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gif" ContentType="image/gif"/>
  <Default Extension="xml" ContentType="application/xml"/>
  <Default Extension="png" ContentType="image/png"/>
  <Default Extension="jpg" ContentType="image/jpeg"/>
  <Default Extension="svg" ContentType="image/svg+xml"/>
  <Default Extension="rels" ContentType="application/vnd.openxmlformats-package.relationships+xml"/>
  <Default Extension="odttf" ContentType="application/vnd.openxmlformats-officedocument.obfuscatedFont"/>
</Types>
</file>

<file path=_rels/.rels><?xml version='1.0' encoding='utf-8'?>
<Relationships xmlns="http://schemas.openxmlformats.org/package/2006/relationships">
    <Relationship Id="rId3" Type="http://schemas.openxmlformats.org/officeDocument/2006/relationships/extended-properties" Target="docProps/app.xml"/>
    <Relationship Id="rId2" Type="http://schemas.openxmlformats.org/package/2006/relationships/metadata/core-properties" Target="docProps/core.xml"/>
  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a="http://schemas.openxmlformats.org/drawingml/2006/main" xmlns:pic="http://schemas.openxmlformats.org/drawingml/2006/picture" xmlns:wp="http://schemas.openxmlformats.org/drawingml/2006/wordprocessingDrawing" xmlns:r="http://schemas.openxmlformats.org/officeDocument/2006/relationships">
  <w:body>
    <w:p>
      <w:pPr>
        <w:keepNext/>
        <w:pStyle w:val="Heading 1"/>
        <w:pageBreakBefore w:val="off"/>
        <w:keepLines w:val="on"/>
      </w:pPr>
      <w:r>
        <w:t>Тест по основам нотной грамоты</w:t>
      </w:r>
    </w:p>
    <w:p>
      <w:pPr>
        <w:pStyle w:val="Normal"/>
      </w:pPr>
      <w:r>
        <w:t>Тест по нотной грамоте</w:t>
      </w:r>
    </w:p>
    <w:p>
      <w:bookmarkStart w:id="1" w:name="TOC"/>
      <w:pPr>
        <w:pStyle w:val="0 Block"/>
      </w:pPr>
      <w:bookmarkEnd w:id="1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Выберите ноту, изображённую на нотном стане:</w:t>
            </w:r>
          </w:p>
          <w:p>
            <w:pPr>
              <w:pStyle w:val="Para 1"/>
              <w:keepLines w:val="on"/>
            </w:pPr>
            <w:r>
              <w:drawing>
                <wp:anchor distL="0" distR="0" distT="0" distB="0" simplePos="0" relativeHeight="1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line">
                    <wp:align>top</wp:align>
                  </wp:positionV>
                  <wp:extent cx="3327400" cy="698500"/>
                  <wp:effectExtent l="0" r="0" t="0" b="0"/>
                  <wp:wrapTopAndBottom/>
                  <wp:docPr id="1" name="data-url-image.jpeg" descr="data-url-image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data-url-image.jpeg" descr="data-url-image.jpe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27400" cy="698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1 Block"/>
              <w:keepLines w:val="on"/>
            </w:pP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Выберите правильную последовательность нот</w:t>
            </w:r>
          </w:p>
          <w:p>
            <w:pPr>
              <w:pStyle w:val="Para 1"/>
              <w:keepLines w:val="on"/>
            </w:pPr>
            <w:r>
              <w:drawing>
                <wp:anchor distL="0" distR="0" distT="0" distB="0" simplePos="0" relativeHeight="1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line">
                    <wp:align>top</wp:align>
                  </wp:positionV>
                  <wp:extent cx="3327400" cy="698500"/>
                  <wp:effectExtent l="0" r="0" t="0" b="0"/>
                  <wp:wrapTopAndBottom/>
                  <wp:docPr id="2" name="data-url-image1.jpeg" descr="data-url-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data-url-image1.jpeg" descr="data-url-image1.jpe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27400" cy="698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1 Block"/>
              <w:keepLines w:val="on"/>
            </w:pP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- Ми - Ре - Соль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 - Соль - Ми - До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 - Ми - Ре - Соль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Ля - Си - Фа - 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Выберите правильную последовательность нот:</w:t>
            </w:r>
          </w:p>
          <w:p>
            <w:pPr>
              <w:pStyle w:val="Para 1"/>
              <w:keepLines w:val="on"/>
            </w:pPr>
            <w:r>
              <w:drawing>
                <wp:anchor distL="0" distR="0" distT="0" distB="0" simplePos="0" relativeHeight="1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line">
                    <wp:align>top</wp:align>
                  </wp:positionV>
                  <wp:extent cx="3327400" cy="698500"/>
                  <wp:effectExtent l="0" r="0" t="0" b="0"/>
                  <wp:wrapTopAndBottom/>
                  <wp:docPr id="3" name="data-url-image2.jpeg" descr="data-url-image2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data-url-image2.jpeg" descr="data-url-image2.jpe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27400" cy="698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1 Block"/>
              <w:keepLines w:val="on"/>
            </w:pP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 - Фа - До - 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 - Фа - Соль - 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Ля - Си - Ре - Соль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 - Ми - Соль - Ре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Выберите ноту, изображенную на нотном стане:</w:t>
            </w:r>
          </w:p>
          <w:p>
            <w:pPr>
              <w:pStyle w:val="Para 1"/>
              <w:keepLines w:val="on"/>
            </w:pPr>
            <w:r>
              <w:drawing>
                <wp:anchor distL="0" distR="0" distT="0" distB="0" simplePos="0" relativeHeight="1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line">
                    <wp:align>top</wp:align>
                  </wp:positionV>
                  <wp:extent cx="3327400" cy="698500"/>
                  <wp:effectExtent l="0" r="0" t="0" b="0"/>
                  <wp:wrapTopAndBottom/>
                  <wp:docPr id="4" name="data-url-image3.jpeg" descr="data-url-image3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data-url-image3.jpeg" descr="data-url-image3.jpe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27400" cy="698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1 Block"/>
              <w:keepLines w:val="on"/>
            </w:pP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Выберите ноту, изображенную на нотном стане</w:t>
            </w:r>
          </w:p>
          <w:p>
            <w:pPr>
              <w:pStyle w:val="Para 1"/>
              <w:keepLines w:val="on"/>
            </w:pPr>
            <w:r>
              <w:drawing>
                <wp:anchor distL="0" distR="0" distT="0" distB="0" simplePos="0" relativeHeight="1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line">
                    <wp:align>top</wp:align>
                  </wp:positionV>
                  <wp:extent cx="3327400" cy="698500"/>
                  <wp:effectExtent l="0" r="0" t="0" b="0"/>
                  <wp:wrapTopAndBottom/>
                  <wp:docPr id="5" name="data-url-image4.jpeg" descr="data-url-image4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data-url-image4.jpeg" descr="data-url-image4.jpe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27400" cy="698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1 Block"/>
              <w:keepLines w:val="on"/>
            </w:pP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Выберите ноту, изображенную на нотном стане:</w:t>
            </w:r>
          </w:p>
          <w:p>
            <w:pPr>
              <w:pStyle w:val="Para 1"/>
              <w:keepLines w:val="on"/>
            </w:pPr>
            <w:r>
              <w:drawing>
                <wp:anchor distL="0" distR="0" distT="0" distB="0" simplePos="0" relativeHeight="1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line">
                    <wp:align>top</wp:align>
                  </wp:positionV>
                  <wp:extent cx="3327400" cy="698500"/>
                  <wp:effectExtent l="0" r="0" t="0" b="0"/>
                  <wp:wrapTopAndBottom/>
                  <wp:docPr id="6" name="data-url-image5.jpeg" descr="data-url-image5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data-url-image5.jpeg" descr="data-url-image5.jpe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27400" cy="698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1 Block"/>
              <w:keepLines w:val="on"/>
            </w:pP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Выберите ноту, изображенную на нотном стане</w:t>
            </w:r>
          </w:p>
          <w:p>
            <w:pPr>
              <w:pStyle w:val="Para 1"/>
              <w:keepLines w:val="on"/>
            </w:pPr>
            <w:r>
              <w:drawing>
                <wp:anchor distL="0" distR="0" distT="0" distB="0" simplePos="0" relativeHeight="1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line">
                    <wp:align>top</wp:align>
                  </wp:positionV>
                  <wp:extent cx="3327400" cy="698500"/>
                  <wp:effectExtent l="0" r="0" t="0" b="0"/>
                  <wp:wrapTopAndBottom/>
                  <wp:docPr id="7" name="data-url-image6.jpeg" descr="data-url-image6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data-url-image6.jpeg" descr="data-url-image6.jpe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27400" cy="698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1 Block"/>
              <w:keepLines w:val="on"/>
            </w:pP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Выберите ноту, изображенную на нотном стане:</w:t>
            </w:r>
          </w:p>
          <w:p>
            <w:pPr>
              <w:pStyle w:val="Para 1"/>
              <w:keepLines w:val="on"/>
            </w:pPr>
            <w:r>
              <w:drawing>
                <wp:anchor distL="0" distR="0" distT="0" distB="0" simplePos="0" relativeHeight="1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line">
                    <wp:align>top</wp:align>
                  </wp:positionV>
                  <wp:extent cx="3327400" cy="698500"/>
                  <wp:effectExtent l="0" r="0" t="0" b="0"/>
                  <wp:wrapTopAndBottom/>
                  <wp:docPr id="8" name="data-url-image7.jpeg" descr="data-url-image7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data-url-image7.jpeg" descr="data-url-image7.jpe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27400" cy="698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1 Block"/>
              <w:keepLines w:val="on"/>
            </w:pP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Выберите ноту, изображенную на нотном стане:</w:t>
            </w:r>
          </w:p>
          <w:p>
            <w:pPr>
              <w:pStyle w:val="Para 1"/>
              <w:keepLines w:val="on"/>
            </w:pPr>
            <w:r>
              <w:drawing>
                <wp:anchor distL="0" distR="0" distT="0" distB="0" simplePos="0" relativeHeight="1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line">
                    <wp:align>top</wp:align>
                  </wp:positionV>
                  <wp:extent cx="3327400" cy="698500"/>
                  <wp:effectExtent l="0" r="0" t="0" b="0"/>
                  <wp:wrapTopAndBottom/>
                  <wp:docPr id="9" name="data-url-image8.jpeg" descr="data-url-image8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data-url-image8.jpeg" descr="data-url-image8.jpeg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27400" cy="698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1 Block"/>
              <w:keepLines w:val="on"/>
            </w:pP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6)+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Выберите ноту, изображенную на нотном стане:</w:t>
            </w:r>
          </w:p>
          <w:p>
            <w:pPr>
              <w:pStyle w:val="Para 1"/>
              <w:keepLines w:val="on"/>
            </w:pPr>
            <w:r>
              <w:drawing>
                <wp:anchor distL="0" distR="0" distT="0" distB="0" simplePos="0" relativeHeight="1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line">
                    <wp:align>top</wp:align>
                  </wp:positionV>
                  <wp:extent cx="3327400" cy="698500"/>
                  <wp:effectExtent l="0" r="0" t="0" b="0"/>
                  <wp:wrapTopAndBottom/>
                  <wp:docPr id="10" name="data-url-image9.jpeg" descr="data-url-image9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data-url-image9.jpeg" descr="data-url-image9.jpeg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27400" cy="698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1 Block"/>
              <w:keepLines w:val="on"/>
            </w:pP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7)+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Выберите ноту, изображенную на нотном стане:</w:t>
            </w:r>
          </w:p>
          <w:p>
            <w:pPr>
              <w:pStyle w:val="Para 1"/>
              <w:keepLines w:val="on"/>
            </w:pPr>
            <w:r>
              <w:drawing>
                <wp:anchor distL="0" distR="0" distT="0" distB="0" simplePos="0" relativeHeight="1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line">
                    <wp:align>top</wp:align>
                  </wp:positionV>
                  <wp:extent cx="3327400" cy="698500"/>
                  <wp:effectExtent l="0" r="0" t="0" b="0"/>
                  <wp:wrapTopAndBottom/>
                  <wp:docPr id="11" name="data-url-image10.jpeg" descr="data-url-image10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data-url-image10.jpeg" descr="data-url-image10.jpeg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27400" cy="698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1 Block"/>
              <w:keepLines w:val="on"/>
            </w:pP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Выберите ноту, изображенную на нотном стане:</w:t>
            </w:r>
          </w:p>
          <w:p>
            <w:pPr>
              <w:pStyle w:val="Para 1"/>
              <w:keepLines w:val="on"/>
            </w:pPr>
            <w:r>
              <w:drawing>
                <wp:anchor distL="0" distR="0" distT="0" distB="0" simplePos="0" relativeHeight="1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line">
                    <wp:align>top</wp:align>
                  </wp:positionV>
                  <wp:extent cx="3327400" cy="698500"/>
                  <wp:effectExtent l="0" r="0" t="0" b="0"/>
                  <wp:wrapTopAndBottom/>
                  <wp:docPr id="12" name="data-url-image11.jpeg" descr="data-url-image1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data-url-image11.jpeg" descr="data-url-image11.jpeg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27400" cy="698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1 Block"/>
              <w:keepLines w:val="on"/>
            </w:pP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Укажите последовательносьт нот, изображенную на нотном стане:</w:t>
            </w:r>
          </w:p>
          <w:p>
            <w:pPr>
              <w:pStyle w:val="Para 1"/>
              <w:keepLines w:val="on"/>
            </w:pPr>
            <w:r>
              <w:drawing>
                <wp:anchor distL="0" distR="0" distT="0" distB="0" simplePos="0" relativeHeight="1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line">
                    <wp:align>top</wp:align>
                  </wp:positionV>
                  <wp:extent cx="3327400" cy="698500"/>
                  <wp:effectExtent l="0" r="0" t="0" b="0"/>
                  <wp:wrapTopAndBottom/>
                  <wp:docPr id="13" name="data-url-image12.jpeg" descr="data-url-image12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data-url-image12.jpeg" descr="data-url-image12.jpeg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27400" cy="698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1 Block"/>
              <w:keepLines w:val="on"/>
            </w:pP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- Ми - Ре - Фа - Ми - Соль - Фа - Ля - Соль - Си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- Фа - Ре - Фа - Соль - Си - Фа - Ля - Соль - До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 - Соль - До -Ре - Фа - Си - Ре - Соль - Ми - Си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 - До - Соль - Фа - Ми - Ре - До - Соль - Ля - Си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Соль - Фа - Ре - Ми - Соль - Ми - Ре - До - Фа - Соль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Ля - Соль -Си - Ми - Фа - Соль - Си - До - Ре - 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 - Соль - Фа - Ми - До - Ре - Ми - Соль - До - Си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Выберите ноту, изображенную на нотном стане:</w:t>
            </w:r>
          </w:p>
          <w:p>
            <w:pPr>
              <w:pStyle w:val="Para 1"/>
              <w:keepLines w:val="on"/>
            </w:pPr>
            <w:r>
              <w:drawing>
                <wp:anchor distL="0" distR="0" distT="0" distB="0" simplePos="0" relativeHeight="1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line">
                    <wp:align>top</wp:align>
                  </wp:positionV>
                  <wp:extent cx="3327400" cy="698500"/>
                  <wp:effectExtent l="0" r="0" t="0" b="0"/>
                  <wp:wrapTopAndBottom/>
                  <wp:docPr id="14" name="data-url-image13.jpeg" descr="data-url-image13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data-url-image13.jpeg" descr="data-url-image13.jpeg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27400" cy="698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1 Block"/>
              <w:keepLines w:val="on"/>
            </w:pP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7)+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</w:t>
            </w:r>
          </w:p>
        </w:tc>
      </w:tr>
    </w:tbl>
    <w:p>
      <w:pPr>
        <w:pStyle w:val="Para 4"/>
      </w:pPr>
      <w:r>
        <w:t xml:space="preserve">generated at </w:t>
      </w:r>
      <w:hyperlink r:id="rId19">
        <w:r>
          <w:rPr>
            <w:rStyle w:val="Text1"/>
          </w:rPr>
          <w:t>geetest.ru</w:t>
        </w:r>
      </w:hyperlink>
    </w:p>
    <w:sectPr>
      <w:pgSz w:w="12240" w:h="15840"/>
      <w:pgMar w:left="1440" w:top="1440" w:right="1440" w:bottom="1440"/>
      <w:cols w:space="720"/>
      <w:docGrid w:linePitch="360"/>
    </w:sectPr>
  </w:body>
</w:document>
</file>

<file path=word/fontTable.xml><?xml version="1.0" encoding="utf-8"?>
<w:fonts xmlns:w="http://schemas.openxmlformats.org/wordprocessingml/2006/main">
  <w:font w:name="Cambria"/>
</w:fonts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ru"/>
      </w:rPr>
    </w:rPrDefault>
    <w:pPrDefault>
      <w:pPr>
        <w:spacing w:after="0" w:line="276" w:lineRule="auto"/>
      </w:pPr>
    </w:pPrDefault>
  </w:docDefaults>
  <w:style w:styleId="Normal" w:type="paragraph" w:default="1">
    <w:name w:val="Normal"/>
    <w:qFormat/>
    <w:pPr>
      <w:spacing w:afterLines="50" w:line="324" w:lineRule="atLeast"/>
      <w:jc w:val="left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Para 1" w:type="paragraph">
    <w:name w:val="Para 1"/>
    <w:qFormat/>
    <w:basedOn w:val="Normal"/>
    <w:pPr>
      <w:spacing w:after="0"/>
      <w:ind w:firstLineChars="100"/>
      <w:jc w:val="center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Para 2" w:type="paragraph">
    <w:name w:val="Para 2"/>
    <w:qFormat/>
    <w:basedOn w:val="Normal"/>
    <w:pPr>
      <w:spacing w:afterLines="50" w:line="324" w:lineRule="atLeast"/>
      <w:jc w:val="left"/>
    </w:pPr>
    <w:rPr>
      <w:b w:val="on"/>
      <w:bCs w:val="on"/>
    </w:rPr>
  </w:style>
  <w:style w:styleId="Heading 1" w:type="paragraph">
    <w:name w:val="Heading 1"/>
    <w:qFormat/>
    <w:basedOn w:val="Normal"/>
    <w:pPr>
      <w:spacing w:beforeLines="300" w:after="0" w:line="408" w:lineRule="atLeast"/>
      <w:pBdr>
        <w:left w:space="1"/>
        <w:top w:space="1"/>
        <w:right w:space="1"/>
        <w:bottom w:space="1"/>
      </w:pBdr>
      <w:jc w:val="center"/>
      <w:outlineLvl w:val="1"/>
    </w:pPr>
    <w:rPr>
      <w:sz w:val="34"/>
      <w:szCs w:val="34"/>
      <w:b w:val="on"/>
      <w:bCs w:val="on"/>
    </w:rPr>
  </w:style>
  <w:style w:styleId="Para 4" w:type="paragraph">
    <w:name w:val="Para 4"/>
    <w:qFormat/>
    <w:basedOn w:val="Normal"/>
    <w:pPr>
      <w:jc w:val="center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Text0" w:type="character">
    <w:name w:val="0 Text"/>
    <w:rPr>
      <w:b w:val="on"/>
      <w:bCs w:val="on"/>
    </w:rPr>
  </w:style>
  <w:style w:styleId="Text1" w:type="character">
    <w:name w:val="1 Text"/>
    <w:rPr>
      <w:color w:val="0000FF"/>
      <w:u w:val="solid" w:color="auto"/>
    </w:rPr>
  </w:style>
  <w:style w:styleId="0 Block" w:type="paragraph">
    <w:name w:val="0 Block"/>
    <w:pPr>
      <w:spacing w:line="324" w:lineRule="atLeast"/>
      <w:jc w:val="left"/>
    </w:pPr>
  </w:style>
  <w:style w:styleId="1 Block" w:type="paragraph">
    <w:name w:val="1 Block"/>
    <w:basedOn w:val="0 Block"/>
    <w:pPr>
      <w:jc w:val="center"/>
    </w:pPr>
  </w:style>
  <w:style w:styleId="2 Block" w:type="paragraph">
    <w:name w:val="2 Block"/>
    <w:basedOn w:val="0 Block"/>
    <w:pPr>
      <w:spacing w:afterLines="50"/>
      <w:ind w:firstLineChars="100"/>
      <w:pBdr>
        <w:left w:val="none" w:sz="0" w:color="auto"/>
        <w:top w:val="none" w:sz="0" w:color="auto"/>
        <w:right w:val="none" w:sz="0" w:color="auto"/>
        <w:bottom w:val="none" w:sz="0" w:color="auto"/>
      </w:pBdr>
    </w:pPr>
  </w:style>
</w:styles>
</file>

<file path=word/webSettings.xml><?xml version="1.0" encoding="utf-8"?>
<w:webSettings xmlns:w="http://schemas.openxmlformats.org/wordprocessingml/2006/main">
  <w:optimizeForBrowser/>
  <w:allowPNG/>
  <w:doNotSaveAsSingleFile/>
</w:webSettings>
</file>

<file path=word/_rels/document.xml.rels><?xml version='1.0' encoding='utf-8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image" Target="media/data-url-image.jpeg"/><Relationship Id="rId6" Type="http://schemas.openxmlformats.org/officeDocument/2006/relationships/image" Target="media/data-url-image1.jpeg"/><Relationship Id="rId7" Type="http://schemas.openxmlformats.org/officeDocument/2006/relationships/image" Target="media/data-url-image2.jpeg"/><Relationship Id="rId8" Type="http://schemas.openxmlformats.org/officeDocument/2006/relationships/image" Target="media/data-url-image3.jpeg"/><Relationship Id="rId9" Type="http://schemas.openxmlformats.org/officeDocument/2006/relationships/image" Target="media/data-url-image4.jpeg"/><Relationship Id="rId10" Type="http://schemas.openxmlformats.org/officeDocument/2006/relationships/image" Target="media/data-url-image5.jpeg"/><Relationship Id="rId11" Type="http://schemas.openxmlformats.org/officeDocument/2006/relationships/image" Target="media/data-url-image6.jpeg"/><Relationship Id="rId12" Type="http://schemas.openxmlformats.org/officeDocument/2006/relationships/image" Target="media/data-url-image7.jpeg"/><Relationship Id="rId13" Type="http://schemas.openxmlformats.org/officeDocument/2006/relationships/image" Target="media/data-url-image8.jpeg"/><Relationship Id="rId14" Type="http://schemas.openxmlformats.org/officeDocument/2006/relationships/image" Target="media/data-url-image9.jpeg"/><Relationship Id="rId15" Type="http://schemas.openxmlformats.org/officeDocument/2006/relationships/image" Target="media/data-url-image10.jpeg"/><Relationship Id="rId16" Type="http://schemas.openxmlformats.org/officeDocument/2006/relationships/image" Target="media/data-url-image11.jpeg"/><Relationship Id="rId17" Type="http://schemas.openxmlformats.org/officeDocument/2006/relationships/image" Target="media/data-url-image12.jpeg"/><Relationship Id="rId18" Type="http://schemas.openxmlformats.org/officeDocument/2006/relationships/image" Target="media/data-url-image13.jpeg"/><Relationship Id="rId19" Type="http://schemas.openxmlformats.org/officeDocument/2006/relationships/hyperlink" Target="https://geetest.ru" TargetMode="External"/></Relationships>
</file>

<file path=word/_rels/fontTable.xml.rels><?xml version='1.0' encoding='utf-8'?>
<Relationships xmlns="http://schemas.openxmlformats.org/package/2006/relationships"/>
</file>

<file path=docProps/app.xml><?xml version="1.0" encoding="utf-8"?>
<Properties xmlns="http://schemas.openxmlformats.org/officeDocument/2006/extended-properties">
  <Application>calibre</Application>
  <AppVersion>07.0006</AppVersion>
  <DocSecurity>0</DocSecurity>
  <HyperlinksChanged>false</HyperlinksChanged>
  <LinksUpToDate>true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1</cp:revision>
  <cp:lastModifiedBy>calibre</cp:lastModifiedBy>
  <dcterms:created xsi:type="dcterms:W3CDTF">2025-11-03T13:12:36Z</dcterms:created>
  <dcterms:modified xsi:type="dcterms:W3CDTF">2025-11-03T13:12:36Z</dcterms:modified>
  <dc:title>Нотная грамота. Основы.</dc:title>
  <dc:creator>GeeTest</dc:creator>
  <dc:language>ru</dc:language>
</cp:coreProperties>
</file>