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xml" ContentType="application/xml"/>
  <Default Extension="png" ContentType="image/png"/>
  <Default Extension="jpeg" ContentType="image/jpeg"/>
  <Default Extension="gif" ContentType="image/gif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Mieditsinskaia__i__mied">
        <w:r>
          <w:rPr>
            <w:color w:val="0000FF" w:themeColor="hyperlink"/>
            <w:u w:val="single"/>
          </w:rPr>
          <w:t>Тема 1. Медицинская и медико-социальная помощь женщине, новорожденному, семье при физиологическом течении беременности, родов, послеродового периода.</w:t>
        </w:r>
      </w:hyperlink>
    </w:p>
    <w:p>
      <w:pPr>
        <w:pStyle w:val="Normal"/>
        <w:ind w:left="0" w:firstLineChars="0" w:firstLine="0" w:leftChars="0"/>
      </w:pPr>
      <w:hyperlink w:anchor="Tiema_2__Mieditsinskaia__pomoshc">
        <w:r>
          <w:rPr>
            <w:color w:val="0000FF" w:themeColor="hyperlink"/>
            <w:u w:val="single"/>
          </w:rPr>
          <w:t>Тема 2. Медицинская помощь женщине, новорожденному, семье при патологическом течении беременности, родов, послеродового периода.</w:t>
        </w:r>
      </w:hyperlink>
    </w:p>
    <w:p>
      <w:pPr>
        <w:pStyle w:val="Normal"/>
        <w:ind w:left="0" w:firstLineChars="0" w:firstLine="0" w:leftChars="0"/>
      </w:pPr>
      <w:hyperlink w:anchor="Tiema_3__Mieditsinskaia__pomoshc">
        <w:r>
          <w:rPr>
            <w:color w:val="0000FF" w:themeColor="hyperlink"/>
            <w:u w:val="single"/>
          </w:rPr>
          <w:t>Тема 3. Медицинская помощь женщине с гинекологическими заболеваниями в различные периоды жизни.</w:t>
        </w:r>
      </w:hyperlink>
    </w:p>
    <w:p>
      <w:pPr>
        <w:pStyle w:val="Normal"/>
        <w:ind w:left="0" w:firstLineChars="0" w:firstLine="0" w:leftChars="0"/>
      </w:pPr>
      <w:hyperlink w:anchor="Tiema_4__Mieditsinskaia__pomoshc">
        <w:r>
          <w:rPr>
            <w:color w:val="0000FF" w:themeColor="hyperlink"/>
            <w:u w:val="single"/>
          </w:rPr>
          <w:t>Тема 4. Медицинская помощь беременным и детям при заболеваниях, отравлениях и травмах.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акушерскому делу 2025 (аккредитационный, СПО)</w:t>
      </w:r>
    </w:p>
    <w:p>
      <w:pPr>
        <w:pStyle w:val="Normal"/>
      </w:pPr>
      <w:r>
        <w:t>Для выпускников по специальности 31.02.02 «Акушерское дело» (среднее профессиональное образование)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8191500"/>
            <wp:effectExtent l="0" r="0" t="0" b="0"/>
            <wp:wrapTopAndBottom/>
            <wp:docPr id="1" name="data-url-image.jpeg" descr="31.02.02 «Акушерское дело»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31.02.02 «Акушерское дело»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31.02.02 «Акушерское дело» на GeeTest</w:t>
      </w:r>
    </w:p>
    <w:p>
      <w:pPr>
        <w:pStyle w:val="Normal"/>
      </w:pPr>
      <w:r>
        <w:t>Программа подготовки специалистов, способных оказывать квалифицированную акушерско-гинекологическую помощь женщинам в период беременности, родов и послеродовом этапе.</w:t>
        <w:br w:clear="none"/>
        <w:t>Тест направлен на проверку знаний в области анатомии и физиологии женского организма, основ гинекологии, перинатологии, а также умений по ведению физиологических родов и оказанию неотложной помощи в акушерской практике.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Mieditsinskaia__i__mied"/>
      <w:pPr>
        <w:keepNext/>
        <w:pStyle w:val="Heading 2"/>
        <w:pageBreakBefore w:val="on"/>
        <w:keepLines w:val="on"/>
      </w:pPr>
      <w:r>
        <w:t>Тема 1. Медицинская и медико-социальная помощь женщине, новорожденному, семье при физиологическом течении беременности, родов, послеродового периода.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ПРИЗНАК ГОРВИЦА-ГЕГАРА НА РАННИХ СРОКАХ БЕРЕМЕННОСТИ ПРОЯВЛЯЕТСЯ _________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размягчением 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размягчением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ПОКАЗАТЕЛИ СВЕРТЫВАЮЩЕЙ СИСТЕМЫ КРОВИ К КОНЦУ НОРМАЛЬНОЙ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изменяются циклично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ВЛАГАЛИЩНОЕ ИССЛЕДОВАНИЕ В III ТРИМЕСТРЕ БЕРЕМЕННОСТИ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каждом посещении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одно посещение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два посещения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ВТОРОЙ УЗ - СКРИНИНГ ПЛОДА ПРОВОДИТСЯ ПРИ СРОКЕ БЕРЕМЕННОСТИ 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18 - 20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15 - 17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24 - 26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28 - 30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Естественное движение населения рассматривается как совокупность процессов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рождаемости, смертности, естественного прироста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естественного прироста, ожидаемой продолжительности жизни при рождении, заболеваемости,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рождаемости, брака, разводов, младенческой смертности, первичной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рождаемости, смертности, первичной заболеваемости, общей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ПЕРВЫЙ ИЗГИБ ПОЗВОНОЧНИКА ПОЯВЛЯЕТСЯ В _________ОТДЕЛЕ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ОБЪЕМ ЦИРКУЛИРУЮЩЕЙ КРОВИ ВО ВРЕМЯ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КЛИНИЧЕСКИЙ АНАЛИЗ КРОВИ У БЕРЕМЕННЫХ В ЖЕНСКОЙ КОНСУЛЬТАЦИИ ПРОВОДИТСЯ ___ РАЗ(А) ЗА БЕРЕМЕННОСТЬ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РЕКОМЕНДОВАНО ОПРЕДЕЛЯТЬ СРОК БЕРЕМЕННОСТИ И РОДОВ ПО ДАТЕ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последней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оплодотворения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полового контакта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ДИАГНОСТИКИ НАСЛЕДСТВЕННЫХ БОЛЕЗНЕЙ ОБМЕНА ВЕЩЕСТВ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близнецовый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дерматоглифический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РЕКОМЕНДОВАНО НАПРАВЛЯТЬ БЕРЕМЕННУЮ НА СКРИНИНГ 1-ГО ТРИМЕСТРА, КОТОРЫЙ ВКЛЮЧАЕТ ОПРЕДЕЛЕНИЕ УРОВНЯ ________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хорионического гонадотропина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плацентарного лактогена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НАРУЖНЫЙ ЗЕВ ШЕЙКИ МАТКИ НЕРОЖАВШЕЙ ЖЕНЩИНЫ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ОПРЕДЕЛЕНИЕ ХОРИОНИЧЕСКОГО ГОРМОНА В МОЧЕ И КРОВИ ОТНОСИТСЯ К ГРУППЕ _______ ПРИЗНАКОВ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КРОМЕ ЯИЧНИКОВ, ПРОГЕСТЕРОН ВО ВРЕМЯ БЕРЕМЕННОСТИ ВЫРАБАТЫВАЕТСЯ ТАК 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РАБОЧЕЕ МЕСТО ЗА ЖЕНЩИНОЙ СОХРАНЯЕТСЯ В ТЕЧЕНИЕ _____ ЛЕТ ПОСЛЕ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ЭМБРИОПАТИИ ВОЗНИКАЮТ ПРИ ВЛИЯНИИ ПОВРЕЖДАЮЩИХ ФАКТОРОВ ДО _____НЕДЕЛЬ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КОСВЕННОЙ ОЦЕНКИ ВНУТРЕННИХ РАЗМЕРОВ МАЛОГО ТАЗА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 лонного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окружности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КРАТНОСТЬ ИССЛЕДОВАНИЯ ВЛАГАЛИЩНЫХ МАЗКОВ У БЕРЕМЕННЫХ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ПРИОРИТЕТНОЕ НАПРАВЛЕНИЕ СТРУКТУРНЫХ ПРЕОБРАЗОВАНИЙ В ЗДРАВООХРАНЕНИИ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роли санаторно-курортной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сети диспансеров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роли стационаров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ИЗМЕНЕНИЕ ОБОНЯТЕЛЬНЫХ ОЩУЩЕНИЙ ОТНОСИТСЯ К _________ ПРИЗНАКАМ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ВО ВРЕМЯ БЕРЕМЕННОСТИ АКТИВНОСТЬ ФАКТОРОВ СВЕРТЫВАНИЯ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циклично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ПРИЗНАК ПИСКАЧЕКА НА РАННИХ СРОКАХ БЕРЕМЕННОСТИ ПРОЯВЛЯЕТСЯ _________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размягчением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размягчением 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ОПРЕДЕЛЕНИЯ СРОКА РОДОВ У ПЕРВОРОДЯЩИХ К ДАТЕ ПЕРВОГО ШЕВЕЛЕНИЯ ПЛОДА НЕОБХОДИМО ПРИБАВИТЬ _______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ВНУТРЕННИМ ЖЕНСКИМ ПОЛОВЫМ ОРГАНАМ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бартолиновы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ФИЗИОЛОГИЧЕСКОМ ТЕЧЕНИИ БЕРЕМЕННОСТИ ОСМОТРЫ ПАЦИЕНТОК ВРАЧОМ-СТОМАТОЛОГОМ ПРОВОДЯТСЯ НЕ МЕНЕЕ ___ РАЗ(А)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СОМНИТЕЛЬНЫМ ПРИЗНАКАМ БЕРЕМЕННОСТИ ОТНОСИТСЯ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вкусовых пристрастий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 в 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активных шевелений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УЗИ ИССЛЕДОВАНИЕ В I ТРИМЕСТРЕ ПРОВОДИТСЯ С ЦЕЛЬЮ ИСКЛЮЧЕНИЯ _____________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угрозы прерывания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СИНТЕЗ ХОРИОНИЧЕСКОГО ГОНАДОТРОПИНА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трофобласте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СРОКЕ БЕРЕМЕННОСТИ 36 НЕДЕЛЬ ДНО МАТКИ НАХОДИТСЯ НА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мечевидного отростка и реберных дуг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поперечных пальца ниже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расстояния между пупком и мечевидным отростком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поперечных пальца выше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ОСМОТР ОФТАЛЬМОЛОГА ВО ВРЕМЯ БЕРЕМЕННОСТИ НЕОБХОДИМ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женщинам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женщинам с конъюнктивитом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женщинам после оперативной коррекции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женщинам, обращающимся по желанию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ФИЗИОЛОГИЧЕСКОМ ТЕЧЕНИИ БЕРЕМЕННОСТИ ОСМОТРЫ ПАЦИЕНТОК ВРАЧОМ-ТЕРАПЕВТОМ ПРОВОДЯТСЯ НЕ МЕНЕЕ ___ РАЗ(А)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ПОЯВЛЕНИЕ МОЛОЗИВА ОТНОСИТСЯ К ГРУППЕ _________ ПРИЗНАКОВ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РЕПРОДУКТИВНЫМ ВОЗРАСТОМ У ЖЕНЩИНЫ СЧИТАЮТ ВОЗРАСТ ДО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ПЕРВЫЙ УЗ - СКРИНИНГ ПЛОДА ПРОВОДИТСЯ ПРИ СРОКЕ БЕРЕМЕННОСТИ _______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11 - 14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7 - 10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15 - 18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17 - 20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ЖЕНСКИЙ ТАЗ СОСТОИТ ИЗ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тазовых, крестца и копчика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подвздошной, седалищной и лобковой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лобковых и двух седалищных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лобковых и двух подвздошных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ПРОГЕСТЕРОН ВЫРАБАТЫВАЕТСЯ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ОСНОВНЫМИ ГРУППАМИ ПОКАЗАТЕЛЕЙ ОБЩЕСТВЕННОГО ЗДОРОВЬЯ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инвалидности, смертности, тяжелых осложнений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заболеваемости, наглядности,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соотношения заболеваемости,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демографические показатели, показатели физического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ФАКТОРОМ РИСКА РОЖДЕНИЯ РЕБЕНКА С ХРОМОСОМНЫМИ АНОМАЛИЯМИ ЯВЛЯЕТСЯ ВОЗРАСТ МАТЕРИ СТАРШЕ 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ДОСТОВЕРНЫМ МЕТОДОМ ДИАГНОСТИКИ ВРОЖДЕННОГО ПОРОКА РАЗВИТИЯ ПЛОДА ВО II ТРИМЕСТРЕ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хориона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ДЕМОГРАФИЯ - НАУКА, КОТОРАЯ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воспроизводство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факторную обусловленность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вопросы брака и плодовитости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ФИЗИОЛОГИЧЕСКОМ ТЕЧЕНИИ БЕРЕМЕННОСТИ ОСМОТРЫ ЖЕНЩИН ВРАЧОМ АКУШЕРОМ-ГИНЕКОЛОГОМ РЕКОМЕНДУЕТСЯ ПРОВОДИТЬ НЕ МЕНЕЕ ___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НАРУЖНАЯ ОБОЛОЧКА МАТКИ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АМНИОТИЧЕСКАЯ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свободным движениям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компрессии пуповины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ограничивает транспортную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ограничивает свободные движения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СРОКИ ВЫПИСКИ ИЗ АКУШЕРСКОГО СТАЦИОНАРА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здоровья матери 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состоянием здоровья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состоянием здоровья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массы тела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ЗАДНЯЯ ПОВЕРХНОСТЬ МОЧЕВОГО ПУЗЫРЯ ЖЕНЩИН ПРИЛЕЖИТ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СЛОЙ ЭНДОМЕТРИЯ, КОТОРЫЙ НЕ ОТТОРГАЕТСЯ ВО ВРЕМЯ МЕНСТРУАЦИИ,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НОРМАЛЬНЫЕ РАЗМЕРЫ ЖЕНСКОГО ТАЗА СОСТАВЛЯЮТ ______________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25-28-31-20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22-25-28-18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28-29-32-15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20-23-25-17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МАТОЧНАЯ АРТЕРИЯ ПОДХОДИТ К МАТКЕ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ЖЕЛТЫМ ТЕЛОМ ЯИЧНИКА ВЫРАБАТЫВАЕТСЯ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ПАРАМЕТРАЛЬНАЯ КЛЕТЧАТКА ЗАПОЛНЯЕТ ПРОСТРАНСТВО ВОКРУГ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дугласова углубления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СОКРАТИТЕЛЬНАЯ АКТИВНОСТЬ МИОМЕТРИЯ СТИМУЛИРУЕТСЯ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ОБЪЕМ ЦИРКУЛИРУЮЩЕЙ КРОВИ (ОЦК) ПРИ НОРМАЛЬНОЙ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умеренно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незначительно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ХОРИОНИЧЕСКИЙ ГОНАДОТРОПИН СТИМУЛИРУЕТ СЕКРЕЦИЮ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эстриола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НОРМЕ ДЛИНА ПУПОВИНЫ В СРЕДНЕМ СОСТАВЛЯЕТ 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ПРОИЗВОЛЬНЫЙ СФИНКТЕР ПРЯМОЙ КИШКИ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мышцами диафрагмы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мышцами стенки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оболочкой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подвздошно-поясничной мышцей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ПОД ЛЕЙКОЦИТАРНОЙ ФОРМУЛОЙ ПОНИМАЮТ СООТНОШЕНИЕ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видов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видов клеток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плазмы к общему объему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форменных элементов к общему объему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РЕКОМЕНДУЕМАЯ ПРИБАВКА МАССЫ ТЕЛА ЗА ВСЮ БЕРЕМЕННОСТЬ ДЛЯ ЖЕНЩИН С ИЗНАЧАЛЬНО НОРМАЛЬНОЙ МАССОЙ ТЕЛА СОСТАВЛЯЕТ _____ 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11,5 - 16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7 - 11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 –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СИМПТОМ РАЗМЯГЧЕНИЯ ОБЛАСТИ ПЕРЕШЕЙКА ВО ВРЕМЯ БЕРЕМЕННОСТИ НАЗВАН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Горвица-Гегара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Пискачека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Снегирева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ГЛАВНЫМ ПРИЗНАКОМ ГОТОВНОСТИ ОРГАНИЗМА БЕРЕМЕННОЙ К РОДАМ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зрелая шейка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нерегулярные сокращения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центра тяжести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околоплодных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ДНО МАТКИ НАХОДИТСЯ НА УРОВНЕ ПУПКА ПРИ СРОКЕ БЕРЕМЕННОСТИ _____ НЕДЕЛЬ(И)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БАРТОЛИНОВЫ ЖЕЛЕЗЫ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наружным половым органам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наружным половым органам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 половым органам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 половым органам 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ОТНОШЕНИЕ СПИНКИ ПЛОДА К ПРАВОЙ ИЛИ ЛЕВОЙ СТОРОНЕ МАТКИ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ТАЗОВАЯ КОСТЬ СОСТОИТ ИЗ ____________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подвздошной, седалищной и лобковой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лобковых и двух седалищных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лобковых и двух подвздошных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седалищных и двух подвздошных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БАРТОЛИНОВЫ ЖЕЛЕЗЫ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толще больших половых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толще малых половых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ФЕДЕРАЛЬНЫЙ ЗАКОН, РЕГЛАМЕНТИРУЮЩИЙ ПРАВО ПРИСУТСТВИЯ НА РОДАХ ОТЦА РЕБЕНКА ИЛИ ИНОГО ЧЛЕНА СЕМЬИ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323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572н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574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678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УПЛОТНЕНИЕ МЯГКОЙ БЕРЕМЕННОЙ МАТКИ ПРИ ПАЛЬПАЦИИ НАЗЫВАЕТСЯ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Снегирева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Горвица-Гегара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Пискачека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ГЛАВНЫМ КЛИНИЧЕСКИМ КРИТЕРИЕМ ГОТОВНОСТИ К РОДАМ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«зрелость»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«гордая поступь»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 дна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ДНО МАТКИ НАХОДИТСЯ МЕЖДУ ЛОБКОМ И ПУПКОМ ПРИ СРОКЕ БЕРЕМЕННОСТИ _____ НЕДЕЛЬ(И)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ФОРМА ШЕЙКИ МАТКИ НЕРОЖАВШЕЙ ЖЕНЩИНЫ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ОТНОШЕНИЕ КОНЕЧНОСТЕЙ К ГОЛОВКЕ И ТУЛОВИЩУ ПЛОДА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членорасположение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УКОРОЧЕНИЕ МЫШЕЧНЫХ ВОЛОКОН МАТКИ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НОРМЕ ПРИ ДОНОШЕННОЙ БЕРЕМЕННОСТИ В СОСТАВ ПУПОВИНЫ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артерии и одна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вены и одна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вена и одна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вены и две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НЕПРОИЗВОЛЬНЫЙ СФИНКТЕР ПРЯМОЙ КИШКИ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мышцами стенки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подвздошно-поясничной мышцей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оболочкой стенки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скелетными мышцами диафрагмы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НОРМЕ ОПЛОДОТВОРЕНИЕ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маточной трубе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ДОСТОВЕРНЫМ ПРИЗНАКОМ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выслушивание сердцебиения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кожи на лице и белой линии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хорионического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слизистой оболочки влагалища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ГОРМОН, СТИМУЛИРУЮЩИЙ РОДОВУЮ ДЕЯТЕЛЬНОСТЬ,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питуитрин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СЛИЗИСТАЯ ОБОЛОЧКА МАТОЧНОЙ ТРУБЫ ПОКРЫТА ________________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 реснитчатым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УВЕЛИЧЕНИЕ РАЗМЕРОВ МАТКИ ЯВЛЯЕТСЯ _______________ ПРИЗНАКОМ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БЕРЕМЕННОСТЬ У ЖЕНЩИНЫ ПРОДОЛЖАЕТСЯ В СРЕДНЕМ 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ТОШНОТА ПО УТРАМ ЯВЛЯЕТСЯ ____________ ПРИЗНАКОМ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ОТНОШЕНИЕ ПРОДОЛЬНОЙ ОСИ ПЛОДА К ПРОДОЛЬНОЙ ОСИ МАТКИ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РЕАКЦИЯ ВЛАГАЛИЩНОЙ СРЕДЫ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резкощелочная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НЕДОСТАТКЕ ВИТАМИНА В-12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СЛИЗИСТАЯ ОБОЛОЧКА ВЛАГАЛИЩА ВЫСТЛАНА _____________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НАИБОЛЕЕ БОГАТЫ УГЛЕВОДАМИ _____________ ПРОДУКТЫ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ОВУЛЯЦИЯ ПРИ 28 ДНЕВНОМ МЕНСТРУАЛЬНОМ ЦИКЛЕ У ЗДОРОВОЙ ЖЕНЩИНЫ ПРОИСХОДИТ НА ______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ПРИЗНАКИ БЕРЕМЕННОСТИ, ОПРЕДЕЛЯЕМЫЕ ПРИ ОБЪЕКТИВНОМ ИССЛЕДОВАНИИ ОРГАНОВ РЕПРОДУКТИВНОЙ СИСТЕМЫ,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ВТОРЫМ ПРИЕМОМ ЛЕОПОЛЬДА-ЛЕВИЦКОГО ОПРЕДЕЛЯЮТ _______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членорасположение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ЧЕРЕЗ СЕДАЛИЩНЫЕ БУГРЫ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выхода из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узкой части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широкой части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узкой части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 НОРМЕ РАССТОЯНИЕ МЕЖДУ ВЕРХНИМ НАРУЖНЫМ КРАЕМ СИМФИЗА И НАДКРЕСТЦОВОЙ ЯМКОЙ У БЕРЕМЕННОЙ ЖЕНЩИНЫ СОСТАВЛЯЕТ____СМ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25 - 26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28 - 29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31 - 32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ИЗМЕРЕНИИ НАРУЖНОЙ КОНЪЮГАТЫ ТАЗА ПАЦИЕНТКЕ НЕОБХОДИМО ПРИНЯТЬ ПОЛОЖЕНИЕ ЛЕЖА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 с согнутой нижележащей ногой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 с согнутой вышележащей ногой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с вытянутыми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с согнутыми ногами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ПОПЕРЕЧНЫЙ РАЗМЕР ПЛОСКОСТИ УЗКОЙ ЧАСТИ ПОЛОСТИ МАЛОГО ТАЗА СОСТАВЛЯЕТ________ САНТИМЕТРОВ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ИСТИННАЯ КОНЪЮГАТА НОРМАЛЬНОГО ТАЗА СОСТАВЛЯЕТ ____ САНТИМЕТРОВ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ТРЕТЬИМ ПРИЕМОМ ЛЕОПОЛЬДА-ЛЕВИЦКОГО ОПРЕДЕЛЯЮТ _________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МАЛЫЙ ПОПЕРЕЧНЫЙ РАЗМЕР ГОЛОВКИ ПЛОДА ПРОХОДИТ МЕЖДУ НАИБОЛЕЕ УДАЛЕННЫМИ ТОЧКАМИ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НИЖНЕЙ ГРАНИЦЕЙ НОРМЫ СОДЕРЖАНИЯ ГЕМОГЛОБИНА В КРОВИ У БЕРЕМЕННЫХ СЧИТАЕТСЯ ____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ВЕРХНЯЯ ГРАНИЦА ФИЗИОЛОГИЧЕСКОЙ КРОВОПОТЕРИ В РОДАХ СОСТАВЛЯЕТ ___ % ОЦК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ПОПЕРЕЧНЫЙ РАЗМЕР ПЛОСКОСТИ ШИРОКОЙ ЧАСТИ ПОЛОСТИ МАЛОГО ТАЗА СОСТАВЛЯЕТ ______________ САНТИМЕТРОВ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ДИАГОНАЛЬНАЯ КОНЪЮГАТА НОРМАЛЬНОГО ТАЗА СОСТАВЛЯЕТ _________ САНТИМЕТРОВ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ВЫСЛУШИВАНИИ СЕРДЦЕБИЕНИЯ ПЛОДА ВО ВТОРОЙ ПОЛОВИНЕ БЕРЕМЕННОСТИ ЧАСТОТА СЕРДЕЧНЫХ СОКРАЩЕНИЙ СОСТАВЛЯЕТ 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120 - 160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100 - 120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80 - 100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60 - 80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АРТЕРИАЛЬНАЯ ГИПЕРЕМИЯ ХАРАКТЕРИЗУЕТСЯ ______________________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кровенаполнения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числа структурных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кровенаполнения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числа структурных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ДНО МАТКИ ПРИ ОДНОПЛОДНОЙ БЕРЕМЕННОСТИ НАХОДИТСЯ МЕЖДУ ПУПКОМ И МЕЧЕВИДНЫМ ОТРОСТКОМ ПРИ СРОКЕ __НЕДЕЛЬ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ПОЛОЖЕНИЕ, ПОЗИЦИЮ И ВИД ПЛОДА ОПРЕДЕЛЯЮТ ____ ПРИЕМОМ ЛЕОПОЛЬДА-ЛЕВИЦКОГО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ОТНОШЕНИЕ СПИНКИ ПЛОДА К ПРАВОЙ ИЛИ ЛЕВОЙ СТЕНКЕ МАТКИ НАЗЫВАЕТСЯ ____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членорасположение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ВНУТРЕННИЙ ЗЕВ ШЕЙКИ МАТКИ ЗАКРЫВАЕТСЯ НА __ СУТКИ ПОСЛЕРОДОВОГО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ПРИЗНАК ПИСКАЧЕКА ОТНОСИТСЯ К ГРУППЕ ____________ ПРИЗНАКОВ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предположительных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ВСТАВЛЕНИЕ ГОЛОВКИ ПЛОДА, ПРИ КОТОРОМ СТРЕЛОВИДНЫЙ ШОВ ОТКЛОНЕН ОТ СРЕДИННОЙ ЛИНИИ ТАЗА К ЛОНУ ИЛИ К КРЕСТЦУ,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асинклитизм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синклитизм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ПРИЗНАК ГОРВИЦА-ГЕГАРА ОТНОСИТСЯ К ГРУППЕ __________ ПРИЗНАКОВ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предположительных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РАСПРОСТРАНЕННОЙ ПАТОЛОГИЕЙ КИШЕЧНИКА ВО ВРЕМЯ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ПЛОСКОСТЬ ВХОДА В МАЛЫЙ ТАЗ СПЕРЕДИ ОГРАНИЧЕНА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 краем симфиза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серединой внутренней поверхности симфиза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серединой проекций вертлужных впадин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краем симфиза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ЛОХИИ ОСТАЮТСЯ ЧИСТО КРОВЯНИСТЫМИ В ТЕЧЕНИЕ 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НОРМАЛЬНАЯ ПРИБАВКА МАССЫ ТЕЛА ВО ВТОРОЙ ПОЛОВИНЕ БЕРЕМЕННОСТИ СОСТАВЛЯЕТ ____ 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ИЗМЕРЕНИЕ ОКРУЖНОСТИ ЖИВОТА В КОНЦЕ НОРМАЛЬНОЙ БЕРЕМЕННОСТИ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лежа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ФИЗИОЛОГИЧЕСКИЙ ПРОЦЕСС ВОССТАНОВЛЕНИЯ СТРУКТУРНЫХ ЭЛЕМЕНТОВ И ТКАНЕЙ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реституция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ОТНОШЕНИЕ КРУПНОЙ ЧАСТИ ПЛОДА КО ВХОДУ В МАЛЫЙ ТАЗ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ДИАГНОСТИЧЕСКАЯ ПРОБА МОЧИ НА БЕРЕМЕННОСТЬ ОСНОВАНА НА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хорионического гонадотропина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кетоновых 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ПРОЦЕСС УВЕЛИЧЕНИЯ ЧИСЛА СТРУКТУРНЫХ ЭЛЕМЕНТОВ ТКАНЕЙ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реституция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НОРМЕ РАССТОЯНИЕ МЕЖДУ НАИБОЛЕЕ УДАЛЕННЫМИ ТОЧКАМИ ГРЕБНЕЙ ПОДВЗДОШНЫХ КОСТЕЙ СОСТАВЛЯЕТ 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28 - 29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31 - 32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25 - 26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20 - 21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ПОПЕРЕЧНЫЙ РАЗМЕР ПЛОСКОСТИ ВЫХОДА МАЛОГО ТАЗА СОСТАВЛЯЕТ _________________ САНТИМЕТРОВ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ВОССТАНОВЛЕНИЕ ОБЛАСТИ ПЛАЦЕНТАРНОЙ ПЛОЩАДКИ ПОСЛЕ РОДОВ В НОРМЕ ЗАВЕРШАЕТСЯ НА ___НЕДЕЛЕ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ПРАВЫМ КОСЫМ РАЗМЕРОМ ПЛОСКОСТИ ВХОДА В МАЛЫЙ ТАЗ НАЗЫВАЕТСЯ РАССТОЯНИЕ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крестцово-подвздошным сочленением и левым подвздошно-лобковым бугорком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 краем лобкового симфиза и мысом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крестцово-подвздошным сочленением и правым подвздошно-лобковым бугорком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отдаленными точками безымянных линий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АЛЬФА-ФЕТОПРОТЕИН ОБНАРУЖИВАЕТСЯ В СЫВОРОТКЕ КРОВИ БЕРЕМЕННОЙ НА _____ НЕДЕЛЕ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ВЫСОТА СТОЯНИЯ ДНА МАТКИ В 38 - 39 НЕДЕЛЬ БЕРЕМЕННОСТИ ОБЫЧНО СОСТАВЛЯЕТ ______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35 - 38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32 - 33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21 - 25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25 - 28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ОТНОШЕНИЕ СПИНКИ ПЛОДА К ПЕРЕДНЕЙ ИЛИ ЗАДНЕЙ СТЕНКЕ МАТКИ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членорасположение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ПОВТОРНОРОДЯЩИЕ ЖЕНЩИНЫ НАЧИНАЮТ ОЩУЩАТЬ ШЕВЕЛЕНИЕ ПЛОДА ЧАЩЕ ВСЕГО НА СРОКЕ БЕРЕМЕННОСТИ 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ПЕРВЫМ ПРИЕМОМ ЛЕОПОЛЬДА-ЛЕВИЦКОГО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предлежащую часть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возбудимость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вставление головки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ФИЗИЧЕСКАЯ ПОДГОТОВКА К РОДАМ ПОКАЗАНА БЕРЕМЕННЫМ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нормально протекающей 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без исключения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особым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РАССТОЯНИЕ МЕЖДУ ВЕРХНИМ КРАЕМ СИМФИЗА И НАДКРЕСТЦОВОЙ ЯМКОЙ НАЗЫВАЕТСЯ ________ КОНЪЮГАТОЙ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ЛЕВЫЙ КОСОЙ РАЗМЕР ПЛОСКОСТИ ВХОДА В МАЛЫЙ ТАЗ СОСТАВЛЯЕТ_____________ САНТИМЕТРОВ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АМНИОСКОПИИ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многоплодную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НОРМЕ РАССТОЯНИЕ МЕЖДУ ПЕРЕДНЕВЕРХНИМИ ОСТЯМИ ПОДВЗДОШНЫХ КОСТЕЙ СОСТАВЛЯЕТ ____СМ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25 - 26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31 - 32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28 - 29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ЗРЕЛАЯ ШЕЙКА МАТКИ УКОРОЧЕНА ДО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РАССТОЯНИЕ МЕЖДУ НИЖНИМ КРАЕМ СИМФИЗА И НАИБОЛЕЕ ВЫДАЮЩЕЙСЯ ТОЧКОЙ КРЕСТЦОВОГО МЫСА НАЗЫВАЕТСЯ _____________ КОНЪЮГАТОЙ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ОПРЕДЕЛЕНИЯ ПРЕДПОЛАГАЕМОЙ МАССЫ ПЛОДА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умножить высоту стояния дна матки на окружность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разделить окружность живота на высоту стояния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длины окружности живота отнять высоту стояния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окружности живота прибавить высоту стояния дна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ПЕРВОРОДЯЩИЕ ЖЕНЩИНЫ НАЧИНАЮТ ОЩУЩАТЬ ШЕВЕЛЕНИЕ ПЛОДА ЧАЩЕ ВСЕГО НА СРОКЕ 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ПРЕКРАЩЕНИЕ МЕНСТРУАЦИЙ ОТНОСИТСЯ К ГРУППЕ ________ ПРИЗНАКОВ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НАРУЖНОМУ СЛОЮ ПОДДЕРЖИВАЮЩЕГО АППАРАТА ВНУТРЕННИХ ПОЛОВЫХ ОРГАНОВ ОТНОСЯТСЯ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седалищно-пещеристые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лобково-копчиковые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подвздошно-копчиковые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седалищно- копчиковые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РАЗГИБАНИЕ ГОЛОВКИ ПЛОДА ОСУЩЕСТВЛЯЕТСЯ В ___ МОМЕНТЕ БИОМЕХАНИЗМА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СООТНОШЕНИЕ КАЛЬЦИЯ И ФОСФОРА В ЖЕНСКОМ МОЛОКЕ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ГЕСТАЦИОННЫЙ ВОЗРАСТ ДОНОШЕННОГО РЕБЕНКА СОСТАВЛЯЕТ _______ НЕДЕЛЬ(И)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 – 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–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– 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– 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БОЛЬШОЙ ПОПЕРЕЧНЫЙ РАЗМЕР ГОЛОВКИ ПЛОДА ИЗМЕРЯЕТСЯ РАССТОЯНИЕМ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отдаленными точками теменных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границей волосистой части лба и затылочным бугром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углом большого родничка и подзатылочной ямкой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отдаленными точками венечного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ОСНОВНОЕ КРОВОСНАБЖЕНИЕ МАТКИ ОБЕСПЕЧИВАЕТ ________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подвздошная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ТЕМПЕРАТУРА ВОЗДУХА В ПАЛАТАХ ДЛЯ НОВОРОЖДЕННЫХ ДОЛЖНА БЫТЬ _______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ПЕРИОД ОТ ОПЛОДОТВОРЕНИЯ ДО КОНЦА 8-Й НЕДЕЛИ ВНУТРИУТРОБНОГО РАЗВИТИЯ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постнатальным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ПРОИЗВОДНЫМ КОЖИ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железы внутренней секреции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НАИБОЛЕЕ ВЫСОКИЙ УРОВЕНЬ ПРОЛАКТИНА У ЖЕНЩИНЫ ОТМЕЧАЕТСЯ ВО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ДЛИТЕЛЬНОСТЬ РАННЕГО НЕОНАТАЛЬНОГО ПЕРИОДА СОСТАВЛЯЕТ 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ВЕРТИКАЛЬНЫЙ РАЗМЕР ГОЛОВКИ ПЛОДА ИЗМЕРЯЕТСЯ РАССТОЯНИЕМ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серединой большого родничка и подъязычной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углом большого родничка и подзатылочной ямкой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отдаленными точками теменных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отдаленными точками венечного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ФИКСИРУЮЩЕМУ АППАРАТУ МАТКИ ОТНОСЯТСЯ СВЯЗКИ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крестцово-маточные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воронко-тазовые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ПОДВЕШИВАЮЩЕМУ АППАРАТУ МАТКИ ОТНОСЯТСЯ СВЯЗКИ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крестцово-маточные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пузырно-маточные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МЕДИЦИНСКАЯ ПОМОЩЬ, ТРЕБУЮЩАЯ СПЕЦИАЛЬНЫХ МЕТОДОВ ДИАГНОСТИКИ,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 НОРМЕ ЧАСТОТА СЕРДЦЕБИЕНИЯ ПЛОДА СОСТАВЛЯЕТ_____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105-110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ПРЯМЫМ РАЗМЕРОМ ПЛОСКОСТИ ВХОДА В МАЛЫЙ ТАЗ ЯВЛЯЕТСЯ ___________ КОНЪЮГАТА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ПЕРИНАТАЛЬНЫЙ ПЕРИОД НАЧИНАЕТСЯ С 22 ПОЛНЫХ НЕДЕЛЬ БЕРЕМЕННОСТИ И ЗАВЕРШАЕТСЯ НА ____ ПОЛНЫЙ ДЕНЬ ПОСЛЕ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ПЕРВЫЕ ВРЕМЕННЫЕ ЗУБЫ ПРОРЕЗЫВАЮТСЯ У РЕБЕНКА НА ______ МЕСЯЦЕ ПОСТНАТАЛЬНОГО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«ЗАДНЕЕ» МОЛОКО СОДЕРЖИТ БОЛЬШОЕ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ДЛИТЕЛЬНОСТЬ НЕОНАТАЛЬНОГО ПЕРИОДА СОСТАВЛЯЕТ 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СРОКИ ПОЯВЛЕНИЯ «ЗРЕЛОГО МОЛОКА» У ЖЕНЩИНЫ ПОСЛЕ РОДОВ СОСТАВЛЯЮТ ________ НЕДЕЛЬ(И)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СЛИЗИСТАЯ ТОЛСТОГО КИШЕЧНИКА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солитарные фолликулы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пейеровы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круговые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пилорические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 ТОНКОМ КИШЕЧНИКЕ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и всасывание питательных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обработка питательных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питательных веществ с помощью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качества питательных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 СОСТАВ СЛЮНЫ ВХОДЯТ ФЕРМЕНТЫ, РАСЩЕПЛЯЮЩИЕ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ОБКЛАДОЧНЫЕ КЛЕТКИ ЖЕЛЕЗ ЖЕЛУДКА ВЫРАБАТЫВАЮТ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мукоидный секрет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 СЛИЗИСТОЙ ОБОЛОЧКЕ ТОЛСТОГО КИШЕЧНИКА ОТСУТСТВУЮТ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полулунные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ПОД ВНЕДРЕНИЕМ ОПЛОДОТВОРЕННОЙ ЯЙЦЕКЛЕТКИ В ЭНДОМЕТРИЙ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ФИЗИОЛОГИЧЕСКАЯ ТЕМПЕРАТУРА БЫВАЕТ НИЖЕ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САМЫМ КРУПНЫМ НЕРВОМ ТЕЛА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АНТИТЕЛАМИ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АГГЛЮТИНОГЕНЫ СОДЕРЖАТСЯ НА МЕМБРАНЕ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ЛЕВОЕ ПРЕДСЕРДНО-ЖЕЛУДОЧКОВОЕ ОТВЕРСТИЕ ЗАКРЫВАЕТСЯ КЛАПАНОМ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двустворчатым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четырехстворчатым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НИЖНЯЯ ПОЛАЯ ВЕНА ФОРМИРУЕТСЯ ПРИ СЛИЯНИИ _____________ 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общих подвздошных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ОТСУТСТВИЕ АГГЛЮТИНОГЕНОВ ЯВЛЯЕТСЯ ХАРАКТЕРИСТИКОЙ ________ ГРУППЫ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ПРОДОЛЖИТЕЛЬНОСТЬ ЖИЗНИ ЭРИТРОЦИТА СОСТАВЛЯЕТ ДО 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КРОВЬ II СОДЕРЖИТ АГГЛЮТИНОГЕН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АГГЛЮТИНИНЫ СОДЕРЖАТСЯ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АНТИГЕНЫ СИСТЕМЫ РЕЗУС-ФАКТОРА РАСПОЛОЖЕНЫ НА МЕМБРАНЕ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 НОРМЕ В 1 МКЛ КРОВИ ЖЕНЩИНЫ СОДЕРЖИТСЯ В СРЕДНЕМ _______МЛН. ЭРИТРОЦИТОВ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ПУЛЬСОВОЕ ДАВЛЕНИЕ В НОРМЕ СОСТАВЛЯЕТ ___________ ММ.РТ.СТ.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ЧАСТОТА ПУЛЬСА У ВЗРОСЛОГО В НОРМЕ СОСТАВЛЯЕТ _______ УДАРОВ В 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ОПРЕДЕЛЕНИЯ РОСТА ПАЦИЕНТА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БЕЛОК КРОВИ ФИБРИНОГЕН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 ПРОЦЕССЕ СВЕРТЫВАНИЯ КРОВИ АКТИВНО УЧАСТВУЕТ БЕЛОК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СПОСОБНОСТЬЮ К ФАГОЦИТОЗУ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ПРОВОДЯЩАЯ СИСТЕМА СЕРДЦА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волокнами Пуркинье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ножками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сосочковыми мышцами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сухожильными нитями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БИФУРКАЦИЯ ТРАХЕИ НА ДВА ГЛАВНЫХ БРОНХА ПРОИСХОДИТ НА УРОВНЕ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грудных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шейного - 1 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грудных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грудных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РАЗНОСТЬ МЕЖДУ СИСТОЛИЧЕСКИМ И ДИАСТОЛИЧЕСКИМ ДАВЛЕНИЕМ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максимальным артериальным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минимальным артериальным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ИЗ ОБЩЕГО СОСТАВА КРОВИ ФОРМЕННЫЕ ЭЛЕМЕНТЫ СОСТАВЛЯЮТ 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ВРЕМЯ ПОЛНОГО СВЕРТЫВАНИЯ КАПИЛЛЯРНОЙ КРОВИ В НОРМЕ СОСТАВЛЯЕТ ________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 НОРМЕ ГЛАВНЫМ ВОДИТЕЛЕМ РИТМА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синусно-предсердный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предсердно-желудочковый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пучок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 Пуркинье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НОРМЕ ЧАСТОТА ДЫХАТЕЛЬНЫХ ДВИЖЕНИЙ В МИНУТУ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ОСОБЕННОСТЬЮ СТРОЕНИЯ СЛИЗИСТОЙ ОБОЛОЧКИ ТОНКОЙ КИШКИ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ворсинок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ЕМКОСТЬ МОЧЕВОГО ПУЗЫРЯ У ЖЕНЩИНЫ НАХОДИТСЯ В ПРЕДЕЛАХ __________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ПО НАПОЛНЕНИЮ РАЗЛИЧАЮТ ПУЛЬС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полный, пустой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ритмичный, аритмичный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скорый, 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твердый, мягкий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АЛЬБУМИНЫ ПЛАЗМЫ КРОВИ ОБЕСПЕЧИВАЮТ ПОДДЕРЖАНИЕ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онкотического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ИЗ ОБЩЕГО СОСТАВА КРОВИ ПЛАЗМА СОСТАВЛЯЕТ 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ПОД ГЕМАТОКРИТОМ ПОНИМАЮТ ОТНОШЕНИЕ ЭРИТРОЦИТОВ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«ЗОЛОТЫМ СТАНДАРТОМ» ДИАГНОСТИКИ БЕРЕМЕННОСТИ ЯВЛЯЕТСЯ УЗИ И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гонадотропина хорионического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гонадотропин-высвобождающего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лютеинизирующего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фолликулостимулирующего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НОРМАЛЬНОЙ БЕРЕМЕННОСТИ БИМАНУАЛЬНОЕ ВЛАГАЛИЩНОЕ ИССЛЕДОВАНИЕ ПАЦИЕНТКЕ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первом визите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 за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каждом визите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 за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ИЗЖОГА БЕРЕМЕННЫХ ПОЯВЛЯЕТСЯ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эрозий на слизистой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образования слизи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кислотности желудочного сока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СВЕРТЫВАЮЩИЕ СВОЙСТВА КРОВИ К КОНЦУ НОРМАЛЬНОЙ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не учитывать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ПРОГЕСТЕРОН ВО ВРЕМЯ БЕРЕМЕННОСТИ, ПОМИМО ЯИЧНИКОВ, ВЫРАБАТЫВАЕТСЯ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ПРОНИЦАЕМОСТЬ СТЕНОК СОСУДОВ ВО ВРЕМЯ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понижена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понижена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СРОК ГЕСТАЦИИ, ПРИ КОТОРОМ ПЛОД ДОСТИГАЕТ ДЛИНЫ 35 СМ И МАССЫ 1000 Г, СОСТАВЛЯЕТ 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ФИЗИОЛОГИЧЕСКИЕ КОЛЕБАНИЯ ТЕМПЕРАТУРЫ ТЕЛА СОСТАВЛЯЮТ _____ 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НАБЛЮДЕНИИ В ЖЕНСКОЙ КОНСУЛЬТАЦИИ КАЖДАЯ БЕРЕМЕННАЯ ОБЯЗАТЕЛЬНО ДОЛЖНА БЫТЬ ОСМОТРЕНА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терапевтом, стоматологом, офтальмологом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эндокринологом, хирургом, гепатологом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венерологом, кардиологом, наркологом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отоларингологом, дерматологом, нефрологом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НОРМАЛЬНОЕ ДИАСТОЛИЧЕСКОЕ АРТЕРИАЛЬНОЕ ДАВЛЕНИЕ У ВЗРОСЛЫХ В ДИАПАЗОНЕ ________ ММ.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80 - 84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90 - 94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130 - 139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120 - 129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МЕТОДОМ АНТРОПОГЕНЕТИКИ, ОСНОВАННЫМ НА ПРОСЛЕЖИВАНИИ ПРИЗНАКОВ В РЯДУ ПОКОЛЕНИЙ,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близнецовый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ВЕРХНЕЕ АРТЕРИАЛЬНОЕ ДАВЛЕНИЕ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НОРМЕ ПОПЕРЕЧНЫЙ РАЗМЕР ПЛОСКОСТИ УЗКОЙ ЧАСТИ ПОЛОСТИ МАЛОГО ТАЗА СОСТАВЛЯЕТ____СМ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ПОД ПРЕНАТАЛЬНОЙ ДИАГНОСТИКОЙ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диагностику болезни у эмбриона или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по предотвращению беременности при высоком риске рождения больного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предупреждение развития заболевание 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риска развития заболевания будущего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МАССА МАТКИ У РОЖАВШИХ ЖЕНЩИН СОСТАВЛЯЕТ ________ 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НЕЯВКЕ БЕРЕМЕННОЙ НА ОЧЕРЕДНОЙ ПРИЕМ В ЖЕНСКУЮ КОНСУЛЬТАЦИЮ, АКУШЕРКА ПРОВОДИТ ПАТРОНАЖ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два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этот же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ПЕРЕД УЛЬТРАЗВУКОВЫМ ИССЛЕДОВАНИЕМ ЖИВОТ БЕРЕМЕННОЙ ОБРАБАТЫВАЕТСЯ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йодонатом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 ТЕЧЕНИЕ БЕРЕМЕННОСТИ ПАЦЕНТКА ПРОХОДИТ ОБСЛЕДОВАНИЕ НА СИФИЛИС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четырежды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СНИЖЕНИЕ СОСУДИСТОГО СОПРОТИВЛЕНИЯ ПРИВОДИТ К _____ АРТЕРИАЛЬНОГО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диастолического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диастолического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систолического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систолического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ЧЕТВЕРТЫМ ПРИЕМОМ ЛЕОПОЛЬДА-ЛЕВИЦКОГО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предлежащей части плода ко входу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крупную часть плода, находящуюся в дне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позицию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МЕТОДОМ ОПРЕДЕЛЕНИЯ ГОТОВНОСТИ ОРГАНИЗМА БЕРЕМЕННОЙ ЖЕНЩИНЫ К РОДАМ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зрелости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нахождения предлежащей части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пельвиометрии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окружности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ПРОВЕДЕНИИ НЕОНАТАЛЬНОГО СКРИНИНГА ОБРАЗЕЦ КРОВИ У ДОНОШЕННОГО РЕБЕНКА БЕРУТ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ВТОРОЙ ПАТРОНАЖ НОВОРОЖДЕННОМУ ОБЫЧНО ПРОВОДИТСЯ НА ____ ДЕНЬ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ДОСТОВЕРНЫМ ПРИЗНАКОМ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плода в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ПЕРИОД РАСКРЫТИЯ ШЕЙКИ МАТКИ У ПЕРВОРОДЯЩИХ ПРОДОЛЖАЕТСЯ ДО ________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 ЖЕЛТОМ ТЕЛЕ ЯИЧНИКА ВЫРАБАТЫВАЕТСЯ ГОРМОН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ФАКТОРУ, ПРИЧИНОЙ КОТОРОГО ЯВЛЯЕТСЯ СНИЖЕНИЕ АРТЕРИАЛЬНОГО ДАВЛЕНИЯ,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потребления 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сосудосуживающих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АУСКУЛЬТАЦИЮ ПЛОДА ПРИ КАЖДОМ ПОСЕЩЕНИИ ЖК ПОСЛЕ 12 НЕДЕЛЬ НЕОБХОДИМО ПРОВОДИТЬ ПРИ ПОМОЩИ 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фетального допплера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фонендоскопа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 допплером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ВОЗМОЖНЫМИ ВАРИАНТАМИ ПОЛОЖЕНИЯ ПЛОДА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продольное и косое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головное и поперечное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головное и тазовое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и заднее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ОПРЕДЕЛЕНИИ ИСТИННОЙ КОНЪЮГАТЫ НА ОСНОВАНИИ ПОКАЗАТЕЛЕЙ НАРУЖНОЙ КОНЬЮГАТЫ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Соловьева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Франка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диагональную конъюгату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межостистую дистанцию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НЕОБХОДИМО ДЛЯ ВЫЧИСЛЕНИЯ ИСТИННОЙ КОНЪЮГАТЫ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отнять 1,5-2 см от диагональной конъюгаты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отнять 1,5-2 см от наружной конъюгаты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прибавить 1,5-2 см к диагональной конъюгате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отнять 9 см от диагональной конъюгаты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КАРДИОТОКОГРАФИИ ПЛОДА ОСЦИЛЛЯЦИИ, ОЦЕНИВАЕМЫЕ КАК СРЕДНЯЯ АМПЛИТУДА СИГНАЛА В МИНУТНОМ ИНТЕРВАЛЕ,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сальтаторным ритмом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акцелерациями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АУДИОЛОГИЧЕСКИЙ СКРИНИНГ ПРОВОДИТСЯ ДЕТЯМ В ВОЗРАСТЕ ДО _____ МЕСЯЦЕВ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ДЕЛЕНИЕ ОКОЛОПЛОДНЫХ ВОД НА ПЕРЕДНИЕ И ЗАДНИЕ ПРОИСХОДИТ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пояса соприкосновения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контракционного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предлежащей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оболочек плодного яйца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ПРЕДВЕСТНИКАМ РОДОВ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 выделения из половых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СОГЛАСНО ПОРЯДКА ОКАЗАНИЯ АКУШЕРСКО-ГИНЕКОЛОГИЧЕСКОЙ ПОМОЩИ, БЕРЕМЕННАЯ ДОЛЖНА ПОСЕТИТЬ ЖЕНСКУЮ КОНСУЛЬТАЦИЮ НЕ МЕНЕЕ: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НЕНАРКОТИЧЕСКИМ АНАЛЬГЕТИКОМ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бупренорфин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ПРОФИЛАКТИКА ИНВАЗИВНОГО КАНДИДОЗА У НОВОРОЖДЕННЫХ, ВКЛЮЧАЕТ ЛЕЧЕНИЕ ВАГИНАЛЬНОГО КАНДИДОЗА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НАРКОТИЧЕСКИЕ АНАЛЬГЕТИКИ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вводятся только по назначению врача и подлежат строгому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угнетают дыхательный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применяются для обезболивания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применяют после кесарева сечения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ПРОВЕДЕНИИ ЭПИДУРАЛЬНОЙ АНЕСТЕЗИИ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триквилар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МЕДИКАМЕНТОЗНЫМ МЕТОДОМ ОБЕЗБОЛИВАНИЯ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аудиоанальгезия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ВО ВРЕМЯ БЕРЕМЕННОСТИ ДЛЯ ОБРАБОТКИ ПОРАЖЕНИЙ КОЖИ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бриллиантового зеленого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КОЖНЫМ АНТИСЕПТИКОМ, ИСПОЛЬЗУЕМЫМ ДЛЯ ОБРАБОТКИ МЕСТА ИНЪЕКЦИИ,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ПЕРВОЕ ПОСЕЩЕНИЕ ПРИ ПЕРВИЧНОМ ПАТРОНАЖЕ НОВОРОЖДЕННОГО ПОСЛЕ ВЫПИСКИ ИЗ АКУШЕРСКОГО СТАЦИОНАРА ОСУЩЕСТВЛЯЕТСЯ НЕ ПОЗДНЕЕ ___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ЗНАКОМСТВО С СЕМЬЕЙ НА ПЕРВОМ ДОРОДОВОМ ПАТРОНАЖЕ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анамнеза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респираторных инфекций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выяснение предпочтений в духовной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генетической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ОСМОТР РОДОВЫХ ПУТЕЙ ПОСЛЕ РОДОВ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женщинам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первородящим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повторнородящим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женщинам из группы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НОВОРОЖДЕННЫМ СЧИТАЕТСЯ РЕБЕНОК С МОМЕНТА РОЖДЕНИЯ ДО _______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ОДНИМ ИЗ ПРИЗНАКОВ ЖИВОРОЖДЕНИЯ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сосательного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гримаса при раздражении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ПЕРВЫЙ ПЕРИОД РОДОВ ПРОДОЛЖАЕТСЯ ДО ПОЛНОГО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внутреннего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излития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сглаживания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ОБРАБОТКУ ГЛАЗ НОВОРОЖДЕННОГО ПРОВОДЯТ С ЦЕЛЬЮ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гонобленнореи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ксерофтальмии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коньюнктивита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ОПТИМАЛЬНАЯ ТЕМПЕРАТУРА СМЕСИ ДЛЯ КОРМЛЕНИЯ НОВОРОЖДЕННОГО СОСТАВЛЯЕТ _____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ПЕРВИЧНЫЙ ПАТРОНАЖ НОВОРОЖДЕННОГО ПРОВОДИТСЯ НЕ МЕНЕЕ ___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РЕКОМЕНДОВАНО ПРОВОДИТЬ АУСКУЛЬТАЦИЮ ПЛОДА ВО ВТОРОМ ПЕРИОДЕ РОДОВ КАЖДЫЕ ____МИНУТ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ПОДНЯТИЕ ДНА МАТКИ ВЫШЕ ПУПКА И ОТКЛОНЕНИЕ ВПРАВО В ТРЕТЬЕМ ПЕРИОДЕ РОДОВ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Шредера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Альфельда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ПРОФИЛАКТИКИ ОПРЕЛОСТЕЙ У НОВОРОЖДЕННОГО НЕОБХОДИМО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уход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кормление «по требованию»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тугое пеленание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ФУНКЦИОНАЛЬНАЯ ЗРЕЛОСТЬ НОВОРОЖДЕННОГО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сосательного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цвету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характеру первого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громкости крика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СВОЕВРЕМЕННОЕ ОТХОЖДЕНИЕ ОКОЛОПЛОДНЫХ ВОД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раскрытии маточного зева до 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пояса прилегания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схваток потужного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раскрытии маточного зева до 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НАЧАЛОМ РОДОВОЙ ДЕЯТЕЛЬНОСТИ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регулярных схваток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прижатие головки ко входу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излитие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слизистой пробки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ПРИЗНАКОМ НАЧАЛА ПЕРВОГО ПЕРИОДА РОДОВ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регулярных схваток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двигательной активности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слизистой пробки из цервикального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РЕКОМЕНДОВАНО ОСУЩЕСТВЛЯТЬ ПЕРВОЕ ПРИКЛАДЫВАНИЕ НОВОРОЖДЕННОГО К ГРУДИ МАТЕРИ ________________ ПОСЛЕ РОЖДЕНИЯ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первого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НОРМЕ ИНТЕРВАЛ МЕЖДУ СХВАТКАМИ В АКТИВНОЙ ФАЗЕ ПЕРВОГО ПЕРИОДА РОДОВ СОСТАВЛЯЕТ ______ МИНУТ(Ы)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4 - 5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6 - 7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8 - 9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I МОМЕНТ БИОМЕХАНИЗМА РОДОВ ПРИ ПЕРЕДНЕМ ВИДЕ ЗАТЫЛОЧНОГО ПРЕДЛЕЖАНИЯ ВКЛЮЧАЕТ В СЕБЯ_________ГОЛОВКИ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поворот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ВО ВРЕМЯ СХВАТКИ ПРИ НОРМАЛЬНОЙ РОДОВОЙ ДЕЯТЕЛЬНОСТИ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сокращение всех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всех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сокращение всех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только нижнего сегмента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УДЛИНЕНИЕ НАРУЖНОГО ОТРЕЗКА ПУПОВИНЫ НА 10 СМ НАЗЫВАЕТСЯ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Альфельда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Шредера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Кюстнера-Чукалова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 КОЖЕ НОВОРОЖДЕННОГО ВЫРАБАТЫВАЕТСЯ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ОПТИМАЛЬНАЯ ТЕМПЕРАТУРА ВОДЫ ДЛЯ ПОДМЫВАНИЯ НОВОРОЖДЕННОГО СОСТАВЛЯЕТ _____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ТАКТИКА ВЕДЕНИЯ 3 ПЕРИОДА ФИЗИОЛОГИЧЕСКИХ РОДОВ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признаков отделения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внутриутробного состояния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1 и 2 периодов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и толщины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ПРОДОЛЖИТЕЛЬНОСТЬ СХВАТОК В ПЕРИОДЕ ИЗГНАНИЯ ПРИ НОРМАЛЬНЫХ РОДАХ СОСТАВЛЯЕТ ______ СЕКУНД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60 - 90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30 - 40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100 - 120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ДВИЖЕНИЕ, СОВЕРШАЕМОЕ ГОЛОВКОЙ ПЛОДА В ПОЛОСТИ МАЛОГО ТАЗА ПРИ ПЕРЕДНЕМ ВИДЕ ЗАТЫЛОЧНОГО ВСТАВЛЕНИЯ,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сгибание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ПАЛАТЫ НОВОРОЖДЕННЫХ С РАЗДЕЛЬНЫМ ПРЕБЫВАНИЕМ МАТЕРИ И РЕБЕНКА ЗАПОЛНЯЮТ В ТЕЧЕНИЕ___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ВТОРАЯ ФАЗА ПЕРИОДА РАСКРЫТИЯ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прелиминарной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ВТОРОЙ ПЕРИОД РОДОВ НАЗЫВАЕТСЯ ПЕРИОДОМ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изгнания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прелиминарным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предвестниковым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РОДСТВЕННИКИ, ПРИСУТСТВУЮЩИЕ ПРИ РОДАХ, ДОЛЖНЫ БЫТЬ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сменной одежде и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сменной одежде и бахилах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одежде и сменной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одежде и обуви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ВТОРОЙ ПЕРИОД РОДОВ НАЧИНАЕТСЯ С МОМЕНТА ______РАСКРЫТИЯ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запоздалого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ТАУРИН ЖЕНСКОГО МОЛОКА УЧАСТВУЕТ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регуляции работы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флоры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переваривании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НОРМАЛЬНОМ ТЕЧЕНИИ РОДОВ И НОРМАЛЬНОМ КОЛИЧЕСТВЕ ОКОЛОПЛОДНЫХ ВОД АМНИОТОМИЮ ЦЕЛЕСООБРАЗНО ПРОИЗВОДИТЬ В _______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второго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второго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ЖЕНСКОЕ МОЛОКО СОДЕРЖИТ В БОЛЬШОМ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альфа-лактозу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НАБЛЮДЕНИЕ ЗА РОДИЛЬНИЦЕЙ ПОСЛЕ НОРМАЛЬНЫХ РОДОВ В РОДИЛЬНОМ ОТДЕЛЕНИИ ОСУЩЕСТВЛЯЕТСЯ В ТЕЧЕНИЕ 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МОЛОЗИВО ОКАЗЫВАЕТ СТИМУЛИРУЮЩЕЕ ДЕЙСТВИЕ НА ИММУННУЮ СИСТЕМУ БЛАГОДАРЯ ВЫСОКОМУ СОДЕРЖАНИЮ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ДЛЯ СОВМЕСТНОГО ПРЕБЫВАНИЯ МАТЕРИ И РЕБЕНКА ПРЕДНАЗНАЧАЮТСЯ ПАЛАТЫ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или двухместные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или четырехместные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или пятиместные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или шестиместные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НОРМАЛЬНЫХ РОДАХ РЕКОМЕНДОВАНО ПЕРЕСЕКАТЬ ПУПОВИНУ ЧЕРЕЗ ___ МИНУТ(Ы) ПОСЛЕ РОЖДЕНИЯ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4 - 5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6 - 8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ПЕРВОЙ ПИЩЕЙ НОВОРОЖДЕННОГО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молозиво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каша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смесь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ТРЕТИЙ ПЕРИОД РОДОВ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рождением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рождением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сокращением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излитием околоплодных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НА ВТОРОМ ПАТРОНАЖЕ НОВОРОЖДЕННОГО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выполнения всех манипуляций по уходу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гимнастике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правилам контрастного обливания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ПРИСПОСОБЛЕНИЮ ПОЛОСТИ РТА ДЛЯ СОСАНИЯ У НОВОРОЖДЕННОГО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валикообразное утолщение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выделение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маленький размер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слизистой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СОВМЕСТНОЕ ПРЕБЫВАНИЕ МАТЕРИ И РЕБЕНКА В ПОСЛЕРОДОВОЙ ПАЛАТЕ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кормлению ребенка «по требованию»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осложнению работы медицинского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ухудшению процесса адаптации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возникновению гнойно-септической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СПОСОБСТВУЕТ УКРЕПЛЕНИЮ СВЯЗИ МЕЖДУ МАТЕРЬЮ И РЕБЕНКОМ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раздельное пребывание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выписка из родильного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ПЕРЕДНЕМ ВИДЕ ЗАТЫЛОЧНОГО ПРЕДЛЕЖАНИЯ ВТОРЫМ МОМЕНТОМ БИОМЕХАНИЗМА РОДОВ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сгибание головки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ОПРЕДЕЛЕНИИ ПРИЗНАКОВ НЕДОКОРМА У НОВОРОЖДЕННОГО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контрольное кормление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докармливать кашей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допаивать кипяченой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прикорм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ПОТУГИ ВО ВТОРОМ ПЕРИОДЕ РОДОВ ПОВТОРЯЮТСЯ ЧЕРЕЗ КАЖДЫЕ _____МИНУТ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РОЖЕНИЦЕ РЕКОМЕНДУЕТСЯ НЕ ТУЖИТЬСЯ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прорезывании теменных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наружном повороте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рождения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положительных признаках отделения последа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У ЗДОРОВОГО НОВОРОЖДЕННОГО САЛЬНЫЕ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и активные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маленькие и неактивные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и неактивные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маленькие и активные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 ОСОБЕННОСТЯМ СТРОЕНИЯ ПОЛОСТИ НОСА НОВОРОЖДЕННОГО ОТНОСЯТСЯ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ходы узкие, хорошая васкуляризация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ходы узкие, слабая васкуляризация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ходы широкие, хорошая васкуляризация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ходы широкие, слабая васкуляризация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СПОСОБ АБУЛАДЗЕ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признаков отделения плаценты и ущемлении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из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в матке дольки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в матке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ПЕРЕДНЕМ ВИДЕ ЗАТЫЛОЧНОГО ПРЕДЛЕЖАНИЯ ПРОВОДНОЙ ТОЧКОЙ СТАНОВИТСЯ____РОДНИЧОК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СРЕДНЯЯ ЧАСТОТА ДЫХАНИЯ У ЗДОРОВОГО НОВОРОЖДЕННОГО СОСТАВЛЯЕТ _______ ДВИЖЕНИЙ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40 - 50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16 - 20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30 - 35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100 - 120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 КОНЦЕ 2-ГО МОМЕНТА БИОМЕХАНИЗМА РОДОВ, ПРИ ПЕРЕДНЕМ ВИДЕ ЗАТЫЛОЧНОГО ПРЕДЛЕЖАНИЯ, ГОЛОВКА ПЛОДА УСТАНАВЛИВАЕТСЯ СВОИМ СТРЕЛОВИДНЫМ ШВОМ НА ТАЗОВОМ ДНЕ В _______ РАЗМЕРЕ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АКУШЕРСКОЕ ПОСОБИЕ В РОДАХ НАЧИНАЮТ ОКАЗЫВАТЬ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прорезывании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рождения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рождения плечиков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угрозе разрыва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НАРУЖНЫМ ПРИЕМОМ ВЫДЕЛЕНИЯ ОТДЕЛИВШЕГОСЯ ПОСЛЕДА ЯВЛЯЕТСЯ СПОСОБ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Абуладзе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Шредера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Довженко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БОЛЬШОЙ ПОПЕРЕРЧНЫЙ РАЗМЕР ГОЛОВКИ ПЛОДА СОСТАВЛЯЕТ ___ САНТИМЕТРОВ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ЗАДНЕМ ВИДЕ ЗАТЫЛОЧНОГО ПРЕДЛЕЖАНИЯ ПЕРВЫМ МОМЕНТОМ БИОМЕХАНИЗМА РОДОВ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сгибание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головки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ЗАЩИТУ ПРОМЕЖНОСТИ ПРОВОДЯТ В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изгнания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послеродовом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ПЕРИОД НОВОРОЖДЕННОСТИ НАЧИНАЕТСЯ С МОМЕНТА РОЖДЕНИЯ И ПРОДОЛЖАЕТСЯ В ТЕЧЕНИЕ _____ МЕСЯЦА(ЕВ)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ПУШКОВЫЕ ВОЛОСЫ НА ТЕЛЕ НОВОРОЖДЕННОГО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лануго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АДАПТАЦИЯ РЕБЕНКА К НОВЫМ УСЛОВИЯМ ЖИЗНИ ПРОИСХОДИТ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пубертатный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ПЕРЕДНЕМ ВИДЕ ЗАТЫЛОЧНОГО ПРЕДЛЕЖАНИЯ ГОЛОВКА ПЛОДА РОЖДАЕТСЯ _________ РАЗМЕРОМ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МАЛЫЙ РОДНИЧОК ЯВЛЯЕТСЯ ПРОВОДНОЙ ТОЧКОЙ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виде затылочного предлежания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виде затылочного предлежания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лобном предлежании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переднетеменном предлежании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ПРОВОДНОЙ ТОЧКОЙ ПРИ ПЕРЕДНЕМ ВИДЕ ЗАТЫЛОЧНОГО ПРЕДЛЕЖАНИЯ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подзатылочная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ЧАСТОТА СЕРДЕЧНЫХ СОКРАЩЕНИЙ У НОВОРОЖДЕННОГО СОСТАВЛЯЕТ _______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ПЕРЕДНЕМ ВИДЕ ЗАТЫЛОЧНОГО ПРЕДЛЕЖАНИЯ ТРЕТЬИМ МОМЕНТОМ БИОМЕХАНИЗМА РОДОВ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плечиков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ОСВОБОЖДЕНИЕ ПЛЕЧЕВОГО ПОЯСА И РОЖДЕНИЕ ТУЛОВИЩА ЯВЛЯЕТСЯ______МОМЕНТОМ ОКАЗАНИЯ АКУШЕРСКОГО ПОСОБИЯ В РОДАХ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ПРИКЛАДЫВАНИЕ РЕБЕНКА К ГРУДИ МАТЕРИ ПРИ ОТСУТСТВИИ ОСЛОЖНЕНИЙ РАЦИОНАЛЬНО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родильном зале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перевода в послеродовое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часов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вторые сутки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ЗАПОЛНЕНИЕ ПАЛАТ НОВОРОЖДЕННЫХ В РОДИЛЬНОМ ДОМЕ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половому признаку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шкале Апгар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ПЕРВЫЙ ПЕРИОД РОДОВ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раскрытием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рождением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рождением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прорезыванием головки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У НОВОРОЖДЕННОГО ПЛОХО РАЗВИТА _________ФУНКЦИЯ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МАЛЫЙ ПОПЕРЕЧНЫЙ РАЗМЕР ГОЛОВКИ ПЛОДА СОСТАВЛЯЕТ ____ САНТИМЕТРОВ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КАРДИАЛЬНЫЙ СФИНКТЕР НОВОРОЖДЕННОГО РАЗВИТ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хорошо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ЗАДНЕМ ВИДЕ ЗАТЫЛОЧНОГО ПРЕДЛЕЖАНИЯ ГОЛОВКА ПЛОДА ПРОДВИГАЕТСЯ ПО ПЛОСКОСТЯМ МАЛОГО ТАЗА ___________ РАЗМЕРОМ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ЧАЩЕ ПОТУГИ ПРИСОЕДИНЯЮТСЯ К СХВАТКАМ ПРИ ОПУСКАНИИ ГОЛОВКИ ПЛОДА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тазовое 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широкую плоскость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плоскость входа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узкую плоскость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ОСМОТРЕ ПОСЛЕДА НЕОБХОДИМО УБЕДИТЬСЯ В ЦЕЛОСТНОСТИ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плаценты и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долек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У ЗДОРОВОГО НОВОРОЖДЕННОГО ВСЕГДА ОТКРЫТ _______РОДНИЧОК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боковой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ПРИКЛАДЫВАНИЕ РЕБЕНКА К ГРУДИ МАТЕРИ СРАЗУ ПОСЛЕ РОДОВ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получению материнской микробной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эпителизации пупочной ранки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исчезновению физиологической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носового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ПОСЛЕДОВЫЙ ПЕРИОД НАЧИНАЕТСЯ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пересечения пуповины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 плечевого пояса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ЭФФЕКТИВНОСТЬ РОДОВОЙ ДЕЯТЕЛЬНОСТИ ОБЪЕКТИВНО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раскрытия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частоте и продолжительности схваток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излития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НОРМАЛЬНАЯ ДЛИНА ТЕЛА ДОНОШЕННОГО НОВОРОЖДЕННОГО БОЛЕЕ _______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АКТИВНОЕ ВЕДЕНИЕ ТРЕТЬЕГО ПЕРИОДА САМОПРОИЗВОЛЬНЫХ РОДОВ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рождение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массаж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ручное обследование полости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У ДОНОШЕННОГО НОВОРОЖДЕННОГО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 крик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расположение пупочного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непропорциональное телосложение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 АКТИВНОЙ ФАЗЕ ПЕРВОГО ПЕРИОДА РОДОВ АУСКУЛЬТАЦИЯ ПЛОДА ПРОВОДИТСЯ КАЖДЫЕ 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ЗАДНЕМ ВИДЕ ЗАТЫЛОЧНОГО ВСТАВЛЕНИЯ ГОЛОВКА ПЛОДА ПРОДВИГАЕТСЯ ПО ПЛОСКОСТЯМ ТАЗА _____________ РАЗМЕРОМ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поперечным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ОЦЕНКА ЗДОРОВОГО НОВОРОЖДЕННОГО ПО ШКАЛЕ АПГАР СОСТАВЛЯЕТ _______ БАЛЛА(ОВ)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–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–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–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МИНИМИЗАЦИИ БОЛЕЗНЕННЫХ ОЩУЩЕНИЙ ВО ВРЕМЯ РОДОВ ЖЕНЩИНЕ НЕОБХОДИМО ПРАВИЛЬНО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дышать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ЗАДНЕМ ВИДЕ ЗАТЫЛОЧНОГО ПРЕДЛЕЖАНИЯ ПРОВОДНОЙ ТОЧКОЙ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стреловидного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венечного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ПЕРЕДНЕМ ВИДЕ ЗАТЫЛОЧНОГО ВСТАВЛЕНИЯ ГОЛОВКА ПЛОДА ПРОРЕЗЫВАЕТСЯ _________________ РАЗМЕРОМ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поперечным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поперечным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косым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НОРМАЛЬНАЯ МАССА ТЕЛА ДОНОШЕННОГО НОВОРОЖДЕННОГО БОЛЕЕ _______ 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ДЫХАНИЕ У ЗДОРОВОГО ДОНОШЕННОГО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пуэрильное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ТОЧКА, ВОКРУГ КОТОРОЙ ПРОИСХОДИТ СГИБАНИЕ ИЛИ РАЗГИБАНИЕ ГОЛОВКИ ПЛОДА ПРИ БИОМЕХАНИЗМЕ РОДОВ, НАЗЫВАЕТСЯ ТОЧКОЙ 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НОВОРОЖДЕННОМУ ПРЕДПОЧТИТЕЛЬНО ОБЕСПЕЧИТЬ ____________________ ВСКАРМЛИВАНИЕ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ДЛЯ НОВОРОЖДЕННЫХ, НАХОДЯЩИХСЯ НА ГРУДНОМ ВСКАРМЛИВАНИИ, ЧАСТОТА СТУЛА СОСТАВЛЯЕТ ДО _____ 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ГИПОГАЛАКТИИ РЕБЕНКУ ДОПОЛНИТЕЛЬНО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манную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картофельное пюре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ПРОЯВЛЕНИЕМ ФИЗИОЛОГИЧЕСКОЙ ЖЕЛТУХИ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желтушное окрашивание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физиологических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темное окрашивание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грудного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СИМПТОМЫ МОЧЕКИСЛОГО ИНФАРКТА ПОЧЕК ОБЪЯСНЯЮТСЯ ВЫСОКИМ СОДЕРЖАНИЕМ _________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гиппуровой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фосфатной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серной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ТРАНЗИТОРНАЯ ПОТЕРЯ ПЕРВОНАЧАЛЬНОЙ МАССЫ ТЕЛА НОВОРОЖДЕННЫХ В ПЕРВЫЕ ДНИ ЖИЗНИ ДОСТИГАЕТ МАКСИМАЛЬНЫХ ЗНАЧЕНИЙ К ______ ДНЮ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У ЗДОРОВОГО НОВОРОЖДЕННОГО МЕКОНИЙ ОТХОДИТ В ТЕЧЕНИЕ ПЕРВЫХ _______ ДНЕЙ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6 - 7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ФИЗИОЛОГИЧЕСКИМ СОСТОЯНИЯМ НОВОРОЖДЕННОГО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дисбиотический 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ПРОДОЛЖИТЕЛЬНОСТЬ КОРМЛЕНИЯ НОВОРОЖДЕННОГО РЕБЕНКА ИЗ ГРУДИ МАТЕРИ В СРЕДНЕМ СОСТАВЛЯЕТ 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ПРОНИЦАЕМОСТЬ КИШЕЧНИКА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выражена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ПОЛОВОЙ КРИЗ НОВОРОЖДЕННОГО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грудных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«НАЧАЛЬНЫЕ» МОЛОЧНЫЕ СМЕСИ ПРЕДНАЗНАЧЕНЫ ДЛЯ ДЕТЕЙ ПЕРВЫХ _____ МЕСЯЦЕВ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ОСОБЕННОСТЬЮ КОЖИ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нежная, легкоранимая, сухая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развита сосудистая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развита дыхательная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регенеративная 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УХОД ЗА КОЖЕЙ ЗАКЛЮЧАЕТСЯ В ПОДМЫВАНИИ НОВОРОЖДЕННОГО ТЕПЛОЙ _________ВОДОЙ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бутилированной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СПОСОБНОСТЬ ПРОИЗВОЛЬНО РЕГУЛИРОВАТЬ МОЧЕИСПУСКАНИЕ РАЗВИВАЕТСЯ ЛИШЬ К КОНЦУ ПЕРВОГО ______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ПРИЧИНОЙ ПОЛОВОГО КРИЗА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гормонов матери к ребенку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перестройка обменных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эритроцитов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жидкости в первые дни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ЕСТЕСТВЕННОМ ВСКАРМЛИВАНИИ В КИШЕЧНИКЕ НОВОРОЖДЕННОГО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СУТОЧНЫЙ ОБЪЕМ МОЛОКА ДЛЯ НОВОРОЖДЕННОГО С 10-ГО ДНЯ ЖИЗНИ СОСТАВЛЯЕТ _____ ОТ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ОСОБЕННОСТЬЮ СТРОЕНИЯ ПОЗВОНОЧНИКА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изгибов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лордоз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кифоз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поясничный лордоз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РЕКОМЕНДОВАНО ПРОВОДИТЬ РЕГУЛЯРНЫЕ КОНТРОЛЬНЫЕ КОРМЛЕНИЯ ______ РАЗ(А)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4 - 5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6 - 7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8 - 9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ВО ВРЕМЯ УТРЕННЕГО ТУАЛЕТА НОВОРОЖДЕННОГО ГЛАЗА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ретинола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альбуцида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ПЕРВОЕ ПРИКЛАДЫВАНИЕ ЗДОРОВОГО НОВОРОЖДЕННОГО К ГРУДИ МАТЕРИ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первого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СЕРДЦЕ У НОВОРОЖДЕННОГО ЗАНИМАЕТ ________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наклоном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наклоном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ОРГАНИЗАЦИИ ВСКАРМЛИВАНИЯ ДОКОРМОМ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каша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яблочный 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РЕКОМЕНДУЕТСЯ ОЧИЩАТЬ СЛИЗИСТУЮ ОБОЛОЧКУ ПОЛОСТИ РТА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четыре кормления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СРОК ИСЧЕЗНОВЕНИЯ ПРИЗНАКОВ ПОЛОВОГО КРИЗА У НОВОРОЖДЕННОГО СОСТАВЛЯЕТ ________ НЕДЕЛИ(Ь)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СРОК УГАСАНИЯ ФИЗИОЛОГИЧЕСКОЙ ЖЕЛТУХИ СОСТАВЛЯЕТ _______ ДНЕЙ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ТЕМПЕРАТУРА ВОДЫ ДЛЯ ПЕРВОЙ ГИГИЕНИЧЕСКОЙ ВАННЫ ЗДОРОВОМУ НОВОРОЖДЕННОМУ СОСТАВЛЯЕТ 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ПОКАЗАНИЕМ К ВВЕДЕНИЮ ДОКОРМА НОВОРОЖДЕННОМУ РЕБЕНКУ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отсроченная лактация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МАКСИМАЛЬНАЯ ФИЗИОЛОГИЧЕСКАЯ УБЫЛЬ МАССЫ ТЕЛА У ЗДОРОВЫХ НОВОРОЖДЕННЫХ СОСТАВЛЯЕТ ______ % ОТ ПЕРВОНАЧАЛЬНОЙ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ЕМКОСТЬ МОЧЕВОГО ПУЗЫРЯ НОВОРОЖДЕННОГО СОСТАВЛЯЕТ ______ МИЛЛИЛИТРОВ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 КАЧЕСТВЕ ЗАМЕНИТЕЛЕЙ ЖЕНСКОГО МОЛОКА ПРИ ИСКУССТВЕННОМ ВСКАРМЛИВАНИИ ИСПОЛЬЗУЮТ АДАПТИРОВАННЫЕ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фруктовые соки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овощные отвары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каши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КОНТРОЛЬНОЕ КОРМЛЕНИЕ РЕБЕНКА ПРОВОДЯТ ДЛЯ ОПРЕДЕЛЕНИЯ КОЛИЧЕСТВА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высосанного молока из груди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высосанного материнского молока из бутылочки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высосанной адаптированной смеси из бутылочки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съеденного ложкой овощного прикорма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ДЛЯ ОЧИЩЕНИЯ НОСОВЫХ ХОДОВ У НОВОРОЖДЕННЫХ ИСПОЛЬЗУЮТ ВАТНЫЕ ЖГУТИКИ, СМОЧЕННЫЕ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вазелиновым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камфорным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перекисью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каплями Аква Марис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АДАПТИРОВАННОЙ НАЗЫВАЕТСЯ СМЕСЬ, ПРИБЛИЖЕННАЯ ПО СОСТАВУ К _____________ МОЛОКУ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соевому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ЦЕЛЬЮ ВВЕДЕНИЯ ДОКОРМА ЯВЛЯЕТСЯ ОБЕСПЕЧЕНИЕ НЕДОСТАЮЩЕГО СУТОЧНОГО И РАЗОВОГО ОБЪЕМА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ГИГИЕНИЧЕСКАЯ ВАННА НОВОРОЖДЕННОМУ В ДОМАШНИХ УСЛОВИЯХ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необходимости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ЕМКОСТЬ ЖЕЛУДКА НОВОРОЖДЕННОГО СОСТАВЛЯЕТ ________ МИЛЛИЛИТРОВ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В ПЕРВЫЕ ТРОЕ СУТОК ЖИЗНИ ДЛЯ ЗДОРОВОГО НОВОРОЖДЕННОГО ХАРАКТЕРНА ФИЗИОЛОГИЧЕСКАЯ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ПРИЧИНОЙ ФИЗИОЛОГИЧЕСКОЙ УБЫЛИ МАССЫ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билирубина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перестройка обменных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«ПОСЛЕДУЮЩИЕ» МОЛОЧНЫЕ СМЕСИ ПРЕДНАЗНАЧЕНЫ ДЛЯ ДЕТЕЙ _________ ПОЛУГОДИЯ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ПРОДОЛЖИТЕЛЬНОСТЬ ПЕРВОЙ ГИГИЕНИЧЕСКОЙ ВАННЫ ДЛЯ НОВОРОЖДЕННОГО СОСТАВЛЯЕТ _______ МИНУТ(Ы)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ПРИ ДОКОРМЕ ИЗ БУТЫЛОЧКИ СМЕСЬ ИЗ СОСКИ ДОЛЖНА ВЫТЕКАТЬ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струйкой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ПРОСТАЯ (ФИЗИОЛОГИЧЕСКАЯ) ЭРИТЕМА ИСЧЕЗАЕТ К ______ ДНЮ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НАИБОЛЕЕ РАЦИОНАЛЬНЫМ ЯВЛЯЕТСЯ КОРМЛЕНИЕ НОВОРОЖДЕННОГО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желанию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акушерки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ВОССТАНОВЛЕНИЕ ПЕРВОНАЧАЛЬНОЙ МАССЫ ТЕЛА ЗДОРОВОГО ДОНОШЕННОГО НОВОРОЖДЕННОГО ПРОИСХОДИТ К ____ ДНЮ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ЧАСТОТА МОЧЕИСПУСКАНИЙ У ЗДОРОВОГО НОВОРОЖДЕННОГО СОСТАВЛЯЕТ ДО ____ 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СКЛОННОСТЬ ДЕТЕЙ К СРЫГИВАНИЮ ОБУСЛОВЛЕНА СЛАБЫМ РАЗВИТИЕМ ________ СФИНКТЕРА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бульбодуоденального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инфрапапиллярного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МАССОЙ ТЕЛА РЕБЕНКА ПРИ РОЖДЕНИИ СЧИТАЮТ РЕЗУЛЬТАТ ВЗВЕШИВАНИЯ, ПРОИЗВЕДЕННОГО ПОСЛЕ РОДОВ В ТЕЧЕНИЕ ____ ЧАСА(ОВ)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ДЛЯ ПРОФИЛАКТИКИ КРОВОТЕЧЕНИЯ ПОСЛЕ РОЖДЕНИЯ ПЛОДА НЕОБХОДИМО ВВЕСТИ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прегнантол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ПОКАЗАНИЕМ К ПРИМЕНЕНИЮ ПРЕПАРАТА ПРОМЕДОЛ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ПОСЛЕ РОЖДЕНИЯ РЕБЕНКА НА ПУПОВИНУ НАКЛАДЫВАЮТ ЗАЖИМЫ КОХЕРА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ДЛЯ ПРОФИЛАКТИКИ ПОСЛЕРОДОВОГО КРОВОТЕЧЕНИЯ В ТРЕТЬЕМ ПЕРИОДЕ РОДОВ РЕКОМЕНДОВАНО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карбетоцина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дицинона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ПРИЧИНОЙ МОЧЕКИСЛОГО ИНФАРКТА ПОЧЕК У НОВОРОЖДЕННОГО ЯВЛЯЕТСЯ НАКОПЛЕНИЕ В ОРГАНИЗМЕ КРИСТАЛЛОВ ____________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ПОД РЕФЛЕКСОМ ПОЛЗАНИЯ ПОДРАЗУМЕВАЕТСЯ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Бауэра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Робинсона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ПРИКЛАДЫВАНИЕ РЕБЕНКА К ГРУДИ МАТЕРИ ПРИ ОТСУТСТВИИ ОСЛОЖНЕНИЙ РАЦИОНАЛЬНО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родильном зале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перевода в послеродовое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вторые сутки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ОСОБЕННОСТЬЮ ЖЕЛУДКА НОВОРОЖДЕННОГО ЯВЛЯЕТСЯ НЕДОСТАТОЧНОЕ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мускулатуры пилорического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ПОБОЧНЫМ ДЕЙСТВИЕМ ПРИМЕНЕНИЯ ХЛОРАМФЕНИКОЛА (ЛЕВОМИЦЕТИНА)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«серый синдром»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грудного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 ПЕРИОД НОВОРОЖДЕННОСТИ ЧАСТОТА СТУЛА, КАК ПРАВИЛО, СОСТАВЛЯЕТ ________ РАЗ(А)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12 - 14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ПРОЯВЛЕНИЕМ ФИЗИОЛОГИЧЕСКОЙ ЭРИТЕМЫ У НОВОРОЖДЕННЫХ ЯВЛЯЕТСЯ ______________________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«мраморный» рисунок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СТЕРИЛЬНОЕ БЕЛЬЕ ПРИМЕНЯЕТСЯ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операционных, родильных блоках, палатах для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смотровых, манипуляционных, палатах для родильниц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смотровых, манипуляционных, палатах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процедурных, манипуляционных, палатах для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ДЛЯ НОВОРОЖДЕННЫХ ХАРАКТЕРЕН ФИЗИОЛОГИЧЕСКИЙ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ПРОСТАЯ ЭРИТЕМА У ДОНОШЕННЫХ НОВОРОЖДЕННЫХ ИСЧЕЗАЕТ К КОНЦУ ______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ЗАПОЛНЕНИЕ ПАЛАТЫ ДЛЯ СОВМЕСТНОГО ПРЕБЫВАНИЯ МАТЕРИ И РЕБЕНКА ПРОИСХОДИТ В ТЕЧЕНИЕ 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ВРОЖДЕННЫМ РЕФЛЕКСОМ РОБИНСОНА ЯВЛЯЕТСЯ __________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ладонно-ротовой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ОБМЫВАНИЕ РЕБЕНКА ПОСЛЕ РОЖДЕНИЯ НЕ РЕКОМЕНДУЮТ ПРОВОДИТЬ В ПЕРВЫЕ _____ ЧАСА(ОВ)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БОЛЬШОЙ РОДНИЧОК У НОВОРОЖДЕННОГО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НАИБОЛЕЕ ОПТИМАЛЬНЫМ МЕДИКАМЕНТОЗНЫМ МЕТОДОМ ОБЕЗБОЛИВАНИЯ РОДОВ ЯВЛЯЕТСЯ______АНЕСТЕЗИЯ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парацервикальная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ВО ВТОРОМ ПЕРИОДЕ РОДОВ АУСКУЛЬТАЦИЮ ПЛОДА АКУШЕРСКИМ СТЕТОСКОПОМ НЕОБХОДИМО ПРОВОДИТЬ КАЖДЫЕ____МИНУТ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ВТОРЫМ МОМЕНТОМ БИОМЕХАНИЗМА РОДОВ ПРИ ПЕРЕДНЕМ ВИДЕ ЗАТЫЛОЧНОГО ВСТАВЛЕНИЯ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плечиков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ТРЕТИЙ ПЕРИОД РОДОВ НАЧИНАЕТСЯ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последовых схваток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кровянистых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 последа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В ТРЕТЬЕМ МОМЕНТЕ БИОМЕХАНИЗМА РОДОВ ПРИ ЗАДНЕМ ВИДЕ ЗАТЫЛОЧНОГО ПРЕДЛЕЖАНИЯ ПРОИСХОДИТ _____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сгибание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сгибание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НЕМЕДИКАМЕНТОЗНЫМ МЕТОДОМ ОБЕЗБОЛИВАНИЯ РОДОВ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ПЛЕЧЕВОЙ ПОЯС ПЛОДА ПРИ НОРМАЛЬНЫХ РОДАХ ПРОРЕЗЫВАЕТСЯ В_______РАЗМЕРЕ ПЛОСКОСТИ ВЫХОДА ИЗ МАЛОГО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косом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косом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ХАРАКТЕРНАЯ ОСОБЕННОСТЬ ЕВСТАХИЕВОЙ ТРУБЫ У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и широкая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и узкая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длинная и широкая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длинная и узкая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ОТСУТСТВИЕ ЭКСКУРСИИ ПУПОВИНЫ ПРИ НАТУЖИВАНИИ ЖЕНЩИНЫ В ТРЕТЬЕМ ПЕРИОДЕ РОДОВ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Довженко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Шредера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ОДНОРАЗОВЫЙ ПУПОЧНЫЙ ЗАЖИМ НАКЛАДЫВАЕТСЯ НА ПУПОВИНУ ОТ ГРАНИЦЫ КОЖИ НА РАССТОЯНИИ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ЕЖЕДНЕВНОЕ ОЧИЩЕНИЕ НАРУЖНЫХ СЛУХОВЫХ ПРОХОДОВ У НОВОРОЖДЕННЫХ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СХОЖИМИ МОМЕНТАМИ БИОМЕХАНИЗМА РОДОВ ПРИ ПЕРЕДНЕМ И ЗАДНЕМ ВИДАХ ЗАТЫЛОЧНОГО ПРЕДЛЕЖАНИЯ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головки, разгибание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сгибание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асинклитическое вставление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сгибание в шейно-грудном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СОВОКУПНОСТЬ ДВИЖЕНИЙ, КОТОРЫЕ СОВЕРШАЕТ ПЛОД ПРИ ПРОХОЖДЕНИИ ЧЕРЕЗ ТАЗ И РОДОВЫЕ ПУТИ,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биомеханизмом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асинклитизмом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конфигурацией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течением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ДЛЯ УМЕНЬШЕНИЯ БОЛЕЗНЕННОСТИ СХВАТОК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простогландины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ПОСЛЕ ВЫПИСКИ ИЗ РОДИЛЬНОГО ДОМА ПЕРВОЕ КУПАНИЕ РЕКОМЕНДУЕТСЯ ВЫПОЛНЯТЬ НА _____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 ОСОБЕННОСТЯМ ТКАНИ ЛЕГКИХ У НОВОРОЖДЕННЫХ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воздушность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 эластической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ТРЕТИЙ ПЕРИОД РОДОВ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послеродовым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прелиминарным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предвестниковым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ДЛЯ ПРОФИЛАКТИКИ ИНФЕКЦИОННЫХ ЗАБОЛЕВАНИЙ ГЛАЗ У НОВОРОЖДЕННОГО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эритромициновую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капли Колбиоцин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УДЛИНЕНИЕ НАРУЖНОГО ОТРЕЗКА ПУПОВИНЫ В ТРЕТЬЕМ ПЕРИОДЕ РОДОВ,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Альфельда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Гогенбихлера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Микулича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Довженко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ПЕРВЫМ МОМЕНТОМ БИОМЕХАНИЗМА РОДОВ ПРИ ПЕРЕДНЕМ ВИДЕ ЗАТЫЛОЧНОГО ВСТАВЛЕНИЯ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затылком головки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головки затылком кзади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МЕДИЦИНСКИЕ ИЗДЕЛИЯ, НЕ СОДЕРЖАЩИЕ ЖИЗНЕСПОСОБНЫХ МИКРООРГАНИЗМОВ И СПОР,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продезинфицированными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ДОПОЛНИТЕЛЬНЫЙ ОТПУСК БЕЗ СОХРАНЕНИЯ ЗАРАБОТНОЙ ПЛАТЫ ЛИЦАМ, ОСУЩЕСТВЛЯЮЩИМ УХОД ЗА ДЕТЬМИ,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коллективным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правилами внутреннего распорядка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местного самоуправления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НА ПЕРВОМ ВРАЧЕБНО-СЕСТРИНСКОМ ПАТРОНАЖЕ НОВОРОЖДЁННОГО МАТЬ ОБУЧАЮТ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гигиенической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постановке горчичников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измерению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ножных ванн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РАССТРОЙСТВО ЭМОЦИЙ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булимией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ОСНОВНОЙ ЗАДАЧЕЙ ПСИХОПРОФИЛАКТИЧЕСКОЙ ПОДГОТОВКИ БЕРЕМЕННОЙ К РОДАМ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психогенного компонента родовой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ознакомление с основами гигиены, режимом и питанием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разъяснение физиологической сущности родов и течения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разъяснение влияния факторов внешней среды на течение беременности и развитие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МЕТОД ПСИХОПРОФИЛАКТИЧЕСКОЙ ПОДГОТОВКИ К РОДАМ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беременным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для женщин из группы высокого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женщинам с выраженным болевым симптомом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женщинам, находящимся в родильном зале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МЕТОД ПСИХОПРОФИЛАКТИЧЕСКОЙ ПОДГОТОВКИ К РОДАМ БЫЛ РАЗРАБОТАН УЧЕНЫМ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Вельвовским И.З.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Красовским А.Я.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Малиновским М.С.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Земмельвейсом И.Ф.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ВТОРОЙ ДОРОДОВЫЙ ПАТРОНАЖ ПРОВОДИТСЯ НА СРОКЕ БЕРЕМЕННОСТИ________НЕДЕЛЬ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СТРАХОВЩИКОМ ПО ОБЯЗАТЕЛЬНОМУ СОЦИАЛЬНОМУ СТРАХОВАНИЮ НА СЛУЧАЙ ВРЕМЕННОЙ НЕТРУДОСПОСОБНОСТИ И В СВЯЗИ С МАТЕРИНСТВОМ ЯВЛЯЕТСЯ ФОНД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пенсионного и социального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КОМПЛЕКС МЕРОПРИЯТИЙ, НАПРАВЛЕННЫХ НА СОХРАНЕНИЕ И УКРЕПЛЕНИЕ ЗДОРОВЬЯ И ВКЛЮЧАЮЩИХ В СЕБЯ ФОРМИРОВАНИЕ ЗДОРОВОГО ОБРАЗА ЖИЗНИ,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ПРОДОЛЖИТЕЛЬНОСТЬ ПОСЛЕРОДОВОГО ОТПУСКА В ДНЯХ ПРИ ФИЗИОЛОГИЧЕСКОМ ТЕЧЕНИИ БЕРЕМЕННОСТИ И РОДОВ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ВИДЫ ЗАНЯТИЙ, ПРОВОДИМЫХ ПРИ ПОДГОТОВКЕ ЖЕНЩИН К РОДАМ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лекции, 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конференции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В ЖЕНСКОЙ КОНСУЛЬТАЦИИ ДОЛЖНЫ БЫТЬ ПЛАКАТЫ, ПРОПАГАНДИРУЮЩИЕ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докорма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сосок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КОМПЛЕКС МЕРОПРИЯТИЙ, НАПРАВЛЕННЫХ НА ПОДДЕРЖАНИЕ И (ИЛИ) ВОССТАНОВЛЕНИЕ ЗДОРОВЬЯ, НАЗЫВАЕТСЯ МЕДИЦИНСКАЯ(ОЕ)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 ПОСТАНОВКЕ НА УЧЕТ ПО БЕРЕМЕННОСТИ АКУШЕРКЕ РЕКОМЕНДУЕТСЯ ПРОВЕСТИ С ПАЦИЕНТКОЙ БЕСЕДУ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 гигиене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пороках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детского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РЕКОМЕНДУЮТСЯ ВО ВРЕМЯ БЕРЕМЕННОСТИ РЕГУЛЯРНЫЕ НЕУТОМИТЕЛЬНЫЕ ПЕШИЕ ПРОГУЛКИ ЕЖЕДНЕВНО ПО _____ЧАСА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ПРЕИМУЩЕСТВОМ ГРУДНОГО МОЛОКА ПЕРЕД КОРОВЬИМ ЯВЛЯЕТСЯ СОДЕРЖАНИЕ В 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ПРИЧИНОЙ ПОВРЕЖДЕНИЯ МОЛОЧНЫХ ЖЕЛЕЗ ПРИ ГРУДНОМ ВСКАРМЛИВАНИИ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прикладывание ребенка к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гипогалактия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женщиной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бюстгальтера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ВАКЦИНАЦИЯ БЦЖ ПРОВОДИТСЯ НА ________ ДЕНЬ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ДЛЯ ПРОФИЛАКТИКИ И ЛЕЧЕНИЯ РАХИТА У ДЕТЕЙ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В РАБОЧЕМ ВРЕМЕНИ АКУШЕРКИ НА САНИТАРНО-ПРОСВЕТИТЕЛЬНУЮ РАБОТУ В МЕСЯЦ ОТВОДИТСЯ 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НАПОЛНЕНИЕ ГРУДИ МОЛОКОМ ПРОИСХОДИТ НА _________ ДЕНЬ ПОСЛЕ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 СТРАХОВЫМ ВЗНОСАМ ОТНОСЯТ ОБЯЗАТЕЛЬНЫЕ ПЛАТЕЖИ В СОЦИАЛЬНЫЙ ФОНД РОССИИ В ЦЕЛЯХ ОБЕСПЕЧЕНИЯ ОБЯЗАТЕЛЬНОГО СОЦИАЛЬНОГО СТРАХОВАНИЯ ЗАСТРАХОВАННЫХ ЛИЦ НА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нетрудоспособности и в связи с материнством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стойкой утраты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трудоспособности и в связи с материнством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ЗАНЯТИЯ ГИМНАСТИКОЙ ВО ВРЕМЯ БЕРЕМЕННОСТИ ЦЕЛЕСООБРАЗНО ЗАВЕРШАТЬ _______ ОБЛУЧЕНИЕМ КАБИНЕТА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ВВЕДЕНИЕ ВАКЦИНЫ БЦЖ ОСУЩЕСТВЛЯЕТСЯ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ВАКЦИНА ПРОТИВ ГЕПАТИТА В ВВОДИТСЯ НОВОРОЖДЕННОМУ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в бедро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 в 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 в предплечье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в ягодицу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ПРОДОЛЖИТЕЛЬНОСТЬ ФИЗИЧЕСКИХ УПРАЖНЕНИЙ В 1 ТРИМЕСТРЕ БЕРЕМЕННОСТИ СОСТАВЛЯЕТ _______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15 - 20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30 - 40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40 - 60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60 - 90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ПРЕДМЕТОМ ИЗУЧЕНИЯ ГИГИЕНЫ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факторов окружающей среды на организм здорового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факторов окружающей среды на организм больного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работающего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ОДНИМ ИЗ ФАКТОРОВ РИСКА РАЗВИТИЯ ОЖИРЕНИЯ У РЕБЕНКА ГРУДНОГО ВОЗРАСТА ЯВЛЯЕТСЯ УМЕНЬШЕНИЕ ПРОДОЛЖИТЕЛЬНОСТИ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ВАКЦИНАЦИЯ ПРОТИВ ГЕПАТИТА В ПРОВОДИТСЯ В ПЕРВЫЕ _____ЧАСА ЖИЗНИ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ИНФОРМИРОВАТЬ ПО ВОПРОСАМ ПОДДЕРЖКИ ГРУДНОГО ВСКАРМЛИВАНИЯ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гинекологических пациенток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ПОКАЗАТЕЛЕМ ЕСТЕСТВЕННОГО ДВИЖЕНИЯ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рождаемости и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 прироста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рождаемости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ДОРОДОВЫЙ ПАТРОНАЖ БЕРЕМЕННОЙ ОСУЩЕСТВЛЯЮТ В ОБЯЗАТЕЛЬНОМ ПОРЯДКЕ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однажды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С ЦЕЛЬЮ СНИЖЕНИЯ ТРЕВОГИ И СТРАХА ПЕРЕД РОДАМИ ДЛЯ БЕРЕМЕННЫХ ПРОВОДИТСЯ _______ ПОДГОТОВКА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психопрофилактическая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РЕКОМЕНДУЕТСЯ ЗАНИМАТЬСЯ ГИГИЕНИЧЕСКОЙ ГИМНАСТИКОЙ ВО ВРЕМЯ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ОТЧИСЛЕНИЯ ПРЕДПРИЯТИЙ, УЧРЕЖДЕНИЙ, ОРГАНИЗАЦИЙ (РАБОТОДАТЕЛЯ) НА ОБЯЗАТЕЛЬНОЕ СОЦИАЛЬНОЕ СТРАХОВАНИЕ СОСТАВЛЯЮТ ОТ ФОНДА ОПЛАТЫ ТРУДА _______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КОМПЛЕКС МЕРОПРИЯТИЙ ПО АНТЕНАТАЛЬНОЙ ОХРАНЕ ПЛОДА В ПЕРВУЮ ОЧЕРЕДЬ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женские консультации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поликлиники для взрослого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родильные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гинекологические стационары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ЦЕЛЬЮ ПРОВЕДЕНИЯ ПЕРВОГО ДОРОДОВОГО ПАТРОНАЖА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знакомство с семьей будущего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женщины уходу за новорожденным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состояния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 о заболеваниях у детей раннего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СЦЕЖИВАНИЕ ОСТАТКОВ ГРУДНОГО МОЛОКА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гипогалактии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РЕКОМЕНДУЕМАЯ ЭНЕРГЕТИЧЕСКАЯ ЦЕННОСТЬ СУТОЧНОГО РАЦИОНА ЖЕНЩИН ВО ВТОРОЙ ПОЛОВИНЕ БЕРЕМЕННОСТИ СОСТАВЛЯЕТ _____ ККАЛ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2800 - 3000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1800 - 2000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800 - 1000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3800 - 4000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СУТОЧНОЕ КОЛИЧЕСТВО ЖИДКОСТИ ДЛЯ КОРМЯЩЕЙ МАТЕРИ ДОЛЖНО СОСТАВЛЯТЬ ______ ЛИТР(А)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2,0 - 2,5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0,5 - 1,0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1,0 - 1,5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3,0 - 3,5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НЕПОСРЕДСТВЕННЫМИ ПОМОЩНИКАМИ ВРАЧЕЙ ПРИ ПРОВЕДЕНИИ ЗАНЯТИЙ В «ШКОЛЕ МАТЕРИНСТВА»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братья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консультанты по грудному вскармливанию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ПОСЛЕ ВАКЦИНАЦИИ БЦЖ НОРМАЛЬНАЯ ПРИВИВОЧНАЯ РЕАКЦИЯ У НОВОРОЖДЕННЫХ ПОЯВЛЯЕТСЯ ЧЕРЕЗ ______ НЕДЕЛЬ(И)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7 - 8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БЕРЕМЕННАЯ ЖЕНЩИНА ДОЛЖНА ПОЛУЧИТЬ ИНФОРМАЦИЮ ПО ПОДГОТОВКЕ К РОДАМ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медицинских работников женской консультации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знакомых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интернет-ресурсов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литературных источников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АКУШЕРКА НАПРАВЛЯЕТСЯ НА ДОМ ДЛЯ ПАТРОНАЖА БЕРЕМЕННОЙ В СЛУЧАЕ НЕЯВКИ ПАЦИЕНТКИ НА ОЧЕРЕДНОЙ ПРИЕМ В ТЕЧЕНИЕ____ДНЕЙ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НА ПЕРВОМ ДОРОДОВОМ ПАТРОНАЖЕ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уходу за новорожденным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обследование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на учет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ДЛЯ ПРОФИЛАКТИКИ РЕСПИРАТОРНОГО ДИСТРЕСС - СИНДРОМА ПЛОДА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ПРАВИЛЬНОМУ РАЗВИТИЮ ЗУБОЧЕЛЮСТНОЙ СИСТЕМЫ НОВОРОЖДЕННОГО СПОСОБСТВУЕТ _____________ ВСКАРМЛИВАНИЕ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ОСНОВОПОЛАГАЮЩИМ ПРАВОВЫМ ДОКУМЕНТОМ В ОБЛАСТИ ЗДРАВООХРАНЕНИЯ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РФ «Об основах охраны здоровья граждан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РФ «О медицинском страховании граждан»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РФ «О донорстве крови и ее компонентов»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ВИДОМ АДМИНИСТРАТИВНОГО НАКАЗАНИЯ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 права занимать определенные должности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В СТРУКТУРЕ ОБЩЕЙ ДЕТСКОЙ ИНВАЛИДНОСТИ НАИБОЛЬШУЮ ДОЛЮ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ОТПУСК ПО УХОДУ ЗА РЕБЕНКОМ ПРЕДОСТАВЛЯЕТСЯ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члену семьи, кто фактически будет ухаживать за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отцу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родителю, имеющему наибольший материальный доход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ОБЯЗАТЕЛЬНОЕ МЕДИЦИНСКОЕ СТРАХОВАНИЕ РЕГУЛИРУЕТСЯ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фондами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страховыми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учреждениями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СТРАХОВЩИКОМ В СИСТЕМЕ ОМС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и территориальный фонды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 обладатель страхового полиса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тот, кто уплачивает страховые взносы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лечебное учреждение, оказывающее медицинскую помощь в системе ОМС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ДЛЯ РОДИЛЬНЫХ ДОМОВ КРИТЕРИЕМ ОЦЕНКИ КАЧЕСТВА ОКАЗЫВАЕМОЙ МЕДИЦИНСКОЙ ПОМОЩИ ЯВЛЯЕТСЯ ПОКАЗАТЕЛЬ ЧАСТОТЫ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внутриутробной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рассечений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ВЗНОС НА ОБЯЗАТЕЛЬНОЕ МЕДИЦИНСКОЕ СТРАХОВАНИЕ РАБОТАЮЩЕГО НАСЕЛЕНИЯ ПЕРЕЧИСЛЯЕТСЯ В ФОНД ОБЯЗАТЕЛЬНОГО МЕДИЦИНСКОГО СТРАХОВАНИЯ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работающими гражданами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администрацией муниципального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бюджета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В ЖЕНСКОЙ КОНСУЛЬТАЦИИ ОДНА ДОЛЖНОСТЬ ВРАЧА АКУШЕРА-ГИНЕКОЛОГА ВЫДЕЛЯЕТСЯ НА _______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СОВЕРШИВШЕЕСЯ СОБЫТИЕ, ПРИ НАСТУПЛЕНИИ КОТОРОГО ЗАСТРАХОВАННОМУ ЛИЦУ ПРЕДОСТАВЛЯЕТСЯ СТРАХОВОЕ ОБЕСПЕЧЕНИЕ ПО ОБЯЗАТЕЛЬНОМУ МЕДИЦИНСКОМУ СТРАХОВАНИЮ,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случай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типовой случай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рисковый случай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риск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ИНФОРМАЦИЯ О СОСТОЯНИИ ЗДОРОВЬЯ ПРЕДОСТАВЛЯЕТСЯ ГРАЖДАНИНУ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желанию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усмотрению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согласия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случае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ОБЯЗАТЕЛЬНОЕ МЕДИЦИНСКОЕ СТРАХОВАНИЕ ГАРАНТИРУЕТ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всем гражданам РФ медицинской помощи в рамках программы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медицинской помощи минимального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бесплатное обеспечение всем гражданам высокотехнологичной дорогостоящей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выплату пособия в случае временной утраты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ГЛАВНЫМ ИСТОЧНИКОМ ФИНАНСОВОГО ОБЕСПЕЧЕНИЯ В СФЕРЕ ОХРАНЫ ЗДОРОВЬЯ ЯВЛЯЮТСЯ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пенсионного фонда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ПРАВО ГРАЖДАН НА БЕСПЛАТНУЮ МЕДИЦИНСКУЮ ПОМОЩЬ ЗАКРЕПЛЕНО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Уголовным кодексом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Гражданским кодексом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Кодексом об административных правонарушениях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ГАРАНТИЯ БЕСПЛАТНОГО ОКАЗАНИЯ МЕДИЦИНСКОЙ ПОМОЩИ ЗАСТРАХОВАННОМУ ЛИЦУ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территориальной программой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РФ «О медицинском страховании»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компанией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В ЖЕНСКОЙ КОНСУЛЬТАЦИИ НА КАЖДУЮ ДОЛЖНОСТЬ ВРАЧА АКУШЕРА-ГИНЕКОЛОГА ВВОДИТЬСЯ ________ ДОЛЖНОСТЬ(И) АКУШЕРКИ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ОДНИМ ИЗ ОСНОВНЫХ КРИТЕРИЕВ КАЧЕСТВА РАБОТЫ ЖЕНСКОЙ КОНСУЛЬТАЦИИ ЯВЛЯЕТСЯ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постановки на учет по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заболеваемости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инвалидности взрослого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здоровья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ПРОДОЛЖИТЕЛЬНОСТЬ ОТПУСКА ПО БЕРЕМЕННОСТИ И РОДАМ СОСТАВЛЯЕТ ____ 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В СВЯЗИ С РОЖДЕНИЕМ РЕБЕНКА ЖЕНЩИНЕ ПРЕДОСТАВЛЯЕТСЯ ОТПУСК ПО УХОДУ ЗА РЕБЕНКОМ ДО ДОСТИЖЕНИЯ ИМ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ОЦЕНКА И АНАЛИЗ ДЕЯТЕЛЬНОСТИ ЛЮБОЙ МЕДИЦИНСКОЙ ОРГАНИЗАЦИИ ПРОВОДЯТСЯ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качества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лицензирования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аттестации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первичной заболеваемости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СУРРОГАТНАЯ МАТЬ НЕ МОЖЕТ БЫТЬ ОДНОВРЕМЕННО ДОНОРОМ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яйцеклетки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ОТЦОВСТВО РЕБЕНКА ПРИ ИСКУССТВЕННОМ ОПЛОДОТВОРЕНИИ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судебном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актом органов ЗАГС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органов опеки и попечительства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администрации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ЖЕНЩИНЫ, РАБОТАЮЩИЕ В СЕЛЬСКОЙ МЕСТНОСТИ, ИМЕЮТ ПРАВО НА ПРОДОЛЖИТЕЛЬНОСТЬ РАБОЧЕЙ НЕДЕЛИ НЕ БОЛЕЕ 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ДОБРОВОЛЬНОЕ МЕДИЦИНСКОЕ СТРАХОВАНИЕ ОБЕСПЕЧИВАЕТ ВОЗМОЖНОСТЬ ПОЛУЧЕНИЯ ГРАЖДАНАМИ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дополнительных 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качественной и быстрой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ПЕДИАТРИЧЕСКИЕ УЧАСТКИ ОРГАНИЗУЮТСЯ ИЗ РАСЧЕТА ________ ДЕТЕЙ И ПОДРОСТКОВ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ЖЕНЩИНА ИМЕЕТ ПРАВО НА ОПЛАЧИВАЕМЫЙ ОТПУСК И ПОЛУЧЕНИЕ ПОСОБИЯ ПО УХОДУ ЗА БОЛЬНЫМ РЕБЕНКОМ В ВОЗРАСТЕ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ПРОДОЛЖИТЕЛЬНОСТЬ ПОСЛЕРОДОВОГО ОТПУСКА ПРИ ОСЛОЖНЁННЫХ РОДАХ СОСТАВЛЯЕТ 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ОСНОВНЫМ ЗВЕНОМ В ПРОВЕДЕНИИ ПЕРВИЧНОЙ И ВТОРИЧНОЙ ПРОФИЛАКТИКИ В АКУШЕРСТВЕ И ГИНЕКОЛОГИИ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женская консультация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станция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ДЛЯ ОПЛАТЫ МЕДИЦИНСКОЙ ПОМОЩИ, ФИНАНСИРУЕМОЙ ЗА СЧЕТ ФОНДОВ ОБЯЗАТЕЛЬНОГО МЕДИЦИНСКОГО СТРАХОВАНИЯ, УСТАНАВЛИВАЮТСЯ _______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К ВИДАМ МЕДИЦИНСКОГО СТРАХОВАНИЯ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ДОСТУПНОСТЬ МЕДИЦИНСКОЙ ПОМОЩИ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и уровнем квалификации медицинских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производством и закупкой недостающих медикаментов за рубежом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широкой сети учебно-методических медицинских центров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финансированием научно-исследовательского сектора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К ФУНКЦИЯМ АКУШЕРКИ ЖЕНСКОЙ КОНСУЛЬТАЦИИ ПРИ ПРИЕМЕ БЕРЕМЕННОЙ ЖЕНЩИНЫ ДЛЯ ПОСТАНОВКИ НА ДИСПАНСЕРНЫЙ УЧЕТ ОТНОСИТСЯ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гинекологического 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ИНТЕРЬЕР КАБИНЕТА ПО ПСИХОПРОФИЛАКТИЧЕСКОЙ ПОДГОТОВКЕ У БЕРЕМЕННЫХ ВО ВРЕМЯ ЗАНЯТИЙ ДОЛЖЕН СОЗДАВАТЬ _____ КОМФОРТ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НАЗНАЧЕНИЕ КОМБИНИРОВАННЫХ ОРАЛЬНЫХ КОНТРАЦЕПТИВОВ ПОСЛЕ РОДОВ ПРИ ОТСУТСТВИИ ЛАКТАЦИ ВОЗМОЖНО НЕ РАНЕЕ ______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ИНДИВИДУАЛЬНАЯ ПРОФИЛАКТИКА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воспитание подрастающего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ассортимента продуктов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высокого уровня общественного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оптимальных условий труда и отдыха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К ФУНКЦИЯМ АКУШЕРКИ ЖЕНСКОЙ КОНСУЛЬТАЦИИ ПРИ ПРИЕМЕ БЕРЕМЕННОЙ ЖЕНЩИНЫ ДЛЯ ПОСТАНОВКИ НА ДИСПАНСЕРНЫЙ УЧЕТ ОТНОСИТСЯ ПРОВЕДЕНИЕ ПЕРВИЧНОЙ КОНСУЛЬТАЦИИ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уходу за новорожденным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прерыванию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БЕРЕМЕННЫМ РЕКОМЕНДУЮТСЯ ОБЩИЕ СОЛНЕЧНЫЕ ВАННЫ, НАЧИНАЯ С ПРОДОЛЖИТЕЛЬНОСТИ ____ МИНУТ(Ы)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ФИЗИЧЕСКИЕ НАГРУЗКИ НАЗНАЧАЮТ ВО ВРЕМЯ БЕРЕМЕННОСТИ С ЦЕЛЬЮ УСТРАНЕНИЯ ЗАСТОЙНЫХ ЯВЛЕНИЙ В СОСУДАХ 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 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конечностей 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 пояса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и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ПРИ ПРОВЕДЕНИИ МАССАЖА СПИНЫ У БЕРЕМЕННЫХ ИСПОЛЬЗУЕТСЯ ИСХОДНОЕ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ЖЕНЩИНАМ, ВСТАВШИМ НА УЧЕТ В МЕДИЦИНСКИЕ УЧРЕЖДЕНИЯ В РАННИЕ СРОКИ БЕРЕМЕННОСТИ (ДО 12 НЕДЕЛЬ) ФЕДЕРАЛЬНЫМ ЗАКОНОМ ПРЕДУСМОТРЕНО ________ ПОСОБИЕ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единовременное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ЦЕЛЬЮ НАЗНАЧЕНИЯ ЛЕЧЕБНОЙ ФИЗКУЛЬТУРЫ БЕРЕМЕННЫМ ЯВЛЯЕТСЯ УКРЕПЛЕНИЕ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 - подвздошных сочленений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реберно - позвоночных сочленений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ПРИ НОРМАЛЬНОМ ТЕЧЕНИИ РОДОВ И ПОСЛЕРОДОВОГО ПЕРИОДА ЛЕЧЕБНУЮ ГИМНАСТИКУ МОЖНО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вторые сутки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часа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К ВИДУ ФИЗИЧЕСКОЙ АКТИВНОСТИ, ПРОТИВОПОКАЗАННОМУ ВО ВРЕМЯ БЕРЕМЕННОСТИ,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ЗАНИМАТЬСЯ ЛЕЧЕБНОЙ ГИМНАСТИКОЙ ДОЛЖНЫ ВСЕ ЖЕНЩИНЫ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 протекающей 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угрозой 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преэклампсией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предлежанием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СНИЖЕНИЮ РИСКА ВОЗНИКНОВЕНИЯ ИНФЕКЦИИ, СВЯЗАННОЙ С МЕДИЦИНСКОЙ ПОМОЩЬЮ,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выписка из роддома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правил заключительной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приточно-вытяжной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инвазивных вмешательств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НАИБОЛЕЕ БЕЗОПАСНЫМ МЕТОДОМ ОБЕЗБОЛИВАНИЯ РОДОВ ДЛЯ МАТЕРИ И ПЛОДА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физиопсихопрофилактика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БЕРЕМЕННЫМ НА ПОЗДНИХ СРОКАХ НЕ РЕКОМЕНДУЕТСЯ ЕЗДА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велосипеде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автомобиле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общественном транспорте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железнодорожном транспорте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РАННЯЯ ВЫПИСКА ИЗ РОДИЛЬНОГО ДОМА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инфекционной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маститов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послеродовых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лактостаза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ВРЕМЕННОЕ ХРАНЕНИЕ БЕЛЬЯ В ОТДЕЛЕНИИ ДОПУСКАЕТСЯ НЕ БОЛЕЕ 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ПОТРЕБНОСТЬ В УГЛЕВОДАХ У БЕРЕМЕННОЙ НЕОБХОДИМО УДОВЛЕТВОРЯТЬ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хлеба грубого помола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кондитерских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ПЕРВЫЕ СУТКИ ПОСЛЕ РОДОВ В МОЛОЧНОЙ ЖЕЛЕЗЕ ВЫРАБАТЫВАЕТСЯ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молозиво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прогорклое молоко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РАБОТУ ЗА КОМПЬЮТЕРОМ БЕРЕМЕННЫМ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ДЛЯ ПРОФИЛАКТИКИ ВОЗНИКНОВЕНИЯ ИЗЖОГИ У БЕРЕМЕННЫХ РЕКОМЕНДУЕТСЯ ПОЛОЖЕНИЕ ДЛЯ СНА С __________ КОНЦОМ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приподнятым головным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приподнятым ножным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опущенным головным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опущенным ножным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ОБУЧЕНИЕ БЕРЕМЕННЫХ ПРАВИЛЬНОМУ ПОВЕДЕНИЮ В РОДАХ РАЦИОНАЛЬНО НАЧИНАТЬ С______НЕДЕЛИ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БЕРЕМЕННОЙ РЕКОМЕНДУЕТСЯ ПРИДЕРЖИВАТЬСЯ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белково-витаминной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ограничением белковой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углеводно-жировой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ограничением овощей, фруктов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ПЕРИОДОМ ЖИЗНИ ЖЕНЩИНЫ, КОГДА ОРГАНИЗМ РАБОТАЕТ В УСИЛЕННОМ РЕЖИМЕ,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ДЛЯ ОПРЕДЕЛЕНИЯ ВОЗРАСТНОЙ СТРУКТУРЫ НАСЕЛЕНИЯ НЕОБХОДИМО ЗНАТЬ ЧИСЛЕННОСТЬ В ВОЗРАСТНЫХ ГРУППАХ _______ ЛЕТ И СТАРШЕ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14, от 15 до 49, от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10, от 10 до 17, от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 до 18, от 19 до 49, от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18, от 19 до 59, от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РЕКОМЕНДОВАННЫМ ПРАВИЛОМ ПИТАНИЯ ДЛЯ БЕРЕМЕННОЙ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дробное и частое питание (5-6 раз в день)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питание утром и вечером (2 раза в день)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основного объема пищи на ужин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основного объема пищи на завтрак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ВО ВРЕМЯ БЕРЕМЕННОСТИ НЕОБХОДИМО ОГРАНИЧИТЬ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легкоусвояемых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хлеба грубого помола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отварного мяса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ЗДОРОВЫЕ НЕСОВЕРШЕННОЛЕТНИЕ, ИМЕЮЩИЕ НОРМАЛЬНОЕ ФИЗИЧЕСКОЕ И ПСИХИЧЕСКОЕ РАЗВИТИЕ, НЕ ИМЕЮЩИЕ АНАТОМИЧЕСКИХ ДЕФЕКТОВ, ФУНКЦИОНАЛЬНЫХ И МОРФОФУНКЦИОНАЛЬНЫХ НАРУШЕНИЙ ОТНОСЯТСЯ К _____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ОРГАНОМ, ОСУЩЕСТВЛЯЮЩИМ КОНТРОЛЬ ЗА ПОРЯДКОМ ПРОВЕДЕНИЯ ЭКСПЕРТИЗЫ ВРЕМЕННОЙ НЕТРУДОСПОСОБНОСТИ,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 социального страхования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страховая 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ПОКАЗАТЕЛЬ, ХАРАКТЕРИЗУЮЩИЙ ДОСТУПНОСТЬ ДЛЯ НАСЕЛЕНИЯ АМБУЛАТОРНО-ПОЛИКЛИНИЧЕСКОЙ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посещений на 1 жителя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фактическая среднечасовая нагрузка врача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посещений городских 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плана посещений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БЕРЕМЕННЫХ ГОТОВЯТ К БУДУЩЕМУ МАТЕРИНСТВУ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«школах»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«колледжах»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«санаториях»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«профилакториях»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50% ОБЩЕГО КОЛИЧЕСТВА БЕЛКОВ В ПИТАНИИ БЕРЕМЕННОЙ ДОЛЖНО ПРИХОДИТЬСЯ НА БЕЛКИ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генномодифицированные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ПРИ ПОДГОТОВКЕ МОЛОЧНОЙ ЖЕЛЕЗЫ К КОРМЛЕНИЮ НЕ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удалять первые капли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контрастный душ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смазывать соски детским кремом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ПЕРЕД СНОМ БЕРЕМЕННОЙ ЛУЧШЕ СЪЕСТЬ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бутерброд с колбасой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жареный 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пирожное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ПОД ОБЩЕСТВЕННЫМ ЗДОРОВЬЕМ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науку о воздействии социальных условий и факторов окружающей среды на здоровье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лечебно-профилактических мероприятий по охране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науку о социальных проблемах медицинской помощи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социально-экономических мероприятий по охране здоровья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БЕРЕМЕННОЙ НЕОБХОДИМО ПРИ ПОДГОТОВКЕ К РОДАМ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выбрать роддом и пройти курс дородовой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послушать истории родов своих знакомых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прочитать учебник акушерства для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посетить несколько родов в родильном зале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НАИБОЛЕЕ БОГАТОЙ БЕЛКАМИ ПИЩЕЙ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мучные изделия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В СТАЦИОНАРЕ ХРАНЕНИЕ ГРЯЗНОГО БЕЛЬЯ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кладовой для грязного 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шкафу в санитарной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шкафу в ванной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мешках в кабинете сестры хозяйки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ЖЕНЩИНАМ, РАБОТАЮЩИМ В СЕЛЬСКОЙ МЕСТНОСТИ, МОЖЕТ ПРЕДОСТАВЛЯТЬСЯ ДОПОЛНИТЕЛЬНО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выходной без сохранения заработной 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дополнительных выходных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оплачиваемых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оплачиваемый выходной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ОПТИМАЛЬНАЯ ОТНОСИТЕЛЬНАЯ ВЛАЖНОСТЬ ВОЗДУХА В СМОТРОВОМ КАБИНЕТЕ СОСТАВЛЯЕТ 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ПЕРЕЧЕНЬ СОЦИАЛЬНО ЗНАЧИМЫХ ЗАБОЛЕВАНИЙ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президентом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думой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администрацией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БЕРЕМЕННЫМ ПОСЛЕ 28 НЕДЕЛЬ БЕРЕМЕННОСТИ ЖЕЛАТЕЛЬНО ВОЗДЕРЖАТЬСЯ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длительных поездок на любом виде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прогулок в парке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общения с родственниками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ПРИ РАСЧЕТЕ ПОКАЗАТЕЛЕЙ ФЕРТИЛЬНОСТИ ИСПОЛЬЗУЮТ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детородного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детей, родившихся живыми и мертвыми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женщин, не состоящих в браке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мужчин, состоящих в браке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ДОКУМЕНТ, КОТОРЫЙ ИСПОЛЬЗУЮТ ДЛЯ ИЗУЧЕНИЯ ЗАБОЛЕВАЕМОСТИ ПО ОБРАЩАЕМОСТИ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амбулаторного пациента (ф. 025-12/у)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 работы врача обшей практики (семейного врача) (ф. 039/у-воп)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амбулаторного больного (ф. 025/у-04)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на прием к врачу (ф. 024-4/у-88)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ДОКУМЕНТОМ, КОТОРЫЙ ОФОРМЛЯЕТСЯ В ЖЕНСКОЙ КОНСУЛЬТАЦИИ И ВЫДАЕТСЯ НА РУКИ ПАЦИЕНТКЕ, ЯВЛЯЕТСЯ _______ КАРТА БЕРЕМЕННОЙ, РОЖЕНИЦЫ И РОДИЛЬНИЦЫ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НЕОБХОДИМЫМ ПРЕДВАРИТЕЛЬНЫМ УСЛОВИЕМ МЕДИЦИНСКОГО ВМЕШАТЕЛЬСТВА ЯВЛЯЕТСЯ ______________ СОГЛАСИЕ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информированное добровольное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подписанное по настоянию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нотариально заверенное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подписанное при свидетелях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ПОКАЗАТЕЛИ ОКРУЖНОСТИ ЖИВОТА И ВЫСОТЫ СТОЯНИЯ ДНА МАТКИ ВО ВРЕМЯ БЕРЕМЕННОСТИ НЕОБХОДИМО РЕГУЛЯРНО ВНОСИТЬ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гравидограмму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ВРТ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ПРОДОЛЖИТЕЛЬНОСТЬ БОЛЬНИЧНОГО ПО БЕРЕМЕННОСТИ И РОДАМ ПРИ ОДНОПЛОДНОЙ БЕРЕМЕННОСТИ СОСТАВЛЯЕТ____ДНЕЙ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МЕДИЦИНСКАЯ ДЕОНТОЛОГИЯ ИЗУЧАЕТ ВОПРОСЫ О __________ МЕДИЦИНСКИХ РАБОТНИКОВ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профессиональном долге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 духовном мире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формах человеческого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морали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ВРАЧЕБНУЮ ТАЙНУ СОСТАВЛЯЕТ ИНФОРМАЦИЯ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диагнозе заболевания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противоправных действиях в отношении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угрозе массового распространения инфекционного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ДОКУМЕНТ, ИСПОЛЬЗУЕМЫЙ ПРИ СТАТИСТИЧЕСКОЙ РАЗРАБОТКЕ ЗАБОЛЕВАЕМОСТИ,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статистическая классификация болезней и проблем, связанных со здоровьем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номенклатура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классификация заболеваний и 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единая статистическая классификация болезней и случаев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ИНФОРМИРОВАННОЕ ДОБРОВОЛЬНОЕ СОГЛАСИЕ НА МЕДИЦИНСКОЕ ВМЕШАТЕЛЬСТВО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нотариально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электронного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портал Госуслуги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МЕДИЦИНСКИЙ РАБОТНИК, ИМЕЮЩИЙ ОБРАЗОВАНИЕ ПО СПЕЦИАЛЬНОСТИ «АКУШЕРСКОЕ ДЕЛО», ПОСЛЕ ОБУЧЕНИЯ ПО ПРОГРАММАМ ПЕРЕПОДГОТОВКИ, МОЖЕТ ПОЛУЧИТЬ СПЕЦИАЛЬНОСТЬ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«Сестринское дело»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«Лечебное дело»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«Гигиена и санитария»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«Лабораторная диагностика»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ОСНОВНЫМ ДОКУМЕНТОМ ГРАЖДАНСКОЙ РЕГИСТРАЦИИ РОЖДЕНИЯ РЕБЕНКА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 рождении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 браке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заявление 2 свидетелей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обменная карта беременной, роженицы и родильницы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СТАТИСТИКА ЗДОРОВЬЯ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населения в неразрывной связи с факторами, на него влияющими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и состав населения по социальным и биологическим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рождаемость, смертность и воспроизводство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населения без учета факторов, на него влияющих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РОДОВОЙ СЕРТИФИКАТ ПРИ ОДНОПЛОДНОЙ БЕРЕМЕННОСТИ ВЫПИСЫВАЕТСЯ НА СРОКЕ_____НЕДЕЛЬ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ДОКУМЕНТОМ, ПОДТВЕРЖДАЮЩИМ ПРАВО НА ПОЛУЧЕНИЕ БЕСПЛАТНОЙ МЕДИЦИНСКОЙ ПОМОЩИ, ГАРАНТИРОВАННОЙ ВСЕМ ГРАЖДАНАМ РОССИИ В СООТВЕТСТВИИ С ЗАКОНОМ,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гражданина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ЛИСТОК НЕТРУДОСПОСОБНОСТИ ПРИ УСЫНОВЛЕНИИ НОВОРОЖДЕННОГО РЕБЕНКА ИЗ РОДИЛЬНОГО ДОМА ВЫДАЕТСЯ СРОКОМ НА ______ ДНЕЙ СО ДНЯ РОЖДЕНИЯ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ПРИ УСЫНОВЛЕНИИ 2-Х ИЛИ БОЛЕЕ НОВОРОЖДЕННЫХ ДЕТЕЙ ИЗ РОДИЛЬНОГО ДОМА ЛИСТОК НЕТРУДОСПОСОБНОСТИ ВЫДАЁТСЯ СРОКОМ НА ______ ДНЕЙ СО ДНЯ РОЖДЕНИЯ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ДОПУСКОМ К ОСУЩЕСТВЛЕНИЮ МЕДИЦИНСКОЙ ДЕЯТЕЛЬНОСТИ СПЕЦИАЛИСТА ПОСЛЕ ПОЛУЧЕНИЯ СРЕДНЕГО МЕДИЦИНСКОГО ОБРАЗОВАНИЯ ЯВЛЯЕТСЯ ______ СПЕЦИАЛИСТА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СВЕДЕНИЯ О ДИАГНОЗЕ ПРИ ОФОРМЛЕНИИ ЛИСТКА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с согласия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без согласия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по решению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вносятся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МАКСИМАЛЬНАЯ ДЛИТЕЛЬНОСТЬ ТАКТИЛЬНОЙ СТИМУЛЯЦИИ НОВОРОЖДЕННОГО СОСТАВЛЯЕТ ____ СЕКУНД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</w:tbl>
    <w:p>
      <w:pPr>
        <w:pStyle w:val="0 Block"/>
      </w:pPr>
    </w:p>
    <w:p>
      <w:bookmarkStart w:id="3" w:name="Tiema_2__Mieditsinskaia__pomoshc"/>
      <w:pPr>
        <w:keepNext/>
        <w:pStyle w:val="Heading 2"/>
        <w:pageBreakBefore w:val="on"/>
        <w:keepLines w:val="on"/>
      </w:pPr>
      <w:r>
        <w:t>Тема 2. Медицинская помощь женщине, новорожденному, семье при патологическом течении беременности, родов, послеродового периода.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ЭМБРИОПАТИИ ПОРАЖЕНИЕ ОРГАНОВ ПРОИСХОДИТ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неонатальный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неонатальный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ТРИСОМИЯ ХРОМОСОМЫ 13 ЯВЛЯЕТСЯ ПРИЧИНОЙ РАЗВИТИЯ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Вольфа-Хиршхорна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кошачьего крика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Эдвардса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ЛЕТАЛЬНАЯ МУТАЦИЯ СОПРЯЖЕНА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анэнцефалией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карликовостью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ПРОДОЛЖИТЕЛЬНОСТЬ ПОСЛЕРОДОВОГО ОТПУСКА ПРИ РОЖДЕНИИ ДВОЙНИ СОСТАВЛЯЕТ 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БЕРЕМЕННАЯ С МНОГОПЛОДИЕМ ПОСЕЩАЕТ ЖЕНСКУЮ КОНСУЛЬТАЦИЮ В ПЕРВОЙ ПОЛОВИНЕ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 в триместр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ИНВАЗИВНЫЙ МЕТОД ДИАГНОСТИКИ ВРОЖДЕННЫХ И НАСЛЕДСТВЕННЫХ ЗАБОЛЕВАНИЙ ПЛОДА, ПРИМЕНЯЮЩИЙСЯ В I ТРИМЕСТРЕ БЕРЕМЕННОСТИ,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амниоцентез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ЦИТОГЕНЕТИЧЕСКИЙ МЕТОД ИСПОЛЬЗУЕТСЯ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синдромов с множественными врожденными пороками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моногенной патологии с известным первичным биохимическим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мультифакториальных болезней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ТРИСОМИЯ ХРОМОСОМЫ 18 ЯВЛЯЕТСЯ ПРИЧИНОЙ РАЗВИТИЯ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Эдвардса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кошачьего крика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Вольфа-Хиршхорна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ДЕЛЕЦИЯ КОРОТКОГО ПЛЕЧА 5 ХРОМОСОМЫ ЯВЛЯЕТСЯ ПРИЧИНОЙ РАЗВИТИЯ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кошачьего крика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Вольфа-Хиршхорна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ЭМБРИОНАЛЬНЫМ НАЗЫВАЕТСЯ ВЫКИДЫШ, ПРОИЗОШЕДШИЙ НА СРОКЕ ГЕСТАЦИИ С 5 ДО 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ДИАГНОСТИКИ ВРОЖДЕННОЙ ПАТОЛОГИИ РАЗВИТИЯ ПЛОДА В СЫВОРОТКЕ КРОВИ БЕРЕМЕННОЙ ОПРЕДЕЛЯЮТ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кислого гликопротеина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ОПТИМАЛЬНЫЙ СРОК ПРОВЕДЕНИЯ БИОПСИИ ХОРИОНА 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7 - 9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18 - 20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РЕЗУС-КОНФЛИКТ МЕЖДУ МАТЕРЬЮ И ПЛОДОМ ВОЗНИКАЕТ, ЕСЛИ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 - резус-отрицательная, а плода - резус-положительная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 и плода - резус-положительная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 и плода - резус-отрицательная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 - резус-положительная, а плода - резус-отрицательная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НЕДОНОШЕННЫМ ЯВЛЯЕТСЯ РЕБЕНОК, РОДИВШИЙСЯ ПРИ СРОКЕ ГЕСТАЦИИ ДО _______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НЕДОНОШЕННЫМ ЯВЛЯЕТСЯ РЕБЕНОК, РОДИВШИЙСЯ С МАССОЙ ТЕЛА МЕНЕЕ __________ 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ХОРИОНКАРЦИНОМА НАИБОЛЕЕ ЧАСТО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трофобластической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преждевременных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ГИПОФУНКЦИЯ ЩИТОВИДНОЙ ЖЕЛЕЗЫ У БЕРЕМЕННОЙ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врожденному гипотиреозу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РАЗВИТИЕ ОСТРОГО ГЛОМЕРУЛОНЕФРИТА СВЯЗАНО С ПЕРЕНЕСЕННЫМИ ________ЗАБОЛЕВАНИЯМИ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БЕССИМПТОМНОЙ БАКТЕРИУРИИ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бактерий в средней порции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СИЛЬНЫЕ И ДЛИТЕЛЬНЫЕ С КОРОТКИМИ ИНТЕРВАЛАМИ СХВАТКИ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чрезмерной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дискоординированной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патологического прелиминарного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родовой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ДИАГНОСТИКИ ПУЗЫРНОГО ЗАНОСА ПРОВОДЯТ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хорионический гонадотропин (ХГЧ)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реакцию Вассермана (RW)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 на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РАЗРЫВЫ ШЕЙКИ МАТКИ ДИАГНОСТИРУЮТ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осмотре родовых путей с помощью зеркал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рентгенологическом обследовании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ручном обследовании стенок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 обследовании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НАИБОЛЕЕ РЕДКИМ ФОРМАМ АНОМАЛИИ 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общеравномерно-суженный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поперечносуженный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плоский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ОЦЕНКА ЭФФЕКТИВНОСТИ ЛЕЧЕНИЯ БЕССИМПТОМНОЙ БАКТЕРИУРИИ ОСНОВАНА НА РЕЗУЛЬТАТАХ АНАЛИЗА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иммунохроматографического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ПРОФИЛАКТИКОЙ ГЕСТАЦИОННОГО ПИЕЛОНЕФРИТА ЯВЛЯЕТСЯ РАННЕЕ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бессимптомной бактериурии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явных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скрытых отеков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ЛЕГКОЙ СТЕПЕНИ АНЕМИИ ПОСЕЩЕНИЯ ЖЕНСКОЙ КОНСУЛЬТАЦИИ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обычные сроки по стандарту наблюдения за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обычных сроков по стандарту наблюдения за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обычных сроков по стандарту наблюдения за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определяются по желанию женщины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СТЕПЕНЬ ОБЕЗВОЖИВАНИЯ ПРИ РВОТЕ БЕРЕМЕННЫХ ОПРЕДЕЛЯЮТ ПО УРОВНЮ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ДИАБЕТ, РАЗВИВШИЙСЯ ПОСЛЕ 28 НЕД. БЕРЕМЕННОСТИ,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гестационный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промежуточного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СТЕПЕНИ СУЖЕНИЯ ПЛОСКОГО ТАЗА ОПРЕДЕЛЯЮТСЯ ПО РАЗМЕРАМ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конъюгаты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Соловьева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размера плоскости входа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размера плоскости выхода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КОНЦЕНТРАЦИИ ГЕМОГЛОБИНА МЕНЕЕ 70 Г/Л БЕРЕМЕННУЮ НЕОБХОДИМО НАПРАВИТЬ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 дневной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физиопсихопрофилактическую подготовку к родам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НАИБОЛЕЕ ВЕРОЯТНОЙ ПРИЧИНОЙ СЛАБОСТИ РОДОВОЙ ДЕЯТЕЛЬНОСТИ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выработки окситоцина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выработки эстрадиола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ОПРЕДЕЛИТЬ ПАТОЛОГИЮ СВЕРТЫВАНИЯ КРОВИ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Ли-Уайта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Шиллера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ХАРАКТЕРНОЙ ОСОБЕННОСТЬЮ ЛАКТОСТАЗА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отток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40 градусов, 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отток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ЧАЩЕ ВСЕГО У БЕРЕМЕННЫХ ДИАГНОСТИРУЕТСЯ ____________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БЕССИМПТОМНОЙ БАКТЕРИУРИИ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ГИПОКСИИ ПЛОДА АЦИДОЗ ПЛАЗМЫ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так же, как в эритроцитах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ПРЕЭКЛАМПСИИ НАИБОЛЕЕ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макросомия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плод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перенашивание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ХРОНИЧЕСКИЙ ГЛОМЕРУЛОНЕФРИТ У БЕРЕМЕННЫХ ЧАСТО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БЕССИМПТОМНОЙ БАКТЕРИУРИИ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«МАТКА КУВЕЛЕРА»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преждевременной отслойке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слабости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многоплодной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ОСЛОЖНЕНИЕ ПРЕЭКЛАМПСИИ , ПРИ КОТОРОМ НАРУШЕНЫ ФУНКЦИИ ПЕЧЕНИ И СВЕРТЫВАНИЯ КРОВИ,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HELLP-синдромом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EPH-синдромом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ГЕСТАЦИОННЫЙ САХАРНЫЙ ДИАБЕТ ЯВЛЯЕТСЯ ФАКТОРОМ РИСКА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МОЧА ЦВЕТА КОКА-КОЛЫ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HELLP-синдрома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ПРИЗНАК КЛИНИЧЕСКОГО НЕСООТВЕТСТВИЯ РАЗМЕРОВ ГОЛОВКИ ПЛОДА РАЗМЕРАМ ТАЗА МАТЕРИ В РОДАХ НАЗВАН ИМЕНЕМ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Шредера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Цовьянова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ИНФЕКЦИОННО-АЛЛЕРГИЧЕСКОЕ ЗАБОЛЕВАНИЕ ПОЧЕК С ПРЕИМУЩЕСТВЕННЫМ ПОРАЖЕНИЕМ СОСУДОВ КЛУБОЧКОВ, ВОВЛЕКАЮЩЕЕ КАНАЛЬЦЫ И ИНТЕРСТИЦИАЛЬНУЮ ТКАНЬ,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САМЫМ ЧАСТЫМ ОСЛОЖНЕНИЕМ ГЕСТАЦИИ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перенашивание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тазовое предлежание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бессимптомная 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ОСТРАЯ ПЛАЦЕНТАРНАЯ НЕДОСТАТОЧНОСТЬ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преждевременной отслойки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перенашивания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экстрагенитальных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излития околоплодных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ПЛАНОВАЯ ГОСПИТАЛИЗАЦИЯ БЕРЕМЕННЫХ С ВРАСТАНИЕМ ПЛАЦЕНТЫ ОСУЩЕСТВЛЯЕТСЯ НА СРОКЕ ГЕСТАЦИИ _____ НЕДЕЛЬ(И)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33 - 34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35 - 36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37 - 38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39 - 40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НАИМЕНЬШАЯ ВЕРОЯТНОСТЬ РАЗВИТИЯ ГЕМОЛИТИЧЕСКОЙ БОЛЕЗНИ ПЛОДА У РЕЗУС-ОТРИЦАТЕЛЬНОЙ ЖЕНЩИНЫ ВО ВРЕМЯ ____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СИМПТОМАМ ТРИАДЫ ЦАНГЕМЕЙСТЕРА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гипертензию, протеинурию,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гипотонию, бактериурию,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гипертензию, гематурию,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 судороги, олигурию, билирубинемию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НЕДОСТАТОЧНОСТЬ КРОВООБРАЩЕНИЯ ПРИ СЕРДЕЧНОЙ ПАТОЛОГИИ У БЕРЕМЕННЫХ ЧАЩЕ ВСЕГО ВОЗНИКАЕТ В ____________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 и 3-м триместрах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ОДНИМ ИЗ ПРИЗНАКОВ ПРЕЭКЛАМПСИИ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УРОВЕНЬ ГЛЮКОЗЫ ВЕНОЗНОЙ КРОВИ, ВЗЯТОЙ НАТОЩАК, У БЕРЕМЕННЫХ В НОРМЕ СОСТАВЛЯЕТ МЕНЕЕ _________ ММОЛЬ/ЛИТР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БЕРЕМЕННОСТИ ДВОЙНЕЙ НАИБОЛЕЕ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невынашивание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крупных плодов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бурная родовая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ОДНА ИЗ ПРИЧИН ВОЗНИКНОВЕНИЯ ПРЕДЛЕЖАНИЯ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нескольких абортов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второй беременности после нормальных первых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первородящей без отягощенного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ДЛИТЕЛЬНОСТЬ БЕРЕМЕННОСТИ 42 НЕДЕЛИ И БОЛЕЕ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перенашиванием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недонашиванием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невынашиванием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перезрелостью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ОСЛОЖНЕНИЕМ ПРЕЭКЛАМПСИИ, ПРИ КОТОРОМ НАБЛЮДАЕТСЯ ГЕМОЛИЗ ЭРИТРОЦИТОВ, ПОВЫШЕНИЕ АКТИВНОСТИ ФЕРМЕНТОВ ПЕЧЕНИ И СНИЖЕНИЕ КОЛИЧЕСТВА ТРОМБОЦИТОВ,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Hellp-синдром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жировой гепатоз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СТАНДАРТОМ ДИАГНОСТИКИ ПРЕЖДЕВРЕМЕННЫХ РОДОВ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доплерометрия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амниоцентез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САХАРНОМ ДИАБЕТЕ КОНТРОЛЬ УРОВНЯ ГЛИКЕМИИ ВО ВРЕМЯ БЕРЕМЕННОСТИ СЛЕДУЕТ ОСУЩЕСТВЛЯТЬ ЕЖЕДНЕВНО _____ РАЗ(А)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СРАЩЕНИЕ БЛИЗНЕЦОВ НАИБОЛЕЕ ВЕРОЯТНО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1-го хориона и 1 амниона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хорионов и 2-х амнионов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оболочек между плодами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1-го хориона и 2-х амнионов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ВО ВРЕМЯ БЕРЕМЕННОСТИ ПАТОЛОГИЧЕСКИМ СЛЕДУЕТ СЧИТАТЬ ЗНАЧЕНИЕ ГЕМОГЛОБИНА _____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НЕДОСТАТОЧНОСТЬ МИТРАЛЬНОГО КЛАПАНА ПРИ БЕРЕМЕННОСТИ ИМЕЕТ ___________ ПРОГНОЗ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неблагоприятный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ТУБЕРКУЛЁЗ ОТНОСИТСЯ К ___________________ИНФЕКЦИЯМ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антропозоонозным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СРОК БЕРЕМЕННОСТИ ЭКСТРЕМАЛЬНО РАННИХ ПРЕЖДЕВРЕМЕННЫХ РОДОВ СОСТАВЛЯЕТ __________ НЕДЕЛЬ(И)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22 - 28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28 - 32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34 - 37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32 - 34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ЗАБОЛЕВАНИЯ ПЛОДА, ВОЗНИКАЮЩИЕ ПОЗЖЕ 9 НЕДЕЛЬ ГЕСТАЦИИ,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гаметопатии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зиготопатии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РВОТА БЕРЕМЕННЫХ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ФАКТОРОМ РИСКА РАЗВИТИЯ ГЕМОРРОЯ У БЕРЕМЕННЫХ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постельный режим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ПЕРОРАЛЬНЫЙ ГЛЮКОЗОТОЛЕРАНТНЫЙ ТЕСТ ПРОВОДЯТ С ГЛЮКОЗОЙ В КОЛИЧЕСТВЕ _________ 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НАИБОЛЕЕ РАСПРОСТРАНЕННЫМ НАРУШЕНИЕМ ФУНКЦИИ КИШЕЧНИКА ПРИ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ЧАЩЕ ВСЕГО ЗАПОРЫ ВОЗНИКАЮТ В ПЕРИОД ________ НЕДЕЛЬ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ОТЕКИ ПЕРВОЙ СТЕПЕНИ ЛОКАЛИЗУЮТСЯ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брюшной стенке и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ПИУРИЯ И БАКТЕРИУРИЯ У БЕРЕМЕННОЙ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ИЗБЫТОЧНОЕ НАКОПЛЕНИЕ ОКОЛОПЛОДНЫХ ВОД (МНОГОВОДИЕ) ПРИ ДОНОШЕННОЙ БЕРЕМЕННОСТИ СОСТАВЛЯЕТ БОЛЕЕ ____ ЛИТРОВ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КРИТЕРИЕМ ГЕСТАЦИОННОГО САХАРНОГО ДИАБЕТА ЯВЛЯЕТСЯ УРОВЕНЬ ГЛЮКОЗЫ ВЕНОЗНОЙ ПЛАЗМЫ НАТОЩАК ___________ ММОЛЬ/ЛИТР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5,1 - 7,0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7,1 - 10,0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3,1 - 5,1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1,1 - 3,1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ФАКТОРОМ, ОПРЕДЕЛЯЮЩИМ ДЛИТЕЛЬНОСТЬ ПРЕДОПЕРАЦИОННОГО ПЕРИОДА,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предстоящей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поступления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ДИАБЕТИЧЕСКАЯ ФЕТОПАТИЯ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нормосомии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КОНТРОЛЬ КРОВИ НА АНТИТЕЛА У БЕРЕМЕННЫХ С ОТРИЦАТЕЛЬНЫМ РЕЗУСОМ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ОДНОЙ ИЗ ПРИЧИН ПРИРАЩЕНИЯ ПЛАЦЕНТЫ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осложненные аборты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 уровень ХГ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прогестерона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 уровень окситоцина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МИОПИИ СРЕДНЕЙ И ВЫСОКОЙ СТЕПЕНИ ОФТАЛЬМОЛОГ ОСМАТРИВАЕТ БЕРЕМЕННЫХ В КАЖДОМ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ПРЕДОПЕРАЦИОННЫЙ ПЕРИОД ВКЛЮЧАЕТ _______________ ЭТАПЫ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диагностический и подготовительный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диагностический и лечебный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 и дооперационный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и поздний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СОХРАНЯЮЩИЙСЯ НА 3-4-Й ПОСЛЕОПЕРАЦИОННЫЙ ДЕНЬ ПАРЕЗ КИШЕЧНИКА ЧАЩЕ СВИДЕТЕЛЬСТВУЕТ О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расхождении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свища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ПОДОЗРЕНИИ НА ПРЕЭКЛАМПСИЮ РЕКОМЕНДОВАНО ОПРЕДЕЛЕНИЕ БЕЛКА И ИССЛЕДОВАНИЕ УРОВНЯ _______ В МОЧЕ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ПРЕЭКЛАМПСИИ НЕОБХОДИМО КОНТРОЛИРОВАТЬ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ГИБЕЛЬ ПЛОДА ВО ВРЕМЯ РОДОВ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антенатальная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постнатальная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У ВСЕХ БЕРЕМЕННЫХ С ПРЕЭКЛАМПСИЕЙ НЕОБХОДИМО КОНТРОЛИРОВАТЬ АРТЕРИАЛЬНОЕ ДАВЛЕНИЕ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БЕРЕМЕННЫМ, ИМЕЮЩИМ ФАКТОРЫ РИСКА НЕБЛАГОПРИЯТНОГО ПЕРИНАТАЛЬНОГО ИСХОДА, РЕКОМЕНДОВАНО ПРОВОДИТЬ ТЕСТ ОЦЕНКИ ЧИСЛА _______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шевелений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сокращений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переворотов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ЛУЧШЕГО ВОСПРИЯТИЯ ИНСТРУКЦИИ ПО ПОДГОТОВКЕ К ИССЛЕДОВАНИЮ ПАЦИЕНТУ ПРЕДОСТАВЛЯЮТ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 бланк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выписку из амбулаторной карты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ПРИЗНАКОМ ПЕРЕЗРЕЛОСТИ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тургор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НАГНОЕНИИ ШВОВ ПРОМЕЖНОСТИ НЕОБХОДИМО ПО НАЗНАЧЕНИЮ ВРАЧА ПОДГОТОВИТЬ РОДИЛЬНИЦУ С НОВОРОЖДЕННЫМ К ПЕРЕВОДУ В __________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акушерское обсервационное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акушерское физиологическое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СРОЧНЫЕ ОПЕРАЦИИ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ближайшие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ближайшие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безотлагательно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ограничения по срокам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ТИПИЧНЫМ ПРИЗНАКОМ ПРЕЭКЛАМПСИИ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ФАКТОРОМ РИСКА РАЗВИТИЯ ОСТРОГО ПОСЛЕРОДОВОГО МАСТИТА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массы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молочных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ДЕФИЦИТ ПУЛЬСА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ПРОВЕДЕНИЯ ПРОБЫ ПО ЗИМНИЦКОМУ НЕОБХОДИМО СОБРАТЬ _______ ПОРЦИЙ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ОСЛОЖНЕНИЕМ МОНОХОРИАЛЬНОЙ МНОГОПЛОДНОЙ БЕРЕМЕННОСТИ ЯВЛЯЕТСЯ ____________ ПЛОДОВ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фето-фетальный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прямой венозной 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одновременной задержки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МОНИТОРИНГ ПОСЛЕ УДАЛЕНИЯ ПУЗЫРНОГО ЗАНОСА ВКЛЮЧАЕТ ИССЛЕДОВАНИЕ КРОВИ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хорионический гонадотропин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сывороточный 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НАЛИЧИИ ПРИЗНАКОВ АПЛАСТИЧЕСКОЙ АНЕМИИ У БЕРЕМЕННОЙ ПОКАЗАНА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РЕКОМЕНДУЕТСЯ ГОСПИТАЛИЗАЦИЮ В СТАЦИОНАР ДЛЯ ОБСЛЕДОВАНИЯ И РЕШЕНИЯ ВОПРОСА О МЕТОДЕ РОДОРАЗРЕШЕНИЯ ПРИ СРОКЕ БЕРЕМЕННОСТИ __________ НЕДЕЛЬ (Я)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ОБ УГРОЗЕ ЭКЛАМПСИИ У БЕРЕМЕННОЙ С ПРЕЭКЛАМПСИЕЙ СВИДЕТЕЛЬСТВУЕТ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парастезий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ПОСЛЕ УДАЛЕНИЯ ПУЗЫРНОГО ЗАНОСА ВСЕМ ПАЦИЕНТКАМ РЕКОМЕНДУЕТСЯ ДИСПАНСЕРНОЕ НАБЛЮДЕНИЕ У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ПРЕДЛЕЖАНИЕ ПЛАЦЕНТЫ, ПРИ КОТОРОМ ОНА ПОЛНОСТЬЮ ПЕРЕКРЫВАЕТ ВНУТРЕННИЙ ЗЕВ,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ФОРМОЙ ПОСЛЕРОДОВОГО СЕПСИСА С МЕТАСТАЗАМИ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септикопиемия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септицемия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КЛИНИЧЕСКИЕ ПРИЗНАКИ ПАРЕЗА КИШЕЧНИКА ЧАЩЕ ПРОЯВЛЯЮТСЯ НА _______ СУТКИ 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ФОРМОЙ ПОСЛЕРОДОВОГО СЕПСИСА БЕЗ МЕТАСТАЗОВ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септицемия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септикопиемия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ТЯЖЕЛОЙ ФОРМОЙ ОСТРОГО ПОСЛЕРОДОВОГО МАСТИТА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инфильтративно-гнойная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СБОР МОЧИ ДЛЯ ИССЛЕДОВАНИЯ ПО ЗИМНИЦКОМУ ОСУЩЕСТВЛЯЮТ КАЖДЫЕ ______ ЧАСА(ОВ)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НАГНОЕНИИ ШВОВ ПРОМЕЖНОСТИ АКУШЕРКЕ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проинформировать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изолировать пациентку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изменить диету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СПОСОБОМ ВЫЯВЛЕНИЯ СКРЫТЫХ ОТЕКОВ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взвешивание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прикроватный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Вастена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окружности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ПАЦИЕНТКЕ С ХОРИОАМНИОНИТОМ ТЕРМОМЕТРИЮ СЛЕДУЕТ ПРОВОДИТЬ КАЖДЫЕ(Й) ____ ЧАС(А)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ГРОЗНЫМ ОСЛОЖНЕНИЕМ ПОСЛЕОПЕРАЦИОННОГО ПЕРИОДА У ПАЦИЕНТОК, ПЕРЕНЕСШИХ АБДОМИНАЛЬНУЮ ОПЕРАЦИЮ,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сонливость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КАБИНЕТ ПРИЕМНОГО ОТДЕЛЕНИЯ, В КОТОРОМ ВРАЧ ОСМАТРИВАЕТ ПАЦИЕНТА,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смотровой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санпропускник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клизменная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ПОД ТАХИКАРДИЕЙ ПОНИМАЮТ УВЕЛИЧЕНИЕ ЧАСТОТЫ СЕРДЕЧНЫХ СОКРАЩЕНИЙ БОЛЕЕ ______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АНОМАЛИЯМ, ЭТИОЛОГИЧЕСКИМ ФАКТОРОМ КОТОРЫХ ЯВИЛИСЬ ГЕННЫЕ МУТАЦИИ,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полидактилия и синдактилия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синдромы Дауна и Эдвардса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синдромы Клайнфельтера и Шерешевского-Тернера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транслокационные формы хромосомных синдромов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КАК ПРАВИЛО, РВОТА БЕРЕМЕННЫХ ПРЕКРАЩАЕТСЯ НА ________ НЕДЕЛЕ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РАЗДЕЛЕНИИ ЯЙЦЕКЛЕТКИ НА 3-8 СУТКИ ПОСЛЕ ОПЛОДОТВОРЕНИЯ ФОРМИРУЕТСЯ _____ ДВОЙНЯ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монохориальная биамниотическая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дихориальная биамниотическая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монохориальная моноамниотическая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разделившаяся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УМЕНЬШЕНИЕ ПРЯМЫХ РАЗМЕРОВ ТАЗА ПРИ НОРМАЛЬНЫХ ПОПЕРЕЧНЫХ РАЗМЕРАХ ХАРАКТЕРНО ДЛЯ _____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плоскорахитического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общеравномерносуженого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кососмещенного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СПОСОБОМ ВЫЯВЛЕНИЯ СКРЫТЫХ ОТЕКОВ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прикроватный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Вастена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окружности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ПАЦИЕНТКАМ С ФАКТОРАМИ РИСКА ВРАСТАНИЯ ПЛАЦЕНТЫ УЗИ В ТЕЧЕНИЕ БЕРЕМЕННОСТИ ПРОВОДИТСЯ ______ РАЗ(А)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НАИБОЛЕЕ ЧАСТЫМ ГНОЙНО-СЕПТИЧЕСКИМ ЗАБОЛЕВАНИЕМ ПОСЛЕРОДОВОГО ПЕРИОДА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СТИМУЛЯЦИИ РОДОВОЙ ДЕЯТЕЛЬНОСТИ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БЕРЕМЕННОСТИ МОЖНО ПРИМЕНЯТЬ АНТИБАКТЕРИАЛЬНЫЕ ПРЕПАРАТЫ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ПРОГЕСТЕРОНОВЫМ ПРЕПАРАТОМ ДЛЯ ПРОЛОНГИРОВАНИЯ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мифепристон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ПРЕПАРАТАМИ ВЫБОРА ПРИ ЗАПОРАХ ВО ВРЕМЯ БЕРЕМЕННОСТИ ЯВЛЯЮТСЯ __________ СЛАБИТЕЛЬНЫЕ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ДЕЙСТВИЕ ЛЕКАРСТВЕННЫХ ПРЕПАРАТОВ, ПРОЯВЛЯЮЩЕЕСЯ В ПЕРВЫЕ ТРИ НЕДЕЛИ БЕРЕМЕННОСТИ ЗА СЧЕТ ВЛИЯНИЯ ПРЕПАРАТА НА ЗИГОТУ И БЛАСТОЦИСТУ,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эмбриотоксическим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фетотоксическим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ФАРМАКОЛОГИЧЕСКИМ ДЕЙСТВИЕМ ПРЕПАРАТА ОКСИТОЦИН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сократительной деятельности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ЛЕКАРСТВЕННЫМ СРЕДСТВАМ, ПОВЫШАЮЩИМ ТОНУС МИОМЕТРИЯ,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метилэргометрин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ЛЕЧЕНИЯ УГРОЗЫ ПРЕЖДЕВРЕМЕННЫХ РОДОВ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гинипрал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динопрост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макропен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ПАЦИЕНТКА, НУЖДАЮЩАЯСЯ В ПРЕРЫВАНИИ БЕРЕМЕННОСТИ ПО МЕДИЦИНСКИМ ИЛИ СОЦИАЛЬНЫМ ПОКАЗАНИЯМ С 20 НЕДЕЛЬ БЕРЕМЕННОСТИ, ГОСПИТАЛИЗИРУЕТСЯ В _____________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обсервационное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ПОКАЗАНИЕМ К ПРЕРЫВАНИЮ БЕРЕМЕННОСТИ В СВЯЗИ С ВЫСОКИМ РИСКОМ ОСЛОЖНЕНИЙ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ПРИНЦИПЫ ЛЕЧЕБНО-ОХРАНИТЕЛЬНОГО РЕЖИМА ПРИ ПРЕЭКЛАМПСИИ ПРЕДЛОЖЕНЫ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Строгановым В.В.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Бодяжиной В.И.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Славянским К.Ф.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Скробанским К.К.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ПЕРВЫЕ ДВА ЧАСА ПОСЛЕ РОДОРАЗРЕШЕНИЯ ПУТЕМ ОПЕРАЦИИ КЕСАРЕВО СЕЧЕНИЕ АКУШЕРКА ОЦЕНИВАЕТ СОСТОЯНИЕ ПАЦИЕНТКИ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20-30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ПРОФИЛАКТИКИ СУДОРОГ ПРИ ПРЕЭКЛАМПСИИ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реланиум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ДЛЯ КОРРЕКЦИИ ТАЗОВОГО ПРЕДЛЕЖАНИЯ ПЛОДА БЕРЕМЕННОЙ РЕКОМЕНДОВАНО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акушерский поворот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корригирующую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акупунктуру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 ТЕРМИНЕ « …LINGUA»(ПОД ЯЗЫК) ИСПОЛЬЗУЕТСЯ ПРЕДЛОГ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БЕРЕМЕННАЯ С ТАЗОВЫМ ПРЕДЛЕЖАНИЕМ ПЛОДА ПОДЛЕЖИТ ГОСПИТАЛИЗАЦИИ ДЛЯ РОДОРАЗРЕШЕНИЯ НА СРОКЕ ГЕСТАЦИИ 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У БЕРЕМЕННЫХ С СЕРДЕЧНО-СОСУДИСТОЙ ПАТОЛОГИЕЙ ПРОТИВОПОКАЗАНА СОХРАНЯЮЩАЯ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бета-адреномиметиками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ФАРМАКОЛОГИЧЕСКИМ ДЕЙСТВИЕМ ПРЕПАРАТА КЛОНИДИН (КЛОФЕЛИН)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противоаллергическое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ВОЗНИКНОВЕНИИ HELLP СИНДРОМА У БЕРЕМЕННОЙ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ЗА 30-60 МИНУТ ДО НАЧАЛА ОПЕРАЦИИ КЕСАРЕВО СЕЧЕНИЕ РЕКОМЕДОВАНО ПРОВЕСТИ ПАЦИЕНТКЕ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антибиотикопрофилактику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РДС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физиопсихопрофилактику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ЛЕКАРСТВЕННЫМ ПРЕПАРАТОМ ДЛЯ ЛЕЧЕНИЯ ЖЕЛЕЗОДЕФИЦИТНОЙ АНЕМИИ У БЕРЕМЕННЫХ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феррум Лек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ОПТИМАЛЬНЫЙ СРОК РОДОРАЗРЕШЕНИЯ ПРИ САХАРНОМ ДИАБЕТЕ СОСТАВЛЯЕТ _______ НЕДЕЛЬ(И)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ЛЕЧЕНИЯ ЖЕЛЕЗОДЕФИЦИТНОЙ АНЕМИИ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ТОКОЛИТИКОМ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динопростон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метилэргометрин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 НАСЕЛЕННЫХ ПУНКТАХ, В КОТОРЫХ ОТСУТСТВУЮТ СПЕЦИАЛИЗИРОВАННЫЕ МЕДИЦИНСКИЕ ОРГАНИЗАЦИИ, ПЕРВИЧНАЯ САНИТАРНАЯ МЕДИКО-ДОВРАЧЕБНАЯ ПОМОЩЬ ЖЕНЩИНАМ ВО ВРЕМЯ БЕРЕМЕННОСТИ ОКАЗЫВАЕТСЯ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фельдшерско-акушерском пункте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женской консультации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районной больнице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областной больнице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НАЛОЖЕНИЕ ШВОВ НА ШЕЙКУ МАТКИ БЕРЕМЕННОЙ С ИСТМИКО-ЦЕРВИКАЛЬНОЙ НЕДОСТАТОЧНОСТЬЮ ПРОВОДИТСЯ С ______ НЕДЕЛЬ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ПРОГЕСТЕРОНОВАЯ ПОДДЕРЖКА БЕРЕМЕННОСТИ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эндовагинального применения микронизированного 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перорального применения микронизированного 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дивигеля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КОРРЕКЦИИ ТАЗОВОГО ПРЕДЛЕЖАНИЯ ПЛОДА ПРОВЕДЕНИЕ КОРРИГИРУЮЩЕЙ ГИМНАСТИКИ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СНЯТИЯ ГИПЕРТОНУСА МАТКИ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гинипрал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динопрост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синэстрол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БЕЗОТЛАГАТЕЛЬНО И БЕСПЛАТНО МЕДИЦИНСКОЙ ОРГАНИЗАЦИЕЙ ОКАЗЫВАЕТСЯ ПАЦИЕНТУ __________ МЕДИЦИНСКАЯ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СНЯТИЕ ШВА, НАЛОЖЕННОГО НА ШЕЙКУ МАТКИ ПРИ ИСТМИКО-ЦЕРВИКАЛЬНОЙ НЕДОСТАТОЧНОСТИ, ПРОВОДИТСЯ НА СРОКЕ БЕРЕМЕННОСТИ 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ПРЕПАРАТЫ ЖЕЛЕЗА НАЗНАЧАЮТСЯ БЕРЕМЕННЫМ ПРИ УРОВНЕ ГЕМОГЛОБИНА НИЖЕ ____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 ПОСЛЕОПЕРАЦИОННОМ ПЕРИОДЕ ВОСПАЛИТЕЛЬНЫЙ ИНФИЛЬТРАТ В ОБЛАСТИ ШВА ПОСЛЕ РОДОРАЗРЕШЕНИЯ, КАК ПРАВИЛО,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3 - 4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3 - 4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3 - 4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ДОСТИЖЕНИЕ ЦЕЛЕВЫХ ПОКАЗАТЕЛЕЙ ГЛИКЕМИИ У ПАЦИЕНТОК С ГЕСТАЦИОННЫМ САХАРНЫМ ДИАБЕТОМ НАЧИНАЕТСЯ С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диетотерапии и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сахаропонижающих пероральных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КОНСЕРВАТИВНОГО ЛЕЧЕНИЯ ГЕМОРРОЯ У БЕРЕМЕННЫХ ПРИМЕНЯЮТСЯ СВЕЧИ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проктогливенол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метилурацил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БЕРЕМЕННЫМ С БЕССИМПТОМНОЙ БАКТЕРИУРИЕЙ ПОСЛЕ ОПРЕДЕЛЕНИЯ ФЛОРЫ И ЕЕ ЧУВСТВИТЕЛЬНОСТИ К АНТИБИОТИКАМ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физкультуру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ТАКТИКОЙ ВЕДЕНИЯ БЕРЕМЕННОЙ С ЛЕГКОЙ СТЕПЕНЬЮ РВОТЫ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гастроэнтеролога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ИЗВЛЕЧЕНИЕ ВЕЩЕСТВА, ОБРАЗОВАНИЯ, ОРГАНА БЕЗ ВМЕШАТЕЛЬСТВА В ОКРУЖАЮЩИЕ ТКАНИ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ГРУППЕ РИСКА ВОЗНИКНОВЕНИЯ ИНФЕКЦИИ У НОВОРОЖДЕННОГО, ОТНОСЯТСЯ БЕРЕМЕННЫЕ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хориоамнионитом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преэклампсией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многоплодной беременностью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ХИРУРГИЧЕСКАЯ КОРРЕКЦИЯ ВО ВРЕМЯ БЕРЕМЕННОСТИ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истмико-цервикальной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перегородке 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седловидной матке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 ЦЕЛЬЮ ИНДУКЦИИ РОДОВ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мифепристон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минизистон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ХАРАКТЕРНЫМ ОСЛОЖНЕНИЕМ БЕРЕМЕННОСТИ У БОЛЬНЫХ САХАРНЫМ ДИАБЕТОМ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истмико-цервикальная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хорионамнионит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ПРЕИМУЩЕСТВОМ СПИНАЛЬНОЙ АНЕСТЕЗИИ ПЕРЕД ЭПИДУРАЛЬНОЙ ПРИ ОПЕРАЦИИ КЕСАРЕВО СЕЧЕНИЕ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быстрое начало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длительного 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влияния на внутричерепное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корректировки 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НАГНОЕНИЕ РАНЫ ПОСЛЕ ОПЕРАЦИИ ОБЫЧНО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3 - 5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3 - 5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3 - 5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сразу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ЛЕЧЕНИЯ ЗАПОРОВ У БЕРЕМЕННЫХ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гутталакс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корня ревеня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ПАЦИЕНТКАМ С ПРЕЭКЛАМПСИЕЙ В ОТДЕЛЕНИИ РЕАНИМАЦИИ КОНТРОЛЬ АРТЕРИАЛЬНОГО ДАВЛЕНИЯ ПОСЛЕ СТАБИЛИЗАЦИИ СОСТОЯНИЯ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ПРЕПАРАТ ПИРИДОКСИНА ГИДРОХЛОРИД ОТНОСИТСЯ К ФАРМАКОЛОГИЧЕСКОЙ ГРУППЕ _______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ИСХОДОМ ПЕРЕНОШЕННОЙ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оперативного родоразрешения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задержки роста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родоразрешения через естественные родовые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НАЛОЖЕНИЕ ШВОВ ПРИ ИСТМИКО-ЦЕРВИКАЛЬНОЙ НЕДОСТАТОЧНОСТИ РАЦИОНАЛЬНО ПРОВЕСТИ НА СРОКЕ БЕРЕМЕННОСТИ ___________ НЕДЕЛЬ(И)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ПРЕПАРАТАМИ ВЫБОРА ПРИ ПРОВЕДЕНИИ ТОКОЛИТИЧЕСКОЙ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 и атозибан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 и 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 и 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 и окситоцин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ПЕРЕДОЗИРОВКА МАГНИЯ СУЛЬФАТА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КРОВОТЕЧЕНИИ В СВЯЗИ С ПРЕДЛЕЖАНИЕМ ПЛАЦЕНТЫ ВЛАГАЛИЩНОЕ ИССЛЕДОВАНИЕ НУЖНО ПРОВОДИТЬ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развернутой 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женской консультации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приемном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предродовой палате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ПРОФИЛАКТИКИ ПАРЕЗА КИШЕЧНИКА ПОСЛЕ ОПЕРАЦИИ КЕСАРЕВО СЕЧЕНИЕ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 гидротартрат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азаметония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ПРИМЕНЕНИЕ ВИТАМИНОВ ВО ВРЕМЯ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 назначаться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без консультации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ПРЕПАРАТ ФЛУКОНАЗОЛ (ДИФЛЮКАН) ЯВЛЯЕТСЯ _______ 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антигельминтным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ЗА 30 МИНУТ ДО ОПЕРАЦИИ КЕСАРЕВО СЕЧЕНИЕ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платифиллина гидротартрат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норэпинефрина битартрат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ПОКАЗАНИЕМ ДЛЯ ИНДУЦИРОВАННЫХ ПРЕЖДЕВРЕМЕННЫХ РОДОВ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несовместимый с жизнью порок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экстрагенитальная патология в стадии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 на матке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УМЕНЬШЕНИЯ НАГРУБАНИЯ МОЛОЧНОЙ ЖЕЛЕЗЫ ПРИ СЕРОЗНОМ МАСТИТЕ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сцеживание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спиртового компресса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орошение фурацилином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обезболивающей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ЖЕНЩИНАМ С РЕЗУС-ОТРИЦАТЕЛЬНЫМ ТИПОМ КРОВИ В ТЕЧЕНИЕ 72 ЧАСОВ ПОСЛЕ ПЕРВЫХ РОДОВ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антирезусный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гемостатический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БЕРЕМЕННЫМ ЖЕНЩИНАМ ПРОВОДИТСЯ ИММУНОПРОФИЛАКТИКА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Rh-конфликта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ОБРАБОТКА ИНЪЕКЦИОННОГО ПОЛЯ ПРЕДУСМАТРИВАЕТ ОБЕЗЗАРАЖИВАНИЕ КОЖИ С ПОМОЩЬЮ АНТИСЕПТИКА, СОДЕРЖАЩЕГО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моющее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ЛЕЧЕНИИ ТЯЖЕЛОЙ АРТЕРИАЛЬНОЙ ГИПЕРТЕНЗИИ У БЕРЕМЕННЫХ РЕКОМЕНДОВАНО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МЕДИКАМЕНТОЗНЫЙ СОН - ОТДЫХ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патологическом прелиминарном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раннем послеродовом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роженицам без исключения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ПРОФИЛАКТИКИ ТРОМБОЗОВ И ЭМБОЛИЙ У ПОСЛЕОПЕРАЦИОННЫХ ПАЦИЕНТОВ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активация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очагов инфекции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переохлаждения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СИМПТОМУ ПЕРЕДОЗИРОВКИ ГЕПАРИНА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ФАРМАКОЛОГИЧЕСКИМ ДЕЙСТВИЕМ ПРЕПАРАТА МЕТОКЛОПРАМИД (ЦЕРУКАЛ)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противорвотное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РЕЛАКСАЦИИ МАТКИ ПРИ ГИПЕРТОНУСЕ, ВОЗНИКШЕМ НА ФОНЕ ПРОВЕДЕНИЯ СПИНАЛЬНОЙ АНЕСТЕЗИИ,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энфлуран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ПРИМЕНЕНИЕ БЕТА-АДРЕНОБЛОКАТОРОВ ВО ВРЕМЯ БЕРЕМЕННОСТИ МОЖЕТ СОПРОВОЖДАТЬСЯ ____________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ПРЕПАРАТОМ ВЫБОРА ДЛЯ ДЛИТЕЛЬНОГО ЛЕЧЕНИЯ АРТЕРИАЛЬНОЙ ГИПЕРТЕНЗИИ ВО ВРЕМЯ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СМЕНУ ПОСТЕЛЬНОГО БЕЛЬЯ РОДИЛЬНИЦАМ НЕОБХОДИМО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семь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ЦЕЛЬЮ АКТИВНОГО ВЕДЕНИЯ ПАЦИЕНТОВ В ПОСЛЕОПЕРАЦИОННОМ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тромбоэмболических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занесения инфекции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вторичного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послеоперационного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ФАРМАКОЛОГИЧЕСКИМ ДЕЙСТВИЕМ АНТИБИОТИКОВ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противоаллергическое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КАЧЕСТВЕ МЕРОПРИЯТИЙ ПЕРВОЙ ЛИНИИ ПРИ ПОСЛЕРОДОВОМ КРОВОТЕЧЕНИИ РЕКОМЕНДОВАНО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мягких родовых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баллонную тампонаду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вакуум-аспирацию полости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РОДИЛЬНИЦ С ПОСЛЕРОДОВЫМИ ВОСПАЛИТЕЛЬНЫМИ ОСЛОЖНЕНИЯМИ ГОСПИТАЛИЗИРУЮТ В _______________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обсервационное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ПРЕПАРАТОМ ДЛЯ ЭПИДУРАЛЬНОЙ АНЕСТЕЗИИ В АКУШЕРСТВЕ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ПЛАНОВОЕ РОДОРАЗРЕШЕНИЕ У ПАЦИЕНТОК С ВРАСТАНИЕМ ПЛАЦЕНТЫ НЕОБХОДИМО ОСУЩЕСТВЛЯТЬ НА СРОКЕ БЕРЕМЕННОСТИ _____ НЕДЕЛЬ(И)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ПОКАЗАНИЕМ К ПРИМЕНЕНИЮ НИФЕДИПИНА В АКУШЕРСКОЙ ПРАКТИКЕ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преждевременных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гипотоническое маточное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слабость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прерывание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МНОГОВОДИИ В РОДАХ ВСКРЫТИЕ ПЛОДНОГО ПУЗЫРЯ СЛЕДУЕТ ПРОИЗВОДИТЬ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эксцентрично, вне схватки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эксцентрично, на высоте схватки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центрально, вне схватки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центрально, на высоте схватки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ПРЕПАРАТОМ, ИНГИБИРУЮЩИМ СЕКРЕЦИЮ ПРОЛАКТИНА ПРИ ЛАКТАЦИОННОМ МАСТИТЕ,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метилэргометрин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ПРЕЭКЛАМПСИИ РЕКОМЕНДОВАНА ДИЕТА С ОГРАНИЧЕНИЕМ _______ И СОЛЕНОЙ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горькой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ОПЕРАЦИЯ ВСКРЫТИЯ ПЛОДНОГО ПУЗЫРЯ ИМЕЕТ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ГАМК – СОКРАЩЁННОЕ НАЗВАНИЕ ЛЕКАРСТВЕННОГО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гамма-аминомасляная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оксипрогестерона капронат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ДЛЯ КУПИРОВАНИЯ РВОТЫ У БЕРЕМЕННЫХ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НАИБОЛЕЕ ПРЕДПОЧТИТЕЛЬНЫМ ПРИ ОПЕРАЦИИ КЕСАРЕВО СЕЧЕНИЕ ЯВЛЯЕТСЯ РАЗРЕЗ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в области нижнего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продольный в области нижнего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ЗАШИВАНИЕ ПРОМЕЖНОСТИ РОДИЛЬНИЦЫ ПОСЛЕ РАЗРЫВА ИМЕЕТ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витректомия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УЛУЧШЕНИЯ ОБЕЗБОЛИВАНИЯ ПАЦИЕНТОК, ПЕРЕНЕСШИХ ОПЕРАЦИЮ КЕСАРЕВО СЕЧЕНИЕ ПОД ОБЩЕЙ АНЕСТЕЗИЕЙ,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СМЕНА БЕЛЬЯ ПАЦИЕНТАМ РЕАНИМАЦИОННЫХ ОТЕЛЕНИЙ ДОЛЖНА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РУЧНОЕ ОБСЛЕДОВАНИЕ ПОЛОСТИ МАТКИ ПРОВОДИТСЯ ПОД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наркозом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парацервикальной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пудендальной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инфильтрационной анестезией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ПОКАЗАНИЮ ПРИМЕНЕНИЯ ПРЕПАРАТА ОКСИТОЦИН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разрыва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ПРИОРИТЕТНОЙ ПРОБЛЕМОЙ ПАЦИЕНТА В ПОСЛЕОПЕРАЦИОННОМ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ЗА 3-4 ЧАСА ДО ПЛАНОВОЙ ОПЕРАЦИИ КЕСАРЕВО СЕЧЕНИЕ АКУШЕРКА МОЖЕТ РЕКОМЕНДОВАТЬ ПАЦИЕНТКЕ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чашку 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перекус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 КАЧЕСТВЕ ПРОТИВОСУДОРОЖНОЙ ТЕРАПИИ ПАЦИЕНТКАМ С ТЯЖЕЛОЙ ПРЕЭКЛАМПСИЕЙ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 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ПОЯВЛЕНИИ СИМПТОМОВ СЕРОЗНОГО МАСТИТА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молочной железы этиловым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повязку с хлоргексидином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РЕЗУС-ИЗОИММУНИЗАЦИЯ МОЖЕТ ПРИВЕСТИ К _____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уродствам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хромосомным аномалиям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 ФАРМАКОЛОГИЧЕСКОЙ ГРУППЕ КИСЛОРОДАКТИВНЫХ СРЕДСТВ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диакарб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ПЕРЕД КАЖДЫМ ВВЕДЕНИЕМ ЛЕКАРСТВЕННОГО СРЕДСТВА И ПОСЛЕ НЕГО КОННЕКТОР (ПОРТ) ВЕНОЗНОГО КАТЕТЕРА СЛЕДУЕТ ОБРАБОТАТЬ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спиртосодержащим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реамберином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ПРИМЕНЕНИЕ ИНГИБИТОРОВ АПФ ВО ВРЕМЯ БЕРЕМЕННОСТИ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преждевременные 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ВОЗНИКНОВЕНИИ НЕИНФЕКЦИОННОГО МАСТИТА У РОДИЛЬНИЦЫ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кормление и сцеживание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согревающий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 и прекращение грудного вскармливания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ПРЕПАРАТОМ, ОБЛАДАЮЩИМ СПАЗМОЛИТИЧЕСКИМ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галидор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ДИАГНОЗ КЛИНИЧЕСКИ УЗКОГО ТАЗА УСТАНАВЛИВАЮТ ВО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АСИНКЛИТИЧЕСКОЕ ВСТАВЛЕНИЕ ГОЛОВКИ ЧАЩЕ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 узком 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ягодичном предлежании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лицевом предлежании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предлежании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РОДЫ, НАСТУПИВШИЕ В СРОКИ БЕРЕМЕННОСТИ ОТ 22 ДО 37 НЕДЕЛЬ,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запоздалыми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РАННИМ СЧИТАЕТСЯ ПОСЛЕРОДОВОЕ КРОВОТЕЧЕНИЕ, ВОЗНИКШЕЕ В ТЕЧЕНИЕ ______ ЧАСОВ ПОСЛЕ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МЕДИЦИНСКИМ КРИТЕРИЕМ РОЖДЕНИЯ ЯВЛЯЕТСЯ СРОК БЕРЕМЕННОСТИ БОЛЕЕ 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МЕДИЦИНСКИМ КРИТЕРИЕМ РОЖДЕНИЯ ЯВЛЯЕТСЯ МАССА ТЕЛА НОВОРОЖДЕННОГО БОЛЕЕ ____ 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ПЕРЕДНЕГОЛОВНОМ ВСТАВЛЕНИИ ГОЛОВКА ПЛОДА РОЖДАЕТСЯ __________ РАЗМЕРОМ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косым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ПОКАЗАНИЕМ ДЛЯ ПЕРЕВОДА РЕБЕНКА ПЕРВОГО ГОДА НА ИСКУССТВЕННОЕ ВСКАРМЛИВАНИЕ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гипогалактия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гипофункция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поступление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ПОКАЗАНИЕМ ДЛЯ ПЕРЕВОДА РЕБЕНКА НА СМЕШАННОЕ ВСКАРМЛИВАНИЕ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гипогалактия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упорные срыгивания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кровавый слизистый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ВНЕШНЕМУ ПРИЗНАКУ НЕДОНОШЕННОСТИ НОВОРОЖДЕННОГО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непропорциональное телосложение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 крик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гипертонус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бархатистая, розовая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ЧЕТВЕРТОЙ СТЕПЕНИ СУЖЕНИЯ ТАЗА ПОКАЗАНО РОДОРАЗРЕШЕНИЕ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операции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 второго периода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вакуум-экстракции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ПАЦИЕНТКАМ, ПЕРЕНЕСШИМ РАЗРЫВ МАТКИ В РОДАХ, РЕКОМЕНДОВАНО ПОВТОРНОЕ ПЛАНОВОЕ КЕСАРЕВО СЕЧЕНИЕ НЕ ПОЗДНЕЕ 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ВРАСТАНИИ ПЛАЦЕНТЫ ОПЕРАТИВНОЕ РОДОРАЗРЕШЕНИЕ ПРОВОДЯТ В ____________ ПОРЯДКЕ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ПОСОБИЕ ПО ЦОВЬЯНОВУ I ПРОВОДИТСЯ ПРИ ____________ ПРЕДЛЕЖАНИИ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 ягодичном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неполном ножном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 ягодичном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ножном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ПОСОБИЕ ПО ЦОВЬЯНОВУ 1 ПРИМЕНЯЕТСЯ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членорасположения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исправления положения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СИНДРОМЕ СДАВЛЕНИЯ НИЖНЕЙ ПОЛОЙ ВЕНЫ У РОЖЕНИЦ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 возврат венозной крови к сердцу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объем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самочувствие не страдает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 СЛУЧАЕ ПОЛНОГО ПРЕДЛЕЖАНИЯ ПЛАЦЕНТЫ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родостимуляции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РОДЫ СЧИТАЮТСЯ ЗАПОЗДАЛЫМИ ПРИ СРОКЕ ГЕСТАЦИИ ______ И БОЛЕЕ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РАЗРЫВ ПРОМЕЖНОСТИ, ПРИ КОТОРОМ ПОВРЕЖДАЕТСЯ ЗАДНЯЯ СПАЙКА, СЛИЗИСТАЯ ВЛАГАЛИЩА И КОЖА, ЯВЛЯЕТСЯ РАЗРЫВОМ ______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ВЫВЕДЕНИЯ ГОЛОВКИ ПЛОДА ПРИ ЧИСТО ЯГОДИЧНОМ ПРЕДЛЕЖАНИИ ПРИМЕНЯЕТСЯ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Морисо-Вайта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Креде-Лазаревича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Кюстнера-Чукалова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Уилта-Иванова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СРАЗУ ПОСЛЕ РОЖДЕНИЯ ПЕРВОГО ПЛОДА ПРИ МНОГОПЛОДНОЙ БЕРЕМЕННОСТИ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уточнить положение и предлежание второго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ввести метилэргометрин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вакуум-экстракцию второго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амниотомию второго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ДОПУСТИМОЙ КРОВОПОТЕРЕЙ ПРИ ПЛАНОВОЙ ОПЕРАЦИИ КЕСАРЕВО СЕЧЕНИЕ ЯВЛЯЕТСЯ _______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РОДЫ ПРОВОДЯТ В АКУШЕРСКОМ ОТДЕЛЕНИИ ИНФЕКЦИОННОЙ БОЛЬНИЦЫ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гепатозе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тонзиллите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ХОРИОНАМНИОНИТЕ НА ФОНЕ НЕЗРЕЛЫХ РОДОВЫХ ПУТЕЙ РЕКОМЕНДОВАНО РОДОРАЗРЕШЕНИЕ ПУТЕМ ОПЕРАЦИИ КЕСАРЕВО СЕЧЕНИЕ В __________ ПОРЯДКЕ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ДЛЯ ПРОФИЛАКТИКИ РАЗРЫВОВ ПРОМЕЖНОСТИ И ВЛАГАЛИЩА ВО ВРЕМЯ РОДОВ МОЖНО ИСПОЛЬЗОВАТЬ _______ МАССАЖ ПРОМЕЖНОСТИ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двуручный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НЕДОСТАТОЧНО ОБРАБОТАННЫЕ РУКИ МЕДИЦИНСКОГО ПЕРСОНАЛА ЯВЛЯЮТСЯ ________ ПЕРЕДАЧИ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фактором и источником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и механизмом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РОДОРАЗРЕШЕНИЕ У ПАЦИЕНТОК С ВРАСТАНИЕМ ПЛАЦЕНТЫ РЕКОМЕНДОВАНО ПРОВОДИТТЬ В СТАЦИОНАРЕ _______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ВЫПАДЕНИЕ ПУПОВИНЫ НАИБОЛЕЕ ВЕРОЯТНО В СЛУЧАЕ СТРЕМИТЕЛЬНОГО ИЗЛИТИЯ ВОД ПРИ _________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НЕОСЛОЖНЕННОМ ТЕЧЕНИИ БЕРЕМЕННОСТИ И ПЛАНОВОЙ ОПЕРАЦИИ КЕСАРЕВО СЕЧЕНИЕ РЕКОМЕНДОВАН ПРИЕМ УМЕРЕННОГО ОБЪЕМА ПРОЗРАЧНОЙ ЖИДКОСТИ БОЛЕЕ ЧЕМ ЗА ______ ДО НАЧАЛА АНЕСТЕЗИИ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ЗАПОЗДАЛЫМИ СЧИТАЮТСЯ РОДЫ, НАЧИНАЯ С _____ НЕДЕЛЬ(ЛИ)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У РЕБЕНКА, РОДИВШЕГОСЯ У МАТЕРИ С САХАРНЫМ ДИАБЕТОМ, НЕОБХОДИМО ИССЛЕДОВАТЬ КРОВЬ НА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17-гидроксипрогестерон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трийодтиронин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РОДЫ У ЖЕНЩИНЫ С САХАРНЫМ ДИАБЕТОМ ДОЛЖНЫ ПРОВОДИТЬСЯ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специализированном родильном доме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родильном доме общего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обсервационном отделении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эндокринном отделении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ОПТИМАЛЬНАЯ ТЕМПЕРАТУРА ВОЗДУХА В ПАЛАТЕ ДЛЯ НЕДОНОШЕННЫХ НОВОРОЖДЕННЫХ СОСТАВЛЯЕТ ____ ГРАДУСОВ ПО ЦЕЛЬСИЮ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НОВОРОЖДЕННЫЙ ПРИ ОЦЕНКЕ ПО ШКАЛЕ АПГАР 5 БАЛЛОВ НАХОДИТСЯ В СОСТОЯНИИ АСФИКСИИ _________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ТАЗОВОМ ПРЕДЛЕЖАНИИ ПЛОДА ГОЛОВКА ПРОРЕЗЫВАЕТСЯ РАЗМЕРОМ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поперечным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БЕРЕМЕННАЯ С ДИХОРИАЛЬНОЙ ДВОЙНЕЙ ДОЛЖНА БЫТЬ ГОСПИТАЛИЗИРОВАНА В РОДИЛЬНЫЙ ДОМ ДЛЯ РОДОРАЗРЕШЕНИЯ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 недели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же после отхождения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началом срочных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КЛИНИЧЕСКИМ ПРИЗНАКОМ ПЕРВИЧНОЙ СЛАБОСТИ РОДОВОЙ ДЕЯТЕЛЬНОСТИ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раскрытие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излитие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гипоксия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возбудимость и тонус матки повышены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ПРИЗНАКОМ КЛИНИЧЕСКИ УЗКОГО 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схватки потужного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шейки матки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целый плодный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плода на тазовом дне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ПЕРЕДНЕГОЛОВНОМ ПРЕДЛЕЖАНИИ ЧЕРЕЗ ПЛОСКОСТИ ТАЗА ГОЛОВКА ПЛОДА ПРОДВИГАЕТСЯ СВОИМ ____РАЗМЕРОМ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ЭЛЕМЕНТОМ УХОДА ЗА РОДОВОЙ ОПУХОЛЬЮ У НОВОРОЖДЁННОГО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смена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на пораженной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хлоргексидином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БЕРЕМЕННОЙ С ПОЛНЫМ ПРЕДЛЕЖАНИЕМ ПЛАЦЕНТЫ И ПРЕЖДЕВРЕМЕННЫМ ИЗЛИТИЕМ ОКОЛОПЛОДНЫХ ВОД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кесарево сечение в экстренном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дистресс-синдрома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кесарево сечение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терапии, пролонгирующей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ЛОБНОМ ПРЕДЛЕЖАНИИ ВЕДУЩЕЙ ТОЧКОЙ БИОМЕХАНИЗМА РОДОВ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надбровье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родничок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ВО ВТОРОМ МОМЕНТЕ БИОМЕХАНИЗМА РОДОВ ПРИ ЛИЦЕВОМ ВСТАВЛЕНИИ ГОЛОВКА ПЛОДА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с образованием заднего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вставление и 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с образованием переднего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сгибание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ЛЕЧЕБНУЮ ГИМНАСТИКУ ПРИ ПОВРЕЖДЕНИИ ПРОМЕЖНОСТИ ПОСЛЕ РОДОВ НАЗНАЧАЮТ ЧЕРЕЗ ____ЧАСОВ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ПРОТИВОПОКАЗАНИЯМ ПРИ ПРОВЕДЕНИИ РЕАБИЛИТАЦИОННЫХ МЕРОПРИЯТИЙ ПРИ КЛИМАКТЕРИЧЕСКОМ СИНДРОМЕ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силовые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терренкуры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гимнастику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МЕРОПРИЯТИЯ МЕДИЦИНСКОЙ РЕАБИЛИТАЦИИ НА ТРЕТЬЕМ ЭТАПЕ ДОЛЖНЫ ОСУЩЕСТВЛЯТЬСЯ КАЖДЫЕ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РЕАБИЛИТАЦИИ БЕРЕМЕННЫХ, ПЕРЕНЕСШИХ ТРОМБОЗ ГЛУБОКИХ ВЕН НИЖНИХ КОНЕЧНОСТЕЙ, РЕКОМЕНДОВАНО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компрессионного трикотажа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массажа и рефлексотерапии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 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импульсной электротерапии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РЕАБИЛИТАЦИИ ПАЦИЕНТОК ПОСЛЕ ПРЕЖДЕВРЕМЕННЫХ РОДОВ РЕКОМЕНДОВАНА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перинатального психолога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анестезиолога-реаниматолога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гинеколога - 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психиатра - нарколога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ДИАПАЗОН ИЗМЕНЕНИЙ ПУЛЬСА ФИЗИЧЕСКИХ НАГРУЗОК ЩАДЯЩЕ-ТРЕНИРУЮЩЕГО ВОЗДЕЙСТВИЯ СОСТАВЛЯЕТ 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ЛЕКАРСТВЕННЫЙ ИОНОФОРЕЗ МОЛОЧНЫХ ЖЕЛЕЗ С ОКСИТОЦИНОМ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гипогалактии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мастите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трещинах сосков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ВЕГЕТОКОРРЕГИРУЮЩИМ МЕТОДОМ РЕАБИЛИТАЦИИ ПРИ РВОТЕ БЕРЕМЕННЫХ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эндоназальная гальванизация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пелоидотерапия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акупунктура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 РЕАБИЛИТАЦИИ ПАЦИЕНТОК С РАЗРЫВАМИ ПРОМЕЖНОСТИ, В КАЧЕСТВЕ ПРОТИВОВОСПАЛИТЕЛЬНОГО МЕТОДА, РЕКОМЕНДОВАН ЛЕКАРСТВЕННЫЙ ЭЛЕКТРОФОРЕЗ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йодида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сульфата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УМЕРЕННОЕ НАРУШЕНИЕ ФУНКЦИОНИРОВАНИЯ И ОГРАНИЧЕНИЕ ЖИЗНЕДЕЯТЕЛЬНОСТИ ПО ШКАЛЕ РЕАБИЛИТАЦИОННОЙ МАРШРУТИЗАЦИИ ОЦЕНИВАЕТСЯ НА ____ БАЛЛА(ОВ)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ГЕЛИОТЕРАПИЯ ПРИ НАЛИЧИИ ТРЕЩИН СОСКОВ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мастите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вскармливании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субинволюции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ГИПОГАЛАКТИИ ЖЕНЩИНЕ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горячего напитка перед кормлением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пряностей перед кормлением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ФАКТОРОМ РИСКА МЛАДЕНЧЕСКИХ КОЛИК СО СТОРОНЫ МАТЕРИ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продолжительность прогулок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мелатонина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серотонина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ПРОДОЛЖИТЕЛЬНОСТЬ ДОРОДОВОГО ОТПУСКА ПРИ МНОГОПЛОДНОЙ БЕРЕМЕННОСТИ СОСТАВЛЯЕТ _______ КАЛЕНДАРНЫХ ДНЯ(ЕЙ)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 СЛУЧАЕ РОЖДЕНИЯ ДВУХ ИЛИ БОЛЕЕ ДЕТЕЙ ЕДИНОВРЕМЕННОЕ ПОСОБИЕ ПРИ РОЖДЕНИИ РЕБЕНКА ВЫПЛАЧИВАЕТСЯ НА ______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ПРОДОЛЖИТЕЛЬНОСТЬ ПОСЛЕРОДОВОГО ОТПУСКА ПРИ РОЖДЕНИИ ДВУХ И БОЛЕЕ ДЕТЕЙ СОСТАВЛЯЕТ __________ 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ИСКУССТВЕННОЕ ПРЕРЫВАНИЕ БЕРЕМЕННОСТИ ПРОВОДИТСЯ В СООТВЕТСТВИИ С ПЕРЕЧНЕМ МЕДИЦИНСКИХ ПОКАЗАНИЙ НА СРОКЕ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КУРЕНИЕ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роста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чрезмерной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послеродовому эндометриту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РЕГУЛЯРНОЕ УПОТРЕБЛЕНИЕ АЛКОГОЛЯ ВО ВРЕМЯ БЕРЕМЕННОСТИ МОЖЕТ ПРИВЕСТИ К РАЗВИТИЮ _____ СИНДРОМА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МЕТОДОМ ПРОФИЛАКТИКИ РАЗВИТИЯ ГЕМОРРОЯ У БЕРЕМЕННЫХ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ФАКТОРОМ РИСКА ДЛЯ РАЗВИТИЯ ВРОЖДЁННОЙ СЛЕПОТЫ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краснуха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тазовое предлежание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перегрузка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многоплодная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ЭПИДЕМИОЛОГИЧЕСКИ ОПАСНЫМ ОТХОДАМ ОТНОСИТСЯ КЛАСС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ПРОФИЛАКТИКА ГИПОТИРЕОЗА ПРОВОДИТСЯ ПУТЕМ НАЗНАЧЕНИЯ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НАИБОЛЕЕ ВЫСОКИЙ РИСК РАЗВИТИЯ ВРОЖДЕННЫХ ДЕФЕКТОВ ПЛОДА ПРИ ЗАБОЛЕВАНИИ БЕРЕМЕННОЙ В ПЕРВЫЕ 12 НЕДЕЛЬ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ПРОФИЛАКТИКИ ПОСЛЕОПЕРАЦИОННЫХ СЕПТИЧЕСКИХ ОСЛОЖНЕНИЙ В ПОСЛЕОПЕРАЦИОННОМ ПЕРИОДЕ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утеротоническую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факторы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СПЕЦИФИЧЕСКОЙ ПРОФИЛАКТИКОЙ ИНФИЦИРОВАНИЯ БЕРЕМЕННЫХ КРАСНУХОЙ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от краснухи до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от краснухи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из пищи облигатных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фолиевой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ИНСУЛИНОЗАВИСИМОМ ДИАБЕТЕ БЕРЕМЕННАЯ ДОЛЖНА НАБЛЮДАТЬСЯ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акушера и 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гинеколога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МЕРОПРИЯТИЕМ, НАПРАВЛЕННЫМ НА ПРОФИЛАКТИКУ ОСЛОЖНЕНИЙ БЕРЕМЕННОСТИ ПРИ ВИРУСНОМ ГЕПАТИТЕ,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заболеваний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 в острой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контрацепция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ЕСЛИ НЕТ ПРОТИВОПОКАЗАНИЙ СО СТОРОНЫ МАТЕРИ И РЕБЕНКА, ПОСЛЕ ОПЕРАЦИИ КЕСАРЕВО СЕЧЕНИЕ КОРМЛЕНИЕ ГРУДЬЮ МОЖНО РАЗРЕШИТЬ НА _______ СУТКИ ПОСЛЕ РОДОРАЗРЕШЕНИЯ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САМОЙ РАСПРОСТРАНЕННОЙ ПРИЧИНОЙ РЕСПИРАТОРНЫХ ЗАБОЛЕВАНИЙ У НЕДОНОШЕННЫХ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аномалии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внутриутробная гипоксия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ДЛЯ ПРОФИЛАКТИКИ ЗАПОРОВ У БЕРЕМЕННОЙ РЕКОМЕНДОВАНО УПОТРЕБЛЯТЬ ПИЩУ ОБОГАЩЕННУЮ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МЕТОДОМ ПРОФИЛАКТИКИ ЭУТИРЕОИДНОГО ЗОБА ЯВЛЯЕТСЯ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йодированной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ДЛЯ ПРОФИЛАКТИКИ ПОСЛЕРОДОВОГО ЭНДОМЕТРИТА НЕОБХОДИМО ДО БЕРЕМЕННОСТИ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очагов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мочегонных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У БОЛЬНЫХ С ИНСУЛИНОЗАВИСИМЫМ ДИАБЕТОМ ВО ВРЕМЯ БЕРЕМЕННОСТИ ПОТРЕБНОСТЬ В ИНСУЛИНЕ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без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ГИПОТЕРИОЗЕ ВО ВРЕМЯ БЕРЕМЕННОСТИ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НАЛОЖЕНИИ ШВОВ НА ПРОМЕЖНОСТЬ РОДИЛЬНИЦЕ С РАЗРЫВАМИ 3-4 СТЕПЕНИ ЗАПРЕЩАЕТСЯ СИДЕТЬ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ЗАБОЛЕВАНИЕМ, ПРИ КОТОРОМ БЕРЕМЕННАЯ ДОЛЖНА НАБЛЮДАТЬСЯ ПУЛЬМОНОЛОГОМ,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ОПТИМАЛЬНЫМ СРОКОМ НАЧАЛА ФЕРРОПРОФИЛАКТИКИ ПРИ ЖЕЛЕЗОДЕФИЦИТНОЙ АНЕМИИ ВО ВРЕМЯ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триместр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триместр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триместр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родами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ПРОФИЛАКТИКИ ВРОЖДЕННЫХ ПОРОКОВ РАЗВИТИЯ ПЛОДА В РАМКАХ ПРЕДГРАВИДАРНОЙ ПОДГТОВКИ СЛЕДУЕТ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рыбий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ЛЕЧЕБНО-ОХРАНИТЕЛЬНЫЙ РЕЖИМ ПРИ ПРЕЭКЛАМПСИИ ВПЕРВЫЕ БЫЛ ПРЕДЛОЖЕН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Строгановым В.В.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Скробанским К.К.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Бодяжиной В.И.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Бровкиным Д.П.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МЕДИЦИНСКАЯ ФОРМА № 003/у-МС ЗАПОЛНЯЕТСЯ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беременной на учет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поступлении роженицы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РОДИЛЬНИЦЕ СО ШВАМИ НА ПРОМЕЖНОСТИ ПОЛАГАЕТСЯ ПОСЛЕРОДОВЫЙ ДЕКРЕТНЫЙ ОТПУСК 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БОЛЬНИЧНЫЙ ПО БЕРЕМЕННОСТИ И РОДАМ ПРЕДОСТАВЛЯЕТСЯ ЖЕНЩИНАМ С МНОГОПЛОДНОЙ БЕРЕМЕННОСТЬЮ НА СРОКЕ 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ОТПУСК ПО БЕРЕМЕННОСТИ И РОДАМ, ПРЕДОСТАВЛЯЕМЫЙ ПРИ МНОГОПЛОДНОЙ БЕРЕМЕННОСТИ, СОСТАВЛЯЕТ _____ ДНЯ(ЕЙ)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БЕРЕМЕННАЯ ИНФОРМИРУЕТСЯ ВРАЧОМ АКУШЕРОМ-ГИНЕКОЛОГОМ О МЕДИЦИНСКОЙ ОРГАНИЗАЦИИ, В КОТОРОЙ РЕКОМЕНДУЕТСЯ РОДОРАЗРЕШЕНИЕ С ОТМЕТКОЙ В ________ КАРТЕ БЕРЕМЕННОЙ, РОЖЕНИЦЫ И РОДИЛЬНИЦЫ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ВЕДУЩАЯ ПРИЧИНА В СТРУКТУРЕ МАТЕРИНСКОЙ СМЕРТНОСТИ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акушерские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экстрагенитальная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HELLP-синдром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ПОКАЗАНИЕМ К ПРИМЕНЕНИЮ ПРЕПАРАТА ОКСИТОЦИН В ПОСЛЕРОДОВОМ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ОТСУТСТВИИ САМОСТОЯТЕЛЬНОГО ДЫХАНИЯ У НОВОРОЖДЕННОГО ПРИ РОДАХ АКУШЕРКА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стимуляцию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подключение к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бронхолитиков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согревание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ПОДГОТОВКЕ ПАЦИЕНТКИ К ЭКСТРЕННОМУ РОДОРАЗРЕШЕНИЮ ПУТЕМ ОПЕРАЦИИ КЕСАРЕВО СЕЧЕНИЕ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катетер в 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приготовить теплую грелку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очистительную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вскрытие плодного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ПЕРВООЧЕРЕДНЫМ ДЕЙСТВИЕМ ПРИ КРОВОТЕЧЕНИИ В ПОСЛЕДОВОМ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баллонная тампонада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вскрытие плодного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ВТОРАЯ ФАЗА ЭКЛАМПСИИ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кратковременным 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типом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форсированным дыханием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АНАФИЛАКТИЧЕСКИЙ ШОК ПОСЛЕ ВОЗДЕЙСТВИЯ АЛЛЕРГЕНА ОБЫЧНО МОЖЕТ РАЗВИТЬСЯ В ТЕЧЕНИЕ 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БАЗОВАЯ ТЕРАПИЯ ПРЕЭКЛАМПСИИ БЕРЕМЕННЫХ ВКЛЮЧАЕТ ВНУТРИВЕННОЕ ВВЕДЕНИЕ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оротата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ДИАГНОЗ КЛИНИЧЕСКИ УЗКИЙ ТАЗ МОЖНО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постановке на учет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триместре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ПОТЕРЯ КРОВИ ОБЪЕМОМ 750-1500 МЛ (15-30% ОЦК) СООТВЕТСТВУЕТ ____ СТЕПЕНИ ТЯЖЕСТИ ГЕМОРРАГИЧЕСКОГО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ЭМБОЛИИ ОКОЛОПЛОДНЫМИ ВОДАМИ ОБЫЧНО ПРЕДШЕСТВУЕТ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бурная родовая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подготовительный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безводный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МАТКА КУВЕЛЕРА ПРИ ОТСЛОЙКЕ НОРМАЛЬНО РАСПОЛОЖЕННОЙ ПЛАЦЕНТЫ ЯВЛЯЕТСЯ ПОКАЗАНИЕМ ДЛЯ _________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ПОЛНОМ РАЗРЫВЕ МАТКИ СХВАТКИ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дискоординированными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болезненными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ПОКАЗАНИЕМ ДЛЯ ЭКСТРЕННОГО ПРЕРЫВАНИЯ БЕРЕМЕННОСТИ МОЖЕТ СТАТЬ ______ РВОТА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МАГНЕЗИАЛЬНАЯ ТЕРАПИЯ ПРИ ЛЕЧЕНИИ ПРЕЭКЛАМПСИИ НАПРАВЛЕНА НА ПРОФИЛАКТИКУ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дистресс-синдрома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АНТИДОТОМ ПРИ ПЕРЕДОЗИРОВКЕ МАГНИЯ СУЛЬФАТА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увлажненный 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трехвалентное 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хлорпирамина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ПРЕПАРАТОМ ВЫБОРА ПРИ ГИПОКОАГУЛЯЦИОННОЙ ФАЗЕ ДВС-СИНДРОМА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свежезамороженная 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цельная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гипотонический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ПРОДОЛЖИТЕЛЬНОСТЬ РЕАНИМАЦИОННЫХ МЕРОПРИЯТИЙ ПРИ ОТСУТСТВИИ СЕРДЦЕБИЕНИЯ У НОВОРОЖДЕННОГО СОСТАВЛЯЕТ _____________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ПОТЕРЯ 50% ОБЪЕМА ЦИРКУЛИРУЮЩЕЙ КРОВИ СООТВЕТСТВУЕТ СТАДИИ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ПРОГРЕССИРУЮЩАЯ ПРЕЖДЕВРЕМЕННАЯ ОТСЛОЙКА НОРМАЛЬНО РАСПОЛОЖЕННОЙ ПЛАЦЕНТЫ ЯВЛЯЕТСЯ ПОКАЗАНИЕМ К РОДОРАЗРЕШЕНИЮ ПУТЕМ ОПЕРАЦИИ КЕСАРЕВО СЕЧЕНИЕ В ____________ ПОРЯДКЕ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ДЛЯ ТРЕТЬЕЙ ФАЗЫ ЭКЛАМПСИИ ХАРАКТЕРНЫ ______ СУДОРОГИ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ГОЛОВНАЯ БОЛЬ И НАРУШЕНИЕ ЗРЕНИЯ ХАРАКТЕРНЫ ДЛЯ _________ ПРЕЭКЛАМПСИИ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ПОДГОТОВКА ПАЦИЕНТКИ К ЭКСТРЕННОЙ ОПЕРАЦИИ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санитарной обработке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гигиеническом душе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общей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очистительной 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ДИАГНОСТИКЕ КЛИНИЧЕСКИ УЗКОГО ТАЗА РЕКОМЕНДОВАНО ЗАВЕРШИТЬ РОДЫ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операцией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выходных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полостных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вакуум-экстракции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ДЛЯ ПЕРВОЙ ФАЗЫ ЭКЛАМПСИИ ХАРАКТЕРНЫ ______ СУДОРОГИ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ОСНОВНЫМ ДИАГНОСТИЧЕСКИМ КРИТЕРИЕМ ТИПИЧНОГО ОСТРОГО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 ПРИЗНАКУ ТЯЖЕЛОЙ ПРЕЭКЛАМПСИИ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фибриллярные подергивания мышц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 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РАЗВИТИИ ЭКЛАМПСИИ И ЭКСТРЕННОМ РОДОРАЗРЕШЕНИИ МЕТОДОМ ВЫБОРА ОБЕЗБОЛИВАНИЯ ЯВЛЯЕТСЯ ____________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ПЕРВЫЙ ЭТАП РЕАНИМАЦИИ ПРИ АСФИКСИИ НОВОРОЖДЕННОГО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метаболических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закрытого массажа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ПРИЗНАКОМ ГЕМОРРАГИЧЕСКОГО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110/70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ПРИЗНАКОМ ЖИВОРОЖДЕНИЯ У РЕБЕНКА ДЛЯ ОСУЩЕСТВЛЕНИЯ ПЕРВИЧНЫХ РЕАНИМАЦИОННЫХ МЕРОПРИЯТИЙ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глотательный рефлекс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АНТИДОТОМ ПРИ ПЕРЕДОЗИРОВКЕ ПАРАЦЕТАМОЛА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НОВОРОЖДЕННОМУ РЕБЕНКУ НЕПРЯМОЙ МАССАЖ СЕРДЦА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пальцами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частью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рукой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руками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ДЛЯ ДИАБЕТИЧЕСКОЙ КОМЫ ХАРАКТЕРНО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шумное, глубокое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поверхностное, неритмичное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затрудненным вдохом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редкое, с длительным 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ПАЦИЕНТА С ОТЕКОМ ЛЕГКИХ ТРАНСПОРТИРУЮТ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изголовьем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приподнятыми нижними конечностями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ПОСЛЕ ОПЕРАЦИИ РУЧНОГО ОБСЛЕДОВАНИЯ ПОЛОСТИ МАТКИ РЕКОМЕНДУЕТСЯ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утеротоники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опиоидные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неопиоидные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ПОД ПОНЯТИЕМ РЕАНИМАТОЛОГИЯ ПРЕДСТАВЛЯЮТ НАУКУ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оживлении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профилактике экстремальных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строении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жизнедеятельности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РЕАНИМАЦИОННЫЕ МЕРОПРИЯТИЯ У ПАЦИЕНТКИ С ЭМБОЛИЕЙ ОКОЛОПЛОДНЫМИ ВОДАМИ ДО РОДОРАЗРЕШЕНИЯ ПРОВОДЯТСЯ В ПОЛОЖЕНИИ ЛЕЖА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В СЛУЧАЕ РОДОВ ПРИ НОЖНОМ ПРЕДЛЕЖАНИИ И МАССЕ ПЛОДА 3800 ГРАММ НАИБОЛЕЕ РАЦИОНАЛЬНО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акушерского пособия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ДЛЯ ОСТАНОВКИ ПОСЛЕРОДОВОГО КРОВОТЕЧЕНИЯ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дицинон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ПРЕДРАСПОЛАГАЮЩИМ ФАКТОРОМ ПРЕЖДЕВРЕМЕННОЙ ОТСЛОЙКИ НОРМАЛЬНО РАСПОЛОЖЕННОЙ ПЛАЦЕНТЫ ВО ВРЕМЯ БЕРЕМЕННОСТИ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преэклампсия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В СЛУЧАЕ ОТРИЦАТЕЛЬНОЙ ДИНАМИКИ ПРИ ПРЕЭКЛАМПСИИ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досрочное родоразрешение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 дневном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придерживаться выжидательной тактики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гепарина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ДЛЯ СВОЕВРЕМЕННОЙ ДИАГНОСТИКИ ГЕМОЛИЗА У ПАЦИЕНТОК С ПРЕЭКЛАМПСИЕЙ НЕОБХОДИМО ОПРЕДЕЛЯТЬ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протеинурию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НАСТОРАЖИВАЮЩИМ СИМПТОМОМ У РОДИЛЬНИЦЫ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мелькание мушек перед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голода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тонус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ВОЗНИКНОВЕНИИ КРОВОТЕЧЕНИЯ У РОДИЛЬНИЦЫ В РАННЕМ ПОСЛЕРОДОВОМ ПЕРИОДЕ АКУШЕРКЕ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катетеризировать мочевой пузырь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баллонную тампонаду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главного врача, пациентку и ее партнера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заказать компоненты крови для трансфузии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АБСОЛЮТНЫМ ПОКАЗАНИЕМ К ЭКСТРЕННОМУ РОДОРАЗРЕШЕНИЮ ПУТЕМ ОПЕРАЦИИ КЕСАРЕВО СЕЧЕНИЕ ЯВЛЯЕТСЯ ______ ПУПОВИНЫ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ФАКТОРОМ РИСКА ВЫПАДЕНИЯ ПЕТЕЛЬ ПУПОВИНЫ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тазовое предлежание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затылочное вставление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расположение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короткая пуповина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ОСНОВНЫМ КЛИНИЧЕСКИМ ПРИЗНАКОМ ПРЕДЛЕЖАНИЯ ПЛАЦЕНТЫ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сердцебиения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излитие околоплодных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ИССЛЕДОВАНИЕМ, ПОВЫШАЮЩИМ РИСК КРОВОТЕЧЕНИЯ У БЕРЕМЕННОЙ С ПРЕДЛЕЖАНИЕМ ПЛАЦЕНТЫ,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бимануальное влагалищное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шейки матки в зеркалах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трансвагинальное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влагалищных мазков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УГРОЖАЮЩЕГО РАЗРЫВА МАТКИ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бурная родовая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Вастена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родовой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ПОСЛЕ НЕЭФФЕКТИВНОГО НАРУЖНОГО МАССАЖА МАТКИ У РОДИЛЬНИЦЫ ПРИ РАННЕМ ПОСЛЕРОДОВОМ КРОВОТЕЧЕНИИ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ручного обследования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надвлагалищной ампутации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ПРИ АКУШЕРСКОМ КРОВОТЕЧЕНИИ АКУШЕРКА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катетеризировать периферическую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палату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санитарку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ПРИМЕНЕНИЕ ОКСИТОЦИНА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послеродовом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начавшемся выкидыше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угрожающем выкидыше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приступе эклампсии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ПОСЛЕОПЕРАЦИОННЫМ ОСЛОЖНЕНИЕМ, РАЗВИВАЮЩИМСЯ В РЕЗУЛЬТАТЕ ГИПЕРКОАГУЛЯЦИИ КРОВИ,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пролежни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АКУШЕРСКОМ КРОВОТЕЧЕНИИ АКУШЕРКА ДОЛЖНА ЗАКАЗАТЬ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свежезамороженную 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консультацию 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ВО ВРЕМЯ ПРИСТУПА ЭКЛАМПСИИ АКУШЕРКА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проходимость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держать руки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осуществить переливание плазмы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не делать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УТЕРОТОНИЧЕСКУЮ ТЕРАПИЮ ПОСЛЕРОДОВОГО КРОВОТЕЧЕНИЯ РЕКОМЕНДОВАНО НАЧИНАТЬ С ИНФУЗИИ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метилэргометрина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липоевой кислоты</w:t>
            </w:r>
          </w:p>
        </w:tc>
      </w:tr>
    </w:tbl>
    <w:p>
      <w:pPr>
        <w:pStyle w:val="0 Block"/>
      </w:pPr>
    </w:p>
    <w:p>
      <w:bookmarkStart w:id="4" w:name="Tiema_3__Mieditsinskaia__pomoshc"/>
      <w:pPr>
        <w:keepNext/>
        <w:pStyle w:val="Heading 2"/>
        <w:pageBreakBefore w:val="on"/>
        <w:keepLines w:val="on"/>
      </w:pPr>
      <w:r>
        <w:t>Тема 3. Медицинская помощь женщине с гинекологическими заболеваниями в различные периоды жизни.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МАССА МАТКИ У НЕРОЖАВШИХ ЖЕНЩИН КОЛЕБЛЕТСЯ В ПРЕДЕЛАХ ________ 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ЖЕНЩИНЫ С БЕСПЛОДИЕМ ПОДЛЕЖАТ ОБСЛЕДОВАНИЮ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уреаплазмоз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ОСНОВНОЙ ФУНКЦИЕЙ ГЕМОГЛОБИНА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свертывающая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ГНОЕВИДНЫЕ ВЫДЕЛЕНИЯ ИЗ ЦЕРВИКАЛЬНОГО КАНАЛА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ГРУППА КРОВИ У ДОНОРОВ ОПРЕДЕЛЯЕТСЯ ___ РАЗ(А)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ИНДЕКС МАССЫ ТЕЛА РАССЧИТЫВАЕТСЯ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(кг) к длине тела (м&lt;sup&gt;2&lt;/sup&gt;)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тела (м&lt;sup&gt;2&lt;/sup&gt;) к массе тела (кг)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(кг) к возрасту (лет)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тела (м&lt;sup&gt;2&lt;/sup&gt;) к возрасту (лет)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ВОРОТНУЮ ВЕНУ ОТТЕКАЕТ ВЕНОЗНАЯ КРОВЬ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ВРЕМЯ ИЗМЕРЕНИЯ БАЗАЛЬНОЙ ТЕМПЕРАТУРЫ В ПРЯМОЙ КИШКЕ РТУТНЫМ ТЕРМОМЕТРОМ СОСТАВЛЯЕТ______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8 - 10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11 - 12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ОДНИМ ИЗ РАННИХ СИМПТОМОВ РАКА ШЕЙКИ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Щёткина-Блюмберга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ВРЕМЯ ИЗМЕРЕНИЯ ТЕМПЕРАТУРЫ ТЕЛА В ПОДМЫШЕЧНОЙ ВПАДИНЕ РТУТНЫМ ТЕРМОМЕТРОМ СОСТАВЛЯЕТ 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ПЕРЕД ПРОВЕДЕНИЕМ ТРАНСВАГИНАЛЬНОГО УЛЬТРАЗВУКОВОГО ИССЛЕДОВАНИЯ, ПАЦИЕНТКЕ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выпить 800 мл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опорожнить 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продукты, вызывающие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газообразующие продукты из рациона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ЗАБОР КРОВИ НА БИОХИМИЧЕСКИЙ АНАЛИЗ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завтрака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ужина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ПЕРЕДНИЙ КРАЙ ЯИЧНИКА СОЕДИНЯЕТСЯ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маточной связкой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мочевым пузырем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стенкой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маточной связкой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СЛИЗИСТАЯ ОБОЛОЧКА МАТОЧНЫХ ТРУБ ПРЕДСТАВЛЕНА __________________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ДЛИТЕЛЬНОСТЬ ПРЕДОПЕРАЦИОННОГО ПЕРИОДА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минут до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минут до 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одного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одного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БИМАНУАЛЬНОМ ИССЛЕДОВАНИИ НЕОБХОДИМО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положение, величину, консистенцию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развитости мышц брюшного 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ОТСУТСТВИЕ МЕНСТРУАЦИИ В ТЕЧЕНИЕ 6 МЕСЯЦЕВ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ациклическим маточным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меноррагией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ВСЕ ПАЦИЕНТКИ С АМЕНОРЕЯМИ ПОДЛЕЖАТ ____________ НАБЛЮДЕНИЮ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ОСТУТСТВИЕ МЕНСТРУАЦИИ ПРИ ЕСТЕСТВЕННОЙ МЕНОПАУЗЕ НАЗЫВАЕТСЯ ________ АМЕНОРЕЕЙ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ПРЕДОПЕРАЦИОННЫЙ ПЕРИОД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начала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окончания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 минут до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БИМАНУАЛЬНОМ ИССЛЕДОВАНИИ НЕОБХОДИМО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внутренних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развитости мышц брюшного 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ГИНЕКОЛОГИЧЕСКИЕ ОПЕРАЦИИ КЛАССИФИЦИРУЮТ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и 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малые, средние и 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сложные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легкие, средней сложности и сложные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ПЕРЕД НАЧАЛОМ ЛЮБОГО ОБСЛЕДОВАНИЯ НЕОБХОДИМО ПОЛУЧИТЬ ОТ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письменное согласие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денежное вознаграждение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словесную благодарность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РАЗРЫВ ЯИЧНИКА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яичниковая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 СРОЧНОСТИ ОПЕРАЦИИ КЛАССИФИЦИРУЮТ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экстренные, срочные и плановые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несрочные и быстрые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внеплановые и отсроченные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внеплановые и запланированные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НАИБОЛЕЕ РАСПРОСТРАНЕННОЙ ФОРМОЙ ЭКТОПИЧЕСКОЙ БЕРЕМЕННОСТИ ЯВЛЯЕТСЯ _______ БЕРЕМЕННОСТЬ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РАЗДЕЛЬНОЕ ДИАГНОСТИЧЕСКОЕ ВЫСКАБЛИВАНИЕ СЛИЗИСТОЙ ОБОЛОЧКИ ШЕЙКИ И ТЕЛА МАТКИ ОТНОСЯТ К __________________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СКУДНЫЕ ИЛИ РЕДКИЕ МЕНСТРУАЦИИ С НАЧАЛА ИХ ПОЯВЛЕНИЯ НАЗЫВАЮТСЯ ПЕРВИЧНОЙ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альгоменореей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БИМАНУАЛЬНОМ ИССЛЕДОВАНИИ НЕОБХОДИМО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развитости мышц брюшного 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РЕДКИЕ (ЦИКЛИЧЕСКИЕ) МЕНСТРУАЦИИ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метроррагией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менометроррагией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НЕРЕГУЛЯРНЫЕ МАТОЧНЫЕ КРОВОТЕЧЕНИЯ РАЗЛИЧНОЙ ИНТЕНСИВНОСТИ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метроррагией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гипоменореей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УСИЛЕНИЕ БОЛИ ПРИ БЫСТРОМ ОТНЯТИИ РУКИ, ПРОИЗВОДЯЩЕЙ ГЛУБОКУЮ ПАЛЬПАЦИЮ ЖИВОТА, ЯВЛЯЕТСЯ ПОЛОЖИТЕЛЬНЫМ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Бартомье-Михельсона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БИОПСИЮ ШЕЙКИ МАТКИ ВЫПОЛНЯЮТ С ______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ПРЕДПОЛОЖИТЬ ПЕРЕКРУТ НОЖКИ ОПУХОЛИ ЯИЧНИКА МОЖНО У ПАЦИЕНТКИ, ИМЕЮЩЕЙ В АНАМНЕЗЕ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АЦИКЛИЧЕСКИЕ КРОВОТЕЧЕНИЯ, ВОЗНИКАЮЩИЕ МЕЖДУ РЕГУЛЯРНЫМИ МЕНСТРУАЦИЯМИ,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межменструальные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дисменструальные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ОСТУТСТВИЕ МЕНСТРУАЦИИ ВО ВРЕМЯ БЕРЕМЕННОСТИ НАЗЫВАЕТСЯ ______ АМЕНОРЕЕЙ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СРОК ПРОВЕДЕНИЯ СРОЧНЫХ ОПЕРАЦИЙ ОГРАНИЧИВАЕТСЯ НЕСКОЛЬКИМИ ________________ ПОСЛЕ ПОСТУПЛЕНИЯ В СТАЦИОНАР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секундами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ПРЕДПОЛОЖИТЬ НЕКРОЗ МИОМАТОЗНОГО УЗЛА МОЖНО У ПАЦИЕНТКИ, ИМЕЮЩЕЙ В АНАМНЕЗЕ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БАРТОЛИНИТ ЯВЛЯЕТСЯ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желез преддверия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 ЦЕЛЬЮ ДИАГНОСТИКИ РАКА МАТКИ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аспирационной биопсии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заднего свода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ВЛАГАЛИЩНЫЕ СВОДЫ ИНФИЛЬТРИРОВАННЫЕ И БОЛЕЗНЕННЫЕ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субмукозной миоме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НАРУШЕНИЕ МЕНСТРУАЛЬНОГО ЦИКЛА, ПРИ КОТОРОМ ЕГО ДЛИТЕЛЬНОСТЬ СОСТАВЛЯЕТ БОЛЕЕ 35 ДНЕЙ,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пройоменореей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ОСНОВНОЙ ЗАДАЧЕЙ ПРЕДОПЕРАЦИОННОГО ПЕРИОДА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пациента к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процесса регенерации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возможных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пациента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ОСТУТСТВИЕ МЕНСТРУАЦИИ ВО ВРЕМЯ ЛАКТАЦИИ НАЗЫВАЕТСЯ ________ АМЕНОРЕЕЙ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ОСЛОЖНЕНИЕМ ОСТРОГО САЛЬПИНГООФОРИТА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тубоовариального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эндоцервицита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кольпита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ОСЛОЖНЕНИЕМ ХЛАМИДИЙНОЙ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невынашивание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фибромиома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менструация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межменструальное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ПРЕДПОЛОЖИТЬ ПЕРЕКРУТ НОЖКИ КИСТЫ ЯИЧНИКА МОЖНО У ПАЦИЕНТКИ, ИМЕЮЩЕЙ В АНАМНЕЗЕ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ПОДОЗРЕНИИ НА РАК ШЕЙКИ МАТКИ ПАЦИЕНТКУ НЕОБХОДИМО НАПРАВИТЬ НА КОНСУЛЬТАЦИЮ К ВРАЧУ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ОСНОВНЫМ СИМПТОМОМ НАРУШЕНИЙ МЕНСТРУАЛЬНОГО ЦИКЛА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ритма и продолжительности менструаций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боль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выделения из половых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иррадиация боли в прямую кишку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ВОСПАЛИТЕЛЬНЫМ ЗАБОЛЕВАНИЯМ ВНУТРЕННИХ ПОЛОВЫХ ОРГАНОВ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бартолинит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ОТСУТСТВИЕ МЕНСТРУАЦИЙ В ТЕЧЕНИЕ 3 МЕСЯЦЕВ ПРИ РАНЕЕ РЕГУЛЯРНОМ МЕНСТРУАЛЬНОМ ЦИКЛЕ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опсоменореей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МЕНСТРУАЦИИ, ВОЗНИКАЮЩИЕ С ИНТЕРВАЛАМИ МЕНЕЕ 21 ДНЯ,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гипоменореей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ПРЕДОПЕРАЦИОННОМУ ПЕРИОДУ ОТНОСИТСЯ ВРЕМЯ, ПРОШЕДШЕЕ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пациента в медицинскую организацию до начала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пациента в приемный покой до времени оформления ее в палату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вызова бригады скорой медицинской помощи до начала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лабораторного обследования до начала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ПРЕДОПЕРАЦИОННЫЙ ПЕРИОД НАЧИНАЕТСЯ С МОМЕНТА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принятия решения об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подготовки к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 ЦЕЛЬЮ ДИАГНОСТИКИ РАКА ШЕЙКИ МАТКИ РЕКОМЕНДОВАНО ВЫПОЛНЕНИЕ ______________ ШЕЙКИ МАТКИ С ПОСЛЕДУЮЩИМ МОРФОЛОГИЧЕСКИМ ИССЛЕДОВАНИЕМ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ВОЗБУДИТЕЛЕМ НЕСПЕЦИФИЧЕСКИХ ВОСПАЛИТЕЛЬНЫХ ПРОЦЕССОВ ЖЕНСКИХ ПОЛОВЫХ ОРГАНОВ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ПРОДОЛЖИТЕЛЬНЫЕ И ОБИЛЬНЫЕ МЕНСТРУАЛЬНЫЕ КРОВОТЕЧЕНИЯ, ВОЗНИКАЮЩИЕ РЕГУЛЯРНО,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гипоменореей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ЭКСТРЕННЫЕ ОПЕРАЦИИ ВЫПОЛНЯЮТСЯ _____________________ ПОСЛЕ ПОСТУПЛЕНИЯ В СТАЦИОНАР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несколько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несколько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ОСНОВНЫМИ КЛИНИЧЕСКИМИ СИМПТОМАМИ МИОМЫ МАТКИ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обильные, болезненные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скудные, безболезненные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межменструальные кровянистые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творожистые выделения из половых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ПРЕДОПЕРАЦИОННЫЙ ПЕРИОД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поступлением пациента в операционную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по окончании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установления точного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ХЛАМИДИЙНОЙ ИНФЕКЦИИ НИЖНИХ ОТДЕЛОВ МОЧЕПОЛОВОГО ТРАКТА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парауретрит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сальпингоофорит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БИОПСИЮ ШЕЙКИ МАТКИ ОТНОСЯТ К __________________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КОНТАКТНЫЕ КРОВОТЕЧЕНИЯ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менопаузы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апоплексии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АСПИРАЦИЮ ЭНДОМЕТРИЯ ОТНОСЯТ К ________________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ВПЧ ВЫСОКОГО ОНКОГЕННОГО ТИПА ЯВЛЯЕТСЯ ___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ГИСТЕРОСОНОГОГРАФИЯ ПРОВОДИТСЯ ЧАЩЕ ВСЕГО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ОДНОЙ ИЗ ПРИЧИН ЖЕНСКОГО БЕСПЛОДИЯ ЯВЛЯЕТСЯ ____________ ФАКТОР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антиперистальтический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ДИАГНОСТИКЕ ОНКОЛОГИЧЕСКИХ ЗАБОЛЕВАНИЙ ШЕЙКИ МАТКИ БОЛЬШОЕ ЗНАЧЕНИЕ ИМЕЕТ МАЗОК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гормональный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чистоты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ЭКСТРЕННЫЕ ОПЕРАЦИИ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безотлогательно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ближайшие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ближайшие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ограничения по срокам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ОСЛОЖНЕНИЕМ РАННЕГО ПОСЛЕОПЕРАЦИОННОГО ПЕРИОДА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эвентрация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лигатурный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ПРИЗНАКОМ НАГНОЕНИЯ ПОСЛЕОПЕРАЦИОННОЙ РАНЫ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промокание повязки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 кишечных петель под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побледнение краев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ОБСЛЕДОВАНИИ ЖЕНЩИН С ЭРОЗИЕЙ ШЕЙКИ МАТКИ БОЛЬШОЕ ЗНАЧЕНИЕ ИМЕЕТ _______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ПРИГОДНОСТЬ РЕЗУЛЬТАТОВ ОНКОЦИТОЛОГИЧЕСКОГО ОБСЛЕДОВАНИЯ ГИНЕКОЛОГИЧЕСКОЙ ПАЦИЕНТКИ, В СЛУЧАЕ ЕЕ ПЛАНОВОЙ ГОСПИТАЛИЗАЦИИ НА ОПЕРАТИВНОЕ ЛЕЧЕНИЕ,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ГЛАВНЫМ ФАКТОРОМ НАРУШЕНИЯ РИТМА МЕНСТРУАЦИЙ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ОДНОЙ ИЗ ПРИЧИН ЖЕНСКОГО БЕСПЛОДИЯ ЯВЛЯЕТСЯ ______________ ФАКТОР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трубно-перитонеальный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антиперистальтический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ОСНОВНОЙ ЗАДАЧЕЙ ПРЕДОПЕРАЦИОННОГО ПЕРИОДА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подготовка пациентки к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состояния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очагов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ДИФФЕРЕНЦИАЛЬНАЯ ДИАГНОСТИКА ПРОГРЕССИРУЮЩЕЙ ТРУБНОЙ БЕРЕМЕННОСТИ С МАТОЧНОЙ БЕРЕМЕННОСТЬЮ РАННИХ СРОКОВ ПРОВОДИТСЯ ПУТЕМ ПОВТОРНОГО ИССЛЕДОВАНИЯ УРОВНЯ БЕТА-ХГЧ В КРОВИ ЧЕРЕЗ ____ ЧАСА(ОВ)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ИСТИННАЯ ЭРОЗИЯ ШЕЙКИ МАТКИ ХАРАКТЕРИЗУЕТСЯ ДЕФЕКТОМ ________ ЭПИТЕЛИЯ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САМЫМ ГЛУБОКИМ СВОДОМ ВЛАГАЛИЩА ЯВЛЯЕТСЯ _________ СВОД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боковой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ВНУТРЕННИМ ЖЕНСКИМ ПОЛОВЫМ ОРГАНАМ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яичники, маточные трубы, матка,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влагалище, матка, 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яичники, мочеиспускательный канал, матка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матка, яичники, мочевой пузырь, влагалище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ПЕРЕХОД ОДНОГО ВИДА ТКАНИ В ДРУГОЙ, РОДСТВЕННЫЙ ЕЙ ВИД, ИМЕЕТ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РЕПРОДУКТИВНАЯ СИСТЕМА ЖЕНЩИНЫ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яичниками, маткой, маточными трубами, влагалищем, наружными половыми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влагалищем, маткой, мочевым пузырем, наружными половыми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яичниками, мочеиспускательным каналом, маткой, наружными половыми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маткой, яичниками, прямой кишкой, влагалищем, наружными половыми органами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РЕАКЦИЯ СРЕДЫ В ПОЛОСТИ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ВНУТРЕННИМ ЖЕНСКИМ ПОЛОВЫМ ОРГАНОМ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девственная плева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бартолинова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ПРИДАТКАМИ МАТКИ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маточные трубы и яичники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матки и яичники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 и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матки и влагалище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ПЕРИОД ОТСУТСТВИЯ МЕНСТРУАЦИИ ДО ПЕРИОДА ПОЛОВОГО СОЗРЕВАНИЯ НАЗЫВАЕТСЯ ______ АМЕНОРЕЕЙ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БИМАНУАЛЬНОМ ИССЛЕДОВАНИИ НЕОБХОДИМО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внутренних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развитости мышц брюшного 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ОБРАБОТКИ ПОСЛЕОПЕРАЦИОННЫХ ШВОВ ИСПОЛЬЗУЕТСЯ СПИРТОВОЙ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мирамистина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бриллиантового 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ЛЕЧЕНИЯ МИКОТИЧЕСКОГО ВУЛЬВОВАГИНИТА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тержинан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бепантен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полижинакс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ПРОТИВОМИКРОБНЫМИ СРЕДСТВАМИ ДЛЯ ЛЕЧЕНИЯ УРОГЕНИТАЛЬНОГО ТРИХОМОНИАЗА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нитроимидазолы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оксазолидиноны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монобактамы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 ЛЕЧЕБНОЙ ЦЕЛЬЮ ПРИ ПРЕДМЕНСТРУАЛЬНОМ ДИСФОРИЧЕСКОМ РАССТРОЙСТВЕ МОГУТ БЫТЬ ИСПОЛЬЗОВАНЫ ОРАЛЬНЫЕ КОНТРАЦЕПТИВЫ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чистогестагенные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посткоитальные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ОДНИМ ИЗ НАИБОЛЕЕ НАДЕЖНЫХ МЕТОДОВ ХИРУРГИЧЕСКОЙ СТЕРИЛИЗАЦИИ ЖЕНЩИНЯВЛЯЕТСЯ СТЕРИЛИЗАЦИЯ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Дюцману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Боцману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Рошалю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ПРЕМЕДИКАЦИЯ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сутки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ПОД РЕЗЕКЦИЕЙ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части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удаление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периферической части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ВАРИАНТОМ НЕОСЛОЖНЁННОГО ТЕЧЕНИЯ ПОСЛЕОПЕРАЦИОННОГО ПЕРИОДА В ПЕРВЫЕ СУТКИ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ВОЗМОЖНЫМ ОСЛОЖНЕНИЕМ В РАННЕМ ПОСЛЕОПЕРАЦИОННОМ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посттромбофлебитический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остеомиелитический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грыжа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ПОД ЭКСТИРПАЦИЕЙ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удаление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любой части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патологически измененных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УТЕРОТОНИКОМ ДЛИТЕЛЬНОГО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ДИАТЕРМОКОАГУЛЯЦИЮ ОТНОСЯТ К 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ПОД ИССЕЧЕНИЕМ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патологически измененных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удаление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периферической части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патологического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ОСНОВНЫМ МЕТОДОМ ЛЕЧЕНИЯ ДИСМЕНОРЕИ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ПОД АМПУТАЦИЕЙ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периферической части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удаление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любой части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инородного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ЛЕКАРСТВЕННЫЙ ПРЕПАРАТ ЭТАМЗИЛАТ ОБЛАДАЕТ ___________ ФАРМАКОЛОГИЧЕСКИМ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ульцерогенным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ОДНИМ ИЗ ОПЕРАТИВНЫХ МЕТОДОВ ЛЕЧЕНИЯ МИОМЫ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овариоэктомия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сальпингоэктомия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ОСНОВНЫМ ЗАДАЧАМ СРЕДНЕГО МЕДПЕРСОНАЛА В ПОСЛЕОПЕРАЦИОННОМ ПЕРИОДЕ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с родственниками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с пациенткой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БРИТЬЕ ОПЕРАЦИОННОГО ПОЛЯ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в день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накануне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накануне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двое суток до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УДАЛЕНИЕ РОДИВШЕГОСЯ МИОМАТОЗНОГО УЗЛА ОТНОСЯТ К 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У ПАЦИЕНТОК С МИОМОЙ МАТКИ, СОПРОВОЖДАЮЩЕЙСЯ АНОМАЛЬНЫМИ МАТОЧНЫМИ КРОВОТЕЧЕНИЯМИ, ДЛЯ УМЕНЬШЕНИЯ ОБЪЕМА КРОВОПОТЕРИ РЕКОМЕНДОВАНО ПРИМЕНЯТЬ __________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ОСНОВНЫМ МЕТОДОМ ЛЕЧЕНИЯ ОПУХОЛЕЙ ЯИЧНИКОВ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ПОЛИПЭКТОМИЮ ОТНОСЯТ К 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ЗАДЕРЖКЕ МОЧЕИСПУСКАНИЯ ПОСЛЕ ОПЕРАЦИИ, ПРЕЖДЕ ВСЕГО,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попытаться вызвать мочеиспускание рефлекторно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катетеризацию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мочегонные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грелку на низ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КАЧЕСТВЕ ВТОРОЙ ЛИНИИ ТЕРАПИИ ДЛЯ СТИМУЛЯЦИИ ОВУЛЯЦИИ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гонадотропины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аденокортикотропин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ЛЮБОМ СПОСОБЕ ВВЕДЕНИЯ ПИЩИ ПАЦИЕНТ ДОЛЖЕН НАХОДИТЬСЯ В ______ ПОЛОЖЕНИИ ПОСЛЕ КОРМЛЕНИЯ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полусидячем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полулежачем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лежачем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ЭКСТИРПАЦИЮ МАТКИ ОТНОСЯТ К _______________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НАИБОЛЕЕ БЕЗОПАСНЫМ СПОСОБОМ ПРЕРЫВАНИЯ БЕРЕМЕННОСТИ НА МАЛОМ СРОКЕ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 аборт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вакуум-аспирация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 плодного яйца кюреткой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гипертонического раствора в полость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МЕТОДОМ ИСКУССТВЕННОЙ ИНСЕМИНАЦИИ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спермы в полость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овуляции и сперматогенеза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манипуляций с зародышевым материалом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оплодотворенных яйцеклеток в полость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КРИОДЕСТРУКЦИЮ ПАТОЛОГИЧЕСКОГО ОЧАГА НА ШЕЙКЕ МАТКИ ОТНОСЯТ К 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ОВАРИЭКТОМИЮ ОТНОСЯТ К ___________________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ПОТЕНЦИАЛЬНОЙ ПРОБЛЕМОЙ ПАЦИЕНТКИ С ПОСТОЯННЫМ МОЧЕВЫМ КАТЕТЕРОМ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нефроптоз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глубоких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ТУБЭКТОМИЮ ОТНОСЯТ К _______________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ТРАНСПОРТИРОВКА ПАЦИЕНТА В ОПЕРАЦИОННУЮ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каталке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на коляске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руку медицинским персоналом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ЛЕЧЕНИЯ ТРИХОМОНОЗА У ЖЕНЩИН ВО ВРЕМЯ БЕРЕМЕННОСТИ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сумамед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ПРЕПАРАТЫ ДЛЯ ЛЕЧЕНИЯ РАССТРОЙСТВА СЕКСУАЛЬНОГО ВЛЕЧЕНИЯ ИМЕЕТ ПРАВО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ПОЯВЛЕНИИ ПРИЗНАКОВ НАГНОЕНИЯ ПОСЛЕОПЕРАЦИОННОЙ РАНЫ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швы, дренировать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сухую стерильную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наркотический анальгетик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повязку с ихтиоловой мазью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НАДВЛАГАЛИЩНУЮ АМПУТАЦИЮ МАТКИ ОТНОСЯТ К _______________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ПЕРЕД ПЛАНОВОЙ ОПЕРАЦИЕЙ СУХОЕ БРИТЬЕ ОПЕРАЦИОННОГО ПОЛЯ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в день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накануне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сутки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операционном столе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 РЕЗУЛЬТАТАХ ПРОВЕДЕННОГО ОПЕРАТИВНОГО ЛЕЧЕНИЯ ПАЦИЕНТА ИНФОРМИРУЕТ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ПОЛОЖЕНИЕ ТРЕНДЕЛЕНБУРГА ПРИМЕНЯЕТСЯ ПРИ ОПЕРАЦИЯХ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органах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органах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РАДИОВОЛНОВУЮ ДЕСТРУКЦИЮ ПАТОЛОГИЧЕСКОГО ОЧАГА НА ШЕЙКЕ МАТКИ ОТНОСЯТ К 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ПРИЕМЕ ПАЦИЕНТОМ ПИЩИ ЗА 40 МИНУТ ПЕРЕД ЭКСТРЕННОЙ ОПЕРАЦИЕЙ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 через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отложить операцию на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рефлекторную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растительное слабительное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ПРИОРИТЕТНОЙ ПСИХОЛОГИЧЕСКОЙ ПРОБЛЕМОЙ ПАЦИЕНТА В ПРЕДОПЕРАЦИОННОМ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самоухода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недооценка тяжести своего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 за оставленную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ГИГИЕНИЧЕСКАЯ ОБРАБОТКА БОЛЬНЫХ ДОЛЖНА ОСУЩЕСТВЛЯТЬСЯ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ДЛЯ ПРОФИЛАКТИКИ ПАРЕЗА КИШЕЧНИКА ПОСЛЕ ОПЕРАЦИИ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платифиллина гидротартрат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ЛАЗЕРНУЮ ДЕСТРУКЦИЮ ПАТОЛОГИЧЕСКОГО ОЧАГА НА ШЕЙКЕ МАТКИ ОТНОСЯТ К 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ХИРУРГИЧЕСКОЕ ИСКУССТВЕННОЕ ПРЕРЫВАНИЕ БЕРЕМЕННОСТИ СРОКОМ ДО 12 НЕДЕЛЬ ОТНОСЯТ К 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ПАНГИСТЕРЭКТОМИЮ ОТНОСЯТ К ____________ ГИНЕКОЛОГИЧЕСКИМ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СРОКОМ ОКОНЧАНИЯ ПОСЛЕОПЕРАЦИОННОГО ПЕРИОДА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заживление послеоперационной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ранних послеоперационных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ПЕРЕД ПЛАНОВОЙ ОПЕРАЦИЕЙ ПАЦИЕНТУ ПРОВОДИТСЯ ________ САНИТАРНАЯ ОБРАБОТКА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ПЕРИОПЕРАТИВНОМУ ПЕРИОДУ ОТНОСИТСЯ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принятия решения об операции до восстановления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поступления пациента в стационар до начала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окончания операции до 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окончания операции до восстановления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СРОЧНЫЕ ОПЕРАЦИИ ВЫПОЛНЯЮТСЯ В ТЕЧЕНИЕ ____ ПОСЛЕ ПОСТУПЛЕНИЯ В СТАЦИОНАР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ВЫПОЛНЕНИЕ МИОМЭКТОМИИ РАЦИОНАЛЬНО ВЫПОЛНЯТЬ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фолликулиновой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лютеиновой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НИЗКОИНТЕНСИВНАЯ УВЧ-ТЕРАПИЯ В РЕАБИЛИТАЦИИ ПАЦИЕНТОК С ГЕРПЕТИЧЕСКИМ ВУЛЬВОВАГИНИТОМ ПОКАЗАНА В КАЧЕСТВЕ _____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антиэкссудативного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СМЕНА ПОСТЕЛЬНОГО БЕЛЬЯ ПАЦИЕНТА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сутки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 РЕАБИЛИТАЦИИ ПАЦИЕНТОК С ВЫРАЖЕННЫМ КЛИМАКТЕРИЧЕСКИМ СИНДРОМОМ С ЦЕЛЬЮ СЕДАТИВНОГО ВОЗДЕЙСТВИЯ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йодобромных ванн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хромотерапии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контрастного душа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импульсной магнитотерапии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ПОСЛЕОПЕРАЦИОННЫЙ ПЕРИОД НАЧИНАЕТСЯ С МОМЕНТА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перевода пациента из операционной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НИЗКОИНТЕНСИВНОЕ ЛАЗЕРНОЕ ОБЛУЧЕНИЕ ЖЕНЩИНАМ, ПЕРЕНЕСШИМ ОПЕРАЦИЮ НА МОЛОЧНОЙ ЖЕЛЕЗЕ,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области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краниосакральной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всей задней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всей передней поверхности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РЕКОМЕНДОВАННАЯ ТЕМПЕРАТУРА ВОДЫ ДЛЯ ТАЛАССОТЕРАПИИ В РЕАБИЛИТАЦИИ ПАЦИЕНТОК С КЛИМАКТЕРИЧЕСКИМ СИНДРОМОМ _____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ВОССТАНОВЛЕНИЯ ФУНКЦИИ ОРГАНОВ РЕПРОДУКТИВНОЙ СИСТЕМЫ У ЖЕНЩИН, ПЕРЕНЕСШИХ САЛЬПИНГИТ, СВЧ-ТЕРАПИЮ РАЦИОНАЛЬНО НАЧИНАТЬ НА ______ ДЕНЬ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 РЕАБИЛИТАЦИИ ПАЦИЕНТОК С III-IV СТАДИЕЙ ЭНДОМЕТРИОЗА МОЖНО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электросонтерапию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акупунктуру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ПОКАЗАНИЕМ ДЛЯ САНАТОРНО-КУРОРТНОГО ЛЕЧЕНИЯ В РЕАБИЛИТАЦИИ ПАЦИЕНТОВ ГИНЕКОЛОГИЧЕСКОГО ПРОФИЛЯ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сальпингоофорит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сальпингоофорит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яичников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БАЛЬНЕОТЕРАПИЯ У ПАЦИЕНТОК С ХРОНИЧЕСКИМ САЛЬПИНГООФОРИТОМ И ФИБРОМИОМОЙ МАТКИ ПРОВОДИТСЯ С ПРИМЕНЕНИЕМ ____ ВАНН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йодобромных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САНАТОРНО-КУРОРТНОЕ ЛЕЧЕНИЕ ПАЦИЕНТОК С ЗАБОЛЕВАНИЯМИ ПРИДАТКОВ И МАТКИ ПРЕДПОЛАГАЕТ ПРИМЕНЕНИЕ ХЛОРИДНО-НАТРИЕВЫХ ВАНН С КОНЦЕНТРАЦИЕЙ ____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МАГНИТОЛАЗЕРНАЯ ТЕРАПИЯ В РЕАБИЛИТАЦИИ ПАЦИЕНТОК С ЭНДОМЕТРИТОМ ПРИМЕНЯЕТСЯ В ______ ФАЗУ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овуляторную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 ЦЕЛЬЮ НОРМАЛИЗАЦИИ СОСТОЯНИЯ НЕРВНОЙ СИСТЕМЫ ПАЦИЕНТОК С НАРУШЕНИЯМИ МЕНСТРУАЛЬНОГО ЦИКЛА В ПРОГРАММУ РЕАБИЛИТАЦИИ РЕКОМЕНДУЕТСЯ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инфракрасную лазеротерапию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углекислые ванны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ЭФФЕКТИВНЫМ КОМПЛЕКСОМ УПРАЖНЕНИЙ ДЛЯ УКРЕПЛЕНИЯ МЫШЦ ТАЗОВОГО ДНА И УСТРАНЕНИЯ НЕДЕРЖАНИЯ МОЧИ ЯВЛЯЕТСЯ ГИМНАСТИКА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Стрельниковой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Бутейко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ОТДАЛЕННЫЙ ПОСЛЕОПЕРАЦИОННЫЙ ПЕРИОД НАЧИНАЕТСЯ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швов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КОНТАКТНАЯ МЕТОДИКА ПЕРЕМЕННОГО МАГНИТНОГО ПОЛЯ В РЕАБИЛИТАЦИИ ПАЦИЕНТОК С АБСЦЕССОМ БАРТОЛИНОВОЙ ЖЕЛЕЗЫ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вместо 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ЖЕНЩИНАМ С БЕСПЛОДИЕМ ТРУБНОГО ПРОИСХОЖДЕНИЯ САНАТОРНО-КУРОРТНОЕ ЛЕЧЕНИЕ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гиперэстрогении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гиперэстрогении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пролактинемии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пролактинемии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ОСНОВЕ ПЕЛОИДОТЕРАПИИ В РЕАБИЛИТАЦИИ ПАЦИЕНТОК С ГИНЕКОЛОГИЧЕСКИМИ ЗАБОЛЕВАНИЯМИ ЛЕЖИТ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минеральных ванн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электромагнитного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ПОСЛЕ ИСКУССТВЕННОГО ПРЕРЫВАНИЯ БЕРЕМЕННОСТИ С ЦЕЛЬЮ ВОССТАНОВЛЕНИЯ РЕГУЛЯЦИИ МЕНСТРУАЛЬНОГО ЦИКЛА НАЗНАЧАЮТ КОМБИНИРОВАННЫЕ ОРАЛЬНЫЕ КОНТРАЦЕПТИВЫ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ЭЛЕКТРОСТИМУЛЯЦИЮ МАТКИ И ПРИДАТКОВ ПРИ СПАЕЧНОМ ПРОЦЕССЕ НАЧИНАЮТ ПРОВОДИТЬ С ____ ДНЯ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 АНОДА (ПОЛОЖИТЕЛЬНОГО ПОЛЮСА), ПРИ ПРОВЕДЕНИИ ДЕФИБРОЗИРУЮЩЕГО ЭЛЕКТРОФОРЕЗА ПАЦИЕНТКАМ С САЛЬПИНГИТОМ, ВВОДИТСЯ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милдронат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ЛЕЧЕБНУЮ ГИМНАСТИКУ ЖЕНЩИНАМ, ПЕРЕНЕСШИМ ОПЕРАЦИЮ ПО ПОВОДУ ТРУБО-ПЕРИТОНЕАЛЬНОГО БЕСПЛОДИЯ, ЦЕЛЕСООБРАЗНО НАЧИНАТЬ ЧЕРЕЗ______ПОСЛЕ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ЧРЕСКОЖНАЯ ЭЛЕКТРОСТИМУЛЯЦИЯ ПАЦИЕНТКАМ, ПЕРЕНЕСШИМ ОПЕРАЦИЮ ПО ПОВОДУ РАКА ВУЛЬВЫ, НАЗНАЧАЕТСЯ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нервных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парастезий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лимфостаза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ГИНЕКОЛОГИЧЕСКИЙ МАССАЖ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врач-гинеколог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ПЕРВОЕ МЕСТО В СТРУКТУРЕ ГИНЕКОЛОГИЧЕСКОЙ ЗАБОЛЕВАЕМОСТИ ЗАНИМАЮТ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ГИНЕКОЛОГИЧЕСКУЮ ПОМОЩЬ ДЕВОЧКАМ ДО 14 ЛЕТ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женские консультации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акушерские стационары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школьные врачи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ОСНОВНЫМ НОРМАТИВНЫМ ДОКУМЕНТОМ, РЕГЛАМЕНТИРУЮЩИМ ПРОВЕДЕНИЕ ПРОФИЛАКТИЧЕСКИХ ОСМОТРОВ НЕСОВЕРШЕННОЛЕТНИХ, ЯВЛЯЕТСЯ ПРИКАЗ МИНЗДРАВА РОССИИ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514н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353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689н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928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КАЖДАЯ ЖЕНЩИНА ДОЛЖНА ПРОХОДИТЬ ПРОФИЛАКТИЧЕСКОЕ ОБСЛЕДОВАНИЕ В ЖЕНСКОЙ КОНСУЛЬТАЦИИ _______РАЗ В 2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ИСКУССТВЕННОЕ ПРЕРЫВАНИЕ БЕРЕМЕННОСТИ ПО ЖЕЛАНИЮ ЖЕНЩИНЫ МОЖЕТ ПРОИЗВОДИТЬСЯ ДО ____ НЕДЕЛЬ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ПЕРВИЧНЫМ ЗВЕНОМ, ОСУЩЕСТВЛЯЮЩИМ ДИСПАНСЕРИЗАЦИЮ ЖЕНЩИН ПО ВОПРОСАМ ЖЕНСКОГО ЗДОРОВЬЯ,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женская консультация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гинекологии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перинатальный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научно-исследовательский центр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ФУНКЦИЯМ АКУШЕРКИ ЖЕНСКОЙ КОНСУЛЬТАЦИИ ПРИ ПРИЕМЕ ПАЦИЕНТКИ С ПРОФИЛАКТИЧЕСКОЙ ЦЕЛЬЮ И ОТСУТСТВИЕМ ЖАЛОБ ОТНОСИТСЯ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забора мазков на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ПЕРЕД ПЛАНОВОЙ ОПЕРАЦИЕЙ ПАЦИЕНТУ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санитарную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обтирание кожи и смену 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санитарную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санитарную обработку и смену белья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ЭКЗОГЕННЫМ ФАКТОРОМ, ПОВЫШАЮЩИМ РИСК НАРУШЕНИЙ РЕПРОДУКТИВНОЙ СИСТЕМЫ,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уровень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соматическое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полового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РАННЕЕ НАЧАЛО ПОЛОВОЙ ЖИЗНИ ПОВЫШАЕТ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осложнений в послеродовом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ФУНКЦИЯМ АКУШЕРКИ ЖЕНСКОЙ КОНСУЛЬТАЦИИ ПРИ ПРИЕМЕ ПАЦИЕНТКИ С ПРОФИЛАКТИЧЕСКОЙ ЦЕЛЬЮ И ОТСУТСТВИЕМ ЖАЛОБ ОТНОСИТСЯ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забора мазков на цитологическое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влагалищного бимануального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ЭНДОГЕННЫМ ФАКТОРОМ, ПОВЫШАЮЩИМ РИСК НАРУШЕНИЙ РЕПРОДУКТИВНОЙ СИСТЕМЫ,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неблагоприятная внешняя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санитарное неблагополучие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модифицированные продукты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РЕГЛАМЕНТИРУЕМОЕ ВРЕМЯ ДЛЯ ПРОФИЛАКТИЧЕСКОГО ОСМОТРА СОСТАВЛЯЕТ _______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ОПТИМАЛЬНАЯ ТЕМПЕРАТУРА ВОЗДУХА В СМОТРОВОМ КАБИНЕТЕ СОСТАВЛЯЕТ _______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22 - 25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18 - 20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15 - 18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27 - 28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МАКСИМАЛЬНО ЭФФЕКТИВНЫМ МЕТОДОМ КОНТРАЦЕПЦИИ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контрацепция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прерванный половой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спермицид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ЖЕНЩИНЫ С ХРОНИЧЕСКИМИ ЗАБОЛЕВАНИЯМИ ОТНОСЯТСЯ К _____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СПЕЦИФИЧЕСКАЯ ПЕРВИЧНАЯ ПРОФИЛАКТИКА ВПЧ-АССОЦИИРОВАННОЙ ПАТОЛОГИИ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со стрессом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ПРОФИЛАКТИКОЙ ВНЕМАТОЧНОЙ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групп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постоянного полового партнёра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спазмолитиков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СЕКСУАЛЬНЫМ ЗДОРОВЬЕМ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полного благополучия в отношении сексуальности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ежедневной половой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воздержание от беспорядочных половых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нескольких половых партнеров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ДИСПАНСЕРНОМУ НАБЛЮДЕНИЮ ПОДЛЕЖАТ ГИНЕКОЛОГИЧЕСКИЕ ПАЦИЕНТЫ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ОЦЕНКА РЕПРОДУКТИВНОГО ЗДОРОВЬЯ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показателями 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половой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половых партнеров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социальными условиями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ДИСПАНСЕРНОМУ НАБЛЮДЕНИЮ ПОДЛЕЖАТ ГИНЕКОЛОГИЧЕСКИЕ ПАЦИЕНТЫ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ЛЕЧЕБНЫМ ЭФФЕКТОМ КОМБИНИРОВАННЫХ ОРАЛЬНЫХ КОНТРАЦЕПТИВОВ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элиминация инфекций, передающихся половым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 спаек 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минеральной плотности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ЖЕНЩИНЫ C НАРУШЕНИЯМИ ФУНКЦИИ РЕПРОДУКТИВНОЙ СИСТЕМЫ ОТНОСЯТСЯ К _______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БАРЬЕРНЫМ МЕТОДАМ КОНТРАЦЕПЦИИ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презерватив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внутриматочный контрацептив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прерванный половой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ПРИБОРОМ ДЛЯ ИЗМЕРЕНИЯ ВЛАЖНОСТИ ВОЗДУХА В СМОТРОВОМ КАБИНЕТЕ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НАИБОЛЕЕ ЭФФЕКТИВНЫМ СРЕДСТВОМ ЗАЩИТЫ ОТ ЗАБОЛЕВАНИЙ, ПЕРЕДАЮЩИХСЯ ПОЛОВЫМ ПУТЕМ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презерватив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прерванный половой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влагалищная диафрагма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шеечный колпачок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Наиболее эффективным методом вторичной 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ДИСПАНСЕРНОМУ НАБЛЮДЕНИЮ ПОДЛЕЖАТ ГИНЕКОЛОГИЧЕСКИЕ ПАЦИЕНТЫ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невынашиванием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САМЫМ РАСПРОСТРАНЕННЫМ РЕЖИМОМ ПРИЕМА КОМБИНИРОВАННЫХ ОРАЛЬНЫХ КОНТРАЦЕПТИВОВ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+ 7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+ 2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 + 2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+ 7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КОНТРАЦЕПТИВ ДОЛЖЕН СООТВЕТСТВОВАТЬ ТРЕБОВАНИЮ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высокоэффективным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системное влияние на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обладать необратимым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сложные инструкции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ВНУТРИМАТОЧНЫЙ КОНТРАЦЕПТИВ ПРОТИВОПОКАЗАН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воспалительных заболеваниях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резус-отрицательной принадлежности крови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РАБОТЕ С ДЕЗИНФИЦИРУЮЩИМИ СРЕДСТВАМИ ДОПУСКАЕТСЯ ______________ , ПРОШЕДШЕЕ(ИЙ) ИНСТРУКТАЖ ПО ТЕХНИКЕ БЕЗОПАСНОСТИ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лицо, достигшее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младший медицинский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технический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 клининговой компании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РАБОТА ПО ПРОФИЛАКТИКЕ ИСКУССТВЕННОГО ПРЕРЫВАНИЯ БЕРЕМЕННОСТИ ВКЛЮЧАЕТ В СЕБЯ КОНСУЛЬТИРОВАНИЕ ПО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 гимнастики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ПЛАНИРОВАНИЯ ПРОФИЛАКТИЧЕСКИХ ОСМОТРОВ ЖЕНСКИЕ КОНСУЛЬТАЦИИ ДОЛЖНЫ ИМЕТЬ СПИСКИ __________ ПРИКРЕПЛЕННОГО РАЙОНА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РАБОТА ПО ПРОФИЛАКТИКЕ ИСКУССТВЕННОГО ПРЕРЫВАНИЯ БЕРЕМЕННОСТИ ВКЛЮЧАЕТ В СЕБЯ КОНСУЛЬТИРОВАНИЕ ПО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охраны репродуктивного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 гимнастики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ОСНОВНЫМ КРИТЕРИЯМ КАЧЕСТВА РАБОТЫ ЖЕНСКОЙ КОНСУЛЬТАЦИИ ОТНОСИТСЯ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постановки на учет по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своевременного направления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ПРОФИЛАКТИЧЕСКИЕ ОСМОТРЫ НЕОБХОДИМЫ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уровня онкологических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госпитализаций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иммунизации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частоты вирусных инфекций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ПРОФИЛАКТИЧЕСКИЕ ОСМОТРЫ ЖЕНЩИН В СМОТРОВЫХ КАБИНЕТАХ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ПОЛНАЯ САНИТАРНАЯ ОБРАБОТКА ПАЦИЕНТА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дезинсекцию, дезинфекцию, гигиеническую ванну или душ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дезинсекцию, дезинфекцию, обмывание частей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дезинсекцию, дезинфекцию, обтирание частей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обмывание или обтирание отдельных частей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ПРИБОРОМ ДЛЯ ИЗМЕРЕНИЯ АТМОСФЕРНОГО ДАВЛЕНИЯ В СМОТРОВОМ КАБИНЕТЕ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ЖЕНЩИНЫ С ВРОЖДЕННЫМИ АНОМАЛИЯМИ РАЗВИТИЯ ГЕНИТАЛИЙ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ПЕРВИЧНАЯ СПЕЦИАЛИЗИРОВАННАЯ МЕДИКО-САНИТАРНАЯ ПОМОЩЬ НЕСОВЕРШЕННОЛЕТНИМ ОТ 15 ДО 17 ЛЕТ С ЦЕЛЬЮ ПРОФИЛАКТИКИ ГИНЕКОЛОГИЧЕСКИХ ЗАБОЛЕВАНИЙ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женскими консультациями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фельдшерско-акушерскими пунктами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детскими поликлиниками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семейными врачами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РАБОТА ПО ПРОФИЛАКТИКЕ ИСКУССТВЕННОГО ПРЕРЫВАНИЯ БЕРЕМЕННОСТИ ВКЛЮЧАЕТ В СЕБЯ КОНСУЛЬТИРОВАНИЕ ПО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регуляции фертильности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 гимнастики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ПРЕДОТВРАЩАЕТ ЗАРАЖЕНИЕ ТРАНСМИССИВНЫМИ ИНФЕКЦИЯМИ _______ МЕТОД КОНТРАЦЕПЦИИ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КВАРЦЕВАНИЕ ОТНОСИТСЯ К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ОПТИМАЛЬНАЯ ОТНОСИТЕЛЬНАЯ ВЛАЖНОСТЬ ВОЗДУХА В СМОТРОВОМ КАБИНЕТЕ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ОХРАНА РЕПРОДУКТИВНОГО ЗДОРОВЬЯ ВКЛЮЧАЕТ В СЕБЯ КОНСУЛЬТИРОВАНИЕ ПО ВОПРОСАМ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к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выплаты материнского капитала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ПОЛОВОМ КОНТАКТЕ ПРЕЗЕРВАТИВ НЕОБХОДИМО НАДЕВАТЬ НА ПОЛОВОЙ ЧЛЕН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полового 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эякуляцией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полового 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эякуляции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ОСЛОЖНЕНИЕМ ПРЕРЫВАНИЯ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бартолинит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ПРАВО НА БЕСПЛАТНУЮ МЕДИКО-ГЕНЕТИЧЕСКУЮ КОНСУЛЬТАЦИЮ ПО МЕДИЦИНСКИМ ПОКАЗАНИЯМ ПРЕДОСТАВЛЯЕТСЯ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323-Федеральным 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МЗ РФ 1130-Н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клиническими рекомендациями МЗ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ОХРАНА РЕПРОДУКТИВНОГО ЗДОРОВЬЯ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консультирование по контрацепции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отпуск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 по уходу за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выплату материнского капитала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МЕДИКАМЕНТОЗНЫЙ АБОРТ В АМБУЛАТОРНЫХ УСЛОВИЯХ ВЫПОЛНЯЕТСЯ В СРОКАХ ДО _______ ДНЕЙ АМЕНОРЕИ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ВМС «МИРЕНА» ЯВЛЯЕТСЯ СРЕДСТВОМ ПЕРВОГО ВЫБОРА У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обильными маточными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раннем послеродовом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позднем послеродовом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искусственного прерывания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ПРОТИВОПОКАЗАНИЕМ К ПРИЕМУ ГОРМОНАЛЬНЫХ КОНТРАЦЕПТИВОВ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открытоугольная 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младше 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нерегулярная половая жизнь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ПОБОЧНЫМ ДЕЙСТВИЕМ ГОРМОНАЛЬНОГО МЕТОДА КОНТРАЦЕПЦИИ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 с аурой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 ПЕРВУЮ ОЧЕРЕДЬ ЧЕЛОВЕЧЕСКОЕ СЕКСУАЛЬНОЕ ПОВЕДЕНИЕ ОБЕСПЕЧИВАЕТ _____________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репродуктивную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БОЛЬШОЕ ЧИСЛО САМОПРОИЗВОЛЬНЫХ АБОРТОВ ХАРАКТЕРИЗУЕТ СКЛОННОСТЬ ЖЕНЩИНЫ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невынашиванию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отсутствию овуляции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применению контрацепции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НАИБОЛЕЕ СЕРЬЕЗНОЙ ПРОБЛЕМОЙ ЗДРАВООХРАНЕНИЯ ПО ПРОФИЛЮ АКУШЕРСТВА ЯВЛЯЕТСЯ ВЫСОКАЯ ЧАСТОТА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абортов по желанию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респираторных вирусных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ФУНКЦИЕЙ ЦЕНТРА ВСПОМОГАТЕЛЬНЫХ РЕПРОДУКТИВНЫХ ТЕХНОЛОГИЙ ЯВЛЯЕТСЯ КОНСУЛЬТИРОВАНИЕ ПАЦИЕНТОВ ПО ВОПРОСАМ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абортов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грудного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ухода за новорожденным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ЧИСТО ПРОГЕСТИНОВЫМ КОНТРАЦЕПТИВАМ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мини-пили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мини-свечи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мини-тампоны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накожный пластырь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ОХРАНА РЕПРОДУКТИВНОГО ЗДОРОВЬЯ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бесплодия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отпуск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 по уходу за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выплату материнского капитала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ЗАЛОЖЕННОЕ ПРИРОДОЙ РЕПРОДУКТИВНОЕ ПОВЕДЕНИЕ ЖЕНЩИНЫ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карьерой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ПРАВОМ ЧЕЛОВЕКА ПЛАНИРОВАТЬ СЕМЬЮ ЯВЛЯЕТСЯ ______________ ВЫБОР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репродуктивный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ФАКТОРОМ, ОТРИЦАТЕЛЬНО ВЛИЯЮЩИМ НА РЕПРОДУКТИВНОЕ ЗДОРОВЬЕ ЧЕЛОВЕКА,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кишечная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ЕСЛИ ЗАДЕРЖКА В ПРИЕМЕ ЛЮБОЙ ИЗ ТАБЛЕТОК КОК СОСТАВЛЯЕТ МЕНЕЕ 12 ЧАСОВ, КОНТРАЦЕПТИВНАЯ ЗАЩИТА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ЖЕНЩИНА З5 ЛЕТ НАХОДИТСЯ В ________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репродуктивном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пубертатном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климактерическом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параменопаузальном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МЕХАНИЗМ ДЕЙСТВИЯ ЧИСТЫХ ГЕСТАГЕНОВ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регрессии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спермицидном эффекте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понижении вязкости цервикальной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вычислении опасного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ЭСТРОГЕННЫЙ КОМПОНЕНТ В КОМБИНИРОВАННЫХ ОРАЛЬНЫХ КОНТРАЦЕПТИВАХ ОБЕСПЕЧИВАЕТ ГЛАВНЫМ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пролиферации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процесса овуляции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сгущение цервикальной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секреции эндометрия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НОНОКСИНОЛ-9 ЯВЛЯЕТСЯ ДЕЙСТВУЮЩИМ ВЕЩЕСТВОМ _______ СРЕДСТВА КОНТРАЦЕПЦИИ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 орального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внутриматочного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 прогестинового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РЕПРОДУКТИВНОЕ ПРАВО ОБЕСПЕЧИВАЕТСЯ ФЕДЕРАЛЬНЫМ ЗАКОНОМ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323-ФЗ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273-ФЗ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152-ФЗ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52-ФЗ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АБСОЛЮТНЫМ ПРОТИВОПОКАЗАНИЕМ К ПРИЕМУ ПРОГЕСТИНОВЫХ ОРАЛЬНЫХ КОНТРАЦЕПТИВОВ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 менструальный цикл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дисменорея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ЭФФЕКТИВНОСТЬ КОНТРАЦЕПЦИИ ОЦЕНИВАЕТСЯ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Соловьева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ПРОФИЛАКТИКА ВОСПАЛИТЕЛЬНЫХ ЗАБОЛЕВАНИЙ ОРГАНОВ МАЛОГО ТАЗА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ежегодный скрининг на хламидиоз и гонорею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прием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применение гинекологических орошений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двигательной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РЕПРОДУКТИВНОЕ ЗДОРОВЬЕ В РОССИИ В НАСТОЯЩЕЕ ВРЕМЯ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числа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числа экстрагенитальных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числа 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МЕТОДОМ КОНТРАЦЕПЦИИ, ПРИМЕНЯЕМЫМ ПО ПИСЬМЕННОМУ ЗАЯВЛЕНИЮ И ПРИ НАЛИЧИИ НЕ МЕНЕЕ ДВУХ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ЗАДАЧЕЙ ПЕРВИЧНОЙ МЕДИКО-САНИТАРНОЙ ПОМОЩИ ГИНЕКОЛОГИЧЕСКИМ БОЛЬНЫМ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репродуктивного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трудового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отпуска по уходу за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выплата материнского капитала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ДЕЙСТВИЯ, ПРЕДОТВРАЩАЮЩИЕ ЗАЧАТИЕ, НАЗЫВАЮТСЯ МЕТОДАМИ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НАРУШЕНИЕМ РЕПРОДУКТИВНОГО ЗДОРОВЬЯ У ЖЕНЩИН, ОТНОСЯЩИМСЯ К ЧИСЛУ ПРОФЕССИОНАЛЬНЫХ ЗАБОЛЕВАНИЙ,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женское бесплодие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истмико-цервикальная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дистоция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РЕПРОДУКТИВНОЕ ПРАВО ВКЛЮЧАЕТ ПОЛОЖЕНИЕ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безопасном аборте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беспорядочных половых связях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профессиональных вредностях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психологическом аспекте абортов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ПРЕИМУЩЕСТВОМ КОМБИНИРОВАННОЙ ОРАЛЬНОЙ КОНТРАЦЕПЦИИ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связи с половым актом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недостаточный контрацептивный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от инфекций, передающихся половым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 использования курящими женщинами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ПОСЛЕ ИСКУССТВЕННОГО ПРЕРЫВАНИЯ БЕРЕМЕННОСТИ ПРИЕМ КОК НАЗНАЧАЮТ ПАЦИЕНТКЕ ____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день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 дней после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НАИБОЛЕЕ ОПТИМАЛЬНЫМ ВРЕМЕНЕМ ДЛЯ УСТАНОВКИ ВНУТРИМАТОЧНОГО КОНТРАЦЕПТИВА ЯВЛЯЕТСЯ ____ ДЕНЬ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4 - 8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14 - 18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ПРЕПАРАТОМ, РАЗРЕШЕННЫМ ДЛЯ ЭКСТРЕННОЙ КОНТРАЦЕПЦИИ У ДЕВОЧЕК-ПОДРОСТКОВ,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гинепристон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эскиноф-Н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эскапел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ЧИСЛО АБОРТОВ ПО МЕДИЦИНСКИМ ПОКАЗАНИЯМ ХАРАКТЕРИЗУЕТ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отношений в паре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фертильности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 обеспеченности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МЕДИЦИНСКАЯ ПРОФИЛАКТИКА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социального 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условий труда и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материального благосостояния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ФУНКЦИЯМ ВРАЧЕБНОЙ КОМИССИИ ПО ЭКСПЕРТИЗЕ ВРЕМЕННОЙ НЕТРУДОСПОСОБНОСТИ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эффективность назначенных врачом профилактических, диагностических,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экспертиза стойкой утраты трудоспособности, профессиональной непригодности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выдача листка нетрудоспособности всем больным, экспертиза стойкой утраты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выдача справок о профессиональной непригодности, заключения о переводе на другую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ЭКСПЕРТИЗА ВРЕМЕННОЙ НЕТРУДОСПОСОБНОСТИ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факта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выдачу листка нетрудоспособности, направление на медико-социальную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выдачу листка нетрудоспособности, экспертизу стойкой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факта стойкой нетрудоспособности, выдачу направления на врачебную комиссию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ЗДОРОВЫЕ ДЕВОЧКИ, ИМЕЮЩИЕ НОРМАЛЬНОЕ ФИЗИЧЕСКОЕ И ПСИХИЧЕСКОЕ РАЗВИТИЕ, НЕ ИМЕЮЩИЕ АНАТОМИЧЕСКИХ ДЕФЕКТОВ, ФУНКЦИОНАЛЬНЫХ И МОРФОФУНКЦИОНАЛЬНЫХ ОТКЛОНЕНИЙ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 ЦЕЛЬЮ ДОПОЛНИТЕЛЬНОГО ОБСЛЕДОВАНИЯ И УТОЧНЕНИЯ ДИАГНОЗА ЗАБОЛЕВАНИЯ (СОСТОЯНИЯ)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этап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этап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этап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этап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ПРОФИЛАКТИЧЕСКАЯ МАММОГРАФИЯ ЖЕНЩИНАМ СТАРШЕ 65 ЛЕТ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ПЕРВИЧНОЙ МЕДИЦИНСКОЙ ДОКУМЕНТАЦИИ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 экстренного извещения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ПЕРЕД ПРОВЕДЕНИЕМ ОПЕРАЦИИ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информированное согласие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накормить пациентку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напоить пациентку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побеседовать с родственниками пациентки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ДАННЫМИ, НЕОБХОДИМЫМИ ДЛЯ РАСЧЕТА ПЕРВИЧНОЙ ЗАБОЛЕВАЕМОСТИ,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зарегистрированных впервые в жизни в данном году; среднегодовая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зарегистрированных впервые в жизни в данном году; число заболеваний, зарегистрированных в предыдущем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при медицинских осмотрах; среднегодовая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зарегистрированных впервые в жизни в данном году; общее число заболеваний, зарегистрированных в данном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ДОКУМЕНТОМ ДЛЯ ИЗУЧЕНИЯ ЗАБОЛЕВАЕМОСТИ ЗЛОКАЧЕСТВЕННЫМИ НОВООБРАЗОВАНИЯМИ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на прием к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 карта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ДАННЫМИ, НЕОБХОДИМЫМИ ДЛЯ РАСЧЕТА ПАТОЛОГИЧЕСКОЙ ПОРАЖЕННОСТИ,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при медицинских осмотрах; число лиц, прошедших медицинский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впервые в данном году; среднегодовая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всех выявленных заболеваний; число обратившихся за 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при медицинских осмотрах; среднегодовая численность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ПЕРЕД ПРОВЕДЕНИЕМ ЭКСТРЕННОЙ ОПЕРАЦИИ НЕОБХОДИМО ПОЛУЧИТЬ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информированное согласие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обследования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близких родственников на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об отсутствии контакта с инфекционными больными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В УСЛОВИЯХ СТАЦИОНАРА ДОВРАЧЕБНАЯ ПОМОЩЬ ПРИ НЕОТЛОЖНЫХ СОСТОЯНИЯХ В ГИНЕКОЛОГИИ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подготовке пациентки к экстренной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подготовке пациентки к плановой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дезинтоксикационной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болеутолящих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ПОД ТЕРМИНОМ «ОСТРЫЙ ЖИВОТ»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симптомокомплекс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РАСЧЕТА ШОКОВОГО ИНДЕКСА АЛЬГОВЕРА НЕОБХОДИМО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стетоскоп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фонендоскоп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ВНУТРЕННЕЕ КРОВОТЕЧЕНИЕ В ГИНЕКОЛОГИЧЕСКОЙ ПРАКТИКЕ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эндометрите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воспалении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перекруте ножки опухоли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НАИБОЛЕЕ ИНФОРМАТИВНЫМ МЕТОДОМ ДИАГНОСТИКИ ТРУБНОЙ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КЛИНИЧЕСКИМ ПРИЗНАКОМ НАЧАВШЕГОСЯ АБОРТА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 выделения из половых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нависание сводов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придатков матки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френикус-симптом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 АМБУЛАТОРНЫХ УСЛОВИЯХ ДОВРАЧЕБНАЯ ПОМОЩЬ ПРИ НЕОТЛОЖНЫХ СОСТОЯНИЯХ В ГИНЕКОЛОГИИ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госпитализации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дезинтоксикационной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СОЧЕТАНИЕ МАТОЧНОЙ ЛОКАЛИЗАЦИИ ОДНОГО ПЛОДНОГО ЯЙЦА И ВНЕМАТОЧНОЙ ЛОКАЛИЗАЦИИ ДРУГОГО НАЗЫВАЕТСЯ __________ БЕРЕМЕННОСТЬЮ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гетеротопической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фимбриальной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ДОВРАЧЕБНАЯ ПОМОЩЬ ПРИ НЕОТЛОЖНЫХ СОСТОЯНИЯХ В ГИНЕКОЛОГИИ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 за гемодинамическими показателями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информировании родственников о состоянии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постановке 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болеутоляющих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ДОВРАЧЕБНАЯ ПОМОЩЬ ПРИ НЕОТЛОЖНЫХ СОСТОЯНИЯХ В ГИНЕКОЛОГИИ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вызове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постановке 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ДОВРАЧЕБНАЯ ПОМОЩЬ ПРИ НЕОТЛОЖНЫХ СОСТОЯНИЯХ В ГИНЕКОЛОГИИ, СОПРОВОЖДАЮЩИХСЯ ГИПОТОНИЕЙ,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гипотензивных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дезинтоксикационной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слабительных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ЭКСТРЕННАЯ ГОСПИТАЛИЗАЦИЯ В ГИНЕКОЛОГИЧЕСКИЙ СТАЦИОНАР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перекруте ножки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трихомонадном кольпите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кандидамикозе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ОСЛОЖНЕНИЕМ КИСТЫ ЯИЧНИКА, ТРЕБУЮЩИМ ОКАЗАНИЯ ЭКСТРЕННОЙ МЕДИЦИНСКОЙ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 ножки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кисты до 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кистой соседних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ОСЛОЖНЕНИЕМ ПРИ РОЖДЕНИИ СУБМУКОЗНОГО УЗЛА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выворот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петель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ПЕЛЬВИОПЕРИТОНИТОМ НАЗЫВАЕТСЯ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брюшины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околоматочной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НЕОТЛОЖНЫХ СОСТОЯНИЯХ В ГИНЕКОЛОГИИ АКУШЕРКА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приготовить грелку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ПРОТИВОПОКАЗАНИЕМ ДЛЯ КАТЕТЕРИЗАЦИИ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задержка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ПОСТАНОВКА ОЧИСТИТЕЛЬНОЙ КЛИЗМЫ ПЕРЕД ЭКСТРЕННОЙ ОПЕРАЦИЕЙ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в любом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за 30 минут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непосредственно перед операцией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ВНУТРЕННЕЕ КРОВОТЕЧЕНИЕ В ГИНЕКОЛОГИЧЕСКОЙ ПРАКТИКЕ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перекруте ножки опухоли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эндометрите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воспалении придатков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МАЛЫЕ ГИНЕКОЛОГИЧЕСКИЕ ОПЕРАЦИИ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влагалищным доступом под обезболиванием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влагалищным доступом без 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трансабдоминальным доступом под обезболиванием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трансабдоминальным доступом без обезболивания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ВЛАГАЛИЩНЫМ ДОСТУПОМ С ОБЕЗБОЛИВАНИЕМ ПРОВОДЯТ ______ ГИНЕКОЛОГИЧЕСКИЕ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ВНУТРЕННЕМ КРОВОТЕЧЕНИИ ВСЛЕДСТВИЕ РАЗРЫВА МАТОЧНОЙ ТРУБЫ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матка Кувелера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НАВИСАНИЕ ЗАДНЕГО СВОДА ВЛАГАЛИЩА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миомы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ВЕРИФИКАЦИИ ВНЕМАТОЧНОЙ БЕРЕМЕННОСТИ НЕОБХОДИМО ПРОВЕСТИ АНАЛИЗ КРОВИ С ОПРЕДЕЛЕНИЕМ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хорионического гонадотропина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д-димера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тиреопироксидазе</w:t>
            </w:r>
          </w:p>
        </w:tc>
      </w:tr>
    </w:tbl>
    <w:p>
      <w:pPr>
        <w:pStyle w:val="0 Block"/>
      </w:pPr>
    </w:p>
    <w:p>
      <w:bookmarkStart w:id="5" w:name="Tiema_4__Mieditsinskaia__pomoshc"/>
      <w:pPr>
        <w:keepNext/>
        <w:pStyle w:val="Heading 2"/>
        <w:pageBreakBefore w:val="on"/>
        <w:keepLines w:val="on"/>
      </w:pPr>
      <w:r>
        <w:t>Тема 4. Медицинская помощь беременным и детям при заболеваниях, отравлениях и травмах.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ЕСЛИ АКТИВНОСТЬ СВЕРТЫВАЮЩЕЙ СИСТЕМЫ ВЫШЕ, ЧЕМ ПРОТИВОСВЕРТЫВАЮЩЕЙ,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ПОД ГЕМОЛИЗОМ ПОНИМАЮТ _______ ЭРИТРОЦИТОВ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АРТЕРИАЛЬНАЯ ГИПОТОНИЯ У ЖЕНЩИН В ВОЗРАСТЕ ДО 25 ЛЕТ ХАРАКТЕРИЗУЕТСЯ СНИЖЕНИЕМ АРТЕРИАЛЬНОГО ДАВЛЕНИЯ НИЖЕ _______ ММ.РТ.СТ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100/60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110/70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КЛИНИЧЕСКИМ ПРИЗНАКОМ ТЯЖЕЛОГО ОБОСТРЕНИЯ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потоотделение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СБОРА МОКРОТЫ НЕОБХОДИМО ИСПОЛЬЗОВАТЬ _______ ГЕРМЕТИЧНО ЗАКРЫВАЮЩИЕСЯ ПЛАСТИКОВЫЕ КОНТЕЙНЕРЫ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многоразовые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ВОСПАЛЕНИЕ СЛИЗИСТОЙ ОБОЛОЧКИ БРОНХОВ, ЧАЩЕ РАЗВИВАЮЩЕЕСЯ НА ФОНЕ РЕСПИРАТОРНОЙ ВИРУСНОЙ ИНФЕКЦИИ, ХАРАКТЕРНО ДЛЯ _____ БРОНХИТА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ВОЗДЕЙСТВИЕ ВИРУСОВ В ЭМБРИОНАЛЬНОМ ПЕРИОДЕ ПРИВОДИТ К ФОРМИРОВАНИЮ ________ У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ФАКТОРОМ, ПРЕДРАСПОЛАГАЮЩИМ К РАЗВИТИЮ АРТЕРИАЛЬНОЙ ГИПЕРТЕНЗИИ,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хронической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СИНЮШНОЕ ОКРАШИВАНИЕ ГУБ И КОНЧИКОВ ПАЛЬЦЕВ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ОСЛОЖНЕНИЕМ ГИПЕРТОНИЧЕСКОГО КРИЗА МОЖЕТ БЫТЬ ОСТРОЕ УХУДШЕНИЕ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ОСНОВНОЙ ПРИЧИНЕ РАЗВИТИЯ ОСТРОГО БРОНХИТА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ОСНОВНЫМ СИМПТОМОМ ОСТРОГО БРОНХИТА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ИНСТРУМЕНТАЛЬНЫМ МЕТОДОМ ДИАГНОСТИКИ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ОСНОВНЫМ ПРИЧИНАМ ПРИОБРЕТЕННЫХ ПОРОКОВ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ревматическую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болезнь сердца (стенокардию)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ОСТРАЯ РЕВМАТИЧЕСКАЯ ЛИХОРАДКА ЯВЛЯЕТСЯ ПОСТИНФЕКЦИОННЫМ ОСЛОЖНЕНИЕМ, ВЫЗВАННЫМ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ЧАСТОТА СЕРДЕЧНЫХ СОКРАЩЕНИЙ 110 УДАРОВ В МИНУТУ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ОСЛОЖНЕНИЕМ ГИПЕРТОНИЧЕСКОГО КРИЗА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СИМПТОМЫ БРОНХИАЛЬНОЙ АСТМЫ ЧАСТО НАРАСТАЮТ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ночью или ранним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 или ранним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ВОСПАЛЕНИЕ ЦЕЛОЙ ДОЛИ ЛЕГКОГО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ХАРАКТЕРНЫМИ СИМПТОМАМИ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свистящие хрипы, одышка,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гнойной мокроты,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кашель, 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слабость,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ОСТРЫЙ ТОНЗИЛЛИТ ЛЮБОЙ ЭТИОЛОГИИ ЧАСТО СОПРОВОЖДАЕТСЯ БОЛЬЮ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ПОД ПИКФЛОУМЕТРИЕЙ ПОНИМАЮТ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дыхательного объема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РАННИЙ РЕВМАТОИДНЫЙ АРТРИТ ХАРАКТЕРИЗУЕТСЯ ДЛИТЕЛЬНОСТЬЮ ПОЯВЛЕНИЯ СИМПТОМОВ БОЛЕЗНИ МЕНЕЕ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ОСТРОЙ РЕВМАТИЧЕСКОЙ ЛИХОРАДКЕ ЧАЩЕ ПОРАЖАЕТСЯ КЛАПАН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ОДНОМУ ИЗ ОСНОВНЫХ ВОЗБУДИТЕЛЕЙ ВНЕБОЛЬНИЧНОЙ ПНЕВМОНИИ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палочку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ДИАГНОСТИКИ БРОНХИАЛЬНОЙ АСТМЫ РЕКОМЕНДУЕТСЯ ПРОВЕДЕНИЕ РАЗВЕРНУТОГО КЛИНИЧЕСКОГО АНАЛИЗА КРОВИ С ЦЕЛЬЮ ОПРЕДЕЛЕНИЯ ПОКАЗАТЕЛЯ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ОСНОВНЫМ СИМПТОМАМ ПНЕВМОНИИ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кашель, одышка, отделение мокроты,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головная боль, стекловидная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субфебрилитет, утомляемость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повышение артериального давления, нарушение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ОСНОВНЫМ СИМПТОМОМ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ПАЦИЕНТА С РЕВМАТОИДНЫМ АРТРИТОМ РЕКОМЕНДУЕТСЯ НАПРАВЛЯТЬ НА КОНСУЛЬТАЦИЮ К ВРАЧУ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реаниматологу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ОСТРОЙ РЕВМАТИЧЕСКОЙ ЛИХОРАДКЕ НА КОЖЕ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"сосудистые звездочки"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ОСЛОЖНЕНИЕМ ХРОНИЧЕСКОГО ГАСТРИТА, АССОЦИИРОВАННОГО С ХЕЛИКОБАКТЕРИАЛЬНОЙ ИНФЕКЦИЕЙ,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ОТЕКИ СЕРДЕЧНОГО ПРОИСХОЖДЕНИЯ ПЕРВОНАЧАЛЬНО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ПОД АНУРИЕЙ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количество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малое количество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ХАРАКТЕР КАЛА ПРИ ЖЕЛУДОЧНОМ КРОВОТЕЧЕНИИ ОПИСЫВАЕТСЯ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ЗАПИСИ ЭКГ НА ПРАВУЮ РУКУ НАКЛАДЫВАЮТ _________ ЭЛЕКТРОД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ПИЕЛОНЕФРИТЕ ПРЕИМУЩЕСТВЕННО ПОРАЖАЮТСЯ ПОЧЕЧНЫЕ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ОСНОВНЫМ СИМПТОМОМ ПРИ АТЕРОСКЛЕРОЗЕ АРТЕРИЙ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эпизодическая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ПРИНЦИПЫ ПОДГОТОВКИ ПАЦИЕНТА К ЭНДОСКОПИЧЕСКОМУ ИССЛЕДОВАНИЮ ПИЩЕВОДА, ЖЕЛУДКА И 12-ПЕРСТНОЙ КИШКИ ВХОДЯТ ПРАВИЛА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«вечером - легкий ужин, утром – натощак»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«вечером - очистительная клизма»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«вечером и утром - очистительная клизма»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«вечером - очистительная клизма, утром - легкий завтрак»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СИМПТОМОМ ОБОСТРЕНИЯ ХРОНИЧЕСКОГО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СБОРА МОЧИ НА ОБЩИЙ АНАЛИЗ ПАЦИЕНТА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банкой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пробиркой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стерильной банкой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стерильной пробиркой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ГЕМАТУРИЯ ОБУСЛОВЛЕНА СОДЕРЖАНИЕМ ________ В МОЧЕ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ОСЛОЖНЕНИЕМ АТРОФИЧЕСКОГО ГАСТРИТА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ПОДГОТОВКА ПАЦИЕНТА К УЛЬТРАЗВУКОВОМУ ИССЛЕДОВАНИЮ СЕРДЦА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разъяснение сущности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железосодержащих продуктов на завтрак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легкий ужин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РЕШАЮЩЕЕ ЗНАЧЕНИЕ В ДИАГНОСТИКЕ ХРОНИЧЕСКОГО ГАСТРИТА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ЧАСТОТА СЕРДЕЧНЫХ СОКРАЩЕНИЙ 54 УДАРА В МИНУТУ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СИНДРОМОМ, ХАРАКТЕРИЗУЮЩИМСЯ КРАТКОВРЕМЕННОЙ И ОТНОСИТЕЛЬНО ВНЕЗАПНОЙ ПОТЕРЕЙ СОЗНАНИЯ, УТРАТОЙ МЫШЕЧНОГО ТОНУСА И ПАДЕНИЕМ,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ГЛОМЕРУЛОНЕФРИТЕ ПРЕИМУЩЕСТВЕННО ПОРАЖАЮТСЯ ПОЧЕЧНЫЕ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лоханки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РАННИМ ПРОЯВЛЕНИЕМ РАЗВИВАЮЩИХСЯ СКРЫТЫХ ОТЕКОВ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ОТЕКИ ПОЧЕЧНОГО ПРОИСХОЖДЕНИЯ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ПОД ЭКСТРАСИСТОЛИЕЙ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сокращение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запоздалое сокращение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ОСНОВНОЙ ПРИЧИНОЙ ВОЗНИКНОВЕНИЯ ЯЗВЕННОЙ БОЛЕЗНИ ЖЕЛУДКА И 12-ПЕРСТНОЙ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переохлаждение, переутомление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перегрузка, 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инфекция, переохлаждение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ХРОНИЧЕСКОГО ГАСТРИТА ХАРАКТЕРЕН _________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ОСНОВНОЙ ПРИЧИНОЙ ОСТРОГО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СИМПТОМОМ АТЕРОСКЛЕРОЗА АРТЕРИЙ НИЖНИХ КОНЕЧНОСТЕЙ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только при движении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ПОД НИКТУРИЕЙ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ночного диуреза над дневным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суточного количества мочи более 2000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суточного количества мочи менее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болезненное мочеиспускание в ночное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ПРЕОБЛАДАЮЩИМ ПУТЕМ ИНФИЦИРОВАНИЯ МОЧЕВЫХ ПУТЕЙ У БЕРЕМЕННЫХ ЯВЛЯЕТСЯ ________ ПУТЬ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СИМПТОМ ПОКОЛАЧИВАНИЯ ПО ПОЯСНИЦЕ ОПРЕДЕЛЯЮТ ПРИ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ОСНОВНОЙ ПРИЧИНЕ СМЕРТНОСТИ ПРИ ЗАБОЛЕВАНИЯХ ОРГАНОВ КРОВООБРАЩЕНИЯ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ПОД АРТЕРИАЛЬНОЙ ГИПЕРТЕНЗИЕЙ ПОНИМАЮТ СИНДРОМ ПОВЫШЕНИЯ СИСТОЛИЧЕСКОГО АД БОЛЕЕ _______ ММ.РТ.СТ.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ИНФОРМАТИВНЫМ МЕТОДОМ ДИАГНОСТИКИ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ИНФОРМАЦИЮ О НАЛИЧИИ ХЕЛИКОБАКТЕРИАЛЬНОЙ ИНФЕКЦИИ ПОЗВОЛЯЕТ ПОЛУЧИТЬ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диаскин-тест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ОСНОВНОЙ ПРИЧИНОЙ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ПОЯВЛЕНИЕ БЕЛКА В МОЧЕ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РАСПРОСТРАНЕННЫМ ОСЛОЖНЕНИЕМ АТЕРОСКЛЕРОЗА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МЕСТОМ УСТАНОВКИ ГРУДНОГО ЭЛЕКТРОДА ПРИ ЗАПИСИ ОТВЕДЕНИЯ V4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пятое межреберье по левой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пятое межреберье по правой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 межреберье справа от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РЕКОМЕНДУЕТСЯ НАПРАВЛЯТЬ ПАЦИЕНТА С ПОВТОРЯЮЩИМИСЯ ОБМОРОКАМИ НА КОНСУЛЬТАЦИЮ К ВРАЧУ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ПОДГОТОВКЕ ПАЦИЕНТА К АНАЛИЗУ КАЛА НА СКРЫТУЮ КРОВЬ ЗА 3 ДНЯ ДО ИССЛЕДОВАНИЯ ИЗ ПИТАНИЯ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манную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хлеб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СИМПТОМОМ, ХАРАКТЕРНЫМ ДЛЯ ГАСТРИТА, ЯВЛЯЕТСЯ БОЛЕЗНЕННОСТЬ В _________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парагастральной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АТЕРОСКЛЕРОЗА КОРОНАРНЫХ АРТЕРИЙ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 по утрам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ПРИЧИНОЙ ХРОНИЧЕСКОГО ИНФЕКЦИОННОГО 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АТЕРОСКЛЕРОЗЕ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РАННЯЯ БОЛЬ В ЭПИГАСТРАЛЬНОЙ ОБЛАСТИ ВОЗНИКАЕТ ПОСЛЕ ЕДЫ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ОТЕКИ НИЖНИХ КОНЕЧНОСТЕЙ, АСЦИТ, УВЕЛИЧЕНИЕ ПЕЧЕНИ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микроваскулярной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ОДНИМ ИЗ ФАКТОРОВ РИСКА РАЗВИТИЯ ХРОНИЧЕСКОЙ БОЛЕЗНИ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ПРИЧИНОЙ РАЗВИТИЯ ОБМОРОКА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гипоксия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ФАКТОРУ РИСКА РАЗВИТИЯ АТЕРОСКЛЕРОЗА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холестерина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физической 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САМОМУ ЧАСТОМУ ОСЛОЖНЕНИЮ ЯЗВЕННОЙ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ПОД ИРРИГОСКОПИЕЙ ПОНИМАЮТ РЕНТГЕНОЛОГИЧЕСКОЕ КОНТРАСТНОЕ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РАССТРОЙСТВО КОРОНАРНОГО КРОВООБРАЩЕНИЯ, ВОЗНИКАЮЩЕЕ В РЕЗУЛЬТАТЕ НАРУШЕНИЯ РАВНОВЕСИЯ МЕЖДУ КОРОНАРНЫМ КРОВОТОКОМ И МЕТАБОЛИЧЕСКИМИ ПОТРЕБНОСТЯМИ МИОКАРДА,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постинфарктный 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ФАКТОРОМ РИСКА РАЗВИТИЯ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ВЕДУЩЕМУ КЛИНИЧЕСКОМУ ПРИЗНАКУ ТОКСИЧЕСКОЙ ФОРМЫ ДИФТЕРИИ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подкожной клетчатки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налётов за пределы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регионарных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глазных яблок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ОСТРОМ ПИЕЛОНЕФРИТЕ В АНАЛИЗЕ МОЧИ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лейкоцитурия, 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гематурия,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глюкозурия, 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глюкозурия, 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ПРОДОЛЖИТЕЛЬНОСТЬ ИНКУБАЦИОННОГО ПЕРИОДА ВИЧ-ИНФЕКЦИИ СОСТАВЛЯЕТ ОТ 2 НЕДЕЛЬ ДО__________МЕСЯЦЕВ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СЫПЬ ПРИ КРАПИВНИЦЕ ЛОКАЛИЗУЕТСЯ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участках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 и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ЖЕЛЕЗОДЕФИЦИТНАЯ АНЕМИЯ ПО ЦВЕТОВОМУ ПОКАЗАТЕЛЮ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РАМКАХ СКРИНИНГОВОГО ОБСЛЕДОВАНИЯ БЕРЕМЕННЫХ НА НАЛИЧИЕ HBV-ИНФЕКЦИИ ОПРЕДЕЛЯЮТ МАРКЁР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HBs-Ag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HBcor-Ag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HBе-Ag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САХАРНОМ ДИАБЕТЕ В АНАЛИЗЕ МОЧИ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ВОЗРАСТ ЖЕНЩИН, ПРИ КОТОРОМ ПОВЫШАЕТСЯ РИСК РОЖДЕНИЯ РЕБЕНКА С ХРОМОСОМНЫМИ АНОМАЛИЯМИ, СОСТАВЛЯЕТ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САХАРНОМ ДИАБЕТЕ В АНАЛИЗЕ КРОВИ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ПОД ГЕМАТОМОЙ ПОНИМАЮТ СКОПЛЕНИЕ КРОВИ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тканях и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ПОД ПЕРВИЧНОЙ ПРОФИЛАКТИКОЙ НАСЛЕДСТВЕННЫХ БОЛЕЗНЕЙ ПОНИМАЮТ КОМПЛЕКС МЕРОПРИЯТИЙ, НАПРАВЛЕННЫЙ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рождения или зачатия больного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 в случае высокой вероятности заболевания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 в случае пренатально диагностированной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проявления патологических генотипов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РЕЗЕРВУАРОМ И ИСТОЧНИКОМ САЛЬМОНЕЛЛЁЗА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 и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дикие животные и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платяные и головные 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консервы домашнего приготовления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НЕДОСТАТОЧНОМ СОДЕРЖАНИИ ЙОДА В ПИЩЕ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 зоб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токсический зоб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ОСНОВНЫМ ФАКТОРОМ ПЕРЕДАЧИ ВОЗБУДИТЕЛЯ ГЕПАТИТА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ЗАБОЛЕВАНИИ БЕРЕМЕННОЙ ВЕТРЯНОЙ ОСПОЙ МЕНЕЕ ЧЕМ ЗА 10 КАЛЕНДАРНЫХ ДНЕЙ ДО РОДОВ РАЗВИВАЕТСЯ ______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задержки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иммунодефицит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НАИБОЛЕЕ ЧАСТОЙ ФОРМОЙ ДИФТЕРИИ ЯВЛЯЕТСЯ ДИФТЕРИЯ___________________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ДИЗЕНТЕРИЯ ВЫЗЫВАЕТСЯ МИКРООРГАНИЗМАМИ 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Shigella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Salmonella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САХАРНЫЙ ДИАБЕТ ЯВЛЯЕТСЯ РЕЗУЛЬТАТОМ НАРУШЕНИЯ СЕКРЕЦИИ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НОРМАЛЬНЫМ ПОКАЗАТЕЛЯМ ГЛЮКОЗЫ В КАПИЛЛЯРНОЙ КРОВИ НАТОЩАК ОТНОСЯТ ______ ММОЛЬ/Л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3,3 - 5,5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2,2 - 3,3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1,1 - 2,2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6,6 - 8,8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ХАРАКТЕРНЫМИ ДЛЯ БОТУЛИЗМА СИМПТОМАМИ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 и парезы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селезёнки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НАИБОЛЕЕ РАСПРОСТРАНЁН________________ВАРИАНТ САЛЬМОНЕЛЛЁЗА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тифоподобный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субклинический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ПЕРЕНОСЧИКАМ КЛЕЩЕВОГО ЭНЦЕФАЛИТА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иксодовые 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лобковые 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песчаные блохи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 рода Anopheles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НАИБОЛЕЕ ЧАСТОЙ АНЕМИЕЙ, РАЗВИВАЮЩЕЙСЯ У БЕРЕМЕННЫХ, ЯВЛЯЕТСЯ ___________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ФОРМИРОВАНИЮ ВРОЖДЕННЫХ ПОРОКОВ РАЗВИТИЯ ПЛОДА ПРИВОДИТ ПЕРЕНЕСЁННАЯ ВО ВРЕМЯ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токсикоинфекция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ВСЕ ПАЦИЕНТЫ ПРИ ОБНАРУЖЕНИИ ВИЧ-ИНФЕКЦИИ ДОЛЖНЫ БЫТЬ ОБСЛЕДОВАНЫ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УРОВЕНЬ ГЛЮКОЗЫ КРОВИ НАТОЩАК У БЕРЕМЕННЫХ В НОРМЕ НЕ БОЛЕЕ __________ ММОЛЬ/Л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СЫПЬ ПРИ БРЮШНОМ ТИФЕ ИМЕЕТ ________________ХАРАКТЕР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пустулёзный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везикулёзный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САМЫМ ОПАСНЫМ ОСЛОЖНЕНИЕМ ГЕПАТИТА В У БЕРЕМЕННЫХ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печёночная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гемоглобинурийная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надпочечниковая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ОСНОВНЫМ ПУТЁМ ПЕРЕДАЧИ ХОЛЕРЫ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СИМПТОМАМ САХАРНОГО ДИАБЕТА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жажду, 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боли в пояснице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кашель,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памяти, 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 БЕРЕМЕННЫХ НАИБОЛЕЕ ТЯЖЕЛО ПРОТЕКАЕТ ВИРУСНЫЙ ГЕПАТИТ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ДИАГНОСТИКЕ ЗАБОЛЕВАНИЙ ЩИТОВИДНОЙ ЖЕЛЕЗЫ ВАЖНОЕ ЗНАЧЕНИЕ ИМЕЕТ ОПРЕДЕЛЕНИЕ В КРОВИ ГОРМОНА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БОЛИ В ЖИВОТЕ ПРИ ДИЗЕНТЕРИИ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ОСТРОМ ПИЕЛОНЕФРИТЕ ОБЫЧНО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пояснице, дизурия,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жажда, полиурия, полидипсия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диспепсия, 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кожный зуд, артралгии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НАИБОЛЕЕ ЧАСТЫМ ОСЛОЖНЕНИЕМ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ЛЕЧЕНИИ ЖЕЛЕЗОДЕФИЦИТНОЙ АНЕМИИ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РЕНТГЕНОЛОГИЧЕСКИМ КОНТРАСТНЫМ ИССЛЕДОВАНИЕМ ПОЧЕК И МОЧЕВЫВОДЯЩИХ ПУТЕЙ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хромоцистоскопия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СПОСОБ РОДОРАЗРЕШЕНИЯ ВИЧ-ИНФИЦИРОВАННОЙ БЕРЕМЕННОЙ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гестации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МЕНИНГОКОКЦЕМИИ НА ТЕЛЕ БОЛЬНОГО ПОЯВЛЯЕТСЯ__________________СЫПЬ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ВОЗБУДИТЕЛЬ ХОЛЕРЫ МОЖЕТ БЫТЬ ВЫДЕЛЕН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смывов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ОСНОВНЫМ ПРОЯВЛЕНИЕМ ОСТРОЙ КРАПИВНИЦЫ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волдырей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СПИД-ИНДИКАТОРНЫМ ЗАБОЛЕВАНИЯМ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тиреоидит Хашимото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хорея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Принцметала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ВХОДНЫМИ ВОРОТАМИ ИНФЕКЦИИ ДЛЯ ХОЛЕРЫ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кровеносное русло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ЖЕЛЕЗОДЕФИЦИТНОЙ АНЕМИИ КОЖНЫЕ ПОКРОВЫ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ЛОКАЛИЗОВАННОЙ ФОРМОЙ МЕНИНГОКОККОВОЙ ИНФЕКЦИИ ЯВЛЯЕТСЯ МЕНИНГОКОККОВЫЙ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ЖЕЛЕЗОДЕФИЦИТНОЙ АНЕМИИ В АНАЛИЗЕ КРОВИ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гемоглобина и цветового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уменьшение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увеличение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гемоглобина и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БОЛЬШИНСТВО ЛЕТАЛЬНЫХ ИСХОДОВ, СВЯЗАННЫХ С ГРИППОМ ОТМЕЧАЕТСЯ СРЕДИ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ОСЛОЖНЕНИЮ САХАРНОГО ДИАБЕТА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кетоацидотическая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ВОСПАЛЕНИЕМ СЛИЗИСТОЙ ОБОЛОЧКИ ПОЛОСТИ НОСА У ДЕТЕЙ ЯВЛЯЕТСЯ ОСТРЫЙ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ТЕНЕЗМЫ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ВОЗБУДИТЕЛЕМ ДИЗЕНТЕРИИ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РАХИТ ВОЗНИКАЕТ ПРИ НАРУШЕНИИ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кальция,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калия,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калия,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кальция,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БРАХИЦЕФАЛИЯ, МОНГОЛОИДНЫЙ РАЗРЕЗ ГЛАЗ, ПЛОСКОЕ ЛИЦО, ПОПЕРЕЧНАЯ СКЛАДКА НА ЛАДОНИ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спинальной мышечной 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ВОЗБУДИТЕЛЕМ КОРИ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КЛИНИЧЕСКИМИ СИМПТОМАМИ САХАРНОГО ДИАБЕТА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энурез, полидипсия, 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кашель с мокротой,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пояснице, отеки,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тремор, экзофтальм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ОСНОВНЫМ ПРОЯВЛЕНИЕМ РАННЕЙ ЛОКАЛИЗОВАННОЙ СТАДИИ ИКСОДОВОГО КЛЕЩЕВОГО БОРРЕЛИОЗА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акродерматит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лимфоцитома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МЕХАНИЗМ ПЕРЕДАЧИ ГЕПАТИТА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ВЕДУЩИМ СИМПТОМОМ ПРИ ОСТРОМ ОТИТЕ У ДЕТЕЙ ЯВЛЯЕТСЯ БОЛЬ В 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УВЕЛИЧЕНИЕ ОБЪЕМА СУТОЧНОГО ДИУРЕЗА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ВОЗБУДИТЕЛЕМ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ВОЗБУДИТЕЛЕМ ДИФТЕРИИ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коринебактерия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КЛИНИЧЕСКИМ ПРОЯВЛЕНИЯМ МАЛЯРИЙНОГО ПАРОКСИЗМА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озноб, жар, 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рвота,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жажда, сухость во рту, 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бред, галлюцинации, психомоторное возбуждение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ХАРАКТЕРНЫМ ПРИЗНАКОМ СПАЗМОФИЛИИ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ХАРАКТЕРНЫМ ПРИЗНАКОМ БЕШЕНСТВА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бубон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ПОЯВЛЕНИЕ ОТЕКОВ, ГЕМАТУРИИ С ГИПЕРТЕНЗИЕЙ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ОСНОВНЫМ ПУТЕМ ПЕРЕДАЧИ ИНФЕКЦИИ ПРИ ВИРУСНОМ ГЕПАТИТЕ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РИНОВИРУСНАЯ ИНФЕКЦИЯ ПРОЯВЛЯЕТСЯ ОБИЛЬНЫМИ СЛИЗИСТЫМИ ВЫДЕЛЕНИЯМИ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БОЛЬНОЙ ГЕПАТИТОМ А НАИБОЛЕЕ ЗАРАЗЕН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преджелтушный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КОРИ ХАРАКТЕРНО ПОЯВЛЕНИЕ ПЯТЕН БЕЛЬСКОГО-ФИЛАТОВА-КОПЛИКА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половине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половине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ВИТАМИН Д В ОРГАНИЗМЕ УЧАСТВУЕТ В РЕГУЛЯЦИИ ____________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НАИБОЛЕЕ ЧАСТЫМ ПРИЗНАКОМ ЗАБОЛЕВАНИЙ ОРГАНОВ ПИЩЕВАРЕНИЯ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тургора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ВИРУС ГЕПАТИТА D МОЖЕТ ВЫЗЫВАТЬ ИНФЕКЦИЮ ТОЛЬКО В ПРИСУТСТВИИ ВИРУСА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САЛЬМОНЕЛЛЕЗА ХАРАКТЕРЕН СТУЛ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«крахмальных зерен»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«горохового пюре»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ГЕПАТИТЕ Е ЧАСТОЕ РАЗВИТИЕ ОСТРОЙ ПЕЧЕНОЧНОЙ ЭНЦЕФАЛОПАТИИ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ВОЗБУДИТЕЛЕМ СКАРЛАТИНЫ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ИНКУБАЦИОННЫЙ ПЕРИОД ПРИ ГРИППЕ СОСТАВЛЯЕТ ОТ ДВУХ ДО ________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УВЕЛИЧЕНИЕ ОКОЛОУШНЫХ СЛЮННЫХ ЖЕЛЕЗ У ДЕТЕЙ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арбовирусного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ПРИСТУПООБРАЗНЫЙ СУДОРОЖНЫЙ КАШЕЛЬ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СРЕДНЯЯ ПРОДОЛЖИТЕЛЬНОСТЬ ИНКУБАЦИОННОГО ПЕРИОДА КОКЛЮША СОСТАВЛЯЕТ _____ ДНЯ(ЕЙ)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7 - 8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14 - 20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21 - 28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ЖИДКИЙ СТУЛ С ПРИМЕСЬЮ СЛИЗИ И ПРОЖИЛОК КРОВИ («РЕКТАЛЬНЫЙ ПЛЕВОК»)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ПОЛИМОРФИЗМ КОЖНЫХ ПРОЯВЛЕНИЙ (ПЯТНО, ПАПУЛА, ВЕЗИКУЛА)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экзантемы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экзантемы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ПЯТНА ФИЛАТОВА–КОПЛИКА ВСТРЕЧАЮТСЯ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ПОТЛИВОСТЬ И ОБЛЫСЕНИЕ ЗАТЫЛКА У РЕБЕНКА ДО 1 ГОДА ЧАЩЕ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УВЕЛИЧЕНИЕ КОЛИЧЕСТВА ЛЕЙКОЦИТОВ В МОЧЕ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ГЕПАТИТ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антропозоонозом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ГИПОТИРЕОЗЕ ОТМЕЧАЕТСЯ ФУНКЦИОНАЛЬНАЯ НЕДОСТАТОЧНОСТЬ _________________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ВОЗБУДИТЕЛЬ ВИЧ-ИНФЕКЦИИ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флавивирусов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ВЫЯВЛЕНИЕ ЯИЦ В СОСКОБАХ КОЖИ ПЕРИАНАЛЬНОЙ ОБЛАСТИ У ДЕТЕЙ ПРИМЕНЯЮТ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УЧАЩЕНИЕ ДЫХАНИЯ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ПРИЗНАКОМ ИНФЕКЦИИ МОЧЕВЫВОДЯЩИХ ПУТЕЙ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болезненное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дневного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 соломенно-желтого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НЕДЕРЖАНИЕ МОЧИ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СДВИГ РЕАКЦИИ КРОВИ В КИСЛУЮ СТОРОНУ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СДВИГ РЕАКЦИИ КРОВИ В ЩЕЛОЧНУЮ СТОРОНУ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ЗНАЧИТЕЛЬНОЙ ФИЗИЧЕСКОЙ НАГРУЗКЕ ВОЗНИКАЕТ ОДЫШКА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СУБЪЕКТИВНОЕ ОЩУЩЕНИЕ ЗАТРУДНЕНИЯ ДЫХАНИЯ, СОПРОВОЖДАЮЩЕЕСЯ НЕПРИЯТНЫМ ОЩУЩЕНИЕМ НЕХВАТКИ ВОЗДУХА,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ОПРЕЛОСТИ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кожи в области естественных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некротическим повреждением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подкожно- 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ПУТЬ ПЕРЕДАЧИ ВИЧ-ИНФЕКЦИИ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ПЕРВОЙ СТЕПЕНИ ПРОЛЕЖНЕЙ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 кожи, эпидермис интактен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эпидермиса, иногда с захватом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кожи и тканей, расположенных глубже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кожи на всю ее толщину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УЧАЩЕННОЕ БОЛЕЗНЕННОЕ МОЧЕИСПУСКАНИЕ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НЕОБХОДИМЫМ ОБСЛЕДОВАНИЕМ ПРИ ПОДОЗРЕНИИ НА "ОСТРЫЙ ЖИВОТ"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тургора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МАКСИМАЛЬНАЯ КОНЦЕНТРАЦИЯ ВИРУСА ИММУНОДЕФИЦИТА ЧЕЛОВЕКА ОПРЕДЕЛЯЕТСЯ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влагалищном секрете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ТЕРМИН «…URIA» (НАРУШЕНИЕ МОЧЕИСПУСКАНИЯ) ИМЕЕТ ПРИСТАВКУ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dys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hypo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НАИБОЛЕЕ ЧАСТОЙ ПРИЧИНОЙ ВТОРИЧНОЙ (СИМПТОМАТИЧЕСКОЙ) АРТЕРИАЛЬНОЙ ГИПЕРТЕНЗИИ ЯВЛЯЕТСЯ ХРОНИЧЕСКИЙ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ТЕРМИН «ANGI…» (СОСУДИСТАЯ ОПУХОЛЬ) ИМЕЕТ СУФФИКС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-oma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-iasis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-ismus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ТЕРМИН «…GLYCAEMIA» (УВЕЛИЧЕНИЕ СОДЕРЖАНИЯ САХАРА В КРОВИ) ИМЕЕТ ПРИСТАВКУ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hypo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БОЛЬ В ПРАВОМ ПОДРЕБЕРЬЕ И ЭПИГАСТРАЛЬНОЙ ОБЛАСТИ, СПРОВОЦИРОВАННАЯ УПОТРЕБЛЕНИЕМ ЖИРНОЙ ПИЩИ, ХАРАКТЕРНА ДЛЯ ОСТРОГО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ПУЛЬСОКСИМЕТР ПРЕДНАЗНАЧЕН ДЛЯ НЕПРЕРЫВНОГО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оксигенации и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кислорода в дыхательной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СУФФИКСОМ, ОБОЗНАЧАЮЩИМ ОПУХОЛЬ,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-oma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-iasis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-ismus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ВОЗБУДИТЕЛЯМИ ПНЕВМОНИИ ЧАЩЕ ВСЕГО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ТЕРМИН «…URIA» (МАЛОЕ ВЫДЕЛЕНИЕ МОЧИ) СОДЕРЖИТ ТЕРМИНОЭЛЕМЕНТ ПРИСТАВКУ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olig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sym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meso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НЕПРЕРЫВНОГО КОНТРОЛЯ ПУЛЬСА И ЭКГ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кардиомонитор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кардиотокограф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волюмоспирометр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ВОСПАЛЕНИЕ ЭНДОТЕЛИЯ И КЛАПАНОВ СЕРДЦА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НАИБОЛЕЕ ЧАСТОЙ ПРИЧИНОЙ МЕХАНИЧЕСКОЙ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закупорка общего желчного протока желчными камнями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закупорка общего желчного протока лямблиями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СУФФИКСОМ, ОБОЗНАЧАЮЩИМ БОЛЕЗНЬ ВОСПАЛИТЕЛЬНОГО ХАРАКТЕРА,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-oma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-iasis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-ismus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ОПРЕЛОСТИ ЛОКАЛИЗУЮТСЯ ПРЕИМУЩЕСТВЕННО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 сгибах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подмышечных впадинах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коленного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ПОСТУКИВАНИЕ НЕВРОЛОГИЧЕСКИМ МОЛОТОЧКОМ ПО ЗАПЯСТЬЮ (НАД МЕСТОМ ПРОХОЖДЕНИЯ СРЕДИННОГО НЕРВА) ЯВЛЯЕТСЯ ТЕСТОМ 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Голобородько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ТИПУ ЛИХОРАДКИ, ПРИ КОТОРОЙ УТРЕННЯЯ ТЕМПЕРАТУРА ТЕЛА ВЫШЕ ВЕЧЕРНЕЙ,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послабляющая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ХАРАКТЕРНЫМ ПРИЗНАКОМ ВТОРОГО ПЕРИОДА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СУБФЕБРИЛЬНАЯ ТЕМПЕРАТУРА ТЕЛА ЧЕЛОВЕКА СОСТАВЛЯЕТ ____°С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37,1 - 38,0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39,1 - 40,0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38,1 - 39,0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36,1 - 37,0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ЛИХОРАДКА, КОТОРАЯ ДЛИТСЯ СВЫШЕ 45 ДНЕЙ,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мимолетная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ХАРАКТЕРНЫМ ПРИЗНАКОМ ПЕРВОГО ПЕРИОДА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 РАЗВИТИИ ЛИХОРАДКИ РАЗЛИЧАЮТ _____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КАЛ ДЛЯ ВЫЯВЛЕНИЯ ПРОСТЕЙШИХ СОБИРАЮТ В _________ КОНТЕЙНЕРЫ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многоразовые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ОСТРЫЙ ТОНЗИЛЛИТ У ДЕТЕЙ ЯВЛЯЕТСЯ ОБЯЗАТЕЛЬНЫМ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БРУЦЕЛЛЁЗА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привычное невынашивание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преэклампсии и эклампсии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спонтанная ремиссия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 в послеродовом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ОСТРОМ ГЛОМЕРУЛОНЕФРИТЕ МОЧА ИМЕЕТ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"мясных помоев"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"пива"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соломенно-желтый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ВЕДУЩЕЕ МЕСТО В СТРУКТУРЕ ЗАБОЛЕВАЕМОСТИ НОВОРОЖДЕННЫХ ДЕТЕЙ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перинатальные поражения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гнойно-септические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ОСНОВНОЙ ПРИЧИНОЙ РАЗВИТИЯ ЗАБОЛЕВАНИЙ СЕРДЕЧНО-СОСУДИСТОЙ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природно-экологические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неблагоприятные климатические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ВРОЖДЁННОЙ КРАСНУХЕ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катаракта, микроцефалия,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увеличение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сиалоаденит, орхит,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зубов, кератит, глухота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ИЗМЕНЕНИЯ В ОБЩЕМ АНАЛИЗЕ МОЧИ У ПАЦИЕНТА С ОСТРЫМ ГЛОМЕРУЛОНЕФРИТОМ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гематурией, протеинурией, цилиндрурией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гематурией, глюкозурией, цилиндрурией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лейкоцитурией, протеинурией, цилиндрурией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лейкоцитурией, протеинурией, бактериурией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ИНГИБИТОРАМ АПФ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НООТРОПНЫМ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кавинтон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этимизол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ТЕРАПИЯ, НАПРАВЛЕННАЯ НА УСТРАНЕНИЕ СИМПТОМОВ ЗАБОЛЕВАНИЯ,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ПОБОЧНЫМ ДЕЙСТВИЕМ НИТРОГЛИЦЕРИНА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 и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упорный 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ПУТЕМ ВВЕДЕНИЯ НОРЭПИНЕФРИНА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ТИПИЧНОМУ ОСЛОЖНЕНИЮ ПРИ ПЕРЕДОЗИРОВКЕ АНТИКОАГУЛЯНТОВ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 и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СЕЛЕКТИВНЫМ БЕТА-2-АДРЕНОМИМЕТИКАМ ДЛИТЕЛЬНОГО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ГИПОТИАЗИД СЛЕДУЕТ НАЗНАЧАТЬ СОВМЕСТНО С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ЛОРАТАДИН ОТНОСИТСЯ К АНТИГИСТАМИННЫМ ПРЕПАРАТАМ _____ ПОКОЛЕНИЯ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СРОКОМ ГОДНОСТИ ЛЕКАРСТВЕННЫХ ПРЕПАРАТОВ, ИЗГОТОВЛЕННЫХ АПТЕЧНЫМИ ОРГАНИЗАЦИЯМИ ДЛЯ НЕСТЕРИЛЬНЫХ ТВЕРДЫХ ЛЕКАРСТВЕННЫХ ФОРМ И МАЗЕЙ, ЯВЛЯЕТСЯ ______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ВО II И III ТРИМЕСТРАХ БЕРЕМЕННОСТИ ПРИ ЭТИОТРОПНОМ ЛЕЧЕНИИ ПИЕЛОНЕФРИТА ПРИМЕНЯЮТ АНТИБАКТЕРИАЛЬНЫЙ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ОСНОВНЫМ ФАРМАКОЛОГИЧЕСКИМ ЭФФЕКТОМ ПРИМЕНЕНИЯ ПРЕПАРАТА ПАРАЦЕТАМОЛ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анальгезирующий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АЛМАГЕЛЬ ОТНОСИТСЯ К ГРУППЕ ________________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цитопротекторных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БИОДОСТУПНОСТЬЮ ЛЕКАРСТВЕННОГО ПРЕПАРАТА НАЗЫВАЕТСЯ ПРОЦЕНТНОЕ СОДЕРЖАНИЕ АКТИВНОГО ПРЕПАРАТА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системном кровотоке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желудочном соке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панкреатическом соке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АНТИКОАГУЛЯНТОМ ДЛЯ ПЕРОРАЛЬНОГО ПРИМЕНЕНИЯ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фраксипарин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эптифибатид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ФАРМАКОЛОГИЧЕСКИМ ДЕЙСТВИЕМ ПРЕПАРАТА МЕТОКЛОПРОМИДА ГИДРОХЛОРИДА (ЦЕРУКАЛ)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противорвотное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ПРЕПАРАТАМИ ВЫБОРА ДЛЯ ЛЕЧЕНИЯ ПЕРВИЧНОГО И ВТОРИЧНОГО СИФИЛИСА У БЕРЕМЕННОЙ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АНТАЦИДНЫМ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АНТИОКСИДАНТАМ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ОТЕКЕ ГОЛОВНОГО МОЗГА ВНУТРИВЕННО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мононитрат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АНТИГИСТАМИННЫХ ПРЕПАРАТОВ 1 ПОКОЛЕНИЯ ХАРАКТЕРЕН _____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холиномиметический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ВЫСОКИЙ РИСК НЕФРОТОКСИЧНОСТИ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ФАРМАКОЛОГИЧЕСКОЙ ГРУППОЙ НИТРОГЛИЦЕРИНА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СЕДАТИВНЫМ ЛЕКАРСТВЕННЫМ СРЕДСТВОМ РАСТИТЕЛЬНОГО ПРОИСХОЖДЕНИЯ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женьшень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левзея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 СИСТЕМНЫМ ГЛЮКОКОРТИКОСТЕРОИДАМ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флуметазона пивалат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флуоцинолона ацетонид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УВЕЛИЧИВАЮТ СИЛУ СОКРАЩЕНИЯ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сенситизаторы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НАИБОЛЕЕ ЧАСТЫМ ПОБОЧНЫМ ЭФФЕКТОМ ПРИ ПРИМЕНЕНИИ СИСТЕМНЫХ ГЛЮКОКОРТИКОСТЕРОИДОВ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ИНГАЛЯЦИОННЫМ ГЛЮКОКОРТИКОСТЕРОИДАМ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НАИБОЛЕЕ ЭФФЕКТИВНЫМ АНТИСТАФИЛОКОККОВЫМ ПРЕПАРАТАМ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оксазолидиноны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нитроимидазолы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СПОСОБОМ ВВЕДЕНИЯ НИТРОГЛИЦЕРИНА В ТАБЛЕТКАХ И В ВИДЕ СПРЕЯ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трансдермальный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АНТИАГРЕГАНТНЫМ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ПАЦИЕНТАМ С НЕВРИТОМ СЛУХОВОГО НЕРВА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ПРОТИВОГРИБКОВЫМ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дифлюкан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омнопон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ДИАЗЕПАМ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ОСНОВНЫМ ФАРМАКОЛОГИЧЕСКИМ ЭФФЕКТОМ ПРИМЕНЕНИЯ СЕРДЕЧНЫХ 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ЛЕКАРСТВЕННЫЙ ПРЕПАРАТ УРСОДЕЗОКСИХОЛЕВАЯ КИСЛОТА ОБЛАДАЕТ ______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 ПРОТИВОГЕРПЕТИЧЕСКИМ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зидовудин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ОСНОВНЫМ ФАРМАКОЛОГИЧЕСКИМ ЭФФЕКТОМ РОЗУВАСТАТИНА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ХРОНИЧЕСКОМ ВИРУСНОМ ГЕПАТИТЕ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холосас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ОСТРОМ ГЛОМЕРУЛОНЕФРИТЕ ПАЦИЕНТУ РЕКОМЕНДУЕТСЯ __________ РЕЖИМ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ПНЕВМОКОККОВОЙ ПНЕВМОНИИ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фурадонин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НАИБОЛЬШЕЕ ЗНАЧЕНИЕ ДЛЯ НЕМЕДИКАМЕНТОЗНГО ЛЕЧЕНИЯ ЯЗВЕННОЙ БОЛЕЗНИ ЖЕЛУДКА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гиподинамии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ульцерогенных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ДЛЯ ЛЕЧЕНИЯ СТЕНОКАРДИИ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нитраты, 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анальгетики, наркотики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гипотензивные,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ганглиоблокаторы,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ХЕЛИКОБАКТЕРНОЙ ИНФЕКЦИИ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ЛИНКОМИЦИН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КАРДИОСЕЛЕКТИВНЫМ БЕТА-АДРЕНОБЛОКАТОРОМ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азаметония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СУКРАЛФАТ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 АЭРОЗОЛЬНОЙ ФОРМЕ НИТРОГЛИЦЕРИНА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нитроминт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ТЕРАПЕВТИЧЕСКИЕ УЧАСТКИ В ГОРОДАХ ФОРМИРУЮТ ИЗ РАСЧЕТА _________ ЧЕЛОВЕК В ВОЗРАСТЕ 18 ЛЕТ И СТАРШЕ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БОЛЕЗНЬ «БЕРИ-БЕРИ» РАЗВИВАЕТСЯ ПРИ НЕДОСТАТКЕ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ЭТИОТРОПНОЙ ТЕРАПИЕЙ ОСТРОГО ГЛОМЕРУЛОНЕФРИТА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ПАЦИЕНТАМ С АТЕРОСКЛЕРОЗОМ РЕКОМЕНДУЕТСЯ СОБЛЮДЕНИЕ ДИЕТЫ С УВЕЛИЧЕНИЕМ В РАЦИОНЕ ПРОДУКТОВ, БОГАТЫХ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полиненасыщенными жирными 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насыщенными жирными 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простыми углеводами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ПАЦИЕНТАМ С АРТЕРИАЛЬНОЙ ГИПЕРТЕНЗИЕЙ РЕКОМЕНДУЕТСЯ ОГРАНИЧЕНИЕ УПОТРЕБЛЕНИЯ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ОСТРОМ ГЛОМЕРУЛОНЕФРИТЕ ПОСТЕЛЬНЫЙ РЕЖИМ НАЗНАЧАЮТ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отеков, нормализации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боли в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анализов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ЛЕЧЕНИИ ОСТРОЙ РЕВМАТИЧЕСКОЙ ЛИХОРАДКИ С ПАТОГЕНЕТИЧЕСКОЙ ЦЕЛЬЮ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ВАНКОМИЦИН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ФЕРМЕНТНЫМ ПРЕПАРАТОМ ДЛЯ ЛЕЧЕНИЯ ХРОНИЧЕСКОГО 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ПРИОРИТЕТ В ЛЕЧЕНИИ ЯЗВЕННОЙ БОЛЕЗНИ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протонного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Н1-гистаминоблокаторам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β-адреномиметикам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ЗАПОРЕ ПАЦИЕНТУ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продукты, богатые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потребления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с малым содержанием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ДЛИТЕЛЬНОМ ПРИМЕНЕНИИ АНТИБИОТИКОВ У ПАЦИЕНТКИ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ИНГИБИТОРОМ ПРОТОННОГО НАСОСА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фосфалюгель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ЗАГРУДИННАЯ БОЛЬ, ИРРАДИИРУЮЩАЯ ПОД ЛЕВУЮ ЛОПАТКУ, ПРОДОЛЖИТЕЛЬНОСТЬЮ 2-5 (МЕНЕЕ 20) МИНУТ,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СНИЖАЕТ ВЯЗКОСТЬ И АДГЕЗИВНЫЕ СВОЙСТВА МОКРОТЫ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ДЛЯ ВТОРИЧНОЙ ПРОФИЛАКТИКИ ХРОНИЧЕСКОЙ РЕВМАТИЧЕСКОЙ БОЛЕЗНИ ПРИМЕНЯЮТ 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АНТИБИОТИКОМ ИЗ ГРУППЫ ФТОРХИНОЛОНОВ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НАЛИЧИИ ОТЕКОВ ПАЦИЕНТУ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белков и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белков и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ПРОТИВОКАШЛЕВЫЕ ПРЕПАРАТЫ НАЗНАЧАЮТ ПРИ ПОДГОТОВКЕ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ЦЕФАЛОСПОРИНАМ 1 ПОКОЛЕНИЯ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сумамед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В НАСТОЯЩЕЕ ВРЕМЯ ДЛЯ ЛЕЧЕНИЯ ОЖИРЕНИЯ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орлистат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седуксен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динитрофенол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ЛЕКАРСТВЕННЫМ ПРЕПАРАТАМ, УЛУЧШАЮЩИМ МОЗГОВУЮ ДЕЯТЕЛЬНОСТЬ И ПОВЫШАЮЩИМ РАБОТОСПОСОБНОСТЬ,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ЭФФЕКТ ДЕЙСТВИЯ НИТРОГЛИЦЕРИНА НАСТУПАЕТ ЧЕРЕЗ ____ МИНУТ(Ы)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ЛЕКАРСТВЕННЫЙ ПРЕПАРАТ, ОБЛАДАЮЩИЙ АНТИМИКРОБНЫМ ДЕЙСТВИЕМ И ИСПОЛЬЗУЮЩИЙСЯ ДЛЯ ЛЕЧЕНИЯ ЯЗВЕННОЙ БОЛЕЗНИ,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РАНИТИДИН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ЛЕЧЕНИИ АРТЕРИАЛЬНОЙ ГИПЕРТЕНЗИИ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НИТРАТАМ КОРОТКОГО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нитрогранулонг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сустак-форте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оликард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КУПИРОВАНИЯ НЕТЯЖЕЛОГО ОБОСТРЕНИЯ БРОНХИАЛЬНОЙ АСТМЫ НА ДОГОСПИТАЛЬНОМ ЭТАПЕ ПРИМЕНЯЮТ ПРЕПАРАТЫ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токолитоков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ПАРЕНТЕРАЛЬНОМУ ПУТИ ВВЕДЕНИЯ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ВИКАИР ОТНОСИТСЯ К ФАРМАКОЛОГИЧЕСКОЙ ГРУППЕ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ВСЕМ ПАЦИЕНТАМ С ПНЕВМОНИЕЙ В КАЧЕСТВЕ ЭТИОТРОПНОГО ЛЕЧЕНИЯ РЕКОМЕНДУЕТСЯ НАЗНАЧЕНИЕ 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ПРЕПАРАТОМ ЖЕЛЕЗА ДЛЯ ПАРЕНТЕРАЛЬНОГО ВВЕДЕНИЯ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 гидроксид декстран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фумарат + фолиевая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 гидроксид полимальтозат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сульфат + аскорбиновая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ЛЕЧЕНИИ ОСТРОЙ РЕВМАТИЧЕСКОЙ ЛИХОРДКИ С ЭТИОТРОПНОЙ ЦЕЛЬЮ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фуразидин (фурагин)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 ФАРМАКОЛОГИЧЕСКОЙ ГРУППЕ ТЕТРАЦИКЛИНОВ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сумамед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ПОБОЧНОМУ ДЕЙСТВИЮ НИТРОГЛИЦЕРИНА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многократную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ДЕТЕЙ С ПОВТОРЯЮЩИМИСЯ БРОНХИТАМИ СЛЕДУЕТ НАПРАВЛЯТЬ К ВРАЧУ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отоларингологу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САМЫМ РАСПРОСТРАНЕННЫМ ПОБОЧНЫМ ЭФФЕКТ ОМ ПЕНИЦИЛЛИНОВ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АНТИТОКСИЧЕСКАЯ СЫВОРОТКА ПРИМЕНЯЕТСЯ У ДЕТЕЙ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ПРЕПАРАТОМ ВЫБОРА ПРИ ЛЕЧЕНИИ ПРИСТУПА АСПИРИНОВОЙ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пульмикорт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ПЕРЕДОЗИРОВКА ИНСУЛИНА ПРИ ЛЕЧЕНИИ САХАРНОГО ДИАБЕТА ВЕДЕТ К РАЗВИТИЮ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ПОСЛЕ ОПЕРАЦИИ БЕЗ ВСКРЫТИЯ ЖЕЛУДКА И КИШЕЧНИКА ПАЦИЕНТУ РАЗРЕШАЕТСЯ ПИТЬ ЧЕРЕЗ ____ ЧАСА(ОВ)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ЛЕЧЕНИЕ БОЛЬНЫХ ОСТРЫМ ВИРУСНЫМ ГЕПАТИТОМ 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инфекционном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отделениях реанимации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многопрофильном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ДЛЯ СОЗДАНИЯ АКТИВНОГО ИММУНИТЕТА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ДИЕТА ПАЦИЕНТА, СТРАДАЮЩЕГО РЕВМАТОИДНЫМ АРТРИТОМ, ДОЛЖНА БЫТЬ ПОЛНОЦЕННОЙ, С ДОСТАТОЧНЫМ КОЛИЧЕСТВОМ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 и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 и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и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ПРЕИМУЩЕСТВОМ ПАРЕНТЕРАЛЬНОГО ПУТИ ВВЕДЕНИЯ ЛЕКАРСТВЕННЫХ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введении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медицинского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ПОД ПАРЕНТЕРАЛЬНЫМ ПИТАНИЕМ ПОНИМАЮТ ВВЕДЕНИЕ ПИТАТЕЛЬНЫХ ВЕЩЕСТВ В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внутривенной инфузии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желудочный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питательных клизм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гастростому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ЛЕЧЕНИЕ ОРВИ В I ТРИМЕСТРЕ БЕРЕМЕННОСТИ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ДЛЯ ВНУТРИВЕННОГО ВЛИВАНИЯ ЧАЩЕ ИСПОЛЬЗУЮТ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 сгиба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коленного сгиба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НАЗОДУОДЕНАЛЬНОМ КОРМЛЕНИИ ПАЦИЕНТА ИСПОЛЬЗУЮТ _________ ЗОНД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назогастральный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толстый желудочный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 желудочный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УМЕНЬШЕНИЯ СИМПТОМОВ ИНТОКСИКАЦИИ ПРИ ГРИППЕ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горячую ванну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обливание прохладной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КРАСНУХА, ВОЗНИКШАЯ В ПЕРВОМ ТРИМЕСТРЕ БЕРЕМЕННОСТИ, ОПАСНА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пороков 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у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пиелонефрита у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 у женщины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ЭНТЕРАЛЬНЫМ ПУТЕМ ВВЕДЕНИЯ ЛЕКАРСТВЕННЫХ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ЗАБОЛЕВАНИИ, ОСЛОЖНЕННОМ ПЕРИТОНИТОМ, ЭКСТРЕННАЯ ОПЕРАЦИЯ ВЫПОЛНЯЕТСЯ В ПЕРВЫЕ _______ ЧАСА(ОВ) С МОМЕНТА ГОСПИТАЛИЗАЦИИ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6 - 8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22 - 24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СРЕДСТВОМ, ПРИМЕНЯЕМЫМ ДЛЯ ЛЕЧЕНИЯ ЗАПОРА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азаметония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этаперазин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ЛЕЧЕНИИ САХАРНОГО ДИАБЕТА У ДЕТЕЙ ИЗ ПИТАНИЯ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нежирное 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 крупу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ПРОМЕДОЛ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ПИЩЕВОЙ ТОКСИКОИНФЕКЦИИ В КАЧЕСТВЕ ТЕРАПИИ БЕРЕМЕННЫМ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анатоксина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вакцинации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ДЛЯ ЛЕЧЕНИЯ ЖЕЛЕЗОДЕФИЦИТНОЙ АНЕМИИ НАЗНАЧАЮТ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феррум Лек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ПОСТЕПЕННОЕ СНИЖЕНИЕ ТЕМПЕРАТУРЫ ТЕЛА В ТЕЧЕНИЕ НЕСКОЛЬКИХ ДНЕЙ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ЛЕКАРСТВЕННЫЙ ПРЕПАРАТ ТОРАСЕМИД ОТНОСИТСЯ К ФАРМАКОЛОГИЧЕСКОЙ ГРУППЕ ___________ ДИУРЕТИКОВ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калийсберегающих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ЛЕЧЕНИИ САХАРНОГО ДИАБЕТА ИНСУЛИН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ПАРЕНТЕРАЛЬНЫМ ПУТЕМ ВВЕДЕНИЯ ЛЕКАРСТВЕННЫХ ВЕЩЕСТВ ЯВЛЯЕТСЯ ______ ПУТЬ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трансдермальный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 ПРОТИВОАЛЛЕРГИЧЕСКИМ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кальцемин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ДЛЯ УЛУЧШЕНИЯ ВСАСЫВАНИЯ ПРЕПАРАТОВ ЖЕЛЕЗА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 ЛЕКАРСТВЕННОМУ СРЕДСТВУ, КУПИРУЮЩЕМУ ПРИСТУП БРОНХИАЛЬНОЙ АСТМЫ,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фраксипарин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ОСНОВНОЙ ЖАРОПОНИЖАЮЩИЙ ПРЕПАРАТ В ПЕДИАТРИИ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 КАЧЕСТВЕ ЭТИОТРОПНОГО ЛЕЧЕНИЯ ГРИППА ПРИМЕНЯЮТ _________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ПОКАЗАНИЕМ ДЛЯ ПРИМЕНЕНИЯ ГРЕЛКИ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постинъекционный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ДЛЯ ПОДМЫВАНИЯ ТЯЖЕЛОБОЛЬНОГО ПАЦИЕНТА НЕОБХОДИМО ПРИГОТОВИТЬ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клеенку, судно, салфетки, кувшин, корнцанг,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таз, раствор антисептика, шприц Жане, ватные тампоны, корнцанг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баллон, корнцанг, ватные тампоны, раствор 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кувшин, корнцанг, таз, раствор антисептика, кружку Эсмарха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ПРОИЗВОДНЫМ БЕНЗОДИАЗЕПИНА ЯВЛЯЕТСЯ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зуклопентиксол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ИЗДЕЛИЕМ МЕДИЦИНСКОГО НАЗНАЧЕНИЯ, ПРИМЕНЯЕМЫМ ДЛЯ ПАРЕНТЕРАЛЬНОГО ПИТАНИЯ,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для 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поильник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ОСНОВНЫМ В УХОДЕ ЗА ПАЦИЕНТОМ С ИСКУССТВЕННОЙ ВЕНТИЛЯЦИЕЙ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трахеобронхиального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противокашлевых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пролежней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через зонд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НЕОБХОДИМУЮ ДИЕТУ И ДЛИТЕЛЬНОСТЬ ЕЕ ПРИМЕНЕНИЯ НАЗНАЧАЕТ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ПРЕПАРАТОМ ДЛЯ ПАРЕНТЕРАЛЬНОГО 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липофундин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ДЛЯ ПРОФИЛАКТИКИ ПОСЛЕОПЕРАЦИОННЫХ БРОНХОЛЕГОЧНЫХ ОСЛОЖНЕНИЙ ПАЦИЕНТУ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 с повышенным содержанием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 на грудную клетку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НА ТРАХЕОСТОМИЧЕСКУЮ ТРУБКУ С ЦЕЛЬЮ УВЛАЖНЕНИЯ НАКЛАДЫВАЮТ САЛФЕТКУ, СМОЧЕННУЮ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раствором 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раствором 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РАСТВОР НОВОКАИНА В КОНЦЕНТРАЦИИ 0,25 - 0,5% ИСПОЛЬЗУЕТСЯ ДЛЯ _____________ АНЕСТЕЗИИ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ОСТРОЙ СЕРДЕЧНОЙ НЕДОСТАТОЧНОСТИ ПАЦИЕНТУ СЛЕДУЕТ ПРИДАТЬ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 с опущенными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полулежа с приподнятыми ногами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ВВЕДЕНИЕ В ОРГАНИЗМ ЛЕКАРСТВЕННЫХ СРЕДСТВ ПУТЕМ ИХ ВДЫХАНИЯ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впрыскиванием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РАЗЖИЖЕНИЯ СЛИЗИ В ТРАХЕОСТОМИЧЕСКУЮ ТРУБКУ НЕОБХОДИМО ЗАКАПАТЬ СТЕРИЛЬНЫЙ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р-р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р-р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р-р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р-р 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ЛИДОКАИН ОТНОСИТЬСЯ К ГРУППЕ ПРЕПАРАТОВ С _______ ФАРМАКОЛОГИЧЕСКИМ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местноанестезирующим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ПЕРЕРЫВ МЕЖДУ ЭНТЕРАЛЬНЫМИ ПРИЕМАМИ ПИЩИ НЕ ДОЛЖЕН ПРЕВЫШАТЬ БОЛЕЕ 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ПРОТИВОПОКАЗАНИЕМ ДЛЯ ПОСТАНОВКИ ОЧИСТИТЕЛЬНОЙ КЛИЗМЫ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дни после операции на желудочно-кишечном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лекарственной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стула более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инструментальному исследованию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ПРОФИЛАКТИКА ПОСЛЕОПЕРАЦИОННЫХ ТРОМБОЗОВ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активизации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соблюдении постельного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кровезаменителей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баночного массажа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ДЛЯ ПРЕДУПРЕЖДЕНИЯ РАЗВИТИЯ ИНФЕКЦИИ МОЧЕВЫВОДЯЩИХ ПУТЕЙ У ПАЦИЕНТОВ С ПОСТОЯННЫМ МОЧЕВЫМ КАТЕТЕРОМ НЕОБХОДИМО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катетера строго по назначению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опорожнение дренажного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комфортных условий для мочеотделения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пациенту достаточного времени для 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ВОДНЫМ ИЗВЛЕЧЕНИЯМ ИЗ РАСТИТЕЛЬНОГО СЫРЬЯ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ДЛЯ ДЛИТЕЛЬНОГО ПОДДЕРЖАНИЯ СВОБОДНОЙ ПРОХОДИМОСТИ ДЫХАТЕЛЬНЫХ ПУТЕЙ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эпицистостома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ПРОТИВОАЛЛЕРГИЧЕСКИМ ЛЕКАРСТВЕННЫМ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этаперазин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ЭКСТРАГЕНИТАЛЬНЫХ ЗАБОЛЕВАНИЯХ, ТРЕБУЮЩИХ СТАЦИОНАРНОГО ЛЕЧЕНИЯ, БЕРЕМЕННАЯ ЖЕНЩИНА НАПРАВЛЯЕТСЯ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профильное отделение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профильное отделение акушерских стационаров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патологии беременности акушерских стационаров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гинекологическое отделение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ЛЕКАРСТВЕННЫМ ПРЕПАРАТОМ, ОТНОСЯЩИМСЯ К ИНГИБИТОРЗАЩИЩЕННЫМ ПЕНИЦИЛЛИНАМ,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эбастин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К ПОСЛАБЛЯЮЩИМ КЛИЗМАМ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АЛЬБУМИН ОТНОСЯТСЯ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ОСЛОЖНЕНИЕМ ПРИ ПУНКЦИИ ВЕНЫ, В РЕЗУЛЬТАТЕ КОТОРОГО ПОД КОЖЕЙ ПОЯВЛЯЕТСЯ БАГРОВОЕ ПЯТНО,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ДЛЯ ПОСТАНОВКИ ГИПЕРТОНИЧЕСКОЙ КЛИЗМЫ НЕОБОДИМО ПРИГОТОВИТЬ 100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раствора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раствора 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раствора 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раствора 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ДЛЯ УВЛАЖНЕНИЯ КИСЛОРОДА С ПОМОЩЬЮ АППАРАТА БОБРОВА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 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ДЛЯ ОБРАБОТКИ ВОЛОСИСТОЙ ЧАСТИ ГОЛОВЫ ПРИ ОБНАРУЖЕНИИ ПЕДИКУЛЕЗА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«Ниттифор»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«Мистраль»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фурацилина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ПОСЛЕ МАСЛЯННОЙ КЛИЗМЫ ОПОРОЖНЕНИЕ КИШЕЧНИКА НАСТУПАЕТ ЧЕРЕЗ _______ ЧАСА(ОВ)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ИНСУЛИН ВВОДЯТ ________ АНТИСЕПТИКА(ОМ) НА МЕСТЕ ПРЕДПОЛАГАЕМОЙ ИНЪЕКЦИИ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полного высыхания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15 секунд после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секунд после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ПОПАДАНИИ 10% РАСТВОРА ХЛОРИДА КАЛЬЦИЯ ПОД КОЖУ РАЗВИВАЕТСЯ ________ МЯГКИХ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ДЕЗАГРЕГАНТОМ, УЛУЧШАЮЩИМ РЕОЛОГИЧЕСКИЕ СВОЙСТВА КРОВИ, ЯВЛЯЕТСЯ ________КИСЛОТА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РАСЧЕСЫВАНИЕ ВОЛОС ТЯЖЕЛОБОЛЬНОГО ПАЦИЕНТА НЕОБХОДИМО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два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К ОСЛОЖНЕНИЮ, КОТОРОЕ МОЖЕТ ПРИВЕСТИ К МОМЕНТАЛЬНОЙ СМЕРТИ ПРИ ВНУТРИВЕННОЙ ИНЪЕКЦИИ,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ОПТИМАЛЬНАЯ КОНЦЕНТРАЦИЯ КИСЛОРОДА ВО ВДЫХАЕМОЙ СМЕСИ СОСТАВЛЯЕТ 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ПОКАЗАНИЕМ К КАТЕТЕРИЗАЦИИ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задержка мочи более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мочеиспускания, вызванная травмой мочеиспускательного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 СИНТЕТИЧЕСКИМ СЛАБИТЕЛЬНЫМ СРЕДСТВАМ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ПРОТИВОПОКАЗАНО ПРИ КРОВОХАРКАНИИ И ЛЕГОЧНОМ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ставить банки и горчичники на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усаживать и успокаивать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класть пузырь со льдом на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приподнимать головной конец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 ИНГАЛЯЦИОННЫМ СРЕДСТВАМ ДЛЯ НАРКОЗА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азота закись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тиопентал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ВИРУСНЫЙ ГЕПАТИТ «Е» У БЕРЕМЕННЫХ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безжелтушных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тяжелым течением в 1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замедленным антителообразованием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ЛЕКАРСТВЕННЫМ ПРЕПАРАТОМ, ПОДАВЛЯЮЩИМ СУХОЙ КАШЕЛЬ,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тавегил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ПРИ ПЕРВИЧНОМ ВЫЯВЛЕНИИ ПОВЫШЕНИЯ УРОВНЯ ГЛЮКОЗЫ В КРОВИ БЕРЕМЕННОЙ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на толерантность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глюкозы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АЛТ и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общего белка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ВСАСЫВАНИЕ, РАСПРЕДЕЛЕНИЕ, БИОТРАНСФОРМАЦИЮ И ВЫВЕДЕНИЕ ЛЕКАРСТВЕННЫХ ПРЕПАРАТОВ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хронофармакология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ДИАПАЗОНОМ МЕЖДУ МИНИМАЛЬНОЙ ТЕРАПЕВТИЧЕСКОЙ И МИНИМАЛЬНОЙ ТОКСИЧЕСКОЙ КОНЦЕНТРАЦИЕЙ ЛЕКАРСТВЕННОГО ПРЕПАРАТА В ПЛАЗМЕ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широта терапевтического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в водной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депонирование в сосудистом русле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 первого прохождения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БЕРЕМЕННЫЕ С ПРИОБРЕТЕННЫМИ ПОРОКАМИ СЕРДЦА ГОСПИТАЛИЗИРУЮТСЯ ДО 10 НЕДЕЛЬ ГЕСТАЦИИ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 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тактики родоразрешения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КОЛИЧЕСТВО ЛЕКАРСТВЕННОГО ВЕЩЕСТВА НА ОДИН ПРИЕМ НАЗЫВАЕТСЯ _____________ 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 ЭНТЕРАЛЬНОМУ ПУТИ ВВЕДЕНИЯ ЛЕКАРСТВЕННЫХ ПРЕПАРАТОВ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ЛЕКАРСТВЕННЫМ ПРЕПАРАТОМ, СНИЖАЮЩИМ ЖЕЛУДОЧНУЮ СЕКРЕЦИЮ,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сайтотек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 (но-шпа)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ОСНОВОПОЛОЖНИКОМ АНТИСЕПТИКИ В ХИРУРГИИ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 Дж.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 Н.И.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 Луи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Дьяконов П.И.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«ЯДЕРНАЯ» ЖЕЛТУХА ХАРАКТЕРИЗУЕТСЯ ПОРАЖЕНИЕМ _____________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опорно-двигательной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РАЗВИТИЮ ОТИТА У ДЕТЕЙ СПОСОБСТВУЕТ _______________ ЕВСТАХИЕВА ТРУБА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и широкая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и узкая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длинная и широкая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длинная и узкая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КРАТКОВРЕМЕННАЯ ОСТАНОВКА ДЫХАНИЯ У ДЕТЕЙ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ИЗ РАЦИОНА ПИТАНИЯ ПАЦИЕНТОВ С ЗАБОЛЕВАНИЯМИ ПЕЧЕНИ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жареные блюда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кисломолочные блюда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 и 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пшеничный хлеб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ПАЦИЕНТУ С ЯЗВЕННОЙ БОЛЕЗНЬЮ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дробное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калорийности рациона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ОБОСТРЕНИЕ ХРОНИЧЕСКОГО ХОЛЕЦИСТИТА ПРОВОЦИРУЕТ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ДИЕТА ПРИ ОСТРОМ ГЛОМЕРУЛОНЕФРИТЕ ПРЕДУСМАТРИВАЕТ ОГРАНИЧЕНИЕ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и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и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и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САМОСТОЯТЕЛЬНОГО ПЛАВНОГО ПЕРЕМЕЩЕНИЯ ПАЦИЕНТА В ПОСТЕЛИ ИЗ ПОЛОЖЕНИЯ ЛЕЖА В ПОЛОЖЕНИЕ СИДЯ И ОБРАТНО ИСПОЛЬЗУЮТ _____ ЛЕСЕНКУ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эргономическую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гусеничную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веревочную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ОСНОВНЫМ ПРИНЦИПОМ ВТОРИЧНОЙ ПРОФИЛАКТИКИ ЯВЛЯЕТСЯ ПРЕДУПРЕЖДЕНИЕ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факторов риска развития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хронической формы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В СТРУКТУРЕ ЗАБОЛЕВАЕМОСТИ С ВРЕМЕННОЙ УТРАТОЙ ТРУДОСПОСОБНОСТИ НАИБОЛЬШИЙ УДЕЛЬНЫЙ ВЕС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респираторные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травмы, отравления и несчастные случаи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периферической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ДЛЯ СПЕЦИФИЧЕСКОЙ ПРОФИЛАКТИКИ ГРИППА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ДЛЯ ПРОФИЛАКТИКИ ЭНДЕМИЧЕСКОГО ЗОБА ЦЕЛЕСООБРАЗНО ЙОДИРОВАТЬ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поваренную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МЕРОПРИЯТИЕМ, НАПРАВЛЕННЫМ НА ПРОФИЛАКТИКУ ОБОСТРЕНИЙ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физических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приема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диетическое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АКТИВНУЮ ИММУНИЗАЦИЮ ПРОТИВ КОРИ ПРОВОДЯТ ДЕТЯМ ________ КОРЕВОЙ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НАИБОЛЬШЕЕ КОЛИЧЕСТВА ХОЛЕСТЕРИНА В ПИЩЕ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яйцах, сливках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овощах, фруктах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рыбе, ягодах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кукурузе, горохе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ОСНОВНЫМ ФАКТОРОМ РИСКА РАЗВИТИЯ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ВАКЦИНАЦИЯ БЕРЕМЕННЫХ ОТ ГРИППА ПРОВОДИТСЯ В _____ ТРИМЕСТРЕ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ПРОФИЛАКТИКА ОСТРОЙ РЕВМАТИЧЕСКОЙ ЛИХОРАДКИ ВКЛЮЧАЕТ САНАЦИЮ ОЧАГОВ ______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ПРИ ПОСТАНОВКЕ ПРОБЫ МАНТУ ТУБЕРКУЛИН РЕБЕНКУ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ДЛЯ СПЕЦИФИЧЕСКОЙ ПРОФИЛАКТИКИ ДИФТЕРИИ ИСПОЛЬЗУЮТ ВАКЦИНУ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ФСМЕ-Иммун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ДЛЯ ХИРУРГИЧЕСКОЙ ОБРАБОТКИ РУК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спиртовый раствор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ВТОРИЧНАЯ ПРОФИЛАКТИКА НАПРАВЛЕНА НА ПРЕДУПРЕЖДЕНИЕ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факторов риска на развитие острых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факторов риска на развитие хронических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 ПОКАЗАТЕЛЮ ДЕЯТЕЛЬНОСТИ ДЕТСКОЙ ПОЛИКЛИНИКИ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грудного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перинатальная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неонатальная смертность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ОДИН ИЗ ОСНОВНЫХ МЕТОДОВ ИЗУЧЕНИЯ ЗАБОЛЕВАЕМОСТИ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листки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статистические талоны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переписи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ФАКТОРОМ РИСКА РАЗВИТИЯ ТРОМБОЭМБОЛИЧЕСКИХ ОСЛОЖНЕНИЙ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венозное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артериальное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ПОКАЗАТЕЛЕМ ОБЩЕЙ ЗАБОЛЕВАЕМОСТИ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заболеваний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изменения уровня заболеваемости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исчерпанная заболеваемость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того или иного заболевания среди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 ГРУППЕ ПОВЫШЕННОГО РИСКА ЗАРАЖЕНИЯ ВИЧ-ИНФЕКЦИЕЙ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потребители инъекционных наркотиков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беременные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первого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ИСПОЛЬЗОВАННЫЕ РЕЖУЩЕ-КОЛЮЩИЕ МЕДИЦИНСКИЕ ИЗДЕЛИЯ ОПУСКАЮТ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непрокалываемые контейнеры однократного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непрокалываемые контейнеры многократного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 тару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разобранном и измельченном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ДЛЯ ПРЕДОТВРАЩЕНИЯ ПЕРЕДАЧИ ВИЧ ОТ МАТЕРИ К ПЛОДУ ВО ВРЕМЯ БЕРЕМЕННОСТИ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антиретровирусной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В СЛУЧАЕ ВЫЯВЛЕНИЯ ИНФЕКЦИОННОГО ЗАБОЛЕВАНИЯ НЕОБХОДИМО ЗАПОЛНИТЬ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 экстренного извещения форма № 058/у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статистическую карту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приема и регистрации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ОЧЕРЕДНОСТЬ ОКАЗАНИЯ МЕДИЦИНСКОЙ ПОМОЩИ И ЭВАКУАЦИИ ПОРАЖЕННЫМ В СОСТОЯНИИ ОЖОГОВОГО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подлежат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К ОСНОВНОМУ СИМПТОМУ АБДОМИНАЛЬНОЙ ФОРМЫ ИНФАРКТА МИОКАРДА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ОРГАНИЗАЦИЯ ЛЕЧЕБНО-ЭВАКУАЦИОННЫХ МЕРОПРИЯТИЙ ПОСТРАДАВШИХ В ОЧАГАХ МАССОВОГО ПОРАЖЕНИЯ ВЫПОЛНЯЕТСЯ В ______ ЭТАП(А)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ПРИ ОКАЗАНИИ ПЕРВОЙ ПОМОЩИ ПРИ ПЕРЕЛОМАХ ОБЯЗАТЕЛЬНЫМ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иммобилизации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гипсовой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скелетного вытяжения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кровоостанавливающего жгута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САМЫМ ЭФФЕКТИВНЫМ МЕТОДОМ БОРЬБЫ С ПЕНООБРАЗОВАНИЕМ ПРИ ОТЁКЕ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 кислорода через пары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вентиляция легких (ИВЛ)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ЗАЩИТОЙ ОРГАНОВ ДЫХАНИЯ ПРИ ДЕЙСТВИИ ХЛОРА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марлевая повязка, смоченная 2% раствором пищевой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марлевая повязка, смоченная слабым раствором лимонной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 марлевая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открытых участков кожи и глаз слабым раствором лимонной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ДОСТОВЕРНЫМ ПРИЗНАКОМ ВЫВИХА ЯВЛЯЕТСЯ ____________ В СУСТАВЕ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активных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АНТИДОТОМ ПРИ ПЕРЕДОЗИРОВКЕ СЕРДЕЧНЫХ 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бемегрид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ОЖОГ I СТЕПЕНИ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повреждением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отслойкой эпидермиса в виде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омертвением всех слоев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кожи и 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ЛИХОРАДКЕ СВЫШЕ 39° ГРАДУСОВ У ДЕТЕЙ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 ОСНОВНОМУ ПРИЗНАКУ ОТЕКА ЛЕГКИХ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свистящее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ЗАПАХ АЦЕТОНА В ВЫДЫХАЕМОМ ВОЗДУХЕ ПОЯВЛЯЕТСЯ ПРИ КОМЕ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АБСОЛЮТНЫМ ПРИЗНАКОМ ЗАКРЫТОГО ПЕРЕЛОМА КОСТЕЙ КОНЕЧНОСТИ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ДЛЯ ОБЕСПЕЧЕНИЯ ПРОХОДИМОСТИ ДЫХАТЕЛЬНЫХ ПУТЕЙ ГОЛОВА ПОСТРАДАВШЕГО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запрокинута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повернута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наклонена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повернута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ПАТОГНОМОНИЧНЫМ ПРИЗНАКОМ ВНУТРИСУСТАВНЫХ ПЕРЕЛОМОВ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ПРИЗНАКОМ КЛИНИЧЕСКОЙ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тела до температуры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мышечного окоченения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ПРИЧИНОЙ АНАФИЛАКТИЧЕСКОГО ШОКА ЯВЛЯЕТСЯ УКУС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ОЖОГ IV СТЕПЕНИ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отслойкой эпидермиса в виде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влажного струпа в виде толстостенных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повреждением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ДЛЯ ПРОФИЛАКТИКИ ЖЕЛУДОЧНО-КИШЕЧНОГО КРОВОТЕЧЕНИЯ ПРИ БРЮШНОМ ТИФЕ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постельного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больного на парентеральное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изолировать в отдельную палату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 промывать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ПРИ ДИАБЕТИЧЕСКОЙ ГИПОГЛИКЕМИЧЕСКОЙ КОМЕ РЕБЕНКУ РЕКОМЕНДОВАНО ВНУТРИВЕННОЕ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МЕРОПРИЯТИЕМ НЕОТЛОЖНОЙ МЕДИЦИНСКОЙ ПОМОЩИ ПРИ ЛЕГКОМ ПРИСТУПЕ БРОНХИАЛЬНОЙ АСТМЫ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причинно-значимых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 изотоническим раствором поровну с 5% раствором декстрозы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 трахеи и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госпитализация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СРЕДСТВОМ ЗАЩИТЫ ЩИТОВИДНОЙ ЖЕЛЕЗЫ ПРИ РАДИАЦИОННОМ ОБЛУЧЕНИИ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йодид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оксибутират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этаперазин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УДУШЬЕ, ПЕНИСТАЯ РОЗОВАЯ МОКРОТА ПРИ ИНФАРКТЕ МИОКАРДА ЯВЛЯЮТСЯ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 ГИПЕРТОНИЧЕСКОМ КРИЗЕ АНТИГИПЕРТЕНЗИВНУЮ ТЕРАПИЮ РЕКОМЕНДУЕТСЯ ПРОВОДИТЬ НЕ ПОЗДНЕЕ _____ МИНУТ ОТ МОМЕНТА ПОСТУПЛЕНИЯ ПАЦИЕНТА В СТАЦИОНАР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ДЛЯ ПАЦИЕНТА С ИНФАРКТОМ МИОКАРДА НЕОБХОДИМА ГОСПИТАЛИЗАЦИЯ _____________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3-и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4-е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ОСНОВНЫМ СИМПТОМОМ АСТМАТИЧЕСКОЙ ФОРМЫ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 ОСНОВНОЙ ПРИЧИНЕ ИНФАРКТА МИОКАРДА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НА СТАДИИ ИНФИЛЬТРАТА ПРИ ВОСПАЛЕНИИ СЛЕДУЕТ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ОТРАВЛЯЮЩИЕ ВЕЩЕСТВА ПОСЛЕ ВСАСЫВАНИЯ ИЗ РАНЫ ПОПАДАЮТ В КРОВОТОК И ОКАЗЫВАЮТ __________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АПНОЭ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остановкой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остановкой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цианозом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приступом судорог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ПРОДОЛЖИТЕЛЬНОСТЬ СЕРДЕЧНО-ЛЕГОЧНОЙ РЕАНИМАЦИИ У ВЗРОСЛЫХ В УСЛОВИЯХ НОРМОТЕРМИИ СОСТАВЛЯЕТ _______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ОБМОРОКЕ ПАЦИЕНТУ ПРИДАЕТСЯ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изголовьем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ПРИ БОТУЛИЗМЕ РАЗВИТИЕ ОСТРОЙ ДЫХАТЕЛЬНОЙ НЕДОСТАТОЧНОСТИ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дыхательной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паренхимы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закупоркой дыхательных путей фибринозными плёнками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интоксикацией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ДОСТОВЕРНЫМ КЛИНИЧЕСКИМ ПРИЗНАКОМ ВЫВИХА ЯВЛЯЕТСЯ ________ СУСТАВА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безболезненность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ОСЛОЖНЕНИЕМ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ПРЕПАРАТ ДЛЯ ОКАЗАНИЯ ПЕРВОЙ ПОМОЩИ ПРИ ОБМОРОКЕ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нашатырный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азаметония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антифомсилан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ПЕРЕЛОМЕ КОСТЕЙ ПЛЕЧА ШИНА КРАМЕРА НАКЛАДЫВАЕТСЯ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пястно-фаланговых суставов до угла здоровой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лучезапястного сустава до 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пястно-фаланговых суставов до 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лучезапястного сустава до верхней трети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ПРЕПАРАТОМ ВЫБОРА ПРИ ОСТРОМ КОРОНАРНОМ СИНДРОМЕ ЯВЛЯЕТСЯ АНАЛЬГЕТИК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АНТИДОТОМ ПРИ ОТРАВЛЕНИИ ФОСФОРОРГАНИЧЕСКИМИ СОЕДИНЕНИЯМИ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ПРИЗНАКОМ ОТЕКА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ПОСЛЕ ОСВОБОЖДЕНИЯ КОНЕЧНОСТИ ОТ СДАВЛЕНИЯ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бинтование эластичным бинтом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КЛИНИЧЕСКОЙ ФОРМОЙ ОСТРОЙ АЛЛЕРГИЧЕСКОЙ РЕАКЦИИ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ангионевротический отёк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ТИПИЧНЫМ КЛИНИЧЕСКИМ ВАРИАНТОМ ОСТРЕЙШЕГО ПЕРИОДА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СИМПТОМОМ КАРДИОГЕННОГО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МЕРОПРИЯТИЕМ ПЕРВОЙ ПОМОЩИ ПРИ ОТМОРОЖЕНИИ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теплоизолирующей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смазывание жирным кремом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 снегом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согревающего компресса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ХАРАКТЕРНЫМ СИМПТОМОМ РАЗВИТИЯ АНАФИЛАКТИЧЕСКОГО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ОЖОГОВАЯ БОЛЕЗНЬ У ВЗРОСЛЫХ РАЗВИВАЕТСЯ ПРИ ПЛОЩАДИ ГЛУБОКОГО ОЖОГА ОТ 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 ОБНАРУЖЕНИИ ПОСТРАДАВШЕГО БЕЗ СОЗНАНИЯ В ПЕРВУЮ ОЧЕРЕДЬ ОБРАЩАЮТ ВНИМАНИЕ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него дыхания и центрального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возможных медицинских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документов, удостоверяющих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причины состояния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ДЛЯ ЭЛЕКТРОТРАВМ I СТЕПЕНИ ТЯЖЕСТИ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судорожное сокращение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дыхания 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смерть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К ОСНОВНОМУ ДЕЙСТВИЮ ЭПИНЕФРИНА (АДРЕНАЛИНА) ВО ВРЕМЯ РЕАНИМАЦИИ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возбудимости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злокачественной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возбудимости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умеренной брадикардии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ОСНОВНЫМ ПРИЗНАКОМ КОМАТОЗНОГО СОСТОЯНИЯ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ТЯЖЕЛАЯ ФОРМА АЛЛЕРГИЧЕСКОЙ РЕАКЦИИ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ОЖОГОВАЯ БОЛЕЗНЬ У ДЕТЕЙ РАЗВИВАЕТСЯ ПРИ ПЛОЩАДИ ГЛУБОКОГО ОЖОГА ОТ 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ДЛЯ СЕРДЕЧНО - ЛЕГОЧНОЙ РЕАНИМАЦИИ ПРИ АСИСТОЛИИ ПРИМЕНЯЕТСЯ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ЧЕТВЕРТАЯ СТЕПЕНЬ ТЯЖЕСТИ ОТМОРОЖЕНИЯ ХАРАКТЕРИЗУЕТСЯ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тканей, включая костную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ПРИ НАЛИЧИИ В АТМОСФЕРЕ ПАРОВ ХЛОРА НЕОБХОДИМО ПЕРЕМЕЩАТЬСЯ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верхние этажи зданий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подвалы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нижние этажи зданий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КЛИНИКА СЕРДЕЧНОЙ АСТМЫ И ОТЕКА ЛЕГКИХ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правожелудочковой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приступе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КАРДИОГЕННЫЙ ШОК МОЖЕТ РАЗВИТЬСЯ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ожогов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бактериальных токсинов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ГЕМОРРАГИЧЕСКИЙ ШОК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безводного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стремительных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ПЕРИОДОМ СНИЖЕНИЯ ТЕМПЕРАТУРЫ ТКАНЕЙ ПОД ДЕЙСТВИЕМ НИЗКОЙ ТЕМПЕРАТУРЫ ДО НАЧАЛА СОГРЕВАНИЯ ТКАНЕЙ ЯВЛЯЕТСЯ _________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дореактивный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реактивный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реактивный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ПРИ НАЛИЧИИ В АТМОСФЕРЕ ПАРОВ АММИАКА НЕОБХОДИМО ПЕРЕМЕЩАТЬСЯ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этажи и в подвалы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этажи зданий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крыши зданий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К ОСЛОЖНЕНИЮ ПРИ ПРОВЕДЕНИИ СЕРДЕЧНО-ЛЕГОЧНОЙ РЕАНИМАЦИИ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ПОЯВЛЕНИЕ ОБИЛЬНОЙ ПЕНИСТОЙ РОЗОВОЙ МОКРОТЫ ХАРАКТЕРНО ДЛЯ ОТЕКА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В ПЕРВЫЕ МИНУТЫ ОТРАВЛЕНИЯ УГАРНЫМ ГАЗОМ КОЖНЫЕ ПОКРОВЫ ПОСТРАДАВШЕГО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ВИДОМ МЕДИЦИНСКОЙ СОРТИРОВКИ НА ЭТАПАХ МЕДИЦИНСКОЙ ЭВАКУАЦИИ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внутрипунктовая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ОТНОШЕНИЕ ЧАСТОТЫ ПУЛЬСА К СИСТОЛИЧЕСКОМУ ПОКАЗАТЕЛЮ АРТЕРИАЛЬНОГО ДАВЛЕНИЯ ПОМОГАЕТ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геморрагического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ДВС-синдрома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гипоксии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К ОСНОВНОЙ ПРИЧИНЕ СМЕРТИ ПРИ ЭЛЕКТРОТРАВМЕ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трубчатой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К ПОВЯЗКЕ, КОТОРАЯ НАКЛАДЫВАЕТСЯ ПРИ РАСТЯЖЕНИИ ГОЛЕНОСТОПНЫХ СВЯЗОК,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К ПОВЯЗКЕ, КОТОРАЯ НАКЛАДЫВАЕТСЯ ПРИ ПЕРЕЛОМЕ КЛЮЧИЦЫ,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черепашья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 ПОВЯЗКЕ, КОТОРАЯ НАКЛАДЫВАЕТСЯ ПРИ РАНЕНИЯХ ВОЛОСИСТОЙ ЧАСТИ ГОЛОВЫ,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"чепец"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ДЛЯ БЕЗЗОНДОВОГО ПРОМЫВАНИЯ ЖЕЛУДКА НЕОБХОДИМО ПРИГОТОВИТЬ _____ ЛИТРА(ОВ)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– 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ДЛЯ ПРОВЕДЕНИЯ НЕПРЯМОГО МАССАЖА СЕРДЦА НЕОБХОДИМО РАСПОЛОЖИТЬ ПОСТРАДАВШЕГО ЛЕЖА НА СПИНЕ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ровной, жесткой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мягкой, пружинящей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ножным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ПРИЗНАКАМИ КЛИНИЧЕСКОЙ СМЕРТИ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дыхания,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дыхания,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дыхания, судороги,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расширенные зрачки, 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ОПТИМАЛЬНЫМ ПОЛОЖЕНИЕМ ДЛЯ БЕРЕМЕННЫХ С АНАФИЛАКТИЧЕСКИМ ШОКОМ ЯВЛЯЕТСЯ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приподнятыми нижними конечностями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возвышенным изголовьем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К ПРОТИВОПОКАЗАНИЯМ ДЛЯ ПРОМЫВАНИЯ ЖЕЛУДКА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грибами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интоксикация азотистыми шлаками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ПАЦИЕНТЫ С ОСТРЫМИ ОТРАВЛЕНИЯМИ ГОСПИТАЛИЗИРУЮТСЯ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острых отравлений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тяжелом состоянии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случаях, когда не удалось промыть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бессознательном состоянии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ДЛЯ ПРОМЫВАНИЯ ЖЕЛУДКА ЗОНДОВЫМ МЕТОДОМ НЕОБХОДИМО ПРИГОТОВИТЬ НЕ БОЛЕЕ _____ ЛИТРОВ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ПЕРИОДОМ ОТМОРОЖЕНИЯ ПОСЛЕ ПРЕКРАЩЕНИЯ ВОЗДЕЙСТВИЯ НИЗКОЙ ТЕМПЕРАТУРЫ ЯВЛЯЕТСЯ _________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дореактивный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ПРИ ПЕРИТОНИТЕ ОПРЕДЕЛЯЕТСЯ ПОЛОЖИТЕЛЬНЫЙ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Куленкампфа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СПЕЦИФИЧНЫМ СИМПТОМОМ ЖЕЛУДОЧНОГО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 цвета "мясных помоев"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по типу "болотной тины"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 по типу "малинового желе"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ПЕРВООЧЕРЕДНЫМ МЕРОПРИЯТИЕМ ПРИ АНАФИЛАКТИЧЕСКОМ ШОКЕ ЯВЛЯЕТСЯ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ДЛИТЕЛЬНОСТЬ САНАЦИИ ТРАХЕОБРОНХИАЛЬНОГО ДЕРЕВА ПАЦИЕНТА, НАХОДЯЩЕГОСЯ НА ИВЛ, НЕ ДОЛЖНА ПРЕВЫШАТЬ ______ СЕКУНД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15 - 20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МЕРОПРИЯТИЕМ ОКАЗАНИЯ СКОРОЙ МЕДИЦИНСКОЙ ПОМОЩИ ПРИ УКУСЕ ЗМЕИ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места укуса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прижигание места укуса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отсасывание яда из ранки 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тугой повязки на пораженную конечность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ПРИОРИТЕТНЫМ ДОСТУПОМ ВВЕДЕНИЯ ЛЕКАРСТВЕННЫХ СРЕДСТВ ПРИ ПРОВЕДЕНИИ СЕРДЕЧНО-ЛЕГОЧНОЙ РЕАНИМАЦИИ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эндотрахеальный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АНТИДОТОМ ПРИ ОТРАВЛЕНИИ ФОСФОРОРГАНИЧЕСКИМИ СОЕДИНЕНИЯМИ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0,1% р-р 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р-р эфедрина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0,1% р-р эпинефрина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р-р натрия димеркаптопропансульфонат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МЕРОПРИЯТИЕМ ПЕРВОЙ ПОМОЩИ ПРИ ТЕРМИЧЕСКОМ ОЖОГЕ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асептической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противоожогового аэрозоля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фукорцином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растительным маслом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ВЛАЖНЫЕ КОЖНЫЕ ПОКРОВЫ ХАРАКТЕРНЫ ДЛЯ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МЕРОПРИЯТИЕМ ПЕРВОЙ ПОМОЩИ ПРИ ЖЕЛУДОЧНОМ КРОВОТЕЧЕНИИ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холода на область эпигастрия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грелки на область эпигастрия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укладывание пациента на левый 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ПОСЛЕ НАНЕСЕНИЯ РАЗРЯДА ДЕФИБРИЛЛЯТОРА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искусственных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 разряд дефибриллятора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ВЕДУЩИМ МЕХАНИЗМОМ РАЗВИТИЯ АНАФИЛАКТИЧЕСКОГО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венозного отдела сосудистого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сосудодвигательного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ПРИЗНАКОМ ОСТРОЙ ИШЕМИИ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остроконечный 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QS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ПРИОРИТЕТНАЯ ПРОБЛЕМА ПАЦИЕНТА ПРИ АНАФИЛАКТИЧЕСКОМ ШОКЕ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 ГИПЕРГЛИКЕМИЧЕСКОЙ КЕТОАЦИДОТИЧЕСКОЙ КОМЕ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кожи, глазные яблоки мягкие, тургор кожи снижен, гиперемия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гиперемированная, сухая, зрачки расширенные, глазные яблоки твердые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цианотичная, сухая, глаза запавшие, тризм жевательной мускулатуры, повышенный мышечный 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жевательной мускулатуры, повышенный мышечный тонус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ПОСЛЕ ОКАЗАНИЯ ПОМОЩИ ПОСТРАДАВШИЕ (ПАЦИЕНТЫ) С ЭЛЕКТРОТРАВМАМИ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госпитализируются скорой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направляются на прием к участковому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нуждаются в дальнейшем обследованию и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направляются на дополнительное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К МЕТОДУ РАБОТЫ, ПОЗВОЛЯЮЩЕМУ СВОЕВРЕМЕННО ОКАЗЫВАТЬ МЕДИЦИНСКУЮ ПОМОЩЬ ПРИ МАССОВЫХ ПОСТУПЛЕНИЯХ ПОРАЖЕННЫХ,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сортировку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неотложной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организованную эвакуацию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из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ДЛЯ ОСНОВНОГО СИМПТОМА АНГИНОЗНОЙ ФОРМЫ ИНФАРКТА МИОКАРДА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ПРОТИВОПОКАЗАНИЕМ ДЛЯ ПРОВЕДЕНИЯ СЕРДЕЧНО-ЛЕГОЧНОЙ РЕАНИМАЦИИ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травма, несовместимая с жизнью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КРИТИЧЕСКОЕ СНИЖЕНИЕ ТЕМПЕРАТУРЫ ТЕЛА ПРИ ПНЕВМОНИИ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коронарной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ПОД ПРЕКРАЩЕНИЕМ ДЕЯТЕЛЬНОСТИ СЕРДЦА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ЗНАЧИТЕЛЬНОЕ СНИЖЕНИЕ КОЛИЧЕСТВА ФАКТОРОВ СВЕРТЫВАНИЯ МОЖЕТ СТАТЬ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преэклампсии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ОПТИМАЛЬНЫМ ДЛЯ ПОСТРАДАВШЕГО (ПАЦИЕНТА) С ШОКОМ ЯВЛЯЕТСЯ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приподнятыми нижними конечностями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изголовьем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ОСЛОЖНЕНИЕМ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ПРОМЫВАНИЕ ЖЕЛУДКА ПРИ ПЕРОРАЛЬНЫХ ОТРАВЛЕНИЯХ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любых острых отравлениях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прошло не больше 2 часов после приема 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отравлениях кислотами и щелочами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бессознательном состоянии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СИМПТОМОМ ПЕРЕДОЗИРОВКИ ГЕПАРИНА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полидипсия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К ОСНОВНОЙ ПРИЧИНЕ ГИПОКСИИ ПРИ ОТРАВЛЕНИИ "УГАРНЫМ ГАЗОМ" ОТНОСИТСЯ ОБРАЗОВАНИЕ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ОДНИМ ИЗ ВИДОВ НАБЛЮДЕНИЯ ЗА ПАЦИЕНТОМ ОТДЕЛЕНИЯ РЕАНИМАЦИИ И ИНТЕНСИВНОЙ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фотографическое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2025-11-10T09:11:10Z</dcterms:created>
  <dcterms:modified xsi:type="dcterms:W3CDTF">2025-11-10T09:11:10Z</dcterms:modified>
  <dc:title>Акушерское дело, СПО 2025</dc:title>
  <dc:creator>GeeTest</dc:creator>
  <dc:language>ru</dc:language>
</cp:coreProperties>
</file>