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eg" ContentType="image/jpeg"/>
  <Default Extension="png" ContentType="image/png"/>
  <Default Extension="jpg" ContentType="image/jpeg"/>
  <Default Extension="xml" ContentType="application/xml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алгебре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каком, выраженном через а и b, значении m выражение будет полным квадратом?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959100" cy="4826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4/9a2b2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±3/2ab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9/4a2b2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Правильный ответ не приведен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Решите неравенство: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168400" cy="2921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=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≤ х &lt;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≤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≤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Составьте квадратное уравнение, корни которого обратны корням уравнения х2 - 20х + 96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96х2 + 20х + 1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96х2 - 20х + 1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96х2 - 20х - 1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96х2 + 20х - 1 =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каких значениях х верно равенство |x2 - 49| = 49 - х2?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 ≤ х ≤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≥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≤ 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 ≤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Найдите сумму всех коэффициентов приведенного квадратного уравнения, корни которого равны 4+√5 и 4-√5.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Один из корней квадратного уравнения х2 + 11х + q = 0 равен 8. Найдите второй корень.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Найдите значение x1x22 + x21x2, если x1 и х2 - корни квадратного уравнения х2 - 8х + 11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Найдите значение x2 + x2x1 + x1, если x1 и х2 - корни квадратного уравнения 2х2 + 5х - 11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Найдите значение x2 + x2x1 + x1, если x1 и х2 - корни квадратного уравнения 2х2 + 3х - 7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Найдите значение x2 + x2x1 + x1, если x1 и х2 - корни квадратного уравнения 2х2 + 7х - 3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Найдите значение x2 + x2x1 + x1, если x1 и х2 - корни квадратного уравнения 2х2 - 5х + 3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Один из корней квадратного уравнения х2 - 11х + q = 0 равен 8. Найдите второй корень.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Найдите сумму всех коэффициентов приведенного квадратного уравнения, корни которого равны 5+√3 и 5-√3.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Один из корней квадратного уравнения х2 + 13х + q = 0 равен 7. Найдите второй корень.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Найдите сумму всех коэффициентов приведенного квадратного уравнения, корни которого равны 6+√2 и 6-√2.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Найдите сумму всех коэффициентов приведенного квадратного уравнения, корни которого равны 3+√5 и 3-√5.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Найдите сумму всех коэффициентов приведенного квадратного уравнения, корни которого равны 4+√3 и 4-√3.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Составьте квадратное уравнение, корни которого равны 6+√3 и 6-√3.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+ 12х - 33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х2 - 12х - 33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+ 12х + 33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х2 - 12х + 33 =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Составьте квадратное уравнение, корни которого равны 4+√5 и 4-√5.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х2 - 8х - 11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+ 8х - 11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х2 - 8х + 11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+ 8х + 11 =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Составьте квадратное уравнение, корни которого равны 3+√2 и 3-√2.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х2 - 6х - 7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+ 6х + 7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х2 - 6х + 7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+ 6х - 7 =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Составьте квадратное уравнение, корни которого равны 2+√5 и 2-√5.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+ 4х - 1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х2 - 4х - 1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+ 4х + 1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х2 - 4х + 1 =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Найдите значение x2 + x2x1 + x1, если x1 и х2 - корни квадратного уравнения 2х2 + 5х - 3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Найдите значение x1x22 + x21x2, если x1 и х2 - корни квадратного уравнения х2 - 10х + 22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Один из корней квадратного уравнения х2 - 13х + q = 0 равен 7. Найдите второй корень.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Один из корней квадратного уравнения х2 - 7х + q = 0 равен 11. Найдите второй корень.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Найдите значение x1x22 + x21x2, если x1 и х2 - корни квадратного уравнения х2 - 8х + 13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Найдите значение x1x22 + x21x2, если x1 и х2 - корни квадратного уравнения х2 - 6х + 7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Найдите значение x1x22 + x21x2, если x1 и х2 - корни квадратного уравнения х2 - 8х + 14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Составьте квадратное уравнение, корни которого равны 2+√3 и 2-√3.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+ 4х + 1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+ 4х - 1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х2 - 4х - 1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х2 - 4х + 1 = 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Найдите наименьшее целое значение k, при котором уравнение х2 - 2(k + 2)х + 11 + k2 = 0 имеет два различных действительных корня.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Найдите сумму корней уравнения: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825500" cy="3683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каких значениях t уравнение х2 + (t - 2)х + 4 = 0 имеет два различных отрицательных корня?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 ≤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 &gt;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 &lt;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 &lt;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Корни уравнения х2 + рх + q = 0 вдвое больше корней уравнения х2 - 3х + 2 = 0. Чему равно р + q?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Найдите сумму корней уравнения: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22500" cy="7493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Найдите разность наибольшего и наименьшего корней уравнения х4 - 10х2 + 9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Зная, что x1 и х2 - корни уравнения х2 + х - 1 = 0, найдите х31+х32.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Найдите наибольшее целое значение k, при котором уравнение kz2 + 2(k - 12)z + 6/5 = 0 не имеет действительных корней.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Сколько целых решений имеет уравнение |x2 - 3х| = 3х - х2?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Зная, что x1 и х2 - корни уравнения х2 - х + q = 0. Найдите q, если x31 + х32 = 19.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Найдите сумму корней уравнения |х| = х2 - х - 4.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— 2√5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√5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—1 + √5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+ √5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x1 и х2 - корни уравнения x2 + mx + n = 0. Если каждый корень этого уравнения увеличить на 4 и из полученных чисел составить новое уравнение, то свободный член нового уравнения будет равен n - 32 (n - свободный член исходного уравнения). Чему будет равно m?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Найдите наибольшее значение выражения </w:t>
            </w:r>
          </w:p>
          <w:p>
            <w:pPr>
              <w:pStyle w:val="1 Block"/>
              <w:keepLines w:val="on"/>
            </w:pPr>
          </w:p>
          <w:p>
            <w:pPr>
              <w:pStyle w:val="Normal"/>
              <w:keepLines w:val="on"/>
            </w:pPr>
            <w:r>
              <w:t xml:space="preserve">, если </w:t>
            </w:r>
          </w:p>
          <w:p>
            <w:pPr>
              <w:pStyle w:val="1 Block"/>
              <w:keepLines w:val="on"/>
            </w:pPr>
          </w:p>
          <w:p>
            <w:pPr>
              <w:pStyle w:val="Normal"/>
              <w:keepLines w:val="on"/>
            </w:pPr>
            <w:r>
              <w:t>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Вычислите x1/х2 + x2/х1, если x1 и х2 - корни уравнения 3х2 - 8х - 15 =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 19/45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 1/45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каких значениях а уравнение ах2 - (а + 1)х + 2а + 2 = 0 имеет один корень?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0; 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-1; 0; 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-1/7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-1; 1/7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Чему равна сумма всех натуральных чисел, являющихся корнями уравнения |х2 - 8х + 7| = -7 + 8х - х2?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каких значениях k уравнение х2 – 2k(х + 1) – k2 + 6k = 0 имеет отличное от нуля два совпадающих корня?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z1 и z2 - корни уравнения z2 + pz + q = 0. Если каждый корень этого уравнения увеличить на 4 и из полученных чисел составить новое уравнение, то свободный его член будет равен q + 68. Найдите 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Найдите k в уравнении х2 + 3х + k + 8 = 0, если его корни x1 и х2 удовлетворяют условию x1/х2 = -1/4.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Найдите произведение корней уравнения 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095500" cy="1905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Найдите произведение корней уравнения 4|х - 2| = 3 + (х - 2)2.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Найдите сумму действительных корней уравнения:</w:t>
              <w:br w:clear="none"/>
              <w:t>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438400" cy="2286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Коэффициенты квадратного уравнения ах2 + bх + c = 0 удовлетворяют равенству b = а + с. Найдите x1/х2 + x2/х1 - 2, где x1 и х2 - корни данного уравнения.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1/a – 1/c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a/c + c/a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1/a + 1/c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(a – c)2/ac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Найдите среднее арифметическое тех значений m, при которых уравнение (m - 2)х2 – 2mх + 2m - 2 = 0 имеет один корень.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Чему равно произведение корней уравнения:</w:t>
              <w:br w:clear="none"/>
              <w:t>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714500" cy="4064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-5/4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-9/16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 и b &gt; с, то а - с &gt; 0;</w:t>
              <w:br w:clear="none"/>
              <w:t>2) если а &gt; b и с &gt; 0, то ас - bс &gt; 0;</w:t>
              <w:br w:clear="none"/>
              <w:t>3) если а &gt; b и с &lt; 0, то ас - bс &gt; 0;</w:t>
              <w:br w:clear="none"/>
              <w:t>4) если а &gt; b, то с - а &gt; с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b, то b - a &gt; 0;</w:t>
              <w:br w:clear="none"/>
              <w:t>2) если а &gt; b и b &gt; c, то а - с &gt; 0;</w:t>
              <w:br w:clear="none"/>
              <w:t>3) если а &gt; b и с &gt; 0, то ас - bс &gt; 0;</w:t>
              <w:br w:clear="none"/>
              <w:t>4) если а &gt; b, то с - а &lt; с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 и b &gt; c, то а - с &lt; 0;</w:t>
              <w:br w:clear="none"/>
              <w:t>2) если а &gt; b и с &gt; 0, то ас - bс &gt; 0;</w:t>
              <w:br w:clear="none"/>
              <w:t>3) если а &gt; b и c &lt; 0, то ас - bс &lt; 0;</w:t>
              <w:br w:clear="none"/>
              <w:t>4) если а &gt; b, то с - а &gt; с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b, то b - а &lt; 0;</w:t>
              <w:br w:clear="none"/>
              <w:t>2) если а &gt; b и b &gt; c, то а - с &gt; 0;</w:t>
              <w:br w:clear="none"/>
              <w:t>3) если а &gt; b и с &gt; 0, то ас - bс &lt; 0;</w:t>
              <w:br w:clear="none"/>
              <w:t>4) если а &gt; b, то b - c &gt; a - c;</w:t>
              <w:br w:clear="none"/>
              <w:t>5) если а &gt; b, то с - а &lt; с - 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b, то b - а &gt; 0;</w:t>
              <w:br w:clear="none"/>
              <w:t>2) если а &gt; b и с &gt; 0, то ас - bс &gt; 0;</w:t>
              <w:br w:clear="none"/>
              <w:t>3) если а &gt; b и c &lt; 0, то ас - bс &gt; 0;</w:t>
              <w:br w:clear="none"/>
              <w:t>4) если а &gt; b, то b - c &lt; a - c;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Решите неравенство:</w:t>
              <w:br w:clear="none"/>
              <w:t xml:space="preserve"> x - 2 ≥ 0 x + 3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[-3: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-3) U [2;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(-3; 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Решите неравенство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698500" cy="3302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[-1: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(-1: 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-1]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(2: ∞}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b, то b - а &gt; 0;</w:t>
              <w:br w:clear="none"/>
              <w:t>2) если а &gt; b и с &gt; 0, то ас - bс &lt; 0;</w:t>
              <w:br w:clear="none"/>
              <w:t>3) если а &gt; b и c &lt; 0, то ас - bс &lt; 0;</w:t>
              <w:br w:clear="none"/>
              <w:t>4) если а &gt; b, то c - a &lt; c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b, то b - а &lt; 0;</w:t>
              <w:br w:clear="none"/>
              <w:t>2) если а &gt; b и с &lt; 0, то ас - bс &lt; 0;</w:t>
              <w:br w:clear="none"/>
              <w:t>3) если а &gt; b, то b - с &gt; a - c;</w:t>
              <w:br w:clear="none"/>
              <w:t>4) если а &gt; b, то c - a &gt; c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Сколько целых решений имеет система неравенств?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498600" cy="4445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 и c &gt; 0, то ac - bc &gt; 0;</w:t>
              <w:br w:clear="none"/>
              <w:t>2) если а &gt; b и с &lt; 0, то ас - bс &lt; 0;</w:t>
              <w:br w:clear="none"/>
              <w:t>3) если а &gt; b, то b - c &lt; a - c;</w:t>
              <w:br w:clear="none"/>
              <w:t>4) если а &gt; b, то c - a &gt; c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Решите неравенство:</w:t>
              <w:br w:clear="none"/>
              <w:t xml:space="preserve"> x2 - 2x + 3 ≥ 0 x + 1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[1;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b, то b - а &gt; 0;</w:t>
              <w:br w:clear="none"/>
              <w:t>2) если а &gt; b и b &gt; c, то а - с &gt; 0;</w:t>
              <w:br w:clear="none"/>
              <w:t>3) если а &gt; b и с &gt; 0, то ас - bс &gt; 0;</w:t>
              <w:br w:clear="none"/>
              <w:t>4) если а &gt; b, то b - c &lt; a - c;</w:t>
              <w:br w:clear="none"/>
              <w:t>5) если а &gt; b, то с - а &gt; с - 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b &gt; c, то а - с &gt; 0;</w:t>
              <w:br w:clear="none"/>
              <w:t>2) если а &gt; b и с &gt; 0, то ас - bс &lt; 0;</w:t>
              <w:br w:clear="none"/>
              <w:t>3) если а &gt; b и c &lt; 0, то ас - bс &lt; 0;</w:t>
              <w:br w:clear="none"/>
              <w:t>4) если а &gt; b, то b - c &gt; a - c;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b, то b - a &gt; 0;</w:t>
              <w:br w:clear="none"/>
              <w:t>2) если а &gt; b и b &gt; c, то а - с &gt; 0;</w:t>
              <w:br w:clear="none"/>
              <w:t>3) если а &gt; b , то b - с &gt; a - с;</w:t>
              <w:br w:clear="none"/>
              <w:t>4) если а &gt; b, то с - а &gt; с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b, то b - а &lt; 0;</w:t>
              <w:br w:clear="none"/>
              <w:t>2) если а &gt; b и с &gt; 0, то ас - bс &gt; 0;</w:t>
              <w:br w:clear="none"/>
              <w:t>3) если а &gt; b и c &lt; 0, то ас - bс &gt; 0;</w:t>
              <w:br w:clear="none"/>
              <w:t>4) если а &gt; b, то c - a &gt; c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b &gt; c, то а - с &gt; 0;</w:t>
              <w:br w:clear="none"/>
              <w:t>2) если а &gt; b и с &lt; 0, то ас - bс &gt; 0;</w:t>
              <w:br w:clear="none"/>
              <w:t>3) если а &gt; b, то b - с &gt; a - с;</w:t>
              <w:br w:clear="none"/>
              <w:t>4) если а &gt; b, то с - а &gt; с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b &gt; c, то а - с &lt; 0;</w:t>
              <w:br w:clear="none"/>
              <w:t>2) если а &gt; b и с &gt; 0, то ас - bс &gt; 0;</w:t>
              <w:br w:clear="none"/>
              <w:t>3) если а &gt; b и c &lt; 0, то ас - bс &gt; 0;</w:t>
              <w:br w:clear="none"/>
              <w:t>4) если а &gt; b, то с - а &lt; с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 и b &gt; c, то а - с &lt; 0;</w:t>
              <w:br w:clear="none"/>
              <w:t>2) если а &gt; b и с &gt; 0, то ас - bс &gt; 0;</w:t>
              <w:br w:clear="none"/>
              <w:t>3) если а &gt; b, то b - с &lt; a - с;</w:t>
              <w:br w:clear="none"/>
              <w:t>4) если а &gt; b, то с - а &lt; с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 и b &gt; c, то а - с &lt; 0;</w:t>
              <w:br w:clear="none"/>
              <w:t>2) если а &gt; b и с &gt; 0, то ас - bс &gt; 0;</w:t>
              <w:br w:clear="none"/>
              <w:t>3) если а &gt; b и c &lt; 0, то ас - bс &lt; 0;</w:t>
              <w:br w:clear="none"/>
              <w:t>4) если а &gt; b, то b - c &gt; a - c;</w:t>
              <w:br w:clear="none"/>
              <w:t>5) если а &gt; b, то c - a &lt; c - 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Решите неравенство: (х + 2)(х + 3)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(-3; -2)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-3) U (2;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(-2;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-2) U (3;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Решите неравенство: (х - 1)(х - 2)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(-2;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1) U (2;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(1;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-2) U (1;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b &gt; c, то а - с &lt; 0;</w:t>
              <w:br w:clear="none"/>
              <w:t>2) если а &gt; b и с &gt; 0, то ас - bс &lt; 0;</w:t>
              <w:br w:clear="none"/>
              <w:t>3) если а &gt; b и c &lt; 0, то ас - bс &lt; 0;</w:t>
              <w:br w:clear="none"/>
              <w:t>4) если а &gt; b, то с - а &lt; с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 и b &gt; c, то а - с &lt; 0;</w:t>
              <w:br w:clear="none"/>
              <w:t>2) если а &gt; b и с &lt; 0, то ас - bс &lt; 0;</w:t>
              <w:br w:clear="none"/>
              <w:t>3) если а &gt; b, то b - с &lt; a - с;</w:t>
              <w:br w:clear="none"/>
              <w:t>4) если а &gt; b, то с - а &lt; с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b, то b - а &gt; 0;</w:t>
              <w:br w:clear="none"/>
              <w:t>2) если а &gt; b и b &gt; c, то а - с &gt; 0;</w:t>
              <w:br w:clear="none"/>
              <w:t>3) если а &gt; b и с &lt; 0, то ас - bс &lt; 0;</w:t>
              <w:br w:clear="none"/>
              <w:t>4) если а &gt; b, то b - c &lt; a - c;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 и b &gt; c, то а - с &lt; 0;</w:t>
              <w:br w:clear="none"/>
              <w:t>2) если а &gt; b и с &gt; 0, то ас - bс &gt; 0;</w:t>
              <w:br w:clear="none"/>
              <w:t>3) если а &gt; b, то b - с &gt; a - с;</w:t>
              <w:br w:clear="none"/>
              <w:t>4) если а &gt; b, то с - а &lt; с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Решите неравенство:</w:t>
              <w:br w:clear="none"/>
              <w:t xml:space="preserve"> x - 1 &lt; 0 x + 2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(1;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[1;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1) U (2;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(-2; 1)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c &gt; 0, то ac - bc &lt; 0;</w:t>
              <w:br w:clear="none"/>
              <w:t>2) если а &gt; b и с &lt; 0, то ас - bс &gt; 0;</w:t>
              <w:br w:clear="none"/>
              <w:t>3) если а &gt; b, то b - c &gt; a - c;</w:t>
              <w:br w:clear="none"/>
              <w:t>4) если а &gt; b, то c - a &lt; c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b &gt; c, то а - с &gt; 0;</w:t>
              <w:br w:clear="none"/>
              <w:t>2) если а &gt; b и с &gt; 0, то ас - bс &lt; 0;</w:t>
              <w:br w:clear="none"/>
              <w:t>3) если а &gt; b, то b - с &gt; a - с;</w:t>
              <w:br w:clear="none"/>
              <w:t>4) если а &gt; b, то с - а &gt; с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Решите неравенство: (х - 2)(х - 3)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(2; 3)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2) U (3;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-2) U (3;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-3) U (2;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Решите неравенство: √(x + 1) &lt; 4.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15]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15)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[-1; 15)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b &gt; c, то а - с &gt; 0;</w:t>
              <w:br w:clear="none"/>
              <w:t>2) если а &gt; b и с &gt; 0, то ас - bс &lt; 0;</w:t>
              <w:br w:clear="none"/>
              <w:t>3) если а &gt; b и c &lt; 0, то ас - bс &gt; 0;</w:t>
              <w:br w:clear="none"/>
              <w:t>4) если а &gt; b, то b - c &lt; a - c;</w:t>
              <w:br w:clear="none"/>
              <w:t>5) если а &gt; b, то c - a &gt; c - b.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Какие из нижеприведенных свойств для неравенств неправильные?</w:t>
              <w:br w:clear="none"/>
              <w:t>1) если а &gt; b и b &gt; c, то а - с &gt; 0;</w:t>
              <w:br w:clear="none"/>
              <w:t>2) если а &gt; b и с &gt; 0, то ас - bс &lt; 0;</w:t>
              <w:br w:clear="none"/>
              <w:t>3) если а &gt; b и c &lt; 0, то ас - bс &gt; 0;</w:t>
              <w:br w:clear="none"/>
              <w:t>4) если а &gt; b, то с - а &lt; с - b;</w:t>
              <w:br w:clear="none"/>
              <w:t>5) если а &gt; b &gt; 0 и m &gt; 0, то m/a – m/b &gt;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Какие из нижеприведенных свойств для неравенств правильные?</w:t>
              <w:br w:clear="none"/>
              <w:t>1) если а &gt; b, то b - а &gt; 0;</w:t>
              <w:br w:clear="none"/>
              <w:t>2) если а &gt; b и с &lt; 0, то ас - bс &gt; 0;</w:t>
              <w:br w:clear="none"/>
              <w:t>3) если а &gt; b, то b - с &lt; a - c;</w:t>
              <w:br w:clear="none"/>
              <w:t>4) если а &gt; b, то c - a &lt; c - b;</w:t>
              <w:br w:clear="none"/>
              <w:t>5) если а &gt; b &gt; 0 и m &gt; 0, то m/a – m/b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3;4;5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1;3;5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1;2;4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2;4;5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Решите неравенство:</w:t>
              <w:br w:clear="none"/>
              <w:t xml:space="preserve"> x - 2 ≤ 0 x + 1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[1; 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1) U [2;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(-1; 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[1;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Решите неравенство:</w:t>
              <w:br w:clear="none"/>
              <w:t xml:space="preserve"> x2 - 4x + 5 ≥ 0 x - 2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[2; ∞)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Найдите наименьшее натуральное решение неравенства: |х - 7| ≤ 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Сколько целых решений имеет система неравенств?</w:t>
            </w:r>
          </w:p>
          <w:p>
            <w:pPr>
              <w:pStyle w:val="Para 3"/>
              <w:keepLines w:val="on"/>
            </w:pPr>
            <w:r>
              <w:t>92.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t>2 - 3x &gt; 1</w:t>
              <w:br w:clear="none"/>
              <w:t>5x + 1 ≥ 3·(x - 2 1/3)</w:t>
            </w:r>
          </w:p>
          <w:p>
            <w:pPr>
              <w:pStyle w:val="Para 1"/>
              <w:keepLines w:val="on"/>
            </w:pPr>
            <w:r>
              <w:t>92.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Сколько всего дробей со знаменателем 72, которые меньше 8/9 и больше 3/4?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Решите неравенство:</w:t>
              <w:br w:clear="none"/>
              <w:t xml:space="preserve"> 1 &gt; 1 - x x - 1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(1;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(-1; 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Сколько всего дробей со знаменателем 36, которые больше 2/3 и меньше 5/6?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Решите систему неравенств:</w:t>
            </w:r>
          </w:p>
          <w:p>
            <w:pPr>
              <w:pStyle w:val="Para 3"/>
              <w:keepLines w:val="on"/>
            </w:pPr>
            <w:r>
              <w:t>96.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t>4(х - 3) - 3 &lt; 8х + 1</w:t>
              <w:br w:clear="none"/>
              <w:t>2 + х(х + 3) ≤ (х + 2)2 + 5</w:t>
            </w:r>
          </w:p>
          <w:p>
            <w:pPr>
              <w:pStyle w:val="Para 1"/>
              <w:keepLines w:val="on"/>
            </w:pPr>
            <w:r>
              <w:t>96.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(-4;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[-7; -4)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(4; 7]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Решите систему неравенств:</w:t>
            </w:r>
          </w:p>
          <w:p>
            <w:pPr>
              <w:pStyle w:val="Para 3"/>
              <w:keepLines w:val="on"/>
            </w:pPr>
            <w:r>
              <w:t>97.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t>2x - 3(х - 5) ≥ 20 - 3x</w:t>
              <w:br w:clear="none"/>
              <w:t>х(х + 2) - 4 &gt; (x - 1)2 + 3</w:t>
            </w:r>
          </w:p>
          <w:p>
            <w:pPr>
              <w:pStyle w:val="Para 1"/>
              <w:keepLines w:val="on"/>
            </w:pPr>
            <w:r>
              <w:t>97.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[2; 12,5)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[2,5;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(-2,5; 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[-3;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Решите неравенство: |х - 1| ≥ 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-1] U [3;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-1]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[-1; 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[1; 3]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каких значениях х значения функции y = x2 больше 9?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 &lt; x &lt;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&lt; 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&lt; -3; x &gt;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&gt;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Решите неравенство: |x|·(x - 1/8) &lt; 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1/8)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0) U (0; 1/8)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(0; 1/8)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Решите систему неравенств:</w:t>
            </w:r>
          </w:p>
          <w:p>
            <w:pPr>
              <w:pStyle w:val="Para 3"/>
              <w:keepLines w:val="on"/>
            </w:pPr>
            <w:r>
              <w:t>101.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t>3x + 7 ≥ 5(x + 1) + 6</w:t>
              <w:br w:clear="none"/>
              <w:t>(x - 2)2 - 8 &lt; x(x - 2) + 10</w:t>
            </w:r>
          </w:p>
          <w:p>
            <w:pPr>
              <w:pStyle w:val="Para 1"/>
              <w:keepLines w:val="on"/>
            </w:pPr>
            <w:r>
              <w:t>101.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[2; 11)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(-11; 2]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[-2; 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(-7; -2]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Сколько целых решений имеет система неравенств:</w:t>
            </w:r>
          </w:p>
          <w:p>
            <w:pPr>
              <w:pStyle w:val="Para 3"/>
              <w:keepLines w:val="on"/>
            </w:pPr>
            <w:r>
              <w:t>102.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t>3 - 4x &gt; 5</w:t>
              <w:br w:clear="none"/>
              <w:t>2 + 3(x - 1) ≤ 4x + 5</w:t>
            </w:r>
          </w:p>
          <w:p>
            <w:pPr>
              <w:pStyle w:val="Para 1"/>
              <w:keepLines w:val="on"/>
            </w:pPr>
            <w:r>
              <w:t>102.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Решите неравенство: |х - 1| ≥ 1.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[-2; 0]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0] U [2;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2) U (2;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[0; 2)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Укажите верные соотношения для чисел a и b, удовлетворяющие условию a&gt;2b&gt;0. 1) a3 &gt; 7b3; 2) a - b &gt; b ; 3) 6b - a &lt; 2; 4) 6b - 3a &lt; 0. 2 2 a a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Решите неравенство: |х - 1| ≤ 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-1] U [3;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подлежит решению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[1; 3]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[-1; 3]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Решите систему неравенств:</w:t>
            </w:r>
          </w:p>
          <w:p>
            <w:pPr>
              <w:pStyle w:val="Para 3"/>
              <w:keepLines w:val="on"/>
            </w:pPr>
            <w:r>
              <w:t>106.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t>(3x - 2)/4 &gt; (1 - 5x)/6</w:t>
              <w:br w:clear="none"/>
              <w:t>(3x - 1) ≤ 3 + 4x</w:t>
            </w:r>
          </w:p>
          <w:p>
            <w:pPr>
              <w:pStyle w:val="Para 1"/>
              <w:keepLines w:val="on"/>
            </w:pPr>
            <w:r>
              <w:t>106.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(8/19; 4/5]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(-∞; 4/5]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(8/19; ∞)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∈ 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Точка А(0; у; 0) равноудалена от точек В(0; 2; 2) и С(3; 3; 2).</w:t>
              <w:br w:clear="none"/>
              <w:t>Найдите 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a, b ∈ N, a &gt; 10, b &gt; 16. Какое из данных неравенств выполняется при всех указанных значениях а и b?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(а - b) &lt;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(а + b) ≥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(b — 2a) / a &lt;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b/a &gt; 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Вычислите:</w:t>
              <w:br w:clear="none"/>
              <w:t xml:space="preserve"> sin35° + cos65° 2cos5°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Между числами 25 и 4 вставлены несколько чисел, образующих с ними арифметическую прогрессию. Сколько чисел вставлено, если их сумма равна 87?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Найдите |x - y|, если:</w:t>
            </w:r>
          </w:p>
          <w:p>
            <w:pPr>
              <w:pStyle w:val="Para 3"/>
              <w:keepLines w:val="on"/>
            </w:pPr>
            <w:r>
              <w:t>111.</w:t>
            </w:r>
            <w:r>
              <w:rPr>
                <w:rStyle w:val="Text0"/>
              </w:rPr>
              <w:t xml:space="preserve"> </w:t>
            </w:r>
          </w:p>
          <w:p>
            <w:pPr>
              <w:pStyle w:val="Normal"/>
              <w:keepLines w:val="on"/>
            </w:pPr>
            <w:r>
              <w:t>x2 + y2 = 89</w:t>
              <w:br w:clear="none"/>
              <w:t>x + y = 3</w:t>
            </w:r>
          </w:p>
          <w:p>
            <w:pPr>
              <w:pStyle w:val="Para 1"/>
              <w:keepLines w:val="on"/>
            </w:pPr>
            <w:r>
              <w:t>111.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Сколько корней имеет уравнение cos2x - cos6x - sin4x = 0 на отрезке [0; π].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Вычислите:</w:t>
              <w:br w:clear="none"/>
              <w:t>21·13 + 24·13 + 45·12 + 25·44 - 89·23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Упростите выражение:</w:t>
              <w:br w:clear="none"/>
              <w:t>|n - m| - |n + k| - |m - k|,</w:t>
              <w:br w:clear="none"/>
              <w:t>если 0 &lt; k &lt; m &lt; 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2k - 2n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2m - 2k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Выполните действия:</w:t>
              <w:br w:clear="none"/>
              <w:t>1/16 · (0,312 : 0,3 - 1 1/25) + 3/18.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Восемь человек с одинаковой производительностью могут закончить работу за 15 дней. За сколько дней будет завершен такой же объем работы, если будут работать 12 человек с такой же производительностью?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36800" cy="3556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2/5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8/13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4/5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1/5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Вычислите: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206500" cy="5461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-0,36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-3,6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Деталь в масштабе 1:5 имеет длину 2,1 см. Какую длину (см) имеет данная деталь в масштабе 1:3,5?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Упростите выражение:</w:t>
              <w:br w:clear="none"/>
              <w:t>|х — у| — |z — у| — |z — х|,</w:t>
              <w:br w:clear="none"/>
              <w:t>если х &lt; z &lt; 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2z-2y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2y-2z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2у-2х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Сумма первых трех членов пропорции равна 78. Чему равен третий член пропорции, если второй член составляет 1/2, а третий член 2/3 первого члена?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Упростите выражение:</w:t>
              <w:br w:clear="none"/>
              <w:t>|p + q| + |k — q| — |k — p|,</w:t>
              <w:br w:clear="none"/>
              <w:t>если 0 &lt; q &lt; p &lt; k.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2p + 2k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2p + 2q - 2k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Определите пару взаимно обратных чисел:</w:t>
              <w:br w:clear="none"/>
              <w:t>1) √3 - 1 и √3 + 1;</w:t>
              <w:br w:clear="none"/>
              <w:t>2) √7/2 и 2·√7/7;</w:t>
              <w:br w:clear="none"/>
              <w:t>3) √6 - √5 и √6 + √5;</w:t>
              <w:br w:clear="none"/>
              <w:t>4) 2·√5/9 и 9·√5/10.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Найдите сумму: 3 + 4 + 5 41 51 61 </w:t>
              <w:br w:clear="none"/>
              <w:t xml:space="preserve">Если: 38 + 47 + 56 = a 41 51 61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4 -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a/2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Разложите на множители: 25 - (2с - 1)2.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(4 - 2c)(6 + 2c)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(4 + 2c)(6 - 2c)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(4 - 2c)(6 - 2c)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(2c -4)(2c - 6)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Разложите на множители: 25 - (8a - 3)2.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(8а - 2)(8 - 8а)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(8а - 2)(8 + 8а)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(8а + 2)(8 - 8а)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(8а + 2)(8а - 8)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Разложите на множители: 16 - (2x - 3)2.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(2х - 1)(7 - 2х)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(2х + 1)(7 - 2х)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(2х + 1)(2х - 7)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(2х - 1)(2х + 7)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Вычислите a/c, если a = 4b и c + 12b = 0 (b ≠ 0).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Одна сторона треугольника х см (х &gt; 10), вторая на б см меньше, а третья на 4 см больше первой. Найдите периметр треугольника.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+ 2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3х + 3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Вычислите: - 1.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311400" cy="4191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Разложите на линейные множители квадратный трехчлен:</w:t>
              <w:br w:clear="none"/>
              <w:t>х2 + х - 12.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(x - 3)(4 -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(x + 3)(4 -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(x + 3)(x - 4)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(x - 3)(x + 4)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Одна сторона треугольника х см (х &gt; 13), вторая на 8 см меньше, а третья на 5 см больше первой. Найдите периметр треугольника.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Зх - 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Зх + 2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Зх + 3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Зх - 2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Упростите выражение:</w:t>
              <w:br w:clear="none"/>
              <w:t>a(b - с) - b(с - а) - с(a - b).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2ab - 2ac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2ab - 2bc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Упростите выражение:</w:t>
              <w:br w:clear="none"/>
              <w:t xml:space="preserve"> y2 - x2 : x + y 2xy 2y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(y - x) /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x/y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(x - y) / y·(1 + y)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(x - y) / 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Упростите выражение:</w:t>
              <w:br w:clear="none"/>
              <w:t xml:space="preserve"> при b &gt; a &gt; 0.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86000" cy="393700"/>
                  <wp:effectExtent l="0" r="0" t="0" b="0"/>
                  <wp:wrapTopAndBottom/>
                  <wp:docPr id="13" name="data-url-image12.jpeg" descr="data-url-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data-url-image12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2b1/2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-2a1/2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2a1/2 - 2b1/2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p>
      <w:pPr>
        <w:pStyle w:val="Para 5"/>
      </w:pPr>
      <w:r>
        <w:t xml:space="preserve">generated at </w:t>
      </w:r>
      <w:hyperlink r:id="rId18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3" w:type="paragraph">
    <w:name w:val="Para 3"/>
    <w:qFormat/>
    <w:basedOn w:val="Normal"/>
    <w:pPr>
      <w:spacing w:beforeLines="100" w:afterLines="100"/>
      <w:ind w:leftChars="130" w:firstLineChars="100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2025-11-03T12:58:56Z</dcterms:created>
  <dcterms:modified xsi:type="dcterms:W3CDTF">2025-11-03T12:58:56Z</dcterms:modified>
  <dc:title>Алгебра</dc:title>
  <dc:creator>GeeTest</dc:creator>
  <dc:language>ru</dc:language>
</cp:coreProperties>
</file>