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/>
  <Default Extension="xml" ContentType="application/xml"/>
  <Default Extension="svg" ContentType="image/svg+xml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Allierghichieskiie__zab">
        <w:r>
          <w:rPr>
            <w:color w:val="0000FF" w:themeColor="hyperlink"/>
            <w:u w:val="single"/>
          </w:rPr>
          <w:t>Тема 1. Аллергические заболевания носа, уха, глаз. Поллиноз.</w:t>
        </w:r>
      </w:hyperlink>
    </w:p>
    <w:p>
      <w:pPr>
        <w:pStyle w:val="Normal"/>
        <w:ind w:left="0" w:firstLineChars="0" w:firstLine="0" w:leftChars="0"/>
      </w:pPr>
      <w:hyperlink w:anchor="Tiema_2__Atopichieskii__diermati">
        <w:r>
          <w:rPr>
            <w:color w:val="0000FF" w:themeColor="hyperlink"/>
            <w:u w:val="single"/>
          </w:rPr>
          <w:t>Тема 2. Атопический дерматит. Аллергический контактный дерматит и псевдоаллергические реакции.</w:t>
        </w:r>
      </w:hyperlink>
    </w:p>
    <w:p>
      <w:pPr>
        <w:pStyle w:val="Normal"/>
        <w:ind w:left="0" w:firstLineChars="0" w:firstLine="0" w:leftChars="0"/>
      </w:pPr>
      <w:hyperlink w:anchor="Tiema_3__Piervichnyie__immunodie">
        <w:r>
          <w:rPr>
            <w:color w:val="0000FF" w:themeColor="hyperlink"/>
            <w:u w:val="single"/>
          </w:rPr>
          <w:t>Тема 3. Первичные иммунодефицитные состояния.</w:t>
        </w:r>
      </w:hyperlink>
    </w:p>
    <w:p>
      <w:pPr>
        <w:pStyle w:val="Normal"/>
        <w:ind w:left="0" w:firstLineChars="0" w:firstLine="0" w:leftChars="0"/>
      </w:pPr>
      <w:hyperlink w:anchor="Tiema_4__Autoimmunnyie__zaboliev">
        <w:r>
          <w:rPr>
            <w:color w:val="0000FF" w:themeColor="hyperlink"/>
            <w:u w:val="single"/>
          </w:rPr>
          <w:t>Тема 4. Аутоиммунные заболевания.</w:t>
        </w:r>
      </w:hyperlink>
    </w:p>
    <w:p>
      <w:pPr>
        <w:pStyle w:val="Normal"/>
        <w:ind w:left="0" w:firstLineChars="0" w:firstLine="0" w:leftChars="0"/>
      </w:pPr>
      <w:hyperlink w:anchor="Tiema_5__Vtorichnyie__immunodief">
        <w:r>
          <w:rPr>
            <w:color w:val="0000FF" w:themeColor="hyperlink"/>
            <w:u w:val="single"/>
          </w:rPr>
          <w:t>Тема 5. Вторичные иммунодефицитные состояния.</w:t>
        </w:r>
      </w:hyperlink>
    </w:p>
    <w:p>
      <w:pPr>
        <w:pStyle w:val="Normal"/>
        <w:ind w:left="0" w:firstLineChars="0" w:firstLine="0" w:leftChars="0"/>
      </w:pPr>
      <w:hyperlink w:anchor="Tiema_6__Immunologhichieskiie__a">
        <w:r>
          <w:rPr>
            <w:color w:val="0000FF" w:themeColor="hyperlink"/>
            <w:u w:val="single"/>
          </w:rPr>
          <w:t>Тема 6. Иммунологические аспекты в ревматологии и при болезнях с синдромами иммунного воспаления.</w:t>
        </w:r>
      </w:hyperlink>
    </w:p>
    <w:p>
      <w:pPr>
        <w:pStyle w:val="Normal"/>
        <w:ind w:left="0" w:firstLineChars="0" w:firstLine="0" w:leftChars="0"/>
      </w:pPr>
      <w:hyperlink w:anchor="Tiema_7__Immunoprofilaktika__u">
        <w:r>
          <w:rPr>
            <w:color w:val="0000FF" w:themeColor="hyperlink"/>
            <w:u w:val="single"/>
          </w:rPr>
          <w:t>Тема 7. Иммунопрофилактика у детей с аллергией и иммунодефицитами. Вакцинация детей.</w:t>
        </w:r>
      </w:hyperlink>
    </w:p>
    <w:p>
      <w:pPr>
        <w:pStyle w:val="Normal"/>
        <w:ind w:left="0" w:firstLineChars="0" w:firstLine="0" w:leftChars="0"/>
      </w:pPr>
      <w:hyperlink w:anchor="Tiema_8__Liekarstviennaia__allie">
        <w:r>
          <w:rPr>
            <w:color w:val="0000FF" w:themeColor="hyperlink"/>
            <w:u w:val="single"/>
          </w:rPr>
          <w:t>Тема 8. Лекарственная аллергия.</w:t>
        </w:r>
      </w:hyperlink>
    </w:p>
    <w:p>
      <w:pPr>
        <w:pStyle w:val="Normal"/>
        <w:ind w:left="0" w:firstLineChars="0" w:firstLine="0" w:leftChars="0"/>
      </w:pPr>
      <w:hyperlink w:anchor="Tiema_9__Pishchievaia__allierghi">
        <w:r>
          <w:rPr>
            <w:color w:val="0000FF" w:themeColor="hyperlink"/>
            <w:u w:val="single"/>
          </w:rPr>
          <w:t>Тема 9. Пищевая аллергия. Псевдоаллергические реакции.</w:t>
        </w:r>
      </w:hyperlink>
    </w:p>
    <w:p>
      <w:pPr>
        <w:pStyle w:val="Normal"/>
        <w:ind w:left="0" w:firstLineChars="0" w:firstLine="0" w:leftChars="0"/>
      </w:pPr>
      <w:hyperlink w:anchor="Tiema_10__Obshchiestviennoie__zd">
        <w:r>
          <w:rPr>
            <w:color w:val="0000FF" w:themeColor="hyperlink"/>
            <w:u w:val="single"/>
          </w:rPr>
          <w:t>Тема 10. Общественное здоровье и здравоохранение.</w:t>
        </w:r>
      </w:hyperlink>
    </w:p>
    <w:p>
      <w:pPr>
        <w:pStyle w:val="Normal"/>
        <w:ind w:left="0" w:firstLineChars="0" w:firstLine="0" w:leftChars="0"/>
      </w:pPr>
      <w:hyperlink w:anchor="Tiema_11__Ostraia__i__khronichie">
        <w:r>
          <w:rPr>
            <w:color w:val="0000FF" w:themeColor="hyperlink"/>
            <w:u w:val="single"/>
          </w:rPr>
          <w:t>Тема 11. Острая и хроническая крапивница. Отёк Квинке.</w:t>
        </w:r>
      </w:hyperlink>
    </w:p>
    <w:p>
      <w:pPr>
        <w:pStyle w:val="Normal"/>
        <w:ind w:left="0" w:firstLineChars="0" w:firstLine="0" w:leftChars="0"/>
      </w:pPr>
      <w:hyperlink w:anchor="Tiema_12__Printsipy__diaghnostik">
        <w:r>
          <w:rPr>
            <w:color w:val="0000FF" w:themeColor="hyperlink"/>
            <w:u w:val="single"/>
          </w:rPr>
          <w:t>Тема 12. Принципы диагностики и лечения аллергических заболеваний.</w:t>
        </w:r>
      </w:hyperlink>
    </w:p>
    <w:p>
      <w:pPr>
        <w:pStyle w:val="Normal"/>
        <w:ind w:left="0" w:firstLineChars="0" w:firstLine="0" w:leftChars="0"/>
      </w:pPr>
      <w:hyperlink w:anchor="Tiema_13__KhOBL___Bronkhial_naia">
        <w:r>
          <w:rPr>
            <w:color w:val="0000FF" w:themeColor="hyperlink"/>
            <w:u w:val="single"/>
          </w:rPr>
          <w:t>Тема 13. ХОБЛ. Бронхиальная астма. Пневмонии.</w:t>
        </w:r>
      </w:hyperlink>
    </w:p>
    <w:p>
      <w:pPr>
        <w:pStyle w:val="Normal"/>
        <w:ind w:left="0" w:firstLineChars="0" w:firstLine="0" w:leftChars="0"/>
      </w:pPr>
      <w:hyperlink w:anchor="Tiema_14__Tsitologhiia__immunnoi">
        <w:r>
          <w:rPr>
            <w:color w:val="0000FF" w:themeColor="hyperlink"/>
            <w:u w:val="single"/>
          </w:rPr>
          <w:t>Тема 14. Цитология иммунной системы.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аллергологии и иммунологии (аккредитационный, ординатура)</w:t>
      </w:r>
    </w:p>
    <w:p>
      <w:pPr>
        <w:pStyle w:val="Normal"/>
      </w:pPr>
      <w:r>
        <w:t>Онлайн-тест по аллергологии для подготовки к аккредитации ординаторов: диагностика, патогенез аллергических реакций и современные методы лечения.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6121400"/>
            <wp:effectExtent l="0" r="0" t="0" b="0"/>
            <wp:wrapTopAndBottom/>
            <wp:docPr id="1" name="data-url-image.gif" descr="Аллергология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gif" descr="Аллергология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Аллергология</w:t>
      </w:r>
    </w:p>
    <w:p>
      <w:pPr>
        <w:pStyle w:val="Normal"/>
      </w:pPr>
      <w:r>
        <w:t>Охватывает ключевые разделы: механизмы развития аллергических реакций, дифференциальную диагностику, подходы к лечению и профилактике. Подходит для ординаторов, желающих системно проверить базовые и клинические знания перед аккредитацией.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Allierghichieskiie__zab"/>
      <w:pPr>
        <w:keepNext/>
        <w:pStyle w:val="Heading 2"/>
        <w:pageBreakBefore w:val="on"/>
        <w:keepLines w:val="on"/>
      </w:pPr>
      <w:r>
        <w:t>Тема 1. Аллергические заболевания носа, уха, глаз. Поллиноз.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ПРИЧИНОЙ ПОЛЛИНОЗОВ ЯВЛЯЮТСЯ _____ АЛЛЕРГЕНЫ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СЕМЕЙСТВУ ЗОНТИЧНЫХ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душистый колосок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райграс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ПАТОГЕНЕТИЧЕСКОЙ ОСНОВОЙ АЛЛЕРГИЧЕСКОГО РИНИТА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IgЕ-опосредованная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антителозависимая клеточная цитотоксичность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циркуляция иммунных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гиперчувствительность замедленного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ПОЛЛИНОЗЕ ПЕРЕКРЕСТНЫЕ АЛЛЕРГИЧЕСКИЕ РЕАКЦИИ МОГУТ НАБЛЮДАТЬСЯ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фитопрепаратам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нестероидным противовоспалительным препаратам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антибиотикам группы аминогликозидов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ДЛЯ ЛОКАЛЬНОГО АЛЛЕРГИЧЕСКОГО РИНИТА ХАРАКТЕРЕН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результат кожных тестов на причинно-значимые аллергены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результат кожных тестов на причинно-значимые аллергены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уровень специфических иммуноглобулинов E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уровень эозинофилов в периферической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ГЛАВНЫМ МЕДИАТОРОМ, ФОРМИРУЮЩИМ АЛЛЕРГИЧЕСКОЕ ВОСПАЛЕНИЕ НА СЛИЗИСТЫХ ОБОЛОЧКАХ НОСОГЛОТКИ ПРИ ПОЛЛИНОЗАХ,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ацетилхолин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серотонин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лейкотриен В4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СЕНСИБИЛИЗАЦИИ К АЛЛЕРГЕНАМ ПЫЛЬЦЫ СЛОЖНОЦВЕТНЫХ ВОЗМОЖНА ПИЩЕВАЯ ПЕРЕКРЕСТНАЯ РЕАКЦИЯ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дыней, арбузом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яблоком, сливой, вишней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свеклой и шпинатом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пивом, квасом, сухими винами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АЛЛЕРГИИ К ПЫЛЬЦЕ ДЕРЕВЬЕВ СЕМЕЙСТВА БЕРЕЗОВЫХ ПАЦИЕНТЫ ЧАСТО ДАЮТ ПЕРЕКРЕСТНУЮ ПИЩЕВУЮ АЛЛЕРГИЮ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яблокам и орехам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 и пищевым злакам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семенам подсолнечника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 и шоколаду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ПРИЧИНОЙ СЕЗОННОГО РИНИТА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пыльца сорных и луговых трав, пыльца деревьев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аллергены эпидермальные, грибковые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 домашней пыли, пищевые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домашняя пыль, грибковые, пищевые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ПОЯВЛЕНИЕ СИМПТОМОВ РИНИТА (ЧИХАНИЕ, ЗАЛОЖЕННОСТЬ НОСА, ЗУД В НОСУ, РИНОРЕЯ, ЗАТРУДНЁННОЕ НОСОВОЕ ДЫХАНИЕ) ПРИ ВОЗДЕЙСТВИИ ХОЛОДА, ДЫМА, РЕЗКИХ ЗАПАХОВ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неспецифической реактивностью слизистой оболочки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сенсибилизацией к аллергенам клещей рода дерматофогоидес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искривлением носовой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инфекционным воспалением в носоглотке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ВО ВРЕМЯ ПЫЛЕНИЯ ПРИЧИННО-ЗНАЧИМЫХ РАСТЕНИЙ, СЕЗОННЫЙ АЛЛЕРГИЧЕСКИЙ КОНЪЮНКТИВИТ ИМЕЕТ НАИБОЛЕЕ ВЫРАЖЕННЫЕ СИМПТОМЫ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сухой ветреной погоде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дождливой тёплой погоды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дождливой холодной погоды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от метеорологической обстановки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 СПЕЦИФИЧЕСКОЙ ДИАГНОСТИКЕ АЛЛЕРГИЧЕСКОГО РИНИТА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постановка скарификационных кожных тестов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придаточных пазух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АЛЛЕРГЕНОМ, ИГРАЮЩИМ ЭТИОЛОГИЧЕСКУЮ РОЛЬ В ВОЗНИКНОВЕНИИ КРУГЛОГОДИЧНОГО АЛЛЕРГИЧЕСКОГО КОНЪЮНКТИВИТА,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домашняя пыль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полынь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тимофеевка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ДЛЯ СЕЗОННОГО КОНЪЮНКТИВИТА, ВЫЗВАННОГО ПЫЛЬЦОЙ РАСТЕНИЙ, ХАРАКТЕРНО ________ ВОСПАЛЕНИЕ КОНЪЮНКТИВЫ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АЛЛЕРГИЧЕСКИЙ РИНИТ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стойкими носовыми кровотечениями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в области придаточных пазух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аносмией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АЛЛЕРГИЧЕСКИЕ АНТИТЕЛА ПРИ ПОЛЛИНОЗАХ ПРЕИМУЩЕСТВЕННО ФИКСИРУЮТСЯ НА ТУЧНЫХ КЛЕТКАХ, РАСПОЛАГАЮЩИХСЯ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слизистых оболочках конъюнктивы и респираторного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желудочно-кишечном тракте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кровеносных сосудах паренхиматозных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СЕМЕЙСТВУ ЗЛАКОВЫХ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овсюг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горчицу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ОБЫЧНО ПРИ ЛОКАЛЬНОМ АЛЛЕРГИЧЕСКОМ РИНИТЕ УРОВЕНЬ ОБЩЕГО ИММУНОГЛОБУЛИНА E В СЫВОРОТКЕ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немного повышен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существенно повышен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ПОЛЛИНОЗЕ И ПЕРЕКРЕСТНОЙ ПИЩЕВОЙ АЛЛЕРГИИ К СЕМЕЙСТВУ СЛОЖНОЦВЕТНЫХ ИЗ ПИТАНИЯ СЛЕДУЕТ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подсолнечное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лесной орех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рисовую кашу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картофель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 КАКИМ ИЗОТИПАМ ЧАЩЕ ВСЕГО ОТНОСЯТСЯ АНТИТЕЛА К АЛЛЕРГЕНАМ ПРИ ПОЛЛИНОЗАХ?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ПРИЧИНАМ ВОЗНИКНОВЕНИЯ ПОЛЛИНОЗА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пыльцу цветущих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КАК ПРАВИЛО, ПРИЧИНОЙ ПОЛЛИНОЗА ЯВЛЯЕТСЯ ПЫЛЬЦА _________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ветроопыляемых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насекомоопыляемых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перекрёстноопыляемых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самоопыляемых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ДЛЯ СЕЗОННОГО АЛЛЕРГИЧЕСКОГО КОНЪЮНКТИВИТА ХАРАКТЕРНЫ ПЕРЕКРЕСТНЫЕ АЛЛЕРГИЧЕСКИЕ РЕАКЦИИ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лекарствами растительного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аспирином и пиразолоновым производным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препаратами фенотиазинового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ДЛЯ ПЫЛЬЦЕВОГО АЛЛЕРГИЧЕСКОГО КОНЪЮНКТИВИТА ХАРАКТЕРНО ВОСПАЛЕНИЕ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СИНОНИМОМ ПОЛЛИНОЗА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сезонный аллергический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неаллергический эозинофильный ринит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СЕНСИБИЛИЗАЦИИ К АЛЛЕРГЕНАМ ПЫЛЬЦЫ БЕРЕЗЫ ВОЗМОЖНА ПИЩЕВАЯ ПЕРЕКРЕСТНАЯ РЕАКЦИЯ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персиками, сельдереем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тыквой, баклажанами, кабачками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свеклой и шпинатом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пивом, квасом, сухими винами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ПЫЛЬЦЕВОЙ АЛЛЕРГИИ БОЛЬНЫЕ ИМЕЮТ КЛИНИЧЕСКИЕ ПРОЯВЛЕНИЯ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поллинации аллергенных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контакте с домашней пылью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ужалении насекомых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контакте с животными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ДЛЯ ДИАГНОСТИКИ АЛЛЕРГИЧЕСКОГО РИНИТА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скарификационные кожные тесты, исследование IgЕ в крови и цитологию носового секрета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околоносовых пазух, общий анализ крови, мочи, кала на яйца глистов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органов грудной клетки и исследование функции внешнего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провокационные тесты, пробное лечение гормональными препаратами и бактериологическое исследование полости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АЛЛЕРГИЧЕСКОМ РИНИТЕ ЧАСТО ВЫЯВЛЯЕТСЯ СЕНСИБИЛИЗАЦИЯ К АЛЛЕРГЕНАМ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бытовым и пыльцевым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 ОСНОВНЫМ АЛЛЕРГЕНАМ У БОЛЬНЫХ КРУГЛОГОДИЧНЫМ АЛЛЕРГИЧЕСКИМ РИНИТОМ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клеща домашней пыли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пыльцу комнатных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пыльцу дикорастущих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продукты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 МИНОРНЫМ АЛЛЕРГЕНАМ ПЫЛЬЦЫ БЕРЁЗЫ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 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 запаса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пектатлиазу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 ПОВТОРНОЙ ЭКСПОЗИЦИИ ИНДУКТОРА ЗАБОЛЕВАНИЯ У ПАЦИЕНТА С АЛЛЕРГИЧЕСКИМ РИНИТОМ ХАРАКТЕРНО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ринореи, чихания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острых болей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приступообразного кашля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В СОЧЕТАНИИ С ПЫЛЬЦЕВОЙ БРОНХИАЛЬНОЙ АСТМОЙ ЧАЩЕ ВСЕГО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 и 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контактный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 СЕМЕЙСТВУ СЛОЖНОЦВЕТНЫХ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полынь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мятлик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лебеда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райграс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 СИМПТОМАМ ПОЛЛИНОЗА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многократное чихание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гнойные выделения из носовых 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до 38-40 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неотягощенный аллергоанамнез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ПРОВОКАЦИОННЫЙ НАЗАЛЬНЫЙ ТЕСТ ЦЕЛЕСООБРАЗНО ДЕЛАТЬ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локальном аллергическом рините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изолированном пыльцевом конъюнктивите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изолированной пыльцевой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полипозе околоносовых пазух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АЛЛЕРГИЧЕСКИЕ РЕАКЦИИ НА СОРНЫЕ ТРАВЫ В СРЕДНЕЙ ПОЛОСЕ РОССИИ ВОЗНИКАЮТ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августе-сентябре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мае-июне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июне-июле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апреле-мае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АЛЛЕРГИИ К ПЫЛЬЦЕ СОРНЫХ ТРАВ ВОЗМОЖНА ПИЩЕВАЯ АЛЛЕРГИЯ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дыне, подсолнечному маслу, семечкам, халве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грибам, пшену, орехам, овсу, моркови, петрушке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молочным продуктам, арбузам, киви, сельдерею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кукурузе, черешне, орехам, чечевице, яблоку, апельсину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КЛЕТКИ-МИШЕНИ, НА КОТОРЫХ ФИКСИРУЮТСЯ АНТИТЕЛА К АЛЛЕРГЕНАМ ПРИ ПОЛЛИНОЗАХ, ПРЕИМУЩЕСТВЕННО РАСПОЛАГАЮТСЯ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слизистых конъюнктивы и респираторного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слизистых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коже и подкожной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вблизи мелких кровеносных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В ОСНОВЕ ПАТОГЕНЕЗА СЕЗОННОГО И КРУГЛОГОДИЧНОГО АЛЛЕРГИЧЕСКОГО КОНЪЮНКТИВИТА ЛЕЖИТ ___________ ТИП РЕАКЦИИ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иммунокомплексный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СЕНСИБИЛИЗАЦИИ К АЛЛЕРГЕНАМ ПЫЛЬЦЫ МАРЕВЫХ ТРАВ ВОЗМОЖНА ПИЩЕВАЯ ПЕРЕКРЕСТНАЯ РЕАКЦИЯ С/СО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свеклой и шпинатом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тыквой, баклажанами, кабачками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персиками, сельдереем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пивом, квасом, сухими винами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СЕЗОННАЯ АСТМА, ОБОСТРЕНИЯ КОТОРОЙ НАБЛЮДАЮТСЯ В МАЕ, ОБУСЛОВЛЕНА СЕНСИБИЛИЗАЦИЕЙ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пыльце деревьев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эпидермису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домашней пыли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пыльце сорняков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ГЛАВНЫМ МЕДИАТОРОМ, УЧАСТВУЮЩИМ В ФОРМИРОВАНИИ АЛЛЕРГИЧЕСКОГО ВОСПАЛЕНИЯ ПРИ ПЫЛЬЦЕВОЙ АЛЛЕРГИИ,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серотонин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ацетилхолин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полипептид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ЧАЩЕ ДРУГИХ ПОЛЛИНОЗЫ ВЫЗЫВАЕТ ПЫЛЬЦА __________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ветроопыляемых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насекомоопыляемых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перекрестноопыляемых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 опыляемых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НАИБОЛЬШАЯ КОНЦЕНТРАЦИЯ ПЫЛЬЦЫ ТОПОЛЯ В СРЕДНЕЙ ПОЛОСЕ РОССИИ НАБЛЮДАЕТСЯ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 апреля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начале июня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середине июля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начале августа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ЭОЗИНОФИЛИЯ ПЕРИФЕРИЧЕСКОЙ КРОВИ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аллергическом рините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гайморите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риносинусите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рините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 СЕНСИБИЛИЗАЦИИ К АЛЛЕРГЕНАМ ПЫЛЬЦЫ БЕРЕЗЫ ХАРАКТЕРНО ОБОСТРЕНИЕ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апреле - мае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середине июня - середине июля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июле - августе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сентябре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ПЫЛЬЦЕВАЯ СЕНСИБИЛИЗАЦИЯ ПРИВОДИТ К ФОРМИРОВАНИЮ АЛЛЕРГИЧЕСКИХ РЕАКЦИЙ _______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реагинового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иммунокомплексного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КОЖНЫЕ АЛЛЕРГИЧЕСКИЕ ПРОБЫ БОЛЬНЫМ ПОЛЛИНОЗОМ РЕКОМЕНДУЕТСЯ ДЕЛАТЬ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сезона цветения во время ремиссии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сезон цветения растений при обострении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дня после окончания сезона цветения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сезон цветения растений на фоне достигнутого лекарственного контроля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НАИБОЛЬШАЯ КОНЦЕНТРАЦИЯ ПЫЛЬЦЫ ПОЛЫНИ НАБЛЮДАЕТСЯ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августе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июле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июне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ПРОВОКАЦИОННЫЙ НАЗАЛЬНЫЙ ТЕСТ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клинической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обострении аллергического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обострении вазомоторного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сезона цветения при поллинозе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АЛЛЕРГИЧЕСКИЙ РИНИТ У ДЕТЕЙ ОТНОСИТСЯ К ______________ ВОСПАЛИТЕЛЬНЫМ ЗАБОЛЕВАНИЯМ СЛИЗИСТОЙ ОБОЛОЧКИ НОСА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IgE-опосредованным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IgE-опосредованным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иммунокомплексным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ОБОСТРЕНИЕ ПЫЛЬЦЕВОЙ АЛЛЕРГИИ ЧАЩЕ ВСТРЕЧАЕТСЯ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цветения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сыром влажном помещении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сухом холодном помещении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сыром холодном помещении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 ПОЛЛИНОЗЕ МОЖЕТ БЫТЬ ПЕРЕКРЕСТНАЯ ПИЩЕВАЯ АЛЛЕРГИЯ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орехам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шоколаду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 РЕДКИМ ПРОЯВЛЕНИЯМ ПЫЛЬЦЕВОЙ АЛЛЕРГИИ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бронхиальную астму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ринит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СИМПТОМЫ АЛЛЕРГИИ В ИЮЛЕ МОГУТ ВЫЗЫВАТЬ АЛЛЕРГЕНЫ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овсяницы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ольхи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УСИЛЕНИЕ СИМПТОМОВ ПОЛЛИНОЗА МОЖЕТ НАБЛЮДАТЬСЯ ПРИ КОНТАКТЕ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пером подушек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птицами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 ОСНОВНЫМ СИМПТОМАМ АЛЛЕРГИЧЕСКОГО РИНИТА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 в носу, чихание, обильное водянистое отделяемое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слизисто-гнойное отделяемое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носового дыхания, гнойное отделяемое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заложенность носа, наблюдающаяся при положении лежа на одном боку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В СРЕДНЕЙ ПОЛОСЕ РОССИИ НАИБОЛЬШАЯ КОНЦЕНТРАЦИЯ ПЫЛЬЦЫ ЛЕБЕДЫ ПРИХОДИТСЯ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август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июнь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АЛЛЕРГИЧЕСКИЕ АНТИТЕЛА ПРИ ПОЛЛИНОЗАХ ОТНОСЯТ К ИММУНОГЛОБУЛИНАМ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ПРИ АЛЛЕРГИИ К ПЫЛЬЦЕ БЕРЕЗЫ ПЕРЕКРЕСТНЫЕ АЛЛЕРГИЧЕСКИЕ РЕАКЦИИ МОГУТ ОТМЕЧАТЬСЯ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отвар ромашки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цикорий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ПЕРЕКРЕСТНЫЕ РЕАКЦИИ С МАЖОРНЫМ АЛЛЕРГЕНОМ БЕРЕЗЫ МОЖЕТ ДАВАТЬ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сельдерей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подорожник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одуванчик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ПРИ ПОЛЛИНОЗЕ, ОБУСЛОВЛЕННОМ МАЖОРНЫМ АЛЛЕРГЕНОМ БЕРЕЗЫ Bet v1, ВЕРОЯТНА РЕАКЦИЯ НА ПЫЛЕНИЕ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орешника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полыни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тросника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ОСНОВНЫМ СИМПТОМАМ АЛЛЕРГИЧЕСКОГО РИНИТА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ринорею и зуд в носу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раздражение, отечность, гиперемию кожи над верхней губой и у крыльев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горле, покашливание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и треск в ушах, особенно при глотании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ХАРАКТЕРНЫМИ СИМПТОМАМИ ПОЛЛИНОЗА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ринит, 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лимфоузлов, субфебрилитет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кожных покровов, падение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 во рту, лабиальный отек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ПРИ АЛЛЕРГИИ НА ПЫЛЬЦУ ПОДСОЛНЕЧНИКА ВОЗМОЖНА ПЕРЕКРЕСТНАЯ РЕАКЦИЯ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горчицу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авокадо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перец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 КРУГЛОГОДИЧНОМ АЛЛЕРГИЧЕСКОМ РИНИТЕ ЧАЩЕ ВСТРЕЧАЕТСЯ СЕНСИБИЛИЗАЦИЯ К АЛЛЕРГЕНАМ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злаковых трав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сорных трав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пыльцы деревьев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 ДОПОЛНИТЕЛЬНЫМ СИМПТОМАМ АЛЛЕРГИЧЕСКОГО РИНИТА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раздражение, гиперемию кожи над верхней губой и у крыльев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чихание нередко приступообразное, чаще в утренние часы, пароксизмы чихания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заложенность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ринорею и зуд в носу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ЕСЛИ У БОЛЬНОГО ЕЖЕГОДНО В ПЕРИОД С СЕРЕДИНЫ АПРЕЛЯ И ДО КОНЦА МАЯ ВОЗНИКАЮТ ЯВЛЕНИЯ РИНИТА И КОНЪЮНКТИВИТА, ТО У НЕГО НАИБОЛЕЕ ВЕРОЯТНА СЕНСИБИЛИЗАЦИЯ К ПЫЛЬЦЕ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деревьев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злаковых трав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сорных трав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комнатных растений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ПОЛЛИНОЗ ХАРАКТЕРИЗУЕТСЯ ВОЗМОЖНОЙ ПЕРЕКРЕСТНОЙ АЛЛЕРГИЧЕСКОЙ РЕАКЦИЕЙ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лекарствам растительного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лекарственным средствам группы сульфаниламидов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аспирину и аспирин содержащим лекарственным средствам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антибиотикам широкого спектра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ПЕРЕКРЕСТНЫЕ АЛЛЕРГЕННЫЕ СВОЙСТВА ИМЕЮТ ПЫЛЬЦА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березы и березовый 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овсяницы и томаты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ежи и виноград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тимофеевки и шампанское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НАИБОЛЕЕ РАСПРОСТРАНЕННЫМИ КЛИНИЧЕСКИ ЗНАЧИМЫМИ ЭПИДЕРМАЛЬНЫМИ АЛЛЕРГЕНАМИ В РОССИЙСКОЙ ФЕДЕРАЦИИ ЯВЛЯЮТСЯ АЛЛЕРГЕНЫ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лошади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морской свинки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 СЕМЕЙСТВУ ЗЛАКОВЫХ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мятлик, райграсс, ежа, кукурузу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подсолнечник, полынь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ясень, сирень, бирючину, жасмин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можжевельник, кипарис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ПОЛЛИНОЗЫ ВЫЗЫВАЕТ ПЫЛЬЦА ______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ветроопыляемых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насекомоопыляемых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самоопыляемых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 опыляемых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АЛЛЕРГИЧЕСКОМ РИНИТЕ, ВЫЗВАННОМ МАЖОРНЫМ АЛЛЕРГЕНОМ БЕРЕЗЫ, ВЕРОЯТНА ПЕРЕКРЕСТНАЯ АЛЛЕРГИЯ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ромашке аптечной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укропу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шпинату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ПРИ ПЫЛЬЦЕВОЙ АЛЛЕРГИИ К ПЫЛЬЦЕ МАРЕВЫХ ТРАВ, ЛЕБЕДЕ, ВОЗМОЖНА ПЕРЕКРЁСТНАЯ ПИЩЕВАЯ АЛЛЕРГИЯ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шпинату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АЛЛЕРГИИ К ПЫЛЬЦЕ СОРНЫХ ТРАВ ХАРАКТЕРНА ПЕРЕКРЕСТНАЯ РЕАКЦИЯ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манную кашу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АЛЛЕРГЕННАЯ МОЛЕКУЛА Der p1 ЯВЛЯЕТСЯ ГЛАВНЫМ АЛЛЕРГЕНОМ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клеща домашней пыли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таракана рыжего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амброзии высокой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эпителия собаки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ДИАГНОСТИКЕ АЛЛЕРГИЧЕСКОГО РИНИТА У ДЕТЕЙ ВАЖНЫМ ДИАГНОСТИЧЕСКИМ КРИТЕРИЕМ, ПОЗВОЛЯЮЩИМ СУДИТЬ О ХАРАКТЕРЕ ВОСПАЛЕНИЯ, ЯВЛЯЕТСЯ __________ ОТДЕЛЯЕМОГО ИЗ НОСА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ПРОТИВОПОКАЗАНИЕМ К ПРОВЕДЕНИЮ АЛЛЕРГЕН-СПЕЦИФИЧЕСКОЙ ИММУНОТЕРАПИИ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контролируемое аллергическое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ребенка старше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астматическая триада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МАКСИМАЛЬНАЯ КОНЦЕНТРАЦИЯ ПЫЛЬЦЫ ЛЕБЕДЫ ОТМЕЧАЕТСЯ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августе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июне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ПЫЛЬЦА РАСТЕНИЙ, ВЫЗЫВАЮЩИХ ПОЛЛИНОЗ, ИМЕЕТ РАЗМЕР ________ МИКРОН В ДИАМЕТРЕ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ПРИ АЛЛЕРГИЧЕСКОМ РИНИТЕ С СЕНСИБИЛИЗАЦИЕЙ К ГРИБКОВЫМ АЛЛЕРГЕНАМ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характерно обострение в сырых подвальных помещениях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характерны перекрестные реакции с аллергенами клещей домашней пыли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характерно ухудшение летом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характерно ухудшение в зимнее время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ИНТЕРМИТТИРУЮЩИЙ АЛЛЕРГИЧЕСКИЙ РИНИТ У ДЕТЕЙ ХАРАКТЕРИЗУЕТСЯ ПРОДОЛЖИТЕЬНОСТЬЮ СИМПТОМОВ _____ ДНЕЙ В НЕДЕЛЮ ИЛИ ______ НЕДЕЛЬ В ГОДУ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4; &lt;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6; &lt;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 4; ≥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 6; ≥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МАЖОРНЫМ АЛЛЕРГЕНОМ АМБРОЗИИ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Amb a1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Bet v1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Ole e1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Phl p1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ОБОСТРЕНИЕ ГРИБКОВОЙ АЛЛЕРГИИ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прогулке в хвойном лесу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новом деревянном доме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морских прибрежных зонах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речных прибрежных зонах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АЛЛЕРГЕННАЯ МОЛЕКУЛА Der p2 ЯВЛЯЕТСЯ ГЛАВНЫМ АЛЛЕРГЕНОМ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клеща домашней пыли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таракана рыжего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амброзии высокой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эпителия собаки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МАКСИМАЛЬНАЯ КОНЦЕНТРАЦИЯ ПЫЛЬЦЫ ПОЛЫНИ НАБЛЮДАЕТСЯ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сентябре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июле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июне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апреле-мае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У ДЕТЕЙ С АЛЛЕРГИЧЕСКИМ РИНИТОМ ПРИ СИМПТОМАХ СНИЖЕНИЯ СЛУХА ДОЛЖНА ПРОВОДИТЬСЯ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полисомнография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риноманометрия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 СЕЗОННОМ АЛЛЕРГИЧЕСКОМ РИНИТЕ БОЛЬНЫЕ ОТМЕЧАЮТ УХУДШЕНИЕ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улице в теплое время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улице в зимний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помещении в любое время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раз по месту профессиональной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Phl p 1, 2, 3, 4, 5b, 6, 11 ЯВЛЯЮТСЯ СПЕЦИФИЧЕСКИМИ МАРКЕРАМИ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тимофеевки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овсяницы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МАКСИМАЛЬНАЯ КОНЦЕНТРАЦИЯ ПЫЛЬЦЫ ЗЛАКОВЫХ ТРАВ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июня по июль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 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апреле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августе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АЛЛЕРГИЧЕСКИЙ РИНИТ У ДЕТЕЙ ЯВЛЯЕТСЯ ОДНИМ ИЗ ОПРЕДЕЛЯЮЩИХ ФАКТОРОВ РИСКА ВОЗНИКНОВЕНИЯ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 аллергии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апноэ во сне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гипертрофии носовых раковин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ПЕРЕКРЕСТНО-РЕАКТИВНЫМИ КОМПОНЕНТАМИ, ПРИСУТСТВУЮЩИМИ В ПЫЛЬЦЕ ВСЕХ ТРАВ И ДЕРЕВЬЕВ,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профилины и полкальцины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 запаса, липокалины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тропомиозины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каллекреины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 ОСНОВНОМУ АЛЛЕРГЕНУ У БОЛЬНЫХ КРУГЛОГОДИЧНЫМ АЛЛЕРГИЧЕСКИМ РИНИТОМ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домашнюю пыль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пыльцу комнатных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пыльцу ветроопыляемых растений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ПЕРЕКРЕСТНАЯ АНТИГЕННАЯ РЕАКТИВНОСТЬ ПРИ РАЗВИТИИ АЛЛЕРГИИ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структурной гомологией молекул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длиной пептидных фрагментов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молекулярной массой аллергена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отрицательным зарядом белка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КЛИНИКА ПЫЛЬЦЕВОЙ АЛЛЕРГИИ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 в сухую, ветреную погоду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 в дождливую погоду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 в холодное время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зависит от метеорологических условий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ПРИ ПОЛЛИНОЗЕ ОСНОВНЫМ МЕДИАТОРОМ АЛЛЕРГИЧЕСКОГО ВОСПАЛЕНИЯ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серотонин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ацетилхолин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САМОЙ РАСПРОСТРАНЕННОЙ СОПУТСТВУЮЩЕЙ ПАТОЛОГИЕЙ, АССОЦИИРОВАННОЙ С АЛЛЕРГИЧЕСКИМ РИНИТОМ У ДЕТЕЙ,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лимфоидной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отит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МАКСИМАЛЬНАЯ КОНЦЕНТРАЦИЯ ПЫЛЬЦЫ ТОПОЛЯ В СРЕДНЕЙ ПОЛОСЕ РОССИИ НАБЛЮДАЕТСЯ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июле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июне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августе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СИМПТОМЫ АЛЛЕРГИИ В АВГУСТЕ ВЫЗЫВАЮТ АЛЛЕРГЕНЫ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циклахены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ольхи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НАИБОЛЬШАЯ КОНЦЕНТРАЦИЯ ПЫЛЬЦЫ ОЛЬХИ НАБЛЮДАЕТСЯ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июле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августе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сентябре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ПРИ АЛЛЕРГИИ К ПЫЛЬЦЕ ЗЛАКОВЫХ ТРАВ МОЖЕТ БЫТЬ РЕАКЦИЯ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пшено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капусту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СИМПТОМЫ АЛЛЕРГИИ В МАЕ ВЫЗЫВАЮТ АЛЛЕРГЕНЫ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тимофеевки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полыни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лебеды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СИМПТОМЫ ПОЛЛИНОЗА НАБЛЮДАЮТСЯ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цветения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листопада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зимний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контакте с животными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СИМПТОМЫ АЛЛЕРГИИ В ИЮЛЕ МОГУТ ВЫЗЫВАТЬ АЛЛЕРГЕНЫ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лисохвоста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ольхи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 ПРИЧИНЕ, ВЫЗЫВАЮЩЕЙ РЕСПИРАТОРНЫЕ СИМПТОМЫ ПОЛЛИНОЗА,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пыльцу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споры плесневых грибов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продукты растительного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В АВГУСТЕ СИМПТОМЫ АЛЛЕРГИИ МОГУТ ВЫЗЫВАТЬ АЛЛЕРГЕНЫ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лебеды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ольхи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СИМПТОМЫ АЛЛЕРГИИ В ИЮЛЕ ВЫЗЫВАЮТ АЛЛЕРГЕНЫ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тимофеевки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ольхи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СИМПТОМЫ АЛЛЕРГИИ В АВГУСТЕ ВЫЗЫВАЮТ АЛЛЕРГЕНЫ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ольхи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НАИБОЛЬШАЯ КОНЦЕНТРАЦИЯ ПЫЛЬЦЫ БЕРЕЗЫ НАБЛЮДАЕТСЯ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июле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августе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сентябре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ОБОСТРЕНИЕ СИМПТОМОВ АЛЛЕРГИИ ПРИ ГРИБКОВОЙ/ПЛЕСНЕВОЙ СЕНСИБИЛИЗАЦИИ МОЖЕТ ОТМЕЧАТЬСЯ В ПОМЕЩЕНИЯХ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сырых подвальных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теплых сухих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животными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ремонта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СИМПТОМЫ АЛЛЕРГИИ В ИЮЛЕ ВЫЗЫВАЮТ АЛЛЕРГЕНЫ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ежи сборной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ольхи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СИМПТОМЫ АЛЛЕРГИИ В ИЮЛЕ ВЫЗЫВАЮТ АЛЛЕРГЕНЫ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райграса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ольхи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СИМПТОМЫ АЛЛЕРГИИ В АВГУСТЕ ВЫЗЫВАЮТ АЛЛЕРГЕНЫ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полыни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ольхи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ПРИ ПЫЛЬЦЕВОЙ АЛЛЕРГИИ АЛЛЕРГИЧЕСКИЕ РЕАКЦИИ МОГУТ ВОЗНИКАТЬ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отвары трав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КРУГЛОГОДИЧНЫЙ АЛЛЕРГИЧЕСКИЙ РИНИТ ВЫЗЫВАЕТСЯ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домашней пылью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пыльцой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пищевыми продуктами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моющими средствами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РИНО-ПЫЛЬЦЕВОЙ АЛЛЕРГИЧЕСКИЙ СИНУСИТ ХАРАКТЕРИЗУЕТСЯ _____________ ВОСПАЛЕНИЕМ СЛИЗИСТОЙ ОБОЛОЧКИ ПАЗУХ НОСА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ПЫЛЬЦЕВОЙ АЛЛЕРГИЧЕСКИЙ РИНИТ ОБОСТРЯЕТСЯ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сезонно в весенне-летний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сезонно в холодное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сухой погоде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влажной погоде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НАИБОЛЬШАЯ КОНЦЕНТРАЦИЯ ПЫЛЬЦЫ ЗЛАКОВЫХ ТРАВ НАБЛЮДАЕТСЯ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июне-июле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апреле-мае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августе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сентябре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НАИБОЛЬШАЯ КОНЦЕНТРАЦИЯ ПЫЛЬЦЫ ЛЕЩИНЫ НАБЛЮДАЕТСЯ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июле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августе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сентябре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ПРИ ПОЛЛИНОЗЕ МОЖЕТ РАЗВИТЬСЯ ПЕРЕКРЕСТНАЯ ПИЩЕВАЯ АЛЛЕРГИЯ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продуктам растительного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молоку и молочным продуктам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рыбе и морепродуктам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мясу птицы и мясным продуктам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СИМПТОМЫ АЛЛЕРГИИ В АВГУСТЕ ВЫЗЫВАЮТ АЛЛЕРГЕНЫ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конопли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ольхи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ПЫЛЬЦЕВАЯ БРОНХИАЛЬНАЯ АСТМА ЧАСТО СОЧЕТАЕТСЯ С АЛЛЕРГИЧЕСКИМ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контактным дерматитом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ПЫЛЬЦЕВОЙ АЛЛЕРГИЧЕСКИЙ КОНЪЮНКТИВИТ ОБОСТРЯЕТСЯ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сезонно в весенне-летний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сезонно в холодное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сухой погоде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влажной погоде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СИМПТОМЫ АЛЛЕРГИИ В ИЮЛЕ ВЫЗЫВАЮТ АЛЛЕРГЕНЫ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мятлика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ольхи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ПОБОЧНЫМИ ЭФФЕКТАМИ БЕТА-2-АГОНИСТОВ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 пальцев, тахикардия, чувство беспокойства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во рту, экзофтальм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брадикардия, 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калия в крови, гематурия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ПРИ ПОЛИПОЗЕ НОСА ОТМЕЧАЕТСЯ ПОВЫШЕННАЯ ВЕРОЯТНОСТЬ РАЗВИТИЯ ПОБОЧНЫХ РЕАКЦИЙ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пенициллинового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цефалоспоринового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В СЛУЧАЕ ДЛИТЕЛЬНОГО УПОРНОГО КРУГЛОГОДИЧНОГО РИНИТА СРЕДНЕТЯЖЁЛОГО ТЕЧЕНИЯ ПРЕПАРАТАМИ ВЫБОРА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интраназальные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местные β2-адреномиметики и сосудосуживающие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кромоглициевой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ПРЕПАРАТАМИ ВЫБОРА В СЛУЧАЕ КРУГЛОГОДИЧНОГО АЛЛЕРГИЧЕСКОГО РИНИТА СРЕДНЕ-ТЯЖЕЛОГО ТЕЧЕНИЯ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интраназальные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кромогликаты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антигистаминные + α-адреномиметики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ПРИ ПОЛЛИНОЗЕ НАБЛЮДАЮТСЯ ПЕРЕКРЕСТНЫЕ АЛЛЕРГИЧЕСКИЕ РЕАКЦИИ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лекарствам растительного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аспирину и пиразолоновым производным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сульфаниламидным препаратам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препаратам фенотиазинового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ДЛЯ ЛЕЧЕНИЯ ПОЛЛИНОЗА ИСПОЛЬЗУЮТ _______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моноклональные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ОПАСНОСТЬ РАЗВИТИЯ МЕДИКАМЕНТОЗНОГО РИНИТА И ФЕНОМЕНА «РИКОШЕТА» ВОЗНИКАЕТ ПРИ ДЛИТЕЛЬНОМ ИНТРАНАЗАЛЬНОМ ИСПОЛЬЗОВАНИИ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топических деконгестантов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кромоглициевой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ВО ВРЕМЯ ОРВИ ПАЦИЕНТАМ С ПОЛЛИНОЗОМ НЕЛЬЗЯ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ПРИ АЛЛЕРГИЧЕСКОМ РИНИТЕ ИНТРАНАЗАЛЬНЫЕ ГЛЮКОКОРТИКОСТЕРОИДЫ МОГУТ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редуцировать раннюю и позднюю фазы аллергического воспаления и устранять все симптомы аллергического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ингибировать связывание IgE с высокоаффинными рецепторами IgE (FcεRI), расположенными на поверхности тучных клеток и базофилов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блокировать Н4 рецепторы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блокировать Н1 рецепторы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ПРИ НАЗНАЧЕНИИ ЛЕЧЕНИЯ БОЛЬНЫМ ПОЛЛИНОЗОМ (СЕЗОННЫМИ ПРОЯВЛЕНИЯМИ АЛЛЕРГИИ, ВЕСНА-ЛЕТО) НЕЛЬЗЯ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фитотерапию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ПОКАЗАНИЕМ ДЛЯ НАЗНАЧЕНИЯ НАЗАЛЬНЫХ ФОРМ ГЛЮКОКОРТИКОСТЕРОИДОВ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риновирусная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МАКСИМАЛЬНЫМ ЭФФЕКТОМ В ОТНОШЕНИИ ВСЕХ СИМПТОМОВ АЛЛЕРГИЧЕСКОГО РИНИТА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интраназальные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антилейкотриеновые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деконгестанты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К ОСЛОЖНЕНИЯМ ДЛИТЕЛЬНОГО ПРИМЕНЕНИЯ ДЕКОНГЕСТАНТОВ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медикаментозный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лекарственную аллергию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слизистой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перфорацию носовой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К ВОЗМОЖНЫМ НЕЖЕЛАТЕЛЬНЫМ ЯВЛЕНИЯМ ИНТРАНАЗАЛЬНЫХ ГЛЮКОКОРТИКОСТЕРОИДОВ ПРИ ЛЕЧЕНИИ АЛЛЕРГИЧЕСКОГО РИНИТА У ДЕТЕЙ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носовые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скорости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кортизола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ПОЛИПЭКТОМИЯ ПРИ АСТМАТИЧЕСКОЙ ТРИАДЕ ПРОВОДИТСЯ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затруднения носового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гнойных и зловонных выделений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специфической гиперчувствительности к нестероидным противовоспалительным препаратам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частых эпизодов обострения бронхиальной астмы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ИНТРАНАЗАЛЬНЫЕ ГЛЮКОКОРТИКОСТЕРОИДЫ ПРИ АЛЛЕРГИЧЕСКОМ РИНИТЕ РАЗРЕШЕНЫ К ПРИМЕНЕНИЮ У ДЕТЕЙ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НАИБОЛЕЕ ЭФФЕКТИВНОЙ ГРУППОЙ ПРЕПАРАТОВ В ЛЕЧЕНИИ ПЕРСИСТИРУЮЩЕГО АЛЛЕРГИЧЕСКОГО РИНИТА СРЕДНЕЙ СТЕПЕНИ ТЯЖЕСТИ ЯВЛЯЮТСЯ ИНТРАНАЗАЛЬНЫЕ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деконгенсанты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АЛЛЕРГЕН-СПЕЦИФИЧЕСКАЯ ИММУНОТЕРАПИЯ В ПЕРВУЮ ОЧЕРЕДЬ ВОЗДЕЙСТВУЕТ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иммунологическую стадию патогенеза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патохимическую стадию патогенеза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патофизиологическую стадию патогенеза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проникновение аллергенов через эпителий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ДЛЯ ПОВЫШЕНИЯ ЭФФЕКТИВНОСТИ ИНТРАНАЗАЛЬНЫХ ГЛЮКОКОРТИКОСТЕРОИДОВ У ДЕТЕЙ С АЛЛЕРГИЧЕСКИМ РИНИТОМ СЛЕДУЕТ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предварительное очищение носовой полости от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пероральных антигистаминных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назальных холинолитиков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топических антигистаминных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ПРИ ПРОСТУДНОМ ЗАБОЛЕВАНИИ БОЛЬНОМУ ПОЛЛИНОЗОМ ПРОТИВОПОКАЗАН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К ИНТРАНАЗАЛЬНЫМ АНТИГИСТАМИННЫМ ПРЕПАРАТАМ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азеластин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флутиказона фуроат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оксиметазолин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фенилэфрин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СПЕЦИФИЧЕСКИМ МЕТОДОМ ЛЕЧЕНИЯ ПОЛЛИНОЗА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аллергенспецифическая иммунотерапия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антигистаминных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кромонов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ЛЕЧЕНИЕ ПАЦИЕНТА С АЛЛЕРГИЧЕСКИМ РИНИТОМ И СЕНСИБИЛИЗАЦИЕЙ К ПЫЛЬЦЕ БЕРЁЗЫ ДОЛЖНО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средства, интраназальные глюкокортикостероиды и аллергенспецифическую иммунотерапию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диету, частое проветривание помещений, сосудосуживающие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иглорефлексотерапию, массаж и закаливание, гомеопатические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гипербарическую оксигенацию, дезинтоксикационную терапию, оперативное лечение искривления носовой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ПРИ АЛЛЕРГИИ К ПЫЛЬЦЕ ЗЛАКОВЫХ ТРАВ ТИПИЧНА ПЕРЕКРЕСТНАЯ ПИЩЕВАЯ АЛЛЕРГИЯ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горчице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грецким орехам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ПРИ ПЕРЕКРЕСТНОЙ ПИЩЕВОЙ АЛЛЕРГИИ К ПЫЛЬЦЕ ДЕРЕВЬЕВ ИЗ ПИТАНИЯ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фундук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свеклу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апельсин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ПОКАЗАНИЕМ К НАЗНАЧЕНИЮ АНТИГИСТАМИННЫХ ПРЕПАРАТОВ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сезонный аллергический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полипозный риносинусит у больных аспириновой 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 тяжёлого 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ПАЦИЕНТУ С ВЫРАЖЕННОЙ РЕАКЦИЕЙ ПРИ КОНТАКТЕ С КОШКАМИ И ПОДТВЕРЖДЕННОЙ СЕНСИБИЛИЗАЦИЕЙ К АЛЛЕРГЕНАМ КОШКИ НУЖНО ИЗБЕГАТЬ ПОСЕЩЕНИЯ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зоопарка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океанариума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продуктового рынка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супермаркета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ПРИ ПОЛЛИНОЗЕ НАИБОЛЕЕ ВЕРОЯТНА АЛЛЕРГИЧЕСКАЯ РЕАКЦИЯ ПРИ МЕСТНОМ ПРИМЕНЕНИИ КРЕМА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календулой и дёгтем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феноксиэтанолом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ланолином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папаверином</w:t>
            </w:r>
          </w:p>
        </w:tc>
      </w:tr>
    </w:tbl>
    <w:p>
      <w:pPr>
        <w:pStyle w:val="0 Block"/>
      </w:pPr>
    </w:p>
    <w:p>
      <w:bookmarkStart w:id="3" w:name="Tiema_2__Atopichieskii__diermati"/>
      <w:pPr>
        <w:keepNext/>
        <w:pStyle w:val="Heading 2"/>
        <w:pageBreakBefore w:val="on"/>
        <w:keepLines w:val="on"/>
      </w:pPr>
      <w:r>
        <w:t>Тема 2. Атопический дерматит. Аллергический контактный дерматит и псевдоаллергические реакции.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ХАРАКТЕРНЫМ СИМПТОМОМ ПРИСОЕДИНЕНИЯ ГРИБКОВОЙ ИНФЕКЦИИ К АТОПИЧЕСКОМУ ДЕРМАТИТУ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ногтевого ложа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вульгарное импетиго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остиофолликулит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ДЕБЮТ АТОПИЧЕСКОГО ДЕРМАТИТА ЧАЩЕ РАЗВИВАЕТСЯ В ________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раннем детском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 ПЕРИФЕРИЧЕСКОЙ КРОВИ ПРИ АТОПИЧЕСКОМ ДЕРМАТИТЕ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эозинофилия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базофилия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быть бластные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повышение уровня щелочной фосфатазы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СИМПТОМОМ, ХАРАКТЕРНЫМ ДЛЯ ЭРИТРОДЕРМИИ,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Афцелиуса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зимняя стопа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ЗАБОЛЕВАНИЕМ, С КОТОРЫМ МОЖЕТ БЫТЬ АССОЦИИРОВАН АТОПИЧЕСКИЙ ДЕРМАТИТ,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витилиго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ПОСТАНОВКУ АППЛИКАЦИОННЫХ ТЕСТОВ ПРОВОДЯТ ПОСЛЕ РЕГРЕССА СИМПТОМОВ КОНТАКТНОГО ДЕРМАТИТА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НАИБОЛЕЕ ЗНАЧИМА В МЕХАНИЗМАХ РАЗВИТИЯ АТОПИЧЕСКОГО ДЕРМАТИТА РОЛЬ АЛЛЕРГЕНА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клещей домашней пыли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пыльцы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цитрусовых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шерсти домашних животных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ДОПОЛНИТЕЛЬНЫМ ДИАГНОСТИЧЕСКИМ КРИТЕРИЕМ АТОПИЧЕСКОГО ДЕРМАТИТА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Денни-Моргана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рецидивирующее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атопических заболеваний 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 СИМПТОМАМ, ХАРАКТЕРНЫМ ДЛЯ ЭРИТРОДЕРМИИ,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лихенификацию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линии Денни-Моргана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Кебнера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хейлит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 ОСТРОЙ ФАЗЕ ВОСПАЛЕНИЯ ПРИ АТОПИЧЕСКОМ ДЕРМАТИТЕ ПРЕОБЛАДАЮТ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с фенотипом Th2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с фенотипом Th1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с фенотипом Treg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НЕИНФЕКЦИОННЫМ ОСЛОЖНЕНИЕМ АТОПИЧЕСКОГО ДЕРМАТИТА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экзема Капоши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ЗАБОЛЕВАНИЕМ, С КОТОРЫМ МОЖЕТ БЫТЬ АССОЦИИРОВАН АТОПИЧЕСКИЙ ДЕРМАТИТ,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альбинизм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ДОПОЛНИТЕЛЬНЫМ ДИАГНОСТИЧЕСКИМ КРИТЕРИЕМ АТОПИЧЕСКОГО ДЕРМАТИТА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фолликулярный гиперкератоз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рецидивирующее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атопических заболеваний 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ДЛЯ ДИАГНОСТИКИ АЛЛЕРГИЧЕСКОГО КОНТАКТНОГО ДЕРМАТИТА ИСПОЛЬЗУЮТ ТЕСТ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уколочный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скарификационный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РЕАГИНОВЫЙ МЕХАНИЗМ ЛЕЖИТ В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аутоиммунной крапивницы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АТОПИЧЕСКИЙ ДЕРМАТИТ ПРИ ОГРАНИЧЕННО-ЛОКАЛИЗОВАННОМ ПРОЦЕССЕ ПОРАЖАЕТ ДО _______ % КОЖНОГО ПОКРОВА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АТОПИЧЕСКИЙ ДЕРМАТИТ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воспалительным заболеванием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заболеванием кожи, вызванное контактом с аллергеном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инфекционным воспалением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неинфекционным заболеванием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ПРИЧИНАМИ КОНТАКТНОГО АЛЛЕРГИЧЕСКОГО ДЕРМАТИТА НАИБОЛЕЕ ЧАСТО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металлы и косметические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полипептидные 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пыльца и сок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диоксиды серы и азота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ОСНОВНЫМ АЛЛЕРГЕНОМ, ВЫЗЫВАЮЩИМ КОНТАКТНЫЙ АЛЛЕРГИЧЕСКИЙ ДЕРМАТИТ, В КРАСКАХ ДЛЯ ВОЛОС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парафенилендиамин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этилендиамин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парабен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меркаптобензотиазол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ОСНОВНОЙ ПРИЧИНОЙ АТОПИЧЕСКОГО ДЕРМАТИТА В МЛАДЕНЧЕСТВЕ ЯВЛЯЮТСЯ ___________ АЛЛЕРГЕНЫ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 ПАТОГЕНЕЗЕ АТОПИЧЕСКОГО ДЕРМАТИТА СУЩЕСТВЕННОЕ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колонизация кожи Staphylococcus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сенсибилизация к никелю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кислот и щелочи на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колонизация кожи Staphylococcus capitis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РАЗРЫХЛЁННЫЕ ОТТОРГАЮЩИЕСЯ КЛЕТКИ РОГОВОГО СЛОЯ ЭПИДЕРМИСА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ссадинами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ЭТАПАМИ СПЕЦИФИЧЕСКОЙ ДИАГНОСТИКИ КОНТАКТНОГО АЛЛЕРГИЧЕСКОГО ДЕРМАТИТА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 анамнеза, элиминационный тест, аппликационная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пациента, уколочная проба, провокационная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провокационная проба, определение специфических 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уколочная проба, внутрикожный тест, провокационная проба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 ХИМИЧЕСКИМ АЛЛЕРГЕНАМ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свободную двуокись кремния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ртуть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АТОПИЧЕСКОМ ДЕРМАТИТЕ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трансэпителиальной электросопротивляемости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НАИБОЛЕЕ ЧАСТО АЛЛЕРГИЧЕСКУЮ РЕАКЦИЮ НА КРАСКУ ДЛЯ ВОЛОС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парафенилендиамин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меркаптобензотиазол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эпоксидная смола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ЛИНИЯ ДЕННИ-МОРГАНА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складку под нижним веком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поперечную складку на ладони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среднюю линию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складку между кистью и предплечьем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ОСНОВНОЙ ПРИЁМ СПЕЦИФИЧЕСКОЙ ДИАГНОСТИКИ КОНТАКТНОГО АЛЛЕРГИЧЕСКОГО ДЕРМАТИТА ЗАКЛЮЧАЕТСЯ В ПОСТАНОВКЕ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кожного аппликационного теста с подозреваемым аллергеном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кожного скарификационного теста с подозреваемым аллергеном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лабораторного теста по определению специфических антител к подозреваемому аллергену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лабораторного теста по определению специфических лимфоцитов к подозреваемому аллергену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ФАКТОРОМ РИСКА РАЗВИТИЯ АТОПИЧЕСКОГО ДЕРМАТИТА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отягощённая по атопии 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кожное заболевание у родственников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АТОПИЧЕСКИЙ ДЕРМАТИТ ПРИ ДИФФУЗНОМ ПРОЦЕССЕ ПОРАЖАЕТ _______ % КОЖНОГО ПОКРОВА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ПРОСТОЙ КОНТАКТНЫЙ ДЕРМАТИТ ХАРАКТЕРИЗУЕТСЯ ЛОКАЛИЗАЦИЕЙ ВЫСЫПАНИЙ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контакта с веществом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отдалённых участках от места контакта с веществом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ладоней и подошв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волосистой части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САМОЙ ЧАСТОЙ ПРИЧИНОЙ КОНТАКТНОГО АЛЛЕРГИЧЕСКОГО ДЕРМАТИТА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СРЕДИ МЕТАЛЛОВ ЧАСТО ПРИЧИНОЙ АЛЛЕРГИЧЕСКОГО КОНТАКТНОГО ДЕРМАТИТА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 ДОПОЛНИТЕЛЬНЫМ ДИАГНОСТИЧЕСКИМ КРИТЕРИЯМ АТОПИЧЕСКОГО ДЕРМАТИТА ПО J.M.HANIFIN И G.RAJKA ОНОСЯТ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заболевания в возрасте до 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атопических заболеваний у пациента или его родственников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рецидивирующее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типичные морфологию и локализацию поражения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НАИБОЛЕЕ ЧАСТЫМ ОСЛОЖНЕНИЕМ АТОПИЧЕСКОГО ДЕРМАТИТА ЯВЛЯЕТСЯ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ангиоотёка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анафилактического шока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ДЛЯ ПОДТВЕРЖДЕНИЯ ДИАГНОЗА КОНТАКТНОГО АЛЛЕРГИЧЕСКОГО ДЕРМАТИТА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аппликационную пробу с аллергеном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естественной миграции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внутрикожную пробу с аллергеном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кожную скарификационную пробу с аллергеном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НАИБОЛЕЕ ХАРАКТЕРНЫМИ ЗОНАМИ ПОРАЖЕНИЯ КОЖИ ПРИ АТОПИЧЕСКОМ ДЕРМАТИТЕ В ПОДРОСТКОВЫЙ И ВЗРОСЛЫЙ ПЕРИОДЫ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сгибательные поверхности конечностей, задняя поверхность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разгибательные поверхности конечностей, передняя поверхность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поверхности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лицо и волосистая часть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АЛЛЕРГИЧЕСКИЙ КОНТАКТНЫЙ ДЕРМАТИТ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контакте кожи с веществом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приеме лекарства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подкожном введении медикамента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внутрикожном введении медикамента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 ЛОКАЛИЗОВАННОЙ ФОРМЕ АТОПИЧЕСКОГО ДЕРМАТИТА ПОРАЖАЕТСЯ НЕ БОЛЕЕ _______ % ПОВЕРХНОСТИ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ЧУВСТВИТЕЛЬНЫМ МАРКЕРОМ АНАФИЛАКСИИ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D-димер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тропонин 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ПОДТВЕРЖДЕНИЕ ДИАГНОЗА КОНТАКТНОГО АЛЛЕРГИЧЕСКОГО ДЕРМАТИТА ПОВОДЯТ С ПОМОЩЬЮ ____________ С АЛЛЕРГЕНОМ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аппликационной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кожной скарификационной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прик-теста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внутрикожной пробы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МЕХАНИЗМЫ ГИПЕРЧУВСТВИТЕЛЬНОСТИ ЗАМЕДЛЕННОГО ТИПА ЛЕЖАТ В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ангионевротического отёка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болезни новорождённого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В ПАТОГЕНЕЗЕ АТОПИЧЕСКОГО ДЕРМАТИТА СУЩЕСТВЕННОЕ ЗНАЧЕНИЕ ИМЕЕТ КОЛОНИЗАЦИЯ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грибами рода Malassezia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hominis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epidermidis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saprophyticus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 ОСНОВНЫМ ДИАГНОСТИЧЕСКИМ КРИТЕРИЯМ АТОПИЧЕСКОГО ДЕРМАТИТА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общего IgE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кожным инфекциям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ОСНОВНОЙ ПРИЧИНОЙ ВОЗНИКНОВЕНИЯ АТОПИЧЕСКОГО ДЕРМАТИТА У ДЕТЕЙ РАННЕГО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пищевая аллергия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микробиоты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 лактозы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патология 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ОБЯЗАТЕЛЬНЫМ ПРИЗНАКОМ АТОПИЧЕСКОГО ДЕРМАТИТА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фолликулярный 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периорбитальная 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трещин за ушами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У БОЛЬНЫХ АТОПИЧЕСКИМ ДЕРМАТИТОМ ЧАСТО ВСТРЕЧАЕТСЯ ЗАБОЛЕВАНИЕ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обструктивная болезнь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экзогенный аллергический альвеолит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идиопатический лёгочный фиброз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В РАЗВИТИИ КОНТАКТНОГО АЛЛЕРГИЧЕСКОГО ДЕРМАТИТА ПРИНИМАЮТ УЧАСТИЕ _______ РЕАКЦИИ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клеточно-опосредованные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иммунокомплексные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реагиновые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УТОЛЩЕНИЕ, УПЛОТНЕНИЕ, УСИЛЕНИЕ РИСУНКА И ШЕРОХОВАТОСТЬ КОЖИ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лихенификацией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ссадинами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В ОТНОШЕНИИ АТОПИЧЕСКОГО ДЕРМАТИТА СПРАВЕДЛИВО УТВЕРЖДЕНИЕ: СУЩЕСТВУЕТ ___ ВОЗРАСТНЫХ ПЕРИОДА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различной локализацией поражений и различным преобладанием первичных и вторичных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единой локализацией поражений и одинаковыми кожными элементами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4; различной локализацией поражений и различными первичными элементами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5; различной локализацией поражений и едиными вторичными проявлениями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 СИМПТОМАМ, ХАРАКТЕРНЫМ ДЛЯ ЭРИТРОДЕРМИИ,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линии Денни-Моргана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Ауспитца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ПОМИМО СТАФИЛОКОККА ПРИ АТОПИЧЕСКОМ ДЕРМАТИТЕ АКТИВИЗИРУЕТСЯ И ПРОЯВЛЯЕТСЯ КЛИНИЧЕСКИ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простого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хеликобактер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 СИМПТОМАМ, ХАРАКТЕРНЫМ ДЛЯ ДЕТСКОГО ПЕРИОДА АТОПИЧЕСКОГО ДЕРМАТИТА,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дисхромии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экзему сосков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гиперлинеарность ладоней и подошв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Ауспитца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В БОЛЬШИНСТВЕ СЛУЧАЕВ АТОПИЧЕСКИЙ ДЕРМАТИТ НАЧИНАЕТСЯ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ДОПОЛНИТЕЛЬНЫМ ДИАГНОСТИЧЕСКИМ КРИТЕРИЕМ АТОПИЧЕСКОГО ДЕРМАТИТА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кератоконус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рецидивирующее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атопических заболеваний 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 ДЕТСКОМ ПЕРИОДЕ АТОПИЧЕСКОГО ДЕРМАТИТА ПО СРАВНЕНИЮ С МЛАДЕНЧЕСКИМ ВЫСЫПАНИЯ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носят менее экссудативный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носят более экссудативный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носят лихеноидный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наблюдаются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 СИМПТОМАМ, ХАРАКТЕРНЫМ ДЛЯ ДЕТСКОГО ПЕРИОДА АТОПИЧЕСКОГО ДЕРМАТИТА,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высыпания в естественных складках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экзему сосков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гиперлинеарность ладоней и подошв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линии Денни-Моргана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ИЗМЕНЕНИЕМ, КОТОРОЕ МОЖЕТ БЫТЬ ВЫЯВЛЕНО ПРИ ЛАБОРАТОРНОМ ОБСЛЕДОВАНИИ ПАЦИЕНТОВ С АТОПИЧЕСКИМ ДЕРМАТИТОМ,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IgE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содержания IgE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базофилия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 ХАРАКТЕРНЫМ СИМПТОМАМ ПРИСОЕДИНЕНИЯ ВИРУСНОЙ ИНФЕКЦИИ К АТОПИЧЕСКОМУ ДЕРМАТИТУ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пузырьковые высыпания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ногтевого ложа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хейлит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НАЛИЧИЕ СКОЛЬКИХ ДОПОЛНИТЕЛЬНЫХ ДИАГНОСТИЧЕСКИХ КРИТЕРИЕВ АТОПИЧЕСКОГО ДЕРМАТИТА НЕОБХОДИМО ДЛЯ ПОСТАНОВКИ ДИАГНОЗА?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трех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двух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пяти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четырех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СИМПТОМОМ, ХАРАКТЕРНЫМ ДЛЯ ЭРИТРОДЕРМИИ,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Канту-Сергеева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Никольского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ПРИ ОЦЕНКЕ ЭФФЕКТИВНОСТИ ЛЕЧЕНИЯ АТОПИЧЕСКОГО ДЕРМАТИТА СЛЕДУЕТ УЧИТЫВАТЬ КОМОРБИДНОСТИ, ВКЛЮЧАЯ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пищевую аллергию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плоский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онихомикоз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МИКРОБИОТА КОЖИ, ЗНАЧИМАЯ ДЛЯ ПАТОГЕНЕЗА АТОПИЧЕСКОГО ДЕРМАТИТА,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грамотрицательные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нелипофильные дрожжевые грибы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СИМПТОМАМ, ХАРАКТЕРНЫМ ДЛЯ ДЕТСКОГО ПЕРИОДА АТОПИЧЕСКОГО ДЕРМАТИТА,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эритематозно-сквамозные элементы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экзему сосков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гиперлинеарность ладоней и подошв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локализацию высыпаний в областях, богатых сальными железами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МУТАЦИИ ГЕНА ФИЛАГГРИНА АССОЦИИРОВАНЫ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атопическим дерматитом и 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атопическим 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атопический дерматитом и псориазом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атопическим дерматитом и онихомикозом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ПРИ ДИФФУЗНОМ АТОПИЧЕСКОМ ДЕРМАТИТЕ ПЛОЩАДЬ ПОРАЖЕНИЯ КОЖИ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В ПАТОФИЗИОЛОГИЧЕСКИЙ МЕХАНИЗМ АТОПИЧЕСКОГО ДЕРМАТИТА НАИБОЛЕЕ СПЕЦИФИЧНО ВОВЛЕЧЕН ЦИТОКИН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ФНО-α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ДОПОЛНИТЕЛЬНЫМ ДИАГНОСТИЧЕСКИМ КРИТЕРИЕМ АТОПИЧЕСКОГО ДЕРМАТИТА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 кожи 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рецидивирующее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атопических заболеваний 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НЕИНФЕКЦИОННЫМ ОСЛОЖНЕНИЕМ АТОПИЧЕСКОГО ДЕРМАТИТА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доброкачественная лимфоаденопатия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экзема Капоши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НАИБОЛЕЕ ТЯЖЕЛЫМ ПРОЯВЛЕНИЕМ АТОПИЧЕСКОГО ДЕРМАТИТА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«Атопический марш»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СОГЛАСНО КОНЦЕПЦИИ «АТОПИЧЕСКОГО МАРША» К АТОПИЧЕСКОМУ ДЕРМАТИТУ МОЖЕТ ПРИСОЕДИНИТЬСЯ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ринит и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аллергический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идиопатическая крапивница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 ФОРМАМ АТОПИЧЕСКОГО ДЕРМАТИТА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молниеносная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ДОПОЛНИТЕЛЬНЫМ ДИАГНОСТИЧЕСКИМ КРИТЕРИЕМ АТОПИЧЕСКОГО ДЕРМАТИТА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начало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рецидивирующее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атопических заболеваний 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ОСНОВНЫМ ДИАГНОСТИЧЕСКИМ КРИТЕРИЕМ АТОПИЧЕСКОГО ДЕРМАТИТА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рецидивирующее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гиперлинеарность ладоней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фолликулярный гиперкератоз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ВО ВЗРОСЛОМ ПЕРИОДЕ АТОПИЧЕСКОГО ДЕРМАТИТА ВЫСЫПАНИЯ ЛОКАЛИЗУЮТСЯ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локтевых сгибах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коже туловища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 СИМПТОМАМ, ХАРАКТЕРНЫМ ДЛЯ МЛАДЕНЧЕСКОГО ПЕРИОДА АТОПИЧЕСКОГО ДЕРМАТИТА,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ангулярный хейлит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пигментацию 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дисхромии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В ТЕЧЕНИИ АТОПИЧЕСКОГО ДЕРМАТИТА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стадий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ВО ВЗРОСЛОМ ПЕРИОДЕ АТОПИЧЕСКОГО ДЕРМАТИТА ЗУД В ОСНОВНОМ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выражен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приступообразный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ХАРАКТЕРНЫМ СИМПТОМОМ ПРИСОЕДИНЕНИЯ ГРИБКОВОЙ ИНФЕКЦИИ К АТОПИЧЕСКОМУ ДЕРМАТИТУ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заушных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вульгарное импетиго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остиофолликулит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ПАТОГЕНЕЗ АТОПИЧЕСКОГО ДЕРМАТИТА СВЯЗАН С ГИПЕРПРОДУКЦИЕЙ ИММУНОГЛОБУЛИНА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НАИБОЛЕЕ ЧАСТОЕ ИНФЕКЦИОННОЕ ОСЛОЖНЕНИЕ АТОПИЧЕСКОГО ДЕРМАТИТА ВЫЗЫВАЕТСЯ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простого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НЕХАРАКТЕРНЫМ ДЛЯ АТОПИЧЕСКОГО ДЕРМАТИТА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летальный исход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периодических обострений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рецидивирующее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возрастных особенностей клинических проявлений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ЛИНИИ ДЕННИ-МОРГАНА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складка под нижним веком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складка над верхним веком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гиперлинеарность ладоней и подошв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белые линии на ногтях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СИМПТОМОМ, ХАРАКТЕРНЫМ ДЛЯ ДЕТСКОГО ПЕРИОДА АТОПИЧЕСКОГО ДЕРМАТИТА,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пигментация 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экзема сосков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гиперлинеарность ладоней и подошв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Арди-Горчакова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СИМПТОМОМ, ХАРАКТЕРНЫМ ДЛЯ ДЕТСКОГО ПЕРИОДА АТОПИЧЕСКОГО ДЕРМАТИТА,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ангулярный хейлит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экзема сосков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гиперлинеарность ладоней и подошв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Кебнера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ТЕЧЕНИЕ АТОПИЧЕСКОГО ДЕРМАТИТА НЕ ОСЛОЖНЯЕТСЯ ПРИСОЕДИНЕНИЕМ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 ФОРМАМ АТОПИЧЕСКОГО ДЕРМАТИТА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пруригинозная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псориазиформная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аннулярная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ПРИ СРЕДНЕТЯЖЕЛОЙ СТЕПЕНИ ТЯЖЕСТИ АТОПИЧЕСКОГО ДЕРМАТИТА ОБОСТРЕНИЯ СЛУЧАЮТСЯ С ЧАСТОТОЙ _____ РАЗА/РАЗ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ДОПОЛНИТЕЛЬНЫМ ДИАГНОСТИЧЕСКИМ КРИТЕРИЕМ АТОПИЧЕСКОГО ДЕРМАТИТА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IgE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рецидивирующее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атопических заболеваний 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 РАСПРОСТРАНЕННОМ АТОПИЧЕСКОМ ДЕРМАТИТЕ ПЛОЩАДЬ ПОРАЖЕНИЯ КОЖИ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ПО РАСПРОСТРАНЕННОСТИ КОЖНОГО ПРОЦЕССА ВЫДЕЛЯЮТ _____ ВАРИАНТА/ВАРИАНТОВ АТОПИЧЕСКОГО ДЕРМАТИТА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РЕГУЛИРУЮТ ВОСПАЛИТЕЛЬНЫЕ РЕАКЦИИ В КОЖЕ ПРИ АТОПИЧЕСКОМ ДЕРМАТИТЕ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ЗАБОЛЕВАНИЕМ, С КОТОРЫМ НАИМЕНЕЕ ВЕРОЯТНО СОЧЕТАНИЕ АТОПИЧЕСКОГО ДЕРМАТИТА,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ихтиоз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контактный дерматит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СИМПТОМОМ, ХАРАКТЕРНЫМ ДЛЯ ДЕТСКОГО ПЕРИОДА АТОПИЧЕСКОГО ДЕРМАТИТА,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дермографизм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экзема сосков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гиперлинеарность ладоней и подошв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«яблочного желе»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ВОЗРАСТ ДЕБЮТА АТОПИЧЕСКОГО ДЕРМАТИТА, СЧИТАЮЩИЙСЯ ЕГО «РАННИМ НАЧАЛОМ»,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 до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 до 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КО ВТОРИЧНОЙ ПИЩЕВОЙ СЕНСИБИЛИЗАЦИИ ПРИ АТОПИЧЕСКОМ ДЕРМАТИТЕ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проникновение аллергенов и их распознавание в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введение прикорма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распознавание пищевых аллергенов в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приобретение иммунологической толерантности к пище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ХАРАКТЕРНЫМ СИМПТОМОМ ПРИСОЕДИНЕНИЯ БАКТЕРИАЛЬНОЙ ИНФЕКЦИИ К АТОПИЧЕСКОМУ ДЕРМАТИТУ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вульгарное импетиго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хейлит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ногтевого ложа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очагов с фестончатыми краями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ХАРАКТЕРНЫМ СИМПТОМОМ ПРИСОЕДИНЕНИЯ ВИРУСНОЙ ИНФЕКЦИИ К АТОПИЧЕСКОМУ ДЕРМАТИТУ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последующее присоединение пиококковой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ногтевого ложа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хейлит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МЕХАНИЗМЫ РАЗВИТИЯ ЗУДА ПРИ АТОПИЧЕСКОМ ДЕРМАТИТЕ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гистаминэргическую, так и независимую от гистамина стимуляцию нервных окончаний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гистаминэргическую стимуляцию нервных окончаний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независимую от гистамина стимуляцию нервных окончаний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преимущественное действие субстанции 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 СИМПТОМАМ, ХАРАКТЕРНЫМ ДЛЯ МЛАДЕНЧЕСКОГО ПЕРИОДА АТОПИЧЕСКОГО ДЕРМАТИТА,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 дермографизм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ангулярный хейлит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пигментацию 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дисхромии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ПЛОЩАДЬ ПРОЯВЛЕНИЙ АТОПИЧЕСКОГО ДЕРМАТИТА НА ЗАДНЕЙ ПОВЕРХНОСТИ ГОЛОВЫ У ДЕТЕЙ СТАРШЕ 2-Х ЛЕТ СОГЛАСНО ИНДЕКСУ SCORAD СООТВЕТСТВУЕТ 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ИНДЕКС SCORAD У ДЕТЕЙ СТАРШЕ 7 ЛЕТ С АТОПИЧЕСКИМ ДЕРМАТИТОМ РАССЧИТЫВАЕТСЯ ПО ФОРМУЛЕ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А/5+ 7В/2+С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А/2+ 5В/2+С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А/4+ 5В/2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А/5+ 7В/2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ПРУРИГИНОЗНАЯ ФОРМА АТОПИЧЕСКОГО ДЕРМАТИТА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младенцев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раннего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6 – 9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ПЛОЩАДЬ ПРОЯВЛЕНИЙ АТОПИЧЕСКОГО ДЕРМАТИТА НА ЗАДНЕЙ ПОВЕРХНОСТИ ЛЕВОЙ НОГИ У ДЕТЕЙ СТАРШЕ 2-Х ЛЕТ СОГЛАСНО ИНДЕКСУ SCORAD СООТВЕТСТВУЕТ 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ДЛЯ ЛЕГКОГО ТЕЧЕНИЯ АТОПИЧЕСКОГО ДЕРМАТИТА У ДЕТЕЙ ХАРАКТЕРНЫ __________ ОБОСТРЕНИЯ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ДИАГНОЗ «АТОПИЧЕСКИЙ ДЕРМАТИТ» У ДЕТЕЙ ВЫСТАВЛЯЕТСЯ НА ОСНОВАНИИ РЕЗУЛЬТАТОВ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кожного прик-тестирования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аллергологического in-vitro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иммунологического обследования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ПЛОЩАДЬ ПРОЯВЛЕНИЙ АТОПИЧЕСКОГО ДЕРМАТИТА НА ЗАДНЕЙ ПОВЕРХНОСТИ ЛЕВОЙ РУКИ У ДЕТЕЙ, СОГЛАСНО ИНДЕКСУ SCORAD, СООТВЕТСТВУЕТ 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ДЛЯ СРЕДНЕ-ТЯЖЕЛОГО ТЕЧЕНИЯ АТОПИЧЕСКОГО ДЕРМАТИТА У ДЕТЕЙ ХАРАКТЕРНЫ __________ ОБОСТРЕНИЯ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ПЛОЩАДЬ ПРОЯВЛЕНИЙ АТОПИЧЕСКОГО ДЕРМАТИТА НА ПЕРЕДНЕЙ ПОВЕРХНОСТИ ЛЕВОЙ РУКИ У ДЕТЕЙ, СОГЛАСНО ИНДЕКСУ SCORAD, СООТВЕТСТВУЕТ 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СИМПТОМОМ, ХАРАКТЕРНЫМ ДЛЯ МЛАДЕНЧЕСКОГО ПЕРИОДА АТОПИЧЕСКОГО ДЕРМАТИТА,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высыпаний в естественных складках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ангулярный хейлит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пигментация 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лихенификация голеней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ДОПОЛНИТЕЛЬНЫМ ДИАГНОСТИЧЕСКИМ КРИТЕРИЕМ АТОПИЧЕСКОГО ДЕРМАТИТА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себорейная экзема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рецидивирующее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атопических заболеваний 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К ФОРМАМ АТОПИЧЕСКОГО ДЕРМАТИТА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лихеноидная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экстракутанная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фульминантная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ДОПОЛНИТЕЛЬНЫМ ДИАГНОСТИЧЕСКИМ КРИТЕРИЕМ АТОПИЧЕСКОГО ДЕРМАТИТА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субкапсулярная катаракта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рецидивирующее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атопических заболеваний 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СТЕПЕНЬЮ ТЯЖЕСТИ АТОПИЧЕСКОГО ДЕРМАТИТА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среднетяжелая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ОСНОВНЫМ ДИАГНОСТИЧЕСКИМ КРИТЕРИЕМ АТОПИЧЕСКОГО ДЕРМАТИТА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типичная локализация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гиперлинеарность ладоней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фолликулярный гиперкератоз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ХАРАКТЕРНЫМ СИМПТОМОМ ПРИСОЕДИНЕНИЯ ГРИБКОВОЙ ИНФЕКЦИИ К АТОПИЧЕСКОМУ ДЕРМАТИТУ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хейлит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вульгарное импетиго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остиофолликулит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ПРИЗНАКОМ, НЕ ХАРАКТЕРНЫМ ДЛЯ ЛИХЕНОИДНОЙ ФОРМЫ АТОПИЧЕСКОГО ДЕРМАТИТА,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рисунок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ПЕРВИЧНЫМ В ПАТОГЕНЕЗЕ АТОПИЧЕСКОГО ДЕРМАТИТА СОГЛАСНО ТЕОРИИ «СНАРУЖИ-ВНУТРЬ»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целостности эпидермального барьера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колонизация грибами рода кандида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иммунологическая перестройка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ХАРАКТЕРНЫМ СИМПТОМОМ ПРИСОЕДИНЕНИЯ ВИРУСНОЙ ИНФЕКЦИИ К АТОПИЧЕСКОМУ ДЕРМАТИТУ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ногтевого ложа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хейлит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В ПАТОФИЗИОЛОГИЧЕСКИЙ МЕХАНИЗМ АТОПИЧЕСКОГО ДЕРМАТИТА НАИБОЛЕЕ СПЕЦИФИЧНО ВОВЛЕЧЕН ЦИТОКИН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ИФН-γ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ИФН-α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ХАРАКТЕРНЫМ СИМПТОМОМ ПРИСОЕДИНЕНИЯ ВИРУСНОЙ ИНФЕКЦИИ К АТОПИЧЕСКОМУ ДЕРМАТИТУ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сильный 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ногтевого ложа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хейлит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ДЛЯ ПРОФИЛАКТИКИ ИНФИЦИРОВАНИЯ МОЖНО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увлажняющие кремы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антимикробное мыло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местно 2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кальциневрина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ДОПОЛНИТЕЛЬНЫМ ДИАГНОСТИЧЕСКИМ КРИТЕРИЕМ АТОПИЧЕСКОГО ДЕРМАТИТА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кожным инфекциям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рецидивирующее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атопических заболеваний 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ХАРАКТЕРНЫМ СИМПТОМОМ ПРИСОЕДИНЕНИЯ ГРИБКОВОЙ ИНФЕКЦИИ К АТОПИЧЕСКОМУ ДЕРМАТИТУ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гениталий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вульгарное импетиго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остиофолликулит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ДОПОЛНИТЕЛЬНЫМ ДИАГНОСТИЧЕСКИМ КРИТЕРИЕМ АТОПИЧЕСКОГО ДЕРМАТИТА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рецидивирующее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атопических заболеваний 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ХАРАКТЕРНЫМ СИМПТОМОМ ПРИСОЕДИНЕНИЯ БАКТЕРИАЛЬНОЙ ИНФЕКЦИИ К АТОПИЧЕСКОМУ ДЕРМАТИТУ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остиофолликулит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хейлит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ногтевого ложа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очагов с фестончатыми краями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В ПАТОФИЗИОЛОГИЧЕСКИЙ МЕХАНИЗМ АТОПИЧЕСКОГО ДЕРМАТИТА НАИБОЛЕЕ СПЕЦИФИЧНО ВОВЛЕЧЕН ЦИТОКИН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ФНО-α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ИФН-α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СИМПТОМОМ, НЕ ХАРАКТЕРНЫМ ДЛЯ АТОПИЧЕСКОГО ДЕРМАТИТА,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ассиметричное расположение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шелушение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ЛИНИИ ДЕННИ-МОРГАНА ЯВЛЯЮТСЯ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онихомикоза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К ФАКТОРАМ ЕСТЕСТВЕННОЙ РЕЗИСТЕНТНОСТИ КОЖИ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щелочная среда (pH &gt; 7)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отшелушивание рогового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факторов неспецифической резистентности (лизоцим, пропердин и др.)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целостность рогового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ПРИ ОЦЕНКЕ РИСКА РАЗВИТИЯ АТОПИЧЕСКОГО ДЕРМАТИТА У НОВОРОЖДЕННОГО УЧИТЫВАЕТСЯ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семейный анамнез атопии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диета матери во время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осложненное течение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псориаза у одного из родителей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ХАРАКТЕРНЫМ СИМПТОМОМ ПРИСОЕДИНЕНИЯ БАКТЕРИАЛЬНОЙ ИНФЕКЦИИ К АТОПИЧЕСКОМУ ДЕРМАТИТУ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хейлит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ногтевого ложа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очагов с фестончатыми краями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ДОПОЛНИТЕЛЬНЫМ ДИАГНОСТИЧЕСКИМ КРИТЕРИЕМ АТОПИЧЕСКОГО ДЕРМАТИТА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экзема сосков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рецидивирующее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атопических заболеваний 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ВЫДЕЛЯЮТ ______ СТЕПЕНИ/СТЕПЕНЕЙ ТЯЖЕСТИ АТОПИЧЕСКОГО ДЕРМАТИТА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ПРИ ЛЕГКОЙ СТЕПЕНИ ТЯЖЕСТИ АТОПИЧЕСКОГО ДЕРМАТИТА НАБЛЮДАЕТСЯ _____________ ХАРАКТЕР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ограниченно-локализованный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ДОПОЛНИТЕЛЬНЫМ ДИАГНОСТИЧЕСКИМ КРИТЕРИЕМ АТОПИЧЕСКОГО ДЕРМАТИТА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гиперлинеарность ладоней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рецидивирующее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атопических заболеваний 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К СИМПТОМАМ, ХАРАКТЕРНЫМ ДЛЯ ДЕТСКОГО ПЕРИОДА АТОПИЧЕСКОГО ДЕРМАТИТА,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зудящие узелки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экзему сосков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гиперлинеарность ладоней и подошв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зимнюю стопу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НАИБОЛЕЕ ЧАСТОЕ ИНФЕКЦИОННОЕ ОСЛОЖНЕНИЕ АТОПИЧЕСКОГО ДЕРМАТИТА – __________ ИНФЕКЦИЯ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СИМПТОМОМ, ХАРАКТЕРНЫМ ДЛЯ ДЕТСКОГО ПЕРИОДА АТОПИЧЕСКОГО ДЕРМАТИТА,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 дермографизм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экзема сосков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гиперлинеарность ладоней и подошв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Никольского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НАИБОЛЕЕ ЧАСТОЕ ИНФЕКЦИОННОЕ ОСЛОЖНЕНИЕ АТОПИЧЕСКОГО ДЕРМАТИТА У ДЕТЕЙ ВЫЗЫВАЕТСЯ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простого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микобиотой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ПАТОГЕНЕЗ АТОПИЧЕСКОГО ДЕРМАТИТА ВО МНОГОМ ОБУСЛОВЛЕН МУТАЦИЕЙ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филаггрина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эпиланцина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десмоглеина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К СИМПТОМАМ, ХАРАКТЕРНЫМ ДЛЯ МЛАДЕНЧЕСКОГО ПЕРИОДА АТОПИЧЕСКОГО ДЕРМАТИТА,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дермографизм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ангулярный хейлит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пигментацию 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дисхромии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ДОПОЛНИТЕЛЬНЫМ ДИАГНОСТИЧЕСКИМ КРИТЕРИЕМ АТОПИЧЕСКОГО ДЕРМАТИТА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хейлит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рецидивирующее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атопических заболеваний 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В ПОДРОСТКОВОМ ПЕРИОДЕ ПРИ АТОПИЧЕСКОМ ДЕРМАТИТЕ ЗУД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выражен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приступообразный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СИМПТОМОМ, ХАРАКТЕРНЫМ ДЛЯ МЛАДЕНЧЕСКОГО ПЕРИОДА АТОПИЧЕСКОГО ДЕРМАТИТА,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экссудация с образованием корок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ангулярный хейлит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пигментация 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географический язык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КАКОЕ ЛЕЧЕНИЕ СПОСОБСТВУЕТ ДИСБИОЗУ КОЖИ?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использование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применение увлажняющих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мытье антибактериальным мылом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цитостатиков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К ОСОБЕННОСТЯМ ЭНДОТИПА АТОПИКОВ, ВЛИЯЮЩИМ НА МИКРОБИОТУ ЗДОРОВОЙ КОЖИ,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кожного барьера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климатическую зону проживания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метаболического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ПРИ ОГРАНИЧЕННО-ЛОКАЛИЗОВАННОМ АТОПИЧЕСКОМ ДЕРМАТИТЕ ПЛОЩАДЬ ПОРАЖЕНИЯ КОЖИ НЕ ПРЕВЫШАЕТ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ДОПОЛНИТЕЛЬНЫМ ДИАГНОСТИЧЕСКИМ КРИТЕРИЕМ АТОПИЧЕСКОГО ДЕРМАТИТА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процесса на кистях и стопах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рецидивирующее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атопических заболеваний 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СИМПТОМОМ, ХАРАКТЕРНЫМ ДЛЯ МЛАДЕНЧЕСКОГО ПЕРИОДА АТОПИЧЕСКОГО ДЕРМАТИТА,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папуло-везикулезных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ангулярный хейлит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пигментация 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грязной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ТЯЖЕЛЫЙ АТОПИЧЕСКИЙ ДЕРМАТИТ СООТВЕТСТВУЕТ ЗНАЧЕНИЮ ПО ШКАЛЕ SCORAD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˃50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≤25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ИНДЕКС SCORAD ПРЕДНАЗНАЧЕН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степени тяжести 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тяжести обострения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расчета дозировки используемых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интенсивности симптомов аллергического ринита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ОБЩАЯ ОЦЕНКА ЗАБОЛЕВАНИЯ ИССЛЕДОВАТЕЛЕМ (ШКАЛА IGA) ПРИ АТОПИЧЕСКОМ ДЕРМАТИТЕ УЧИТЫВАЕТ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эритему, утолщение и шелушение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 зуда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общего иммуноглобулина Е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КЛИНИЧЕСКОЙ РЕАЛИЗАЦИИ ГЕНЕТИЧЕСКОЙ ПРЕДРАСПОЛОЖЕННОСТИ К АТОПИЧЕСКОМУ ДЕРМАТИТУ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атопических заболеваний у матери во время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 с сельскохозяйственными животными в детском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пробиотиков, содержащих лактобактерии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братьев и сестер в семье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РАСПРОСТРАНЕННОСТЬ АТОПИЧЕСКОГО ДЕРМАТИТА В ДЕТСКОЙ ПОПУЛЯЦИИ ИЗУЧАЕТСЯ ПО РЕЗУЛЬТАТАМ СТАНДАРТИЗИРОВАННОГО ЭПИДЕМИОЛОГИЧЕСКОГО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ISAAC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GA2LEN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CoFAR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PAQLQ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ПРИ ОГРАНИЧЕННО-ЛОКАЛИЗОВАННОЙ ФОРМЕ АТОПИЧЕСКОГО ДЕРМАТИТА ПЛОЩАДЬ ПОРАЖЕНИЯ КОЖНОГО ПОКРОВА НЕ ПРЕВЫШАЕТ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ПЛОЩАДЬ ПРОЯВЛЕНИЙ АТОПИЧЕСКОГО ДЕРМАТИТА НА ПЕРЕДНЕЙ ПОВЕРХНОСТИ ЛЕВОЙ НОГИ У ДЕТЕЙ СТАРШЕ 2-Х ЛЕТ СОГЛАСНО ИНДЕКСУ SCORAD СООТВЕТСТВУЕТ 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В ИММУНООПОСРЕДОВАННЫХ РЕАКЦИЯХ ПРИ АТОПИЧЕСКОМ ДЕРМАТИТЕ ОСНОВНУЮ РОЛЬ ИГРАЕТ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ДЛЯ ОЦЕНКИ ТЯЖЕСТИ ПРОЯВЛЕНИЙ АТОПИЧЕСКОГО ДЕРМАТИТА В РОССИИ ИСПОЛЬЗУЕТСЯ ШКАЛА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SCORAD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EASY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SASSAD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ПОСТОЯННЫМ СИМПТОМОМ ПРИ ОБОСТРЕНИИ АТОПИЧЕСКОГО ДЕРМАТИТА ВО ВСЕХ ВОЗРАСТНЫХ ПЕРИОДАХ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дермографизм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 кожи периорбитальной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ПЛОЩАДЬ ПРОЯВЛЕНИЙ АТОПИЧЕСКОГО ДЕРМАТИТА НА ЗАДНЕЙ ПОВЕРХНОСТИ ТУЛОВИЩА У ДЕТЕЙ, СОГЛАСНО ИНДЕКСУ SCORAD, СООТВЕТСТВУЕТ 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ПЛОЩАДЬ ПРОЯВЛЕНИЙ АТОПИЧЕСКОГО ДЕРМАТИТА НА ПЕРЕДНЕЙ ПОВЕРХНОСТИ ГОЛОВЫ, СОГЛАСНО ИНДЕКСУ SCORAD, СООТВЕТСТВУЕТ 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ПЛОЩАДЬ ПРОЯВЛЕНИЙ АТОПИЧЕСКОГО ДЕРМАТИТА НА ЗАДНЕЙ ПОВЕРХНОСТИ ПРАВОЙ РУКИ, СОГЛАСНО ИНДЕКСУ SCORAD, СООТВЕТСТВУЕТ 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КОЖНЫЕ ПРОЯВЛЕНИЯ ПРИ АТОПИЧЕСКОМ ДЕРМАТИТЕ У ДЕТЕЙ ПЕРВОГО ГОДА ЖИЗНИ ЧАЩЕ ВСЕГО ПРЕДСТАВЛЕНЫ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и экссудацией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уртикарными высыпаниями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лихенизацией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пустулезной сыпью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ПРИ ДИФФУЗНОМ АТОПИЧЕСКОМ ДЕРМАТИТЕ У ДЕТЕЙ ПЛОЩАДЬ ПОРАЖЕНИЯ КОЖИ СОСТАВЛЯЕТ БОЛЕЕ ______%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ПРИ ЗНАЧЕНИИ ИНДЕКСА SCORAD ДО 20 БАЛЛОВ ТЕЧЕНИЕ АТОПИЧЕСКОГО ДЕРМАТИТА У ДЕТЕЙ ОПРЕДЕЛЯЮТ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среднетяжелое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ДИАГНОСТИЧЕСКИМИ КРИТЕРИЯМИ АТОПИЧЕСКОГО ДЕРМАТИТА У ДЕТЕЙ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папулезная сыпь, мокнутие или лихенизация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маргинальная эритема, холодный 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кружевная сыпь, синдром нашлёпанных щек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пузырьковые высыпания на коже с венчиком гиперемии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ПРИ СРЕДНЕТЯЖЕЛОМ ТЕЧЕНИИ АТОПИЧЕСКОГО ДЕРМАТИТА У ДЕТЕЙ ЗНАЧЕНИЕ ИНДЕКСА SCORAD СООТВЕТСТВУЕТ __________ БАЛЛАМ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АЛЛЕРГИЧЕСКИЙ КОНТАКТНЫЙ ДЕРМАТИТ ЯВЛЯЕТСЯ СЛЕДСТВИЕМ ВОЗДЕЙСТВИЯ НА КОЖУ ВЕЩЕСТВ, ВЫЗЫВАЮЩИХ СПЕЦИФИЧЕСКУЮ ИММУНОЛОГИЧЕСКУЮ РЕАКЦИЮ, ОТНОСЯЩУЮСЯ К _______ ТИПУ ГИПЕРЧУВСТВИТЕЛЬНОСТИ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IV; замедленного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I; немедленного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II; цитотоксической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III; иммунокомплексной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ДЛЯ ОЦЕНКИ ПЛОЩАДИ ПОРАЖЕНИЯ КОЖИ УДЕТЕЙ С АТОПИЧЕСКИМ ДЕРМАТИТОМ МОЖЕТ БЫТЬ ПРИМЕНЕНО ПРАВИЛО «ЛАДОНИ», ЧТО СООТВЕТСТВУЕТ _____% ВСЕЙ ПОВЕРХНОСТИ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ЭКССУДАТИВНАЯ ФОРМА АТОПИЧЕСКОГО ДЕРМАТИТА ПРЕОБЛАДАЕТ В ВОЗРАСТНОМ ПЕРИОДЕ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рождения до 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25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12 до 25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7 до 12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ПРИ ЗНАЧЕНИИ ИНДЕКСА SCORAD БОЛЕЕ 50 БАЛЛОВ ТЕЧЕНИЕ АТОПИЧЕСКОГО ДЕРМАТИТА У ДЕТЕЙ ОПРЕДЕЛЯЮТ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средне-тяжелое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РИСК РАЗВИТИЯ РАКА И ЛИМФОМЫ КОЖИ У БОЛЬНЫХ АТОПИЧЕСКИМ ДЕРМАТИТОМ АССОЦИИРОВАН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тяжестью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применением ингибиторов кальциневрина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длительностью заболевания более 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применением препаратов цинка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ПОНЯТИЕ КОНТРОЛЯ АТОПИЧЕСКОГО ДЕРМАТИТА ПАЦИЕНТАМИ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 симптомов и клинической тяжести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отсутствие влияния болезни на повседневные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расходов на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снятие с диспансерного наблюдения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К КЛИНИЧЕСКИМ СИМПТОМАМ КРАПИВНИЦЫ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сыпь, кожный 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инспираторную одышку, осиплость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непроизвольное мочеиспускание и дефекацию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АД, нитевидный пульс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КРАТНОСТЬ ПРИМЕНЕНИЯ НАЗАЛЬНОГО НАТРИЯ КРОМОГЛИКАТА В ТЕРАПИИ АЛЛЕРГИЧЕСКОГО РИНИТА У ДЕТЕЙ СОСТАВЛЯЕТ ______ РАЗА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НАРУЖНАЯ ТЕРАПИЯ АТОПИЧЕСКОГО ДЕРМАТИТА В ФАЗЕ ОБОСТРЕНИЯ ЗАКЛЮЧАЕТСЯ В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кремов и мазей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средств, улучшающих микроциркуляцию и трофику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фунгицидных препаратов и регенерирующих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ТАКРОЛИМУС РАЗРЕШЕН К КЛИНИЧЕСКОМУ ПРИМЕНЕНИЮ У БОЛЬНЫХ АТОПИЧЕСКИМ ДЕРМАТИТОМ В ВОЗРАСТЕ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У ДЕТЕЙ ПРИ ЛЕЧЕНИИ АТОПИЧЕСКОГО ДЕРМАТИТА АБСОРБЦИЯ ГЛЮКОКОРТИКОСТЕРОИДОВ В ОБЛАСТИ КОЖИ ГОЛОВЫ СОСТАВЛЯЕТ ______ % ОТ ОБЩЕЙ АБСОРБИРОВАННОЙ ДОЗЫ СО ВСЕЙ ПЛОЩАДИ ПОВЕРХНОСТИ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ПРИ АТОПИЧЕСКОМ ДЕРМАТИТЕ СИСТЕМНАЯ ТЕРАПИЯ АНТИБИОТИКАМИ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площади поражения 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тяжелом течении 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явных проявлениях импетиго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непереносимости местных антибиотиков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К АНТАГОНИСТАМ ИНТЕРЛЕЙКИНА-31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немолизумаб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дупилумаб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лебрикизумаб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К НАИБОЛЕЕ ЧАСТЫМ ПОБОЧНЫМ ЭФФЕКТАМ ИНГИБИТОРОВ КАЛЬЦИНЕВРИНА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жжение и пощипывание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атрофию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иммунитета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НАИБОЛЬШЕЕ ЧИСЛО ПОБОЧНЫХ ЭФФЕКТОВ В ТЕРАПИИ АТОПИЧЕСКОГО ДЕРМАТИТА ЗАРЕГИСТРИРОВАНО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 препаратов, которые начали использоваться раньше (лучше изучены)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отечественных аналогов иностранных лекарств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 препаратов, которые назначаются перорально (эффекты в желудочно-кишечном тракте)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современных иммунобиологических препаратов (иммуносупрессия)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К АНТИГИСТАМИННЫМ ПРЕПАРАТАМ 2 ПОКОЛЕНИЯ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цетиризин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диметинден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хифенадин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мебгидролин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УВЛАЖНЯЮЩИЕ СРЕДСТВА ПРИ АТОПИЧЕСКОМ ДЕРМАТИТЕ НУЖНЫ ДЛЯ ТОГО, ЧТОБЫ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привлечь, удержать и перераспределить 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количество провоспалительных цитокинов в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побочные эффекты наружных лекарств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заменить топические глюкокортикостероиды при кортикофобии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ПРЕПАРАТАМИ ВЫБОРА СРЕДИ ТОПИЧЕСКИХ ПРОТИВОВОСПАЛИТЕЛЬНЫХ СРЕДСТВ В ТЕРАПИИ АТОПИЧЕСКОГО ДЕРМАТИТА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кальциневрина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дёгтя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цинка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НА ВСЕ СУБПОПУЛЯЦИИ Т-ЛИМФОЦИТОВ (НЕИЗБИРАТЕЛЬНО) ДЕЙСТВУЮТ ЦИКЛОСПОРИН 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дупилумаб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лебрикизумаб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тралокинумаб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ДЛЯ ЛЕЧЕНИЯ АТОПИЧЕСКОГО ДЕРМАТИТА, ОСЛОЖНЕННОГО ВТОРИЧНОЙ ИНФЕКЦИЕЙ, ЦЕЛЕСООБРАЗНО НАЗНАЧАТЬ АНТИБИОТИКИ НАРУЖНО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срок 7-10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срок 3-5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клинического выздоровления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срок 2-3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У ДЕТЕЙ ПРИ ЛЕЧЕНИИ АТОПИЧЕСКОГО ДЕРМАТИТА АБСОРБЦИЯ ГЛЮКОКОРТИКОСТЕРОИДОВ В ОБЛАСТИ ПРЕДПЛЕЧЬЯ СОСТАВЛЯЕТ ______ % ОТ ОБЩЕЙ АБСОРБИРОВАННОЙ ДОЗЫ СО ВСЕЙ ПЛОЩАДИ ПОВЕРХНОСТИ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ОСНОВНЫМ ВИДОМ ТЕРАПИИ КОНТАКТНОГО АЛЛЕРГИЧЕСКОГО ДЕРМАТИТА ЯВЛЯЕТСЯ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кальциневрина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системных глюкокортикостероидов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КАКАЯ ЛЕКАРСТВЕННАЯ ФОРМА ТОПИЧЕСКОГО ГЛЮКОКОРТИКОСТЕРОИДА ЯВЛЯЕТСЯ ПРЕДПОЧТИТЕЛЬНОЙ ПРИ МОКНУТИИ ПРИ АТОПИЧЕСКОМ ДЕРМАТИТЕ?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лосьон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жирная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ПОКАЗАНИЯМИ К НАЗНАЧЕНИЮ ТОПИЧЕСКИХ ГЛЮКОКОРТИКОСТЕРОИДОВ ПРИ АТОПИЧЕСКОМ ДЕРМАТИТЕ ЯВЛЯЮТСЯ ПРИЗНАКИ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тяжёлого течения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 бактериальной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сухости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 грибковой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ПРЕПАРАТАМИ ВЫБОРА ДЛЯ ЛЕЧЕНИЯ КОНТАКТНОГО АЛЛЕРГИЧЕСКОГО ДЕРМАТИТА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кальценеврина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цинка и антигистаминные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ГИПОАЛЛЕРГЕННАЯ ДИЕТА ДОЛЖНА НАЗНАЧАТЬСЯ БОЛЬНЫМ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экземой, атопическим 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псориазом, ограниченной склеродермией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буллёзными дерматозами, чесоткой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склеродермией, системной красной волчанкой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НАИБОЛЕЕ ВЕРОЯТНОЙ ПРИЧИНОЙ ОТСУТСТВИЯ ТЕРАПЕВТИЧЕСКОГО ЭФФЕКТА ОТ НАРУЖНОЙ ТЕРАПИИ АТОПИЧЕСКОГО ДЕРМАТИТА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комплаентность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недоступность отечественных лекарств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привыкание к топическим стероидам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привыкание к ингибиторам кальциневрина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ГЛЮКОКОРТИКОСТЕРОИДНЫМ СРЕДСТВОМ ДЛЯ НАРУЖНОЙ ТЕРАПИИ АТОПИЧЕСКОГО ДЕРМАТИТА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метилпреднизолона ацепонат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рутозид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В РОССИИ ПРИНЯТА ЕВРОПЕЙСКАЯ КЛАССИФИКАЦИЯ АКТИВНОСТИ МЕСТНЫХ ТОПИЧЕСКИХ СТЕРОИДОВ, СОГЛАСНО КОТОРОЙ ВСЕ ПРЕПАРАТЫ ПО СИЛЕ ДЕЙСТВИЯ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классов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класса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К САМЫМ ЧАСТЫМ ПОБОЧНЫМ ЭФФЕКТАМ ТОПИЧЕСКИХ ГЛЮКОКОРТИКОСТЕРОИДОВ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атрофию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покраснение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стрии растяжения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акнеформные высыпания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ЗУД ПРИ ЖЕЛТУХЕ СВЯЗАН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солями желчных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лецитином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фосфолипидами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ФУЗИДОВАЯ КИСЛОТА 2%, В ФОРМЕ КРЕМА ИЛИ МАЗИ, В ТЕРАПИИ АТОПИЧЕСКОГО ДЕРМАТИТА У ДЕТЕЙ РАЗРЕШЕНА К ПРИМЕНЕНИЮ С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У ДЕТЕЙ ПРИ ЛЕЧЕНИИ АТОПИЧЕСКОГО ДЕРМАТИТА АБСОРБЦИЯ ГЛЮКОКОРТИКОСТЕРОИДОВ В ОБЛАСТИ ЛАДОННОЙ ПОВЕРХНОСТИ СОСТАВЛЯЕТ ______ % ОТ ОБЩЕЙ АБСОРБИРОВАННОЙ ДОЗЫ СО ВСЕЙ ПЛОЩАДИ ПОВЕРХНОСТИ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ПРИМЕНЯЕМЫЙ ПРИ ЛЕЧЕНИИ АТОПИЧЕСКОГО ДЕРМАТИТА У ДЕТЕЙ ПИМЕКРОЛИМУС ВЫПУСКАЕТСЯ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жирной мази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липокрема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ОБЪЕМ ТЕРАПИИ ПРИ АТОПИЧЕСКОМ ДЕРМАТИТЕ У ДЕТЕЙ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выраженностью клинических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уровнем сенсибилизации по результатам кожного тестирования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уровнем sIgE к различным аллергенам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длительностью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С ЦЕЛЬЮ ПРОФИЛАКТИКИ ОБОСТРЕНИЙ АТОПИЧЕСКОГО ДЕРМАТИТА ПАЦИЕНТАМ НЕОБХОДИМО СОБЛЮДЕНИЕ _____ ДИЕТЫ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гипоаллергенной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высококалорийной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низкокалорийной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вегетарианской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ПРИ ЛЕГКОЙ СТЕПЕНИ ТЯЖЕСТИ АТОПИЧЕСКОГО ДЕРМАТИТА ПРОДОЛЖИТЕЛЬНОСТЬ РЕЦИДИВА СОСТАВЛЯЕТ ДО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АБСОРБЦИЯ ГЛЮКОКОРТИКОСТЕРОИДОВ В ОБЛАСТИ ПОДОШВЕННОЙ ПОВЕРНОСТИ СТУПНИ СОСТАВЛЯЕТ______% ОТ ОБЩЕЙ АБСОРБИРОВАННОЙ ДОЗЫ СО ВСЕЙ ПЛОЩАДИ ПОВЕРХНОСТИ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ПРИ ЛЕЧЕНИИ АТОПИЧЕСКОГО ДЕРМАТИТА АБСОРБЦИЯ ГЛЮКОКОРТИКОСТЕРОИДОВ В ОБЛАСТИ НИЖНЕЙ ЧЕЛЮСТИ СОСТАВЛЯЕТ ______ % ОТ ОБЩЕЙ АБСОРБИРОВАННОЙ ДОЗЫ СО ВСЕЙ ПЛОЩАДИ ПОВЕРХНОСТИ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ПРЕПАРАТАМИ ВЫБОРА ДЛЯ ЛЕЧЕНИЯ КОНТАКТНОГО АЛЛЕРГИЧЕСКОГО ДЕРМАТИТА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топические 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кальциневрина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цинка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УЖЕ ЗАРЕГИСТРИРОВАН ДЛЯ ЛЕЧЕНИЯ АТОПИЧЕСКОГО ДЕРМАТИТА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дупилумаб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тралокинумаб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меполизумаб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немолизумаб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К АНТИГИСТАМИННЫМ ПРЕПАРАТАМ 2 ПОКОЛЕНИЯ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диметинден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хифенадин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мебгидролин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ПИМЕКРОЛИМУС РАЗРЕШЕН К КЛИНИЧЕСКОМУ ПРИМЕНЕНИЮ У БОЛЬНЫХ АТОПИЧЕСКИМ ДЕРМАТИТОМ В ВОЗРАСТЕ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ПРИ ТЯЖЕЛОЙ СТЕПЕНИ ТЯЖЕСТИ АТОПИЧЕСКОГО ДЕРМАТИТА ПРОДОЛЖИТЕЛЬНОСТЬ РЕМИССИИ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полугода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К ГРУППЕ ПРЕПАРАТОВ ИНГИБИТОРОВ КАЛЬЦИНЕВРИНА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пимекролимус и такролимус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монтелукаст и зафирлукаст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гидроксизин и цетиризин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 и мометазон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ПРИМЕНЯЕМЫЙ ПРИ ЛЕЧЕНИИ АТОПИЧЕСКОГО ДЕРМАТИТА У ДЕТЕЙ ТАКРОЛИМУС ПРИНАДЛЕЖИТ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топических ингибиторов кальциневрина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системных иммуносупрессивных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традиционных наружных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АЛЛЕРГИЧЕСКИЙ КОНТАКТНЫЙ ДЕРМАТИТ ФОРМИРУЕТСЯ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непосредственном контакте веществ с кожей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приёме медикаментозных препаратов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внутривенном введении медикаментзных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любом применении лекарственных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НАИБОЛЕЕ СОЛИДНАЯ ДОКАЗАТЕЛЬНАЯ БАЗА В ЛЕЧЕНИИ АТОПИЧЕСКОГО ДЕРМАТИТА ПРЕДСТАВЛЕНА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наружных кортикостероидных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эмолиентов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фосфодиэстеразы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У ДЕТЕЙ ПРИ ЛЕЧЕНИИ АТОПИЧЕСКОГО ДЕРМАТИТА АБСОРБЦИЯ ГЛЮКОКОРТИКОСТЕРОИДОВ В ОБЛАСТИ ГЕНИТАЛИЙ СОСТАВЛЯЕТ ______ % ОТ ОБЩЕЙ АБСОРБИРОВАННОЙ ДОЗЫ СО ВСЕЙ ПЛОЩАДИ ПОВЕРХНОСТИ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В НАРУЖНОМ ЛЕЧЕНИИ КОНТАКТНОГО ДЕРМАТИТА ЭФФЕКТИВНО ПРИМЕНЕНИЕ ТОПИЧЕСКИХ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У ДЕТЕЙ ПРИ ЛЕЧЕНИИ АТОПИЧЕСКОГО ДЕРМАТИТА АБСОРБЦИЯ ГЛЮКОКОРТИКОСТЕРОИДОВ В ОБЛАСТИ ЛБА СОСТАВЛЯЕТ ______ % ОТ ОБЩЕЙ АБСОРБИРОВАННОЙ ДОЗЫ СО ВСЕЙ ПЛОЩАДИ ПОВЕРХНОСТИ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ПРИ ОБОСТРЕНИИ АТОПИЧЕСКОГО ДЕРМАТИТА ЛЁГКОЙ СТЕПЕНИ ТЯЖЕСТИ БОЛЬНОМУ НЕОБХОДИМО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тиосульфат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пребиотики и пробиотики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ПРИ СРЕДНЕТЯЖЕЛОЙ СТЕПЕНИ ТЯЖЕСТИ АТОПИЧЕСКОГО ДЕРМАТИТА ПРОДОЛЖИТЕЛЬНОСТЬ РЕМИССИИ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полугода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ПРИ ГЕНЕРАЛИЗОВАННОЙ ФОРМЕ АЛЛЕРГИЧЕСКОЙ КРАПИВНИЦЫ РАЦИОНАЛЬНОЙ ТАКТИКОЙ НА ДОГОСПИТАЛЬНОМ ЭТАПЕ ЯВЛЯЕТСЯ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глюкокортикоидных гормонов и антигистаминных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антигистаминных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кальция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глюкокортикоидных гормонов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РЕКОМБИНАНТНЫМ ЧЕЛОВЕЧЕСКИМ МОНОКЛОНАЛЬНЫМ АНТИТЕЛОМ, ИСПОЛЬЗУЕМЫМ ДЛЯ ЛЕЧЕНИЯ АТОПИЧЕСКОГО ДЕРМАТИТА,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дупилумаб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омализумаб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НА ВОЛОСИСТУЮ ЧАСТЬ ГОЛОВЫ ТОПИЧЕСКИЕ ГЛЮКОКОРТИКОСТЕРОИДЫ ПРЕДПОЧТИТЕЛЬНО НАНОСИТЬ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лосьона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жирной мази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БОЛЕЕ ВЫСОКОЙ АБСОРБЦИОННОЙ СПОСОБНОСТЬЮ ОБЛАДАЕТ КОЖА В ЗОНЕ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гениталий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голеней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К КОМПОНЕНТАМ С ОККЛЮЗИОННЫМ ЭФФЕКТОМ В СОСТАВЕ ЭМОЛЕНТОВ, ИСПОЛЬЗУЕМЫХ В ТЕРАПИИ АТОПИЧЕСКОГО ДЕРМАТИТА,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аллантоин</w:t>
            </w:r>
          </w:p>
        </w:tc>
      </w:tr>
    </w:tbl>
    <w:p>
      <w:pPr>
        <w:pStyle w:val="0 Block"/>
      </w:pPr>
    </w:p>
    <w:p>
      <w:bookmarkStart w:id="4" w:name="Tiema_3__Piervichnyie__immunodie"/>
      <w:pPr>
        <w:keepNext/>
        <w:pStyle w:val="Heading 2"/>
        <w:pageBreakBefore w:val="on"/>
        <w:keepLines w:val="on"/>
      </w:pPr>
      <w:r>
        <w:t>Тема 3. Первичные иммунодефицитные состояния.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РАЗВИТИЕ НАСЛЕДСТВЕННОГО АНГИОНЕВРОТИЧЕСКОГО ОТЕКА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дефицитом С1ингибитора системы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неспецифическими факторами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сенсибилизацией неинфекционными аллергенами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сенсибилизацией к грибковым аллергенам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БОЛЕЗНИ БРУТОНА ГЕНЕТИЧЕСКИМ ЯВЛЯЕТСЯ ДЕФЕКТ ГЕНА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Btx, кодирующего фермент тирозинкиназу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рекомбиназы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репарации дезоксирибонуклеиновой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Х-сцепленного ZAP-70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ПЕРВИЧНЫЕ ИММУНОДЕФИЦИТЫ РАЗВИВАЮТСЯ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радиации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иммунных нарушений в системе мать-плод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действия инфекционных факторов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ДЛЯ Х-СЦЕПЛЕННОГО ЛИМФОПРОЛИФЕРАТИВНОГО СИНДРОМА ХАРАКТЕРНО ТЯЖЁЛОЕ ТЕЧЕНИЕ ИНФЕКЦИЙ, ВЫЗВАННЫХ ВИРУСОМ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Эпштейна - Барра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простого герпеса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СОЧЕТАНИЕ ЧАСТИЧНОГО АЛЬБИНИЗМА КОЖИ, ВОЛОС, ГЛАЗ С РЕЦИДИВИРУЮЩИМИ ГНОЙНЫМИ ИНФЕКЦИЯМИ РЕСПИРАТОРНОГО ТРАКТА, ОБУСЛОВЛЕННЫМИ ЗОЛОТИСТЫМ СТАФИЛОКОККОМ, ХАРАКТЕРНО ДЛЯ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Чедиака – Хигаси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Вискотта – Олдрича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Незелофа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 Джорджи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ПЕРВИЧНЫМ ИММУНОДЕФИЦИТОМ СИСТЕМЫ КОМПЛЕМЕНТА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наследственный ангионевротический отёк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агаммаглобулинемия Брутона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Вискотта - Олдрича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Нетертона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ВРЕМЯ ПОЯВЛЕНИЯ ПЕРВЫХ КЛИНИЧЕСКИХ ПРОЯВЛЕНИЙ ПЕРВИЧНЫХ КОМБИНИРОВАННЫХ ИММУНОДЕФИЦИТОВ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возраст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ШВЕЙЦАРСКАЯ АГАММАГЛОБУЛИНЕМИЯ ХАРАКТЕРИЗУЕТСЯ ДЕФИЦИТОМ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гуморального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клеточного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АГЕНЕЗИЯ ИЛИ АПЛАЗИЯ ТИМУСА, АГЕНЕЗИЯ ПАРАЩИТОВИДНЫХ ЖЕЛЁЗ, ПОРОКИ РАЗВИТИЯ СЕРДЦА И КРУПНЫХ СОСУДОВ, МНОЖЕСТВЕННЫЕ СТИГМЫ ДИЗЭМБРИОГЕНЕЗА И ИММУНОДЕФИЦИТ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Ди Джорджи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Джоба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Брутона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Луи-Бар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ТРАНЗИТОРНАЯ МЛАДЕНЧЕСКАЯ ГИПОГАММАГЛОБУЛИНЕМИЯ НАБЛЮДАЕТСЯ В ВОЗРАСТЕ ДО 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НАИБОЛЕЕ ОПАСНОЙ ЯВЛЯЕТСЯ ЛОКАЛИЗАЦИЯ ОТЕКА КВИНКЕ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дыхательных путях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мочеполовой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конечностях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ДЛЯ ДОЛГОСРОЧНОЙ ПРОФИЛАКТИЧЕСКОЙ ТЕРАПИИ НАСЛЕДСТВЕННОГО АНГИООТЕКА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цетиризин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кетотифен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СИНДРОМЕ ДИ ДЖОРДЖИ ИМЕЕТ МЕСТО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тимуса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сочетанный дефицит всех 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иммуноглобулина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НАСЛЕДСТВЕННЫЙ АНГИООТЕК II-ТИПА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 уровенем функциональной активности C1-ингибитора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дефицитом С1-ингибитора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мутацией в гене heparan sulfate (HS)-glucosamine 3-O-sulfotransferase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антител к С1-ингибитору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ОСНОВНЫМ МЕТОДОМ ТЕРАПИИ НЕДОСТАТОЧНОСТИ ГУМОРАЛЬНОГО ЗВЕНА ИММУНИТЕТА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заместительная терапия иммуноглобулиновыми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эритроцитарной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препаратов тимуса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ОСНОВНОЙ ФУНКЦИЕЙ МАКРОФАГОВ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 фагоцитозе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компонентов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 аминокислот, холестерина,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выработка интерферона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НАСЛЕДСТВЕННЫЙ АНГИООТЁК БЕЗ НЕДОСТАТОЧНОСТИ С1-ИНГИБИТОРА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мутацией в гене, локализованном в V хромосоме и кодирующем XII фактор свёртываемости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нормальным антигенным, но повышенным функциональным уровнем C1 ингибитора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низкими антигенными и функциональными уровнями C1 ингибитора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повышенным катаболизмом С1q компонента комплемента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БОЛЕЗНИ БРУТОНА ИМЕЕТ МЕСТО ВРОЖДЁННЫЙ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В-клеточный дефицит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Т-клеточный дефицит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фагоцитоза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МОЗЖЕЧКОВАЯ АТАКСИЯ, ТЕЛЕАНГИЭКТАЗИЯ, РЕЦИДИВИРУЮЩИЕ ИНФЕКЦИИ НА ФОНЕ СЕЛЕКТИВНОГО ДЕФИЦИТА IGA, ХАРАКТЕРНЫ ДЛЯ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Луи-Бар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Незелофа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Вискотта – Олдрича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СОСТОЯНИЕ, ПРИ КОТОРОМ СУММАРНЫЙ ПОКАЗАТЕЛЬ ВСЕХ ИММУНОГЛОБУЛИНОВ В СЫВОРОТКЕ НИЖЕ 2 Г/Л,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гипогаммаглобулинемией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агаммаглобулинемией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гипоальбуминемией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С ГИПОПЛАЗИЕЙ ПАРАЩИТОВИДНЫХ ЖЕЛЁЗ И С СУДОРОГАМИ СОЧЕТАЕТСЯ ФОРМА ВРОЖДЁННОГО ИММУНОДЕФИЦИТА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 Джорджи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Незелофа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Луи-Бар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Вискотта - Олдрича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СОЧЕТАННОЕ ПОРАЖЕНИЕ ТИМУСА, АОРТЫ И ПАРАЩИТОВИДНЫХ ЖЕЛЁЗ ХАРАКТЕРНО ДЛЯ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 Джорджи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Луи-Бар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Вискотта - Олдрича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Кабуки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ЭНТЕРОПАТИЧЕСКИЙ АКРОДЕРМАТИТ СВЯЗАН С ДЕФИЦИТОМ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ОСНОВНЫМ МЕДИАТОРОМ В ПАТОГЕНЕЗЕ НАСЛЕДСТВЕННЫХ АНГИООТЕКОВ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субстанция 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простагландин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НАИБОЛЕЕ ЧАСТОЙ ИЗБИРАТЕЛЬНОЙ НЕДОСТАТОЧНОСТЬЮ ИММУНОГЛОБУЛИНОВ ЯВЛЯЕТСЯ ДЕФИЦИТ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ГИПЕРПРОДУКЦИЯ НЕПРОТЕКТИВНЫХ IGE К ЗОЛОТИСТОМУ СТАФИЛОКОККУ ХАРАКТЕРНА ДЛЯ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Чедиака – Хигаси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Незелофа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Швахмана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 ПЕРВИЧНЫМ ИММУНОДЕФИЦИТАМ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Х-сцепленную агаммаглобулинемию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идиопатическую тромбоцитопеническую пурпуру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Х-СЦЕПЛЕННОЙ ТЯЖЕЛОЙ КОМБИНИРОВАННОЙ ИММУННОЙ НЕДОСТАТОЧНОСТИ (ТКИН)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обнаруживаются Т-лимфоциты и NK-клетки или их содержание мало, а содержание В-лимфоцитов повышено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снижено содержание Т-, В-лимфоцитов и NK-клеток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повышены наивные CD4+ и/или CD8+ лимфоциты, нормальная пролиферация в ответ на митогены или стимуляцию TCR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повышено содержание Т-лимфоцитов и NK-клеток, содержание В-лимфоцитов в норме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ПЕРВИЧНЫМ ИММУНОДЕФИЦИТНЫМ ЗАБОЛЕВАНИЕМ, РАЗВИВАЮЩИМСЯ ПРИ ПАТОЛОГИИ ФАГОЦИТОВ,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гранулематозная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аденозиндезаминазы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Дункана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гена с-Kit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НИЗКИЕ УРОВНИ ЭКСЦИЗИОННЫХ КОЛЕЦ В КРОВИ МОГУТ БЫТЬ МАРКЕРОМ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 и/или В-клеточного иммунодефицита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зрелости Т- и В-клеточного иммунного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эффективной дифференцировки Т- и В-клеток в лимфатический узлах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созревания Т- и В-клеток в лимфатический узлах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 НАСТОРАЖИВАЮЩИМ КЛИНИЧЕСКИМ ПРИЗНАКАМ ПЕРВИЧНОГО ИММУНОДЕФИЦИТА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или более подтвержденных пневмоний в течение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ОРВИ в течение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двух подтвержденных обострений астмы в течение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круглогодичный аллергический ринит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У БОЛЬНЫХ С ОБЩЕЙ ВАРИАБЕЛЬНОЙ ИММУННОЙ НЕДОСТАТОЧНОСТЬЮ СНИЖЕНЫ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иммуноглобулины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иммуноглобулины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CD3+-лимфоциты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 КЛИНИЧЕСКИМ ПРОЯВЛЕНИЯМ, ХАРАКТЕРНЫМ ДЛЯ СИНДРОМА ГИПЕРИММУНОГЛОБУЛИНЕМИИ Е,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рецидивирующие холодные стафилококковые абсцессы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упорный диарейный синдром, рецидивирующий фурункулез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фульминантный инфекционный мононуклеоз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аутоиммунный гепатит, кератопатию, сахарный диабет 1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ГЕМОЛИТИЧЕСКАЯ АНЕМИЯ КАК СИМПТОМ ПЕРВИЧНОГО ИММУНОДЕФИЦИТА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 лимфопролиферативного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агаммаглобулинемии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Вискотта - Олдрича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Ди Джорджи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ЛАБОРАТОРНЫМ КРИТЕРИЕМ, ХАРАКТЕРНЫМ ДЛЯ СЕЛЕКТИВНОГО ДЕФИЦИТА ИММУНОГЛОБУЛИНА A,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IgA &lt; 0,05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IgA &lt; 0,10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В-лимфоцитов &lt;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Т-лимфоцитов до 90%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ВРОЖДЕННАЯ ТРОМБОЦИТОПЕНИЯ (КОЛИЧЕСТВО ТРОМБОЦИТОВ МЕНЬШЕ 70×10&lt;sup&gt;9&lt;/sup&gt;/Л, УМЕНЬШЕННЫЙ ДИАМЕТР ТРОМБОЦИТОВ) И ОТСУТСТВИЕ БЕЛКА WASP В ЛИМФОЦИТАХ ХАРАКТЕРНЫ ДЛЯ ПАЦИЕНТОВ С СИНДРОМОМ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Вискотта - Олдрича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 Джорджи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Ниймегена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аутоиммунным лимфопролиферативным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ОБЯЗАТЕЛЬНЫМ ЛАБОРАТОРНЫМ ИССЛЕДОВАНИЕМ ПРИ ТРАНЗИТОРНОЙ ГИПОГАММАГЛОБУЛИНЕМИИ ДЕТЕЙ ЯВЛЯЕТСЯ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сывороточного уровня IgA, IgM,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общего Ig E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 и В-клеточного звена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циркулирующих иммунных комплексов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КАКОМ АНГИОНЕВРОТИЧЕСКОМ ОТЕКЕ КОНЦЕНТРАЦИЯ С4-КОМПОНЕНТА СИСТЕМЫ КОМПЛЕМЕНТА В КРОВИ НОРМАЛЬНАЯ?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наследственном 3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наследственном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приобретенном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приобретенном 2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 КЛИНИЧЕСКИМ ПРОЯВЛЕНИЯМ, ХАРАКТЕРНЫМ ДЛЯ Х-СЦЕПЛЕННОЙ АГАММАГЛОБУЛИНЕМИИ,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рецидивирующих бактериальных инфекций в первые 2 года жизни у пациентов мужского 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вирусным инфекциям, частое развитие пневмонии, вызванной Pneumocystis carinii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грибковым инфекциям, парвовирусиндуцированную апластическую анемию, склерозирующий холангит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рецидивирующим отекам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 КРИТЕРИЯМ, ХАРАКТЕРНЫМ ДЛЯ Х-СЦЕПЛЕННОЙ АГАММАГЛОБУЛИНЕМИИ, БОЛЕЗНИ БРУТОНА,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сывороточной концентрации IgG, IgM, IgA &lt; 0,2 г/л и уровня В-лимфоцитов менее 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Т- и В-клеток в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В-лимфоцитов &gt; 20%, повышение ЦИК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IgA, значительное повышение Т-лимфоцитов, субкласс IgG3 составляет 8% от уровня сывороточного IgG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ПЕРВИЧНЫМ ИММУНОДЕФИЦИТОМ, НОСЯЩИМ ТРАНЗИТОРНЫЙ ХАРАКТЕР,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преходящая гипогаммаглобулинемия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вариабельная иммунная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селективная недостаточность иммуноглобулина 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гипериммуноглобулинемии 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ИММУНОЛОГИЧЕСКОЕ ОБСЛЕДОВАНИЕ ПАЦИЕНТОВ С ПЕРВИЧНЫМ ИММУНОДЕФИЦИТОМ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субпопуляций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мочевины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концентрации микроэлементов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уровня глюкозы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 КЛИНИЧЕСКИМ ПРОЯВЛЕНИЯМ СЕЛЕКТИВНОГО ДЕФИЦИТА ИММУНОГЛОБУЛИНА A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ОРВИ более 6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лимфопролиферативные заболевания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ломкость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пуринового обмена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ПЕРВИЧНЫМ ИММУНОДЕФИЦИТОМ, ХАРАКТЕРИЗУЮЩИМСЯ СОЧЕТАННЫМ ПОРАЖЕНИЕМ НЕРВНОЙ И ИММУННОЙ СИСТЕМЫ, ЯВЛЯЕТСЯ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Луи-Бар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Чедиака-Хигаси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 Джорджи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 КОМБИНИРОВАННЫМ ПЕРВИЧНЫМ ИММУНОДЕФИЦИТАМ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Луи-Бар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вариабельный иммунодефицит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Швархмана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Брутона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БОЛЕЗНЬ БРУТОНА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наследуется по Х-сцепленному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наследуется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наследуется по зависимому от пола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наследуется по аутосомному типу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 КАКОМ АНГИОНЕВРОТИЧЕСКОМ ОТЕКЕ УРОВЕНЬ С1-ИНГИБИТОРА СИСТЕМЫ КОМПЛЕМЕНТА В КРОВИ СНИЖЕН?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наследственном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наследственном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наследственном 3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эпизодическом с эозинофилией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У ПАЦИЕНТА СО СНИЖЕННЫМ КОЛИЧЕСТВОМ CD3+ ЛИМФОЦИТОВ (МЕНЕЕ 500 КЛЕТОК В ММ&lt;sup&gt;3&lt;/sup&gt;), ГИПОКАЛЬЦИЕМИЕЙ ДЛИТЕЛЬНОСТЬЮ БОЛЕЕ 3 НЕДЕЛЬ И ДЕФЕКТОМ АРТЕРИАЛЬНОГО СТВОЛА НЕОБХОДИМО ПРЕДПОЛОЖИТЬ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Ди Джорджи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Вискотта - Олдрича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тяжелого комбинированного иммунодефицита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Ниймеген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ПО ВРЕМЕНИ ДЕБЮТА ЗАБОЛЕВАНИЯ САМЫМИ РАННИМИ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 иммунодефициты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В-клеточные дефекты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дефекты фагоцитоза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дефекты комплимента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РАЗВИТИЕ ГЕНЕРАЛИЗОВАННОЙ ЭРИТРОДЕРМИИ И ДЕСКВАМАЦИИ КОЖНЫХ ПОКРОВОВ, ДИАРЕЯ, ГЕПАТОСПЛЕНОМЕГАЛИЯ, ЛИМФАДЕНОПАТИЯ ВСКОРЕ ПОСЛЕ РОЖДЕНИЯ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Оменна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дефицита молекул главного комплекса гистосовместимости класса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дефицита молекул главного комплекса гистосовместимости класса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Х-сцепленной тяжелой комбинированной иммунной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ПРИ КАКОМ АНГИОНЕВРОТИЧЕСКОМ ОТЕКЕ КОНЦЕНТРАЦИЯ С1q-КОМПОНЕНТА СИСТЕМЫ КОМПЛЕМЕНТА В КРОВИ СНИЖЕНА?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приобретенном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наследственном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наследственном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наследственном с нормальным уровнем и функциональной активностью С1-ИНГ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ПЕРВИЧНЫЙ ИММУНОДЕФИЦИТ С ПРЕИМУЩЕСТВЕННЫМ ПОРАЖЕНИЕМ ГУМОРАЛЬНОГО ЗВЕНА ИММУНИТЕТА МОЖЕТ БЫТЬ ОБУСЛОВЛЕН ДЕФИЦИТОМ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фактора активации В-лимфоцитов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CD3γ и CD3ε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пуриннуклеозидфосфорилазы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 НАСТОРАЖИВАЮЩИМ КЛИНИЧЕСКИМ ПРИЗНАКАМ ПЕРВИЧНОГО ИММУНОДЕФИЦИТА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или более подтвержденных тяжелых синуситов в течение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крапивницы и ангиоотёков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среднего отита в течение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персистирующую молочницу в возрасте до одного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МЕТОДОМ ИССЛЕДОВАНИЯ, ПОДТВЕРЖДАЮЩИМ ДИАГНОЗ «ХРОНИЧЕСКАЯ ГРАНУЛЕМАТОЗНАЯ БОЛЕЗНЬ»,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НСТ-тест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циркулирующих иммунных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количества циркулирующих Т-клеток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циркулирующих иммуноглобулинов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СЕЛЕКТИВНЫЙ ДЕФИЦИТ ИММУНОГЛОБУЛИНА А В СЫВОРОТКЕ КРОВИ ДЕТЕЙ ДОШКОЛЬНОГО ВОЗРАСТА ЧАЩЕ ВСЕГО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транзиторную недостаточность иммуноглобулина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иммунодефицит с преимущественным дефектом антителообразования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потребления антител при инфекционных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комбинированный иммунодефицит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У РЕБЕНКА ПЕРВОГО ПОЛУГОДИЯ ЖИЗНИ МУЖСКОГО ПОЛА С ПОВТОРНЫМИ ИНФЕКЦИЯМИ РЕСПИРАТОРНОГО ТРАКТА, ДИАРЕЕЙ, ЗАДЕРЖКОЙ ФИЗИЧЕСКОГО РАЗВИТИЯ, РЕЗКО СНИЖЕННЫМИ УРОВНЯМИ IgA И IgG ПРИ НОРМАЛЬНОМ УРОВНЕ IgM МОЖНО ПРЕДПОЛОЖИТЬ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Х-сцепленный тяжелый комбинированный иммунодефицит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вариабельный иммунодефицит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Х-сцепленная агаммаглобулинемия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Х-сцепленная гипериммуноглобулинемия 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 НАСТОРАЖИВАЮЩИМ КЛИНИЧЕСКИМ ПРИЗНАКАМ ПЕРВИЧНОГО ИММУНОДЕФИЦИТА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более эпизода тяжелой генерализованной инфекции, включая септицемию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показателей общего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двух подтвержденных обострений астмы в течение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круглогодичный аллергический ринит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ВРОЖДЕННЫМ ИММУНОДЕФИЦИТОМ, ДЛЯ КОТОРОГО ХАРАКТЕРНА ПРОГРЕССИРУЮЩАЯ МОЗЖЕЧКОВАЯ АТАКСИЯ,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атаксия-телеангиэктазия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Вискотта – Олдрича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гипериммуноглобулинемии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гранулематозная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В ОСНОВЕ НАСЛЕДСТВЕННОГО АНГИОНЕВРОТИЧЕСКОГО ОТЁКА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или нарушение функции ингибитора С1-компонента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опсонизация тучных клеток IgE и выброс медиаторов воспаления при контакте с аллергеном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метаболизма порфирина, приводящий к активации системы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опосредованное холинергическим механизмом нарушение терморегуляции, приводящее к нейрогенному эффекту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 ИММУНОЛОГИЧЕСКИМ НАРУШЕНИЯМ ПРИ СИНДРОМЕ ГИПЕРИММУНОГЛОБУЛИНЕМИИ 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сывороточного Ig E свыше 2000 МЕ/мл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или снижение Ig А и Ig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содержания сывороточного Ig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количества В-лимфоцитов, нарушение функциональной активности нейтрофилов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ОСНОВНЫМ МЕТОДОМ ЛЕЧЕНИЯ БОЛЬНЫХ С СИНДРОМОМ ВИСКОТТА – ОЛДРИЧА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трансплантация костного мозга от HLA-идентичного донора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триметоприма-сульфаметоксазола с фторхинолонами и противогрибковыми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преднизолона в дозе 2 мг/кг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аттенуированных антител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ТИПОМ ПЕРВИЧНОГО ИММУНОДЕФИЦИТНОГО ЗАБОЛЕВАНИЯ С ПРЕОБЛАДАЮЩЕЙ В-КЛЕТОЧНОЙ НЕДОСТАТОЧНОСТЬЮ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вариабельная иммунная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адгезии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Луи-Бар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Вискотта – Олдрича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 КЛИНИЧЕСКИМ ПРОЯВЛЕНИЯМ, ХАРАКТЕРНЫМ ДЛЯ ДЕФИЦИТА СУБКЛАССА ИММУНОГЛОБУЛИНА G1,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очаги инфекции, гнойные отиты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лимфопролиферативные заболевания, 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неспецифические энтеропатии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ХАРАКТЕРНЫМ КЛИНИЧЕСКИМ ПРИЗНАКАМ ПРИ СИНДРОМЕ ГИПЕРИММУНОГЛОБУЛИНЕМИИ 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развития лицевого скелета и гипермобильность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умственную отсталость и поведенческие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развития сердечно-сосудистой системы, пороки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эндокринную патологию – гипотиреоз, сахарный диабет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В ОСНОВЕ Х-СЦЕПЛЕННОЙ АГАММАГЛОБУЛИНЕМИИ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процессов дифференцировки и созревания В-лимфоцитов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дефектов фагоцитирующих клеток и опсонинов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экспрессии молекул HLA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стволовых клеток, приводящий к нарушению созревания лейкоцитов, включая все лимфоциты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НАСЛЕДСТВЕННЫЙ АНГИОНЕВРОТИЧЕСКИЙ ОТЕК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плотностью, после нажатия не оставляет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быстрым развитием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элиминацией при применении антигистаминных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СЕЛЕКТИВНЫЙ ДЕФИЦИТ ИММУНОГЛОБУЛИНА А МОЖЕТ СОПРОВОЖДАТЬ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вирусные гепатиты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ПАЦИЕНТЫ С ПЕРВИЧНЫМ ИММУНОДЕФИЦИТОМ, ПРЕИМУЩЕСТВЕННОЙ НЕДОСТАТОЧНОСТЬЮ АНТИТЕЛ БОЛЕЕ ЧУВСТВИТЕЛЬНЫ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стафилококкам, пневмококкам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токсоплазме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риккетсиям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токсокаре гатис, токсокаре канис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ПРИ ОЦЕНКЕ ИММУННОГО СТАТУСА У ЛИЦ С ХРОНИЧЕСКОЙ ГРАНУЛЕМАТОЗНОЙ БОЛЕЗНЬЮ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 концентрация сывороточных иммуноглобулинов и популяций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концентрации сывороточных иммуноглобулинов, количества Т- и В-лимфоцитов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концентрации сывороточных иммуноглобулинов и популяции Т-лимфоцитов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концентрации сывороточных иммуноглобулинов и количества натуральных киллеров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ХРОНИЧЕСКИЙ ГРАНУЛЕМАТОЗ – ПЕРВИЧНЫЙ ИММУНОДЕФИЦИТ, ПРОЯВЛЯЮЩИЙСЯ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бактерицидной функции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адгезии моноцитов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или отсутствием экспрессии молекул HLA I класса на поверхности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иммуноглобулина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ТИПОМ ПЕРВИЧНОГО ИММУНОДЕФИЦИТНОГО ЗАБОЛЕВАНИЯ С ПРЕОБЛАДАЮЩЕЙ Т-КЛЕТОЧНОЙ НЕДОСТАТОЧНОСТЬЮ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Ди-Джорджи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Чедиака-Хигаси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миелопероксидазы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адгезии лимфоцитов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ДЛЯ ЛЕЧЕНИЯ СИНДРОМА ВИСКОТТА - ОЛДРИЧА ПРИМЕНЯЮТ ТЕРАПИЮ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заместительную иммуноглобулинами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противомикробную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иммуносупрессивную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ПАЦИЕНТАМ С НАСЛЕДСТВЕННОЙ ГИПОГАММАГЛОБУЛИНЕМИЕЙ, СТРАДАЮЩИМ ХРОНИЧЕСКИМИ БРОНХОЛЁГОЧНЫМИ ИНФЕКЦИЯМИ, ПОМИМО ЗАМЕСТИТЕЛЬНОЙ ТЕРАПИИ ИММУНОГЛОБУЛИНАМИ НЕОБХОДИМО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вибрационный массаж и постуральный дренаж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местные холодовые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ультрафиолетовое облучение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грязевые аппликации на область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АДЕКВАТНЫМ ПРЕПАРАТОМ ЗАМЕСТИТЕЛЬНОЙ ТЕРАПИИ НАСЛЕДСТВЕННОЙ ГИПОГАММАГЛОБУЛИНЕМИИ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внутривенный иммуноглобулин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 с высокой внутриклеточной пенетрацией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иммуномодулятор-глимурид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ферментный препарат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ДЛЯ ЛАБОРАТОРНОГО МОНИТОРИНГА ЭФФЕКТИВНОСТИ ЗАМЕСТИТЕЛЬНОЙ АНТИТЕЛЬНОЙ ТЕРАПИИ ПРИ ОБЩЕЙ ВАРИАБЕЛЬНОЙ ИММУННОЙ НЕДОСТАТОЧНОСТИ ГЛАВНЫМ ЯВЛЯЕТСЯ ОПРЕДЕЛЕНИЕ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IgА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фагоцитарной активности нейтрофилов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ЭТИОТРОПНАЯ ТЕРАПИЯ ПРИ ЛЕЧЕНИИ ВИЧ-ИНФЕКЦИИ/СПИДА ПРОВОДИТСЯ СРЕДСТВАМИ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противоретровирусными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эпителизирующими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ДЛЯ КУПИРОВАНИЯ ПРОЯВЛЕНИЙ (ОСЛОЖНЕНИЙ) У ПАЦИЕНТОВ С ГУМОРАЛЬНЫМ ИММУНОДЕФИЦИТОМ ТРЕБУЕТСЯ ПРЕТРАНСФУЗИОННЫЙ УРОВЕНЬ IGG (В 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ПРИ ЛЕЧЕНИИ ПАЦИЕНТА С БОЛЕЗНЬЮ БРУТОНА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донорского иммуноглобулина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лейкотриеновых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цитостатических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СЛЕДСТВИЕМ ПРИМЕНЕНИЯ РИТУКСИМАБА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истощение пула В-клеток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числа В-клеток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истощение пула Т-клеток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числа Т-клеток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 БАЗИСНЫМ СРЕДСТВАМ ЛЕЧЕНИЯ БОЛЬНЫХ ГИПО- И АГАММАГЛОБУЛИНЕМИЕЙ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донорские иммуноглобулины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иммуномодуляторы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иммуностимуляторы</w:t>
            </w:r>
          </w:p>
        </w:tc>
      </w:tr>
    </w:tbl>
    <w:p>
      <w:pPr>
        <w:pStyle w:val="0 Block"/>
      </w:pPr>
    </w:p>
    <w:p>
      <w:bookmarkStart w:id="5" w:name="Tiema_4__Autoimmunnyie__zaboliev"/>
      <w:pPr>
        <w:keepNext/>
        <w:pStyle w:val="Heading 2"/>
        <w:pageBreakBefore w:val="on"/>
        <w:keepLines w:val="on"/>
      </w:pPr>
      <w:r>
        <w:t>Тема 4. Аутоиммунные заболевания.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 ДИФФУЗНОЙ ФОРМЕ СИСТЕМНОЙ СКЛЕРОДЕРМИИ ПРЕИМУЩЕСТВЕННО ПОРАЖАЕТСЯ КОЖА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лица, пальцев кистей и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У МОЛОДЫХ ЖЕНЩИН ГЛОМЕРУЛОНЕФРИТ НАИБОЛЕЕ ЧАСТО МОЖЕТ БЫТЬ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узелкового артериита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НАИБОЛЕЕ ИНФОРМАТИВНЫМ ПОКАЗАТЕЛЕМ В ДИАГНОСТИКЕ РЕВМАТОИДНОГО АРТРИТА ЯВЛЯЕТСЯ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антицитруллиновых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антинуклеарного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волчаночного антикоагулянта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ИММУНОЛОГИЧЕСКИМ ПРИЧИНАМ НЕВЫНАШИВАНИЯ БЕРЕМЕННОСТИ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срыв толерантности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генетические дефекты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анатомические аномалии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САРКОИДОЗ НАИБОЛЕЕ ЧАСТО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20-50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детей и 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пожилом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старческом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УВЕЛИЧЕНИЕ СОДЕРЖАНИЯ IGМ В СЫВОРОТКЕ КРОВИ МОЖЕТ НАСТУПИТЬ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гуморального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цитостатиками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потери белка через желудочно-кишечный тракт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ПОКАЗАНИЕМ К ОПРЕДЕЛЕНИЮ АНТИНУКЛЕАРНЫХ АНТИТЕЛ (ANA-ПРОФИЛЬ)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системное заболевание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гестоз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Шенлейнa - Геноха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фето-плацентарная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ДОСТОВЕРНЫМ ЛАБОРАТОРНЫМ ПРИЗНАКОМ АУТОИММУННЫХ ЗАБОЛЕВАНИЙ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титра специфических аутоантител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специфического 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гипергаммаглобулинемия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продукции фактора некроза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АНТИТЕЛА IgG К PM-Scl ЯВЛЯЮТСЯ ДИАГНОСТИЧЕСКИМ ЛАБОРАТОРНЫМ ПОКАЗАТЕЛЕМ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сочетания склеродермии и полимиозита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дебюта 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синдрома 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аутоиммунных заболеваний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ВЫСОКОСПЕЦИФИЧНЫМ МАРКЕРОМ СИСТЕМНОЙ КРАСНОЙ ВОЛЧАНКИ ЯВЛЯЮТСЯ АНТИТЕЛА КЛАССА IgG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двуспиральной (нативной)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Scl-70 антигену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миелопероксидазе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Mi-2 антигену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 ПАТОГЕНЕЗЕ АУТОИММУННЫХ ЗАБОЛЕВАНИЙ ОДНУ ИЗ ОСНОВНЫХ РОЛЕЙ ИГРАЕТ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аутореактивных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незавершенный фагоцитоз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противоинфекционной резистентности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гипогаммаглобулинемия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ОПРЕДЕЛЕНИЕ ТИТРА АНТИТЕЛ К ЭНДОМИЗИЮ ИСПОЛЬЗУЕТСЯ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неспецифического 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опухолей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ДЛЯ ДИАГНОСТИКИ СКЛЕРОДЕРМИИ ОПРЕДЕЛЯЮТ УРОВЕНЬ АНТИТЕЛ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антигену Scl-70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кардиолипину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β2 гликопротеину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миелопероксидазе нейтрофилов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ПАЦИЕНТАМ С НАЛИЧИЕМ СИМПТОМОВ ЗАБОЛЕВАНИЯ МОЖЕТ БЫТЬ УСТАНОВЛЕН ДИАГНОЗ «ЦЕЛИАКИЯ» БЕЗ ПРОВЕДЕНИЯ БИОПСИИ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повышенной концентрации антител к тканевой трансглутаминазе более 10 норм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выявлении антител IgA к глиадину в любом титре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выявлении антител IgG к глиадину в любом титре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фекального кальпротектина более 30 мкг/г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ПРЕДПОЧТИТЕЛЬНЫМ ТЕСТОМ ДЛЯ ДИАГНОСТИКИ ЦЕЛИАКИИ У ЛИЦ СТАРШЕ 2 ЛЕТ ЯВЛЯЕТСЯ ОПРЕДЕЛЕНИЕ АНТИТЕЛ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 к тканевой трансглутаминазе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 к тканевой трансглутаминазе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 к нативному глиадину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 к нативному глиадину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ОПРЕДЕЛЕНИЕ АНТИТЕЛ IgG К ТКАНЕВОЙ ТРАНСГЛУТАМИНАЗЕ РЕКОМЕНДОВАНО ВЫПОЛНЯТЬ ПАЦИЕНТАМ С ПОДОЗРЕНИЕМ НА ЦЕЛИАКИЮ, У КОТОРЫХ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 низкий уровень общего 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 антитела к эндомизию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выявлена атрофия ворсинок кишечника при биопсии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 фекальный кальпротектин в концентрации более 30 мкг/г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АНТИТЕЛА IgG К ОДНОСПИРАЛЬНОЙ ДНК ЯВЛЯЮТСЯ НАИБОЛЕЕ ХАРАКТЕРНЫМ МАРКЕРОМ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синдрома 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люпус-нефрита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дебюта системной склеродермии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ПРОВЕДЕНИИ СКРИНИНГА НА НАЛИЧИЕ ЦЕЛИАКИИ У ДЕТЕЙ МЛАДШЕ 2 ЛЕТ ТЕСТ IgA К ТКАНЕВОЙ ТРАНСГЛУТАМИНАЗЕ РЕКОМЕНДОВАНО СОЧЕТАТЬ С ТЕСТОМ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IgА к деамидированным пептидам глиадина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 антител к нативному глиадину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IgА антител к нативному глиадину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 к тканевой трансглутаминазе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НАИБОЛЕЕ ЧАСТО АУТОРЕАКТИВНЫЕ АНТИТЕЛА ОТНОСЯТСЯ К ИММУНОГЛОБУЛИНАМ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СИСТЕМНАЯ КРАСНАЯ ВОЛЧАНКА ЯВЛЯЕТСЯ ПРИМЕРОМ РЕАКЦИИ ГИПЕРЧУВСТВИТЕЛЬНОСТИ 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III; (иммунокомплексной)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IV; (замедленного типа)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I; (анафилактической)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II; (цитотоксической)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УЗЕЛКОВЫЙ ПЕРИАРТЕРИИТ ЯВЛЯЕТСЯ ПРИМЕРОМ РЕАКЦИИ ГИПЕРЧУВСТВИТЕЛЬНОСТИ 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III; (иммунокомплексной)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IV; (замедленного типа)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I; (анафилактической)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II; (цитотоксической)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ОДНИМ ИЗ МЕХАНИЗМОВ ПОДДЕРЖАНИЯ ИММУННОЙ ТОЛЕРАНТНОСТИ К АУТОАНТИГЕНАМ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селекция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выработка цитокинов Т-хелперами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антагонизм действия цитокинов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иммунный ответ на аутоагрессивные клоны лимфоцитов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АУТОИММУННЫЙ ТИРЕОИДИТ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органоспецифическим аутоиммунным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системным аутоиммунным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аллергическим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заболеванием повышенного онкогенного риска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ДИАГНОСТИКА АУТОИММУННЫХ ЗАБОЛЕВАНИЙ ВКЛЮЧАЕТ В СЕБЯ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аутоцитокинов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аутоантигена</w:t>
            </w:r>
          </w:p>
        </w:tc>
      </w:tr>
    </w:tbl>
    <w:p>
      <w:pPr>
        <w:pStyle w:val="0 Block"/>
      </w:pPr>
    </w:p>
    <w:p>
      <w:bookmarkStart w:id="6" w:name="Tiema_5__Vtorichnyie__immunodief"/>
      <w:pPr>
        <w:keepNext/>
        <w:pStyle w:val="Heading 2"/>
        <w:pageBreakBefore w:val="on"/>
        <w:keepLines w:val="on"/>
      </w:pPr>
      <w:r>
        <w:t>Тема 5. Вторичные иммунодефицитные состояния.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ИММУНОЛОГИЧЕСКИМИ КРИТЕРИЯМИ ТЯЖЁЛОЙ СТЕПЕНИ ИММУНОСУПРЕССИИ У ДЕТЕЙ В ВОЗРАСТЕ ОТ 1 ДО 5 ЛЕТ ЯВЛЯЕТСЯ СНИЖЕНИЕ CD4+ МЕНЕЕ ________ В 1 МКЛ ПРИ ПРОЦЕНТЕ ОТ ЧИСЛА ЛИМФОЦИТОВ МЕНЕЕ 15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ТЯЖЕЛЫЕ ОППОРТУНИСТИЧЕСКИЕ ИНФЕКЦИИ ВОЗНИКАЮТ У ВИЧ-ИНФИЦИРОВАННЫХ ЛИЦ ПРИ СНИЖЕНИИ ___________ КЛ/МКЛ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СД4 лимфоцитов ниже 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СД4 лимфоцитов ниже 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Т-лимфоцитов ниже 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лейкоцитов ниже 3000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ОСНОВНЫМ КЛИНИЧЕСКИМ СИНДРОМОМ ИММУННОЙ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АНТИТЕЛА К ВОЗБУДИТЕЛЮ ВИЧ-ИНФЕКЦИИ ОТСУТСТВУЮТ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серонегативном периоде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терминальной стадии СПИД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стадии вторичных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МАРКЕРАМИ СИНДРОМА ХРОНИЧЕСКОЙ УСТАЛОСТИ ЯВЛЯЮТСЯ ВИРУСЫ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Эпштейн - Барра, герпеса 6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герпеса 1, 2 и 8 типов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цитомегалии, кори, эпидемического паротита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 и папилломавируса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КЛЕТКАМИ, ОСУЩЕСТВЛЯЮЩИМИ ЗАХВАТ МИКОБАКТЕРИЙ ТУБЕРКУЛЕЗА В ДЫХАТЕЛЬНЫХ ПУТЯХ И ЛЕГКИХ,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ФАКТОРАМ, ВЫЗЫВАЮЩИМ ОБРАТИМЫЕ ИММУНОДЕФИЦИТЫ,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врождённые иммунодефициты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ВИЧ-ИНФЕКЦИИ ИММУНОДЕФИЦИТ СВЯЗАН С ПОРАЖЕНИЕМ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Т-хелперов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Т-супрессоров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ДЛЯ ФОРМИРОВАНИЯ ПРОТИВОТУБЕРКУЛЕЗНОГО ИММУНИТЕТА ОСОБОЕ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макрофагов и Т-лимфоцитов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макрофагов и В-лимфоцитов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гиперчувствительность немедленного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мукоцилиарный клиренс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ВИРУС ИММУНОДЕФИЦИТА ЧЕЛОВЕКА ОТНОСИТСЯ К 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ортомиксовирусов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пикорнавирусов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ОСНОВНОЙ МОЛЕКУЛОЙ-МИШЕНЬЮ ДЛЯ ВХОДА В КЛЕТКУ ВИРУСА ИММУНОДЕФИЦИТА ЧЕЛОВЕКА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 ВТОРИЧНЫМ ИММУНОДЕФИЦИТАМ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приобретенного иммунодефицита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тяжелый комбинированный иммунодефицит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Вискотта-Олдрича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Ди Джорджи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ОПРЕДЕЛЕНИЕ КОЛИЧЕСТВА ИММУНОГЛОБУЛИНОВ В СЫВОРОТКЕ (ПЛАЗМЕ) КРОВИ НЕ ИМЕЕТ РЕШАЮЩЕГО ЗНАЧЕНИЯ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ВИЧ/СПИД-инфекции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селективного IgA-дефицита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Х-сцепленной агаммаглобулинемии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вариабельной иммунной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ДЛЯ ВЕРИФИКАЦИИ ВТОРИЧНОГО ИММУНОДЕФИЦИТНОГО СОСТОЯНИЯ РЕШАЮЩЕЕ ЗНАЧЕНИЕ ИМЕЮТ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клинические признаки высокой восприимчивости инфекциям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иммунодиагностические тесты I уровня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иммунодиагностические тесты II уровня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иммуногенетические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 ВИЧ-ИНФЕКЦИИ ИММУНОДЕФИЦИТ СВЯЗАН ГЛАВНЫМ ОБРАЗОМ С ПОРАЖЕНИЕМ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Т-хелперов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цитотоксических Т-клеток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NK-клеток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ВТОРОЙ КРИТИЧЕСКИЙ ПЕРИОД СТАНОВЛЕНИЯ ИММУННОЙ СИСТЕМЫ ПРИХОДИТСЯ НА ВОЗРАСТ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ПЯТЫЙ КРИТИЧЕСКИЙ ПЕРИОД СТАНОВЛЕНИЯ ИММУННОЙ СИСТЕМЫ У ДЕВОЧЕК ПРИХОДИТСЯ НА ВОЗРАСТ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ЗАБОЛЕВАНИЕМ, АССОЦИИРОВАННЫМ С ЦИТОМЕГАЛОВИРУСНОЙ ИНФЕКЦИЕЙ,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врожденное поражение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 кожи и слизистых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опоясывающий герпес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 Капоши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ТРЕТИЙ КРИТИЧЕСКИЙ ПЕРИОД СТАНОВЛЕНИЯ ИММУННОЙ СИСТЕМЫ ПРИХОДИТСЯ НА ВОЗРАСТ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ДИАГНОСТИЧЕСКИ ЗНАЧИМЫМ КРИТЕРИЕМ ВИЧ-ИНФЕКЦИИ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антигенов ВИЧ-1 и ВИЧ-2 в сыворотке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количества CD3+-лимфоцитов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цитотоксичности 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IgA, IgM, IgG в сыворотке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ДЛЯ ИММУНОЛОГИЧЕСКОГО МОНИТОРИНГА ЭФФЕКТИВНОСТИ ПРОТИВОВИРУСНОЙ ТЕРАПИИ БОЛЬНЫХ ВИЧ/СПИД-ИНФЕКЦИЕЙ ГЛАВНЫМ ЯВЛЯЕТСЯ ОПРЕДЕЛЕНИЕ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числа CD4&lt;sup&gt;+&lt;/sup&gt;-клеток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фагоцитарной активности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числа CD8&lt;sup&gt;+&lt;/sup&gt;-клеток</w:t>
            </w:r>
          </w:p>
        </w:tc>
      </w:tr>
    </w:tbl>
    <w:p>
      <w:pPr>
        <w:pStyle w:val="0 Block"/>
      </w:pPr>
    </w:p>
    <w:p>
      <w:bookmarkStart w:id="7" w:name="Tiema_6__Immunologhichieskiie__a"/>
      <w:pPr>
        <w:keepNext/>
        <w:pStyle w:val="Heading 2"/>
        <w:pageBreakBefore w:val="on"/>
        <w:keepLines w:val="on"/>
      </w:pPr>
      <w:r>
        <w:t>Тема 6. Иммунологические аспекты в ревматологии и при болезнях с синдромами иммунного воспаления.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 СОЗРЕВАНИИ Т-ЛИМФОЦИТОВ В ТИМУСЕ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позитивная селекция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антигензависимая активация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с цитокинами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ПРОТИВОСПАЛИТЕЛЬНЫМ ЦИТОКИНАМ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IL-10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IL-6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IFNγ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TNFα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ОСНОВНЫМ ФАКТОРОМ ХЕМОТАКСИСА И АКТИВАЦИИ НЕЙТРОФИЛОВ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IL-8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IL-6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IL-2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С-реактивный белок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 РАЗВИТИИ АЛЛЕРГИЧЕСКОГО ВАСКУЛИТА ПРИНИМАЮТ УЧАСТИЕ __________ РЕАКЦИИ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иммунокомплексные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IgE-опосредованные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клеточно-опосредованные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ПАТОГЕНЕЗ ИНСУЛИНЗАВИСИМОГО САХАРНОГО ДИАБЕТА СВЯЗАН С ИММУННЫМ ОТВЕТОМ ПРОТИВ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β-клеток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инсулинового рецептора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ТЯЖЕЛЫЕ ОППОРТУНИСТИЧЕСКИЕ ИНФЕКЦИИ ВОЗНИКАЮТ У ВИЧ-ИНФИЦИРОВАННЫХ ЛИЦ ПРИ СНИЖЕНИИ (В КЛ/МКЛ)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СD4&lt;sup&gt;+&lt;/sup&gt;-лимфоцитов ниже 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лейкоцитов ниже 3000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Т-лимфоцитов ниже 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СD4&lt;sup&gt;+&lt;/sup&gt;-лимфоцитов ниже 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ТИПИЧНЫМИ КЛЕТКАМИ-МИШЕНЯМИ ВИРУСА ЭПШТЕЙНА-БАРР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ПОДТВЕРЖДАЮЩИМ ТЕСТОМ В ДИАГНОСТИКЕ ВИЧ-ИНФЕКЦИИ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иммуноблотинг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иммунофлюоресцентный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ИФА в лунках планшета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преципитации в геле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БОЛЬНОМУ ПРИ РЕЗКОМ СНИЖЕНИИ ИММУНОГЛОБУЛИНОВ В СЫВОРОТКЕ КРОВИ ОПТИМАЛЬНЫМ ЯВЛЯЕТСЯ НАЗНАЧЕНИЕ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стандартных иммуноглобулинов для внутривенного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стандартных иммуноглобулинов для внутримышечного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иммунокорригирующих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рекомбинантных интерферонов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ИММУНОСУПРЕССИВНУЮ ТЕРАПИЮ ПРОВОДЯТ ВСЕМ ПАЦИЕНТАМ _____________ ТРАНСПЛАНТАЦИИ ОРГАНОВ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и после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проведения</w:t>
            </w:r>
          </w:p>
        </w:tc>
      </w:tr>
    </w:tbl>
    <w:p>
      <w:pPr>
        <w:pStyle w:val="0 Block"/>
      </w:pPr>
    </w:p>
    <w:p>
      <w:bookmarkStart w:id="8" w:name="Tiema_7__Immunoprofilaktika__u"/>
      <w:pPr>
        <w:keepNext/>
        <w:pStyle w:val="Heading 2"/>
        <w:pageBreakBefore w:val="on"/>
        <w:keepLines w:val="on"/>
      </w:pPr>
      <w:r>
        <w:t>Тема 7. Иммунопрофилактика у детей с аллергией и иммунодефицитами. Вакцинация детей.</w:t>
      </w:r>
      <w:bookmarkEnd w:id="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ТУБЕРКУЛИН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фильтрат убитой нагреванием культуры МБТ человеческого и бычьего видов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живые ослабленные микобактерии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убитые микобактерии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токсины микобактерий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ВАКЦИНАЦИЯ ЖИВЫМИ ВАКЦИНАМИ ПРИ ИММУНОДЕФИЦИТЕ КЛЕТОЧНОГО ТИПА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генерализации инфекции и летальному исходу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развитию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развитию энцефалита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ДЛЯ СПЕЦИФИЧЕСКОЙ ПРОФИЛАКТИКИ ТУБЕРКУЛЕЗА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живую вакцину БЦЖ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комбинированную вакцину АКДС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вакцину Превенар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вакцину Энджерикс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ДЛЯ ДЕТЕЙ РАННЕГО ВОЗРАСТА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изогемагглютининов до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активность клеточного звена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такая же активность иммунной системы, что и у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изменчивость и неопределенность в целом иммунной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ДЛЯ СОЗДАНИЯ ПРИОБРЕТЁННОГО ИСКУССТВЕННОГО АКТИВНОГО ИММУНИТЕТА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бактериофаги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ПРЕДПОЧТИТЕЛЬНЫМ МЕСТОМ ДЛЯ ВНУТРИМЫШЕЧНОГО ВВЕДЕНИЯ ВАКЦИН У ДЕТЕЙ ДО 2 ЛЕТ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переднебоковая область верхней части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подлопаточная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дельтовидной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У ВИЧ-ИНФИЦИРОВАННЫХ ЛИЦ В ВОЗРАСТЕ СТАРШЕ 8 ЛЕТ ОСНОВНЫМ КРИТЕРИЕМ ДЛЯ ПРОВЕДЕНИЯ ВАКЦИНАЦИИ ОТ ВЕТРЯНОЙ ОСПЫ ЯВЛЯЕТСЯ УРОВЕНЬ СD4+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 в 1 мкл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в 1 мкл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в 1 мкл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в 1 мкл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ВАКЦИНАЦИЮ ПРОТИВ ПНЕВМОКОККОВОЙ ИНФЕКЦИИ С 2 ДО 5 ЛЕТ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трехкратно с интервалом не менее 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 с интервалом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 с интервалом 1,5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ВВЕДЕНИЕ ВАКЦИНЫ ОТ ВЕТРЯНОЙ ОСПЫ ПРОТИВОПОКАЗАНО ЛИЦАМ С ПЕРВИЧНЫМИ НАРУШЕНИЯМИ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Т-клеточного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гуморального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фагоцитарной 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АБСОЛЮТНЫМ ПРОТИВОПОКАЗАНИЕМ ДЛЯ ВВЕДЕНИЯ ВАКЦИНЫ АКДС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прогрессирующая неврологическая симптоматика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АБСОЛЮТНЫМ ПРОТИВОПОКАЗАНИЕМ ДЛЯ ВВЕДЕНИЯ ЖИВЫХ ВАКЦИН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иммунодефицит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врождённый порок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ВАКЦИНАЦИЯ БЦЖ ПРОТИВОПОКАЗАНА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ВИЧ-инфицированным новорожденным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недоношенным детям с массой тела &lt;2500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недоношенным детям с массой тела &lt;3000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детям на искусственном вскармливании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ОБЩЕЙ ВАРИАБЕЛЬНОЙ ИММУННОЙ НЕДОСТАТОЧНОСТИ РЕКОМЕНДОВАНА ВАКЦИНАЦИЯ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инактивированной гриппозной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оральной полиомиелитной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ротавирусной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БЦЖ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ИММУНОКОМПРОМЕТИРОВАННЫМ БОЛЬНЫМ, НАХОДЯЩИМСЯ НА ИММУНОСУПРЕССИВНОЙ ТЕРАПИИ, ВАКЦИНУ ОТ ВЕТРЯНОЙ ОСПЫ СЛЕДУЕТ ВВОДИТЬ ПОСЛЕ ОКОНЧАНИЯ СУПРЕССИИ НЕ РАНЕЕ, ЧЕМ ЧЕРЕЗ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НЕОБХОДИМОСТЬ ВАКЦИНАЦИИ ПРОТИВ ПНЕВМОКОККОВОЙ ИНФЕКЦИИ РЕБЁНКА, ПЕРЕНЁСШЕГО МЕНИНГОЭНЦЕФАЛИТ ПНЕВМОКОККОВОЙ ЭТИОЛОГИИ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имеется, так как существует много серотипов пневмококка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имеется, так как между пневмококками существуют перекрёстные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имеется, так как данная ситуация является противопоказанием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имеется, но вакцинация может быть проведена только по эпидпоказаниям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ОСЛОЖНЕНИЕ НА БЦЖ У РЕБЁНКА ПОСЛЕ ВАКЦИНАЦИИ БЦЖ НА 10 СУТКИ В ВИДЕ ПЛОТНОГО ПОДКОЖНОГО ОТЁКА С ДАЛЬНЕЙШИМ РАЗМЯГЧЕНИЕМ И ОБРАЗОВАНИЕМ СВИЩА С ГНОЕМ И УВЕЛИЧЕНИЕМ ЛИМФОУЗЛА В ПОДМЫШЕЧНОЙ ОБЛАСТИ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регионарным лимфаденитом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генерализацией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токсико-аллергической реакцией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ЦЕЛЬ ПРОВЕДЕНИЯ ВАКЦИНАЦИИ ДЕТЕЙ ДО 1 ГОДА ИНАКТИВИРОВАННОЙ ПОЛИОМИЕЛИТНОЙ ВАКЦИНОЙ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профилактике вакциноассоциированного полиомиелита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отказов от вакцинации против полиомиелита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циркуляции вакцинных 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неспецифической профилактике энтеровирусной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ПРИВИВАТЬ ПРОТИВ ГРИППА ПАЦИЕНТОВ С АНГИООТЁКОМ НА КУРИНЫЕ ЯЙЦА В АНАМНЕЗЕ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нельзя, так как ангиоотёк на белок куриного яйца в анамнезе является противопоказанием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можно, так как ангиоотёк в анамнезе на яйца не является противопоказанием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можно, не ранее чем через 3 месяца после ангиоотёка, развившегося при употреблении яиц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можно, не ранее чем через 6 месяцев после ангиоотёка, развившегося при употреблении любых яиц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ИНФОРМИРОВАТЬ ПРИВИВАЕМЫХ О ВОЗМОЖНЫХ РЕАКЦИЯХ И ОСЛОЖНЕНИЯХ ПОСЛЕ ВВЕДЕНИЯ ВАКЦИН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следует, и обязательно о последствиях отказа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нужно только в случаях проведения прививок по эпидпоказаниям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следует, это может привести к отказу от прививки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cледует при проведении плановых прививок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ПРОВЕДЕНИИ ВАКЦИНАЦИИ ПРОТИВ ГЕПАТИТА «В» ВЫРАБАТЫВАЮТСЯ ЗАЩИТНЫЕ АНТИТЕЛА, КОТОРЫМИ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аnti-HBs total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anti-HBc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anti-HBc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anti-HВe IgG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НЕПОСРЕДСТВЕННО ПОСЛЕ ПРИВИВКИ ПАЦИЕНТ ДОЛЖЕН НАХОДИТЬСЯ ПОД НАБЛЮДЕНИЕМ МЕДИЦИНСКИХ РАБОТНИКОВ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КОЛЛЕКТИВНЫЙ ИММУНИТЕТ МОЖНО СОЗДАТЬ ПРОТИВ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бешенства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малярии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ТАКТИКА ПРОВЕДЕНИЯ ВАКЦИНАЦИИ РЕБЁНКУ 3 МЕСЯЧНОГО ВОЗРАСТА, ЕСЛИ ИЗВЕСТНО, ЧТО В АНАМНЕЗЕ БЫЛ ОДНОКРАТНО ПРИСТУП АФЕБРИЛЬНЫХ СУДОРОГ В ВОЗРАСТЕ 2 МЕСЯЦЕВ,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противопоказании вакцинации АКДС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отложении до исключения прогрессирующих неврологических судорог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после исследования иммунного статуса и получения нормальных данных иммунограммы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 без отсрочки под прикрытием противосудорожных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ЗАЩИТНЫМ ТИТРОМ АНТИТЕЛ, ОБЕСПЕЧИВАЮЩИМ ИММУНИТЕТ К ВИРУСУ ГЕПАТИТА «В», СЧИТАЕТСЯ (ММЕ/МЛ)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ВЕРОЯТНОСТЬ ИНФИЦИРОВАНИЯ ГЕПАТИТОМ «В» В ПЕРИНАТАЛЬНОМ ПЕРИОДЕ И В ТЕЧЕНИЕ ПЕРВОГО ГОДА ЖИЗНИ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 ЖИВЫМ ОСЛАБЛЕННЫМ ВАКЦИНАМ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БЦЖ, туляремийная, коревая, полиомиелитная оральная, паротитная, краснушная, чумная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гриппозная, столбнячная, брюшнотифозная, холерная, синегнойная, стафилококковая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коклюшно-дифтерийно-столбнячная, дизентерийная, синегнойная, стрептококковая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гриппозная, против папилломавируса, герпетическая, гонорейная, рибосомальная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ВАКЦИНА ПРОТИВ ГРИППА НЕ НАЗНАЧАЕТСЯ ПАЦИЕНТАМ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аллергией на куриные яйца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 любой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атопическим дерматитом с выраженной распространённостью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сывороточной болезнью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МЕХАНИЗМОМ ИММУННОГО ОТВЕТА ПРИ ВВЕДЕНИИ РЕКОМБИНАНТНЫХ ВАКЦИН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выработка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цитотоксический иммунный ответ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цитотоксический иммунный ответ и выработка аутоантител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системы фагоцитоза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ПРОТИВОПОКАЗАНИЕМ К ВАКЦИНАЦИИ ИНАКТИВИРОВАННЫМИ ВАКЦИНАМИ ЯВЛЯЕТСЯ СОДЕРЖАНИЕ CD4+ ЛИМФОЦИТОВ МЕНЕЕ (КЛЕТОК В 1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НОВОРОЖДЁННЫМ ДЕТЯМ ОТ МАТЕРЕЙ-НОСИТЕЛЬНИЦ HBS-АНТИГЕНА С ПРОФИЛАКТИЧЕСКОЙ ЦЕЛЬЮ ПОКАЗАНО ВВЕДЕНИЕ СПЕЦИФИЧЕСКОГО ИММУНОГЛОБУЛИНА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часы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выписке из родильного дома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2-3 сутки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1 месяца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СИЛЬНОЙ РЕАКЦИЕЙ НА ПРИВИВКУ СЛЕДУЕТ СЧИТАТЬ ПОДЪЁМ ТЕМПЕРАТУРЫ ВЫШЕ (°С)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ПЕРЕД ПРОВЕДЕНИЕМ ПРОФИЛАКТИЧЕСКИХ ПРИВИВОК НЕОБХОДИМО ПРОВЕСТИ ОСМОТР ПАЦИЕНТА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иммунологическое обследование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ДЛИТЕЛЬНОСТЬ ПОСТВАКЦИНАЛЬНОГО ИММУНИТЕТА К КОКЛЮШУ ПОСЛЕ ЗАКОНЧЁННОЙ СХЕМЫ ВАКЦИНАЦИИ СОСТАВЛЯЕТ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ВАКЦИНА ПРОТИВ РОТАВИРУСНОЙ ИНФЕКЦИИ «РОТАТЕК»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пятивалентной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четырёхвалентной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трёхвалентной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двухвалентной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 НАЛИЧИИ ДОКАЗАННОЙ АЛЛЕРГИИ НА ПЕКАРСКИЕ ДРОЖЖИ НЕЛЬЗЯ ПРИМЕНЯТЬ ВАКЦИНЫ ПРОТИВ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папилломавирусной инфекции, гепатита «В»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дифтерии, столбняка, коклюша, полиомиелита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ротавирусной инфекции, полиомиелита, дизентерии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кори, краснухи, паротита, туберкулёза, гемофильной инфекции типа «b»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РЕВАКЦИНАЦИЮ ИНАКТИВИРОВАННОЙ ПОЛИОМИЕЛИТНОЙ ВАКЦИНОЙ ПРОВОДЯТ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иммунодефицита или подозрения на иммунодефицит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центральной нервной системы на предыдущую дозу оральной полиомиелитной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документированной аллергии на Стрептомицин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заболевания 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 СОСТОЯНИЯМ, КОТОРЫЕ МОГУТ ОБУСЛОВИТЬ ВРЕМЕННЫЕ ПРОТИВОПОКАЗАНИЯ ДЛЯ ВАКЦИНАЦИИ ДЕТЕЙ С ПАТОЛОГИЕЙ НЕРВНОЙ СИСТЕМЫ,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фебрильные и афебрильные 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задержку психомоторного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детский церебральный паралич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ВАКЦИНАЦИЮ ПРОТИВ ГРИППА РЕКОМЕНДУЕТСЯ ПРОВОДИТЬ ДЕТЯМ СТАРШЕ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НАЛИЧИЕ ХРОНИЧЕСКОГО ГЕПАТИТА «С» ПРИ РЕШЕНИИ ВОПРОСА О ВАКЦИНАЦИИ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показанием к вакцинации против гепатитов «В» и «А»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противопоказанием к вакцинации против гепатитов «В» и «А»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показанием к вакцинации против гепатита «В» и противопоказанием к вакцинации против гепатита «А»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показанием для вакцинации против гепатита «А» и противопоказанием к вакцинации против гепатита «В»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 ОСЛОЖНЕНИЮ НА ВВЕДЕНИЕ ЖИВОЙ ПОЛИОМИЕЛИТНОЙ ВАКЦИНЫ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вакциноассоциированный полиомиелит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кишечная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респираторное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судорожный синдром</w:t>
            </w:r>
          </w:p>
        </w:tc>
      </w:tr>
    </w:tbl>
    <w:p>
      <w:pPr>
        <w:pStyle w:val="0 Block"/>
      </w:pPr>
    </w:p>
    <w:p>
      <w:bookmarkStart w:id="9" w:name="Tiema_8__Liekarstviennaia__allie"/>
      <w:pPr>
        <w:keepNext/>
        <w:pStyle w:val="Heading 2"/>
        <w:pageBreakBefore w:val="on"/>
        <w:keepLines w:val="on"/>
      </w:pPr>
      <w:r>
        <w:t>Тема 8. Лекарственная аллергия.</w:t>
      </w:r>
      <w:bookmarkEnd w:id="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 РАЗВИТИИ ГИПЕРЧУВСТВИТЕЛЬНОСТИ II ТИПА К ЛЕКАРСТВЕННОМУ ПРЕПАРАТУ УЧАСТВУЕТ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тучная клетка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СОГЛАСНО ПРИНЯТОЙ МЕЖДУНАРОДНОЙ КЛАССИФИКАЦИИ НЕЖЕЛАТЕЛЬНЫЕ РЕАКЦИИ НА ЛЕКАРСТВЕННЫЕ СРЕДСТВА ПОДРАЗДЕЛЯЮТ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предсказуемые и непредсказуемые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клеточные и тканевые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типичные и нетипичные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и редкие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ФОТОТОКСИЧЕСКИЕ ДЕРМАТИТЫ ВОЗНИКАЮТ ЧЕРЕЗ ______ ПОСЛЕ ПЕРВОГО КОНТАКТА С ЛЕКАРСТВЕННЫМ СРЕДСТВОМ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АЛЛЕРГИЧЕСКАЯ РЕАКЦИЯ НА ЛЕКАРСТВЕННОЕ СРЕДСТВО СОХРАНЯЕТСЯ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ПЕНИЦИЛЛИН ИМЕЕТ ОБЩИЕ АНТИГЕННЫЕ ДЕТЕРМИНАНТЫ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карбопинемами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линкозамидами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хинолонами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ФОТОДЕРМАТИТЫ РАЗВИВАЮТСЯ ПРИ ОДНОВРЕМЕННОМ ВОЗДЕЙСТВИИ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лекарственного средства и световой энергии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ультрафиолетовых и инфракрасных лучей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тепловых и холодовых процедур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 лекарственных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IgE-ОПОСРЕДОВАННЫЕ РЕАКЦИИ НА ЛЕКАРСТВЕННЫЕ СРЕДСТВА ПРОЯВЛЯЮТСЯ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БРОНХОСПАЗМ ПРИ ПРИЕМЕ СУЛЬФИТОВ У ПАЦИЕНТОВ С БРОНХИАЛЬНОЙ АСТМОЙ ВОЗНИКАЕТ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неаллергической гиперчувствительности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гиперчувствительности IVc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вегетативных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КОНТАКТНЫЙ АЛЛЕРГИЧЕСКИЙ ДЕРМАТИТ РАЗВИВАЕТСЯ В МЕСТЕ ______________ ЛЕКАРСТВЕННОГО СРЕДСТВА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подкожного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внутривенного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внутримышечного введения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IgE-ОПОСРЕДОВАННЫЕ РЕАКЦИИ НА ЛЕКАРСТВЕННЫЕ СРЕДСТВА НАИБОЛЕЕ ЧАСТО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йода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СИНДРОМ АСПИРИНОВОЙ ТРИАДЫ ВКЛЮЧАЕТ НЕПЕРЕНОСИМОСТЬ АСПИРИНА/АНАЛЬГИНА, ПОЛИПОЗНЫЙ РИНОСИНУСИТ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бронхиальную астму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обструктивного апноэ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 РАЗВИТИИ ИММУНОКОМПЛЕКСНЫХ РЕАКЦИЙ НА ЛЕКАРСТВЕННЫЕ СРЕДСТВА УЧАСТВУЮТ ______ АНТИТЕЛА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 и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 и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 и IgА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 и IgA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КЛИНИЧЕСКИМ ПРОЯВЛЕНИЕМ ИММУНОКОМПЛЕКСНОЙ РЕАКЦИИ НА ЛЕКАРСТВЕННЫЕ СРЕДСТВА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ПЕРЕКРЁСТНЫЕ РЕАКЦИИ НА МЕДИКАМЕНТЫ ВОЗМОЖНЫ ВСЛЕДСТВИЕ НАЛИЧИЯ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общих антигенных детерминант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повышенного титра IgE-антител к медикаментам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повышенного титра IgG4-антител к медикаментам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разных антигенных детерминант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ПОЛНОЦЕННЫМИ АНТИГЕНАМИ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местные анестетики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 анестетики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КЛЕТОЧНО-ОПОСРЕДОВАННАЯ РЕАКЦИЯ НА ЛЕКАРСТВЕННОЕ СРЕДСТВО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контактным аллергическим 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герпетиформным 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буллезным пемфигоидом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физической крапивницей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В РАЗВИТИИ III ТИПА ИММУНОЛОГИЧЕСКОЙ РЕАКЦИИ НА ЛЕКАРСТВЕННЫЕ СРЕДСТВА УЧАСТВУЮТ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иммунные комплексы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ОСНОВОЙ ДИАГНОСТИКИ ЛЕКАРСТВЕННОЙ АЛЛЕРГИИ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фармакологический анамнез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специфических иммуноглобулинов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тесты с лекарственным препаратом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 РАЗВИТИИ ФЕНОМЕНА АРТЮСА – САХАРОВА ПРИНИМАЮТ УЧАСТИЕ ________ РЕАКЦИИ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иммунокомплексные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IgE-опосредованные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клеточно-опосредованные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ЛЕКАРСТВЕННАЯ АЛЛЕРГИЯ РАЗВИВАЕТСЯ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участия иммунологических механизмов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превышения терапевтической дозы лечебного или диагностического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неспецифического высвобождения медиаторов из базофилов и тучных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одновременного использования препаратов, в метаболизме которых участвует одна ферментная система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ПЕРЕКРЁСТНЫЕ АЛЛЕРГИЧЕСКИЕ РЕАКЦИИ НА ЛЕКАРСТВА ВОЗНИКАЮТ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сенсибилизации к химическим веществам, имеющим схожую структуру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одновременного введения более двух препаратов с одинаковой химической структурой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больших доз препаратов с разной химической структурой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подкожного и внутривенного введения препаратов с подобной структурой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ОСНОВУ ЛЕКАРСТВЕННОЙ АЛЛЕРГИИ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иммунологические механизмы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неспецифические механизмы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вегетативные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ПРЕДСКАЗУЕМАЯ ПОБОЧНАЯ РЕАКЦИЯ НА ЛЕКАРСТВЕННОЕ СРЕДСТВО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дозы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способа его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 РАЗВИТИИ РЕАКЦИИ ГИПЕРЧУВСТВИТЕЛЬНОСТИ НЕМЕДЛЕННОГО ТИПА НА ЛЕКАРСТВЕННЫЕ СРЕДСТВА УЧАСТВУЮТ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IgE- 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IgM- 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 – 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 РАЗВИТИИ НЕЖЕЛАТЕЛЬНОЙ РЕАКЦИИ ТИПА «А» К ЛЕКАРСТВЕННОМУ ПРЕПАРАТУ УЧАСТВУЕТ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гистаминолиберация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секреция лимфокинов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продукция интерферона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В РАЗВИТИИ ГИПЕРЧУВСТВИТЕЛЬНОСТИ IVd ТИПА НА ЛЕКАРСТВЕННЫЕ СРЕДСТВА ПРИНИМАЮТ УЧАСТИЕ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иммунные комплексы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IgE-антитела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КОЖНЫЕ ТЕСТЫ С ЛЕКАРСТВЕННЫМИ ПРЕПАРАТАМИ ПРОВОДЯТСЯ ТОЛЬКО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пульмонологом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ЭРИТРОДЕРМИЯ, ВЫЗВАННАЯ ЛЕКАРСТВАМИ,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и отёчностью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полиморфизмом первичных элементов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генерализованным отёком без изменения цвета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пятнисто-папулёзными элементами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ЛЕКАРСТВЕННАЯ АЛЛЕРГИЯ ЧАЩЕ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часто применяемый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внутривенном введении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применении больших доз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передозировке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 ПЕРВЫХ СИМПТОМАХ ЛЕКАРСТВЕННОЙ АЛЛЕРГИИ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отменить все препараты, принимаемые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антигистаминный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продолжить лечение, уменьшив дозу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продолжить лечение на фоне кортикостероида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РАЗВИТИЕ СЕНСИБИЛИЗАЦИИ К ЛЕКАРСТВЕННОМУ ПРЕПАРАТУ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химической природы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длительности действия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превышения дозы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совместного применения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ФОТОАЛЛЕРГИЧЕСКИЕ ДЕРМАТИТЫ ВОЗНИКАЮТ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открытых и закрытых участках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закрытых участках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внутривенном введении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воздействии солнечных лучей и без них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НЕПРЕДСКАЗУЕМАЯ ПОБОЧНАЯ РЕАКЦИЯ НА ЛЕКАРСТВЕННОЕ СРЕДСТВО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чувствительности к препарату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передозировки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токсичности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взаимодействия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ПРОИЗВОДНЫМ ФЕНОТИАЗИНА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прометазин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КЛИНИЧЕСКИМ ПРОЯВЛЕНИЕМ ЛЕКАРСТВЕННОЙ АЛЛЕРГИИ СО СТОРОНЫ ОРГАНОВ ДЫХАНИЯ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ринит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ЙОДСОДЕРЖАЩИЕ РЕНТГЕНКОНТРАСТНЫЕ ВЕЩЕСТВА ВЫЗЫВАЮТ ОБОСТРЕНИЕ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калькулезного 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тонзиллита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ВАЖНУЮ РОЛЬ В РАЗВИТИИ СИНДРОМА ЛЕКАРСТВЕННОЙ ГИПЕРЧУВСТВИТЕЛЬНОСТИ (DRESS СИНДРОМА) ИГРАЕТ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 6-го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короновирус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СИНДРОМ ЛАЙЕЛЛА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буллезным поражением кожи и слизистых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пустулезным поражением кожи и слизистых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пустулезным и везикулезным поражением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узловатой эритемой на коже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КЛИНИЧЕСКИМ ПРОЯВЛЕНИЕМ ЛЕКАРСТВЕННОЙ АЛЛЕРГИИ СО СТОРОНЫ ОРГАНОВ ДЫХАНИЯ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ринит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 РЕДКИМ ПРОЯВЛЕНИЯМ ЛЕКАРСТВЕННОЙ АЛЛЕРГИИ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фотодерматит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ОДНИМ ИЗ ОСЛОЖНЕНИЙ МЕДИКАМЕНТОЗНОЙ ТЕРАПИИ ПРИ РАЗВИТИИ ЛЕКАРСТВЕННОЙ АЛЛЕРГИИ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стрептодермия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ДЛЯ ДИАГНОСТИКИ IGE-ОПОСРЕДОВАННОЙ РЕАКЦИИ В ОСТРОЙ ФАЗЕ ЛЕКАРСТВЕННОЙ АЛЛЕРГИИ ПРИМЕНЯЮТ ОПРЕДЕЛЕНИЕ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ацетилхолина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простагландина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УРОВЕНЬ ГИСТАМИНА ПРИ IgE-ОПОСРЕДОВАННОЙ РЕАКЦИИ В ОСТРОЙ ФАЗЕ ЛЕКАРСТВЕННОЙ АЛЛЕРГИИ СЛЕДУЕТ ОПРЕДЕЛЯТЬ ЧЕРЕЗ __________ МИНУТ ПОСЛЕ НАЧАЛА РЕАКЦИИ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ХАРАКТЕРНЫМ КОЖНЫМ ЭЛЕМЕНТОМ ПРИ ЭРИТРОДЕРМИИ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ЛЕКАРСТВЕННАЯ АЛЛЕРГИЯ ЧАЩЕ ВОЗНИКАЕТ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гомеопатических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СЫВОРОТОЧНАЯ БОЛЕЗНЬ РАЗВИВАЕТСЯ В ОТВЕТ НА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гетерологичными сыворотками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сердечными гликозидами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местными анестетиками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СИНДРОМ ЛЕКАРСТВЕННОЙ ГИПЕРЧУВСТВИТЕЛЬНОСТИ (DRESS СИНДРОМ) НАИБОЛЕЕ ЧАСТО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противосудорожные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антилейкотриеновые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 ОСТРОМУ ТОКСИКО-АЛЛЕРГИЧЕСКОМУ ДЕРМАТИТУ ЛЕКАРСТВЕННОЙ ЭТИОЛОГИИ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Стивенса – Джонсона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 аллергический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фиксированный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ВНУТРИКОЖНЫЙ ТЕСТ С ЛЕКАРСТВЕННЫМИ ПРЕПАРАТАМИ ПРОВОДИТ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аллерголог-иммунолог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врач-терапевт участковый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врач-педиатр участковый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врач-физиотерапевт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ВОЗМОЖНЫМ МЕХАНИЗМОМ НЕАЛЛЕРГИЧЕСКОЙ ГИПЕРЧУВСТВИТЕЛЬНОСТИ НА ЛЕКАРСТВЕННОЕ СРЕДСТВО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неспецифическая гистаминолиберация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превышение дозы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активации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обмена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ДЛЯ ДИАГНОСТИКИ IGE-ОПОСРЕДОВАННОЙ РЕАКЦИИ В ОСТРОЙ ФАЗЕ ЛЕКАРСТВЕННОЙ АЛЛЕРГИИ ПРИМЕНЯЮТ ОПРЕДЕЛЕНИЕ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ацетилхолина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простагландина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ДЛЯ ДИАГНОСТИКИ ГИПЕРЧУВСТВИТЕЛЬНОСТИ ЗАМЕДЛЕННОГО ТИПА НА ЛЕКАРСТВЕННЫЕ ПРЕПАРАТЫ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аппликационный тест (патч-тест)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активации базофилов (CAST)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активации базофилов (FAST)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скарификационный кожный тест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ТОКСИЧЕСКИЙ ЭПИДЕРМАЛЬНЫЙ НЕКРОЛИЗ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началом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подострым началом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началом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рецидивов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В ОСНОВЕ РАЗВИТИЯ ЛЕКАРСТВЕННО-ИНДУЦИРОВАННОГО ВОЛЧАНОЧНОГО СИНДРОМА ЛЕЖАТ ________ РЕАКЦИИ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иммунокомплексные аллергические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цитотоксические аллергические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клеточно-опосредованные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IgE-опосредованные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ХАРАКТЕРНЫМ СИМПТОМОМ СИСТЕМНОГО ЛЕКАРСТВЕННОГО ВАСКУЛИТА ЯВЛЯЕТСЯ СИММЕТРИЧНАЯ ГЕМОРРАГИЧЕСКАЯ СЫПЬ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нижних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верхних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туловище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АЛЛЕРГИЧЕСКАЯ РЕАКЦИЯ ПРИ ПРИМЕНЕНИИ ЛЕКАРСТВЕННЫХ СРЕДСТВ ЧАЩЕ ВСЕГО РАЗВИВАЕТСЯ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первое введение препарата небелковой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ПРИЧИНОЙ ТОКСИЧЕСКОГО ЭПИДЕРМАЛЬНОГО НЕКРОЛИЗА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домашняя пыль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пыльца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шерсть кошки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ХАРАКТЕРНЫМ КЛИНИЧЕСКИМ ПРИЗНАКОМ СИНДРОМА ЛАЙЕЛЛА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эпидермальный некролиз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экзантематозный пустулез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фиксированная токсикодермия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эксфолиативная эритродермия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ЛЕКАРСТВЕННАЯ АЛЛЕРГИЯ ЧАЩЕ ВОЗНИКАЕТ В РЕЗУЛЬТАТЕ ПРИМЕНЕНИЯ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больших дозах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малых дозах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внутримышечного введения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ОПРЕДЕЛЕНИЕ АЛЛЕРГЕНСПЕЦИФИЧЕСКИХ IgE-АНТИТЕЛ ПРИ ЛЕКАРСТВЕННОЙ АЛЛЕРГИИ ПРОВОДЯТ ЧЕРЕЗ _______ НЕДЕЛЬ ПОСЛЕ АЛЛЕРГИЧЕСКОЙ РЕАКЦИИ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ФИКСИРОВАННАЯ ЭРИТЕМА ПРИ НЕПЕРЕНОСИМОСТИ ЛЕКАРСТВЕННЫХ ПРЕПАРАТОВ ЧАЩЕ ВСТРЕЧАЕТСЯ ПРИ ИСПОЛЬЗОВАНИИ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 группы 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 группы карбапенемов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 группы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ГАПТЕНАМИ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низкомолекулярные вещества, не обладающие антигенностью и приобретающие её при соединении с белками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 чужеродные вещества, вызывающие иммунный ответ и способные запускать реакцию гиперчувствительности 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белки, синтезируемые клетками иммунной системы и соединительной ткани, оказывающие противовирусное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 крови, обладающие способностью специфически связываться с антигенами с целью их инактивации и удаления из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ПРИ ПЕРВЫХ СИМПТОМАХ ЛЕКАРСТВЕННОЙ АЛЛЕРГИИ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отменить все препараты, применяемые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антигистаминный препарат и продолжить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продолжить лечение, уменьшив дозу применяемого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отменить наиболее вероятные виновные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В РАЗВИТИИ ЦИТОТОКСИЧЕСКИХ РЕАКЦИЙ НА ЛЕКАРСТВА ПРИНИМАЮТ УЧАСТИЕ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 и IgM-антитела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IgE-антитела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 и IgG-антитела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IgA-антитела и лимфоциты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БОЛЬНОМУ ПНЕВМОНИЕЙ С УКАЗАНИЕМ В АНАМНЕЗЕ НА АЛЛЕРГИЧЕСКУЮ РЕАКЦИЮ НА ПЕНИЦИЛЛИН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клоксациллин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тикарциллин/клавуланат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БОЛЬНЫЕ С АЛЛЕРГИЕЙ К АНАЛЬГИНУ НЕ ПЕРЕНОСЯТ ТАКЖЕ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Теофедрин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Беротек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 АЛЛЕРГИИ К СУЛЬФАНИЛАМИДАМ ВОЗМОЖНО РАЗВИТИЕ ПЕРЕКРЁСТНОЙ РЕАКЦИИ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новокаин, анестезин, 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аскорбиновую кислоту, 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цитрамон, анальгин, баралгин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 натрия, азоксимера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ПРОФИЛАКТИКА ОБОСТРЕНИЙ КРАПИВНИЦЫ У ПАЦИЕНТОВ С НЕПЕРЕНОСИМОСТЬЮ НЕСТЕРОИДНЫХ ПРОТИВОВОСПАЛИТЕЛЬНЫХ ПРЕПАРАТОВ ПРЕДПОЛАГАЕТ ДИЕТУ С ИСКЛЮЧЕНИЕМ ПРОДУКТОВ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содержащих природные салицилаты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перекрёстно реагирующих с пыльцой злаковых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перекрёстно реагирующих с пыльцой берёзы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перекрёстно реагирующих с пыльцой сорных трав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ПРИ СЕЗОННОМ ОБОСТРЕНИИ БРОНХИАЛЬНОЙ АСТМЫ НЕОБХОДИМО С ОСТОРОЖНОСТЬЮ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фенотиазинового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β-адреностимуляторы адренергических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 2-го поколения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НА РАЗВИТИЕ СЕНСИБИЛИЗАЦИИ К ЛЕКАРСТВЕННЫМ ПРЕПАРАТАМ МОЖЕТ ПОВЛИЯТЬ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химическая природа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использования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превышение разовой дозы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кратности приёма препарата в течение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БОЛЬНЫМ С АСПИРИНОВОЙ АСТМОЙ ИЗ-ЗА СОДЕРЖАНИЯ ТАРТРАЗИНА ПРОТИВОПОКАЗАНЫ ТАБЛЕТИРОВАННЫЕ ПРЕПАРАТЫ _________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жёлтого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зелёного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голубого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БОЛЬНОМУ ПНЕВМОНИЕЙ С НАЛИЧИЕМ В АНАМНЕЗЕ АЛЛЕРГИЧЕСКОЙ РЕАКЦИИ НА БЕНЗИЛПЕНИЦИЛЛИН НАИБОЛЕЕ ЦЕЛЕСООБРАЗНО НАЗНАЧИТЬ АНТИБИОТИК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ВОЗНИКНОВЕНИЕ АНАФИЛАКТИЧЕСКОГО ШОКА ЧАЩЕ ВСЕГО РАЗВИВАЕТСЯ, ЕСЛИ АНТИГЕН ПОПАДАЕТ В ОРГАНИЗМ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парентеральном введении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вдыхаемым воздухом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контакте со слизистыми покровами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контакте с кожными покровами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ПРИ АЛЛЕРГИИ НА АСПИРИН НЕЛЬЗЯ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цитрамон, анальгин, баралгин, индометацин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аскорбиновую кислоту, пенициллин, индапамид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аскорбиновую кислоту, парацетамол, глюкозаминилмурамилпептид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 натрия, азоксимера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СИНДРОМ СТИВЕНСА - ДЖОНСОНА ХАРАКТЕРИЗУЕТСЯ НАИБОЛЕЕ ТЯЖЕЛЫМ ПОРАЖЕНИЕМ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кожи, слизистых оболочек глаз, полости рта, носа, половых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слизистых оболочек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глазных яблок, роговицы, респираторного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волосистой части головы, зубов, костей, ногтей, сердечно-сосудистой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ПРИ РАЗВИТИИ СЫВОРОТОЧНОЙ БОЛЕЗНИ ВЕДУЩЕЕ ЗНАЧЕНИЕ ИМЕЕТ ВИД ГИПЕРЧУВСТВИТЕЛЬНОСТИ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иммунокомплексный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реагиновый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ТЯЖЕЛОМ ТЕЧЕНИИ ЛЕКАРСТВЕННОЙ АЛЛЕРГИИ В ВИДЕ ГЕНЕРАЛИЗОВАННОЙ КРАПИВНИЦЫ СЛЕДУЕТ ПРИМЕНИТЬ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неорганические энтеросорбенты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антилейкотриеновые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омализумаб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У БОЛЬНОГО С РЕЦИДИВИРУЮЩИМ ПОЛИПОЗОМ НОСА НЕОБХОДИМО ИСКЛЮЧИТЬ ЛЕКАРСТВЕННУЮ АЛЛЕРГИЮ НА ПРИЁМ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тетрациклинового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ВЫБОРЕ АНТИБИОТИКА ДЛЯ ЛЕЧЕНИЯ ПНЕВМОНИИ У ПАЦИЕНТА С НАЛИЧИЕМ В АНАМНЕЗЕ АЛЛЕРГИЧЕСКОЙ РЕАКЦИИ НА БЕНЗИЛПЕНИЦИЛЛИН НАИБОЛЕЕ ЦЕЛЕСООБРАЗНО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джозамицина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амоксициллина+клавуроновая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ПАЦИЕНТАМ, СЕНСИБИЛИЗИРОВАННЫМ К АЛЛЕРГЕНАМ ЛОШАДИ, НЕЛЬЗЯ ВВОДИТЬ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противостолбнячную сыворотку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столбнячный анатоксин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антирабический иммуноглобулин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антирабическую вакцину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НЕПРОГНОЗИРУЕМЫЕ ПОБОЧНЫЕ РЕАКЦИИ НА ЛЕКАРСТВА ЗАВИСЯТ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иммунологической реактивности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дозы используемого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фармакологических свойств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одновременно применяемых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НЕЖЕЛАТЕЛЬНАЯ ЛЕКАРСТВЕННАЯ РЕАКЦИЯ ПЕРВОГО ТИПА (ТИПА А) МОЖЕТ БЫТЬ СВЯЗАНА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передозировкой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неправильной скоростью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неправильным путём введения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аппликацией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ФИКСИРОВАННЫЕ ДЕРМАТИТЫ ЧАЩЕ ВСЕГО ВОЗНИКАЮТ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 группы В</w:t>
            </w:r>
          </w:p>
        </w:tc>
      </w:tr>
    </w:tbl>
    <w:p>
      <w:pPr>
        <w:pStyle w:val="0 Block"/>
      </w:pPr>
    </w:p>
    <w:p>
      <w:bookmarkStart w:id="10" w:name="Tiema_9__Pishchievaia__allierghi"/>
      <w:pPr>
        <w:keepNext/>
        <w:pStyle w:val="Heading 2"/>
        <w:pageBreakBefore w:val="on"/>
        <w:keepLines w:val="on"/>
      </w:pPr>
      <w:r>
        <w:t>Тема 9. Пищевая аллергия. Псевдоаллергические реакции.</w:t>
      </w:r>
      <w:bookmarkEnd w:id="10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НАИБОЛЕЕ ЗНАЧИМЫМИ ПИЩЕВЫМИ АЛЛЕРГЕНАМИ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коровье молоко, белок куриного яйца, рыба, манная крупа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желток куриного яйца, яблоки, курица, морковь, земляника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желток куриного яйца, греча, персик, морковь, картофель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ржаная мука, сельдерей, яблоки, киви, креветки, морковь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ДИАГНОСТИЧЕСКИ ЗНАЧИМЫМ ЛАБОРАТОРНЫМ ТЕСТОМ ДЛЯ ПИЩЕВОЙ АЛЛЕРГИИ ЯВЛЯЕТСЯ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аллерген-специфических IgЕ к пищевым аллергенам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аллерген-специфических IgG4 к пищевым аллергенам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аллерген-специфических IgA к пищевым аллергенам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СРЕДИ БОБОВЫХ НАИБОЛЕЕ ЧАСТО ТЯЖЕЛЫЕ АЛЛЕРГИЧЕСКИЕ РЕАКЦИИ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чечевица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МОЛЕКУЛЯРНЫЙ ВЕС БОЛЬШИНСТВА ПИЩЕВЫХ АЛЛЕРГЕНОВ ОТ ____ ДО ___ KD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10; 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80; 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100; 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ПИЩЕВОЙ АЛЛЕРГИЕЙ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иммунологически-обусловленную реакцию на пищевые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токсическую реакцию на пищевые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фармакологическую реакцию на компоненты пищевых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неаллергическаю пищевую гиперчувствительность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АЛЛЕРГИЯ К КОРОВЬЕМУ МОЛОКУ ОБУСЛОВЛЕНА НАЛИЧИЕМ В СОСТАВЕ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 группы А и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 и лактозы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ТЕРМОСТАБИЛЬНЫМ АЛЛЕРГЕНАМ КОРОВЬЕГО МОЛОКА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лизоцим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альфа-лактоальбумин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бычий сывороточный альбумин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АЛЛЕРГЕННЫМ ПРОТЕИНОМ КУРИНОГО БЕЛКА, РЕЗИСТЕНТНЫМ К НАГРЕВАНИЮ,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овомукоид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лизоцим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АЛЛЕРГЕНОМ КУРИНОГО БЕЛКА РЕЗИСТЕНТНЫМ К НАГРЕВАНИЮ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овомукоид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лизоцим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КАКОЙ ПИЩЕВОЙ ПРОДУКТ НАИБОЛЕЕ ЧАСТО СТАНОВИТСЯ ПРИЧИНОЙ РАЗВИТИЯ ПИЩЕВОЙ АНАФИЛАКСИИ?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апельсин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овсяная крупа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НАИБОЛЕЕ ЧАСТОЙ ПРИЧИНОЙ АНАФИЛАКСИИ У ДЕТЕЙ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клещи домашней пыли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споры непатогенных плесневых грибов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ПОД ПИЩЕВОЙ АЛЛЕРГИЕЙ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аллергическую реакцию на пищевые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 пищевых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токсическое действие пищевых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либераторное действие пищевых продуктов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ОСНОВНЫМ МЕДИАТОРОМ ПРИ ПИЩЕВОЙ АЛЛЕРГИИ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ПИЩЕВАЯ АЛЛЕРГИЯ ЧАЩЕ ВСТРЕЧАЕТСЯ В _________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раннем детском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юношеском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 ПРОДУКТАМ С ВЫСОКОЙ СЕНСИБИЛИЗИРУЮЩЕЙ АКТИВНОСТЬЮ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коровье молоко, рыбу, яйца, арахис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 индейки, картофель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тыкву, арбуз, огурец, малину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рис, мясо кролика, гречку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ДЛЯ АЛЛЕРГИЧЕСКОЙ КРАПИВНИЦЫ ХАРАКТЕРЕН ____ ТИП АЛЛЕРГИЧЕСКОЙ РЕАКЦИИ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иммунокомплексный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КАТЕГОРИИ ПАЦИЕНТОВ, СРЕДИ КОТОРЫХ НАИБОЛЕЕ ЧАСТО ВСТРЕЧАЕТСЯ ПИЩЕВАЯ АЛЛЕРГИЯ, ОТНОСЯТСЯ БОЛЬНЫЕ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атопическим 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крапивницей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наследственным ангиоотеком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ПОД МИКРОБИОМОМ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коллективный геном микробиоты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синоним термина микробиота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синоним термина микрофлора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 микрофлоры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 ГИСТАМИНОЛИБЕРАТОРАМ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апельсины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картофель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свеклу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гречку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СЕНСИБИЛИЗАЦИИ К АЛЛЕРГЕНАМ ПЛЕСНЕВЫХ ГРИБОВ ВОЗМОЖНА ПИЩЕВАЯ ПЕРЕКРЕСТНАЯ РЕАКЦИЯ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пивом, квасом, сухими винами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подсолнечным маслом, халвой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свеклой и шпинатом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петрушкой, медом, картофелем, помидорами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ДЛЯ ПАЦИЕНТОВ С АЛЛЕРГИЕЙ К ЗЛАКОВЫМ ТРАВАМ ХАРАКТЕРНА ПЕРЕКРЕСТНАЯ ПИЩЕВАЯ АЛЛЕРГИЯ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сдобному тесту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орехам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моркови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свекле и шпинату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ПРЕДИКТОРОМ РАЗВИТИЯ ТОЛЕРАНТНОСТИ У ДЕТЕЙ С АЛЛЕРГИЕЙ К БЕЛКАМ КОРОВЬЕГО МОЛОКА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реакции при диагностическом введение минимальных доз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IgE-опосредованная форма аллергии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кожных проявлений аллергии по сравнению с гастроинтестинальными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аллергических реакций на другую пищу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АЛЛЕРГИИ НА ЛАТЕКС ВОЗМОЖНА ПЕРЕКРЕСТНАЯ РЕАКЦИЯ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артишоки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фенхель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ПРОТЕИНАМИ, ДАЮЩИМИ ВЫСОКУЮ СТЕПЕНЬ ПЕРЕКРЕСТНЫХ РЕАКЦИЙ МЕЖДУ ВСЕМИ ВИДАМИ РЫБЫ И АМФИБИЙ,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парвальбумины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тропомиозины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Bet v 1 гомологи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ОТ ПРИЕМА АЛЛЕРГЕННОГО ПИЩЕВОГО ПРОДУКТА ДО ВОЗНИКНОВЕНИЯ СИМПТОМОВ ЭНТЕРОКОЛИТА, КАК ПРАВИЛО, ПРОХОДИТ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IGE-ОПОСРЕДОВАННОЙ ПИЩЕВОЙ АЛЛЕРГИИ ВАЖНЫМ ДИАГНОСТИЧЕСКИМ ТЕСТОМ ЯВЛЯЕТСЯ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кожных скарификационных проб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АЛЛЕРГИИ К ПЫЛЬЦЕ ЗЛАКОВЫХ ТРАВ ВОЗМОЖНА ПЕРЕКРЕСТНАЯ ПИЩЕВАЯ РЕАКЦИЯ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коньяк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огурцы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арбуз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НАИБОЛЕЕ ТИПИЧНЫМИ ПРИ ПИЩЕВОЙ АЛЛЕРГИИ ЯВЛЯЮТСЯ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пищеварительного тракта и кожные проявления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пищеварительного тракта и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ЛОР-органов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ДЛЯ ВОЗНИКНОВЕНИЯ ПСЕВДОАЛЛЕРГИЧЕСКИХ РЕАКЦИЙ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энзимопатии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периода сенсибилизации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в системе цАМФ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 системе гистамин-диаминооксидаз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ОВОМУКОИД ЯВЛЯЕТСЯ АЛЛЕРГЕННЫМ КОМПОНЕНТОМ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СЕНСИБИЛИЗАЦИИ К АЛЛЕРГЕНАМ ПЫЛЬЦЫ ТИМОФЕЕВКИ ВОЗМОЖНА ПИЩЕВАЯ ПЕРЕКРЕСТНАЯ РЕАКЦИЯ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рисом, пшеном, макаронами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тыквой, баклажанами, кабачками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свеклой и шпинатом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пивом, квасом, сухими винами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У ПАЦИЕНТОВ С СЕНСИБИЛИЗАЦИЕЙ К АЛЛЕРГЕНАМ ДУБА ВОЗМОЖНА ПЕРЕКРЕСТНАЯ ПИЩЕВАЯ АЛЛЕРГИЯ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коньяку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кабачкам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ПРОТЕИНОМ, УКАЗЫВАЮЩИМ НА ВЫСОКИЙ РИСК РАЗВИТИЯ ПОСТОЯННОЙ АЛЛЕРГИИ НА ЯЙЦА И РЕАКЦИИ НА ПРОДУКТЫ, СОДЕРЖАЩИЕ ЯИЧНЫЙ БЕЛОК,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Gal d 1-овомукоид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Gad c 1-парвальбумин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Ara h 1,2,3,6-белок запаса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Bоs d 8 - казеин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НАИБОЛЕЕ ТОЧНЫМ НЕИНВАЗИВНЫМ МЕТОДОМ ДИАГНОСТИКИ ПРИ ПОДОЗРЕНИИ НА ПИЩЕВУЮ АЛЛЕРГИЮ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ведение пищевого дневника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 анамнеза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 наследственного анамнеза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жалоб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ПРОТЕИНОМ, УКАЗЫВАЮЩИМ НА ВЫСОКИЙ РИСК РАЗВИТИЯ ПОСТОЯННОЙ АЛЛЕРГИИ НА МОЛОКО И МОЛОЧНЫЕ ПРОДУКТЫ,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Bоs d 8 - казеин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Gal d 1-овомукоид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Pen a 1- тропомиозин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Ara h 1,2,3,6-белок запаса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ДЛЯ ОЦЕНКИ СЕНСИБИЛИЗАЦИИ К ПИЩЕВЫМ БЕЛКАМ, ПРИ ПИЩЕВОЙ АЛЛЕРГИИ, НЕ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уровня специфических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скарификационные тесты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уровня специфических 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молекулярную диагностику ImmunoCAP ISAC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ПРОТЕИНАМИ, ДАЮЩИМИ ПЕРЕКРЕСТНУЮ РЕАКТИВНОСТЬ МЕЖДУ МОРСКИМИ ПРОДУКТАМИ И КЛЕЩАМИ РОДА ДЕРМАТОФАГОИДЕС,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тропомиозины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липокалины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парвальбумины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неспецифические белки-переносчики липидов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У ПАЦИЕНТОВ С СЕНСИБИЛИЗАЦИЕЙ К АЛЛЕРГЕНАМ ПЛЕСНЕВЫХ ГРИБОВ ВОЗМОЖНА ПЕРЕКРЕСТНАЯ ПИЩЕВАЯ АЛЛЕРГИЯ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кефиру, сметане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консервированному тунцу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коньяку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пакетированным сокам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У ПАЦИЕНТОВ С СЕНСИБИЛИЗАЦИЕЙ К АЛЛЕРГЕНАМ ПЛЕСНЕВЫХ ГРИБОВ ВОЗМОЖНА ПЕРЕКРЕСТНАЯ ПИЩЕВАЯ АЛЛЕРГИЯ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шампанскому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помидорам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маслинам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АЛЛЕРГЕНОМ КЛЕЩЕЙ ДОМАШНЕЙ ПЫЛИ, ОБУСЛАВЛИВАЮЩИМ ПЕРЕКРЕСТНЫЕ РЕАКЦИИ ПРИ УПОТРЕБЛЕНИИ МОЛЛЮСКОВ И КРЕВЕТОК,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тропомиозин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парвальбумин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овомукоид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УПОТРЕБЛЕНИЕ ЯИЦ В ПИЩУ ПОСЛЕ ИНТЕНСИВНОЙ ТЕРМИЧЕСКОЙ ОБРАБОТКИ ВОЗМОЖНО ПРИ ____________ СЕНСАБИЛИЗАЦИИ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отсутствии; овомукоиду и наличии сенсибилизации к овальбумину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отсутствии; овальбумину и наличии сенсибилизации к овомукоиду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наличии; овальбумину и овомукоиду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отсутствии; кональбумину и наличии сенсибилизации к овомукоиду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НАЛИЧИЕ ГИПЕРЧУВСТВИТЕЛЬНОСТИ К ШИРОКОМУ ПЕРЕЧНЮ АЛЛЕРГЕННЫХ ПРОДУКТОВ У ОДНОГО И ТОГО ЖЕ ПАЦИЕНТА МОЖЕТ БЫТЬ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перекрестными свойствами белков-аллергенов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концентрацией аллергенов в пищевых продуктах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аллергенных свойств в процессе приготовления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ферментативной активностью отдельных белков-аллергенов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ДЛЯ ПРОФИЛАКТИКИ ПИЩЕВОЙ АЛЛЕРГИИ ПРЕДПОЧТИТЕЛЬНЫ СМЕСИ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частичногидролизованные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основе сои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адаптированные кисломолочные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основе козьего молока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ОСНОВНЫМ МЕТОДОМ ЛЕЧЕНИЯ ПИЩЕВОЙ АЛЛЕРГИИ ЯВЛЯЕТСЯ ________ ДИЕТА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элиминационная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низкобелковая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РЕБЕНКУ 4 МЕСЯЦЕВ С ГАСТРОИНТЕСТИНАЛЬНОЙ ФОРМОЙ АЛЛЕРГИИ НА БЕЛКИ КОРОВЬЕГО МОЛОКА ПРИ ИСКУССТВЕННОМ ВСКАРМЛИВАНИИ ПОКАЗАНА СМЕСЬ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основе высокогидролизованного молочного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основе частичногидролизованного молочного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адаптированная молочная с пребиотиками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безлактозная адаптированная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 НАСТОЯЩЕЕ ВРЕМЯ ОСНОВНЫМ МЕТОДОМ ТЕРАПИИ ПИЩЕВОЙ АЛЛЕРГИИ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элиминационная диета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анти-IgE-терапия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аллерген специфическая подкожная иммунотерапия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специфическая иммунотерапия сублингвальными аллергенами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СМЕСИ НА ОСНОВЕ КОЗЬЕГО МОЛОКА ИСПОЛЬЗУЮТ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питания здоровых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аллергии к белкам коровьего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профилактики пищевой аллергии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детей с аллергией к белкам коровьего молока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ЧАЩЕ ВСЕГО АНАФИЛАКТИЧЕСКИЙ ШОК РАЗВИВАЕТСЯ ПОСЛЕ УПОТРЕБЛЕНИЯ В ПИЩУ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моркови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капусты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РЕБЕНКУ 5 МЕСЯЦЕВ С АЛЛЕРГИЕЙ НА БЕЛКИ КОРОВЬЕГО МОЛОКА НА ИСКУССТВЕННОМ ВСКАРМЛИВАНИИ ПРИ ОТСУТСТВИИ ПОЛОЖИТЕЛЬНОЙ ДИНАМИКИ НА ФОНЕ ПРИМЕНЕНИЯ ВЫСОКОГИДРОЛИЗНОЙ СМЕСИ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аминокислотную смесь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смесь на основе частичногидролизованного молочного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детскую смесь на основе изолята соевого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козье молоко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 ПИЩЕВЫМ ПРОДУКТАМ С НИЗКИМ СОДЕРЖАНИЕМ ГИСТАМИНА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шоколад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ферментированные продукты</w:t>
            </w:r>
          </w:p>
        </w:tc>
      </w:tr>
    </w:tbl>
    <w:p>
      <w:pPr>
        <w:pStyle w:val="0 Block"/>
      </w:pPr>
    </w:p>
    <w:p>
      <w:bookmarkStart w:id="11" w:name="Tiema_10__Obshchiestviennoie__zd"/>
      <w:pPr>
        <w:keepNext/>
        <w:pStyle w:val="Heading 2"/>
        <w:pageBreakBefore w:val="on"/>
        <w:keepLines w:val="on"/>
      </w:pPr>
      <w:r>
        <w:t>Тема 10. Общественное здоровье и здравоохранение.</w:t>
      </w:r>
      <w:bookmarkEnd w:id="1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ДЛЯ ПОЛУЧЕНИЯ ЛИСТКА НЕТРУДОСПОСОБНОСТИ НА БУМАЖНОМ НОСИТЕЛЕ ПАЦИЕНТ ДОЛЖЕН ПРЕДЪЯВИТЬ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документ, удостоверяющий личность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справку с места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 о семейном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свидетельство государственного пенсионного страхования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ЛИСТОК НЕТРУДОСПОСОБНОСТИ ПО УХОДУ ЗА ВЗРОСЛЫМ БОЛЬНЫМ ЧЛЕНОМ СЕМЬИ ПРИ ЛЕЧЕНИИ В АМБУЛАТОРНЫХ УСЛОВИЯХ ВЫДАЁТСЯ (ФОРМИРУЕТСЯ) СРОКОМ НЕ БОЛЕЕ ЧЕМ НА ____ КАЛЕНДАРНЫХ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РЕБЁНКА, СТРАДАЮЩЕГО БРОНХИАЛЬНОЙ АСТМОЙ, НА МЕДИКО-СОЦИАЛЬНУЮ ЭКСПЕРТИЗУ НАПРАВЛЯЕТ УЧРЕЖДЕНИЕ ЗДРАВООХРАНЕНИЯ (ВРАЧ-ПЕДИАТР, ВРАЧ-ПУЛЬМОНОЛОГ, ВРАЧ-АЛЛЕРГОЛОГ)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у него данных, подтверждающих стойкое нарушение функций организма, обусловленное 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у него данных о временном нарушении функций организма, связанных с бронхиальной астмой любой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у него нарушений функций организма, обусловленных тяжёлой персистирующей 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развития стойких нарушений функций организма у детей, связанных с бронхиальной астмой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РАБОТНИКАМ ПРЕДПРИЯТИЙ ОБЩЕСТВЕННОГО ПИТАНИЯ, ВОДОСНАБЖЕНИЯ, ДЕТСКИХ УЧРЕЖДЕНИЙ ПРИ НАЛИЧИИ У НИХ ГЕЛЬМИНТОЗА ЛИСТОК НЕТРУДОСПОСОБНОСТИ ФОРМИРУЕТСЯ (ВЫДАЕТСЯ)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весь период дегельминтизации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НА МЕДИКО-СОЦИАЛЬНУЮ ЭКСПЕРТИЗУ НАПРАВЛЯЮТСЯ ГРАЖДАНЕ ПРИ ОЧЕВИДНОМ НЕБЛАГОПРИЯТНОМ КЛИНИЧЕСКОМ И ТРУДОВОМ ПРОГНОЗЕ ВНЕ ЗАВИСИМОСТИ ОТ СРОКОВ ВРЕМЕННОЙ НЕТРУДОСПОСОБНОСТИ, НО НЕ ПОЗДНЕЕ ____ МЕСЯЦЕВ ОТ ДАТЫ ЕЕ НАЧАЛА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ДОКУМЕНТЫ, ПОДТВЕРЖДАЮЩИЕ ВРЕМЕННУЮ НЕТРУДОСПОСОБНОСТЬ ГРАЖДАН В ПЕРИОД ИХ ПРЕБЫВАНИЯ ЗА ГРАНИЦЕЙ ___________ НА ЛИСТОК НЕТРУДОСПОСОБНОСТИ УСТАНОВЛЕННОГО В РФ ОБРАЗЦА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легализированного перевода по решению врачебной комиссии могут быть заменены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решению врачебной комиссии могут быть заменены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легализированного перевода должны быть заменены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должны быть заменены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ЭКСПЕРТИЗА ВРЕМЕННОЙ НЕТРУДОСПОСОБНОСТИ ПРОВОДИТСЯ В ЦЕЛЯХ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способности работника осуществлять трудовую деятельность, необходимости и сроков временного или постоянного перевода работника по состоянию здоровья на другую работу, а также принятия решения о направлении гражданина на медико-социальную экспертизу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потребностей гражданина в мерах социальной защиты, включая реабилитацию на основе оценки ограничений жизнедеятельности, вызванных стойким расстройством функций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нарушений при оказании медицинской помощи, в том числе оценки своевременности ее оказания, правильности выбора методов профилактики, диагностики, лечения и реабилитации, степени достижения запланированного результат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установления причинно-следственной связи заболевания с профессиональной деятельностью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ЛИСТОК НЕТРУДОСПОСОБНОСТИ ПО УХОДУ ЗА БОЛЬНЫМ ВЗРОСЛЫМ ЧЛЕНОМ СЕМЬИ ПРИ ЛЕЧЕНИИ В АМБУЛАТОРНЫХ УСЛОВИЯХ ЛЕЧАЩИЙ ВРАЧ МОЖЕТ ВЫДАТЬ НА СРОК НЕ БОЛЕЕ ЧЕМ НА ______ ДНЕЙ ПО КАЖДОМУ СЛУЧАЮ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ГРУППОВОЕ КОНСУЛЬТИРОВАНИЕ (ШКОЛА ПАЦИЕНТОВ) ОРГАНИЗУЕТСЯ В ПОЛИКЛИНИКЕ ДЛЯ ПАЦИЕНТОВ ГРУПП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II-III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ЧАСТОТА ПЛАНОВЫХ ОСМОТРОВ ВРАЧОМ-ПЕДИАТРОМ УЧАСТКОВЫМ БОЛЬНЫХ БРОНХИАЛЬНОЙ АСТМОЙ В ТЕЧЕНИЕ ГОДА СОСТАВЛЯЕТ ____ РАЗ/РАЗА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БРОНХИАЛЬНОЙ АСТМЕ ПРОТИВОПОКАЗАНА РАБОТА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связанная с неблагоприятными метеофакторами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предполагающая незначительные физические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предполагающая длительные поездки в общественном транспорте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образовательных учреждениях различного уровня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ОСВИДЕТЕЛЬСТВОВАНИЕ ПРИЗЫВНИКОВ ПРИ ВПЕРВЫЕ ВЫЯВЛЕННЫХ ПРИЗНАКАХ БРОНХИАЛЬНОЙ АСТМЫ ПРОВОДИТСЯ ТОЛЬКО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стационарного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амбулаторного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изучения амбулаторной карты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функции внешнего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УЧЕТНЫМ ДОКУМЕНТОМ ДЛЯ РЕГИСТРАЦИИ ПАЦИЕНТА, СОСТОЯЩЕГО ПОД ДИСПАНСЕРНЫМ НАБЛЮДЕНИЕМ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контрольная карта диспансерного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статистический талон амбулаторного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выписка из карты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на госпитализацию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ПО РЕШЕНИЮ ВРАЧЕБНОЙ КОМИССИИ ПРИ БЛАГОПРИЯТНОМ КЛИНИЧЕСКОМ И ТРУДОВОМ ПРОГНОЗЕ ЛИСТОК НЕТРУДОСПОСОБНОСТИ ПОСЛЕ ТРАВМ И РЕКОНСТРУКТИВНЫХ ОПЕРАЦИЙ МОЖЕТ БЫТЬ ВЫДАН И ПРОДЛЕН ДО ДНЯ ВОССТАНОВЛЕНИЯ ТРУДОСПОСОБНОСТИ, НО НА СРОК НЕ БОЛЕЕ ____ МЕСЯЦЕВ С ДАТЫ НАЧАЛА ВРЕМЕННОЙ НЕТРУДОСПОСОБНОСТИ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ЛИСТОК НЕТРУДОСПОСОБНОСТИ ИМЕЕТ ПРАВО ВЫДАВАТЬ (ФОРМИРОВАТЬ)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травматологического пункта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скорой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санитарный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станции переливания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НАПРАВЛЕНИИ ГРАЖДАНИНА, ПОСТРАДАВШЕГО В СВЯЗИ С ТЯЖЕЛЫМ НЕСЧАСТНЫМ СЛУЧАЕМ НА ПРОИЗВОДСТВЕ, ПОСЛЕ ОКАЗАНИЯ ЕМУ МЕДИЦИНСКОЙ ПОМОЩИ В СТАЦИОНАРНЫХ УСЛОВИЯХ (УСЛОВИЯХ ДНЕВНОГО СТАЦИОНАРА), АМБУЛАТОРНЫХ УСЛОВИЯХ, НА МЕДИЦИНСКУЮ РЕАБИЛИТАЦИЮ В САНАТОРНО-КУРОРТНУЮ ОРГАНИЗАЦИЮ В ПЕРИОД ВРЕМЕННОЙ НЕТРУДОСПОСОБНОСТИ (ДО НАПРАВЛЕНИЯ НА МСЭ) ЛИСТОК НЕТРУДОСПОСОБНОСТИ ФОРМИРУЕТСЯ МЕДИЦИНСКОЙ ОРГАНИЗАЦИЕЙ, НАПРАВИВШЕЙ ГРАЖДАНИНА НА МЕДИЦИНСКУЮ РЕАБИЛИТАЦИЮ, ПО РЕШЕНИЮ ВРАЧЕБНОЙ КОМИССИИ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весь период медицинской реабилитации и проезда к месту лечения и обратно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весь период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пять дней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десять дней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 УСТАНОВЛЕНИИ ИНВАЛИДНОСТИ СО СТЕПЕНЬЮ ОГРАНИЧЕНИЯ СПОСОБНОСТИ К ТРУДОВОЙ ДЕЯТЕЛЬНОСТИ СРОК ВРЕМЕННОЙ НЕТРУДОСПОСОБНОСТИ ЗАВЕРШАЕТСЯ ДАТОЙ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предшествующей дню регистрации документов в бюро медико-социальной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документов в бюро медико-социальной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открытия листка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закрытия листка нетрудоспособности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НАЛИЧИИ ОШИБОК В ЗАПОЛНЕНИИ ЛИСТКА НЕТРУДОСПОСОБНОСТИ ЛИБО В СВЯЗИ С ЕГО ПОРЧЕЙ ИЛИ УТЕРЕЙ (ДО ДНЯ ВЫПЛАТЫ НА ЕГО ОСНОВАНИИ ПОСОБИЯ ПО ВРЕМЕННОЙ НЕТРУДОСПОСОБНОСТИ, ПО БЕРЕМЕННОСТИ И РОДАМ), А ТАКЖЕ В СЛУЧАЯХ ИЗМЕНЕНИЯ ПРИЧИНЫ НЕТРУДОСПОСОБНОСТИ ПО РЕШЕНИЮ ВРАЧЕБНОЙ КОМИССИИ ВЗАМЕН РАНЕЕ ВЫДАННОГО ЛИСТКА НЕТРУДОСПОСОБНОСТИ ОФОРМЛЯЕТСЯ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дубликат листка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новый листок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выписка из протокола врачебной комиссии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выписка из медицинской карты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СВЕДЕНИЯ О ДИАГНОЗЕ ЗАБОЛЕВАНИЯ У РАБОТАЮЩЕГО ИНВАЛИДА В ЛИСТКЕ НЕТРУДОСПОСОБНОСТИ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указываться только по письменному заявлению инвалида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 указываются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указываются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указываются по решению врачебной комиссии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СТАТИСТИЧЕСКИЙ МЕТОД ИЗУЧЕНИЯ ЗДОРОВЬЯ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единой системе учёта и отчётности в здравоохранении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изучении явления с учётом времени, места, исторических условий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любых процессов, явлений, организационных структур как систем, состоящих из подсистем и одновременно являющихся подсистемами более крупных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создании экспериментальных моделей отдельных видов деятельности или учреждений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«НАПРАВЛЕНИЕ НА ГОСПИТАЛИЗАЦИЮ, ВОССТАНОВИТЕЛЬНОЕ ЛЕЧЕНИЕ, ОБСЛЕДОВАНИЕ, КОНСУЛЬТАЦИЮ» (УЧЁТНАЯ ФОРМА № 057/У-04) ПОДПИСЫВАЕТСЯ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заведующим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главным 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заместителем главного врача по лечебной работе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председателем врачебной комиссии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ФИНАНСОВОЕ ОБЕСПЕЧЕНИЕ ПРОВЕДЕНИЯ ПРОФИЛАКТИЧЕСКИХ ПРИВИВОК, ВКЛЮЧЕННЫХ В НАЦИОНАЛЬНЫЙ КАЛЕНДАРЬ ПРОФИЛАКТИЧЕСКИХ ПРИВИВОК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расходным обязательством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осуществляет медицинское учреждение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осуществляет пациент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расходным обязательством работодателя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ДЛЯ РАСЧЁТА ПЕРВИЧНОЙ ЗАБОЛЕВАЕМОСТИ НЕОБХОДИМЫ ДАННЫЕ О СРЕДНЕГОДОВОЙ ЧИСЛЕННОСТИ НАСЕЛЕНИЯ И ЧИСЛЕ ЗАБОЛЕВАНИЙ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выявленных впервые в данном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зарегистрированных впервые в прошлом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инфекционных, зарегистрированных в данном и в прошлом годах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социально-значимых, зарегистрированных в течение 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ПОРЯДОК ОКАЗАНИЯ ПЕРВИЧНОЙ МЕДИКО-САНИТАРНОЙ ПОМОЩИ ГРАЖДАНАМ, ИМЕЮЩИМ ПРАВО НА ПОЛУЧЕНИЕ НАБОРА СОЦИАЛЬНЫХ УСЛУГ, РЕГЛАМЕНТИРУЕТ ПРИКАЗ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Минздравсоцразвития России от 15.05.2012 №543н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Минздравсоцразвития России от 12.02.2007 №110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Минздравсоцразвития России от 16.08.2004 №84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Минздрава России от 06.12.2012 №1011н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РЕКОМЕНДАЦИИ О ВРЕМЕННОМ ПЕРЕВОДЕ РАБОТНИКА ПО СОСТОЯНИЮ ЗДОРОВЬЯ НА ДРУГУЮ РАБОТУ ДАЁТ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врачебная комиссия лечебного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председатель бюро медико-социальной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 главного врач по экспертизе временной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лечащий врач пациента в лечебно-профилактическом учреждении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ПОД ДЕЛЕГИРОВАНИЕМ ПОЛНОМОЧИЙ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наделение правами и обязанностями какого-либо лица в сфере его компетенции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передачу части своей заработной платы подчинённым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предоставление полной свободы действий какому-либо лицу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подчинение какому-либо вышестоящему по должности лицу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НА ФЕДЕРАЛЬНЫЕ УЧРЕЖДЕНИЯ МЕДИКО-СОЦИАЛЬНОЙ ЭКСПЕРТИЗЫ ВОЗЛАГАЕТСЯ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разработка индивидуальных программ реабилитации инвалидов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краткое профилактическое консультирование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 оформлении паспорта здоровья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привлечение населения участка к прохождению диспансеризации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ПРАВО НАПРАВЛЕНИЯ В БЮРО МЕДИКО-СОЦИАЛЬНОЙ ЭКСПЕРТИЗЫ ИМЕЕТ __________МЕДИЦИНСКОЙ ОРГАНИЗАЦИИ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врачебная комиссия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лечащий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 или его заместитель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отделением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ЗАКЛЮЧЕНИЕ О ГОДНОСТИ К ВОЕННОЙ СЛУЖБЕ ПО РЕЗУЛЬТАТАМ ОСВИДЕТЕЛЬСТВОВАНИЯ КОМИССИЕЙ МОЖЕТ БЫТЬ ВЫНЕСЕНО ПО КАТЕГОРИЯМ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- годен к военной службе, Б - годен к военной службе с незначительными ограничениями, В - ограниченно годен к военной службе, Г - временно не годен к военной службе, Д - не годен к военной службе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- не годен к военной службе, Б - годен к военной службе со значительными ограничениями, В - ограниченно годен к военной службе, Г - временно годен к военной службе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- не годен к военной службе, Б - годен к военной службе со значительными ограничениями, В - ограниченно не годен к военной службе, Г - временно годен к военной службе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- не годен к военной службе, Б - ограниченно не годен к военной службе, В - временно не годен к военной службе, Г - временно годен к военной службе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 ОПРЕДЕЛЯЮЩИМ ДЛЯ ВЫНЕСЕНИЯ ЗАКЛЮЧЕНИЯ О ПРИЗНАНИИ ИНВАЛИДОМ ПРИ ПРОВЕДЕНИИ МЕДИКО-СОЦИАЛЬНОЙ ЭКСПЕРТИЗЫ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неблагоприятный трудовой прогноз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допущенные дефекты в 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ходатайство предприятия, на котором работает больной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пациента и сопутствующие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СОГЛАСНО СТ. 4 ФЗ № 38 ОТ 30.03.1995 «О ПРЕДУПРЕЖДЕНИИ РАСПРОСТРАНЕНИЯ В РФ ЗАБОЛЕВАНИЯ, ВЫЗЫВАЕМОГО ВИРУСОМ ИММУНОДЕФИЦИТА ЧЕЛОВЕКА (ВИЧ-ИНФЕКЦИИ)» ГОСУДАРСТВО ГАРАНТИРУЕТ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предоставление медицинской помощи ВИЧ-инфицированным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платное обеспечение лекарственными препаратами для медицинского применения для лечения ВИЧ-инфекции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бесплатное обеспечение лекарственными препаратами для медицинского применения для лечения ВИЧ-инфекции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платное обеспечение лекарственными препаратами для медицинского применения для лечения ВИЧ-инфекции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ПОДГОТОВИТЕЛЬНАЯ РАБОТА ПРИ ОРГАНИЗАЦИИ ПРИВИВОК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препаратов, подготовку кабинета, оповещение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организацию «холодовой цепи» при транспортировке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эффективности плановой и экстренной вакцинации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 контроль иммунобиологического лекарственного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ЗАПОЛНЕНИИ УЧЁТНОЙ ФОРМЫ № 030/У «КОНТРОЛЬНАЯ КАРТА ДИСПАНСЕРНОГО НАБЛЮДЕНИЯ» НОМЕР КАРТЫ ДОЛЖЕН СООТВЕТСТВОВАТЬ НОМЕРУ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«медицинской карты пациента, получающего медицинскую помощь в амбулаторных условиях»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страхового медицинского полиса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страхового номера индивидуального лицевого счета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«талона пациента, получающего медицинскую помощь в амбулаторных условиях» (форма № 025-1/у)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ДЛЯ РАСЧЁТА ДИНАМИКИ ЗАБОЛЕВАЕМОСТИ НЕОБХОДИМЫ ДАННЫЕ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заболеваемости в данном году и в предыдущие годы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заболеваемости конкретным видом и общей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 случаев заболеваний, выявленных при медосмотре, и числе лиц, прошедших медосмотр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 случаев конкретного заболевания и среднегодовой численности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ПРОТИВОЭПИДЕМИЧЕСКИМ МЕРОПРИЯТИЕМ, НАПРАВЛЕННЫМ НА III ЗВЕНО ЭПИДЕМИЧЕСКОГО ПРОЦЕССА,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иммунопрофилактику восприимчивых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дератизацию в квартире заболевшего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изоляцию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дезинфекцию в месте пребывания пациентов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УСРЕДНЁННЫЕ ПОКАЗАТЕЛИ ЧАСТОТЫ ПРЕДОСТАВЛЕНИЯ И КРАТНОСТИ ПРИМЕНЕНИЯ ЛЕКАРСТВЕННЫХ ПРЕПАРАТОВ, ЗАРЕГИСТРИРОВАННЫХ НА ТЕРРИТОРИИ РФ, ВКЛЮЧЕНЫ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стандарты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порядки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протоколы ведения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клинические рекомендации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ПОД ПЕРВИЧНОЙ ЗАБОЛЕВАЕМОСТЬЮ ПОНИМАЕТСЯ ЧАСТОТА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новых, нигде ранее не учтённых и впервые в данном календарном году выявленных среди населения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заболеваний, зарегистрированных за календарный год среди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острых заболеваний за календарный год, зарегистрированных среди населения при проведении профилактических осмотров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заболеваний и синдромов, зарегистрированных за календарный год среди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«ЭКСТРЕННОЕ ИЗВЕЩЕНИЕ» - ФОРМА № 058/У СОСТАВЛЯЕТСЯ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необычную реакцию на прививку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обращение в поликлинику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патронаж новорождённого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вмешательство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СОЦИАЛЬНУЮ ПОДДЕРЖКУ ГРАЖДАН ПРИ ВОЗНИКНОВЕНИИ ПОСТВАКЦИНАЛЬНЫХ ОСЛОЖНЕНИЙ ГАРАНТИРУЕТ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учреждение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страховая организация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 ПРОТИВОЭПИДЕМИЧЕСКИМ МЕРОПРИЯТИЯМ, НАПРАВЛЕННЫМ НА ПЕРВОЕ ЗВЕНО ЭПИДЕМИЧЕСКОГО ПРОЦЕССА,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изоляцию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личной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текущую дезинфекцию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иммунопрофилактику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РАСПРОСТРАНЕННОСТЬ АТОПИЧЕСКОГО ДЕРМАТИТА СРЕДИ ДЕТСКОГО НАСЕЛЕНИЯ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СОГЛАСНО СТ. 14 ФЗ № 77 ОТ 18.06.2001 «О ПРЕДУПРЕЖДЕНИИ РАСПРОСТРАНЕНИЯ ТУБЕРКУЛЕЗА В РОССИЙСКОЙ ФЕДЕРАЦИИ» В РАМКАХ СОЦИАЛЬНОЙ ПОДДЕРЖКИ БОЛЬНЫМ _________ ЖИЛЫЕ ПОМЕЩЕНИЯ ПО ДОГОВОРАМ СОЦИАЛЬНОГО НАЙМА В СООТВЕТСТВИИ С ЖИЛИЩНЫМ КОДЕКСОМ РФ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заразными формами туберкулеза предоставляются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всеми формами туберкулеза предоставляются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закрытой формой туберкулеза предоставляются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туберкулезом не предоставляются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ОСУЩЕСТВЛЕНИИ ИММУНОПРОФИЛАКТИКИ ГРАЖДАНЕ ОБЯЗАНЫ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выполнять предписания медицинских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оформить больничный лист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находиться на постельном режиме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пройти медицинское обследование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ИНВАЛИДНОСТЬ УСТАНАВЛИВАЕТСЯ ДНЁМ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документов в бюро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непосредственного освидетельствования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следующим после регистрации документов в бюро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открытия последнего листка нетрудоспособности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ДЛЯ ОЦЕНКИ ЭФФЕКТИВНОСТИ ВАКЦИНОПРОФИЛАКТИКИ В ЛЕЧЕБНО-ПРОФИЛАКТИЧЕСКИХ УЧРЕЖДЕНИЯХ ИСПОЛЬЗУЮТСЯ ПОКАЗАТЕЛИ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охвата прививками и своевременность иммунизации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обоснованности длительных медицинских отводов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своевременности предоставления отчётных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полноты регистрации поствакцинальных осложнений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МЕТОДАМИ УЧЁТА ПРИ ИЗУЧЕНИИ ЗАБОЛЕВАЕМОСТИ ПО ДАННЫМ ОБРАЩАЕМОСТИ НАСЕЛЕНИЯ ЗА МЕДИЦИНСКОЙ ПОМОЩЬЮ,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сплошной и специальный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текущий и непосредственный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непосредственный и выборочный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текущий и выборочный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ЭКСПЕРТИЗА ВРЕМЕННОЙ НЕТРУДОСПОСОБНОСТИ ПРОВОДИТСЯ ЛЕЧАЩИМ ВРАЧОМ, КОТОРЫЙ ________ ФОРМИРУЕТ (ВЫДАЕТ) ГРАЖДАНАМ ЛИСТКИ НЕТРУДОСПОСОБНОСТИ СРОКОМ ДО ПЯТНАДЦАТИ КАЛЕНДАРНЫХ ДНЕЙ ВКЛЮЧИТЕЛЬНО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единолично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согласованию с заведующим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решению врачебной комиссии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учетом пожеланий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ПО ДАННЫМ ЭПИДЕМИОЛОГИЧЕСКИХ ИССЛЕДОВАНИЙ РАСПРОСТРАНЕННОСТЬ БРОНХИАЛЬНОЙ АСТМЫ СРЕДИ ДЕТЕЙ И ПОДРОСТКОВ В МИРЕ СОСТАВЛЯЕТ ОКОЛО 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СТАНДАРТИЗАЦИЯ АЛЛЕРГЕННЫХ ПРЕПАРАТОВ ДЛЯ ЛЕЧЕНИЯ И ДИАГНОСТИКИ ПРОВОДИТСЯ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суммарной аллергенной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перекрестной активности компонентов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молекулярной массе компонентов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частоте позитивных ответов на препарат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ПО ДАННЫМ ISAAC, РАСПРОСТРАНЕННОСТЬ СИМПТОМОВ БРОНХИАЛЬНОЙ АСТМЫ СРЕДИ ПОДРОСТКОВ 13-14 ЛЕТ СОСТАВЛЯЕТ ________%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13,2 - 13,7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10,2 - 10,9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8,6 - 9,2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14,1 - 15,3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РАСПРОСТРАНЕННОСТЬ СИМПТОМОВ АЛЛЕРГИЧЕСКОГО РИНИТА У ПОДРОСТКОВ 15 – 18 ЛЕТ ИЗУЧАЛАСЬ СОГЛАСНО ПРОТОКОЛУ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GA2LEN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CoFAR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PAQLQ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SGRQ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РАСПРОСТРАНЕННОСТЬ АЛЛЕРГИЧЕСКОГО РИНИТА В ДЕТСКОЙ ПОПУЛЯЦИИ ИЗУЧАЕТСЯ ПО РЕЗУЛЬТАТАМ СТАНДАРТИЗИРОВАННОГО ЭПИДЕМИОЛОГИЧЕСКОГО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ISAAC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GA2LEN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CoFAR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PAQLQ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РАСПРОСТРАНЕННОСТЬ КРАПИВНИЦЫ СРЕДИ ДЕТСКОГО НАСЕЛЕНИЯ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2,1-6,7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6,4-10,2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11,3-19,9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0,9-7,7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 ОЧЕВИДНОМ НЕБЛАГОПРИЯТНОМ КЛИНИЧЕСКОМ И ТРУДОВОМ ПРОГНОЗЕ ГРАЖДАНИН НАПРАВЛЯЕТСЯ НА МЕДИКО-СОЦИАЛЬНУЮ ЭКСПЕРТИЗУ НЕ ПОЗДНЕЕ _______ МЕСЯЦЕВ ДАТЫ НАЧАЛА ВРЕМЕННОЙ НЕТРУДОСПОСОБНОСТИ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ХОТЯ БЫ ОДИН ЭПИЗОД КРАПИВНИЦЫ ЗА ВЕСЬ ПЕРИОД ЖИЗНИ ПЕРЕНЕСЛИ ________ % НАСЕЛЕНИЯ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15 - 25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18 - 34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10 - 30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20 - 40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БЛАГОПРИЯТНОМ КЛИНИЧЕСКОМ И ТРУДОВОМ ПРОГНОЗЕ ЛИСТОК НЕТРУДОСПОСОБНОСТИ ФОРМИРУЕТСЯ И ПРОДЛЕВАЕТСЯ НА СРОК НЕ БОЛЕЕ ___ МЕСЯЦЕВ С ДАТЫ НАЧАЛА ВРЕМЕННОЙ НЕТРУДОСПОСОБНОСТИ И НЕ БОЛЕЕ ___ МЕСЯЦЕВ ПРИ ЛЕЧЕНИИ ТУБЕРКУЛЕЗА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10;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6;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12; 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4; 5</w:t>
            </w:r>
          </w:p>
        </w:tc>
      </w:tr>
    </w:tbl>
    <w:p>
      <w:pPr>
        <w:pStyle w:val="0 Block"/>
      </w:pPr>
    </w:p>
    <w:p>
      <w:bookmarkStart w:id="12" w:name="Tiema_11__Ostraia__i__khronichie"/>
      <w:pPr>
        <w:keepNext/>
        <w:pStyle w:val="Heading 2"/>
        <w:pageBreakBefore w:val="on"/>
        <w:keepLines w:val="on"/>
      </w:pPr>
      <w:r>
        <w:t>Тема 11. Острая и хроническая крапивница. Отёк Квинке.</w:t>
      </w:r>
      <w:bookmarkEnd w:id="1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ПРИЧИНАМ РАЗВИТИЯ АЛЛЕРГИЧЕСКОЙ КРАПИВНИЦЫ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солнечное 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холода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ДИАГНОЗ КРАПИВНИЦЫ У ДЕТЕЙ ВЫСТАВЛЯЕТСЯ НА ОСНОВАНИИ РЕЗУЛЬТАТОВ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анамнеза и клинического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кожного прик-тестирования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аллергологического in-vitro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иммунологического обследования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КРИТЕРИЕМ ХРОНИЧЕСКОЙ КРАПИВНИЦЫ ЯВЛЯЕТСЯ ПРОДОЛЖИТЕЛЬНОСТЬ ЗАБОЛЕВАНИЯ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ПЕРВИЧНЫЕ ЭЛЕМЕНТЫ ПРИ КРАПИВНИЦЕ ПОСЛЕ ИСЧЕЗНОВЕНИЯ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проходят без следа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оставляют кратковременную пигментацию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оставляют депигментацию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оставляют шелушение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ПРОДОЛЖИТЕЛЬНОСТЬ ВЫСЫПАНИЙ ПРИ ОСТРОЙ КРАПИВНИЦЕ СОСТАВЛЯЕТ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У ДЕТЕЙ С КРАПИВНИЦЕЙ ДЛЯ ОПРЕДЕЛЕНИЯ СПЕКТРА СЕНСИБИЛИЗАЦИИ РЕКОМЕНДОВАНО ПРОВЕДЕНИЕ ПРОВОКАЦИОННОГО КОЖНОГО ТЕСТИРОВАНИЯ И/ИЛИ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титра sIgE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IgE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IgG4 в сыворотке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 _____ % СЛУЧАЕВ У ДЕТЕЙ С КРАПИВНИЦЕЙ РАЗВИВАЕТСЯ АНГИООТЕК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НАСЛЕДСТВЕННЫЙ АНГИОНЕВРОТИЧЕСКИЙ ОТЕК ИМЕЕТ _______ ТИП НАСЛЕДОВАНИЯ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Y-сцепленный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КОЖНЫЕ ЭЛЕМЕНТЫ ПРИ ДЕРМОГРАФИЧЕСКОЙ КРАПИВНИЦЕ ПРЕДСТАВЛЕНЫ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ВАЖНОЙ ОСОБЕННОСТЬЮ ВОЛДЫРЯ ПРИ КРАПИВНИЦЕ У ДЕТЕЙ ЯВЛЯЕТСЯ БЕССЛЕДНОЕ ИСЧЕЗНОВЕНИЕ ЭЛЕМЕНТА В ТЕЧЕНИЕ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ПЕРВИЧНЫЕ КОЖНЫЕ ЭЛЕМЕНТЫ ПРИ АЛЛЕРГИЧЕСКОЙ КРАПИВНИЦЕ ПРЕДСТАВЛЕНЫ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РАЗРЕШЕНИЕ АНГИООТЕКОВ У ДЕТЕЙ ПРОИСХОДИТ В ПЕРИОД ДО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 ПАТОГЕНЕЗЕ ОСТРОЙ АЛЛЕРГИЧЕСКОЙ КРАПИВНИЦЫ И ОТЕКА КВИНКЕ ВЕДУЩУЮ РОЛЬ ИГРАЮТ ИММУНОГЛОБУЛИНЫ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КРАПИВНИЦА У ДЕТЕЙ СЧИТАЕТСЯ ОСТРОЙ, ЕСЛИ ВЫСЫПАНИЯ СОХРАНЯЮТСЯ МЕНЕЕ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ВЫРАБОТКА АНТИТЕЛ К ИММУНОГЛОБУЛИНАМ E ПРИ АУТОИММУННОЙ КРАПИВНИЦЕ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запускает патологический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блокирует патологически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 эффективность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индуцирует механизмы иммунной толерантности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ПЕРВИЧНЫМ ЭЛЕМЕНТОМ СЫПИ ПРИ КРАПИВНИЦЕ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ДЛЯ ОСТРОЙ КРАПИВНИЦЫ ХАРАКТЕРНО РАЗВИТИЕ ВОЛДЫРЕЙ И/ИЛИ АНГИООТЕКОВ В ПЕРИОД МЕНЕЕ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ДИАГНОСТИКА КРАПИВНИЦЫ ОСНОВЫВАЕТСЯ НА ОБНАРУЖЕНИИ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уртикарий и/или ангиоотеков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резидуальной 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красновато-коричневых пятен, превращающихся в волдыри после расчесывания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ДЛЯ ОЦЕНКИ СТЕПЕНИ ТЯЖЕСТИ КРАПИВНИЦЫ У ДЕТЕЙ ИСПОЛЬЗУЕТСЯ БАЛЬНАЯ ШКАЛА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UAS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DLQI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UAS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AE-QoL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СКРИНИНГОВЫМ ТЕСТОМ ДИАГНОСТИКИ АУТОИММУННОЙ КРАПИВНИЦЫ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внутрикожный тест с аутологичной сывороткой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специфических IgE-антител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тест с аллергенами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внутрикожный тест с гистамином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РЕГРЕССИЯ ПЕРВИЧНЫХ КОЖНЫХ ЭЛЕМЕНТОВ ПРИ ОСТРОЙ КРАПИВНИЦЕ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нескольких часов до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7 до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 ОСНОВНОМУ МЕДИАТОРУ ВОСПАЛЕНИЯ ПРИ ОСТРОЙ КРАПИВНИЦЕ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ацетилхолин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лейкотриены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ДЕРМОГРАФИЧЕСКАЯ КРАПИВНИЦА ВЫЗЫВАЕТСЯ НЕСПЕЦИФИЧЕСКИМ ВЫСВОБОЖДЕНИЕМ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ацетилхолина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фактора некроза опухоли альфа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ПОСЛЕ РЕГРЕССИИ АЛЛЕРГИЧЕСКОГО ОТЕКА КВИНКЕ НА ПОРАЖЕННОЙ КОЖЕ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не остается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гипопигментация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шелушение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гиперпигментация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ВЕРИФИКАЦИИ ДИАГНОЗА ВСЕ ДЕТИ С КРАПИВНИЦЕЙ ДОЛЖНЫ БЫТЬ ПРОКОНСУЛЬТИРОВАНЫ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врачом-аллергологом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врачом-инфекционистом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врачом-нефрологом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врачом-оториноларингологом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АУТОАНТИТЕЛА К АЛЬФА-ЦЕПЯМ ВЫСОКОАФФИННЫХ РЕЦЕПТОРОВ IGE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бронхиальную астму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ОСТРОЙ КРАПИВНИЦЕ ВОЛДЫРЬ СОХРАНЯЕТСЯ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24-48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6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БОЛЕЕ ЧЕМ У ________ % ДЕТЕЙ С ОСТРОЙ КРАПИВНИЦЕЙ ВЫЯВЛЯЮТСЯ ДРУГИЕ АЛЛЕРГИЧЕСКИЕ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НАИБОЛЕЕ ОПАСЕН АНГИОНЕВРОТИЧЕСКИЙ ОТЕК, ЛОКАЛИЗУЮЩИЙСЯ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наружных половых органах у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конечностях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ГЛАВНЫМ МЕДИАТОРОМ ПРИ АЛЛЕРГИЧЕСКОЙ КРАПИВНИЦЕ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простагландин Е2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лейкотриен D4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ГЛАВНЫМ МЕДИАТОРОМ ПРИ АЛЛЕРГИЧЕСКОЙ КРАПИВНИЦЕ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ацетилхолин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простагландин Е2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лейкотриен D4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ГЛАВНЫМ МЕДИАТОРОМ АЛЛЕРГИЧЕСКОГО ВОСПАЛЕНИЯ ПРИ АНГИОНЕВРОТИЧЕСКОМ ОТЕКЕ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ацетилхолин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простагландин Е2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лейкотриен D4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В ПАТОГЕНЕЗЕ ОСТРОЙ АЛЛЕРГИЧЕСКОЙ КРАПИВНИЦЫ И ОТЕКА КВИНКЕ НЕОБХОДИМО УЧАСТИЕ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неиммунных механизмов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МОРФОЛОГИЧЕСКИМ ПРИЗНАКОМ КРАПИВНИЦЫ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СОГЛАСНО КЛАССИФИКАЦИИ ОСТРАЯ КРАПИВНИЦА ПРОДОЛЖАЕТСЯ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КРАПИВНИЦА У ДЕТЕЙ СЧИТАЕТСЯ ХРОНИЧЕСКОЙ, ЕСЛИ ВЫСЫПАНИЯ СОХРАНЯЮТСЯ БОЛЕЕ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ПЕРВИЧНЫЕ ЭЛЕМЕНТЫ ПРИ КРАПИВНИЦЕ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проходят без следа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оставляют рубцы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оставоставляют шелушение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оставляют пигментацию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АНГИОНЕВРОТИЧЕСКИЙ ОТЕК РАСПОЛАГАЕТСЯ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дерме, подкожной клетчатке и слизистых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приваскулярной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слизистых желудочно-кишечного тракта, мочевыводящих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В ПАТОГЕНЕЗЕ ГИСТАМИНОВОГО АНГИООТЕКА ВЕДУЩУЮ РОЛЬ ИГРАЮТ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Т-зависимые механизмы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ПОКАЗАНИЕМ ДЛЯ ПРОВЕДЕНИЯ ТЕСТА С АУТОЛОГИЧНОЙ СЫВОРОТКОЙ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рецидивирующая крапивница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крапивница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аллергическая крапивница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физическая крапивница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ОСНОВНЫМ ЭЛЕМЕНТОМ ПРИ КРАПИВНИЦЕ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СОГЛАСНО КЛАССИФИКАЦИИ ХРОНИЧЕСКАЯ КРАПИВНИЦА ПРОДОЛЖАЕТСЯ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ГЛАВНЫМ МЕДИАТОРОМ РАЗВИТИЯ АЛЛЕРГИЧЕСКОЙ КРАПИВНИЦЫ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 некроза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ВЫСЫПАНИЯ ПРИ ОСТРОЙ КРАПИВНИЦЕ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отцветанием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остаточной гиперпигментацией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ФОРМЕННЫМИ ЭЛЕМЕНТАМИ УРТИКАРНОЙ СЫПИ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ХАРАКТЕРНЫМ ДЛЯ КРАПИВНИЦЫ ЭЛЕМЕНТОМ СЫПИ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НАСЛЕДСТВЕННЫЙ АНГИОНЕВРОТИЧЕСКИЙ ОТЕК ВЫЗЫВАЕТСЯ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генетическими дефектами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аутоаллергией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сенсибилизацией неинфекционными аллергенами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сенсибилизацией инфекционными аллергенами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ПОВЫШЕНИЕМ ТЕМПЕРАТУРЫ ТЕЛА ПРОВОЦИРУЕТСЯ ______ КРАПИВНИЦА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холинергическая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замедленная от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демографическая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аквагенная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РАЗВИТИЕ АУТОИММУННОЙ КРАПИВНИЦЫ МОЖЕТ БЫТЬ НЕПОСРЕДСТВЕННО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антителами к 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антинуклеарным фактором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ревматоидным фактором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антителами к фосфолипидам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АНГИОНЕВРОТИЧЕСКИЙ ОТЕК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быстрым развитием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плотностью, после нажатия не оставляет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постепенным развитием в течение нескольких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длительностью от нескольких дней до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ДЛЯ ОСТРОЙ КРАПИВНИЦЫ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обратимость волдырей с бесследным исчезновением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сохраняющаяся пигментация после разрешения волдырей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депигментация участков кожи после исчезновения волдырей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рубцовая деформация на коже после разрешения волдырей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СИМПТОМОМ АНГИООТЕКА ГОРТАНИ ЯВЛЯЕТСЯ ДЫХАНИЕ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стридорозное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пуэрильное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ДЛЯ ОЦЕНКИ КОНТРОЛЯ НАД СИМПТОМАМИ КРАПИВНИЦЫ С ИСПОЛЬЗОВАНИЕМ UCT-ТЕСТА ОЦЕНИВАЮТСЯ СИМПТОМЫ 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последние 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последний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с рождения до настоящего момента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последние полгода</w:t>
            </w:r>
          </w:p>
        </w:tc>
      </w:tr>
    </w:tbl>
    <w:p>
      <w:pPr>
        <w:pStyle w:val="0 Block"/>
      </w:pPr>
    </w:p>
    <w:p>
      <w:bookmarkStart w:id="13" w:name="Tiema_12__Printsipy__diaghnostik"/>
      <w:pPr>
        <w:keepNext/>
        <w:pStyle w:val="Heading 2"/>
        <w:pageBreakBefore w:val="on"/>
        <w:keepLines w:val="on"/>
      </w:pPr>
      <w:r>
        <w:t>Тема 12. Принципы диагностики и лечения аллергических заболеваний.</w:t>
      </w:r>
      <w:bookmarkEnd w:id="1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МЕСТНАЯ РЕАКЦИЯ МОЖЕТ УГРОЖАТЬ ЖИЗНИ ПРИ УЖАЛЕНИИ В ОБЛАСТЬ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головы 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СЕРОЛОГИЧЕСКИЙ МЕТОД ИСПОЛЬЗУЕТСЯ ДЛЯ ВЫЯВЛЕНИЯ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ПО ХИМИЧЕСКОМУ СОСТАВУ БЫТОВЫЕ АЛЛЕРГЕНЫ ОТНОСЯТСЯ К КОМПЛЕКСУ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белково-углеводному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углеводно-полисахаридному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белково-липополисахаридному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белково-жировому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ИСТОЧНИКАМИ ТРОПОМИОЗИНА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клещи, тараканы, ракообразные, моллюски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корневища, семена, листья и кора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шерсть, слюна, эпителий, пот, моча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овощи, фрукты, семена, плоды, цветы растений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КОЖНЫЕ ПРОБЫ СЧИТАЮТСЯ ДОСТОВЕРНЫМИ,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тест-контроль дал отрицательную, а гистамин – положительную реакцию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тест-контроль, гистамин и аллергены дали положительную реакцию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тест-контроль, гистамин и аллергены дали отрицательную реакцию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тест-контроль и гистамин дали отрицательную реакцию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ПИЩЕВАЯ АЛЛЕРГИЯ К ПОДСОЛНЕЧНОМУ МАСЛУ ХАРАКТЕРНА ДЛЯ БОЛЬНЫХ ___________ АЛЛЕРГИЕЙ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инсектной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ВЕДУЩИМ ДИАГНОСТИЧЕСКИМ КРИТЕРИЕМ ЭОЗИНОФИЛЬНОГО ГРАНУЛЕМАТОЗА С ПОЛИАНГИИТОМ (СИНДРОМА ЧЕРДЖА – СТРОССА)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присутствие антинейтрофильных цитоплазматических аутоантител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скорости оседания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IgE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ПЕРВЫМ ЭТАПОМ СПЕЦИФИЧЕСКОЙ ДИАГНОСТИКИ ЛЕКАРСТВЕННОЙ АЛЛЕРГИИ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аллергологический анамнез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кожное тестирование с медикаментами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провокацицонные тесты с медикаментами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специфических IgE-антител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МАЖОРНЫМ АЛЛЕРГЕНОМ НАЗЫВАЕТСЯ МОЛЕКУЛА, КОТОРАЯ ВЫЗЫВАЕТ КЛИНИЧЕСКИЕ СИМПТОМЫ БОЛЕЕ ЧЕМ У____% ПАЦИЕНТОВ С АЛЛЕРГИЕЙ НА ДАННЫЙ ИСТОЧНИК АЛЛЕРГЕНА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ОПТИМАЛЬНО ПАЦИЕНТУ СТАРШЕ 12 ЛЕТ МОЖНО ПОСТАВИТЬ КОЖНЫЕ СКАРИФИКАЦИОННЫЕ ТЕСТЫ ОДНОВРЕМЕННО С _______ АЛЛЕРГЕНАМИ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22-24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ОСНОВНЫМ ПЕРЕКРЕСТНЫМ АНТИГЕНОМ СРЕДИ РАКООБРАЗНЫХ И МОЛЛЮСКОВ, НАЙДЕННЫМ В ТАРАКАНАХ И КЛЕЩАХ ДОМАШНЕЙ ПЫЛИ,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тропомиозин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альфа-ливетин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парвальбумин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ДЛЯ ОПРЕДЕЛЕНИЯ В КРОВИ Т-ЛИМФОЦИТОВ ИСПОЛЬЗУЮТ РЕАКЦИЮ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иммунолюминесценции с моноклональными антителами против CD2 и CD3 антигенов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иммунолюминесценции с иммунными сыворотками против цепей Ig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преципитации в агаре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пассивной гемагглютинации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КОЖНОЕ ТЕСТИРОВАНИЕ СЛЕДУЕТ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капельной кожной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скарификационной кожной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уколочного 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внутрикожной пробы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РАЗМЕР ЧАСТИЦ, СПОСОБНЫХ ВЫЗВАТЬ ЭКЗОГЕННЫЙ АЛЛЕРГИЧЕСКИЙ АЛЬВЕОЛИТ, СОСТАВЛЯЕТ (В МКМ)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НА РЕНТГЕНОГРАФИИ ОРГАНОВ ГРУДНОЙ КЛЕТКИ ПРИ ИДИОПАТИЧЕСКОЙ ОСТРОЙ ЭОЗИНОФИЛЬНОЙ ПНЕВМОНИИ ВЫЯВЛЯЮТСЯ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двусторонние обширные инфильтраты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инфильтративные изменения, занимающие только одну долю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несегментарные, облаковидные инфильтраты в области верхушек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распространённые узелково-сетчатые затемнения диаметром 2-5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ПРОНИКНОВЕНИЕ АЛЛЕРГЕНА ПРИ НЕМЕДИКАМЕНТОЗНОМ ЭКЗОГЕННОМ АЛЛЕРГИЧЕСКОМ АЛЬВЕОЛИТЕ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ингаляционным путём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желудочно-кишечный 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парентеральным путем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АЛЛЕРГЕНАМИ, В КОТОРЫХ СОДЕРЖАТСЯ BETV1-ПОДОБНЫЕ БЕЛКИ,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каштан, сельдерей, петрушка, картофель, киви, арахис, соя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пшеница, овёс, греча, рожь, райграс, подсолнечник, кабачки, щавель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полынь, лебеда, мятлик, костёр, амброзия, кольраби, чечевица, кукуруза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овёс, амброзия, пшеница, лимон, земляника, капуста, патиссоны, рис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ПРОВОКАЦИОННЫЙ НАЗАЛЬНЫЙ ТЕСТ БЫВАЕТ ЛОЖНООТРИЦАТЕЛЬНЫМ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рубцовых изменениях слизистой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обострении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обострении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полипозе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ДЛЯ КОЖНОГО ТЕСТИРОВАНИЯ С БЫТОВЫМИ АЛЛЕРГЕНАМИ ПРИМЕНЯЮТ ГИСТАМИН В ВИДЕ РАСТВОРА С КОНЦЕНТРАЦИЕЙ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0,001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 УБЫВАЮЩЕЙ ПОСЛЕДОВАТЕЛЬНОСТИ СОДЕРЖАТСЯ ИММУНОГЛОБУЛИНЫ В КРОВИ У ЗДОРОВЫХ ВЗРОСЛЫХ ЛЮДЕЙ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 &gt; IgA &gt; IgM &gt; IgD &gt; 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 &gt; IgG &gt; IgD &gt; IgM &gt; 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 &gt; IgG &gt; IgD &gt; 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 &gt; IgA &gt; IgE &gt; IgM &gt; IgD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КОЛИЧЕСТВО АЛЛЕРГЕНА, ВВОДИМОЕ ПРИ ВНУТРИКОЖНЫХ ТЕСТАХ С НЕБАКТЕРИАЛЬНЫМИ АЛЛЕРГЕНАМИ,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КОЖНЫЕ ПРОБЫ С НЕИНФЕКЦИОННЫМИ АЛЛЕРГЕНАМИ ПРОВОДЯТ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стихания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аллергического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неполной ремиссии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САМУЮ ВЫСОКУЮ КОНЦЕНТРАЦИЮ IGE ИМЕЕТ БИОСУБСТРАТ ЧЕЛОВЕЧЕСКОГО ОРГАНИЗМА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женское 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молозиво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 ПЕРВОМУ ЭТАПУ АЛЛЕРГОЛОГИЧЕСКОЙ ДИАГНОСТИКИ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аллергологический анамнез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лабораторные методы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провокационные пробы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ВСЕХ ФОРМАХ ЭКЗОГЕННОГО АЛЛЕРГИЧЕСКОГО АЛЬВЕОЛИТА В ЛЁГКИХ ВЫСЛУШИВАЕТСЯ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ВЕДУЩАЯ РОЛЬ В ПАТОГЕНЕЗЕ ЛЁГОЧНОЙ ЭОЗИНОФИЛИИ ОТВОДИТСЯ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плазматическим клеткам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альвеолярным макрофагам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тучным клеткам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ФУНКЦИОНАЛЬНАЯ АКТИВНОСТЬ В-ЛИМФОЦИТОВ ОПРЕДЕЛЯЕТСЯ ИХ СПОСОБНОСТЬЮ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секретировать иммуноглобулины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лизировать чужеродные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фагоцитировать гранулы зимозана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вызывать цитолиз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ОСНОВНЫМ МЕДИАТОРОМ, УЧАСТВУЮЩИМ В ПАТОГЕНЕЗЕ НАСЛЕДСТВЕННЫХ АНГИООТЁКОВ,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простагландин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субстанция 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МЕТОД ДИАГНОСТИКИ РЕАГИНОВОГО МЕХАНИЗМА АЛЛЕРГИЧЕСКИХ РЕАКЦИЙ ЗАКЛЮЧАЕТСЯ В ОПРЕДЕЛЕНИИ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IgЕ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факторов системы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циркулирующих иммунных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аутоантител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НА РЕНТГЕНОГРАММЕ ОРГАНОВ ГРУДНОЙ КЛЕТКИ ПРИ ИДИОПАТИЧЕСКОЙ ХРОНИЧЕСКОЙ ЭОЗИНОФИЛЬНОЙ ПНЕВМОНИИ ВЫЯВЛЯЮТСЯ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несегментарные, облаковидные инфильтраты в области верхушек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инфильтративные изменения, занимающие только одну долю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двусторонние обширные инфильтраты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распространённые узелково-сетчатые затемнения диаметром 2-5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АЛЛЕРГЕНЫ ИЗ ПЕРХОТИ ЛОШАДИ ИМЕЮТ ПЕРЕКРЁСТНЫЕ АЛЛЕРГЕННЫЕ СВОЙСТВА С СЫВОРОТКОЙ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противостолбнячной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противодифтерийной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противогангренозной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противоботулинической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 ПОКАЗАТЕЛЯМ ГУМОРАЛЬНОГО ИММУНИТЕТА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иммуноглобулины А, M,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лизоцим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компоненты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HLA-DR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ОБОСТРЕНИЕ ЭПИДЕРМАЛЬНОЙ АЛЛЕРГИИ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контакте с животными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укусах кровососущих насекомых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фоне острой респираторной 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жаркую погоду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ПРОГНОСТИЧЕСКИ НЕБЛАГОПРИЯТНЫМ ПРИЗНАКОМ ПРИ ИДИОПАТИЧЕСКОМ ГИПЕРЭОЗИНОФИЛЬНОМ СИНДРОМЕ СЧИТАЕТСЯ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 ФОРМИРОВАНИИ АНАФИЛАКТИЧЕСКИХ РЕАКЦИЙ ПРИНИМАЮТ УЧАСТИЕ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IgE-антитела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IgG-антитела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IgM- 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сенсибилизированные лимфоциты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ДЛЯ ПРОВЕДЕНИЯ СПЕЦИФИЧЕСКОГО ПРОВОКАЦИОННОГО НАЗАЛЬНОГО ТЕСТА ПРИМЕНЯЮТ АЛЛЕРГЕНЫ В _________ РАЗВЕДЕНИИ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10-кратном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2-кратном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5-кратном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20-кратном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ПОЛОЖИТЕЛЬНОЙ РЕАКЦИЕЙ АЛЛЕРГОДИАГНОСТИКИ IGE-ОПОСРЕДОВАННЫХ АЛЛЕРГИЧЕСКИХ ЗАБОЛЕВАНИЙ ПРИ ПРОВЕДЕНИИ ПРИК-ТЕСТА ЯВЛЯЕТСЯ ПАПУЛА _________ ММ И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ДЛЯ ПРОВЕДЕНИЯ СПЕЦИФИЧЕСКОГО ПРОВОКАЦИОННОГО КОНЪЮНКТИВАЛЬНОГО ТЕСТА ПРИМЕНЯЮТ АЛЛЕРГЕНЫ В ________________ РАЗВЕДЕНИИ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2-кратном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20-кратном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10-кратном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5-кратном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 ЛЁГОЧНЫМ ЭОЗИНОФИЛИЯМ С СИСТЕМНЫМИ ПРОЯВЛЕНИЯМИ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гиперэозинофильный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ПОД АНАФИЛАКТИЧЕСКИМ ШОКОМ ПОНИМАЮТ АНАФИЛАКСИЮ, СОПРОВОЖДАЮЩУЮСЯ СНИЖЕНИЕМ СИСТОЛИЧЕСКОГО АРТЕРИАЛЬНОГО ДАВЛЕНИЯ НИЖЕ ____ ММ РТ. СТ. ИЛИ НА ____ % ОТ ИСХОДНОГО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90;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50;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70;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100; 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ТРОПИЧЕСКУЮ ЛЁГОЧНУЮ ЭОЗИНОФИЛИЮ (СИНДРОМ ВАЙНГАРТЕНА)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микрофилярии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токсокары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шистосомы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ОСТРАЯ ФОРМА ЭКЗОГЕННОГО АЛЛЕРГИЧЕСКОГО АЛЬВЕОЛИТА РАЗВИВАЕТСЯ ЧЕРЕЗ ____ ЧАСА (ЧАСОВ) ПОСЛЕ КОНТАКТА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36-48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ОЧЕНЬ ВЫСОКАЯ ЭОЗИНОФИЛИЯ КРОВИ НАИБОЛЕЕ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глистной инвазии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аллергии к клещам домашней пыли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 аллергии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 хронической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РАДИОАЛЛЕРГОСОРБЕНТНЫЙ ТЕСТ ОСНОВАН НА СПОСОБНОСТИ РЕАГИНОВ ВЗАИМОДЕЙСТВОВАТЬ С АНТИ-IGE ТЕЛАМИ, МЕЧЕННЫМИ МЕТКОЙ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хемилюминесцентной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иммунофлюоресцентной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ЭКЗОГЕННЫЙ АЛЛЕРГИЧЕСКИЙ АЛЬВЕОЛИТ МОЖНО ОТЛИЧИТЬ ОТ БРОНХИАЛЬНОЙ АСТМЫ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диффузионной способности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объёма форсированного выдоха за первую секунду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форсированной жизненной ёмкости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жизненной ёмкости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У ПЧЕЛОВОДОВ, НЕ РАЗВИВАЮЩИХ АЛЛЕРГИЧЕСКОЙ РЕАКЦИИ ПРИ УЖАЛЕНИИ, В ВЫСОКИХ ТИТРАХ ВЫЯВЛЯЮТСЯ ________ АНТИТЕЛА К ЯДУ ПЧЕЛ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РЕЗУЛЬТАТЫ КОЖНЫХ ТЕСТОВ С НЕБАКТЕРИАЛЬНЫМИ АЛЛЕРГЕНАМИ ОЦЕНИВАЮТ ЧЕРЕЗ (В 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ОРАЛЬНЫМ АЛЛЕРГИЧЕСКИМ СИНДРОМОМ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 перекрестной пищевой аллергии у лиц с поллинозом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осложнение лекарственной аллергии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 непереносимости пищевых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 контактной ирритантной реакции на пищевые добавки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КОЖНЫЕ ПРОБЫ СЧИТАЮТСЯ ДОСТОВЕРНЫМИ, ЕСЛИ ТЕСТ-КОНТРОЛЬ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отрицательный, а гистамин дал положительную реакцию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гистамин, аллергены дали положительную реакцию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гистамин, аллергены дали отрицательную реакцию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положительный, а гистамин дал отрицательную реакцию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НА ПРОВЕДЕНИЕ ПРОВОКАЦИОННЫХ ТЕСТОВ С АЛЛЕРГЕНАМИ ИМЕЕТ ПРАВО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врач-аллерголог-иммунолог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сестра аллергологического кабинета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врач-терапевт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врач-пульмонолог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НАСЛЕДСТВЕННЫЙ АНГИООТЁК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несимметричным отёком мягких тканей различной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множественными буллами с эпидермолизом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папуллёзными высыпаниями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генерализованной крапивницей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КОЖНЫЕ ПРОБЫ С НАБОРОМ СТАНДАРТНЫХ НЕИНФЕКЦИОННЫХ АЛЛЕРГЕНОВ ПОЗВОЛЯЮТ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наличие сенсибилизации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уровень специфического 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уровень гистамина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количество тучных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ДЛЯ ОПРЕДЕЛЕНИЯ УРОВНЯ IGE В ПРЯМОМ РАДИОИММУНОСОРБЕНТНОМ ТЕСТЕ (ПРИСТ)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анти-IgE антитела, меченные радиоактивным йодом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анти-Ig G антитела, меченные радиоактивным йодом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анти-Ig E антитела, конъюгированные ферментами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анти-Ig G антитела, конъюгированные ферментами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 ЛАБОРАТОРНОМУ МЕТОДУ ДИАГНОСТИКИ АЛЛЕРГИЧЕСКИХ ЗАБОЛЕВАНИЙ, ОПОСРЕДОВАННЫХ IGE-АНТИТЕЛАМИ,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 (ИФА)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полимеразная цепная реакция (ПЦР)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связывания комплемента (РСК)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непрямой гемагглютинации (РНГА)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РЕКОМЕНДОВАННЫЙ СРОК ПОВТОРЕНИЯ СПИРОМЕТРИИ ОТ НАЧАЛА СТАРТОВОЙ ТЕРАПИИ БРОНХИАЛЬНОЙ АСТМЫ СОСТАВЛЯЕТ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 ОДНОМУ ИЗ НАИБОЛЕЕ ВЫСОКОАЛЛЕРГЕННЫХ ПИЩЕВЫХ ПРОДУКТОВ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цельное коровье 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белокочанная капуста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кабачок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капуста брокколи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КОЖНЫЕ ПРОБЫ С АЛЛЕРГЕНАМИ ПРОВОДЯТСЯ В КАБИНЕТЕ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процедурном аллергологическом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врача-педиатра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врача-дерматовенеролога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КОЛИЧЕСТВЕННУЮ ОЦЕНКУ ПОПУЛЯЦИЙ И СУБПОПУЛЯЦИЙ ЛИМФОЦИТОВ ОСУЩЕСТВЛЯЮТ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метода проточной цитофлуориметрии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общего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метода радиальной иммунодиффузии в геле по Манчини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костно-мозгового пунктата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 МЕТОДАМ СПЕЦИФИЧЕСКОЙ ДИАГНОСТИКИ АЛЛЕРГИЧЕСКИХ ЗАБОЛЕВАНИЙ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кожное тестирование с аллергенами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 с лейкоформулой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 физической нагрузкой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 МЕТОДУ СПЕЦИФИЧЕСКОЙ ДИАГНОСТИКИ АЛЛЕРГИЧЕСКОГО ЗАБОЛЕВАНИЯ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кожное тестирование с аллергенами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пульсоксиметрия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фиброгастродуоденоскопия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ПЕРВИЧНЫМ ЭЛЕМЕНТОМ ПРИ КРАПИВНИЦЕ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ПРИ НЕОБХОДИМОСТИ ОТДИФФЕРЕНЦИРОВАТЬ ОБСТРУКТИВНЫЕ И РЕСТРИКТИВНЫЕ НАРУШЕНИЯ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модифицированный индекс Тиффно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жизненную емкость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обратной экстраполяции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форсированного выдоха за 1 сек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У ПАЦИЕНТОВ С БРОНХИАЛЬНОЙ АСТМОЙ ТРЕБУЕТСЯ НАЗНАЧЕНИЕ ИНТЕНСИВНОЙ ТЕРАПИИ ПРИ ПОКАЗАТЕЛЕ САТУРАЦИИ (SAO2), СОСТАВЛЯЮЩЕМ МЕНЕЕ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ЛАБОРАТОРНЫМ МЕТОДОМ КОЛИЧЕСТВЕННОГО ОПРЕДЕЛЕНИЯ СПЕЦИФИЧЕСКОГО ИММУНОГЛОБУЛИНА 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радиоаллергосорбентный тест (РАСТ)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полимеразная цепная реакция (ПЦР)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связывания комплемента (РСК)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непрямой гемагглютинации (РНГА)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ЛАБОРАТОРНЫМ МЕТОДОМ КОЛИЧЕСТВЕННОГО ОПРЕДЕЛЕНИЯ ОБЩЕГО ИММУНОГЛОБУЛИНА 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радиоиммуносорбентный тест (ПРИСТ)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полимеразная цепная реакция (ПЦР)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связывания комплемента (РСК)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непрямой гемагглютинации (РНГА)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ЗОЛОТЫМ СТАНДАРТОМ ДЛЯ ВЫЯВЛЕНИЯ ОБСТРУКТИВНОГО АПНОЭ СНА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полисомнография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холтеровское мониторирование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кардиореспираторное мониторирование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ИНГАЛЯЦИОННАЯ ПРОВОКАЦИОННАЯ ПРОБА С АЛЛЕРГЕНОМ ПРОВОДИТСЯ ВРАЧОМ-АЛЛЕРГОЛОГОМ-ИММУНОЛОГОМ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 в условиях круглосуточного аллергологического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поликлинике по месту жительства, в условиях процедурного кабинета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амбулаторно, в условиях аллергологического кабинета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условиях дневного стационара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ИЗМЕНЕНИЕ ЦВЕТА КОЖИ БЕЗ ОТЁКА И УПЛОТНЕНИЯ ТКАНЕЙ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волдырём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УРОВЕНЬ IGE В СЫВОРОТКЕ КРОВИ УВЕЛИЧИВАЕТСЯ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отравлении грибами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некалькулёзном холецистите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РЕКОМЕНДОВАННАЯ КРАТНОСТЬ ПРОВЕДЕНИЯ СПИРОМЕТРИИ НА ФОНЕ ЛЕЧЕНИЯ БРОНХИАЛЬНОЙ АСТМЫ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2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СОГЛАСНО КЛАССИФИКАЦИИ ДЖЕЛЛА И КУМБСА АНАФИЛАКТИЧЕСКИЙ ШОК РАЗВИВАЕТСЯ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аллергической реакции немедленного типа (I тип)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цитотоксической аллергической реакции (II тип)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иммунокомплексной аллергической реакции (III тип)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гиперчувствительности замедленного типа (IV тип)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ДЛЯ ПРОВЕДЕНИЯ СПЕЦИФИЧЕСКОГО ПРОВОКАЦИОННОГО КОНЪЮНКТИВАЛЬНОГО ТЕСТА ПРИМЕНЯЮТ ___________ РАЗВЕДЕНИЕ АЛЛЕРГЕНОВ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2-кратное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5-кратное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10-кратное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20-кратное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ПИКФЛОУМЕТР ПОЗВОЛЯЕТ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ПСВ (пиковую скорость выдоха)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 (жизненную ёмкость лёгких)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Тиффно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 (объём форсированного выдоха на 1 секунде)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ОЦЕНКА РЕАКЦИИ НЕМЕДЛЕННОГО ТИПА ПРИ ПОСТАНОВКЕ КОЖНЫХ ПРОБ ПРОВОДИТСЯ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ГРАФИК КРИВОЙ «ПОТОК-ОБЪЕМ» ОТРАЖАЕТ ТОЛЬКО ОБЪЕМНУЮ СКОРОСТЬ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объем легких при форсированном максимальном вдохе и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объем воздуха при спокойном глубоком вдохе и спокойном глубоком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первую секунду выдоха и объем легких при форсированном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первую секунду выдоха и объем легких при форсированном максимальном вдохе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РЕЗУЛЬТАТ ВНУТРИКОЖНОЙ ПРОБЫ С НЕИНФЕКЦИОННЫМ АЛЛЕРГЕНОМ ОЦЕНИВАЮТ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В ОБЩУЮ ЕМКОСТЬ ЛЕГКИХ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остаточный объем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спокойного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спокойного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форсированная жизненная емкость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ДЛЯ ОПРЕДЕЛЕНИЯ УРОВНЯ IGE В ИММУНОФЕРМЕНТНОМ АНАЛИЗЕ (ИФА)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анти-Ig E антитела, конъюгированные ферментами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анти-Ig G антитела, меченные радиоактивным йодом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анти-Ig E антитела, меченные радиоактивным йодом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анти-Ig G антитела, конъюгированные ферментами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АЛЛЕРГЕНОМ, ИГРАЮЩИМ ЭТИОЛОГИЧЕСКУЮ РОЛЬ В ВОЗНИКНОВЕНИИ СЕЗОННОГО АЛЛЕРГИЧЕСКОГО КОНЪЮНКТИВИТА,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пыльца березы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домашняя пыль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шерсть кошки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библиотечная пыль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МЕСТНЫЕ АНЕСТЕТИКИ ЭФИРНОЙ ГРУППЫ ИМЕЮТ ОБЩУЮ АНТИГЕННУЮ ДЕТЕРМИНАНТУ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производными сульфонилмочевины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препаратами пиразолонового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ЛЕКАРСТВЕННАЯ АЛЛЕРГИЯ, ПРОТЕКАЮЩАЯ ПО I ТИПУ ГИПЕРЧУВСТВИТЕЛЬНОСТИ, ОПОСРЕДУЕТСЯ ГУМОРАЛЬНЫМ ТИПОМ ИММУННОГО ОТВЕТА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выработкой IgЕ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выработкой антител, относящихся к классу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выработкой антител, относящихся к классу IgМ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иммунных комплексов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ПРОВЕДЕНИЕ ТЕСТА С БРОНХОКОНСТРИКТОРАМИ, ДЛЯ ДИАГНОСТИКИ БРОНХИАЛЬНОЙ АСТМЫ, ВОЗМОЖНО В УСЛОВИЯХ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круглосуточного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дневного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стационара на дому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ЭЛИМИНАЦИОННАЯ ПРОБА ПРИ ДИАГНОСТИКЕ АЛЛЕРГИЧЕСКИХ ЗАБОЛЕВАНИЙ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исключении контакта с подозреваемым аллергеном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подкожном введении подозреваемого аллергена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введении виновного аллергена в шоковый орган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пероральном введении аллергена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С ПОМОЩЬЮ ПИКФЛОУМЕТРИИ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пиковую скорость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форсированную жизненную ёмкость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форсированного выдоха за первую секунду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Тиффно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ПИКОВАЯ ОБЪЕМНАЯ СКОРОСТЬ ВЫДОХА (ПОСВЫД)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максимальную экспираторную скорость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максимальную скорость потока при выдохе 75% от ФЖЕЛ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и объем воздуха при форсированном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и объем воздуха при спокойном выдохе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ПОД ТЕРМИНОМ «ИММУННЫЙ СТАТУС»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иммунной системы человека, оцениваемое системой качественных и количественных клинико-лабораторных показателей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количественную и качественную характеристику популяций и субпопуляций Т-лимфоцитов и В-лимфоцитов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количественную характеристику сывороточных иммуноглобулинов A, M,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клинических и лабораторных симптомов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ПИЩЕВАЯ АЛЛЕРГИЯ ЧАЩЕ НАБЛЮДАЕТСЯ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месяцы и годы жизни ребёнка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юношеском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ПАТОГЕНЕТИЧЕСКОЙ ОСНОВОЙ РАЗВИТИЯ ПСЕВДОАЛЛЕРГИЧЕСКИХ РЕАКЦИЙ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гистаминолиберация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индукция гуморального типа иммунного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индукция клеточного типа иммунного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комплемента по классическому пути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ПОЛОЖИТЕЛЬНЫЙ ОТВЕТ НА ТЕРАПИЮ ИНГАЛЯЦИОННЫМИ ГЛЮКОКОРТИКОСТЕРОИДАМИ У ПАЦИЕНТОВ С БРОНХИАЛЬНОЙ АСТМОЙ ПОДТВЕРЖДАЕТСЯ ПРИ УВЕЛИЧЕНИИ ПИКОВОЙ СКОРОСТИ ВЫДОХА (ПСВ) НА ___ % И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ПРИЧИНОЙ РАЗВИТИЯ СИМТОМОВ НАСЛЕДСТВЕННОГО АНГИООТЁКА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ингибитора С1-компонента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спонтанная индукция гуморального иммунного ответа и синтез 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или функциональная неполноценность С3-компонента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гиперпродукция IgG4 и неполноценность его метаболизма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НАСЛЕДСТВЕННЫЙ АНГИООТЁК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отёками различной локализации без гиперемии и зуда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генерализованной крапивницей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папулёзных высыпаний с шелушением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возникновением буллёзных высыпаний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 ОСНОВЕ КАКОГО ЗАБОЛЕВАНИЯ ЛЕЖИТ IGE-ОПОСРЕДОВАННЫЙ МЕХАНИЗМ РАЗВИТИЯ?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поллиноза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лекарственной гранулоцитопении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ПРИЧИНОЙ ЛОЖНООТРИЦАТЕЛЬНОГО РЕЗУЛЬТАТА КОЖНОГО ТЕСТИРОВАНИЯ ЯВЛЯЕТСЯ ПРИЁМ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ангиотензин превращающего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циклооксигеназы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моноаминооксидазы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В ОСНОВЕ РАЗВИТИЯ АНАФИЛАКТИЧЕСКОГО ШОКА НА УКУСЫ НАСЕКОМЫХ ЛЕЖИТ __ ТИП ГИПЕРЧУВСТВИТЕЛЬНОСТИ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СЫВОРОТОЧНАЯ БОЛЕЗНЬ МОЖЕТ РАЗВИТЬСЯ ПОСЛЕ ВВЕДЕНИЯ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противостолбнячной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столбнячного анатоксина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водно-солевых экстрактов аллергенов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ПАТОГЕНЕЗ АНАФИЛАКТИЧЕСКОГО ШОКА ОБУСЛОВЛЕН УЧАСТИЕМ ИММУНОГЛОБУЛИНОВ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ПЕРЕД ПРОВЕДЕНИЕМ КОЖНОГО ТЕСТИРОВАНИЯ СЛЕДУЕТ ОБЯЗАТЕЛЬНО ОТМЕНИТЬ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деконгенсанты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ПРОЯВЛЕНИЕ ЧРЕЗМЕРНОЙ БРОНХОКОНСТРИКТОРНОЙ РЕАКЦИИ ДЫХАТЕЛЬНЫХ ПУТЕЙ НА РАЗЛИЧНЫЕ РАЗДРАЖИТЕЛИ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гиперреактивностью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рефрактерностью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резистентностью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СКРИНИНГОВЫМ ЛАБОРАТОРНЫМ МАРКЕРОМ ПРИ ДИФФЕРЕНЦИАЛЬНОЙ ДИАГНОСТИКЕ НАСЛЕДСТВЕННЫХ АНГИООТЁКОВ ЯВЛЯЕТСЯ НИЗКИЙ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С4 компонента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С1-ингибитора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активности С1-ингибитора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С1q компонента комплемента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 АЛЛЕРГИЧЕСКИМ ПРОФЕССИОНАЛЬНЫМ ЗАБОЛЕВАНИЯМ ВЕРХНИХ ДЫХАТЕЛЬНЫХ ПУТЕЙ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риниты, синуситы и фарингиты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трахеиты и ларингиты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контактные ринофарингиты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ларинготрахеиты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ПРИ НОРМАЛЬНЫХ ПОКАЗАТЕЛЯХ СПИРОГРАФИИ И ПОДОЗРЕНИИ НА БРОНХОСПАЗМ СНАЧАЛА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бронходилятационный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пробу с физической нагрузкой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импульсную осциллометрию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бодиплетизмографию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ПРИ ТЕСТЕ С ФИЗИЧЕСКОЙ НАГРУЗКОЙ ДОСТОВЕРНЫМ СНИЖЕНИЕМ ОБЪЕМА ФОРСИРОВАННОГО ВЫДОХА ЗА 1 СЕКУНДУ (ОФВ1) СЧИТАЕТСЯ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ДЛЯ БОЛЬНЫХ АЛЛЕРГИЕЙ НА ПЫЛЬЦУ ДИКИХ ЗЛАКОВ ПОВЫШЕНА ВЕРОЯТНОСТЬ АЛЛЕРГИЧЕСКОЙ РЕАКЦИИ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пшеницу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орехи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морковь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ПРОБА С БРОНХОЛИТИКОМ СЧИТАЕТСЯ ПОЛОЖИТЕЛЬНОЙ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прирост объема форсированного выдоха за 1 секунду (ОФВ1) равен или превышает 12%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показатель объема форсированного выдоха за 1 секунду (ОФВ1) нормализовался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Тиффно нормализовался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показатель форсированной жизненной ёмкости лёгких (ФЖЕЛ) нормализовался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ДЛЯ ДИАГНОСТИКИ ДЫХАТЕЛЬНЫХ НАРУШЕНИЙ У ДЕТЕЙ ДО 2 ЛЕТ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Tidal-тест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бодиплетизмографию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ДЛЯ ОСТРОГО ЭКЗОГЕННОГО АЛЛЕРГИЧЕСКОГО АЛЬВЕОЛИТА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преходящая клинико-рентгенологическая картина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персистирующее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сотовое легкое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абсцедирование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 АЛЛЕРГЕНАМ РАСТИТЕЛЬНОЙ ПРИРОДЫ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Дафнию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эндотоксины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Alternaria alternata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В ОБЩУЮ ЕМКОСТЬ ЛЕГКИХ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жизненная емкость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спокойного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спокойного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форсированная жизненная емкость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ПЕРЕКРЕСТНАЯ ПИЩЕВАЯ АЛЛЕРГИЯ НА ПОДСОЛНЕЧНОЕ МАСЛО ХАРАКТЕРНА ДЛЯ БОЛЬНЫХ ____________ АЛЛЕРГИЕЙ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инсектной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ПАТОГЕНЕТИЧЕСКИМ МЕТОДОМ ЛЕЧЕНИЯ АЛЛЕРГИЧЕСКИХ ЗАБОЛЕВАНИЙ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аллерген специфическая иммунотерапия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контакта с аллергеном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антагонистов Н1-рецепторов гистамина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ИНФОРМАТИВНЫМ ПАРАМЕТРОМ БОДИПЛЕТИЗМОГРАФИИ ДЛЯ ВЫЯВЛЕНИЯ РЕСТРИКТИВНЫХ НАРУШЕНИЙ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емкость легких (ОЕЛ)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остаточный объем легких (ОО)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диффузионная способность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сопротивление (БС)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К ПРОИЗВОДСТВЕННЫМ АЛЛЕРГЕНАМ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азотную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сероуглерод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ТЯЖЕСТЬ ОБОСТРЕНИЯ БРОНХИАЛЬНОЙ АСТМЫ БУДЕТ ОЦЕНЕНА КАК ТЯЖЕЛАЯ ПРИ НАСЫЩЕНИИ КРОВИ КИСЛОРОДОМ (SAO2) МЕНЕЕ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АППЛИКАЦИОННЫЕ КОЖНЫЕ ПРОБЫ РЕКОМЕНДУЕТСЯ ПРОВОДИТЬ ______________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стойкой ремиссии аллергического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любом этапе диагностики и лечения аллергического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обострения хронического сопутствующего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обострения аллергического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ОСНОВНЫМ ПЕРЕКРЕСТНЫМ АНТИГЕНОМ РАКООБРАЗНЫХ И МОЛЛЮСКОВ, НАЙДЕННЫМ В ТАРАКАНАХ И КЛЕЩАХ ДОМАШНЕЙ ПЫЛИ,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тропомиозин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альфа-ливетин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парвальбумин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НАИБОЛЕЕ ЧАСТО ТЯЖЕЛЫЕ СОСТОЯНИЯ ПРИ ОБСТРУКТИВНЫХ АПНОЭ СНА ОБУСЛОВЛЕНЫ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ожирением и ЛОР-патологией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инсулинорезистентностью и артериальной 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пороками развития дыхательной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наследственным ангиоотёком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МЕТОДОМ, ПОЗВОЛЯЮЩИМ ДИФФЕРЕНЦИРОВАТЬ БРОНХИАЛЬНУЮ АСТМУ ОТ СИМПТОМОВ ОБСТРУКТИВНОГО АПНОЭ СНА,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полисомнография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эргоспирометрия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холтеровское мониторирование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пульсоксиметрия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НАИБОЛЕЕ ПОКАЗАТЕЛЬНЫМ МЕТОДОМ ДЛЯ ОЦЕНКИ ЛЕГОЧНОЙ ФУНКЦИИ ПАЦИЕНТОВ С БРОНХИАЛЬНОЙ АСТМОЙ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спирометрия с оценкой степени обратимости 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с контрастированием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 с пункционной биопсией слизистой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исследование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К ВЕЩЕСТВАМ СЕНСИБИЛИЗИРУЮЩЕГО ДЕЙСТВИЯ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синтетические моющие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сероводород и оксид азота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мышьяк и ртуть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свинец и ртуть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ДЛЯ ОЦЕНКИ ЛЕГОЧНОЙ ФУНКЦИИ У РЕБЕНКА СТАРШЕ 4-5 ЛЕТ ПРЕДПОЧТЕНИЕ СЛЕДУЕТ ОТДАВАТЬ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определению пиковой скорости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эргоспирометрии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импульсной осциллометрии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ПОД РЕЗЕРВНЫМ ОБЪЕМОМ ВДОХА ПОНИМАЮТ ОБЪЕМ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воздуха до максимального вдоха, сделанного после предварительного спокойного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воздуха в легких на глубине максимально глубокого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максимального выдоха, сделанного после предварительного спокойного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воздуха, содержащегося в легких на высоте вдоха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ДЛЯ ПРОВЕДЕНИЯ БРОНХОПРОВОКАЦИОННЫХ ТЕСТОВ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метахолин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бромид+фенотерол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К ПРОФЕССИОНАЛЬНЫМ АЛЛЕРГЕНАМ ЖИВОТНОГО ПРОИСХОЖДЕНИЯ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 клещей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ПРОФИЛАКТИКА АНАФИЛАКТИЧЕСКОГО ШОКА У ЛИЦ С АЛЛЕРГИЧЕСКОЙ ПРЕДРАСПОЛОЖЕННОСТЬЮ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тщательном сборе аллергологического анамнеза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профилактическом назначении антигистаминных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профилактическом назначении глюкокортикостероидных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профилактическом назначении антагонистов лейкотриеновых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КОЖНЫЕ ПРОБЫ С ПЫЛЬЦЕВЫМИ АЛЛЕРГЕНАМИ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ремиссии аллергического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зависимости от сезона и фазы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обострения аллергического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экспозиции пыльцевых аллергенов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ПРИ АЛЛЕРГИИ К ПЫЛЬЦЕ СОРНЫХ ТРАВ ЧАСТО ВСТРЕЧАЕТСЯ ПИЩЕВАЯ АЛЛЕРГИЯ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какао-бобы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щавель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орехи фундук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АТОПИЧЕСКИЙ ДЕРМАТИТ У ДЕТЕЙ 1-ГО ГОДА ЖИЗНИ СВЯЗАН С ПИЩЕВОЙ АЛЛЕРГИЕЙ В ___________ %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МЕТОДЫ СПЕЦИФИЧЕСКОЙ ЛАБОРАТОРНОЙ ДИАГНОСТИКИ ПИЩЕВОЙ АЛЛЕРГИИ ОСНОВАНЫ НА ОПРЕДЕЛЕНИИ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аллерген специфических 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аллерген специфических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аллерген специфических IgG4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секреторного IgA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ОРАЛЬНЫМ АЛЛЕРГИЧЕСКИМ СИНДРОМОМ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 перекрестной пищевой аллергии у лиц с поллинозом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осложнение лекарственной аллергии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 непереносимости пищевых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 контактной реакции раздражения при приеме продуктов, содержащих пищевые добавки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ПРИ АЛЛЕРГИИ НА СУХОЙ КОРМ ДЛЯ РЫБ (ДАФНИИ) ВОЗМОЖНА ПЕРЕКРЕСТНАЯ ПИЩЕВАЯ АЛЛЕРГИЯ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морепродукты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 птицы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 коровьего молока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ГЛАВНЫМ ПРИЗНАКОМ НАРУШЕНИЯ ВЕНТИЛЯЦИИ ПО РЕСТРИКТИВНОМУ ТИПУ ЯВЛЯЕТСЯ УМЕНЬШЕНИЕ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емкости легких (ОЕЛ)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остаточного легочного объема (ООЛ)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объемной форсированной скорости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форсированной жизненной емкости легких (ФЖЕЛ)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К КЛИНИЧЕСКИМ ПРОЯВЛЕНИЯМ СМЕШАННОЙ IGE И НЕ-IGE-ОПОСРЕДОВАННОЙ АЛЛЕРГИЧЕСКОЙ РЕАКЦИИ НА ПИЩЕВЫЕ ПРОДУКТЫ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врожденная целиакия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холодовая крапивница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проктоколит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АППЛИКАЦИОННЫЕ КОЖНЫЕ ПРОБЫ ПРОВОДЯТ __________________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стойкой ремиссии аллергического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обострения хронического сопутствующего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любом этапе диагностики аллергического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обострения аллергического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ПРОБА С БРОНХОЛИТИКОМ СЧИТАЕТСЯ ПОЛОЖИТЕЛЬНОЙ, ЕСЛИ ОБЪЕМ ФОРСИРОВАННОГО ВЫДОХА ЗА 1 СЕКУНДУ УВЕЛИЧИЛСЯ НА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НАСЛЕДСТВЕННЫЙ АНГИООТЕК I-ТИПА ОБУСЛОВЛЕН ДЕФИЦИТОМ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С1-INH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миоферлина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С3bBb-конвертазы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БОДИПЛЕТИЗМОГРАФИЯ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статические легочные объемы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воздушные потоки и объемы как функции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кривую «поток-объем» при спокойном дыхании во время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газов в выдыхаемом воздухе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ПОЗДНЯЯ ФАЗА АНАФИЛАКТИЧЕСКОЙ РЕАКЦИИ ПОЯВЛЯЕТСЯ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ТЯЖЕЛОЕ ОБОСТРЕНИЕ БРОНХИАЛЬНОЙ АСТМЫ КОНСТАТИРУЮТ ПРИ ПОКАЗАТЕЛЕ ПИКОВОЙ СКОРОСТИ ВЫДОХА ____ % ОТ НОРМЫ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≤50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&gt;50-70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&gt;70-80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ОТКРЫТЫЙ АППЛИКАЦИОННЫЙ ТЕСТ ПРИМЕНЯЕТСЯ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уртикарного васкулита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спонтанной крапивницы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системного контактного аллергического 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ПРИ РИНОЦИТОЛОГИЧЕСКОМ ИССЛЕДОВАНИИ ОБ АЛЛЕРГИЧЕСКОМ ПРОФЕССИОНАЛЬНОМ ЗАБОЛЕВАНИИ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макрофагов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МЕТОДОМ ОПРЕДЕЛЕНИЯ ЦИТОКИНОВ В КРОВИ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связывания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агглютинации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радиальная иммунодиффузия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АЛЛЕРГЕН ИЗ ПЕРХОТИ ЛОШАДИ ИМЕЕТ ПЕРЕКРЕСТНЫЕ АЛЛЕРГЕННЫЕ СВОЙСТВА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противостолбнячной сывороткой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овальбумином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аллергеном пера подушки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аллергеном клеща домашней пыли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ПАТОГНОМОНИЧНЫМ ДЛЯ РАЗВИТИЯ БЕРИЛЛИОЗА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клеточного иммунного ответа на бериллиевый антиген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болезни у лиц с хронической легочной патологией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поражения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болезни у лиц с иммунной недостаточностью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ПРИ ПОДОЗРЕНИИ НА РЕСТРИКТИВНЫЕ НАРУШЕНИЯ ПОСЛЕ СПИРОМЕТРИИ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бодиплетизмографию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импульсную осциллометрию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пульсоксиметрию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ПОД РЕЗЕРВНЫМ ОБЪЕМОМ ВЫДОХА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максимального выдоха, сделанного после предварительного спокойного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весь воздух в легких на высоте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остающийся в легких после максимально глубокого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газа, остающийся в легких после спокойного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К ТЯЖЕЛОМУ ОСТРОМУ ОТРАВЛЕНИЮ БЕРИЛЛИЕМ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бронхиолит (пневмонит)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металлическую лихорадку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назофарингит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ПОД ФОРСИРОВАННОЙ ЖИЗНЕННОЙ ЕМКОСТЬЮ ЛЕГКИХ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который можно выдохнуть после максимально глубокого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газа, вентилируемый в течение 1 минуты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максимального выдоха, сделанного после предварительного спокойного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 при спокойном дыхании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ОСНОВНЫМ МЕХАНИЗМОМ АЛЛЕРГИЧЕСКИХ РЕАКЦИЙ, ВЫЗВАННЫХ РАСТИТЕЛЬНОЙ ПЫЛЬЮ ЯВЛЯЕТСЯ ____ -ИНДУЦИРОВАННЫЙ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ПРИ АЛЛЕРГИИ К ПЫЛЬЦЕ ДЕРЕВЬЕВ СЕМЕЙСТВА БЕРЕЗОВЫХ НАИБОЛЕЕ ЗНАЧИТЕЛЬНО ПОВЫШЕНА ВЕРОЯТНОСТЬ ПЕРЕКРЕСТНОЙ ПИЩЕВОЙ АЛЛЕРГИИ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дыню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арбуз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II ТИП АЛЛЕРГИЧЕСКОЙ РЕАКЦИИ ЛЕЖИТ В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аутоиммунной тромбоцитопении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КОЖНОЕ ТЕСТИРОВАНИЕ (ПРИК-ТЕСТЫ, СКАРИФИКАЦИОННЫЕ КОЖНЫЕ ПРОБЫ) У ДЕТЕЙ С АЛЛЕРГИЧЕСКИМ РИНИТОМ ВЫЯВЛЯЕТ _____________ АЛЛЕРГИЧЕСКИЕ РЕАКЦИИ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IgE-опосредованные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иммунокомплекные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клеточно-опосредованные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ИНТЕРФЕРОНЫ АЛЬФА И БЕТА ПОДАВЛЯЮТ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репликацию 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цитотоксичность макрофагов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к мутации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продукцию токсинов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В КАЧЕСТВЕ ОСНОВНОГО ФИЗИКАЛЬНОГО МЕТОДА ОБСЛЕДОВАНИЯ ПРИ ДИАГНОСТИКЕ АЛЛЕРГИЧЕСКОГО РИНИТА У ДЕТЕЙ РЕКОМЕНДОВАНО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риноманометрии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ПО КЛАССИФИКАЦИИ ДЖЕЛЛА И КУМБСА ГИПЕРЧУВСТВИТЕЛЬНОСТЬ НЕМЕДЛЕННОГО ТИПА ОТНОСИТСЯ К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ИММУНОГЛОБУЛИНАМИ, НЕ УЧАСТВУЮЩИМИ В АНТИБАКТЕРИАЛЬНОЙ И ПРОТИВОВИРУСНОЙ ЗАЩИТЕ СЛИЗИСТЫХ ОБОЛОЧЕК,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ПРЕДРАСПОЛАГАЮЩИМ ФАКТОРОМ РАЗВИТИЯ АЛЛЕРГИЧЕСКИХ ЗАБОЛЕВАНИЙ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аллергических заболеваний у родственников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уровень иммуноглобулина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хронических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безлактозная диета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СОГЛАСНО МЕЖДУНАРОДНЫМ РЕКОМЕНДАЦИЯМ ВРАЧ ДОЛЖЕН ПОДУМАТЬ ОБ АНАФИЛАКСИИ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развитии реакции через несколько минут, часов после введения предполагаемого аллергена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возникновении приступа мерцательной аритмии при сильном физическом и/или психическом напряжении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 рецидивирующей крапивнице и ангиоотеке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реакции через 24-48 часов после введения предполагаемого аллергена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ПРОТИВОПОКАЗАНИЕМ ДЛЯ ПРОВЕДЕНИЯ СКАРИФИКАЦИОННЫХ КОЖНЫХ ПРОБ ЯВЛЯЕТСЯ НАЛИЧИЕ У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перенесённой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круглогодичного аллергического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 легкого 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ОСТАТОЧНЫЙ ОБЪЕМ ЛЕГКИХ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остающегося в легких после максимального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вдыхаемого после окончания нормального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выдыхаемого после окончания нормального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остающийся в легких после нормального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КОЖНОЕ ТЕСТИРОВАНИЕ (ПРИК-ТЕСТЫ, СКАРИФИКАЦИОННЫЕ КОЖНЫЕ ПРОБЫ) У ДЕТЕЙ С АТОПИЧЕСКИМ ДЕРМАТИТОМ ВЫЯВЛЯЕТ _____________ АЛЛЕРГИЧЕСКИЕ РЕАКЦИИ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IgE-опосредованные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IgE-опосредованные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иммунокомплекные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клеточно-опосредованные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ПОВЫШЕННОЕ СОДЕРЖАНИЕ ИММУНОГЛОБУЛИНА 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процессов на слизистых оболочках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аритмии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аллергических реакций немедленного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У БОЛЬНОГО ИМЕЮТСЯ ПРИСТУПЫ УДУШЬЯ ВО ВРЕМЯ ЦВЕТЕНИЯ РАСТЕНИЙ, В КРОВИ УВЕЛИЧЕН УРОВЕНЬ ОБЩЕГО ИММУНОГЛОБУЛИНА E, НАИБОЛЕЕ ВЕРОЯТНО, ЧТО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 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фиброзирующий альвеолит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ринит, обусловленный аллергенами пыльцы растений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ОБЩАЯ СУММА БАЛЛОВ ПО ШКАЛЕ SCORAD У ДЕТЕЙ С АТОПИЧЕСКИМ ДЕРМАТИТОМ МОЖЕТ СОСТАВЛЯТЬ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до 103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до 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до 115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до 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ДЛЯ ИСКЛЮЧЕНИЯ БРОНХИАЛЬНОЙ АСТМЫ У ДЕТЕЙ С АЛЛЕРГИЧЕСКИМ РИНИТОМ РЕКОМЕНДУЕТСЯ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показателей функции внешнего дыхания и теста с бронхолитиком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общего иммуноглобулина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аллерген-специфических иммуноглобулинов Е к различным аллергенам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эозинофилии крови, слизистой носа и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МЕТОДОМ ИССЛЕДОВАНИЯ, НАИБОЛЕЕ ИНФОРМАТИВНЫМ У 60-ЛЕТНЕГО БОЛЬНОГО С АТЕЛЕКТАЗОМ ВЕРХНЕЙ ДОЛИ ПРАВОГО ЛЕГКОГО, ОДЫШКОЙ, НЕПРОДУКТИВНЫМ КАШЛЕМ,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диагностическая 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ФВД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перфузионная сцинтиграфия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ПОЛОЖИТЕЛЬНОЙ РЕАКЦИЕЙ СРЕДНЕЙ СТЕПЕНИ (2+) ПРИ ПРОВЕДЕНИИ СКАРИФИКАЦИОННЫХ КОЖНЫХ ТЕСТОВ ЯВЛЯЕТСЯ ______ В МЕСТЕ СКАРИФИКАЦИИ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наличие; волдыря 4-5 мм и гиперемии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наличие; гиперемии без волдыря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наличие; волдыря более 10 мм с псевдоподиями и гиперемией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отсутствие; волдыря и гиперемии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ОДНОВРЕМЕННО МАКСИМАЛЬНОЕ КОЛИЧЕСТВО ПРОВОКАЦИОННЫХ КОЖНЫХ СКАРИФИКАЦИОННЫХ ТЕСТОВ МОЖНО ПОСТАВИТЬ ВЗРОСЛОМУ БОЛЬНОМУ С ______ АЛЛЕРГЕНАМИ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КОЖНЫЕ ПРИК-ТЕСТЫ ПРИМЕНЯЮТ ДЛЯ ДИАГНОСТИКИ СЕНСИБИЛИЗАЦИИ К АЛЛЕРГЕНАМ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клещей дерматофагов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плесневых грибов рода Кладоспориум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промышленным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РОЛЬЮ ИММУНОГЛОБУЛИНА Е В РАЗВИТИИ АЛЛЕРГИЧЕСКИХ РЕАКЦИЙ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немедленных аллергических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 формировании реакций гиперчувствительности IV с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 формировании реакций гиперчувствительности II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 цитотоксических иммунных реакциях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ГИПЕРРЕАКТИВНОСТЬ ПЕРВОГО ТИПА ЛЕЖИТ В ОСНОВЕ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поллиноза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ПРОТИВОПОКАЗАНИЕМ ДЛЯ ПРОВЕДЕНИЯ СКАРИФИКАЦИОННЫХ КОЖНЫХ ПРОБ ЯВЛЯЕТСЯ НАЛИЧИЕ У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иммунодефицита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перенесённой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круглогодичного аллергического ринита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У ДЕТЕЙ С АЛЛЕРГИЧЕСКИМ РИНИТОМ ПРИ ПОДОЗРЕНИИ НА АПНОЭ СНА СЛЕДУЕТ РЕКОМЕНДОВАТЬ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полисомнографии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эргоспирометрии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бодиплетизмографии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ПРОВОКАЦИОННЫЙ ИНГАЛЯЦИОННЫЙ ТЕСТ ПЫЛЬЦЕВЫМИ АЛЛЕРГЕНАМИ ЦЕЛЕСООБРАЗНО ДЕЛАТЬ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сезонном локальном аллергическом рините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сочетании риноконъюнктивального синдрома с 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риноконъюнктивальном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изолированном пыльцевом конъюнктивите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ПРИ ОБИЛЬНЫХ НОСОВЫХ КРОВОТЕЧЕНИЯХ У ДЕТЕЙ С АЛЛЕРГИЧЕСКИМ РИНИТОМ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риноманометрии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осциллометрии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РЕЗЕРВНЫЙ ОБЪЕМ ВЫДОХА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выдыхаемого после окончания нормального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остающийся в легких после нормального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остающегося в легких после максимального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вдыхаемого после окончания нормального вдоха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К АНТАГОНИСТАМ ИНТЕРЛЕЙКИНА-4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дупилумаб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омализумаб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этанерцепт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ПЛОЩАДЬ ПРОЯВЛЕНИЙ АТОПИЧЕСКОГО ДЕРМАТИТА СОГЛАСНО ИНДЕКСУ SCORAD, НА ПЕРЕДНЕЙ ПОВЕРХНОСТИ ПРАВОЙ РУКИ У ДЕТЕЙ СООТВЕТСТВУЕТ 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ПРИ АЛЛЕРГИЧЕСКИХ ЗАБОЛЕВАНИЯХ ИММУНОГЛОБУЛИНЫ 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играют существенной роли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участвуют в реакциях замедленной гиперчувствительности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участвуют в антитело-зависимых цитотоксических реакциях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участвуют в реакциях гиперчувствительности немедленного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ПЛОЩАДЬ ПРОЯВЛЕНИЙ АТОПИЧЕСКОГО ДЕРМАТИТА НА ЗАДНЕЙ ПОВЕРХНОСТИ ПРАВОЙ НОГИ У ДЕТЕЙ, СОГЛАСНО ИНДЕКСУ SCORAD, СООТВЕТСТВУЕТ 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ЧИСЛО CD3&lt;sup&gt;+&lt;/sup&gt;CD4&lt;sup&gt;+&lt;/sup&gt;-КЛЕТОК В ПЕРИФЕРИЧЕСКОЙ КРОВИ (КЛЕТОК/МКЛ) У ЗДОРОВЫХ ЛИЦ НАХОДИТСЯ В ДИАПАЗОНЕ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600-1300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250-500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1300-2500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РЕНТГЕНОЛОГИЧЕСКИ БРОНХИАЛЬНАЯ АСТМА НАИБОЛЕЕ ЧАСТО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изменений лёгочного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деформацией лёгочного рисунка по перибронхиальному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размеров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уплощением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ЭОЗИНОФИЛИЯ ПРИ ГЕЛЬМИНТОЗАХ В ПЕРВУЮ ОЧЕРЕДЬ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противопаразитарного иммунного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противопаразитарного иммунного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аллергического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1-го типа иммунного ответа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ЧИСЛО CD3&lt;sup&gt;+&lt;/sup&gt;-КЛЕТОК В ПЕРИФЕРИЧЕСКОЙ КРОВИ (КЛЕТОК/МКЛ) У ЗДОРОВЫХ ЛИЦ НАХОДИТСЯ В ДИАПАЗОНЕ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800-2200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2200-4500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ПЛОЩАДЬ ПРОЯВЛЕНИЙ АТОПИЧЕСКОГО ДЕРМАТИТА НА ПЕРЕДНЕЙ ПОВЕРХНОСТИ ТУЛОВИЩА, СОГЛАСНО ИНДЕКСУ SCORAD, СООТВЕТСТВУЕТ 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ИНДЕКС SCORAD У ДЕТЕЙ МЛАДШЕ 7 ЛЕТ С АТОПИЧЕСКИМ ДЕРМАТИТОМ РАССЧИТЫВАЕТСЯ ПО ФОРМУЛЕ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А/5+ 7В/2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А/5+ 7В/2+С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А/4+ 5В/2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А/2+ 5В/2+С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ЧЕМ ВЫШЕ ВАЛЕНТНОСТЬ АНТИГЕНА ТЕМ __________ АНТИГЕНА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иммуногенность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специфичность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специфичность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иммуногенность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ПЛОЩАДЬ ПРОЯВЛЕНИЙ АТОПИЧЕСКОГО ДЕРМАТИТА У ДЕТЕЙ СТАРШЕ 2 ЛЕТ НА ПЕРЕДНЕЙ ПОВЕРХНОСТИ ПРАВОЙ НОГИ, СОГЛАСНО ИНДЕКСУ SCORAD, СООТВЕТСТВУЕТ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СПЕЦИФИЧНОСТЬ МОЛЕКУЛЫ АНТИГЕНА ОБЕСПЕЧИВАЕТ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Fab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НАЛИЧИЕ СКОЛЬКИХ ОСНОВНЫХ ДИАГНОСТИЧЕСКИХ КРИТЕРИЕВ АТОПИЧЕСКОГО ДЕРМАТИТА НЕОБХОДИМО ДЛЯ ПОСТАНОВКИ ДИАГНОЗА?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ПРИ РАСПРОСТРАНЕННОМ АТОПИЧЕСКОМ ДЕРМАТИТЕ У ДЕТЕЙ ПЛОЩАДЬ ПОРАЖЕНИЯ КОЖИ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СУММА БАЛЛОВ СУБЪЕКТИВНЫХ СИМПТОМОВ ПРИ РАСЧЕТЕ ИНДЕКСА SCORAD У ДЕТЕЙ СТАРШЕ 7 ЛЕТ С АТОПИЧЕСКИМ ДЕРМАТИТОМ МОЖЕТ КОЛЕБАТЬСЯ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до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до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до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до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ПРОВОКАЦИОННОЕ КОЖНОЕ ТЕСТИРОВАНИЕ С НЕИНФЕКЦИОННЫМИ АЛЛЕРГЕНАМИ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больным с поллинозом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больным с хроническим бронхитом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беременным женщинам с 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больным с псориазом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 ОТНОСИТЕЛЬНЫМ ПРОТИВОПОКАЗАНИЯМ ДЛЯ ПРОВЕДЕНИЯ ПРОВОКАЦИОННЫХ КОЖНЫХ ТЕСТОВ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аутоиммунные заболевания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декомпенсированные заболевания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злокачественное новообразование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 шок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ГИПЕРГЛОБУЛИНЕМИЯ 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некоторых вирусных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тимуса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У ПАЦИЕНТОВ С АЛЛЕРГИЧЕСКИМ КОНТАКТНЫМ ДЕРМАТИТОМ АППЛИКАЦИОННЫЕ КОЖНЫЕ ПРОБЫ С АЛЛЕРГЕНАМИ МОЖНО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30 дней после начала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любой фазе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 дней после начала ремиссии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ДЛЯ ПРОВЕДЕНИЯ КОНЪЮНКТИВАЛЬНОГО ТЕСТА ПРИМЕНЯЮТ ПЫЛЬЦЕВЫЕ АЛЛЕРГЕНЫ В РАЗВЕДЕНИИ ____ -КРАТНОМ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В КАЧЕСТВЕ НАЧАЛЬНОГО ИССЛЕДОВАНИЯ У БОЛЬНЫХ СТАРШЕ 7 ЛЕТ ДЛЯ ВЫЯВЛЕНИЯ И ОЦЕНКИ СТЕПЕНИ ТЯЖЕСТИ ОБСТРУКЦИИ ДЫХАТЕЛЬНЫХ ПУТЕЙ НЕОБХОДИМО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бронхоконстрикторные тесты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ПРИ ВЫРАЖЕННОМ ДЕРМОГРАФИЗМЕ КОЖИ КОЖНЫЕ ПРОБЫ ЦЕЛЕСООБРАЗНО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делать вообще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делать на руке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делать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делать на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КОЖНОЕ ТЕСТИРОВАНИЕ С НЕИНФЕКЦИОННЫМИ АЛЛЕРГЕНАМИ МОЖНО ПРОВОДИТЬ ________________ АНТИГИСТАМИННЫХ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7 дней после отмены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фоне приема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первый день после отмены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второй день после отмены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ПРОВОКАЦИОННОЕ КОЖНОЕ ТЕСТИРОВАНИЕ – ПРИК-ТЕСТ НЕ ИСПОЛЬЗУЮТ ДЛЯ ДИАГНОСТИКИ АЛЛЕРГИИ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МОНИТОРИНГ ГЕМОДИНАМИЧЕСКИХ ПОКАЗАТЕЛЕЙ У БОЛЬНЫХ С АНАФИЛАКСИЕЙ НЕОБХОДИМ В ТЕЧЕНИЕ ________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МАЖОРНЫМ АЛЛЕРГЕНОМ ТИМОФЕЕВКИ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Phl p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Amb a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Bet v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Ole e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АППЛИКАЦИОННЫЕ КОЖНЫЕ ПРОБЫ ИСПОЛЬЗУЮТ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гиперчувствительности замедленного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аллергической реакции, опосредованной иммуноглобулинами 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инсектной аллергии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КРИТЕРИЕМ СНИЖЕНИЯ АРТЕРИАЛЬНОГО ДАВЛЕНИЯ ПРИ АНАФИЛАКСИИ У ДЕТЕЙ 1 МЕСЯЦА – 1 ГОДА ЯВЛЯЕТСЯ СИСТОЛИЧЕСКОЕ ДАВЛЕНИЕ НИЖЕ _______ ММ РТ.СТ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СКАРИФИКАЦИОННАЯ ПРОБА ПРИ АЛЛЕРГОЛОГИЧЕСКОМ ПРОВОКАЦИОННОМ КОЖНОМ ТЕСТИРОВАНИИ СЧИТАЕТСЯ РЕЗКО ПОЛОЖИТЕЛЬНОЙ, ЕСЛИ ИМЕЕТСЯ ВОЛДЫРЬ ДИАМЕТРОМ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&gt;20 мм с псевдоподиями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мм с зоной гиперемии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ЛАБОРАТОРНЫМ ТЕСТОМ, ПОДТВЕРЖДАЮЩИМ РАЗВИТИЕ АНАФИЛАКСИИ, МОЖЕТ БЫТЬ УРОВЕНЬ ________ В СЫВОРОТКЕ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sIgE -антител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К ЭПИДЕРМАЛЬНЫМ АЛЛЕРГЕНАМ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шерсть кошки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пыльцу тимофеевки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клещей домашней пыли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К ТЕСТАМ ОЦЕНКИ ИММУННОГО СТАТУСА ПЕРВОГО УРОВНЯ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фагоцитарного числа и фагоцитарного индекса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бласттрансформации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интерферонов и миграции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цитокинов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ИНДЕКС SCORAD ПРЕДНАЗНАЧЕН ДЛЯ ОЦЕНКИ СТЕПЕНИ ТЯЖЕСТИ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крапивницы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ОТВЕТ НА БРОНХОКОНСТРИКТОРНЫЙ ТЕСТ С МЕТАХОЛИНОМ РАССЧИТЫВАЕТСЯ В ВИДЕ КОНЦЕНТРАЦИИ (ИЛИ ДОЗЫ) ПРОВОКАЦИОННОГО АГЕНТА, ВЫЗЫВАЮЩЕГО ___________ ПОКАЗАТЕЛЯ ОФВ1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20% падение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20% увеличение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падение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увеличение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ИНЪЕКЦИОННАЯ АЛЛЕРГЕНСПЕЦИФИЧЕСКАЯ ИММУНОТЕРАПИЯ МОЖЕТ БЫТЬ ТЕРАПИЕЙ ВЫБОРА ДЛЯ ЛЕЧЕНИЯ АЛЛЕРГИЧЕСКОГО РИНИТА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 с 5 лет с пыльцевой аллергией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младше 5 лет с эпидермальной аллергией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 любого возраста с пищевой аллергией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 с 3 лет с сенсибилизацией к аллергенам клещей домашней пыли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НАИБОЛЕЕ ЧАСТО ВЫЗЫВАЮТ СИСТЕМНЫЕ АЛЛЕРГИЧЕСКИЕ РЕАКЦИИ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storage proteins – белки запаса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CCD – перекрёстно-реагирующие карбогидратные детерминанты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PR-10 белки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ДЛЯ ВЫЯВЛЕНИЯ ПРИЧИННО-ЗНАЧИМОГО АЛЛЕРГЕНА ОБСЛЕДОВАНИЕ ПАЦИЕНТА С ПОЛЛИНОЗОМ СЛЕДУЕТ НАЧИНАТЬ С/СО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скарификационного кожного 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назального провокационного 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капельной кожной пробы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ДЛЯ ВЫЯВЛЕНИЯ АЛЛЕРГИЧЕСКОЙ СЕНСИБИЛИЗАЦИИ ПРИ БРОНХИАЛЬНОЙ АСТМЕ ЦЕЛЕСООБРАЗНО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кожной скарификационной пробы с аллергеном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теста естественной миграции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аппликационной пробы с аллергеном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провокационной пробы с гистамином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МАТЕРИАЛОМ ДЛЯ ПРОВЕДЕНИЯ СЕРОЛОГИЧЕСКОГО МЕТОДА ДИАГНОСТИКИ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бронхиальный лаваж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ОБСТРУКТИВНЫЙ ТИП НАРУШЕНИЯ ЛЕГОЧНОЙ ВЕНТИЛЯЦИИ МОЖЕТ БЫТЬ СВЯЗАН С/СО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спазмом гладкой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инфильтрацией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расправления легких при пневмосклерозе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ПРИ АТОПИЧЕСКОЙ БРОНХИАЛЬНОЙ АСТМЕ КОЖНЫЕ АЛЛЕРГИЧЕСКИЕ ПРОБЫ СЛЕДУЕТ ОЦЕНИВАТЬ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ГЛАВНЫМИ АЛЛЕРГЕНАМИ ЖИВОТНЫХ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 липокалины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 тропомиозины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неспецифические белки-переносчики липидов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 профилины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НА ПРИЕМЕ РЕБЕНОК С СЕЗОННЫМ ОБОСТРЕНИЕМ РИНИТА И КОНЪЮНКТИВИТА; МЕТОДОМ ОБСЛЕДОВАНИЯ, КОТОРОЕ НЕОБХОДИМО НАЗНАЧИТЬ ПАЦИЕНТУ,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аллергоспецифических иммуноглобулинов E к пыльцевым аллергенам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провокационное кожное тестирование методом скарификации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провокационное кожное тестирование методом прик-теста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специфических иммуноглобулинов G к пыльцевым и пищевым аллергенам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ЛАБОРАТОРНЫЕ МЕТОДЫ СПЕЦИФИЧЕСКОЙ ДИАГНОСТИКИ В АЛЛЕРГОЛОГИИ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дополнительным приемом 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ведущими для постановки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имеют диагностического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научное значение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РЕСПИРАТОРНЫМ И ПИЩЕВЫМ АЛЛЕРГЕНОМ, ПРИСУТСТВУЮЩИМ В ПЕРХОТИ КОРОВЫ, В МОЛОКЕ И МЯСЕ,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бычий сывороточный 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лактоферрин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α-лактальбумин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β-лактальбумин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ПОВЫШЕНИЕ ОБЩЕГО ИММУНОГЛОБУЛИНА 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гранулематозов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тимуса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ПОВЫШЕНИЕ ОБЩЕГО ИММУНОГЛОБУЛИНА 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паразитарных инвазий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гранулематозов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гиперплазии тимуса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СОДЕРЖАНИЕ ИММУНОГЛОБУЛИНА Е ОПРЕДЕЛЯЮТ С ПОМОЩЬЮ ________ МЕТОДА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цитометрического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флуоресцентного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ПРИ СЕНСИБИЛИЗАЦИИ К ТРОПОМИОЗИНУ ВОЗМОЖНЫ ПЕРЕКРЕСТНЫЕ АЛЛЕРГИЧЕСКИЕ РЕАКЦИИ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паукообразных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 земноводных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В ДИАГНОСТИКЕ КОНТАКТНОЙ АЛЛЕРГИИ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аппликационную кожную 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скарификационную кожную 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внутрикожную 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прик-тест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КРИТЕРИЕМ СНИЖЕНИЯ АРТЕРИАЛЬНОГО ДАВЛЕНИЯ ПРИ АНАФИЛАКСИИ У ДЕТЕЙ 11-17 ЛЕТ ЯВЛЯЕТСЯ СИСТОЛИЧЕСКОЕ ДАВЛЕНИЕ НИЖЕ _______ ММ РТ.СТ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ПРОТИВОПОКАЗАНИЕМ К ПОСТАНОВКЕ ПРОВОКАЦИОННЫХ КОЖНЫХ ТЕСТОВ С АЛЛЕРГЕНАМИ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аллергического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ремиссия аллергического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хронического соматического заболевания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ремиссия герпетического конъюнктивита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АРТЕРИАЛЬНОЕ ДАВЛЕНИЕ 60-40/0 ММ РТ.СТ., НЕРЕДКО СУДОРОГИ, ХОЛОДНЫЙ ЛИПКИЙ ПОТ, ЦИАНОЗ ГУБ, РАСШИРЕНИЕ ЗРАЧКОВ ЯВЛЯЮТСЯ СИМПТОМАМИ, ХАРАКТЕРНЫМИ ДЛЯ ______ СТЕПЕНИ АНАФИЛАКТИЧЕСКОГО ШОКА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ПРОТЕИНОМ, МАРКЕРОМ ПЕРЕКРЕСТНЫХ РЕАКЦИЙ МЕЖДУ РАКООБРАЗНЫМИ, КЛЕЩАМИ И ТАРАКАНАМИ,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Pen a 1- тропомиозин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Gad c 1-парвальбумин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Ara h 1,2,3,6-белок запаса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Bоs d 8 - казеин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В ПАТОГЕНЕЗЕ АЛЛЕРГИЧЕСКИХ ЗАБОЛЕВАНИЙ ВЕДУЩУЮ РОЛЬ ИГРАЕТ ПОВЫШЕННАЯ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продукция иммуноглобулина 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дегрануляция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продукция иммуноглобулина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цитотоксических лимфоцитов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КОМПЬЮТЕРНАЯ ТОМОГРАФИЯ ОКОЛОНОСОВЫХ ПАЗУХ У ДЕТЕЙ С АЛЛЕРГИЧЕСКИМ РИНИТОМ РЕКОМЕНДОВАНА ДЛЯ ИСКЛЮЧЕНИЯ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поллипоза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цилиарной дискинезии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гипертрофии нижних носовых раковин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вазомоторного ринита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ПЕРВИЧНАЯ, КЛОНАЛЬНАЯ ЭОЗИНОФИЛИЯ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миеломоноцитарного лейкоза с эозинофилией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сезонных аллергических заболеваний, астмы, ринита, коньюнктивита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ПРИ ПОДОЗРЕНИИ НА ИНОРОДНОЕ ТЕЛО У РЕБЕНКА С АЛЛЕРГИЧЕСКИМ РИНИТОМ РЕКОМЕНДОВАНО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пазух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риноманометрии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КОЖНОЕ ТЕСТИРОВАНИЕ (ПРИК-ТЕСТЫ, СКАРИФИКАЦИОННЫЕ КОЖНЫЕ ПРОБЫ) У ДЕТЕЙ С КРАПИВНИЦЕЙ ВЫЯВЛЯЕТ _____________ АЛЛЕРГИЧЕСКУЮ РЕАКЦИЮ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IgE-опосредованную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иммунокомплексную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клеточно-опосредованную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К БЫТОВЫМ АЛЛЕРГЕНАМ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домашнюю пыль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плесневые грибы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перхоть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корм для птиц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ДЛЯ ИССЛЕДОВАНИЯ ФУНКЦИИ ВНЕШНЕГО ДЫХАНИЯ У ДЕТЕЙ ДО 5 ЛЕТ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импульсная осциллометрия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бодиплетизмография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пневмотахометрия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ДЛЯ ИЗУЧЕНИЯ РЕАКЦИИ БЛАСТТРАНСФОРМАЦИИ ЛИМФОЦИТОВ В КАЧЕСТВЕ БИОЛОГИЧЕСКОГО МАТЕРИАЛА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пунктат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ДЛЯ ИСКЛЮЧЕНИЯ ПЕРВИЧНОЙ ЦИЛИАРНОЙ ДИСКИНЕЗИИ ПРИ ДИФФЕРЕНЦИАЛЬНО-ДИАГНОСТИЧЕСКОМ ПОИСКЕ У ДЕТЕЙ С АЛЛЕРГИЧЕСКИМ РИНИТОМ РЕКОМЕНДОВАНО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назального мукоцилиарного клиренса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компьютерной томографии околоносовых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обследование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МАЖОРНЫМ АЛЛЕРГЕНОМ СЕМЕЙСТВА КИПАРИСОВЫЕ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Cup a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Ole e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Bet v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Bet v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ЛАБОРАТОРНАЯ ДИАГНОСТИКА НЕМЕДЛЕННЫХ АЛЛЕРГИЧЕСКИХ РЕАКЦИЙ ОСНОВАНА НА ОПРЕДЕЛЕНИИ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специфических 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сенсибилизированных Т-лимфоцитов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субклассов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ИЛ-4, ИЛ-5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АКУСТИЧЕСКАЯ ИМПЕДАНСОМЕТРИЯ ПОКАЗАНА ДЕТЯМ С АЛЛЕРГИЧЕСКИМ РИНИТОМ ПРИ НАЛИЧИИ ТАКИХ СИМПТОМОВ,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обоняния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апное во сне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храп во сне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К ЭКЗОАЛЛЕРГЕНАМ ИНФЕКЦИОННОГО РЯДА ОТНОСЯТ АЛЛЕРГЕНЫ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ДЛЯ ОЦЕНКИ ЭФФЕКТИВНОСТИ ТЕРАПИИ КРАПИВНИЦЫ У ДЕТЕЙ РЕКОМЕНДУЕТСЯ ИСПОЛЬЗОВАТЬ БАЛЬНУЮ ШКАЛУ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UAS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DLQI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UAS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AE-QoL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ПРИ АНАФИЛАКСИИ НАЛИЧИЕ ИНСПИРАТОРНОЙ ОДЫШКИ, ОСИПЛОСТИ ГОЛОСА, ШУМНОГО ДЫХАНИЯ СВИДЕТЕЛЬСТВУЮТ О РАЗВИТИИ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психогенной истерии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синкопального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ПОМИМО ТРИПТАЗЫ, ЛАБОРАТОРНЫМ ТЕСТОМ, ПОДТВЕРЖДАЮЩИМ РАЗВИТИЕ АНАФИЛАКСИИ, ЯВЛЯЕТСЯ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КРИТЕРИЕМ СНИЖЕНИЯ АРТЕРИАЛЬНОГО ДАВЛЕНИЯ ПРИ АНАФИЛАКСИИ У ВЗРОСЛЫХ ЯВЛЯЕТСЯ СИСТОЛИЧЕСКОЕ ДАВЛЕНИЕ НИЖЕ _______ ММ РТ.СТ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РЕАКЦИЯ СКАРИФИКАЦИИ ПРИ АЛЛЕРГОЛОГИЧЕСКОМ ПРОВОКАЦИОННОМ КОЖНОМ ТЕСТИРОВАНИИ СЧИТАЕТСЯ ОТРИЦАТЕЛЬНОЙ,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как в контроле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участок гиперемии 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&gt;1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 1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АЛЛЕРГЕННЫМИ КОМПОНЕНТАМИ ПЫЛЬЦЫ, ФРУКТОВ, ОВОЩЕЙ, ОРЕХОВ, ДАЮЩИМИ ВЫСОКУЮ СТЕПЕНЬ ПЕРЕКРЕСТНЫХ РЕАКЦИЙ С МАЖОРНЫМ АЛЛЕРГЕНОМ БЕРЕЗЫ Bet v 1,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PR-10 протеин, Bet v 1 гомологи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липокалины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 связывающие протеины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тропомиозины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ПРИ ПРОВЕДЕНИИ СПИРОМЕТРИИ ДЛЯ ПОЛУЧЕНИЯ ВОСПРОИЗВОДИМЫХ РЕЗУЛЬТАТОВ НЕОБХОДИМО ПОЛУЧИТЬ ТЕХНИЧЕСКИ УДОВЛЕТВОРИТЕЛЬНЫЕ МАНЕВРЫ, СООТВЕТСТВУЮЩИЕ КРИТЕРИЯМ ПРИЕМЛЕМОСТИ, В КОЛИЧЕСТВЕ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ДЛЯ КОЖНЫХ ПРОБ С ПЫЛЬЦЕВЫМИ АЛЛЕРГЕНАМИ ИСПОЛЬЗУЮТ ___________ ТЕСТ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рrick-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рatch-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К ПРОИЗВОДНЫМ АРАХИДОНОВОЙ КИСЛОТЫ, УЧАСТВУЮЩИМ В РАЗВИТИИ АЛЛЕРГИЧЕСКОЙ РЕАКЦИИ,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простагландины и лейкотриены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брадикинин и каллидин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 и серотонин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миелопероксидаза и лизоцим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КОЖНОЕ ТЕСТИРОВАНИЕ ПРИ ПОЛЛИНОЗЕ РЕКОМЕНДУЕТСЯ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сезона поллинации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сезон цветения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заключительный период сезона цветения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дня после окончания сезона цветения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АЛЛЕРГЕНЫ С МОЛЕКУЛЯРНОЙ МАССОЙ ВЫШЕ 70 КДА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трудом проникают или вообще не проникают через барьерные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достигают клетки-мишени быстрее низкомолекулярных аллергенов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связываются с молекулами IgE, фиксированными на клетках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парентеральном поступлении не вызывают сенсибилизацию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РЕАКЦИИ ГИПЕРЧУВСТВИТЕЛЬНОСТИ ТРЕТЬЕГО ТИПА ОБУСЛОВЛЕНЫ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иммунных комплексов, фиксирующихся в тканях и вызывающих их повреждение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взаимодействием антител и антигенов с комплементом и различными эффекторными клетками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активацией макрофагов под влиянием лимфоцитов, сенсибилизированных к аллергену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IgE и выбросом активных молекул из тучных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ОТТОРЖЕНИЕ ТРАНСПЛАНТАТА ОБУСЛОВЛЕНО В ПЕРВУЮ ОЧЕРЕДЬ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сенсибилизацией Т-лимфоцитов антигенами трансплантата с последующей активацией макрофагов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иммунных комплексов, фиксирующихся в тканях трансплантата и вызывающих их повреждение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антителами класса IgG к поверхностным антигенам клеток трансплантата и запуском системы комплимента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IgE к антигенам трансплантата и выбросом активных молекул из тучных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ПРИ ТУБЕРКУЛЕЗЕ РАЗВИВАЕТСЯ РЕАКЦИЯ ГИПЕРЧУВСТВИТЕЛЬНОСТИ 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(замедленного)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(анафилактического)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(цитотоксического)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(иммунокомплексного)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ГЕМОЛИТИЧЕСКАЯ АНЕМИЯ ЯВЛЯЕТСЯ ПРИМЕРОМ РЕАКЦИИ ГИПЕРЧУВСТВИТЕЛЬНОСТИ 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II; (цитотоксической)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III; (иммунокомплексной)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IV; (замедленного типа)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I; (анафилактической)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Fel d4 ЯВЛЯЕТСЯ АЛЛЕРГЕНОМ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таракана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РАЗВИТИЕ АСТМЫ У ПАЦИЕНТОВ С АЛЛЕРГИЕЙ НА КОШКУ НАИБОЛЕЕ ЧАСТО СВЯЗАНО С ИХ СЕНСИБИЛИЗАЦИЕЙ К БЕЛКУ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Fel d1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Fel d2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Fel d3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Fel d7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Fel d1 ЯВЛЯЕТСЯ АЛЛЕРГЕНОМ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таракана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АНАФИЛАКТИЧЕСКАЯ ГИПЕРЧУВСТВИТЕЛЬНОСТЬ (I ТИПА) ОПОСРЕДОВАНА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IgE и выбросом активных молекул из тучных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антителами класса IgG к антигенам клеточной поверхности и внеклеточного матрикса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иммунными комплексами, фиксирующимися в тканях и вызывающими их повреждение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активированными макрофагами под влиянием лимфоцитов, сенсибилизированных к антигену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К БЫТОВЫМ АЛЛЕРГЕНАМ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клещей домашней пыли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пыльцу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продуты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К ЭПИДЕРМАЛЬНЫМ АЛЛЕРГЕНАМ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шерсть собаки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домашнюю пыль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пыльцу березы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библиотечную пыль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КОНТАКТНЫЙ ДЕРМАТИТ ЯВЛЯЕТСЯ ПРИМЕРОМ РЕАКЦИИ ГИПЕРЧУВСТВИТЕЛЬНОСТИ 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IV; (замедленного типа)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I; (анафилактической)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II; (цитотоксической)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III; (иммунокомплексной)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Fel d2 ЯВЛЯЕТСЯ АЛЛЕРГЕНОМ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таракана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ПЕРЕКРЁСТНО-РЕАГИРУЮЩИЕ УГЛЕВОДНЫЕ ДЕТЕРМИНАНТЫ (CCD), ОБУСЛАВЛИВАЮЩИЕ ПЕРЕКРЕСТНУЮ РЕАКТИВНОСТЬ МОЛЕКУЛ IgE, ЯВЛЯЮТСЯ ФРАГМЕНТАМИ МОЛЕКУЛ АЛЛЕРГЕНОВ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растений и насекомых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эпителия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 различных пород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мяса животных и птиц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СОДЕРЖАНИЕ IgE В СЫВОРОТКЕ ЗДОРОВЫХ НОВОРОЖДЕННЫХ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превышает 0,5 кЕ/л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в пределах 5-10 кЕ/л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норме 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 более 10 кЕ/л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РАСШИРЕНИЕ СОСУДОВ, ПОВЫШЕНИЕ ПРОНИЦАЕМОСТИ КАПИЛЛЯРОВ, СОКРАЩЕНИЕ МЫШЦ БРОНХОВ И КИШЕЧНИКА ПРИ АЛЛЕРГИЧЕСКОЙ РЕАКЦИИ ПРОИСХОДЯТ ПОД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тромбоксана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АДЪЮВАНТЫ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вещества и их комплексы, которые используют для усиления иммунного ответа за счет депонирования антигена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белки, синтезируемые активированными клетками иммунной системы в ходе иммунного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низкомолекулярные молекулы, приобретающие антигенные свойства лишь в соединении с белками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чужеродные субстанции, способные при попадании в организм вызывать иммунный ответ, направленный на их удаление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КОЖНЫЕ ПРОБЫ С АЛЛЕРГЕНАМИ ПРОВОДЯТ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неустойчивой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стихающего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АЛЛЕРГЕННАЯ МОЛЕКУЛА Der f1 ЯВЛЯЕТСЯ ГЛАВНЫМ АЛЛЕРГЕНОМ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клеща домашней пыли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таракана рыжего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полыни горькой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эпителия кошки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КОЖНЫЕ ПРОБЫ С РАСТВОРАМИ АЛЛЕРГЕНОВ СЛЕДУЕТ ПРОВОДИТЬ ПОСЛЕ ТУБЕРКУЛИНОВОЙ ПРОБЫ НЕ РАНЕЕ ЧЕМ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НАИБОЛЕЕ ЧАСТО РАЗВИТИЕ АЛЛЕРГИЧЕСКОЙ РЕАКЦИИ ПРИ КОНТАКТЕ С СОБАКОЙ ОБУСЛОВЛЕНО СЕНСИБИЛИЗАЦИЕЙ ПАЦИЕНТА К БЕЛКУ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 f1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 f2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 f3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 f5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Fel d3 ЯВЛЯЕТСЯ АЛЛЕРГЕНОМ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таракана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ПРИ ЭПИДЕРМАЛЬНОЙ СЕНСИБИЛИЗАЦИИ ОБОСТРЕНИЕ СИМПТОМОВ АЛЛЕРГИИ МОЖЕТ НАБЛЮДАТЬСЯ ПРИ КОНТАКТЕ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пыльцой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плесенью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Can f1 ЯВЛЯЕТСЯ АЛЛЕРГЕНОМ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таракана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СУММАРНАЯ АЛЛЕРГЕННАЯ АКТИВНОСТЬ ПРЕПАРАТА СТАНДАРТИЗУЕТСЯ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вызываемой им кожной аллергической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содержанию в препарате главных аллергенов в единице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IgE-связывающей способности в реакции торможения 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содержанию в препарате единиц белкового азота (PNU)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ГАПТЕНАМИ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низкомолекулярные вещества, приобретающие иммуногенность при связывании со специальным белком-носителем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линию гибридных клеток, получаемых в результате слияния антителообразующих клеток и клеток миеломы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перекрёстно-реагирующие углеводные детерминанты, обуславливающие перекрестную реактивность молекул 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метаболизма арахидоновой кислоты, относящиеся к основным факторам аллергических реакций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Can f3 ЯВЛЯЕТСЯ АЛЛЕРГЕНОМ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таракана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Can f2 ЯВЛЯЕТСЯ АЛЛЕРГЕНОМ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таракана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К КЛЕТОЧНЫМ МЕДИАТОРАМ ВОСПАЛЕНИЯ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вазоактивные 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производные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факторы свертывания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брадикинин и каллидин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ПЕРВЫЙ КРИТИЧЕСКИЙ ПЕРИОД СТАНОВЛЕНИЯ ИММУННОЙ СИСТЕМЫ ПРИХОДИТСЯ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новорожденности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10-12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3-4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6-8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К БИОГЕННЫМ АМИНАМ, УЧАСТВУЮЩИМ В РАЗВИТИИ АЛЛЕРГИЧЕСКОЙ РЕАКЦИИ,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 и серотонин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простагландины Е2 и D2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лейкотриены B4 и С4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брадикинин и каллидин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АЛЛЕРГЕННАЯ МОЛЕКУЛА Der f2 ЯВЛЯЕТСЯ ГЛАВНЫМ АЛЛЕРГЕНОМ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клеща домашней пыли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таракана рыжего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полыни горькой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эпителия кошки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АНТИЭРИТРОЦИТАРНЫЕ РЕАКЦИИ ПРИ ПЕРЕЛИВАНИИ НЕСОВМЕСТИМОЙ КРОВИ ЯВЛЯЮТСЯ НАИБОЛЕЕ ЯРКИМИ ПРИМЕРАМИ РЕАКЦИЙ ГИПЕРЧУВСТВИТЕЛЬНОСТИ 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К КЛЕТОЧНЫМ МЕДИАТОРАМ ВОСПАЛЕНИЯ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производные арахидоновой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компоненты системы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факторы системы свертывания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 кинин-калликреиновой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К ФАКТОРАМ РИСКА РАЗВИТИЯ АЛЛЕРГИЧЕСКИХ ЗАБОЛЕВАНИЙ У ДЕТЕЙ ОТНОСЯТ _____________ ЗАБОЛЕВАНИЯ У РОДСТВЕННИКОВ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орфанные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ВЫЯВЛЕНИЕ У ПАЦИЕНТА ИММУНОГЛОБУЛИНОВ КЛАССА Е К ПЕРЕКРЁСТНО-РЕАГИРУЮЩИМ УГЛЕВОДНЫМ ДЕТЕРМИНАНТАМ (CCD) ОБУСЛАВЛИВАЕТ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ложноположительных результатов при тестировании на наличие антител IgE к аллергенам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вероятность развития тяжелой системной аллергической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вероятность развития перекрестной реактивности с аллергенами из разных источников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ложноотрицательных результатов при тестировании на наличие антител IgE к аллергенам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ПО ДАННЫМ ВСЕМИРНОЙ ОРГАНИЗАЦИИ АЛЛЕРГИИ К МЕСТНЫМ ПОБОЧНЫМ РЕАКЦИЯМ ПРИ СУБЛИНГВАЛЬНОЙ ИММУНОТЕРАПИИ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зуд/отёк ротовой полости, языка или губ; першение в горле, тошнота, боли в животе, рвота, диарея, изжога или отёк язычка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одышка, сухие рассеянные хрипы в лёгких, разлитая боль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в области глаз, ушей, шеи; осиплость голоса; сухой приступообразный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сыпь везикуло-папуллёзная в области губ, ушей, щёк, глаз, шеи; приступообразные боли в животе; рвота желчью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АНТИГИСТАМИННЫМИ ПРЕПАРАТАМИ, НЕ ПРОНИКАЮЩИМИ ЧЕРЕЗ ГЕМАТОЭНЦЕФАЛИЧЕСКИЙ БАРЬЕР,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лоратадин, астемизол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хлоропирамин, прометазин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ципрогептадин, цетиризин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дифенгидрамин, антазолин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МЕРОПРИЯТИЯ, ПРОВОДИМЫЕ ПРИ ЛЕЧЕНИИ АНАФИЛАКТИЧЕСКОГО ШОКА, НАЧИНАЮТСЯ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оказания немедленной медицинской помощи на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транспортировки больного в медицинское учреждение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вызова специализированной бригады «скорой помощи»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консультации врача-аллерголога-иммунолога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БОЛЬНОМУ С АНАФИЛАКТИЧЕСКИМ ШОКОМ В ПЕРВУЮ ОЧЕРЕДЬ НЕОБХОДИМО ВВЕСТИ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тиосульфата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хлорида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АДРЕНАЛИН ПРИ ОКАЗАНИИ ПЕРВОЙ ПОМОЩИ ПРИ АНАФИЛАКСИИ СЛЕДУЕТ ВВОДИТЬ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язык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ЕСЛИ СИМПТОМЫ ПОЛЛИНОЗА ОСТАЛИСЬ, НО СТАЛИ РЕЖЕ И ЛЕГЧЕ, УМЕНЬШИЛОСЬ КОЛИЧЕСТВО НЕОБХОДИМЫХ ЛЕКАРСТВ, УМЕНЬШИЛОСЬ ЧИСЛО ДНЕЙ НЕТРУДОСПОСОБНОСТИ, ЭФФЕКТ СПЕЦИФИЧЕСКОЙ ИММУНОТЕРАПИИ РАСЦЕНИВАЕТСЯ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К ВРЕМЕННЫМ ПРОТИВОПОКАЗАНИЯМ ПРИ ПРОВЕДЕНИИ СУБЛИНГВАЛЬНОЙ ИММУНОТЕРАПИИ,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орофарингеальные инфекции, гингивиты, периодонтиты, язвы и раны в полости рта, хирургические манипуляции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атопического дерматита, сопутствующей пищевой аллергии, глистной инвазии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сопутствующей бронхиальной астмы инфекционно-аллергической, аллергического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вазомоторный ринит, ношение шин, исправляющих прикус, применение фторсодержащих зубных паст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ПРЕПАРАТ «ТЕОФИЛЛИН»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метилксантинов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мембраностабилизаторов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симпатомиметиков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ФАКТОРОМ, ОГРАНИЧИВАЮЩИМ ВСАСЫВАНИЕ ЛЕКАРСТВЕННЫХ ВЕЩЕСТВ ПРИ ВНУТРИМЫШЕЧНОМ ИЛИ ПОДКОЖНОМ ВВЕДЕНИИ,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 периферического капиллярного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жирорастворимость лекарственного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молекулярная масса менее 20000 дальтон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кислотно-щелочное состояние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У ПАЦИЕНТА С НЕПЕРЕНОСИМОСТЬЮ АСПИРИНА И ПИЩЕВОГО КРАСИТЕЛЯ ТАРТРАЗИНА МОЖЕТ РАЗВИТЬСЯ АЛЛЕРГИЧЕСКАЯ РЕАКЦИЯ ПРИ УПОТРЕБЛЕНИИ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жевательной резинки, буженины, фанты, карамели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рыбы, яблок, моркови, петрушки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арбуза, кабачков, кукурузы, подсолнечного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халвы, чечевицы, риса, пшеницы, ржаного хлеба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К МЕСТНОЙ АЛЛЕРГИЧЕСКОЙ РЕАКЦИИ ПРИ СПЕЦИФИЧЕСКОЙ ИММУНОТЕРАПИИ ОТНОСЯТ В МЕСТЕ ВВЕДЕНИЯ АЛЛЕРГЕНА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 и эритему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везикулы и образование рубчика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изъязвление и гиперпигментацию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мокнутие и интенсивный зуд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НЕОТЛОЖНЫМ МЕРОПРИЯТИЕМ ПРИ АНАФИЛАКТИЧЕСКОМ ШОКЕ, ВЫЗВАННОМ УЖАЛЕНИЕМ ПЕРЕПОНЧАТОКРЫЛЫМИ, ЯВЛЯЕТСЯ ПАРЕНТЕРАЛЬНОЕ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эпинефрина, антигистаминных препаратов, преднизолона или гидрокортизона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мезатона, эуфиллина, антибиотиков пенициллинового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физиологического раствора,эуфиллина, антигистаминных препаратов II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β2-агонистов короткого действия, антигистаминных препаратов II поколения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ДЛЯ ЛЕЧЕНИЯ ЭКЗОГЕННОГО АЛЛЕРГИЧЕСКОГО АЛЬВЕОЛИТА 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СПЕЦИФИЧЕСКАЯ ИММУНОТЕРАПИЯ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экстрактами аллергенов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антигистаминными препаратами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ЭЛИМИНАЦИОННЫЕ МЕРОПРИЯТИЯ ПРИ АТОПИЧЕСКОМ ДЕРМАТИТЕ С КЛЕЩЕВОЙ СЕНСИБИЛИЗАЦИЕЙ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регулярную стирку постельного белья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увлажнение воздуха до 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натуральной одежды из шерсти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частоты приёма гигиенических ванн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НАИБОЛЕЕ ЧАСТОЙ НЕЖЕЛАТЕЛЬНОЙ ПОБОЧНОЙ РЕАКЦИЕЙ ИНГАЛЯЦИОННЫХ ГЛЮКОКОРТИКОСТЕРОИДОВ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орофарингеальный кандидоз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гипокортицизм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ПОД АЛЛЕРГОИДАМИ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созданные с помощью химической модификации аллергенные 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созданные с помощью физической модификации аллергенные 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обычные белки различных немодифицированных аллергенов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расщепленные белки различных немодифицированных аллергенов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ТОЧНАЯ ДИАГНОСТИКА НА ПЫЛЬЦУ РАСТЕНИЙ И СООТВЕТСТВУЮЩАЯ ИММУНОТЕРАПИЯ МОГУТ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симптомы аллергии, улучшить качество жизни пациентов, оптимизировать результат специфической иммунотерапии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ухудшить качество жизни пациентов, увеличить симптомы аллергии, спрогнозировать результаты специфической иммунотерапии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выявить кросс-реактивность аллергенов различной природы и улучшить результаты гипоаллергенной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предсказать развитие местных и системных аллергических реакций при проведении специфической иммунотерапии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К ИНГАЛЯЦИОННЫМ Β2-АГОНИСТАМ КОРОТКОГО ДЕЙСТВИЯ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кромогликат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СВИДЕТЕЛЬСТВОМ ПЕРЕДОЗИРОВКИ Β2-АГОНИСТОВ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ПРЕПАРАТОМ МОНОКЛОНАЛЬНЫХ АНТИТЕЛ К IGE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омализумаб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фенспирид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зафирлукаст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монтелукаст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К ПРЕПАРАТАМ, УМЕНЬШАЮЩИМ КОНТАКТ АЛЛЕРГЕНА СО СЛИЗИСТОЙ ОБОЛОЧКОЙ НОСА, ОТНОСЯТСЯ ПРЕПАРАТЫ, СОДЕРЖАЩИЕ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микронизированную целлюлозу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деконгенсанты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АБСОЛЮТНЫМ ПРОТИВОПОКАЗАНИЕМ ДЛЯ ВВЕДЕНИЯ ГЕТЕРОЛОГИЧНЫХ (ЛОШАДИНЫХ) СЫВОРОТОК ЯВЛЯЕТСЯ АЛЛЕРГИЯ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перхоти лошади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различным видам рыбы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группе пенициллинов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растительным аллергенам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ОТЁКИ, ВОЗНИКАЮЩИЕ У БОЛЬНЫХ НАСЛЕДСТВЕННЫМ АНГИООТЁКОМ, КУПИРУЮТСЯ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введением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антигистаминными препаратами 1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внутривенным введением 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АЛЛЕРГЕН-СПЕЦИФИЧЕСКУЮ ИММУНОТЕРАПИЮ ПАЦИЕНТУ С НАЛИЧИЕМ ПЫЛЬЦЕВОЙ, ЭПИДЕРМАЛЬНОЙ И ПИЩЕВОЙ АЛЛЕРГИИ СЛЕДУЕТ НАЧИНАТЬ С АЛЛЕРГЕНАМИ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пыльцы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эпидермальными и пищевыми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ПРИ ПРОВЕДЕНИИ АСИТ У ДЕТЕЙ С СЕЗОННОЙ БРОНХИАЛЬНОЙ АСТМОЙ, ПРИЧИНОЙ СЕНСИБИЛИЗАЦИИ ПАЦИЕНТОВ, ЯВЛЯЮТСЯ АЛЛЕРГЕНЫ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пыльцы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слюны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клещей домашней пыли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перхоти животных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НЕОТЛОЖНЫЕ ЛЕЧЕБНЫЕ МЕРОПРИЯТИЯ ПРИ АНАФИЛАКТИЧЕСКОМ ШОКЕ НАЧИНАЮТ С ВВЕДЕНИЯ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эпинефрина 0,1 % 0,01 мл/кг дробно до стабилизации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эуфиллина раствора 2,4 % при удушье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антигистаминных препаратов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одномоментно 2,0 мл адреналина 0,1 % внутривенно + натрия хлорида раствор 0,9%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ПРЕДПОЧТИТЕЛЬНЫМ СПОСОБОМ ВВЕДЕНИЯ ГЛЮКОКОРТИКОИДОВ В НЕОТЛОЖНОЙ ПРАКТИКЕ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ИНГАЛЯЦИОННЫЕ ГЛЮКОКОРТИКОСТЕРОИДЫ НАЗНАЧАЮТСЯ С ЦЕЛЬЮ ДОСТИЖЕНИЯ _________ ЭФФЕКТА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бронхорасширяющего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ОШИБКОЙ ПРИ ИСПОЛЬЗОВАНИИ ДОЗИРОВАННЫХ ИНГАЛЯЦИОННЫХ БЕТА-2-АГОНИСТОВ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двух доз препаратов на одном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спейсера для доставки препарата в бронхи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препарата в положении стоя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препарата в положении сидя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ХАРАКТЕРНЫМ ПРОФИЛЕМ ЭФФЕКТИВНОСТИ И БЕЗОПАСНОСТИ АНТИГИСТАМИННЫХ ПРЕПАРАТОВ I ПОКОЛЕНИЯ (ХЛОРОПИРАМИН)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обратимое связывание с Н1-гистаминовыми рецепторами; местноанестезирующее, седативное, атропиноподобное и проаритмическое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неконкурентная блокада локальных Н1-гистаминовых рецепторов; отсутствие местноанестизирующего и атропиноподобного эффектов; кардиотоксическое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сродство к Н1-гистаминовым рецепторам, угнетение интерлейкина-8, уменьшение выраженности бронхоспазма; развитие привыкания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блокада Н1-гистаминовых рецепторов, подавление высвобождения лейкотриена; противоэкссудативное, спазмолитическое действие; отсутствие седативного и кардиотоксического эффектов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ПРИ АСТМАТИЧЕСКОЙ ТРИАДЕ ПРИСТУП УДУШЬЯ МОЖЕТ БЫТЬ ВЫЗВАН ПРИЁМОМ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дезлоратодина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СТАРТОВЫМ ПРЕПАРАТОМ ПРИ РАЗВИТИИ АНАФИЛАКТИЧЕСКОГО ШОКА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ЭФФЕКТИВНОСТЬ ЭЛИМИНАЦИИ АЛЛЕРГЕНОВ ПРИ АТОПИЧЕСКИХ ЗАБОЛЕВАНИЯХ СВЯЗАНА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видом аллергенов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полом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возрастом пациентов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АНТАГОНИСТЫ РЕЦЕПТОРОВ ЦИСТЕНИЛОВЫХ ЛЕЙКОТРИЕНОВ МОЖНО ПРИМЕНЯТЬ НАЧИНАЯ С 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ИНДИКАТОРОМ ДЛЯ ПРОВЕДЕНИЯ АЛЛЕРГЕНСПЕЦИФИЧЕСКОЙ ИММУНОТЕРАПИИ ПРИ АЛЛЕРГИИ К ПЫЛЬЦЕ БЕРЁЗЫ ЯВЛЯЕТСЯ НАЛИЧИЕ СЕНСИБИЛИЗАЦИИ У ПАЦИЕНТА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Bet v1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Bet v2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Bet v4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Bet v6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В СЛУЧАЕ АНАФИЛАКТИЧЕСКОЙ РЕАКЦИИ ПРИ ПРОВЕДЕНИИ СПЕЦИФИЧЕСКОЙ ИММУНОТЕРАПИИ В ПЕРВУЮ ОЧЕРЕДЬ СЛЕДУЕТ ВВОДИТЬ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АЛЛЕРГЕН-СПЕЦИФИЧЕСКУЮ ИММУНОТЕРАПИЮ ДОЛЖЕН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врач-аллерголог-иммунолог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общей практики (семейный врач)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врач-терапевт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врач-пульмонолог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ПРИ ПРОВЕДЕНИИ ПОДКОЖНОЙ АЛЛЕРГЕНСПЕЦИФИЧЕСКОЙ ИММУНОТЕРАПИИ, В УСЛОВИЯХ АЛЛЕРГОЛОГИЧЕСКОГО КАБИНЕТА ПОЛИКЛИНИКИ,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классическую схему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ускоренную схему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молниеносную схему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АЛЛЕРГОИДЫ ПО СРАВНЕНИЮ С ВОДНО-СОЛЕВЫМИ ЭКСТРАКТАМИ АЛЛЕРГЕНОВ ИМЕЮТ _________ АЛЛЕРГЕННУЮ АКТИВНОСТЬ ПРИ ___________ ИММУНОГЕННОСТИ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сниженную; сохранной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сниженную; сниженной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повышенную; сохранной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сниженную; повышенной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ПОД АЛЛЕРГЕНСПЕЦИФИЧЕСКОЙ ИММУНОТЕРАПИЕЙ (АСИТ)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 организм сенсибилизированного пациента причинно-значимого аллергена в постепенно нарастающих дозах и концентрациях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воспроизведение аллергической реакции при контакте шокового органа с причинно-значимым аллергеном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причинного аллергена или уменьшение контакта с 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внутрикожное введение сыворотки пациента с аллергией, пациенту проходящему обследование, с последующим внутрикожным введением аллергена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ИНГАЛЯЦИОННЫЕ Β2-АГОНИСТЫ КОРОТКОГО ДЕЙСТВИЯ ПРИ БРОНХИАЛЬНОЙ АСТМЕ ДОЛЖНЫ ПРИМЕНЯТЬСЯ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потребности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качестве поддерживающей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при использовании ингаляционных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при использовании антилейкотриеновых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ВОЗМОЖНЫМИ ОСЛОЖНЕНИЯМИ ПРИ ПЕРЕДОЗИРОВКЕ Β2-АГОНИСТОВ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тахикардия, нарушения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АД, 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гиперкалиемия, сонливость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брадикардия, гипергликемия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ПОЛОЖЕНИЕ БОЛЬНОГО ВО ВРЕМЯ ТРАНСПОРТИРОВКИ ПРИ РАЗВИВШЕМСЯ АНАФИЛАКТИЧЕСКОМ ШОКЕ ДОЛЖНО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«сидя»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ПРЕПАРАТОМ ВЫБОРА ПРИ ПРОВЕДЕНИИ ПРОТИВОШОКОВЫХ МЕРОПРИЯТИЙ ПРИ РАЗВИТИИ АНАФИЛАКСИИ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тавегил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ПРИ КЛАССИЧЕСКОМ МЕТОДЕ СПЕЦИФИЧЕСКОЙ ИММУНОТЕРАПИИ ЭКСТРАКТ АЛЛЕРГЕНА ВВОДИТСЯ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аппликационным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оральным путём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У ПАЦИЕНТОВ С НАРУШЕНИЯМИ ФУНКЦИИ ПОЧЕК РЕКОМЕНДОВАНО ПРИМЕНЯТЬ ПО ПОВОДУ СОПУТСТВУЮЩИХ АЛЛЕРГИЧЕСКИХ ЗАБОЛЕВАНИЙ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цетиризин, акривастин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сехифенадин, фексофенадин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дезлоратадин, левоцетиризин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ПАЦИЕНТАМ С НЕПЕРЕНОСИМОСТЬЮ НЕСТЕРОИДНЫХ ПРОТИВОВОСПАЛИТЕЛЬНЫХ ПРЕПАРАТОВ ПРОТИВОПОКАЗАНЫ ПРЕПАРАТЫ, СПОСОБНЫЕ БЛОКИРОВАТЬ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циклооксигеназу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кальциевые каналы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гистаминовые рецепторы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лейкотриеновые рецепторы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ИММУННЫЕ СЫВОРОТКИ ПРЕДСТАВЛЯЮТ СОБОЙ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крови животных и человека (доноров), предназначенные для лечения и профилактики 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содержащие смесь антител, которые получают путём осаждения из сыворотки крови, что освобождает их от балластных компонентов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иммуноглобулинов, полученных сорбцией антител на антигенных сорбентах и свободных от балластных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100 % состоящие из специфических антител и обладающие высокой специфичностью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АНТИГИСТАМИННЫМ ПРЕПАРАТОМ ПЕРВОГО ПОКОЛЕНИЯ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хлоропирамин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эбастин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левоцетиризин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цетиризин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К КОРОТКОДЕЙСТВУЮЩИМ БЕТА-2 АГОНИСТАМ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салметерол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РЕБЕНКУ 5 МЕСЯЦЕВ С АТОПИЧЕСКИМ ДЕРМАТИТОМ И АЛЛЕРГИЕЙ НА БЕЛКИ КОРОВЬЕГО МОЛОКА, НАХОДЯЩЕГОСЯ НА СМЕШАННОМ ВСКАРМЛИВАНИИ,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смесь на основе высокогидролизованного молочного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смесь на основе частичногидролизованного молочного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адаптированную молочную смесь с пребиотиками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парное или кипяченое козье молоко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АКТИВНЫМ МЕТАБОЛИТОМ ТЕРФЕНАДИНА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фексофенадин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клемастин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астемизол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цетиризин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К АКТИВНЫМ МЕТАБОЛИТАМ СРЕДИ АНТИГИСТАМИННЫХ ПРЕПАРАТОВ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цетиризин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клемастин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эбастин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ПОД АЛЛЕРГОИДАМИ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 модифицированные аллергены, полученные путём полимеризации аллергена формальдегидом или глутаровым альдегидом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экстрагирующую жидкость, не содержащую аллергенов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жидкость, содержащую раствор гистамина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ослабленные действием формальдегида экзотоксины, лишённые токсигенности, но сохранившие иммуногенность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КО 2 ПОКОЛЕНИЮ Н1-БЛОКАТОРОВ (НЕ ОБЛАДАЮЩИМ СНОТВОРНЫМ ЭФФЕКТОМ)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клемастин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хлоропирамин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мебгидролин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В КАЧЕСТВЕ ОБЕЗБОЛИВАЮЩЕГО ПРИ НЕПЕРЕНОСИМОСТИ НЕСТЕРОИДНЫХ ПРОТИВОВОСПАЛИТЕЛЬНЫХ ПРЕПАРАТОВ МОЖЕТ БЫТЬ НАЗНАЧЕН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СИСТЕМНЫМ ПОБОЧНЫМ ЭФФЕКТОМ НАРУЖНОГО ЛЕЧЕНИЯ ГЛЮКОКОРТИКОСТЕРОИДАМИ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роста у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замедленное заживление 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МИШЕНЬЮ ФАРМАКОЛОГИЧЕСКОГО ДЕЙСТВИЯ ОМАЛИЗУМАБА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 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рецептор к интерлейкину-5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эотаксин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ПРОДОЛЖИТЕЛЬНОСТЬ ДЕЙСТВИЯ САЛЬБУТАМОЛА СОСТАВЛЯЕТ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АНТИГИСТАМИННЫЕ ПРЕПАРАТЫ ЯВЛЯЮТСЯ БЛОКАТОРАМИ _________РЕЦЕПТОРОВ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НЕПОСРЕДСТВЕННОЙ МИШЕНЬЮ ДЕЙСТВИЯ МЕПОЛИЗУМАБА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рецептор к интерлейкину-5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рецептор к интерлейкину-4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ВЕЩЕСТВА, НЕСПЕЦИФИЧЕСКИ УСИЛИВАЮЩИЕ ИММУННЫЙ ОТВЕТ НА АНТИГЕН,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адъювантами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К МЕМБРАНОСТАБИЛИЗИРУЮЩИМ ЛЕКАРСТВЕННЫМ СРЕДСТВАМ, ПРЕПЯТСТВУЮЩИМ ВЫБРОСУ МЕДИАТОРОВ ИЗ ТУЧНЫХ КЛЕТОК,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кромоглициевой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иммуноглобулиновые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экстракты вилочковой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ПРОФИЛАКТИКА ОБОСТРЕНИЙ ПРОФЕССИОНАЛЬНОЙ БРОНХИАЛЬНОЙ АСТМЫ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аллергена на рабочем месте и исключение контакта с 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работу в кондиционируемых помещениях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режима труда и отдыха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проветривание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К МЕСТНЫМ НЕЖЕЛАТЕЛЬНЫМ ПОБОЧНЫМ ЭФФЕКТАМ ПРИ ПРИЕМЕ ИНГАЛЯЦИОННЫХ ГЛЮКОКОРТИКОСТЕРОИДОВ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 полости рта и дисфонию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«лунообразное» лицо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роста у детей с тяжелой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гирсутизм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НЕПОСРЕДСТВЕННОЙ МИШЕНЬЮ ДЕЙСТВИЯ БЕНРАЛИЗУМАБА ЯВЛЯЕТСЯ РЕЦЕПТОР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интерлейкину-5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интерлейкину-4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тимическому стромальному лимфопоэтину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интерлейкину-13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АНТИ IGE-ТЕРАПИЯ РЕКОМЕНДОВАНА ДЛЯ ТЕРАПИИ БРОНХИАЛЬНОЙ АСТМЫ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IgE-опосредованной, тяжелого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инфекционно-аллергической, легкого интермиттирующего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атопической, средней степени тяжести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атопической, легкого персистирующего 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ИСПОЛЬЗОВАНИЕ СПЕЙСЕРА ПРИ ПРИМЕНЕНИИ ИНГАЛЯЦИОННЫХ ГЛЮКОКОРТИКОСТЕРОИДОВ У БОЛЬНЫХ БРОНХИАЛЬНОЙ АСТМОЙ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минимизировать депозицию препарата в полости рта и на голосовых связках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применять препараты, выпускающиеся в форме дозированных порошковых ингаляторов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влияние неблагоприятных факторов внешней среды на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улучшить муколитический эффект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К НАИБОЛЕЕ УДОБНЫМ В АМБУЛАТОРНЫХ УСЛОВИЯХ ПУТЯМ ВВЕДЕНИЯ БРОНХОЛИТИКОВ, ПОЗВОЛЯЮЩИМ ПОДОБРАТЬ ОПТИМАЛЬНУЮ ДОЗУ ПРЕПАРАТА,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ПРИ МУТАЦИЯХ ГЕНА ФИЛАГГРИНА, ВЕДУЩИХ К ПОТЕРЕ ЕГО ФУНКЦИИ, ПОВЫШЕННЫЙ РИСК РАЗВИТИЯ АСТМЫ ИМЕЮТ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атопическим 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крапивницей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 без клинических проявлений поражения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 с аутоиммунными заболеваниями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БЛАГОПРИЯТНОЕ ДЕЙСТВИЕ ИНГИБИТОРОВ КАЛЬЦИНЕВРИНА НА СОСТОЯНИЕ ЭПИДЕРМАЛЬНОГО БАРЬЕРА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трансэпидермальной потери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быстрым разрешением лихенификации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вазоконстрикторным эффектом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гидратации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ПРОДОЛЖИТЕЛЬНОСТЬ ДЕЙСТВИЯ ФОРМОТЕРОЛА И САЛЬМЕТЕРОЛА СОСТАВЛЯЕТ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РЕБЕНКУ 6 МЕСЯЦЕВ С АТОПИЧЕСКИМ ДЕРМАТИТОМ И АЛЛЕРГИЕЙ НА БЕЛКИ КОРОВЬЕГО МОЛОКА НА ИСКУССТВЕННОМ ВСКАРМЛИВАНИИ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смесь на основе высокогидролизованного молочного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смесь на основе частичногидролизованного молочного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адаптированную молочную смесь с пребиотиками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неразбавленное парное козье молоко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К ГРУППЕ ПРЕПАРАТОВ ИНГИБИТОРОВ КАЛЬЦИНЕВРИНА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пимекролимус и такролимус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 и мометазон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гидроксизин и цетиризин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монтелукаст и зафирлукаст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ПОД СПЕЦИФИЧЕСКОЙ ИММУНОТЕРАПИЕЙ ПОНИМАЮТ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причинно-значимым аллергеном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противоаллергическим иммунноглобулином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гистоглобулином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К ТОПИЧЕСКИМ АНТИГИСТАМИННЫМ ПРЕПАРАТАМ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азеластин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акривастин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гистаглобулин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ИСПОЛЬЗОВАНИЕ СПЕЙСЕРА ПРИ ПРИМЕНЕНИИ ИНГАЛЯЦИОННЫХ ГЛЮКОКОРТИКОСТЕРОИДОВ У БОЛЬНЫХ АСТМОЙ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минимизировать депозицию препарата в полости рта и на голосовых связках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применять препараты, выпускающиеся в форме дозированных порошковых ингаляторов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влияние неблагоприятных факторов внешней среды на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улучшить муколитический эффект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ДЛЯ ЛЕЧЕНИЯ АЛЛЕРГИЧЕСКОГО БРОНХОЛЕГОЧНОГО АСПЕРГИЛЛЕЗА СЛЕДУЕТ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противогрибковые средства,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и сульфаниламиды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ОБЫЧНОЕ КОЛИЧЕСТВО ВДОХОВ (ДОЗ) ИНГАЛЯЦИОННОГО БРОНХОРАСШИРЯЮЩЕГО ПРЕПАРАТА КОРОТКОГО ДЕЙСТВИЯ (САЛЬБУТАМОЛ, ВЕНТОЛИН, БЕРОТЕК) ДЛЯ КУПИРОВАНИЯ ПРИСТУПА ЗАТРУДНЕННОГО ДЫХАНИЯ У БОЛЬНЫХ БРОНХИАЛЬНОЙ АСТМОЙ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КО 2-МУ ПОКОЛЕНИЮ H1-БЛОКАТОРОВ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эбастин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клемастин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хлоропирамин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мебгидролин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НА ФОНЕ ПРИМЕНЕНИЯ МЕПОЛИЗУМАБА УРОВЕНЬ IGE В СЫВОРОТКЕ КРОВИ ОБЫЧНО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 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 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существенно снижается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ПРОДОЛЖИТЕЛЬНОСТЬ БРОНХОРАСШИРЯЮЩЕГО ДЕЙСТВИЯ САЛЬБУТАМОЛА СОСТАВЛЯЕТ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РЕБЕНКУ 3 МЕСЯЦЕВ С АТОПИЧЕСКИМ ДЕРМАТИТОМ И АЛЛЕРГИЕЙ НА БЕЛКИ КОРОВЬЕГО МОЛОКА, НАХОДЯЩЕМСЯ НА ГРУДНОМ ВСКАРМЛИВАНИИ, СЛЕДУЕТ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грудное молоко и соблюдение мамой безмолочной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смесь на основе частичногидролизованного молочного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адаптированную молочную смесь с пребиотиками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смесь на основе высокогидролизованного молочного белка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ПРОДОЛЖИТЕЛЬНОСТЬ ДЕЙСТВИЯ ФОРМОТЕРОЛА И САЛЬМЕТЕРОЛА СОСТАВЛЯЕТ ДО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ПРИ ПЕРСИСТИРУЮЩЕЙ БРОНХИАЛЬНОЙ АСТМЕ ОСНОВУ БАЗИСНОЙ ТЕРАПИИ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кромоны в сочетании с длительнодействующими бета2-агонистами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длительнодействующие бета2-агонисты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КАКОВЫ ПРЕИМУЩЕСТВА НАРУЖНЫХ ИНГИБИТОРОВ КАЛЬЦИНЕВРИНА?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вызывают атрофию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влияют на функцию Т-лимфоцитов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обладают антибактериальным эффектом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обладают противогрибковым эффектом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К НИЗКОЙ КОМПЛАЕНТНОСТИ БОЛЬНЫХ АТОПИЧЕСКИМ ДЕРМАТИТОМ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неправильная дозировка, кратность или длительность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включение эмолиентов в комплексную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кортикостероидов 1 раз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проактивная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ПРИ ТЯЖЕЛОЙ ПРОФЕССИОНАЛЬНОЙ БРОНХИАЛЬНОЙ АСТМЕ С ОТСУТСТВИЕМ ТЕРАПЕВТИЧЕСКОГО ЭФФЕКТА ОТ БАЗИСНЫХ ПРЕПАРАТОВ ПОКАЗАНО ДОБАВЛЕНИЕ ПРЕПАРАТОВ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анти-IgE-антител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стабилизаторов мембран тучных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антилейкотриенов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 широкого спектра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ПРОТИВОПОКАЗАНИЕМ ДЛЯ НАЗНАЧЕНИЯ ОМАЛИЗУМАБА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IgE-сенсибилизации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поллипоз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эозинофилия крови более 400 кл./мкл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В ТЕРАПИИ ХРОНИЧЕСКОЙ СПОНТАННОЙ КРАПИВНИЦЫ ПРЕПАРАТАМИ ПЕРВОЙ ЛИНИИ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 2-ого поколения в стандартной 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 1-ого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 2-ого поколения в 2-х или 4-х кратной 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АЛЛЕРГЕН-СПЕЦИФИЧЕСКАЯ ИММУНОТЕРАПИЯ ПРОВОДИТСЯ ПАЦИЕНТАМ С _____ ОПОСРЕДОВАННЫМ МЕХАНИЗМОМ АЛЛЕРГИЧЕСКИХ ЗАБОЛЕВАНИЙ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ДЛИТЕЛЬНО ДЕЙСТВУЮЩИЕ БЕТА АГОНИСТЫ МОГУТ ПРИМЕНЯТЬСЯ У БОЛЬНЫХ БРОНХИАЛЬНОЙ АСТМОЙ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сочетании с ингаляционными глюкокортикостероидами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сочетании с антилейкотриеновыми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сочетании с кромонами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качестве монотерапии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ПАЦИЕНТАМ С АЛЛЕРГИЕЙ К ПЛЕСНЕВЫМ ГРИБАМ И ПЕРЕКРЕСТНОЙ ПИЩЕВОЙ АЛЛЕРГИЕЙ СЛЕДУЕТ ИСКЛЮЧИТЬ ИЗ ПИТАНИЯ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кефир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лимонад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фруктовую воду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НЕСПЕЦИФИЧЕСКАЯ ВТОРИЧНАЯ ПРОФИЛАКТИКА ОБОСТРЕНИЙ АЛЛЕРГИЧЕСКИХ ЗАБОЛЕВАНИЙ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 возможное уменьшение воздействия на пациента причинно-значимых аллергенов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регулярные занятия спортом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прием витаминов и микроэлементов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ежегодные повторные курсы иммунокорригирующих препаратов с частотой не реже чем 2 раза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К АНТИЛЕЙКОТРИЕНОВЫМ ПРЕПАРАТАМ ДЛЯ ЛЕЧЕНИЯ БРОНХИАЛЬНОЙ АСТМЫ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монтелукаст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ипратропиум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недокромил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омализумаб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ПРИ ПРОВЕДЕНИИ ТЕСТА С БРОНХОЛИТИКАМИ ПОВТОРНОЕ ИССЛЕДОВАНИЕ ПРОВОДЯТ ЧЕРЕЗ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К ПРЕПАРАТАМИ ПЕРВОЙ ЛИНИИ ДЛЯ БЫСТРОГО КУПИРОВАНИЯ СИМПТОМОВ ОБОСТРЕНИЯ БРОНХИАЛЬНОЙ АСТМЫ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 действующие β2-агонисты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антихолинергические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аминофиллин (содержит в составе 80% теофиллина (1,3-диметилксантин) и 20% этилендиамина)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АМИНОКИСЛОТНЫЕ СМЕСИ РЕКОМЕНДУЕТСЯ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детей с анафилаксией на белки коровьего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профилактики аллергии у детей из «группы риска»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коррекции рациона у детей с легкими проявлениями атопии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питании здоровых детей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ГИДРОКОРТИЗОНА 17-БУТИРАТ В НАРУЖНОЙ ТЕРАПИИ АТОПИЧЕСКОГО ДЕРМАТИТА У ДЕТЕЙ РАЗРЕШЕН К ПРИМЕНЕНИЮ С _____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АКТИВИРОВАННЫЙ ПИРИТИОН ЦИНКА (0,2% АЭРОЗОЛЬ, 0,2% КРЕМ И 1% ШАМПУНЬ) МОЖЕТ ПРИМЕНЯТЬСЯ В ТЕРАПИИ АТОПИЧЕСКОГО ДЕРМАТИТА У ДЕТЕЙ ОТ _____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НАИБОЛЕЕ ЭФФЕКТИВНЫМ МЕТОДОМ ФИЗИОТЕРАПИИ АТОПИЧЕСКОГО ДЕРМАТИТА У ДЕТЕЙ ПРИЗНАНА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К НЕСЕДАТИВНЫМ АНТИГИСТАМИННЫМ ПРЕПАРАТАМ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азеластин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клемастин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хлоропирамин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мебгидролин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У ДЕТЕЙ СТАРШЕ 2 ЛЕТ С АТОПИЧЕСКИМ ДЕРМАТИТОМ МОЖЕТ ПРИМЕНЯТЬСЯ ТАКРОЛИМУС В ВИДЕ _____% МАЗИ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ДЕКОНГЕСТАНТЫ В ТЕРАПИИ АЛЛЕРГИЧЕСКОГО РИНИТА У ДЕТЕЙ РАЗРЕШЕНЫ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назальной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неэффективности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ринореи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обоняния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К АНТАГОНИСТАМ ЛЕЙКОТРИЕНОВЫХ РЕЦЕПТОРОВ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монтелукаст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дезлоратадин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азеластин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ДЛЯ УСИЛЕНИЯ ИММУННОГО ОТВЕТА НА ВВЕДЕНИЕ АНТИГЕНА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адъюванты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анафилатоксины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АНТИГИСТАМИННЫМ ПРЕПАРАТОМ, ОТНОСЯЩИМСЯ К ПЕРВОМУ ПОКОЛЕНИЮ,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хлоропирамин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цетиризин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дезлоратадин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ПРИМЕНЯЕМЫЙ ПРИ ЛЕЧЕНИИ АТОПИЧЕСКОГО ДЕРМАТИТА У ДЕТЕЙ ПИМЕКРОЛИМУС ПРИНАДЛЕЖИТ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топических ингибиторов кальциневрина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системных иммуносупрессивных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традиционных наружных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У ДЕТЕЙ С АЛЛЕРГИЧЕСКИМ РИНИТОМ В ВОЗРАСТЕ ______ ЛЕТ СУТОЧНАЯ ДОЗА ФЕКСОФЕНАДИНА СОСТАВЛЯЕТ 30 МГ 2 РАЗА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ПРИМЕНЯЕМАЯ ПРИ ЛЕЧЕНИИ АТОПИЧЕСКОГО ДЕРМАТИТА У ДЕТЕЙ ФУЗИДОВАЯ КИСЛОТА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антибактериальным средствам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анилиновым красителям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топическим ингибиторам кальциневрина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КРАТНОСТЬ НАНЕСЕНИЯ МЕСТНЫХ ГЛЮКОКОРТИКОСТЕРОИДОВ У ДЕТЕЙ С АТОПИЧЕСКИМ ДЕРМАТИТОМ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особенностями их фармакокинетики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тяжестью и распространенностью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длительностью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ИНТРАНАЗАЛЬНЫЙ ГЛЮКОКОРТИКОСТЕРОИД БУДЕСОНИД ПРИ АЛЛЕРГИЧЕСКОМ РИНИТЕ РАЗРЕШЕН К ПРИМЕНЕНИЮ У ДЕТЕЙ С 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У ПОДРОСТКОВ СТАРШЕ 16 ЛЕТ С АТОПИЧЕСКИМ ДЕРМАТИТОМ МОЖЕТ ПРИМЕНЯТЬСЯ ТАКРОЛИМУС В ВИДЕ ___________% МАЗИ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РАЗВЕДЕНИЕ ОФИЦИНАЛЬНЫХ ТОПИЧЕСКИХ ГЛЮКОКОРТИКОСТЕРОИДОВ ИНДИФФИРЕНТНЫМИ МАЗЯМИ ПРИ НАРУЖНОЙ ТЕРАПИИ АТОПИЧЕСКОГО ДЕРМАТИТА У ДЕТЕЙ СОПРОВОЖДАЕТСЯ ЗНАЧИМЫМ СНИЖЕНИЕМ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терапевтической эффективности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частоты местных побочных эффектов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частоты системных побочных эффектов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частоты присоединения вторичной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НЕДОСТАТКОМ АНТИГИСТАМИННЫХ ПРЕПАРАТОВ ПЕРВОГО ПОКОЛЕНИЯ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проникать через гематоэнцефалический барьер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вызывать эпилептические приступы, бессонницу, снижение познавательных способностей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парентеральное введение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недержание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ОБЪЕМ ТЕРАПИИ ПРИ АЛЛЕРГИЧЕСКОМ РИНИТЕ У ДЕТЕЙ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выраженностью клинических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уровнем сенсибилизации по результатам кожного тестирования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уровнем sIgE к различным аллергенам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длительностью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ЕДИНСТВЕННЫМ ПАТОГЕНЕТИЧЕСКИМ МЕТОДОМ ЛЕЧЕНИЯ АЛЛЕРГИЧЕСКОГО РИНИТА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аллергенспецифическая иммунотерапия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 назальными глюкокортикостероидами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 местными антигистаминными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 системными антигистаминными препаратами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ЦЕЛЬЮ ТЕРАПИИ АЛЛЕРГИЧЕСКОГО РИНИТА У ДЕТЕЙ ЯВЛЯЕТСЯ ДОСТИЖЕНИЕ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полного контроля над симптомами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устойчивого снижения объема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нормальных параметров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назальной гиперреактивности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АЛЛЕРГЕНСПЕЦИФИЧЕСКАЯ ИММУНОТЕРАПИЯ РЕКОМЕНДУЕТСЯ ДЕТЯМ С АЛЛЕРГИЧЕСКИМ РИНИТОМ ПРИ ПОДТВЕРЖДЕНИИ _________________ МЕХАНИЗМА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IgE-зависимого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иммунокомплексного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ДЕТЯМ, ИСПОЛЬЗУЮЩИМ ТОПИЧЕСКИЕ ИНГИБИТОРЫ КАЛЬЦИНЕВРИНА, РЕКОМЕНДУЮТ ИЗБЕГАТЬ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активную инсоляцию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занятия спортом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плавание в бассейне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МОНТЕЛУКАСТ ПРИ ЛЕЧЕНИИ АЛЛЕРГИЧЕСКОГО РИНИТА У ДЕТЕЙ СТАРШЕ 15 ЛЕТ НАЗНАЧАЕТСЯ В ДОЗЕ _______ МГ/СУТКИ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ПИМЕКРОЛИМУС В НАРУЖНОЙ ТЕРАПИИ АТОПИЧЕСКОГО ДЕРМАТИТА У ДЕТЕЙ РАЗРЕШЕН К ПРИМЕНЕНИЮ С _____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ЛЕВОКАБАСТИН ПРИ АЛЛЕРГИЧЕСКОМ РИНИТЕ РАЗРЕШЕН К ПРИМЕНЕНИЮ У ДЕТЕЙ СТАРШЕ _______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МОНТЕЛУКАСТ ПРИ АЛЛЕРГИЧЕСКОМ РИНИТЕ РАЗРЕШЕН К ПРИМЕНЕНИЮ У ДЕТЕЙ С 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ДЛЯ ПРИМЕНЕНИЯ МОНТЕЛУКАСТА В ТЕРАПИИ АЛЛЕРГИЧЕСКОГО РИНИТА У ДЕТЕЙ РЕКОМЕНДОВАН ____________ СУТОЧНЫЙ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трехкратный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четырехкратный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АЗЕЛАСТИН У ДЕТЕЙ С АЛЛЕРГИЧЕСКИМ РИНИТОМ РЕКОМЕНДОВАН В РЕЖИМЕ ___________ СУТОЧНОГО ПРИЕМА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трехкратного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четырехкратного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ПРОТИВОВОСПАЛИТЕЛЬНАЯ АКТИВНОСТЬ ТАКРОЛИМУСА СООТВЕТСТВУЕТ МЕСТНОМУ ГЛЮКОКОРТИКОСТЕРОИДУ ________ КЛАССА АКТИВНОСТИ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ПРИ ТЯЖЕЛОМ ПЕРСИСТИРУЮЩЕМ ТЕЧЕНИИ АЛЛЕРГИЧЕСКОГО РИНИТА У ДЕТЕЙ С НЕДОСТАТОЧНОЙ ЭФФЕКТИВНОСТЬЮ СТАНДАРТНОЙ ТЕРАПИИ МОЖНО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системный кортикостероид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антигистаминный препарат 1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назальный холинолитик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МАКСИМАЛЬНАЯ СУТОЧНАЯ ДОЗА БУДЕСОНИДА ПРИ ЛЕЧЕНИИ АЛЛЕРГИЧЕСКОГО РИНИТА У ДЕТЕЙ СТАРШЕ 12 ЛЕТ СОСТАВЛЯЕТ _______ МКГ/СУТКИ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КРАТНОСТЬ ПРИМЕНЕНИЯ БЕКЛОМЕТАЗОНА В ТЕРАПИИ АЛЛЕРГИЧЕСКОГО РИНИТА У ДЕТЕЙ СОСТАВЛЯЕТ __________ РАЗА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МОМЕТАЗОНА ФУРОАТ В ТЕРАПИИ АЛЛЕРГИЧЕСКОГО РИНИТА У ДЕТЕЙ РЕКОМЕНДОВАН ДЛЯ ПРИЕМА ________ В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CРЕДСТВОМ ПЕРВОЙ ЛИНИИ ДЛЯ ЛЕЧЕНИЯ ОБОСТРЕНИЙ АТОПИЧЕСКОГО ДЕРМАТИТА У ДЕТЕЙ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цинка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анилиновые красители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наружные препараты на основе дегтя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ДЛИТЕЛЬНОСТЬ ПРИМЕНЕНИЯ МЕСТНЫХ ГЛЮКОКОРТИОСТЕРОИДОВ В ТЕРАПИИ АТОПИЧЕСКОГО ДЕРМАТИТА У ДЕТЕЙ, ОСОБЕННО НА ЧУВСТВИТЕЛЬНЫХ УЧАСТКАХ КОЖИ, ОГРАНИЧЕНА РИСКОМ&lt;i&gt; &lt;/i&gt;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местных побочных эффектов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быстрого развития привыкания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микробной резистентности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синдрома отмены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ПРОТИВОВОСПАЛИТЕЛЬНАЯ АКТИВНОСТЬ ПИМЕКРОЛИМУСА СООТВЕТСТВУЕТ МЕСТНОМУ ГЛЮКОКОРТИКОСТЕРОИДУ ________ КЛАССА АКТИВНОСТИ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ПРИМЕНЯЕМЫМ ПРИ ЛЕЧЕНИИ АТОПИЧЕСКОГО ДЕРМАТИТА У ДЕТЕЙ ТАКРОЛИМУСУ И ПИМЕКРОЛИМУСУ СВОЙСТВЕННА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системная абсорбция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гипоталамо-надпочечниковой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системная абсорбция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бактериальной флоры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МАКСИМАЛЬНОЕ СУТОЧНОЕ КОЛИЧЕСТВО ИНГАЛЯЦИЙ АЗЕЛАСТИНА В ВИДЕ НАЗАЛЬНОГО СПРЕЯ У ДЕТЕЙ ДО 12 ЛЕТ С АЛЛЕРГИЧЕСКИМ РИНИТОМ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ПРЕПАРАТАМИ, ИСПОЛЬЗУЕМЫМИ ДЛЯ ЦИТОКИНОТЕРАПИИ ОПУХОЛЕЙ,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ИФН-α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ТФРβ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ПРИМЕНЯЕМЫЙ ПРИ ЛЕЧЕНИИ АТОПИЧЕСКОГО ДЕРМАТИТА У ДЕТЕЙ ТАКРОЛИМУС ВЫПУСКАЕТСЯ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липокрема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аэрозоля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ПРОВОКАЦИОННОЕ КОЖНОЕ ТЕСТИРОВАНИЕ ВОЗМОЖНО ПОСЛЕ ПРОВЕДЕННОГО ГЕМОДИАЛИЗА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МЕТОДОМ ЛЕЧЕНИЯ АТОПИЧЕСКОГО ДЕРМАТИТА, КОТОРЫЙ В СОВРЕМЕННЫХ МЕЖДУНАРОДНЫХ КЛИНИЧЕСКИХ РЕКОМЕНДАЦИЯХ ОТНОСЯТ К 1-Й ЛИНИИ ТЕРАПИИ, ЯВЛЯЕТСЯ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наружных кортикостероидных препаратов, ингибиторов кальциневрина и эмолентов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эмолентов и антигистаминных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антигистаминных препаратов и ингибиторов кальциневрина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эмолиентов и системных 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МОМЕТАЗОНА ФУРОАТ В НАРУЖНОЙ ТЕРАПИИ АТОПИЧЕСКОГО ДЕРМАТИТА У ДЕТЕЙ РАЗРЕШЕН К ПРИМЕНЕНИЮ С _____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ПИМЕКРОЛИМУС РЕКОМЕНДОВАН В НАРУЖНОЙ ТЕРАПИИ ______________ АТОПИЧЕСКОГО ДЕРМАТИТА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легкого и среднетяжелого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среднетяжелого и тяжелого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тяжелого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К АНТАГОНИСТАМ ТОЛЬКО ИНТЕРЛЕЙКИНА-13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лебрикизумаб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дупилумаб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немолизумаб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К МЕХАНИЗМУ ЛЕЧЕБНОГО ДЕЙСТВИЯ НАРУЖНЫХ ИНГИБИТОРОВ КАЛЬЦИНЕВРИНА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дегрануляции тучных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Th2-лимфоцитов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Тh1-лимфоцитов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ТАКРОЛИМУС РЕКОМЕНДОВАН В НАРУЖНОЙ ТЕРАПИИ _____________ АТОПИЧЕСКОГО ДЕРМАТИТА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среднетяжелого и тяжелого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легкого и среднетяжелого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среднетяжелого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ПОКАЗАНИЕМ К НАЗНАЧЕНИЮ АНТИГИСТАМИННЫХ ПРЕПАРАТОВ СЧИТАЮ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ринит, крапивницу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полипозный риносинусит у больных аспириновой 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бронхиальную астму средне-тяжелого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бронхиальную астму тяжелого 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МЕТИЛПРЕДНИЗОЛОНА АЦЕПОНАТ В НАРУЖНОЙ ТЕРАПИИ АТОПИЧЕСКОГО ДЕРМАТИТА У ДЕТЕЙ РАЗРЕШЕН К ПРИМЕНЕНИЮ С _____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К ИНТРАНАЗАЛЬНЫМ АНТИГИСТАМИННЫМ ПРЕПАРАТАМ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левокабастин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рупатадин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хифенадин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ОМАЛИЗУМАБ В ТЕРАПИИ КРАПИВНИЦЫ ВВОДИТСЯ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ПРИ СОХРАНЕНИИ СИМПТОМОВ КРАПИВНИЦЫ У ДЕТЕЙ НА ФОНЕ ЛЕЧЕНИЯ АНТИГИСТАМИННЫМИ ПРЕПАРАТАМИ 2 ПОКОЛЕНИЯ РЕКОМЕНДОВАНО УВЕЛИЧИТЬ ИХ ДОЗУ В ______ РАЗА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ДЛИТЕЛЬНОСТЬ СИСТЕМНОЙ СТЕРОИДНОЙ ТЕРАПИИ (ПРЕДНИЗОЛОН) ПРИ ТЯЖЕЛОМ ТЕЧЕНИИ КРАПИВНИЦЫ У ДЕТЕЙ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МОНТЕЛУКАСТ ПРИ ЛЕЧЕНИИ КРАПИВНИЦЫ У ДЕТЕЙ СТАРШЕ 15 ЛЕТ НАЗНАЧАЕТСЯ В ДОЗЕ _______ МГ/СУТКИ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РЕКОМЕНДУЕМАЯ СУТОЧНАЯ ДОЗА РУПАТАДИНА ФУМАРАТА У ДЕТЕЙ С КРАПИВНИЦЕЙ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УДВОЕННАЯ ДОЗА АНТИГИСТАМИННЫХ ПРЕПАРАТОВ В ЛЕЧЕНИИ КРАПИВНИЦЫ У ДЕТЕЙ ОТНОСИТСЯ ___________ ЛИНИИ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 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четвертой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МОНТЕЛУКАСТ ПРИ ЛЕЧЕНИИ КРАПИВНИЦЫ У ДЕТЕЙ В ВОЗРАСТЕ 2-6 ЛЕТ НАЗНАЧАЕТСЯ В ДОЗЕ _______ МГ/СУТКИ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В ЛЕЧЕНИИ КРАПИВНИЦЫ РУПАТАДИНА ФУМАРАТ МОЖЕТ БЫТЬ РЕКОМЕДОВАН ДЕТЯМ СТАРШЕ _________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У ДЕТЕЙ С КРАПИВНИЦЕЙ В ВОЗРАСТЕ 6-12 МЕС СУТОЧНАЯ ДОЗА ЦЕТИРИЗИНА СОСТАВЛЯЕТ ____ КАПЕЛЬ, ЧТО СООТВЕТСТВУЕТ ____ МГ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5; 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5;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10; 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10;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ОМАЛИЗУМАБ В ЛЕЧЕНИИ КРАПИВНИЦЫ РАЗРЕШЕН К ПРИМЕНЕНИЮ У ДЕТЕЙ СТАРШЕ _______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ДОЗА СИСТЕМНОЙ СТЕРОИДНОЙ ТЕРАПИИ (ПРЕДНИЗОЛОН) ПРИ ТЯЖЕЛОЙ КРАПИВНИЦЕ У ДЕТЕЙ СОСТАВЛЯЕТ _______ МГ/КГ/СУТКИ (НЕ БОЛЕЕ ______ МГ/СУТКИ)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1-2;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3-4;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3-5; 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3-6; 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У ДЕТЕЙ С КРАПИВНИЦЕЙ ДЛИТЕЛЬНОСТЬ КУРСА ТЕРАПИИ ОМАЛИЗУМАБОМ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достигнутого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сопутствующей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объема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КОРРЕКЦИЯ ДОЗЫ АНТИГИСТАМИННЫХ ПРЕПАРАТОВ У ДЕТЕЙ ПРОВОДИТСЯ ПРИ СОХРАНЕНИИ СИМПТОМОВ КРАПИВНИЦЫ НА ФОНЕ ЛЕЧЕНИЯ БОЛЕЕ ______ 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ОМАЛИЗУМАБ В ТЕРАПИИ КРАПИВНИЦЫ У ДЕТЕЙ НАЗНАЧАЕТСЯ ОДНОКРАТНО КАЖДЫЕ _________ НЕДЕЛИ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ОМАЛИЗУМАБ В ТЕРАПИИ КРАПИВНИЦЫ У ДЕТЕЙ НАЗНАЧАЕТСЯ В ДОЗЕ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МОНТЕЛУКАСТ ПРИ ЛЕЧЕНИИ КРАПИВНИЦЫ У ДЕТЕЙ В ВОЗРАСТЕ 6-14 ЛЕТ НАЗНАЧАЕТСЯ В ДОЗЕ _______ МГ/СУТКИ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ПРИ ТЯЖЕЛОМ ТЕЧЕНИИ КРАПИВНИЦЫ У ДЕТЕЙ, РАСПРОСТРАНЕННОМ УРТИКАРНОМ ПОРАЖЕНИИ, АНГИООТЕКАХ ДЛЯ КУПИРОВАНИЯ ОСТРЫХ ПРОЯВЛЕНИЙ РЕКОМЕНДОВАНО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антигистаминных препаратов 1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анксиолитических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МОНТЕЛУКАСТ В ТЕРАПИИ КРАПИВНИЦЫ У ДЕТЕЙ РЕКОМЕНДОВАН С _______ СУТОЧНЫМ ПРИЕМОМ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трехкратным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четырехкратным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ПРЕПАРАТАМИ ПЕРВОЙ ЛИНИИ ДЛЯ ЛЕЧЕНИЯ КРАПИВНИЦЫ У ДЕТЕЙ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 2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местные 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кромоглициевой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ЛЕВОЦЕТИРИЗИН В ТЕРАПИИ КРАПИВНИЦЫ У ДЕТЕЙ РАЗРЕШЕН К ПРИМЕНЕНИЮ С _____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В ТЕРАПИИ КРАПИВНИЦЫ У ДЕТЕЙ ОТ 1 ДО 2 ЛЕТ ПРИМЕНЕНИЕ ЦЕТИРИЗИНА РЕКОМЕНДОВАНО ЕЖЕДНЕВНО С ________ СУТОЧНЫМ ПРИЕМОМ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трехкратным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четырехкратным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У ДЕТЕЙ ДО 6 ЛЕТ С КРАПИВНИЦЕЙ ПЕРОРАЛЬНЫЕ АНТИГИСТАМИННЫЕ ПРЕПАРАТЫ НАЗНАЧАЮТСЯ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капель или сиропа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жевательных таблеток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ЦЕТИРИЗИН В ТЕРАПИИ КРАПИВНИЦЫ У ДЕТЕЙ РАЗРЕШЕН К ПРИМЕНЕНИЮ С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ЛОРАТАДИН В ТЕРАПИИ КРАПИВНИЦЫ У ДЕТЕЙ РАЗРЕШЕН К ПРИМЕНЕНИЮ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У ДЕТЕЙ С КРАПИВНИЦЕЙ В ВОЗРАСТЕ СТАРШЕ 6 ЛЕТ СУТОЧНАЯ ДОЗА ЦЕТИРИЗИНА СОСТАВЛЯЕТ ____ КАПЕЛЬ, ЧТО СООТВЕТСТВУЕТ ____ МГ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10;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МОНТЕЛУКАСТ ПРИ КРАПИВНИЦЕ РАЗРЕШЕН К ПРИМЕНЕНИЮ У ДЕТЕЙ С 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РУПАТАДИНА ФУМАРАТ В ТЕРАПИИ КРАПИВНИЦЫ У ДЕТЕЙ СЛЕДУЕТ РЕКОМЕНДОВАТЬ ЕЖЕДНЕВНО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четырехкратно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ДЛЯ ЛЕЧЕНИЯ АЛЛЕРГИЧЕСКОГО РИНИТА У ДЕТЕЙ НЕ РЕКОМЕНДУЮТ К НАЗНАЧЕНИЮ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 1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 2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интраназальные 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интраназальную кромглициевую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ПОДКОЖНУЮ АЛЛЕРГЕНСПЕЦИФИЧЕСКУЮ ИММУНОТЕРАПИЮ У ДЕТЕЙ С АЛЛЕРГИЧЕСКИМ РИНИТОМ РЕКОМЕНДУЕТСЯ ПРОВОДИТЬ СТАНДАРТИЗОВАННЫМИ АЛЛЕРГЕНАМИ С 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ЛЕВОЦЕТИРИЗИН В ТЕРАПИИ АЛЛЕРГИЧЕСКОГО РИНИТА У ДЕТЕЙ РАЗРЕШЕН К ПРИМЕНЕНИЮ С _____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ЦЕТИРИЗИН В ТЕРАПИИ АЛЛЕРГИЧЕСКОГО РИНИТА У ДЕТЕЙ РАЗРЕШЕН К ПРИМЕНЕНИЮ С _____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ИНТРАНАЗАЛЬНЫЙ ГЛЮКОКОРТИКОСТЕРОИД МОМЕТАЗОНА ФУРОАТ ПРИ АЛЛЕРГИЧЕСКОМ РИНИТЕ РАЗРЕШЕН К ПРИМЕНЕНИЮ У ДЕТЕЙ С 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ДЛЯ ПРИМЕНЕНИЯ ЦЕТИРИЗИНА В ТЕРАПИИ АЛЛЕРГИЧЕСКОГО РИНИТА У ДЕТЕЙ ОТ 1 ДО 2 ЛЕТ РЕКОМЕНДОВАН ____________ СУТОЧНЫЙ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трехкратный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четырехкратный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ПРИ ЛЕЧЕНИИ АЛЛЕРГИЧЕСКОГО РИНИТА У ДЕТЕЙ НУЖНО УЧИТЫВАТЬ, ЧТО ПЕРОРАЛЬНЫЕ АНТИГИСТАМИННЫЕ ПРЕПАРАТЫ ОТЛИЧАЮТСЯ _________________ ПО СРАВНЕНИЮ С ИНТРАНАЗАЛЬНЫМИ АНТИГИСТАМИННЫМИ ПРЕПАРАТАМИ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лучшей переносимостью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быстрым наступлением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большей эффективностью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биодоступностью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МОНТЕЛУКАСТ ПРИ ЛЕЧЕНИИ АЛЛЕРГИЧЕСКОГО РИНИТА У ДЕТЕЙ В ВОЗРАСТЕ 6-14 ЛЕТ НАЗНАЧАЕТСЯ В ДОЗЕ _______ МГ/СУТКИ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СУБЛИНГВАЛЬНАЯ ИММУНОТЕРАПИЯ ПРИ НАЗНАЧЕНИИ ДЕТЯМ С АЛЛЕРГИЧЕСКИМ РИНИТОМ ИМЕЕТ ПРЕИМУЩЕСТВА ПО СРАВНЕНИЮ С ПОДКОЖНОЙ АСИТ В СВЯЗИ С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профилем 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эффективностью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выгодным фармако-экономическим профилем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широкими показаниями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ИНТРАНАЗАЛЬНЫЙ ГЛЮКОКОРТИКОСТЕРОИД ФЛУТИКАЗОНА ФУРОАТ ПРИ АЛЛЕРГИЧЕСКОМ РИНИТЕ РАЗРЕШЕН К ПРИМЕНЕНИЮ У ДЕТЕЙ С 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В ТЕРАПИИ КРАПИВНИЦЫ У ДЕТЕЙ ДЕЗЛОРАТАДИН МОЖЕТ ПРИМЕНЯТЬСЯ С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ИНТРАНАЗАЛЬНЫЙ ГЛЮКОКОРТИКОСТЕРОИД ФЛУТИКАЗОНА ПРОПИОНАТ ПРИ АЛЛЕРГИЧЕСКОМ РИНИТЕ РАЗРЕШЕН К ПРИМЕНЕНИЮ У ДЕТЕЙ С _____ЛЕТ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ДЛИТЕЛЬНОСТЬ ПЕРОРАЛЬНОЙ СТЕРОИДНОЙ ТЕРАПИИ (ПРЕДНИЗОЛОН) ПРИ ТЯЖЕЛОМ АЛЛЕРГИЧЕСКОМ РИНИТЕ У ДЕТЕЙ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МАКСИМАЛЬНАЯ СУТОЧНАЯ ДОЗА ФЛУТИКАЗОНА ФУРОАТА ПРИ ЛЕЧЕНИИ АЛЛЕРГИЧЕСКОГО РИНИТА У ДЕТЕЙ СОСТАВЛЯЕТ _______ МКГ/СУТКИ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МОНТЕЛУКАСТ ПРИ ЛЕЧЕНИИ АЛЛЕРГИЧЕСКОГО РИНИТА У ДЕТЕЙ В ВОЗРАСТЕ 2-6 ЛЕТ НАЗНАЧАЕТСЯ В ДОЗЕ _______ МГ/СУТКИ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ТЕРАПИЯ ОМАЛИЗУМАБОМ У ДЕТЕЙ С КРАПИВНИЦЕЙ СООТВЕТСТВУЕТ ________ ЛИНИИ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У ДЕТЕЙ С КРАПИВНИЦЕЙ В ВОЗРАСТЕ _____ ЛЕТ СУТОЧНАЯ ДОЗА ДЕЗЛОРАТАДИНА СОСТАВЛЯЕТ ____ МГ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6-11; 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4-11;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5-16; 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6-16;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У ДЕТЕЙ С КРАПИВНИЦЕЙ СТАРШЕ _____ ЛЕТ СУТОЧНАЯ ДОЗА ЛЕВОЦЕТИРИЗИНА СОСТАВЛЯЕТ ____ МГ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6;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10;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ДЕЗЛОРАТАДИН МОЖЕТ ПРИМЕНЯТЬСЯ В ТЕРАПИИ АЛЛЕРГИЧЕСКОГО РИНИТА У ДЕТЕЙ С 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АЗЕЛАСТИН ПРИ АЛЛЕРГИЧЕСКОМ РИНИТЕ РАЗРЕШЕН К ПРИМЕНЕНИЮ У ДЕТЕЙ СТАРШЕ _______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ВНЕ ЗАВИСИМОСТИ ОТ СТЕПЕНИ ТЯЖЕСТИ ТЕЧЕНИЯ АЛЛЕРГИЧЕСКОГО РИНИТА У ДЕТЕЙ КАК БАЗОВАЯ ТЕРАПИЯ РЕКОМЕНДОВАНЫ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 2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лейкотриеновых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назальные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кромоглициевой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ПРИ ОТСУТСТВИИ ЭФФЕКТА ОТ УДВОЕННОЙ ДОЗЫ АНТИГИСТАМИННЫХ ПРЕПАРАТОВ 2 ПОКОЛЕНИЯ И ОМАЛИЗУМАБА У ДЕТЕЙ С КРАПИВНИЦЕЙ МОЖЕТ БЫТЬ РАССМОТРЕН ВОПРОС О НАЗНАЧЕНИИ ЦИКЛОСПОРИНА А В ДОЗЕ _________ МГ/КГ/СУТКИ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ПРИ НАЗНАЧЕНИИ ЦИКЛОСПОРИНА А У ДЕТЕЙ С КРАПИВНИЦЕЙ ПРОВОДИТСЯ ОБЯЗАТЕЛЬНОЕ МОНИТОРИРОВАНИЕ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мочевины, магния, креатинина сыворотки крови и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билирубина, АСТ, АЛТ, глюкозы сыворотки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показателей общего анализа крови и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иммуноглобулинов А, М, G, Е, АСТ, АЛТ сыворотки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ПРИ НЕОБХОДИМОСТИ ПОВТОРНОГО ВВЕДЕНИЯ ЭПИНЕФРИНА У БОЛЬНЫХ С АНАФИЛАКСИЕЙ ИНТЕРВАЛ МЕЖДУ ИНЪЕКЦИЯМИ ДОЛЖЕН СОСТАЛЯТЬ НЕ МЕНЕЕ 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ПРИ ПРОВЕДЕНИИ СЕРДЕЧНО-ЛЕГОЧНОЙ РЕАНИМАЦИИ У ВЗРОСЛЫХ БОЛЬНЫХ С АНАФИЛАКСИЕЙ СООТНОШЕНИЕ ВДОХА С КОМПРЕССИЕЙ ГРУДНОЙ КЛЕТКИ ДОЛЖНО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2:30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2:20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3:40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ПРИ РАЗВИТИИ АНАФИЛАКСИИ ТРОЙНОЙ ПРИЕМ САФАРА ПРОВОДИТСЯ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проходимости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острого сердечно-сосудистого коллапса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сознания и мозговой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судорожного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АЛЛЕРГЕНСПЕЦИФИЧЕСКУЮ ИММУНОТЕРАПИЮ РАСТВОРАМИ АЛЛЕРГЕНОВ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 в область средней трети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 в переднюю поверхность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 в область верхней трети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 на внутренней поверхности предплечья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ИНФУЗИОННАЯ ТЕРАПИЯ У БОЛЬНЫХ С АНАФИЛАКСИЕЙ ПРОВОДИТСЯ ДЛЯ ЛИКВИДАЦИИ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сенсибилизации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БОЛЬНЫМ С БРОНХИАЛЬНОЙ АСТМОЙ И САХАРНЫМ ДИАБЕТОМ С КРАЙНЕЙ ОСТОРОЖНОСТЬЮ ДОЛЖНЫ НАЗНАЧАТЬСЯ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длительнодействующие β2-агонисты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 действующие β2-агонисты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антилейкотриеновые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У БОЛЬНЫХ С АНАФИЛАКСИЕЙ ПРИМЕНЕНИЕ БЛОКАТОРОВ Н-I ГИСТАМИНОВЫХ РЕЦЕПТОРОВ ОТНОСИТСЯ ___________ ЛИНИИ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 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четвертой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НАИБОЛЕЕ ЭФФЕКТИВНА АЛЛЕРГЕНСПЕЦИФИЧЕСКАЯ ИММУНОТЕРАПИЯ АЛЛЕРГЕНАМИ ПЫЛЬЦЫ БЕРЕЗЫ БУДЕТ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специфических IgE к мажорному Bet v1 и отсутствия к минорному Bet v2 компонентам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специфических IgE как к мажорному Bet v1, так и к минорному Bet v2 компонентам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IgE к мажорному аллергену Bet v1 и к минорному Bet v2 компонентам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IgE к мажорному аллергену Bet v1 и наличия к минорному Bet v2 компонентам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ОМАЛИЗУМАБ ПРИ БРОНХИАЛЬНОЙ АСТМЕ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К ДЛИТЕЛЬНО ДЕЙСТВУЮЩИМ β&lt;sub&gt;2&lt;/sub&gt;-АГОНИСТАМ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вилантерол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МОНТЕЛУКАСТ В ТЕРАПИИ БРОНХИАЛЬНОЙ АСТМЫ У ДЕТЕЙ ОТ 2 ДО 5 ЛЕТ ПРИМЕНЯЕТСЯ 1 РАЗ В СУТКИ В ДОЗИРОВКЕ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С ВОЗРАСТА 12 МЕСЯЦЕВ ВОЗМОЖНО ПРИМЕНЕНИЕ НЕСЕДАТИВНЫХ (ВТОРОГО ПОКОЛЕНИЯ) Н1-АНТИГИСТАМИННЫХ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дезлоратадин, цетиризин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фексофенадин, лоратадин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азеластин, рупатадин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эбастин, биластин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МЛАДЕНЦАМ С АНАФИЛАКСИЕЙ КОМПРЕССИЮ ГРУДНОЙ КЛЕТКИ НЕОБХОДИМО ПРОВОДИТЬ С ЧАСТОТОЙ ________ В МИНУТУ НА ГЛУБИНУ _____ 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100;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50;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110;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90;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МОНТЕЛУКАСТ В ТЕРАПИИ БРОНХИАЛЬНОЙ АСТМЫ У ВЗРОСЛЫХ И ДЕТЕЙ ОТ 15 ЛЕТ И СТАРШЕ ПРИМЕНЯЕТСЯ 1 РАЗ В СУТКИ В ДОЗИРОВКЕ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К ДЛИТЕЛЬНО ДЕЙСТВУЮЩИМ β&lt;sub&gt;2&lt;/sub&gt;-АГОНИСТАМ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индакатерол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ПРОТИВОПОКАЗАНИЕМ ДЛЯ ПРОВЕДЕНИЯ ИНЪЕКЦИОННОЙ АЛЛЕРГЕНСПЕЦИФИЧЕСКОЙ ИММУНОТЕРАПИИ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любой локализации в период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малых аномалий развития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контролируемое течение среднетяжелой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гастроэзофагальная рефлюксная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ДЛЯ БЫСТРОГО КУПИРОВАНИЯ БРОНХИАЛЬНОЙ ОБСТРУКЦИИ ПРИ БРОНХИАЛЬНОЙ АСТМЕ РЕКОМЕНДОВАНО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короткодействующие β&lt;sub&gt;2&lt;/sub&gt;-агонисты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действующие β&lt;sub&gt;2&lt;/sub&gt;-агонисты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лейкотриеновых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ПРИ НАЗНАЧЕНИИ ОМАЛИЗУМАБА ИСХОДНАЯ КОНЦЕНТРАЦИЯ IgE В СЫВОРОТКЕ КРОВИ СОСТАВЛЯЕТ ОТ 30 ДО (В МЕ/Л)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ПРИ ПРОВЕДЕНИИ СЕРДЕЧНО-ЛЕГОЧНОЙ РЕАНИМАЦИИ У ДЕТЕЙ С АНАФИЛАКСИЕЙ СООТНОШЕНИЕ ВДОХА С КОМПРЕССИЕЙ ГРУДНОЙ КЛЕТКИ ДОЛЖНО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2:30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2:20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3:40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ПРЕВЫШЕНИЕ ДОПУСТИМОЙ ДОЗЫ ЭПИНЕФРИНА У БОЛЬНЫХ С АНАФИЛАКСИЕЙ МОЖЕТ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ПРЕПАРАТОМ ПЕРВОГО ВЫБОРА В ТЕРАПИИ ПАЦИЕНТА С АНАФИЛАКСИЕЙ ЯВЛЯЕТСЯ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хлоропирамина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кордиамина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У ВЗРОСЛЫХ ПАЦИЕНТОВ (≥18 ЛЕТ) С ЛЕГКОЙ БРОНХИАЛЬНОЙ АСТМОЙ В КАЧЕСТВЕ ПРЕДПОЧТИТЕЛЬНОЙ ТЕРАПИИ ДЛЯ КУПИРОВАНИЯ ПРИСТУПОВ И СИМПТОМОВ В РЕЖИМЕ «ПО ПОТРЕБНОСТИ»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будесонид/формотерол 160/4,5 мкг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монтелукаст 5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тиотропия бромид 2,5 мгк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 40-50 мг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НА УЧАСТКИ КОЖИ С ЛИХЕНИФИКАЦИЕЙ ТОПИЧЕСКИЕ ГЛЮКОКОРТИКОСТЕРОИДЫ ПРЕДПОЧТИТЕЛЬНО НАНОСИТЬ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лосьона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ПРИ ОКАЗАНИИ МЕДИЦИНСКОЙ ПОМОЩИ РАСПОЛОЖЕНИЕ ПАЦИЕНТА С АНАФИЛАКСИЕЙ ДОЛЖНО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 с приподнятыми нижними конечностями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 с приподнятой головой и плечевым поясом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 с валиком под шеей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полусидя в удобном положении с расстегнутым воротником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ВВЕДЕНИЕ СИСТЕМНЫХ ГЛЮКОКОРТИКОСТЕРОИДОВ У БОЛЬНЫХ С АНАФИЛАКСИЕЙ ОТНОСИТСЯ ____________ ЛИНИИ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 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четвертой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ПАЦИЕНТАМ С БРОНХИАЛЬНОЙ ОБСТРУКЦИЕЙ С КРАЙНЕЙ ОСТОРОЖНОСТЬЮ СЛЕДУЕТ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антиаритмические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ВЗРОСЛЫМ ПАЦИЕНТАМ С АНАФИЛАКСИЕЙ КОМПРЕССИЮ ГРУДНОЙ КЛЕТКИ НЕОБХОДИМО ПРОВОДИТЬ С ЧАСТОТОЙ ____________ В МИНУТУ НА ГЛУБИНУ __________ 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100–120; 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110–130; 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100–140; 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90–140; 4-5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У ДЕТЕЙ С АНАФИЛАКСИЕЙ КОМПРЕССИЮ ГРУДНОЙ КЛЕТКИ НЕОБХОДИМО ПРОВОДИТЬ С ЧАСТОТОЙ ________ В МИНУТУ НА ГЛУБИНУ _____ 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100;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50;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110;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90;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ВНУТРИВЕННОЕ ВВЕДЕНИЕ МАГНИЯ СУЛЬФАТА ПРИ БРОНХИАЛЬНОЙ АСТМЕ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тяжелом обострении и рефрактерности к короткодействующим β-агонистам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качестве первой линии терапии при обострении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качестве курсовой терапии для профилактики обострений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дополнительную терапию при обострении средней тяжести, чтобы снизить потребность в короткодействующих β-агонистах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ВВЕДЕНИЕ ЭПИНЕФРИНА У БОЛЬНЫХ С АНАФИЛАКСИЕЙ ПРОВОДИТСЯ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середину передне-латеральной поверхности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середину задней поверхности верхней трети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боковую поверхность верхней трети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наружный квадрат ягодицы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К ДЛИТЕЛЬНО ДЕЙСТВУЮЩИМ β&lt;sub&gt;2&lt;/sub&gt;-АГОНИСТАМ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</w:tbl>
    <w:p>
      <w:pPr>
        <w:pStyle w:val="0 Block"/>
      </w:pPr>
    </w:p>
    <w:p>
      <w:bookmarkStart w:id="14" w:name="Tiema_13__KhOBL___Bronkhial_naia"/>
      <w:pPr>
        <w:keepNext/>
        <w:pStyle w:val="Heading 2"/>
        <w:pageBreakBefore w:val="on"/>
        <w:keepLines w:val="on"/>
      </w:pPr>
      <w:r>
        <w:t>Тема 13. ХОБЛ. Бронхиальная астма. Пневмонии.</w:t>
      </w:r>
      <w:bookmarkEnd w:id="1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ОБРАТИМАЯ БРОНХИАЛЬНАЯ ОБСТРУКЦИЯ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обструктивной эмфиземы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болезни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ДИАГНОСТИКЕ БРОНХИАЛЬНОЙ АСТМЫ У ДЕТЕЙ СПЕЦИФИЧЕСКОЕ АЛЛЕРГОЛОГИЧЕСКОЕ ОБСЛЕДОВАНИЕ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необязательным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неинформативным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рекомендованным только взрослым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ДИФФЕРЕНЦИАЛЬНОЙ ДИАГНОСТИКЕ БРОНХИАЛЬНОЙ АСТМЫ ОТ ХРОНИЧЕСКОЙ ОБСТРУКТИВНОЙ БОЛЕЗНИ ЛЁГКИХ ОСНОВНОЕ ОТЛИЧИЕ, ПО ДАННЫМ СПИРОМЕТРИИ,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обратимости 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ответной реакции на лечение ингаляционными глюкокортикостероидами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выраженности бронхообструктивных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ответной реакции на лечение пролонгированными холинолитиками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ПРЕПАРАТОМ, ИСПОЛЬЗУЮЩИМСЯ ДЛЯ ПРОВЕДЕНИЯ ТЕСТА С БРОНХОЛИТИКОМ,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сальметерол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индакатерол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АУСКУЛЬТАТИВНЫМ ПРИЗНАКОМ В ЛЁГКИХ, ТИПИЧНЫМ ДЛЯ БРОНХИАЛЬНОЙ АСТМЫ,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сухих свистящих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жёсткого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локальных мелкопузырчатых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 крепитации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ТЕСТ С БРОНХОЛИТИКОМ ПРОВОДЯТ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степени тяжести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подбора противовоспалительной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отбора пациентов в диспансерную группу учёта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ИНФОРМАТИВНЫМ ДЛЯ ДИАГНОСТИКИ ПРОФЕССИОНАЛЬНОЙ БРОНХИАЛЬНОЙ АСТМЫ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экспозиции и элиминации производственного агента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аллергические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удушья независимо от времени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ПРИЧИНОЙ ГИПЕРЭОЗИНОФИЛИИ КРОВИ И ЭОЗИНОФИЛЬНЫХ ИНФИЛЬТРАТОВ В ЛЁГКИХ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бронхолёгочный аспергиллёз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внутрибольничная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внебольничная 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КЛЮЧЕВАЯ РОЛЬ В ПАТОГЕНЕЗЕ АЛЛЕРГИЧЕСКОЙ БРОНХИАЛЬНОЙ АСТМЫ ПРИНАДЛЕЖИТ МЕХАНИЗМУ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немедленной IgE-зависимой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иммунокомплексной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гиперчувствительности IVс типа с участием перфоринов, гранзимов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антителозависимой клеточной цитотоксичности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БОЧКООБРАЗНАЯ ФОРМА ГРУДНОЙ КЛЕТКИ, ИЗМЕНЕНИЕ ФОРМЫ НОГТЕЙ ПАЛЬЦЕВ РУК («ЧАСОВЫЕ СТЁКЛА») ПРИ БРОНХИАЛЬНОЙ АСТМЕ СВИДЕТЕЛЬСТВУЮТ О РАЗВИТИИ У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эмфиземы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пиопневмоторакса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респираторного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пневмонической инфильтрации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ПОД БРОНХИАЛЬНОЙ ОБСТРУКЦИЕЙ ПОНИМАЮТ НАРУШЕНИЕ ПРОХОДИМОСТИ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воздушного потока по мелким и средним бронхам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дыхательных путей вследствие отёка голосовых связок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дыхательных путей вследствие аспирации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главного бронха вследствие опухоли респираторного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НЕОБРАТИМЫМ КОМПОНЕНТОМ БРОНХИАЛЬНОЙ ОБСТРУКЦИИ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перибронхиальный 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мукоцилиарного аппарата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отёк в слизистой оболочке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гиперплазия слизистой бронхиального дерева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ДЛЯ РАЗВИТИЯ АЛЛЕРГИЧЕСКОЙ ПРОФЕССИОНАЛЬНОЙ БРОНХИАЛЬНОЙ АСТМЫ ПРИ ВОЗДЕЙСТВИИ ВЕЩЕСТВ С ВЫСОКОЙ МОЛЛЕКУЛЯРНОЙ МАССОЙ СТАЖ В КОНТАКТЕ С ПРОИЗВОДСТВЕННЫМ АЛЛЕРГЕНОМ ДОЛЖЕН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СОЧЕТАНИЕ ПРИСТУПОВ УДУШЬЯ С НАЛИЧИЕМ ПОЛИПОЗНОГО РИНОСИНУСИТА И НЕПЕРЕНОСИМОСТЬЮ НЕСТЕРОИДНЫХ ПРОТИВОВОСПАЛИТЕЛЬНЫХ ПРЕПАРАТОВ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аспириновой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экзогенного аллергического альвеолита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эозинофильного лёгочного инфильтрата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ОДНИМ ИЗ ТИПИЧНЫХ ПРИЗНАКОВ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гиперреактивность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аллергического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 нестероидных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необратимой обструкции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 НАИБОЛЕЕ ЗНАЧИМЫМ ФАКТОРАМ РАЗВИТИЯ БРОНХИАЛЬНОЙ АСТМЫ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глистные инвазии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вирусные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ОБЯЗАТЕЛЬНОМУ ИНСТРУМЕНТАЛЬНОМУ МЕТОДУ ИССЛЕДОВАНИЯ ПРИ ДИАГНОСТИКЕ БРОНХИАЛЬНОЙ АСТМЫ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функции внешнего дыхания с проведением теста с бета 2-адреномиметиком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функции внешнего дыхания с проведением теста с гистамином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диагностическая 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бодиплетизмография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БРОНХОМОТОРНЫЕ ТЕСТЫ МОЖЕТ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фельдшер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акушерка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БРОНХИАЛЬНАЯ АСТМА, ОБУСЛОВЛЕННАЯ ПЫЛЬЦЕВОЙ СЕНСИБИЛИЗАЦИЕЙ, ПОСЛЕ ОКОНЧАНИЯ СЕЗОНА ЦВЕТЕНИЯ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нормализацией всех показателей функции внешнего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сохранением нарушения вентиляции по обструктивному типу в течение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сохранением признаков скрытого бронхоспазма в течение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сохранением нарушения вентиляции по обструктивному и рестриктивному типу в течение 3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ПЕРСИСТИРУЮЩАЯ БРОНХИАЛЬНАЯ АСТМА СРЕДНЕТЯЖЁЛОГО ТЕЧЕНИЯ ХАРАКТЕРИЗУЕТСЯ ОБЪЁМОМ ФОРСИРОВАННОГО ВЫДОХА ЗА 1 СЕКУНДУ______% ОТ ДОЛЖНЫХ ВЕЛИЧИН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БРОНХИАЛЬНОЙ АСТМЕ СРЕДНЕТЯЖЁЛОГО ТЕЧЕНИЯ ПИКОВАЯ СКОРОСТЬ ВЫДОХА СОСТАВЛЯЕТ (ОТ ДОЛЖНЫХ ВЕЛИЧИН)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ПРОВЕДЕНИИ ИНГАЛЯЦИОННОЙ ПРОБЫ С ЦЕЛЬЮ ВЫЯВЛЕНИЯ ОБРАТИМОСТИ БРОНХИАЛЬНОЙ ОБСТРУКЦИИ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будесонид+формотерол в форме единого ингалятора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метахолин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 ХАРАКТЕРНЫМ ИЗМЕНЕНИЯМ СПИРОГРАФИЧЕСКИХ ПОКАЗАТЕЛЕЙ ПРИ ОБОСТРЕНИИ БРОНХИАЛЬНОЙ АСТМЫ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скорости форсированного выдоха за первую секунду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индекса Тиффно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форсированной жизненной ёмкости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мощности вдоха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ВОЗДЕЙСТВИИ ПОЛНЫХ АНТИГЕНОВ (ПРОДУКТЫ РАСТИТЕЛЬНОГО ПРОИСХОЖДЕНИЯ) РЕАГИНЫ, ИНДУЦИРУЮЩИЕ АЛЛЕРГИЧЕСКИЙ БРОНХОСПАЗМ, В ОСНОВНОМ ПРЕДСТАВЛЕНЫ АНТИТЕЛАМИ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БРОНХОДИЛАТАЦИОННЫЙ ТЕСТ СЧИТАЕТСЯ ПОЛОЖИТЕЛЬНЫМ, ЕСЛИ ПОСЛЕ ИНГАЛЯЦИИ БРОНХОДИЛАТАТОРА КОЭФФИЦИЕНТ БРОНХОДИЛАТАЦИИ (КБД) ДОСТИГАЕТ ИЛИ ПРЕВЫШАЕТ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ПЫЛЬЦЕВОЙ БРОНХИАЛЬНОЙ АСТМЕ ПОСЛЕ ОКОНЧАНИЯ ПЫЛЬЦЕВОГО СЕЗОНА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показатели функции внешнего дыхания полностью нормализуются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сохраняются признаки скрытого бронхоспазма в течение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сохраняются нарушения вентиляции по обструктивному типу в течение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сохраняется нарушение вентиляции по обструктивному и рестриктивному типу в течение 3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АТОПИЧЕСКОЙ БРОНХИАЛЬНОЙ АСТМЕ ПОВЫШАЕТСЯ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ДЛЯ ДИАГНОСТИКИ БРОНХОСПАЗМА С ПОМОЩЬЮ СПИРОГРАФИИ, ПНЕВМОТАХОГРАФИИ СЛЕДУЕТ ПРИМЕНЯТЬ ПРОБУ С ИНГАЛЯЦИЕЙ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β2-адреномиметика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смеси кислорода и оксида азота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α2-адреномиметика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БРОНХИАЛЬНАЯ ОБСТРУКЦИЯ ПРИ БРОНХИАЛЬНОЙ АСТМЕ ИЛИ ХРОНИЧЕСКОЙ ОБСТРУКТИВНОЙ БОЛЕЗНИ ЛЕГКИХ, В ПЕРВУЮ ОЧЕРЕДЬ, МОЖЕТ БЫТЬ ВЫЯВЛЕНА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газов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ТЯЖЕСТЬ БРОНХИАЛЬНОЙ ОБСТРУКЦИИ ОПРЕДЕЛЯЕТСЯ ПУТЁМ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функции внешнего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аускультации лёгких 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перкуссии лёгких, сердца,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бронхографии с контрастным веществом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ЭОЗИНОФИЛИЯ В МОКРОТЕ НАИБОЛЕЕ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бронхита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 ОСНОВЕ БРОНХОСПАЗМА ПРИ IgE-ЗАВИСИМОЙ ПРОФЕССИОНАЛЬНОЙ АСТМЕ ЛЕЖИТ ГИПЕРЧУВСТВИТЕЛЬНОСТЬ _____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БАЗОФИЛИЯ В КРОВИ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 КЛАССИЧЕСКОЙ ФОРМЕ ПРОФЕССИОНАЛЬНОЙ БРОНХИАЛЬНОЙ АСТМЫ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неимунную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 физического усилия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ФАКТОРЫ, ОБОСТРЯЮЩИЕ ТЕЧЕНИЕ АСТМЫ,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триггерами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мутагенами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канцерогенами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адаптогенами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СУХИЕ СВИСТЯЩИЕ ХРИПЫ НАД ВСЕЙ ПОВЕРХНОСТЬЮ ЛЁГКИХ ВЫСЛУШИВАЮТСЯ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бронхиальной 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жидкости в полости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воздушности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уплотнении лёгочной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ИДИОПАТИЧЕСКОЙ ОСТРОЙ ЭОЗИНОФИЛЬНОЙ ПНЕВМОНИИ НА РЕНТГЕНОГРАФИИ ОРГАНОВ ГРУДНОЙ КЛЕТКИ ВЫЯВЛЯЮТСЯ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двусторонние обширные инфильтраты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характерные признаки картины «сотового легкого»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инфильтративные изменения, занимающие только одну долю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несегментарные, облаковидные инфильтраты в области верхушек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БРОНХИАЛЬНОЙ АСТМЕ МОКРОТА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легкоотделяемая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ПОСЛЕ ПРОВЕДЕНИЯ ТЕСТА С БРОНХОКОНСТРИКТОРОМ ОБЯЗАТЕЛЬНОЕ МОНИТОРИРОВАНИЕ СОСТОЯНИЯ ПАЦИЕНТА ТРЕБУЕТСЯ В ТЕЧЕНИЕ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У ДЕТЕЙ С БРОНХИАЛЬНОЙ АСТМОЙ И НОЧНЫМИ ОСТАНОВКАМИ ДЫХАНИЯ ВО СНЕ ТРЕБУЕТСЯ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обструктивное апноэ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депрессию и тревожные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интерстициальную 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гастроэзофагеальную рефлюксную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ДЛЯ БРОНХИАЛЬНОЙ ОБСТРУКЦИИ НАИБОЛЕЕ ХАРАКТЕРНЫМ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свистящих хрипов 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ослабленного везикулярного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крепитирующих хрипов в нижних отделах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рассеянных влажных хрипов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 МЕТОДУ СПЕЦИФИЧЕСКОЙ АЛЛЕРГОЛОГИЧЕСКОЙ ДИАГНОСТИКИ ПРОФЕССИОНАЛЬНОЙ БРОНХИАЛЬНОЙ АСТМЫ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специфическую иммунодиагностику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ингаляционный бронходилатационный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назальный провокационный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метахолиновый тест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ПОД ПИКФЛОУМЕТРИЕЙ ПОНИМАЕТСЯ ИЗМЕРЕНИЕ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пиковой скорости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дыхательного объёма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жизненной ёмкости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остаточного объёма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ВЗАИМОСВЯЗЬ АЛЛЕРГИЧЕСКОГО РИНИТА И БРОНХИАЛЬНОЙ АСТМЫ ЗАКЛЮЧАЕТСЯ В ТОМ, ЧТО АЛЛЕРГИЧЕСКИЙ РИНИТ _________ БРОНХИАЛЬНОЙ АСТМЫ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 риск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улучшает достижение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улучшает прогноз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 БРОНХИАЛЬНОЙ АСТМЕ ТЯЖЁЛОГО ТЕЧЕНИЯ ПИКОВАЯ СКОРОСТЬ ВЫДОХА (ПСВ) СОСТАВЛЯЕТ __ % ОТ ДОЛЖНЫХ ВЕЛИЧИН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60 до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ДЛЯ АСПИРИНОВОЙ ТРИАДЫ ХАРАКТЕРНО СОЧЕТАНИЕ НЕПЕРЕНОСИМОСТИ АСПИРИНА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астмы, полипов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конъюнктивита, вазомоторного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тугоухости, крапивницы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 лёгких, хронического отита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ПУСКОВЫМ ПАТОФИЗИОЛОГИЧЕСКИМ МЕХАНИЗМОМ РАЗВИТИЯ БРОНХИАЛЬНОЙ АСТМЫ ПРИ ПОЛЛИНОЗЕ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аллергическое воспаление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гиперпродукция бронхиального секрета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десквамация эпителия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пролиферация эпителия дыхательных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СЛИЗИСТАЯ ОБОЛОЧКА БРОНХИОЛ В НОРМЕ ПРЕДСТАВЛЕНА ЭПИТЕЛИЕМ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однорядным кубическим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многорядным цилиндрическим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многослойным плоским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ОСНОВНЫМ МЕТОДОМ ЭТИОТРОПНОЙ ТЕРАПИИ ПРОФЕССИОНАЛЬНОЙ БРОНХИАЛЬНОЙ АСТМЫ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элиминацию аллергена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специфическую гипосенсибилизацию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стабилизаторы мембран тучных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БРОНХИАЛЬНОЙ АСТМЕ ИНТЕРМИТТИРУЮЩЕГО ТЕЧЕНИЯ НОЧНЫЕ СИМПТОМЫ НАБЛЮДАЮТСЯ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каждую ночь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ДИАГНОСТИЧЕСКИМ КРИТЕРИЕМ БРОНХИАЛЬНОЙ АСТМЫ У ДЕТЕЙ ЯВЛЯЕТСЯ СУТОЧНАЯ ВАРИАБИЛЬНОСТЬ ПИКОВОЙ СКРОСТИ ВЫДОХА (ПСВ) БОЛЕЕ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ИНДИВИДУАЛЬНЫЕ НАИЛУЧШИЕ ПОКАЗАТЕЛИ ПИКОВОЙ СКОРОСТИ ВЫДОХА (ПСВ) У ДЕТЕЙ ОПРЕДЕЛЯЮТСЯ В ХОДЕ ЕЖЕДНЕВНОГО МОНИТОРИНГА В ТЕЧЕНИЕ ________ 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ОДНОЙ ИЗ НАИБОЛЕЕ ВЕРОЯТНЫХ ПРИЧИН ФОРМИРОВАНИЯ ЛЕГОЧНОЙ ГИПЕРТЕНЗИИ У БОЛЬНЫХ ХОБЛ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облитерацию кровеносных сосудов в легком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альвеолярных мембран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левожелудочковую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 ПРОВЕДЕНИИ ТЕСТА С БРОНХОЛИТИКАМИ ПРИРОСТ ОФВ1 ПРИ БРОНХИАЛЬНОЙ АСТМЕ ДОЛЖЕН СОСТАВЛЯТЬ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У МУЖЧИН СТАРШЕ 40 ЛЕТ С БЕССИМПТОМНО ПРОТЕКАЮЩИМ ЗАТЕМНЕНИЕМ В ЛЕГКИХ ВРАЧ ОБЯЗАН В ПЕРВУЮ ОЧЕРЕДЬ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туберкулому и периферический рак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очаговую 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пневмоцирроз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идиопатический пневмофиброз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ОСОБЕННОСТЬЮ ХРОНИЧЕСКОГО БЕРИЛЛИОЗА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генетически предрасположенных к нему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недоступность для поражения женского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преимущественное воздействие паров бериллия на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только на лиц с бронхиальной астмой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САРКОИДОЗ МОЖЕТ ПРОЯВЛЯТЬСЯ КАШЛЕМ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болями в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приступами удушья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уровня иммуноглобулина 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ВПЕРВЫЕ ВЫЯВЛЕННАЯ АСТМА КЛАССИФИЦИРУЕТСЯ КАК ИНТЕРМИТТИРУЮЩАЯ, ЕСЛИ ДНЕВНЫЕ СИМПТОМЫ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проявляются реже 1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проявляются чаще 1 раза в неделю, но реже чем 1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проявляются ежедневно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HАИБОЛЕЕ ВЕРОЯТНЫМ ИСХОДОМ ЭКЗОГЕННОГО АЛЛЕРГИЧЕСКОГО АЛЬВЕОЛИТА В СЛУЧАЕ НЕАДЕКВАТНОЙ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выздоровление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обсеминение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РЕЗУЛЬТАТЫ ПИКФЛОУМЕТРИИ СВИДЕТЕЛЬСТВУЮТ В ПОЛЬЗУ ДИАГНОЗА БРОНХИАЛЬНОЙ АСТМЫ У ДЕТЕЙ В СЛУЧАЕ, ЕСЛИ ПИКОВАЯ СКОРОСТЬ ВЫДОХА (ПСВ) УВЕЛИЧИВАЕТСЯ ПО КРАЙНЕЙ МЕРЕ НА ____% ПОСЛЕ ИНГАЛЯЦИИ БРОНХОДИЛЯТАТОРА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У ДЕТЕЙ С СИМПТОМАМИ, ХАРАКТЕРНЫМИ ДЛЯ БРОНХИАЛЬНОЙ АСТМЫ, НО С НОРМАЛЬНЫМИ ПОКАЗАТЕЛЯМИ ФУНКЦИИ ЛЕГКИХ, ДЛЯ ПОСТАНОВКИ ДИАГНОЗА «БРОНХИАЛЬНАЯ АСТМА» НЕОБХОДИМО ПРОВЕСТИ ПРОВОКАЦИОННЫЙ ТЕСТ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физической нагрузкой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бытовыми аллергенами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эпидермальными аллергенами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ОСНОВНЫМ ПОКАЗАТЕЛЕМ ФУНКЦИИ ВНЕШНЕГО ДЫХАНИЯ ПРИ БРОНХИАЛЬНОЙ АСТМЕ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 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ФЖЕЛ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ДЛЯ ПОДТВЕРЖДЕНИЯ ПРОФЕССИОНАЛЬНОГО ХАРАКТЕРА БРОНХИАЛЬНОЙ АСТМЫ НЕОБХОДИМЫМ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мониторирование пиковой скорости выдоха на рабочем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бронхологическое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бронхоскопии с биопсией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компьютерной томографии лёгких с контрастированием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КРИСТАЛЛЫ ШАРКО-ЛЕЙДЕНА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кристаллизованные белки 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кристаллизованные продукты распада эпителиоцитов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кристаллизованные белки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кристаллизованные продукты тучных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 КРИТЕРИЮ ОБОСНОВАНИЯ СВЯЗИ БРОНХИАЛЬНОЙ АСТМЫ С ПРОФЕССИЕЙ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гиперчувствительности к антигену на рабочем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трудовых операций в условиях запыленности рабочего места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стаж работы на «пылевом предприятии»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концентрации пыли на рабочем месте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ПРИЗНАКОМ, ОБЩИМ ДЛЯ ЭМФИЗЕМАТОЗНОГО И БРОНХИТИЧЕСКОГО ТИПОВ ХРОНИЧЕСКОЙ ОБСТРУКТИВНОЙ БОЛЕЗНИ ЛЁГКИХ,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гиперкапния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лёгочное сердце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У ЛИЦ, СТРАДАЮЩИХ ХРОНИЧЕСКИМ АЛКОГОЛИЗМОМ, ВОЗРАСТАЕТ ЧАСТОТА ПНЕВМОНИЙ, ВЫЗВАННЫХ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палочкой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ВПЕРВЫЕ ВЫЯВЛЕННАЯ АСТМА КЛАССИФИЦИРУЕТСЯ КАК ПЕРСИСТИРУЮЩАЯ ЛЕГКАЯ, ЕСЛИ НОЧНЫЕ СИМПТОМЫ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проявляются чаще 2 раз в месяц, но реже чем 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проявляются не чаще 2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проявляются 1 раз в неделю или чаще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ПЕРВИЧНАЯ ПРОФИЛАКТИКА АЛЛЕРГИЧЕСКИХ ЗАБОЛЕВАНИЙ, В ТОМ ЧИСЛЕ АТОПИЧЕСКОЙ БРОНХИАЛЬНОЙ АСТМЫ У ДЕТЕЙ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грудное вскармливание ребенка не менее чем до 4-6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из питания беременных цитрусовых и коровьего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назначение ребенку антигистаминных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проведения профилактических прививок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ПАЦИЕНТАМ С КЛИНИЧЕСКИМИ СИМПТОМАМИ БРОНХИАЛЬНОЙ АСТМЫ, НОРМАЛЬНЫМИ ПОКАЗАТЕЛЯМИ СПИРОМЕТРИИ И ОТРИЦАТЕЛЬНЫМ БРОНХОДИЛЯТАЦИОННЫМ ТЕСТОМ С ЦЕЛЬЮ ПОДТВЕРЖДЕНИЯ ДИАГНОЗА РЕКОМЕНДОВАНО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бронхоконстрикторного 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мокроты с определением количества эозинофилов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 ЭНДОТИПУ, СВЯЗАННОМУ СО 2 ТИПОМ ИММУННОГО ОТВЕТА,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аспириновую астму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астму, ассоциированную с ожирением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нейтрофильную астму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астму, связанную с курением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ДЛЯ ДИАГНОСТИКИ БРОНХИАЛЬНОЙ АСТМЫ У ДЕТЕЙ В ВОЗРАСТЕ 3-5 ЛЕТ ОЦЕНИВАЮТ ПОКАЗАТЕЛИ ФУНКЦИИ ВНЕШНЕГО ДЫХАНИЯ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осциллометрии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бодиплетизмографии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ПАТОГЕНЕТИЧЕСКИЙ МЕХАНИЗМ ХРОНИЧЕСКОЙ ОБСТРУКТИВНОЙ БОЛЕЗНИ ЛЁГКИХ НАЧИНАЕТСЯ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гиперсекреции бронхиальной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эозинофильного воспаления в слизистой нижних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нейтрофильного воспаления в слизистой нижних дыхательных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ОФВ1 МЕНЕЕ ____ % ЯВЛЯЕТСЯ ПРОТИВОПОКАЗАНИЕМ К ПРОВЕДЕНИЮ АЛЛЕРГЕНСПЕЦИФИЧЕСКОЙ ИММУНОТЕРАПИИ У ДЕТЕЙ С БРОНХИАЛЬНОЙ АСТМОЙ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КРЕПИТАЦИЯ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эмфиземы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ПАТОГЕННЫМ ЭФФЕКТОМ, КОТОРЫЙ ОКАЗЫВАЕТ ПАССИВНОЕ КУРЕНИЕ (ТАБАЧНЫЙ ДЫМ) НА СИСТЕМУ МЕСТНОЙ ЗАЩИТЫ ЛЕГКИХ,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антипротеазной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фагоцитарной активности альвеолярных макрофагов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сульфгидрильных Н-групп в бронхиальном секрете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активности арилсульфатазы в лимфоцитах бронхоальвеолярной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НАИБОЛЕЕ ЧАСТО ВОЗБУДИТЕЛЕМ ГОСПИТАЛЬНОЙ (ВНУТРИБОЛЬНИЧНОЙ) ПНЕВМОНИИ У БОЛЬНЫХ ПОЖИЛОГО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В ПАТОГЕНЕЗЕ ФЕНОТИПА АЛЛЕРГИЧЕСКОЙ БРОНХИАЛЬНОЙ АСТМЫ НАИБОЛЬШАЯ РОЛЬ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иммуноглобулинам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иммуноглобулинам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иммуноглобулинам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иммунным комплексам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АЛЛЕРГИЧЕСКОМ БРОНХОЛЕГОЧНОМ АСПЕРГИЛЛЕЗЕ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усиливаются симптомы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глубокий васкулит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поражается гортань, диффузная инфильтрация наружного 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появляются артралгии, кистозные образования в костях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ПРИ ПРОВЕДЕНИИ ТЕСТА С БРОНХОКОНСТРИКТОРАМИ ПАДЕНИЕ ОФВ1 ПРИ БРОНХИАЛЬНОЙ АСТМЕ ДОЛЖНО СОСТАВЛЯТЬ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ДЛЯ ПОДТВЕРЖДЕНИЯ ДИАГНОЗА «БРОНХИАЛЬНАЯ АСТМА» В ПЕРВУЮ ОЧЕРЕДЬ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тесты на выявление бронхиальной гиперреактивности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фракции оксида азота в выдыхаемом воздухе (FENO)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эозинофилов в мокроте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ДЕТЯМ С БРОНХИАЛЬНОЙ АСТМОЙ РЕКОМЕНДУЕТСЯ ПРОВОДИТЬ БРОНХОДИЛАТАЦИОННЫЙ ТЕСТ ДЛЯ ОПРЕДЕЛЕНИЯ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обратимости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гиперреактивности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тяжести обструкции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ОСНОВНОЙ ПРИЧИНОЙ ГИБЕЛИ БОЛЬНЫХ НА ВЫСОТЕ ПРИСТУПА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генерализованная закупорка просвета бронхов вязким секретом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вздутие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спонтанный пневмоторакс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ДЛЯ ДИАГНОСТИКИ РОЛИ СВАРОЧНОГО АЭРОЗОЛЯ В РАЗВИТИИ АСТМЫ ИНФОРМАТИВНЫМ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 специфического иммунологического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концентрация сварочного аэрозоля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стажа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результаты терапевтического обследования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ОСТРОЕ ПОРАЖЕНИЕ БЕРИЛЛИЕМ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токсическим пневмонитом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анафилактическим шоком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коликой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респираторным дистресс-синдромом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ПРИ РЕНТГЕНОЛОГИЧЕСКОМ ИССЛЕДОВАНИИ В ДИНАМИКЕ 3-Х ДНЕЙ В ЛЕГКИХ У ПТИЧНИЦЫ ИСЧЕЗЛИ ДВУСТОРОННИЕ МЕЛКООЧАГОВЫЕ ИЗМЕНЕНИЯ ХАРАКТЕРНЫЕ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экзогенного аллергического альвеолита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ДЛЯ ОЦЕНКИ РИСКА РАЗВИТИЯ ОБОСТРЕНИЯ БРОНХИАЛЬНОЙ АСТМЫ У ДЕТЕЙ СЛЕДУЕТ ПРОВЕСТИ ОПРЕДЕЛЕНИЕ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оксида азота в выдыхаемом воздухе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эозинофилии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иммуноглобулина Е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аллергоспецифических иммуноглобулинов 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ДЛИТЕЛЬНЫЙ КАШЕЛЬ С ОТДЕЛЕНИЕМ ГНОЙНОЙ МОКРОТЫ, ОДЫШКА ПРИ ФИЗИЧЕСКОЙ НАГРУЗКЕ, СУХИЕ СВИСТЯЩИЕ ХРИПЫ НА ВЫСОТЕ УДЛИНЕННОГО ВЫДОХА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ХОБЛ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фиброзирующего альвеолита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трахеобронхиальной дискинезии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СПИРАЛИ КУРШМАНА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слепки секрета из мелких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цилиндрического мерцательного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РИСК РАЗВИТИЯ БРОНХИАЛЬНОЙ АСТМЫ ВЫШЕ У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 аллергией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тонзиллитом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сахарным диабетом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В ОСНОВЕ БРОНХОСПАЗМА ПРИ АТОПИЧЕСКОЙ ПРОФЕССИОНАЛЬНОЙ АСТМЕ ЛЕЖИТ _________ ТИП ГИПЕРЧУВСТВИТЕЛЬНОСТИ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реагиновый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НАИБОЛЕЕ ЧАСТОЙ ПРИЧИНОЙ РАЗВИТИЯ ХРОНИЧЕСКОЙ ДЫХАТЕЛЬНОЙ НЕДОСТАТОЧНОСТИ И ЛЕГОЧНОГО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обструктивная болезнь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бронхопневмония, вызванная S.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злокачественное новообразование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интермиттирующая бронхиальная астма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ПОКАЗАНИЕМ ДЛЯ НАЗНАЧЕНИЯ ИНТЕНСИВНОЙ ТЕРАПИИ БРОНХИАЛЬНОЙ АСТМЫ У ДЕТЕЙ ЯВЛЯЕТСЯ САТУРАЦИЯ КИСЛОРОДА МЕНЕЕ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О ТЯЖЕЛОМ ОБОСТРЕНИИ БРОНХИАЛЬНОЙ АСТМЫ У ДЕТЕЙ СВИДЕТЕЛЬСТВУЕТ ПОКАЗАТЕЛЬ ПИКОВОЙ СКОРОСТИ ВЫДОХА (ПСВ) МЕНЕЕ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ЭМФИЗЕМА ЛЕГКИХ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карциноме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долевой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туберкулёзе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ПО ДАННЫМ ПИКФЛОУМЕТРИИ У ДЕТЕЙ С БРОНХИАЛЬНОЙ АСТМОЙ ОЦЕНИВАЕТСЯ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пиковой скорости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объема форсированного выдоха за 1 секунду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индекса Тиффно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форсированной жизненной емкости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АНАЛИЗ ДНЕВНИКА САМОКОНТРОЛЯ У БОЛЬНОГО БРОНХИАЛЬНОЙ АСТМОЙ ПОКАЗАЛ ПОТЕРЮ КОНТРОЛЯ НАД БРОНХИАЛЬНОЙ АСТМОЙ, ПОКАЗАТЕЛЕМ ПОЗВОЛЯЮЩИМ СДЕЛАТЬ ДАННОЕ ЗАКЛЮЧЕНИЕ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пиковой скорости выдоха на 200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чувства нехватки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симптомов аллергического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самим пациентом дозы топических глюкокортикостероидов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В ПАТОГЕНЕЗЕ АТОПИЧЕСКОЙ БРОНХИАЛЬНОЙ АСТМЫ НАИБОЛЬШЕЕ ЗНАЧЕНИЕ ИМЕЮТ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иммуноглобулины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иммуноглобулины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иммунные комплексы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КРИСТАЛЛЫ ШАРКО-ЛЕЙДЕНА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распада 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скопления клеток десквамированного эпителия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ПРЕПАРАТОМ ВЫБОРА ДЛЯ ЛЕЧЕНИЯ ПНЕВМОКОККОВОЙ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амоксициллин/клавуланат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ПРОГНОСТИЧЕСКИ НЕБЛАГОПРИЯТНЫМ ДЛЯ ТЕЧЕНИЯ БРОНХИАЛЬНОЙ АСТМЫ СЧИТАЕТСЯ ПОКАЗАТЕЛЬ ОБЪЕМА ФОРСИРОВАННОГО ВЫДОХА ЗА 1 СЕКУНДУ (ОФВ1) &lt; _______%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ПРИ ДИФФЕРЕНЦИАЛЬНОЙ ДИАГНОСТИКЕ БРОНХИАЛЬНОЙ АСТМЫ И ХРОНИЧЕСКОЙ ОБСТРУКТИВНОЙ БОЛЕЗНИ ЛЕГКИХ В ПОЛЬЗУ БРОНХИАЛЬНОЙ АСТМЫ МОЖЕТ СВИДЕТЕЛЬСТВОВАТЬ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отягощенный аллергоанамнез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стаж курения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рестрикции по данным спирометрии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частых рецидивов бактериальной респираторной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О ЖИЗНЕУГРОЖАЮЩЕЙ АСТМЕ БРОНХИАЛЬНОЙ АСТМЕ У ДЕТЕЙ СВИДЕТЕЛЬСТВУЕТ ПОКАЗАТЕЛЬ ПИКОВОЙ СКОРОСТИ ВЫДОХА (ПСВ) МЕНЕЕ _____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У ЛИЦ С СИНДРОМОМ ПРИОБРЕТЕННОГО ИММУНОДЕФИЦИТА НАИБОЛЕЕ ЧАСТЫМ ВОЗБУДИТЕЛЕМ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Pneumocystis jirovecii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Chlamydophila psittaci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Legionella pneumophila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НАРУШЕНИЕ БРОНХИАЛЬНОЙ ПРОВОДИМОСТИ НЕ ХАРАКТЕРНО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полипозе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отеке слизистой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спазме гладкой мускулатуры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гиперсекреции слизи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ПРОВОКАЦИОННЫЙ ИНГАЛЯЦИОННЫЙ ТЕСТ С МЕТАХОЛИНОМ СЧИТАЕТСЯ ПОЛОЖИТЕЛЬНЫМ, ЕСЛИ КОЭФФИЦИЕНТ БРОНХОСПАЗМА СОСТАВЛЯЕТ ____% И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СТАБИЛЬНОЙ РЕМИССИЕЙ ПРИ БРОНХИАЛЬНОЙ АСТМЕ СЧИТАЮТ ОТСУТСТВИЕ ПРИСТУПОВ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РЕСПИРАТОРНОЙ ЗОНОЙ ЛЕГКИХ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отделы легкого, содержащие альвеолы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 от 1 до 11 генерации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 от 12 до 16 генерации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МОРФОЛОГИЧЕСКИ БРОНХИАЛЬНАЯ АСТМА ЯВЛЯЕТСЯ ЗАБОЛЕВАНИЕМ, ПРОТЕКАЮЩИМ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отёком слизистой бронхов и инфильтрацией слизистой эозинофилами и нейтрофилами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инфильтрацией дыхательных путей тучными клетками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гиперсекрецией слизи, дисфункцией реснитчатого аппарата, разрушением эластической стромы альвеол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функции и координации дыхательной мускулатуры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ПЫЛЬЦЕВАЯ БРОНХИАЛЬНАЯ АСТМА ОБОСТРЯЕТСЯ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сезонно в весенне-летний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сезонно в холодное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круглогодично, независимо от времени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влажной погоде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 ВНЕШНИМ ФАКТОРАМ, ВЛИЯЮЩИМ НА РАЗВИТИЕ И ПРОЯВЛЕНИЯ БРОНХИАЛЬНОЙ АСТМЫ,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аэрополлютантов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генетическую предрасположенность к атопии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генетическую предрасположенность к бронхиальной гиперреактивности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РАЗВИТИЕ БРОНХИАЛЬНОЙ АСТМЫ У ДЕТЕЙ ЧАЩЕ ВСЕГО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сенсибилизацией к различным аллергенам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психоэмоциональным перенапряжением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СЕНСИБИЛИЗАЦИЯ К ГРИБАМ РОДА ASPERGILLUS FUMIGATUS АССОЦИИРОВАНА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атопическим 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аллергическим контактным 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идиопатическим легочным фиброзом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 ЦИТОКИНАМ, ГЕНЕРИРУЮЩИМСЯ Th2-ЛИМФОЦИТАМИ И ВРОЖДЕННЫМИ ЛИМФОИДНЫМИ КЛЕТКАМИ 2 ТИПА ПРИ T2-ЭНДОТИПЕ БРОНХИАЛЬНОЙ АСТМЫ, ОТНОСЯТСЯ ИНТЕРЛЕЙКИНЫ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4, 5, 13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7, 17, 23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9, 33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8, 18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ПРИ ДИФФЕРЕНЦИАЛЬНОЙ ДИАГНОСТИКЕ БРОНХИАЛЬНОЙ АСТМЫ И ХРОНИЧЕСКОЙ ОБСТРУКТИВНОЙ БОЛЕЗНИ ЛЕГКИХ (ХОБЛ) БОЛЕЕ ВЕРОЯТЕН ДИАГНОЗ «ХОБЛ»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индексе курильщика более 10 пачка/лет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положительной бронходилятационной пробе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нормализации легочной функции в результате пробной терапии ингаляционными глюкокортикостероидами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отягощенной наследственности по атопии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ДЛЯ ДИАГНОСТИКИ БРОНХИАЛЬНОЙ АСТМЫ У ДЕТЕЙ СТАРШЕ 5 ЛЕТ ОЦЕНИВАЮТ ПОКАЗАТЕЛИ ФУНКЦИИ ВНЕШНЕГО ДЫХАНИЯ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эргоспирометрии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полисомнографии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осциллометрии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ЗНАЧИМЫМ ДЛЯ ПОСТАНОВКИ ДИАГНОЗА «БРОНХИАЛЬНАЯ АСТМА» У ДЕТЕЙ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типичного симптомокомплекса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положительных результатов кожного прик-тестирования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воздушности легких при рентгенологическом обследовании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изменений показателей функции внешнего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ПРЕПАРАТАМИ, ИСПОЛЬЗУЮЩИМИСЯ ДЛЯ КУПИРОВАНИЯ ОСТРОГО ПРИСТУПА БРОНХИАЛЬНОЙ АСТМЫ,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β-2-агонисты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 препараты, содержащие β-2-агонисты длительного действия и М-холинолитики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лейкотриеновых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С КАКИМ ЗАБОЛЕВАНИЕМ НЕОБХОДИМО ПРОВЕСТИ ДИФФЕРЕНЦИАЛЬНУЮ ДИАГНОСТИКУ БРОНХИАЛЬНОЙ АСТМЫ У РЕБЕНКА 2 ЛЕТ С ДЛИТЕЛЬНЫМ СУХИМ НАДРЫВНЫМ КАШЛЕМ, ПРОДОЛЖАЮЩИМСЯ ОКОЛО 40 ДНЕЙ?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обструктивная болезнь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аутоиммунный тиреоидит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ДЛЯ ВЕРИФИКАЦИИ БРОНХИАЛЬНОЙ АСТМЫ У ДЕТЕЙ ПРИ ПРОВЕДЕНИИ ТЕСТА С БРОНХОЛИТИКОМ ДИАГНОСТИЧЕСКИ ЗНАЧИМЫМ ПРИРОСТОМ ОФВ1 СЧИТАЕТСЯ ПРИРОСТ ≥ ___ % ИЛИ ________ МЛ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12; 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12; 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15; 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15; 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ПРИ СНИЖЕНИИ САТУРАЦИИ КРОВИ КИСЛОРОДОМ ≤ 92% У ДЕТЕЙ С БРОНХИАЛЬНОЙ АСТМОЙ РЕКОМЕНДОВАНО ПРОВЕДЕНИЕ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 артериальной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емкости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остаточного объема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резервного объема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ВЕРОЯТНОСТЬ ДИАГНОЗА «БРОНХИАЛЬНАЯ АСТМА» ПОВЫШАЕТСЯ, ЕСЛИ ПОСЛЕ ИНГАЛЯЦИИ БРОНХОЛИТИКА ИЛИ ПРОБНОМ НАЗНАЧЕНИИ ГЛЮКОКОРТИКОСТЕРОИДОВ ПИКОВАЯ СКОРОСТЬ ВЫДОХА УВЕЛИЧИВАЕТСЯ НА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К НЕИНВАЗИВНЫМ БИОМАРКЕРАМ ВОСПАЛЕНИЯ ПРИ БРОНХИАЛЬНОЙ АСТМЕ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оксиды азота и углерода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метаболиты лейкотриенов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некоторые цитокины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КОСВЕННЫМ ПОКАЗАТЕЛЕМ ТЕКУЩЕГО СОСТОЯНИЯ У ДЕТЕЙ С БРОНХИАЛЬНОЙ АСТМОЙ ПРИ ПРОВЕДЕНИИ САМОКОНТРОЛЯ ЯВЛЯЮТСЯ ДАННЫЕ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эргоспирометрии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бодиплетизмографии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АСТМАТИЧЕСКАЯ ТРИАДА ЯВЛЯЕТСЯ СОЧЕТАНИЕМ БРОНХИАЛЬНОЙ АСТМЫ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рецидивирующего полипоза носа, придаточных пазух с непереносимостью нестероидных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поллиноза, аллергического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бронхита с непереносимостью нестероидных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аллергического ринита, лекарственной непереносимости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ДОПОЛНИТЕЛЬНЫМ МЕТОДОМ ДЛЯ ПОСТАНОВКИ ДИАГНОЗА «БРОНХИАЛЬНАЯ АСТМА» У ДЕТЕЙ ДО 5 ЛЕТ МОЖЕТ БЫТЬ ПРОВЕДЕНИЕ ПРОБНОГО КУРСА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ингаляционным глюкокортикостероидом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антигистаминным препаратом нового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стабилизатором мембран тучных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препаратом кромоглициевой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ХОЛОДНАЯ СЫРАЯ ПОГОДА МОЖЕТ УХУДШАТЬ СОСТОЯНИЕ ПРИ БРОНХИАЛЬНОЙ АСТМЕ С ________________ СЕНСИБИЛИЗАЦИЕЙ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СИМПТОМОКОМПЛЕКС БРОНХИАЛЬНОЙ АСТМЫ ВКЛЮЧАЕТ __________________ ХРИПЫ, КАШЕЛЬ, ОДЫШКУ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экспираторные свистящие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инспираторные свистящие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мелкопузырчатые влажные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крепитирующие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К ЛЁГОЧНЫМ ОСЛОЖНЕНИЯМ БРОНХИАЛЬНОЙ АСТМЫ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эмфизему, пневмосклероз, ателектаз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обструктивный 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лёгочное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гипертонию, отек нижних конечностей, боли за грудиной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ДЛЯ ДИФФЕРЕНЦИАЛЬНОЙ ДИАГНОСТИКИ БРОНХИАЛЬНОЙ АСТМЫ И ХРОНИЧЕСКОЙ ОБСТРУКТИВНОЙ БОЛЕЗНИ ЛЕГКИХ У ЛИЦ МОЛОЖЕ 45 ЛЕТ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α1-антитрипсина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креатинина и мочевины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пульсоксиметрии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индекса 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ФЛУТИКАЗОНА ФУРОАТ В КОМБИНАЦИИ С ВИЛАНТЕРОЛА ТРИФЕНАТАТОМ НАЗНАЧАЕТСЯ ______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НАЧИНАТЬ СНИЖЕНИЕ ДОЗЫ ИНГАЛЯЦИОННЫХ ГЛЮКОКОРТИКОСТЕРОИДОВ ПРИ ПОДДЕРЖАНИИ КОНТРОЛЯ БРОНХИАЛЬНОЙ АСТМЫ МОЖНО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К β2-АГОНИСТАМ КОРОТКОГО ДЕЙСТВИЯ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сальметерол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вилантерол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СНИЖЕНИЕ ДОЗЫ ИНГАЛЯЦИОННЫХ СТЕРОИДОВ ПРИ БРОНХИАЛЬНОЙ АСТМЕ ВОЗМОЖНО НА 25-50%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сохранении контроля симптомов в течение 3 месяцев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отмене курения и при ожирении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гастроэзофагеальной рефлюксной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условии увеличения дозы ингаляционных бронходилататоров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ПРЕПАРАТОМ С ВОЗМОЖНЫМ ИСПОЛЬЗОВАНИЕМ В ВИДЕ ПОРОШКОВОГО ИНГАЛЯТОРА, НО НЕ ИНГАЛЯЦИЙ ЧЕРЕЗ НЕБУЛАЙЗЕР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Индакатерол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СИМПТОМАТИЧЕСКИМИ ПРЕПАРАТАМИ В ЛЕЧЕНИИ БРОНХИАЛЬНОЙ АСТМЫ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бета2-адренорецепторов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стабилизаторы мембран «тучных»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лейкотриеновых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ДЛЯ КУПИРОВАНИЯ ЛЕГКОГО ПРИСТУПА УДУШЬЯ У БОЛЬНЫХ С БРОНХИАЛЬНОЙ АСТМОЙ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 в форме дозированного ингалятора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 раствор для небулайзера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К БАЗИСНЫМ СРЕДСТВАМ ЛЕЧЕНИЯ АСТМЫ ОТНОСЯТСЯ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антилейкотриеновые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кромоглициевой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БРОНХОДИЛАТАЦИОННОЙ АКТИВНОСТЬЮ ОБЛАДАЮТ ПРЕПАРАТЫ ИЗ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бета-2-агонистов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гистаминовых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ДЕЙСТВУЮЩИМИ АКТИВНЫМИ ВЕЩЕСТВАМИ, ВХОДЯЩИМИ В СОСТАВ АНОРО ЭЛЛИПТА,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вилантерол + умеклидиния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салметерол + флутиказон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олодатерол + гликопиррония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мометазона фуроат + тиотропия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НАИБОЛЕЕ МЕЛКИЕ ФРАКЦИИ ЛЕЧЕБНОГО ПРЕПАРАТА СОДЕРЖАТСЯ ПРИ ИСПОЛЬЗОВАНИИ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альвеско (циклесонида)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асманекса твистхейлера (мометазона фуроат)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фликсотида (флутиказона)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бекотида (беклометазона)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М-ХОЛИНОЛИТИЧЕСКИМ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кленбутерола гидрохлорид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ДИАМЕТР ИНГАЛИРУЕМЫХ ЧАСТИЦ ДЛЯ ПРОНИКНОВЕНИЯ ИХ В НИЖНИЕ ДЫХАТЕЛЬНЫЕ ПУТИ ДОЛЖЕН БЫТЬ (В МИКРОНАХ)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К ИНГАЛЯЦИОННОЙ СИСТЕМЕ ДОСТАВКИ, ПРОДУЦИРУЮЩЕЙ «МЯГКИЙ» АЭРОЗОЛЬ (SOFT-MIST),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турбухалер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новолайзер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изихалер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 ПРЕИМУЩЕСТВАМ ИНГАЛЯТОРОВ СУХОГО ПОРОШКА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сопряжения со спейсером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фреона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простота в употреблении по сравнению с дозированным аэрозолем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ПРИ ПРИСТУПЕ БРОНХИАЛЬНОЙ АСТМЫ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К ПРЕПАРАТАМ ДЛЯ БАЗИСНОЙ ТЕРАПИИ БРОНХИАЛЬНОЙ АСТМЫ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бета-2-агонисты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пероральные бета-2-агонисты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антихолинергические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РЕЖИМ ЕДИНОГО ИНГАЛЯТОРА В ЛЕЧЕНИИ БРОНХИАЛЬНОЙ АСТМЫ (SMART-ТЕРАПИЯ)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сократить количество обострений и общую дозу используемых ИГКС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эффективность ДДБА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дозу ингаляционных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эффективность КДБА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ВВЕДЕНИЕ ЭПИНЕФРИНА ПРИ ПРИСТУПЕ БРОНХИАЛЬНОЙ АСТМЫ ПОКАЗАНО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случае развития анафилаксии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случае среднетяжёлого и тяжёлого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случае непереносимости ацетилсалициловой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сочетании с лекарственной аллергией на барбитураты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ОСНОВНЫМ ДЕЙСТВУЮЩИМ СУБСТРАТОМ БРЕТАРИС ДЖЕНУЭЙР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аклидиния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беклометазона дипропионат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гликопиррония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мометазона фуроат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НАИБОЛЕЕ ЭФФЕКТИВНЫМИ ПРОТИВОВОСПАЛИТЕЛЬНЫМИ СРЕДСТВАМИ ДЛЯ ЛЕЧЕНИЯ ПЕРСИСТИРУЮЩЕЙ БРОНХИАЛЬНОЙ АСТМЫ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 2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метилксантины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пролонгированные β2-агонисты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ЛЕЧЕНИЕ БОЛЬНЫХ ИНТЕРМИТТИРУЮЩЕЙ БРОНХИАЛЬНОЙ АСТМОЙ ЛЕГКОГО ТЕЧЕНИЯ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 + β2-агонисты короткого действия по потребности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антибиотиков содержащих в своем составе β- лактамное кольцо коротким курсом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бронходилататоров пролонгированного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системных глюкокортикостероидов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ПРИ НАЗНАЧЕНИИ ИНГАЛЯЦИОННЫХ ГЛЮКОКОРТИКОСТЕРОИДОВ ВРАЧ ДОЛЖЕН ПРЕДУПРЕДИТЬ ПАЦИЕНТА О ВОЗМОЖНОМ ПОБОЧНОМ ДЕЙСТВИИ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стероидного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системного остеопороза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ПРИ ЛЕЧЕНИИ ОБОСТРЕНИЯ БРОНХИАЛЬНОЙ АСТМЫ ВОЗМОЖНОЙ СХЕМОЙ ПРИМЕНЕНИЯ ГЛЮКОКОРТИКОСТЕРОИДОВ В ТАБЛЕТИРОВАННОЙ ФОРМЕ ЯВЛЯЕТСЯ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 дозы утром + 1/3 дозы в обед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равных доз в 2 приёма (утром и вечером)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равных доз 3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всей дозы 1 раз во второй половине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ПРИ ТЯЖЁЛОЙ АТОПИЧЕСКОЙ БРОНХИАЛЬНОЙ АСТМЕ ПРИ ОТСУТСТВИИ ЭФФЕКТА ОТ ВЫСОКИХ ДОЗ ИНГАЛЯЦИОННЫХ ГЛЮКОКОРТИКОСТЕРОИДОВ И КОМБИНИРОВАННЫХ ПРЕПАРАТОВ ПОКАЗАНО ДОБАВЛЕНИЕ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анти-IgE-антител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стабилизаторов мембран «тучных»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антилейкотриенов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М-холинолитиков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ПРЕИМУЩЕСТВЕННО НА Β2-АДРЕНОРЕЦЕПТОРЫ ДЕЙСТВУЕТ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гликопиррония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беклометазона дипропионат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ПАТОГЕНЕТИЧЕСКОЙ ТЕРАПИЕЙ БОЛЬНЫХ ПРОФЕССИОНАЛЬНОЙ БРОНХИАЛЬНОЙ АСТМОЙ ЯВЛЯЕТСЯ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 и противогрибковых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антиоксидантов и десенсибилизирующих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комплексонов и витаминов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РЕФЛЕКТОРНЫЙ КАШЕЛЬ, ВОЗНИКАЮЩИЙ ПРИ ПРИЁМЕ ИНГАЛЯЦИОННЫХ КОРТИКОСТЕРОИДОВ, МОЖНО УМЕНЬШИТЬ ПУТЁМ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небулайзера, спейсера, предварительного приёма β2-агонистов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предварительного приёма системных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дозы ингаляционных кортикостероидов и β2-агонистов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применения антагонистов лейкотриеновых рецепторов или антигистаминных препаратов перед ингаляцией кортикостероида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К СЕЛЕКТИВНЫМ Β2-АГОНИСТАМ ДЛИТЕЛЬНОГО ДЕЙСТВИЯ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тербуталин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К β2-АГОНИСТАМ ДЛИТЕЛЬНОГО ДЕЙСТВИЯ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сальметерол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тербуталин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ПРОФИЛАКТИКА ОБОСТРЕНИЯ АСПИРИНОВОЙ БРОНХИАЛЬНОЙ АСТМЫ ВКЛЮЧАЕТ ПОЛНУЮ ОТМЕНУ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аспирина и препаратов его содержащих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сульфаниламидов и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ингаляционных и системных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противозачаточных гормональных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РЕКОМЕНДОВАННАЯ ДОЗА МОНТЕЛУКАСТА ДЛЯ ВЗРОСЛЫХ ПАЦИЕНТОВ СОСТАВЛЯЕТ _______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мг × 1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мг ×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мг ×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мг × 1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ПРОФИЛАКТИКА ОБОСТРЕНИЯ АСПИРИНОВОЙ БРОНХИАЛЬНОЙ АСТМЫ ПРЕДПОЛАГАЕТ ДИЕТУ С ИСКЛЮЧЕНИЕМ ПРОДУКТОВ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содержащих природные салицилаты, тартразин, бензойную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окрашенных непищевыми красителями, продуктов с большим содержанием сывороточных альбуминов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большим содержанием углеводов и белков суперсемейства PR-10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содержащих неспецифические липид-переносящие белки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ДЛЯ КУПИРОВАНИЯ ЖИЗНЕУГРОЖАЮЩЕЙ БРОНХИАЛЬНОЙ АСТМЫ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кромоглициевой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лейкотриеновых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ПРОЛОНГИРОВАННЫЕ Β-2-АГОНИСТЫ НЕ НАЗНАЧАЮТСЯ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тахиаритмии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астме физического усилия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профилактики ночных симптомов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тяжёлом течении астмы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У ВЗРОСЛЫХ, ПОДРОСТКОВ И ДЕТЕЙ СТАРШЕ 6 ЛЕТ С ТЯЖЕЛОЙ ЭОЗИНОФИЛЬНОЙ БРОНХИАЛЬНОЙ АСТМОЙ, КОТОРАЯ НЕ КОНТРОЛИРУЕТСЯ ЛЕЧЕНИЕМ, СООТВЕТСТВУЮЩИМ СТУПЕНИ IV ПО GINA, МОГУТ БЫТЬ НАЗНАЧЕНЫ МОНОКЛОНАЛЬНЫЕ АНТИТЕЛА, НАПРАВЛЕННЫЕ НА БЛОКИРОВАНИЕ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фактора некроза опухоли-α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-31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иммуноглобулина 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У ДЕТЕЙ С БРОНХИАЛЬНОЙ АСТМОЙ В ВОЗРАСТЕ МЛАДШЕ 6 ЛЕТ ПРЕДПОЧТИТЕЛЬНЫМ УСТРОЙСТВОМ ДОСТАВКИ ИНГАЛЯЦИОННОГО ПРЕПАРАТА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небулайзер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дозирующий порошковый ингалятор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дозирующий аэрозольный ингалятор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активируемый вдохом дозирующий аэрозольный ингалятор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ИНГАЛЯЦИОННЫЕ ГЛЮКОКОРТИКОСТЕРОИДЫ ЯВЛЯЮТСЯ ПРЕПАРАТАМИ ВЫБОРА У БОЛЬНЫХ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атопической бронхиальной астмой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Х-сцепленной агаммаглобулинемией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БОЛЬНОМУ ПРИ ТЯЖЕЛОМ ОБОСТРЕНИИ БРОНХИАЛЬНОЙ АСТМЫ ЦЕЛЕСООБРАЗНО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защищённые 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М-холинолитики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периферические вазодилататоры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МЕХАНИЗМОМ ДЕЙСТВИЯ МОНТЕЛУКАСТА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 цистеиниловых рецепторов лейкотриенов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связывание иммуноглобулинов М и иммуноглобулинов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связывание иммуноглобулинов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стабилизация мембраны тучных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ОСНОВУ ПРЕДПОЧТИТЕЛЬНОЙ БАЗИСНОЙ ТЕРАПИИ ПЕРСИСТИРУЮЩЕЙ БРОНХИАЛЬНОЙ АСТМЫ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антилейкотриеновые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бета2-агонисты длительного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НАИБОЛЬШЕЙ ПРОДОЛЖИТЕЛЬНОСТЬЮ ДЕЙСТВИЯ ИЗ БРОНХОЛИТИКОВ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индакатерол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беродуал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салметерол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ПРИ БРОНХИАЛЬНОЙ АСТМЕ ТЯЖЕЛОГО ТЕЧЕНИЯ С ОСТОРОЖНОСТЬЮ СЛЕДУЕТ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неселективные β-адреноблокаторы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симпатомиметики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КЛИНИЧЕСКИЙ ЭФФЕКТ ИНГАЛЯЦИОННЫХ ГЛЮКОКОРТИКОСТЕРОИДОВ ПРИ БРОНХИАЛЬНОЙ АСТМЕ ОТМЕЧАЕТСЯ ЧЕРЕЗ 1-2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ДОСТОВЕРНЫМ ПРИЗНАКОМ ОТЛИЧИЯ ТЯЖЕЛОГО ОБОСТРЕНИЯ ОТ ПРИСТУПА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ПСВ и ОФВ1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цианоза носогубного треугольника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изменение гемодинамических показателей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аускультация свистящих рассеянных хрипов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ПРОТИВОВОСПАЛИТЕЛЬНЫМИ ПРЕПАРАТАМИ ДЛЯ ЛЕЧЕНИЯ БРОНХИАЛЬНОЙ АСТМЫ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метилксантинового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β2-агонисты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М-холинолитические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ПРОЯВЛЕНИЕМ АСТМЫ, БЛИЗКОЙ К ФАТАЛЬНОЙ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гипоксическая 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немое лёгкое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свистящее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ОЦЕНКА БРОНХИАЛЬНОЙ АСТМЫ ПО СТЕПЕНИ ТЯЖЕСТИ У ДЕТЕЙ, УЖЕ ПОЛУЧАЮЩИХ ЛЕЧЕНИЕ, ПРОВОДИТСЯ В ЗАВИСИМОСТИ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объема терапии, необходимого для контроля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ночных и дневных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потребности в применения короткодействующих β2-агонистов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показателя ОФВ 1 при мониторинге функции внешнего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ПРИ ОБОСТРЕНИИ БРОНХИАЛЬНОЙ АСТМЫ У ДЕТЕЙ ДОПОЛНИТЕЛЬНЫЙ КИСЛОРОД РЕКОМЕНДОВАНО ИСПОЛЬЗОВАТЬ ДЛЯ КОРРЕКЦИИ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БЕКЛАМЕТАЗОНА ДИПРОПИОНАТ В НЕБУЛАЙЗЕРНОЙ ТЕРАПИИ БРОНХИАЛЬНОЙ АСТМЫ У ДЕТЕЙ МОЖЕТ БЫТЬ НАЗНАЧЕН С _______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ПРОДОЛЖИТЕЛЬНОСТЬ ПЕРОРАЛЬНОЙ СИСТЕМНОЙ ТЕРАПИИ ГЛЮКОКОРТИКОСТЕРОИДОМ ПРИ ОБОСТРЕНИИ БРОНХИАЛЬНОЙ АСТМЫ У ДЕТЕЙ СТАРШЕ 6 ЛЕТ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АНТАГОНИСТЫ ЛЕЙКОТРИЕНОВЫХ РЕЦЕПТОРОВ ОБЕСПЕЧИВАЮТ ЭФФЕКТИВНУЮ ЗАЩИТУ ОТ БРОНХОСПАЗМА, ВЫЗВАННОГО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физической нагрузкой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пыльцевой нагрузкой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контактом с животными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контактом с домашней пылью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В КАЧЕСТВЕ ПРЕПАРАТА ПЕРВОЙ ЛИНИИ ДЛЯ ОКАЗАНИЯ СКОРОЙ ПОМОЩИ ПРИ КУПИРОВАНИИ СИМПТОМОВ БРОНХИАЛЬНОЙ АСТМЫ У ДЕТЕЙ РАННЕГО ВОЗРАСТА СЛЕДУЕТ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короткодействующие β2-агонисты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длительнодействующие β2-агонисты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пролонгированный теофиллин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пероральные короткодействующие β2-агонисты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КОМБИНАЦИЯ ВИЛАНТЕРОЛА ТРИФЕНАТАТА И ФЛУТИКАЗОНА ФУРОАТА ДЛЯ БАЗИСНОЙ ТЕРАПИИ БРОНХИАЛЬНОЙ АСТМЫ ОБЛАДАЕТ _____ ЧАСОВОЙ ЭФФЕКТИВНОСТЬЮ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ЗАДАЧЕЙ КИСЛОРОДОТЕРАПИИ ПРИ ОБОСТРЕНИИ БРОНХИАЛЬНОЙ АСТМЫ У ДЕТЕЙ ЯВЛЯЕТСЯ ПОДДЕРЖАНИЕ SpO2 В ПРЕДЕЛАХ _________ %&lt;i&gt; &lt;/i&gt;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93-95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95-98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90-93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МАКСИМАЛЬНАЯ РЕКОМЕНДОВАННАЯ ДОЗА ПЕРОРАЛЬНОГО СИСТЕМНОГО ГЛЮКОКОРТИКОСТЕРОИДА (ПЕДНИЗОЛОНА) ПРИ ОБОСТРЕНИИ БРОНХИАЛЬНОЙ АСТМЫ У ДЕТЕЙ В ВОЗРАСТЕ 6-11 ЛЕТ СОСТАВЛЯЕТ ____ МГ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В СЛУЧАЕ ЧАСТОЙ ПОТРЕБНОСТИ В ПРИМЕНЕНИИ КОРОТКОДЕЙСТВУЮЩИХ β&lt;sub&gt;2&lt;/sub&gt;-АГОНИСТОВ (КДБА) У ДЕТЕЙ С БРОНХИАЛЬНОЙ АСТМОЙ НУЖНО ПОДУМАТЬ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замене базисной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переходе на аминофиллин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переходе на пероральный β2-агонист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переходе на антихолинэргический препарат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АЛЛЕРГЕНСПЕЦИФИЧЕСКУЮ ИММУНОТЕРАПИЮ У ДЕТЕЙ С БРОНХИАЛЬНОЙ АСТМОЙ РЕКОМЕНДУЕТСЯ ПРОВОДИТЬ СТАНДАРТИЗОВАННЫМИ АЛЛЕРГЕНАМИ С 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ПРЕПАРАТОМ ПЕРВОЙ ЛИНИИ БАЗИСНОЙ ТЕРАПИИ БРОНХИАЛЬНОЙ АСТМЫ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ингаляционный глюкокортикостероид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пероральный стероид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комбинация ИГКС и ДДБА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 мембран тучных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У ДЕТЕЙ С БРОНХИАЛЬНОЙ АСТМОЙ, РАНЕЕ НЕ ПОЛУЧАВШИХ ЛЕЧЕНИЯ, В КАЧЕСТВЕ СТАРТОВОЙ ТЕРАПИИ ИНГАЛЯЦИОННЫМ ГЛЮКОКОРТИКОСТЕРОИДОМ НА ВТОРОЙ СТУПЕНИ РЕКОМЕНДОВАНО НАЗНАЧЕНИЕ МОНОТЕРАПИИ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низкими дозами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низкими дозами в сочетании с АЛТР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высокими дозами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средними дозами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МАКСИМАЛЬНАЯ РЕКОМЕНДОВАННАЯ ДОЗА ПЕРОРАЛЬНОГО СИСТЕМНОГО ГЛЮКОКОРТИКОСТЕРОИДА (ПРЕДНИЗОЛОНА) ПРИ ОБОСТРЕНИИ БРОНХИАЛЬНОЙ АСТМЫ У ДЕТЕЙ СТАРШЕ 12 ЛЕТ СОСТАВЛЯЕТ ____ МГ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В КАЧЕСТВЕ ПРЕПАРАТА ПЕРВОЙ ЛИНИИ ДЛЯ ОКАЗАНИЯ СКОРОЙ ПОМОЩИ ПРИ КУПИРОВАНИИ СИМПТОМОВ БРОНХИАЛЬНОЙ АСТМЫ У ДЕТЕЙ СТАРШЕ 5 ЛЕТ И ПОДРОСТКОВ СЛЕДУЕТ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короткодействующие β2-агонисты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длительнодействующие β2-агонисты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пролонгированный теофиллин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БУДЕСОНИД В ВИДЕ ПОРОШКОВОГО ИНГАЛЯТОРА В ТЕРАПИИ БРОНХИАЛЬНОЙ АСТМЫ У ДЕТЕЙ МОЖЕТ БЫТЬ НАЗНАЧЕН С _______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ДЛЯ ДЕТЕЙ И ПОДРОСТКОВ С БРОНХИАЛЬНОЙ АСТМОЙ, СИМПТОМЫ КОТОРОЙ ПОЯВЛЯЮТСЯ В СЕЗОН ЦВЕТЕНИЯ РАСТЕНИЙ, ПЫЛЬЦЕВАЯ СЕНСИБИЛИЗАЦИЯ, РЕКОМЕНДОВАНО НАЗНАЧЕНИЕ БАЗИСНОЙ ТЕРАПИИ ИНГАЛЯЦИОННЫМИ ГЛЮКОКОРТИКОСТЕРОИДАМИ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появления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неделю до предполагаемого сезона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две недели до предполагаемого сезона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месяц до предполагаемого сезона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ЦИКЛЕСОНИД В ТЕРАПИИ БРОНХИАЛЬНОЙ АСТМЫ МОЖЕТ БЫТЬ НАЗНАЧЕН ДЕТЯМ С 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ПАТОГЕНЕТИЧЕСКИМ МЕТОДОМ ЛЕЧЕНИЯ БРОНХИАЛЬНОЙ АСТМЫ У ДЕТЕЙ ЯВЛЯЕТСЯ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лечебными аллергенами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иммунобиологическими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ингаляционными глюкокортикостероидами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антагонистами лейкотриеновых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ПРИ ДОСТИЖЕНИИ КОНТРОЛЯ НАД ЗАБОЛЕВАНИЕМ НА ФОНЕ ТЕРАПИИ ИНГАЛЯЦИОННЫМ ГЛЮКОКОРТИКОСТЕРОИДОМ ВОЗМОЖНО СНИЖЕНИЕ ОБЪЕМА ТЕРАПИИ ЗА СЧЕТ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антагониста лейкотриеновых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кромоглициевой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стабилизатора мембран тучных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пролонгированного теофиллина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ОЦЕНКА ЭФФЕКТИВНОСТИ БРОНХОЛИТИЧЕСКОЙ ТЕРАПИИ ИНГАЛЯЦИОННЫМИ КОРОТКОДЕЙСТВУЮЩИМИ β 2-АГОНИСТАМИ (КДБА) ПРИ КУПИРОВАНИИ ОБОСТРЕНИЯ БРОНХИАЛЬНОЙ АСТМЫ У ДЕТЕЙ ПРОВОДИТСЯ ЧЕРЕЗ _____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КОМБИНАЦИЯ ВИЛАНТЕРОЛА+ФЛУТИКАЗОНА ФУРОАТА ДЛЯ БАЗИСНОЙ ТЕРАПИИ БРОНХИАЛЬНОЙ АСТМЫ У ДЕТЕЙ РАЗРЕШЕНА С 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СУБЛИНГВАЛЬНАЯ ИММУНОТЕРАПИЯ ПРИ НАЗНАЧЕНИИ ДЕТЯМ С БРОНХИАЛЬНОЙ АСТМОЙ ИМЕЕТ ПРЕИМУЩЕСТВА ПО СРАВНЕНИЮ С ПОДКОЖНОЙ АСИТ В СВЯЗИ С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благоприятным профилем 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эффективностью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выгодным фармако-экономическим профилем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широкими показаниями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АНТАГОНИСТ ЛЕЙКОТРИЕНОВЫХ РЕЦЕПТОРОВ В ТЕРАПИИ БРОНХИАЛЬНОЙ АСТМЫ МОЖЕТ БЫТЬ НАЗНАЧЕН ДЕТЯМ С 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ПРОДОЛЖИТЕЛЬНОСТЬ КУРСА БАЗИСНОЙ ТЕРАПИИ ДЛЯ ОЦЕНКИ УРОВНЯ КОНТРОЛЯ НАД ЗАБОЛЕВАНИЕМ И ВОЗМОЖНОСТИ ПЕРЕХОДА НА СТУПЕНЬ ВНИЗ ТЕРАПИИ БРОНХИАЛЬНОЙ АСТМЫ ДОЛЖНА БЫТЬ НЕ МЕНЕЕ __________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НАЗНАЧЕНИЕ ТИОТРОПИЯ БРОМИДА ПРИ БРОНХИАЛЬНОЙ АСТМЕ РЕКОМЕНДОВАНО У ДЕТЕЙ С _____ ЛЕТ&lt;sup&gt; &lt;/sup&gt;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АСТМА У ПАЦИЕНТОВ, УЖЕ ПОЛУЧАЮЩИХ ЛЕЧЕНИЕ, КЛАССИФИЦИРУЕТСЯ КАК СРЕДНЕТЯЖЕЛАЯ, ЕСЛИ ХОРОШО КОНТРОЛИРУЕТСЯ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низкими дозами ИГКС/ДДБА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антилейкотриеновыми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низкими дозами ИГКС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средними или высокими дозами ИГКС/ДДБА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ОСНОВНОЙ ЦЕЛЬЮ ТЕРАПИИ БРОНХИАЛЬНОЙ АСТМЫ У ДЕТЕЙ ЯВЛЯЕТСЯ ДОСТИЖЕНИЕ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длительного контроля и минимизация рисков будущих обострений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 ремиссии и поддержание начального объема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частоты заболеваемости вирусными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контроля без использования ингаляционных глюкокортикоидов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НАЗНАЧЕНИЕ ФЛУТИКАЗОНА ПРОПИОНАТА ПРИ БРОНХИАЛЬНОЙ АСТМЕ РАЗРЕШЕНО У ДЕТЕЙ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ПРИ ИНТЕРМИТТИРУЮЩЕЙ БРОНХИАЛЬНОЙ АСТМЕ ЛЕГКОГО ТЕЧЕНИЯ МОЖЕТ БЫТЬ РЕКОМЕНДОВАНО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периодическое использование ИГКС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использование ИГКС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периодическое использование пероральных 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использование кромоглициевой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УРОВЕНЬ NO В ВЫДЫХАЕМОМ ВОЗДУХЕ У БОЛЬНЫХ АСТМОЙ СИЛЬНЕЕ ВСЕГО КОРРЕЛИРУЕТ С КОЛИЧЕСТВОМ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эозинофилов в мокроте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 в мокроте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эозинофилов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НЕПОСРЕДСТВЕННОЙ МИШЕНЬЮ ДЕЙСТВИЯ РЕСЛИЗУМАБА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интерлейкин-13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НАЗНАЧЕНИЕ ПРЕПАРАТА МОНОКЛОНАЛЬНЫХ АНТИТЕЛ К ИММУНОГЛОБУЛИНУ Е – ОМАЛИЗУМАБА ПРИ БРОНХИАЛЬНОЙ АСТМЕ РЕКОМЕНДОВАНО У ДЕТЕЙ С 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КОМБИНАЦИЯ ФОРМОТЕРОЛА ФУМАРАТА+МОМЕТАЗОНА ФУРОАТА ДЛЯ БАЗИСНОЙ ТЕРАПИИ БРОНХИАЛЬНОЙ АСТМЫ У ДЕТЕЙ РАЗРЕШЕНА С 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РАСЧЕТ ДОЗЫ ПРЕПАРАТА ОМАЛИЗУМАБ У ДЕТЕЙ С БРОНХИАЛЬНОЙ АСТМОЙ ОСУЩЕСТВЛЯЕТСЯ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исходного уровня IgE и веса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пациента и степени толерантности к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пациента и данных ЭКГ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и тяжести течения астмы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ПРИ ПЫЛЬЦЕВОЙ БРОНХИАЛЬНОЙ АСТМЕ ПОСЛЕ ПОЛНОЙ ЭЛИМИНАЦИИ АЛЛЕРГЕНА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 показатели внешнего дыхания нормализуются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сохраняется незначительный скрытый бронхоспазм в течение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сохраняется выраженный бронхоспазм в течение полугода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сохраняется незначительный скрытый бронхоспазм пожизненно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В КАЧЕСТВЕ АЛЬТЕРНАТИВНОЙ БАЗИСНОЙ ТЕРАПИИ БРОНХИАЛЬНОЙ АСТМЫ У ДЕТЕЙ НА 2 СТУПЕНИ ЛЕЧЕНИЯ МОЖЕТ БЫТЬ НАЗНАЧЕН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 лейкотриеновых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 кромоглициевой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пролонгированный теофиллин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ИНГАЛЯЦИОННЫМ ГЛЮКОКОРТИКОСТЕРОИДОМ, ОБЛАДАЮЩИМ НАИМЕНЬШЕЙ ПРОТИВОВОСПАЛИТЕЛЬНОЙ АКТИВНОСТЬЮ,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флунизолид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флутиказон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ФАРМАКОЛОГИЧЕСКОЕ ДЕЙСТВИЕ РЕСЛИЗУМАБА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мобилизации и длительности жизни 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связыванием иммуноглобулинов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антитело-зависимым цитолизом 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антитело-зависимым цитолизом клеток, экспрессирующих рецептор к интерлейкину-4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НЕ РЕКОМЕНДУЕТСЯ ИСПОЛЬЗОВАНИЕ ДЛИТЕЛЬНО ДЕЙСТВУЮЩИХ β&lt;sub&gt;2&lt;/sub&gt;-АГОНИСТОВ В КАЧЕСТВЕ СИМПТОМАТИЧЕСКОЙ ТЕРАПИИ БЕЗ БАЗИСНОГО ЛЕЧЕНИЯ ИНГАЛЯЦИОННЫМ ГЛЮКОКОРТИКОСТЕРОИДОМ ПРИ БРОНХИАЛЬНОЙ АСТМЕ У ДЕТЕЙ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высокого риска летального исхода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формы для небулайзерной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эффективности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меньшей продолжительности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БУДЕСОНИДА СУСПЕНЗИЯ В НЕБУЛАЙЗЕРНОЙ ТЕРАПИИ БРОНХИАЛЬНОЙ АСТМЫ У ДЕТЕЙ МОЖЕТ БЫТЬ НАЗНАЧЕНА С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КОМБИНАЦИЯ САЛМЕТЕРОЛА+ФЛУТИКАЗОНА ДЛЯ БАЗИСНОЙ ТЕРАПИИ БРОНХИАЛЬНОЙ АСТМЫ У ДЕТЕЙ РАЗРЕШЕНА С 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В ФАРМАКОЛОГИЧЕСКОМ ДЕЙСТВИИ БЕНРАЛИЗУМАБА СУЩЕСТВЕННОЕ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антитело-зависимый цитолиз 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связывание иммуноглобулинов G4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продукции интерлейкина-5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связывание тимического стромального лимфопоэтина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АСТМА У ПАЦИЕНТОВ, УЖЕ ПОЛУЧАЮЩИХ ЛЕЧЕНИЕ, КЛАССИФИЦИРУЕТСЯ КАК ЛЕГКАЯ, ЕСЛИ ХОРОШО КОНТРОЛИРУЕТСЯ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терапией 1-й и 2-й ступеней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базисной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терапией 3-й ступени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терапией 4-й и 5-й ступеней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РЕКОМЕНДОВАНО ОТМЕНЯТЬ ПЕРОРАЛЬНУЮ СИСТЕМНУЮ ТЕРАПИЮ ГЛЮКОКОРТИКОСТЕРОИДОМ, НАЗНАЧЕННУЮ ПРИ ОБОСТРЕНИИ БРОНХИАЛЬНОЙ АСТМЫ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МИШЕНЬЮ ДЕЙСТВИЯ РИТУКСИМАБА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СD20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CD72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ТЕРАПИЯ ОМАЛИЗУМАБОМ У ДЕТЕЙ С БРОНХИАЛЬНОЙ АСТМОЙ СООТВЕТСТВУЕТ ________СТУПЕНИ БАЗИСНОЙ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В ТЕРАПИИ БРОНХИАЛЬНОЙ АСТМЫ ДЛИТЕЛЬНО-ДЕЙСТВУЮЩИЕ АГОНИСТЫ β2 – АДРЕНОРЕЦЕПТОРОВ (ДДБА) РЕКОМЕНДУЕТСЯ ПРИМЕНЯТЬ В КОМБИНАЦИИ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ингаляционным глюкокортикостероидом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антагонистом лейкотриеновых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пролонгированным теофиллином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препаратом кромоглициевой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АМИНОФИЛЛИН НЕ РЕКОМЕНДОВАНО ПРИМЕНЯТЬ ДЛЯ КУПИРОВАНИЯ СИМПТОМОВ БРОНХИАЛЬНОЙ АСТМЫ У ДЕТЕЙ В СВЯЗИ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 профилем 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недостаточной эффективностью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комплаентностью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плохой чувствительностью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ИНГАЛЯЦИОННЫЕ ГЛЮКОКОРТИКОСТЕРОИДЫ ЯВЛЯЮТСЯ ПРЕПАРАТАМИ ВЫБОРА У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болезнью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саркоидозом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фиброзирующим альвеолитом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СОГЛАСНО НАЦИОНАЛЬНЫМ КЛИНИЧЕСКИМ РЕКОМЕНДАЦИЯМ ПО БРОНХИАЛЬНОЙ АСТМЕ У ДЕТЕЙ МЛАДШЕ 5 ЛЕТ ТЕРАПИЯ ПЕРВОЙ СТУПЕНИ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низкие дозы ингаляционных 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действующие β&lt;sub&gt;2&lt;/sub&gt;-агонисты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теофиллина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К КОРОТКОДЕЙСТВУЮЩИМ β&lt;sub&gt;2&lt;/sub&gt;-АГОНИСТАМ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салметерол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вилантерол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НА ВТОРОЙ СТУПЕНИ ЛЕЧЕНИЯ БРОНХИАЛЬНОЙ АСТМЫ ПРИМЕНЯЮТ ИНГАЛЯЦИОННЫЕ ГЛЮКОКОРТИКОСТЕРОИДЫ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низких дозах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низких дозах + антилейкотриеновый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высоких дозах + антилейкотриеновый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средних дозах + длительнодействующие β2–агонисты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ЗАПРЕЩЕННЫМИ ПРЕПАРАТАМИ ДЛЯ НЕБУЛАЙЗЕРНОЙ ТЕРАПИИ ПРИ БРОНХИАЛЬНОЙ АСТМЕ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растворы, содержащие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мукокинетики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РЕКОМЕНДУЕМАЯ ДОЗА ОМАЛИЗУМАБА ПРИ БРОНХИАЛЬНОЙ АСТМЕ СОСТАВЛЯЕТ ОТ ____ ДО 600 МГ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К НИЗКИМ ДОЗАМ ИНГАЛЯЦИОННЫХ ГЛЮКОКОРТИКОСТЕРОИДОВ ДЛЯ БАЗИСНОЙ ТЕРАПИИ БРОНХИАЛЬНОЙ АСТМЫ У ДЕТЕЙ В ВОЗРАСТЕ 6-11 ЛЕТ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 дозированный аэрозольный ингалятор 100-200 мкг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флутиказона пропионат дозированный порошковый ингалятор ˃200-400 мкг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 суспензия для небулайзера ˃500-1000 мкг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циклесонид дозированный аэрозольный ингалятор ˃80-160 мкг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МАКСИМАЛЬНЫМ ЛЕЧЕБНЫМ ЭФФЕКТОМ ОБЛАДАЮТ ЧАСТИЦЫ АЭРОЗОЛЯ ЛЕКАРСТВЕННОГО СРЕДСТВА ДИАМЕТРОМ (В МКМ)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ПРИНЦИПОМ ТЕРАПИИ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ступенчатый подход с учетом тяжести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терапии независимо от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физической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препаратов только во время обострения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ДЛЯ ИНГАЛЯЦИОННОЙ ТЕРАПИИ ПРИ БРОНХИАЛЬНОЙ АСТМЕ, ПРОВОДИМОЙ ПАЦИЕНТОМ САМОСТОЯТЕЛЬНО, ИСПОЛЬЗУЮТСЯ НЕБУЛАЙЗЕРЫ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компрессорного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MESH-синхронизированные с аппаратом ИВЛ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ОМАЛИЗУМАБ НАЗНАЧАЮТ ДЕТЯМ С ВОЗРАСТА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К ПРЕПАРАТАМ БАЗИСНОЙ (ПРОТИВОВОСПАЛИТЕЛЬНОЙ) ТЕРАПИИ БРОНХИАЛЬНОЙ АСТМЫ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фитопрепараты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гомеопатические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ВАКЦИНАЦИЯ ПРОТИВ ПНЕВМОКОККОВОЙ ИНФЕКЦИИ ПАЦИЕНТАМ С БРОНХИАЛЬНОЙ АСТМОЙ ПРОВОДИТСЯ НА ФОНЕ БАЗИСНОЙ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2-4 недели после купирования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 чем через 3 месяца после купирования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следующий день после купирования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обострения с применением повышенных доз глюкокортикостероидов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НАЗНАЧЕНИЕ ИНГАЛЯЦИОННЫХ ГЛЮКОКОРТИОКСТЕРОИДОВ У ДЕТЕЙ С БРОНХИАЛЬНОЙ АСТМОЙ НАПРАВЛЕНО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полного контроля над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профилактику атопического марша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профилактику развития сопутствующих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иммунитета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ДЛИТЕЛЬНО ДЕЙСТВУЮЩИЕ β&lt;sub&gt;2&lt;/sub&gt;-АГОНИСТЫ РЕКОМЕНДУЮТСЯ ТОЛЬКО В КОМБИНАЦИИ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ингаляционными кортикостероидами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антагонистами лейкотриеновых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иммунотропными препаратами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БАЗИСНАЯ ТЕРАПИЯ СРЕДНЕТЯЖЕЛОЙ БРОНХИАЛЬНОЙ АСТМЫ У БЕРЕМЕННЫХ ПОВОДИТСЯ β-АГОНИСТАМИ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ингаляционными глюкокортикостероидами в стандартных дозировках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сниженных дозировках и ингаляционными глюкокортикостероидами в повышенных дозировках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стандартных дозировках и ингаляционными глюкокортикостероидами в сниженных дозировках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ингаляционными глюкокортикостероидами в сниженных дозировках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СОГЛАСНО НАЦИОНАЛЬНЫМ КЛИНИЧЕСКИМ РЕКОМЕНДАЦИЯМ ПО БРОНХИАЛЬНОЙ АСТМЕ У ДЕТЕЙ СТАРШЕ 6 ЛЕТ ТЕРАПИЯ ПЯТОЙ СТУПЕНИ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 IgE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низкие дозы ингаляционного кортикостероида в комбинации с длительно действующим β&lt;sub&gt;2&lt;/sub&gt;-агонистом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низкие дозы ингаляционного кортикостероида в комбинации с антагонистом лейкотриеновых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низкие дозы ингаляционного кортикостероида в комбинации с теофиллинами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СОГЛАСНО НАЦИОНАЛЬНЫМ КЛИНИЧЕСКИМ РЕКОМЕНДАЦИЯМ ПО БРОНХИАЛЬНОЙ АСТМЕ У ДЕТЕЙ МЛАДШЕ 5 ЛЕТ ТЕРАПИЯ ВТОРОЙ СТУПЕНИ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лейкотриеновых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действующие β&lt;sub&gt;2&lt;/sub&gt;-агонисты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дозы теофиллинов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ДЛЯ НЕБУЛАЙЗЕРНОЙ ТЕРАПИИ ПРИ БРОНХИАЛЬНОЙ АСТМЕ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короткодействующие β&lt;sub&gt;2&lt;/sub&gt;-агонисты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действующие β&lt;sub&gt;2&lt;/sub&gt;-агонисты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дозы теофиллина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кромоглициевой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ИНГАЛЯЦИОННАЯ ТЕРАПИЯ СУСПЕНЗИЕЙ ГЛЮКОКОРТИКОСТЕРОИДОВ МОЖЕТ ПРОИЗВОДИТСЯ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компрессорного небулайзера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парового ингалятора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небулайзера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любого типа ингалятора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АЛЬТЕРНАТИВНОЙ ТЕРАПИЕЙ НА ВТОРОЙ СТУПЕНИ ЛЕЧЕНИЯ БРОНХИАЛЬНОЙ АСТМЫ НИЗКИМИ ДОЗАМИ ИНГАЛЯЦИОННЫХ ГЛЮКОКОРТИКОСТЕРОИДОВ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лейкотриеновых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β2 агонисты длительного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моноклональные антитела к IgE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СОГЛАСНО НАЦИОНАЛЬНЫМ КЛИНИЧЕСКИМ РЕКОМЕНДАЦИЯМ ПО БРОНХИАЛЬНОЙ АСТМЕ У ДЕТЕЙ МЛАДШЕ 5 ЛЕТ ТЕРАПИЯ ВТОРОЙ СТУПЕНИ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низкие дозы ингаляционных 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действующие β&lt;sub&gt;2&lt;/sub&gt;-агонисты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НАЗНАЧЕНИЕ ЦИКЛЕСОНИДА У ДЕТЕЙ С БРОНХИАЛЬНОЙ АСТМОЙ РЕКОМЕНДУЕТСЯ ПРОВОДИТЬ В РЕЖИМЕ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 требованию»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трехкратного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четырехкратного применения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К КОРОТКОДЕЙСТВУЮЩИМ β&lt;sub&gt;2&lt;/sub&gt;-АГОНИСТАМ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салметерол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вилантерол</w:t>
            </w:r>
          </w:p>
        </w:tc>
      </w:tr>
    </w:tbl>
    <w:p>
      <w:pPr>
        <w:pStyle w:val="0 Block"/>
      </w:pPr>
    </w:p>
    <w:p>
      <w:bookmarkStart w:id="15" w:name="Tiema_14__Tsitologhiia__immunnoi"/>
      <w:pPr>
        <w:keepNext/>
        <w:pStyle w:val="Heading 2"/>
        <w:pageBreakBefore w:val="on"/>
        <w:keepLines w:val="on"/>
      </w:pPr>
      <w:r>
        <w:t>Тема 14. Цитология иммунной системы.</w:t>
      </w:r>
      <w:bookmarkEnd w:id="1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ИММУНОГЛОБУЛИНЫ G У ЧЕЛОВЕКА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способностью проходить через плаценту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только 1 подкласса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самым коротким среди иммуноглобулинов периодом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участием в немедленных аллергических реакциях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АНТИТЕЛО-ЗАВИСИМАЯ ЦИТОТОКСИЧНОСТЬ ЛЕЖИТ В ОСНОВЕ ______ ТИПА ГИПЕРЧУВСТВИТЕЛЬНОСТИ ПО КЛАССИФИКАЦИИ ДЖЕЛЛА И КУМБСА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ДЛЯ ФОРМИРОВАНИЯ ГУМОРАЛЬНОГО ИММУННОГО ОТВЕТА НЕОБХОДИМО ВЗАИМОДЕЙСТВИЕ В-ЛИМФОЦИТОВ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плазматическими клетками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системой интерферона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КЛЕТКАМИ-ЭФФЕКТОРАМИ ВРОЖДЕННОГО ИММУННОГО ОТВЕТА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NK-клетки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 ПАТОГЕНЕЗЕ СЫВОРОТОЧНОЙ БОЛЕЗНИ УЧАСТВУЮТ АНТИТЕЛА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 + 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IgМ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 + IgМ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СОЧЕТАНИЕ МОЛЕКУЛ CD4, CD25 И FOXP3 ЯВЛЯЕТСЯ МАРКЕРОМ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регуляторных Т-клеток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Т-хелперов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цитотоксических Т-клеток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миеолоидных клеток-супрессоров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ЦИТОТОКСИЧЕСКИЕ-Т-КЛЕТКИ СПОСОБНЫ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повреждать мембрану опухолевых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поражать внутриклеточные 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индуцировать выработку виростатических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индуцировать выработку бактериостатических белков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 СЕКРЕТАХ РАЗЛИЧНЫХ ЖЕЛЁЗ И СЛИЗИ ЖЕЛУДОЧНО-КИШЕЧНОГО ТРАКТА В НОРМЕ ПРЕОБЛАДАЮТ ИММУНОГЛОБУЛИНЫ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Т-ЛИМФОЦИТЫ ОТ ОБЩЕГО ЧИСЛА ЛИМФОЦИТОВ В КРОВИ СОСТАВЛЯЮТ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АНТИГЕНСПЕЦИФИЧЕСКИЕ РЕЦЕПТОРЫ ОТНОСЯТСЯ К СУПЕРСЕМЕЙСТВУ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лектинов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хемокинов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TLR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УЧАСТКИ АНТИТЕЛ, С КОТОРЫМИ СВЯЗЫВАЮТСЯ ГАПТЕНЫ,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эпитопами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Fc-фрагментами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J-цепями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ЧЕРЕЗ ПЛАЦЕНТУ ПРОНИКАЕТ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 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 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секреторный иммуноглобулин 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МИШЕНЯМИ СЕКРЕТОРНЫХ ИММУНОГЛОБУЛИНОВ A ЧАЩЕ ВСЕГО ЯВЛЯЮТСЯ АНТИГЕНЫ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симбионтов/комменсалов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болезнетворных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 ФАКТОРАМ УЧАСТВУЮЩИМ ТОЛЬКО В ГУМОРАЛЬНОМ АДАПТИВНОМ ИММУННОМ ОТВЕТЕ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 острой 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комплемента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МОРФОЛОГИЧЕСКОЙ ОСНОВОЙ ГУМОРАЛЬНОГО ИММУНИТЕТА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цитотоксические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ИММУНОГЛОБУЛИНЫ ПРОДУЦИРУЮТСЯ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плазматическими клетками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ИММУНОГЛОБУЛИНЫ СИНТЕЗИРУЮТ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тучные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В-ЛИМФОЦИТЫ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иммуноглобулиновых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способностью к фагоцитозу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экспрессией перфоринов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способностью секретировать перекиси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ПЛАЗМАТИЧЕСКИЕ КЛЕТКИ, НЕПОСРЕДСТВЕННО ВЫРАБАТЫВАЮЩИЕ АНТИТЕЛА, ОБРАЗУЮТСЯ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ФУНКЦИОНАЛЬНЫМ НАЗНАЧЕНИЕМ ЦЕНТРАЛЬНЫХ ОРГАНОВ ИММУННОЙ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антигеннезависимая дифференцировка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антигензависимая дифференцировка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пролиферация клонов лимфоцитов, распознавших антиген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ЦЕНТРАЛЬНЫМ ОРГАНАМ ЛИМФОИДНОЙ СИСТЕМЫ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селезёнку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НЕЙТРОФИЛЬНЫЕ ЛЕЙКОЦИТЫ УЧАСТВУЮТ В ИММУННЫХ ПРОЦЕССАХ И ОБЛАДАЮТ В ТОМ ЧИСЛЕ ФУНКЦИЕЙ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представления антигена Т-хелперам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специфического распознавания антигена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ВТОРИЧНЫЙ ИММУННЫЙ ОТВЕТ ПО СРАВНЕНИЮ С ПЕРВИЧНЫМ ИМЕЕТ ПРЕИМУЩЕСТВО ВЫРАЖЕННОЕ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скоростью и силой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широкой специфичностью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Ig М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продукцией комплементсвязывающих антител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 МЕДИАТОРАМ ТУЧНЫХ КЛЕТОК, УЧАСТВУЮЩИХ В РЕАЛИЗАЦИИ РЕАКЦИЙ АЛЛЕРГИИ НЕМЕДЛЕННОГО ТИПА,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гистамин, гепарин, серотонин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брадикинин, калликреин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простагландины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эозинофильный катионный белок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ЦЕНТРАЛЬНЫМИ ОРГАНАМИ ИММУННОЙ СИСТЕМЫ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тимус и 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пейеровы бляшки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селезенка и 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лимфатические узлы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ДЛЯ УНИЧТОЖЕНИЯ ЗАРАЖЕННЫХ ВИРУСОМ И ОПУХОЛЕВЫХ КЛЕТОК NK-КЛЕТКИ ИСПОЛЬЗУЮТ ЭФФЕКТОРНЫЙ МЕХАНИЗМ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лизис, опосредованный выбросом в клетку-мишень перфорина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антителозависимую клеточноопосредованную цитотоксичность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опсонизацию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комплементзавизимый лизис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СТВОЛОВАЯ КЛЕТКА КРОВЕТВОРЕНИЯ В ПОКОЕ ИМЕЕТ МОРФОЛОГИЮ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малого лимфоцита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недифференцированной бластной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ПРОФЕССИОНАЛЬНЫМИ ФАГОЦИТАМИ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эндотелиоциты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КЛЕТКИ КУПФЕРА В ПЕЧЕНИ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клетками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клетками APUD-системы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клетками эндотелия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 КЛЕТОЧНЫМ ФАКТОРАМ АНТИГЕН-СПЕЦИФИЧЕСКОЙ ИММУННОЙ ЗАЩИТЫ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натуральные киллеры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ФУНКЦИЕЙ ФАГОЦИТИРУЮЩИХ КЛЕТОК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поглощение и уничтожение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антигенов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продукция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иммунологической памяти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КЛЕТКИ КУПФЕРА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клетками эндотелия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клетками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клетками эпителия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 ФАГОЦИТАМ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естественные киллеры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ОСНОВНЫМИ ИММУНОГЛОБУЛИНАМИ В СЕКРЕТЕ ВЕРХНИХ ДЫХАТЕЛЬНЫХ ПУТЕЙ У ЗДОРОВОГО ЧЕЛОВЕКА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МОРФОЛОГИЧЕСКОЙ ОСНОВОЙ СПЕЦИФИЧЕСКОГО КЛЕТОЧНОГО ИММУНИТЕТА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дендритные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ПОД ВЛИЯНИЕМ НЕГАТИВНОЙ СЕЛЕКЦИИ ТИМОЦИТОВ В ТИМУСЕ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апоптоз аутореактивных Т-клеток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трансформация тимоцитов в Т-клетки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α-цепи рецептора к цитокинам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пролиферация тимоцитов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 АДАПТИВНОМ ИММУННОМ ОТВЕТЕ УЧАСТВУЮТ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адипоциты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ИММУНОГЛОБУЛИНЫ КЛАССА А НЕПОСРЕДСТВЕННО ПРОДУЦИРУЮТ ___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CD-4 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дендритные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АНТИГЕНЫ ГЛАВНОГО КОМПЛЕКСА ТКАНЕВОЙ СОВМЕСТИМОСТИ ЧЕЛОВЕКА ОБОЗНАЧАЮТСЯ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Rh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ЛИМФОЦИТЫ АКТИВИРУЮТСЯ АНТИГЕНОМ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лимфатических узлах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кровеносном русле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ЭЛЕКТРОФОРЕЗЕ СЫВОРОТКИ В ЭЛЕКТРИЧЕСКОМ ПОЛЕ ИММУНОГЛОБУЛИНЫ G МИГРИРУЮТ В ЗОНУ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ОСНОВНОЙ КЛЕТКОЙ-МИШЕНЬЮ, ИГРАЮЩЕЙ ВЕДУЩУЮ РОЛЬ В РАЗВИТИИ ГИПЕРЧУВСТВИТЕЛЬНОСТИ НЕМЕДЛЕННОГО ТИПА,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тучная клетка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АЛЬВЕОЛЯРНЫЕ МАКРОФАГИ ПРОИСХОДЯТ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 Купфера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эпителия альвеол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 АНТИГЕН-СПЕЦИФИЧЕСКИМ ИММУНОЛОГИЧЕСКИМ РЕАКЦИЯМ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системы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продукция интерферона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NK-клеток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В-ЛИМФОЦИТЫ – ЭТО КЛЕТКИ, КОТОРЫЕ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участвуют в гуморальном иммунитете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дифференцируются в тучные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секретируют перфорин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обеспечивают клеточный иммунитет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ПЛАЗМАТИЧЕСКИЕ КЛЕТКИ ПРОИСХОДЯТ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КЛЕТКАМИ КРОВИ, СИНТЕЗИРУЮЩИМИ ИММУНОГЛОБУЛИНЫ,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ИММУНОЛОГИЧЕСКУЮ ПАМЯТЬ МОГУТ СОХРАНЯТЬ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 и В-лимфоциты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натуральные киллеры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стромальные клетки костного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СВОЙСТВОМ ЦИТОКИНОВ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синергизм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авидность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ФОРМИРОВАНИЕ ПЕРВИЧНОГО ИММУННОГО ОТВЕТА НАЧИНАЕТСЯ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распознавания и презентации макрофагом антигена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активации Т-киллеров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активации В-лимфоцитов с последующей трансформацией их в плазматические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активации Т-хелперов и выработки ими интерлейкина-2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ФАГОЦИТОЗОМ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поглощение твердых частиц клетками-фагоцитами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поглощение клетками-фагоцитами жидкого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и секреция 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активный процесс выхода из кровеносных сосудов в ткани фагоцитирующих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РОЛЬЮ ЭНДОТЕЛИАЛЬНЫХ КЛЕТОК В ИММУННОЙ РЕАКЦИИ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хемотаксис к очагу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иммунологической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экспрессия Toll-подобных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продукция антител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ЦИТОТОКСИЧЕСКИЕ ЛИМФОЦИТЫ ПРИНИМАЮТ УЧАСТИЕ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противовирусном иммунитете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презентации антигена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выработке антител, синтезе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ИНТЕРЛЕЙКИНЫ - ЭТО БЕЛКИ УЧАСТВУЮЩИЕ В МЕЖКЛЕТОЧНОЙ КООПЕРАЦИИ В ХОДЕ ИММУННОГО ОТВЕТА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относящиеся к разряду антител, выделяемые активированными лимфоцитами и макрофагами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выделяемые покоящимися базофилами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выделяемые покоящимися лимфоцитами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относящиеся к разряду антител, выделяемые неактивированными лимфоцитами и макрофагами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ПО СТРУКТУРЕ АНТИГЕНЫ РАЗДЕЛЯЮТСЯ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полные и неполные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капсульные и ядерные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активные и неактивные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подвижные и неподвижные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ПЕРВОЙ КЛЕТКОЙ, ВСТУПАЮЩЕЙ ВО ВЗАИМОДЕЙСТВИЕ С АНТИГЕНОМ,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эозонофил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ЛИГАНДАМИ TOLL-ПОДОБНЫХ РЕЦЕПТОРОВ 2 ТИПА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липопептиды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флагеллины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эндотоксины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ИЗВЕСТНО _____ ТИПА/ТИПОВ ТЯЖЁЛЫХ ЦЕПЕЙ ИММУНОГЛОБУЛИНОВ У ЧЕЛОВЕКА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СКОЛЬКО ИЗВЕСТНО ТИПОВ ЛЕГКИХ ЦЕПЕЙ ИММУНОГЛОБУЛИНОВ У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ДИФФЕРЕНЦИРОВКУ РЕГУЛЯТОРНЫХ Т-КЛЕТОК СТИМУЛИРУЕТ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эпителиальный ростовой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интерферон-γ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интерферон-λ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МОЛЕКУЛА СD16 ЭКСПРЕССИРУЕТСЯ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NK-клетками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Т-хелперами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цитотоксическими Т-клетками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регуляторными Т-клетками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ИНТЕРФЕРОНЫ II ТИПА СПОСОБНЫ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стимулировать дифференцировку T-хелперов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стимулировать дифференцировку T-хелперов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блокировать дифференцировку T-хелперов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индуцировать выработку виростатических белков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ЦИТОТОКСИЧЕСКИЕ Т-ЛИМФОЦИТЫ СПОСОБНЫ НЕПОСРЕДСТВЕННО УНИЧТОЖАТЬ КЛЕТКИ, НА ПОВЕРХНОСТИ КОТОРЫХ ЕСТЬ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вирусные антигены вместе с молекулами главного комплекса гистосовместимости I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вирусные антигены вместе с молекулами главного комплекса гистосовместимости II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вирусные антигены без молекул главного комплекса гистосовместимости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вирусные антигены, покрытые антителами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СЕКРЕТОРНЫЙ КОМПОНЕНТ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 рецептора полимерных 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J-цепь секреторных иммуноглобулинов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J-цепь секреторных иммуноглобулинов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J-цепь циркулирующих иммуноглобулинов 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МОЛЕКУЛА СD4 ЭКСПРЕССИРУЕТСЯ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Т-хелперами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В-клетками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NK-клетками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МОЛЕКУЛА CD34 ЯВЛЯЕТСЯ МАРКЕРОМ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клеток-предшественников гемопоэза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зрелых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наивных Т-клеток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зрелых моноцитов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ИНТЕРФЕРОНЫ I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подавляют генерацию Т-хелперов 17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усиливают генерацию Т-хелперов 17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усиливают выработку интерлейкина-23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подавляют противовирусный иммунитет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МОЛЕКУЛА CD20 ЯВЛЯЕТСЯ ПОВЕРХНОСТНЫМ АНТИГЕНОМ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натуральных киллеров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ПОВЫШЕНИЕ АКТИВНОСТИ Т-ХЕЛПЕРОВ 2 ТИПА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IgE-опосредованным аллергическим реакциям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аутовоспалительным реакциям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аутоиммунным реакциям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реакциям гиперчувствительности замедленного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ПРЕДСТАВЛЯТЬ АНТИГЕН В АССОЦИАЦИИ С МОЛЕКУЛОЙ ГЛАВНОГО КОМПЛЕКСА ГИСТОСОВМЕСТИМОСТИ СПОСОБНЫ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Т-хелперы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цитотоксические Т-клетки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NK-клетки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ЧИСЛО CD3&lt;sup&gt;+&lt;/sup&gt;CD8&lt;sup&gt;+&lt;/sup&gt;-КЛЕТОК В ПЕРИФЕРИЧЕСКОЙ КРОВИ (КЛЕТОК/МКЛ) У ЗДОРОВЫХ ВЗРОСЛЫХ ЛИЦ НАХОДИТСЯ В ДИАПАЗОНЕ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900-2000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ДИФФЕРЕНЦИРОВКУ ПЛАЗМОЦИТОВ В ЛИМФОИДНЫХ ФОЛЛИКУЛАХ СТИМУЛИРУЕТ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интерлейкин-21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интерлейкин-23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интерферон-ω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ЦИРКУЛИРУЮЩИМИ ИММУНОГЛОБУЛИНАМИ, ОБЕСПЕЧИВАЮЩИМИ ПРОТИВОИНФЕКЦИОННУЮ ЗАЩИТУ В ПЕРВЫЕ МЕСЯЦЫ ЖИЗНИ РЕБЕНКА,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МЕСТОМ ОБРАЗОВАНИЯ ЭКСЦИЗИОННЫХ КОЛЕЦ Т-КЛЕТОЧНОГО РЕЦЕПТОРА У ВЗРОСЛЫХ ЛИЦ СТАРШЕ 40 ЛЕТ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лимфатические узлы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МОЛЕКУЛА CD14 ЯВЛЯЕТСЯ РЕЦЕПТОРОМ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липополисахарида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липопептида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пептидогликана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тейхоевых 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ПРОДУКЦИЯ ПОЛИМЕРНЫХ ИММУНОГЛОБУЛИНОВ В НОСОВЫХ ХОДАХ НЕПОСРЕДСТВЕННО СВЯЗАНА С ФУНКЦИЕЙ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индуцируемых лимфоидных фолликулов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 лимфоидной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носоглоточной 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CD3&lt;sup&gt;+&lt;/sup&gt;CD8&lt;sup&gt;+&lt;/sup&gt;-ЛИМФОЦИТЫ СПОСОБНЫ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индуцировать апоптоз вирус-инфицированных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уничтожать вирусы внутри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блокировать проникновение вирусов внутрь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уничтожать вирусы вне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ЛИГАНДАМИ РЕЦЕПТОРОВ NOD2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мурамилпептиды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фрагменты бактериальной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полипептиды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БОЛЬШИЕ ГРАНУЛЯРНЫЕ ЛИМФОЦИТЫ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NK-клетками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В-клетками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цитотоксическими Т-клетками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Т-хелперами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 ЦЕНТРАЛЬНЫМ ОРГАНАМ ИММУННОЙ СИСТЕМЫ ЧЕЛОВЕКА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небные 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носоглоточную миндалину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ПОСЛЕ ЗАХВАТА ЧУЖЕРОДНЫХ СУБСТАНЦИЙ МИГРИРУЮТ В ДРЕНИРУЮЩИЕ ЛИМФАТИЧЕСКИЕ 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миелоидные дендритные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плазмоцитоидные дендритные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Лангханса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СКОЛЬКО АНТИГЕН-СВЯЗЫВАЮЩИХ УЧАСТКОВ У ИММУНОГЛОБУЛИНА 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ЦИРКУЛИРУЮЩИЕ ИММУНОГЛОБУЛИНЫ А НЕПОСРЕДСТВЕННО ВЫРАБАТЫВАЮТСЯ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плазмоцитами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В-клетками в дренирующих лимфатических узлах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плазмоцитоидными дендритными клетками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плазматическими клетками слизистых оболочек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СПЕЦИАЛИЗИРОВАННЫМИ АНТИГЕН-ПРЕДСТАВЛЯЮЩИМИ КЛЕТКАМИ СЧИТАЮТСЯ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дендритные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Т-хелперы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ДИФФЕРЕНЦИРОВКУ НАИВНЫХ Т-ХЕЛПЕРОВ В Т-ХЕЛПЕРЫ 2 ТИПА СТИМУЛИРУЕТ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интерлейкин-23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ИММУННАЯ ПАМЯТЬ В РАМКАХ ВРОЖДЕННОГО ИММУНИТЕТА СВЯЗАНА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репрограммированием моноцитов/макрофагов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циркулирующими антителами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генерацией CD4&lt;sup&gt;+&lt;/sup&gt;-клеток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генерацией В-клеток памяти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МОЛЕКУЛА CD95 ЯВЛЯЕТСЯ РЕЦЕПТОРОМ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сигналов апоптоза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антиапоптотических сигналов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ростовых сигналов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сигналов бласттрансформации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КЛЕТКАМИ-ЭФФЕКТОРАМИ ВРОЖДЕННОГО КЛЕТОЧНОГО ИММУНИТЕТА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NK-клетки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регуляторные Т-клетки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цитотоксические Т-клетки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Т-хелперы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УРОВЕНЬ ИММУНОГЛОБУЛИНА Е В СЫВОРОТКЕ КРОВИ ЗДОРОВЫХ ВЗРОСЛЫХ ЛИЦ НАХОДИТСЯ В ДИАПАЗОНЕ (В МГ/Л)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0,4-0,7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ДИФФЕРЕНЦИРОВКЕ Т-ХЕЛПЕРОВ 2 ТИПА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интерлейкин-23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интерферон-γ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ИЗБЫТОЧНАЯ АКТИВНОСТЬ РЕГУЛЯТОРНЫХ Т-КЛЕТОК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недостаточностью противоопухолевой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аутоимунными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аутовоспалительными заболеваниями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ПО КЛАССИФИКАЦИИ ДЖЕЛЛА И КУМБСА ГИПЕРЧУВСТВИТЕЛЬНОСТЬ ЗАМЕДЛЕННОГО ТИПА ОТНОСИТСЯ К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АНТИГЕН-ЗАВИСИМОЕ СОЗРЕВАНИЕ И ДИФФЕРЕНЦИРОВКА Т-ЛИМФОЦИТОВ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лимфатических узлах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вилочковой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тимусе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АНТИГЕН В АССОЦИАЦИИ С МОЛЕКУЛОЙ ГЛАВНОГО КОМПЛЕКСА ГИСТОСОВМЕСТИМОСТИ II КЛАССА РАСПОЗНАЮТ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Т-хелперы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цитотоксические Т-клетки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дендритные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ФОРМИРОВАНИЕ АДАПТИВНОЙ ИММУННОЙ ПАМЯТИ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генерацией CD8&lt;sup&gt;+&lt;/sup&gt;-клеток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репрограммированием моноцитов/макрофагов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генерацией NK-клеток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уровня циркулирующих интерферонов I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ИНТЕРФЕРОНЫ II ТИПА ЯВЛЯЮТСЯ ПРОДУКТАМИ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Т-хелперов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лимфоидных клеток врожденного иммунитета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В2-лимфоцитов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Т-хелперов 2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ЛИГАНДАМИ TOLL-ПОДОБНЫХ РЕЦЕПТОРОВ 4 ТИПА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эндотоксины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флагеллины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суперантигены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пептидогликаны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КЛЮЧЕВЫМ МЕДИАТОРОМ РАННЕЙ ФАЗЫ АНАФИЛАКТИЧЕСКОЙ РЕАКЦИИ У ЧЕЛОВЕКА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лейкотриен С4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лейкотриен D4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лейкотриен E4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МОЛЕКУЛА CD23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рецептором 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рецептором интерлейкина-23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рецептором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антагонистом рецептора интерлейкина-23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МАРКЕРОМ NK-КЛЕТОК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СD56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СD4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Т-КЛЕТОЧНАЯ ЗОНА В ЛИМФАТИЧЕСКИХ УЗЛАХ РАСПОЛАГАЕТСЯ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паракортикальной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корковой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медуллярной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лимфоидных фолликулах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ГЛАВНЫМИ ПРОДУЦЕНТАМИ ИНТЕРФЕРОНОВ II ТИПА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плазмоцитоидные дендритные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миелоидные дендритные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СВОЙСТВОМ ИНТЕРЛЕЙКИНА-6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дифференцировка В-клеток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гемопоэза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синтеза антител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К ОСНОВНЫМ КРИТЕРИЯМ ДЕЛЕНИЯ Т-ЛИМФОЦИТОВ НА СУБПОПУЛЯЦИИ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экспрессию на клеточной поверхности антигенов, определяющих генетическую программу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физические параметры клетки (размер, форма и пр.)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 особенности клетки, установление толерантности к определенному антигену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особенности морфологической структуры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Т-КЛЕТОЧНЫЙ РЕЦЕПТОР (TCR) Т-ЛИМФОЦИТА РАСПОЗНАЕТ НА ПОВЕРХНОСТИ АНТИГЕНПРЕДСТАВЛЯЮЩИХ КЛЕТОК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 в комплексе с молекулой MHC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рецептор CD 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костимулирующую молекулу В7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иммуноглобулиновую молекулу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К ГУМОРАЛЬНЫМ ФАКТОРАМ ВРОЖДЕННОГО ИММУНИТЕТА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интерфероны 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высокоаффинные 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интерфероны II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TOLL-ПОДОБНЫМ РЕЦЕПТОРОМ, ИДЕНТИФИЦИРОВАННЫМ ТОЛЬКО У ЧЕЛОВЕКА,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TLR10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TLR11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TLR13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TLR1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КАКОЙ КЛАСС ИММУНОГЛОБУЛИНОВ ПОЯВЛЯЕТСЯ НА СЕКРЕТЕ СЛИЗИСТЫХ ОБОЛОЧЕК В РЕЗУЛЬТАТЕ РЕЦЕПТОР-ЗАВИСИМОГО ТРАНСЦЕЛЛЮЛЯРНОГО ТРАНСПОРТА?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СВОЙСТВО АНТИГЕНА ВЫЗЫВАТЬ ИММУННЫЙ ОТВЕТ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вариабельностью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чужеродностью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К СТРУКТУРЕ КЛЕТКИ, ЯВЛЯЮЩЕЙСЯ МИШЕНЬЮ ДЛЯ ХИМИЧЕСКИХ КАНЦЕРОГЕНОВ,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ядерную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цитоплазматическую мембрану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саркоплазматический ретикулум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ОПСОНИНОМ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СПЕЦИФИЧЕСКИЙ РЕЦЕПТОР К ИММУНОГЛОБУЛИНУ Е (Fcε RI) ЭКСПРЕССИРУЕТСЯ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тучных клетках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 ГУМОРАЛЬНОМУ АДАПТИВНОМУ ИММУННОМУ ОТВЕТУ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интерфероны ii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интерфероны 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лизоцим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НЕПОСРЕДСТВЕННО ПРОДУЦИРУЮТ ИММУНОГЛОБУЛИНЫ КЛАССА 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цитотоксические 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CD4&lt;sup&gt;+&lt;/sup&gt;-лимфоциты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К ФАКТОРАМ АДАПТИВНОГО ИММУНИТЕТА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лизоцим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интерфероны, комплемент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CD8-МОЛЕКУЛЫ НА ПОВЕРХНОСТИ Т-КЛЕТКИ СВЯЗЫВАЮТСЯ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антигенами MHC I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рецептором В-лимфоцитов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антигенной детерминантой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адгезивными молекулами клетки-мишени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СВОЙСТВОМ ИНТЕРЛЕЙКИНА-4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индукция аллергических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пирогенный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синтеза ИЛ-5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индукция синтеза белков в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MHC АНТИГЕНЫ II КЛАССА ЭКСПРЕССИРУЮТСЯ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иммунных клетках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жировых клетках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эритроцитах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всех ядросодержащих клетках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ЦИТОКИНОМ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растворимый пептидный медиатор иммунной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группа генетически идентичных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поверхностная характеристика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клеток с наиболее общими свойствами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КЛЕТКИ ЛАНГЕРГАНСА ПОСЛЕ ЗАХВАТА ЧУЖЕРОДНЫХ СУБСТАНЦИЙ МИГРИРУЮТ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дренирующие 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пейеровы бляшки и селезенку, лимфоидную часть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открытые полости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ОСНОВНЫМ СВОЙСТВОМ ИНТЕРЛЕЙКИНА-3 ЯВЛЯЕТСЯ АКТИВАЦИЯ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гемопоэза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синтеза интерлейкина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провоспалительной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цитотоксичности киллеров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MHC АНТИГЕНЫ I КЛАССА ЭКСПРЕССИРУЮТСЯ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всех ядросодержащих клетках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жировых клетках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эритроцитах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клетках трофабласта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ПОД КОМПЛЕМЕНТОМ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растворимых сывороточных белков и взаимодействующих с ними молекул мембран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вещества, способные индуцировать митотическое деление лимфоцитов без участия антигенраспознающих рецепторов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биомолекулы мембраны клеток, межклеточного матрикса или сыворотки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белки, способные связывать углеводы комплементарными связями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ВНУТРИКЛЕТОЧНЫМИ ПАТТЕРН-РАСПОЗНАЮЩИМИ РЕЦЕПТОРАМИ ДЕНДРИТНЫХ КЛЕТОК И МАКРОФАГОВ ЯВЛЯЮТСЯ РЕЦЕПТОРЫ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Toll- и NOD-подобные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цитокинам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СИНОНИМОМ ТЕРМИНА РЕАГИНЫ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анафилактические 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цитотоксические 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ПРИЧИНОЙ НАРУШЕНИЯ ФАГОЦИТОЗА НА СТАДИИ ВНУТРИКЛЕТОЧНОГО ПЕРЕВАРИВАНИЯ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недостаточная активность ферментов лизосом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недостаточная активность глюкозо-6-фосфатдегидрогеназы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пиноцитоза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образования активных форм кислорода в фагоцитозе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ЗРЕЛЫЙ В-ЛИМФОЦИТ ЭКСПРЕССИРУЕТ НА ПОВЕРХНОСТИ МЕМБРАНЫ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 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ПОВЫШЕНИЕ УРОВНЯ ИММУНОГЛОБУЛИНА М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острого инфекционного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хронического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начальной стадии опухолевого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В-ЛИМФОЦИТАРНАЯ ЗОНА В ЛИМФАТИЧЕСКИХ УЗЛАХ РАСПОЛАГАЕТСЯ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корковой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медуллярной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подкапсульном синусе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ФЕНОТИП ГЕМОПОЭТИЧЕСКОЙ СТВОЛОВОЙ КЛЕТКИ ХАРАКТЕРИЗУЕТСЯ ЭКСПРЕССИЕЙ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 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 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 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 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РЕГУЛЯЦИЯ ПРОДУКЦИИ АНТИТЕЛ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антиидиотипическими антителами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комплексом антиген-антитело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активацией фагоцитоза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антигенспецифическими антителами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ГЕРМИНТАТИВНЫЙ ЦЕНТР СОСТОИТ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 пролиферирующих В- и Т-лимфоцитов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интердигитальных дендритных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неиммунных В-лимфоцитов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К ИММУНОГЛОБУЛИНАМ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γ-фракцию глобулярных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белки, способствующие усилению фагоцитоза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сывороточные белки защитного антибактериального назначения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разработанные формы иммуногенов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КЛЕТКАМИ-ПРОДУЦЕНТАМИ ИНТЕРЛЕЙКИНА-4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Т-хелперы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Т-хелперы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Т-супрессоры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КИСЛОРОДНЕЗАВИСИМАЯ БАКТЕРИЦИДНОСТЬ ФАГОЦИТОВ РЕАЛИЗУЕТСЯ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синтеза катионных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гидроксильных радикалов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активации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усиления гликолиза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СПЕЦИФИЧНОСТЬ АНТИГЕНА ПРЕИМУЩЕСТВЕННО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антигенной детерминантой (эпитопом)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классом органического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частью антигенной молекулы (носителем)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дозой антигена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НАТУРАЛЬНЫМИ КИЛЛЕРАМИ СЧИТАЮТ КЛЕТКИ, КОТОРЫЕ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содержат гранулы с перфорином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обладают фагоцитарной активностью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уничтожают свободные антигены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продуцируют антитела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КЛЕТКАМИ-ПРЕДШЕСТВЕННИКАМИ МАКРОФАГОВ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тучные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АНТИГЕННЕЗАВИСИМАЯ СТАДИЯ ДИФФЕРЕНЦИРОВКИ В-КЛЕТОК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связана с селекцией на аутореактивность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заканчивается образованием плазмацитов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активацией и пролиферацией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связана с чужеродными антигенами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ДЛЯ СТРУКТУРИРОВАННОЙ ЛИМФОИДНОЙ ТКАНИ ХАРАКТЕРНО НАЛИЧИЕ _______ ЛИМФОЦИТОВ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В СЛИЗИСТЫХ ОБОЛОЧКАХ ПРОИСХОДИТ ВЫРАБОТКА ОКОЛО _____% ВСЕХ ИММУНОГЛОБУЛИНОВ 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ДЛЯ ДИФФУЗНОЙ ЛИМФОИДНОЙ ТКАНИ В СЛИЗИСТЫХ ОБОЛОЧКАХ ХАРАКТЕРНО НАЛИЧИЕ _____ ЛИМФОЦИТОВ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ИНТЕРФЕРОН ГАММА СТИМУЛИРУЕТ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цитотоксичность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плазминогена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острофазовых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продукцию иммуноглобулина 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ПЕРЕКЛЮЧЕНИЕ В-ЛИМФОЦИТОВ НА СИНТЕЗ IgE-АНТИТЕЛ ПРОИСХОДИТ С УЧАСТИЕМ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ОСНОВНЫМИ КЛЕТКАМИ АДАПТИВНОГО КЛЕТОЧНОГО ИММУНИТЕТА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АЛЬТЕРНАТИВНЫЙ ПУТЬ АКТИВАЦИИ СИСТЕМЫ КОМПЛЕМЕНТА ИНИЦИИРУЕТСЯ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некоторыми клетками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иммунными комплексами с участием иммуноглобулина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опсонинами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ЛИМФОПОЭЗ NK-ЛИМФОЦИТОВ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вилочковой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лимфатических узлах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МНС АНТИГЕНЫ I КЛАССА МОГУТ БЫТЬ ОПРЕДЕЛЕНЫ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серологическом тесте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розеткообразования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связывания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агглютинации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В ГЕРМЕНАТИВНОМ ЦЕНТРЕ ПЕЙЕРОВОЙ БЛЯШКИ ПРОИСХОДИТ ВЫРАБОТКА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ДОМИНИРУЮЩИМИ КЛЕТКАМИ ГРАНУЛОЦИТАРНОЙ СИСТЕМЫ ФАГОЦИТОВ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ПЕРВЫЙ И ВТОРОЙ ФИЗИОЛОГИЧЕСКИЙ ПЕРЕКРЕСТ ЛЕЙКОЦИТОВ ПРОИСХОДИТ В ВОЗРАСТЕ _______________ СООТВЕТСТВЕННО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4-5 суток жизни и в 5-6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недель и в 4-5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7-10 суток жизни и в 2-3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недель и в 7-8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HLA АНТИГЕНЫ II КЛАССА ПРЕДСТАВЛЕНЫ НА ПОВЕРХНОСТИ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NK-клеток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ВЫСОКАЯ ЭОЗИНОФИЛИЯ КРОВИ НАИБОЛЕЕ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паразитарной инвазии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наследственного ангионевротического отека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очага хронической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ОТ МАТЕРИ К ПЛОДУ ПЕРЕДАЮТСЯ ТОЛЬКО ИММУНОГЛОБУЛИНЫ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ФИЗИОЛОГИЧЕСКАЯ РОЛЬ КЛЕТОК ЛАНГЕРГАНСА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захвате, переработке антигена и транспорте антигенного пептида в 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осуществлении гуморального иммунного ответа за счет синтеза 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осуществлении иммунного ответа путем активации системы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выполнении регуляторных функций и ограничении чрезмерного провоспалительного ответа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БАЗОФИЛЫ И ТУЧНЫЕ КЛЕТКИ ВЫПОЛНЯЮТ 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главных эффекторных клеток в IgE-опосредованных аллергических реакциях.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основных антигенпредставляющих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эффекторных клеток при защите организма от грибковой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регулирующих клеток, направляющих переключение Th1/Th2-ответа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ФЕНОТИПИЧЕСКИМ МАРКЕРОМ В-ЛИМФОЦИТОВ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К ЦИТОТОКСИЧЕСКИМ ЛИМФОЦИТАМ ОТНОСЯТСЯ КЛЕТКИ С ФЕНОТИПОМ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CD3+CD8+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CD3+CD4+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CD3-CD5+CD19+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CD3-CD16+CD56+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МИШЕНЯМИ ДЛЯ NK-КЛЕТОК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инфицированные вирусом клетки и опухолевые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грамположительные и грамотрицательные 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аутореактивные 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 с незавершенным фагоцитозом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К Т-ХЕЛПЕРАМ ОТНОСЯТСЯ КЛЕТКИ С ФЕНОТИПОМ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CD3+CD4+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CD3+CD8+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CD3-CD5+CD19+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CD3-CD16+CD56+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К ЦИТОКИНАМ, ПОДАВЛЯЮЩИМ ИММУННЫЙ ОТВЕТ,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ИЛ-10, ТФР-β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ИЛ-1, ИЛ-6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ИЛ-12, ИФН-α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ИЛ-2, ИЛ-4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ЦИТОКИНАМИ НАЗЫВАЮТ БЕЛКИ, ЯВЛЯЮЩИЕСЯ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медиаторами воспаления и иммунного ответа, выделяемыми активированными клетками иммунной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антителами, выделяемыми активированными В-лимфоцитами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компонентами системы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гормонами, выделяемыми клетками периферических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ВСЛЕДСТВИЕ ВЫСОКОЙ ПОДВИЖНОСТИ И СПОСОБНОСТИ ОТВЕЧАТЬ НА АКТИВАЦИОННЫЕ ФАКТОРЫ ПЕРВЫМИ В ОЧАГ ВОСПАЛЕНИЯ МИГРИРУЮТ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дендритные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NK-клетки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РЕЦИДИВИРУЮЩАЯ ГЕРПЕТИЧЕСКАЯ ИНФЕКЦИЯ МОЖЕТ УКАЗЫВАТЬ НА НАЛИЧИЕ ДЕФИЦИТА ИЛИ НАРУШЕНИЯ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функции Т-клеточного звена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функции макрофагального звена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процесса фагоцитоза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функции В-клеточного звена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ЛИМФОЦИТЫ, ПОКИНУВШИЕ ЛИМФАТИЧЕСКИЙ УЗЕЛ, В ОТСУТСТВИЕ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рециркулируют и контактируют с антигенами в других лимфатических узлах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найдя инфекционного агента, гибнут апоптозом на периферии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мигрируют в ткани и превращаются в клетки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мигрируют в костный мозг и пролиферируют, давая начало новому пулу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ЦИТОКИНАМИ, ВЫРАБАТЫВАЕМЫМИ Т-ЛИМФОЦИТАМИ ХЕЛПЕРАМИ 1 ТИПА (ТH1),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ИЛ-2, интерферон гамма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ИЛ-4, ИЛ-5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ИЛ-1, ИЛ-6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ИЛ-10, ТРФ-β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ДЛЯ АЛЛЕРГИЧЕСКОГО ВОСПАЛЕНИЯ ХАРАКТЕРНО ОБНАРУЖЕНИЕ В МАЗКАХ КРОВИ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эозинофильных гранулоцитов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В КОЛЬЦО ПИРОГОВА - ВАЛЬДЕЙЕРА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небные, трубные, глоточная и язычная 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пейеровы бляшки и аппендикс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лимфатические фолликулы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лимфатические узлы, расположенные на латеральной поверхности трахеи у ворот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ЗА ИММУНОЛОГИЧЕСКУЮ ПАМЯТЬ ОТВЕЧАЮТ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 и В-лимфоциты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ОСНОВНОЙ ФУНКЦИЕЙ АДАПТИВНЫХ Т-РЕГУЛЯТОРНЫХ КЛЕТОК, ОБРАЗУЮЩИХСЯ ПОСЛЕ АНТИГЕННОЙ СТИМУЛЯЦИИ,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иммунного ответа с подавлением его избыточности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иммунного ответа, направленного против патогена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иммунного ответа, направленного против опухолевых и трансформированных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чувствительности клеток к апоптозу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ЗАТУХАНИЕ ПЕРВИЧНОГО ИММУННОГО ОТВЕТА НАСТУПАЕТ ЧЕРЕЗ _____ОТ МОМЕНТА КОНТАКТА ПАЦИЕНТА С АНТИГЕНОМ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ПЕРВИЧНЫЙ ИММУННЫЙ ОТВЕТ НА КОНТАКТ С ИНФЕКЦИОННЫМ АГЕНТОМ СОПРОВОЖДАЕТСЯ БИОСИНТЕЗОМ ПРЕИМУЩЕСТВЕННО СПЕЦИФИЧЕСКИХ АНТИТЕЛ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К ПЕРВОМУ КЛАССУ ГЛАВНОГО КОМПЛЕКСА ГИСТОСОВМЕСТИМОСТИ (МНС)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HLA-A, -B и -C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HLA-DQ, -DP и -DR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TCR, BCR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TLR9, TLR3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HLA АНТИГЕНЫ I КЛАССА ОТСУТСТВУЮТ НА ПОВЕРХНОСТИ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 и трофобластов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 иммунологически привилегированных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эпителиальных клеток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антигенпредставляющих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ГИПЕРПРОДУКЦИЯ ОБЩЕГО ИММУНОГЛОБУЛИНА E ЯВЛЯЕТСЯ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паразитарной инвазии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ГЛАВНЫЙ КОМПЛЕКС ГИСТОСОВМЕСТИМОСТИ ЧЕЛОВЕКА (HLA) ОТВЕТСТВЕНЕН 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распознавание антигена Т-лимфоцитами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распознавание антигена В-лимфоцитами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связывание компонентов комплимента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активацию макрофагов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К АНТИГЕНПРЕЗЕНТИРУЮЩИМ КЛЕТКАМ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NK-клетки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ПРИ ПЕРВИЧНОМ ИММУННОМ ОТВЕТЕ СНАЧАЛА ОБРАЗУЮТСЯ ИММУНОГЛОБУЛИНЫ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NK-КЛЕТКИ (НАТУРАЛЬНЫЕ КИЛЛЕРЫ) ХАРАКТЕРИЗУЮТСЯ ЭКСПРЕССИЕЙ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 16 и CD 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 4 и CD 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 3 и CD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 4 и CD 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ЛИМФОКИН-АКТИВИРОВАННЫМИ КИЛЛЕРАМИ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лимфоциты, активированные ИЛ-2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лимфоциты, активированные ИЛ-6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тучные клетки, активированные ИЛ-5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нейтрофилы, активированные ИЛ-2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ИММУНОЛОГИЧЕСКИМ МЕХАНИЗМОМ Т-ЗАВИСИМЫХ РЕАКЦИЙ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сенсибилизация Т-лимфоцитов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реагиновых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иммунных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цитотоксических антител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ОПСОНИНАМИ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белки, способствующие усилению фагоцитоза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сывороточные белки защитного антибактериального назначения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разработанные формы иммуногенов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белки, связывающие гуазинтрифосфат GTR и превращающие его в гуазиндифосфат GDR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ВТОРИЧНЫЙ ИММУННЫЙ ОТВЕТ НА КОНТАКТ С ИНФЕКЦИОННЫМ АГЕНТОМ СОПРОВОЖДАЕТСЯ БИОСИНТЕЗОМ ПРЕИМУЩЕСТВЕННО СПЕЦИФИЧЕСКИХ АНТИТЕЛ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АЛЬТЕРНАТИВНЫЙ ПУТЬ АКТИВАЦИИ СИСТЕМЫ КОМПЛЕМЕНТА ПРОТЕКАЕТ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участия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участием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участием фагоцитов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участием натуральных киллеров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АНТИТЕЛА ЯВЛЯЮТСЯ ОСНОВНЫМ ЭЛЕМЕНТОМ ЗАЩИТЫ ПРОТИВ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экстрацеллюлярных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внутриклеточных антигенов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опухолевых антигенов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вирусных антигенов, протеинов теплового шока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КЛЕТКА ОДНОГО КЛОНА В-ЛИМФОЦИТОВ СПОСОБНА РАСПОЗНАВАТЬ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лишь один антиген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антиген и одну молекулу главного комплекса гистосовместимости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десяти антигенов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антигена: один Т-зависимый и один Т-независимый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MHC АНТИГЕНЫ I КЛАССА УЧАСТВУЮТ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отторжении трансплантата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резус-конфликта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продукции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активации натуральных киллеров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АНТИТЕЛА ВЫРАБАТЫВАЮТСЯ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плазматическими клетками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Т-хелперами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эпителиальными клетками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В-клетками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РОЛЬЮ HLA АНТИГЕНОВ II КЛАССА ЯВЛЯЕТСЯ УЧАСТИЕ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презентации антигена Т-лимфоцитам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распознавании трансформированных (опухолевых) клеток цитотоксическими Т-лимфоцитами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активации системы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фагоцитозе бактериальных антигенов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К ОСНОВНЫМ ЦИТОКИНАМ, СЕКРЕТИРУЕМЫМ Т-РЕГУЛЯТОРНЫМИ ЛИМФОЦИТАМИ,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ИЛ-10, трансформирующий ростовой фактор бета (ТФР-β)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ИЛ-4, ИЛ-13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ИЛ-1, ИЛ-6, ИФН-γ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ИЛ-2, гранулоцитарно-макрофагальный колониестимулирующий фактор (ГМ-КСФ)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ОСНОВНЫМ МЕСТОМ ДИФФЕРЕНЦИРОВКИ И ОНТОГЕНЕЗА В-ЛИМФОЦИТОВ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лимфатические узлы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ОСНОВНЫМ СВОЙСТВОМ NK-КЛЕТОК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антителонезависимый лизис клеток-мишеней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распознавание антигенов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наивных T-лимфоцитов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ПЕРВЫМ КОМПОНЕНТОМ КОМПЛЕМЕНТА ПРИ АКТИВАЦИИ ПО КЛАССИЧЕСКОМУ ПУТИ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С1q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ВЫВЕДЕНИЕ МАКРОФАГОМ ОТДЕЛЬНЫХ ЭПИТОПОВ НА ПОВЕРХНОСТЬ МЕМБРАН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процессингом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трансформацией эпитопа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расщеплением эпитопа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рекомбинацией эпитопа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БИОЛОГИЧЕСКАЯ РОЛЬ НАТУРАЛЬНЫХ КИЛЛЕРОВ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иммунологическом надзоре против первично возникающих опухолевых клеток и разрушении вирус-инфицированных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распознавании антигена, объединении антигенных пептидов в комплекс с MHC II класса и презентации их Т-лимфоцитам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активации В-лимфоцитов и направлении их дифференцировки в плазматические клетки, регуляции переключения синтеза изотипов 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контроле и подавлении избыточной активации провоспалительного каскада за счет синтеза противовоспалительных цитокинов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К ИММУННЫМ КОМПЛЕКСАМ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комплексы антиген-антитело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γ-фракцию глобулярных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белки, способствующие усилению фагоцитоза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сывороточные белки защитного антибактериального назначения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ПОВЫШЕННАЯ ЧУВСТВИТЕЛЬНОСТЬ К ВИРУСНЫМ ИНФЕКЦИЯМ СВЯЗАНА С НАРУШЕНИЕМ В ЗВЕНЕ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моноцитов-макрофагов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ФАКТОРАМИ ГУМОРАЛЬНОЙ СПЕЦИФИЧЕСКОЙ ИММУННОЙ ЗАЩИТЫ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 острой 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компоненты системы комплимента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цитокины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АНТИГЕНРАСПОЗНАЮЩИЙ КОМПЛЕКС (TCR-РЕЦЕПТОР) Т-ЛИМФОЦИТОВ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СD 4 / CD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СD 19 / CD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СD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МНС 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ПРОДОЛЖИТЕЛЬНОСТЬ ЖИЗНИ НЕЙТРОФИЛОВ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20-24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БИОЛОГИЧЕСКИМ МАТЕРИАЛОМ, ИСПОЛЬЗУЮЩИМСЯ ДЛЯ ПРОВЕДЕНИЯ ИММУНОДИАГНОСТИЧЕСКИХ ТЕСТОВ 1 УРОВНЯ,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цельная периферическая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спинномозговая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синовиальная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бронхоальвеолярная жидкость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ПОВЫШЕНИЕ ИММУНОГЛОБУЛИНА М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инфекционного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хронического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ОСНОВНЫМ МАРКЕРОМ Т-ХЕЛПЕРОВ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ФАКТОРЫ СИСТЕМЫ ВРОЖДЕННОГО ИММУНИТЕТА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 детерминированы генами зародышевой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формируются в результате рекомбинации генов зародышевой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формируются при рождении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передаются от матери к плоду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У ПАЦИЕНТА ПРИ ЛЕКАРСТВЕННОЙ АЛЛЕРГИИ НА ПЕНИЦИЛЛИН ВОЗМОЖНА ПЕРЕКРЕСТНАЯ РЕАКЦИЯ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ТH1 ОТЛИЧАЮТСЯ ОТ TH2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спектру продуцируемых цитокинов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CD маркерам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миграционной 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адгезивным свойствам и специфичности TCR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МЕТОДОМ ОЦЕНКИ ГУМОРАЛЬНОГО ИММУНИТЕТА ЯВЛЯЕТСЯ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иммуноглобулинов А, М, G,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содержания CD4+-лимфоцитов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НСТ-теста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микробицидных пептидов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ПРИНЦИПИАЛЬНОЕ ОТЛИЧИЕ ФАКТОРОВ ВРОЖДЕННОГО ИММУНИТЕТА ОТ ФАКТОРОВ АДАПТИВНОГО ИММУНИТЕТА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низкой специфичности распознавания антигена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иной локализации эффекторных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слабости механизмов защиты от антигена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иной локализации антигена, активации системы комплемента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К МЕМБРАННЫМ ПАТТЕРНРАСПОЗНАЮЩИМ РЕЦЕПТОРАМ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TLR-2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TLR-3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TLR-7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NLR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ПРИНЦИПИАЛЬНОЕ ОТЛИЧИЕ ФАКТОРОВ ВРОЖДЕННОГО ИММУНИТЕТА ОТ ФАКТОРОВ АДАПТИВНОГО ИММУНИТЕТА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иммунологической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иной локализации эффекторных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слабости механизмов защиты от антигена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ином происхождении эффекторных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ЭФФЕКТОРНЫМИ КЛЕТКАМИ ГУМОРАЛЬНОГО ИММУННОГО ОТВЕТА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CD8&lt;sup&gt;+&lt;/sup&gt; 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 и дендритные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CD4&lt;sup&gt;+&lt;/sup&gt; лимфоциты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ПРОТИВОВОСПАЛИТЕЛЬНЫМ ЦИТОКИНОМ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ФНОα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НОРМАЛЬНЫЙ УРОВЕНЬ ИММУНОГЛОБУЛИНА G В СЫВОРОТКЕ ЗДОРОВЫХ ЛЮДЕЙ СОСТАВЛЯЕТ (В 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8,0-13,0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2,0-7,0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15,0-17,0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Th1-КЛЕТКИ ПРОДУЦИРУЮТ ЦИТОКИН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ДЛЯ ПЕРЕКЛЮЧЕНИЯ ИЗОТИПОВ ИММУНОГЛОБУЛИНОВ НЕОБХОДИМЫ ВЗАИМОДЕЙСТВИЯ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CD40 c лигандом CD40L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CD4 с комплексом MHC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TLR с патогеном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комплекса MHC с антигеном – TCR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ПЕРЕСТРОЙКЕ В ПРОЦЕССЕ РАЗВИТИЯ ПОДВЕРГАЮТСЯ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V-гены 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С-гены 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гены J-цепей 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гены молекул CD3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МАРКЕРОМ Т-ЛИМФОЦИТОВ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 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 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 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К ПОКАЗАТЕЛЯМ ИММУНОГРАММЫ, ПОЗВОЛЯЮЩИМ ОЦЕНИТЬ СОСТОЯНИЕ В-КЛЕТОЧНОГО ЗВЕНА ИММУНИТЕТА,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концентрацию IgA, IgM, IgG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фагоцитарное число и фагоцитарный индекс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CD4+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CD8+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РАСПОЗНАВАНИЕ ЛИПОПОЛИСАХАРИДА ГРАМОТРИЦАТЕЛЬНЫХ БАКТЕРИЙ КЛЕТКАМИ ВРОЖДЕННОГО ИММУНИТЕТА ОБЕСПЕЧИВАЕТ _______ - РЕЦЕПТОР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TLR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RLR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TCR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BCR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К ИММУНОЛОГИЧЕСКИМ ДЕФЕКТАМ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взаимодействия CD40R-CD40L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дефекты гена с-Kit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антител против одного или нескольких видов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дефекты в структуре лактопероксидазы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ФЕНОМЕНОМ ДВОЙНОГО РАСПОЗНАВАНИЯ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распознавание чужеродного пептида, связанного с собственной молекулой МНC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одновременное распознавание эпитопов двух чужеродных антигенов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распознавание комплекса антиген-антитело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распознавание чужеродного пептида и патоген-ассоциированных молекулярных структур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ПРОДУКТЫ МЕТАБОЛИЗМА АРАХИДОНОВОЙ КИСЛОТЫ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простагландины, лейкотриены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гистамин, активные формы 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кинины, цитокины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интерферон, лизоцим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ИММУНОГЛОБУЛИН Е СВЯЗЫВАЕТСЯ С РЕЦЕПТОРОМ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Fc-R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TLR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TCR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BCR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К ТЕСТАМ ОЦЕНКИ ИММУННОГО СТАТУСА ПЕРВОГО УРОВНЯ ОТНОСИТСЯ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иммуноглобулинов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киллерной активности цитотоксических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цитокинов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экспрессии рецепторов на клетках иммунной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К ПРОДУКТАМ ДЕГРАНУЛЯЦИИ БАЗОФИЛОВ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гистамин, лейкотриены, простагландины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катионный белок, пероксидаза, РНК-аза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интерлейкин-1, ФНО-α, интерлейкин-6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лизосомальные ферменты, радикалы кислорода, перекись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ПРОЦЕСС ЛИМФОГЕНЕЗА И ДИФФЕРЕНЦИРОВКИ В-ЛИМФОЦИТОВ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вилочковой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пейеровых бляшках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лимфатических узлах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С ЦЕЛЬЮ ОЦЕНКИ ИММУННОГО СТАТУСА ЧЕЛОВЕКА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системы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гормонов в сыворотке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тромбоцитарный индекс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гемагглютинации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ИНТЕРФЕРОНЫ ПЕРВОГО ТИПА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 противовирусным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 антибактериальным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опсонизирующим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способностью усиливать фагоцитарную активность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СВЯЗЬ СИСТЕМЫ ВРОЖДЕННОГО ИММУНИТЕТА С АДАПТИВНЫМ ИММУНИТЕТОМ ОБЕСПЕЧИВАЕТСЯ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процессом презентации антигена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процессом клональной селекции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активацией системы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выработкой гуморальных факторов защиты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К ИММУНОЛОГИЧЕСКИМ ДЕФЕКТАМ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экспрессии антигенов HLA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антител к тиреопероксидазе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дефекты в структуре лактопероксидазы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 к столбнячному анатоксину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МАРКЕРАМИ В-ЛИМФОЦИТОВ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 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ОСНОВНЫМ МАРКЕРОМ Т-КИЛЛЕРОВ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TOLL-ПОДОБНЫЕ РЕЦЕПТОРЫ СПОСОБНЫ СВЯЗЫВАТЬ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компоненты клеточной стенки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цитокины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компоненты комплемента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МАРКЕРОМ Т-ЛИМФОЦИТОВ ХЕЛПЕРОВ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 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К РАСПОЗНАЮЩИМ СТРУКТУРАМ АДАПТИВНОГО ИММУНИТЕТА ОТНОСЯТ ____________ РЕЦЕПТОРЫ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Т-клеточные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Toll-подобные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NOD-подобные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RIG-I-подобные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ТИПОМ Т-ХЕЛПЕРОВ, ОБЕСПЕЧИВАЮЩИМ РАЗВИТИЕ РЕАКЦИЙ КЛЕТОЧНОГО ИММУНИТЕТА,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К ВЫРАЖЕННОЙ НЕДОСТАТОЧНОСТИ ФОРМИРОВАНИЯ ИММУННОГО ОТВЕТА ПО КЛЕТОЧНОМУ ТИПУ МОЖЕТ ПРИВЕСТИ НЕДОСТАТОЧНОСТЬ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ИЛ-2, ИФН-гамма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ИЛ-10, ИЛ-11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ИЛ-11, ИФН-альфа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ИЛ-3, ИЛ-6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ЦИТОТОКСИЧЕСКИЕ ЛИМФОЦИТЫ (CD8+) РАСПОЗНАЮТ НА ПОВЕРХНОСТИ КЛЕТОК-МИШЕНЕЙ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антиген, связанный с молекулой HLA I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антиген, связанный с молекулой HLA II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поверхностные антигены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Fc-фрагменты антител, связанных с поверхностными антигенами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ОСНОВНЫМ TLR, РАСПОЗНАЮЩИМ ЛИПОПОЛИСАХАРИД ГРАММ-ОТРИЦАТЕЛЬНЫХ БАКТЕРИЙ,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TLR-4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TLR-5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TLR-3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TLR-2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РЕАКЦИЮ БЛАСТТРАНСФОРМАЦИИ ЛИМФОЦИТОВ ИЗУЧАЮТ В ФАЗУ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распознавания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ЦИТОКИНОМ, ПРОДУЦИРУЮЩИМСЯ NK-КЛЕТКАМИ,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ИФНγ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ФЕНОТИПОМ ЦИТОТОКСИЧЕСКИХ Т-ЛИМФОЦИТОВ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CD3+CD8+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CD3-CD16+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CD3+CD4+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CD4+CD25+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ДЕФЕНЗИНЫ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противомикробным пептидам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компонентам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рецепторам врожденного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цитокинам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ТЕРМИНОМ «ИММУНОЛОГИЧЕСКИЙ СИНАПС» ОПИСЫВАЕТСЯ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между антигенпрезентирующей клеткой и Т-лимфоцитом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Т-хелперов распознавать антиген в комплексе с молекулой MHC I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распознавание растворимого антигена Т-лимфоцитами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избирательная толерантность Т-лимфоцитов к антигенам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АНТАГОНИСТАМИ ЦИТОКИНОВ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растворимые рецепторы цитокинов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лейкотриены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 теплового шока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РЕЦЕПТОРАМИ, ОТНОСЯЩИМИСЯ К АДАПТИВНОМУ ИММУНИТЕТУ,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BCR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TLR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NOD-R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Scavenger-рецепторы (мусорщики)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К ПАТТЕРН-РАСПОЗНАЮЩИМ РЕЦЕПТОРАМ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Toll-подобные рецепторы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рецепторы системы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рецепторы хемокинов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антиген-распознающие рецепторы лимфоцитов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РЕАГИНОВЫЙ МЕХАНИЗМ СВОЙСТВЕНЕН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атопической 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контактному дерматиту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аллергическому альвеолиту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ФУНКЦИЮ ПРОФЕССИОНАЛЬНЫХ АНТИГЕНПРЕЗЕНТИРУЮЩИХ КЛЕТОК ВЫПОЛНЯЮТ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дендритные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NK-клетки, В-лимфоциты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ВЕДУЩИМ ПРОЦЕССОМ В ФОРМИРОВАНИИ Т-ЗАВИСИМЫХ АЛЛЕРГИЧЕСКИХ РЕАКЦИЙ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сенсибилизация CD 3+-лимфоцитов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пролиферация CD 21+-лимфоцитов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микробицидной активности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иммунных комплексов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МЕДИАТОРАМИ АЛЛЕРГИЧЕСКИХ РЕАКЦИЙ НЕМЕДЛЕННОГО ТИПА, ВЫДЕЛЯЮЩИМИСЯ ИЗ ТУЧНЫХ КЛЕТОК ПРИ ИХ АКТИВАЦИИ,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гистамин, 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дофамин, норадреналин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простагландины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ИЛ-4, ИФН-γ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МОЛЕКУЛА IgE, ОПОСРЕДУЮЩАЯ ЗАПУСК АЛЛЕРГИЧЕСКОЙ РЕАКЦИИ, ФИКСИРУЕТСЯ НА ПОВЕРХНОСТИ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тучных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ГИСТАМИН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из медиаторов аллергических реакций немедленного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вещество, используемое для усиления иммунного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цитокин, участвующий в противовирусном иммунитете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из продуктов метаболизма арахидоновой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К КЛЕТОЧНЫМ МЕДИАТОРАМ ВОСПАЛЕНИЯ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активные метаболиты 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компоненты системы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факторы системы свертывания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 кинин-калликреиновой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У ЗДОРОВЫХ ЛИЦ СРЕДИ ПЕРИФЕРИЧЕСКИХ CD4+Т-КЛЕТОК ЕСТЕСТВЕННЫЕ CD4+CD25+ РЕГУЛЯТОРНЫЕ Т-КЛЕТКИ СОСТАВЛЯЮТ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23-24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К ГУМОРАЛЬНЫМ МЕДИАТОРАМ ВОСПАЛЕНИЯ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тромбоксаны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лейкотриены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цитокины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ДЛИТЕЛЬНОЕ СОХРАНЕНИЕ СЕНСИБИЛИЗАЦИИ ОРГАНИЗМА К АЛЛЕРГЕНУ ОБЪЯСНЯЕТСЯ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устойчивостью фиксированных на клетках молекул 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концентрацией молекул IgE в циркулирующей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длительным периодом полужизни молекул IgE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активностью клеток-памяти и поддержанием высокого уровня IgE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СЕЛЕЗЕНКА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периферическим лимфоидным органом, контролирующим поступление антигена гематогенным путем и осуществляющим антителообразование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центральным органом иммунной системы, ответственным за развитие Т-лимфоцитов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основным органом кроветворения, где осуществляется формирование всех клеток иммунной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органом иммунной системы, контролирующим проникновение в организм чужеродных субстанций лимфогенным путем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МАЖОРНЫЙ АЛЛЕРГЕН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связывается с IgE у 50 % или более пациентов с аллергией к одному и тому же источнику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распознается менее чем у 20% пациентов с аллергией к одному и тому же источнику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белком, не способным вызвать сенсибилизацию у предрасположенного индивидуума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способен формировать сенсибилизацию, но может вызывать эффект прямой дегрануляции тучных клеток, базофилов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В ГРАНУЛАХ ТУЧНЫХ КЛЕТОК И БАЗОФИЛОВ ДО АКТИВИРУЮЩЕГО ВОЗДЕЙСТВИЯ АЛЛЕРГЕНА ПРЕДСУЩЕСТВУЮТ МЕДИАТОРЫ ВОСПАЛЕНИЯ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гистамин, серотонин, 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простагландины Е2, D2, I2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лейкотриены B4, С4, Е4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тромбоксан, интерлейкин-4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Т-РЕГУЛЯТОРНЫЕ КЛЕТКИ ПОДАВЛЯЮТ ОБРАЗОВАНИЕ IgE И ТОРМОЗЯТ АКТИВНОСТЬ ЭФФЕКТОРНЫХ КЛЕТОК, ВОВЛЕКАЕМЫХ В IgE-ОТВЕТ, ПОСРЕДСТВОМ СИНТЕЗА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ИЛ-10 и ТРФ-бета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ИЛ-4 и ИЛ-13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ИЛ-1 и ИЛ-6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ФНО-альфа и ИЛ-5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ТИМУС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орган иммунной системы, ответственный за развитие Т-лимфоцитов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лимфоидный орган, в котором происходит антителообразование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орган кроветворения, где осуществляется формирование всех клеток иммунной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 иммунной системы, контролирующий проникновение в организм чужеродных субстанций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КРИТИЧЕСКИ НЕОБХОДИМЫМ СИГНАЛОМ ДЛЯ ИНДУКЦИИ СИНТЕЗА IgE ЯВЛЯЕТСЯ ОБРАЗОВАНИЕ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ИЛ-4 и ИЛ-13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ИЛ-10 и ИЛ-2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ИЛ-1 и ИЛ-6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ИЛ-12 и ИЛ-8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АКТИВАЦИЯ ТУЧНЫХ КЛЕТОК С ФИКСИРОВАННЫМИ НА ПОВЕРХНОСТИ IgE ПРОИСХОДИТ В СЛУЧАЕ СВЯЗЫВАНИЯ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перекрестно одним аллергеном двух молекул IgE, фиксированных на одной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аллергена хотя бы с одной молекулой IgE, фиксированной на клетке через рецептор FcεRI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аллергена с IgE, циркулирующим в крови, с последующим фиксированием комплекса на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одним аллергеном двух IgE, циркулирующих в крови и последующим фиксированием комплекса на клетке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АПОПТОЗОМ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 запрограммированная активная форма гибели клеток, в основе которой лежит фрагментация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тучных клеток при связывании одной молекулой аллергена двух молекул IgE, фиксированных на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приобретение макрофагами специфичности по отношению к антигену благодаря фиксации на поверхности клеток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 обусловленная склонность к развитию иммунного ответа с повышенным образованием IgE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ПРИ ГИПЕРЧУВСТВИТЕЛЬНОСТИ ЗАМЕДЛЕННОГО ТИПА (IV ТИП)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не образуются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образуются антитела IgG1 и IgG3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образуются антитела 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образуются иммунные комплексы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ГАПТЕНЫ СПОСОБНЫ ТОРМОЗИТЬ АКТИВАЦИЮ ТУЧНЫХ КЛЕТОК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блокирования мест связывания с полным аллергеном на молекуле 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стабилизации мембраны тучных клеток и уменьшения ее поляризации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блокирования гистаминовых рецепторов на поверхности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связывания с рецептором FcεRI, блокируя связывание IgE с клеткой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К ГУМОРАЛЬНЫМ МЕДИАТОРАМ ВОСПАЛЕНИЯ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производные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вазоактивные 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лейкотриены и серотонин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цитокины и лимфокины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К ГУМОРАЛЬНЫМ МЕДИАТОРАМ ВОСПАЛЕНИЯ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 системы свертывания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активные метаболиты 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производные арахидоновой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лизосомальные ферменты, гистамин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ТОРМОЖЕНИЕ СИНТЕЗА IgЕ ОСУЩЕСТВЛЯЕТСЯ ПОД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ВО ВРЕМЯ АЛЛЕРГИЧЕСКОЙ РЕАКЦИИ ВЫСВОБОЖДАЮЩИЙСЯ ИЗ ТУЧНЫХ КЛЕТОК ЛЕЙКОТРИЕН С4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сосудов, повышение проницаемости капилляров, спазм гладкой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периферических сосудов, расширение коронарных артерий, бронходилятацию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активацию агрегации тромбоцитов, снижение тромболизиса, увеличение риска развития тромбозов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способности лейкоцитов к хемотаксису и активирование пролиферации лимфоцитов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АНТИТЕЛАМИ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 крови, обладающие способностью специфически связываться с антигенами с целью их инактивации и удаления из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низкомолекулярные молекулы, приобретающие антигенные свойства лишь при увеличении молекулярной массы в соединении с белками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чужеродные субстанции, способные при попадании в организм вызывать иммунный ответ, направленный на их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белковые продукты активированных клеток иммунной системы, лишенные специфичности в отношении антигенов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ЦИТОКИНАМИ, СТИМУЛИРУЮЩИМИ СИНТЕЗ ИММУНОГЛОБУЛИНА E,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ФНОα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ИФНγ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ИНТЕРФЕРОНАМИ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цитокины, обеспечивающие противовирусный иммунитет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медиаторы аллергических реакций замедленного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рецепторы на поверхности клеток иммунной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иммуносупрессивные агенты, подавляющие Т-лимфоциты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ЕСТЕСТВЕННЫЕ КЛЕТКИ-КИЛЛЕРЫ (NK) ОБЛАДАЮТ СПОСОБНОСТЬЮ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выработки цитокинов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выработки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презентации антигена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ЦИТОКИНОМ, КОТОРЫЙ ПРОДУЦИРУЮТ Th2-КЛЕТКИ,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ФНОα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ОСНОВНЫМ МАРКЕРОМ B-ЛИМФОЦИТОВ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АКТИВИРУЕТ ДИФФЕРЕНЦИРОВКУ И ФУНКЦИОНАЛЬНУЮ АКТИВНОСТЬ ЭОЗИНОФИЛОВ И БАЗОФИЛОВ ЦИТОКИН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ИФН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ИЛ-10</w:t>
            </w:r>
          </w:p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gif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2025-11-19T06:11:08Z</dcterms:created>
  <dcterms:modified xsi:type="dcterms:W3CDTF">2025-11-19T06:11:08Z</dcterms:modified>
  <dc:title>Аккредитационные тесты по специальности Аллергология и иммунология, ординатура</dc:title>
  <dc:creator>GeeTest</dc:creator>
  <dc:language>ru</dc:language>
</cp:coreProperties>
</file>