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xml" ContentType="application/xml"/>
  <Default Extension="svg" ContentType="image/svg+xml"/>
  <Default Extension="png" ContentType="image/png"/>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английскому языку (предлоги и частицы)</w:t>
      </w:r>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Choose the best answer.</w:t>
              <w:br w:clear="none"/>
              <w:t>A professor recently came ... an unknown poem by Shakespeare while he was looking through an old book.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across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round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Choose the best answer.</w:t>
              <w:br w:clear="none"/>
              <w:t>He has had a bad day - in addition ... being late for school he forgot his homework.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Choose the best answer.</w:t>
              <w:br w:clear="none"/>
              <w:t>Do you know anyone who is interested ... having a kitten?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Choose the appropriate prepositions.</w:t>
              <w:br w:clear="none"/>
              <w:t>... Rome ... Paris they travelled ... plane.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till/from/on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from/till/by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at/by/by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from/to/by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at/to/by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Choose the best answer.</w:t>
              <w:br w:clear="none"/>
              <w:t>One of the main disadvantages ... the old machine was that it used up so much electricity.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Choose the best answer.</w:t>
              <w:br w:clear="none"/>
              <w:t>I really need your help, so don`t let me ... , please.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down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through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up</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Choose the best answer.</w:t>
              <w:br w:clear="none"/>
              <w:t>School begins ... Monday.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till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Choose the best answer.</w:t>
              <w:br w:clear="none"/>
              <w:t>People are angry ... the state council.</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Choose the best answer.</w:t>
              <w:br w:clear="none"/>
              <w:t>Larry needs a new case ... his camera.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after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Choose the best answer.</w:t>
              <w:br w:clear="none"/>
              <w:t>The Captain stopped and for some time they looked ... each other ... silence.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Choose the best answer.</w:t>
              <w:br w:clear="none"/>
              <w:t>He showed me ... a small room with a desk ... it.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to/in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Choose the best answer.</w:t>
              <w:br w:clear="none"/>
              <w:t>"Don`t make fun ... me, - she pleaded, - don`t laugh ... me".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Choose the best answer.</w:t>
              <w:br w:clear="none"/>
              <w:t>He shook hands ... me and thanked me heartily for being frank ...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with/with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Choose the best answer.</w:t>
              <w:br w:clear="none"/>
              <w:t>May I ask a favour ... you?</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Choose the best answer.</w:t>
              <w:br w:clear="none"/>
              <w:t>We stepped out ... the house ... the garden.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Choose the best answer.</w:t>
              <w:br w:clear="none"/>
              <w:t>Life was hard in English villages in the nineteenth century. Most of the men worked on farms and had to be up ... sunrise because they often began work ... about 7 o`clock, milking, ploughing or harvesting. They generally worked from 7 o`clock until 12 o`clock without stopping.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since/from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by/at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until/by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by/since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Choose the best answer.</w:t>
              <w:br w:clear="none"/>
              <w:t>I worked ... early morning till late ... night.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from/in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by/at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from/at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until/at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Choose the best answer.</w:t>
              <w:br w:clear="none"/>
              <w:t>The common people of England had to struggle ... their rights.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against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Choose the best answer.</w:t>
              <w:br w:clear="none"/>
              <w:t>Their friendship ended ... the quarrel they had last month.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under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Choose the best answer.</w:t>
              <w:br w:clear="none"/>
              <w:t>The Prime Minister has left ... the conference in Paris.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Choose the best answer.</w:t>
              <w:br w:clear="none"/>
              <w:t>Now that he is old, he is very apt ... forget.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Choose the best answer.</w:t>
              <w:br w:clear="none"/>
              <w:t>He wrote his answer ... ink.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Choose the best answer.</w:t>
              <w:br w:clear="none"/>
              <w:t>He couldn`t call himself a friend of the Minister but he was at least acquainted ...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Choose the best answer.</w:t>
              <w:br w:clear="none"/>
              <w:t>The boy who got good marks was suspected ... cheating.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Choose the best answer.</w:t>
              <w:br w:clear="none"/>
              <w:t>... the absence of better tools, we used the broken ones.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Choose the best answer.</w:t>
              <w:br w:clear="none"/>
              <w:t>The director hinted ... the possibility of a holiday next week.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up</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Choose the best answer.</w:t>
              <w:br w:clear="none"/>
              <w:t>After trying hard several times, he met ... success.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Choose the best answer.</w:t>
              <w:br w:clear="none"/>
              <w:t>This boy is unable to distinguish a verb ... a noun.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against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Choose the best answer.</w:t>
              <w:br w:clear="none"/>
              <w:t>Telephone her and tell her she has left her glasses ... the table.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behind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Choose the best answer.</w:t>
              <w:br w:clear="none"/>
              <w:t>The plane took ... at six o`clock.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down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under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Choose the best answer.</w:t>
              <w:br w:clear="none"/>
              <w:t>That criminal was convicted ... a crime when he was seventeen.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Choose the best answer.</w:t>
              <w:br w:clear="none"/>
              <w:t>He is very slow ... arithmetic.</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Choose the best answer.</w:t>
              <w:br w:clear="none"/>
              <w:t>He glories ... his past success.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Choose the best answer.</w:t>
              <w:br w:clear="none"/>
              <w:t>We mistook him ... the gardener.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Choose the best answer.</w:t>
              <w:br w:clear="none"/>
              <w:t>He always leaves ... work at 5:30 and goes ... home.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Choose the appropriate prepositions.</w:t>
              <w:br w:clear="none"/>
              <w:t>We are ready ... the lesson.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Choose the appropriate prepositions.</w:t>
              <w:br w:clear="none"/>
              <w:t>I checked a book ... the library yesterday.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out 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Choose the appropriate prepositions.</w:t>
              <w:br w:clear="none"/>
              <w:t>My friend went ... Moscow a month ago.</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Choose the appropriate prepositions.</w:t>
              <w:br w:clear="none"/>
              <w:t>This street is named ... General Rakhimov, who gave his life during the Great Patriotic War.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around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Choose the best answer.</w:t>
              <w:br w:clear="none"/>
              <w:t>We waited ... anxiety ... the doctor to come.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with/for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Choose the best answer.</w:t>
              <w:br w:clear="none"/>
              <w:t>If you jump ... a plane, you are moving horizontally ... the same speed as the aircraft.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from/at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into/at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Choose the best answer.</w:t>
              <w:br w:clear="none"/>
              <w:t>I may not be an expert ... art, but I understand something ... painting.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Choose the best answer.</w:t>
              <w:br w:clear="none"/>
              <w:t>John could hardly keep his voice ... control and he was shaking ... a rage.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under/with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Choose the best answer.</w:t>
              <w:br w:clear="none"/>
              <w:t>Jane used to keep her room heaped ... all sorts of things and my remarks meant nothing ... her.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with/to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Choose the best answer.</w:t>
              <w:br w:clear="none"/>
              <w:t>If you cheat you`ll never get ... with it.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away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Choose the best answer.</w:t>
              <w:br w:clear="none"/>
              <w:t>I wanted to go but I`ve gone ... the idea.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away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up</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Choose the appropriate prepositions.</w:t>
              <w:br w:clear="none"/>
              <w:t>John`s poverty brought him ... contact ... the homes of the very poor.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into/with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to/without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into/to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Choose the appropriate prepositions.</w:t>
              <w:br w:clear="none"/>
              <w:t>Mary is very good ... English. She always helps her friends ... their homework.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Choose the appropriate prepositions.</w:t>
              <w:br w:clear="none"/>
              <w:t>If you are interested ... research work, you may join ... some scientific society.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Choose the appropriate prepositions.</w:t>
              <w:br w:clear="none"/>
              <w:t>You must take these tablets ... your cough to be ... the safe side.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for/on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against/on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against/in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Choose the appropriate prepositions.</w:t>
              <w:br w:clear="none"/>
              <w:t>I like to listen ... birds` singing ... dawn. So I often get up very early and go to the park near our house.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Choose the appropriate prepositions.</w:t>
              <w:br w:clear="none"/>
              <w:t>Don`t blame me ... the accident. I wasn`t there ... that moment.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for/at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Choose the appropriate prepositions.</w:t>
              <w:br w:clear="none"/>
              <w:t>The delegation came to the city ... the invitation ... the government.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in/from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Choose the appropriate prepositions.</w:t>
              <w:br w:clear="none"/>
              <w:t>This song is extremely popular ... our classmates.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Choose the appropriate prepositions.</w:t>
              <w:br w:clear="none"/>
              <w:t>Nick has fallen ill and now he is ... hospital.</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Choose the appropriate prepositions.</w:t>
              <w:br w:clear="none"/>
              <w:t>It's nice ... you to present me ... such beautiful flowers.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of/with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Choose the best answer.</w:t>
              <w:br w:clear="none"/>
              <w:t>We were not prepared ... the tragic news and it came as a shock.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Choose the best answer.</w:t>
              <w:br w:clear="none"/>
              <w:t>Don`t lean ... that wall. The paint is still wet.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across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against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out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Choose the best answer.</w:t>
              <w:br w:clear="none"/>
              <w:t>If a car is moving fast, it cannot stop ... a few meters.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Choose the best answer.</w:t>
              <w:br w:clear="none"/>
              <w:t>He likes to show ... his knowledge of languages.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off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Choose the best answer.</w:t>
              <w:br w:clear="none"/>
              <w:t>I must have dropped it ... the floor when I was ... the dentist`s.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Choose the best answer.</w:t>
              <w:br w:clear="none"/>
              <w:t>It`s ... the top shelf ... the kitchen cupboard.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Choose the best answer.</w:t>
              <w:br w:clear="none"/>
              <w:t>His car battery has run ... ; he will have to get it recharged.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down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away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Choose the best answer.</w:t>
              <w:br w:clear="none"/>
              <w:t>Trains and buses in this country never leave ... time.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Choose the best answer.</w:t>
              <w:br w:clear="none"/>
              <w:t>When you finish ... the file, please, can you make sure that you put it back ... its place.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over/by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about/to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Choose the best answer.</w:t>
              <w:br w:clear="none"/>
              <w:t>My flatmate isn`t going ... much at the moment. She is studying ... some important exams.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away/at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out/for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off/in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Choose the appropriate word(s).</w:t>
              <w:br w:clear="none"/>
              <w:t>You'll never guess who I ran ... the other day. It was Kevin! I hadn`t seen him for ages.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along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through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away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Choose the appropriate prepositions.</w:t>
              <w:br w:clear="none"/>
              <w:t>- I`ve heard you are leaving ... New York.</w:t>
              <w:br w:clear="none"/>
              <w:t>- Yes, a friend ... mine invited me there and I`m leaving ... the 11th ... February.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for/of/on/of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or/of/on/-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Choose the appropriate prepositions.</w:t>
              <w:br w:clear="none"/>
              <w:t>- I`d like to see the new film. They say it`s very interesting.</w:t>
              <w:br w:clear="none"/>
              <w:t>- Let`s go and see it. It`s ... ... Iskra.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Choose the appropriate prepositions.</w:t>
              <w:br w:clear="none"/>
              <w:t>I think we should agree ... his suggestion and go there ... car. We`ll see a beautiful landscape ... our way to the mountains.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to/by/to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with/by/on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to/by/on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Choose the appropriate prepositions.</w:t>
              <w:br w:clear="none"/>
              <w:t>When people spend their vacation ... the seaside, they stay ... hotels. Some ... them live ... boarding houses.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at/at/of/in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in/in/of/at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at/in/from/at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on/at/of/in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on/in/from/in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Choose the appropriate prepositions.</w:t>
              <w:br w:clear="none"/>
              <w:t>Football has been played ... one form or another ... hundreds ... years.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for/at/from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in/for/at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in/for/of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of/to/in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by/during/of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Choose the appropriate prepositions.</w:t>
              <w:br w:clear="none"/>
              <w:t>Sometimes we looked ... one another and the tears streamed ... our cheeks.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at/down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into/up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out/for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at/up</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Choose the appropriate prepositions.</w:t>
              <w:br w:clear="none"/>
              <w:t>She was dressed ... black and wore ... her neck a gold chain, ... which dangled a small cross.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in/about/in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in/round/from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at/under/of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to/near/with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of/in/from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Choose the appropriate prepositions.</w:t>
              <w:br w:clear="none"/>
              <w:t>Cattle are important animals ... the world, and people use them ... a variety ... cases.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of/at/of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in/for/in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of/in/of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about/from/of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around/in/with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Choose the appropriate prepositions.</w:t>
              <w:br w:clear="none"/>
              <w:t>Scientists are interested ... the theory ... black holes because it may explain the origin ... the universe.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with/of/in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about/to/for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in/of/of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by/for/around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Choose the appropriate prepositions.</w:t>
              <w:br w:clear="none"/>
              <w:t>Mike is an experienced worker ... fixing cars, he has repaired hundreds of them ... no complaints... his customers.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in/from/by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at/for/from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to/with/about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at/with/from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under/at/for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Choose the appropriate prepositions.</w:t>
              <w:br w:clear="none"/>
              <w:t>How silly ... me, I must really apologize ... you.</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of/to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Choose the appropriate prepositions.</w:t>
              <w:br w:clear="none"/>
              <w:t>It has been well-known ... three centuries, ... 1684 ... fact.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for/since/in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about/from/at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within/from/by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within/from/to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of/with/at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Choose the appropriate prepositions.</w:t>
              <w:br w:clear="none"/>
              <w:t>I have always been ... opinion that emigration is the only thing ... England.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of/for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Choose the appropriate prepositions.</w:t>
              <w:br w:clear="none"/>
              <w:t>Once introduced ... Europe, the habit ... smoking spread ... the world.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in/in/beyond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at/for/with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to/of/round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around/to/over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about/to/near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Choose the appropriate prepositions.</w:t>
              <w:br w:clear="none"/>
              <w:t>The men were excited ... the thought ... the fish they would catch.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with/above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over/within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Choose the appropriate prepositions.</w:t>
              <w:br w:clear="none"/>
              <w:t>The Museum ... London is the largest museum ... the world.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by/on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of/in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Choose the appropriate prepositions.</w:t>
              <w:br w:clear="none"/>
              <w:t>It was said that Piccadilly was named ... Robert Baker who lived near where Piccadilly is now ... the end of the sixteenth century. Here he manufactured shirt-frills of «pikadills» which earned his house the nickname of «Piccadilly Hall», and ... time we use «Piccadilly» to describe the surrounding area.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with/at/during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after/for/by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after/towards/in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by/in/after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by/by/on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Choose the appropriate prepositions.</w:t>
              <w:br w:clear="none"/>
              <w:t>– Have another helping ... salads.</w:t>
              <w:br w:clear="none"/>
              <w:t>–No, thanks. I don`t care ... salads.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of/for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Choose the appropriate prepositions.</w:t>
              <w:br w:clear="none"/>
              <w:t>Danny, you haven`t helped ... your little brother. Shame ... you!</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Choose the appropriate prepositions.</w:t>
              <w:br w:clear="none"/>
              <w:t>Women are always ... the side ... people fighting ... peace and ... a better life.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to/of/to/to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on/of/for/for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to/to/to/with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in/of/to/-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on/-/for/to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Choose the appropriate prepositions.</w:t>
              <w:br w:clear="none"/>
              <w:t>The traveller called ... the assistance ... two countrymen.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for/of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Choose the appropriate prepositions.</w:t>
              <w:br w:clear="none"/>
              <w:t>It was quite impossible to cross the river ... that time ... the year.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Complete the sentence.</w:t>
              <w:br w:clear="none"/>
              <w:t>My son wants to subscribe ... our town library ... soon ... possible.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at/so/as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to/so/as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to/as/as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at/not so/as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to/as/so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Choose the appropriate prepositions.</w:t>
              <w:br w:clear="none"/>
              <w:t>We saw some people with guns shooting ... birds.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Choose the appropriate prepositions.</w:t>
              <w:br w:clear="none"/>
              <w:t>I dreamt ... a frog last night.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Choose the appropriate prepositions.</w:t>
              <w:br w:clear="none"/>
              <w:t>A: Have you heard ... Jane recently?</w:t>
              <w:br w:clear="none"/>
              <w:t>B: Yes, I received 2 letters from her last week.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Choose the appropriate prepositions.</w:t>
              <w:br w:clear="none"/>
              <w:t>His parents don`t approve ... what he does, but they can`t stop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Choose the appropriate prepositions.</w:t>
              <w:br w:clear="none"/>
              <w:t>Their change ... plan affected ... Bill`s plans.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Choose the appropriate prepositions.</w:t>
              <w:br w:clear="none"/>
              <w:t>The Department of Foreign Languages is located ... a new building ... the old one.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in/before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behind/for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to/in front 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in/opposite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Choose the appropriate prepositions.</w:t>
              <w:br w:clear="none"/>
              <w:t>My friend emigrated ... Spain ... the war finished.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with/during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to/before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-/after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Choose the appropriate prepositions.</w:t>
              <w:br w:clear="none"/>
              <w:t>Andrew returned the shoes and took a pair ... boots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of/instead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about/of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Choose the appropriate prepositions.</w:t>
              <w:br w:clear="none"/>
              <w:t>At present pollution is a big problem ... some parts ... the world.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from/behind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Choose the appropriate prepositions.</w:t>
              <w:br w:clear="none"/>
              <w:t>My friend plans to join ... the Air Force ... June.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Choose the appropriate prepositions.</w:t>
              <w:br w:clear="none"/>
              <w:t>Scientists are trying to preserve our environment ... future generations ... protecting the ozone layer.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about/with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for/by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Choose the appropriate prepositions.</w:t>
              <w:br w:clear="none"/>
              <w:t>We paid ... our airline tickets ... Europe ... June 25th.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in/to/about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from/with/behind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across/at/for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for/to/on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Choose the appropriate prepositions.</w:t>
              <w:br w:clear="none"/>
              <w:t>I decided to go ... jet because I`m always nervous ... crossing the Atlantic ... boat.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by/about/by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to/for/by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in/with/from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by/in/at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Choose the word or phrase that should be corrected.</w:t>
              <w:br w:clear="none"/>
              <w:t>On arriving (1) in the airport (2) the tourists found out (3) their flight (4) had been delayed (5).</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Choose the appropriate prepositions.</w:t>
              <w:br w:clear="none"/>
              <w:t>Fixing the glasses ... her nose she looked ... the green island ... a ruthless stare.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in/on/by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at/at/for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on/at/with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by/about/with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on/from/in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Choose the appropriate prepositions.</w:t>
              <w:br w:clear="none"/>
              <w:t>Some kinds ... cloth are made ... fibers obtained ... animals.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in/from/by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of/from/from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of/of/to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with/for/from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to/at/in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Choose the appropriate prepositions.</w:t>
              <w:br w:clear="none"/>
              <w:t>Before going ... vacation, Joe had quite a few different tasks to take care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Choose the appropriate prepositions.</w:t>
              <w:br w:clear="none"/>
              <w:t>There is no fear ... his being late.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around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since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Choose the appropriate prepositions.</w:t>
              <w:br w:clear="none"/>
              <w:t>The house stood ... the river.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along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through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among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Choose the appropriate prepositions.</w:t>
              <w:br w:clear="none"/>
              <w:t>Mr. Ford supplied the company ... modern equipment and so Mr. Black always relied ...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in/upon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Choose the appropriate prepositions.</w:t>
              <w:br w:clear="none"/>
              <w:t>Are you ... touch ... Mary? Have you heard anything about her lately?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Choose the appropriate prepositions.</w:t>
              <w:br w:clear="none"/>
              <w:t>Gloria, why aren`t you listening to David? Stand up and go ... reading! Repeat the word «squirrel» ... me.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on/before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upon/with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to/after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Choose the appropriate prepositions.</w:t>
              <w:br w:clear="none"/>
              <w:t>It was ... one and two o`clock ... a cold morning.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about/in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between/of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near/at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between/on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Choose the appropriate prepositions.</w:t>
              <w:br w:clear="none"/>
              <w:t>Zelda and Anna entered ... the room holding each other`s ... hands.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into/at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upon/on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Choose the appropriate prepositions.</w:t>
              <w:br w:clear="none"/>
              <w:t>I can`t put up ... bad behavior any longer.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against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Choose the appropriate prepositions.</w:t>
              <w:br w:clear="none"/>
              <w:t>I am a bad influence ... you.</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Choose the appropriate prepositions.</w:t>
              <w:br w:clear="none"/>
              <w:t>He was conscious that the watchful eyes ... the teacher were ...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of/upon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Choose the appropriate prepositions.</w:t>
              <w:br w:clear="none"/>
              <w:t>He is rather egoistic, he only thinks ... himself and what is best ... himself.</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about/for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about/in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Choose the appropriate prepositions.</w:t>
              <w:br w:clear="none"/>
              <w:t>Formed ... 1959, the Beatles were composed ... 4 musicians born in Liverpool, England.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Choose the appropriate prepositions.</w:t>
              <w:br w:clear="none"/>
              <w:t>In 1970 the Beatles split ... and each member pursued another musical career.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down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behind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Choose the appropriate prepositions.</w:t>
              <w:br w:clear="none"/>
              <w:t>The Beatles were often approached ... requests to reunite.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Choose the appropriate prepositions.</w:t>
              <w:br w:clear="none"/>
              <w:t>... the end of the 3rd century, the Roman army began to withdraw ... Britain to defend other parts of the Roman Empire.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at/from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Choose the appropriate prepositions.</w:t>
              <w:br w:clear="none"/>
              <w:t>Although Tamerlane was notorious ... his cruelty ... war, he was also a lover of scholarship and the arts.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for/in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Choose the appropriate prepositions.</w:t>
              <w:br w:clear="none"/>
              <w:t>She is impossible to deal ...! You can never rely ... her.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Choose the appropriate prepositions.</w:t>
              <w:br w:clear="none"/>
              <w:t>Keep ... touch with us. We`ll let you know if there`s anything of interest ... you here.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Choose the appropriate prepositions.</w:t>
              <w:br w:clear="none"/>
              <w:t>Irene`s marriage to young Jonathan came as a shock ... Soames, although he knew she married ... love.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to/for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Choose the appropriate prepositions.</w:t>
              <w:br w:clear="none"/>
              <w:t>He was escorted ... a policeman ... either hand.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between/among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by/on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Choose the appropriate prepositions.</w:t>
              <w:br w:clear="none"/>
              <w:t>I am writing ... pencil, as I have no ink ... hand.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by/on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Choose the appropriate prepositions.</w:t>
              <w:br w:clear="none"/>
              <w:t>... you have finished reading this book, please hand it ... ... a friend.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upon/by/for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after/on/to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after/in/from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before/on/to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Choose the appropriate prepositions.</w:t>
              <w:br w:clear="none"/>
              <w:t>- Help yourself ... the cake!</w:t>
              <w:br w:clear="none"/>
              <w:t>- Oh, thanks. I`ve had enough ... it.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to/of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Choose the appropriate prepositions.</w:t>
              <w:br w:clear="none"/>
              <w:t>It all happened ... a gloomy night ... winter. There were no stars ... the dark sky.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at/on/on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at/in/in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Choose the appropriate prepositions.</w:t>
              <w:br w:clear="none"/>
              <w:t>I`m sure Mike and Ann will get married soon. He fell ... love ... her ... first sight.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down/to/in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with/to/at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in/for/on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at/with/with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in/with/at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Choose the appropriate prepositions.</w:t>
              <w:br w:clear="none"/>
              <w:t>He saw me ... the gate, kissed ... my hand and disappeared ... the trees.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in/-/behind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at/at/within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-/-/beyond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as far as/-/behind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for/by/towards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Choose the appropriate prepositions.</w:t>
              <w:br w:clear="none"/>
              <w:t>War and misery go hand ... hand.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Choose the appropriate prepositions.</w:t>
              <w:br w:clear="none"/>
              <w:t>UNESCO was founded ... 1946. It aims at promoting cooperation among its more than 150 members ... education, science and culture.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Choose the appropriate prepositions.</w:t>
              <w:br w:clear="none"/>
              <w:t>- Why did he do it?</w:t>
              <w:br w:clear="none"/>
              <w:t>- He did it ... curiosity.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out 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Choose the appropriate prepositions.</w:t>
              <w:br w:clear="none"/>
              <w:t>Did you finish ... your work yesterday?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Choose the appropriate prepositions.</w:t>
              <w:br w:clear="none"/>
              <w:t>Her help was of great value ... teaching the students.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Choose the appropriate prepositions.</w:t>
              <w:br w:clear="none"/>
              <w:t>She insured her house ... loss ... fire.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against/from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Choose the appropriate prepositions.</w:t>
              <w:br w:clear="none"/>
              <w:t>If you come early, you will just get nervous ... waiting.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behind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Choose the appropriate prepositions.</w:t>
              <w:br w:clear="none"/>
              <w:t>Ann lost weight ... hiking.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Choose the appropriate prepositions.</w:t>
              <w:br w:clear="none"/>
              <w:t>What does it mean you dream ... a fire?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Choose the appropriate prepositions.</w:t>
              <w:br w:clear="none"/>
              <w:t>Ann married ... a pianist.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Choose the appropriate prepositions.</w:t>
              <w:br w:clear="none"/>
              <w:t>He was accused ... having sold information to rival firms.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Choose the appropriate prepositions.</w:t>
              <w:br w:clear="none"/>
              <w:t>I came a bit early ... purpose to see if I could help you.</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Choose the appropriate prepositions.</w:t>
              <w:br w:clear="none"/>
              <w:t>He only succeeded ... being taken ... a bore.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Choose the appropriate prepositions.</w:t>
              <w:br w:clear="none"/>
              <w:t>The variations ... temperature ... the United States have had a marked effect ... country`s economy and living standards.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of/for/with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in/within/on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on/of/upon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Choose the appropriate prepositions.</w:t>
              <w:br w:clear="none"/>
              <w:t>There was a big flood near our house in spring. The water came up and a lot of the houses ... the lowland were soon ... the water.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in/near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by/out 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on/under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Choose the appropriate prepositions.</w:t>
              <w:br w:clear="none"/>
              <w:t>The American delegation arrived ... Moscow on the first of May and left ... Washington in a week.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in/for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Choose the appropriate prepositions.</w:t>
              <w:br w:clear="none"/>
              <w:t>Adam is the person I can rely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upon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Choose the appropriate prepositions.</w:t>
              <w:br w:clear="none"/>
              <w:t>I am not interested ... football at all, but I`m keen ... sumo wrestling.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Choose the appropriate prepositions.</w:t>
              <w:br w:clear="none"/>
              <w:t>Our daughter has entered ... the university. We are proud ... her.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into/of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Choose the appropriate prepositions.</w:t>
              <w:br w:clear="none"/>
              <w:t>We usually do grammar exercises ourselves and check them up ... the help ... «Keys».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with/at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Choose the appropriate prepositions.</w:t>
              <w:br w:clear="none"/>
              <w:t>We answered that Kate had been ill ... two days.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Choose the appropriate prepositions.</w:t>
              <w:br w:clear="none"/>
              <w:t>My dream is to sail ... the world.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around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under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above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Choose the appropriate prepositions.</w:t>
              <w:br w:clear="none"/>
              <w:t>The plane flew low ... the field.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across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along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beside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behind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Choose the appropriate prepositions.</w:t>
              <w:br w:clear="none"/>
              <w:t>We pushed the boat ... water and left it ... the sand.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into/of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of/on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into/on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out of/on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on/into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Choose the appropriate prepositions.</w:t>
              <w:br w:clear="none"/>
              <w:t>The red Indians got food ... hunting ... the forests.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through/at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by/in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from/across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from/from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Choose the appropriate prepositions.</w:t>
              <w:br w:clear="none"/>
              <w:t>Why don`t you play football ... just watching?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instead 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through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beyond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Choose the appropriate prepositions.</w:t>
              <w:br w:clear="none"/>
              <w:t>Look! The house is ... fire.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Choose the appropriate prepositions.</w:t>
              <w:br w:clear="none"/>
              <w:t>Katrina is excellent ... telling jokes.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Choose the appropriate prepositions.</w:t>
              <w:br w:clear="none"/>
              <w:t>Don`t worry! Leave your letter ... the secretary.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Choose the appropriate prepositions.</w:t>
              <w:br w:clear="none"/>
              <w:t>The thieves have been arrested and charged ... robbery.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Choose the appropriate prepositions.</w:t>
              <w:br w:clear="none"/>
              <w:t>He is an expert ... English modern literature.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Choose the appropriate prepositions.</w:t>
              <w:br w:clear="none"/>
              <w:t>... the eve of May Day flags are put up ... buildings.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Choose the appropriate prepositions.</w:t>
              <w:br w:clear="none"/>
              <w:t>... careful deliberation I bought a comb for my mother decorated ... little shiny stones that could even be mistaken for diamonds.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For/after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After/with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After/in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For/by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Choose the appropriate prepositions.</w:t>
              <w:br w:clear="none"/>
              <w:t>The exhibition was sponsored ... the Chamber ... Commerce and Industry.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by/of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Choose the appropriate prepositions.</w:t>
              <w:br w:clear="none"/>
              <w:t>A large stand was devoted ... space achievements ... the USA.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to/of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of/to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in/to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Choose the appropriate prepositions.</w:t>
              <w:br w:clear="none"/>
              <w:t>You don't have to worry ... their testing facilities.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Choose the appropriate prepositions.</w:t>
              <w:br w:clear="none"/>
              <w:t>He did not know ... they had already determined the date ... the celebration.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that/of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what/of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that/in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about/in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that/on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Choose the appropriate prepositions.</w:t>
              <w:br w:clear="none"/>
              <w:t>... their letter ... May 10th they invited a delegation ... specialists to visit our premises.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On/on/-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In/of/of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Choose the appropriate prepositions.</w:t>
              <w:br w:clear="none"/>
              <w:t>Please forgive me ... the fact that I did not write earlier to thank you ... the most enjoyable evening ... home.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at/for/for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for/at/for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for/for/at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to/for/at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Choose the appropriate prepositions.</w:t>
              <w:br w:clear="none"/>
              <w:t>On arriving ... the office I found out that the situation had changed ... the better.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to/for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Choose the appropriate prepositions.</w:t>
              <w:br w:clear="none"/>
              <w:t>Grace was the daughter ... the lighthouse keeper and she had lived ... the sea as long as she could remember.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of/in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of/by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from/at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of/along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Choose the appropriate prepositions.</w:t>
              <w:br w:clear="none"/>
              <w:t>... dinner the Hunts and Mr.Kirilov talked ... their plans ... the summer.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during/of/for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after/about/in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at/about/for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before/of/for</w:t>
            </w:r>
          </w:p>
        </w:tc>
      </w:tr>
    </w:tbl>
    <w:p>
      <w:pPr>
        <w:pStyle w:val="Para 3"/>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2025-11-03T12:59:51Z</dcterms:created>
  <dcterms:modified xsi:type="dcterms:W3CDTF">2025-11-03T12:59:51Z</dcterms:modified>
  <dc:title>Предлоги и частицы | Prepositions and particles tests</dc:title>
  <dc:creator>GeeTest</dc:creator>
  <dc:language>ru</dc:language>
</cp:coreProperties>
</file>