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png" ContentType="image/png"/>
  <Default Extension="gif" ContentType="image/gif"/>
  <Default Extension="jpeg" ContentType="image/jpeg"/>
  <Default Extension="jpg" ContentType="image/jpe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биологии по теме "Беспозвоночные животные"</w:t>
      </w:r>
    </w:p>
    <w:p>
      <w:pPr>
        <w:pStyle w:val="Normal"/>
      </w:pPr>
      <w:r>
        <w:t xml:space="preserve">Высшие растения, или наземные растения, или эмбриофиты (лат. Embryophyta, иногда используется латинское наименование Plantae sensu strictissimo — «растения в наиболее узком смысле») — тип зелёных растений, которым свойственна дифференциация тканей, в отличие от низших растений — водорослей. К высшим растениям относятся мхи и сосудистые растения (папоротникообразные, псилотовые, хвощевидные, плауновидные, голосеменные и покрытосеменные). (c) </w:t>
      </w:r>
      <w:hyperlink r:id="rId5">
        <w:r>
          <w:rPr>
            <w:rStyle w:val="Text1"/>
          </w:rPr>
          <w:t>Wikipedia</w:t>
        </w:r>
      </w:hyperlink>
    </w:p>
    <w:p>
      <w:pPr>
        <w:pStyle w:val="Normal"/>
      </w:pPr>
      <w:r>
        <w:t xml:space="preserve">тест с сайта </w:t>
      </w:r>
      <w:hyperlink r:id="rId6">
        <w:r>
          <w:rPr>
            <w:rStyle w:val="Text1"/>
          </w:rPr>
          <w:t>testbiohim.ru</w:t>
        </w:r>
      </w:hyperlink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какому классу простейших относятся амебы?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споровики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ложноножки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Найдите представителя класса ресничные, который паразитирует в толстой кишке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балантидий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споровик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Какой паразит разрушает эритроциты человека и выделяет в кровь ядовитые вещества?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спороносная нозема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малярийный паразит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лейшмания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вольвокс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 сколько классов делится тип простейших?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Чем отличаются по своему строению представители класса споровые от других классов типа простейшие?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упрощением, у них отсутствуют органоиды передвижения, пищеварения и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усложнением строения, например, строением органов передвижения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упрощением строения органоидов передвижения и 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ничем не отличаются, это тоже одноклеточные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Составьте пары из названий простейших и болезни, вызываемые ими или места паразитизма их:</w:t>
              <w:br w:clear="none"/>
              <w:t xml:space="preserve">I. трипаносома; II. лейшмания; III. лямблия; IV. балантидий; </w:t>
              <w:br w:clear="none"/>
              <w:t>а) сонная болезнь; б) желчные пути; в) кожа; г) заболевания кишечника.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I-а; II-в; III-б; IV-г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l-б; II-в; III-а; IV-г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I-а; II-б; III-г; IV-г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I-в; II-а; III-в; IV-г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Каким количеством типов представлены группа беспозвоночных и группа позвоночных?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10 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20 и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20 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18 и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Каково соотношение размеров тела амёбы и зеленой эвглены?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амёба меньше в 5-10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амёба крупнее в 5-10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мелкие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амёба крупнее в 2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 инфузория туфелька защищается от хищника?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 таксисом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отрицательным таксисом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уплывает с помощью ресничек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выбрасывает палочковидные обжигающие тельца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Определите организм, который при рассмотрении через специальный микроскоп имеет форму огурца.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инфузория туфелька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Каким концом тела передвигается вперед инфузория-туфелька?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стороной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утонченным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чередованием концов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утолщенным концом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Какие из перечисленных животных являются свободноживущими? 1) планария; 2) эхинококк; 3) острица; 4) нереида; 5) трипоносома.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Назовите животных, для которых характерны мантия и мантийная полость?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гидра, планария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гидра, медуза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аскарида, рапана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рапана, тридакна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 каких животных нервная система представлена двумя нервными узлами и двумя нервными стволами?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прудовика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дождевого червя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планарии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Нервная система гидры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нервный ствол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нервные узлы, образующие брюшную нервную цепочку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нервные стволы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Выберите признак, отличающий кишечнополостных от всех остальных.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эндодермы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мезодермы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стрекательных клеток в эктодерме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эктодермы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У каких животных двусторонняя симметрия тела? 1) планария; 2) гидра; 3) аскарида; 4) медуза; 5) дождевой червь; 6) актиния.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Укажите главные кровеносные сосуды дождевого червя.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задний, кольцевой сосуд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сосуд, боковой сосуд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спинной, брюшной сосуд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аорта, капилляр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Нервная система в процессе эволюции впервые появилась у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плоских червей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кишечнополостных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круглых червей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Укажите животных, обладающих лучевой симметрией.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 планария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Объедините перечисленных животных в класс брюхоногие моллюски: 1) виноградная улитка; 2) рапана; 3) дрейсена; 4) перловица; 5) битиния; 6) слизень.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Кожно-мускульный мешок дождевого червя образован из ... (найдите неверный ответ названия ткани)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проводящей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покровной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Какая наука изучает червей паразитов?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гельминтология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геронтология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энтомология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какому классу червей относится печеночная двуустка и у кого она паразитирует?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классу ленточные; у кошки и 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классу сосальщиков; иногда у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классу ресничные; у коровы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классу ленточные; у моллюсков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Выберите животных, дышащих всей поверхностью тела. 1) гидра; 2) прудовик; 3) медуза; 4) беззубка; 5) дождевой червь; 6) мокрица.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Из перечисленных ответов выберите соответствующие характеристике кольчатых червей: 1) имеется внутренняя ость, 2) имеется рот, глотка, зоб, желудок, кишка, анальное отверстие, 3) кровеносная система незамкнута, 4) имеется кожно-мускульный мешок, 5) тело поделено на сегменты.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Какие системы органов развиты у плоских червей?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пищеварительная, выделительная, дыхательная, половая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пищеварительная, выделительная, нервная, половая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пищеварительная, выделительная, кровеносная, половая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нервная, дыхательная, половая, пищеварительная, выделительная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Что происходит со взрослыми гидрами с наступлением холодов?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впадают в спячку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покрываются цистой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впадают в состояние анабиоза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погибают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каких типов животных характерна незамкнутая кровеносная система?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кольчатые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моллюски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моллюски и членистоногие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Какая система впервые появилась у кольчатых червей?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Укажите двухслойных животных.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медуза, планария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гидра, актиния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осьминог, лучевики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медуза, дрейсена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Чем представлены органы дыхания паука?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парой легочных мешков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несколькими пучками трахей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пучками трахей и парой легочных мешков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пучками трахей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Определите виды моллюсков, у которых имеются глаза, язык с зубчиками и слюнные железы, печень: 1) мидия; 2) прудовик; 3) дрейсена; 4) слизень; 5) перловица.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кого характерно наличие кожно-мускульного мешка?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моллюсков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кишечнополостных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Из перечисленных признаков животных найдите и сгруппируйте признаки животных типа плоские черви: а) имеет лучевую симметрию, б) имеет двустороннюю симметрию, в) тело листовидной или цилиндрической формы, г) тело листовидной или лентовидной формы, д) полость тела заполнена паренхимой - рыхлой соединительной тканью, е) раздельнополые, ж) сильно развита способность к регенерации; з) только паразиты, нет свободноживущих.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б,г,д,ж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б,в,д,е,ж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б,г,д,е,з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а,в,г,з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Из скольких слоев состоит стенка тела человеческой аскариды?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Пищеварительная система аскариды напоминает длинную трубочку. Укажите по порядку отделы этой трубочки.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рот, глотка, зоб, средняя, задняя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рот, пищевод, желудок, задняя кишка, анальное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рот, пищевод, глотка, средняя, прямая кишка, анальное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рот, глотка, пищевод, средняя, задняя кишка, анальное отверстие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Среди перечисленных признаков отберите только те, которые характеризуют тип моллюски: 1) открытая кровеносная система, 2) печень, 3) жабры, 4) сердце состоит из двух же лудочков и предсердия, 5) все раздельнополые, 6) лентовидная почка, 7) многие асимметричны, 8) брюшная нервная цепочка.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1,3,4,5,7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1,2,3,4,7,8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Определите правильную последовательность происхождения кишечнополостных: 1) древние колониальные жгутиковые; 2) медузы; 3) гидрообразные; 4) коралловые полипы.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4,1,3,2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3,1,4,2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Определите, чем отличаются круглые черви от плоских червей: 1) наличие полости тела; 2) наличие анального отверстия; 3) наличие клоаки; 4) сложное строение внутренних органов; 5) наличие желудка.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Какого типа нервная система у плоских червей? 1) диффузная; 2) нервная цепочка; 3) нервные стволы; 4) нервная трубка; 5) нервные окончания.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Какие животные произошли от плоских червей в результате эволюционного усложнения их тела?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кольчатые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моллюски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членистоногие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Определите гермафродитные организмы: 1) белая планария; 2) аскарида; 3) печеночный сосальщик; 4) дождевой червь; 5) беззубка; 6) речной рак.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Укажите животное, у которого нервная система имеет вид звездчатых клеток, соединенных своими отростками.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эйзения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речной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какого типа животных характерны следующие признаки: двусторонняя симметрия тела, отсутствие полости тела, слепозаканчивающаяся пищеварительная трубка, гермафродитизм?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моллюсков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кольчатых червей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плоских червей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круглых червей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Укажите животных, имеющих внутреннюю полость тела.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аскарида, дождевой червь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медуза, дождевой червь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гидра, аскарида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гидра, планария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Какое морское кишечнополостное называется также "морской тарелочкой"?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медуза аурелия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полярная медуза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корнеротая медуза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Как происходит выделение продуктов обмена веществ у гидры?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сократительными вакуолями каждой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всю поверхность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 энтодермы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Способы передвижения актинии: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кувырками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передвигается подошвой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 ведет сидячий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Что происходит с планарией при неблагоприятных условиях: повышении температуры воды или недостатка кислорода в ней?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 тела на мелкие дольки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половое размножение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спячка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От кого ведут свое происхождение малощетинковые кольчатые черви?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плоских червей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круглых червей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многощетинковых червей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ресничных червей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Где расположены промежуточные клетки гидры?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эктодерме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энтодерме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мезоглее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Может ли человек самозаразиться аскаридой (1) и острицами (2), если они уже присутствуют в его кишечнике?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1-да; 2-нет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1-да; 2-да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1-нет; 2-да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1-нет; 2-нет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У каких животных нервная система состоит из разбросанных по телу нервных узелков?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мягкотелые (моллюски)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Где расположены сегменты пояска дождевого червя, продуцирующие слизь для кокона?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впереди половых отверстий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 половых отверстий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переднем конце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У каких насекомых взрослая особь не питается?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овод, слепень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слепень, самец комара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домашняя муха, капустница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тутовый шелкопряд, овод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Укажите животных, тело которых делится на голову, грудь и брюшко.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собачий клещ, мокрица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кузнечик, краб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паук, клещ, скорпион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бабочка, стрекоза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Представитель рода равнокрылых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Укажите членистоногих, тело которых подразделяется на голову, грудь и брюшко.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бронзовка, пчела, стрекоза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мокрицы, клещи, бронзовки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паук-крестовик, саранча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рак, креветка, стрекоза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У каких животных нервная система представлена над- и подглоточным узлами и брюшной нервной цепочкой?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прудовика,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рака, паука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паука, змеи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беззубки, прудовика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Сколько пар ходильных ногу паука?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У насекомых развиты только передние крылья, а задние сохранились лишь в виде коротких выростов. Эти насекомые относятся к отряду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двукрылых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перепончатокрылых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жесткокрылых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чешуекрылых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Выберите насекомых, относящихся к двукрылым: 1) речная белянка; 2) сверчок; 3) комнатная муха; 4) овод; 5) блохи; 6) шмели.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Какие виды перепончатокрылых называют общественными? 1) наездники; 2) рогохвосты; 3) шмели; 4) пчелы; 5) муравьи; 6) осы.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Укажите жесткокрылых насекомых: 1) навозник; 2) богомол; 3) сверчок; 4) жук-усач.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Тли относятся к отряду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равнокрылых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полужесткокрылых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жесткокрылых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прямокрылых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Из перечисленных выберите насекомых-вредителей: 1) трихограмма; 2) тля; 3) габробракон; 4) совка; 5) колорадский жук; 6) златоглазка.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Из приведенных ответов выберите неправильный.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насекомых состоит из трех отделов: головы, груди, брюшка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выделения насекомых представлены зелеными железами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насекомых дыхание трахейное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голове насекомых имеется пара сложных глаз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У пчелы для сбора пыльцы есть специальные корзиночки, располагающиеся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брюшных ножках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задних ножках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передних ножках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Укажите животных, у которых кровь не участвует в транспортировке газов.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ланцетник, беззубка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клещи, ракообразные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дождевой червь, беззубка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Клопы относятся к отряду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полужесткокрылых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жесткокрылых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прямокрылых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двукрылых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Что называется планктоном?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водоросли, живущие в толще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ракообразные, населяющие водоемы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ракообразные пресных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ракообразные, живущие в толще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Где расположено сердце (I) и какая кровеносная система (II) у паука- крестовика? 1) замкнутая; 2) незамкнутая; 3) в голове; 4) в головогруди; 5) брюшке.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- 3; II - 1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- 4; II - 2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- 5; II - 1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- 5; II - 2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Что служит органом обоняния у пчел?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пары усиков на головном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 усиков на голове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волоски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волоски на ногощупальцах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Какие отделы составляют тело бронзовки? 1) грудь; 2) головогрудь; 3) хвостовой отдел; 4) брюшко; 5) голова.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Из скольких члеников состоит брюшной отдел тела бронзовки?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Тиф, туляремия, энцефалит переносятся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Наука, занимающаяся изучением насекомых,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энтомология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гельминтология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Какие из перечисленных животных являются экзопаразитами?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трипаносома, малярийный плазмодий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клещи, лейшмания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аскарида, малярийный плазмодий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вошь, клещи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Крысиная блоха является разносчиком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За счет соединения каких органов образуется хоботок у капустной белянки?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челюстей и верхних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челюстей и нижних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челюстей и верхних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челюстей и нижних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Каковы размеры (мм) гусеницы тутового шелкопряда, только что вышедшей из яйца?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Трилобитов считают древними предками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плоских червей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кольчатых червей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круглых червей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членистоногих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На сколько процентов больше коконов дают самцы бабочки тутового шелкопряда, чем самки?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Какое строение желудка у бронзовки?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с мелкими хитиновыми зубчиками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железистый с железами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цедильный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Когда происходит роение пчел?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июнь-июль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март-апрель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апрель-май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май-июнь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отряду перепончатокрылых относятся: 1) пчела; 2) тля; 3) комнатная муха; 4) наездник; 5) саранча; 6) комар; 7) муравей.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5,4,6,7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Незамкнутая кровеносная система у следующих животных. Исключите неверный ответ.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дождевой червь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беззубка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Укажите правильную последовательность строения пищеварительной системы бронзовки: 1) рот; 2) глотка; 3) пищевод; 4) мышечный желудок; 5) зоб; 6) кишка; 7) заднепроходное отверстие.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1,2,3,4,6,7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Какие насекомые воспринимают запах с большого расстояния и хорошо различают вкус?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божья коровка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кузнечики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Где располагаются паутинные бородавки у паука-крестовика?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 ногощупальцев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нижних челюстях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переднем конце брюшка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заднем конце брюшка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Самцы пчел развиваются из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неоплодотворенных яиц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недоразвитых оплодотворенных яиц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оплодотворенных яиц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специальный уход за оплодотворенными яйцами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Выберите членистоногих, дышащих легкими и трахеями.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прямокрылые, двукрылые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клещи, паук-крестовик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мокрицы, чешуекрылые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майский жук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Ядовитое жало у скорпионов расположено на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предпоследнем членике брюшка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ногочелюстях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последнем членике брюшка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верхних челюстях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Сколько щупалец у бронзовки и где они расположены?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пара, на нижней губе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пары, на нижней губе и нижних челюстях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пары, на нижней губе и нижних челюстях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пары, на верхних и нижних челюстях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Следующие признаки характерны для паукообразных. Выберите неверный ответ.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2 пары усиков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дышат легкими и трахеями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пары ходильных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хищные, растительноядные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Выберите паразитов, лишенных кишечника.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свиной цепень, печеночный сосальщик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бычий цепень, эхинококк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бычий цепень, аскарида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аскарида, острица, кошачья двуустка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Какую функцию выполняет печень у прудовика?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вырабатывает желчь, поступающую в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вырабатывает пищеварительный сок, поступающий в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всасывает питательные вещества и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вырабатывает ферменты, поступающие в пищевод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Укажите строение нервной системы беззубки.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окологлоточное нервное кольцо и пять пар нервных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нервных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пары нервных узлов, соединенных нервными волокнами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окологлоточное нервное кольцо и брюшная нервная цепочка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Наука, изучающая насекомых,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гельминтология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энтомология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Что не удаляет при сокращении сократительная вакуоль амебы?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жидкие продукты диссимиляции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непереваренную пищу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какому классу относятся лучевики?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ложноножки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споровики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Что не характерно для строения зеленой эвглены?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 крупное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сократительная вакуоль, хроматофор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 жгутиков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"глазок" в виде красного пятна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Что не свойственно зеленой эвглене?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сократительные вакуоли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сапрофитное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воспринимать свет с помощью "глазка"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Из названий жгутиковых и их значений составьте парные ответы:</w:t>
              <w:br w:clear="none"/>
              <w:t>а) лейшмания, Ь) вольвокс, с) трипаносома, d) эвглена,</w:t>
              <w:br w:clear="none"/>
              <w:t>1) кровяной паразит, 2) веретенообразное тело, 3) вызывает язву на коже, 4) зеленый шарик диаметром 1 мм, 5) наличие хроматофора, 6) возможно гетеротрофное питание, 7) паразитизм.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a-3,6;b-2,5;c-2,1;d-4,6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a-1;b-4,5;c-2,7;d-4,5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а-3,7; Ь-4,5;с-1;d-2,5,6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а–2,6;b-4,5;с-3,7;d-2,6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Что не характерно для инфузории туфельки?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палочковидные жгучие тельца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"глотка"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сократительная вакуоль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Где расположено ротовое отверстие и куда оно ведет у инфузории туфельки?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боковой стороне тела; в цитоплазму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боковой стороне тела в углублении тела; в глотку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заостренном конце в углублении тела; в пищеварительную вакуоль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тупом конце тела; в глотку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Что не свойственно в строении инфузории туфельки?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пищеварительных вакуолей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сократительные вакуоли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гетеротрофное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передвижение заостренным концом тела 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Что не соответствует характерным признакам животных класса споровые?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органоидов пищеварения,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органоидов передвижения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ядра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Сколько слюнных желез у обыкновенного прудовика и куда они открываются?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пары; в глотку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пара; в 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пара; в глотку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железа; в рот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Что характерно для гидры?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бесполого размножения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гермафродитизм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Как перезимовывает гидра, в каком состоянии?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зиготы под толстой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яйцеклетки под толстой оболочкой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Где происходит переваривание пищи у гидры?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клетках энтодермы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клетках эктодермы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клетках энтодермы и в полости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Что такое регенерация?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части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Какие клетки обеспечивают регенерацию у гидры?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специальные клетки энтодермы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 клетки энтодермы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Что не свойственно для слоя клеток энтодермы гидры?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пищеварительных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железистых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две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регенерации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Что не свойственно яйцеклетке гидры?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ложноножек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 бугорочках на теле гидры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зимует, покрываясь оболочкой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Укажите особенности, не свойственные актинии.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 передвигается по дну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щупальца вокруг рта в один 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крупнее гидры, окрашена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Какое свойство не характерно для ресничных червей?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обитание в морях и пресных водоемах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покрыты многослойным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прокрыты однослойным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листовидная форма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Укажите среди приведенных особенностей белой планарии ошибочные.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2-3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чувств: пара щупалец и пара глаз, 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двухветвистый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анального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Что не свойственно белой планарии?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чувств: пара щупалец и пара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трехветвистый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переваренная пища всасывается через кишечные веточки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Что не свойственно печеночному сосальщику?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трехветвистый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кутикулы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глотка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питается кровью и желчью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Что характерно для бычьего цепня?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членике один семенник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членике одна матка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прямое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половые органы не повторяются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Какому животному на стадии развития принадлежит стадия финны?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печеночному сосальщику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бычьему цепню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кошачьей двуустке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Где можно встретить представителей круглых червей?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морях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почве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организме животных,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перечисленных местах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Среди перечисленных признаков укажите неверный для самца человеческой аскариды.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покрыто кутикулой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конец хвоста загнут на спинную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15-25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Что характерно для половой системы и развития человеческой аскариды?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самки 1 яичник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самца множественно семенников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гермафродит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непрямое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Составьте парные ответы из названных частей тела аскариды и их строения:</w:t>
              <w:br w:clear="none"/>
              <w:t>а) кишечник, Ь) половая система, с) хвост самки, d) хвост самца,</w:t>
              <w:br w:clear="none"/>
              <w:t>1) 1 яичник, 2) 2 яичника, 3) 1 семенник, 4) множество семенников, 5) гермафродит, 6) имеет задний отдел, 7) имеет среднюю кишку, 8) загнут в брюшную сторону, 9) прямой незагнут, 10) загнут в спинную сторону.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- 7; b - 5; с - 10; d - 9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6,7; b – 2,3; с - 9; d - 8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- 6; b - 1,3; с - 9; d - 10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- 6,7; b - 2,4; с – 9; d - 8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Что не свойственно эхинококку?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0,3-0,6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5-6 члеников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пары присосок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промежуточный хозяин - хищники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Что появилось у древних плоских червей в процессе исторического развития, послужившее появлению круглых червей?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рот, глотка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симметрия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тела, задняя кишка, анальное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расчлененность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Укажите неверное описание строения кожномускульного мешка дождевого червя.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кольцевые и продолговатые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однослойный эпителий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клетки, выделяющие слизь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вертикальные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Овоще-бахчевым и другим культурным растениям наносит большой вред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ресничные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ришта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галловая нематода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Что не уместно при описании органов чувств дождевого червя?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специальных органов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окончания чувственных нервов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специальных развитых органов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окончания чувствительных нервов воспринимают температурные раздражения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Укажите органы пищеварительной системы дождевого червя.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рот, пищевод, желудок,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рот, глотка, пищевод, желудок,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рот, глотка, разветвленный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рот, глотка, пищевод, зоб, желудочек, кишечник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Что не свойственно выделительной системе дождевого червя?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петлеобразно извитые тонкие трубочки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воронка трубочки снабжена ресничками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выделительная трубочка одна в членике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отверстия выделительных трубочек открываются в полость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Где в природе встречаются представители класса малощетинковые?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пресной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почве, богатой перегноем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почве, богатой перегноем, в пресной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почве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Где расположены глаза у обыкновенного прудовика?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пары глаз на голове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сторонам от щупалец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 щупалец по глазу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вершине щупалец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Что не характерно для пищеварительной системы обыкновенного прудовика?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мускулистый язык с зубчиками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печень, сок которого поступает в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желудок,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 слюнных желез открываются в пищевод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Что является органом выделения у обыкновенного прудовика?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трубочки у края мантии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лентовидная почка, один конец которой открывается у края мантии, другой в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лентовидная почка, один конец в полости тела, другой у края мантии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бобовидная почка у края мантии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Какова скорость передвижения беззубки?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см/час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см/час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см/час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Какие двустворчатые моллюски часто встречаются в водоемах нашей страны?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перловицы, малые прудовики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обыкновенные прудовики, слизни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обыкновенные прудовики, беззубки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беззубки, дрейсены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Пищей речного рака служат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водоросли, трупы, живые и больные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трупы, больные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животные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 выводящий сифон беззубки открываются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кишка, половые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жабры, половые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мантийная полость, жабры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 выделительной системы, задняя кишка, половые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Где находятся жабры речного рака?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брюшном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мантийной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 грудных и брюшных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 ногочелюстей и грудных ног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Где у речного рака находится сердце и какая в нем кровь?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спинной стороне брюшка; обогащенная углекислым газом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брюшной стороне груди; обогащенная кислородом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спинной стороне головогруди; обогащенная кислородом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голове; смешанная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Куда открываются протоки зеленых желез речного рака?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 длинных усиков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анального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 коротких усиков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Укажите животных, относящихся к классу ракообразных.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мокрица, омар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дрейсена, дафния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каракатица, креветка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креветка, битиния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Укажите ответ, в котором правильно указано участие крыльев в полете зеленой бронзовки?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надкрылья раздвигаются в стороны, образуя подъемную поверхность, перепончатые крылья расправляются и обеспечивают движение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надкрылья раздвигаются в стороны, образуя подъемную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надкрылья в полете сомкнуты на спинной стороне, перепончатые крылья расправляются и обеспечивают движение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надкрылья не участвуют в полете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Укажите признак, не характерный для класса насекомые.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мальпигиевых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кровеносная система очень упрощена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сильноразветвленных трахей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мальпигиевые сосуды открываются в анальное отверстие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Какие органы чувств характерны в целом для класса насекомые?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зрение, обоняние, осязание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слух, обоняние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зрение, обоняние, осязание, вкус, слух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обоняние, зрение, вкус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Где расположены дыхальца бронзовки?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грудном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брюшном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грудном отделе и голове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брюшном и грудном отделах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Что не соответствует развитию саранчи?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метаморфоз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личинка линяет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личинка усиленно питается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личинка не имеет крыльев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Укажите насекомых, для которых характерно неполное превращение.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клоп, таракан, блоха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клоп, сверчок, блоха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сверчок, кузнечик, муравей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сверчок, клоп, кузнечик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Что не характерно для отряда клопы?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высасывают соки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часть первой пары крыльев тонкая, прозрачная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часть передней пары крыльев утолщена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часть первой пары крыльев тонкая, прозрачная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Укажите ответ, характеризующий строение и выполняемые функции ножек гусеницы.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грудном отделе 3 пары настоящих ног, на брюшном - 5 пар ложных; все они служат для передвижения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грудном отделе 3 пары настоящих ног, на брюшном - 5 пар ложных; передвижение на брюшных ножках, грудными удерживают пищу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грудном отделе 3 пары ложных ног, на брюшном - 5 пар настоящих; передвижение на грудных ножках, захват пищи брюшными ножкам!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грудном отделе 3 пары настоящих ног, на брюшном - 3 пар ложных; все они служат для передвижения и захвата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Что не характерно для строения и развития гусеницы тутового шелкопряда?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 слюнных желез, застывая, образует 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слюнные железы заполняют полость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развиты слюнные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содержится в помещениях в течение 50 дней и за это время 5 раз линяет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Что характерно для гусениц бабочек?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питаются нектаром цветов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питаются тканями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брюшке не имеют ножек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покрыто кожей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Укажите ответ, не характеризующий строение и свойства медоносной пчелы.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семье одна матка и до 1000000 рабочих пчел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рабочие пчелы - это недоразвитые самки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самцов плохо развиты органы обоняния,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матки и рабочих пчел есть жало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Какие цвета солнечного спектра могут воспринимать медоносные пчелы?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ультрафиолетовый, 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желтый,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красный, 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желтый, синий, ультрафиолетовый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Как называется ротовой аппарат медоносной пчелы?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грызущелижущий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грызущесосущий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Составьте парные ответы из названных насекомых и соответствующие ими повреждения:</w:t>
              <w:br w:clear="none"/>
              <w:t>а) вредная черепашка; Ь) тля; с) колорадский жук; d) долгоносик;</w:t>
              <w:br w:clear="none"/>
              <w:t>1) овоще-бахчевые культуры; 2) зерновые культуры; 3) картофель; 4) зерна в хранилищах.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1-a; 2-b; 3-c; 4-d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1-b; 2-а; 3-c; 4-d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1-a; 2–a,b; 3-c; 4-a,d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1-d; 2–a,d; 3-с; 4–а,b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Использование хищников-насекомых, паразитов-насекомых в борьбе с насекомыми вредителями называется.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биотехнологическим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экологическим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естественным отбором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Укажите насекомое-паразит, используемое человеком в биологической борьбе с насекомыми вредителями.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златоглазка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божья коровка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инкарзия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Какое определение не подходит для ланцетника?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бесчерепное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личиночнохордовое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низшее хордовое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Чем представлена нервная система ланцетника?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спинным и головным мозгом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трубкой над хордой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цепочкой над хордой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спинным мозгом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Какие признаки роднят истинно высокоорганизованных хордовых с ланцетником?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хорды у эмбриона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Как называется способ размножения тлей, муравьев, ос, при котором дочерний организм развивается из неоплодотворенной яйцеклетки?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партеногенез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Как называется стадия индивидуального развития насекомых, отсутствующая у саранчи?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взрослый 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куколка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Размножение малярийного паразита в крови человека происходит в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Возбудителем лейшманиоза являются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споровики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Опорным полисахаридом членистоногих и грибов является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Что не характерно для гидры?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гермафродитизм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половое размножение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Что не является характерным признаком для каждого членика туловища бычьего цепня?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матка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 семенников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Что не свойственно при строительстве ловчей сети паука крестовика?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соединение нитей при помощи ногощупалец в общую 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соединение нитей из нескольких желез в общую 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паутинных желез застывает на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соединение нитей при помощи гребенчатых коготков задних ног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Что не характерно для конечностей зеленой бронзовки?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прикрепляются к грудным членикам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последний членик с коготком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ноги трехчлениковые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ноги пятичлениковые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Что характерно для расположения крыльев и ног у зеленой бронзовки?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паре ног на II и III сегментах груди и I сегменте брюшка; на II и III сегментах груди по паре крыльев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паре ног на II и III сегментах груди; на I и II сегментах груди по паре крыльев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паре ног на каждом членике груди; на II и III сегментах груди по паре крыльев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паре ног на каждом сегменте груди; на I и II сегментах груди по паре крыльев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Что не характерно для периода развития зеленой бронзовки?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личиночные органы не разрушаются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питается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живет за счет запасенных питательных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покоя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Паренхима белой планарии находится между внутренними органами. Разновидностью какой ткани она является?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рыхлой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жидкой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плотной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Чем питается амеба обыкновенная?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водорослями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остатками органических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Что происходит с зеленой эвгленой, длительное время находящейся в темноте?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хлорофилла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 хлорофилл не разрушается, но фотосинтез не идет; всасывает готовые органические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всасывает готовые органические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хлорофилла; всасывает готовые органические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Существует четыре класса простейших: ложноножки (I), жгутиковые (II), инфузории (III), споровики (IV) Распределите перечисленные организмы по этим классам: 1) балантидий, 2) трипаносома, 3) ришта, 4) лейшмания, 5) нозема, 6) лямблия, 7) вольвокс, 3) нереида, 9) лучевики.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I-3,9; II-6,7; III-1,4; IV-5,2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I-8,9; II-1,2,3,4; III-7; IV-5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I-3,8,9; II-2,4; III-1,2; IV-5,6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I-9; II-2,4,6,7; III-1; IV-5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Сколько видов составляют класс инфузории и где они обитают?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10000; в пресных водоемах, желудке жвачных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7000; в водах морей и водоемов, желудке жвачных, толстом кишечнике млекопитающих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6000; в водах морей и водоемов, толстом кишечнике млекопитающих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8000; в водах морей и водоемов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Как сокращаются две сократительные вакуоли инфузории туфельки и каково их строение?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поочередно; пузырек, несколько тонких трубочек, выделительная трубочка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вместе; пузырек, несколько длинных и тонких трубочек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поочередно; пузырек и выделительная трубочка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и поочередно; пузырек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Сколько времени живет гидра?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весны до зимы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одну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Как передвигаются медузы (1) и актинии (2)?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при помощи сокращения зонтика, 2 – неподвижны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при помощи сокращения зонтика, 2 – подошвой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при помощи щупалец, 2 – полуподвижны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при помощи щупалец, 2 – неподвижны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Укажите органы чувств белой планарии.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щупальца, глазки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щупальца, кожа, глазки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кожа, глазки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специальных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У белой планарии сильно развита регенерация. Когда она возможна?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лаборатории, в опытах и при неблагоприятных природных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неблагоприятных природных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половом размножении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лаборатории, в опытах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Отделы тела бычьего цепня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туловище, шейка с присосками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присоски, шейка, 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головка, 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головка, шейка, туловище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Отделы пищеварительной системы аскариды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рот, глотка,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рот, пищевод, глотка,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рот, глотка, задняя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рот, глотка, пищевод, средняя, задняя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Сколько пар коротких и тонких щетинок расположено на каждом членике тела дождевого червя?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Найдите среди перечисленных органов пищеварения правильный порядок пищеварительной системы дождевого червя?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рот, глотка, пищевод, желудок,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предротовое углубление, рот, глотка, пищевод,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рот, глотка, пищевод, зоб, желудок,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 в предротовом углублении, пищевод, желудок, кишечник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Что не свойственно обыкновенному прудовику?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гермафродитизм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непрямое развитие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Где расположены сложные фасеточные глаза у речного рака?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глубине головы под шипом панциря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подвижных стебельках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коротких усиках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отростке головогруди – шипе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Чем окружено ротовое отверстие речного рака?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парами верхних и двумя парами нижних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парами верхних и парой нижних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парой верхних и двумя парами нижних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парой верхних и парой нижних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Жаберная полость речного рака постоянно омывается водой. Как это обеспечивается?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движениями ходильных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колебанием ресничек жаберных пластинок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колебанием крышек панциря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движением ногочелюстей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Что не характерно для речного рака?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жабры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 диморфизм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Куда отходят нервы от надглоточного узла речного рака?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внутренним органам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челюстям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глазам, усикам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глазам, усикам, челюстям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Куда отходят нервы от подглоточного узла речного рака?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челюстям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глазам, усикам, челюстям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внутренним органам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глазам, усикам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Чем питаются мокрицы в суровых условиях пустынь?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беспозвоночными, растительными остатками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растительными остатками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беспозвоночными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падалью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Что расположено на передней части головогруди паука-крестовика?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 простых глаз, пара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 фасеточных глаз, две пары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пары простых глаз и две пары ротовых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пары простых глаз, две пары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У паука-крестовика перезимовывают…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 в коконе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самки и самцы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самки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молодые пауки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 какому отряду класса паукообразных относится тарантул?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тарантулы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фаланги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скорпионы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Клешни скорпиона –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видоизмененная нижняя губа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видоизмененные ногощупальца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видоизмененные верхние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видоизмененные грудные ноги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Что не характерно для скорпиона?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ядовитая железа у основания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 крупных глаз и пять пар мелких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членистое брюшко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Для отряда клещей характерен колюще-сосущий хоботок. Чем он образован?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слиянием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слиянием ногощупалец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слиянием верхней и нижней губ и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слиянием челюстей и ногощупалец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Что не характерно для развития постельного клопа?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куколка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непрямое развитие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Что не характерно для взрослого насекомого?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рост, обмен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и линька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питание,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веществ, размножение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Чем представлены половые органы самок и самцов аскариды?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яичниками, несколькими семенниками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яичником, 1 семенником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яичником, 2 семенниками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яичниками, 1 семенником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У каких животных передняя часть ноги, видоизменяясь, образует щупальца?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брюхоногих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нематод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двустворчатых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головоногих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У головоногих передняя часть ноги, видоизменяясь, образует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щупальца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клешню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ноготь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У каких животных имеется чернильный мешочек?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брюхоногих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паукообразных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головоногих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Какие животные при появлении опасности выделяют чернильную жидкость и таким образом спасаются от врага?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головоногие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паукообразные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брюхоногие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Определите животных, на щупальцах которых располагается большое количество присосок. 1) кальмар; 2) мокрица; 3) каракатица; 4) битиния; 5) осьминог; 6) краб.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Определите головоногих моллюсков, промышляемых ради мяса. 1) устрица; 2) кальмар; 3) гребешок; 4) мидия; 5) дрейсена; 6) каракатица.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Определите животных, у которых тело покрыто толстой мускулистой мантией. 1) устрица; 2) кальмар; 3) гребешок; 4) мидия; 5) дрейсена; 6) каракатица.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Какие функции выполняет кровь у насекомых?</w:t>
              <w:br w:clear="none"/>
              <w:t>1) транспорт питательных веществ;</w:t>
              <w:br w:clear="none"/>
              <w:t>2) транспорт остаточных продуктов обмена веществ;</w:t>
              <w:br w:clear="none"/>
              <w:t>3) перенос углекислого газа;</w:t>
              <w:br w:clear="none"/>
              <w:t>4) транспорт кислорода;</w:t>
              <w:br w:clear="none"/>
              <w:t>5) гуморальная регуляция.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Определите беспозвоночных животных, имеющих "головной мозг". 1) пчела; 2) рыба; 3) каракатица; 4) лягушка; 5) муравей; 6) кальмар; 7) змея; 8) осьминог.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1, 3, 5, 6, 8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2, 4, 7, 8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Что происходит на стадии нейрулы при эмбриональном развитии ланцетника?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осевого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двуслойного зародыша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однослойного зародыша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Среди перечисленных организмов к многоклеточным не относятся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фораминиферы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Укажите отличительные признаки животных класса Паукообразные (I) и класса Насекомые (II)</w:t>
              <w:br w:clear="none"/>
              <w:t>1) органы дыхания трахеи и легкие;</w:t>
              <w:br w:clear="none"/>
              <w:t>2) органы дыхания только трахеи;</w:t>
              <w:br w:clear="none"/>
              <w:t>3) три пары ходильных ног;</w:t>
              <w:br w:clear="none"/>
              <w:t>4) четыре пары ходильных ног;</w:t>
              <w:br w:clear="none"/>
              <w:t>5) глаза простые и сложные;</w:t>
              <w:br w:clear="none"/>
              <w:t>6) усиков одна пара.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1, 3; II – 2,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2, 4, 5; II – 1,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- 1, 4, 6; II – 2,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1, 4; II – 2, 3, 5,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Полость тела у аскариды…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заполнена жидкостью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заполнена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заполнена соединительной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Из каких простейших образовался известняк?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раковины фораминиферы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раковины радиолярии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У каких из перечисленных животных дыхание осуществляется поверхностью тела?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 планария, нереида, пиявка, эвглена, бычий цепень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дождевой червь, аскарида, дафния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инфузория-туфелька, амёба, эвглена, гидра, белая планария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амёба, печеночный сосальщик, малярийный комар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У каких простейших животных раковины состоят из кремнезёма?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фораминиферы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инфузории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радиолярии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амёбы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Укажите отдел пищеварительной системы человека, в котором живут дизентерийные амёбы?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12-перстная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Каким образом амеба выводит из организма вредные вещества?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сократительной вакуоли, поверхностью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порошицу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поверхностью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Укажите, в каком отделе организма человека поселяется малярийный плазмодий?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спинном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Что представляют собой ложноножки амёбы?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выпячивания, образованные движением цитоплазмы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щупальца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выросты клеточной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многоклеточные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Какие простейшие организмы способны накапливать запасные питательные вещества в цитоплазме?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фораминиферы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радиолярии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Какую функцию выполняет сократительная вакуоль амёбы?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из организма вредных веществ и излишков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ложноножек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Дыхание амёбы осуществляется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поверхностью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У каких животных отсутствует разделение на ткани?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простейшие, кишечнополостные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круглые черви, кишечнополостные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простейшие, ленточные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насекомые, моллюски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Чем образована 1/3 часть морских илов и пород?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раковинами фораминифер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раковинами лучевиков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остатками инфузорий и амёб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раковинами радиолярии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Укажите способ питания амёбы.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пищеварительного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поверхностью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пластид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ложноножек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Каким образом простейшие переносят неблагоприятные условия?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перестают размножаться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 цисту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перестают питаться и расти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 спору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Укажите простейшее, постоянно меняющее свою форму.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инфузория туфелька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радиолярия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эвглена зеленая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Укажите органеллы клетки, выполняющие пищеварительную функцию у простейших животных.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Гольджи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Укажите способ размножения амебы.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бесполый (амитоз)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бесполый (митоз)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 (мейоз)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Сколько сократительных вакуолей в цитоплазме амёбы?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амёбы нет сократительных вакуолей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Укажите число сократительных вакуолей в цитоплазме у инфузории.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инфузории нет сократительных вакуолей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Наиболее древними из одноклеточных животных являются…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ложноножки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споровики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У какого из указанных одноклеточных животных встречается бесполое размножение – шизогония?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инфузория туфелька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дизентерийная амёба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зеленая эвглена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малярийный плазмодий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Шизогония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из форм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множественное бесполое размножение у простейших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видов полового размножения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Каково значение цисты, образующейся в состоянии анабиоза, для жизни амёбы?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участвует в процессе размножения амёбы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нормализует обмен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помогает организму переносить неблагоприятные 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правильному росту и развитию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Из остатков каких простейших животных образовались известняковые пласты некоторых горных систем?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фораминифер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споровиков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радиолярий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Из чего состоит скелет радиолярии?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углеродистого 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оксида стронция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оксида 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сернокислого кремния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Назовите среду обитания радиолярий.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планктон в теплых океанических водах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пресноводные мелководные озера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бентос неглубоких водоемов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слоем льда в Антарктиде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Отмершие радиолярии со временем образуют…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коралловые рифы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разлагаются 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кварц, яшму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Как называются зародыши радиолярий?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бродяжки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ручейники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Какие животные представляют собой, с одной стороны, клетки, а с другой – самостоятельные организмы? 1) губки, 2) жгутиковые, 3) моллюски, 4) споровики, 5) черви, 6) ложноножки, 7) инфузории, 8) членистоногие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1, 5, 7, 8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В результате какого процесса выделяется энергия для жизнедеятельности амёбы?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Какие простейшие животные используются для изготовления наждачной бумаги?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эвглены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фораминиферы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Каким образом происходит обмен веществ между амёбой и внешней средой?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внешней среды поступают – О2, пища; из тела амёбы выделяются – СО2, Н2О, конечные продукты расщепления органических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внешней среды поступают – Н2О, пища; из тела амёбы выделяются – О2, продукты расщепления органических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внешней среды поступают – пища; из тела амёбы выделяются – Н2О, О2, продукты расщепления органических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внешней среды поступают – Н2О, О2, СО2; из тела амёбы выделяются – продукты расщепления органических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Какой представитель класса ложноножек очищает природные водоемы от органических остатков?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дизентерийная амёба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фораминифера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амёба обыкновенная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Укажите представителя класса ложноножек, останки раковин которых образуют природный шлифовальный материал.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фораминиферы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амёба дизентерийная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Какой представитель класса ложноножек является возбудителем заболевания человека, характеризующегося разрушением эпителия кишечника и образованием язв?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амёба дизентерийная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фораминиферы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Укажите, сколько раз в сутки при благоприятных условиях проходит митотическое деление у амёбы?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амёба размножается путем мейотического 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размножается 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Укажите животных, являющихся переносчиками возбудителей болезней.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дизентерийная амеба, малярийный комар, кошачья двуустка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блоха, вошь, малярийный комар, таежный клещ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чесоточный клещ, блоха, бычий цепень, аскарида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грызуны, чесоточный клещ, таежный клещ, кошачья двуустка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Какие простейшие животные ведут только паразитический образ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ложноножки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споровики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Укажите животных, являющихся эндопаразитами. 1) балантидий, 2) дизентерийная амёба, 3) нематода, 4) малярийный плазмодий, 5) кокцидии, 6) вошь, 7) клещ, 8) бурсария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На каких животных паразитирует нозема спороносная? 1) пчела, 2) прудовик, 3) макака, 4) моллюски, 5) тутовый шелкопряд, 6) семейство кошачьих, 7) рыбы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Укажите органы человека, в которых паразитирует лямблия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и спинной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пищевод,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покровы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кишечник, желчные пути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Какие простейшие животные подобно зеленым растениям отличаются наличием хлорофилла и способны самостоятельно синтезировать органические вещества?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вольвокс, эвглена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малярийный плазмодий, эвглена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амёба, радиолярия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фораминифера, инфузория туфелька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Какие животные характеризуются присутствием в клетках хроматофоров? 1) амёба, 2) эвглена, 3) инфузория, 4) вольвокс, 5) фораминифера, 6) нозема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какого животного организма характерно деление на две части вдоль оси?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эвглены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моллюска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Каким образом осуществляется процесс питания у зеленой эвглены?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питается готовыми органическими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питается паразитическим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питается как зеленые растения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питаться и как фотосинтезирующие зеленые растения, и как животные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Что происходит с телом эвглены при образовании цисты?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разрушается хроматофор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отпадает жгутик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 вакуоль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разрушается оболочка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Укажите цвет чувствительного к свету глазка эвглены зеленой?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эвглены нет чувствительного к свету глазка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Укажите отличительную особенность клеток, находящихся в теле вольвокса?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способны к питанию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способны двигаться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способны к размножению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Укажите животное вызывающее сонную болезнь.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трипаносома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дизентерийная амёба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малярийный плазмодий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Укажите животных, паразитирующих в крови человека. 1) амёба, 2) малярийный плазмодий, 3) лейшмания, 4) инфузория, 5) трипаносома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Какие из перечисленных представителей класса жгутиковых паразитируют в клетках кожи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лейшмании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трипаносомы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эвглены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Укажите часть тела комара, в которой происходит половое размножение малярийного паразита?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выделительной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слюнных железах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Укажите число жгутиков у каждой клетки, образующей колонии вольвокса.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Где в клетках эвглены происходит накопление запасных питательных веществ?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сократительной вакуоле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цитоплазме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ядре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хроматофоре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Укажите характерную особенность размножения вольвокса.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клетки колонии делятся пополам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клетки колонии сливаются и образуют зиготу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конъюгация между клетками колонии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клетки погружаются внутрь колонии, делятся, формируя новые колонии, которые выходят наружу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Особенности строения клеток каких животных свидетельствуют о родстве между царствами растений и животных?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инфузория, эвглена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вольвокс, радиолярии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эвглена, вольвокс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амеба, трипаносома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Почему вольвокс нельзя отнести к многоклеточным организмам?</w:t>
              <w:br w:clear="none"/>
              <w:t>1) клетки образуют целостный организм,</w:t>
              <w:br w:clear="none"/>
              <w:t>2) изолированная клетка ведет себя как самостоятельный организм,</w:t>
              <w:br w:clear="none"/>
              <w:t>3) отдельные клетки формируют ткани целостного организма,</w:t>
              <w:br w:clear="none"/>
              <w:t>4) при размножении некоторые клетки погружаются вглубь колонии, делятся, образуя новые колонии, которые отделяются от материнской колонии,</w:t>
              <w:br w:clear="none"/>
              <w:t>5) колония размножается как целый организм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Как называется органоид эвглены зеленой, реагирующий на свет?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сократительная вакуоль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хроматофор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Укажите органоиды клетки эвглены зеленой, расположенные у основания жгутика.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хроматофор, сократительная вакуоль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светочувствительный глазок, сократительная вакуоль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ядро, хроматофор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светочувствительный глазок, ядро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Продукты жизнедеятельности инфузории туфельки поступают в сократительные вакуоли…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током цитоплазмы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ресничек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приводящим канальцам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порошицу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У какого представителя простейших одноклеточных животных в клетке имеется два ядра?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эвглена зеленая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вольвокс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инфузория туфелька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Что является пищей для инфузории туфельки?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минеральными веществами, растворенными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Какие процессы у инфузории туфельки контролируются макронуклеусом?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питание, половое размножение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питание, движение, выделение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половое и бесполое размножение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движение, раздражимость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Для какого представителя простейших животных характерно наличие ресничек?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инфузория туфелька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эвглена зеленая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фораминифера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Какой представитель типа простейших животных имеет ротовое отверстие?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эвглена зеленая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малярийный паразит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инфузория туфелька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В каком возрасте начинают размножаться молодые инфузории при благоприятных условиях?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2-х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2-х недельном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5-ти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Продукты обмена у инфузории туфельки удаляются посредством…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сократительных вакуолей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ресничек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выделения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Укажите временной интервал, через который осуществляется сокращение сократительных вакуолей?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 сек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Где у инфузории туфельки располагаются чувствительные палочковидные тельца?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микронуклеусе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сократительных вакуолях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макронуклеусе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оболочкой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Что обеспечивает половой процесс у инфузории туфельки?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наследственной информацией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Укажите отличия инфузории туфельки от амёбы?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ротового отверстия, ложноножек и двух ядер (микро- и макронуклеуса)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ложноножек, отсутствие ротового отверстия, одно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ресничек, хроматофора, одно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ротового отверстия, ресничек и двух ядер (микро- и макронуклеуса)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Укажите отличительные особенности инфузории туфельки, указывающие на сложность ее строения по сравнению с другими простейшими организмами.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сократительной вакуоли, деление клетки надвое, пищеварительная вакуоль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сократительной вакуоли, структура ядерного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макро- и микронуклеуса, порошицы, обмена ядерным материалом при конъюгации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пищеварительной вакуоли, рта, трубчатой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Укажите, к какому классу простейших относится балантидий, паразитирующий в толстой кишке млекопитающих и человека.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ложноножки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споровики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Какой представитель простейших животных обладает более высоким уровнем раздражимости?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инфузория туфелька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балантидий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трипаносома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В каком классе простейших встречаются представители всех перечисленных форм питания: паразитизм, симбиоз, хищничество?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саркодовые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споровики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Существует ли нервная система у инфузории туфельки? Ответ обоснуйте.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существует, т.к. в случае опасности выбрасывает обжигающие тельца – трихоцисты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существует, т.к. обладает раздражимостью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существует, т.к. представляет собой одноклеточный организм, воспринимающий раздражение всей поверхностью тела, а система не может состоять из одной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существует, т.к. воспринимает раздражение всей поверхностью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Укажите клетки, обеспечивающие движение гидры.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стрекательные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кожно-мускульные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Для каких представителей кишечнополостных животных создаются подводные заповедники?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корнеротой медузы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гидры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коралловых полипов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медузы аурелии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Укажите, сколько щупалец может быть у обыкновенной гидры?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Укажите функцию клеток энтодермы гидры.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Какими клетками образован наружный слой тела гидры? 1) нервные, 2) промежуточные, 3) кожно-мускульные, 4) железистые, 5) стрекательные, 6) пищеварительные, 7) половые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Укажите способы размножения пресноводной гидры. 1) спорами, 2) делением надвое, 3) половое размножение, 4) зооспорами, 5) почкование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Как называются образования, сформированные соприкасающимися между собой отростками соседних нервных клеток гидры?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нервное сплетение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нервный столб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нервный узел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Тело каких представителей царства животных не подразделяется на ткани?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простейшие, кишечнополостные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моллюски, членистоногие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черви, круглые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простейшие, моллюски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С какими клетками соприкасается часть нервных отростков пресноводной гидры?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железистыми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пищеварительными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кожно-мускульными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Какие представители кишечнополостных животных являются хищниками?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С,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коралловый 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Укажите функции стрекательных клеток пресноводной гидры.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добычи, защитная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Какие органоиды и структуры не характерны для пищеварительных клеток? 1) ядро, 2) цитоплазма, 3) сократительная вакуоль, 4) сократительные мускульные волокна, 5) стрекательная капсула, 6)жгутик, 7) пищеварительная вакуоль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Скелет колонии полипов состоит…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кремнезема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извести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Что формируется из оплодотворенной яйцеклетки у кишечнополостных животных, образующих колонии?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зигота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спорофилл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организм, отличающийся от взрослых особей только размером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Укажите клетки, образующие покров тела гидры пресноводной.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стрекательные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кожно-мускульные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покровные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Какое строение имеют стрекательные клетки кишечнополостных животных?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оболочка, цитоплазма, ядро, стрекательная капсула, стрекательная нить, чувствительный волосок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оболочка, цитоплазма, пищеварительная вакуоль, реснички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оболочка, ядро, цитоплазма, сократительная вакуоль, жгутик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оболочка, цитоплазма, стрекательная капсула, стрекательная нить, мускульное волоконце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Укажите, где происходит заключительная стадия расщепления пищи до неорганических веществ у гидры.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митохондриях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кишечной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энтодермальных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эктодермальных клетках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Назовите функцию промежуточных клеток эктодермы у пресноводной гидры.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Какого представителя простейших животных напоминает яйцеклетка гидры?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клетку из колонии вольвокса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эвглену зеленую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инфузорию туфельку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Для каких кишечнополостных животных характерен прикрепленный образ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медуза аурелия, актинии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коралловые полипы, актинии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корнерот, коралловые полипы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гидра, медуза крестовичок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Укажите животных с лучевой симметрией тела.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виноградная улитка, моллюски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дождевой червь, бычий цепень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гидра, медуза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 планария, вольвокс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Лучевая симметрия характерна для…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гребневиков, иглокожих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кишечнополостных, иглокожих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гребневиков, кишечнополостных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губок, споровиков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Что образуется в морях из скелетов коралловых полипов? 1) атоллы, 2) лагуны, 3) заливы, 4) рифы, 5) острова, 6) полуострова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Назовите медузу с ярко-фиолетовыми краями, которая может достигать размеров футбольного мяча.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аурелия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большеротая медуза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крестовичок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корнерот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Благодаря каким клеткам тела гидры обеспечивается раздражимость и образование рефлекса?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промежуточным, кожно-мышечным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стрекательным, нервным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половым, промежуточным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нервным, кожно-мышечным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Укажите, в какой последовательности, по мнению ученых, из древних колониальных жгутиковых организмов возникли кишечнополостные животные.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гидрообразные, коралловые полипы, медузы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коралловые полипы, гидрообразные, медузы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медузы, коралловые полипы, гидрообразные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медузы, гидрообразные, коралловые полипы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Укажите представителей типа кишечнополостные, относящиеся к полипам. 1) кораллы, 2) корнерот, 3) гидра, 4) зонтичная медуза, 5) ауреллия, 6) актиния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Укажите клетки тела гидры, которые отличаются крупными размерами, имеют ядро, сократительное волоконце, два жгутика и способны к образованию ложноножек.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пищеварительные клетки эктодермы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стрекательные клетки эктодермы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кожно-мускульные клетки эктодермы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Укажите количество жгутиков пищеварительной клетки гидры.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пищеварительные клетки не имеют жгутиков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Каким образом происходит развитие организма актинии после полового размножения?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зиготы появляется свободноплавающая личинка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зиготы появляется свободноплавающая личинка, которая превращается в сидячий 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деление тела на две равные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Укажите способ бесполого размножения актинии.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делением тела на две равные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зооспорами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Чем медузы существенно отличаются от других кишечнополостных животных?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прикрепленным образом жизни, расположением ротового отверстия на переднем конце тела, двухслойной стенкой тела с очень большим содержанием промежуточного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свободноплавающим образом жизни, расположением ротового отверстия в центре нижней стороны тела, двухслойной стенкой тела с очень большим содержанием промежуточного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свободноплавающим образом жизни, расположением ротового отверстия на переднем конце тела, однослойной стенкой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Какое значение имеют коралловые полипы?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служат пищей для морских хищников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сырьем для получения шлифовального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сырьем для получения извести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Укажите признак, присущий исключительно типу кишечнополостных животных.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слепо замкнутой пищеварительной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 регенерации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двуслойное строение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стрекательные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Какова функция широкой внутренней полости тела гидры?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 продуктов обмена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С помощью какой части тела гидра прикрепляется к субстрату?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поверхностью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ротового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 является свободноплавающим животным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подошвы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Укажите органы дыхания белой планарии.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жабры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специальные органы дыхания отсутствуют, дышит поверхностью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Укажите органы выделения белой планарии.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покровы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разветвленные канальцы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выделительные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Из каких тканей состоит тело белой планарии? 1) покровной, 2) нервной, 3) соединительной, 4) мышечной, 5) разделение на ткани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С помощью какого органа белая планария захватывает пищу?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ротового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ресничек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поверхностью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Чем обусловлено появление двусторонней симметрии у животных организмов?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способом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прикрепленным образом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 передвижением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паразитическим образом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Укажите тип царства животных, у представителей которого впервые в ходе эволюции появилась двусторонняя симметрия.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кольчатые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кишечнополостные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Стенка тела аскариды состоит из трех слоев. Назовите их.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покровная ткань, соединительная ткань, мышечная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покровная ткань, слизистая оболочка, продольные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кутикула, эпителиальная ткань, продольные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хитин, покровная ткань, продольные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С чем связана неспособность аскариды вытягивать или укорачивать свое тело?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особенностями строения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наличием только продольных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наличием кутикулы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паразитическим способом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Что представляет собой финна бычьего солитера?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личинка с шести крючьями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членик червя с хорошо развитой половой системой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пузырек, заполненный жидкостью, внутри которого находится головка паразита с присосками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Кто является промежуточным хозяином эхинококка (I) и где развивается пузырчатая стадия цикла развития этого червя (II)? 1) крупный рогатый скот, 2) собака, 3) овца, 4) лошадь, 5) человек, 6) волк, 7) лисица, 8) верблюд; а) во внутренних органах, б) в головном мозге, в) на кожных покровах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2, 6, 7, 8; II –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1, 2, 5, 6, 7; II –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2, 5, 6; II –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1, 3, 4, 5, 8; II –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Укажите тип нервной системы, характерный для бычьего цепня.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нервное сплетение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нервные стволы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диффузно-узловая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Укажите общие признаки дыхательной системы двух паразитических червей – бычьего цепня и человеческой аскариды.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трахеид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жабер и жаберных крышек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система 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Где происходит развитие яйца бычьего цепня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водоёмах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почве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внутренних органах крупного рогатого скота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тонком кишечнике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В какой части тела бычьего цепня прежде всего происходит созревание яиц?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шейной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задних члениках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члениках 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головке с присосками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Каким образом осуществляется рост тела бычьего цепня (солитера)?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увеличения размеров члеников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роста головки с присосками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появления новых члеников в шейной области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деления каждого членика надвое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Какое строение имеет половая система бычьего цепня?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яичник, одна матка, один семенник в каждом членике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 яичников, одна матка, множество семенников на целый 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множество яичников, одна матка, множество семенников в каждом членике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 яичников, одна матка, множество семенников в каждом членике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Укажите, какие процессы осуществляются с помощью глотки у белой планарии?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 продуктов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пищи в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переваривание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захват и проведение пищи в кишечник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Укажите тип царства животных, у представителей которого впервые в ходе эволюционного развития произошло разделение тела на ткани и органы.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 колониальные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кишечнополостные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кольчатые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черви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Что представляет собой кожно-мускульный мешок у планарии?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слоев подкожных мышц, сросшихся с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слой мышц, расположенных под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 приведенных верного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Пищеварительная система, состоящая изо рта, глотки и кишечника встречается у следующих червей. 1) печёночный сосальщик, 2) бычий цепень, 3) острица, 4) белая планария, 5) дождевой червь, 6) нереиды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Какой из перечисленных червей является хищником?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бычий цепень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 планария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Укажите органы, входящие в состав пищеварительной системы белой планарии.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рот, пищевод, желудок,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рот, кишечник, анальное отверстие, клоака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рот, глотка,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глотка, пищевод, желудок, клоака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Укажите количество разновидностей тканей, встречающихся у белой планарии.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Укажите представителей типа плоские черви. 1) острица, 2) печеночный сосальщик, 3) белая планария, 4) аскарида, 5) солитер, 6) бычий цепень, 7) дождевой червь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У каких животных существуют системы органов?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планария, нереида, эйзения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медуза, гидра, актиния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амёба, инфузория туфелька, гидра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фораминифера, балантидий, эвглена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Для каких животных характерно наличие кожно-мускульного мешка?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червей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простейших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моллюсков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Какое животное обладает двусторонней симметрией и трехслойным строением тела?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 пресноводная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коралловые полипы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медуза аурелия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 планария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Какими тканями представлен кожно-мускульный мешок планарии? 1) покровная, 2) нервная, 3) проводящая, 4) мышечная, 5) соединительная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К какому классу относятся плоские черви со следующими признаками: листовидное тело, две присоски, взрослые особи паразитируют в органах позвоночных животных, личинки – в теле беспозвоночных животных?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ленточные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сосальщики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малощетинковые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ресничные черви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Возникновение каких признаков у плоских червей привело к прогрессивной эволюции животного мира?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трехслойное строение тела, появление систем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симметрия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симметрия, появление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пищеварительной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Какие представители плоских червей являются самыми древними?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C,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ленточные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сосальщики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ресничные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Из каких видов мышц состоит кожно-мускульный мешок планарии?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вертикальных, продольных и кольцевидных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вертикальных, кольцевидных и широких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кольцевидных, широких и ромбовидных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продольных, вертикальных и ромбовидных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Какие мышцы располагаются под ресничным эпителием кожно-мускульного мешка у белой планарии?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Укажите тип мышц кожно-мускульного мешка белой планарии, расположенных вдоль тела червя.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Укажите месторасположение вертикальных мышц кожно-мускульного мешка белой планарии.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направлении со спинной стороны в брюшную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ресничным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Личинки, появляющиеся из яиц печеночного сосальщика встречаются…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пищеварительном тракте рогатого скота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теле улитки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печени рогатого скота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Как человек может заразиться кошачьей двуусткой, развивающейся в печени кошек?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употреблении печени рогатого скота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употреблении сырой 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употреблении сырой икры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поглаживании кошек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Укажите промежуточного хозяина печеночного сосальщика.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прудовик обыкновенный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голый слизень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дождевой червь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Как называются присоски печеночного сосальщика? 1) головная, 2) шейная, 3) ротовая, 4) брюшная, 5) глоточная, 6) печеночная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Укажите верную последовательность цикла развития печеночного сосальщика. 1) яйцо, 2) личинка, 3) куколка, 4) личинка с ресничками, 5) циста, 6) личинка с хвостиком, 7) крупный рогатый скот, 8) печень человека, 9) вода, 10) прудовик, 11) влажная почва, 12) трава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1, 9, 4, 10, 6, 5, 12, 7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5, 13, 1, 10, 6, 7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1, 12, 7, 8, 9, 10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У каких животных кишечник слепозамкнут? 1) бычий цепень, 2) пескожил, 3) аскарида, 4) плешария, 5) эхинококк, 6) дождевой червь, 7) нереида, 8) печеночный сосальщик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Укажите личинку, появляющуюся в воде из яйца печеночного сосальщика?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ресничная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крючком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В каком органе паразитирует печеночный сосальщик и чем он питается?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печени, желчью и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пищеводе, 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желудке, жирами и 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кишечнике, переваренной пищей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Как устроен кишечник печеночной двуустки?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трехветвистый, со слепым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печеночной двуустки кишечник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двуветвистый с множеством боковых веточек, слепозамкнутый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ветвистый, открытого типа, с анальным отверстием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Какого типа личинки встречаются у печеночного сосальщика? 1) с крючками, 2) ресничная, 3) с присосками, 4) хвостатая, 5) бесхвостая, 6) со жгутиками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Укажите, в чем состоит отличие паразитов класса сосальщиков от паразитических представителей класса ленточных червей.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наличии промежуточного хозяина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наличии пищеварительной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наличии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наличии кровеносной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У какого паразитического червя образуется шестикрючная личинка?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печеночный сосальщик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бычий цепень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Укажите червей, у которых отсутствует пищеварительная система. 1) белая планария, 2) лошадиная аскарида, 3) бычий цепень, 4) печёночный сосальщик, 5) дождевой червь, 6) свиной солитер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Укажите, в каком отделе организма человека в зрелом возрасте паразитирует бычий цепень.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спинном и головном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тонком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толстом 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Туловище бычьего солитера (цепня) состоит из члеников. Укажите их число у взрослого организма.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штук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1000 штук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10000 штук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штук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Жизнедеятельность какого паразитического червя приводит к выработке ядовитых веществ, отравление которыми приводит к нервным расстройствам и малокровию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бычий цепень (солитер)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печеночный сосальщик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Каким образом человек может заразиться бычьим цепнем?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употребляя в пищу недостаточно термически обработанное 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употребляя в пищу сырую рыбу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употребляя некипяченую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купаясь в речках, озерах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Представителем какого типа и класса животных является эхинококк?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плоские черви, класс сосальщики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простейшие, класс жгутиковые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плоские черви, класс ленточные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круглые черви, класс нематоды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Какие из перечисленных животных относятся к типу круглых червей? 1) печеночный сосальщик, 2) острица, 3) дождевой червь, 4) человеческая аскарида, 5) бычий цепень, 6) свиной солитер, 7) белая планария, 8) эхинококк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4, 6, 8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Укажите раздельнополых животных.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дождевой червь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бычий солитер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 планария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человеческая аскарида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Укажите особенности строения аскариды, отличающие ее от белой планарии. 1) тело веретеновидной формы, 2) тело листовидной формы, 3) тело покрыто эпителиальными клетками с ресничками, 4) тело покрыто кутикулой, 5) наличие анального отверстия, 6) хищное животное, 7) паразитическое животное, 8) раздельнополое, 9) гермафродит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1, 4, 5, 7, 8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1, 3, 5, 6, 9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2, 3, 6, 9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Укажите организмы, на которых паразитируют волосатики, относящиеся к типу круглых червей.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морские 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Укажите количество яиц, которое ежедневно откладывает аскарида.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млн.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200000-240000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50000-55000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500-600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Чем объясняется тот факт, что аскарида имеет плотное тело, способное постоянно сохранять свою форму?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плотным заполнением кишечника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 тонусом мышечной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кутикулы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жидкости в полости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Укажите червей, отличающихся наличием только продольных мышц.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пескожил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дождевой червь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человеческая аскарида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 планария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Какую форму имеют семенники у человеческой аскариды?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 приведенных верного ответа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закрученных и закрытых с одного конца трубочек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Укажите представителей типа круглых червей. 1) аскарида, 2) свиной солитер, 3) дождевой червь, 4) ришта, 5) эхинококк, 6) волосатики, 7) печеночный сосальщик, 8) бычий солитер, 9) белая планария, 10) острица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6, 7, 8, 9, 10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1, 4, 5, 7, 8, 9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1, 4, 6, 10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У круглых червей из мезодермы образуются.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покровы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продольные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Укажите животных, которые дали начало трехслойному строению тела всех последующих таксономических единиц в ходе эволюционного развития.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кольчатые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кишечнополостные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членистоногие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Что представляет собой полость тела аскариды?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эпителиальной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слой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пространство, не имеющее собственных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пространство, окруженное кутикулой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Каково устройство нервной системы дождевого червя?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звездчатые нервные клетки, срастающиеся своими концами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окологлоточное нервное кольцо, брюшная нервная цепочка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нервное сплетение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Какое строение имеет окологлоточное нервное кольцо?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состоит из сросшихся друг с другом звездчатых нервных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нервная трубка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состоит из надглоточного и подглоточного нервных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нервная сплетение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Сокращение продольных мышц дождевого червя приводит…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усилению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удлинению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укорочению и утолщению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удлинению и сужению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Что происходит с телом дождевого червя при сокращении кольцевидных мышц?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удлиняется и утончается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утолщается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укорачивается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укорачивается и утолщается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Укажите орган, выполняющий функцию "сердца" у дождевого червя.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спинной сосуд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сосуд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кольцевые 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Почему кольцевые сосуды называют "сердцем" дождевого червя?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сходны по своему строению с сердцем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стенки снабжены мышцами, сокращение которых приводит к созданию тока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них отходят капилляры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способствуют сообщению спинного и брюшного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Из чего состоит выделительная система дождевого червя?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порошицы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пары воронковидных трубочек в каждом сегменте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порошицы и сократительных вакуолей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продуктов обмена осуществляется поверхностью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Укажите тип животных, у представителей которого впервые в ходе эволюционного развития возникла мезодерма?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кишечнополостные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кольчатые черви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Укажите червей, дышащих жабрами.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дождевой червь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пескожил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К какой таксономической группе принадлежат пиявки?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типу Плоские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типу Кишечнополостные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типу Кольчатые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типу Немертины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Какое беспозвоночное иначе называют "жемчужным корабликом"?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каракатицу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инфузорию-туфельку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наутилуса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кальмара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У какого червя полость тела имеет собственную стенку и поделена на камеры поперечными перегородками?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белой планарии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дождевого червя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печеночного сосальщика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свиного солитера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Тело какого животного состоит из кольцевых мышц?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пескожил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бронзовка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майский жук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свиной солитер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Укажите тип животных, у представителей которого впервые в ходе эволюционного развития появилась кровеносная система.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кольчатые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моллюски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кишечнополостные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У многощетинковых червей щетинки пучками сидят на мышечных выростах по бокам члеников. Что представляют собой эти мышечные выросты?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выросты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щетинок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зачаточную исходную форму парных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Объясните, почему дождевые черви не встречаются в сухой почве?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 осуществляется перегноем, образующимся во влажной почве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газообмен осуществляется через влажную почву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половое размножение осуществляется во влажной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регенерация возможна только во влажной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Укажите число видов дождевых червей, внесенных в международную "Красную книгу"?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Чем обусловлено появление кровеносной системы у кольчатых червей?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 движением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полости тела, разделенной перегородками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симметрией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пищеварительной системы открытого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Укажите класс, представителем которого является дождевой червь.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ленточные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многощетинковые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сосальщики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малощетинковые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Укажите, от каких животных произошли кольчатые черви (I). Ответ обоснуйте (II).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от древних свободно живущих плоских червей, II – сходство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от древних круглых червей, II – сходство пищеварительной и выделительной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от древних свободно живущих плоских червей, II – наличие ресничек на теле личинок морских многощетинковых червей, сходство 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от древних кишечнополостных, II – наличие полости внутри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Укажите продолжительность жизни дождевого червя.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Что представляет собой зоб дождевого червя?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самостоятельный орган системы 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расширенная часть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расширенная задняя часть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расширенная задняя часть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В чем состоит отличие рефлекторного ответа на раздражение любой части тела у дождевого червя и белой планарии?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раздражение приводит к сокращению всего тела дождевого червя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раздражение приводит к сокращению только той части тела дождевого червя, куда оно было нанесено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дождевого червя отсутствуют специальные органы чувств и он не способен отвечать на раздражение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отличий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Какой паразитический червь в зрелый период выходит в воду для того, чтобы отложить яйца?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волосатик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кошачья двуустка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печеночный сосальщик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бычий солитер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У каких животных отсутствует полость тела? 1) аскарида, 2) острица, 3) белая планария, 4) печеночный сосальщик, 5) медуза аурелия, 6) гидра, 7) бычий цепень, 8) дождевой червь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Какому учёному принадлежит разработка способов борьбы с паразитическими червями?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Д.Н.Азимов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Б.Л.Астауров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Р.А.Алимжанов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К.И.Скрябин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Какие ученые изучали жизнь червей, являющихся паразитами растений, крупного рогатого скота и птиц?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С.Н.Алимухамедов, К.З.Закиров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М.А.Султанов, Э.Х.Эргашев, Д.Н.Азимов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A.M.Мухамедиев, С.Н.Алимухамедов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Р.А.Алимжанов, Э.Х.Эргашев, К.З.Закиров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Укажите животных, ведущих паразитический образ жизни.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острица, эхинококк, ришта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 планария, гидра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эйзения, нереида, эхинококк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червь, пескожил, солитер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Какой вред наносит аскарида организму человека в процессе своей жизнедеятельности?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разрушает клетки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разрушает 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повреждает клетки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отравляет организм ядовитыми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Кто из перечисленных ученых является гельминтологом? 1) Д.А.Мусаев, 2) К.И.Скрябин, 3) В.В.Яхонтов, 4) А.Т.Туляганов, 5) Н.И.Вавилов, 6) Б.Л.Астауров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Общими паразитами для человека и домашних животных являются… 1) бычий цепень, 2) аскарида, 3) острица, 4) эхинококк, 5) трихина, 6) печеночный сосальщик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Исследования каких ученых способствовали полной ликвидации в Средней Азии таких паразитов, как лейшмания, ришта, малярийный споровик?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 Яхонтов, Ж.Азимов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О. Богданов, Т. Захидов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 Боровский, Л. Исаев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Султанов, А. Туляганов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Что такое гельминты?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моллюски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 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паразитические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кишечнополостные организмы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Наука, изучающая паразитических червей называется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гельминтология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протозоология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криптозоология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Укажите паразитов, которых удалось полностью ликвидировать в Средней Азии, основываясь на научных исследованиях Л.М. Исаева и П.Ф. Боровского.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кошачья двуустка, ришта, печеночный сосальщик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аскарида, амёба дизентерийная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бычий солитер, свиной солитер, лейшмания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ришта, лейшмания, малярийный споровик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Укажите группу животных, обладающих регенерирующей способностью.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гидра, фораминифера, радиолярия, медуза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радиолярия, печеночный сосальщик, прыткая ящерица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дождевой червь, аскарида, бипиния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гидра, белая планария, дождевой червь, прыткая ящерица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Укажите гермафродитов, характеризующихся перекрестным оплодотворением.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беззубка, острица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дождевой червь, прудовик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дафния, циклоп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аскарида, бычий цепень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Определите группу беспозвоночных животных, которые являются раздельнополыми.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дождевой червь, печеночный сосальщик, прудовик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 планария, ришта, печеночный сосальщик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бычий солитер, пескожил, нереида, прудовик, дождевой червь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ришта, аскарида, беззубка, речной рак, бронзовка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Укажите орган пищеварительной системы, который в ходе эволюционного развития впервые появляется у прудовика?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Укажите новообразования, появившиеся у прудовика в пищеварительной системе.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желудок,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глотка,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 с зубчиками,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пищевод, анус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Где откладывает яйца и происходит развитие потомства прудовика?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слизистых канатиках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мантии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раковине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коконе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Какое животное, относящееся к типу моллюски, способствует очищению водоемов?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виноградная улитка, слизень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двустворчатые моллюски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брюхоногие моллюски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головоногие моллюски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Укажите части тела брюхоногих моллюсков, покрытые мантией.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часть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кровеносная система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Укажите беспозвоночное животное, характеризующееся наличием незамкнутой кровеносной системы и двухкамерного сердца.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дождевой червь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обыкновенный прудовик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речной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Какой из моллюсков является хищником?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прудовик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дрейсена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Укажите, чьим предком являются моллюски?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верный ответ не приведен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членистоногие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кольчатые черви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Чем личинки морских моллюсков сходны с личинками кольчатых червей?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строением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сегментации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 приведенных верного нет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строением кровеносной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В каком органе тела моллюсков происходит очищение крови от конечных продуктов метаболизма?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легочном мешке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Что представляет собой нога брюхоногих моллюсков?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вырост мантии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щупальца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специальное образование раковины моллюска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вырост брюшной стенки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Чем объясняется тот факт, что прудовик, живя в воде, дышит кислородом атмосферного воздуха?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моллюск только часть жизни живет в водоемах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предки этого моллюска жили на суше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связано с особенностями строения кровеносной системы моллюска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моллюск всю жизнь живет в водоемах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Укажите представителей класса брюхоногих моллюсков, которые дышат с помощью жабер.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битиния, прудовик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виноградная улитка, голый слизень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обыкновенный прудовик, малый прудовик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лужанки, живородка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Обыкновенный прудовик дышит с помощью…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Укажите, кто является предком моллюсков (I). Ответ обоснуйте (II)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ленточные черви, II - тело белой планарии по внешнему виду похоже на тело моллюсков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простейшие, II - такие представители ложноножек, как фораминиферы и лучевики также имеют твердую раковину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древние кольчатые черви, II - личинки морских моллюсков имеют сходное строение с личинками многощетинковых кольчатых червей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древние кишечнополостные, II - некоторые представители отличаются наличием мягкого тела и известковой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Укажите часть тела прудовика, в которой кровь насыщается кислородом.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желудочек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капилляры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Каким образом передвигается обыкновенный прудовик?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скользит благодаря волнообразным сокращениям мышц в нижней поверхности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плывет благодаря сифонам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скользит за счет работы всего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плывет благодаря воздуху, запасенному в раковине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Какую функцию выполняет слюнная жидкость, вырабатывающаяся слюнными железами?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размельчает пищу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участвует в образовании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очищает глотку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облегчает переваривание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Укажите местообитание обыкновенного прудовика. 1) пруды, 2) моря, 3) океаны, 4) озера, 5) влажная почва, 6) заводи тихих неглубоких речек, 7) болота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Благодаря какой особенности в строении брюхоногих моллюсков они получили свое название?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брюшко по внешнему виду напоминает стопу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единственная нога находится на брюшной стороне тела и напоминает подошву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брюшке расположено большое количество ножек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 приведенных верного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Известно, что обыкновенный прудовик, живущий в воде, дышит кислородом атмосферного воздуха с помощью легких. Объясните, почему он не погибает под водой от наполнения легких жидкостью?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водой моллюск дышит жабрами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моллюска имеется дыхательное отверстие, которое закрывается под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водой дыхание у моллюска осуществляется всей поверхностью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благодаря наличию мантии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Укажите особенности процесса размножения, характерные для обыкновенного прудовика.</w:t>
              <w:br w:clear="none"/>
              <w:t>1) гермафродит,</w:t>
              <w:br w:clear="none"/>
              <w:t>2) раздельнополый,</w:t>
              <w:br w:clear="none"/>
              <w:t>3) откладывает яйца непосредственно в воду,</w:t>
              <w:br w:clear="none"/>
              <w:t>4) откладывает яйца внутрь длинного слизистого канатика,</w:t>
              <w:br w:clear="none"/>
              <w:t>5) вынашивает яйца внутри тела,</w:t>
              <w:br w:clear="none"/>
              <w:t>6) прикрепляет слизистый канатик с яйцами ко дну,</w:t>
              <w:br w:clear="none"/>
              <w:t>7) прикрепляет слизистый канатик с яйцами к проплывающим рыбам,</w:t>
              <w:br w:clear="none"/>
              <w:t>8) прикрепляет слизистый канатик к водным растениям,</w:t>
              <w:br w:clear="none"/>
              <w:t>9) из яиц выходят личинки,</w:t>
              <w:br w:clear="none"/>
              <w:t>10) из яиц выходят маленькие моллюски с нежной раковиной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1, 4, 8, 10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2, 5, 4, 7, 9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2, 4, 6, 10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Укажите представителей моллюсков, относящихся к классу двустворчатых и имеющих промысловое значение.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прудовик, виноградная улитка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беззубка, рапана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битиния, дрейсена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устрица, мидия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Какие из перечисленных моллюсков относятся к классу двустворчатых? 1) кальмар, 2) каракатица, 3) битиния, 4) дрейсена, 5) рапана, 6) устрица, 7) мидия, 8) тридакна, 9) перловица, 10) виноградная улитка, 11) беззубка, 12) прудовик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3, 4, 6, 9, 10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4, 6, 7, 8, 9, 11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1, 2, 5, 7, 12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2, 6, 7, 8, 10, 12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Благодаря какому химическому веществу раковины моллюсков приобретают твердость и прочность?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Укажите животное, считающееся самым крупным среди группы беспозвоночных животных.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осьминог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каракатица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кальмар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Укажите особенности процесса размножения, свойственные беззубке.</w:t>
              <w:br w:clear="none"/>
              <w:t>1) гермафродит,</w:t>
              <w:br w:clear="none"/>
              <w:t>2) раздельнополое животное,</w:t>
              <w:br w:clear="none"/>
              <w:t>3) яйца созревают в воде,</w:t>
              <w:br w:clear="none"/>
              <w:t>4) яйца созревают в мантии,</w:t>
              <w:br w:clear="none"/>
              <w:t>5) яйца созревают на жабрах,</w:t>
              <w:br w:clear="none"/>
              <w:t>6) из яиц выходят молодые моллюски,</w:t>
              <w:br w:clear="none"/>
              <w:t>7) личинки, развившиеся в яйцах, выводятся в воду, где из них развиваются молодые моллюски,</w:t>
              <w:br w:clear="none"/>
              <w:t>8) личинки, развившиеся в яйцах, выводятся через сифон в воду, прикрепляются к коже рыб, паразитируя на них в течение нескольких месяцев, превращаются в молодых моллюсков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Как называется личинка двустворчатого моллюска - беззубки (1) и какое она имеет строение (2)?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шестикрючная личинка, 2 - имеет шесть крючков, с помощью которых прикрепляется к коже рыб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головастик, 2 - имеет хвостик, который затем отпадает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глохидий, 2 - имеет две створки раковин с зубчиками и клейкую 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наяда, 2 - имеет членистое тело, ведет хищнический образ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Какие органы расположены в мантийной полости беззубки?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трех нервных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сифоны, почка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жабры, нога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Органом дыхания у представителя двустворчатых моллюсков - беззубки является…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покровы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жабры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легочный мешок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Укажите место локализации мантийной полости у моллюсков.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телом и мантией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раковиной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ноге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бокам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Укажите самого крупного представителя класса двустворчатых моллюсков.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беззубка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тридакна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дрейсена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Укажите органы, которые отсутствуют у двустворчатых моллюсков. 1) раковина, 2) клиновидная нога, 3) голова с ротовым отверстием и парой щупалец, 4) сифоны, 5) легочный мешок, 6)жабры, 7) мантия, 8) мантийная полость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2, 5, 7, 8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Укажите признаки, свойственные классу двустворчатых моллюсков.</w:t>
              <w:br w:clear="none"/>
              <w:t>1) тело состоит из головы, туловища и ноги,</w:t>
              <w:br w:clear="none"/>
              <w:t>2) тело состоит из туловища и ноги, головной отдел отсутствует,</w:t>
              <w:br w:clear="none"/>
              <w:t>3) дыхание осуществляется легкими и жабрами,</w:t>
              <w:br w:clear="none"/>
              <w:t>4) раковина спирально закручена,</w:t>
              <w:br w:clear="none"/>
              <w:t>5) дыхание осуществляется только жабрами,</w:t>
              <w:br w:clear="none"/>
              <w:t>6) обитают только в воде,</w:t>
              <w:br w:clear="none"/>
              <w:t>7) встречаются представители, живущие на суше,</w:t>
              <w:br w:clear="none"/>
              <w:t>8) в цикле развития имеется личиночная стадия,</w:t>
              <w:br w:clear="none"/>
              <w:t>9) развитие безличиночное,</w:t>
              <w:br w:clear="none"/>
              <w:t>10) раковина состоит из двух створок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1, 4, 5, 6, 8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1, 3, 4, 7, 9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2, 3, 7, 8, 10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2, 5, 6, 8, 10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Какой представитель головоногих моллюсков имеет восемь ног?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кальмар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каракатица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В,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осьминог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Укажите признаки, характерные для таких представителей головоногих моллюсков, как каракатица и кальмар.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восьми ног, наличие только ловчих щупалец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десяти ног, наличие обычных и ловчих щупалец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десяти ног, наличие только ловчих щупалец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восьми ног, наличие обычных и ловчих щупалец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Какие представители типа моллюски отличаются высокоразвитой нервной системой и органами чувств?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беззубка, дрейсена, битиния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прудовик, живородка, устрица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мидия, жемчужница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осьминог, кальмар, каракатица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Какие из перечисленных животных являются представителями класса ракообразных? 1) речной рак, 2) паук, 3) битиния, 4) краб, 5) креветка, 6) мокрица, 7) рапана, 8) циклоп, 9) дафния, 10) тридакна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1, 7, 8, 9, 10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1, 2, 5, 8, 10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1, 4, 5, 6, 8, 9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Укажите представителей класса ракообразных, образующих планктон.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дафнии, циклопы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циклопы, мокрицы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раки, дафнии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креветки, крабы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Выделите признаки, отличающие представителей класса ракообразных от других животных типа членистоногих.</w:t>
              <w:br w:clear="none"/>
              <w:t>1) строение пищеварительной системы,</w:t>
              <w:br w:clear="none"/>
              <w:t>2) членистые конечности,</w:t>
              <w:br w:clear="none"/>
              <w:t>3) строение нервной системы,</w:t>
              <w:br w:clear="none"/>
              <w:t>4) наличие двух пар усиков (длинные и короткие),</w:t>
              <w:br w:clear="none"/>
              <w:t>5) сложные фасеточные глаза,</w:t>
              <w:br w:clear="none"/>
              <w:t>6) жаберное дыхание,</w:t>
              <w:br w:clear="none"/>
              <w:t>7) легочное дыхание,</w:t>
              <w:br w:clear="none"/>
              <w:t>8) отсутствие глаз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1, 3, 4, 7, 8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Укажите признаки, характеризующие процесс размножения речного рака.</w:t>
              <w:br w:clear="none"/>
              <w:t>1) раздельнополый,</w:t>
              <w:br w:clear="none"/>
              <w:t>2) гермафродит,</w:t>
              <w:br w:clear="none"/>
              <w:t>3) живородящий,</w:t>
              <w:br w:clear="none"/>
              <w:t>4) откладывает икринки в речной песок,</w:t>
              <w:br w:clear="none"/>
              <w:t>5) откладывает икринки, прикрепляя их к брюшным ножкам,</w:t>
              <w:br w:clear="none"/>
              <w:t>6) из икринок выводятся личинки, из которых затем развиваются молодые рачки,</w:t>
              <w:br w:clear="none"/>
              <w:t>7) из икринок выводятся молодые рачки, которые первые 10-12 дней развиваются, прикрепляясь к брюшку самки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На какие части тела делится тело речного рака?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голова, грудь, брюшко, членистые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речного рака не делится на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головогрудь, брюшко, членистые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туловище, членистые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Укажите число члеников, составляющих брюшной отдел рака?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отдел у рака цельный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Укажите количество пар ногочелюстей рака (I) и выполняемые ими функции (II). 1) одна, 2) две, 3) три, 4) шесть;</w:t>
              <w:br w:clear="none"/>
              <w:t>а) захват пищи и поднесение её ко рту,</w:t>
              <w:br w:clear="none"/>
              <w:t>б) разжевывание пищи,</w:t>
              <w:br w:clear="none"/>
              <w:t>в) переваривание пищи,</w:t>
              <w:br w:clear="none"/>
              <w:t>г) способствуют движению воды в жаберной полости,</w:t>
              <w:br w:clear="none"/>
              <w:t>д) выведение продуктов обмена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I-4; II-д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1-3; II-а,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I-1; II-а,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I-2; II-в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Укажите тип желудка речного рака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отдел – цедильный, второй отдел – сетчатый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отдел – с хитиновыми зубцами, второй отдел – цедильный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Где расположены длинные и короткие усики речного рака, и какую функцию они выполняют?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нижней стороне брюшка; участвуют в движении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переднем конце головогруди; участвуют в захвате пищи и продвижении ее ко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переднем конце головогруди; являются органами обоняния и осязания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нижней стороне брюшка; выделительную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Укажите количество парных двуветвистых брюшных ножек.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Какую функцию выполняет хитиновый покров речного рака?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служит опорой для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органом передвижения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защищает тело от внешних воздействий, служит наружным скелетом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регуляция теплообмена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Какого цвета спинная сторона тела рака и чем обусловлена такая окраска?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бесцветная, рак становится невидимым в прозрачной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красного, яркий цвет отпугивает врагов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черного, рак становится незаметным на фоне камней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зеленовато-бурого, рак становится менее заметным на дне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Укажите, где происходит развитие икринок речного рака.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брюшных ножках самки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слизистых канатиках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водных растениях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По каким внешним признакам можно отличить самку речного рака от самца?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самцы и самки речного рака внешне ничем не отличаются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самки брюшной отдел шире головогруди, а у самца – наоборот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самцов клешни крупнее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самки намного крупнее, чем самцы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Укажите часть нервной системы, от которой отходят нервы к усикам речного рака.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брюшная нервная цепочка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надглоточный нервный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подглоточный нервный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подглоточный нервный узел и брюшная нервная цепочка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Укажите представителя класса ракообразных животных, с помощью которого актинии быстро передвигаются из одного места в другое.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креветка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дафния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Укажите месторасположение органов слуха и равновесия у речного рака.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концах длинных усиков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основании коротких усиков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концах коротких усиков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основании длинных усиков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В каком отделе пищеварительной системы речного рака происходит переваривание пищи и всасывание питательных веществ?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пищеварительной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отделе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Определите тип желудка – 1) цедильный, 2) сосательный, 3) жевательный – для перечисленных представителей типа членистоногих: а) речной рак, б) майский жук, в) паук-крестовик.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1; б – 2; в –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3; б – 2, 3; в –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1, 3; б – 3; в –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2; б – 3; в –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Укажите сходные черты в строении кольчатых червей и членистоногих животных.</w:t>
              <w:br w:clear="none"/>
              <w:t>1) строение сердца,</w:t>
              <w:br w:clear="none"/>
              <w:t>2) наличие органов чувств,</w:t>
              <w:br w:clear="none"/>
              <w:t>3) гермафродитизм,</w:t>
              <w:br w:clear="none"/>
              <w:t>4) наличие кожно-мускульного мешка,</w:t>
              <w:br w:clear="none"/>
              <w:t>5) дифференцированные мышцы,</w:t>
              <w:br w:clear="none"/>
              <w:t>6) хитиновый покров,</w:t>
              <w:br w:clear="none"/>
              <w:t>7) способ дыхания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Как называются твердые покровы членистоногих животных?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Укажите количество пар ходильных ножек речного рака.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Укажите животных, органами выделения которых, являются парные зеленые железы.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виноградная улитка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дождевой червь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майский жук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речной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Среди перечисленных животных укажите представителей класса ракообразных. 1) прудовик, 2) дафния, 3) беззубка, 4) майский жук, 5) циклоп, 6) речной рак, 7) скорпион, 8) паук-крестовик, 9) мокрица, 10) фаланга, 11) креветка, 12) саранча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4, 5, 7, 8, 10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3, 4, 7, 8, 11, 12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2, 5, 6, 9,11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Какие беспозвоночные животные принадлежат к классу ракообразных? 1) креветка, 2) скорпион, 3) фаланга, 4) мокрица, 5) беззубка, 6) циклоп, 7) паук-крестовик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Органами выделения ракообразных являются…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жабры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 зеленых желез с выводными протоками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Из каких отделов состоит нервная система речного рака?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брюшная и спинная нервные цепочки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нервных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надглоточный и подглоточный нервные узлы, образующие окологлоточное кольцо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надглоточный и подглоточный нервные узлы, образующие окологлоточное кольцо, брюшная нервная цепочка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Для каких животных характерно наличие наружного скелета?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ланцетник, фораминифера, лучевик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мокрица, жемчужница, кальмар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прудовик, беззубка, фаланга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речной рак, фаланга, паук-крестовик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Укажите часть нервной системы, от которой отходят нервы к челюстям речного рака.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надглоточный нервный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подглоточный нервный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брюшная нервная цепочка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окологлоточное кольцо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От какой части нервной системы отходят нервы ко всем внутренним органам речного рака?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надглоточного нервного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брюшной нервной цепочки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подглоточного нервного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Когда осуществляется рост тела речного рака?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всей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вступления в генеративную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весенний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каждой линьки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Исследования какого ученого посвящены изучению представителей класса ракообразных, обитающих в пресных водоемах Узбекистана?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А.Т. Туляганова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П.Ф. Боровского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Л.М.Исаева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М. Мухаммадиева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С какой целью в рыбоводных хозяйствах разводят циклопов и дафний?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кормления мальков рыб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борьбы с бактериями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проведения научно-исследовательских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очищения водоемов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Каким путем осуществляется ток крови в кровеносной системе речного рака? 1) жабры, 2) кровеносные сосуды, 3) сердце, 4) полость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3, 2, 1, 4, 3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3, 2, 4, 2, 1, 3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1, 3, 2, 4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Укажите отличия в строении и развитии дафнии от речного рака.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 пятиугольной формы на спинной стороне тела, три пары челюстей вокруг рта, хитиновый покров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членистое брюшко, строение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одного фасеточного глаза, пульсирующее круглое сердце в заднем конце тела, зрелые яйца в полости заднего конца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двух фасеточных глаз, членистое брюшко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Как называется орган пищеварительной системы, в котором происходит переваривание пищи и всасывание питательных веществ в ткани тела у речного рака?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Укажите представителей класса ракообразных, имеющих промысловое значение. 1) циклоп, 2) омар, 3) дафния, 4) краб, 5) мокрица, 6) креветка, 7) лангуст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В каком варианте приведена характеристика, соответствующая брюшным ножкам речного рака?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7 пар ножек; из них – 5 пар двулопастных служат для прикрепления яиц; 2 пары – образуют хвостовой плавник, с помощью которого рак может плавать в заднем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5 пар ножек; из них – 3 пары двулопастных служат для прикрепления яиц; 2 пары – образуют хвостовой плавник, с помощью которого рак может плавать в заднем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5 пар ножек; все двулопастные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7 пар ножек; все двулопастные служат для прикрепления яиц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Укажите представителя класса ракообразных, приспособленного к жизни на суше.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дафния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Какое значение имеют мокрицы?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способствуют очищению водоемов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кормом для мальков рыб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 планктон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разрыхляют почву и обогащают ее перегноем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Укажите представителей типа членистоногих, отличающихся наличием двух способов дыхания.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пчела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Где происходит развитие оплодотворенных яиц паука-крестовика?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почве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коконе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ходильных ножках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брюшной полости самки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Укажите число пар ходильных ногу паука-крестовика.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Органами осязания паука-крестовика являются…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ногощупальца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ходильные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паутинные бородавки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Укажите отличительную особенность пищеварительной системы паука-крестовика.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заглатывает пищу целиком и переваривает ее в течение длительного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 продуктов пищеварения происходит в 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переваривание пищи начинается вне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Укажите количество пар простых глаз паука-крестовика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Что представляют собой трахеи паука-крестовика?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тонкие дыхательные трубочки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мешки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листовидные выросты, омываемые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Укажите функции, выполняемые секретами ядовитых желез паука.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умерщвление насекомых и первичное переваривание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переваривание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ловчей сети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Укажите месторасположение ядовитых желез на теле паука.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первой паре ходильных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голове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верхних челюстях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ногощупальцах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Какой представитель типа членистоногих характеризуется следующими признаками: обитают на суше, тело разделено на небольшую головогрудь и гладкое, почти круглое брюшко, усики отсутствуют, четыре пары простых глаз, сложно устроенный ротовой аппарат, наличие двух способов дыхания (легочное и трахейное)?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паук-крестовик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майский жук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пчела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Укажите функции, выполняемые ногощупальцами паука-крестовика.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вкусовыми рецепторами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и построение ловчей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умерщвление и переваривание добычи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осязание, ротовой орган – нижние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Что представляют собой по внешнему виду верхние челюсти (1) и ногощупальца (2) у фаланги?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хоботок, 2 – длинные усики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 – ходильные ножки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острый коготь, 2 – ходильные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усики, 2 – клешни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Видоизменениями какой части тела являются клешни скорпиона?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длинных усиков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ногощупалец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пары ходильных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У какого представителя класса паукообразных отсутствуют ядовитые железы?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фаланга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скорпион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паук-крестовик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тарантул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Укажите месторасположение ядовитой железы у скорпиона.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последнем членике брюшка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верхних челюстях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 первой пары ходильных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клешнях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Какой представитель класса паукообразных отличается наличием жала на кончике брюшка, в который открываются проток ядовитой железы?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скорпион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тарантул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фаланга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паук-крестовик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Каким образом скорпион ловит и умерщвляет свою добычу?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захватывает при помощи клешней и умерщвляет, вонзая ядовитое жало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захватывает при помощи верхних челюстей и клешней, умерщвляет при помощи жала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ловит с помощью верхних челюстей и умерщвляет с помощью клешней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ловит с помощью верхних челюстей и умерщвляет, вонзая ядовитое жало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Укажите представителей членистоногих, характеризующихся наличием восьми ног.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майский жук, капустная белянка, шелкопряд, муха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мокрица, рак, дафния, циклоп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пчела, сверчок, стрекоза, бронзовка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паук-крестовик, тарантул, собачий клещ, скорпион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Какие представители типа членистоногих характеризуется следующими признаками: мелкие животные; головной, грудной и брюшной отделы тела сращены между собой; челюсти и ногощупальца, сливаясь, образуют колюще-сосущий хоботок; имеют 4 пары ходильных ножек?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фаланги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При помощи каких частей тела паук соединяет выделяемые из нескольких желез паутинные нити в одну общую нить?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гребенчатых коготков задних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ногощупалец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Какие вещества входят в состав жидкости, выделяемой ядовитыми железами? 1) яд, 2) бактерицидные вещества, 3) пищеварительные ферменты, 4) яблочная кислота, 5) антоцианы, 6) дубильные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Укус какого паука представляет опасность для человека и позвоночных животных?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тарантула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каракурта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фаланги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паука-крестовика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Укажите тип размножения скорпионов.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откладка яиц под листьями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откладка яиц в почву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живорождение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откладка яиц в коконы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Укажите месторасположение трахей на теле паука-крестовика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ногощупальца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головогрудь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Каким образом трахеи паука-крестовика сообщаются с атмосферным воздухом?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ядовитые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паутинные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дыхательное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легочные мешки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Какую опасность для человека может представлять укус фаланги?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смертельное отравление ядом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места укуса в результате заражения микробами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Укажите тип размножения и развития, характерный для паука-крестовика. 1) живорождение, 2) откладка яиц в кокон, 3) откладка яиц в почву, 4) партеногенез, 5) с метаморфозом, 6) без метаморфоза, 7) с неполным превращением, 8) с полным превращением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Укажите количество паутинных бородавок у паука-крестовика.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пары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пары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пары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Куда открываются протоки паутинных желез паука-крестовика?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ногощупальца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коготки верхних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паутинные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верхние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С какими животными сходно в общих чертах строение кровеносной, выделительной и нервной системы паука-крестовика?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ракообразными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моллюсками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инфузориями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кольчатыми червями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Укажите отряды, входящие в состав класса паукообразных.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пауки, тарантулы, скорпионы, каракурты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пауки, скорпионы, жесткокрылые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пауки, фаланги, чешуекрылые, перепончатокрылые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пауки, клещи, скорпионы, фаланги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На брюшке паука-крестовика располагаются… 1) ногощупальца, 2) паутинные бородавки, 3) пятно крестовидной формы, 4) верхние челюсти, 5) дыхательное отверстие трахей, 6) 4 пары ходильных ног, 7) дыхательное отверстие легочных мешков, 8) ядовитая железа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1, 4, 6, 8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Укажите представителя отряда клещей, который является переносчиком возбудителя тяжелого заболевания нервной системы человека – энцефалита.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паутинный клещ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чесоточный клещ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таёжный клещ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скотный клещ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Укажите тип ротового аппарата представителей отряда клещей, питающихся твердой пищей.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колюще-сосущий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сосуще-грызущий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Укажите растение, выращиваемое в Узбекистане, посевам которого наносит большой вред паутинный клещ.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хлопчатник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Каким культурам наносит большой вред паутинный клещ? 1) злаки, 2) хлопчатник, 3) хвойные деревья, 4) овощные культуры, 5) плодовые деревья, 6) декоративные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2, 4, 5, 6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Укажите представителя отряда клещей, являющегося переносчиком возбудителя сыпного тифа у человека.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чесоточный клещ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паутинный клещ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таёжный клещ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собачий клещ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Какие типы ротового аппарата встречаются у представителей отряда клещей?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грызущий, сосущий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лижущий, сосущий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колющий, лижущий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грызущий, колюще-сосущий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Сколько ходильных ногу клещей?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пары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пары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пары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Укажите органы дыхания, характерные для представителей класса насекомых.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жабры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мешки 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мешки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Укажите членистоногих, головной, грудной и брюшной отделы которых сращены между собой.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речной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фаланги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Укажите заболевания, которые могут передаваться человеку клещами и блохами от грызунов.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чума,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пневмония,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гепатит, дизентерия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лейшманиоз, малярия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Паутинный клещ питается…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соком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кровью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переваренной вне организма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кровью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Какими болезнями человек может заразиться от клещей?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сальмонеллез, гепатит,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стафилококк, дизентерия,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лейшманиоз, пневмония, тиф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энцефалит, туляремия, тиф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Укажите тип личинок, появляющихся из яиц клещей.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безногая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трехногая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ресничная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шестикрючная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Когда и где самка скотного клеща откладывает яйца?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насыщения кровью; под листьями или в почвенных трещинах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осенью; под листьями или в почвенных трещинах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ночное время; под кожей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весной; в почве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Чем питаются личинки скотного клеща?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кровью крупного рогатого скота 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кровью мелких животных (мышей, птиц и ящериц)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соками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личинки не питаются до достижения зрелого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Какая особенность характерна для личинок скотного клеща в период линьки?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каждой линьки личинка меняет хозяина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каждой линьки личинка впадает в состояние анабиоза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пищевого рациона с животного на растительный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личинка уменьшается в размерах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Какие ученые в ходе своих исследований установили роль клещей в передаче опасных болезней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К.И. Скрябин, Б.Л. Астауров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Е.Н. Павловский, Л А. Зильбер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М. Мухаммадиев, А.Т. Туляганов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Л.М. Исаев, П.Ф. Боровский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Какие меры предосторожности нужно соблюдать, чтобы уберечься от скотных клещей?</w:t>
              <w:br w:clear="none"/>
              <w:t>1) содержать в чистоте скотные дворы,</w:t>
              <w:br w:clear="none"/>
              <w:t>2) проводить хлорирование помещений,</w:t>
              <w:br w:clear="none"/>
              <w:t>3) очищать животных от клещей,</w:t>
              <w:br w:clear="none"/>
              <w:t>4) давать животным антигельминтные препараты,</w:t>
              <w:br w:clear="none"/>
              <w:t>5) осматривать одежду и поверхность тела людей, работающих на пастбищах, немедленно уничтожать найденных клещей,</w:t>
              <w:br w:clear="none"/>
              <w:t>6) уничтожать пораженных клещом животных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Для какого насекомого характерна личинка, не имеющая головы и ног?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капустная белянка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зеленая бронзовка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шершень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комнатная муха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Определите бескрылых насекомых: 1) бабочка, 2) слепень, 3) тутовый шелкопряд, 4) блоха, 5) колорадский жук, 6) клоп, 7) стрекоза, 8) саранча, 9) кузнечик, 10) вошь, 11) божья коровка, 12) шмель.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4, 6, 10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2, 5, 11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8, 9, 12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Какое из перечисленных насекомых ведет хищный образ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кузнечик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Укажите тип ротового аппарата бабочки. 1) грызущий, 2) колюще-сосущий, 3) лижущий, 4) сосущий, 5) грызуще-лижущий, 6) сосуще-лижущий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Укажите функцию, выполняемую парными усиками с веерообразно расширенными концами у майского жука.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осязание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вкусовой рецептор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Что является пищей крупных стрекоз?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крупного рогатого скота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цветочная пыльца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остатки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мухи, слепни, комары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Какую функцию выполняют мальпигиевы трубочки майского жука?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осязание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Куда впадают открытые концы мальпигиевых трубочек, являющихся органом выделения у насекомых?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ротовое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анальное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кишечную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желудок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Каким образом продукты обмена веществ выводятся из организма бронзовки?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сложноустроенную мочеполовую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поступающие из крови продукты обмена в жидком виде накапливаются в мальпигиевых трубочках и выводятся из организма через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накапливаются в мальпигиевых трубочках и выводятся через анальное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поступающие из крови продукты обмена кристаллизуются в полости мальпигиевых трубочек и выводятся в кишечную полость, а оттуда – из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Что служит пищей для взрослого майского жука (1) и его личинки (2)?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цветочный нектар; 2 – молодые побеги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 – цветочный нектар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не питается; 2 – листья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части цветков, молодые листья, незрелые плоды; 2 – мелкие древесные остатки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В какой части тела у насекомых располагаются крылья и ножки?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грудном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головном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брюшном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Укажите тип ротового аппарата, свойственный майскому жуку.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лижущий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колюще-сосущий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Укажите органы, образующие колюще-сосущий хоботок кровососущих комаров.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губа, верхние и нижние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губа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и нижняя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Укажите, какие глаза, и в каком количестве имеются у рабочей пчелы.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сложных, два простых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сложный, один простой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сложных, два простых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сложных, три простых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Укажите месторасположение крыльев на теле майского жука.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верхней стороне второго и третьего грудного членика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нижней стороне грудного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конце головного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конце брюшка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Что представляет собой лижущий хоботок комнатной мухи?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сросшиеся верхнюю и нижнюю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утолщенную нижнюю губу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губу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Что является органом обоняния у майского жука?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коготки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щупальца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щупальца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пластинки на конце усиков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Какую функцию выполняют видоизмененные нижние губы и челюсти пчелы?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лепка восковых ячеек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 цветочного нектара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пыльцы с цветка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наполнение ячеек нектаром и пыльцой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Наличие какого вещества позволяет не замерзнуть тканям насекомых?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Что служит пищей самцов комаров?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крупного рогатого скота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 молодых листьев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человеческая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цветочный нектар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Чьи личинки питаются хвоей деревьев, полностью объедая её?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пилильщика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наездника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Укажите насекомых, половозрелые особи которых имеют недоразвитые ротовые органы (1) Объясните, с чем связана редукция этих органов (2).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березовый пилильщик; 2 – питание твердой пищей приводит к отмиранию ротовых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самец комара; 2 – кровососущей является только самка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овод; 2 – взрослые особи перестают питаться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стрекоза; 2 – взрослые особи перестают питаться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Чем окружено ротовое отверстие майского жука а) сверху, б) с боков, в) снизу;</w:t>
              <w:br w:clear="none"/>
              <w:t>1) одной парой верхних и нижних челюстей,</w:t>
              <w:br w:clear="none"/>
              <w:t>2) нижняя губа,</w:t>
              <w:br w:clear="none"/>
              <w:t>3) верхняя губа,</w:t>
              <w:br w:clear="none"/>
              <w:t>4) двумя парами верхних и одной парой нижних челюстей,</w:t>
              <w:br w:clear="none"/>
              <w:t>5) двумя парами верхних и двумя парами нижних челюстей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3; б – 4; в –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б, в –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2; б – 3; в –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3; б – 1; в –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Укажите насекомых, обладающих четырьмя крыльями одинаковой плотности: 1) бабочки, 2) мухи, 3) клопы, 4) жуки, 5) стрекозы, 6) пчелы, 7) блохи, 8) комары, 9) оводы, 10) слепни.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2, 9, 10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3, 7, 8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Каким образом нейтрализуются вредные, ядовитые вещества в организме насекомых?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кристаллизуются в мальпигиевых трубочках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утилизируются организмом с помощью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поступают в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изолируются в жировом теле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Укажите представителей класса насекомых, относящихся к отряду перепончатокрылых.</w:t>
              <w:br w:clear="none"/>
              <w:t>1)капустная белянка,</w:t>
              <w:br w:clear="none"/>
              <w:t>2) наездник трихограмма,</w:t>
              <w:br w:clear="none"/>
              <w:t>3)саранча,</w:t>
              <w:br w:clear="none"/>
              <w:t>4) муравей,</w:t>
              <w:br w:clear="none"/>
              <w:t>5) кузнечик,</w:t>
              <w:br w:clear="none"/>
              <w:t>6) пилильщик,</w:t>
              <w:br w:clear="none"/>
              <w:t>7) божья коровка,</w:t>
              <w:br w:clear="none"/>
              <w:t>8) шершень,</w:t>
              <w:br w:clear="none"/>
              <w:t>9) оса,</w:t>
              <w:br w:clear="none"/>
              <w:t>10) сверчок,</w:t>
              <w:br w:clear="none"/>
              <w:t>11)яблоневая плодожорка,</w:t>
              <w:br w:clear="none"/>
              <w:t>12) шмель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3, 5, 6, 10, 11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4, 5, 10, 12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1, 2, 7, 11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2, 4, 6, 8, 9, 12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Укажите сходные черты в строении взрослых насекомых и их личинок.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члеников тела, линька, строение пищеварительной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нервной системы, членистое тело, хитиновый покров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обитания, рацион питания, строение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и рацион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Укажите количество ходильных ног у насекомых.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пар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пары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пары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пары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Укажите строение сердечной мышцы, характерное для класса насекомых.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двухкамерное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однокамерное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Мышцы насекомых прикрепляются к…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хитиновому покрову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трахее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Укажите представителей типа членистоногих, имеющих грызущий тип ротового аппарата.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капустная белянка, дафния, комнатная муха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таракан, кузнечик, майский жук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пчела, речной рак, паук-крестовик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клещ, комар, зеленая муха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Для каких из перечисленных животных характерно только трахейное дыхание. 1) беззубка, 2) саранча, 3) скорпион, 4) дафния, 5) жуки, 6) креветка, 7) бабочка, 8) устрица, 9) клещ, 10) пчела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1, 4, 6, 8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4, 6, 8, 10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2, 5, 7, 10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3, 5, 8, 9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Какое животное паразитирует в теле насекомых?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волосатик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ришта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двуустка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Какие беспозвоночные животные характеризуются следующими признаками: тело разделено на три отдела, 3 пары членистых ног, 1 пара усиков, трахейное дыхание, трубчатое сердце?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скорпионы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Укажите животных, органами выделения которых являются мальпигиевые трубочки. 1) капустница, 2) речной рак, 3) майский жук, 4) креветка, 5) паук, 6) острица, 7) пчела, 8) дождевой червь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Укажите часть тела, в которую открывается кровеносный сосуд, идущий от сердца к головному отделу насекомых.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мальпигиевы трубочки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Укажите представителей царства животных, кровь которых не участвует в транспорте кислорода и углекислого газа.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кольчатые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земноводные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Как называются образования, выполняющие функцию запасных питательных веществ и дополнительных органов выделения, в которых накапливаются ядовитые вещества?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 тельца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мальпигиевые трубочки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хитиновые зубчики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Каким образом передвигаются гусеницы бабочек?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сокращения члеников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грудных ножек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движения ворсинок, покрывающих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брюшных ножек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В чем проявляется половой диморфизм у насекомых?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самцы отличаются отсутствием крыльев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самцы и самки различаются строением ротового аппарата и рационом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самки отличаются меньшими размерами по сравнению с самцами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самцы отличаются меньшими размерами и более развитыми усиками по сравнению с самками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Какую роль играют волоски и щетинки, расположенные на теле и усиках насекомых?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принимают участие в полете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выполняют роль дополнительных органов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позволяют улавливать запахи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органами кожной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С чем связана редукция крыльев у вшей, блох, клопов и других бескрылых насекомых?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половым диморфизмом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перечисленные насекомые имеют крылья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их паразитическим образом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местом их обитания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Укажите количество натурального шелка, получаемого из 1 кг коконов шелкопряда.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Укажите представителей класса насекомых, занесенных в Красную книгу.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шмель моховой, бабочка Апполон, красотел пахучий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бражник мертвая голова, ленточница малиновая, колорадский жук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божья коровка, крапивница, медведица Кайя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жук-геркулес, орехотворка, карликовая пчела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Какое насекомое используется в качестве модельного объекта в лабораторных генетических исследованиях?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плодовая мушка – дрозофила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колорадский жук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божья коровка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тутовый шелкопряд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Укажите насекомых, с помощью которых осуществляется биологическая борьба с вредителем тлей.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божья коровка, златоглазка, муха инкарзия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габробракон, большой рогохвост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трихограмма, жужелица, жук могильщик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хищный клоп, муха журжалка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Каких животных называют санитарами природы?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раков, муравьев, жуков-могильщиков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рогохвостов, шелкопрядов, жужелиц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медоносных пчел, шершней, муравьев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божьих коровок, майских жуков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Укажите болезни человека, распространяемые насекомыми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корь, краснуха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туберкулез, 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малярия, чума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гепатит, коклюш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Укажите насекомых, характеризующихся развитием с полным метаморфозом (превращением). 1) майский жук, 2) таракан, 3) муха, 4) пчела, 5) сверчок, 6) бабочки, 7) стрекозы, 8) клопы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2, 5, 7, 8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1, 6, 7, 8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Укажите стадию онтогенетического развития малярийного комара, на которой он зимует.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стадия личинки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стадия имаго (взрослой особи)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стадия куколки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стадия яйца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Укажите стадию онтогенеза, на которой зимует капустная белянка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куколка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имаго (взрослая особь)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Укажите насекомых, характеризующихся развитием с неполным метаморфозом. 1) бабочка, 2) блоха, 3) стрекоза, 4) таракан, 5) клоп, 6) оса, 7) саранча, 8) жук, 9) муха, 10) муравей, 11) кузнечик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1, 2, 6, 9, 10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1, 6, 8, 9, 10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3, 4, 5, 7, 11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2, 3, 7, 8, 11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Укажите стадию онтогенетического развития, на которой зимует бабочка крапивница.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стадия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стадия взрослого насекомого (имаго)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стадия куколки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стадия гусеницы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Где происходит оплодотворение яйцеклетки майского жука?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яйцеводе самки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семенниках самца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без оплодотворения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Представители какого отряда класса насекомых развиваются с неполным метаморфозом?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перепончатокрылые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чешуекрылые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жесткокрылые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прямокрылые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Укажите, какая стадия онтогенетического развития отсутствует у насекомых с неполным метаморфозом (превращением).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имаго (взрослая особь)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куколка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Укажите стадию онтогенеза, являющуюся периодом покоя для насекомых.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куколка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взрослая особь (имаго)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На стадии куколки все личиночные органы…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превращаются в органы взрослого насекомого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разрушаются, а органы взрослого насекомого формируются заново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остаются неизменными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претерпевают изменения в ходе неоднократных линек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Определите представителей класса насекомых, относящихся к отряду жесткокрылых.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овод, капустница, божья коровка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божья коровка, колорадский жук, зеленая бронзовка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слепень, таракан, пчела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муха, клоп, стрекоза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Укажите способы питания, характерные для представителей отряда жесткокрылых.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С,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 растительными и животными остатками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хищнический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растительноядный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Личинки какого двукрылого насекомого служат ценным кормом для аквариумных рыб?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обыкновенного комара-пискуна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комнатной мухи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мохнатоусого комара-звонца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Определите отряд, к которому относятся комары, слепни, оводы, мухи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прямокрылые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перепончатокрылые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жесткокрылые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двукрылые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Укажите, представителем какого отряда насекомых является тутовый шелкопряд.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прямокрылых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чешуекрылых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перепончатокрылых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двукрылых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Укажите представителей отряда чешуекрылых, занесенных в Красную книгу?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перламутровка, красная орденская лента, капустница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павлиний глаз, зорька, тутовый шелкопряд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переливница большая, поликсена, Апполон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крапивница, голубянка, махаон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Определите тип ротового аппарата, характерный для взрослой формы (1) и личинки (2) чешуекрылых: а) лижущий, б) грызущий, в) колюще-сосущий, г) сосущий, д) грызуще-лижущий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а, 2 –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г, 2 –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в, 2 –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г, 2 –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Каково строение брюшных ложных ножек гусеницы бабочки (1) и какую функцию они выполняют (2)?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членистые, без крючков на подошве; 2 – передвижение гусеницы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несегментированные, с мелкими крючками на подошве; 2 – передвижение гусеницы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несегментированные, с волосками; 2 – захват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членистые, гладкие; 2 – удержание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Каково строение истинных грудных ножек гусеницы бабочки (1) и какую функцию они выполняют?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членистые, с мелкими крючками на подошве; 2 - передвижение и удержание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нечленистые, волосистые; 2 – удержание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членистые, 2 – удержание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нечленистые, с мелкими крючками на подошве; 2 – передвижение гусеницы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Укажите насекомое, взрослая особь которого имеет недоразвитые ротовые органы и ничем не питается.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капустная белянка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зеленая бронзовка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мохнатоусый комар-звонец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рабочая пчела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Укажите представителя отряда чешуекрылых, взрослая особь которого ничем не питается.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боярышница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капустная белянка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тутовый шелкопряд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Какие из перечисленных насекомых относятся к отряду перепончатокрылых? 1) божья коровка, 2) капустница, 3) пчела, 4) наездник, 5) таракан, 6) муравей, 7) саранча, 8), шершень 9) муха, 10) шмель, 11) пилильщик, 12) кузнечик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3, 4, 6, 8, 10, 11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1, 2, 5, 6, 7, 12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2, 4, 7, 9, 11, 12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4, 5, 8, 9, 10, 11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Ноги рабочей пчелы принимают участие…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сборе цветочной пыльцы и постройке сот в улье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координации движений в ходе полета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поиске цветов и сборе пыльцы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различении запаха и окраски цветов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Среди приведенных признаков выделите признаки, характеризующие представителей отряда перепончатокрылых.</w:t>
              <w:br w:clear="none"/>
              <w:t>1) две пары прозрачных крыльев,</w:t>
              <w:br w:clear="none"/>
              <w:t>2) одна пара прозрачных крыльев,</w:t>
              <w:br w:clear="none"/>
              <w:t>3) грызущий или грызуще-лижущий тип ротового аппарата,</w:t>
              <w:br w:clear="none"/>
              <w:t>4) сосущий тип ротового аппарата,</w:t>
              <w:br w:clear="none"/>
              <w:t>5) наличие сложных и простых глаз,</w:t>
              <w:br w:clear="none"/>
              <w:t>6) наличие только сложных глаз,</w:t>
              <w:br w:clear="none"/>
              <w:t>7) развитие с неполным превращением,</w:t>
              <w:br w:clear="none"/>
              <w:t>8) развитие с полным превращением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1, 4, 6, 8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2, 3, 6, 7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Какой орган образует грызущую часть ротового аппарата рабочей медоносной пчелы и для чего он служит?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челюсти; с их помощью пчелы лепят из воска ячейки и снимают с цветка пыльцу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губа; с ее помощью пчелы мнут воск и лепят из него ячейки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В; с их помощью пчелы вскармливают матку и самцов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челюсть; с ее помощью пчелы снимают с цветка пыльцу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Укажите насекомых, являющихся представителями отряда прямокрылых. 1) божья коровка, 2) саранча, 3) медоносная пчела, 4) шмель, 5) постельный клоп, 6) тутовый шелкопряд, 7) кузнечик, 8) сверчок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2, 7, 8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Укажите представителя отряда двукрылых, который используется в борьбе с вредителями сельскохозяйственных растений.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инкарзия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дрозофила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серая трупная муха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Какие органы сильно развиты у гусеницы тутового шелкопряда и какую функцию они выполняют?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зобная железа; вырабатывает шелковые нити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пищеварительные железы; ускоряют переваривание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 приведенных верного ответа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слюнные железы; вырабатывают жидкость, которая застывает в виде шелковой нити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Какой ученый внес большой вклад в развитие селекции и выведение высокоурожайных пород тутового шелкопряда?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П.Ф. Боровский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Б.Л. Астауров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К.И. Скрябин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Е.Н. Павловский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По каким признакам можно отличить самца тутового шелкопряда от самки?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самцы крупнее самок, с перьевидными длинными усиками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шелкопряду не свойственен половой диморфизм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самцы и самки отличаются окраской тела и крыльев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самцы мельче самок, с перьевидными длинными усиками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Наиболее древним видом одомашненных насекомых является…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тутовый шелкопряд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плодовая мушка дрозофила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медоносная пчела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таракан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Какие представители типа членистоногих одомашнены человеком?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тутовый шелкопряд, медоносная пчела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медоносная пчела, тараканы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комнатная муха, божья коровка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муха инкарзия, тутовый шелкопряд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Назовите ученых нашей республики, которые внесли большой вклад в изучение насекомых и разработку биологических методов борьбы с насекомыми-вредителями.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А.Т. Туляганов, Д.Н. Азимов, Э.Х. Эргашев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В.В. Яхонтов, С.Н. Алимухамедов, P.O. Алимджанов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М.А. Султанов, P.O. Алимджанов, К.З. Закиров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A.M. Мухаммадиев, К.З. Закиров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Какие насекомые являются опылителями клевера, люцерны и других кормовых трав?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пчелы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шмели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Какие насекомые разводятся на биологических фабриках и используются для борьбы с гусеницами бабочек, наносящими вред посевам культурных растений?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божья коровка, инкарзия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трихограмма, габробракон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златоглазка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Откуда в Европу был завезен колорадский жук, наносящий огромный вред посевам картофеля?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Северной Америки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Китая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Пакистана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Индии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Укажите насекомых-переносчиков сыпного и брюшного тифа.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и платяные вши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чесоточный клещ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комнатные мухи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Назовите представителя класса насекомых, являющегося носителем и распространителем чумной палочки.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платяная вошь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крысиная блоха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малярийный комар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 клоп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Укажите промежуточное звено эволюционного развития между членистоногими и древними кольчатыми червями.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кольчатые черви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трилобиты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головоногие моллюски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брюхоногие моллюски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Объясните, почему бабочек называют чешуекрылыми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крылья бабочек по краю окаймлены чешуйками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ножки бабочек покрыты чешуйками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стадии куколки бабочки имеют чешуйки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крылья бабочек покрыты мелкими чешуйками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Чем обусловлено разнообразие окраски крыльев бабочек?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антоцианового пигмента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окраской чешуек, покрывающих крылья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способом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 приведенных нет верного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Укажите верную последовательность стадий онтогенеза насекомых с полным метаморфозом (превращением).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яйцо → имаго (взрослая особь) → куколка → личинка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имаго (взрослая особь) → личинка → куколка → яйцо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яйцо → личинка → куколка → имаго (взрослая особь)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яйцо → куколка → личинка → имаго (взрослая особь)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Укажите верную последовательность стадий онтогенеза насекомых с неполным метаморфозом (превращением).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личинка → имаго (взрослая особь) → яйцо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яйцо → личинка → имаго (взрослая особь)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имаго (взрослая особь) → личинка → куколка → яйцо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яйцо → личинка → куколка → имаго (взрослая особь)</w:t>
            </w:r>
          </w:p>
        </w:tc>
      </w:tr>
    </w:tbl>
    <w:p>
      <w:pPr>
        <w:pStyle w:val="Para 3"/>
      </w:pPr>
      <w:r>
        <w:t xml:space="preserve">generated at </w:t>
      </w:r>
      <w:hyperlink r:id="rId7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ru.wikipedia.org/wiki/%D0%92%D1%8B%D1%81%D1%88%D0%B8%D0%B5_%D1%80%D0%B0%D1%81%D1%82%D0%B5%D0%BD%D0%B8%D1%8FF" TargetMode="External"/><Relationship Id="rId6" Type="http://schemas.openxmlformats.org/officeDocument/2006/relationships/hyperlink" Target="http://testbiohim.ru/" TargetMode="External"/><Relationship Id="rId7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2025-11-03T13:05:34Z</dcterms:created>
  <dcterms:modified xsi:type="dcterms:W3CDTF">2025-11-03T13:05:34Z</dcterms:modified>
  <dc:title>Беспозвоночные животные</dc:title>
  <dc:creator>GeeTest</dc:creator>
  <dc:language>ru</dc:language>
</cp:coreProperties>
</file>