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svg" ContentType="image/svg+xml"/>
  <Default Extension="png" ContentType="image/png"/>
  <Default Extension="gif" ContentType="image/gif"/>
  <Default Extension="xml" ContentType="application/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Allierghodiermatozy">
        <w:r>
          <w:rPr>
            <w:color w:val="0000FF" w:themeColor="hyperlink"/>
            <w:u w:val="single"/>
          </w:rPr>
          <w:t>Тема 1. Аллергодерматозы.</w:t>
        </w:r>
      </w:hyperlink>
    </w:p>
    <w:p>
      <w:pPr>
        <w:pStyle w:val="Normal"/>
        <w:ind w:left="0" w:firstLineChars="0" w:firstLine="0" w:leftChars="0"/>
      </w:pPr>
      <w:hyperlink w:anchor="Tiema_2__Boliezni__pridatkov__ko">
        <w:r>
          <w:rPr>
            <w:color w:val="0000FF" w:themeColor="hyperlink"/>
            <w:u w:val="single"/>
          </w:rPr>
          <w:t>Тема 2. Болезни придатков кожи.</w:t>
        </w:r>
      </w:hyperlink>
    </w:p>
    <w:p>
      <w:pPr>
        <w:pStyle w:val="Normal"/>
        <w:ind w:left="0" w:firstLineChars="0" w:firstLine="0" w:leftChars="0"/>
      </w:pPr>
      <w:hyperlink w:anchor="Tiema_3__Boliezni__soiedinitiel">
        <w:r>
          <w:rPr>
            <w:color w:val="0000FF" w:themeColor="hyperlink"/>
            <w:u w:val="single"/>
          </w:rPr>
          <w:t>Тема 3. Болезни соединительной ткани.</w:t>
        </w:r>
      </w:hyperlink>
    </w:p>
    <w:p>
      <w:pPr>
        <w:pStyle w:val="Normal"/>
        <w:ind w:left="0" w:firstLineChars="0" w:firstLine="0" w:leftChars="0"/>
      </w:pPr>
      <w:hyperlink w:anchor="Tiema_4__Bullieznyie__autoimmunn">
        <w:r>
          <w:rPr>
            <w:color w:val="0000FF" w:themeColor="hyperlink"/>
            <w:u w:val="single"/>
          </w:rPr>
          <w:t>Тема 4. Буллезные аутоиммунные дерматозы.</w:t>
        </w:r>
      </w:hyperlink>
    </w:p>
    <w:p>
      <w:pPr>
        <w:pStyle w:val="Normal"/>
        <w:ind w:left="0" w:firstLineChars="0" w:firstLine="0" w:leftChars="0"/>
      </w:pPr>
      <w:hyperlink w:anchor="Tiema_5__Virusnyie__boliezni__ko">
        <w:r>
          <w:rPr>
            <w:color w:val="0000FF" w:themeColor="hyperlink"/>
            <w:u w:val="single"/>
          </w:rPr>
          <w:t>Тема 5. Вирусные болезни кожи, пиодермии, микозы.</w:t>
        </w:r>
      </w:hyperlink>
    </w:p>
    <w:p>
      <w:pPr>
        <w:pStyle w:val="Normal"/>
        <w:ind w:left="0" w:firstLineChars="0" w:firstLine="0" w:leftChars="0"/>
      </w:pPr>
      <w:hyperlink w:anchor="Tiema_6__Zudiashchiie__diermatoz">
        <w:r>
          <w:rPr>
            <w:color w:val="0000FF" w:themeColor="hyperlink"/>
            <w:u w:val="single"/>
          </w:rPr>
          <w:t>Тема 6. Зудящие дерматозы.</w:t>
        </w:r>
      </w:hyperlink>
    </w:p>
    <w:p>
      <w:pPr>
        <w:pStyle w:val="Normal"/>
        <w:ind w:left="0" w:firstLineChars="0" w:firstLine="0" w:leftChars="0"/>
      </w:pPr>
      <w:hyperlink w:anchor="Tiema_7__Nasliedstviennyie__dier">
        <w:r>
          <w:rPr>
            <w:color w:val="0000FF" w:themeColor="hyperlink"/>
            <w:u w:val="single"/>
          </w:rPr>
          <w:t>Тема 7. Наследственные дерматозы. Новообразования кожи.</w:t>
        </w:r>
      </w:hyperlink>
    </w:p>
    <w:p>
      <w:pPr>
        <w:pStyle w:val="Normal"/>
        <w:ind w:left="0" w:firstLineChars="0" w:firstLine="0" w:leftChars="0"/>
      </w:pPr>
      <w:hyperlink w:anchor="Tiema_8__Obshchiestviennoie__zdo">
        <w:r>
          <w:rPr>
            <w:color w:val="0000FF" w:themeColor="hyperlink"/>
            <w:u w:val="single"/>
          </w:rPr>
          <w:t>Тема 8.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9__Printsipy__diaghnostiki">
        <w:r>
          <w:rPr>
            <w:color w:val="0000FF" w:themeColor="hyperlink"/>
            <w:u w:val="single"/>
          </w:rPr>
          <w:t>Тема 9. Принципы диагностики заболеваний кожи. Морфологические элементы кожной сыпи.</w:t>
        </w:r>
      </w:hyperlink>
    </w:p>
    <w:p>
      <w:pPr>
        <w:pStyle w:val="Normal"/>
        <w:ind w:left="0" w:firstLineChars="0" w:firstLine="0" w:leftChars="0"/>
      </w:pPr>
      <w:hyperlink w:anchor="Tiema_10__Psoriaz__i__papuloskva">
        <w:r>
          <w:rPr>
            <w:color w:val="0000FF" w:themeColor="hyperlink"/>
            <w:u w:val="single"/>
          </w:rPr>
          <w:t>Тема 10. Псориаз и папулосквамозные заболевания кожи.</w:t>
        </w:r>
      </w:hyperlink>
    </w:p>
    <w:p>
      <w:pPr>
        <w:pStyle w:val="Normal"/>
        <w:ind w:left="0" w:firstLineChars="0" w:firstLine="0" w:leftChars="0"/>
      </w:pPr>
      <w:hyperlink w:anchor="Tiema_11__Sifilis___Klinichieska">
        <w:r>
          <w:rPr>
            <w:color w:val="0000FF" w:themeColor="hyperlink"/>
            <w:u w:val="single"/>
          </w:rPr>
          <w:t>Тема 11. Сифилис. Клиническая картина. Диагностика. Лечение сифилиса. Уретриты.</w:t>
        </w:r>
      </w:hyperlink>
    </w:p>
    <w:p>
      <w:pPr>
        <w:pStyle w:val="Normal"/>
        <w:ind w:left="0" w:firstLineChars="0" w:firstLine="0" w:leftChars="0"/>
      </w:pPr>
      <w:hyperlink w:anchor="Tiema_12__Fotodiermatozy__i__nar">
        <w:r>
          <w:rPr>
            <w:color w:val="0000FF" w:themeColor="hyperlink"/>
            <w:u w:val="single"/>
          </w:rPr>
          <w:t>Тема 12. Фотодерматозы и нарушения пигментации.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дерматовенерологии (аккредитационный, ординатура)</w:t>
      </w:r>
    </w:p>
    <w:p>
      <w:pPr>
        <w:pStyle w:val="Normal"/>
      </w:pPr>
      <w:r>
        <w:t>Тест по дерматологии для аккредитации ординаторов: воспалительные заболевания кожи, дерматозы, диагностика и терапия.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121400"/>
            <wp:effectExtent l="0" r="0" t="0" b="0"/>
            <wp:wrapTopAndBottom/>
            <wp:docPr id="1" name="data-url-image.gif" descr="Дерматология для ординаторов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Дерматология для ординаторов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Дерматология для ординаторов на GeeTest</w:t>
      </w:r>
    </w:p>
    <w:p>
      <w:pPr>
        <w:pStyle w:val="Normal"/>
      </w:pPr>
      <w:r>
        <w:t>Вопросы теста помогают закрепить знания по структуре и функциям кожи, клинике распространённых дерматозов, алгоритмам диагностики и современным методам терапии. Подходит для подготовки ординаторов-дерматологов к итоговой аккредитации.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Allierghodiermatozy"/>
      <w:pPr>
        <w:keepNext/>
        <w:pStyle w:val="Heading 2"/>
        <w:pageBreakBefore w:val="on"/>
        <w:keepLines w:val="on"/>
      </w:pPr>
      <w:r>
        <w:t>Тема 1. Аллергодерматозы.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ТЕРАПИИ ЗУДА У БОЛЬНЫХ АТОПИЧЕСКИМ ДЕРМАТИТОМ НАЗНАЧАЮТ АНТИГИСТАМИННЫЙ ПРЕПАРАТ ПЕРВОГО ПОКОЛЕНИЯ, КОТОРЫМ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терфенадин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ПОСЛЕ РЕГРЕССА ВЫСЫПАНИЙ АЛЛЕРГИЧЕСКОГО ДЕРМАТИТА ПАЦИЕНТУ МОЖНО СООБЩИТЬ, ЧТО СЕНСИБИЛИЗАЦИЯ К АЛЛЕРГЕНУ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одновременно с высыпаниями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длительной медикаментозной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развитию злокачественных новообразований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ПРЕИМУЩЕСТВУ ТОПИЧЕСКИХ ИНГИБИТОРОВ КАЛЬЦИНЕВРИНА ПО СРАВНЕНИЮ С ТОПИЧЕСКИМИ ГЛЮКОКОРТИКОСТЕРОИДАМИ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длительного нанесения на кожу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нежелательных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неприятного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сочетания с ультрафиолетовой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МОРФОЛОГИЧЕСКОЙ КАРТИНЕ ПРИ ТОКСИДЕРМИИ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межклеточный и внутриклеточный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IgG вокруг кровеносных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ДОПОЛНИТЕЛЬНОМУ ДИАГНОСТИЧЕСКОМУ КРИТЕРИЮ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высыпаний на сгибательных поверхностях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 или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БОЛЬНЫМ ЭКЗЕМОЙ ПОСЛЕ ПРЕКРАЩЕНИЯ МОКНУТИЯ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 валерат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ОТ КОНТАКТА С ВОДОЙ МОГУТ ПОЯВИТЬСЯ ВЫСЫПАНИЯ У БОЛЬНЫХ ОДНОЙ ИЗ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ЧАСТОЙ ПРИЧИНОЙ МЕДИКАМЕНТОЗНОЙ ТОКСИДЕРМИИ ЯВЛЯЮТСЯ _________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КАЧЕСТВЕ НАРУЖНОЙ ТЕРАПИИ БОЛЬНОМУ АЛЛЕРГИЧЕСКИМ ДЕРМАТИТОМ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ТЕРАПИИ БОЛЬНЫХ С ХРОНИЧЕСКОЙ ИДИОПАТИЧЕСКОЙ КРАПИВНИЦЕЙ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БАЗИСНОЙ ТЕРАПИИ БОЛЬНЫХ АТОПИЧЕСКИМ ДЕРМАТИТОМ ОТНОСЯТ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ПРОФИЛАКТИКИ РАЗВИТИЯ ПОРАЖЕНИЯ КОЖИ ИЗ-ЗА ПОСТОЯННОГО КОНТАКТА СО СЛАБЫМИ РАЗДРАЖИТЕЛЯМИ РЕКОМЕНДУЮТ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ВЫРАЖЕННОМ ЗУДЕ БОЛЬНОМУ АТОПИЧЕСКИМ ДЕРМАТИТОМ МОЖНО НАЗНАЧИТЬ ИНЪЕКЦИИ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сехифенадина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АЛЛЕРГИЧЕСКИЕ РЕАКЦИИ ЧАЩЕ ВСЕГО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ДОПОЛНИТЕЛЬНОМУ ДИАГНОСТИЧЕСКОМУ КРИТЕРИЮ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гиперлинеарность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лихенификацию в области сгибов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 или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 АЛЛЕРГИЧЕСКУЮ ПРИРОДУ КОНТАКТНОГО ДЕРМАТИТА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спустя 2 недели после начала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улучшение состояния после приема бромдигидрохлорфенилбензодиазепина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поражения кожи исключительно в местах попадания химического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 содержимого пузырьков в очагах поражения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БОЛЬНОМУ, У КОТОРОГО ПОСЛЕ ПРИЕМА АМПИЦИЛЛИНА РАЗВИЛОСЬ ОСТРОЕ ТЯЖЕЛОЕ ПОРАЖЕНИЕ КОЖИ И СЛИЗИСТЫХ ОБОЛОЧЕК, СОПРОВОЖДАЮЩЕЕСЯ ОБРАЗОВАНИЕМ ПУЗЫРЕЙ И ОТСЛОЙКОЙ ЭПИДЕРМИСА, ВРАЧ-ДЕРМАТОВЕНЕРОЛОГ ДИАГНОСТИРОВАЛ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Нетертона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Грэма – Литтла – Лассюэра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Киндлера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ТЯЖЕЛЫХ ФОРМАХ ТОКСИДЕРМИИ ТЕРАПИЕЙ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ангиопротекторы и корректоры микроциркуляции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УЛУЧШЕНИЯ ТЕЧЕНИЯ АТОПИЧЕСКОГО ДЕРМАТИТА ПАЦИЕНТУ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элиминационную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нормализовать уровень холестерина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контролировать уровень креатинина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контролировать массу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ЧИСЛУ ГЛАВНЫХ ДИАГНОСТИЧЕСКИХ КРИТЕРИЕВ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 кожи периорбитальной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УСТАНОВЛЕНИЯ ДИАГНОЗА «АТОПИЧЕСКИЙ ДЕРМАТИТ» НЕОБХОДИМО СОЧЕТАНИЕ ____ ГЛАВНЫХ И НЕ МЕНЕЕ 3 ДОПОЛНИТЕЛЬНЫХ КРИТЕРИЕВ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ЛЕЧЕНИЯ БОЛЬНЫХ АТОПИЧЕСКИМ ДЕРМАТИТОМ ЦИКЛОСПОРИН НАЗНАЧАЕТСЯ В СУТОЧНОЙ ДОЗЕ ____ МГ/КГ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ПЕРЕХОДЕ ИЗ ТЁПЛОГО ПОМЕЩЕНИЯ НА ХОЛОД МОГУТ ПОЯВИТЬСЯ ВЫСЫПАНИЯ У БОЛЬНЫХ ОДНОЙ ИЗ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ЕСЛИ БОЛЬНОЙ АТОПИЧЕСКИМ ДЕРМАТИТОМ ОТКАЗЫВАЕТСЯ ОТ НАРУЖНОЙ ТЕРАПИИ ГЛЮКОКОРТИКОСТЕРОИДАМИ, ЕМУ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НЕОБХОДИМОСТИ ПАРЕНТЕРАЛЬНОГО НАЗНАЧЕНИЯ АНТИГИСТАМИННОГО ПРЕПАРАТА БОЛЬНОМУ АЛЛЕРГИЧЕСКИМ ДЕРМАТИТОМ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акривастин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РЕГУЛЯРНО ПОЯВЛЯЮЩИМСЯ ВЫСЫПАНИЯМ НА КОЖЕ, СУЩЕСТВУЮЩИМ НЕ БОЛЕЕ ДВУХ ЧАСОВ И ИСЧЕЗАЮЩИМ БЕССЛЕДНО,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ПРЕПАРАТОМ СИСТЕМНОЙ ТЕРАПИИ, ПОКАЗАННЫМ ДЛЯ ЛЕЧЕНИЯ БОЛЬНЫХ ТЯЖЕЛЫМ АТОПИЧЕСКИМ ДЕРМАТИТОМ,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МОМЕТАЗОН ДЛЯ НАРУЖНОЙ ТЕРАПИИ АЛЛЕРГИЧЕСКОГО КОНТАКТНОГО ДЕРМАТИТА МОЖНО НАЗНАЧИТЬ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БОЛЬНЫМ ДИСГИДРОТИЧЕСКОЙ ЭКЗЕМОЙ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антиметаболиты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РАСПРОСТРАНЕННОМ АЛЛЕРГИЧЕСКОМ ДЕРМАТИТЕ С ПОРАЖЕНИЕМ БОЛЕЕ 40% ПОВЕРХНОСТИ КОЖИ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апремиласт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СЛУЧАЕ ЗУДА У БОЛЬНОГО АЛЛЕРГИЧЕСКИМ ДЕРМАТИТОМ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УСПЕХА ТЕРАПИИ БОЛЬНОГО АЛЛЕРГИЧЕСКИМ ДЕРМАТИТОМ ПРИОРИТЕТНОЕ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воздействия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антисептических средств при мытье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высоким содержанием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иммунодепрессантов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БОЛЬНЫМ ЭКЗЕМОЙ В СТАДИЮ МОКНУТИЯ РЕКОМЕНДОВАНЫ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ОМАЛИЗУМАБ РЕКОМЕНДОВАН ДЛЯ ТЕРАПИИ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грибовидным 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ПАЦИЕНТУ С ____ РЕКОМЕНДОВАНО НАРУЖНОЕ ЛЕЧЕНИЕ ТАКРОЛИМУСОМ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 обыкновенным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грибовидным 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крапивницей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НАЗНАЧЕНИЕ ФУЗИДОВОЙ КИСЛОТЫ ПРИ АЛЛЕРГИЧЕСКОМ ДЕРМАТИТЕ ОПРАВДАНО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интенсивности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мокнутия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дальнейшего распространения очагов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ОСНОВЕ РАЗВИТИЯ ПАТОЛОГИИ КЛЕТОЧНОГО ИММУНИТЕТА ПРИ ТОКСИДЕРМИИ ЛЕЖИТ РЕАКЦИЯ ГИПЕРЧУВСТВИТЕЛЬНОСТИ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аутосенсибилизации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ПРОТИВОПОКАЗАНИЮ ДЛЯ ПРОВЕДЕНИЯ ТЕРАПИИ ЦИКЛОСПОРИНОМ БОЛЬНЫХ АТОПИЧЕСКИМ ДЕРМАТИТОМ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креатинина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холестерина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глюкозы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КАЧЕСТВЕ БАЗИСНОЙ ТЕРАПИИ БОЛЬНОМУ АТОПИЧЕСКИМ ДЕРМАТИТОМ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эмолиенты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ингибиторы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ГИСТОЛОГИЧЕСКОМ ИССЛЕДОВАНИИ КОЖИ С ПРИЗНАКАМИ ПРОСТОГО РАЗДРАЖИТЕЛЬНОГО КОНТАКТНОГО ДЕРМАТИТА В ТЕЧЕНИЕ ПЕРВЫХ СУТОК ПОСЛЕ ВОЗДЕЙСТВИЯ АГРЕССИВНОГО РАЗДРАЖИТЕЛЯ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или выраженный спонгиоз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внутридермальный узел из хаотично ориентированных волокон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гранулематозную реакцию с наличием «пенистых»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слабую лимфоцитарную реакцию вокруг сосудов поверхностного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ВЫЯВЛЕНИЕ ПАПУЛЕЗНЫХ ВЫСЫПАНИЙ В ВИДЕ МИШЕНЕЙ – ОСНОВАНИЕ ДЛЯ УСТАНОВЛЕНИЯ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лихеноидный парапсориаз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ГИСТОЛОГИЧЕСКОМ ИССЛЕДОВАНИИ МАТЕРИАЛА ИЗ СВЕЖЕГО ОЧАГА АТОПИЧЕСКОГО ДЕРМАТИТА В ЭПИДЕРМИСЕ ОБЫЧНО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супрабазальный 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базальной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ГИСТОЛОГИЧЕСКОМ ИССЛЕДОВАНИИ БИОПСИЙНОГО МАТЕРИАЛА КОЖИ БОЛЬНОГО ЭКЗЕМОЙ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эпидермисе, содержащие акантолитические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микроабсцессы Потрие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нейтрофильный инфильтрат в дерме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БОЛЬНОМУ АЛЛЕРГИЧЕСКИМ ДЕРМАТИТОМ КИСТЕЙ ГЛЮКОКОРТИКОСТЕРОИДЫ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ТОКСИДЕРМИЮ СЛЕДУЕТ ОТНОСИТЬ К __________ ЗАБОЛЕВАНИЮ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воспалительному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воспалительному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КАЧЕСТВЕ НАРУЖНОЙ ТЕРАПИИ БОЛЬНОМУ АЛЛЕРГИЧЕСКИМ ДЕРМАТИТОМ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пимекролимус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мупироцин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ТРАНКВИЛИЗАТОР ГИДРОКСИЗИН ПОМИМО АНКСИОЛИТИЧЕСКОЙ АКТИВНОСТИ И СЕДАТИВНОГО ЭФФЕКТА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Н1-гистаминоблокирующее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ОСТРАЯ СПОНТАННАЯ КРАПИВНИЦА ХАРАКТЕРИЗУЕТСЯ ВНЕЗАПНЫМ ПОЯВЛЕНИЕМ ВОЛДЫРЕЙ, КАЖДЫЙ ИЗ КОТОРЫХ СУЩЕСТВУЕТ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АНТИГИСТАМИННЫМ ПРЕПАРАТАМ ПЕРВОГО ПОКОЛЕНИЯ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АНТИГИСТАМИННЫЙ ПРЕПАРАТ ЦЕТИРИЗИН ПАЦИЕНТАМ ПОЖИЛОГО ВОЗРАСТА НАЗНАЧАЮТ С ОСТОРОЖНОСТЬЮ В СВЯЗИ С ВОЗМОЖНЫМ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клубочковой фильтрации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микросомальных ферментов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влиянием на быструю фазу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активированием микросомальных ферментов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РЕЦИДИВИРУЮЩЕМ ТЕЧЕНИИ ОЧЕРЕДНОЙ ПРИСТУП ХОЛИНЕРГИЧЕСКОЙ КРАПИВНИЦЫ МОЖЕТ НАСТУПИТЬ ПОСЛЕ ПРЕДЫДУЩЕГО НЕ РАНЕЕ ЧЕМ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СЛУЧАЕ ОТСУТСТВИЯ ЭФФЕКТА ОТ ТЕРАПИИ БЛОКАТОРАМИ Н1-ГИСТАМИНОВЫХ РЕЦЕПТОРОВ ПРИ ОСТРОЙ КРАПИВНИЦЕ РЕКОМЕНДУЕТСЯ ПРЕДНИЗОЛОН В ДОЗЕ ____ МГ В СУТКИ ПЕРОРАЛЬНО ДО НАСТУПЛЕНИЯ КЛИНИЧЕСКОГО УЛУЧШЕНИЯ С ДАЛЬНЕЙШИМ ПОСТЕПЕННЫМ СНИЖЕНИЕМ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ДИФФЕРЕНЦИАЛЬНО ДИАГНОСТИЧЕСКОМУ ПРИЗНАКУ БОЛЕЗНИ КОШАЧЬИХ ЦАРАПИН ОТ ТОКСИДЕРМИИ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отек в области очагов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ПРОТИВОПОКАЗАНИЕМ К НАЗНАЧЕНИЮ БЛОКАТОРА Н1-ГИСТАМИНОВЫХ РЕЦЕПТОРОВ ПЕРВОГО ПОКОЛЕНИЯ ДИФЕНГИДРАМИНА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ПЕРВИЧНЫЕ МОРФОЛОГИЧЕСКИЕ ЭЛЕМЕНТЫ СПОНТАННО РАЗРЕШАЮТСЯ В ТЕЧЕНИЕ СУТОК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панникулите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ХРОНИЧЕСКАЯ КРАПИВНИЦА ХАРАКТЕРИЗУЕТСЯ ЕЖЕДНЕВНЫМ ИЛИ ПОЧТИ ЕЖЕДНЕВНЫМ РАЗВИТИЕМ ВОЛДЫРЕЙ, КАЖДЫЙ ИЗ КОТОРЫХ СУЩЕСТВУЕТ НЕ БОЛЕЕ 24 ЧАСОВ НА ПРОТЯЖЕНИИ БОЛЕЕ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УРТИКАРНЫХ ПРОЯВЛЕНИЯХ ТОКСИДЕРМИИ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ВАЖНОМУ КЛИНИЧЕСКОМУ СИМПТОМУ, ОТЛИЧАЮЩЕМУ ОТЕК КВИНКЕ ОТ ОБЫЧНОЙ КРАПИВНИЦЫ,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ответа на 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регресс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ХОЛИНЕРГИЧЕСКАЯ КРАПИВНИЦА ЯВЛЯЕТСЯ РАЗНОВИДНОСТЬЮ КРАПИВНИЦЫ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ЭБАСТИН НЕ РЕКОМЕНДУЮТ КОМБИНИРОВАТЬ С ЭРИТРОМИЦИНОМ ВСЛЕДСТВИЕ ВЕРОЯТНОСТИ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ТЯЖЕЛОЙ КРАПИВНИЦЕ И/ИЛИ АНГИОНЕВРОТИЧЕСКОМ ОТЕКЕ РЕКОМЕНДУЮТ ЭПИНЕФРИНА РАСТВОР 0,1% ПОДКОЖНО ИЛИ ВНУТРИМЫШЕЧНО В ДОЗЕ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НАЧАЛЬНАЯ ДОЗА ПРЕДНИЗОЛОНА ПРИ ТЯЖЕЛОЙ ФОРМЕ ТОКСИДЕРМИИ ДОЛЖНА СОСТАВЛЯТЬ НЕ МЕНЕЕ 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БОЛЬНОМУ ТОКСИДЕРМИЕЙ НАЗНАЧАТЬ ДИУРЕТИЧЕСКИЕ СРЕДСТВА СЛЕДУЕТ С УЧЕТОМ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клиренса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ЛЕЧЕНИИ ХРОНИЧЕСКОЙ ИДИОПАТИЧЕСКОЙ КРАПИВНИЦЫ, РЕЗИСТЕНТНОЙ К ТЕРАПИИ БЛОКАТОРАМИ Н1-ГИСТАМИНОВЫХ РЕЦЕПТОРОВ, У ПАЦИЕНТОВ В ВОЗРАСТЕ 12 ЛЕТ И СТАРШЕ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ЭБАСТИН НЕ РЕКОМЕНДУЮТ КОМБИНИРОВАТЬ С КЕТОКОНАЗОЛОМ ВСЛЕДСТВИЕ ВЕРОЯТНОСТИ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агранулоцитоза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внутричерепного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ОДНИМ ИЗ ГИСТОЛОГИЧЕСКИХ ПРИЗНАКОВ, НАБЛЮДАЕМЫХ ПРИ ТОКСИДЕРМИИ, ЯЛЯЕТСЯ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вакуольная дистрофия клеток базального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IgG вокруг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периваскулярный нейтрофильный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отек сосочкового слоя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СЛУЧАЕ ОТСУТСТВИЯ ЭФФЕКТА ОТ ТЕРАПИИ БЛОКАТОРАМИ Н1-ГИСТАМИНОВЫХ РЕЦЕПТОРОВ ПРИ ОСТРОЙ КРАПИВНИЦЕ РЕКОМЕНДУЕТСЯ БЕТАМЕТАЗОН В ДОЗЕ 1-2 МЛ ВНУТРИМЫШЕЧНО С ИНТЕРВАЛОМ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ТЯЖЕЛЫХ СЛУЧАЯХ ХОЛИНЕРГИЧЕСКОЙ КРАПИВНИЦЫ ВОЗМОЖНО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астматического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задержки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преходящей потери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КАЧЕСТВЕ ДЕТОКСИКАЦИОННОЙ ТЕРАПИИ ПРИ ТОКСИДЕРМИИ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 раствор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 раствор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 раствор 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 раствор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ОМАЛИЗУМАБ ЯВЛЯЕТСЯ ГУМАНИЗИРОВАННЫМ МОНОКЛОНАЛЬНЫМ АНТИТЕЛОМ, ПОЛУЧЕННЫМ НА ОСНОВЕ РЕКОМБИНАНТНОЙ ДНК, СЕЛЕКТИВНО СВЯЗЫВАЮЩИМСЯ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ОТЛИЧИЕ ОТ ТОКСИДЕРМИИ ОЧАГИ ПОРАЖЕНИЯ ПРИ РОЗОВОМ ЛИШАЕ ЖИБЕРА ПРЕДСТАВЛЕНЫ __________ ВЫСЫПАНИЯМИ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овальными пятнистыми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многоформными пятнистыми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НАИБОЛЕЕ ЧАСТЫМ НЕЖЕЛАТЕЛЬНЫМ ЯВЛЕНИЯМ ПРИ ПРИМЕНЕНИИ ОМАЛИЗУМАБА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боль, реакции в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эпилептиформные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СОЭ, 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 ишемические атаки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ПРИМЕНЕНИЕ Н1-ГИСТАМИНОБЛОКАТОРОВ ПЕРВОГО ПОКОЛЕНИЯ У БЕРЕМЕННЫХ НЕПОСРЕДСТВЕННО ПЕРЕД РОДАМИ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угнетению дыхания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преждевременному отслоению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поражению сетчатки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тонуса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ХОЛИНЕРГИЧЕСКОЙ КРАПИВНИЦЕ БОЛЬНЫЕ ОБЫЧНО ОТМЕЧАЮТ ВНЕЗАПНОЕ ВОЗНИКНОВЕНИЕ ЗУДА, ПРИСТУПООБРАЗНОЕ ПОЯВЛЕНИЕ ВЫСЫПАНИЙ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подъем температуры тела до 40°С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ПРОВОЦИРУЮЩИМ ФАКТОРОМ РАЗВИТИЯ ХОЛИНЕРГИЧЕСКОЙ КРАПИВНИЦЫ МОЖЕТ 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медузой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ВЗРОСЛОМУ БОЛЬНОМУ ТОКСИДЕРМИЕЙ ХЛОРОПИРАМИН НАЗНАЧАЮТ ________ В СУТКИ ПЕРОРАЛЬНО В ТЕЧЕНИЕ 7-10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мг 3-4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мг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 мг 2-3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ЛЕЧЕНИИ ХРОНИЧЕСКОЙ ИДИОПАТИЧЕСКОЙ КРАПИВНИЦЫ, РЕЗИСТЕНТНОЙ К ТЕРАПИИ БЛОКАТОРАМИ Н1-ГИСТАМИНОВЫХ РЕЦЕПТОРОВ, ПАЦИЕНТАМ В ВОЗРАСТЕ 12 ЛЕТ И СТАРШЕ РЕКОМЕНДУЕТСЯ НАЗНАЧЕНИЕ ОМАЛИЗУМАБА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ИЗ БЛОКАТОРОВ Н1-ГИСТАМИНОВЫХ РЕЦЕПТОРОВ I ПОКОЛЕНИЯ В ЛЕЧЕНИИ ТОКСИДЕРМИИ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ЗАБОЛЕВАНИЕМ, ХАРАКТЕРИЗУЮЩИМСЯ РАЗВИТИЕМ ВОЛДЫРЕЙ И/ИЛИ АНГИООТЕКОВ,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РАЗВИТИЕ ТОКСИДЕРМИИ ЧАЩЕ ВСЕГО НАБЛЮДАЕТСЯ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комбинированных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АНТИГИСТАМИННЫМ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кальципотриол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ОСТРАЯ СПОНТАННАЯ КРАПИВНИЦА ХАРАКТЕРИЗУЕТСЯ ВНЕЗАПНЫМ ПОЯВЛЕНИЕМ ВОЛДЫРЕЙ, КАЖДЫЙ ИЗ КОТОРЫХ СУЩЕСТВУЕТ НЕ БОЛЕЕ 24 ЧАСОВ ПРОДОЛЖИТЕЛЬНОСТЬЮ МЕНЕЕ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ТОКСИДЕРМИЯ РАЗВИВАЕТСЯ ПОД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СЛУЧАЕ ОТСУТСТВИЯ ЭФФЕКТА ОТ ТЕРАПИИ БЛОКАТОРАМИ Н1-ГИСТАМИНОВЫХ РЕЦЕПТОРОВ ПРИ ОСТРОЙ КРАПИВНИЦЕ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Н1-гистаминовых рецепторов в увеличенной четырехкратно суточной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ПРОТИВОПОКАЗАНИЕМ К НАЗНАЧЕНИЮ БЛОКАТОРА Н1-ГИСТАМИНОВЫХ РЕЦЕПТОРОВ ПЕРВОГО ПОКОЛЕНИЯ ДИФЕНГИДРАМИНА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закрытоугольную глаукому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ОСТРОЙ КРАПИВНИЦЫ ХАРАКТЕРНО РАЗВИТИЕ ВОЛДЫРЕЙ ИЛИ АНГИООТЕКОВ В ПЕРИОД МЕНЕЕ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ПРОТИВОПОКАЗАНИЕМ К НАЗНАЧЕНИЮ АНТИГИСТАМИННОГО ПРЕПАРАТА КЛЕМАСТИН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ПОДОЗРЕНИИ НА ТОКСИДЕРМИЮ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прием всех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принимаемые лекарственные средства препаратами иной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дозировку принимаемых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прием только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ЛЕЧЕНИИ ХРОНИЧЕСКОЙ ИДИОПАТИЧЕСКОЙ КРАПИВНИЦЫ, РЕЗИСТЕНТНОЙ К ТЕРАПИИ БЛОКАТОРАМИ Н1-ГИСТАМИНОВЫХ РЕЦЕПТОРОВ, ПАЦИЕНТАМ В ВОЗРАСТЕ 12 ЛЕТ И СТАРШЕ РЕКОМЕНДУЕТСЯ К НАЗНАЧЕНИЮ ОМАЛИЗУМАБ В ДОЗЕ 300 МГ ПОДКОЖНО КАЖДЫЕ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АНГИООТЕК С ПОРАЖЕНИЕМ СЛИЗИСТЫХ ОБОЛОЧЕК ЖЕЛУДОЧНО-КИШЕЧНОГО ТРАКТА ОБЫЧНО СОПРОВОЖДАЕТСЯ БОЛЯМИ В ЖИВОТЕ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симптомами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отрыжкой, изжогой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диареей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с примесью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ЛЕЧЕНИИ ХРОНИЧЕСКОЙ ИДИОПАТИЧЕСКОЙ КРАПИВНИЦЫ, РЕЗИСТЕНТНОЙ К ТЕРАПИИ БЛОКАТОРАМИ Н1-ГИСТАМИНОВЫХ РЕЦЕПТОРОВ, ПАЦИЕНТАМ В ВОЗРАСТЕ 12 ЛЕТ И СТАРШЕ РЕКОМЕНДУЕТСЯ К НАЗНАЧЕНИЮ ОМАЛИЗУМАБ В ДОЗЕ ____ МГ ПОДКОЖНО КАЖДЫЕ 4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СЛУЧАЕ РАЗВИТИЯ ТЯЖЕЛОГО АНГИОНЕВРОТИЧЕСКОГО ОТЕКА С НАРУШЕНИЯМИ ОБЩЕГО СОСТОЯНИЯ РЕКОМЕНДУЕТСЯ ПРЕДНИЗОЛОН ____ МГ ВНУТРИВЕННО ИЛИ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АКВАГЕННАЯ КРАПИВНИЦА МОЖЕТ БЫТЬ ВЫЗВАНА КОНТАКТОМ КОЖИ И ВОДОЙ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ОТСУТСТВИИ ЭФФЕКТА ОТ АНТИГИСТАМИННЫХ ПРЕПАРАТОВ У БОЛЬНОГО ТОКСИДЕРМИЕЙ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ИЗ БЛОКАТОРОВ Н1-ГИСТАМИНОВЫХ РЕЦЕПТОРОВ II ПОКОЛЕНИЯ В ЛЕЧЕНИИ ТОКСИДЕРМИИ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ВЗРОСЛОМУ БОЛЬНОМУ ТОКСИДЕРМИЕЙ ЛОРАТАДИН НАЗНАЧАЮТ ____ МГ 1 РАЗ В СУТКИ ПЕРОРАЛЬНО В ТЕЧЕНИЕ 7-10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ТИПИЧНЫМ ПЕРВИЧНЫМ ЭЛЕМЕНТОМ, ХАРАКТЕРНЫМ ДЛЯ КРАПИВНИЦЫ,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ГИСТОЛОГИЧЕСКОМУ ПРИЗНАКУ ТОКСИДЕРМИИ, ОДНОЗНАЧНО ОТЛИЧАЮЩЕМУ ЕЁ ОТ КРАСНОГО ПЛОСКОГО ЛИШАЯ,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рассеянных микронекрозов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дистрофии базальных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субэпидермального расщепления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цитоидных телец вдоль базальной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ГИСТОЛОГИЧЕСКИМ ПРИЗНАКОМ МНОГОФОРМНОЙ ЭКССУДАТИВНОЙ ЭРИТЕМЫ, ОТЛИЧАЮЩИМ ЕЁ ОТ УЗЛОВАТОЙ ЭРИТЕМЫ,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отек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минимальное вовлечение эпидермиса в патологический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в подкожной 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нейтрофильных гранулоцитов в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ОЧАГОВЫЙ СПОНГИОЗ, ВЫЯВЛЕННЫЙ ПРИ ГИСТОЛОГИЧЕСКОМ ИССЛЕДОВАНИИ,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ТОКСИЧЕСКИЙ ЭПИДЕРМАЛЬНЫЙ НЕКРОЛИЗ ЯВЛЯЕТСЯ ОДНОЙ ИЗ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эпидермолитической лекарственной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ГИСТОЛОГИЧЕСКИМ ПРИЗНАКОМ ХРОНИЧЕСКОЙ ЭКЗЕМЫ ЯВЛЯЕТСЯ ВЫРАЖЕННЫЙ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ИНДЕКС SCORAD ПРИМЕНЯЮТ ДЛЯ ОЦЕНКИ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БЕЗБОЛЕЗНЕННАЯ, ПОКРЫТАЯ ЧЕШУЙКАМИ ЭРИТЕМА В ВИДЕ «БАБОЧКИ БЕЗ КРЫЛЬЕВ»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пузырькового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экссудативной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СПЕЦИФИЧЕСКАЯ ГИПОСЕНСИБИЛИЗАЦИЯ ПОКАЗАНА ПРИ СЕНСИБИЛИЗАЦИИ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моновалентной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абберантной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ГИСТОЛОГИЧЕСКИМ ПРИЗНАКОМ ХРОНИЧЕСКОЙ ЭКЗЕМЫ, В ОТЛИЧИЕ ОТ ОСТРОЙ, ЯВЛЯЕТСЯ НАЛИЧИЕ В ДЕРМАЛЬНОМ ИНФИЛЬТРАТЕ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ТОКСИКОДЕРМИЯ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распространенностью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воспалительной реакцией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ногтевых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узлов разных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ПРЕПАРАТУ, ТОРМОЗЯЩЕМУ ВЫСВОБОЖДЕНИЕ МЕДИАТОРОВ ИЗ ТУЧНЫХ КЛЕТОК,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МЛАДЕНЧЕСКИЙ ПЕРИОД АТОПИЧЕСКОГО ДЕРМАТИТА ХАРАКТЕРИЗУЕТСЯ ПРЕОБЛАДАНИЕМ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фолликулярного 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периорбитальной 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ОБЛИГАТНЫМ ГИСТОЛОГИЧЕСКИМ ПРИЗНАКОМ МНОГОФОРМНОЙ ЭКССУДАТИВНОЙ ЭРИТЕМЫ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вакуольная дистрофия базальных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инфильтрат в области подкожной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субкорнеальных нейтрофильных микроабсцессов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тучных клеток в периваскулярных инфильтратах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ГИСТОЛОГИЧЕСКИМ ПРИЗНАКОМ ОСТРОЙ ЭКЗЕМЫ, В ОТЛИЧИЕ ОТ ХРОНИЧЕСКОЙ,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сосочков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эозинофилов в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сплошной паракератоз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ДИФФУЗНЫЙ ПОЛОСОВИДНЫЙ ИНФИЛЬТРАТ, ВПЛОТНУЮ ПРИМЫКАЮЩИЙ К ЭПИДЕРМИСУ И ВЫЯВЛЕННЫЙ ПРИ ГИСТОЛОГИЧЕСКОМ ИССЛЕДОВАНИИ,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диссеминированной кольцевидной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X-сцепленного ихтиоза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ПОБОЧНОМУ ЭФФЕКТУ ПРИЕМА Н1-АНТАГОНИСТОВ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расстройства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АЛЛЕРГИЧЕСКОМУ КОНТАКТНОМУ ДЕРМАТИТУ ОТНОСЯТ ДЕРМАТИТ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пеленочный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папулонекротический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ангиодротический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ГИСТОЛОГИЧЕСКОМ ИССЛЕДОВАНИИ БИОПТАТА КОЖИ, ПОЛУЧЕННОГО ОТ ПАЦИЕНТА С ОБОСТРЕНИЕМ ХРОНИЧЕСКОЙ ЭКЗЕМЫ, В ДЕРМАЛЬНОМ ИНФИЛЬТРАТЕ БУДУТ ВЫЯВЛЕНЫ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эозинофильные 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нагруженные пигментом 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ГИСТОЛОГИЧЕСКОМУ ПРИЗНАКУ СИНДРОМА СТИВЕНСА – ДЖОНСОНА, ОДНОЗНАЧНО ОТЛИЧАЮЩЕМУ ЕГО ОТ БУЛЛЕЗНОГО ПЕМФИГОИДА,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субэпидермальную локализацию расщепления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воспалительную инфильтрацию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цитоидных телец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ПРОСТОМУ РАЗДРАЖИТЕЛЬНОМУ ДЕРМАТИТУ ОТНОСЯТ ДЕРМАТИТ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РАЗРЕШЕНИЕ ВЫСЫПАНИЙ ПРИ МНОГОФОРМНОЙ ЭРИТЕМЕ ПРОДОЛЖАЕТСЯ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ХАРАКТЕРНОМУ ВТОРИЧНОМУ МОРФОЛОГИЧЕСКОМУ ЭЛЕМЕНТУ ПРИ ИДИОПАТИЧЕСКОЙ ЭКЗЕМЕ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ГИСТОЛОГИЧЕСКИМ ПРИЗНАКОМ ОСТРОЙ ЭКЗЕМЫ ЯВЛЯЕТСЯ ВЫРАЖЕННЫЙ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ПРОСТОЙ КОНТАКТНЫЙ ДЕРМАТИТ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воспалением кожи на месте соприкосновения с раздражителем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 воспалением кожи, выходящим за пределы участка, подвергавшегося воздействию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рецидивирующим течением с симметричным воспалением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торпидным течением с тотальным поражением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ОСТРОЙ ТЯЖЕЛОЙ АЛЛЕРГИЧЕСКОЙ РЕАКЦИИ, ТРЕБУЮЩЕЙ НЕМЕДЛЕННОЙ ГОСПИТАЛИЗАЦИИ,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холинергическую 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истинную экзему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Риттера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ВОСПАЛИТЕЛЬНЫЙ ИНФИЛЬТРАТ ПРИ ЭКЗЕМЕ ЛОКАЛИЗУЕТСЯ ПРЕИМУЩЕСТВЕННО ВОКРУГ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поверхностного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пилосебацейных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потовых желез и 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фрагментированного коллагена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НЕСПЕЦИФИЧЕСКОЕ ГИПОСЕНСИБИЛИЗИРУЮЩЕЕ ДЕЙСТВИЕ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стимуляторы гемопоэза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ПРОСТОЙ КОНТАКТНЫЙ ДЕРМАТИТ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 СЛУЧАЕ ЗАТРУДНЕНИЙ В ДИАГНОСТИКЕ МНОГОФОРМНОЙ ЭРИТЕМЫ РЕКОМЕНДУЮТ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 ЦЕЛЬЮ ПРЕДУПРЕЖДЕНИЯ И УСТРАНЕНИЯ ВТОРИЧНОГО ИНФИЦИРОВАНИЯ НА МЕСТАХ ЭКСКОРИАЦИЙ И ТРЕЩИН У ДЕТЕЙ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анилиновых красителей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монокомпонентных топических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НАЛИЧИЕ НА БОКОВЫХ ПОВЕРХНОСТЯХ ПАЛЬЦЕВ КИСТЕЙ И СТОП ЗУДЯЩИХ ПУЗЫРЬКОВ С ПЛОТНОЙ ПОКРЫШКОЙ ХАРАКТЕРНО ДЛЯ _____ ФОРМЫ ЭКЗЕМЫ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пруригинозной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ПОРАЖЕНИИ СЛИЗИСТЫХ ОБОЛОЧЕК ГЛАЗ БОЛЬНЫМ С МНОГОФОРМНОЙ ЭРИТЕМОЙ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врача-офтальмолога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 капли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ДИФФЕРЕНЦИАЛЬНУЮ ДИАГНОСТИКУ УЗЛОВАТОЙ ПОЧЕСУХИ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мелкоузелковым 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индуративной эритемой Базена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НАИБОЛЕЕ АКТИВНЫМ ТОПИЧЕСКИМ ГЛЮКОКОРТИКОСТЕРОИДНЫМ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флуоцинолон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РАЗВИТИИ МАЦЕРАЦИИ КОЖИ, МОКНУТИИ В ПРЕДЕЛАХ ОЧАГА ПОРАЖЕНИЯ КОЖИ ВСЛЕДСТВИЕ МЕХАНИЧЕСКОГО ВОЗДЕЙСТВИЯ (ТРЕНИЯ)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присыпки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ГИСТОЛОГИЧЕСКИМ ПРИЗНАКОМ УЗЛОВАТОЙ ПОЧЕСУХИ, ОТЛИЧАЮЩИМ ЕЁ ОТ ЭКЗЕМЫ,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кожных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неравномерный 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обилие эозинофильных гранулоцитов в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ИСТИННЫЙ ПОЛИМОРФИЗМ ВЫСЫПАНИЙ ОТНОСЯТ К ТИПИЧНЫМ КЛИНИЧЕСКИМ ПРИЗНАКАМ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эпидермального некролиза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ПОРАЖЕНИИ _____% ПОВЕРХНОСТИ ТЕЛА УСТАНАВЛИВАЮТ ДИАГНОЗ ПРОМЕЖУТОЧНОЙ ФОРМЫ «СИНДРОМ СТИВЕНСА – ДЖОНСОНА»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СЛУЧАЕ ОТСУТСТВИЯ ЭФФЕКТА ОТ ТЕРАПИИ БЛОКАТОРАМИ Н1-ГИСТАМИНОВЫХ РЕЦЕПТОРОВ ПРИ ОСТРОЙ КРАПИВНИЦЕ РЕКОМЕНДУЕТСЯ БЕТАМЕТАЗОН ВНУТРИМЫШЕЧНО В ДОЗЕ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ТЯЖЕЛОЙ КРАПИВНИЦЕ И/ИЛИ АНГИОНЕВРОТИЧЕСКОМ ОТЕКЕ, ЯВЛЯЮЩИМИСЯ СИМПТОМАМИ АНАФИЛАКСИИ, РЕКОМЕНДУЮТ ПРИМЕНЕНИЕ АДРЕНОМИМЕТИКА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АНТИГИСТАМИННЫМ ПРЕПАРАТОМ ВТОРОГО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МЕЖКЛЕТОЧНЫЙ ОТЕК В ШИПОВАТОМ СЛОЕ ЭПИДЕРМИСА С МЕХАНИЧЕСКИМ РАЗРЫВОМ ДЕСМОСОМ И ФОРМИРОВАНИЕМ ПОЛОСТЕЙ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лейкоклазией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ФИКСИРОВАННЫЕ ВЫСЫПАНИЯ ПРИ ТОКСИДЕРМИИ ОБУСЛОВЛЕНЫ ПРИЕМОМ ЛЕКАРСТВЕННЫХ ПРЕПАРАТОВ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антиметаболитов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РЕКОМЕНДУЕМЫМ НЕМЕДИКАМЕНТОЗНЫМ ЛЕЧЕНИЕМ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биорезонансная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РАЗНОВИДНОСТИ ТОКСИДЕРМИИ, ВОЗНИКАЮЩЕЙ ВСЛЕДСТВИИ ДЕЙСТВИЯ МЫШЬЯКА, ВИСМУТА, РТУТИ,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Лайелла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СЛУЧАЯХ ЗАТРУДНЕНИЯ ДЫХАНИЯ ПРИ АНГИОНЕВРОТИЧЕСКОМ ОТЕКЕ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кромоглициевая кислота 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бромид+фенотерол 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левоцетиризин 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ОСНОВНЫМ ПЕРВИЧНЫМ МОРФОЛОГИЧЕСКИМ ЭЛЕМЕНТОМ, ТИПИЧНЫМ ДЛЯ КРАПИВНИЦЫ,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ОМАЛИЗУМАБ РЕКОМЕНДОВАН ДЛЯ ЛЕЧЕНИЯ ХРОНИЧЕСКОЙ ИДИОПАТИЧЕСКОЙ КРАПИВНИЦЫ, РЕЗИСТЕНТНОЙ К ТЕРАПИИ БЛОКАТОРАМИ Н1-ГИСТАМИНОВЫХ РЕЦЕПТОРОВ, У ПАЦИЕНТОВ В ВОЗРАСТЕ ____ ЛЕТ И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АТОПИЧЕСКОМ ДЕРМАТИТЕ ВОЗМОЖНО ПРИМЕНЕНИЕ У ДЕТЕЙ С 4-МЕСЯЧНОГО ВОЗРАСТА ТОПИЧЕСКОГО ГЛЮКОКОРТИКОСТЕРОИДНОГО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метилпреднизолона ацепонат крем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 крем 0,05%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 крем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 бутирата крем 0,1%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ОТСУТСТВИИ ЭФФЕКТА ОТ НАЗНАЧЕННОЙ ТЕРАПИИ ТОПИЧЕСКИМИ КОРТИКОСТЕРОИДАМИ У ПАЦИЕНТОВ С КОЛЬЦЕВИДНОЙ ГРАНУЛЕМОЙ ПРЕПАРАТОМ РЕЗЕРВА ЯВЛЯЕТСЯ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кальципотриол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ДИССЕМИНИРОВАННОЙ ФОРМЕ КОЛЬЦЕВИДНОЙ ГРАНУЛЕМЫ С ВЫРАЖЕННОЙ ИНФИЛЬТРАЦИЕЙ РЕКОМЕНДУЕТСЯ НАЗНАЧЕНИЕ ФИЗИОТЕРАПЕВТИЧЕСКОГО ЛЕЧЕНИЯ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ПУВА-терапии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узкополосной средневолновой (311 нм) фототерапии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фототерапии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ИНФОРМАТИВНЫМИ КЛИНИЧЕСКИМИ ПРИЗНАКАМИ ДЛЯ ПОСТАНОВКИ ДИАГНОЗА «КОЛЬЦЕВИДНАЯ ГРАНУЛЕМА»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розового цвета или цвета нормальной кожи кольцевидной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блестящей поверхностью, расположенные кольцевидно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сгруппированные герпетиформные пузыри с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микровезикулы, покрытые серозными корочками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КЛИНИЧЕСКОМ АНАЛИЗЕ КРОВИ У ПАЦИЕНТОВ С КРАПИВНИЦЕЙ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ускоренную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ДЛИТЕЛЬНОСТЬ СУЩЕСТВОВАНИЯ КЛИНИЧЕСКИХ ПРОЯВЛЕНИЙ ПРИ ХРОНИЧЕСКОЙ КРАПИВНИЦЕ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21-30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ОСТРОЙ АЛЛЕРГИЧЕСКОЙ РЕАКЦИИ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фотоаллергическую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ЭПИЗОД ОСТРОЙ КРАПИВНИЦЫ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МНОГОФОРМНОЙ ЭРИТЕМЫ ХАРАКТЕРНЫМИ ПРИЗНАКАМИ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гиперемические пятна, папулы и 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эрозивные участки, покрытые некротическими или серозно-геморрагическими корочками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узлы темно-красного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атрофии, легко собирающиеся в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ОСНОВНЫМ ПРОВОЦИРУЮЩИМ ФАКТОРОМ В РАЗВИТИИ КОЛЬЦЕВИДНОЙ ГРАНУЛЕМЫ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МНОГОФОРМНОЙ ЭРИТЕМЕ ПАТОГНОМОНИЧНЫМ ПРИЗНАКОМ ЯВЛЯЕТСЯ СИМТОМ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«бычьего глаза»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«зимней стопы»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«полированных ногтей»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«волосатого языка»</w:t>
            </w:r>
          </w:p>
        </w:tc>
      </w:tr>
    </w:tbl>
    <w:p>
      <w:pPr>
        <w:pStyle w:val="0 Block"/>
      </w:pPr>
    </w:p>
    <w:p>
      <w:bookmarkStart w:id="3" w:name="Tiema_2__Boliezni__pridatkov__ko"/>
      <w:pPr>
        <w:keepNext/>
        <w:pStyle w:val="Heading 2"/>
        <w:pageBreakBefore w:val="on"/>
        <w:keepLines w:val="on"/>
      </w:pPr>
      <w:r>
        <w:t>Тема 2. Болезни придатков кожи.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 ВТОРОЙ ЛИНИИ ЛЕЧЕНИЯ СЕБОРЕЙНОГО КЕРАТОЗА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РАЗНОВИДНОСТЬЮ ДИСТРОФИИ НОГТЕВЫХ ПЛАСТИНОК, ДЛЯ КОТОРОЙ ХАРАКТЕРНО ПРОДОЛЬНОЕ РАСЩЕПЛЕНИЕ НОГТЯ,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онихорексис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онихогрифоз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онихомадезис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НАРУЖНОЙ ТЕРАПИИ ПЕРИОРАЛЬНОГО ДЕРМАТИТА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декспантенол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ПУВА-ТЕРАПИЮ ИСПОЛЬЗУЮТ В ЛЕЧЕНИИ _____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ШКАЛОЙ ОЦЕНКИ ТЯЖЕСТИ АНДРОГЕННОЙ АЛОПЕЦИИ У ЖЕНЩИН ЯВЛЯЕТСЯ ШКАЛА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Ludwig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Shapiro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Norwood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Hamilton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ШКАЛОЙ ОЦЕНКИ ТЯЖЕСТИ ГНЕЗДНОЙ АЛОПЕЦИИ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LUDWIG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ПРИЧИНОЙ ТОКСИЧЕСКОЙ АЛОПЕЦИИ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противоопухолевые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ДЛИТЕЛЬНО ВИТАМИН Д ДЕПОНИРУЕТСЯ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АНДРОГЕННАЯ АЛОПЕЦИЯ У МУЖЧИН – ПОРЕДЕНИЕ И ИСТОНЧЕНИЕ ВОЛОС В СОЧЕТАНИИ ОБЛАСТЕЙ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височных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ЧАСТО ИСПОЛЬЗУЕМЫМ ДОПОЛНИТЕЛЬНЫМ ГИСТОХИМИЧЕСКИМ МЕТОДОМ ПРИ ГИСТОЛОГИЧЕСКОМ ИССЛЕДОВАНИИ МАТЕРИАЛА С НАПРАВИТЕЛЬНЫМ ДИАГНОЗОМ «АЛОПЕЦИЯ» ЯВЛЯЕТСЯ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толуидиновым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суданом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кислым фуксином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ЖИРНОЙ КОЖИ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ПОКАЗАНИЕМ К СИСТЕМНОЙ ТЕРАПИИ ГНЕЗДНОЙ АЛОПЕЦИИ ЯВЛЯЕТСЯ ВЫПАДЕНИЕ ВОЛОС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ЭРИТРОМИЦИН ПРИ ПЕРИОРАЛЬНОМ ДЕРМАТИТЕ У ДЕТЕЙ МЛАДШЕ 8 ЛЕТ НАЗНАЧАЮТ В ДОЗЕ ___ МГ 2 РАЗА В ДЕНЬ ПЕРОРАЛЬНО В ТЕЧЕНИЕ 3-4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ПРОВЕДЕНИИ ТРИХОСКОПИИ ГНЕЗДНОЙ АЛОПЕЦИИ В ПРОГРЕССИРУЮЩЕЙ СТАДИИ ОБНАРУЖИВАЮТ ВОЛОСЫ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«восклицательных знаков»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«вопросительных знаков»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«двоеточия»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«точки с запятой»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СУХОЙ КОЖИ ПРЕДПОЧТИТЕЛЬНА ____ КОНСИСТЕНЦИЯ КОСМЕТИЧЕСКИХ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ВЫПАДЕНИЕ ВОЛОС СОЧЕТАЕТСЯ С ДИСТРОФИЕЙ НОГТЕЙ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форме тотальной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Гроба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Штейна-Левенталя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ОСНОВНЫМ ПАТОГЕНЕТИЧЕСКИМ МЕХАНИЗМАМ ГНЕЗДНОЙ АЛОПЕЦИИ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иммунопатологические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дефекты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НАРУЖНОЙ ТЕРАПИИ РОЗАЦЕА ПРИМЕНЯЮТ КРЕМ С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имихимода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бацитрацина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ПРИЗНАКОМ КОМБИНИРОВАННОЙ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секреция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различная толщина кожи на разных участках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неодинаковый диаметр 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АПОКРИННЫЕ ПОТОВЫЕ ЖЕЛЕЗЫ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ГИСТОЛОГИЧЕСКОМУ ПРИЗНАКУ СЕБОРЕЙНОГО ДЕРМАТИТА ОТНОСЯТ НАЛИЧИЕ НЕЙТРОФИЛЬНЫХ ГРАНУЛОЦИТОВ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субкорнеальных микроабсцессах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периваскулярных инфильтратах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паракератотических чешуйках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СЕБОРЕЯ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активностью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активностью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ЭТИОЛОГИЯ СИНДРОМА НЕТЕРТОНА ХАРАКТЕРИЗУЕТСЯ СВЯЗЬЮ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аутосомно-рецессивным 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тератогенным действием внутриутробной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кожи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аутосомной реакцией мультифакториального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САЛЬНАЯ ЖЕЛЕЗА ЯВЛЯЕТСЯ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сально-фолликулярного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ТИП КОЖИ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ДЕРМАТОФИТЫ ПОРАЖАЮТ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кожу, ногти,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 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ПЕРВОЙ ЛИНИИ ЛЕЧЕНИЯ СЕБОРЕЙНОГО КЕРАТОЗА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ПОЯВЛЕНИЕ ВЫСЫПАНИЙ НА ЛИЦЕ У 55-ЛЕТНЕЙ ЖЕНЩИНЫ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обыкновенных угрей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почесухи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мелкобляшечного парапсориаза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НЕЭФФЕКТИВНОСТИ НАРУЖНОЙ И СИСТЕМНОЙ АНТИБАКТЕРИАЛЬНОЙ ТЕРАПИИ У БОЛЬНЫХ ТЯЖЕЛЫМ ПЕРИОРАЛЬНЫМ ДЕРМАТИТОМ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ВОЛОСЯНОЙ ЛИШАЙ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мелкой фолликулярной воспалительно-кератотической папулой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эритематосквамозным очагом с везикулами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полигональной лихеноидной папулой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ПРОВЕДЕНИИ МЕСТНОГО ЛЕЧЕНИЯ ГНЕЗДНОЙ АЛОПЕЦИИ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 мази 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средства, нормализующие тканевую трофику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ОПРЕДЕЛЕНИИ ТИПА КОЖИ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секреции сальных 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пигментных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гидролипидного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ПРИЧИНЕ ГИПЕРКЕРАТОЗА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скорость десквамации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гипофункцию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ускоренную десквамацию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СВОБОДНАЯ ОТ ВЫСЫПАНИЙ БЛЕДНАЯ КОЖА В ВИДЕ УЗКОГО ОБОДКА ВОКРУГ КРАСНОЙ КАЙМЫ ГУБ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микоза гладкой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ЭФФЕКТОМ ДЕЙСТВИЯ РЕТИНОЛА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себума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липидной мантии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ангиогенеза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УЛЬЭРИТЕМЕ НАДБРОВНОЙ ХАРАКТЕРНЫМ ПРИЗНАКОМ В ОЧАГАХ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инфильтрация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РУБЦОВАЯ АЛОПЕЦИЯ РАЗВИВАЕТСЯ В ЛОКАЛИЗУЮЩИХСЯ НА ВОЛОСИСТОЙ ЧАСТИ ГОЛОВЫ ОЧАГАХ ПОРАЖЕНИЯ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 (фолликулярная форма и синдром Лас-суера-Литтля)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21-гидроксилазы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ИНКУБАЦИОННЫЙ ПЕРИОД САРКОПТОЗА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САЛЬНО-ЖЕЛЕЗИСТЫЙ НЕВУС ЛОКАЛИЗУЕТСЯ ЧАЩЕ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РАЗВИТИЮ ПЕРИОРАЛЬНОГО ДЕРМАТИТА СПОСОБСТВУЕТ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декоративной косметики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глицеринсодержащих кремов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спиртосодержащих лосьонов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НЕПЕРЕНОСИМОСТИ ТЕТРАЦИКЛИНА У БОЛЬНЫХ ПЕРИОРАЛЬНЫМ ДЕРМАТИТОМ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ВЫСЫПАНИЯ У БОЛЬНЫХ РОЗАЦЕА РАСПОЛАГАЮТСЯ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ТЕСТОСТЕРОН ПРЕВРАЩАЕТСЯ В ДИГИДРОТЕСТОСТЕРОН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5-альфаредуктазы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3-беттадегидрогеназы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ГИСТОЛОГИЧЕСКОМУ ПРИЗНАКУ СЕБОРЕЙНОГО ДЕРМАТИТА, ОТЛИЧАЮЩЕМУ ЕГО ОТ ПСОРИАЗА,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сохранного 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 в периваскулярных инфильтратах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митозов в базальных кератиноцитах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булавовидно утолщенных гребней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ГИПЕРАНДРОГЕННУЮ АЛОПЕЦИЮ ЧАСТО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рубцовое изменение кожи волосистой части головы в виде лент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ЖИРНАЯ КОЖА СКЛОННА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ТЯЖЕЛОЙ ФОРМЕ ПЕРИОРАЛЬНОГО ДЕРМАТИТА НАРУЖНУЮ ТЕРАПИЮ КОМБИНИРУЮТ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альфа-токоферола ацетатом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ОЧАГОВУЮ АЛОПЕЦИЮ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сифилитической алопецией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хондродистрофией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КЕРАТОЛИТИЧЕСКИЕ СРЕДСТВА ОКАЗЫВАЮТ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размягчения с отслаиванием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рассасывания воспалительных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активности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ГНЕЗДНУЮ АЛОПЕЦИЮ ДИФФЕРЕНЦИРУЮТ С ОДНИМ ИЗ ИНФЕКЦИОННЫХ ЗАБОЛЕВАНИЙ,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КОЛИЧЕСТВО СТАДИЙ АНДРОГЕННОЙ АЛОПЕЦИИ У ЖЕНЩИН ПО ШКАЛЕ LUDWIG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ВНУТРИОЧАГОВОМ ВВЕДЕНИИ ПРЕПАРАТА БЕТАМЕТАЗОН (ДИПРОСПАН) ПРИ РАЗВИТИИ ГРАНУЛЕМЫ ИНОРОДНОГО ТЕЛА ДОЗА СОСТАВЛЯЕТ (В МЛ/СМ&lt;sup&gt;2&lt;/sup&gt;)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ПОКАЗАНИЮ К ПРОВЕДЕНИЮ ПУВА-ТЕРАПИИ У БОЛЬНЫХ ГНЕЗДНОЙ АЛОПЕЦИЕЙ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очаг 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АНДРОГЕННАЯ АЛОПЕЦИЯ У МУЖЧИН ХАРАКТЕРИЗУЕТСЯ ПОРЕДЕНИЕМ И ИСТОНЧЕНИЕМ ВОЛОС В ОБЛАСТЯХ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и височных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АНТИАНДРОГЕННУЮ ТЕРАПИЮ ЖЕНЩИНАМ С АНДРОГЕННОЙ АЛОПЕЦИЕЙ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ципротерона ацетатом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 бутиратом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пропионатом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ЧАСТО ГИДРАДЕНИТ ЛОКАЛИЗАЗУЕТСЯ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 впадине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генитальной и перианальной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ягодичной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ТРИХОТИЛЛОМАНИЯ ЧАЩЕ ВСЕГО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ПРОВЕДЕНИИ ПУВА-ТЕРАПИИ У БОЛЬНЫХ ГНЕЗДНОЙ АЛОПЕЦИЕЙ ИСПОЛЬЗУЮТ ____ И ЕГО ПРОИЗВОДНЫЕ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ПРОЦЕНТ РАСТВОРА МИНОКСИДИЛА В ТЕРАПИИ АНДРОГЕННОЙ АЛОПЕЦИИ У МУЖЧИН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КОЛИЧЕСТВЕННОЕ ОПРЕДЕЛЕНИЕ ПРОЦЕНТА ВОЛОС В СТАДИИ РОСТА И ПОКОЯ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фототрихограммой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энцефалограммой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ПРОТИВОПОКАЗАНИЕМ К ТРАНСПЛАНТАЦИИ ВОЛОС ЯВЛЯЕТСЯ АЛОПЕЦИЯ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ПРОТИВОПОКАЗАНИЕМ К НАЗНАЧЕНИЮ ЦИКЛОСПОРИНА У БОЛЬНЫХ ГНЕЗДНОЙ АЛОПЕЦИЕЙ ЯВЛЯЕТСЯ НАРУШЕНИЕ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ВЫПАДЕНИЕ ВОЛОС ЯВЛЯЕТСЯ ПРОЯВЛЕНИЕМ ПОВЫШЕНИЯ СОДЕРЖАНИЯ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Д-димера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КОЛИЧЕСТВЕННОЕ ОПРЕДЕЛЕНИЕ ПРОЦЕНТА ВОЛОС В СТАДИИ РОСТА И ПОКОЯ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фототрихограммой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энцефалограммой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ПОКАЗАНИЮ К ПРОВЕДЕНИЮ ПУВА-ТЕРАПИИ У БОЛЬНЫХ ГНЕЗДНОЙ АЛОПЕЦИЕЙ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очаг 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ПРИЧИНОЙ ТЕЛОГЕННОГО ВЫПАДЕНИЯ ВОЛОС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ПРОВЕДЕНИИ ТРИХОСКОПИИ ГНЕЗДНОЙ АЛОПЕЦИИ В ПРОГРЕССИРУЮЩУЮ СТАДИЮ ОБНАРУЖИВАЮТ ВОЛОСЫ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«восклицательных знаков»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«вопросительных знаков»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«двоеточия»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«точки с запятой»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ПУВА-ТЕРАПИЯ У БОЛЬНЫХ ГНЕЗДНОЙ АЛОПЕЦИЕЙ ПОКАЗАНА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ГНЕЗДНАЯ АЛОПЕЦИЯ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ВЫПАДЕНИЕ ВОЛОС ЯВЛЯЕТСЯ ПРОЯВЛЕНИЕМ СНИЖЕНИЯ СОДЕРЖАНИЯ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ИНФЕКЦИОННОМУ ЗАБОЛЕВАНИЮ, С КОТОРЫМ ДИФФЕРЕНЦИРУЮТ ГНЕЗДНУЮ АЛОПЕЦИЮ,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ТЕРАПИИ АНДРОГЕННОЙ АЛОПЕЦИИ У МУЖЧИН ИСПОЛЬЗУЮТ МИНОКСИДИЛА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ТОТАЛЬНАЯ АЛОПЕЦИЯ ХАРАКТЕРИЗУЕТСЯ ПОЛНЫМ ВЫПАДЕНИЕМ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 и лице (брови, ресницы, борода)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и 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головы, лице, туловище,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ПУВА-ТЕРАПИЯ ИСПОЛЬЗУЕТСЯ В ЛЕЧЕНИИ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ПУВА-ТЕРАПИЯ У БОЛЬНЫХ ГНЕЗДНОЙ АЛОПЕЦИЕЙ ПОКАЗАНА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ТЕРАПИИ АНДРОГЕННОЙ АЛОПЕЦИИ У ЖЕНЩИН ИСПОЛЬЗУЮТ МИНОКСИДИЛА РАСТВОР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РУБЦУЮЩАЯ АЛОПЕЦИЯ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микробной экземе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КОЛИЧЕСТВО СТАДИЙ АНДРОГЕННОЙ АЛОПЕЦИИ У ЖЕНЩИН ПО ШКАЛЕ LUDWIG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ТЕЛОГЕННОЕ ВЫПАДЕНИЕ ВОЛОС КЛИНИЧЕСКИ ПРОЯВЛЯЕТСЯ ВЫПАДЕНИЕМ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равномерным диффузным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макушечной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ресниц и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КУРС ПРОЦЕДУР ПУВА-ТЕРАПИИ В ЛЕЧЕНИИ ГНЕЗДНОЙ АЛОПЕЦИИ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 БОЛЬНЫХ ГНЕЗДНОЙ АЛОПЕЦИЕЙ ЧАСТО ОБНАРУЖИВАЮТ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ЦИКЛОСПОРИН ИСПОЛЬЗУЮТ В ЛЕЧЕНИИ ____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ШКАЛОЙ ОЦЕНКИ ТЯЖЕСТИ АНДРОГЕННОЙ АЛОПЕЦИИ У МУЖЧИН ЯВЛЯЕТСЯ ШКАЛА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Norwood – Hamilton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Ludwig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Shapiro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Sinclaire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ИНТЕНСИВНОСТЬ ВЫПАДЕНИЯ ВОЛОС ПРИ ОСМОТРЕ ОЦЕНИВАЮТ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натяжения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поскабливания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СТИМУЛЯТОРОМ РОСТА ВОЛОС В ТЕРАПИИ АНДРОГЕННОЙ АЛОПЕЦИИ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АНТИАНДРОГЕННАЯ ТЕРАПИЯ ЖЕНЩИНАМ С АНДРОГЕННОЙ АЛОПЕЦИЕЙ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ципротерона ацетатом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 бутиратом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пропионатом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ГЛЮКОКОРТИКОСТЕРОИДНЫМ СРЕДСТВОМ ДЛЯ ИНЪЕКЦИОННОГО ВВЕДЕНИЯ В ТЕРАПИИ ГНЕЗДНОЙ АЛОПЕЦИИ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триамцинолона ацетонид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 бутират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ПРОЦЕНТ ВОЛОС В СТАДИИ РОСТА НА КОЖЕ ГОЛОВЫ В СУТКИ В НОРМЕ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АНТИАНДРОГЕННАЯ ТЕРАПИЯ ПОКАЗАНА ПАЦИЕНТАМ С АЛОПЕЦИЕЙ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ПРОЦЕНТ РАСТВОРА МИНОКСИДИЛА В ТЕРАПИИ АНДРОГЕННОЙ АЛОПЕЦИИ У ЖЕНЩИН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СТАДИЮ ПОКОЯ В ЦИКЛЕ РАЗВИТИЯ ВОЛОСЯНОГО ФОЛЛИКУЛА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СИСТЕМНОГО ЛЕЧЕНИЯ ТЯЖЕЛЫХ ФОРМ ГНЕЗДНОЙ АЛОПЕЦИИ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налтрексон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ДИАГНОСТИКЕ ГНЕЗДНОЙ АЛОПЕЦИИ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УНИВЕРСАЛЬНАЯ АЛОПЕЦИЯ ПРОЯВЛЯЕТСЯ ПОЛНЫМ ВЫПАДЕНИЕМ ВОЛОС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головы, на туловище, ресниц,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 областях,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теменной областях, ресниц и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макушечной области, ресниц,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ПРОТИВОПОКАЗАНИЮ К НАЗНАЧЕНИЮ СТИМУЛЯТОРОВ РОСТА ВОЛОС С СОСУДОРАСШИРЯЮЩИМ ЭФФЕКТОМ ОТНОСЯТ ____ СТАДИЮ ГНЕЗДНОЙ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ПРИЧИНОЙ ТЕЛОГЕННОГО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ТЕРАПИИ ГНЕЗДНОЙ АЛОПЕЦИИ В ОБЛАСТИ ВЕК ПРИМЕНЯЮТ МАЗЬ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ЛЕНТОВИДНОЙ ФОРМЫ ГНЕЗДНОЙ АЛОПЕЦИИ (ОФИАЗИСА) ХАРАКТЕРНО ВЫПАДЕНИЕ ВОЛОС В ____ ОБЛАСТЯХ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макушечной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СТИМУЛЯТОРОМ РОСТА ВОЛОС В ТЕРАПИИ ГНЕЗДНОЙ АЛОПЕЦИИ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МЕТОТРЕКСАТ ВЗРОСЛЫМ ПЕРОРАЛЬНО ИЛИ ПОДКОЖНО ПРИ ГНЕЗДНОЙ АЛОПЕЦИИ НАЗНАЧАЮТ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НАИБОЛЕЕ ЧАСТОМУ ПОБОЧНОМУ ДЕЙСТВИЮ ПРИ ДЛИТЕЛЬНОМ ПРИМЕНЕНИИ НАРУЖНЫХ ГЛЮКОКОРТИКОСТЕРОИДНЫХ СРЕДСТВ В ТЕРАПИИ ГНЕЗДНОЙ АЛОПЕЦИИ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НЕОПЛАСТИЧЕСКАЯ АЛОПЕЦИЯ У ЖЕНЩИН ЧАЩЕ ВСЕГО ВСТРЕЧАЕТСЯ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ЛЕЧЕНИЕ ТРИХОТИЛЛОМАНИИ ВХОДИТ В КОМПЕТЕНЦИЮ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врача-гастроэнтеролога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врача-гематолога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ТЕРАПИИ ПОДРЫВАЮЩЕГО ФОЛЛИКУЛИТА ГОФФМАНА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ДИАГНОСТИКЕ НЕОПЛАСТИЧЕСКОЙ АЛОПЕЦИИ НАИБОЛЕЕ ЗНАЧИМЫМ ЯВЛЯЕТСЯ ПРОВЕДЕНИЕ 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УХОДЕ ЗА КОЖЕЙ ГОЛОВЫ И ВОЛОСАМИ ФУНКЦИЮ УДАЛЕНИЯ СЕБУМА И ВНЕШНЕГО ЗАГРЯЗНЕНИЯ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шампунь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кондиционер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ТРЕВОЖНОЕ РАССТРОЙСТВО НА КОЖЕ ГОЛОВЫ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невротическими экскориациями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пустулезными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мелкопластинчатым 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безболезненными узлами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НЕОПЛАСТИЧЕСКАЯ АЛОПЕЦИЯ У МУЖЧИН ЧАЩЕ ВСЕГО ВСТРЕЧАЕТСЯ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МОНИЛЕТРИКСЕ ПОРЕДЕНИЕ ВОЛОС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стержня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неадекватным уходом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ФРОНТАЛЬНАЯ ФИБРОЗНАЯ АЛОПЕЦИЯ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роста волос в 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макушечной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подмышечных впадинах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ПРЕДНИЗОЛОН ВЗРОСЛЫМ ПЕРОРАЛЬНО ПРИ ТЯЖЕЛОЙ ФОРМЕ ГНЕЗДНОЙ АЛОПЕЦИИ НАЗНАЧАЮТ В СТАРТОВОЙ ДОЗЕ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ФОРМИРОВАНИЕ УЗЛОВ НА СТЕРЖНЕ ВОЛОСА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трихонодозом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трихоптилозом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трихорексисом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трихоклазией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РИСК ФОРМИРОВАНИЯ АНДРОГЕННОЙ АЛОПЕЦИИ ВЫШЕ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НЕОПЛАСТИЧЕСКОЙ АЛОПЕЦИИ НА КОЖЕ ГОЛОВЫ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ПРОЯВЛЕНИЕМ ОБСЕССИВНО-КОМПУЛЬСИВНОГО РАССТРОЙСТВА НА КОЖЕ ГОЛОВЫ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ХАРАКТЕРНОЙ ФОРМОЙ ОЧАГОВ ПОРЕДЕНИЯ ВОЛОС ПРИ ТРИХОТИЛЛОМАНИИ ЯВЛЯЕТСЯ ФОРМА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«языков пламени»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«овала»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«круга»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«рождественского дерева»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РАЗВИТИЕ АНДРОГЕННОЙ АЛОПЕЦИИ ПРЕЖДЕ ВСЕГО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 сна-бодрствования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АБСЦЕДИРУЮЩЕМ ПОДРЫВАЮЩЕМ ФОЛЛИКУЛИТЕ ВСТРЕЧАЕТСЯ КОМОРБИДНОЕ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конглобатные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ВЫПАДЕНИЕ ВОЛОС У ЖЕНЩИН С ГЕНЕТИЧЕСКОЙ ПРЕДРАСПОЛОЖЕННОСТЬЮ МОЖЕТ ВЫЗВАТЬ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диеногеста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ципротерона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дроспиренона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ДЕКАЛЬВИРУЮЩЕМ ФОЛЛИКУЛИТЕ НА КОЖЕ ГОЛОВЫ ПРОИСХОДИТ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ТРИХОДИНИИ ВОЗНИКАЮТ ОЩУЩЕНИЯ БОЛЕЗНЕННОСТИ ИЛИ ПАРЕСТЕЗИИ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подмышечных впадин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РАЗВИТИЕ АНДРОГЕННОЙ АЛОПЕЦИИ ХАРАКТЕРНО ДЛЯ ЖЕНЩИН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ТОТАЛЬНАЯ АЛОПЕЦИЯ ПРОЯВЛЯЕТСЯ ВЫПАДЕНИЕМ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на коже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затылочной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век, бровей,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на коже головы, ресниц, бровей, волос на туловище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ВИТАМИНОМ, НАИБОЛЕЕ ЗНАЧИМО ВЛИЯЮЩИМ НА СОСТОЯНИЕ ВОЛОС, ЯВЛЯЕТСЯ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ТРИХОТИЛЛОМАНИИ ПРОИСХОДИТ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ПОБОЧНОЕ ДЕЙСТВИЕ В ВИДЕ ВЫПАДЕНИЯ ВОЛОС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ТРИХОРЕКСИС МОЖЕТ БЫТЬ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завивкой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безуглеводной диетой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ЛЕЧЕНИИ ТЕЛОГЕННОГО ВЫПАДЕНИЯ ВОЛОС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ЦИКЛОСПОРИН ВЗРОСЛЫМ ПЕРОРАЛЬНО ПРИ ТЯЖЕЛОЙ ФОРМЕ ГНЕЗДНОЙ АЛОПЕЦИИ НАЗНАЧАЮТ ИЗ РАСЧЕТА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САМОПРОИЗВОЛЬНУЮ ЛОМКОСТЬ СТЕРЖНЯ ВОЛОСА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трихорексисом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трихоптилозом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трихонодозом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ЭФФЕКТИВНОСТЬ МИНОКСИДИЛА В ЛЕЧЕНИИ ВЫПАДЕНИЯ ВОЛОС ЗАВИСИТ ОТ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ЦЕНТРАЛЬНУЮ ЦЕНТРОБЕЖНУЮ АЛОПЕЦИЮ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нерубцующей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РАСЩЕПЛЕНИЕ СТЕРЖНЯ НА КОНЧИКЕ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трихоптилозом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трихонодозом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трихорексисом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трихоклазией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ИНТЕНСИВНОСТЬ ВЫПАДЕНИЯ ВОЛОС ПРИ ОСМОТРЕ ОЦЕНИВАЮТ ПРОБОЙ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поскабливанием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ТЕРАПИИ ГНЕЗДНОЙ АЛОПЕЦИИ ПРИМЕНЯЮТ ПУЛЬС-ТЕРАПИЮ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ПОСЕДЕНИЕ ВОЛОС СЧИТАЕТСЯ ПРЕЖДЕВРЕМЕННЫМ У ЕВРОПЕЙЦЕВ ПРИ ВОЗНИКНОВЕНИИ РАНЬШЕ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ВЫПАДЕНИЕ ВОЛОС У ЖЕНЩИН С ГЕНЕТИЧЕСКОЙ ПРЕДРАСПОЛОЖЕННОСТЬЮ МОЖЕТ ВЫЗВАТЬ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ФОЛЛИКУЛЯРНЫЙ ГИПЕРКЕРАТОЗ ПРИ МОНИЛЕТРИКСЕ ЧАЩЕ ВСЕГО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ВРОЖДЕННОЙ ПАТОЛОГИЕЙ РОСТА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телогенное выпадение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ТЕЛОГЕННОМ ВЫПАДЕНИИ ВОЛОС ПРОЦЕНТ АНАГЕНОВЫХ ВОЛОС СОСТАВЛЯЕТ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УНИВЕРСАЛЬНАЯ АЛОПЕЦИЯ ПРОЯВЛЯЕТСЯ ВЫПАДЕНИЕМ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на коже головы, ресниц, бровей, волос 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 областей,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и теменной областей, ресниц и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макушечной области, ресниц,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 ПАТОГЕНЕЗЕ АНДРОГЕННОЙ АЛОПЕЦИИ СИНТЕЗ ДИГИДРОТЕСТОСТЕРОНА ПРОИСХОДИТ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5-альфа-редуктазы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ЛИМФОЦИТАРНОЙ ГРУППЕ ПЕРВИЧНЫХ РУБЦОВЫХ АЛОПЕЦИЙ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абсцедирующий подрывающий фолликулит Гоффмана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пустулезный дерматоз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ТЕЛОГЕННОМ ВЫПАДЕНИИ ВОЛОС ПРОЦЕНТ ТЕЛОГЕНОВЫХ ВОЛОС СОСТАВЛЯЕТ БОЛЕЕ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САМОМУ ЧАСТОМУ ПОБОЧНОМУ ЭФФЕКТУ ОТ НАРУЖНОГО ПРИМЕНЕНИЯ МИНОКСИДИЛА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ПРИЧИНЕ ВОЗНИКНОВЕНИЯ ТРАКЦИОННОЙ АЛОПЕЦИИ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тугие прически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завивку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ВЫРАБОТКА СЕБУМА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возрастом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возрастом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возрастом 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НЕЙТРОФИЛЬНОЙ ГРУППЕ ПЕРВИЧНЫХ РУБЦОВЫХ АЛОПЕЦИЙ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псевдопеладу 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КЛИНИЧЕСКИМ ПРИЗНАКОМ ГИПЕРАНДРОГЕНИИ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ПРОТИВОПОКАЗАНИЕМ К ПРИМЕНЕНИЮ КРЕМА, СОДЕРЖАЩЕГО ГИДРОКОРТИЗОНА БУТИРАТ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СЛОЙ ВОЛОСА, СОДЕРЖАЩИЙ ГРАНУЛЫ МЕЛАНИНА,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лануго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НАРУЖНОЙ ТЕРАПИИ ГОЛОВНОГО ПЕДИКУЛЕЗА ИСПОЛЬЗУЮТ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псоралена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ПОЛНУЮ ПОТЕРЮ ВОЛОС НА ВОЛОСИСТОЙ ЧАСТИ ГОЛОВЫ В ОБЛАСТИ БРОВЕЙ И РЕСНИЦ, НА КОЖЕ ТУЛОВИЩА НАЗЫВАЮТ ____ АЛОПЕЦИЕЙ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СПОНТАННАЯ РЕМИССИЯ ХАРАКТЕРНА ДЛЯ ____ ФОРМЫ ГНЕЗДНОЙ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ПОКАЗАНИЕМ К ПРИМЕНЕНИЮ КРЕМА, СОДЕРЖАЩЕГО ГИДРОКОРТИЗОНА БУТИРАТ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ВРОЖДЕННОЙ ДИФФУЗНОЙ ФОРМЕ АТРИХИИ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гипотрихоз Мари –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алопецию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НАИБОЛЕЕ РАСПРОСТРАНЕННОМУ ПОРАЖЕНИЮ НОГТЕЙ, НАБЛЮДАЕМОМУ ПРИ ГНЕЗДНОЙ АЛОПЕЦИИ,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трахионихию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полосовидную меланонихию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срединную каналообразную 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коилонихию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ПРОИЗВОДСТВА БЕЛКА КЕРАТИНА И РОСТА ВОЛОС НЕОБХОДИМО ПОСТУПЛЕНИЕ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СРЕДИ РАЗЛИЧНЫХ ПРИЧИН ДИФФУЗНОЙ ПОТЕРИ ВОЛОС У ДЕТЕЙ САМОЙ РАСПРОСТРАНЕННОЙ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телогеновое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 по типу офиазиса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ПРЕПАРАТАМ ВЫБОРА ПРИ ЛЕЧЕНИИ ГНЕЗДНОЙ АЛОПЕЦИИ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антиметаболиты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СТАДИИ РЕГРЕССА ПРИ ГНЕЗДНОЙ АЛОПЕЦИИ ХАРАКТЕРНО ПОЯВЛЕНИЕ В ОЧАГЕ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депигментированных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гиперпигментированных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блеска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ОСНОВЕ ТЕЛОГЕНОВОГО ВЫПАДЕНИЯ ВОЛОС ЛЕЖИТ БЫСТРЫЙ ПЕРЕХОД ИЗ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анагена в фазу телогена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 в фазу 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катагена в фазу 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 в фазу катагена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НЕВОИДНОГО ГИПЕРТРИХОЗА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врожденного, ограниченного участка гипертрихоза на любом участке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году жизни, ограниченного участка гипертрихоза на любом участке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гипертрихоза на верхних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гипертрихоза на всем кожном покрове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ПОЖИЗНЕННАЯ ПЕРСИСТЕНЦИЯ ЛАНУГО-ВОЛОС ХАРАКТЕРНА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Нетертона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– Сульцбергера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АНОМАЛИИ, ДЛЯ КОТОРОЙ ХАРАКТЕРНЫ НЕОБЫЧНО СВЕТЛЫЕ И ТОНКИЕ ВОЛОСЫ С ЗАМЕТНЫМ «СИЯНИЕМ»,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перекрученные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трихоклазию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кольчатые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БАМБУКОВЫЕ ВОЛОСЫ ЧАСТО ВСТРЕЧАЮТСЯ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Нетертона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– Сульцбергера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 – Ларссона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Рефсума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ГНЕЗДНАЯ АЛОПЕЦИЯ ТИПА МАРИИ-АНТУАНЕТТЫ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потерей пигментированных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потерей седых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ресниц и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волос в области бороды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ОСТРОЙ СТАДИИ ГНЕЗДНОЙ АЛОПЕЦИИ ПАЦИЕНТЫ ОБЫЧНО ПРЕДЪЯВЛЯЮТ ЖАЛОБЫ НА ЧУВСТВО ____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жжения и покалывания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нестерпимого зуда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ГНЕЗДНОЙ АЛОПЕЦИИ ВОЗМОЖНА АССОЦИАЦИЯ С ЗАБОЛЕВАНИЯМИ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ВЕРЕТЕНООБРАЗНЫЕ КОЛЕБАНИЯ В КАЛИБРЕ ВОЛОСЯНОГО СТЕРЖНЯ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псевдомонилетрикса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трихоклазии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трихошизиса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 БОЛЬНЫХ ГНЕЗДНОЙ АЛОПЕЦИЕЙ МОГУТ НАБЛЮДАТЬСЯ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наружных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НЕОБЫЧНО СВЕТЛЫЕ И ТОНКИЕ ВОЛОСЫ С ЗАМЕТНЫМ СИЯНИЕМ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перекрученных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нерасчесываемых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бамбуковых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ФИЗИОЛОГИЧЕСКАЯ АЛОПЕЦИЯ У ДЕТЕЙ ПРОИСХОДИТ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ГНЕЗДНАЯ АЛОПЕЦИЯ У ДЕТЕЙ ЧАСТО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лихеноидным парапсориазом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АНДРОГЕННАЯ АЛОПЕЦИЯ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производства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механизмом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аутосомно-доминантным типом наследования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ДИФФЕРЕНЦИАЛЬНУЮ ДИАГНОСТИКУ ГНЕЗДНОЙ АЛОПЕЦИИ НЕ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расшатанных анагеновых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дерматофитией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формой 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АНОМАЛИИ ВОЛОСЯНОГО СТЕРЖНЯ БЕЗ ПОВЫШЕННОЙ ЛОМКОСТИ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нерасчесываемых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трихоклазию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перекрученные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ЦИЛИАРНОЙ ГНЕЗДНОЙ АЛОПЕЦИИ В ПАТОЛОГИЧЕСКИЙ ПРОЦЕСС ВОВЛЕКАЮТСЯ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 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 в области бороды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ОЧАГ АЛОПЕЦИИ КРАЕВОЙ ЗОНЫ РОСТА ВОЛОС В ЗАТЫЛОЧНОЙ И ВИСОЧНЫХ ОБЛАСТЯХ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Барбе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цилиарной формой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БЛАГОПРИЯТНЫМ ПРОГНОСТИЧЕСКИМ ПОКАЗАТЕЛЕМ ПРИ ГНЕЗДНОЙ АЛОПЕЦИИ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форма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лентовидная форма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семейный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возраст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ЗОНА «РАСШАТАННЫХ ВОЛОС» ПРИ ГНЕЗДНОЙ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в прогрессирующей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в стационарной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в стадии регресса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ПОЛНУЮ ПОТЕРЮ ВОЛОС НА ВОЛОСИСТОЙ ЧАСТИ ГОЛОВЫ НАЗЫВАЮТ ____ АЛОПЕЦИЕЙ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ГЕНЕРАЛИЗОВАННУЮ АТРИХИЮ С ТЕЛЕСНЫМИ ПАПУЛАМИ НА ВОЛОСИСТОЙ ЧАСТИ ГОЛОВЫ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папулезной атрихии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гипотрихозе Мари –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трихоклазии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ДЕРМАТОСКОПИЧЕСКОМУ ПРИЗНАКУ ГНЕЗДНОЙ АЛОПЕЦИИ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 в виде «восклицательного знака»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 обломанных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перифолликулярную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фоновые телеангиоэктазии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ПРИЧИНАМ ТЕЛОГЕНОВОГО ВЫПАДЕНИЯ ВОЛОС У ДЕТЕЙ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КЛИНИЧЕСКОМУ ПРИЗНАКУ ГНЕЗДНОЙ АЛОПЕЦИИ ОТНОСЯТ ПОЯВЛЕНИЕ НА ВОЛОСИСТОЙ ЧАСТИ ГОЛОВЫ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четкого округлого очага нерубцового облысения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четкого округлого очага рубцового облысения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четкого округлого очага облысения с шелушением и обломанными волосами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 ограниченного очага облысения с сохранившимися фолликулами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ТРАКЦИОННАЯ АЛОПЕЦИЯ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сильного натяжения волос в прическе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продукции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смены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ДЕРМАТОСКОПИЧЕСКИЕ ПРИЗНАКИ: ЖЕЛТЫЕ ТОЧКИ И СКРУЧЕННЫЕ ВОЛОСЫ –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 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ТРИХОТИЛЛОМАНИИ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 разной длины в очаге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 в виде «восклицательного знака» в очаге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фолликулярного гиперкератоза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ПРИЧИНОЙ АНДРОГЕННОЙ АЛОПЕЦИИ У ПОДРОСТКОВ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АЛОПЕЦИЮ ОБЛАСТИ БОРОДЫ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Барбе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сизаифо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цилиарной формой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ВЫСОКУЮ РАСПРОСТРАНЕННОСТЬ ГНЕЗДНОЙ АЛОПЕЦИИ ОТМЕЧАЮТ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КЛИНИЧЕСКИ СИНДРОМ КОРОТКОЙ ФАЗЫ АНАГЕНА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отрастанием волос до ограниченной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локализованным выпадением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выпадением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ломкостью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ДИАГНОСТИКА ПРИ АНДРОГЕННОЙ АЛОПЕЦИИ У МАЛЬЧИКОВ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дегидротестостерона, тестостерона, ДГЭА-С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ТТГ, Т3, дегидротестостерона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щитовидной железы, определение ДГЭА-С, анализ на антитела к ТПО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полости, анализ на эстроген, пролактин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ПЕРВЫЕ ПРИЗНАКИ ГНЕЗДНОЙ АЛОПЕЦИИ ЧАЩЕ ВСТРЕЧАЮТСЯ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ЧАСТОЙ ПРИЧИНОЙ ВРОЖДЕННЫХ ФОРМ АТРИХИИ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невоидный порок участков эпидермиса и/или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гиперандрогения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КАЧЕСТВЕ ДИАГНОСТИКИ ПРИ ГНЕЗДНОЙ АЛОПЕЦИИ ЦЕЛЕСООБРАЗНО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крови на гормоны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крови на половые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общий иммуноглобулин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АНОМАЛИЕЙ, ПРИ КОТОРОЙ В ВОЛОСЯНЫХ СТЕРЖНЯХ ОБРАЗУЮТСЯ УЗЕЛКИ, ГДЕ ПРОИСХОДИТ НАДЛОМ С РАССЛОЕНИЕМ НА КОНЦАХ ОБЛОМКОВ,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трихоклазия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трихошизис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псевдомонилетрикс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 НОРМЕ ЛАНУГО ВЫПАДАЕТ ____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месяц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6 месяцев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МЕРАМ ПРОФИЛАКТИКИ ПЕРИОРАЛЬНОГО ДЕРМАТИТА ОТНОСЯТ ОГРАНИЧЕНИЕ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без содержания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и микроэлементов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ОСНОВНЫМ ЛЕЧЕНИЕМ ТРИХОТИЛЛОМАНИИ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когнитивно-бихевиоральная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РУБЦОВАЯ АЛОПЕЦИЯ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Лассюэра – Литтла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21-гидроксилазы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ЛАБОРАТОРНОМУ ИССЛЕДОВАНИЮ ПРИ ТЕЛОГЕНОВОМ ВЫПАДЕНИИ ВОЛОС ОТНОСЯТ АНАЛИЗ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на микроэлементный и витаминный состав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андрогенный профиль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диагностику паразитоза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ТРИХОТИЛЛОМАНИЯ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хейлофагией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онихогрифозом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ониходистрофией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ОСНОВЕ АНАГЕНОВОГО ВЫПАДЕНИЯ ВОЛОС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клеточной дифференцировки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митоза в клетках матрикса 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микроциркуляции вокруг 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обламывание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ТРИХОТИЛЛОМАНИЯ ЧАСТО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ФОТОТРИХОГРАММА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морфометрические показатели волос: количество волос, находящихся в фазе роста и в фазе выпадения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веллусных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ЗУД КОЖИ ГОЛОВЫ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ПОКАЗАНИЕМ К ПРИМЕНЕНИЮ МАЗИ, СОДЕРЖАЩЕЙ КЛОБЕТАЗОЛА 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СКОРОСТЬ РОСТА ВОЛОСА, РАСПОЛОЖЕННОГО НА ГОЛОВЕ, В СРЕДНЕМ В МЕСЯЦ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НАРУЖНОЙ ТЕРАПИИ ПЕРИОРАЛЬНОГО ДЕРМАТИТА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эмолиенты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адапален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ПРОДОЛЖИТЕЛЬНОСТЬ ФАЗЫ ТЕЛОГЕНА В СРЕДНЕМ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ПОКАЗАНИЕМ К ПРИМЕНЕНИЮ МЕТОТРЕКСАТА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 КЛИНИЧЕСКОЙ ФОРМЕ СЕБОРЕЙНОГО ДЕРМАТИТА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«чепчик новорожденного»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эпидермолиз буллезный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Ширмера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 новорожденных Риттера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ДЛИННЫЕ ПИГМЕНТИРОВАННЫЕ ВОЛОСЫ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веллусом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лануго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У БОЛЬНЫХ ГНЕЗДНОЙ АЛОПЕЦИЕЙ МОГУТ НАБЛЮДАТЬСЯ ДИСТРОФИЧЕСКИЕ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ПОКАЗАНИЕМ К ПРИМЕНЕНИЮ КРЕМА, СОДЕРЖАЩЕГО БЕТАМЕТАЗОНА ДИПРОПИОНАТ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ЕСЛИ У ПАЦИЕНТА РАЗНИЦА В ПОКАЗАТЕЛЯХ КОЭФФИЦИЕНТА АНАГЕН/ТЕЛОГЕН В ТЕМЕННОЙ И ЗАТЫЛОЧНОЙ ОБЛАСТЯХ СОСТАВЛЯЕТ 8%,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облысения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гиперандрогенный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андрогенетическую алопецию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НАРУЖНЫЙ ЗАЩИТНЫЙ СЛОЙ ТЕРМИНАЛЬНОГО ВОЛОСА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кутикулой 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корковым слоем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выводным протоком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корневым влагалищем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РОСТ ВОЛОСА КОНТРОЛИРУЕТСЯ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дермальным сосочком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пилосебацейным комплексом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ОПРЕДЕЛЕНИЯ СТЕПЕНИ ТЯЖЕСТИ ПЕРИОРАЛЬНОГО ДЕРМАТИТА РЕКОМЕНДУЮТ ИСПОЛЬЗОВАТЬ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PODSI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DLQI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SWAT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ТОНКИЕ, НЕ ИМЕЮЩИЕ СЕРДЦЕВИНЫ ВОЛОСЫ, ПОЯВЛЯЮЩИЕСЯ У ПЛОДА,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лануго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веллусом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щетинистыми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ЛЕЧЕНИЯ ПАПУЛО-ПУСТУЛЕЗНОГО ПОДТИПА РОЗАЦЕА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НУЛЕВОЙ ТЕРАПИИ ПРИ ПЕРИОРАЛЬНОМ ДЕРМАТИТЕ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отмену всех наружных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 и смягчающие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ингибиторы кальциневрина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ЛОКАЛЬНОЙ ГНЕЗДНОЙ АЛОПЕЦИИ ИСПОЛЬЗУЮТ УЗКОПОЛОСНУЮ ФОТОТЕРАПИЮ С ИСПОЛЬЗОВАНИЕМ ЭКСИМЕРНОГО ЛАЗЕРА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НАЗНАЧЕНИИ ГИДРОКСИХЛОРОХИНА РЕКОМЕНДУЮТ КОНСУЛЬТАЦИЮ ВРАЧА-ОФТАЛЬМОЛОГА ИЗ-ЗА ВОЗМОЖНОГО РАЗВИТИЯ НЕЖЕЛАТЕЛЬНОГО ЯВЛЕНИЯ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ЦВЕТ ВОЛОСА ЗАВИСИТ ОТ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ПОКАЗАНИЕМ К ПРИМЕНЕНИЮ ЛОСЬОНА, СОДЕРЖАЩЕГО МОМЕТАЗОНА ФУРОАТ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ВРОЖДЕННУЮ АЛОПЕЦИЮ С РАСПОЛОЖЕНИЕМ В ЛОБНО-ВИСОЧНОЙ ОБЛАСТИ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триангулярной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ПРОДОЛЖИТЕЛЬНОСТЬ ФАЗЫ АНАГЕНА В БОЛЬШИНСТВЕ СЛУЧАЕВ СОСТАВЛЯЕТ ОТ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ВОССТАНОВЛЕНИЕ РОСТА ВОЛОС ВОЗМОЖНО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псевдопеладой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подрывающим фолликулитом Гофмана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ЕСЛИ У ПАЦИЕНТА ПО ДАННЫМ ТРИХОГРАММЫ ОТМЕЧАЮТ УМЕНЬШЕНИЕ КОЛИЧЕСТВА ВОЛОС БОЛЕЕ ЧЕМ НА 10% И УМЕНЬШЕНИЕ СРЕДНЕЙ ТОЛЩИНЫ ВОЛОС РАВНОМЕРНОЕ ПО ВСЕЙ ВОЛОСИСТОЙ ЧАСТИ ГОЛОВЫ,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трихоспорию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трихоклазию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ПОКАЗАНИЕМ К ПРИМЕНЕНИЮ ЭМУЛЬСИИ, СОДЕРЖАЩЕЙ ГИДРОКОРТИЗОНА БУТИРАТ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ОФИАЗИСЕ ОЧАГИ АЛОПЕЦИИ ИМЕЮТ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зигзагообразную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монетовидную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ПОКАЗАНИЕМ К ПРИМЕНЕНИЮ ЭМУЛЬСИИ, СОДЕРЖАЩЕЙ МЕТИЛПРЕДНИЗОЛОНА АЦЕПОНАТ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 НОРМЕ ПРОЦЕНТНОЕ СООТНОШЕНИЕ АНАГЕНОВЫХ И ТЕЛОГЕНОВЫХ ВОЛОС НА ВОЛОСИСТОЙ ЧАСТИ ГОЛОВЫ ДОЛЖНО СОСТАВЛЯТЬ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85/15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50/50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100/0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0/100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ПОКАЗАНИЕМ К ПРИМЕНЕНИЮ ЛОСЬОНА, СОДЕРЖАЩЕГО БЕТАМЕТАЗОНА ДИПРОПИОНАТ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СТРАТЕГИЮ НУЛЕВОЙ ТЕРАПИИ, ПРЕДСТАВЛЯЮЩЕЙ СОБОЙ ОТМЕНУ ВСЕХ НАРУЖНЫХ СРЕДСТВ, ИСПОЛЬЗУЮТ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ПОКАЗАНИЕМ К ПРИМЕНЕНИЮ КРЕМА, СОДЕРЖАЩЕГО МЕТИЛПРЕДНИЗОЛОНА АЦЕПОНАТ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РАЗВИТИЮ ПЕРИОРАЛЬНОГО ДЕРМАТИТА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фторсодержащая зубная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 Sarcoptes scabiei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ДАРСОНВАЛИЗАЦИЯ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псевдопеладе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КОРОТКИЕ ПИГМЕНТИРОВАННЫЕ ВОЛОСЫ БРОВЕЙ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веллусом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лануго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СЕБОРЕЙНЫЙ ДЕРМАТИТ ГРУДНЫХ ДЕТЕЙ ПОЯВЛЯЕТСЯ НА _____ НЕДЕЛЕ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ДЛИНА ВОЛОСА ЗАВИСИТ ОТ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СОСТАВЛЕНИЯ ТРИХОГРАММЫ ВОЛОС НЕОБХОДИМО ИССЛЕДОВАТЬ _____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ПОКАЗАНИЕМ К ПРИМЕНЕНИЮ КРЕМА, СОДЕРЖАЩЕГО МОМЕТАЗОНА ФУРОАТ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ПРОГРЕССИРУЮЩЕЙ СТАДИИ ГНЕЗДНОЙ АЛОПЕЦИИ ПАТОГНОМОНИЧНЫМ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расшатанных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очаге облысения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волосяных фолликулов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СЛОЙ ВОЛОСА, СОСТОЯЩИЙ ИЗ ВЕРЕТЕНОВИДНЫХ, БОГАТЫХ КЕРАТИНОВЫМИ ФИЛАМЕНТАМИ КЛЕТОК,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лануго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ГИПЕРАНДРОГЕННУЮ АЛОПЕЦИЮ ЧАСТО СОПРОВОЖДАЮТ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 и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и болезненность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кожи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токсидермии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ОДНИМ ИЗ ПРИЗНАКОВ ДЕФИЦИТА МЕДИ ПРИ ТЕЛОГЕНОВОМ ВЫПАДЕНИИ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ломкость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ТРИХОПТИЛОЗОМ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ломкость волос в дистальном отделе стержня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поперечную ломкость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перекрученные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РУБЦОВОЙ АЛОПЕЦИИ С ЛИМФОЦИТАРНЫМ ХАРАКТЕРОМ ПЕРИФОЛЛИКУЛЯРНОЙ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псевдопеладу (псевдопеладу Брока)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ДИФФЕРЕНЦИАЛЬНУЮ ДИАГНОСТИКУ ДИСКОИДНОЙ КРАСНОЙ ВОЛЧАНКИ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псевдопеладой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экземой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ДИФФЕРЕНЦИАЛЬНУЮ ДИАГНОСТИКУ ДЕКАЛЬВИРУЮЩЕГО ФОЛЛИКУЛИТА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 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волчанкой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ХРУПКОСТЬ ВОЛОС ВЫРАЖАЕТСЯ В ТОМ, ЧТО ВОЛОСЫ ЛЕГКО ЛОМАЮТСЯ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прикосновении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ДИФФЕРЕНЦИАЛЬНУЮ ДИАГНОСТИКУ ТРИХОТИЛЛОМАНИИ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себореей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алопецией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микозом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РУБЦОВОЙ АЛОПЕЦИИ С ЛИМФОЦИТАРНЫМ ХАРАКТЕРОМ ПЕРИФОЛЛИКУЛЯРНОЙ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декальвирующий шиповидный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ТРИХОТИЛЛОМАНИИ РЕКОМЕНДОВАНА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врача-гастроэнтеролога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РУБЦОВОЙ АЛОПЕЦИИ СО СМЕШАННЫМ ХАРАКТЕРОМ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фолликулит (акне)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декальвирующий шиповидный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псевдопеладу (псевдопеладу Брока)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ФРОНТАЛЬНАЯ РУБЦОВАЯ АЛОПЕЦИЯ ХАРАКТЕРИЗУЕТСЯ АТРОФИЕЙ КОЖИ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лобно-теменной границы роста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макушечной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РУБЦОВОЙ АЛОПЕЦИИ СО СМЕШАННЫМ ХАРАКТЕРОМ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пустулезный дерматоз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декальвирующий шиповидный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псевдопеладу (псевдопеладу Брока)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ОБСЛЕДОВАНИИ ПАЦИЕНТОВ С МУЦИНОЗНОЙ АЛОПЕЦИЕЙ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НАРУЖНОЙ ТЕРАПИИ ПРИ ТРИХОТИЛЛОМАНИИ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стимуляторы роста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ДЕФИЦИТ МЕДИ ПРИ ТЕЛОГЕНОВОМ ВЫПАДЕНИИ ВОЛОС ВЛИЯЕТ НА МЕТАБОЛИЗМ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РУБЦОВОЙ АЛОПЕЦИИ С ЛИМФОЦИТАРНЫМ ХАРАКТЕРОМ НЕЙТРОФИЛЬНОЙ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псевдопеладу (псевдопеладу Брока)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центробежную рубцовую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декальвирующий шиповидный 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ТРИХОТИЛЛОМАНИЯ ЧАСТО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переутомлении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нарушениях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ПРОВОЦИРУЮЩИМ ФАКТОРОМ ТЕЛОГЕНОВОГО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витамина D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андрогенов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ПРОДОЛЖИТЕЛЬНОСТЬ ОСТРОГО ТЕЛОГЕНОВОГО ВЫПАДЕНИЯ ВОЛОС СОСТАВЛЯЕТ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ОПТИМАЛЬНЫЙ УРОВЕНЬ ВИТАМИНА D В КРОВИ СОСТАВЛЯЕТ (В НГ/МЛ)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ТРИХОТИЛЛОМАНИЯ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онихогрифозом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ониходистрофией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ТРИХОГРАММА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морфометрические показатели волос: плотность и диаметр волос на различных участках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волос, находящихся в стадии 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волос, находящихся в стадии телогена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волос, находящихся в стадии катагена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АНАГЕНОВОЕ ВЫПАДЕНИЕ ВОЛОС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диффузному поредению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очаговому выпадению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ДЛИТЕЛЬНОСТЬ КУРСА ЛЕЧЕНИЯ ПРЕПАРАТАМИ ЖЕЛЕЗА ПРИ ТЕЛОГЕНОВОМ ВЫПАДЕНИИ ВОЛОС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ПРОДОЛЖИТЕЛЬНОСТЬ ХРОНИЧЕСКОГО ТЕЛОГЕНОВОГО ВЫПАДЕНИЯ ВОЛОС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12-18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12-36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нескольких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ТЕЛОГЕНОВЫМИ ВОЛОСАМИ НАЗЫВАЮТ ВОЛОСЫ В ФАЗЕ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СНИЖЕНИИ УРОВНЯ ЦИНКА ПРИ ТЕЛОГЕНОВОМ ВЫПАДЕНИИ ВОЛОС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сульфат + 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гидрохлорид + пиридоксина гидрохлорид + 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КОЛИЧЕСТВО ВОЛОС, НАХОДЯЩИХСЯ В СТАДИИ ТЕЛОГЕНА У ЗДОРОВЫХ ЛЮДЕЙ,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ПОД ТЕЛОГЕНОВЫМ ВЫПАДЕНИЕМ ВОЛОС ПОНИМАЮТ ВЫПАДЕНИЕ ВОЛОС В СТАДИИ ТЕЛОГЕНА _____ ВОЛОС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равномерное, более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равномерное, менее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в теменной области, более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в теменной области, менее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ВОЛОСЫ ПРИ АНАГЕНОВОМ ВЫПАДЕНИИ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в проксимальной части 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суженные в проксимальной части волосяного фолликула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ПАТОГНОМОНИЧНЫМ ПРИЗНАКОМ ТРИХОТИЛЛОМАНИИ ЯВЛЯЕТСЯ _____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разноуровневый рост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роста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пушковых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волос равномерный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ПРОВОЦИРУЮЩИМ ФАКТОРОМ ТЕЛОГЕНОВОГО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цинка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эстрогенов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ТЕЛОГЕНОВОМ ВЫПАДЕНИИ ВОЛОС НАЗНАЧАЮТ АНАЛИЗ КРОВИ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микроэлементный и витаминный состав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ПРОВОЦИРУЮЩЕМУ ФАКТОРУ ТРИХОТИЛЛОМАНИИ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нестабильный психоэмоциональный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переутомление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ЛЕЧЕНИЕ ТЕЛОГЕНОВОГО ВЫПАДЕНИЯ ВОЛОС ОСНОВЫВАЕТСЯ НА КОРРЕКЦИИ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витаминов и минералов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психоэмоционального фона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ТРИХОТИЛЛОМАНИЯ МОЖЕТ СОЧЕТАТЬСЯ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онихотилломанией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онихогрифозом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ониходистрофией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АНАГЕНОВОЕ ВЫПАДЕНИЕ ВОЛОС МОЖЕТ ПРОЯВИТЬСЯ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АНАГЕНОВОЕ ВЫПАДЕНИЕ ВОЛОС МОЖЕТ НАБЛЮДАТЬСЯ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ТРИХОТИЛЛОМАНИЕЙ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вырывание волосяного покрова на голове или других частях собственного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очагов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поредение волос в височной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ДЛИТЕЛЬНОСТЬ СТАДИИ ТЕЛОГЕНА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СНИЖЕНИИ УРОВНЯ ЖЕЛЕЗА ПРИ ТЕЛОГЕНОВОМ ВЫПАДЕНИИ ВОЛОС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сульфат с аскорбиновой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гидрохлорид + пиридоксина гидрохлорид + 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ТРИХОГРАММА ПРИ ТРИХОТИЛЛОМАНИИ ПОКАЗЫВАЕТ _____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корней телогеновых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корней анагеновых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количество анагеновых и телогеновых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телогеновых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ПРОВОЦИРУЮЩИМ ФАКТОРОМ ТЕЛОГЕНОВОГО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послеродовый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психотропных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ЦИНКА СУЛЬФАТ ПРИ ТЕЛОГЕНОВОМ ВЫПАДЕНИИ ВОЛОС НАЗНАЧАЮТ _____ МГ 2-3 РАЗА В ДЕНЬ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ТРИХОТИЛЛОМАНИЯ МОЖЕТ СОЧЕТАТЬСЯ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онихофагией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онихогрифозом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ониходистрофией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ПРОВОЦИРУЮЩИМ ФАКТОРОМ ТЕЛОГЕНОВОГО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ДЛЯ ДИАГНОСТИКИ ТЕЛОГЕНОВОГО ВЫПАДЕНИЯ ВОЛОС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трихограмму и фототрихограмму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доплерографию сосудов головы 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ПРОВОЦИРУЮЩИМ ФАКТОРОМ ТЕЛОГЕНОВОГО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витаминов и микроэлементов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БИОПСИЯ ПРИ ТРИХОТИЛЛОМАНИИ ПОКАЗЫВАЕТ _____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катагеновых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анагеновых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телогеновых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 количество анагеновых и телогеновых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СНИЖЕНИИ УРОВНЯ ВИТАМИНА D ПРИ ТЕЛОГЕНОВОМ ВЫПАДЕНИИ ВОЛОС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гидрохлорид + пиридоксина гидрохлорид + цианокобаламин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РУБЦОВОЙ АЛОПЕЦИИ СО СМЕШАННЫМ ХАРАКТЕРОМ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фолликулит (acne necrotica)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псевдопеладу (псевдопеладу Брока)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декальвирующий шиповидный 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ОБЛЕГЧЕНИЯ СОСТОЯНИЯ ПАЦИЕНТОВ С МОНИЛЕТРИКСОМ РЕКОМЕНДУЮТ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 содержанием 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 содержанием комплекса витаминов и микроэлементов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ТЕЛОГЕНОВОМ ВЫПАДЕНИИ ВОЛОС ПРИ СНИЖЕНИИ ЦИНКА НЕ РЕКОМЕНДУЮТ НАЗНАЧАТЬ ОДНОВРЕМЕННО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ФОЛЛИКУЛЯРНЫЙ ДЕКАЛЬВИРУЮЩИЙ ШИПОВИДНЫЙ КЕРАТОЗ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фолликулярными роговыми узелками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воспалительными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ПРИЧИНОЙ ПОСЛЕРОДОВОГО ВЫПАДЕНИЯ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ОСНОВНЫМ СИМПТОМАМ МОНИЛЕТРИКСА ОТНОСЯТ ____ ВОЛОС И ВЫПАДЕНИЕ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пушковых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ТЕЛОГЕНОВОМ ВЫПАДЕНИИ ВОЛОС, СВЯЗАННОМ С ДЕФИЦИТОМ В12, ПАЦИЕНТЫ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РУБЦОВОЙ АЛОПЕЦИИ С ЛИМФОЦИТАРНЫМ ХАРАКТЕРОМ ПЕРИФОЛЛИКУЛЯРНОЙ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подрывающий 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ТЕЛОГЕНОВОМ ВЫПАДЕНИИ ВОЛОС, СВЯЗАННОМ С ДЕФИЦИТОМ В12, ПАЦИЕНТЫ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парестезии, нарушение чувствительности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СНИЖЕНИИ ВИТАМИНА D ПАЦИЕНТЫ С ТЕЛОГЕНОВЫМ ВЫПАДЕНИЕМ ВОЛОС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СНИЖЕНИИ ЦИНКА ПРИ ТЕЛОГЕНОВОМ ВЫПАДЕНИИ ВОЛОС РЕКОМЕНДОВАНО НАЗНАЧАТЬ ВИТАМИНЫ, УВЕЛИЧИВАЮЩИЕ БИОДОСТУПНОСТЬ МИКРОЭЛЕМЕНТА, А ИМЕННО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ПОД ГЕТЕРОХРОМИЕЙ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неодинаковый окрас волос на различных участках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поседение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островки седых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неодинаковый окрас бровей и ресниц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НА РАННИХ СТАДИЯХ МУЦИНОЗНОЙ АЛОПЕЦИИ МУЦИН ОТКЛАДЫВАЕТСЯ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наружном корневом влагалище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сальных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АБСЦЕДИРУЮЩИЙ ПОДРЫВАЮЩИЙ ПЕРИФОЛЛИКУЛИТ ГОФФМАНА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воспалительными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ПРИЧИНОЙ ДЕКАЛЬВИРУЮЩЕГО ФОЛЛИКУЛИТА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АБСЦЕДИРУЮЩЕМ ПОДРЫВАЮЩЕМ ПЕРИФОЛЛИКУЛИТЕ ГОФФМАНА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инфильтраты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ПРОДОЛЖИТЕЛЬНОСТЬ ПОСЛЕРОДОВОГО ТЕЛОГЕНОВОГО ВЫПАДЕНИЯ ВОЛОС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ФОЛЛИКУЛЯРНОМ ДЕКАЛЬВИРУЮЩЕМ ШИПОВИДНОМ КЕРАТОЗЕ ПРОИСХОДИТ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 – эктропион, кератит,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ОСНОВНЫМ МЕТОДОМ ДИАГНОСТИКИ ПРИ РУБЦОВОЙ АЛОПЕЦИИ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на витаминный и микроэлементный состав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ТЕЛОГЕНОВОМ ВЫПАДЕНИИ ВОЛОС, СВЯЗАННОМ С ДЕФИЦИТОМ В12, РЕКОМЕНДОВАННАЯ ПРОДОЛЖИТЕЛЬНОСТЬ ЛЕЧЕНИЯ ЦИАНОКОБАЛАМИНОМ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ХРУПКОСТЬ ВОЛОС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гипофункции сальной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завивки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 окрашивания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ношения тугих причесок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СНИЖЕНИИ УРОВНЯ ВИТАМИНА D ПРИ ТЕЛОГЕНОВОМ ВЫПАДЕНИИ ВОЛОС ПРОВОДЯТ ТЕРАПИЮ КОЛЕКАЛЬЦИФЕРОЛОМ ____ МЕ В СУТКИ В ТЕЧЕНИЕ _______НЕДЕЛЬ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10000; 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5000; 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10000; 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5000; 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РУБЦОВОЙ АЛОПЕЦИИ С ЛИМФОЦИТАРНЫМ ХАРАКТЕРОМ ПЕРИФОЛЛИКУЛЯРНОЙ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центробежную рубцовую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 ПРИЧИНАМ ТРИХОНОДОЗА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травмы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завивки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окрашивание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тугих причесок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НА ПОЗДНИХ СТАДИЯХ МУЦИНОЗНОЙ АЛОПЕЦИИ МУЦИН ОТКЛАДЫВАЕТСЯ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сально-волосяном аппарате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наружном корневом влагалище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ФОЛЛИКУЛЯРНЫЙ ДЕКАЛЬВИРУЮЩИЙ ШИПОВИДНЫЙ КЕРАТОЗ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пубертата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ДЕКАЛЬВИРУЮЩЕМ ФОЛЛИКУЛИТЕ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системного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ТРИХОКИНЕЗОМ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перекрученные спиралевидные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формы стержни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секущиеся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СНИЖЕНИИ ЦИНКА ПАЦИЕНТЫ С ТЕЛОГЕНОВЫМ ВЫПАДЕНИЕМ ВОЛОС МОГУТ ЖАЛОВАТЬСЯ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РУБЦОВОЙ АЛОПЕЦИИ С ЛИМФОЦИТАРНЫМ ХАРАКТЕРОМ ПЕРИФОЛЛИКУЛЯРНОЙ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подрывающий 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ДЛЯ БАМБУКОВЫХ ВОЛОС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вдавливание одной части волоса в другую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пузырьков в стержне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петель на волосах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узлов на волосах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ЦЕНТРАЛЬНОЙ ЦЕНТРОБЕЖНОЙ РУБЦОВОЙ АЛОПЕЦИИ ОЧАГИ ЛОКАЛИЗУЮТСЯ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роста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ПОДДЕРЖИВАЮЩАЯ ТЕРАПИЯ ВИТАМИНА D У ПАЦИЕНТОВ С ТЕЛОГЕНОВЫМ ВЫПАДЕНИЕМ ВОЛОС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1000-2000 МЕ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 МЕ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1000-2000 МЕ 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 МЕ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ДИФФЕРЕНЦИАЛЬНУЮ ДИАГНОСТИКУ ФОЛЛИКУЛЯРНОГО ДЕКАЛЬВИРУЮЩЕГО ШИПОВИДНОГО КЕРАТОЗА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волосяным лишаем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фолликулярным муцинозом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 РУБЦОВЫМ АЛОПЕЦИЯМ С НЕЙТРОФИЛЬНЫМ ХАРАКТЕРОМ ИНФИЛЬТРАЦИИ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подрывающий фолликулит и перифолликулит Гофмана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классическую псевдопеладу (псевдопеладу Брока)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центробежную рубцовую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дискоидную красную волчанку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ТРИХОСХИЗИС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недостатке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недостатке 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состава микроэлементов и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частом окрашивании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ФОЛЛИКУЛЯРНЫЙ МУЦИНОЗ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фолликулярным плоским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ТЕЛОГЕНОВОМ ВЫПАДЕНИИ ВОЛОС ПРИ СНИЖЕНИИ ЦИНКА НЕ РЕКОМЕНДУЮТ НАЗНАЧАТЬ ОДНОВРЕМЕННО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ПОД ТРИХОКЛАЗИЕЙ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поперечную ломкость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формы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перекрученные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РУБЦОВОЙ АЛОПЕЦИИ ЧАСТОЙ ЖАЛОБОЙ ПАЦИЕНТОВ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ТЕЛОГЕНОВОЕ ВЫПАДЕНИЕ ВОЛОС ПОСЛЕ НАРКОЗА СВЯЗАНО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действием медикаментов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микроциркуляции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ТЕЛОГЕНОВОЕ ВЫПАДЕНИЕ ВОЛОС ПОСЛЕ НАРКОЗА НАБЛЮДАЮТ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УЗЛОВАТОЙ ТРИХОКЛАЗИЕЙ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ломкость волос с появлением 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перекрученные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ломкость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ПОСЛЕРОДОВОЕ ФИЗИОЛОГИЧЕСКОЕ ВЫПАДЕНИЕ ВОЛОС НАЧИНАЕТСЯ ПОСЛЕ РОДОВ НА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ФРОНТАЛЬНАЯ ФИБРОЗНАЯ АЛОПЕЦИЯ ПРОЯВЛЯЕТСЯ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пременопаузы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гормональных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 ЦЕНТРАЛЬНОЙ ЦЕНТРОБЕЖНОЙ РУБЦОВОЙ АЛОПЕЦИИ НАЗНАЧАЮТ ТОПИЧЕСКИЕ 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ПОД ТРИХОМАЛЯЦИЕЙ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стержневой части 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спиралевидно закрученные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вдавливание одной части волоса в другую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утолщений и утончений на стержне волоса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ПРИЧИНАМ ПОСЛЕРОДОВОГО ВЫПАДЕНИЯ ВОЛОС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ТЕЛОГЕНОВОМ ВЫПАДЕНИИ ВОЛОС, СВЯЗАННОМ С НЕДОСТАТКОМ ВИТАМИНА В12,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сульфат + 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гидрохлорид + пиридоксина гидрохлорид + 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АБСЦЕДИРУЮЩИЙ ПОДРЫВАЮЩИЙ ПЕРИФОЛЛИКУЛИТ ГОФФМАНА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теменной и затылочной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макушечной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роста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МАКСИМАЛЬНАЯ ПРОДОЛЖИТЕЛЬНОСТЬ КУРСА ЛЕЧЕНИЯ СЕБОРЕЙНОГО ДЕРМАТИТА ИНГИБИТОРАМИ КАЛЬЦИНЕВРИНА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ДОЗА ТЕРБИНАФИНА ПРИ ЛЕЧЕНИИ СЕБОРЕЙНОГО ДЕРМАТИТА СОСТАВЛЯЕТ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ПРОДОЛЖИТЕЛЬНОСТЬ НЕПРЕРЫВНОГО ПРИЕМА КЕТОКОНАЗОЛА ПРИ ЛЕЧЕНИИ СЕБОРЕЙНОГО ДЕРМАТИТА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 СЛУЧАЕ РЕЗИСТЕНТНОСТИ К НАРУЖНОЙ ТЕРАПИИ У ПАЦИЕНТОВ С СЕБОРЕЙНЫМ ДЕРМАТИТОМ В КАЧЕСТВЕ СИСТЕМНОЙ ТЕРАПИИ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антимикотики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антиметаболиты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КОНТРАЦЕПТИВНЫЙ ПЕРИОД ПОСЛЕ ЛЕЧЕНИЯ С ИСПОЛЬЗОВАНИЕМ ИЗОТРЕТИНОИНА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ОСНОВНЫМ МЕТОДОМ ОБСЛЕДОВАНИЯ, НЕОБХОДИМЫМ ДЛЯ ПОДТВЕРЖДЕНИЯ ДИАГНОЗА «СЕБОРЕЙНЫЙ ДЕРМАТИТ»,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патогенные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диаскопия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под люминесцентной диагностической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ПРОДОЛЖИТЕЛЬНОСТЬ КУРСА ЛЕЧЕНИЯ ТОПИЧЕСКИМИ КОРТИКОСТЕРОИДАМИ ПРИ СЕБОРЕЙНОМ ДЕРМАТИТЕ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 КОЛИЧЕСТВЕННОМУ РАССТРОЙСТВУ ПОТООТДЕЛЕНИЯ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уригидроз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стеатгидроз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ОПТИМАЛЬНАЯ ДОЗИРОВКА ИЗОТРЕТИНОИНА ПРИ КОРРЕКЦИИ «АКНЕ» НАЗНАЧАЕТСЯ ИЗ РАСЧЕТА _____ МГ НА КГ МАССЫ ТЕЛА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КАЧЕСТВЕННОМУ РАССТРОЙСТВУ ПОТООТДЕЛЕНИЯ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НАИБОЛЕЕ ИНФОРМАТИВНЫМИ КЛИНИЧЕСКИМИ ПРИЗНАКАМИ ДЛЯ ПОСТАНОВКИ ДИАГНОЗА «СЕБОРЕЙНЫЙ ДЕРМАТИТ»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розово-желтые пятна с 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блестящей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с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микровезикулы, покрытые серозными корочками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ЛЕГКОЙ ФОРМЕ СЕБОРЕЙНОГО ДЕРМАТИТА У ДЕТЕЙ В СЛУЧАЕ ПОРАЖЕНИЯ ВОЛОСИСТОЙ ЧАСТИ ГОЛОВЫ МЕТОДОМ ВЫБОРА НАРУЖНОЙ ТЕРАПИИ ЯВЛЯЕТСЯ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мочевиной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ихтиоловая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нафталановая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ОТСУТСТВИИ ЭФФЕКТА ОТ НАЗНАЧЕННОЙ ТЕРАПИИ ТОПИЧЕСКИМИ ГЛЮКОКОРТИКОСТЕРОИДАМИ У ПАЦИЕНТОВ С СЕБОРЕЙНЫМ ДЕРМАТИТОМ ПРЕПАРАТОМ РЕЗЕРВА НАРУЖНОЙ ТЕРАПИИ ЯВЛЯЕТСЯ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кальципотриол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ПРОДОЛЖИТЕЛЬНОСТЬ НЕПРЕРЫВНОГО ПРИЕМА ТЕРБИНОФИНА ПРИ ЛЕЧЕНИИ СЕБОРЕЙНОГО ДЕРМАТИТА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ДИАГНОЗ «АКНЕ»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РЕКОМЕНДУЕМЫЙ ИНТЕРВАЛ МЕЖДУ ОКОНЧАНИЕМ ПРИЕМА ИЗОТРЕТИНОИНА И ПРОЦЕДУРОЙ СЕЛЕКТИВНОГО ФОТОТЕРМОЛИЗА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МЕТОДОМ ВЫБОРА НАРУЖНОЙ ТЕРАПИИ ПРИ СЕБОРЕЙНОМ ДЕРМАТИТЕ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дегтя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нафталана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ПЕРЕД НАЗНАЧЕНИЕМ ИЗОТРЕТИНОИНА И НА ПРОТЯЖЕНИИ ВСЕГО КУРСА ТЕРАПИИ ОБЯЗАТЕЛЕН ЕЖЕМЕСЯЧНЫЙ КОНТРОЛЬ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ПРОВОЦИРУЮЩИМ ФАКТОРОМ В РАЗВИТИИ СЕБОРЕЙНОГО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липофильного дрожжевого гриба Malassezia spp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 СЛУЧАЕ ЗАТРУДНЕНИЯ КЛИНИЧЕСКОЙ ДИАГНОСТИКИ ЗАБОЛЕВАНИЯ ДЛЯ УТОЧНЕНИЯ ДИАГНОЗА «СЕБОРЕЙНЫЙ ДЕРМАТИТ»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 биоптата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на содержание эозинофилов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общего IgЕ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Demodex foll.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ПРИ ЛЕГКОЙ ФОРМЕ СЕБОРЕЙНОГО ДЕРМАТИТА У ДЕТЕЙ В СЛУЧАЕ МАЦЕРАЦИИ НАЗНАЧАЮТ НАРУЖНО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ПРЕПАРАТАМИ ВЫБОРА В ЛЕЧЕНИИ «АКНЕ» ЯВЛЯЮТСЯ АНТИБАКТЕРИЛЬНЫЕ ПРЕПАРАТЫ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РЕКОМЕНДУЕМЫЙ ИНТЕРВАЛ МЕЖДУ ОКОНЧАНИЕМ ПРИЕМА ИЗОТРЕТИНОИНА И ПРОЦЕДУРОЙ ФРАКЦИОННОГО АБЛЯЦИОННОГО ФОТОТЕРМОЛИЗА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ДОЗА КЕТОКОНАЗОЛА ПРИ ЛЕЧЕНИИ СЕБОРЕЙНОГО ДЕРМАТИТА СОСТАВЛЯЕТ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ДЕФИЦИТЕ МЕДИ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седых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ломкость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рост волос в длину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СНИЖЕНИИ МАГНИЯ ПРИ ТЕЛОГЕНОВОМ ВЫПАДЕНИИИ ВОЛОС ПАЦИЕНТЫ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утомляемость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МУЦИНОЗНАЯ АЛОПЕЦИЯ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очагов рубцовой или нерубцовой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очагов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алопеции с 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эритематозных очагов 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РЕКОМЕНДУЕМАЯ ДОЗИРОВКА ДОКСИЦИКЛИНА ПРИ ЛЕЧЕНИИ РОЗАЦЕА СОСТАВЛЯЕТ 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ПРИЧИНОЙ СНИЖЕНИЯ ЦИНКА У ПАЦИЕНТОВ С ТЕЛОГЕНОВЫМ ВЫПАДЕНИЕМ ВОЛОС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поступление с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БАМБУКОВЫЕ ВОЛОСЫ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дефектов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недостатка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недостатка 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недостатка кобальта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МОНИЛЕТРИКСОМ НАЗЫВАЮТ ИЗМЕНЕНИЯ ВОЛОСЯНЫХ СТЕРЖНЕЙ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истончения и разрывов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пушковых волос</w:t>
            </w:r>
          </w:p>
        </w:tc>
      </w:tr>
    </w:tbl>
    <w:p>
      <w:pPr>
        <w:pStyle w:val="0 Block"/>
      </w:pPr>
    </w:p>
    <w:p>
      <w:bookmarkStart w:id="4" w:name="Tiema_3__Boliezni__soiedinitiel"/>
      <w:pPr>
        <w:keepNext/>
        <w:pStyle w:val="Heading 2"/>
        <w:pageBreakBefore w:val="on"/>
        <w:keepLines w:val="on"/>
      </w:pPr>
      <w:r>
        <w:t>Тема 3. Болезни соединительной ткани.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ПЛОТНЫЙ ТЯЖ СКЛЕРОЗИРОВАННОЙ КОЖИ НА ЛИЦЕ И ВОЛОСИСТОЙ ЧАСТИ ГОЛОВЫ, В КОТОРОМ ОТСУТСТВУЕТ РОСТ ВОЛОС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пансклеротической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атрофодермии Пазини – Пьерини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АТРОФИЧЕСКИЕ ИЗМЕНЕНИЯ КОЖИ В ОЧАГАХ ПОРАЖЕНИЯ РАЗВИВАЮТСЯ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липоидным некробиозом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питириазом красным волосяным отрубевидным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ТЕСТ «ВОЛЧАНОЧНОЙ ПОЛОСКИ» ПОДРАЗУМЕВАЕТ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ЛЕКАРСТВЕННОМ ЭЛЕКТРОФОРЕЗЕ ИСПОЛЬЗУЮТ 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прямоугольный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тетанизирующий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импульсный треугольный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ТРИАДА СИМПТОМОВ: ЭРИТЕМА, ГИПЕРКЕРАТОЗ И АТРОФИЯ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АТРОФИЮ ЭПИДЕРМИСА, ВЫЯВЛЕННУЮ ПРИ ГИСТОЛОГИЧЕСКОМ ИССЛЕДОВАНИИ, ОТНОСЯТ К ХАРАКТЕРНОМУ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роговой 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ПЕРВИЧНЫМ ЭЛЕМЕНТОМ ТУБЕРКУЛЁЗНОЙ ВОЛЧАНКИ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люпома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туберкулёма 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от 0,5 до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ВЗЯТИИ БИОПСИИ ИЗ ОБЛАСТИ НАИБОЛЕЕ ВЫРАЖЕННОЙ АТРОФИИ И УПЛОТНЕНИЯ КОЖИ В ЦЕНТРЕ ДЛИТЕЛЬНО СУЩЕСТВУЮЩЕГО ОЧАГА СКЛЕРОДЕРМИИ, ГИСТОЛОГИЧЕСКИ БУДЕТ ВЫЯВЛЕН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гиалинизированный коллаген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ЛОКАЛИЗОВАННОЙ СКЛЕРОДЕРМИИ НАЧАЛЬНАЯ ДОЗА МЕТОТРЕКСАТА ВЗРОСЛЫМ СОСТАВЛЯЕТ ____ МГ 1 РАЗ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ПОЯВЛЕНИЕ ВЫСЫПАНИЙ У БОЛЬНЫХ ОСТРОЙ УЗЛОВАТОЙ ЭРИТЕМОЙ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мокнутием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изъязвлением поверхности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ВЫСЫПАНИЯ ПРИ УЗЛОВАТОЙ ЭРИТЕМЕ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вскрытием узлов с образованием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рубцов на месте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преимущественно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ПЛАНИРОВАНИИ ЛЕЧЕНИЯ МЕТОДОМ ОБЩЕЙ ПУВА-ТЕРАПИИ У ВЗРОСЛОГО ПАЦИЕНТА НЕОБХОДИМО ПОЛУЧИТЬ ЗАКЛЮЧЕНИЕ ОБ ОТСУТСТВИИ ПРОТИВОПОКАЗАНИЙ К ФОТОТЕРАПИИ У ВРАЧА-ТЕРАПЕВТА, ВРАЧА-ЭНДОКРИНОЛОГА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врача-офтальмолога, врача-гинеколога (у женщин)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врача-невролога, врача-оториноларинголога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врача-уролога, врача-стоматолога, врача-фтизиатра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хирурга, врача-психиатра-нарколога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БОЛЬНЫХ ТЯЖЕЛЫМИ ФОРМАМИ СКЛЕРОДЕРМИИ МАКСИМАЛЬНАЯ ДОЗА ПУЛЬС-ТЕРАПИИ МЕТИЛПРЕДНИЗОЛОНОМ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ДИСКОИДНАЯ КРАСНАЯ ВОЛЧАНКА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симптомов «бабочки», «каблучка» и Бенье-Мещерского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роговых конусов Бенье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феномена Ауспитца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гиперкератотическими очагами на ладонях и подошвах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БОЛЕЗНЬ РЕКЛИНГХАУЗЕНА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веснушчатоподобным пятном в подмышечных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пятном 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узелком Лиша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КАЧЕСТВЕ ГЛЮКОКОРТИКОСТЕРОИДНОГО ПРЕПАРАТА ДЛЯ ВНУТРИОЧАГОВОГО ВВЕДЕНИЯ ПАЦИЕНТУ С КЕЛОИДНЫМ РУБЦОМ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ГИСТОЛОГИЧЕСКИМ ПРИЗНАКОМ ДИСКОИДНОЙ КРАСНОЙ ВОЛЧАНКИ, ОТЛИЧАЮЩИМ ЕЁ ОТ КЛАССИЧЕСКОГО КРАСНОГО ПЛОСКОГО ЛИШАЯ,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вакуольная дистрофия базальных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ортокератоз с формированием роговых пробок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полосовидный и перифолликулярный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ВЫСЫПАНИЯ ПРИ УЗЛОВАТОЙ ЭРИТЕМЕ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преимущественно на 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зудом, усиливающимся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атрофии при регрессе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бородавчатыми разрастаниями на поверхности очагов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БАЗАЛЬНАЯ МЕМБРАНА ПРИ ДИСКОИДНОЙ КРАСНОЙ ВОЛЧАНКЕ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ЛЕЧЕНИЯ КРАСНОЙ ВОЛЧАНКИ НАЗНАЧАЮТ АЦИТРЕТИН В ДОЗЕ 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ЛЕЧЕНИЯ БУЛЛЁЗНОЙ ФОРМЫ КРАСНОЙ ВОЛЧАНКИ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НАЗНАЧЕНИИ ПУВА-ТЕРАПИИ С ПЕРОРАЛЬНЫМ ПРИЕМОМ ФОТОСЕНСИБИЛИЗАТОРА ПРИ СКЛЕРОДЕРМИИ НАЧАЛЬНАЯ ДОЗА ОБЛУЧЕНИЯ СОСТАВЛЯЕТ (В ДЖ/СМ2)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0,025-0,05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ЛОКАЛИЗОВАННАЯ СКЛЕРОДЕРМИЯ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атрофией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ПЕРВИЧНЫМ МОРФОЛОГИЧЕСКИМ ЭЛЕМЕНТАМ ПРИ КОЛЬЦЕВИДНОЙ ГРАНУЛЕМЕ, СКЛОННЫМ К ГРУППИРОВКЕ,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ОБНАРУЖЕНИИ НА ПОВЕРХНОСТИ ОЧАГОВ ПОРАЖЕНИЯ БЕЛОВАТЫХ ЧЕШУЕК, ОТДЕЛЯЮЩИХСЯ С ТРУДОМ И БОЛЕЗНЕННО, ПРЕДПОЛОЖИТЕЛЬНЫМ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лихеноидный парапсориаз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лишай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ДИФФУЗНЫЕ ОТЛОЖЕНИЯ МУЦИНА В ДЕРМЕ, ВЫЯВЛЕННЫЕ ПРИ ГИСТОЛОГИЧЕСКОМ ИССЛЕДОВАНИИ,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ИММУНОФЛУОРЕСЦЕНТНОМ ИССЛЕДОВАНИИ МАТЕРИАЛА ИЗ ОЧАГА ПОРАЖЕНИЯ КРАСНОЙ ВОЛЧАНКОЙ ДИАГНОСТИЧЕСКИМ ПРИЗНАКОМ ЯВЛЯЮТСЯ ОТЛОЖЕНИЯ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глобулярные IgG 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IgA 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гранулярные IgA в стенках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 между базальными кератиноцитами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ВЫСЫПАНИЯ ПРИ УЗЛОВАТОЙ ЭРИТЕМЕ ЛОКАЛИЗУЮТСЯ ПРЕИМУЩЕСТВЕННО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ВОСПАЛИТЕЛЬНЫЕ ИЗМЕНЕНИЯ КОЖИ ПРИ КОЖНЫХ АНГИИТАХ ЛОКАЛИЗУЮТСЯ, КАК ПРАВИЛО,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ДЛИТЕЛЬНОСТЬ ПРИМЕНЕНИЯ СИСТЕМНЫХ РЕТИНОИДОВ В ЛЕЧЕНИИ КРАСНОЙ ВОЛЧАНКИ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ВЗЯТИИ БИОПСИИ ИЗ ОБЛАСТИ ВОСПАЛИТЕЛЬНОГО ВЕНЧИКА ВОКРУГ НЕДАВНО СФОРМИРОВАННОГО ОЧАГА СКЛЕРОДЕРМИИ У БОЛЬНОГО 32 ЛЕТ ГИСТОЛОГИЧЕСКИ БУДЕТ ВЫЯВЛЕН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выраженный гиалиноз коллагена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спонгиоз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ВЫСОКОТЕХНОЛОГИЧНАЯ МЕДИЦИНСКАЯ ПОМОЩЬ ПО ПРОФИЛЮ «ДЕРМАТОВЕНЕРОЛОГИЯ» МОЖЕТ БЫТЬ 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волосяном лишае Девержи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ЗАЩИТУ ОТ СОЛНЕЧНОГО И УЛЬТРАФИОЛЕТОВОГО ИЗЛУЧЕНИЯ СЛЕДУЕТ РЕКОМЕНДОВАТЬ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контагиозным моллюском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отрубевидным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ЭРИТЕМА С ЧЕТКИМИ ГРАНИЦАМИ И УЧАСТКАМИ РУБЦОВОЙ АТРОФИИ НА КОЖЕ ЛИЦА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СИМПТОМ БЕНЬЕ – МЕЩЕРСКОГО ПАТОГНОМОНИЧЕН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КОЛИЧЕСТВО ОЧАГОВ В АНАТОМИЧЕСКИХ ОБЛАСТЯХ, ХАРАКТЕРНОЕ ДЛЯ ГЕНЕРАЛИЗОВАННОЙ СКЛЕРОДЕРМИИ,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ОТЛИЧИТЕЛЬНЫМ КЛИНИЧЕСКИМ ПРИЗНАКОМ ИДИОПАТИЧЕСКОЙ АТРОФОДЕРМИИ ПАЗИНИ – ПЬЕРИНИ ОТ ДРУГИХ ФОРМ СКЛЕРОДЕРМИИ ЯВЛЯЕТСЯ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ЛЕЙКОПЛАКИЯ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ороговением слизистой оболочки полости рта или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отёком, синюшностью и шелушением 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эрозивно-язвенным поражением кожи 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везикулярным элементом на слизистой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ВЫСОК РИСК РАЗВИТИЯ ДИСКОИДНОЙ КРАСНОЙ ВОЛЧАНКИ У ЛИЦ С ___ ФОТОТИПОМ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УЧАСТКИ РУБЦОВОЙ АТРОФИИ В ПРЕДЕЛАХ ЭРИТЕМЫ НА КОЖЕ ЛИЦА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ГЛУБОКАЯ ФОРМА КОЛЬЦЕВИДНОЙ ГРАНУЛЕМЫ ПРЕИМУЩЕСТВЕННО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ПОДОЗРЕНИИ НА СИСТЕМНУЮ СКЛЕРОДЕРМИЮ НЕОБХОДИМО ПРОВЕСТИ ИССЛЕДОВАНИЕ КРОВИ НА СОДЕРЖАНИЕ АНТИНУКЛЕАРНОГО ФАКТОРА, АНТИТЕЛ К ____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топоизомеразам I; антицентромерных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циклическому цитруллинированному пептиду; фосфолипидам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кардиолипину; рецептору фосфолипазы 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митохондриям; гладкой мускулатуре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«ЗРЕЛЫМ» СЧИТАЮТ РУБЕЦ ВОЗРАСТОМ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ЛЕЧЕНИЯ ОГРАНИЧЕННЫХ ПОРАЖЕНИЙ КОЖИ ПРИ ДИСКОИДНОЙ КРАСНОЙ ВОЛЧАНКЕ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флуоцинолона ацетонида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метронидозола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ГИСТОЛОГИЧЕСКОМУ ПРИЗНАКУ ГИПЕРТРОФИЧЕСКОГО РУБЦА, ОТЛИЧАЮЩЕМУ ЕГО ОТ КЕЛОИДНОГО РУБЦА,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тонких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количество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покровного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густую лимфоцитарную периваскулярную инфильтрацию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ГИСТОЛОГИЧЕСКОМУ ПРИЗНАКУ КЕЛОИДНОГО РУБЦА, ОТЛИЧАЮЩЕМУ ЕГО ОТ ГИПЕРТРОФИЧЕСКОГО РУБЦА,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покровного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густую лимфоцитарную периваскулярную инфильтрацию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ДИФФЕРЕНЦИАЛЬНОМУ ДИАГНОСТИЧЕСКОМУ ПРИЗНАКУ КЕЛОИДНЫХ РУБЦОВ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за пределы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поверхности телеангиэктазий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СЛОЖНЫЕ ЛЕКАРСТВЕННЫЕ ВЕЩЕСТВА: БЕЛКИ, ФЕРМЕНТЫ И ДРУГИЕ, ИЗ ЩЕЛОЧНЫХ РАСТВОРОВ ВВОДЯТСЯ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полюсов поочередно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помощью переменного 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ТЕРАПИЯ ГИДРОКСИХЛОРОХИНОМ РЕКОМЕНДОВАНА ПРИ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 красный волосяной отрубевидный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 герпетиформный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РАСПРОСТРАНЕННОЙ ФОРМОЙ КОЛЬЦЕВИДНОЙ ГРАНУЛЕМЫ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НАРУЖНАЯ ТЕРАПИЯ ПРИ ДИСКОИДНОЙ КРАСНОЙ ВОЛЧАНКЕ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анилиновых красителей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ОДНОЙ ИЗ ФОРМ КРАСНОЙ ВОЛЧАНКИ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центробежная эритема Биетта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полосовидная атрофия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некролиз Лайелла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СИСТЕМНОЙ ТЕРАПИИ КРАСНОЙ ВОЛЧАНКИ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апремиласт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ДИСКОИДНОЙ КРАСНОЙ ВОЛЧАНКЕ ОТМЕЧАЮТ ПОВЫШЕННУЮ ЧУВСТВИТЕЛЬНОСТЬ КОЖИ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ультрафиолетовому облучению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злаковым продуктам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холодному воздуху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инфекциям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ЕСЛИ У ПАЦИЕНТКИ ЧЕРЕЗ ПОЛГОДА ПОСЛЕ ПРОКОЛА МОЧКИ УХА В ОБЛАСТИ ПРОКОЛА ПОЯВИЛОСЬ ПЛОТНОЕ БОЛЕЗНЕННОЕ ПОДКОЖНОЕ ОБРАЗОВАНИЕ, ПОСТЕПЕННО УВЕЛИЧИВАЮЩЕЕСЯ В РАЗМЕРЕ, А ПРИ ГИСТОЛОГИЧЕСКОМ ИССЛЕДОВАНИИ – ЭПИДЕРМИС БЕЗ ИЗМЕНЕНИЙ, В ДЕРМЕ – ХАОТИЧНОЕ ПЕРЕПЛЕТЕНИЕ РЕЗКО УТОЛЩЕННЫХ КОЛЛАГЕНОВЫХ ВОЛОКОН, СОВОКУПНОСТЬ ВЫЯВЛЕННЫХ ПРИЗНАКОВ СООТВЕТСТВУЕТ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бородавки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КАЧЕСТВЕ ПЕРВОЙ ЛИНИИ ТЕРАПИИ ПРИ КРАСНОЙ ВОЛЧАНКЕ С ПОРАЖЕНИЕМ КОЖИ РЕКОМЕНДУЮТ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смягчающих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сигнальных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РАЗВИТИЕ _____ ПРЕИМУЩЕСТВЕННО АССОЦИИРОВАНО С САХАРНЫМ ДИАБЕТОМ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липоидного некробиоза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Гровера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ихтиоза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КЕЛОИДНЫЙ РУБЕЦ ОТЛИЧАЕТСЯ ОТ ГИПЕРТРОФИЧЕСКОГО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гигантских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количества активных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незначительного количества гиалиновых цилиндров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ЛЕЧЕНИИ ЦИКЛОСПОРИНОМ НЕОБХОДИМ РЕГУЛЯРНЫЙ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креатинина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ИСКЛЮЧЕНИЯ СИСТЕМНОЙ КРАСНОЙ ВОЛЧАНКИ БОЛЬНЫМ С КОЖНЫМИ ПРОЯВЛЕНИЯМИ РЕКОМЕНДУЮТ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врача-ревматолога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врача-аллерголога-иммунолога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врача-кардиолога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НАЛИЧИИ РЕЗИСТЕНТНОСТИ К АНТИМАЛЯРИЙНЫМ ПРЕПАРАТАМ ПАЦИЕНТАМ С КРАСНОЙ ВОЛЧАНКОЙ РЕКОМЕНДУЮТ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апремиласт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ОСТРАЯ КОЖНАЯ ФОРМА КРАСНОЙ ВОЛЧАНКИ ВСЕГДА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только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токсидермии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ОДНОЙ ИЗ ФОРМ ПАННИКУЛИТА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липоидный некробиоз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ЛЕЧЕНИЕ ОГРАНИЧЕННОЙ СКЛЕРОДЕРМИИ СЛЕДУЕТ ПРОВОДИТЬ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рассасывания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появления свежих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лилового венчика вокруг бляшек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парестезий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ПОВЕРХНОСТНОЙ ФОРМЕ СКЛЕРОДЕРМИИ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идиопатическую атрофодермию Пазини – Пьерини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гемиатрофию лица Парри – 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ретикулярный эритематозный муциноз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Сульцбергера – Гарбе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ХАРАКТЕРНОМУ КЛИНИЧЕСКОМУ ПРИЗНАКУ ДЕРМАТОМИОЗИТА ОТНОСЯТ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«барабанных палочек»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«бутылочных ног»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«часовых стекол»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ПОЯВЛЕНИЕ НА КРЫЛЬЯХ НОСА И ЩЕКАХ ГИПЕРЕМИЧЕСКИХ ПЯТЕН С ГИПЕРКЕРАТОЗОМ НА ПОВЕРХНОСТИ, РАЗРЕШАЮЩИХСЯ С ФОРМИРОВАНИЕМ РУБЦОВОЙ АТРОФИИ КОЖИ,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ТРИАДУ СИМПТОМОВ ДИСКОИДНОЙ КРАСНОЙ ВОЛЧАНКИ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ЦЕНТРОБЕЖНОЙ ЭРИТЕМЫ БИЕТТА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дисковидной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шелушения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ПРЕИМУЩЕСТВЕННО НА ОТКРЫТЫХ УЧАСТКАХ ТЕЛА ЛОКАЛИЗУЮТСЯ ВЫСЫПАНИЯ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 обыкновенном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розовом лишае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ПОЛОЖИТЕЛЬНЫЙ СИМПТОМ БЕНЬЕ – МЕЩЕРСКОГО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АУТОИММУННОМУ ЗАБОЛЕВАНИЮ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Боровского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индуративную эритему Базена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лишай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ФЕРМЕНТНЫЕ ПРЕПАРАТЫ ДЛЯ ПРОФИЛАКТИКИ ГИПЕРТРОФИЧЕСКИХ РУБЦОВ НАЗНАЧАЮТ НА 10-30 СУТКИ ПОСЛЕ ТРАВМЫ,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грануляционной ткани начинают формироваться волокна коллагена и эластина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 коллагена выстраиваются вдоль линий наибольшего натяжения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исчезают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фиброзные изменения в коллагеновых волокнах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ПУВА-ТЕРАПИЯ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грибовидном 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КЛИНИЧЕСКОЙ ФОРМОЙ ДЕРМАТОМИОЗИТА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ПОЯВЛЕНИЕ ГЛУБОКО РАСПОЛОЖЕННЫХ ПЛОТНЫХ УЗЛОВ, НЕ СПАЯННЫХ С ОКРУЖАЮЩИМИ ТКАНЯМИ, ЧЕТКО КОНТУРИРУЕМЫХ С ЗАСТОЙНОЙ ВИШНЕВОЙ ОКРАСКОЙ КОЖИ НАД УЗЛАМИ, РАЗРЕШАЮЩИХСЯ В ВИДЕ УЧАСТКОВ АТРОФИИ ПОДКОЖНОЙ КЛЕТЧАТКИ,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люпус-панникулита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стрептодермии язвенной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ДИФФЕРЕНЦИАЛЬНУЮ ДИАГНОСТИКУ СКЛЕРОАТРОФИЧЕСКОГО ЛИХЕНА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ВНУТРИОЧАГОВОЕ ВВЕДЕНИЕ ГЛЮКОКОРТИКОСТЕРОИДНЫХ ПРЕПАРАТОВ ВОЗМОЖНО ПРИ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Боровского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НАЛИЧИЕ РОГОВЫХ ШИПИКОВ, ВНЕДРЕННЫХ В УСТЬЯ ВОЛОСЯНЫХ ФОЛЛИКУЛОВ ПРИ ДИСКОИДНОЙ КРАСНОЙ ВОЛЧАНКЕ, ХАРАКТЕРНО ДЛЯ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«дамского каблучка»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«облатки»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«яблочного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«медовых сот»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ОЧАГОВАЯ БАЗОФИЛЬНАЯ ДЕГЕНЕРАЦИЯ КОЛЛАГЕНА ДЕРМЫ, ВЫЯВЛЕННАЯ ПРИ ГИСТОЛОГИЧЕСКОМ ИССЛЕДОВАНИИ,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ВСЕМ БОЛЬНЫМ С КРАСНОЙ ВОЛЧАНКОЙ РЕКОМЕНДУЮТ ИЗБЕГАТЬ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нагрузок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ПОРАЖЕНИЯ ВОЛОСИСТОЙ ЧАСТИ ГОЛОВЫ ПРИ КРАСНОЙ ВОЛЧАНКЕ ХАРАКТЕРНО РАЗВИТИЕ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ПОЛОЖИТЕЛЬНЫЙ ТЕСТ «ВОЛЧАНОЧНОЙ ПОЛОСКИ»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ТЕРАПЕВТИЧЕСКОЕ ДЕЙСТВИЕ ГИДРОКСИХЛОРОХИНА СУЛЬФАТА ПРИ ДИСКОИДНОЙ КРАСНОЙ ВОЛЧАНКЕ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активности коллагеназы и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угнетении синтеза компонентов реакции острой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внутриклеточного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концентрации цитокинов IL-1 и IL-6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ЕСЛИ ПРИ ГИСТОЛОГИЧЕСКОМ ИССЛЕДОВАНИИ КОЖИ, ПОРАЖЕННОЙ КРАСНОЙ ВОЛЧАНКОЙ, ВЫЯВЛЕНЫ ПЛОТНЫЕ ДЕРМАЛЬНЫЕ ПЕРИВАСКУЛЯРНЫЕ И ПЕРИАДНЕКСАЛЬНЫЕ ЛИМФОЦИТАРНЫЕ ИНФИЛЬТРАТЫ С ОБИЛИЕМ МУЦИНА В ДЕРМЕ ПРИ НЕПОРАЖЕННОМ ЭПИДЕРМИСЕ, ДАННЫЕ ПРИЗНАКИ СООТВЕТСТВУЮТ ____ ФОРМЕ КРАСНОЙ ВОЛЧАНКИ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ТЕРАПЕВТИЧЕСКИЙ ЭФФЕКТ ФЕРМЕНТНЫХ ПРЕПАРАТОВ ПРИ ЛЕЧЕНИИ РУБЦОВ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глюкозоаминогликанов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гидролизе фибриллярных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синтетической активности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угнетении хемотаксиса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НАИБОЛЕЕ ДИАГНОСТИЧЕСКИ ВАЖНОМУ ПРИЗНАКУ ПРИ ДЕРМАТОМИОЗИТЕ ОТНОСЯТ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ревматоидного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в крови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ГИСТОЛОГИЧЕСКОМ ИССЛЕДОВАНИИ БИОПСИИ, ВЗЯТОЙ ИЗ ТИПИЧНОГО ОЧАГА ДИСКОИДНОЙ КРАСНОЙ ВОЛЧАНКИ, В ДЕРМЕ ЧАСТО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ФАКТОРУ РИСКА РАЗВИТИЯ ДИСКОИДНОЙ КРАСНОЙ ВОЛЧАНКИ ОТНОСЯТ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КЛИНИЧЕСКОЙ КАРТИНЫ СКЛЕРОАТРОФИЧЕСКОГО ЛИХЕНА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фарфорово-белые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 с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ярко-розовые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с пупковидным вдавлением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ОСЛОЖНЕНИЕМ СКЛЕРОАТРОФИЧЕСКОГО ЛИХЕНА У ЖЕНЩИН ЯВЛЯЕТСЯ _____ ВУЛЬВЫ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ГИСТОЛОГИЧЕСКИМ ПРИЗНАКОМ ДИСКОИДНОЙ КРАСНОЙ ВОЛЧАНКИ, ОТЛИЧАЮЩИМ ЕЁ ОТ СЕБОРЕЙНОГО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неравномерный 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чередующийся орто- и паракератоз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ЛЕЧЕНИИ ЛОКАЛИЗОВАННОЙ СКЛЕРОДЕРМИИ ПРИМЕНЯЮТ АНТИБАКТЕРИАЛЬНЫЕ ПРЕПАРАТЫ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ПОРАЖЕНИЕ КОЖИ ПРИ ЭРИТЕМАТОЗЕ МОЖЕТ БЫТЬ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бабочки из элементов дисковидной бляшки с рубцовой 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рассеянных по лицу фолликулярных папул с телеангиэктазиями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нестойкой эритемы с цианотичным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ярко-розовых пятен с нерезким фолликулярным гиперкератозом и плотным 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ТИПИЧНОЙ ЛОКАЛИЗАЦИИ СКЛЕРОАТРОФИЧЕСКОГО ЛИХЕНА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половые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 ладоней и подошв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ХРОНИЧЕСКОЙ КОЖНОЙ КРАСНОЙ ВОЛЧАНКЕ ОТНОСЯТ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псориазиформную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СТАДИЮ РОСТА В ЦИКЛЕ РАЗВИТИЯ ВОЛОСЯНОГО ФОЛЛИКУЛА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ВЫСЫПАНИЯ В ВИДЕ «КРЫЛЬЕВ БАБОЧКИ»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СИМПТОМ БЕНЬЕ – МЕЩЕРСКОГО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РАЗВИТИЕ ОДИНОЧНЫХ РЕЗКО ВЫСТУПАЮЩИХ НАД УРОВНЕМ КОЖИ БЛЯШЕК, С ВЫРАЖЕННЫМ ГИПЕРКЕРАТОЗОМ И БОРОДАВЧАТОЙ ПОВЕРХНОСТЬЮ ХАРАКТЕРНО ДЛЯ ФОРМЫ КРАСНОЙ ВОЛЧАНКИ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ОПТИМАЛЬНОЕ КОЛИЧЕСТВО ТРИАМЦИНОЛОНА АЦЕТОНИДА ПРИ КОРРЕКЦИИ КЕЛОИДНЫХ РУБЦОВ СОСТАВЛЯЕТ _____ МГ НА 1 СМ&lt;sup&gt;2&lt;/sup&gt;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ЛУЧЕВАЯ ТЕРАПИЯ ПРИ КОРРЕКЦИИ КЕЛОИДНЫХ РУБЦОВ ИМЕЕТ ВЫСОКИЙ РИСК ВОЗНИКНОВЕНИЯ НЕЖЕЛАТЕЛЬНОГО ЭФФЕКТА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КАЛЬЦИНОЗ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ЛИХЕНА СКЛЕРОТИЧЕСКОГО АТРОФИЧЕСКОГО ХАРАКТЕРНЫМ ЯВЛЯЕТСЯ ОТСУТСТВИЕ ИНФИЛЬТРАЦИИ У ОСНОВАНИЯ ____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ИНФОРМАТИВНЫМ КЛИНИЧЕСКИМ ПРИЗНАКОМ ДЛЯ ПОСТАНОВКИ ДИАГНОЗА «ГИПЕРТРОФИЧЕСКИЙ РУБЕЦ»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площади образования размерами первоначальной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ровная гладкая поверхность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 области верхней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форма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ДИСКОИДНАЯ КРАСНАЯ ВОЛЧАНКА НА ВОЛОСИСТОЙ ЧАСТИ ГОЛОВЫ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эритематозными, атрофическими участками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атрофическими участками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пигментированными участками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депигментированными участками атрофии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АТРОФОДЕРМИЯ ПАЗИНИ – ПЬЕРИНИ ХАРАКТЕРИЗУЕТСЯ ЗАПАДАЮЩИМИ ОЧАГАМИ _____ ЦВЕТА С ФИОЛЕТОВО-СИРЕНЕВЫМ ОТТЕНКОМ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ПРОГРЕССИРУЮЩАЯ ГЕМИАТРОФИЯ ЛИЦА ХАРАКТЕРИЗУЕТСЯ ЛОКАЛИЗАЦИЕЙ ПО ЗОНАМ ИННЕРВАЦИИ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подьязычного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ОСНОВНЫМ МЕТОДАМ ОБСЛЕДОВАНИЯ ДЛЯ ПОДТВЕРЖДЕНИЯ ДИАГНОЗА «ГИПЕРТРОФИЧЕСКИЙ РУБЕЦ» ОТНОСЯТ ОБЪЕКТИВНЫЙ ОСМОТР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ОПТИМАЛЬНОЕ КОЛИЧЕСТВО БЕТАМЕТАЗОНА ДИПРОПИОНАТА (2 МГ) + БЕТАМЕТАЗОНА ДИНАТРИЯ ФОСФАТА (5 МГ) ПРИ КОРРЕКЦИИ КЕЛОИДНЫХ РУБЦОВ СОСТАВЛЯЕТ _____ МЛ НА 1 СМ&lt;sup&gt;2&lt;/sup&gt;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ДИАГНОСТИЧЕСКИМ ПРИЗНАКОМ ГИПЕРТРОФИЧЕСКОГО РУБЦА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инфильтрирующий рост за пределы исходного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болезненность с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боли</w:t>
            </w:r>
          </w:p>
        </w:tc>
      </w:tr>
    </w:tbl>
    <w:p>
      <w:pPr>
        <w:pStyle w:val="0 Block"/>
      </w:pPr>
    </w:p>
    <w:p>
      <w:bookmarkStart w:id="5" w:name="Tiema_4__Bullieznyie__autoimmunn"/>
      <w:pPr>
        <w:keepNext/>
        <w:pStyle w:val="Heading 2"/>
        <w:pageBreakBefore w:val="on"/>
        <w:keepLines w:val="on"/>
      </w:pPr>
      <w:r>
        <w:t>Тема 4. Буллезные аутоиммунные дерматозы.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ПУЗЫРИ У БОЛЬНЫХ ПУЗЫРЧАТКОЙ ИМЕЮТ ________ СОДЕРЖИМОЕ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СФОРМИРОВАВШИЕСЯ ИММУННЫЕ КОМПЛЕКСЫ ПРИ ПУЗЫРЧАТКЕ ВЫЗЫВАЮТ РАЗРУШЕНИЕ ДЕСМОСОМ И ПОЯВЛЕНИЕ ВНУТРИЭПИДЕРМАЛЬНЫХ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ЛЕКАРСТВЕННО-ИНДУЦИРОВАННАЯ ПУЗЫРЧАТКА МОЖЕТ НАПОМИНАТЬ КЛИНИЧЕСКУЮ КАРТИНУ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эпидермального некролиза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эксфолиативного дерматита Вильсона –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доброкачественного пемфигоида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ГЕРПЕТИФОРМНУЮ ПУЗЫРЧАТКУ ОТНОСЯТ К РЕДКОМУ АТИПИЧНОМУ ____ ДЕРМАТОЗУ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папулосквамозному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розеолезно-эритематозному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ХАРАКТЕРНЫМ ПРИЗНАКОМ ПУЗЫРЧАТКИ ЯВЛЯЕТСЯ ПОЯВЛЕНИЕ НА КОЖЕ И/ИЛИ СЛИЗИСТЫХ ОБОЛОЧКАХ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ПАЦИЕНТАМ С ПУЗЫРЧАТКОЙ ЛЕГКОЙ СТЕПЕНИ ТЯЖЕСТИ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ангиостабилизирующие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НАРУШЕНИЕ МЕЖКЛЕТОЧНЫХ КОНТАКТОВ ПРИ ПУЗЫРЧАТКЕ ПРОИСХОДИТ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баллонной дистрофии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МОРФОЛОГИЧЕСКИМ ПРИЗНАКОМ ПУЗЫРЧАТКИ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в подкожной 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спонгиоформной пустулы Когоя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полостей, заполненных нейтрофилами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ВАЖНЫМ ПОКАЗАТЕЛЕМ ДЛЯ ДИАГНОСТИКИ ПУЗЫРЧАТКИ ЯВЛЯЕТСЯ ВЫЯВЛЕНИЕ ФИКСИРОВАННЫХ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с С5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МОРФОЛОГИЧЕСКОМ ИССЛЕДОВАНИИ БИОПТАТА КОЖИ БОЛЬНЫХ ПУЗЫРЧАТКОЙ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интраэпидермальный пузырь с признаками акантолиза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эпидермиса, дермы и гиподермы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 и вакуолизацию клеток базального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периваскулярный инфильтрат из гигантских тучных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ЛИСТОВИДНОЙ ПУЗЫРЧАТКЕ ВЫЯВЛЯЕТСЯ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 – Мещерского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ТЯЖЕЛОМ СОСТОЯНИИ БОЛЬНОГО ПУЗЫРЧАТКОЙ НАЗНАЧАЮТ СИСТЕМНЫЕ ГЛЮКОКОРТИКОСТЕРОИДЫ В ДОЗЕ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ДНЕ ЭРОЗИЙ У ПАЦИЕНТОВ С ВЕГЕТИРУЮЩЕЙ ПУЗЫРЧАТКОЙ ФОРМИРУЮТСЯ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мягкие, сочные, зловонные вегетации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фолликулярные конические узелки с шипиками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немногочисленные мелкие плоские бугорки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 пигментированные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ДЛИТЕЛЬНОЙ СИСТЕМНОЙ ГЛЮКОКОРТИКОСТЕРОИДНОЙ ТЕРАПИИ И/ИЛИ У ЖЕНЩИН ПОСТКЛИМАКТЕРИЧЕСКОГО ВОЗРАСТА РЕКОМЕНДУЕТСЯ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ЛЕЧЕНИИ ПУЗЫРЧАТКИ ПРЕПАРАТАМИ ВЫБОРА ЯВЛЯЮТСЯ ___________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ВЕГЕТИРУЮЩАЯ ПУЗЫРЧАТКА ХАРАКТЕРИЗУЕТСЯ ПОЯВЛЕНИЕМ ПУЗЫРЕЙ ЧАЩЕ ВСЕГО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верхних конечностей и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ПРОГРЕССИРУЮЩЕЙ СТАДИИ ВУЛЬГАРНОЙ ПУЗЫРЧАТКИ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рост пузырей и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свежих папул и 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изоморфная реакция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мелкой складчатости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ВЕГЕТИРУЮЩАЯ ПУЗЫРЧАТКА ХАРАКТЕРИЗУЕТСЯ ПОЯВЛЕНИЕМ ПУЗЫРЕЙ ЧАЩЕ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 БОЛЬНЫХ НАИБОЛЕЕ ТЯЖЁЛЫМИ ФОРМАМИ БУЛЛЁЗНОГО ЭПИДЕРМОЛИЗА В КОЖЕ ОТСУТСТВУЕТ КОЛЛАГЕН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ГРУППОЙ ПРЕПАРАТОВ, НАЗНАЧАЕМЫХ ПО ЖИЗНЕННЫМ ПОКАЗАНИЯМ БОЛЬНЫМ ПУЗЫРЧАТКОЙ,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ПЕРВОНАЧАЛЬНОЕ СНИЖЕНИЕ ДОЗЫ СИСТЕМНЫХ ГЛЮКОКОКОРТИКОСТЕРОИДНЫХ ПРЕПАРАТОВ НА ВТОРОМ ЭТАПЕ ТЕРАПИИ БОЛЬНЫХ ПУЗЫРЧАТКОЙ ВОЗМОЖНО, ПОСЛЕ ДОСТИЖЕНИЯ ОТЧЕТЛИВОГО ТЕРАПЕВТИЧЕСКОГО ЭФФЕКТА НА _____ ОТ МАКСИМАЛЬНОЙ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РАЗВИТИЕ ЛЕКАРСТВЕННО-ИНДУЦИРОВАННОЙ ПУЗЫРЧАТКИ ЧАЩЕ ВСЕГО СВЯЗАНО С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дерматотропных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ГРУППЕ БУЛЛЕЗНЫХ ДЕРМАТОЗОВ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артериолит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истинную экзему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Маффуччи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ПЕРВИЧНОЙ Т-ЛИМФОМЕ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грибовидный 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лимфедему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ЛЕЧЕБНОЕ ПИТАНИЕ БОЛЬНЫХ ДЕРМАТИТОМ ДЮРИНГА ТРЕБУЕТ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белкового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углеводсодержащего продукта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ПРОЦЕССЕ ЛЕЧЕНИЯ МЕТОТРЕКСАТОМ БОЛЬНЫХ ПУЗЫРЧАТКОЙ НЕОБХОДИМ КОНТРОЛЬ КЛИНИЧЕСКОГО И БИОХИМИЧЕСКОГО АНАЛИЗОВ КРОВИ, КЛИНИЧЕСКОГО АНАЛИЗА МОЧИ НЕ МЕНЕЕ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ОДНИМ ИЗ ОСНОВНЫХ МЕТОДОВ ИССЛЕДОВАНИЯ ДЛЯ ДИАГНОСТИКИ ПУЗЫРЧАТКИ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триады Ауспитца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с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IGA-ЗАВИСИМАЯ ПУЗЫРЧАТКА ПРЕДСТАВЛЯЕТ СОБОЙ РЕДКУЮ ГРУППУ АУТОИММУННЫХ _______ БУЛЛЕЗНЫХ ДЕРМАТОЗОВ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внутриэпидермальных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РАЗВИТИЕ ЛЕКАРСТВЕННО-ИНДУЦИРОВАННОЙ ПУЗЫРЧАТКИ ЧАЩЕ ВСЕГО СВЯЗАНО С ПРИЕМОМ МЕДИКАМЕНТОВ,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сульфгидрильные радикалы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тиаминдифосфат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углеродные радикалы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ГЕНЕРАЛИЗАЦИИ ПАТОЛОГИЧЕСКОГО ПРОЦЕССА ЭРИТЕМАТОЗНАЯ ПУЗЫРЧАТКА ПРИОБРЕТАЕТ СИМПТОМАТИКУ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Хабера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ПАТОГЕНЕТИЧЕСКУЮ РОЛЬ В ФОРМИРОВАНИИ ПУЗЫРЕЙ ИГРАЮТ АУТОАНТИТЕЛА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компонентам десмосом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ядрам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плазматической мембране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ВЕГЕТИРУЮЩАЯ ФОРМА ЯВЛЯЕТСЯ РАЗНОВИДНОСТЬЮ _______ ПУЗЫРЧАТКИ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ДИФФЕРЕНЦИАЛЬНОЙ ДИАГНОСТИКИ ЭРИТЕМАТОЗНОЙ ПУЗЫРЧАТКИ И КРАСНОЙ ВОЛЧАНКИ РЕКОМЕНДУЕТСЯ ОПРЕДЕЛЕНИЕ ___________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австралийского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 класса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ПРОВЕДЕНИИ ЦИТОЛОГИЧЕСКОГО ИССЛЕДОВАНИЯ МАЗКОВ-ОТПЕЧАТКОВ СО ДНА СВЕЖИХ ЭРОЗИЙ У БОЛЬНЫХ ПУЗЫРЧАТКОЙ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микроабсцессы Мунро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амилоидные тельца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ИССЛЕДОВАНИЕ СЫВОРОТКИ КРОВИ МЕТОДОМ РЕАКЦИИ НЕПРЯМОЙ ИММУНОФЛЮОРЕСЦЕНЦИИ У БОЛЬНЫХ ПУЗЫРЧАТКОЙ ПОЗВОЛЯЕТ ВЫЯВИТЬ АУТОАНТИТЕЛА КЛАССА G ПРОТИВ МЕЖКЛЕТОЧНОЙ СВЯЗЫВАЮЩЕЙ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 слоя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ПАРАНЕОПЛАСТИЧЕСКАЯ ПУЗЫРЧАТКА ИМЕЕТ СХОДСТВО С КЛИНИЧЕСКОЙ КАРТИНОЙ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формы 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ОДНИМ ИЗ НАИБОЛЕЕ ХАРАКТЕРНЫХ ПРИЗНАКОВ АКАНТОЛИТИЧЕСКОЙ ПУЗЫРЧАТКИ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Ауспитца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ЛИСТОВИДНОЙ ПУЗЫРЧАТКЕ ВОЗМОЖНО БЫСТРОЕ РАСПРОСТРАНЕНИЕ ВЫСЫПАНИЙ В ВИДЕ ПЛОСКИХ ПУЗЫРЕЙ, ЭРОЗИЙ, СЛИВАЮЩИХСЯ ДРУГ С ДРУГОМ, СЛОИСТЫХ КОРОК И ЧЕШУЕК С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эксфолиативной эритродермии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пузырно-сосудистого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эритрокератодермии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лихорадочного панникулита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МАЗКАХ-ОТПЕЧАТКАХ, ПОЛУЧАЕМЫХ СО ДНА ЭРОЗИЙ ПОСЛЕ ВСКРЫТИЯ СВЕЖИХ ПУЗЫРЕЙ, У БОЛЬНЫХ ПУЗЫРЧАТКОЙ ОБНАРУЖИВАЮТСЯ ПАТОЛОГИЧЕСКИЕ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шиповидные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 и гистиоциты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мононуклеарные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ПУЗЫРЧАТКЕ НАБЛЮДАЕТСЯ ВЫРАБОТКА ЦИРКУЛИРУЮЩИХ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НАЛИЧИИ ВТОРИЧНОЙ ИНФЕКЦИИ В ОЧАГАХ ПОРАЖЕНИЯ КОЖИ БОЛЬНЫХ ПУЗЫРЧАТКОЙ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ХАРАКТЕРНЫМ ПРИЗНАКОМ ВУЛЬГАРНОЙ ПУЗЫРЧАТКИ ПРИ ПОРАЖЕНИИ СЛИЗИСТЫХ ОБОЛОЧЕК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 и специфический 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гиперкератоз с папулезными элементами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сетчатое серовато-беловатое поражение на фоне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пленка, которая не снимается при поскабливании шпателем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ПРЕДНИЗОЛОН, НАЗНАЧАЕМЫЙ БОЛЬНЫМ ПУЗЫРЧАТКОЙ ПО ЖИЗНЕННЫМ ПОКАЗАНИЯМ,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эндоканабиоидных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 глюкагоноподобного пептида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КАКОЙ ГРУППЕ БОЛЕЗНЕЙ ОТНОСИТСЯ ГРИБОВИДНЫЙ МИКОЗ?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Т-клеточной 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В-клеточной 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гистоцитоза-Х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 ПЕРВОМ ЭТАПЕ ТЕРАПИИ БОЛЬНЫХ ПУЗЫРЧАТКОЙ НАЗНАЧАЮТСЯ СИСТЕМНЫЕ ГЛЮКОКОРТИКОСТЕРОИДНЫЕ ПРЕПАРАТЫ В ДОЗЕ 80-100 МГ В СУТКИ, НО НЕ МЕНЕЕ ____ МГ НА КГ МАССЫ ТЕЛА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ВУЛЬГАРНАЯ ПУЗЫРЧАТКА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 с тонкой вялой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ограниченных бляшек, склонных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 с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папулезных элементов с шелушащейся поверхностью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ПУЗЫРИ ПРИ ВУЛЬГАРНОЙ ПУЗЫРЧАТКЕ СОХРАНЯЮТСЯ ДО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РАСПРОСТРАНЕННОМ ПОРАЖЕНИИ КОЖИ С НАЛИЧИЕМ МНОЖЕСТВЕННЫХ ВЛАЖНЫХ ЭРОЗИЙ БОЛЬНЫМ ПУЗЫРЧАТКОЙ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БОЛЬНЫМ ПУЗЫРЧАТКОЙ ТЯЖЕЛОЙ СТЕПЕНИ ТЯЖЕСТИ РЕКОМЕНДУЮТСЯ КОМБИНАЦИИ СИСТЕМНЫХ ГЛЮКОКОРТИКОСТЕРОИДНЫХ ПРЕПАРАТОВ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 БОЛЬНЫХ ПУЗЫРЧАТКОЙ ПРИ ИССЛЕДОВАНИИ МЕТОДОМ РЕАКЦИИ ИММУНОФЛЮОРЕСЦЕНЦИИ ОПРЕДЕЛЯЮТСЯ ОТЛОЖЕНИЯ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межклеточных промежутках шиповидного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на протяжении всего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 вдоль базальной мембраны и в области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в межклеточных промежутках сосочкового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БОЛЬНОМУ БУЛЛЁЗНЫМ ПЕМФИГОИДОМ, ИМЕЮЩЕМУ РОСТ 170 СМ И ВЕС 69,7 КГ, СЛЕДУЕТ РЕКОМЕНДОВАТЬ НАЧИНАТЬ ТЕРАПИЮ ПРЕДНИЗОЛОНОМ С ДОЗЫ ____ МГ ПРЕПАРАТА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СИСТЕМНУЮ ТЕРАПИЮ ДАПСОНОМ ПОСЛЕ ПОЛУЧЕНИЯ РЕЗУЛЬТАТОВ ЛАБОРАТОРНОГО ОБСЛЕДОВАНИЯ НАЗНАЧАЮТ БОЛЬНОМУ С ДЕРМАТИТОМ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контактным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ПРИЗНАКУ, ПОЗВОЛЯЮЩЕМУ ПРИ ДИФФЕРЕНЦИАЛЬНОЙ ДИАГНОСТИКЕ МЕЖДУ БУЛЛЁЗНЫМ ПЕМФИГОИДОМ И ДЕРМАТИТОМ ГЕРПЕТИФОРМНЫМ ПРЕДПОЛАГАТЬ ДИАГНОЗ «БУЛЛЁЗНЫЙ ПЕМФИГОИД»,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рецидивов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ЛЕЧЕНИЕ ЦИКЛОСПОРИНОМ БОЛЬНЫХ ПУЗЫРЧАТКОЙ СЛЕДУЕТ ПРОВОДИТЬ СТРОГО ПОД КОНТРОЛЕМ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НАСЛЕДСТВЕННЫМ ИНТРАДЕРМАЛЬНЫМ БУЛЛЕЗНЫМ ДЕРМАТОЗАМ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 Хейли – 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потница кристаллическая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герпетиформная пузырчатка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 РАННИХ СТАДИЯХ СЕМЕЙНОЙ ДОБРОКАЧЕСТВЕННОЙ ХРОНИЧЕСКОЙ ПУЗЫРЧАТКИ ХЕЙЛИ – ХЕЙЛИ ПРИ МОРФОЛОГИЧЕСКОМ ИССЛЕДОВАНИИ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супрабазальные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гистиоцитарные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некрозы поверхностных слоев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 с эпителиоидно-клеточным строением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ЛОКАЛИЗАЦИИ ВЫСЫПАНИЙ У БОЛЬНЫХ С СЕМЕЙНОЙ ДОБРОКАЧЕСТВЕННОЙ ХРОНИЧЕСКОЙ ПУЗЫРЧАТКОЙ ХЕЙЛИ – ХЕЙЛИ В АНОГЕНИТАЛЬНОЙ ОБЛАСТИ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веррукозные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пузыри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ВЫЯВЛЕНИЕ СУБЭПИДЕРМАЛЬНОЙ ПОЛОСТИ ПРИ ГИСТОЛОГИЧЕСКОМ ИССЛЕДОВАНИИ БИОПСИЙНОГО МАТЕРИАЛА КОЖИ ПОЗВОЛЯЕТ ОТЛИЧИТЬ БУЛЛЁЗНЫЙ ПЕМФИГОИД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 герпетиформного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 буллёзного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 многоформной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ВЫСОКОТЕХНОЛОГИЧНАЯ МЕДИЦИНСКАЯ ПОМОЩЬ ПО ПРОФИЛЮ «ДЕРМАТОВЕНЕРОЛОГИЯ» МОЖЕТ БЫТЬ 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буллезном эпидермолизе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линеарном IgA-зависимом дерматозе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субкорнеальном пустулезном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ГЕРПЕТИФОРМНОМ ДЕРМАТИТЕ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АУТОАНТИГЕНАМ ПРИ ГЕРПЕТИФОРМНОЙ ПУЗЫРЧАТКЕ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десмоглеины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периплакины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 филаменты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десмоколины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СЕМЕЙНОЙ ДОБРОКАЧЕСТВЕННОЙ ХРОНИЧЕСКОЙ ПУЗЫРЧАТКЕ ХЕЙЛИ – ХЕЙЛИ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ЧАСТОЙ КЛИНИЧЕСКОЙ ФОРМОЙ ПУЗЫРЧАТКИ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бразильская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ПРЕДВАРИТЕЛЬНОЕ ВЫДЕРЖИВАНИЕ КОЖНОГО ЛОСКУТА В 1 M РАСТВОРЕ ХЛОРИДА НАТРИЯ ПЕРЕД ИММУНОФЛУОРЕСЦЕНТНЫМ ИССЛЕДОВАНИЕМ С ЦЕЛЬЮ ДИФФЕРЕНЦИАЛЬНОЙ ДИАГНОСТИКИ БУЛЛЕЗНОГО ПЕМФИГОИДА И ПРИОБРЕТЕННОГО БУЛЛЕЗНОГО ЭПИДЕРМОЛИЗА ПРОВОДЯТ ДЛЯ ФОРМИРОВАНИЯ АРТИФИЦИАЛЬНОГО РАСЩЕПЛЕНИЯ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светлой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плотной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плотной пластинкой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кератиноцитами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ГЕРПЕТИФОРМНОМ ДЕРМАТИТЕ ДЮРИНГА МИШЕНЬЮ ДЛЯ IGA В СОСОЧКАХ ДЕРМЫ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молекулы эпидермальной трансглутаминазы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фрагменты разрушенной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дезаминированные пептиды глиадина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эозинофильные гранулоциты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РАЗВИТИЕ СЕМЕЙНОЙ ДОБРОКАЧЕСТВЕННОЙ ХРОНИЧЕСКОЙ ПУЗЫРЧАТКИ ХЕЙЛИ – ХЕЙЛИ СВЯЗАНО С МУТАЦИЕЙ ГЕНА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ATP&lt;sub&gt;2&lt;/sub&gt;C&lt;sub&gt;1&lt;/sub&gt;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FBN1, кодирующего белок фибрилин-1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SMN1, кодирующего белок, участвующий в синтезе сплайсосомы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БОЛЬНОМУ БУЛЛЁЗНЫМ ПЕМФИГОИДОМ, ИМЕЮЩЕМУ РОСТ 172 СМ И ВЕС 90 КГ, СЛЕДУЕТ РЕКОМЕНДОВАТЬ НАЧИНАТЬ ТЕРАПИЮ ПРЕДНИЗОЛОНОМ С ДОЗЫ ____ МГ ПРЕПАРАТА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ПРЕДВАРИТЕЛЬНОЕ РАСЩЕПЛЕНИЕ КОЖНОГО ЛОСКУТА В 1 M РАСТВОРЕ ХЛОРИДА НАТРИЯ ПЕРЕД ИММУНОФЛУОРЕСЦЕНТНЫМ ИССЛЕДОВАНИЕМ ПРОВОДЯТ С ЦЕЛЬЮ ДИФФЕРЕНЦИАЛЬНОЙ ДИАГНОСТИКИ БУЛЛЕЗНОГО ПЕМФИГОИДА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 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линеарного IgA-дерматоза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СИСТЕМНУЮ ТЕРАПИЮ ПРЕДНИЗОЛОНОМ ПОСЛЕ ПОЛУЧЕНИЯ РЕЗУЛЬТАТОВ ЛАБОРАТОРНОГО ОБСЛЕДОВАНИЯ НАЗНАЧАЮТ БОЛЬНОМУ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пузырчаткой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 лишаем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отрубевидным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ПРЕПАРАТОМ ПЕРВОЙ ЛИНИИ ПРИ ЛЕЧЕНИИ ПУЗЫРЧАТКИ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ГИСТОЛОГИЧЕСКОМ ИССЛЕДОВАНИИ БИОПТАТА КОЖИ ПРИ БУЛЛЕЗНОМ ПЕМФИГОИДЕ В ВОСПАЛИТЕЛЬНОМ ИНФИЛЬТРАТЕ ОБЫЧНО ВЫЯВЛЯЕТСЯ МНОГО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эозинофильных гранулоцитов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тканевых 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ПОЯВЛЕНИЕ ПЕРВЫХ ВЫСЫПАНИЙ НА СЛИЗИСТОЙ ОБОЛОЧКЕ ПОЛОСТИ РТА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Сенира – Ашера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ГИСТОЛОГИЧЕСКОЕ ИССЛЕДОВАНИЕ БИОПТАТА КОЖИ СО СВЕЖИМ ПУЗЫРЕМ ПОЗВОЛЯЕТ ОДНОЗНАЧНО ДИФФЕРЕНЦИРОВАТЬ БУЛЛЕЗНЫЙ ПЕМФИГОИД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 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линеарного IgA-дерматоза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БОЛЬНОМУ ПУЗЫРЧАТКОЙ, ИМЕЮЩЕМУ РОСТ 180 СМ И ВЕС 89,6 КГ, СЛЕДУЕТ РЕКОМЕНДОВАТЬ НАЧИНАТЬ ТЕРАПИЮ ПРЕДНИЗОЛОНОМ С ДОЗЫ _____ МГ ПРЕПАРАТА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ОСНОВНЫМ МЕХАНИЗМОМ РАЗВИТИЯ ПЕМФИГОИДА ЯВЛЯЕТСЯ КУМУЛЯЦИЯ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базальной мембране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 в сосочках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и системы комплемента в шиповатом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 в зернистом слое эпидермиса и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 ЦЕЛЬЮ СНИЖЕНИЯ РАЗВИТИЯ ПОБОЧНЫХ ЭФФЕКТОВ КОРТИКОСТЕРОИДНУЮ ТЕРАПИЮ СОПРОВОЖДАЮТ НАЗНАЧЕНИЕМ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ненаркотических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ПРОВЕДЕНИИ ПЕРЕД ИММУНОФЛУОРЕСЦЕНТНЫМ ИССЛЕДОВАНИЕМ ПРЕДВАРИТЕЛЬНОГО РАСЩЕПЛЕНИЯ КОЖНОГО ЛОСКУТА В 1 M РАСТВОРЕ ХЛОРИДА НАТРИЯ ДЕПОЗИТЫ IGG ПРИ БУЛЛЕЗНОМ ПЕМФИГОИДЕ БУДУТ ВЫЯВЛЯТЬСЯ ____ АРТИФИЦИАЛЬНО СФОРМИРОВАННОГО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 в области покрышки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 в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ввиде нитей в просвете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кератиноцитами в покрышке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ГИСТОЛОГИЧЕСКОМ ИССЛЕДОВАНИИ БИОПТАТА КОЖИ СО СВЕЖИМ ПУЗЫРЕМ ПРИ ГЕРПЕТИФОРМНОМ ДЕРМАТИТЕ ДЮРИНГА ПОЛОСТЬ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ТОЧНАЯ ЛАБОРАТОРНАЯ ДИФФЕРЕНЦИАЛЬНАЯ ДИАГНОСТИКА МЕЖДУ ГЕРПЕТИФОРМНЫМ ДЕРМАТИТОМ ДЮРИНГА И БУЛЛЕЗНЫМ ПЕМФИГОИДОМ ВОЗМОЖНА С ПОМОЩЬЮ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содержимого пузырей на эозинофилию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ДИФФЕРЕНЦИАЛЬНЫЙ ДИАГНОЗ ПУЗЫРЧАТКИ И БУЛЛЕЗНОГО ПЕМФИГОИДА ОСНОВАН НА ИССЛЕДОВАНИИ РЕЗУЛЬТАТОВ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 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МЕТОТРЕКСАТ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антиметаболитов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альфа-глюкозидазы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дипептидилпептидазы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БОЛЬШИНСТВЕ СЛУЧАЕВ ГИСТОЛОГИЧЕСКОЕ ИССЛЕДОВАНИЕ ПОЗВОЛЯЕТ ПРОВЕСТИ ОДНОЗНАЧНУЮ ДИФФЕРЕНЦИАЛЬНУЮ ДИАГНОСТИКУ ГЕРПЕТИФОРМНОГО ДЕРМАТИТА ДЮРИНГА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варианта 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гестационного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 IgA дерматоза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 буллезного эпидермолиза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КЛИНИЧЕСКОМУ ПРИЗНАКУ, ПОЗВОЛЯЮЩЕМУ ПРИ ДИФФЕРЕНЦИАЛЬНОЙ ДИАГНОСТИКЕ МЕЖДУ БУЛЛЁЗНЫМ ПЕМФИГОИДОМ И ДЕРМАТИТОМ ГЕРПЕТИФОРМНЫМ ПРЕДПОЛАГАТЬ ДИАГНОЗ «БУЛЛЁЗНЫЙ ПЕМФИГОИД»,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одиночное расположение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плотную покрышку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заживление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ГИСТОЛОГИЧЕСКОМ ИССЛЕДОВАНИИ БИОПТАТА КОЖИ СО СВЕЖИМ ПУЗЫРЕМ ПРИ БУЛЛЕЗНОМ ПЕМФИГОИДЕ УРОВЕНЬ РАСЩЕПЛЕНИЯ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ПАЦИЕНТКЕ С ПУЗЫРЧАТКОЙ, ИМЕЮЩЕЙ РОСТ 160 СМ И ВЕС 44,8 КГ, СЛЕДУЕТ РЕКОМЕНДОВАТЬ НАЧИНАТЬ ТЕРАПИЮ ПРЕДНИЗОЛОНОМ С ДОЗЫ _____ МГ ПРЕПАРАТА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КЛИНИЧЕСКАЯ КАРТИНА ПРИ ГЕРПЕТИФОРМНОМ ДЕРМАТИТЕ ДЮРИНГА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напряженные мелкие пузыри и 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 красновато-бурого цвета с последующей гиперпигментацией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папулезные элементы с блестящей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 расположенные бугорки, незначительно возвышающиеся над кожей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БОЛЬНОМУ БУЛЛЁЗНЫМ ПЕМФИГОИДОМ РЕКОМЕНДОВАНА СИСТЕМНАЯ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ВО ВРЕМЯ ДЛИТЕЛЬНОЙ ТЕРАПИИ ПРЕДНИЗОЛОНОМ СЛЕДУЕТ УЧИТЫВАТЬ ВОЗМОЖНОСТЬ РАЗВИТИЯ ТАКОГО НЕЖЕЛАТЕЛЬНОГО ЯВЛЕНИЯ,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фоточувствительности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СИНДРОМ ИЦЕНКО – КУШИНГА ЯВЛЯЕТСЯ ЧАСТО РАЗВИВАЮЩИМСЯ НЕЖЕЛАТЕЛЬНЫМ ЯВЛЕНИЕМ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ДИФФЕРЕНЦИАЛЬНОЙ ДИАГНОСТИКИ МЕЖДУ ДЕРМАТИТОМ ГЕРПЕТИФОРМНЫМ И БУЛЛЁЗНЫМ ПЕМФИГОИДОМ ВРАЧУ-ДЕРМАТОВЕНЕРОЛОГУ НЕОБХОДИМЫ РЕЗУЛЬТАТЫ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патолого-анатомического исследования биопсийного материала кожи с применением иммунофлюоресцентных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на ДНК вируса простого герпеса 1 и 2 типов методом ПЦР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 на акантолитические клетки со дна эрозий слизистых оболочек и/или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 соскоба кожи для выявления возбудителя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ДИАГНОСТИКА СЕМЕЙНОЙ ДОБРОКАЧЕСТВЕННОЙ ХРОНИЧЕСКОЙ ПУЗЫРЧАТКИ ХЕЙЛИ – ХЕЙЛИ ОСНОВАНА НА РЕЗУЛЬТАТАХ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в темном поле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ХАРАКТЕРНОМУ СИМПТОМУ СЕМЕЙНОЙ ДОБРОКАЧЕСТВЕННОЙ ХРОНИЧЕСКОЙ ПУЗЫРЧАТКИ ХЕЙЛИ – ХЕЙЛИ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РЕЗИСТЕНТНОСТИ К СИСТЕМНЫМ ГЛЮКОКОРТИКОСТЕРОИДНЫМ ПРЕПАРАТАМ БОЛЬНЫМ ПУЗЫРЧАТКОЙ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ГЛЮТЕНОВАЯ ЭНТЕРОПАТИЯ АССОЦИИРОВАНА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герпетиформным дерматитом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 обыкновенным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ГИСТОЛОГИЧЕСКОМ ИССЛЕДОВАНИИ В ПОЛОСТИ ПУЗЫРЯ ПРИ ГЕРПЕТИФОРМНОМ ДЕРМАТИТЕ ДЮРИНГА ВЫЯВЛЯЮТСЯ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нейтрофильные 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тканевые 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БОЛЬНОМУ БУЛЛЁЗНЫМ ПЕМФИГОИДОМ СИСТЕМНУЮ ТЕРАПИЮ ПРЕДНИЗОЛОНОМ РЕКОМЕНДУЕТСЯ НАЗНАЧАТЬ В СУТОЧНОЙ ДОЗЕ ____ МГ/КГ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ДИАГНОСТИЧЕСКИМ КРИТЕРИЕМ ГЕРПЕТИФОРМНОЙ ПУЗЫРЧАТКИ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спонгиоз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БОЛЬНЫМ ПУЗЫРЧАТКОЙ МЕТОТРЕКСАТ НАЗНАЧАЮТ В ДОЗЕ _____ МГ 1 РАЗ В НЕДЕЛЮ ВНУТРИМЫШЕЧНО ИЛИ ПОДКОЖНО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ИММУНОФЛУОРЕСЦЕНТНАЯ ДИАГНОСТИКА БУЛЛЕЗНОГО ПЕМФИГОИДА ОСНОВАНА НА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депозитов IgG 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депозитов IgA 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гранулярных депозитов IgA 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гранулярных депозитов IgG в сосочках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ПРЕПАРАТОМ ВЫБОРА ДЛЯ ЛЕЧЕНИЯ БОЛЬНЫХ ГЕРПЕТИФОРМНЫМ ДЕРМАТИТОМ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ГЕРПЕТИФОРМНЫЙ ДЕРМАТИТ СУБЬЕКТИВНО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БУЛЛЁЗНЫЙ ПЕМФИГОИД ЧАЩЕ ВСЕГО ВСТРЕЧАЕТСЯ У ЛЮДЕЙ 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НАЛИЧИЕ СИММЕТРИЧНЫХ МНОЖЕСТВЕННЫХ СГРУППИРОВАННЫХ ПУЗЫРЕЙ С ПЛОТНОЙ ПОКРЫШКОЙ И ПРОЗРАЧНЫМ СОДЕРЖИМЫМ, РАСПОЛОЖЕННЫХ НА ВИДИМО НЕИЗМЕНЕННОЙ КОЖЕ ТУЛОВИЩА ИЛИ КОНЕЧНОСТЕЙ,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пузырчатки Хейли – 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Сульцбергера – Гарбе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Снеддона – Уилкинсона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ИСТИННЫЙ ПОЛИМОРФИЗМ ВЫСЫПАНИЙ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 вульгарном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розовом лишае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контагиозном моллюске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АНТИГЕН БУЛЛЕЗНОГО ПЕМФИГОИДА – BP180 ПО СВОЕЙ СУТИ ЯВЛЯЕТСЯ КОЛЛАГЕНОМ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ЕСЛИ У ПАЦИЕНТА С БУЛЛЕЗНЫМИ ВЫСЫПАНИЯМИ ПРИ ИММУНОФЛУОРЕСЦЕНТНОМ ИССЛЕДОВАНИИ БИОПТАТА ВИДИМО НЕПОРАЖЕННОЙ КОЖИ ВЫЯВЛЕНЫ ДЕПОЗИТЫ IGG В ВИДЕ ЛИНИИ И ГРАНУЛЯРНЫХ ОТЛОЖЕНИЙ ВДОЛЬ ДЕРМО-ЭПИДЕРМАЛЬНОЙ ГРАНИЦЫ, ТО ДАННАЯ КЛИНИЧЕСКАЯ КАРТИНА ПОЗВОЛЯЕТ ИСКЛЮЧИТЬ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 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буллезный пемфигоид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рубцующий пемфигоид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ПАРАНЕОПЛАСТИЧЕСКОМУ ДЕРМАТОЗУ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буллезный пемфигоид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липоидный некробиоз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ЕСЛИ ВО ВРЕМЯ ТЕРАПИИ БОЛЬНОГО БУЛЛЁЗНЫМ ПЕМФИГОИДОМ ВОЗНИКЛА НЕОБХОДИМОСТЬ УМЕНЬШИТЬ ДОЗУ ПРЕДНИЗОЛОНА, РЕКОМЕНДУЕТСЯ ДОПОЛНИТЕЛЬНО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СУБЭПИДЕРМАЛЬНОЕ РАСПОЛОЖЕНИЕ ПУЗЫРЯ ПРИ БУЛЛЁЗНОМ ПЕМФИГОИДЕ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герпетиформным дерматитом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герпесом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ПАРАНЕОПЛАСТИЧЕСКОМУ ДЕРМАТОЗУ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герпетиформный дерматит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ретикулярный эритематозный муциноз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ламеллярный врожденный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эпидермальный некролиз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ЕСЛИ ПРИ ГИСТОЛОГИЧЕСКОМ ИССЛЕДОВАНИИ БИОПТАТА КОЖИ БОЛЬНОГО ВЫЯВЛЯЮТ КРУПНЫЙ СУБЭПИДЕРМАЛЬНЫЙ ПУЗЫРЬ, В ДЕРМЕ – СКУДНЫЙ ИНФИЛЬТРАТ ИЗ ЛИМФОЦИТОВ И ЭОЗИНОФИЛОВ, А ПРИ ИММУНОФЛУОРЕСЦЕНТНОМ ИССЛЕДОВАНИИ БИОПТАТА ВИДИМО НЕПОРАЖЕННОЙ КОЖИ – ЛИНЕЙНЫЕ ДЕПОЗИТЫ IGG В ДНЕ СПОНТАННЫХ СУБЭПИДЕРМАЛЬНЫХ РАСЩЕПЛЕНИЙ, СОВОКУПНОСТЬ ВЫЯВЛЕННЫХ ПРИЗНАКОВ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приобретенному буллезному эпидермолизу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герпетиформному дерматиту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буллезному пемфигоиду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врожденному буллезному эпидермолизу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ЛЕГКАЯ СТЕПЕНЬ ТЯЖЕСТИ БУЛЛЁЗНОГО ПЕМФИГОИДА ОПРЕДЕЛЯЕТСЯ В СЛУЧАЕ ПОЯВЛЕНИЯ ____ И МЕНЕЕ ПУЗЫРЕЙ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ВРОЖДЕННОМ БУЛЛЕЗНОМ ЭПИДЕРМОЛИЗЕ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вскрывать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тушировать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аппликации топических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обрабатывать растворами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ОБСЛЕДОВАНИИ БОЛЬНЫХ ДЕРМАТИТОМ ГЕРПЕТИФОРМНЫМ РЕКОМЕНДУЕТСЯ УЧИТЫВАТЬ ВОЗМОЖНУЮ АССОЦИАЦИЮ ЭТОГО ЗАБОЛЕВАНИЯ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язвенным 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КЛИНИЧЕСКОМУ ПРИЗНАКУ, ПОЗВОЛЯЮЩЕМУ ПРИ ДИФФЕРЕНЦИАЛЬНОЙ ДИАГНОСТИКЕ МЕЖДУ ДЕРМАТИТОМ ГЕРПЕТИФОРМНЫМ И БУЛЛЁЗНЫМ ПЕМФИГОИДОМ ПРЕДПОЛАГАТЬ ДИАГНОЗ «ДЕРМАТИТ ГЕРПЕТИФОРМНЫЙ»,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рецидивы простого герпеса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диатез в детском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ОСНОВНЫМ ТИПАМ ВРОЖДЕННОГО БУЛЛЕЗНОГО ЭПИДЕРМОЛИЗА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простой, пограничный, дистрофический, синдром Киндлера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некротический, элементарный, сложный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поверхностный, глубокий, тотальный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ограниченный, распространенный, диффузный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СИМПТОМ НИКОЛЬСКОГО БУДЕТ ПОЛОЖИТЕЛЬНЫМ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буллёзном пемфигоиде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приобретенном буллёзном эпидермолизе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БУЛЛЁЗНОМ ПЕМФИГОИДЕ ПУЗЫРИ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субдермально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ОБРАБОТКИ ЭРОЗИЙ У БОЛЬНОГО БУЛЛЁЗНЫМ ПЕМФИГОИДОМ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зелёного раствор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 мазь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ихтаммола мазь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СЛУЧАЕ СОМНИТЕЛЬНОЙ ГИСТОЛОГИЧЕСКОЙ КАРТИНЫ ДЛЯ ДИФФЕРЕНЦИАЛЬНОЙ ДИАГНОСТИКИ МЕЖДУ МНОГОФОРМНОЙ ЭКССУДАТИВНОЙ ЭРИТЕМОЙ И ГЕРПЕТИФОРМНЫМ ДЕРМАТИТОМ ДЮРИНГА НАИБОЛЕЕ ИНФОРМАТИВНО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иммунофлуоресцентного исследования биоптата видимо здоровой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гистологического исследования из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 мазка-отпечатка со дна свежей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содержимого пузырной жидкости на эозинофилию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НЕЭФФЕКТИВНОСТИ ПРИМЕНЕНИЯ КЛОБЕТАЗОЛА ДИПРОПИОНАТА В ЛЕЧЕНИИ ЛЕГКОЙ СТЕПЕНИ БУЛЛЁЗНОГО ПЕМФИГОИДА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 дипропионата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БУЛЛЁЗНЫЙ ПЕМФИГОИД ОТНОСЯТ К ____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АНТИТЕЛА, КОТОРЫЕ МОГУТ БЫТЬ ОБНАРУЖЕНЫ У БОЛЬНОГО БУЛЛЁЗНЫМ ПЕМФИГОИДОМ, СВЯЗЫВАЮТСЯ В КОЖЕ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 BP180 и BP230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десмоглеинами и десмоколлинами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коллагенами IV, VII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альфа-3 и бета-3 цепями ламинина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ГРАНУЛЯРНЫЕ ОТЛОЖЕНИЯ IGA НА ВЕРХУШКАХ СОСОЧКОВ ДЕРМЫ, ВЫЯВЛЕННЫЕ ПРИ ИММУНОФЛУОРЕСЦЕНТНОМ ИССЛЕДОВАНИИ КОЖИ БОЛЬНОГО,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поздней кожной порфирии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токсико-аллергического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ПОДТВЕРЖДЕНИЯ ДИАГНОЗА «ДЕРМАТИТ ГЕРПЕТИФОРМНЫЙ» РЕКОМЕНДУЕТСЯ ОПРЕДЕЛИТЬ СОДЕРЖАНИЕ ____ В ПУЗЫРНОЙ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НАРУЖНОЙ ТЕРАПИИ ГЛЮКОКОРТИКОСТЕРОИДАМИ ПРИ БУЛЛЁЗНОМ ПЕМФИГОИДЕ ПРИМЕНЯЮТ 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дипропионат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треамцинолона ацетонид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 валерат 0,01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ТЯЖЕЛОМ ТЕЧЕНИИ БУЛЛЁЗНОГО ПЕМФИГОИДА НАЗНАЧАЕТСЯ МИКОФЕНОЛАТА МОФЕТИЛ В ДОЗЕ _____ МГ В СУТКИ В СОЧЕТАНИИ С ПРЕДНИЗОЛОНОМ 0,5 МГ НА КГ МАССЫ ТЕЛА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БОЛЬНЫМ ДЕРМАТИТОМ ГЕРПЕТИФОРМНЫМ РЕКОМЕНДОВАНА ДИЕТА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исключением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исключением аллергенов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РЕКОМЕНДОВАННАЯ ДОЗА ПРЕДНИЗОЛОНА ДЛЯ ПЕРОРАЛЬНОГО ПРИМЕНЕНИЯ ПРИ ЛЕЧЕНИИ ЛЕГКОЙ СТЕПЕНИ ТЯЖЕСТИ БУЛЛЁЗНОГО ПЕМФИГОИДА СОСТАВЛЯЕТ ____ МГ НА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ИНТРАЭПИДЕРМАЛЬНЫЙ АКАНТОЛИЗ, ВЫЯВЛЕННЫЙ ПРИ ГИСТОЛОГИЧЕСКОМ ИССЛЕДОВАНИИ,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дискератозе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экземе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 варианте 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 варианте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ДИФФЕРЕНЦИАЛЬНО ДИАГНОСТИЧЕСКОМУ ПРИЗНАКУ МНОГОФОРМНОЙ ЭРИТЕМЫ ОТ БУЛЛЁЗНОГО ПЕМФИГОИДА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мишеневидные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 на эритематозном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герпетиформное расположение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после механического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ЭРИТРОДЕРМИЯ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дисгидротической экземе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ВО ВРЕМЯ ЛЕЧЕНИЯ СИСТЕМНЫМИ ГЛЮКОКОРТИКОСТЕРОИДАМИ ПРИ БУЛЛЁЗНОМ ПЕМФИГОИДЕ СЛЕДУЕТ КОНТРОЛИРОВАТЬ ПОКАЗАТЕЛЬ 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СЛУЧАЕ НЕДОСТАТОЧНОЙ ЭФФЕКТИВНОСТИ ТЕРАПИИ ДАПСОНОМ ПАЦИЕНТУ С ДЕРМАТИТОМ ГЕРПЕТИФОРМНЫМ РЕКОМЕНДУЕТСЯ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БОЛЬНЫМ ДЕРМАТИТОМ ГЕРПЕТИФОРМНЫМ РЕКОМЕНДУЕТСЯ НАЧАТЬ ТЕРАПИЮ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БОЛЬНОМУ С БУЛЛЁЗНЫМ ПЕМФИГОИДОМ ТЯЖЕЛОЙ СТЕПЕНИ ТЯЖЕСТИ В СОЧЕТАНИИ С ПЕРОРАЛЬНЫМ ПРИЕМОМ ПРЕДНИЗОЛОНА ВОЗМОЖНО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ВО ВРЕМЯ ЛЕЧЕНИЯ СИСТЕМНЫМИ ГЛЮКОКОРТИКОСТЕРОИДАМИ ПРИ БУЛЛЁЗНОМ ПЕМФИГОИДЕ СЛЕДУЕТ КОНТРОЛИРОВАТЬ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ТЯЖЕЛОЙ ФОРМЕ БУЛЛЁЗНОГО ПЕМФИГОИДА СНИЖЕНИЕ ДОЗЫ ПРЕДНИЗОЛОНА НАЧИНАЮТ ЧЕРЕЗ ____ ДНЕЙ ПОСЛЕ ДОСТИЖЕНИЯ КЛИНИЧЕСКОГО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ВЫЯВЛЕНИЕ СУБЭПИДЕРМАЛЬНОЙ ПОЛОСТИ ПРИ ГИСТОЛОГИЧЕСКОМ ИССЛЕДОВАНИИ БИОПСИЙНОГО МАТЕРИАЛА КОЖИ ПОЗВОЛЯЕТ ОТЛИЧИТЬ ДЕРМАТИТ ГЕРПЕТИФОРМНЫЙ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 буллёзного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 многоформной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ДИФФЕРЕНЦИАЛЬНОЙ ДИАГНОСТИКИ МЕЖДУ БУЛЛЁЗНЫМ ПЕМФИГОИДОМ И ПРИОБРЕТЕННЫМ БУЛЛЁЗНЫМ ЭПИДЕРМОЛИЗОМ, ПРИМЕНЯЮТ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ЭОЗИНОФИЛЬНЫЕ МИКРОАБСЦЕССЫ НА ВЕРХУШКАХ СОСОЧКОВ ДЕРМЫ, ВЫЯВЛЕННЫЕ ПРИ ГИСТОЛОГИЧЕСКОМ ИССЛЕДОВАНИИ,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СЛИЗИСТАЯ ОБОЛОЧКА ПОЛОСТИ РТА ЧАЩЕ ВСЕГО ПОРАЖАЕТСЯ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везикулезной токсидермии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токсидермии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буллёзной токсидермии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УСТАНОВЛЕНИЯ ДИАГНОЗА «ДЕРМАТИТ ГЕРПЕТИФОРМНЫЙ»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гистологическое исследование биопсийного (операционного) материала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 визуальной оценки дефектов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микроскопическое исследование соскоба кожи для выявления возбудителя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анализ на ДНК вируса простого герпеса 1 и 2 типов в везикулярной жидкости, соскобах с высыпаний методом ПЦР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ЛЕГКОЙ СТЕПЕНИ БУЛЛЁЗНОГО ПЕМФИГОИДА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ОТЛИЧИЕ ОТ БУЛЛЁЗНОГО ПЕМФИГОИДА ПРИ ГЕРПЕТИФОРМНОМ ДЕРМАТИТЕ ДЮРИНГА НАБЛЮДАЮТ ОТЛОЖЕНИЕ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БУЛЛЁЗНОМ ПЕМФИГОИДЕ НАБЛЮДАЮТ ОТЛОЖЕНИЕ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зоне дермо-эпидермального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 в зоне дермо-эпидермального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 в области верхушек дермальных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области межклеточных промежутков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БУЛЛЁЗНОМ ПЕМФИГОИДЕ ОБНАРУЖИВАЕТСЯ ЛИНЕЙНОЕ ОТЛОЖЕНИЕ _____ В ОБЛАСТИ БАЗАЛЬНОЙ МЕМБРАНЫ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СРЕДИ СУБЪЕКТИВНЫХ ОЩУЩЕНИЙ У БОЛЬНЫХ БУЛЛЁЗНЫМ ПЕМФИГОИДОМ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ТЕРАПИЮ ПОДДЕРЖИВАЮЩЕЙ ДОЗОЙ ПРЕДНИЗОЛОНА У БОЛЬНОГО БУЛЛЁЗНЫМ ПЕМФИГОИДОМ ТЯЖЕЛОЙ СТЕПЕНИ ТЯЖЕСТИ, МОЖНО ОТМЕНИТЬ В СЛУЧАЕ КЛИНИЧЕСКОЙ РЕМИССИИ В ТЕЧЕНИЕ ( 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ДИФФЕРЕНЦИАЛЬНУЮ ДИАГНОСТИКУ СЕМЕЙНОЙ ХРОНИЧЕСКОЙ ДОБРОКАЧЕСТВЕННОЙ ПУЗЫРЧАТКИ ХЕЙЛИ – ХЕЙЛИ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IgA/IgG линеарным дерматозом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ИССЛЕДОВАНИИ МЕТОДОМ РЕАКЦИИ ИММУНОФЛЮОРЕСЦЕНЦИИ У БОЛЬНЫХ ПУЗЫРЧАТКОЙ ОБНАРУЖИВАЮТ ФИКСАЦИЮ _______ В МЕЖКЛЕТОЧНЫХ ПРОМЕЖУТКАХ ЭПИДЕРМИСА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ОСНОВЕ ЭФФЕКТИВНОГО ЛЕЧЕНИЯ БОЛЬНЫХ ПУЗЫРЧАТКОЙ ЛЕЖИТ ПОДАВЛЕНИЕ ПРОДУКЦИИ ПАТОГЕННЫХ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радикалов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ДИАГНОСТИКИ ПУЗЫРЧАТКИ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витропрессию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Бальцера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 ДНЕ ЭРОЗИЙ У БОЛЬНЫХ ВЕГЕТИРУЮЩЕЙ ПУЗЫРЧАТКОЙ ФОРМИРУЮТСЯ МЯГКИЕ СОЧНЫЕ ЗЛОВОННЫЕ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ЭФФЕКТИВНЫМ ПРЕПАРАТОМ ДЛЯ ЛЕЧЕНИЯ БУЛЛЁЗНОГО ПЕМФИГОИДА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IGA ЗАВИСИМОЙ ПУЗЫРЧАТКЕ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субкорнеальный пустулез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микроангиопатию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некролиз токсический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ПРЕИМУЩЕСТВЕННОЙ ЛОКАЛИЗАЦИЕЙ НАЧАЛЬНЫХ ВЫСЫПАНИЙ ПРИ ВУЛЬГАРНОЙ ПУЗЫРЧАТКЕ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разгибательная поверхность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сгибательная поверхность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НАЛИЧИИ ВТОРИЧНОГО ИНФИЦИРОВАНИЯ В ОЧАГАХ ПОРАЖЕНИЯ У БОЛЬНЫХ ПУЗЫРЧАТКОЙ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врача-невролога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ИЗОЛИРОВАННОМ ПОРАЖЕНИИ СЛИЗИСТОЙ ОБОЛОЧКИ РТА ОСОБУЮ СЛОЖНОСТЬ ПРЕДСТАВЛЯЕТ ДИФФЕРЕНЦИАЛЬНАЯ ДИАГНОСТИКА ПУЗЫРЧАТКИ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цетробежной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фотоконтактного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ПОЛОЖИТЕЛЬНЫЙ СИМПТОМ НИКОЛЬСКОГО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Нетертона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Боровского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индуративной эритемы Базена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АЛЬТЕРНАТИВНЫМ ПРЕПАРАТОМ ДЛЯ СИСТЕМНОЙ ТЕРАПИИ ГЕРПЕТИФОРМНОГО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ГЕРПЕТИФОРМНЫЙ ДЕРМАТИТ ЧАЩЕ ВСЕГО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ПОДТВЕРЖДЕНИЯ ДИАГНОЗА «ГЕРПЕТИФОРМНЫЙ ДЕРМАТИТ»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кожи, полученного из свежего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нативного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общего сывороточного 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БЫСТРОМ РАСПРОСТРАНЕНИИ ВЫСЫПАНИЙ У БОЛЬНЫХ ЛИСТОВИДНОЙ ПУЗЫРЧАТКОЙ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эксфолиативная эритродермия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грибовидный 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Ахарда – Тиерса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буллезный эпидермолиз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ПРОЯВЛЕНИЯ ГЕРПЕТИФОРМНОГО ДЕРМАТИТА ЧАЩЕ ВСЕГО НАЧИНАЮТСЯ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ПОЯВЛЕНИЕ ПЕРВЫХ ВЫСЫПАНИЙ НА СЛИЗИСТОЙ ОБОЛОЧКЕ РТА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Сенира – Ашера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МЕРАМ ВТОРИЧНОЙ ПРОФИЛАКТИКИ ГЕРПЕТИФОРМНОГО ДЕРМАТИТА ДЮРИНГА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безглютеновую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мер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 травматизации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 ЦЕЛЬЮ ОПРЕДЕЛЕНИЯ СОСТОЯНИЯ БОЛЬНОГО, ВЫЯВЛЕНИЯ ВОЗМОЖНЫХ ОСЛОЖНЕНИЙ ПРОВОДИМОЙ ТЕРАПИИ ГЛЮКОКОРТИКОСТЕРОИДНЫМИ ПРЕПАРАТАМИ И НАЗНАЧЕНИЯ СОПУТСТВУЮЩЕЙ ТЕРАПИИ, НЕОБХОДИМО ПРОВЕСТИ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 гистосовместимости HLA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ревматоидный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ОТЛОЖЕНИЕ IGA В СОСОЧКОВОМ СЛОЕ ДЕРМЫ ПРИ ИММУНОФЛЮОРЕСЦЕНТНОЙ ДИАГНОСТИКЕ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КЛИНИЧЕСКАЯ КАРТИНА ЛЕКАРСТВЕННО-ИНДУЦИРОВАННОЙ ПУЗЫРЧАТКИ НАПОМИНАЕТ КАРТИНУ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некролиза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лихена склероатрофического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ТИПИЧНОЙ ЛОКАЛИЗАЦИЕЙ ВЫСЫПАНИЙ ПРИ ВЕГЕТИРУЮЩЕЙ ПУЗЫРЧАТКЕ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подмышечных впадин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разгибательная поверхность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поверхность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ПОВЫШЕНИЯ ЭФФЕКТИВНОСТИ ПРОВОДИМОЙ ТЕРАПИИ ПРИ ГЕРПЕТИФОРМНОМ ДЕРМАТИТЕ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безглютеновой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попадания прямых солнечных лучей на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употребления мясных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ПАРАНЕОПЛАСТИЧЕСКАЯ ПУЗЫРЧАТКА В БОЛЬШИНСТВЕ СЛУЧАЕВ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тиреоидитом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У БОЛЬНЫХ ВУЛЬГАРНОЙ ПУЗЫРЧАТКОЙ НАБЛЮДАЮТ ПУЗЫРИ РАЗЛИЧНЫХ РАЗМЕРОВ С _____ СОДЕРЖИМЫМ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ПАЦИЕНТОВ С ВУЛЬГАРНОЙ ПУЗЫРЧАТКОЙ БЕСПОКОЯТ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ХАРАКТЕРНОМУ ЭЛЕМЕНТУ ПРИ ПУЗЫРЧАТКЕ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 тонкой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 толстой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ГЕРПЕТИФОРМНЫЙ ДЕРМАТИТ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АУТОИММУННЫМ БУЛЛЁЗНЫМ ДЕРМАТОЗОМ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Сезари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МЕТОДОМ ИММУНОФЛЮОРЕСЦЕНЦИИ ПРИ ПРИОБРЕТЕННОМ БУЛЛЁЗНОМ ЭПИДЕРМОЛИЗЕ ОПРЕДЕЛЯЕТСЯ ОТЛОЖЕНИЕ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зоне дермо-эпидермального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в области верхушек дермальных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межклеточных промежутках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в зоне дермо-эпидермального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ПАЦИЕНТЫ С ГЕРПЕТИФОРМНОЙ ПУЗЫРЧАТКОЙ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области естественных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стягивания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при мочеиспускании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ВЕГЕТИРУЮЩЕЙ ПУЗЫРЧАТКЕ ПУЗЫРИ ЧАЩЕ ФОРМИРУЮТСЯ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ЦИАНОЗ ГУБ И НОГТЕВЫХ ФАЛАНГ ВО ВРЕМЯ ПРИЕМА ДАПСОНА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ПОЛИМОРФНЫЕ, СГРУППИРОВАННЫЕ, СИММЕТРИЧНЫЕ ВЫСЫПАНИЯ В ВИДЕ ПУЗЫРЬКОВ, ПАПУЛ, ПУЗЫРЕЙ, ПУСТУЛ, ВОЛДЫРЕЙ, РАСПОЛОЖЕННЫХ НА ОГРАНИЧЕННЫХ ЭРИТЕМАТОЗНЫХ УЧАСТКАХ,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 ЦЕЛЬЮ ПОДТВЕРЖДЕНИЯ НАЛИЧИЯ АКАНТОЛИЗА У БОЛЬНЫХ ПУЗЫРЧАТКОЙ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витропрессию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ПЦР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 БОЛЬНЫХ, ПОЛУЧАЮЩИХ ДЛИТЕЛЬНУЮ СИСТЕМНУЮ ГЛЮКОКОРТИКОСТЕРОИДНУЮ ТЕРАПИЮ, ВСТРЕЧАЮТСЯ ОСЛОЖНЕНИЯ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эритромиелоза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Криглера – Найяра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ЛЕЧЕНИЯ ГЕРПЕТИФОРМНОГО ДЕРМАТИТА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дипроспан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РАЗВИТИЕ ПУЗЫРЧАТКИ ВЫЗВАНО ПРОДУКЦИЕЙ АУТОАНТИТЕЛ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ПАТОГЕНЕТИЧЕСКАЯ РОЛЬ В РАЗВИТИИ ПУЗЫРЧАТКИ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циркулирующим аутоантителам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тельцам Донована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 Leishmania tropica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обмена тирозина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ОБРАЗОВАНИЕ ВНУТРИЭПИДЕРМАЛЬНЫХ ПУЗЫРЕЙ И НАЛИЧИЕ АУТОАНТИТЕЛ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НАЧАЛЬНОЙ ДОЗОЙ ПРИ ЛЕЧЕНИИ ПУЗЫРЧАТКИ СИСТЕМНЫМИ ГЛЮКОКОРТИКОСТЕРОИДАМИ ЯВЛЯЕТСЯ ____ МГ НА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ГИСТОЛОГИЧЕСКОМ ИССЛЕДОВАНИИ У БОЛЬНЫХ ПУЗЫРЧАТКОЙ ВЫЯВЛЯЮТ ВНУТРИЭПИДЕРМАЛЬНОЕ РАСПОЛОЖЕНИЕ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ОБРАБОТКУ ЭРОЗИЙ И ПУЗЫРЕЙ ПРИ ГЕРПЕТИФОРМНОМ ДЕРМАТИТЕ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анилиновых красителей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настойкой календулы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ВУЛЬГАРНОЙ ПУЗЫРЧАТКЕ ПОЯВЛЯЮТСЯ ПУЗЫРИ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 неизмененной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лихенифицированной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АКАНТОЛИТИЧЕСКИЕ КЛЕТКИ, ОБНАРУЖИВАЕМЫЕ В МАЗКАХ-ОТПЕЧАТКАХ СО ДНА ЭРОЗИЙ, У БОЛЬНЫХ ПУЗЫРЧАТКОЙ ОТЛИЧАЮТСЯ ОТ НОРМАЛЬНЫХ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крупным ядром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зернистой цитоплазмой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мелкими рибосомами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центриолей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ПОЛОЖИТЕЛЬНУЮ ПРОБУ ПО ЯДАССОНУ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люпоидном туберкулезе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отрубевидном лишае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ОБОСТРЕНИЕ ПАТОЛОГИЧЕСКОГО КОЖНОГО ПРОЦЕССА НА ФОНЕ УПОТРЕБЛЕНИЯ ПРОДУКТОВ ПИТАНИЯ, СОДЕРЖАЩИХ ГЛЮТЕН,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строфулюсе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ОГРАНИЧЕННОМ ПОРАЖЕНИИ КОЖИ ПРИ БУЛЛЁЗНОМ ПЕМФИГОИДЕ У ЛИЦ ПОЖИЛОГО ВОЗРАСТА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топическими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антибактериальнами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топическими ретиноидами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 МАЗКАХ-ОПТЕЧАТКАХ, ПОЛУЧАЕМЫХ СО ДНА ЭРОЗИЙ ПОСЛЕ ВСКРЫТИЯ СВЕЖИХ ПУЗЫРЕЙ, У БОЛЬНЫХ ПУЗЫРЧАТКОЙ ОБНАРУЖИВАЮТ ПАТОЛОГИЧЕСКИЕ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шиповатого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Сиватта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БУЛЛЁЗНЫЙ ПЕМФИГОИД ЛЕВЕРА ОТЛИЧАЕТСЯ ОТ ГЕРПЕТИФОРМНОГО ДЕРМАТИТА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IgG при прямой иммунофлюоресценции биоптата кожи 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IgА при непрямой иммунофлюоресценции биоптата кожи 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элементом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зудом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ПОВЫШЕННУЮ ЧУВСТВИТЕЛЬНОСТЬ К ЙОДУ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 обыкновенном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люпоидном туберкулезе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интертригинозной стрептодермии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ЭРОЗИИ ПРИ ВУЛЬГАРНОЙ ПУЗЫРЧАТКЕ ОБЫЧНО 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темно-фиолетового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светло-коричневого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ДИСКОИДНОЙ КРАСНОЙ ВОЛЧАНКЕ ВЫЯВЛЯЕТСЯ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 – 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Куклина – Суворовой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ВНУТРИВЕННОЕ ВВЕДЕНИЕ ИММУНОГЛОБУЛИНА У БОЛЬНЫХ ПУЗЫРЧАТКОЙ ПРИВОДИТ К СНИЖЕНИЮ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сиаловых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оседания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БОЛЬНЫЕ С ГЕРПЕТИФОРМНЫМ ДЕРМАТИТОМ ДЮРИНГА ЖАЛУЮТСЯ НА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ОСНОВНЫМ МЕХАНИЗМОМ РАЗВИТИЯ БУЛЛЕЗНОГО ПЕМФИГОДА ЯВЛЯЕТСЯ КУМУЛЯЦИЯ _____ В ОБЛАСТИ БАЗАЛЬНОЙ МЕМБРАНЫ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БУЛЛЕЗНЫХ ДЕРМАТОЗАХ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нейротропные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холиномиметические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РЕДКОМУ АТИПИЧНОМУ БУЛЛЕЗНОМУ ДЕРМАТОЗУ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герпетиформную пузырчатку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фотодерматоз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 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многоформную экссудативную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ОСНОВНЫМ ЭФФЕКТОМ ГЛЮКОКОРТИКОСТЕРОИДОВ НА ОРГАНИЗМ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себорегулирующий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СИНДРОМ СЕНИР – АШЕРА НАЧИНАЕТСЯ С ПОРАЖЕНИЯ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 БОЛЬНОГО ЛИСТОВИДНОЙ ПУЗЫРЧАТКОЙ ОПРЕДЕЛЯЮТ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Хачатуряна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АЗАТИОПРИН БОЛЬНЫМ ПУЗЫРЧАТКОЙ НАЗНАЧАЮТ В СУТОЧНОЙ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СИНДРОМЕ СЕНИР – АШЕРА НАБЛЮДАЮТ ПОЛОЖИТЕЛЬНЫЙ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Хертога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ВЕГЕТИРУЮЩЕЙ ПУЗЫРЧАТКЕ НАБЛЮДАЮТ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ПЕРВУЮ ОЧЕРЕДЬ ПРИ ЛЕЧЕНИИ БУЛЛЕЗНОГО ПЕМФИГОИДА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ГИСТОЛОГИЧЕСКАЯ КАРТИНА, ПРЕДСТАВЛЕННАЯ В ВИДЕ СКОПЛЕНИЯ НЕЙТРОФИЛОВ В ДЕРМАЛЬНЫХ СОСОЧКАХ, НЕЙТРОФИЛЬНЫХ ФРАГМЕНТОВ, ЭОЗИНОФИЛОВ, ФИБРИНА И В НЕКОТОРЫХ СЛУЧАЯХ ОТДЕЛЕНИЯ ВЕРХУШЕК СОСОЧКОВ ОТ ПРИЛЕГАЮЩЕГО ЭПИДЕРМИСА,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ТЕРАПИЯ ДАПСОНОМ ТРЕБУЕТ ТЩАТЕЛЬНОГО ЛАБОРАТОРНОГО КОНТРОЛЯ, ОСОБЕННО ФУНКЦИЙ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 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 и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РАЗРЕШЕННЫМ ПРОДУКТОМ ПРИ ГЕРПЕТИФОРМНОМ ДЕРМАТИТЕ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ГИСТОЛОГИЧЕСКОМ ИССЛЕДОВАНИИ БИОПТАТА КОЖИ СО СВЕЖИМ ПУЗЫРЕМ ПРИ БУЛЛЕЗНОМ ПЕМФИГОИДЕ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субэпидермальную полость с эозинофилами, с поверхностным инфильтратом в дерме, состоящим из лимфоцитов, гистиоцитов и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субкорнеальную полость с поверхностным инфильтратом в дерме, состоящим из лимфоцитов, гистиоцитов и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внутриэпидермальную полость с глубоким инфильтратом в дерме, состоящим из нейтрофилов, гистиоцитов и 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супрабазальный пузырь с акантолитическими клетками и папилломатозом дермальных сосочков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ЗАБОЛЕВАНИЕМ С ОБРАЗОВАНИЕМ СУБЭПИДЕРМАЛЬНОГО ПУЗЫРЯ И НАЛИЧИЕМ АУТОАНТИТЕЛ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приобретенный буллезный 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СТЕПЕНЬ ТЯЖЕСТИ БУЛЛЕЗНОГО ПЕМФИГОИДА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появляющихся пузырных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размеру пузырных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содержимому пузырных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поражения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ЭФФЕКТИВНЫМ МЕТОДОМ ЛЕЧЕНИЯ ГЕНЕРАЛИЗОВАННОГО БУЛЛЕЗНОГО ПЕМФИГОИДА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глюкокортикостероидная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РЕКОМЕНДУЕМАЯ ДОЗА СУЛЬФАСАЛАЗИНА ПРИ ЛЕЧЕНИИ ГЕРПЕТИФОРМНОГО ДЕРМАТИТА ЯВЛЯЕТСЯ ____ 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ДЛИТЕЛЬНО СУЩЕСТВУЮЩИЕ СГРУППИРОВАННЫЕ ПАПУЛО-ВЕЗИКУЛЕЗНЫЕ ВЫСЫПАНИЯ С СИММЕТРИЧНЫМ РАСПОЛОЖЕНИЕМ НА РАЗГИБАТЕЛЬНЫХ ПОВЕРХНОСТЯХ, СОПРОВОЖДАЮЩИЕСЯ ВЫРАЖЕННЫМ ЗУДОМ,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ПРЕПАРАТОМ ВЫБОРА ДЛЯ ЛЕЧЕНИЯ БОЛЬНЫХ ГЕРПЕТИФОРМНЫМ ДЕРМАТИТОМ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 мофетил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ДИЕТА ПРИ ГЕРПЕТИФОРМНОМ ДЕРМАТИТЕ НЕ ДОЛЖНА СОДЕРЖАТЬ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СИМПТОМ НИКОЛЬСКОГО ЯВЛЯЕТСЯ ПОЛОЖИТЕЛЬНЫМ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 пемфигоиде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приобретенном буллезном эпидермолизе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МОРФОЛОГИЧЕСКАЯ КАРТИНА БУЛЛЕЗНОГО ПЕМФИГОИДА ХАРАКТЕРИЗУЕТСЯ РАСПОЛОЖЕНИЕМ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сосочковом слое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БУЛЛЕЗНЫЙ ПЕМФИГОИД ОПРЕДЕЛЯЮТ КАК ТЯЖЕЛЫЙ ПРИ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пузырей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 на слизистых оболочках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Асбо-Хансена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ПУЗЫРЬ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возвышающийся над кожей, заполненный жидкостью полостной элемент диаметром более 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бесполостное поверхностно расположенное, выступающее над уровнем кожи образование плотной или мягкой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бесполостной элемент, возникающий в результате ограниченного островоспалительного отёка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полостной островоспалительный элемент с гнойным содержимым не более 0,5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ЛЕЧЕНИЯ ГЕРПЕТИФОРМНОГО ДЕРМАТИТА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ЭФФЕКТИВНЫМИ СРЕДСТВАМИ НАРУЖНОЙ ТЕРАПИИ ЛОКАЛИЗОВАННОГО БУЛЛЕЗНОГО ПЕМФИГОИДА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БУЛЛЕЗНЫЙ ПЕМФИГОИД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приобретенным буллезным эпидермолизом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пузырчаткой Хейли – 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пустулезным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опухолевидной красной волчанкой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ПУЗЫРЕК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эпидермальное полостное ограниченное образование диаметром 0,1-0,5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возвышающийся над уровнем кожи элемент, имеющий полость с гнойным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полостной элемент величиной свыше 1 см в диаметре, возвышающийся над уровнем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бесполостной элемент, возвышающийся над уровнем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СИМПТОМ НИКОЛЬСКОГО ОТРИЦАТЕЛЬНЫЙ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Лайелла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УМЕНЬШЕНИЯ ВЫРАЖЕННОСТИ ЗУДА БОЛЬНОМУ ГЕРПЕТИФОРМНЫМ ДЕРМАТИТОМ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ЗАБОЛЕВАНИЯМ, СОПРОВОЖДАЮЩИМСЯ ОБРАЗОВАНИЕМ СУБЭПИДЕРМАЛЬНОГО ПУЗЫРЯ И НАЛИЧИЕМ АУТОАНТИТЕЛ,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Хейли – 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порфирию кожную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АУТОАНТИГЕНЫ БУЛЛЕЗНОГО ПЕМФИГОИДА BP230 И BP180 ЯВЛЯЮТСЯ БЕЛКАМИ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полудесмосом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нексусов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ВЫРАЖЕННОМ ЗУДЕ БОЛЬНОМУ ГЕРПЕТИФОРМНЫМДЕРМАТИТОМ МОЖНО НАЗНАЧИТЬ ИНЪЕКЦИИ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НАИБОЛЕЕ ВЫСОКАЯ НАЧАЛЬНАЯ ДОЗИРОВКА ПРЕДНИЗОЛОНА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 пемфигоиде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Хейли – Хейли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У ПАЦИЕНТОВ С ГЕРПЕТИФОРМНЫМ ДЕРМАТИТОМ ЧАСТО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НАЧАЛЬНОЙ ДОЗОЙ ПРИ ЛЕЧЕНИИ БУЛЛЕЗНОГО ПЕМФИГОИДА СИСТЕМНЫМИ ГЛЮКОКОРТИКОСТЕРОИДАМИ ЯВЛЯЕТСЯ НЕ БОЛЕЕ ____ МГ/КГ/СУТКИ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0,05-0,075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0,025-0,05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ЧАСТЫМ ОСЛОЖНЕНИЕМ У ПАЦИЕНТОВ С БУЛЛЕЗНЫМ ПЕМФИГОИДОМ, НЕ ПОЛУЧАЮЩИХ ЛЕЧЕНИЯ,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вторичной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РЕКОМЕНДУЕМАЯ НАЧАЛЬНАЯ ДОЗА ДАПСОНА ПРИ ЛЕЧЕНИИ ГЕРПЕТИФОРМНОГО ДЕРМАТИТА У ДЕТЕЙ СОСТАВЛЯЕТ (В МГ/КГ/СУТ)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РУБЦУЮЩИЙ ПЕМФИГОИД ПРОЯВЛЯЕТСЯ ПРЕИМУЩЕСТВЕННО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оболочках полости рта 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оболочках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нижней части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дистальных участков верхних 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НАИБОЛЕЕ ХАРАКТЕРНЫМ ПЕРВИЧНЫМ ЭЛЕМЕНТОМ ПРИ БУЛЛЕЗНОМ ПЕМФИГОИДЕ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 ЦЕЛЬЮ СНИЖЕНИЯ ВЫРАЖЕННОСТИ ЗУДА У БОЛЬНОГО ГЕРПЕТИФОРМНЫМ ДЕРМАТИТОМ В КАЧЕСТВЕ НАРУЖНОЙ ТЕРАПИИ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пимекролимус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ГЕРПЕТИФОРМНОМ ДЕРМАТИТЕ ОТМЕЧАЕТСЯ ПОВЫШЕННАЯ ЧУВСТВИТЕЛЬНОСТЬ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АКАНТОЛИТИЧЕСКИЕ КЛЕТКИ В МАЗКЕ-ОТПЕЧАТКЕ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 пемфигоиде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токсикодермии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РАЗВИТИЕ БУЛЛЕЗНОГО ПЕМФИГОИДА ВЫЗВАНО ПРОДУКЦИЕЙ АУТОАНТИТЕЛ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ПОКАЗАНИЕМ ДЛЯ НАЗНАЧЕНИЯ ДАПСОНА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 красный волосяной отрубевидный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НЕОСТОРОЖНОЕ НАЗНАЧЕНИЕ ПРЕПАРАТА ДАПСОН ПАЦИЕНТУ С ДЕФИЦИТОМ ГЛЮКОЗО-6-ФОСФАТДЕГИДРОГЕНАЗЫ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диссеминированного внутрисосудистого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 ДЕТСКОМ ВОЗРАСТЕ БУЛЛЕЗНЫЙ ПЕМФИГОИД ЧАСТО ПРОЯВЛЯЕТСЯ ЛОКАЛИЗОВАННЫМ ПОРАЖЕНИЕМ, ПРИ ЭТОМ ТИПИЧНА ЛОКАЛИЗАЦИЯ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дистальных отделах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паховой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складках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ПРЕИМУЩЕСТВЕННОЙ ЛОКАЛИЗАЦИЕЙ ВЫСЫПАНИЙ ПРИ БУЛЛЕЗНОМ ПЕМФИГОИДЕ ЯВЛЯЮТСЯ НИЖНЯЯ ЧАСТЬ ЖИВОТА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 складки 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рта и 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разгибательная поверхность верхних и нижних конечностей</w:t>
            </w:r>
          </w:p>
        </w:tc>
      </w:tr>
    </w:tbl>
    <w:p>
      <w:pPr>
        <w:pStyle w:val="0 Block"/>
      </w:pPr>
    </w:p>
    <w:p>
      <w:bookmarkStart w:id="6" w:name="Tiema_5__Virusnyie__boliezni__ko"/>
      <w:pPr>
        <w:keepNext/>
        <w:pStyle w:val="Heading 2"/>
        <w:pageBreakBefore w:val="on"/>
        <w:keepLines w:val="on"/>
      </w:pPr>
      <w:r>
        <w:t>Тема 5. Вирусные болезни кожи, пиодермии, микозы.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МИКОЗ НОГТЕЙ ПОДТВЕРЖДАЕТСЯ ОБНАРУЖЕНИЕМ ПРИ МИКРОСКОПИЧЕСКОМ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почкующихся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лептотрикса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ВИД ВОЗБУДИТЕЛЯ ГРИБКОВОЙ ИНФЕКЦИИ ОПРЕДЕЛЯЮТ С ПОМОЩЬЮ МЕТОДА 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ПРЕПАРАТОМ СИСТЕМНОЙ ТЕРАПИИ, ПОКАЗАННЫМ ДЛЯ ЛЕЧЕНИЯ МИКРОСПОРИИ ВОЛОСИСТОЙ ЧАСТИ ГОЛОВЫ,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КЛИНИЧЕСКОЙ КАРТИНЕ ДИСГИДРОТИЧЕСКОЙ ЭПИДЕРМОФИТИИ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 воспалительные явления,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эритематозно- сквамозные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эритематозно- гиперкератотические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 нагноительный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ОСНОВНЫМ МЕТОДОМ ДИАГНОСТИКИ МИКОЗА ГЛАДКОЙ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ДИФФЕРЕНЦИАЛЬНУЮ ДИАГНОСТИКУ КАНДИДОЗНОЙ ОНИХИИ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онихией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 онихией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меланонихией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койлонихией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МЕДИЦИНСКОЙ КАРТЕ БОЛЬНОГО МИКРОСПОРИЕЙ ЗАПИСЫВАЮТСЯ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лицах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братьях и сёстрах, бабушках и дедушках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животных, с которыми контактировал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предполагаемом источнике заражения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ЛЮМИНЕСЦЕНТНОМ ИССЛЕДОВАНИИ СВЕЧЕНИЕ ПОРАЖЕННЫХ ВОЛОС ПРИ МИКРОСПОРИИ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ЛЕЧЕНИЯ БОЛЬНЫХ ТРИХОФИТИЕЙ ГРИЗЕОФУЛЬВИН НАЗНАЧАЕТСЯ В СУТОЧНОЙ ДОЗЕ (МГ/КГ МАССЫ ТЕЛА)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ЭКТИМОЙ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 стрептококковую пустулу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абсцедирующий подрывающий фолликулит Гофмана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РАСПРОСТРАНЕННОЙ ЛОКАЛИЗАЦИЕЙ НИТЕВИДНЫХ БОРОДАВОК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ладонная поверхность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подошвенная поверхность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часть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ТЕРАПИЯ КАНДИДОЗНОЙ ОНИХИИ ПРИ ДИСТАЛЬНОЙ ФОРМЕ ВКЛЮЧАЕТ 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противогрибковую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противогрибковую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ОБРАЗОВАНИЯ В ВИДЕ МЯГКОГО УЗЛА С ГИПЕРКЕРАТОЗОМ И ТРЕЩИНАМИ НА ПОВЕРХНОСТИ, ПРИ ВСКРЫТИИ КОТОРОГО ВЫДЕЛЯЕТСЯ БЕЛО-ЖЕЛТОЕ ТВОРОЖИСТОЕ СОДЕРЖИМОЕ, НАЗЫВАЮТ ____ БОРОДАВКАМИ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СИСТЕМНОЙ ПРОТИВОГРИБКОВОЙ ТЕРАПИИ ПАЦИЕНТОВ, БОЛЬНЫХ МИКРОСПОРИЕЙ,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ОСНОВНЫМ МЕТОДОМ ДИАГНОСТИКИ КАНДИДОЗНОЙ ОНИХИИ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ПОЛОЖИТЕЛЬНАЯ ПРОБА БАЛЬЦЕРА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розовом лишае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ИНТЕРТРИГИНОЗНОЙ ФОРМЕ МИКОЗА СТОП ЧАЩЕ ПОРАЖАЮТСЯ СКЛАДКИ МЕЖДУ ______ ПАЛЬЦАМИ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IV, IV и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II, II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II, IV и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III, III 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ВОЗБУДИТЕЛЕМ МИКРОСПОРИИ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Ferrugineum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Violaceum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Rubrum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Schonleinii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ФЛИКТЕНОЙ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стрептококковую пустулу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абсцедирующий подрывающий фолликулит Гофмана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акне- келоид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АМОРОЛФИН ОТНОСЯТ К ____ ГРУППЕ ФАРМАКОЛОГИЧЕСКИХ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ВОЗБУДИТЕЛЕМ ФАВУСА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Schonleinii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Violaceum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Canis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Tonsurans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 ПОЖИЛЫХ ПАЦИЕНТОВ С ОЖИРЕНИЕМ НЕРЕДКО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 опрелость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шанкриформная 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вульгарная эктима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конглобатные угри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ВОЗБУДИТЕЛЕМ МИКРОСПОРИИ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microsporum canis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interdigitale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rubrum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pityrosporum orbiculare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ДОБРОКАЧЕСТВЕННОЕ ВИРУСНОЕ ЗАБОЛЕВАНИЕ КОЖИ, ХАРАКТЕРИЗУЮЩЕЕСЯ ПОЯВЛЕНИЕМ ПОЛУШАРОВИДНЫХ УЗЕЛКОВ ВЕЛИЧИНОЙ ОТ БУЛАВОЧНОЙ ГОЛОВКИ ДО ГОРОШИНЫ С ЦЕНТРАЛЬНЫМ ПУПКОВИДНЫМ УГЛУБЛЕНИЕМ,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контагиозным моллюском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нитевидной бородавкой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кератомой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 РЕБЁНКА ПОСЛЕ КОНТАКТА С УЛИЧНЫМ КОТЁНКОМ ПОЯВИЛИСЬ ЕДИНИЧНЫЕ ОЧАГИ НА КОЖЕ ВЕРХНИХ КОНЕЧНОСТЕЙ, ЧЕРЕЗ НЕСКОЛЬКО ДНЕЙ ПРОЦЕСС РАСПРОСТРАНИЛСЯ НА КОЖУ ТУЛОВИЩА. ПРЕДВАРИТЕЛЬНЫМ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ТАКТИКА ЛЕЧЕНИЯ МИКОЗА ГЛАДКОЙ КОЖИ С ПОРАЖЕНИЕМ ПУШКОВЫХ ВОЛОС ВКЛЮЧАЕТ 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антимикотическую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антимикотическую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ЛЕЧЕНИЕ МИКОЗА ГЛАДКОЙ КОЖИ БЕЗ ПОРАЖЕНИЯ ПУШКОВЫХ ВОЛОС ВКЛЮЧАЕТ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противогрибковую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противогрибковую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ДОПОЛНИТЕЛЬНЫМ МЕТОДОМ ДИАГНОСТИКИ КАНДИДОЗНОЙ ОНИХИИ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ВЫЯВЛЕНИЯ ВИРУСА ПАПИЛЛОМЫ ЧЕЛОВЕКА РЕКОМЕНДОВАНО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КЕТОКОНАЗОЛ ОТНОСЯТ К ____ ГРУППЕ ФАРМАКОЛОГИЧЕСКИХ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КАНДИДОЗНАЯ ОНИХИЯ ПОДТВЕРЖДАЕТСЯ ОБНАРУЖЕНИЕМ ПРИ МИКРОСКОПИЧЕСКОМ ИССЛЕДОВАНИИ ПОЧКУЮЩИХСЯ КЛЕТОК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лептотрикса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МНОЖЕСТВЕННЫЕ БЕЗБОЛЕЗНЕННЫЕ ПАПУЛЫ ДИАМЕТРОМ 0,2-0,5 СМ, ПОКРЫТЫЕ ПАПИЛЛОМАТОЗНЫМИ РАЗРАСТАНИЯМИ И ЛОКАЛИЗУЮЩИЕСЯ ПРЕИМУЩЕСТВЕННО НА ТЫЛЬНЫХ ПОВЕРХНОСТЯХ КИСТЕЙ И СТОП, НАЗЫВАЮТ _____ БОРОДАВКАМИ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ТОНКИЕ РОГОВЫЕ ВЫРОСТЫ, ЛОКАЛИЗУЮЩИЕСЯ КАК ПРАВИЛО ВОКРУГ РТА, НОСА И ГЛАЗ, НАЗЫВАЮТ ____ БОРОДАВКАМИ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НАРУЖНЫМ АНТИМИКОТИЧЕСКИМ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циклопирокс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 пиритион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 МИКРОСКОПИЧЕСКОЙ КАРТИНЕ ПОРАЖЕННЫХ ВОЛОС ПРИ МИКРОСПОРИИ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 типу эктотрикс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в виде цепочки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 типу эндотрикс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споры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ЗАРАЖЕНИЕ МИКРОСПОРИЕЙ В ОСНОВНОМ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больными 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взрослом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приёме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плохой гигиены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КЕРАТОМИКОЗАМ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эпидермофитию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руброфитию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СИСТЕМНЫМ АНТИМИКОТИЧЕСКИМ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ПРОБА БАЛЬЦЕРА ПРИМЕНЯЕТСЯ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ВОЗБУДИТЕЛЕМ РАЗНОЦВЕТНОГО ЛИШАЯ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pityrosporum orbiculare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interdigitale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rubrum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microsporum canis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СИСТЕМНОМУ АНТИМИКОТИЧЕСКОМУ СРЕДСТВУ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БУЛЛЕЗНАЯ ФОРМА КРАСНОГО ПЛОСКОГО ЛИШАЯ ЧАЩЕ НАБЛЮДАЕТСЯ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от 20 до 30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МУЖЧИНА, С ДЛИТЕЛЬНО ИЗМЕНЕННЫМИ НОГТЯМИ СТОП, 2 МЕСЯЦА НАЗАД ЗАМЕТИЛ ИЗМЕНЕНИЕ НОГТЕЙ И ВЫСЫПАНИЯ НА КОЖЕ ПРАВОЙ КИСТИ. ПРЕДВАРИТЕЛЬНЫМ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 ногтей 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себорейная экзема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ГРУППЕ КЕРАТОМИКОЗОВ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ВОЗБУДИТЕЛЕМ ИНФИЛЬТРАТИВНО-НАГНОИТЕЛЬНОЙ ТРИХОФИТИИ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Verrucosum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Schonleinii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Violaceum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Tr. Tonsurans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НАРУЖНОМУ АНТИМИКОТИЧЕСКОМУ СРЕДСТВУ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 пиритион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ЛЕЧЕНИЕ КАНДИДОЗНОЙ ОНИХИИ С ВОВЛЕЧЕНИЕМ МАТРИКСА ВКЛЮЧАЕТ 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противогрибковую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противогрибковую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ПРЕДРАСПОЛАГАЮЩИМ ФАКТОРОМ К РАЗВИТИЮ МИКОЗА НОГТЕЙ КИСТЕЙ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контакт с водой и моющими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гормональных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 МУЖЧИНЫ, ИМЕЮЩЕГО В ТЕЧЕНИЕ МНОГИХ ЛЕТ ПЯТНА КОРИЧНЕВОГО ЦВЕТА НА КОЖЕ ГРУДИ, ШЕИ И СПИНЫ, ПОСЛЕ ЗАГАРА ОТМЕЧАЕТСЯ ПОЯВЛЕНИЕ БЕЛЫХ ПЯТЕН. ПРЕДВАРИТЕЛЬНЫМ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лишай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ДИФФУЗНЫЕ ОЧАГИ ГИПЕРКЕРАТОЗА, ЛОКАЛИЗУЮЩИЕСЯ НА КОЖЕ ЛАДОННЫХ ПОВЕРХНОСТЕЙ КИСТЕЙ И ПОДОШВЕННЫХ ПОВЕРХНОСТЕЙ СТОП, ПОКРЫТЫЕ ГЛУБОКИМИ ТРЕЩИНАМИ, НАЗЫВАЮТ ____ БОРОДАВКАМИ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ТИПИЧНОЙ ЛОКАЛИЗАЦИЕЙ ВЫСЫПАНИЙ ПРИ РАЗНОЦВЕТНОМ ЛИШАЕ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 МУЖЧИНЫ ПОСЛЕ ПОСЕЩЕНИЯ АКВАПАРКА ПОЯВИЛИСЬ ВЫСЫПАНИЯ НА КОЖЕ МЕЖПАЛЬЦЕВЫХ СКЛАДОК СТОП, ЗУД НЕ БЕСПОКОИТ, ПРЕДВАРИТЕЛЬНЫМ ДИАГНОЗОМ В ДАННОЙ КЛИНИЧЕСКОЙ СИТУАЦИИ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РАЗНОЦВЕТНОМ ЛИШАЕ ХАРАКТЕРНО ____ ШЕЛУШЕНИЕ ПЕРВИЧНЫХ МОРФОЛОГИЧЕСКИХ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крупнопластинчатое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среднепластинчатое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ЭНДОГЕННЫМ ФАКТОРАМ, СПОСОБСТВУЮЩИМ РАЗВИТИЮ ПИОДЕРМИИ,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ЛАБОРАТОРНАЯ ДИАГНОСТИКА ПРИ РАЗНОЦВЕТНОМ ЛИШАЕ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ВТОРИЧНЫМ МОРФОЛОГИЧЕСКИМ ЭЛЕМЕНТОМ ПРИ ФУРУНКУЛЕЗЕ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ВТОРИЧНЫМ МОРФОЛОГИЧЕСКИМ ЭЛЕМЕНТОМ ПРИ ГИДРАДЕНИТЕ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 РЕБЁНКА С МИКРОСПОРИЕЙ ВОЛОСИСТОЙ ЧАСТИ ГОЛОВЫ ПРИ ОСМОТРЕ ПОД ЛАМПОЙ ВУДА ВЫЯВЛЕНО ____ СВЕЧЕНИЕ ПОРАЖЕННЫХ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 РЕБЁНКА ИЗМЕНИЛИСЬ ФОРМА И ЦВЕТ 3 НОГТЯ ПРАВОЙ СТОПЫ, У БАБУШКИ ИМЕЕТСЯ МИКОЗ НОГТЕЙ И КОЖИ СТОП. ПРЕДВАРИТЕЛЬНЫМ ДИАГНОЗОМ В ДАННОЙ КЛИНИЧЕСКОЙ СИТУАЦИИ ЯВЛЯЕТСЯ ____ 3 НОГТЯ ПРАВОЙ СТОПЫ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 РЕБЁНКА ПОСЛЕ КОНТАКТА С ДОМАШНЕЙ КОШКОЙ ПОЯВИЛИСЬ ОЧАГИ ВЫПАДЕНИЯ ВОЛОС НА ГОЛОВЕ, ПРЕДВАРИТЕЛЬНЫМ ДИАГНОЗОМ В ДАННОЙ КЛИНИЧЕСКОЙ СИТУАЦИИ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ФОЛЛИКУЛИТ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АТИПИЧНОЙ ЛОКАЛИЗАЦИЕЙ ВЫСЫПАНИЙ ПРИ РАЗНОЦВЕТНОМ ЛИШАЕ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отделов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передней поверхности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ГИДРАДЕНИТ ВОЗНИКАЕТ В РЕЗУЛЬТАТЕ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эккриновых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 ЖЕНЩИНЫ ПОСЛЕ ТРАВМЫ 1 НОГОТЬ ЛЕВОЙ СТОПЫ ЛИМОННОГО ЦВЕТА, КОЖА ЛЕВОЙ СТОПЫ НЕ ИЗМЕНЕНА, У РОДСТВЕННИКОВ ГРИБКОВЫХ ЗАБОЛЕВАНИЙ НЕТ, ПРЕДВАРИТЕЛЬНЫЙ ДИАГНОЗОМ В ДАННОЙ СИТУАЦИИ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плесневой 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ВТОРИЧНЫМ МОРФОЛОГИЧЕСКИМ ЭЛЕМЕНТОМ ПРИ ОСТИОФОЛЛИКУЛИТЕ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ФУРУНКУЛ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ЭПИДЕМИЧЕСКУЮ ПУЗЫРЧАТКУ НОВОРОЖДЕННЫХ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ФУРУНКУЛЕЗ ВОЗНИКАЕТ В РЕЗУЛЬТАТЕ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эккриновых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БОЛЕЗНЬ РИТТЕРА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ОСТИОФОЛЛИКУЛИТ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ВТОРИЧНЫМ МОРФОЛОГИЧЕСКИМ ЭЛЕМЕНТОМ ПРИ ФОЛЛИКУЛИТЕ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ОСМОТРЕ КОЖИ ПАЦИЕНТА С РАЗНОЦВЕТНЫМ ЛИШАЕМ В ЛУЧАХ ЛАМПЫ ВУДА ХАРАКТЕРНЫМ ЦВЕТОМ СВЕЧЕНИЯ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НИТИ МИЦЕЛИЯ ЯВЛЯЮТСЯ МОРФОФУНКЦИОНАЛЬНЫМИ ЕДИНИЦАМИ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стафилоккока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ВТОРИЧНЫМ МОРФОЛОГИЧЕСКИМ ЭЛЕМЕНТОМ ПРИ ВУЛЬГАРНОМ СИКОЗЕ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ВТОРИЧНЫМ МОРФОЛОГИЧЕСКИМ ЭЛЕМЕНТОМ ПРИ КАРБУНКУЛЕ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ЛЕТОМ У МУЖЧИНЫ С ПОВЫШЕННОЙ ПОТЛИВОСТЬЮ ПОЯВИЛИСЬ ВЫСЫПАНИЯ НА КОЖЕ ПАХОВЫХ СКЛАДОК, ПРЕДВАРИТЕЛЬНЫМ ДИАГНОЗОМ В ДАННОЙ КЛИНИЧЕСКОЙ СИТУАЦИИ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 РЕБЁНКА, ЗАНИМАЮЩЕГОСЯ БОРЬБОЙ, ПОЯВИЛИСЬ ОКРУГЛЫЕ ОЧАГИ С ЧЁТКИМИ ГРАНИЦАМИ НА ЛИЦЕ, ШЕЕ И ВЕРХНИХ КОНЕЧНОСТЯХ, ПРЕДВАРИТЕЛЬНЫМ ДИАГНОЗОМ В ДАННОЙ КЛИНИЧЕСКОЙ СИТУАЦИИ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РАЗНОЦВЕТНОГО ЛИШАЯ ХАРАКТЕРЕН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Ядассона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яблочного желе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ЭКЗОГЕННЫМ ФАКТОРАМ, СПОСОБСТВУЮЩИМ РАЗВИТИЮ ПИОДЕРМИИ,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жареную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 яды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отравляющие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ОСНОВНЫМ ГИСТОЛОГИЧЕСКИМ ПРИЗНАКОМ ВИРУСНОЙ БОРОДАВКИ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койлоцитов в верхних рядах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цитоидных телец вдоль дермо-эпидермальной границы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дистрофии базальных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ШИК-положительных частиц и нитей в роговом слое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ОТРУБЕВИДНОМ ЛИШАЕ ВЫСЫПАНИЯ НЕ НАБЛЮДАЮТ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СИКОЗ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ПЕРВИЧНЫМ МОРФОЛОГИЧЕСКИМ ЭЛЕМЕНТОМ ПРИ ВУЛЬГАРНОМ СИКОЗЕ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ПЕРВИЧНЫМ МОРФОЛОГИЧЕСКИМ ЭЛЕМЕНТОМ ПРИ КАРБУНКУЛЕ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ФОЛЛИКУЛИТ ВОЗНИКАЕТ В РЕЗУЛЬТАТЕ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эккриновых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ПЕРВИЧНЫМ МОРФОЛОГИЧЕСКИМ ЭЛЕМЕНТОМ ПРИ ОСТИОФОЛЛИКУЛИТЕ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ВОЗБУДИТЕЛЯМИ РАЗНОЦВЕТНОГО ЛИШАЯ ЯВЛЯЮТСЯ ГРИБЫ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malassezia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epidermophyton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РАЗНОЦВЕТНОМ ЛИШАЕ ВОЗДЕЙСТВИЕ СОЛНЕЧНОГО СВЕТА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гипопигментации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бесследному разрешению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везикул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периферическому росту и слиянию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 РЕБЁНКА С ТРИХОФИТИЕЙ ВОЛОСИСТОЙ ЧАСТИ ГОЛОВЫ ПРИ ОСМОТРЕ ПОРАЖЕННЫХ ВОЛОС ПОД ЛАМПОЙ ВУДА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зелёное свечение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молочно-белую флуоресценцию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синее свечение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СИНДРОМ СТАФИЛОКОККОВОГО ТОКСИЧЕСКОГО ШОКА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ОТСУТСТВИИ ЭФФЕКТА ОТ СИСТЕМНОГО ЛЕЧЕНИЯ РАЗНОЦВЕТНОГО ЛИШАЯ АНТИМИКОТИЧЕСКИМ ЛЕКАРСТВЕННЫМ ПРЕПАРАТОМ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второго антимикотического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курс лечения тем же антимикотическим лекарственным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ВЕЗИКУЛОПУСТУЛЕЗ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ПРЕДРАСПОЛАГАЮЩИМ ФАКТОРОМ К РАЗВИТИЮ МИКОЗА СТОП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контакт с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гормональных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СИНДРОМ СТАФИЛОКОККОВОЙ ОБОЖЖЕННОЙ КОЖИ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ЭКЗОГЕННЫМ ФАКТОРАМ, СПОСОБСТВУЮЩИМ РАЗВИТИЮ ПИОДЕРМИИ,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соленую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 яды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отравляющие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ПЕРВИЧНЫМ МОРФОЛОГИЧЕСКИМ ЭЛЕМЕНТОМ ПРИ ВЕЗИКУЛОПУСТУЛЕЗЕ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ПРИМЕНЕНИЕ СИСТЕМНЫХ АНТИМИКОТИЧЕСКИХ ЛЕКАРСТВЕННЫХ ПРЕПАРАТОВ ПРИ РАЗНОЦВЕТНОМ ЛИШАЕ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 при неэффективности наружной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первой линией терапии при ограниченных высыпаниях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 при наличии гипопигментации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ПОРАЖЕНИЕ СЛИЗИСТЫХ ОБОЛОЧЕК ПОЛОСТИ РТА ПРИ РАЗНОЦВЕТНОМ ЛИШАЕ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для больных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для ВИЧ-инфицированных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для больных со злокачественными новообразованиями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ВЕЗИКУЛОПУСТУЛЕЗ ВОЗНИКАЕТ В РЕЗУЛЬТАТЕ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мерокринных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волосяных фолликулов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ПЕРВИЧНЫМ МОРФОЛОГИЧЕСКИМ ЭЛЕМЕНТОМ ПРИ ГИДРАДЕНИТЕ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ПОВЕРХНОСТНЫХ ФОРМАХ ПИОДЕРМИЙ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ретиноидов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ПСЕВДОФУРУНКУЛЕЗ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ВТОРИЧНЫМ МОРФОЛОГИЧЕСКИМ ЭЛЕМЕНТОМ ПРИ ИНТЕРТРИГИНОЗНОЙ СТРЕПТОДЕРМИИ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ЦЕЛЛЮЛИТ ЧАЩЕ ЛОКАЛИЗУЕТСЯ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ПЕРВИЧНЫМ МОРФОЛОГИЧЕСКИМ ЭЛЕМЕНТОМ ПРИ СТРЕПТОКОККОВОМ ИМПЕТИГО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ГНОЙНОЕ ВОСПАЛЕНИЕ УСТЬЕВ МЕРОКРИННЫХ ПОТОВЫХ ЖЕЛЕЗ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STREPTOCOCCUS PYOGENES ЯВЛЯЕТСЯ БАКТЕРИЕЙ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грамположительной факультативно-анаэробной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грамотрицательной факультативно-анаэробной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грамотрицательной аэробной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грамположительной аэробной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КАЧЕСТВЕ НЕМЕДИКАМЕНТОЗНОЙ ТЕРАПИИ ПРИ ГЛУБОКИХ ФОРМАХ ПИОДЕРМИИ ПРИМЕНЯЮТ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ФУРУНКУЛЕЗ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ИМПЕТИГО СТРЕПТОКОККОВОЕ ПРЕИМУЩЕСТВЕННО НАБЛЮДАЮТ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АБСЦЕСС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ПОД ГЛУБОКИМ ПОРАЖЕНИЕМ ТКАНЕЙ С ИЗЪЯЗВЛЕНИЕМ НА ОГРАНИЧЕННОМ УЧАСТКЕ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заеду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ПЕРВИЧНЫМ МОРФОЛОГИЧЕСКИМ ЭЛЕМЕНТОМ ПРИ БУЛЛЕЗНОМ ИМПЕТИГО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КАРБУНКУЛ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ИМПЕТИГО СТРЕПТОКОККОВОЕ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СИНДРОМ СТРЕПТОКОККОВОГО ТОКСИЧЕСКОГО ШОКА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ГИДРАДЕНИТ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ОСТРОЕ ИНФЕКЦИОННОЕ ВОСПАЛЕНИЕ ДЕРМЫ И ПОДКОЖНО-ЖИРОВОЙ КЛЕТЧАТКИ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ГНОЙНО-НЕКРОТИЧЕСКОЕ ВОСПАЛЕНИЕ ВОЛОСЯНОГО ФОЛЛИКУЛА И ОКРУЖАЮЩЕЙ ПОДКОЖНО-ЖИРОВОЙ КЛЕТЧАТКИ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ГЛУБОКОЕ ПОРАЖЕНИЕ ТКАНЕЙ С ИЗЪЯЗВЛЕНИЕМ НА ОГРАНИЧЕННОМ УЧАСТКЕ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псевдофурункулезом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ПЕРВИЧНЫМ МОРФОЛОГИЧЕСКИМ ЭЛЕМЕНТОМ ПРИ ИНТЕРТРИГИНОЗНОЙ СТРЕПТОДЕРМИИ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ХРОНИЧЕСКОЕ РЕЦИДИВИРУЮЩЕЕ ВОСПАЛЕНИЕ ФОЛЛИКУЛОВ В ЗОНЕ РОСТА ЩЕТИНИСТЫХ ВОЛОС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ОБРАЗОВАНИЕ НЕГЛУБОКИХ ЩЕЛЕВИДНЫХ ЛИНЕЙНЫХ ТРЕЩИН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щелевого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интертригинозной стрептодермии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ВОЛОСЫ В ОБЛАСТИ РАСПОЛОЖЕНИЯ ПИОДЕРМИЧЕСКИХ ЭЛЕМЕНТОВ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состригать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выщипывать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депилировать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ЦЕЛЛЮЛИТ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ПАРОНИХИЮ СТРЕПТОКОККОВУЮ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ПОВЕРХНОСТНЫХ ФОРМАХ ПИОДЕРМИЙ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антисептических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ретиноидов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ГЛУБОКИХ ФОРМАХ ПИОДЕРМИЙ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ретиноиды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ВТОРИЧНЫМ МОРФОЛОГИЧЕСКИМ ЭЛЕМЕНТОМ ПРИ СТРЕПТОКОККОВОМ ИМПЕТИГО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СТРЕПТОДЕРМИЮ ОСТРУЮ ДИФФУЗНУЮ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ЭКТИМУ ВУЛЬГАРНУЮ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ГНОЙНОЕ ВОСПАЛЕНИЕ АПОКРИНОВЫХ ЖЕЛЕЗ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СИСТЕМНЫЕ РЕТИНОИДЫ НАЗНАЧАЮТ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перифолликулита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эктимы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STAPHYLOCOCCUS AUREUS ЯВЛЯЕТСЯ БАКТЕРИЕЙ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грамположительной факультативно-анаэробной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грамотрицательной факультативно-анаэробной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грамотрицательной аэробной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грамположительной аэробной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ДОПОЛНИТЕЛЬНЫМ МЕТОДОМ ИССЛЕДОВАНИЯ ПРИ ПИОДЕРМИЯХ ЯВЛЯЕТСЯ ИССЛЕДОВАНИЕ УРОВНЯ 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ПРЕИМУЩЕСТВЕННОЙ ЛОКАЛИЗАЦИЕЙ СТРЕПТОКОККОВОГО ИМПЕТИГО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ВТОРИЧНЫМ МОРФОЛОГИЧЕСКИМ ЭЛЕМЕНТОМ ПРИ БУЛЛЕЗНОМ ИМПЕТИГО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СИСТЕМНЫЕ РЕТИНОИДЫ НАЗНАЧАЮТ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келоидных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эктимы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ЗАБОЛЕВАНИЯМ, ЧАЩЕ ВСЕГО ПОДВЕРЖЕННЫМ ВТОРИЧНОЙ ПИОДЕРМИИ,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ПЕРВИЧНЫМ МОРФОЛОГИЧЕСКИМ ЭЛЕМЕНТОМ ПРИ ЩЕЛЕВОМ ИМПЕТИГО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ПОД ГНОЙНО-НЕКРОТИЧЕСКИМ ВОСПАЛЕНИЕМ ВОЛОСЯНОГО ФОЛЛИКУЛА И ОКРУЖАЮЩЕЙ ПОДКОЖНО-ЖИРОВОЙ ТКАНИ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 СЛУЧАЕ РЕЦИДИВИРУЮЩИХ, УПОРНО ПРОТЕКАЮЩИХ ФОРМ ПИОДЕРМИЙ,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иммунобиологические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ретиноиды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ПОТНИЦА У НОВОРОЖДЕННЫХ ПРЕДШЕСТВУЕТ ПОЯВЛЕНИЮ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псевдофурункулеза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ПОД ГНОЙНЫМ ВОСПАЛЕНИЕМ ВОЛОСЯНОГО ФОЛЛИКУЛА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ЩЕЛЕВОЕ ИМПЕТИГО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ПИОДЕРМИЯХ НАРУЖНЫЕ АНТИСЕПТИЧЕСКИЕ ПРЕПАРАТЫ НАЗНАЧАЮТ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ВТОРИЧНЫМ МОРФОЛОГИЧЕСКИМ ЭЛЕМЕНТОМ ПРИ ЩЕЛЕВОМ ИМПЕТИГО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 ЦЕЛЬЮ ПОДТВЕРЖДЕНИЯ ДИАГНОЗА «ПИОДЕРМИЯ»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гнойного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мицелий патогенных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КОНГЛОМЕРАТОМ ФУРУНКУЛОВ, ОБЪЕДИНЕННЫХ ОБЩИМ ИНФИЛЬТРАТОМ,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ПОД ОТГРАНИЧЕННЫМ ГНОЙНЫМ ВОСПАЛЕНИЕМ, СОПРОВОЖДАЮЩИМСЯ НЕКРОЗОМ,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рожу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 стрептококковое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ДОЗА КЕТОКОНАЗОЛА В ЦЕЛЯХ ПРОФИЛАКТИКИ РЕЦИДИВОВ РАЗНОЦВЕТНОГО ЛИШАЯ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ИСПОЛЬЗОВАНИИ ЛАМПЫ ВУДА ПРИ РАЗНОЦВЕТНОМ ЛИШАЕ НАБЛЮДАЮТ _________ СВЕЧЕНИЕ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зеленое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кораллово-красное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НАРУЖНОЙ ТЕРАПИИ БОЛЬНОГО ЭРИТРАЗМОЙ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бифоназола 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такролимуса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клобетазола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ДИФФЕРЕНЦИАЛЬНУЮ ДИАГНОСТИКУ РАЗНОЦВЕТНОГО ЛИШАЯ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ФАКТОРУ, ПРЕДРАСПОЛАГАЮЩЕМУ К РАЗВИТИЮ ЭРИТРАЗМЫ,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контакт с домашними животными – кошками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остеоартроз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ГЛУБОКИХ ФОРМАХ ПИОДЕРМИИ КУРС УВЧ-ТЕРАПИИ СОСТАВЛЯЕТ ____ ПРОЦЕДУР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СРОК НАРУЖНОЙ ТЕРАПИИ ФУЗИДОВОЙ КИСЛОТОЙ БОЛЬНОГО ЭРИТРАЗМОЙ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ОСМОТРЕ ПОД ЛАМПОЙ ВУДА У БОЛЬНОГО ЭРИТРАЗМОЙ ОБНАРУЖИВАЕТСЯ ____ СВЕЧЕНИЕ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кораллово-красное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снежно-белое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небесно-голубое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БОЛЬНОМУ 24 ЛЕТ С САРКОМОЙ КАПОШИ НЕОБХОДИМО ПРОВЕСТИ ОБСЛЕДОВАНИЕ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инфекцию Эпштейна –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ВРАЧОМ-ДЕРМАТОВЕНЕРОЛОГОМ РЕКОМЕНДОВАН АЦИКЛОВИР ДЛЯ ТЕРАПИИ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дерматитом герпетиформным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 лишаем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ДОЗА ФЛУКОНАЗОЛА ПРИ АТИПИЧНЫХ ФОРМАХ РАЗНОЦВЕТНОГО ЛИШАЯ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ФОРМИРОВАНИЕ НЕКРОТИЧЕСКОГО СТЕРЖНЯ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БОЛЬНОМУ С ИМПЕТИГО РЕКОМЕНДУЕТСЯ НАРУЖНАЯ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мупироцином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алклометазоном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НЕСТЕРОИДНЫЕ ПРОТИВОВОСПАЛИТЕЛЬНЫЕ ПРЕПАРАТЫ РЕКОМЕНДУЮТСЯ ДЛЯ ТЕРАПИИ БОЛЕВОГО СИНДРОМА, АССОЦИИРОВАННОГО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питириазом красным волосяным отрубевидным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атрофодермией Пазини – Пьерини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ДИКЛОФЕНАК РЕКОМЕНДУЕТСЯ ДЛЯ УМЕНЬШЕНИЯ ВЫРАЖЕННОСТИ ПРОЯВЛЕНИЙ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мелкобляшечного 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РАННИМ ПРИЗНАКОМ СИНДРОМА СТРЕПТОКОККОВОГО ТОКСИЧЕСКОГО ШОКА ЯВЛЯЕТСЯ ____ ЯЗЫК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НАРУЖНОЙ ТЕРАПИИ БОЛЬНОГО ЭРИТРАЗМОЙ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ивермектина крем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ГЛУБОКИХ ФОРМАХ ПИОДЕРМИИ ПРИМЕНЯЮТ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 РЕЗУЛЬТАТЕ МИКРОБИОЛОГИЧЕСКОГО (КУЛЬТУРАЛЬНОГО) ИССЛЕДОВАНИЯ ОТДЕЛЯЕМОГО ВЫСЫПНЫХ ЭЛЕМЕНТОВ КОЖИ БОЛЬНОГО ИМПЕТИГО ОБНАРУЖИВАЮТ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minutissimum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ВЫРАЖЕННОМ ЗУДЕ У БОЛЬНОГО ЭРИТРАЗМОЙ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дифлукортолон+изоконазол 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бетаметазон+салициловая кислота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такролимуса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крем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ОБНАРУЖЕНИИ НА ПОВЕРХНОСТИ ПАПУЛ ПУПКОВИДНОГО УГЛУБЛЕНИЯ, ВРАЧОМ-ДЕРМАТОВЕНЕРОЛОГОМ МОЖЕТ БЫТЬ УСТАНОВЛЕН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почесуха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ДЛИТЕЛЬНОСТЬ СУЩЕСТВОВАНИЯ ОДНОГО ЭЛЕМЕНТА СТРЕПТО-СТАФИЛОКОККОВОГО ИМПЕТИГО В СРЕДНЕМ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ХРОМАТИН ЯДЕР ЛИМФОЦИТОВ ПРИ СИНДРОМЕ СЕЗАРИ ИМЕЕТ ________________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глыбчатую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ДОЗА ИТРАКОНАЗОЛА ПРИ АТИПИЧНЫХ ФОРМАХ РАЗНОЦВЕТНОГО ЛИШАЯ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СИСТЕМНОЙ ТЕРАПИИ БОЛЬНОМУ С ОПОЯСЫВАЮЩИМ ГЕРПЕСОМ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ДИФФЕРЕНЦИАЛЬНУЮ ДИАГНОСТИКУ РАЗНОЦВЕТНОГО ЛИШАЯ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 лишаем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ДИФФЕРЕНЦИАЛЬНУЮ ДИАГНОСТИКУ РАЗНОЦВЕТНОГО ЛИШАЯ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сифилитической розеолой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ГЛУБОКИЙ ФОЛЛИКУЛИТ, ПРОТЕКАЮЩИЙ БУРНО И ОСТРО С ВОВЛЕЧЕНИЕМ В ПРОЦЕСС ОКРУЖАЮЩИХ ТКАНЕЙ, ОБРАЗОВАНИЕМ В ЦЕНТРЕ НЕКРОЗА,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БОЛЬНОМУ С ИМПЕТИГО РЕКОМЕНДОВАНА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ЛОКАЛИЗАЦИЯ В ОБЛАСТИ НАРУЖНЫХ УГЛОВ ГЛАЗНЫХ ЩЕЛЕЙ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щелевого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 стрептококкового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интертригинозной стрептодермии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ВОЗБУДИТЕЛЕМ РАЗНОЦВЕТНОГО ЛИШАЯ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 рода malassezia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minutissimum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ДОЗА ИТРАКОНАЗОЛА В ЦЕЛЯХ ПРОФИЛАКТИКИ РЕЦИДИВОВ РАЗНОЦВЕТНОГО ЛИШАЯ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ПОД ФЛИКТЕНОЙ, ЛОКАЛИЗУЮЩЕЙСЯ ВОКРУГ НОГТЕВОЙ ПЛАСТИНЫ,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ЗАБОЛЕВАНИЯМ, ВЫЗЫВАЕМЫМ СТРЕПТОКОККОМ ГРУППЫ 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ГИСТОЛОГИЧЕСКОМ ИССЛЕДОВАНИИ УЧАСТКОВ КОЖИ ПРИ РАЗНОЦВЕТНОМ ЛИШАЕ МОЖНО ОБНАРУЖИТЬ МИЦЕЛЛИЙ И ОКРУГЛЫЕ СПОРЫ ГРИБА В ____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СИСТЕМНЫЕ ГЛЮКОКОРТИКОСТЕРОИДНЫЕ СРЕДСТВА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гангренозной 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вульгарном 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щелевом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 стрептококковом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СЛУЧАЕ ПОРАЖЕНИЯ ГЛАДКОЙ КОЖИ У БОЛЬНОГО ЭРИТРАЗМОЙ РЕКОМЕНДУЕТСЯ СИСТЕМНАЯ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ОСЛОЖНЕНИЕМ ЦЕЛЛЮЛИТА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ДОЗА КЕТОКОНАЗОЛА ПРИ АТИПИЧНЫХ ФОРМАХ РАЗНОЦВЕТНОГО ЛИШАЯ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СЛУЧАЕ ВЫЯВЛЕНИЯ КОРАЛЛОВО-КРАСНОГО СВЕЧЕНИЯ ПРИ ОСМОТРЕ ПОД ЛАМПОЙ ВУДА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разноцветный лишай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ГИДРАДЕНИТ ЧАЩЕ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ФАКТОРУ, ПРЕДРАСПОЛАГАЮЩЕМУ К РАЗВИТИЮ ЭРИТРАЗМЫ,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нервно-эмоциональные стрессы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биологически активных добавок к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ДИАГНОЗ «ЭРИТРАЗМА» ПОДТВЕРЖДАЮТ РЕЗУЛЬТАТЫ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под лампой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патолого-анатомического исследования биопсийного материала кожи с окраской гематоксилином-эозином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на определение уровня антител к возбудителю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ПОДТВЕРЖДЕНИЯ ДИАГНОЗА «ЭРИТРАЗМА»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патолого-анатомическое исследование биопсийного материала кожи с применением гистохимических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патолого-анатомическое исследование биопсийного материала кожи с применением иммунофлюоресцентных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СМАЗЫВАНИЕ УЧАСТКОВ РАЗНОЦВЕТНОГО ЛИШАЯ СПИРТОВЫМ РАСТВОРОМ ЙОДА 5% ХАРАКТЕРНО ДЛЯ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Натана – Коласа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ДИФФЕРЕНЦИАЛЬНУЮ ДИАГНОСТИКУ РАЗНОЦВЕТНОГО ЛИШАЯ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ДИФФЕРЕНЦИАЛЬНУЮ ДИАГНОСТИКУ РАЗНОЦВЕТНОГО ЛИШАЯ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ВЫСЫПАНИЯ ПРИ ЭРИТРАЗМЕ ЧАЩЕ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паховых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сгибательных поверхностях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ладонях и подошвах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ПАРОНИХИЯ – ЭТО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ногтевого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ОБНАРУЖЕНИЕ ФЛИКТЕН ПОЗВОЛЯЕТ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ВИРУС ПАПИЛЛОМЫ ЧЕЛОВЕКА ВЫСОКОГО ОНКОГЕННОГО РИСКА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диспластические изменения слизистой оболочки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МУПИРОЦИН МОЖЕТ БЫТЬ НАЗНАЧЕН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БОЛЬНОМУ ЭРИТРАЗМОЙ МОЖНО СООБЩИТЬ, ЧТО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малоконтагиозно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от кошек и собак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опасно для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профилактического лечения всех членов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ДИФФЕРЕНЦИАЛЬНЫЙ ДИАГНОЗ «ТРИХОФИТИЯ ВОЛОСИСТОЙ ЧАСТИ ГОЛОВЫ»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трихошизисом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трихонодозом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СРЕДИ ГЛУБОКИХ СТРЕПТОДЕРМИЙ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БОЛЕЗНЬ РИТТЕРА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микобактериальным инфекциям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ПОВЕРХНОСТНОЙ СТРЕПТОДЕРМИИ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 стрептококковое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декальвирующий 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ФУРУНКУЛОМ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волосяного фолликула, его сальных желёз и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нескольких волосяных фолликулов и их сальных желёз с образованием общего некроза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воспаление апокринных желёз в результате закупорки и разрыва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полость, заполненная гноем, которая располагается в дерме и более глубоких мягких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ВЫЯВЛЕНИЯ МИЦЕЛИЯ ГРИБОВ ПРИ ГИСТОЛОГИЧЕСКОМ ИССЛЕДОВАНИИ ИСПОЛЬЗУЮТ ГИСТОХИМИЧЕСКОЕ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реактивом Шиффа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методу Вейгерта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толуидиновым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суданом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ДИФФЕРЕНЦИАЛЬНЫЙ ДИАГНОЗ «ТРИХОФИТИЯ ВОЛОСИСТОЙ ЧАСТИ ГОЛОВЫ»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трихотилломанией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трихорексисом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ОПОЯСЫВАЮЩЕМ ГЕРПЕСЕ В ГИСТОЛОГИЧЕСКОЙ КАРТИНЕ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баллонирующая дистрофия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 кератиноцитов 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спонгиоформных 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сосочкового слоя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ОБРАЗОВАНИЕ И ОТТОРЖЕНИЕ ГНОЙНО - НЕКРОТИЧЕСКОГО СТЕРЖНЯ ПРОИСХОДИТ НА ___ СУТКИ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ПОВЕРХНОСТНАЯ АНТРОПОНОЗНАЯ ТРИХОФИТИЯ ВОЛОСИСТОЙ ЧАСТИ ГОЛОВЫ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АНТИПАРАЗИТАРНЫМИ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ФОЛЛИКУЛИТОМ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пустула, пронизанная в центре волосом, которая ограничивается воспалением поверхностной расширенной части тела 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плотная, болезненная, коническая или полушаровидная папула с пустулой на вершине, окруженная островоспалительным красным венчиком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воспаление мягких тканей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мягких тканей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ВНЕЗАПНОЙ ЭКЗАНТЕМЫ ХАРАКТЕРНА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папулезно-везикулезная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ОСМОТРЕ ОЧАГОВ ПОРАЖЕНИЯ РАЗНОЦВЕТНОГО ЛИШАЯ ПОД ЛАМПОЙ ВУДА СВЕЧЕНИЕ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золотисто-бурым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кораллово-красным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ДИАГНОЗ «РАЗНОЦВЕТНЫЙ ЛИШАЙ»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микроскопическим исследованием соскоба кожи на мицелий патогенных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гистологическим исследованием биоптата кожи из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результатом теста Дарье –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витроскопией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ЕМКОСТЬ, В КОТОРОЙ ХРАНИТСЯ ЖИДКИЙ АЗОТ,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СТРЕПТОДЕРМИИ ХАРАКТЕРНО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 СЛУЧАЕ ПОРАЖЕНИЯ ГЛАДКОЙ КОЖИ У БОЛЬНОГО ЭРИТРАЗМОЙ В КАЧЕСТВЕ СИСТЕМНОЙ ТЕРАПИИ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КОЙЛОЦИТЫ, ВЫЯВЛЕННЫЕ ПРИ ГИСТОЛОГИЧЕСКОМ ИССЛЕДОВАНИИ,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остроконечной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вагиноза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S. AUREUS ЯВЛЯЕТСЯ ВОЗБУДИТЕЛЕМ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НАИБОЛЕЕ РАСПРОСТРАНЕННОМУ ПОБОЧНОМУ ЭФФЕКТУ ПРИМЕНЕНИЯ ТОПИЧЕСКИХ ГЛЮКОКОРТИКОСТЕРОИДОВ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ФОРМИРОВАНИЕ ФУРУНКУЛА ПРОДОЛЖАЕТСЯ 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ЛЕЧЕНИЯ БОЛЬНЫХ ИМПЕТИГО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фузидовую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кальципотриол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ИМПЕТИГО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стрептококком,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ПАТОГЕНЕЗЕ ГЕРПЕТИФОРМНОЙ ЭКЗЕМЫ КАПОШИ УЧАСТВУЕТ ВИРУС ПРОСТОГО ГЕРПЕСА 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ДЛЯ ПОДТВЕРЖДЕНИЯ ДИАГНОЗА «РАЗНОЦВЕТНЫЙ ЛИШАЙ»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пробу 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пробу Ядассона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симптом 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наличие стеаринового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ВУЛЬГАРНУЮ ЭКТИМУ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НАИБОЛЕЕ ЧАСТЫМ ВОЗБУДИТЕЛЕМ ПИОДЕРМИИ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рropionibacterium acnes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ПОВЕРХНОСТНЫМ СТАФИЛОДЕРМИЯМ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ГЛУБОКОЙ СТРЕПТОДЕРМИИ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СТРЕПТОСТАФИЛОДЕРМИИ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импетиго вульгарное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эктиму вульгарную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щелевое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эпидемическую пузырчатку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ВНЕЗАПНОЙ ЭКЗАНТЕМЕ ЭЛЕМЕНТЫ СЫПИ СОХРАНЯЮТСЯ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14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ИНТОКСИКАЦИИ С ВОЗМОЖНЫМ ПОРАЖЕНИЕМ ПОЧЕК МОЖЕТ ПРИВОДИТЬ ДЛИТЕЛЬНОЕ ИСПОЛЬЗОВАНИЕ НА ОБШИРНЫЕ УЧАСТКИ КОЖНОГО ПОКРОВА ПРЕПАРАТОВ,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деготь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антисептик-стимулятор Дорогова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ФУЗИДОВАЯ КИСЛОТА МОЖЕТ БЫТЬ НАЗНАЧЕНА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спиртового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ЛЕЧЕНИЯ БОЛЬНЫХ ИМПЕТИГО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мупироцин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ивермектин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ОСТИОФОЛИКУЛИТ И СИКОЗ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стрептодермиям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стафилодермиям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стрептодермиям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ВРАЧ-ДЕРМАТОВЕНЕРОЛОГ ПРОВОДИТ ОСМОТР ПАЦИЕНТА ПОД ЛАМПОЙ ВУДА ДЛЯ ПОДТВЕРЖДЕНИЯ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ПАТОГЕНЕЗЕ ОПОЯСЫВАЮЩЕГО ГЕРПЕСА ПРИНИМАЕТ УЧАСТИЕ ВИРУС ГЕРПЕСА 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ОСТРАЯ ГЕРПЕТИЧЕСКАЯ НЕВРАЛГИЯ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СРЕДИ ПОВЕРХНОСТНЫХ СТРЕПТОДЕРМИЙ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ВОЗБУДИТЕЛЕМ ОТРУБЕВИДНОГО ЛИШАЯ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Malassezia furfur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rubrum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Pediculus humanus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ВОЗБУДИТЕЛЬ КОНТАГИОЗНОГО МОЛЛЮСКА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Poxviridae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Coronaviridae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Paramyxoviridae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Adenoviridae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 НАРУЖНОЙ ТЕРАПИИ МИКРОСПОРИИ ПРИМЕНЯЮТ КРЕМ, СОДЕРЖАЩИЙ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НАРУЖНОЙ ТЕРАПИИ ТРИХОФИТИИ ПРИМЕНЯЮТ КРЕМ, СОДЕРЖАЩИЙ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ЗООФИЛЬНОМУ ВОЗБУДИТЕЛЮ МИКРОСПОРИИ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canis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gypseum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ferrugineum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audouinii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ПРОТИВОПОКАЗАНИЕМ К ПРИМЕНЕНИЮ КРЕМА, СОДЕРЖАЩЕГО КЛОБЕТАЗОЛА 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ПОЯВЛЕНИЕ У НЕДОНОШЕННОГО РЕБЕНКА НА 4 ДЕНЬ ЖИЗНИ ПОКРАСНЕНИЯ КОЖИ, СЛУЩИВАНИЯ ВЕРХНИХ СЛОЕВ ЭПИДЕРМИСА ВОКРУГ РТА, ЗАТЕМ РАЗВИТИЕ ЭПИДЕРМОЛИЗА И ВОЗНИКНОВЕНИЕ ДРЯБЛЫХ ПУЗЫРЕЙ С РАЗРЕШЕНИЕМ ВЫСЫПАНИЙ В ТЕЧЕНИЕ 8-15 ДНЕЙ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эксфолиативного дерматита Риттера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эпидемической пузырчатки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стафилококковой обожженной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абсцессов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ИНКУБАЦИОННЫЙ ПЕРИОД ПРИ ЗООАНТРОПОНОЗНОЙ ТРИХОФИТИИ СОСТАВЛЯЕТ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недель до 1-2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ПРОТИВОПОКАЗАНИЕМ К ПРИМЕНЕНИЮ КРЕМА, СОДЕРЖАЩЕГО МЕТИЛПРЕДНИЗОЛОНА АЦЕПОНАТ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ПРОТИВОПОКАЗАНИЕМ К ПРИМЕНЕНИЮ КРЕМА, СОДЕРЖАЩЕГО МЕТИЛПРЕДНИЗОЛОНА АЦЕПОНАТ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ПРОТИВОПОКАЗАНИЕМ К ПРИМЕНЕНИЮ ЛОСЬОНА, СОДЕРЖАЩЕГО БЕТАМЕТАЗОНА ДИПРОПИОНАТ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ПОЛОЖИТЕЛЬНУЮ ПРОБУ БАЛЬЦЕРА ОТМЕЧАЮТ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розовом лишае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ИНКУБАЦИОННЫЙ ПЕРИОД МИКРОСПОРИИ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ЗЕЛЕНОЕ СВЕЧЕНИЕ ПОРАЖЕННЫХ ОЧАГОВ В ЛУЧАХ ЛАМПЫ ВУДА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ЛЕЧЕНИИ ТРИХОФИТИИ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НАЛИЧИЕ ГИПЕРЕМИИ, ОТЕЧНОСТИ И МЕЛКИХ ПУЗЫРЬКОВ ХАРАКТЕРНО ДЛЯ ФОРМЫ МИКРОСПОРИИ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ПРОТИВОПОКАЗАНИЕМ К ПРИМЕНЕНИЮ КРЕМА, СОДЕРЖАЩЕГО ГИДРОКОРТИЗОНА БУТИРАТ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СТРЕПТОКОККОВЫМ ПИОДЕРМИЯМ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турниоль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ХАРАКТЕРНОМУ ПЕРВИЧНОМУ МОРФОЛОГИЧЕСКОМУ ЭЛЕМЕНТУ ПРИ ПРОСТОМ ГЕРПЕСЕ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ПРОТИВОПОКАЗАНИЕМ К ПРИМЕНЕНИЮ КРЕМА, СОДЕРЖАЩЕГО КЛОБЕТАЗОЛА 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ПРОТИВОПОКАЗАНИЕМ К ПРИМЕНЕНИЮ ЭМУЛЬСИИ, СОДЕРЖАЩЕЙ ГИДРОКОРТИЗОНА БУТИРАТ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ПОЯВЛЕНИЕ У ДЕТЕЙ НА 5 ДЕНЬ ПОСЛЕ РОЖДЕНИЯ ДИССЕМИНИРОВАННЫХ ФЛИКТЕН РАЗМЕРОМ С ГОРОШИНУ С МУТНЫМ СОДЕРЖИМЫМ, ВСКРЫВАЮЩИХСЯ С ОБРАЗОВАНИЕМ ВЛАЖНЫХ ЭРОЗИЙ С ОСТАТКАМИ ПОКРЫШКИ ИЗ ОТСЛОИВШЕГОСЯ ЭПИДЕРМИСА,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эпидемической пузырчатки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стафилококковой обожженной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абсцессов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эксфолиативного дерматита Риттера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ПРОТИВОПОКАЗАНИЕМ К ПРИМЕНЕНИЮ ЛОСЬОНА, СОДЕРЖАЩЕГО БЕТАМЕТАЗОНА ДИПРОПИОНАТ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ВОЗБУДИТЕЛЕМ ТРИХОФИТИИ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violaceum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Schonleniii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rubrum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concentricum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ПОЛНОЕ ПОРАЖЕНИЕ КОЖИ ВОЛОСИСТОЙ ЧАСТИ ГОЛОВЫ, ШЕЛУШЕНИЕ НАИБОЛЕЕ ЧАСТО НАБЛЮДАЮТ ПРИ ФОРМЕ МИКРОСПОРИИ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ПРОТИВОПОКАЗАНИЕМ К ПРИМЕНЕНИЮ КРЕМА, СОДЕРЖАЩЕГО БЕТАМЕТАЗОНА ДИПРОПИОНАТ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ХАРАКТЕРНОМУ СИМПТОМУ ПРИ ОТРУБЕВИДНОМ ЛИШАЕ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мелкопластинчатого 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симптома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липидных пятен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ПОЯВЛЕНИЕ У РЕБЕНКА В ВОЗРАСТЕ 2 МЕСЯЦЕВ НА КОЖЕ ВОЛОСИСТОЙ ЧАСТИ ГОЛОВЫ И ТУЛОВИЩА МНОЖЕСТВЕННЫХ КРАСНЫХ ТОЧЕЧНЫХ ПЯТЕН И ПУЗЫРЬКОВ С МОЛОЧНО-БЕЛЫМ СОДЕРЖИМЫМ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ИНКУБАЦИОННЫЙ ПЕРИОД ПРИ АНТРОПОНОЗНОЙ ТРИХОФИТИИ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ПРОТИВОПОКАЗАНИЕМ К ПРИМЕНЕНИЮ ЭМУЛЬСИИ, СОДЕРЖАЩЕЙ МЕТИЛПРЕДНИЗОЛОНА АЦЕПОНАТ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ПЕРВИЧНОЙ ПРОФИЛАКТИКЕ ПИОДЕРМИЙ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осмотры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фокальной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УФ-облучения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ПРОТИВОПОКАЗАНИЕМ К ПРИМЕНЕНИЮ ЛОСЬОНА, СОДЕРЖАЩЕГО МОМЕТАЗОНА ФУРОАТ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ВЫРАЖЕННАЯ ИНФИЛЬТРАЦИЯ И ОБРАЗОВАНИЕ ПУСТУЛ ХАРАКТЕРНЫ ДЛЯ ФОРМЫ МИКРОСПОРИИ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инфильтративно-нагноительной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розацеаподобной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НАЛИЧИЕ ИНФИЛЬТРАЦИИ, ПУСТУЛ, ГНОЙНО-ГЕМОРРАГИЧЕСКИХ КОРОЧЕК ХАРАКТЕРНО ДЛЯ ФОРМЫ МИКРОСПОРИИ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инфильтративно-нагноительной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ПРОТИВОПОКАЗАНИЕМ К ПРИМЕНЕНИЮ МАЗИ, СОДЕРЖАЩЕЙ КЛОБЕТАЗОЛА 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ПРОТИВОПОКАЗАНИЕМ К ПРИМЕНЕНИЮ ЭМУЛЬСИИ, СОДЕРЖАЩЕЙ ГИДРОКОРТИЗОНА БУТИРАТ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НАЛИЧИЕ РАЗРЕЖЕННОСТИ ВОЛОС И ЖЕЛТОВАТЫХ ЧЕШУЕК НАБЛЮДАЮТ ПРИ ФОРМЕ МИКРОСПОРИИ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ПОЯВЛЕНИЕ ФЛИКТЕНЫ С ГНОЙНЫМ СОДЕРЖИМЫМ В ТЕЧЕНИЕ НЕСКОЛЬКИХ ДНЕЙ ССЫХАЮЩЕЙСЯ В КОРКУ, ПОД КОТОРОЙ ВЫЯВЛЯЕТСЯ ГЛУБОКАЯ ЯЗВА С ОТЕЧНЫМИ ВОСПАЛЕННЫМИ МЯГКИМИ КРАЯМИ И ДНОМ, ПОКРЫТЫМ ГНОЙНО-СЛИЗИСТЫМ НАЛЕТОМ,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ПОЯВЛЕНИЕ В ПОДМЫШЕЧНОЙ ОБЛАСТИ ЕДИНИЧНЫХ БОЛЕЗНЕННЫХ УЗЛОВ, СО ВРЕМЕНЕМ СЛИВАЮЩИХСЯ МЕЖДУ СОБОЙ, ВСКРЫВАЮЩИХСЯ С ОБРАЗОВАНИЕМ ФИСТУЛ И ВЫДЕЛЕНИЕМ СЛИВКООБРАЗНОГО ГНОЙНОГО ОТДЕЛЯЕМОГО,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ПРОТИВОПОКАЗАНИЕМ К ПРИМЕНЕНИЮ МАЗИ, СОДЕРЖАЩЕЙ КЛОБЕТАЗОЛА 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ПРОТИВОПОКАЗАНИЕМ К ПРИМЕНЕНИЮ ЭМУЛЬСИИ, СОДЕРЖАЩЕЙ МЕТИЛПРЕДНИЗОЛОНА АЦЕПОНАТ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ВОЗБУДИТЕЛЕМ ФАВУСА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Schonleniii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violaceum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rubrum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 concentricum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ПРОТИВОПОКАЗАНИЕМ К ПРИМЕНЕНИЮ КРЕМА, СОДЕРЖАЩЕГО МОМЕТАЗОНА ФУРОАТ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ПОЯВЛЕНИЕ НА ЗАДНЕЙ ПОВЕРХНОСТИ ШЕИ ПЛОТНОГО УЗЛА ТЕМНО-КРАСНОГО ЦВЕТА ДИМЕТРОМ 7 СМ, НЕЧЕТКО ОТГРАНИЧЕННОГО ОТ ОКРУЖАЮЩЕЙ ТКАНИ, С НЕСКОЛЬКИМИ ПУСТУЛАМИ НА ПОВЕРХНОСТИ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ТИПИЧНОЙ ЛОКАЛИЗАЦИИ ПРИ ГИДРАДЕНИТЕ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заушную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ПОЯВЛЕНИЕ У ДЕТЕЙ ПЕРВЫХ МЕСЯЦЕВ ЖИЗНИ ПОДКОЖНЫХ УЗЛОВ БАГРОВО-КРАСНОГО ЦВЕТА С СИНЮШНЫМ ОТТЕНКОМ И ФЛЮКТУАЦИЕЙ В ЦЕНТРЕ, ПРИ ВСКРЫТИИ КОТОРЫХ ВЫДЕЛЯЕТСЯ ЖЕЛТО-ЗЕЛЕНЫЙ СЛИВКООБРАЗНЫЙ ГНОЙ, А ПОСЛЕ РАЗРЕШЕНИЯ ВЫСЫПАНИЙ ОСТАЮТСЯ РУБЧИКИ,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абсцессов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эксфолиативного дерматита Риттера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эпидемической пузырчатки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стафилококковой обожженной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ПРОТИВОПОКАЗАНИЕМ К ПРИМЕНЕНИЮ КРЕМА, СОДЕРЖАЩЕГО БЕТАМЕТАЗОНА ДИПРОПИОНАТ 0,05%,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ПРОТИВОПОКАЗАНИЕМ К ПРИМЕНЕНИЮ КРЕМА, СОДЕРЖАЩЕГО МОМЕТАЗОНА ФУРОАТ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ПРОТИВОПОКАЗАНИЕМ К ПРИМЕНЕНИЮ ЛОСЬОНА, СОДЕРЖАЩЕГО МОМЕТАЗОНА ФУРОАТ 0,1%,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ИНКУБАЦИОННЫЙ ПЕРИОД ПРИ МИКРОСПОРИИ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ЛЕЧЕНИИ МИКРОСПОРИИ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НАЛИЧИЕ ГИПЕРЕМИИ, ВОЛОС, ЧАЩЕ ОБЛОМАННЫХ НА УРОВНЕ 3-4 ММ, ХАРАКТЕРНО ДЛЯ ФОРМЫ МИКРОСПОРИИ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ГРИБКОВОМУ ЗАБОЛЕВАНИЮ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паховую эпидермофитию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себорейную пузырчатку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акантохейлонематоз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ретикулез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ХРОНИЧЕСКОЕ ТЕЧЕНИЕ ХАРАКТЕРНО ДЛЯ ТРИХОФИТИИ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инфильтративно-нагноительной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БОЛЬ И/ИЛИ НЕПРИЯТНЫЕ ОЩУЩЕНИЯ, ВЫЗВАННЫЕ СТИМУЛАМИ, КОТОРЫЕ В НОРМЕ НЕ ВЫЗЫВАЮТ БОЛИ, ПРИ ОПОЯСЫВАЮЩЕМ ГЕРПЕСЕ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аллодинией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каузалгией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аналгезией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ПОЯВЛЕНИЕ НА КОЖЕ ВОЛОСИСТОЙ ЧАСТИ ГОЛОВЫ ОЧАГОВ, ПОКРЫТЫХ БЕЛЕСОВАТЫМИ ЧЕШУЙКАМИ С ОБЛОМАННЫМИ НА ВЫСОТЕ 1-2 ММ НАД КОЖЕЙ ПОРАЖЕННЫМИ ВОЛОСАМИ И РАЗРЕЖЕННЫМИ ЗДОРОВЫМИ ВОЛОСАМИ В ОЧАГАХ,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САМОПРОИЗВОЛЬНОЕ ВЫЗДОРОВЛЕНИЕ ПРИ РОЗОВОМ ЛИШАЕ ЖИБЕРА ВОЗМОЖНО НА ____ НЕДЕЛЯХ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ПРЕПАРАТАМИ ВЫБОРА НАРУЖНОЙ ТЕРАПИИ РОЗОВОГО ЛИШАЯ ЖИБЕРА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дегтя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нафталана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ПЕРЕДАЧА ВИРУСА VARICELLA-ZOSTER ПРОИСХОДИТ 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ДИФФЕРЕНЦИАЛЬНУЮ ДИАГНОСТИКУ РОЗОВОГО ЛИШАЯ ЖИБЕРА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контагиозным моллюском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 СЛУЧАЕ ОТСУТСТВИЯ ЭФФЕКТА ОТ НАРУЖНОЙ ТЕРАПИИ ПАЦИЕНТАМ С ДИАГНОЗОМ «РОЗОВЫЙ ЛИШАЙ ЖИБЕРА» РЕКОМЕНДУЕТСЯ НАЗНАЧЕНИЕ ФИЗИОТЕРАПЕВТИЧЕСКОГО ЛЕЧЕНИЯ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средневолновой фототерапии 280-320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низкоинтенсивной лазерной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С ЦЕЛЬЮ ДИФФЕРЕНЦИАЛЬНОЙ ДИАГНОСТИКИ РОЗОВОГО ЛИШАЯ ЖИБЕРА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 соскоба кожи на патогенные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на содержание эозинофилов в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общего IgЕ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 соскоба кожи на Demodex foll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ВЫСЫПАНИЯ, КОТОРЫЕ ОГРАНИЧЕНЫ ОБЛАСТЬЮ ИННЕРВАЦИИ ОДНОГО СЕНСОРНОГО ГАНГЛИЯ,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ЛЕЧЕНИЕ В УСЛОВИЯХ КРУГЛОСУТОЧНОГО СТАЦИОНАРА МОЖЕТ БЫТЬ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ПОРАЖЕНИЕ ВОЛОС С РАСПОЛОЖЕНИЕМ ЭЛЕМЕНТОВ ГРИБА ВНУТРИ ВОЛОСА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инфильтративно-нагноительной трихофитии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АНТРОПОФИЛЬНЫЕ ГРИБЫ ВЫЗЫВАЮТ ТРИХОФИТИЮ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УСИЛЕНИИ ЗУДА БОЛЬНЫМ С ДИАГНОЗОМ «РОЗОВЫЙ ЛИШАЙ ЖИБЕРА»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H2-блокаторы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НАИБОЛЕЕ ЗЛОКАЧЕСТВЕННЫМ ТИПОМ ЛЕПРЫ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лепроматозный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диморфный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КОСВЕННЫМ ПРОВОЦИРУЮЩИМ ФАКТОРОМ В РАЗВИТИИ РОЗОВОГО ЛИШАЯ ЖИБЕРА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ДИСПАНСЕРНОЕ НАБЛЮДЕНИЕ ПАЦИЕНТА С ТРИХОФИТИЕЙ ВЕДЕТСЯ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РЕЖИМ ПРОВЕДЕНИЯ ПРОЦЕДУР СРЕДНЕВОЛНОВОЙ ФОТОТЕРАПИИ 280-320 НМ ПРИ РОЗОВОМ ЛИШАЕ ЖИБЕРА СОСТАВЛЯЕТ ____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ИМПЕТИГО ГЕРПЕТИФОРМНОЕ ГЕБРЫ – КАПОШИ ВОЗНИКАЕТ ЧАЩЕ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ОСНОВНЫМ ПУТЕМ ПЕРЕДАЧИ ЛЕПРЫ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НАЗНАЧЕНИЕ ПРОТИВОВИРУСНОГО ПРЕПАРАТА «АЦИКЛОВИР» РЕКОМЕНДОВАНО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СИНДРОМ МЕЛЬКЕРССОНА – РОЗЕНТАЛЯ ХАРАКТЕРИЗУЕТСЯ РЕЦИДИВИРУЮЩИМ ОТЕКОМ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ПОСТГЕРПЕТИЧЕСКУЮ НЕВРАЛГИЮ ЧАСТО НАБЛЮДАЮТ ПОСЛЕ ПЕРЕНЕСЕННОГО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ПОЯВЛЕНИЕ НА КОЖЕ ВОЛОСИСТОЙ ЧАСТИ ГОЛОВЫ ГИПЕРЕМИРОВАННЫХ ОЧАГОВ, ПОКРЫТЫХ ФОЛЛИКУЛЯРНЫМИ ПАПУЛАМИ И ПУСТУЛАМИ, СОДЕРЖИМОЕ КОТОРЫХ ССЫХАЕТСЯ В ГНОЙНО-КРОВЯНИСТЫЕ КОРОЧКИ, А ПОРАЖЕННЫЕ ВОЛОСЫ ОБЛОМЛЕНЫ В ВИДЕ «ПЕНЬКОВ»,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инфильтративной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подрывающего остиофолликулита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НАИБОЛЕЕ ЧАСТО ВИРУС, ВОЗБУДИТЕЛЬ ОПОЯСЫВАЮЩЕГО ГЕРПЕСА, ПЕРСИСТИРУЕТ В НЕРВЕ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ВИРУС ГЕРПЕСА ЧЕЛОВЕКА 3 ТИПА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лишай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бородавки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ДЛЯ ЛЕЧЕНИЯ БОЛЬНЫХ ТРИХОФИТИЕЙ ГРИЗЕОФУЛЬВИН НАЗНАЧАЮТ В СУТОЧНОЙ ДОЗЕ _____ МГ/КГ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ПОВТОРНОЕ ИНФИЦИРОВАНИЕ ВИРУСОМ VARICELLA-ZOSTER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МИКРОСКОПИЧЕСКИМ ПРИЗНАКОМ АКТИНОМИКОЗА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дpузы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лимфоцидные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нити 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гpанулемы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КОЛИЧЕСТВО ПРОЦЕДУР СРЕДНЕВОЛНОВОЙ ФОТОТЕРАПИИ 280-320 НМ ПРИ РОЗОВОМ ЛИШАЕ ЖИБЕРА НА КУРС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ОСНОВНЫМ МЕТОДОМ ОБСЛЕДОВАНИЯ, НЕОБХОДИМЫМ ДЛЯ ПОДТВЕРЖДЕНИЯ ДИАГНОЗА «РОЗОВЫЙ ЛИШАЙ ЖИБЕРА»,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чесотку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диаскопия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под люминесцентной диагностической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АЗОЛЫ ПРИ ВОЗДЕЙСТВИИ НА ДРОЖЖЕВЫЕ ГРИБЫ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ингибируют эндоплазматический цитохром Р 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связываются с эргостерином клеточной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действуют бактериостатически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 подавляют ранний этап биосинтеза стеринов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В КАЧЕСТВЕ ТЕРАПИИ ОПОЯСЫВАЮЩЕГО ГЕРПЕСА РЕКОМЕНДОВАНО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ОТСУТСТВИИ ЭФФЕКТА ОТ ЛЕЧЕНИЯ ПРИ РОЗОВОМ ЛИШАЕ ЖИБЕРА ВОЗМОЖЕН КУРС СИСТЕМНОЙ ТЕРАПИИ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ПОВЫШЕНИЕ ТЕМПЕРАТУРЫ И УВЕЛИЧЕНИЕ ЛИМФОУЗЛОВ С ОДНОВРЕМЕННЫМ ПОЯВЛЕНИЕМ ВЕЗИКУЛ, ОБРАЗОВАНИЕ ЭРОЗИЙ И КОРОЧЕК В ОБЛАСТИ ИННЕРВАЦИИ ТРОЙНИЧНОГО НЕРВА И ТУЛОВИЩА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ОДНИМ ИЗ ИНФОРМАТИВНЫХ КЛИНИЧЕСКИХ ПРИЗНАКОВ ДЛЯ ПОСТАНОВКИ ДИАГНОЗА «РОЗОВЫЙ ЛИШАЙ ЖИБЕРА»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«материнской»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блестящей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 с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микровезикул, покрытых серозными корочками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ОБНАРУЖЕНИИ БОЛЬНОГО ТРИХОФИТИЕЙ ОСМОТР КОНТАКТНЫХ ЛИЦ НЕОБХОДИМО ПРОВЕСТИ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МИКРОСКОПИЧЕСКОЕ ИССЛЕДОВАНИЕ С ИСПОЛЬЗОВАНИЕМ ЕДКОГО КАЛИЯ РАСТВОРА 10-20% ПРИМЕНЯЮТ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 ПРЕДРАСПОЛАГАЮЩЕМУ ФАКТОРУ РАЗВИТИЯ ЭРИТРАЗМЫ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наружную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гигиенические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ОБЛАМЫВАНИЕ ВОЛОС В ОЧАГЕ ПОРАЖЕНИЯ В ОБЛАСТИ ВОЛОСИСТОЙ ЧАСТИ КОЖИ ГОЛОВЫ НА ВЫСОТЕ 4-5 ММ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трихофитии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ПОЯВЛЕНИЕ У РЕБЕНКА ПЕРВОГО МЕСЯЦА ЖИЗНИ ПРОГРЕССИРУЮЩЕГО В ТЕЧЕНИЕ 48 ЧАСОВ ПОРАЖЕНИЯ КОЖИ ОТ СКАРЛАТИНОПОДОБНОЙ СЫПИ ДО СПОНТАННЫХ КРУПНЫХ ПУЗЫРЕЙ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стафилококковой обожженной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эпидемической пузырчатки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абсцессов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эксфолиативного дерматита Риттера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ПОЯВЛЕНИЕ ФЛИКТЕНЫ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стрептококкового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контагиозного моллюска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ПРОДРОМАЛЬНЫЙ ПЕРИОД, ВО ВРЕМЯ КОТОРОГО ПОЯВЛЯЮТСЯ БОЛЬ И ПАРЕСТЕЗИИ В ОБЛАСТИ ПОРАЖЕННОГО ДЕРМАТОМА,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ПОРАЖЕНИЕ ВОЛОС С РАСПОЛОЖЕНИЕМ ЭЛЕМЕНТОВ ГРИБА ВОКРУГ ВОЛОСА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зооантропонозной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трихофитии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ХАРАКТЕРНОМУ ПЕРВИЧНОМУ МОРФОЛОГИЧЕСКОМУ ЭЛЕМЕНТУ ПРИ КОНТАГИОЗНОМ МОЛЛЮСКЕ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ХАРАКТЕРНОМУ ПЕРВИЧНОМУ МОРФОЛОГИЧЕСКОМУ ЭЛЕМЕНТУ ПРИ ОСТИОФОЛЛИКУЛИТЕ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ПОЯВЛЕНИЕ НА КОЖЕ ГОЛЕНИ КОНУСОВИДНОЙ ПУСТУЛЫ С ФОРМИРОВАНИЕМ НЕКРОТИЧЕСКОГО СТЕРЖНЯ И ЗОНОЙ ВОСПАЛЕНИЯ, ОТЕКА, БОЛЕЗНЕННОСТИ ПРИ ПАЛЬПАЦИИ КОЖИ ВОКРУГ ОЧАГА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ВЕЗИКУЛЫ, ЛОКАЛИЗОВАННЫЕ НА КРЫЛЬЯХ ИЛИ КОНЧИКЕ НОСА,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 Гетчинсона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Ханта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триады Ауспитца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Кебнера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РАЗВИТИЕ ОСЛОЖНЕНИЯ В ВИДЕ ОФТАЛЬМОГЕРПЕСА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ПЕНЦИКЛОВИР В ОТЛИЧИЕ ОТ АЦИКЛОВИРА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только наружно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активен у пациентов со сниженным иммунитетом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при герпетическом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активен в отношении ацикловир-резистентных штаммов 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ДОБРОКАЧЕСТВЕННОЕ ПРОЛИФЕРАТИВНОЕ ЗАБОЛЕВАНИЕ КОЖИ И СЛИЗИСТЫХ ОБОЛОЧЕК, ВЫЗЫВАЕМОЕ ВИРУСАМИ ПАПИЛЛОМЫ ЧЕЛОВЕКА И ХАРАКТЕРИЗУЮЩЕЕСЯ ПОЯВЛЕНИЕМ ЭПИДЕРМАЛЬНЫХ НОВООБРАЗОВАНИЙ,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кератомой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МАКСИМАЛЬНАЯ ПРОДОЛЖИТЕЛЬНОСТЬ КУРСА ЛЕЧЕНИЯ ПАЦИЕНТОВ С ДИАГНОЗОМ «РОЗОВЫЙ ЛИШАЙ ЖИБЕРА» ТОПИЧЕСКИМИ КОРТИКОСТЕРОИДАМИ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 ТИПИЧНЫХ СЛУЧАЯХ ВЫСЫПАНИЯ РОЗОВОГО ЛИШАЯ ЖИБЕРА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линий Лангера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унилатерально линейно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коже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 ладоней и подошв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ДОЗА ПРЕДНИЗОЛОНА ПЕРОРАЛЬНО ПРИ РОЗОВОМ ЛИШАЕ ЖИБЕРА СОСТАВЛЯЕТ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ДИАГНОЗ «БАКТЕРИАЛЬНЫЙ ВАГИНОЗ» УСТАНАВЛИВАЮТ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трёх из четырёх критериев Amsel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двух из четырёх критериев Amsel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четырёх критериев Amsel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исследования вагинального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ДЛЯ ЛЕЧЕНИЯ ГЕРПЕСА В ПЕРИОДЕ НОВОРОЖДЕННОСТИ ПРИМЕНЯЮТ АЦИКЛОВИР В СУТОЧНОЙ ДОЗЕ ____ МГ/КГ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НАПРАВЛЕНИЕМ В ЛЕЧЕНИИ АНОГЕНИТАЛЬНЫХ БОРОДАВОК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вапоризация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иссечение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ФИБРОЭПИТЕЛИАЛЬНЫЕ РАЗРАСТАНИЯ В АНОГЕНИТАЛЬНОЙ ОБЛАСТИ В ВИДЕ «ЦВЕТНОЙ КАПУСТЫ» ЯВЛЯЮТСЯ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контагиозного моллюска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вагиноза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СУБКЛИНИЧЕСКОЙ ФОРМЕ ПАПИЛЛОМАВИРУСНОЙ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цервикальную интраэпителиальную неоплазию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эктопию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ТОПИЧЕСКОЙ ТЕРАПИИ АНОГЕНИТАЛЬНЫХ БОРОДАВОК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имихимод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адапален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КЛИНИЧЕСКИ ЗНАЧИМЫМИ ПОКАЗАТЕЛЯМИ КОЛИЧЕСТВЕННОЙ ОЦЕНКИ ВПЧ В ПЦР ЯВЛЯЮТСЯ ЗНАЧЕНИЯ СВЫШЕ (В LG)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ЦИТОЛОГИЧЕСКИМ ПРИЗНАКОМ ПАПИЛЛОМАВИРУСНОЙ ИНФЕКЦИИ ЯВЛЯЕТСЯ НАЛИЧИЕ В ПРЕПАРАТЕ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ВЕНЕРИЧЕСКОЙ ЛИМФОГРАНУЛЕМЫ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носоглотки и конъюнктивы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ПОКАЗАНИЕМ К НАЗНАЧЕНИЮ СУПРЕССИВНОЙ ТЕРАПИИ ПРИ ГЕНИТАЛЬНОМ ГЕРПЕСЕ ЯВЛЯЕТСЯ ЧАСТОТА РЕЦИДИВОВ СВЫШЕ ____ ЭПИЗОДОВ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ЛАТЕНЦИЯ ВИРУСА ПРОСТОГО ГЕРПЕСА В ВИДЕ БЕЗОБОЛОЧЕЧНЫХ L И PREP-ЧАСТИЦ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ганглиях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гепатоцитах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БОЛЕЗНЕННЫЕ ЭРОЗИИ СЛИЗИСТОЙ ОБОЛОЧКИ ВУЛЬВЫ ПРИ ИНФЕКЦИЯХ, ПЕРЕДАЮЩИХСЯ ПОЛОВЫМ ПУТЕМ, ЯВЛЯЮТСЯ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ЗУД, ЖЖЕНИЕ, БОЛЬ И ВЫСЫПАНИЯ НА ПОЛОВЫХ ОРГАНАХ В ВИДЕ СГРУППИРОВАННЫХ ВЕЗИКУЛЕЗНЫХ ЭЛЕМЕНТОВ НА ОТЕЧНОМ ЭРИТЕМАТОЗНОМ ФОНЕ ЯВЛЯЮТСЯ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аногенитальных бородавок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ЧАСТОТА ПРИМЕНЕНИЯ КРЕМА «ИМИХИМОД 5%» ПРИ АНОГЕНИТАЛЬНЫХ БОРОДАВКАХ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ПУТЕМ ЗАРАЖЕНИЯ ПАПИЛЛОМАВИРУСНОЙ ИНФЕКЦИИ АНОГЕНИТАЛЬНОЙ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 контакт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РЕЦИДИВИРУЮЩЕМ ГЕНИТАЛЬНОМ ГЕРПЕСЕ ИНЪЕКЦИИ ГАММА ИНТЕРФЕРОНА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РЕКОМЕНДУЕМОМУ МЕТОДУ ЛАБОРАТОРНОЙ ДИАГНОСТИКИ ГЕНИТАЛЬНОГО ГЕРПЕСА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темнопольную микроскопию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 ОСНОВАНИИ ХАРАКТЕРНОЙ КЛИНИЧЕСКОЙ КАРТИНЫ МОЖЕТ БЫТЬ УСТАНОВЛЕН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аногенитальные (венерические)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гонококковая инфекция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трихомониаз у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 ОНКОЛОГИЧЕСКОМУ ЗАБОЛЕВАНИЮ СРЕДИ ИНФЕКЦИЙ, ПЕРЕДАВАЕМЫХ ПОЛОВЫМ ПУТЁМ,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трихомониаз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генитальный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ВОЗБУДИТЕЛЯ ГЕНИТАЛЬНОГО ГЕРПЕСА ОТНОСЯТ К ПОДСЕМЕЙСТВУ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alphaherpesvirinae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gammaherpesvirinae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incertae sedis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ПЕРВИЧНУЮ СПЕЦИФИЧЕСКУЮ ПРОФИЛАКТИКУ В ФОРМЕ ВАКЦИНАЦИИ ПРОВОДЯТ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УРОГЕНИТАЛЬНОМ КАНДИДОЗЕ НАТАМИЦИН ПРИМЕНЯЮТ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ВИРУС ПРОСТОГО ГЕРПЕСА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дерматонейротропным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гепатотропным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В КАЧЕСТВЕ ПРОФИЛАКТИКИ НЕОНАТАЛЬНОГО ГЕРПЕСА КЕСАРЕВО СЕЧЕНИЕ ПРОВОДЯТ, ЕСЛИ ПЕРВЫЙ ЭПИЗОД ВОЗНИК ____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сроке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38-40 неделях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БЕЛЫЕ ИЛИ ЖЕЛТОВАТЫЕ ТВОРОЖИСТЫЕ ВЫДЕЛЕНИЯ, АДГЕЗИРОВАННЫЕ НА СЛИЗИСТОЙ ОБОЛОЧКЕ ВУЛЬВЫ И СВОДАХ ВЛАГАЛИЩА,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урогенитальном кандидозе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урогенитальном трихомониазе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 вагинозе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 ВИРУСАМ ПАПИЛЛОМЫ ЧЕЛОВЕКА НИЗКОГО ОНКОГЕНННОГО РИСКА ОТНОСИТСЯ _____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ОСНОВНЫМ НАПРАВЛЕНИЕМ В ЛЕЧЕНИИ АНОГЕНИТАЛЬНЫХ БОРОДАВОК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сопутствующих инфекций, передающихся половым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КОЙЛОЦИТ ЯВЛЯЕТСЯ ЛАБОРАТОРНЫМ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вагиноза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ВИРУСАМ ПАПИЛЛОМЫ ЧЕЛОВЕКА НИЗКОГО ОНКОГЕНННОГО РИСКА ОТНОСИТСЯ _____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КЛИНИЧЕСКИМ ПРОЯВЛЕНИЕМ ПАПИЛЛОМАВИРУСНОЙ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кондилома Бушке – Левенштейна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наботова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эндометрия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 ДИАГНОСТИЧЕСКИМ КРИТЕРИЯМ ЛАТЕНТНОЙ ФОРМЫ ПАПИЛЛОМАВИРУСНОЙ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выявление ВПЧ в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дискариоза и койлоцитоза в цитологическом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аногенитальных бородавок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рака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ДИАГНОСТИКА АНОГЕНИТАЛЬНЫХ (ВЕНЕРИЧЕСКИХ) БОРОДАВОК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обнаружении методом ПЦР на ВПЧ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типировании ВПЧ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ПЕРВОМ ЭПИЗОДЕ ГЕНИТАЛЬНОГО ГЕРПЕСА КЛИНИЧЕСКИЕ ПРОЯВЛЕНИЯ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 ВИРУСАМ ПАПИЛЛОМЫ ЧЕЛОВЕКА ВЫСОКОГО ОНКОГЕННОГО РИСКА ОТНОСИТСЯ _____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НА ОСНОВАНИИ ХАРАКТЕРНОЙ КЛИНИЧЕСКОЙ КАРТИНЫ МОЖЕТ БЫТЬ УСТАНОВЛЕН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генитальный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гонококковая инфекция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трихомониаз у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ВИРУСАМ ПАПИЛЛОМЫ ЧЕЛОВЕКА ВЫСОКОГО ОНКОГЕННОГО РИСКА ОТНОСИТСЯ _____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У МУЖЧИН «ПАПУЛЕЗНОЕ ОЖЕРЕЛЬЕ» ПОЛОВОГО ЧЛЕНА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аногенитальными бородавками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ОСНОВНЫМ РЕКОМЕНДОВАННЫМ МЕТОДОМ ЛЕЧЕНИЯ АНОГЕНИТАЛЬНЫХ (ВЕНЕРИЧЕСКИХ) БОРОДАВОК ЯВЛЯЕТСЯ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 неспецифическая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 специфическая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ПОКАЗАНИЕМ ДЛЯ ЛЕЧЕНИЯ ПАПИЛЛОМАВИРУСНОЙ ИНФЕКЦИИ АНОГЕНИТАЛЬНОЙ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аногенитальных бородавок у полового партнера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верификация диагноза на основании лабораторного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К КЛИНИЧЕСКИМ РАЗНОВИДНОСТЯМ АНОГЕНИТАЛЬНЫХ БОРОДАВОК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гигантскую кондилому Бушке – Левенштейна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КЛИНИЧЕСКИМ ПРОЯВЛЕНИЕМ ПАПИЛЛОМАВИРУСНОЙ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бовеноидный папулез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эктопия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ДЛЯ ДИАГНОСТИКИ ПАПИЛЛОМАВИРУСНОЙ ИНФЕКЦИИ МЕТОДОМ ПЦР ПРОВОДЯТ ЗАБОР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соскоба со слизистой оболочки урогенитального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биоптата слизистой оболочки вульвы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 КЛИНИЧЕСКИМ ПРИЗНАКАМ ПАПИЛЛОМАВИРУСНОЙ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эктопию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эндометрия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ИДЕНТИФИЦИРОВАТЬ ГЕНОТИП ВИРУСОВ ПАПИЛОМЫ ЧЕЛОВЕКА МОЖНО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ДЛЯ ЛЕЧЕНИЯ АНОГЕНИТАЛЬНЫХ БОРОДАВОК РЕКОМЕНДОВАНО НАЗНАЧАТЬ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ДИАГНОЗ «АНОГЕНИТАЛЬНЫЕ БОРОДАВКИ» УСТАНАВЛИВАЮТ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РЕЦИДИВЕ ГЕНИТАЛЬНОГО ГЕРПЕСА РЕКОМЕНДОВАНО НАЗНАЧАТЬ ____ МГ PER OS 5 Р/СУТ 5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 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 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 ПЕРВИЧНОМ ЭПИЗОДЕ КЛИНИЧЕСКОГО ГЕНИТАЛЬНОГО ГЕРПЕСА РЕКОМЕНДОВАНО НАЗНАЧАТЬ ____ МГ PER OS 5 Р/СУТ 7-10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 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 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 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ХИРУРГИЧЕСКОЕ ИССЕЧЕНИЕ ПОРАЖЕННЫХ ТКАНЕЙ ПРИ ПАПИЛЛОМАВИРУСНОЙ ИНФЕКЦИИ ПРОВОДЯТ ПРИ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кондилома Бушке – Левенштейна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CIN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CIN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бовеноидный папулез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ЛАБОРАТОРНЫМИ ПРИЗНАКАМИ ОСТРОГО УРОГЕНИТАЛЬНОГО КАНДИДОЗА ПРИ ИССЛЕДОВАНИИ МАЗКОВ, ОКРАШЕННЫХ ПО ГРАМУ, ЯВЛЯЕТСЯ ЗНАЧИТЕЛЬНОЕ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грам-отрицательной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грам-положительной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ТИПИЧНАЯ МАНИФЕСТНАЯ ФОРМА ГЕНИТАЛЬНОГО ГЕРПЕСА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отечностью кожных покровов и/или слизистых оболочек, везикулезными элементами с прозрачным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отечностью кожных покровов и/или слизистых оболочек в области поражения при отсутствии патологических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трещинами слизистой оболочки наружных половых органов, которые самостоятельно эпителизируются в течение 4-5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или множественными везикулезными элементами с геморрагическим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СРЕДИ ВОЗБУДИТЕЛЕЙ УРОГЕНИТАЛЬНЫХ ИНФЕКЦИОННЫХ ЗАБОЛЕВАНИЙ ОНКОГЕННЫМ ПОТЕНЦИАЛОМ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ЛЕЧЕНИЕ БЕРЕМЕННЫХ С ВЫСОКОЙ ЧАСТОТОЙ РЕЦИДИВОВ ГЕНИТАЛЬНОГО ГЕРПЕСА В АНАМНЕЗЕ ____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последние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 первого триместра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 20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 в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 КЛИНИЧЕСКОМУ ПРОЯВЛЕНИЮ ПАПИЛЛОМАВИРУСНОЙ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остроконечные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шанкр-амигдалит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ботриомикомы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ПЛОСКОКЛЕТОЧНУЮ КАРЦИНОМУ ШЕЙКИ МАТКИ И ВУЛЬВЫ ВЫЗЫВАЮТ ВИРУСЫ ПАПИЛЛОМЫ ЧЕЛОВЕКА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АБОРТИВНАЯ ФОРМА ГЕНИТАЛЬНОГО ГЕРПЕСА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очагом поражения в виде зудящего пятна или папулы при отсутствии везикулезных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или множественными везикулезными элементами с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трещинами слизистой оболочки наружных половых органов, которые самостоятельно эпителизируются в течение 4-5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или множественными везикулезными элементами полициклической фестончатой формы с прозрачным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ДЛЯ ВНУТРИОЧАГОВОГО ВВЕДЕНИЯ В КАЧЕСТВЕ ИММУННОЙ ТЕРАПИИ ПРИ АНОГЕНИТАЛЬНЫХ БОРОДАВКАХ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винбластин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ВОЗБУДИТЕЛЬ УРОГЕНИТАЛЬНОГО КАНДИДОЗА – ДРОЖЖЕПОДОБНЫЕ ГРИБЫ РОДА CANDIDA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ДЛЯ ЛЕЧЕНИЯ ГЕРПЕСА В ПЕРИОДЕ НОВОРОЖДЕННОСТИ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ДЛЯ ЛЕЧЕНИЯ ГЕРПЕСА В ПЕРИОДЕ НОВОРОЖДЕННОСТИ АЦИКЛОВИР ВНУТРИВЕННО ПРИМЕНЯЮТ ____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КУРС ЛЕЧЕНИЯ АНОГЕНИТАЛЬНЫХ БОРОДАВОК КРЕМОМ «ИМИХИМОД» ПРОВОДЯТ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КРЕМ «ИМИХИМОД 5%» ДЛЯ НАРУЖНОГО ЛЕЧЕНИЯ АНОГЕНИТАЛЬНЫХ БОРОДАВОК НАНОСЯТ _____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ПОЛНЫЙ ЦИКЛ РАЗВИТИЯ ВИРУСА ПРОСТОГО ГЕРПЕСА ПРОХОДИТ ТОЛЬКО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ВАКЦИНА ПРОТИВ ВИРУСА ПАПИЛЛОМЫ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четырехвалентной рекомбинантной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моновалентной живой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ослабленной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 анатоксином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ЦЕЛЬЮ ЛЕЧЕНИЯ ГЕНИТАЛЬНОГО ГЕРПЕСА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эрадикация вируса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титра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 КАНДИДОЗЕ СЛИЗИСТЫХ ОБОЛОЧЕК У ДЕТЕЙ ФЛЮКОНАЗОЛ ПРИМЕНЯЮТ В ДОЗЕ (В МГ/КГ/СУТ)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ДИАГНОЗ «КОНТАГИОЗНЫЙ МОЛЛЮСК»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ДЛЯ ЛЕЧЕНИЯ АНОГЕНИТАЛЬНЫХ БОРОДАВОК В КРЕМОВОЙ ЛЕКАРСТВЕННОЙ ФОРМЕ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имихимод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ПАПУЛЫ НА КОЖЕ АНОГЕНИТАЛЬНОЙ ОБЛАСТИ РАЗМЕРОМ ДО ГОРОШИНЫ, ЦВЕТА НОРМАЛЬНОЙ КОЖИ ИЛИ РОЗОВОЙ ОКРАСКИ, ПОЛУШАРОВИДНОЙ ФОРМЫ С КРАТЕРООБРАЗНЫМ ВДАВЛЕНИЕМ В ЦЕНТРЕ И ТВОРОЖИСТОПОДОБНЫМ СОДЕРЖИМЫМ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контагиозном моллюске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генитальном герпесе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урогенитальном кандидозе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аногенитальных бородавках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ДЛЯ ЛЕЧЕНИЯ ГЕРПЕСА В ПЕРИОДЕ НОВОРОЖДЕННОСТИ АЦИКЛОВИР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эндолимфатически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 ОЧАГЕ ИНОКУЛЯЦИИ РАЗМНОЖЕНИЕ ВИРУСА ПРОСТОГО ГЕРПЕСА ПРОИСХОДИТ В КЛЕТКАХ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ПРОВОДЯТ ПЕРВИЧНУЮ СПЕЦИФИЧЕСКУЮ ПРОФИЛАКТИКУ ЗАБОЛЕВАНИЙ, СВЯЗАННЫХ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урогенитальным трихомониазом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урогенитальным хламидиозом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вагинозом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МУМИФИЦИРУЮЩИМ ДЕЙСТВИЕМ ПРИ ЛОКАЛЬНОМ НАНЕСЕНИИ НА АНОГЕНИТАЛЬНЫЕ БОРОДАВКИ ОБЛАДАЕТ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хлорпропионата цинка в 2-хлорпропионовой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 спиртовой раствор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раствор 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 раствор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В КАЧЕСТВЕ ИММУННОЙ ТЕРАПИИ ПРИ КЛИНИЧЕСКИХ ПРОЯВЛЕНИЯХ ПАПИЛЛОМАВИРУСНОЙ ИНФЕКЦИИ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имихимод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пембролизумаб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ДЛЯ УТОЧНЕНИЯ ДИАГНОЗА «ГЕНИТАЛЬНЫЙ ГЕРПЕС»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РПГА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ОСЛОЖНЕНИЕМ ПРИ УДАЛЕНИИ АНОГЕНИТАЛЬНЫХ БОРОДАВОК НА ВНУТРЕННЕМ ЛИСТКЕ КРАЙНЕЙ ПЛОТИ ПОЛОВОГО ЧЛЕНА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полового члена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ПОКАЗАНИЕМ ДЛЯ ПРОВЕДЕНИЯ ЛЕЧЕНИЯ ГЕНИТАЛЬНОГО ГЕРПЕСА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у полового партнера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половых 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СРЕДИ УРОГЕНИТАЛЬНЫХ ИНФЕКЦИОННЫХ ЗАБОЛЕВАНИЙ ПРОВОДЯТ ВАКЦИНАЦИЮ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</w:tbl>
    <w:p>
      <w:pPr>
        <w:pStyle w:val="0 Block"/>
      </w:pPr>
    </w:p>
    <w:p>
      <w:bookmarkStart w:id="7" w:name="Tiema_6__Zudiashchiie__diermatoz"/>
      <w:pPr>
        <w:keepNext/>
        <w:pStyle w:val="Heading 2"/>
        <w:pageBreakBefore w:val="on"/>
        <w:keepLines w:val="on"/>
      </w:pPr>
      <w:r>
        <w:t>Тема 6. Зудящие дерматозы.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ВЫСОКОТЕХНОЛОГИЧНАЯ МЕДИЦИНСКАЯ ПОМОЩЬ ПО ПРОФИЛЮ «ДЕРМАТОВЕНЕРОЛОГИЯ» МОЖЕТ БЫТЬ ОКАЗАНА ПРИ ТЯЖЕЛЫХ РАСПРОСТРАНЕННЫХ ФОРМАХ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вегетирующей 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волосяного лишая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ЛЕЧЕНИИ ЧЕСОТКИ У ДЕТЕЙ В ВОЗРАСТЕ ДО 1 ГОДА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аэрозоля для наружного применения пиперонилбутоксид + эсбиол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 концентрата для приготовления эмульсии для наружного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 бензилбензоата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мази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ЛЕЧЕНИЯ ЧЕСОТКИ У РЕБЕНКА В ВОЗРАСТЕ 6 ЛЕТ ВОЗМОЖНО ПРИМЕНЕНИЕ ЭМУЛЬСИИ БЕНЗИЛБЕНЗОАТА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СКАБИОЗНАЯ ЛИМФОПЛАЗИЯ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зудящими лентикулярными папулами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зудящими волдырями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незаживающими расчесами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лихенизацией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ПРИМЕНЕНИЕ ПРЕПАРАТОВ С БЕНЗИЛБЕНЗОАТОМ НЕ РЕКОМЕНДОВАНО ДЕТЯМ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ЛЕЧЕНИЯ ЧЕСОТКИ У РЕБЕНКА В ВОЗРАСТЕ 4 ЛЕТ ПОКАЗАНО ПРИМЕНЕНИЕ ЭМУЛЬСИИ БЕНЗИЛБЕНЗОАТА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ИСПОЛЬЗОВАНИЕ ТРОПИЧЕСКИХ ГЛЮКОКОРТИКОСТЕРОИДОВ НЕ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НОРВЕЖСКОЙ ЧЕСОТКИ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эритродермии и массивных корок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бляшек и жирных чешуек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 и язв с неправильными очертаниями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склонных к группировке и слиянию везикул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ЛЕЧЕНИИ ЧЕСОТКИ ОБСТРУКТИВНЫЙ БРОНХИТ ЯВЛЯЕТСЯ ПРОТИВОПОКАЗАНИЕМ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пиперонилбутоксида + эсбиола аэрозоля для наружного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 концентрата для приготовления эмульсии для наружного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АТОПИЧЕСКИЙ ДЕРМАТИТ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зудом, поражением кожи на сгибательных поверхностях конечностей, хроническим рецидивирующим течением заболевания, наличием атопических заболеваний у пациента и\или его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бледностью или эритемой лица, гипохромными пятнами, складкой Денни-Моргана, хейлитом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конъюнктивитом, складкой на передней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дисбактериозом кишечника, лямблиозом, 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НАРУЖНОЙ ТЕРАПИИ ЭКЗЕМЫ В СТАДИЮ МОКНУТИЯ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примочка с 2% раствором 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серная мазь на вазелине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целестодерм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ДИАГНОЗ «ТОКСИЧЕСКИЙ ЭПИДЕРМАЛЬНЫЙ НЕКРОЛИЗ» УСТАНАВЛИВАЮТ ПРИ ПОРАЖЕНИИ ____ % КОЖНОГО ПОКРОВА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ЛЕЧЕНИИ ЧЕСОТКИ БРОНХИАЛЬНАЯ АСТМА ЯВЛЯЕТСЯ ПРОТИВОПОКАЗАНИЕМ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пиперонилбутоксида + эсбиола аэрозоля для наружного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 концентрата для приготовления эмульсии для наружного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ТИПИЧНОЙ ФОРМЫ ЧЕСОТКИ ХАРАКТЕРНА ЛОКАЛИЗАЦИЯ ВЫСЫПАНИЙ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сгибательной поверхности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разгибательной поверхности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ПРИЧИНОЙ АЛЛЕРГИЧЕСКОГО ДЕЙСТВИЯ ЛЕКАРСТВ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полипрагмазия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ПОСЛЕ ПОЛНОЦЕННОЙ ТЕРАПИИ ЧЕСОТКИ СКАБИОЗНАЯ ЛИМФОПЛАЗИЯ МОЖЕТ ПЕРСИСТИРОВАТЬ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СХЕМА ЛЕЧЕНИЯ ЧЕСОТКИ ПРЕПАРАТОМ «БЕНЗИЛБЕНЗОАТ» ПРЕДУСМАТРИВАЕТ ЕГО НАНЕСЕНИЕ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КАКОЙ ГРУППЕ ДЕРМАТОЗОВ ОТНОСЯТ БЛЯШЕЧНЫЙ ПАРАПСОРИАЗ?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прелимфомы или лимфомы кожи низкой злокачественности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нарушения кератинизации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СИМПТОМ АРДИ (НАЛИЧИЕ ПУСТУЛ И ГНОЙНЫХ КОРОЧЕК НА КОЖЕ ЛОКТЕЙ) ЯВЛЯЕТСЯ ДИАГНОСТИЧЕСКИМ 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НАЛИЧИЕ КРОВЯНИСТЫХ КОРОЧЕК НА КОЖЕ ЛОКТЕЙ ПРИ ЧЕСОТКЕ ЯВЛЯЕТСЯ ДИАГНОСТИЧЕСКИМ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Дарье –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Михаэлиса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ВОЗМОЖНОМУ ЛЕКАРСТВЕННОМУ ПРЕПАРАТУ, ПРИМЕНЯЕМОМУ С ОСТОРОЖНОСТЬЮ ПРИ ЛЕЧЕНИИ ЧЕСОТКИ У БЕРЕМЕННЫХ,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 концентрат 5% для приготовления эмульсии для наружного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бензилбензоата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эмульсию бензилбензоата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серную мазь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СИНДРОМ СТИВЕНСА – ДЖОНСОНА УСТАНАВЛИВАЮТ ПРИ ПОРАЖЕНИИ ____ % КОЖНОГО ПОКРОВА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ЧЕСОТКЕ УСИЛЕНИЕ ЗУДА ВЕЧЕРОМ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суточным ритмом активности чесоточного клеща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суточными колебаниями чувствительности рецепторов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суточными колебаниями гормонального 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циркадными ритмами симпатической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ОСНОВОЙ ПАТОГЕНЕЗА ПИГМЕНТНОЙ КСЕРОДЕРМЫ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репарации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порфиринового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коллагеназы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тирозиназы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ПРОСТОЙ КОНТАКТНЫЙ ДЕРМАТИТ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воспалением кожи на месте соприкосновения безусловным раздражителем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воспалением кожи, выходящим за пределы участка, подвергавшегося воздействию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кожи симметрично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СИМПТОМ ГОРЧАКОВА (НАЛИЧИЕ КРОВЯНИСТЫХ КОРОЧЕК НА КОЖЕ ЛОКТЕЙ) ЯВЛЯЕТСЯ ДИАГНОСТИЧЕСКИМ 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кожном зуде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АТИПИЧНЫМ ФОРМАМ ЧЕСОТКИ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шведскую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скандинавскую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НАЛИЧИЕ ПУСТУЛ И ГНОЙНЫХ КОРОЧЕК НА КОЖЕ ЛОКТЕЙ ПРИ ЧЕСОТКЕ ЯВЛЯЕТСЯ ДИАГНОСТИЧЕСКИМ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Михаэлиса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Шеклакова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ЛЕЧЕНИЯ ЧЕСОТКИ У ВЗРОСЛЫХ ПОКАЗАНО ПРИМЕНЕНИЕ МАЗИ БЕНЗИЛБЕНЗОАТА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ГИПЕРЛИНЕАРНОСТЬ ЛАДОНЕЙ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ПЕРВИЧНЫМИ МОРФОЛОГИЧЕСКИМИ ЭЛЕМЕНТАМИ ПРИ ЧЕСОТКЕ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фолликулярные папулы и невоспалительные 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нефолликулярные папулы и воспалительные 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 и пузыри с мутным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 и узлы, не склонные к слиянию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ЛЕЧЕНИИ ЧЕСОТКИ ПРЕПАРАТОМ БЕНЗИЛБЕНЗОАТА ЕГО НАНОСЯТ НА КОЖУ ДВУКРАТНО В ПЕРВЫЙ И ____ ДНИ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АТОПИЧЕСКОГО ДЕРМАТИТА ХАРАКТЕРЕН ДЕРМОГРАФИЗМ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ТИПИЧНОЙ ФОРМЫ ЧЕСОТКИ ХАРАКТЕРНА ЛОКАЛИЗАЦИЯ ВЫСЫПАНИЙ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поверхностей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НАЛИЧИЕ КРОВЯНИСТЫХ КОРОЧЕК И ИМПЕТИГИНОЗНЫХ ВЫСЫПАНИЙ НА КОЖЕ МЕЖЪЯГОДИЧНОЙ СКЛАДКИ С ПЕРЕХОДОМ НА КРЕСТЕЦ ПРИ ЧЕСОТКЕ ЯВЛЯЕТСЯ ДИАГНОСТИЧЕСКИМ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Михаэлиса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Шеклакова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ТИПИЧНОЙ ФОРМЫ ЧЕСОТКИ ХАРАКТЕРНА ЛОКАЛИЗАЦИЯ ВЫСЫПАНИЙ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члена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разгибательной поверхности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ЛЕЧЕНИЯ ЧЕСОТКИ У РЕБЕНКА В ВОЗРАСТЕ 4 ЛЕТ ВОЗМОЖНО ПРИМЕНЕНИЕ МАЗИ БЕНЗИЛБЕНЗОАТА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ТОКСИКОДЕРМИЯ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распространенностью, вплоть до эритродермии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воспалительной реакцией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регрессом после устранения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узлов разных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ЧАЩЕ ВСЕГО РАЗВИТИЕ СИНДРОМА СТИВЕНСА – ДЖОНСОНА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Н1-блокаторы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ангиотензина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ЙОДОДЕРМА МОЖЕТ РАЗВИВАТЬСЯ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приема йодидов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раневой поверхности растворами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йодконтрастных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АТИПИЧНЫМ ФОРМАМ ЧЕСОТКИ ОТНОСЯТ ЧЕСОТКУ БЕЗ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ТИПИЧНОЙ ФОРМЫ ЧЕСОТКИ ХАРАКТЕРНА ЛОКАЛИЗАЦИЯ ВЫСЫПАНИЙ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межпальцевых складок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поверхностей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СКАБИОЗНОЙ ЛИМФОПЛАЗИИ ХАРАКТЕРНА ЛОКАЛИЗАЦИЯ ЭЛЕМЕНТОВ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СИМПТОМ МИХАЭЛИСА (НАЛИЧИЕ КРОВЯНИСТЫХ КОРОЧЕК И ИМПЕТИГИНОЗНЫХ ВЫСЫПАНИЙ НА КОЖЕ МЕЖЪЯГОДИЧНОЙ СКЛАДКИ С ПЕРЕХОДОМ НА КРЕСТЕЦ) ЯВЛЯЕТСЯ ДИАГНОСТИЧЕСКИМ 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ОБЩЕМ ЛЕЧЕНИИ ОБОСТРЕНИЯ АТОПИЧЕСКОГО ДЕРМАТИТА ИЗ ГРУППЫ АНТИГИСТАМИННЫХ ПРЕПАРАТОВ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клемастин, 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сехифенадин, 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кетотифен, задитен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диметинден,цетиризин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ПРОФЕССИОНАЛЬНАЯ ЭКЗЕМА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ремиссией во время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кистей и предплечий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связью с психотравмами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ЛЕЧЕНИИ ЧЕСОТКИ У БЕРЕМЕННЫХ ВОЗМОЖНО ПРИМЕНЕНИЕ С ОСТОРОЖНОСТЬЮ ЛЕКАРСТВЕННОГО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 для наружного применения пиперонилбутоксид + эсбиол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бензилбензоата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 бензилбензоата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мазь 33%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КЛИНИЧЕСКОЙ ФОРМОЙ ЭКЗЕМЫ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дисгидроз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НОРВЕЖСКОЙ ЧЕСОТКИ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массивных корок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лихенизации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 и 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АЛЛЕРГИЧЕСКАЯ РЕАКЦИЯ ХАРАКТЕРИЗУЕТСЯ НАЛИЧИЕМ ИММУНОГЛОБУЛИНА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ЛОЖНЫЙ ПОЛИМОРФИЗМ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ЛЕЧЕНИИ ЧЕСОТКИ БРОНХИАЛЬНАЯ АСТМА ЯВЛЯЕТСЯ ПРОТИВОПОКАЗАНИЕМ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пиперонилбутоксида + эсбиола аэрозоля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 концентрата для приготовления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РЕЗУЛЬТАТЕ ПОРАЖЕНИЯ СЛИЗИСТОЙ ОБОЛОЧКИ ГЛАЗ ПРИ СИНДРОМЕ СТИВЕНСА – ДЖОНСОНА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ОБРАБОТКИ ЭРОЗИЙ У БОЛЬНЫХ СИНДРОМОМ СТИВЕНСА – ДЖОНСОНА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анилиновые красители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кремы с кортикостероидными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кремы с антибактериальными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 повидоном-йода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МОНОМОРФНАЯ СЫПЬ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ТИПИЧНОЙ ФОРМЫ ЧЕСОТКИ У ДЕТЕЙ МЛАДШЕГО ВОЗРАСТА ХАРАКТЕРНА ЛОКАЛИЗАЦИЯ ВЫСЫПАНИЙ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и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поверхностей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ушных раковин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ОСНОВНЫМ ГИСТОЛОГИЧЕСКИМ КРИТЕРИЕМ МАСТОЦИТОЗА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тучных клеток в периваскулярных инфильтратах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отчетливых признаков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эпидермиса сегментоядерными 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спонгиоза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НАРУЖНОЙ ТЕРАПИИ СИНДРОМА СТИВЕНСА – ДЖОНСОНА В КАЧЕСТВЕ ПЕРВИЧНЫХ ПОВЯЗОК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неадгезивные покрытия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марлевые салфетки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целлюлозные салфетки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ЛЕЧЕНИИ ЧЕСОТКИ ПРЕПАРАТОМ БЕНЗИЛБЕНЗОАТА ЕГО НАНОСЯТ НА КОЖУ ДВУКРАТНО В ПЕРВЫЙ ДЕНЬ ЛЕЧЕНИЯ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ДЕТЯМ С ПЕЛЁНОЧНЫМ ДЕРМАТИТОМ ИСПОЛЬЗОВАНИЕ ПОДГУЗНИКА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 до полного регресса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рекомендовано в дневные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ОКАЗАНИЕ СПЕЦИАЛИЗИРОВАННОЙ МЕДИЦИНСКОЙ ПОМОЩИ ПАЦИЕНТАМ С ТОКСИЧЕСКИМ ЭПИДЕРМАЛЬНЫМ НЕКРОЛИЗОМ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дерматовенерологического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отделении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ПРЕПАРАТОМ ВЫБОРА ПРИ ЛЕЧЕНИИ БОЛЬНЫХ С ПЕЛЁНОЧНЫМ ДЕРМАТИТОМ, ОСЛОЖНЕННЫМ ВТОРИЧНОЙ БАКТЕРИАЛЬНОЙ ИНФЕКЦИЕЙ, ЯВЛЯЕТСЯ _____ КРЕМ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фузидовой кислоты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 +натамицин+ неомицина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клотримазола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пиритиона цинка 0,2%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РЕДКОМУ КЛИНИЧЕСКОМУ ТИПУ ПЕЛЁНОЧНОГО ДЕРМАТИТА ОТНОСЯТ ПЕЛЁНОЧНЫЙ ДЕРМАТИТ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язвами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ирритантный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осложненный кандидозом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ТЕРАПИИ ТОКСИЧЕСКОГО ЭПИДЕРМАЛЬНОГО НЕКРОЛИЗА ПОМИМО СИСТЕМНЫХ ГЛЮКОКОРТИКОСТЕРОИОВ ПРИМЕНЯЮТ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фторид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лактата дигидрат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ЛЕЧЕНИЯ СИНДРОМА СТИВЕНСА – ДЖОНСОНА НАЗНАЧАЮТ ПРЕПАРАТЫ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антиметаболитов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дерматотропных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СИМПТОМ МИХАЭЛИСА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БОЛЬНЫМ СИНДРОМОМ СТИВЕНСА – ДЖОНСОНА С ПОРАЖЕНИЕМ СЛИЗИСТОЙ ОБОЛОЧКИ ГЛАЗ РЕКОМЕНДУЕТСЯ ПРИМЕНЕНИЕ ГЛАЗНЫХ КАПЕЛЬ, СОДЕРЖАЩИХ 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ЛЕЧЕНИЯ ЧЕСОТКИ У ВЗРОСЛЫХ ПОКАЗАНО ПРИМЕНЕНИЕ МАЗИ БЕНЗИЛБЕНЗОАТА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ЛЕЧЕНИИ ЧЕСОТКИ У БЕРЕМЕННЫХ ВОЗМОЖНО ПРИМЕНЕНИЕ С ОСТОРОЖНОСТЬЮ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 концентрата для приготовления эмульсии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мази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эмульсии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мази 33%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ДЛИТЕЛЬНОСТЬ СКРЫТОГО ПЕРИОДА ПРИ СИНДРОМЕ СТИВЕНСА – ДЖОНСОНА МОЖЕТ ВАРЬИРОВАТЬ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КОЛИЧЕСТВО КЛИНИЧЕСКИХ ТИПОВ ПЕЛЁНОЧНОГО ДЕРМАТИТА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НАРУЖНОГО ЛЕЧЕНИЯ ПЕЛЁНОЧНОГО ДЕРМАТИТА НЕ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ЛЕЧЕНИЯ ЧЕСОТКИ У РЕБЕНКА В ВОЗРАСТЕ 4 ЛЕТ ВОЗМОЖНО ПРИМЕНЕНИЕ БЕНЗИЛБЕНЗОАТА МАЗИ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ОКАЗАНИЕ ЭКСТРЕННОЙ МЕДИЦИНСКОЙ ПОМОЩИ В ДЕРМАТОЛОГИИ ТРЕБУЕТСЯ БОЛЬНЫМ С РАЗВИВШИМСЯ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Лайелла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– Сульцбергера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МАНИФЕСТАЦИЯ СИНДРОМА СТИВЕНСА – ДЖОНСОНА В ПЕРВУЮ ОЧЕРЕДЬ СОПРОВОЖДАЕТСЯ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УРГЕНТНОМУ СОСТОЯНИЮ В ДЕРМАТОЛОГИИ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Снеддона – Уилкинсона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Сульцбергера – Гарбе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Гольца – Горлина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СХЕМА ЛЕЧЕНИЯ ЧЕСОТКИ ПРЕПАРАТОМ БЕНЗИЛБЕНЗОАТА ПРЕДУСМАТРИВАЕТ _____ НАНЕСЕНИЕ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трёхкратное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четырехкратное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ГИСТОЛОГИЧЕСКОМ ИССЛЕДОВАНИИ БИОПТАТА КОЖИ БОЛЬНОГО СИНДРОМОМ СТИВЕНСА – ДЖОНСОНА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ВТОРИЧНЫЕ МОРФОЛОГИЧЕСКИЕ ЭЛЕМЕНТЫ ПРИ ЧЕСОТКЕ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НАЛИЧИЕ КРОВЯНИСТЫХ КОРОЧЕК И ИМПЕТИГИНОЗНЫХ ВЫСЫПАНИЙ НА КОЖЕ МЕЖЪЯГОДИЧНОЙ СКЛАДКИ С ПЕРЕХОДОМ НА КРЕСТЕЦ ПРИ ЧЕСОТКЕ ЯВЛЯЕТСЯ ДИАГНОСТИЧЕСКИМ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Михаэлиса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Шеклакова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РЕКОМЕНДУЕМОЙ ФОРМЕ СРЕДСТВА ПО УХОДУ ЗА РЕБЕНКОМ С ПЕЛЁНОЧНЫМ ДЕРМАТИТОМ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присыпку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СИНДРОМЕ СТИВЕНСА – ДЖОНСОНА ВЫЯВЛЯЕТСЯ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 – 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Дарье –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ЛЕЧЕНИИ ЧЕСОТКИ У ДЕТЕЙ В ВОЗРАСТЕ ДО 1 ГОДА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пиперонилбутоксид + эсбиол аэрозоль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 концентрат для приготовления эмульсии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эмульсию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серную мазь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СИМПТОМ ГОРЧАКОВА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зуда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ЛЕЧЕНИИ ЧЕСОТКИ У БЕРЕМЕННЫХ ВОЗМОЖНО ПРИМЕНЯТЬ С ОСТОРОЖНОСТЬЮ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пиперонилбутоксид + эсбиол аэрозоль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мазь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эмульсию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серную мазь 33%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ПОДТВЕРЖДЕНИИ ДИАГНОЗА «СИНДРОМ СТИВЕНСА – ДЖОНСОНА В ПЕРВУЮ ОЧЕРЕДЬ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прием препарата, спровоцировавшего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системные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гемосорбцию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СИМПТОМ АРДИ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БОЛЬНЫМ СИНДРОМОМ СТИВЕНСА – ДЖОНСОНА РЕКОМЕНДУЕТСЯ НАЗНАЧЕНИЕ ЛЕКАРСТВЕННЫХ ПРЕПАРАТОВ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ПРЕПАРАТОМ ВЫБОРА ПРИ ЛЕЧЕНИИ БОЛЬНЫХ С ПЕЛЕНОЧНЫМ ДЕРМАТИТОМ, ОСЛОЖНЕННЫМ ВТОРИЧНОЙ ГРИБКОВОЙ ИНФЕКЦИЕЙ, ЯВЛЯЕТСЯ ____ КРЕМ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клотримазола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 +натамицин+ неомицина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фузидовой кислоты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пиритиона цинка 0,2%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СИНОНИМОМ МАСТОЦИТОЗА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пигментная 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персистирующая 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ПРИМЕНЕНИЕ ПРЕПАРАТОВ БЕНЗИЛБЕНЗОАТА НЕ РЕКОМЕНДОВАНО У ДЕТЕЙ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СИНДРОМЕ СТИВЕНСА – ДЖОНСОНА НА МЕСТЕ ПОЯВИВШИХСЯ ПЯТЕН В ТЕЧЕНИЕ НЕСКОЛЬКИХ ЧАСОВ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ЛЕЧЕНИЯ ЧЕСОТКИ У РЕБЕНКА В ВОЗРАСТЕ 6 ЛЕТ ВОЗМОЖНО ПРИМЕНЕНИЕ БЕНЗИЛБЕНЗОАТА ЭМУЛЬСИИ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ЛЕЧЕНИИ ЧЕСОТКИ ОБСТРУКТИВНЫЙ БРОНХИТ ЯВЛЯЕТСЯ ПРОТИВОПОКАЗАНИЕМ К ПРИМЕНЕНИЮ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пиперонилбутоксида + эсбиола аэрозоля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перметрина концентрата для приготовления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бензилбензоата 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ОБЯЗАТЕЛЬНЫМИ ПРЕПАРАТАМИ ДЛЯ ТЕРАПИИ ТОКСИЧЕСКОГО ЭПИДЕРМАЛЬНОГО НЕКРОЛИЗА ЯВЛЯЮТСЯ ____ В ВЫСОКИХ ДОЗАХ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ПРЕДНИЗОЛОН ПРИ СИНДРОМЕ СТИВЕНСА-ДЖОНСОНА РЕКОМЕНДУЕТСЯ НАЗНАЧАТЬ ВНУТРИМЫШЕЧНО ИЛИ ВНУТРИВЕННО В ДОЗЕ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АТИПИЧНОЙ ФОРМЕ ЧЕСОТКИ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норвежскую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шведскую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скандинавскую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ОСЛОЖНЕНИЮ СИНДРОМА СТИВЕНСА – ДЖОНСОНА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симблефарон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анкилоглоссию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псевдосиндактилии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ЛЕЧЕНИЯ ЧЕСОТКИ У РЕБЕНКА В ВОЗРАСТЕ 4 ЛЕТ ПОКАЗАНО ПРИМЕНЕНИЕ ЭМУЛЬСИИ БЕНЗИЛБЕНЗОАТА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ЧЕСОТКУ, ВЫЯВЛЯЮЩУЮСЯ ПРЕИМУЩЕСТВЕННО ПРИ ОБСЛЕДОВАНИИ ЛИЦ, БЫВШИХ В КОНТАКТЕ С БОЛЬНЫМИ ЧЕСОТКОЙ, КОТОРАЯ ВОЗНИКАЕТ ПРИ ЗАРАЖЕНИИ ЛИЧИНКАМИ И СУЩЕСТВУЕТ В ПЕРВОНАЧАЛЬНОМ ВИДЕ НЕ БОЛЕЕ 2 НЕДЕЛЬ С ЕДИНИЧНЫМИ ФОЛЛИКУЛЯРНЫМИ ПАПУЛАМИ И НЕВОСПАЛИТЕЛЬНЫМИ ВЕЗИКУЛАМИ,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чесоткой без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скабиозной эритродермией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чесоткой чистоплотных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псевдосаркоптозом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ОЦЕНКИ АКТИВНОСТИ КРАПИВНИЦЫ ПРИМЕНЯЮТ ШКАЛУ ТЯЖЕСТИ АКТИВНОСТИ КРАПИВНИЦЫ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UAS7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PDAI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АНАФИЛАКТИЧЕСКИЙ ШОК – ЭТО ПРОЯВЛЕНИЕ АЛЛЕРГИЧЕСКИХ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иммунокомпетентных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ОБЩЕМ АНАЛИЗЕ КРОВИ ПРИ КРАПИВНИЦЕ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СПОНТАННАЯ КРАПИВНИЦА ЯВЛЯЕТСЯ ХРОНИЧЕСКОЙ, ЕСЛИ ПРОДОЛЖИТЕЛЬНОСТЬ ПРОЯВЛЕНИЙ СОСТАВЛЯЕТ СВЫШЕ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РЕЗИСТЕНТНОСТИ БОЛЬНОГО ХРОНИЧЕСКОЙ ИДИОПАТИЧЕСКОЙ КРАПИВНИЦЕЙ К ПРОВОДИМОЙ ТЕРАПИИ БЛОКАТОРАМИ Н1-ГИСТАМИНОВЫХ РЕЦЕПТОРОВ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ДИФФЕРЕНЦИАЛЬНУЮ ДИАГНОСТИКУ КРАПИВНИЦЫ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ПРЕПАРАТАМИ ПЕРВОЙ ЛИНИИ ДЛЯ ЛЕЧЕНИЯ КРАПИВНИЦЫ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Н1-гистаминоблокаторы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ЛЕЧЕНИИ КРАПИВНИЦЫ У БЕРЕМЕННЫХ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ОМАЛИЗУМАБ ПОКАЗАН БОЛЬНЫМ ИДИОПАТИЧЕСКОЙ КРАПИВНИЦЕЙ НАЧИНАЯ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ЗАБОЛЕВАНИЕ, ВОЗНИКАЮЩЕЕ У ЧЕЛОВЕКА ПРИ ИНФЕСТАЦИИ ЧЕСОТОЧНЫМИ КЛЕЩАМИ ЖИВОТНЫХ,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псевдосаркоптозом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ЧЕСОТКУ ДЛЯ КОТОРОЙ ХАРАКТЕРНО ОБРАЗОВАНИЕ МАССИВНЫХ СЕРОВАТО-ЖЕЛТЫХ ИЛИ БУРО-ЧЕРНЫХ КОРОК ТОЛЩИНОЙ ОТ НЕСКОЛЬКИХ МИЛЛИМЕТРОВ ДО 2-3 СМ, КОТОРАЯ ОГРАНИЧИВАЕТ ДВИЖЕНИЕ И ДЕЛАЕТ ИХ БОЛЕЗНЕННЫМИ,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скабиозной эритродермией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псевдосаркоптозом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УЛЬТРАФИОЛЕТОВЫЙ И ВИДИМЫЙ СВЕТ РАЗНОЙ ДЛИНЫ ВОЛНЫ, ОПРЕДЕЛЕНИЕ ПОРОГА ЧУВСТВИТЕЛЬНОСТИ ИСПОЛЬЗУЮТ ДЛЯ ВЫЯВЛЕНИЯ ____ КРАПИВНИЦЫ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ПОДОЗРЕНИИ НА МАСТОЦИТОЗ ПРОВОДЯТ ТЕСТ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аспарагиназы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ЛЕЧЕНИИ АНГИОНЕВРОТИЧЕСКОГО ОТЕКА В ПЕРВУЮ ОЧЕРЕДЬ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ЧИСЛУ ГЛАВНЫХ ДИАГНОСТИЧЕСКИХ КРИТЕРИЕВ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 (ксероз)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СКАРИФИКАЦИОННЫЙ И АППЛИКАЦИОННЫЙ ТЕСТЫ ЯВЛЯЮТСЯ ПРОВОКАЦИОННЫМИ ТЕСТАМИ ДЛЯ _________ КРАПИВНИЦЫ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аквагенной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ДЛИТЕЛЬНОСТЬ СОХРАНЕНИЯ ЗУДА ПРИ ПРОЛЕЧЕННОЙ ЧЕСОТКЕ СОСТАВЛЯЕТ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НЕИММУННАЯ КОНТАКТНАЯ КРАПИВНИЦА ВОЗНИКАЕТ ПОСЛЕ ВЗАИМОДЕЙСТВИЯ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латексными изделиями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ЛЕЧЕНИЕ БОЛЬНОГО С ЧЕСОТКОЙ, КОТОРАЯ ПОДТВЕРЖДЕНА КЛИНИЧЕСКИ И ЛАБОРАТОРНО ПУТЕМ ОБНАРУЖЕНИЯ ВОЗБУДИТЕЛЯ,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ПОСЛЕ ИСЧЕЗНОВЕНИЯ ПЕРВИЧНЫХ КОЖНЫХ ЭЛЕМЕНТОВ ПРИ КРАПИВНИЦЕ ОСТАЕТСЯ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ЛЕЧЕНИИ НОРВЕЖСКОЙ ЧЕСОТКИ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 мазь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облепиховый 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нафталанской нефти мазь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спермацетовое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ЧЕСОТКА У ДЕТЕЙ ХАРАКТЕРИЗУЕТСЯ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поверхностей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стороны ладоней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ЛЕЧЕНИЕ ПРИ КОТОРОМ ВРАЧ ПО КЛИНИЧЕСКИМ ДАННЫМ ПОДОЗРЕВАЕТ НАЛИЧИЕ ЧЕСОТКИ, НО ДИАГНОЗ НЕ ПОДТВЕРЖДЕН ОБНАРУЖЕНИЕМ ВОЗБУДИТЕЛЯ,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ОБНАРУЖЕНИЕ ЧЕСОТОЧНОГО ХОДА ПАЛЬПАТОРНО В ВИДЕ ЛЕГКОГО ПОЛОСОВИДНОГО ВОЗВЫШЕНИЯ ХАРАКТЕРНО ДЛЯ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Михаэлиса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РЕИНВАЗИИ ЧЕСОТОЧНЫМ КЛЕЩОМ ЗУД РАЗВИВАЕТСЯ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ОСНОВНЫМ ЛЕКАРСТВЕННЫМ СРЕДСТВАМ ПРИ ЛЕЧЕНИИ КРАПИВНИЦЫ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ЧИСЛУ ГЛАВНЫХ ДИАГНОСТИЧЕСКИХ КРИТЕРИЕВ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 или его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 кожи периорбитальной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общего и специфического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процесса под влиянием провоцирующих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СПОНТАННАЯ КРАПИВНИЦА ЯВЛЯЕТСЯ ОСТРОЙ, ЕСЛИ ПРОДОЛЖИТЕЛЬНОСТЬ ПРОЯВЛЕНИЙ СОСТАВЛЯЕТ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НЕИММУННАЯ КОНТАКТНАЯ КРАПИВНИЦА ВОЗНИКАЕТ ПОСЛЕ ВЗАИМОДЕЙСТВИЯ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бацитрацином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ДИФФЕРЕНЦИАЛЬНУЮ ДИАГНОСТИКУ ЧЕСОТКИ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ОСНОВНЫМ ПАТОГЕНЕТИЧЕСКИМ ЗВЕНОМ ОТЁКА КВИНКЕ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проницаемости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 микроциркулярного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 красных кровяных телец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осмотического давления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ДИФФЕРЕНЦИАЛЬНУЮ ДИАГНОСТИКУ ЧЕСОТКИ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ЛЕЧЕНИЕ ПО ЭПИДЕМИОЛОГИЧЕСКИМ ПОКАЗАНИЯМ В ОЧАГАХ ЧЕСОТКИ ЛИЦ, У КОТОРЫХ КЛИНИЧЕСКИЕ ПРОЯВЛЕНИЯ ЗАБОЛЕВАНИЯ ОТСУТСТВУЮТ,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НЕИММУННАЯ КОНТАКТНАЯ КРАПИВНИЦА ВОЗНИКАЕТ ПОСЛЕ ВЗАИМОДЕЙСТВИЯ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латексными изделиями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ИММУННАЯ КОНТАКТНАЯ КРАПИВНИЦА ВОЗНИКАЕТ ПОСЛЕ ВЗАИМОДЕЙСТВИЯ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латексными изделиями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ЧЕСОТКУ, ВОЗНИКАЮЩУЮ У ЛИЦ,ЧАСТО ПРИНИМАЮЩИХ ВОДНЫЕ ПРОЦЕДУРЫ, ОСОБЕННО В ВЕЧЕРНЕЕ ВРЕМЯ, С ХАРАКТЕРНЫМИ МИНИМАЛЬНЫМИ ПРОЯВЛЕНИЯМИ,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инкогнито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норвежской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псевдосаркоптозом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ДИФФЕРЕНЦИАЛЬНУЮ ДИАГНОСТИКУ ЧЕСОТКИ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ОЦЕНКИ КАЧЕСТВА ЖИЗНИ ПАЦИЕНТОВ С КРАПИВНИЦЕЙ ИСПОЛЬЗУЮТ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DLQI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UAS7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PDAI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ДИФФЕРЕНЦИАЛЬНУЮ ДИАГНОСТИКУ ЧЕСОТКИ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ЧИСЛУ ГЛАВНЫХ ДИАГНОСТИЧЕСКИХ КРИТЕРИЕВ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общего и специфического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БОЛЬНЫМ ХОЛИНЕРГИЧЕСКОЙ КРАПИВНИЦЕЙ СЛЕДУЕТ ИЗБЕГАТЬ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избыточных инсоляций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НЕИММУННАЯ КОНТАКТНАЯ КРАПИВНИЦА ВОЗНИКАЕТ ПОСЛЕ ВЗАИМОДЕЙСТВИЯ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бацитрацином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ХАРАКТЕРНОЕ УСИЛЕНИЕ ЗУДА В ВЕЧЕРНЕЕ И НОЧНОЕ ВРЕМЯ СУТОК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НАРУЖНОЙ ТЕРАПИИ БОЛЬНЫХ ЧЕСОТКОЙ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бензоил пероксид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кальципотриол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ФИЗИЧЕСКАЯ НАГРУЗКА И ГОРЯЧАЯ ВАННА ЯВЛЯЮТСЯ ПРОВОКАЦИОННЫМ ТЕСТОМ ДЛЯ ______ КРАПИВНИЦЫ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дермографической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ПЕРВИЧНОМ ЗАРАЖЕНИИ ЧЕСОТОЧНЫМ КЛЕЩОМ ЗУД ВОЗНИКАЕТ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ОБРАЗОВАНИЕ ПУСТУЛ И ГНОЙНЫХ КОРОЧЕК НА ЛОКТЯХ И В ИХ ОКРУЖНОСТИ ХАРАКТЕРНО ДЛЯ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Михаэлиса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ЧЕСОТКА У ДЕТЕЙ ХАРАКТЕРИЗУЕТСЯ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поверхностей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стороны ладоней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ВОЛДЫРЬ ПРИ КРАПИВНИЦЕ СУЩЕСТВУЕТ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ТЯЖЕЛОЙ КРАПИВНИЦЕ И/ИЛИ АНГИОНЕВРОТИЧЕСКОМ ОТЕКЕ РЕКОМЕНДОВАНО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ЦИНКЗАВИСИМЫМ ГОРМОНАМ ОТНОСЯТ: ИНСУЛИН, КОРТИКОТРОПИН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ПОДОЗРЕНИИ НА МАСТОЦИТОЗ РЕКОМЕНДУЮТ ПРОВОДИТЬ ИССЛЕДОВАНИЕ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ТИПИЧНОЙ ЛОКАЛИЗАЦИЕЙ ЧЕСОТОЧНЫХ ХОДОВ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поверхность пальцев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разгибательная поверхность предплечий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разгибательная поверхность лучезапястных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пальцев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БАЗИСНОЙ ТЕРАПИИ АТОПИЧЕСКОГО ДЕРМАТИТА РЕКОМЕНДУЮТ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эмолиентов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кальционеврина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пиритиона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ОТЕКЕ КВИНКЕ РАЗВИВАЕТСЯ АЛЛЕРГИЧЕСКАЯ РЕАКЦИЯ ГИПЕРЧУВСТВИТЕЛЬНОСТИ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аутосенсибилизации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ЛЕЧЕНИЯ КРАПИВНИЦЫ У ДЕТЕЙ ОТ 2 ДО 12 ЛЕТ НАЗНАЧАЮТ ЛОРАТАДИН В ДОЗЕ ____ МГ 1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ГИДРОГЕЛЕВЫЕ ПОВЯЗКИ УМЕНЬШАЮТ ВЫРАЖЕННОСТЬ ЗУДА БЛАГОДАРЯ _____ СВОЙСТВАМ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неадгезивным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ЛЕЧЕНИИ АНГИООТЁКА ПРИ КРАПИВНИЦЕ НАЗНАЧАЮТ ВНУТРИВЕННО/ВНУТРИМЫШЕЧНО/ПОДКОЖНО ЭПИНЕФРИНА РАСТВОР В ДОЗЕ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БАЗОВОЙ ТЕРАПИИ АТОПИЧЕСКОГО ДЕРМАТИТА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нафталановый крем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цинковую пасту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ОБЯЗАТЕЛЬНОМУ ДИАГНОСТИЧЕСКОМУ КРИТЕРИЮ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первых признаков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вторичной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РАСПРОСТРАНЕННОМ ПОРАЖЕНИИ КОЖИ ПРИ РОЗОВОМ ЛИШАЕ ЖИБЕРА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IGE-АССОЦИИРУЕМЫМИ РЕАКЦИЯМИ ПРИ ТОКСИДЕРМИИ ЯВЛЯЮТСЯ _______ ВЫСЫПАНИЯ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ГЕНОМ, ПРИ МУТАЦИИ КОТОРОГО НАРУШАЕТСЯ БАРЬЕРНАЯ ФУНКЦИЯ КОЖИ ПРИ АТОПИЧЕСКОМ ДЕРМАТИТЕ,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филаггрин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кальмодулин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АНГИООТЕК ХАРАКТЕРИЗУЕТСЯ РАЗРЕШЕНИЕМ В СРОК ДО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ОПРЕДЕЛЕНИЕ АНТИНУКЛЕАРНЫХ АНТИТЕЛ ПРОВОДЯТ ПРИ ДИФФЕРЕНЦИАЛЬНОЙ ДИАГНОСТИКЕ КРАПИВНИЦЫ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НАИБОЛЬШЕЕ КОЛИЧЕСТВО ЦИНКА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нешлифованном рисе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пшеничных зародышах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ягодах черники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овсяных хлопьях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ЛЕЧЕНИЯ КРАПИВНИЦЫ БОЛЬНЫМ СТАРШЕ 12 ЛЕТ НАЗНАЧАЮТ КЛЕМАСТИН В ДОЗЕ ____ МГ 2 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ТЯЖЕЛОЙ ЗАМЕДЛЕННОЙ КРАПИВНИЦЕ ВСЛЕДСТВИЕ ДАВЛЕНИЯ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Н1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 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БЕРЕМЕННЫМ ЖЕНЩИНАМ С КРАПИВНИЦЕЙ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ВОЗБУДИТЕЛЕМ ЧЕСОТКИ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Sarcoptes scabiei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Sarcoptes canis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Sarcoptes caprae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Sarcoptes ovis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АТОПИЧЕСКОГО ДЕРМАТИТА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«полированных ногтей»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«лакированных ногтей»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псевдоатрофического ободка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ФОРМИРОВАНИЕ ДОПОЛНИТЕЛЬНОЙ СКЛАДКИ НА НИЖНЕМ ВЕКЕ ПРИ АТОПИЧЕСКОМ ДЕРМАТИТЕ НАЗЫВАЮТ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Денни – 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 – 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Асбо-Хансена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ИММУННАЯ КОНТАКТНАЯ КРАПИВНИЦА ПРЕДСТАВЛЯЕТ СОБОЙ РЕАКЦИЮ ГИПЕРЧУВСТВИТЕЛЬНОСТИ НЕМЕДЛЕННОГО ТИПА, ОПОСРЕДОВАННУЮ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аутосенсибилизацией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иммунными комплексами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ПРЕДРАСПОЛАГАЮЩИМ ФАКТОРОМ РАЗВИТИЯ НОРВЕЖСКОЙ ЧЕСОТКИ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УФ-излучения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глютена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АТОПИЧЕСКИЙ ДЕРМАТИТ СУБЪЕКТИВНО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ВСЕМ БОЛЬНЫМ АТОПИЧЕСКИМ ДЕРМАТИТОМ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базового ухода за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хурмы и фиников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 и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ЖЕНЩИНАМ ВО ВРЕМЯ ЛАКТАЦИИ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БОРНАЯ КИСЛОТА ВХОДИТ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Кастеллани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Вилькинсона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бальзама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Бурова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ПАТОГЕНЕЗЕ АТОПИЧЕСКОГО ДЕРМАТИТА ОСНОВНУЮ РОЛЬ ИГРАЕТ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репродуктивная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ТЯЖЕСТЬ ТЕЧЕНИЯ АТОПИЧЕСКОГО ДЕРМАТИТА ОЦЕНИВАЮТ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CHA2DS2-VASc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HAS-BLED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ПАЦИЕНТУ ПРИ ГЕРПЕТИФОРМНОМ ДЕРМАТИТЕ НЕОБХОДИМО ИСКЛЮЧИТЬ ИЗ РАЦИОНА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киноа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ЭКСКОРИАЦИИ ЯВЛЯЮТСЯ ТИПИЧНЫМИ МОРФОЛОГИЧЕСКИМИ ЭЛЕМЕНТАМИ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ГЕРПЕТИФОРМНАЯ ЭКЗЕМА КАПОШИ ЧАЩЕ ВСЕГО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полиморфного фотодерматита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СОСТАВ ШАМПУНЕЙ ДЛЯ ДЕТЕЙ ВХОДЯТ ____ ПОВЕРХНОСТНО-АКТИВНЫЕ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ОДНИМ ИЗ МЕСТНЫХ ПОБОЧНЫХ ЭФФЕКТОВ ГЛЮКОКОРТИКОСТЕРОИДНОЙ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ОЦЕНКИ СТЕПЕНИ ТЯЖЕСТИ АТОПИЧЕСКОГО ДЕРМАТИТА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NAPSI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PSSI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АТОПИЧЕСКИЙ ДЕРМАТИТ ЧАЩЕ ВСЕГО МАНИФЕСТИРУЕТ В 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ПЕРВОЙ ЛИНИИ ТЕРАПИИ ПРИ ХРОНИЧЕСКОЙ КРАПИВНИЦЕ ОТНОСЯТ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группы 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 системные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группы анксиолитиков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БЛОКАТОРЫ Н1-ГИСТАМИНОВЫХ РЕЦЕПТОРОВ II ПОКОЛЕНИЯ ПРИ КРАПИВНИЦЕ ПРИМЕНЯЮТ ДО ИСЧЕЗНОВЕНИЯ ВЫСЫПАНИЙ И В ТЕЧЕНИЕ ___ НЕДЕЛЬ ПОСЛЕ ИСЧЕЗНОВЕНИЯ ВЫСЫПАНИЙ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ОТЕК КВИНКЕ РАЗВИВАЕТСЯ ПО ТИПУ АЛЛЕРГИЧЕСКОЙ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IgE-ассоциируемой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IgM-ассоциируемой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IgG-ассоциируемой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ОПРЕДЕЛЕНИЕ ТРИПТАЗЫ ПРОВОДЯТ ПРИ ДИФФЕРЕНЦИАЛЬНОЙ ДИАГНОСТИКЕ КРАПИВНИЦЫ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уртикарным васкулитом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ДОПОЛНИТЕЛЬНОМУ ДИАГНОСТИЧЕСКОМУ КРИТЕРИЮ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складчатость (гиперлинеарность)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атопию в анамнезе или отягощенную по атопии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в раннем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ВАЖНОМУ АНАМНЕСТИЧЕСКОМУ ФАКТОРУ ПРИ АТОПИЧЕСКОМ ДЕРМАТИТЕ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атопических заболеваний у ближайших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ГЛАВНОМУ ДИАГНОСТИЧЕСКОМУ КРИТЕРИЮ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сезонность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ЦЕЛЬЮ ЛЕЧЕНИЯ ПРИ АТОПИЧЕСКОМ ДЕРМАТИТЕ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клинической ремиссии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кожного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ЛЕЧЕНИЯ КРАПИВНИЦЫ БОЛЬНЫМ СТАРШЕ 12 ЛЕТ НАЗНАЧАЮТ ЛОРАТАДИН В ДОЗЕ ____ МГ 1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ЛЕЧЕНИЯ КРАПИВНИЦЫ БОЛЬНЫМ СТАРШЕ 12 ЛЕТ НАЗНАЧАЮТ ФЕКСОФЕНАДИН В ДОЗЕ ____ МГ 1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АЛЮМИНИЯ АЦЕТАТ РАСТВОР 8% ВХОДИТ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Бурова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Кастеллани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ферезола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ПЕДИКУЛЕЗЕ ГНИДЫ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всей длине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кончиков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корней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по всей 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СЛУЧАИ НАЛИЧИЯ ДВУХ И БОЛЕЕ БОЛЬНЫХ В ОДНОМ ОЧАГЕ, ЗАРАЖЕНИЕ КОТОРЫХ ПРОИЗОШЛО ВНЕ ЭТОГО КОЛЛЕКТИВА И НЕЗАВИСИМО ДРУГ ОТ ДРУГА,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псевдоиррадиации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перманентной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КОРТИКОСТЕРОИДЫ УМЕНЬШАЮТ РУБЦЕОБРАЗОВАНИЕ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синтеза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синтеза глюкозаминогликанов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медиаторов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МАКСИМАЛЬНАЯ ПРОДОЛЖИТЕЛЬНОСТЬ КУРСА ЛЕЧЕНИЯ ТОПИЧЕСКИМИ ГЛЮКОКОРТИКОСТЕРОИДАМИ ПРИ УЗЛОВАТОЙ ПОЧЕСУХЕ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СПЕЦИФИЧЕСКОЙ ТЕРАПИИ ЧЕСОТКИ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пирипроксифен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фентион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ПОЯВЛЕНИЕ ХОДОВ, ПАРНЫХ ПАПУЛ И ЭКСКОРИАЦИЙ, ПОКРЫТЫХ КРОВЯНИСТЫМИ КОРОЧКАМИ,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СЛУЧАЕ ЗАТРУДНЕНИЯ КЛИНИЧЕСКОЙ ДИАГНОСТИКИ ДЛЯ УТОЧНЕНИЯ ДИАГНОЗА «УЗЛОВАТАЯ ПОЧЕСУХА»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патогенные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диаскопическое исследование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люминесцентную диагностику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ПОЛОЖИТЕЛЬНЫЙ СИМПТОМ АРДИ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НАИБОЛЬШУЮ АКТИВНОСТЬ ЧЕСОТОЧНЫЙ КЛЕЩ ПРОЯВЛЯЕТ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СВЕЧЕНИИ ЛАМПОЙ ВУДА ЗРЕЛЫЕ ОСОБИ И ЖИВЫЕ ГНИДЫ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светятся белым или голубым цветом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светятся желтым цветом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светятся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светятся серым цветом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МЕТОДОМ ВЫБОРА НАРУЖНОЙ ТЕРАПИИ ПРИ КОЛЬЦЕВИДНОЙ ГРАНУЛЕМЕ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дегтя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нафталана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ОСЛОЖНЕНИЕМ ПЕДИКУЛЕЗА ВОЛОСИСТОЙ ЧАСТИ ГОЛОВЫ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ЛИХЕНОИДНАЯ ФОРМА АТОПИЧЕСКОГО ДЕРМАТИТА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кожного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папуло-везикулезных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экссудации с образованием корочек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изолированных отечных папул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ВШИ НА ГОЛОВЕ ИМЕЮТ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ИНДЕКС SCORAD РЕКОМЕНДУЮТ ИСПОЛЬЗОВАТЬ ДЛЯ ОЦЕНКИ КЛИНИЧЕСКОЙ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вульгарных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ПОЯВЛЕНИЕ СКЛАДКИ ПОД НИЖНИМ ВЕКОМ ПРИ АТОПИЧЕСКОМ ДЕРМАТИТЕ НАЗЫВАЮТ ЛИНИЯМИ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Денни – 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 – Геда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ЛЕГКОЙ СТЕПЕНИ АТОПИЧЕСКОГО ДЕРМАТИТА НАЗНАЧАЮТ ТОПИЧЕСКИЕ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 НАЧАЛЕ СИНДРОМА «ОТМЕНЫ» ПРИ ЛЕЧЕНИИ ГЛЮКОКОРТИКОИДНЫМИ ПРЕПАРАТАМИ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ОСНОВНЫМ МЕТОДОМ ОБСЛЕДОВАНИЯ, НЕОБХОДИМЫМ ДЛЯ ПОДТВЕРЖДЕНИЯ ДИАГНОЗА «КОЛЬЦЕВИДНАЯ ГРАНУЛЕМА»,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патогенные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диаскопия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под люминесцентной диагностической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ВЫРАЖЕННЫЙ ЗУД СЧИТАЕТСЯ ХАРАКТЕРНЫМ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СЛУЧАЕ НЕДОСТАТОЧНОСТИ ЭФФЕКТА ОТ ПРОВОДИМОЙ ТЕРАПИИ У ПАЦИЕНТОВ С УЗЛОВАТОЙ ПОЧЕСУХОЙ ПОКАЗАНО ФИЗИОТЕРАПЕВТИЧЕСКОЕ ЛЕЧЕНИЕ,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низкоинтенсивная лазерная терапия 635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ПЕРИОД ЖИЗНИ ВШИ СОСТАВЛЯЕТ ОКОЛО 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АТОПИЧЕСКИЙ ДЕРМАТИТ ЧАСТО ПРОТЕКАЕТ СОЧЕТАННО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ОБНАРУЖЕНИЕ ЧЕСОТОЧНОГО ХОДА ПАЛЬПАТОРНО В ВИДЕ ЛЕГКОГО ПОЛОСОВИДНОГО ВОЗВЫШЕНИЯ ОТНОСЯТ К ПРИЗНАКАМ ПОЛОЖИТЕЛЬНОГО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Михаэлиса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ТЯЖЕЛОМ ТЕЧЕНИИ АТОПИЧЕСКОГО ДЕРМАТИТА У ВЗРОСЛЫХ ЛИЦ И ПРИ ОТСУТСТВИИ ПРОТИВОПОКАЗАНИЙ РЕКОМЕНДУЮТ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апремиласта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ТИПИЧНОЙ ЧЕСОТКИ ХАРАКТЕРНО ОТСУТСТВИЕ ВЫСЫПАНИЙ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лопатками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пальцами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ПЕДИКУЛЕЗЕ ВОЛОСИСТОЙ ЧАСТИ ОБНАРУЖИВАЮТ ГНИДЫ __________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беловато-сероватого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ИНКУБАЦИОННЫЙ ПЕРИОД ПРИ ЧЕСОТКЕ ОТСУТСТВУЕТ ПРИ ЗАРАЖЕНИИ ______ ЧЕСОТОЧНОГО КЛЕЩА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АТОПИЧЕСКОМ ДЕРМАТИТЕ КОЛИЧЕСТВО ТОПИЧЕСКОГО ПРЕПАРАТА ДЛЯ НАРУЖНОГО ПРИМЕНЕНИЯ ИЗМЕРЯЮТ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правилу «длины кончика пальца»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схеме Беркоя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формуле Такахира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правилу «ладони»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ПАТОГЕНЕЗЕ АТОПИЧЕСКОГО ДЕРМАТИТА ИГРАЕТ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IgG на базальной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процессов кератинизации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РАЗВИТИЕ ОСЛОЖНЕНИЯ В ВИДЕ ГЕРПЕТИЧЕСКОЙ ЭКЗЕМЫ КАПОШИ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РЕКОМЕНДАЦИЯМ ПО ПРОФИЛАКТИКЕ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базовый уход за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использование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белковой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НАЛИЧИЕ ЛИНИЙ ДЕННИ – МОРГАНА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 периорального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ДИФФЕРЕНЦИАЛЬНУЮ ДИАГНОСТИКУ ПЕДИКУЛЕЗА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флеботодермией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НАРУШЕНИЕМ ПСИХОЛОГИЧЕСКОГО ХАРАКТЕРА, ВЫЯВЛЯЕМЫМ ПРИ ПЕДИКУЛЕЗЕ,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ВАЖНЫМ ПРИЗНАКОМ, ПОЗВОЛЯЮЩИМ ЗАПОДОЗРИТЬ ПЕДИКУЛЕЗ ВОЛОСИСТОЙ ЧАСТИ,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чешуек перхоти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СВЕЧЕНИИ ЛАМПОЙ ВУДА МЕРТВЫЕ ГНИДЫ СВЕТЯТСЯ ____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НЕПРЯМОЙ ПУТЬ ЗАРАЖЕНИЯ ЧЕСОТКОЙ ПРОИСХОДИТ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путь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 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ПАРАЗИТАРНОМУ ЗАБОЛЕВАНИЮ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ПУТИ ЗАРАЖЕНИЯ ЧЕСОТКОЙ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ПРУРИГО НАЗНАЧАЮТ АНТИГИСТАМИННЫЕ ПРЕПАРАТЫ, ТАК КАК ДАННАЯ ГРУППА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 высвобождение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М-холинорецепторы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миграцию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атропиноподобный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ДИАГНОЗ «ЧЕСОТКА» ПОДТВЕРЖДАЕТСЯ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чесоточных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ночного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специфического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ГОСПИТАЛИЗАЦИЯ БОЛЬНЫХ С АТОПИЧЕСКИМ ДЕРМАТИТОМ ПОКАЗАНА ПРИ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НАПАДЕНИИ ЧЕСОТОЧНЫХ КЛЕЩЕЙ ЖИВОТНЫХ НА ЧЕЛОВЕКА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псевдосаркоптоз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ПРЕПАРАТОМ ВЫБОРА ДЛЯ ЛЕЧЕНИЯ БОЛЬНЫХ ГЕРПЕТИФОРМНЫМ ДЕРМАТИТОМ ДЮРИНГА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РЕКОМЕНДОВАННОМУ МЕТОДУ ЛАБОРАТОРНОЙ ДИАГНОСТИКИ ГЕРПЕТИФОРМНОГО ДЕРМАТИТА ДЮРИНГА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прямой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содержимого пузырей на нейтрофилию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на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уровня антинуклеарного фактора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ВЗРОСЛАЯ ОСОБЬ ВШИ ОТКЛАДЫВАЕТ НА ВОЛОСИСТОЙ ЧАСТИ ГОЛОВЫ ДО _____ ЯИЦ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АТОПИЧЕСКОГО ДЕРМАТИТА ВО ВЗРОСЛОМ ВОЗРАСТЕ ХАРАКТЕРЕН ДЕРМОГРАФИЗМ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ПЕДИКУЛЕЗЕ ВОЛОСИСТОЙ ЧАСТИ ХАРАКТЕРНА ЛОКАЛИЗАЦИЯ ВЫСЫПАНИЙ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шеи,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НАЛИЧИЕ ЭРИТЕМЫ И ПАПУЛ НА СГИБАТЕЛЬНОЙ ПОВЕРХНОСТИ КОНЕЧНОСТЕЙ, В ЛОКТЕВЫХ И ПОДКОЛЕННЫХ СКЛАДКАХ, ЛИХЕНИФИКАЦИИ, МНОЖЕСТВЕННЫХ ЭКСКОРИАЦИЙ И ТРЕЩИН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ДОЗА ИЗОТРЕТИНОИНА ПРИ ЛЕЧЕНИИ КОЛЬЦЕВИДНОЙ ГРАНУЛЕМЫ СОСТАВЛЯЕТ ____ МГ/КГ МАССЫ ТЕЛА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СЛУЧАЕ ОТСУТСТВИЯ ЭФФЕКТА ОТ НАРУЖНОЙ ТЕРАПИИ У ПАЦИЕНТОВ С УЗЛОВАТОЙ ПОЧЕСУХОЙ ПРЕПАРАТОМ ВЫБОРА СИСТЕМНОЙ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У БЕРЕМЕННЫХ С ДИАГНОЗОМ «КОЛЬЦЕВИДНАЯ ГРАНУЛЕМА» В КАЧЕСТВЕ ПРЕПАРАТА НАРУЖНОЙ ТЕРАПИИ РАЗРЕШЕН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 пальмитита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диметилсульфоксида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ПРЕПАРАТОМ ВЫБОРА СИСТЕМНОЙ ТЕРАПИИ ПРИ КОЛЬЦЕВИДНОЙ ГРАНУЛЕМЕ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ТИПИЧНЫМ СИМПТОМОМ УЗЛОВАТОЙ ПОЧЕСУХИ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КУРС ЛЕЧЕНИЯ МЕТОДОМ ПУВА-ТЕРАПИИ ПРИ УЗЛОВАТОЙ ПОЧЕСУХЕ СОСТАВЛЯЕТ _____ СЕАНСОВ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ДОЗА ФЕКСОФЕНАДИНА ГИДРОХЛОРИДА ВЗРОСЛЫМ ПРИ УЗЛОВАТОЙ ПОЧЕСУХЕ СОСТАВЛЯЕТ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СИНДРОМ «LARVA MIGRANS» ИЛИ СИНДРОМ «БЛУЖДАЮЩЕЙ ЛИЧИНКИ»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лентец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ДОЗА ЭБАСТИНА ВЗРОСЛЫМ ПРИ УЗЛОВАТОЙ ПОЧЕСУХЕ СОСТАВЛЯЕТ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СПОНТАННЫЙ РЕГРЕСС ВЫСЫПАНИЙ ПРИ КОЛЬЦЕВИДНОЙ ГРАНУЛЕМЕ ОБЫЧНО НАБЛЮДАЕТСЯ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ДОЗА ДЕЗЛОРАТАДИНА ВЗРОСЛЫМ ПРИ УЗЛОВАТОЙ ПОЧЕСУХЕ СОСТАВЛЯЕТ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ПРЕПАРАТАМИ ВЫБОРА НАРУЖНОЙ ТЕРАПИИ УЗЛОВАТОЙ ПОЧЕСУХИ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КУПИРОВАНИЯ ЗУДА ПРИ УЗЛОВАТОЙ ПОЧЕСУХЕ РЕКОМЕНДУЮТСЯ В КАЧЕСТВЕ ТЕРАПИИ ВЫБОРА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Н-1 блокаторы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ДИССЕМИНИРОВАННОЙ ФОРМЕ КОЛЬЦЕВИДНОЙ ГРАНУЛЕМЫ РЕЖИМ ПРОВЕДЕНИЯ ПРОЦЕДУР УЗКОПОЛОСНОЙ СРЕДНЕВОЛНОВОЙ (311 НМ) ФОТОТЕРАПИИ СОСТАВЛЯЕТ ____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РЕЖИМ ПРОВЕДЕНИЯ ПРОЦЕДУР ПУВА-ТЕРАПИИ ПРИ КОЛЬЦЕВИДНОЙ ГРАНУЛЕМЕ СОСТАВЛЯЕТ ____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ДИССЕМИНИРОВАННОЙ ФОРМЕ КОЛЬЦЕВИДНОЙ ГРАНУЛЕМЫ С НЕЗНАЧИТЕЛЬНОЙ ИНФИЛЬТРАЦИЕЙ ВЫСЫПАНИЙ РЕКОМЕНДУЕТСЯ НАЗНАЧЕНИЕ ФИЗИОТЕРАПЕВТИЧЕСКОГО ЛЕЧЕНИЯ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узкополосной средневолновой (311 нм) фототерапии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фототерапии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ОСНОВНЫМ МЕТОДОМ ОБСЛЕДОВАНИЯ, НЕОБХОДИМЫМ ДЛЯ ПОДТВЕРЖДЕНИЯ ДИАГНОЗА «УЗЛОВАТАЯ ПОЧЕСУХА»,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Ядассона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симптома Унны –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СИСТЕМНОМ НАЗНАЧЕНИИ ПРЕДНИЗОЛОНА ПАЦИЕНТАМ С УЗЛОВАТОЙ ПОЧЕСУХОЙ ОПТИМАЛЬНАЯ ДОЗА СОСТАВЛЯЕТ ____ МГ В СУТКИ ПЕРОРАЛЬНО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СИСТЕМНОМ НАЗНАЧЕНИИ ПРЕДНИЗОЛОНА ПАЦИЕНТАМ С УЗЛОВАТОЙ ПОЧЕСУХОЙ ПРОДОЛЖИТЕЛЬНОСТЬ КУРСА ТЕРАПИИ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</w:t>
            </w:r>
          </w:p>
        </w:tc>
      </w:tr>
    </w:tbl>
    <w:p>
      <w:pPr>
        <w:pStyle w:val="0 Block"/>
      </w:pPr>
    </w:p>
    <w:p>
      <w:bookmarkStart w:id="8" w:name="Tiema_7__Nasliedstviennyie__dier"/>
      <w:pPr>
        <w:keepNext/>
        <w:pStyle w:val="Heading 2"/>
        <w:pageBreakBefore w:val="on"/>
        <w:keepLines w:val="on"/>
      </w:pPr>
      <w:r>
        <w:t>Тема 7. Наследственные дерматозы. Новообразования кожи.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НАЛИЧИЕ В ПОЛОСОВИДНОМ ИНФИЛЬТРАТЕ В ВЕРХНИХ СЛОЯХ ДЕРМЫ БОЛЬШОГО КОЛИЧЕСТВА ПЛЕОМОРФНЫХ Т-ЛИМФОЦИТОВ МАЛЫХ И СРЕДНИХ РАЗМЕРОВ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ОТЛИЧИЕ ОТ НЕВУСА БЕККЕРА ГИГАНТСКИЙ МЕЛАНОЦИТАРНЫЙ НЕВУС ____ И СКЛОНЕН К МАЛИГНИЗАЦИИ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с самого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появиться 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ДЕРМАТОСКОПИЧЕСКИМ ПРИЗНАКОМ ПЛОСКОКЛЕТОЧНОГО РАКА КОЖИ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СЛУЧАЕ ПОДОЗРЕНИЯ НА ЗЛОКАЧЕСТВЕННОЕ НОВООБРАЗОВАНИЕ КОЖИ ВРАЧ-ДЕРМАТОВЕНЕРОЛОГ НАПРАВЛЯЕТ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первичный онкологический кабинет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патоморфологическое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малую операционную для удаления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вышестоящую организацию дерматовенерологического 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Х-СЦЕПЛЕННЫЙ ИХТИОЗ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ТИП НАСЛЕДОВАНИЯ ПЛАСТИНЧАТОГО ИХТИОЗА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У-хромосомой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СОЧЕТАНИЕ ПРИЗНАКОВ АТОПИЧЕСКОГО ДЕРМАТИТА, ИХТИОЗА И БАМБУКОВЫХ ВОЛОС НАБЛЮДАЮТ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Нетертона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 – Ларсона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 – Сименса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Рефсума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СОЧЕТАНИЕ АТРОФОДЕРМИИ, РУБЦОВОЙ АЛОПЕЦИИ, ГЛАЗНОЙ ПАТОЛОГИИ, КОСТНЫХ АНОМАЛИЙ, ОЧАГОВ ОБЫЗВЕСТВЛЕНИЯ В ЭПИФИЗАХ КОСТЕЙ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Конради – Хюнермана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 – Ларссона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KID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ЛЕЧЕНИИ ГРИБОВИДНОГО МИКОЗА ПРИМЕНЯЮТ ПУВА-ТЕРАПИЮ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 ГРИБОВИДНЫМ МИКОЗОМ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Т-клеточную лимфому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В-клеточную лимфому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NK-клеточную лимфому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гистиоцитарную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ПОВЕРХНОСТНОЕ ШЕЛУШЕНИЕ ПО ТИПУ MAUSERUNG PHENOMENON (СИМПТОМ ЛИНЬКИ)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эксфолиативного ихтиоза Сименса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ихтиоза Курта – Маклина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коллодийного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«плода Арлекина»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ПРОСТОЙ ИХТИОЗ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ВРОЖДЕННАЯ БУЛЛЕЗНАЯ ИХТИОЗИФОРМНАЯ ЭРИТРОДЕРМИЯ МОЖЕТ БЫТЬ ГИСТОЛОГИЧЕСКИ ИДЕНТИЧНА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линейному эпидермолитическому эпидермальному невусу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Х-сцепленному ихтиозу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простому типу врожденного 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ВРОЖДЕННОЙ БУЛЛЕЗНОЙ ИХТИОЗИФОРМНОЙ ЭРИТРОДЕРМИИ ХАРАКТЕРЕН НЕПРИЯТНЫЙ ЗАПАХ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 вторичной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пузырей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ПОКАЗАНИЕМ К НАЗНАЧЕНИЮ РЕТИНОИДОВ ВНУТРЬ РЕБЕНКУ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ПЛАСТИНЧАТОМ (ЛАМИЛЛЯРНОМ) ИХТИОЗЕ НАРЯДУ С ПЛАСТИНЧАТЫМ ШЕЛУШЕНИЕМ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ладонно-подошвенный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ПЯТНИСТУЮ СТАДИЮ ГРИБОВИДНОГО МИКОЗА ТЕРАПИЕЙ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УФВ-311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-α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ДЕРМАТОСКОПИЧЕСКИМ ПРИЗНАКОМ КАПИЛЛЯРНОЙ ГЕМАНГИОМЫ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 красного, синего и черного цветов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 в форме «шпильки для волос»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ПОЯВЛЕНИЕ КЛИНИЧЕСКИХ СИМПТОМОВ ПЛАСТИНЧАТОГО (ЛАМЕЛЛЯРНОГО) ИХТИОЗА ОТМЕЧАЮТ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пубертата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ИЗ ПЕРЕЧИСЛЕННЫХ КРИОГЕНОВ ДЛЯ КРИОДЕСТРУКЦИИ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азот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хлорэтил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окись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хлородифлюорометан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ТЕРАПИИ СУХОЙ ИХТИОЗИФОРМНОЙ ЭРИТРОДЕРМИИ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ароматические 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БОЛЕЗНЬ РЕКЛИНГХАУЗЕНА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полинейропатией, пигментным пятном, папулой, фибромой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 и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трихоклазией и 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гирсутизмом и катарактой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ИНТЕРФЕРОН-Α В ЛЕЧЕНИИ БОЛЬНЫХ ГРИБОВИДНЫМ МИКОЗОМ НА СТАДИИ IIB-III ЭФФЕКТИВЕН В ДОЗАХ ____ МЛН МЕ ЕЖЕДНЕВНО ИЛИ 3 РАЗА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МОРФОЛОГИЧЕСКОМ ИССЛЕДОВАНИИ МАТЕРИАЛА ИЗ ОПУХОЛЕВОГО ОЧАГА ПРИ ГРИБОВИДНОМ МИКОЗЕ ХАРАКТЕРНО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эпидермотропизма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плеоморфных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с церибриформными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ПАЦИЕНТАМ С НЕВУСОМ ОТА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у врача-дерматовенеролога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хирургическое иссечение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криодеструкции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курса химических пилингов в осенне-зимний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ПАТОГНОМОНИЧНОМУ ПРИЗНАКУ ВРОЖДЕННОЙ БУЛЛЕЗНОЙ ИХТИОЗИФОРМНОЙ ЭРИТРОДЕРМИИ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на фоне 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эктропион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ладонно-подошвенный 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НАИБОЛЕЕ ИНФОРМАТИВНОМУ ЛАБОРАТОРНОМУ МЕТОДУ ОПРЕДЕЛЕНИЯ ВАРИАНТА ВРОЖДЕННОГО БУЛЛЕЗНОГО ЭПИДЕРМОЛИЗА ОТНОСЯТ 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гистохимическое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ЭПИДЕРМАЛЬНУЮ КИСТУ НЕБОЛЬШОГО РАЗМЕРА, ЗАПОЛНЕННУЮ КЕРАТИНОМ,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контагиозным моллюском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 БЛЯШЕЧНУЮ СТАДИЮ ГРИБОВИДНОГО МИКОЗА ТЕРАПИЕЙ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гистондеацетилаз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ЭФФЕКТИВНЫМИ ЛЕКАРСТВАМИ В ТЕРАПИИ НАСЛЕДСТВЕННЫХ ЛАДОННО-ПОДОШВЕННЫХ КЕРАТОДЕРМИЙ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МАКСИМАЛЬНАЯ РЕКОМЕНДУЕМАЯ ДОЗА ТРИАМЦИНОЛОНА АЦЕТОНИДА НА ОДНУ ПРОЦЕДУРУ ВНУТРИОЧАГОВОГО ВВЕДЕНИЯ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ЛЕЧЕНИИ ГРИБОВИДНОГО МИКОЗА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мометазона фуроат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тербинафина гидрохлорид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нафтифина гидрохлорид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фузидат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ЛЕЧЕНИИ РАННИХ СТАДИЙ ГРИБОВИДНОГО МИКОЗА НЕ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химиотерапии CHOP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облучение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«ПЛОД АРЛЕКИНА» ИМЕЕТ ТИП НАСЛЕДОВАНИЯ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 с полной пенетрантностью и экспрессивностью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Y-хромосомой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СОЧЕТАНИЕ ИХТИОЗА, ГИПЕРКЕРАТОЗА ЛАДОНЕЙ И ПОДОШВ, КЕРАТИТА И НЕЙРОСЕНСОРНОЙ ГЛУХОТЫ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Шегрена– Ларссона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Чанарина – Дорфмана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ЦИЛИНДРОМА КОЖИ НАИБОЛЕЕ ЧАСТО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 и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подмышечной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ТЕРАПИЕЙ ПЕРВОЙ ЛИНИИ ПРИ РАННИХ СТАДИЯХ ГРИБОВИДНОГО МИКОЗА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СПЕЦИФИЧНЫМ МАРКЕРОМ РАКА ИЗ КЛЕТОК МЕРКЕЛЯ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цитокератин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цитокератин 4/5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цитокератин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СЦЕПЛЕННЫЙ С Х-ХРОМОСОМОЙ ИХТИОЗ СВЯЗАН С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стероидсульфатазы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мукополисахаридазы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Т- КЛЕТОЧНЫМ ЛИМФОМАМ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грибовидный 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кожную лимфому из клеток фолликулярного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кожную лимфому маргинальной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кожную крупноклеточную лимфому, тип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в определенных анатомических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тенденции к рецидивам после эксцизии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границ первоначальной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ДИФФЕРЕНЦИАЛЬНО-ДИАГНОСТИЧЕСКИМ КРИТЕРИЕМ ЭРИТРОДЕРМИЧНОЙ ФОРМЫ ГРИБОВИДНОГО МИКОЗА ОТ СИНДРОМА СЕЗАРИ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крови доминантного клона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периферических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доминантного клона Т-лимфоцитов в лимфатических 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ДЕФФЕКТ ГЕНА ФИЛАГГРИНА ХАРАКТЕРЕН ДЛЯ _______ ИХТИОЗА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СЦЕПЛЕННЫЙ С Х-ХРОМОСОМОЙ ИХТИОЗ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арахнодактилией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ГИПЕРКЕРАТОТИЧЕСКИЕ БЛЯШКИ В ВИДЕ ГРЕБНЕЙ И ШИПОВ ИЛИ «БУЛЫЖНОЙ МОСТОВОЙ» НАД КРУПНЫМИ СУСТАВАМИ ХАРАКТЕРНЫ ДЛЯ _______ ИХТИОЗА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ламеллярного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ЛЕЧЕНИИ БОЛЬНЫХ ГРИБОВИДНЫМ МИКОЗОМ ВОЗМОЖНО НАЗНАЧАТЬ МЕТОТРЕКСАТ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интерфероном-α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ПРОСТОЙ ВУЛЬГАРНЫЙ ИХТИОЗ НАСЛЕДУЕТСЯ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сцепленно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сцепленно с Y-хромосомой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ГИСТОЛОГИЧЕСКОМУ ПРИЗНАКУ ИХТИОЗА, ОДНОЗНАЧНО ОТЛИЧАЮЩЕМУ ЕГО ОТ КЕРАТОДЕРМИЙ,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наслоения паракератоза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крупных роговых пробок в устьях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лимфоцитарных инфильтратов в дерме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ИХТИОЗ КАК ОДИН ИЗ СИМПТОМОВ ВСТРЕЧАЕТСЯ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 – Ларссона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Шерешевского –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Прадера – Вилли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ФАКУЛЬТАТИВНЫМ ПРЕДРАКОВЫМ ЗАБОЛЕВАНИЯМ КОЖИ С МАЛОЙ ВЕРОЯТНОСТЬЮ МАЛИГНИЗАЦИИ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псевдопеладу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Лассуера-Литтля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БОЛЬНЫМ С САРКОМОЙ КАПОШИ НЕОБХОДИМО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на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на 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на 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 для идентификации вируса Varicella zoster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ПЕРВИЧНЫЕ ПРОЯВЛЕНИЯ НА ЛИЦЕ ХАРАКТЕРНЫ ДЛЯ _________ САРКОМЫ КАПОШИ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ВЕРЕТЕНОВИДНЫЕ КЛЕТКИ В ХОДЕ ГИСТОЛОГИЧЕСКОГО ИССЛЕДОВАНИЯ БИОПТАТА КОЖИ ОБНАРУЖИВАЮТСЯ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саркоме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 обыкновенном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грибовидном 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САРКОМУ КАПОШИ ЧАСТО РЕГИСТРИРУЮТ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гомосексуалистов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ВИРУС ГЕРПЕСА ЧЕЛОВЕКА 8 ТИПА ЯВЛЯЕТСЯ ЭНДЕМИЧНЫМ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ЛЕЧЕНИИ ДИССЕМЕНИРОВАННОЙ ФОРМЫ САРКОМЫ КАПОШИ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альфа-2b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ДИФФЕРЕНЦИАЛЬНОЙ ДИАГНОСТИКИ НЕВУСОВ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доплеровскую флуометрию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доплеровскую флуометрию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ОСНОВЕ РАЗВИТИЯ СИНДРОМА ГРАНУЛЕМАТОЗНОЙ ВЯЛОЙ КОЖИ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повышенной чувствительности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гиперергическая воспалительная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ЛЕЧЕНИИ ДИССЕМЕНИРОВАННОЙ ФОРМЫ САРКОМЫ КАПОШИ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ПРИЧИНОЙ РАЗВИТИЯ САРКОМЫ КАПОШИ ЯВЛЯЕТСЯ ____ ТИП ВИРУСА ПРОСТОГО ГЕРПЕСА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СИНЮШНО-КРАСНЫЕ ПЯТНА НА КОЖЕ НОСА, ВЕК, УШНЫХ РАКОВИН ХАРАКТЕРНЫ ДЛЯ КЛИНИЧЕСКОЙ КАРТИНЫ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Сезари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ТРАНСПЛАНТАЦИОННУЮ САРКОМУ КАПОШИ НАБЛЮДАЮТ ПРЕИМУЩЕСТВЕННО ПРИ ПЕРЕСАДКЕ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ИММУНОСУПРЕССИВНАЯ ФОРМА ЗАБОЛЕВАНИЯ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ЦВЕТ ВЫСЫПАНИЙ ПРИ САРКОМЕ КАПОШИ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серебристо-белый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КЛАССИЧЕСКОЙ САРКОМЕ КАПОШИ ПЕРВИЧНЫМ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ИММУНОФЛУОРЕСЦЕНТНОМ ИССЛЕДОВАНИИ БИОПТАТА ОТ ПАЦИЕНТА С ВРОЖДЕННЫМ БУЛЛЕЗНЫМ ЭПИДЕРМОЛИЗОМ (ВБЭ) ВЫЯВЛЕНО НАРУШЕНИЕ ЭКСПРЕССИИ ЛАМИНИНА-332,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Киндлера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ПЕРВИЧНЫЕ ПРОЯВЛЕНИЯ ПРИ КЛАССИЧЕСКОЙ САРКОМЕ КАПОШИ НАБЛЮДАЮТСЯ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ВИТИЛИГО ПИГМЕНТНЫЙ НЕВУС С ДЕПИГМЕНТИРОВАННЫМ ОРЕОЛОМ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галоневус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ЦВЕТ УЗЛОВ ПРИ САРКОМЕ КАПОШИ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отложением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серозным 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серозно-геморрагическим экссудатом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БОЛЬНЫМ С КЛАССИЧЕСКОЙ САРКОМОЙ КАПОШИ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ЛЕЧЕНИЯ БОЛЬНЫХ САРКОМОЙ КАПОШИ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альфа-2b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ЛЕЧЕНИИ ЭПИДЕМИЧЕСКОЙ СПИД-АССОЦИИРОВАННОЙ ФОРМЫ САРКОМЫ КАПОШИ НАЗНАЧАЮТ __________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антиретровирусную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антигерпетическую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PUVA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КОНСЕРВАТИВНОМ ЛЕЧЕНИИ КЛАССИЧЕСКОЙ САРКОМЫ КАПОШИ НАЗНАЧАЮТ ТОПИЧЕСКИЕ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с 9-цис-ретиноевой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с 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кальциневрина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ГИСТОЛОГИЧЕСКОМ ИССЛЕДОВАНИИ БИОПТАТОВ КОЖИ БОЛЬНЫХ САРКОМОЙ КАПОШИ ОБНАРУЖИВАЮТ __________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ИММУНОФЛУОРЕСЦЕНТНОМ ИССЛЕДОВАНИИ БИОПТАТА ОТ ПАЦИЕНТА С ВРОЖДЕННЫМ БУЛЛЕЗНЫМ ЭПИДЕРМОЛИЗОМ (ВБЭ) ВЫЯВЛЕНО НАРУШЕНИЕ ЭКСПРЕССИИ КОЛЛАГЕНА 7 ТИПА,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Киндлера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ОДНОЗНАЧНАЯ ЛАБОРАТОРНАЯ ДИФФЕРЕНЦИАЛЬНАЯ ДИАГНОСТИКА МЕЖДУ ВРОЖДЕННЫМ БУЛЛЕЗНЫМ ЭПИДЕРМОЛИЗОМ И ПРИОБРЕТЕННЫМ БУЛЛЕЗНЫМ ЭПИДЕРМОЛИЗОМ ВОЗМОЖНА С ПОМОЩЬЮ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иммунофлуоресцентного для выявления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иммунофлуоресцентного экспрессии кератина 5, ламинина-332 и коллагена 7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содержимого пузырей на эозинофилию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ПОБОЧНЫМ ЭФФЕКТОМ ТОПИЧЕСКИХ СРЕДСТВ С 9-ЦИС-РЕТИНОЕВОЙ КИСЛОТОЙ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САРКОМА КАПОШИ ЯВЛЯЕТСЯ _________ ОПУХОЛЬЮ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фиброгистиоцитарной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КЛАССИЧЕСКОЙ САРКОМЕ КАПОШИ ПЕРВИЧНЫМ МОРФОЛОГИЧЕСКИМ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УЧАСТОК ДЕПИГМЕНТАЦИИ, ПОЯВЛЯЮЩИЙСЯ НА ВОЛОСИСТОЙ ЧАСТИ ГОЛОВЫ В ВИДЕ БЕЛЫХ ПРЯДЕЙ,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пьебалдизма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ИММУНОФЛУОРЕСЦЕНТНОМ ИССЛЕДОВАНИИ БИОПТАТА ОТ ПАЦИЕНТА С ВРОЖДЕННЫМ БУЛЛЕЗНЫМ ЭПИДЕРМОЛИЗОМ (ВБЭ) ВЫЯВЛЕНО НАРУШЕНИЕ ЭКСПРЕССИИ КЕРАТИНА 5, ЧТО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дистрофическому типу ВБЭ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Киндлера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ОДНОЙ ИЗ ФОРМ САРКОМЫ КАПОШИ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МЕСТОМ НАИБОЛЕЕ ВЫРАЖЕННОЙ РЕПЛИКАЦИИ ВИРУСА ПРОСТОГО ГЕРПЕСА 8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ЛЕЧЕНИИ ДИССЕМЕНИРОВАННОЙ ФОРМЫ САРКОМЫ КАПОШИ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ЛЕЧЕНИИ ДИССЕМЕНИРОВАННОЙ ФОРМЫ САРКОМЫ КАПОШИ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ДОБРОКАЧЕСТВЕННУЮ СОСУДИСТУЮ ОПУХОЛЬ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вибицесом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ДИФФЕРЕНЦИАЛЬНУЮ ДИАГНОСТИКУ САРКОМЫ КАПОШИ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ангиоматозом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разноцветным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ВИРУС ГЕРПЕСА 8 ТИПА ЯВЛЯЕТСЯ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аногенитальных бородавок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ОПРЕДЕЛЕНИЯ МОНОКЛОНАЛЬНОСТИ ИНФИЛЬТРАТА ПРИ ГРИБОВИДНОМ МИКОЗЕ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методом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иммунофенотипическое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проточную цитометрию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ЛИПОСОМАЛЬНЫЙ ДОКСОРУБИЦИН ПРИ САРКОМЕ КАПОШИ НАЗНАЧАЮТ В ДОЗЕ ____ МГ/М2 КАЖДЫЕ 2-4 НЕДЕЛИ, 6-8 ВВЕДЕНИЙ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НАБЛЮДАЕТСЯ ВЫСОКАЯ ЧАСТОТА АССОЦИАЦИИ ВИЧ-ИНФЕКЦИИ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Сезари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САРКОМЕ КАПОШИ ПЯТНА ТРАНСФОРМИРУЮТСЯ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КЛАССИЧЕСКАЯ САРКОМА КАПОШИ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синюшно-красными пятнами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многокамерными пузырями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желтовато-оранжевыми бугорками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нефолликулярными пустулами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 ОСНОВЕ РАЗВИТИЯ САРКОМЫ КАПОШИ ЛЕЖИТ ПРОЛИФЕРАЦИЯ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ЛЕЧЕНИИ ДИССЕМЕНИРОВАННОЙ ФОРМЫ САРКОМЫ КАПОШИ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винбластин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НАБЛЮДАЕТСЯ ВЫСОКАЯ ЧАСТОТА АССОЦИАЦИИ САРКОМЫ КАПОШИ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НАЛИЧИЕ ПЛОТНЫХ ТЯЖЕЙ И ВЕРЕТЕНООБРАЗНЫХ КЛЕТОК МЕЖДУ ЗАЗУБРЕННЫМИ СОСУДИСТЫМИ КЛЕТКАМИ, ВЫЯВЛЕННЫХ ПРИ ГИСТОЛОГИЧЕСКОМ ИССЛЕДОВАНИИ, ОТНОСЯТ К ХАРАКТЕРНОМУ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Сезари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БОЛЬНЫМ НА ПОЗДНИХ СТАДИЯХ ГРИБОВИДНОГО МИКОЗА РЕКОМЕНДУЮТ ОБСЛЕДОВАНИЯ: ФИЗИКАЛЬНЫЙ ОСМОТР С КАРТИРОВАНИЕМ КОЖИ, УЗИ ПЕРЕФЕРИЧЕСКИХ ЛИМФАТИЧЕСКИХ УЗЛОВ, КОМПЬЮТЕРНУЮ ТОМОГРАФИЮ ОРГАНОВ ГРУДНОЙ КЛЕТКИ, БРЮШНОЙ ПОЛОСТИ И МАЛОГО ТАЗА, С ЧАСТОТОЙ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ТИПИЧНОЙ ЛОКАЛИЗАЦИЕЙ БАЗАЛЬНОКЛЕТОЧНОЙ КАРЦИНОМЫ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ЛИМФОМАТОИДНЫЙ ПАПУЛЕЗ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узловатым пруриго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НЕДОСТАТОЧНОЙ ЭФФЕКТИВНОСТИ МЕТОТРЕКСАТА В ЛЕЧЕНИИ АНАПЛАСТИЧЕСКОЙ КРУПНОКЛЕТОЧНОЙ ЛИМФОМЫ КОЖИ К ТЕРАПИИ ПРИСОЕДИНЯЮТ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гемцитабин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ВТОРИЧНОМУ МОРФОЛОГИЧЕСКОМУ ЭЛЕМЕНТУ, ХАРАКТЕРНОМУ ДЛЯ КЛИНИЧЕСКОЙ КАРТИНЫ РЕЦЕССИВНОГО ДИСТРОФИЧЕСКОГО БУЛЛЕЗНОГО ЭПИДЕРМОЛИЗА,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ПИГМЕНТНАЯ КСЕРОДЕРМА ЯВЛЯЕТСЯ ПРЕДРАСПОЛАГАЮЩИМ ФАКТОРОМ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базальноклеточного рака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актинического 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ПЕДЖЕТОИДНЫЙ РЕТИКУЛЕЗ ОТНОСЯТ К ГРУППЕ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СОЧЕТАНИЕ ЭРИТРОДЕРМИИ, ГИПЕРКЕРАТОЗА ЛАДОНЕЙ И ПОДОШВ И ПОЛИЛИМФОАДЕНОПАТИИ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Сезари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эритродермической формы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ГИСТОЛОГИЧЕСКИМ ПРИЗНАКОМ ГРИБОВИДНОГО МИКОЗА, ОТЛИЧАЮЩИМ ЕГО ОТ ВСЕХ ВАРИАНТОВ ПАРАПСОРИАЗА,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атипии ядер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густого лимфоцитарного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паракератоза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спонгиоза с экзоцитозом лимфоцитов в эпидермис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ПОРАЖЕНИЕ КОЖИ, НЕРВНОЙ СИСТЕМЫ И КОСТЕЙ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Фокса – Фордайса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Х-СЦЕПЛЕННЫМ НАСЛЕДОВАНИЕМ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чернеющий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Боровского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ВТОРИЧНЫМ МОРФОЛОГИЧЕСКИМ ЭЛЕМЕНТОМ, ХАРАКТЕРНЫМ ДЛЯ КЛИНИЧЕСКОЙ КАРТИНЫ ВРОЖДЕННОГО БУЛЛЕЗНОГО ЭПИДЕРМОЛИЗА,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ПОДТВЕРЖДЕНИЯ КЛИНИЧЕСКОГО ДИАГНОЗА «БОЛЕЗНЬ ДАРЬЕ»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реакции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иммуноблоттинга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ПОКАЗАНИЕМ ДЛЯ УДАЛЕНИЯ НЕВУСА ШПИЦ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более 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рост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РИСК РАЗВИТИЯ МЕЛАНОМЫ ПОВЫШЕН У БОЛЬНЫХ С ФОТОТИПОМ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ТЕРАПИИ ВТОРОЙ ЛИНИИ В ЛЕЧЕНИИ СИНДРОМА СЕЗАРИ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вориностат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апремиласт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мирикизумаб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икзекизумаб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МОРФОЛОГИЧЕСКОЙ КАРТИНЕ ПРИ АНАПЛАСТИЧЕСКОЙ КРУПНОКЛЕТОЧНОЙ ЛИМФОМЕ КОЖИ ПРИСУТСТВУЮТ МНОГОЧИСЛЕННЫЕ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иммунобластной морфологией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и средних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Рида – Березовского – 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розетковидными ядрами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БОЛЬНЫМ НА РАННИХ СТАДИЯХ ГРИБОВИДНОГО МИКОЗА РЕКОМЕНДУЮТ ОБСЛЕДОВАНИЯ: ФИЗИКАЛЬНЫЙ ОСМОТР С КАРТИРОВАНИЕМ КОЖИ, РЕНТГЕНОГРАФИЮ ОРГАНОВ ГРУДНОЙ КЛЕТКИ И УЗИ ПЕРЕФЕРИЧЕСКИХ ЛИМФАТИЧЕСКИХ УЗЛОВ, С ЧАСТОТОЙ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ИЗ ПРЕПАРАТОВ, ОТНОСЯЩИХСЯ К ГРУППЕ МОНОКЛОНАЛЬНЫХ АНТИТЕЛ, ДЛЯ ЛЕЧЕНИЯ АНАПЛАСТИЧЕСКОЙ КРУПНОКЛЕТОЧНОЙ ЛИМФОМЫ КОЖИ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брентуксимаб ведотин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алемтузумаб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денилейкин дифитокс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вориностат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ПРОТИВОПОКАЗАНИЕМ К ПРИМЕНЕНИЮ ИЗОТРЕТИНОИНА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себорея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СЛУЧАЕ НЕРАЗРЕШЕНИЯ ПРИ ЛИМФОМАТОИДНОМ ПАПУЛЁЗЕ УЗЕЛКОВОГО ЭЛЕМЕНТА РАЗМЕРОМ БОЛЕЕ 2 СМ В ДИАМЕТРЕ В ТЕЧЕНИЕ НЕСКОЛЬКИХ МЕСЯЦЕВ, ПАЦИЕНТУ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внутриочаговые инъекции бетаметазона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экстракорпоральный фотоферез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КРЕМ С 30% СОДЕРЖАНИЕМ МОЧЕВИНЫ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ОБЯЗАТЕЛЬНЫМ КРИТЕРИЕМ ДИСПЛАСТИЧЕСКОГО НЕВУСА ЯВЛЯЕТСЯ НАЛИЧИЕ В ОБРАЗОВАНИИ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ПОДТИПУ ГРИБОВИДНОГО МИКОЗА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педжетоидный ретикулез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Сезари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лимфоматоидный папулез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γ/δ + Т-клеточную лимфому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ДЕРМАТОСКОПИИ МЕЛАНОМЫ КОЖИ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серо-голубую вуаль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комедоноподобные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милиаподобные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 ЛЕЧЕНИИ ГРИБОВИДНОГО МИКОЗА ПРИМЕНЯЮТ КОМБИНИРОВАННУЮ ТЕРАПИЮ, А ИМЕННО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 + интерферон-α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 + 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 + 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 +ретиноиды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ЛЕЧЕНИЯ АНАПЛАСТИЧЕСКОЙ КРУПНОКЛЕТОЧНОЙ ЛИМФОМЫ КОЖИ С РАСПРОСТРАНЕННЫМИ ВЫСЫПАНИЯМИ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гемцитабин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ТИПИЧНЫМИ ПРОЯВЛЕНИЯМИ В-КЛЕТОЧНОЙ ЛИМФОМЫ КОЖИ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изъязвляющиеся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эрозии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СИНОНИМОМ ПСЕВДОСАРКОМЫ КАПОШИ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акроангиодерматит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ангиоматоз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ПОВЫШЕНИЕ ТЕМПЕРАТУРЫ ТЕЛА СВЫШЕ 38°С, ПРОЛИВНЫЕ НОЧНЫЕ ПОТЫ, ПОТЕРЯ В ВЕСЕ БОЛЕЕ 10% ЗА ПОСЛЕДНЕЕ 6 МЕСЯЦЕВ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ЛЕЧЕНИЯ ЛИМФОМАТОИДНОГО ПАПУЛЕЗА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ИНДУКЦИЯ ОПУХОЛЕЙ НА МЕСТЕ АППЛИКАЦИИ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полициклических ароматических углеводородов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дериватов алифатических углеводородов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ароматических 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нитрозосоединений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ЛЕЧЕНИЯ СИНДРОМА СЕЗАРИ У ПАЦИЕНТОВ МОЛОДОГО ВОЗРАСТА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аллогенную трансплантацию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аутотрансплантацию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аллогенную трансплантацию стволовых клеток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аутотрансплантацию стволовых клеток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СИНДРОМЕ СЕЗАРИ ЭРИТРОДЕРМИЯ ЗАНИМАЕТ БОЛЕЕ ___%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У БОЛЬНОГО С АНАПЛАСТИЧЕСКОЙ КРУПНОКЛЕТОЧНОЙ ЛИМФОМОЙ КОЖИ ПРИ ИММУНОГИСТОХИМИЧЕСКОМ ИССЛЕДОВАНИИ В ИНФИЛЬТРАТЕ ОБНАРУЖИВАЕТСЯ ЭКСПРЕССИЯ CD 30 НЕ МЕНЕЕ ЧЕМ НА ____% АТИПИЧНЫХ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БРЕНТУКСИМАБ ВЕДОТИН ПРИМЕНЯЮТ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крупноклеточной лимфомы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лимфоматоидного папулеза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лангергансоклеточного гистиоцитоза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педжетоидного ретикулеза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ПОРАЖЕНИЕ НОГТЕВЫХ ПЛАСТИНОК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буллезном эпидермолизе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грибовидном 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НЕВУСА ШПИЦ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серо-синего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ЛЕЧЕНИЯ АНАПЛАСТИЧЕСКОЙ КРУПНОКЛЕТОЧНОЙ ЛИМФОМЫ КОЖИ С ВНЕКОЖНЫМИ ПОРАЖЕНИЯМИ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 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химиотерапию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МОРФОЛОГИЧЕСКОЙ КАРТИНЕ ПРИ В-КЛЕТОЧНОЙ ЛИМФОМЕ ИНФИЛЬТРАТ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отделах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ПАПУЛЕЗНЫЕ ЭЛЕМЕНТЫ САМОПРОИЗВОЛЬНО БЕССЛЕДНО РАЗРЕШАЮЩИЕСЯ ИЛИ ИЗЪЯЗВЛЯЮЩИЕСЯ, ОСТАВЛЯЯ ПОСЛЕ СЕБЯ ГИПЕРПИГМЕНТИРОВАННЫЕ ПЯТНА ИЛИ АТРОФИЧЕСКИЕ РУБЧИКИ,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лимфоматоидном папулезе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почесухе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ТЕРАПИИ ПЕРВОЙ ЛИНИИ ПРИ РАННИХ СТАДИЯХ ГРИБОВИДНОГО МИКОЗА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ЛЕЧЕНИИ ЛИМФОМАТОИДНОГО ПАПУЛЕЗА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ГИСТОЛОГИЧЕСКИМ ПРИЗНАКОМ УЗЛОВОГО ЭЛЕМЕНТА САРКОМЫ КАПОШИ, ОТЛИЧАЮЩИМ ЕГО ОТ ТРАВМИРОВАННОЙ ПИОГЕННОЙ ГРАНУЛЕМЫ,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отложений гемосидерина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ЛЕЧЕНИЯ СИНДРОМА СЕЗАРИ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экстракорпоральный фотоферез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облучение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ГРУППЕ ПЕРВИЧНЫХ КОЖНЫХ CD30+ ЛИМФОПРОЛИФЕРАТИВНЫХ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лимфоматоидный папулез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грибовидный 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педжетоидный ретикулез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подкожную панникулит-подобную Т-клеточную лимфому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ПРОФЕССИОНАЛЬНЫМ ФАКТОРАМ РАЗВИТИЯ ПЛОСКОКЛЕТОЧНОГО РАКА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ионизирующее излучение, каменноугольные смолы, минеральные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ионизирующее излучение, каменноугольные смолы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каменноугольные смолы, минеральные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минеральные масла, сажу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ГРИБОВИДНЫЙ МИКОЗ МОЖЕТ ТРАНСФОРМИРОВАТЬСЯ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анапластическую крупноклеточную лимфому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Сезари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подкожную панникулит-подобную Т-клеточную лимфому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агрессивную эпидермотропную CD8+ Т-клеточную лимфому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ПОДТВЕРЖДЕНИЯ ДИАГНОЗА «СИНДРОМ СЕЗАРИ»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иммунофенотипическое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иммуногистохимическое исследование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иммунофлюоресцентное исследование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ПЦР-исследование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 ПАЦИЕНТА, ПОЛУЧАЮЩЕГО ЛЕЧЕНИЕ АЦИТРЕТИНОМ, МОГУТ ПОЯВИТЬСЯ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губ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потливость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СТЕПЕНЬ ТЯЖЕСТИ ГРИБОВИДНОГО МИКОЗА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стадийностью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размерами высыпных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язвенных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поражениями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ГРИБОВИДНЫЙ МИКОЗ III СТАДИИ ХАРАКТЕРИЗУЕТСЯ СОЧЕТАНИЕМ СИМПТОМОВ ПОРАЖЕНИЯ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пятен, бляшек,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бляшек,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пятен, опухолей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пятен, бляшек, увеличенных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СИНДРОМА СЕЗАРИ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эритродермии, гиперкератоза ладоней и подошв,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шелушения, желтоватого окрашивания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интенсивного зуда, боли в суставах,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ГРИБОВИДНЫЙ МИКОЗ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пролиферацией Т-лимфоцитов с церебриформными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пролиферацией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акантолизом клеток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гранулематозным 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ПОД СИНДРОМОМ НЕТЕРТОНА ПОНИМАЮТ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 с ихтиозом и аномалиями структуры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 и катаракты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 с вульгарным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эластичности кожи с низкой плотностью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ПОДОЗРЕНИИ НАЛИЧИЯ ПЛОСКОКЛЕТОЧНОГО РАКА КОЖИ У БОЛЬНЫХ ВРОЖДЕННЫМ БУЛЛЕЗНЫМ ЭПИДЕРМОЛИЗОМ ПОКАЗАНИЕМ ДЛЯ ПРОВЕДЕНИЯ БИОПСИИ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существование эрозивно-язвенного дефекта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геморрагического экссудата в области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образования более 2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милиумов по периферии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СРЕДИ ОСЛОЖНЕНИЙ СО СТОРОНЫ ЖЕЛУДОЧНО-КИШЕЧНОГО ТРАКТА У БОЛЬНЫХ РЕЦЕССИВНЫМ ДИСТРОФИЧЕСКИМ БУЛЛЕЗНЫМ ЭПИДЕРМОЛИЗОМ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СТИМУЛЯЦИИ ЭПИТЕЛИЗАЦИИ ЭРОЗИВНО-ЯЗВЕННЫХ ДЕФЕКТОВ КОЖИ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коллагеновой губки с диоксометилтетрагидропиримидином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атравматической антимикробной с 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липидо-коллоидного контактного покрытия с сульфадиазином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покрытия раневого на основе коллаген-хитозанового комплекса с включением антисептика Шиконина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ОСЛОЖНЕНИЮ РЕЦЕССИВНОГО ДИСТРОФИЧЕСКОГО БУЛЛЕЗНОГО ЭПИДЕРМОЛИЗА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кистей по типу «варежки»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ластовидную деформацию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«когтистой» лапки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по типу Вайнштейна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БОЛЬНЫМ ВРОЖДЕННЫМ БУЛЛЕЗНЫМ ЭПИДЕРМОЛИЗОМ СО СТЕНОЗОМ ПИЩЕВОДА РЕКОМЕНДУЕТСЯ НАЗНАЧЕНИЕ ЛЕКАРСТВЕННЫХ ПРЕПАРАТОВ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ОТВЕДЕНИЯ ЭКССУДАТА ИЗ ПЕРВИЧНОЙ ПОВЯЗКИ В КАЧЕСТВЕ ВТОРИЧНЫХ ПОВЯЗОК ПРИ ВРОЖДЕННОМ БУЛЛЕЗНОМ ЭПИДЕРМОЛИЗЕ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марлевые салфетки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мазевые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гидрогелевые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ДИФФЕРЕНЦИАЛЬНУЮ ДИАГНОСТИКУ ВРОЖДЕННОГО БУЛЛЕЗНОГО ЭПИДЕРМОЛИЗА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пузырчаткой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формой 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ГЕРПЕТИФОРМНОГО ПРОСТОГО БУЛЛЕЗНОГО ЭПИДЕРМОЛИЗА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сгруппированных пузырьковых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геморрагических пузырей с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 в межпальцевых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сгруппированных милиумов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ГИСТОЛОГИЧЕСКОМ ИССЛЕДОВАНИИ ДЛЯ ГРИБОВИДНОГО МИКОЗА ХАРАКТЕРНЫ МИКРОАБСЦЕССЫ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НАЛИЧИЕ ВЫСЫПАНИЙ НА СЛИЗИСТОЙ ОБОЛОЧКЕ РТА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дистрофического 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ГРИБОВИДНЫЙ МИКОЗ IIА СТАДИИ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Т1-2, N-1, М-О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Т2, N-О, М-1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Т2, N-2-3, М-1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Т3, N-О, М-О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ДИАГНОСТИКИ ГРИБОВИДНОГО МИКОЗА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с кожи для исключения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иммунофлюоресцентное исследование биоптата видимо непоражённой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сывороточных аллерген-специфических антител (пищевых, бытовых, пыльцевых, эпидермальных к лекарственным препаратам, укусам насекомых)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НАРУЖНОЙ ТЕРАПИИ ВРОЖДЕННОГО БУЛЛЕЗНОГО ЭПИДЕРМОЛИЗА ПРИМЕНЯЮТ _____ ПЕРЕВЯЗОЧНЫЕ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неадгезивные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ПАТОГНОМОНИЧНОМУ КЛИНИЧЕСКОМУ ПРИЗНАКУ ТЯЖЕЛОГО ГЕНЕРАЛИЗОВАННОГО (ЛЕТАЛЬНОГО) ПОГРАНИЧНОГО БУЛЛЕЗНОГО ЭПИДЕРМОЛИЗА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грануляции на коже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псевдосиндактилии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ВРОЖДЕННОМ БУЛЛЕЗНОМ ЭПИДЕРМОЛИЗЕ НАЛОЖЕНИЕ ПЕРВИЧНЫХ ПОВЯЗОК РЕКОМЕНДУЕТСЯ ПРОВОДИТЬ С ЗАХВАТОМ ____ СМ КОЖИ, ОКРУЖАЮЩЕЙ ЭРОЗИВНО-ЯЗВЕННЫЕ ДЕФЕКТЫ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БОЛЬНЫМ ВРОЖДЕННЫМ БУЛЛЕЗНЫМ ЭПИДЕРМОЛИЗОМ С БОЛЬШОЙ ПЛОЩАДЬЮ ПОРАЖЕНИЯ С ЦЕЛЬЮ ВОСПОЛНЕНИЯ ПИТАТЕЛЬНЫХ ВЕЩЕСТВ РЕКОМЕНДУЕТСЯ УВЕЛИЧИТЬ КОЛИЧЕСТВО ПОСТУПАЮЩИХ С ПИЩЕЙ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НАРУЖНОЙ ТЕРАПИИ ЗУДА У БОЛЬНЫХ ВРОЖДЕННЫМ БУЛЛЕЗНЫМ ЭПИДЕРМОЛИЗОМ РЕКОМЕНДУЕТСЯ ПРИМЕНЯТЬ ПРЕПАРАТЫ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стимуляторов регенерации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КЛАССИЧЕСКОЙ ФОРМЕ ГРИБОВИДНОГО МИКОЗА ПЕРВЫЕ ВЫСЫПАНИЯ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 БОЛЬНЫХ РЕЦЕССИВНЫМ ДИСТРОФИЧЕСКИМ БУЛЛЕЗНЫМ ЭПИДЕРМОЛИЗОМ КУМУЛЯТИВНЫЙ РИСК РАЗВИТИЯ _____ УВЕЛИЧИВАЕТСЯ ПОСЛЕ 20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базальноклеточного рака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ПРОСТОГО ЛОКАЛИЗОВАННОГО БУЛЛЕЗНОГО ЭПИДЕРМОЛИЗА ХАРАКТЕРНА ЛОКАЛИЗАЦИЯ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подошвенной поверхности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поверхности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разгибательной поверхности предплечий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разгибательной поверхности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ФАКУЛЬТАТИВНЫМ ПРЕДРАКОВЫМ ЗАБОЛЕВАНИЯМ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пигментную ксеродерму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Боуэна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Горлина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ПЯТНА ПО ТИПУ «КОФЕ С МОЛОКОМ» ЯВЛЯЮТСЯ ТИПИЧНЫМИ КЛИНИЧЕСКИМИ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Штурге –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Шницлера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БОЛЬНЫМ ВРОЖДЕННЫМ БУЛЛЕЗНЫМ ЭПИДЕРМОЛИЗОМ В КАЧЕСТВЕ ПЕРВИЧНЫХ ПОВЯЗОК ПРОТИВОПОКАЗАНО ПРИМЕНЕНИЕ ____ ПОВЯЗОК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гидрогелевых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ПАТОГЕНЕЗЕ САРКОМЫ КАПОШИ УЧАСТВУЕТ ВИРУС ГЕРПЕСА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СИНОНИМОМ ГАЛОНЕВУСА ЯВЛЯЕТСЯ НЕВУС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НАСЛЕДСТВЕННОМУ ГЕНЕТИЧЕСКОМУ ЗАБОЛЕВАНИЮ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буллезный 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лимфоцитарную инфильтрацию кожи Джесснера – Канофа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герпетиформное импетиго Гебры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акродерматит пустулезный стойкий Аллопо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ЭРИТРОДЕРМИЯ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Сезари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ГРИБОВИДНЫЙ МИКОЗ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вызванным грибковой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ЛЕЧЕНИЯ И ПРОГНОЗА ГРИБОВИДНОГО МИКОЗА ВАЖНО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бляшек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распада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инфицированности язвенных дефектов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ДОПОЛНЕНИЕ К НЕПРЯМОЙ РЕАКЦИИ ИММУНОФЛЮОРЕСЦЕНЦИИ ДЛЯ ПОДТВЕРЖДЕНИЯ КЛИНИЧЕСКОГО ДИАГНОЗА «ВРОЖДЕННЫЙ БУЛЛЕЗНЫЙ ЭПИДЕРМОЛИЗ»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трансмиссивную электронную микроскопию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содержимого пузырей на акантолитические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ПОКАЗАНИЕМ ДЛЯ УДАЛЕНИЯ НЕВУСА ШПИЦ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рост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 ПАЦИЕНТОВ С IA, IB, IIA СТАДИЯМИ ГРИБОВИДНОГО МИКОЗА НАРУЖНО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хлорнитрофенол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бромнафтохинон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АУТОСОМНО-ДОМИНАНТНО НАСЛЕДУЕТСЯ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склероатрофический лихен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Т-клеточная лимфома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ВСЕХ ПОДТИПОВ ВРОЖДЕННОГО БУЛЛЕЗНОГО ЭПИДЕРМОЛИЗА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 и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 и милиумов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ГРУППЕ ЛЕКАРСТВЕННЫХ ПРЕПАРАТОВ, КОТОРЫЕ НЕ ПОКАЗАНЫ ПРИ ЗУДЕ У БОЛЬНЫХ ВРОЖДЕННЫМ БУЛЛЕЗНЫМ ЭПИДЕРМОЛИЗОМ,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мембран 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H1-блокаторы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ПАРАНЕОПЛАСТИЧЕСКОМУ ДЕРМАТОЗУ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Лезера – Трела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липоидный некробиоз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Боровского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ДИФФЕРЕНЦИАЛЬНУЮ ДИАГНОСТИКУ ВРОЖДЕННОГО БУЛЛЕЗНОГО ЭПИДЕРМОЛИЗА НЕ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формой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пузырчаткой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стафилококковой обожженной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ФОТОТЕРАПИЮ РЕКОМЕНДУЮТ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грибовидном 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АУТОСОМНО-ДОМИНАНТНОМУ ДЕРМАТОЗУ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Хейли – 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хлоазму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ПОДТВЕРЖДЕНИЯ КЛИНИЧЕСКОГО ДИАГНОЗА «ВРОЖДЕННЫЙ БУЛЛЕЗНЫЙ ЭПИДЕРМОЛИЗ»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непрямую реакцию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 на антинуклеарные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БОЛЬНЫМ ГРИБОВИДНЫМ МИКОЗОМ ПРИ НЕДОСТАТОЧНОМ ЭФФЕКТЕ ОТ ПРОВОДИМОЙ ТЕРАПИИ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вориностат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ПРЕДПОЧТИТЕЛЬНОЙ ОПЕРАЦИЕЙ ДЛЯ ЛЕЧЕНИЯ СТЕНОЗА ПИЩЕВОДА У БОЛЬНЫХ РЕЦЕССИВНЫМ ДИСТРОФИЧЕСКИМ БУЛЛЕЗНЫМ ЭПИДЕРМОЛИЗОМ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СПИД-АССОЦИИРОВАННОМУ РАКУ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Боуэна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ГИГАНТСКИМ ВРОЖДЕННЫМ НЕВУСОМ НАЗЫВАЮТ ПИГМЕНТНОЕ НОВООБРАЗОВАНИЕ, РАЗМЕР КОТОРОГО ПРЕВЫШАЕТ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ФАКУЛЬТАТИВНОМУ ПРЕДРАКОВОМУ ЗАБОЛЕВАНИЮ КОЖИ С МАЛОЙ ВЕРОЯТНОСТЬЮ МАЛИГНИЗАЦИИ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псевдопеладу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ПОДТИПОМ ГРИБОВИДНОГО МИКОЗА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педжетоидный ретикулез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кожная В-клеточная лимфома маргинальной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лимфоматоидный папулез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CD4+/CD56+ гемодермия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НАЛИЧИЕ ДИАГНОСТИЧЕСКОГО КРИТЕРИЯ В ВИДЕ ЦЕНТРАЛЬНОГО БЕЛОГО ПЯТНА ПРИ ДЕРМАТОСКОПИИ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НАЛИЧИЕ ЭПИДЕРМОТРОПНОГО ИНФИЛЬТРАТА ИЗ АТИПИЧНЫХ CD8+ И CD30+ ЛИМФОИДНЫХ КЛЕТОК МАЛЫХ И СРЕДНИХ РАЗМЕРОВ СООТВЕТСТВУЕТ ЛИМФОМАТОИДНОМУ ПАПУЛЕЗУ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НЕВУС САЛЬНЫХ ЖЕЛЕЗ НАЗЫВАЮТ НЕВУСОМ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Ядассона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Шапиро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ДОЗА ТОТАЛЬНОГО ОБЛУЧЕНИЯ КОЖИ ПРИ СИНДРОМЕ СЕЗАРИ СОСТАВЛЯЕТ (В Гр)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РЕТИНОИДЫ ПРИ ГРИБОВИДНОМ МИКОЗЕ ПРИНИМАЮТ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СИНДРОМ КРИСТА – СИМЕНСА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аплазией потовых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синдактилией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КРИТЕРИЕМ ДИАГНОСТИКИ СИНДРОМА СЕЗАРИ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крови доминантного клона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эритроцитоза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крови повышенного уровня скорости оседания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СРЕДНЕЕ КОЛИЧЕСТВО ПРОЦЕДУР ПУВА-ТЕРАПИИ ПРИ ГРИБОВИДНОМ МИКОЗЕ СОСТАВЛЯЕТ _____ СЕАНСОВ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ЗАБОЛЕВАНИЕМ КОЖИ С ДИФФУЗНЫМ НАРУШЕНИЕМ КЕРАТИНИЗАЦИИ ПО ТИПУ ГИПЕРКЕРАТОЗА, ХАРАКТЕРИЗУЮЩИМСЯ АУТОСОМНО-ДОМИНАНТНЫМ ТИПОМ НАСЛЕДОВАНИЯ, ЯВЛЯЕТСЯ ИХТИОЗ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ЛЕЧЕНИИ ГРИБОВИДНОГО МИКОЗА РЕТИНОИДЫ НАЗНАЧАЮТ В ДОЗЕ _____ МГ НА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НАЛИЧИЕ ПЛОТНОГО ОЧАГОВОГО ИЛИ ДИФФУЗНОГО ИНФИЛЬТРАТА, ЗАНИМАЮЩЕГО ВСЮ ДЕРМУ И ПОДКОЖНУЮ ЖИРОВУЮ КЛЕТЧАТКУ, ХАРАКТЕРНО ДЛЯ _____ СТАДИИ ГРИБОВИДНОГО МИКОЗА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ФЕНОТИПОМ БОЛЬНЫХ АНГИДРАТИЧЕСКОЙ ЭКТОДЕРМАЛЬНОЙ ДИСПЛАЗИЕЙ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прядь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растяжимость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ЗЛОКАЧЕСТВЕННЫЕ ПОРАЖЕНИЯ ВНУТРЕННИХ ОРГАНОВ НЕОБХОДИМО ИСКЛЮЧАТЬ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кератодермии ладоней Рамос-и-Сильвы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мутилирующей кератодермии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кератодермии климактерической Хакстхаузена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атрофодермии червеобразной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КЛИНИЧЕСКИМ КРИТЕРИЕМ ДЛЯ ПОСТАНОВКИ ДИАГНОЗА «ПЕРВИЧНАЯ АНАПЛАСТИЧЕСКАЯ КРУПНОКЛЕТОЧНАЯ ЛИМФОМА КОЖИ»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клинических признаков лимфоматоидного папулеза, грибовидного микоза или других Т-клеточных лимфом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эритродермия менее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CD + или CD4+ клеток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CD4+ клеток периферической крови с аберрантным иммунофенотипом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ГЕМОДЕРМИИ ИЗ КЛЕТОК-ПРЕДШЕСТВЕННИКОВ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бластную NK-клеточную лимфому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лимфоматоидный папулез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педжетоидный ретикулез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гранулематозной вялой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ОСНОВЕ ПИГМЕНТНОЙ КСЕРОДЕРМЫ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репарации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кератинизации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белкового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КРАТНОСТЬ ВВЕДЕНИЯ ПЕГИЛИРОВАННОГО ЛИПОСОМАЛЬНОГО ДОКСОРУБИЦИНА ПРИ СИНДРОМЕ СЕЗАРИ СОСТАВЛЯЕТ _____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ПЕРВОЙ ФАЗОЙ РАЗВИТИЯ ГРИБОВИДНОГО МИКОЗА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НАЛИЧИИ ПЯТЕН И ТОНКИХ БЛЯШЕК ПРИ ГРИБОВИДНОМ МИКОЗЕ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узковолновую ультрафиолетовую фототерапию спектра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облучение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СИНДРОМ СЕЗАРИ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ониходистрофии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КРИОХИРУРГИЧЕСКИЙ МЕТОД УМЕНЬШАЕТ ОБРАЗОВАНИЕ РУБЦОВ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микроциркуляторного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медиаторов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синтеза глюкозаминогликанов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синтеза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УДАЛЕНИИ ДОБРОКАЧЕСТВЕННЫХ НОВООБРАЗОВАНИЙ ЗАМОРАЖИВАНИЕ ДОЛЖНО ВЫХОДИТЬ ЗА ПРЕДЕЛЫ ЭЛЕМЕНТА НА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 КАЧЕСТВЕ СИМПТОМА ИХТИОЗ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Нетертона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 эпидермолизе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Гровера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БОЛЕЗНИ РЕКЛИНГХАУЗЕНА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веснушчатоподобные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Лиша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с серозным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НАРУЖНУЮ МАЗЕВУЮ ТЕРАПИЮ ПАТОЛОГИЧЕСКОГО РУБЦА НА ТУЛОВИЩЕ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начальном этапе формирования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этапе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после 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год после формирования рубца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МЕЛКИЕ ПИГМЕНТНЫЕ ПЯТНА, НАПОМИНАЮЩИЕ ВЕСНУШКИ, В ПОДМЫШЕЧНЫХ И ПАХОВЫХ ОБЛАСТЯХ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 эпидермофитии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ДИАГНОСТИЧЕСКОМУ ПРИЗНАКУ ГЕМАНГИОМЫ ПРИ ДЕРМАТОСКОПИИ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 лакуны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ветвящиеся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милиаподобные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комедоноподобные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ГРУППЕ НАСЛЕДСТВЕННЫХ ЗАБОЛЕВАНИЙ КОЖИ, ХАРАКТЕРИЗУЮЩИХСЯ ДИФФУЗНЫМ НАРУШЕНИЕМ КЕРАТИНИЗАЦИИ ПО ТИПУ ГИПЕРКЕРАТОЗА,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буллезный 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ПАЦИЕНТАМ С ВУЛЬГАРНЫМ ИХТИОЗОМ ПОКАЗАНО ДИСПАНСЕРНОЕ НАБЛЮДЕНИЕ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врача-генетика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врача-гастроэнтеролога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врача-педиатра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ДИАГНОСТИЧЕСКОМУ ПРИЗНАКУ СЕБОРЕЙНОГО КЕРАТОЗА ПРИ ДЕРМАТОСКОПИИ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милиаподобные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белое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красно-синие лакуны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ветвящиеся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ДИАГНОСТИЧЕСКОМУ ПРИЗНАКУ ДЕРМАТОФИБРОМЫ ПРИ ДЕРМАТОСКОПИИ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белое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сине-серые кляксы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красно-синие лакуны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комедоноподобные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ШЕЛУШЕНИЕ В ВИДЕ МЕЛКИХ, ТОНКИХ ЧЕШУЕК С ВОЛНИСТЫМИ КРАЯМИ ТЕМНО-СЕРОГО ЦВЕТА, НАИБОЛЕЕ ВЫРАЖЕННОЕ НА РАЗГИБАТЕЛЬНЫХ ПОВЕРХНОСТЯХ КОНЕЧНОСТЕЙ, ПОВЫШЕННАЯ СКЛАДЧАТОСТЬ ЛАДОНЕЙ И ПОДОШВ, ФОЛЛИКУЛЯРНЫЙ ГИПЕРКЕРАТОЗ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ихтиоза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Гровера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Т-клеточной лимфомы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БУЛЛЕЗНОГО ИХТИОЗА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папилломатозные роговые разрастания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коллодийная пленка и крупные чешуйки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пузырьки и 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узелки полушаровидной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ПИГМЕНТНЫЕ НЕВУСЫ С ДЕПИГМЕНТИРОВАННЫМ ОРЕОЛОМ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галоневусу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невусу 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невусу Шпица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голубому невусу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СИРИНГОМЕ ОПУХОЛЬ ФОРМИРУЕТСЯ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эккриновых потовых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жировых желёз шиповатых клеток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клеток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волосяных фолликулов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САМОЙ РАСПРОСТРАНЕННОЙ ФОРМЕ ИХТИОЗА ОТНОСЯТ ИХТИОЗ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КЕРАТОМА АКТИНИЧЕСКАЯ МОЖЕТ ТРАНСФОРМИРОВАТЬСЯ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трихоэпителиому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ЧАЩЕ ВСЕГО ЭРИТРОПЛАЗИЯ КЕЙРА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полового члена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ДИАГНОСТИЧЕСКОМУ ПРИЗНАКУ МЕЛАНОМЫ ПРИ ДЕРМАТОСКОПИИ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бело-голубые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типичную пигментную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милиаподобные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ветвящиеся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АССОЦИАЦИЯ С АЛЛЕРГИЧЕСКИМИ ЗАБОЛЕВАНИЯМИ ХАРАКТЕРНА ДЛЯ ИХТИОЗА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НАЛИЧИЕ ДИАГНОСТИЧЕСКОГО КРИТЕРИЯ В ВИДЕ КРАСНО-СИНИХ ЛАКУН ПРИ ДЕРМАТОСКОПИИ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СИММЕТРИЧНАЯ ЭРИТЕМАТОЗНАЯ КЕРАТОДЕРМИЯ БЕНЬЕ ХАРАКТЕРИЗУЕТСЯ ПОКРАСНЕНИЕМ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подмышечных впадин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БОЛЕЗНЬ СТЕРДЖА – ВЕБЕРА НЕОБХОДИМО ИСКЛЮЧАТЬ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сосудистым невусом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соединительнотканными невусами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везикуло-буллезными высыпаниями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ВЫСЫПАНИЯ ПРИ ГРИБОВИДНОМ МИКОЗЕ ЧАСТО СОПРОВОЖДАЮТСЯ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ДИАГНОСТИЧЕСКОМУ ПРИЗНАКУ БАЗАЛЬНОКЛЕТОЧНОГО РАКА КОЖИ ПРИ ДЕРМАТОСКОПИИ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сине-серые кляксы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белое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типичную пигментную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комедоноподобные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ВЕРЕТЕНООБРАЗНЫЕ КЛЕТКИ ПРИ САРКОМЕ КАПОШИ ОБРАЗУЮТСЯ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АБРАЗИВНЫЙ ХЕЙЛИТ МАНГАНОТТИ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 предраком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преинвазивным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 предраком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 ХАРАКТЕРНЫМ ПРИЗНАКАМ ГРИБОВИДНОГО МИКОЗА ПРИ ГИСТОЛОГИЧЕСКОМ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микроабсцессы Потрие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микроабсцессы Мунро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папиллярные микроабсцессы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гранулёматоза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ОСНОВНЫМ ДИАГНОСТИЧЕСКИМ КРИТЕРИЕМ ГРИБОВИДНОГО МИКОЗА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микроабсцессов Патрие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микроабсцессов Мунро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НАЛИЧИЕ ЭПИДЕРМАЛЬНОГО ИНФИЛЬТРАТА ИЗ АТИПИЧНЫХ CD30+ ИЛИ СD30- ЛИМФОИДНЫХ КЛЕТОК МАЛЫХ И СРЕДНИХ РАЗМЕРОВ С ЦЕРЕБРИФОРМНЫМИ ЯДРАМИ СООТВЕТСТВУЕТ ЛИМФОМАТОИДНОМУ ПАПУЛЕЗУ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ПЕДЖЕТОИДНЫЙ РЕТИКУЛЕЗ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спонгиоформным инфильтратом из средних и крупных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очагом в виде псориазиформной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дистрофией и наличием эритематозных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дегенерацией эластических волокон в дерме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КЛИНИЧЕСКАЯ КАРТИНА АНАПЛАСТИЧЕСКОЙ КРУПНОКЛЕТОЧНОЙ ЛИМФОМЫ КОЖИ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АБСОЛЮТНОЕ КОЛИЧЕСТВО КЛЕТОК СЕЗАРИ В КРОВИ СОСТАВЛЯЕТ БОЛЕЕ _____ КЛЕТОК/ММ&lt;sup&gt;3&lt;/sup&gt;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ПОД ЛИМФОМАТОИДНЫМ ПАПУЛЕЗОМ КОЖИ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лимфопролиферативное заболевание кожи, характеризующееся повторными высыпаниями самопроизвольно разрешающихся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эпидермотропную Т-клеточную лимфому кожи с пролиферацией малых и средних Т-лимфоцитов с церебриформными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Т-клеточную опухоль, характеризующуюся быстро растущими узлами и клональной пролиферацией в коже крупных анапластических лимфоидных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Т-клеточную лимфому кожи, характеризующуюся эритродермией, генерализованной лимфаденопатией и наличием в крови Т-лимфоцитов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ЛЕЧЕНИЯ ЛИМФОМАТОИДНОГО ПАПУЛЕЗА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УФБ-311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фототерапию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НАЛИЧИЕ ДЕРМАЛЬНОГО ОЧАГОВОГО «КЛИНООБРАЗНОГО» ИНФИЛЬТРАТА ИЗ ОТДЕЛЬНЫХ ИЛИ СГРУППИРОВАННЫХ CD30+ ОПУХОЛЕВЫХ КЛЕТОК СООТВЕТСТВУЕТ ЛИМФОМАТОИДНОМУ ПАПУЛЕЗУ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ФАКТОРОМ, ВЛИЯЮЩИМ НА ПРОГНОЗ ТЕЧЕНИЯ СИНДРОМА СЕЗАРИ ЯВЛЯЕТСЯ ПОВЫШЕНИЕ УРОВНЯ 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ЛИМФОМАТОИДНОГО ПАПУЛЕЗА ТИПА «В»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CD30+ или CD30- лимфоидных клеток малых и средних размеров с церебриформными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сливающихся полей CD30+ крупных атипичных лимфоидных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CD8+ и CD30+ лимфоидных клеток малых и средних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дермального очагового «клинообразного» инфильтрата из отдельных или сгруппированных CD30+ опухолевых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ДОЗА МЕТОТРЕКСАТА ПРИ ЛЕЧЕНИИ СИНДРОМА СЕЗАРИ СОСТАВЛЯЕТ МЕНЕЕ ____ МГ/НЕДЕЛЮ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ТОТАЛЬНОЕ ОБЛУЧЕНИЕ КОЖИ ПРИ ГРИБОВИДНОМ МИКОЗЕ ПРОВОДИТСЯ С ИСПОЛЬЗОВАНИЕМ _____ ПОЛЕЙ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БЛАСТНАЯ NK-КЛЕТОЧНАЯ ЛИМФОМА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гемодермии из клеток-предшественников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В-клеточным лимфомам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T-NK-клеточным лимфомам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ЛИМФОМАТОИДНОГО ПАПУЛЕЗА ТИПА «С»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сливающихся полей CD30+ крупных атипичных лимфоидных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CD8+ и CD30+ лимфоидных клеток малых и средних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дермального очагового «клинообразного» инфильтрата из отдельных или сгруппированных CD30+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CD30+ или CD30- лимфоидных клеток малых и средних размеров с церебриформными ядрами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СРЕДНИЙ ВОЗРАСТ ДЕБЮТА ЗАБОЛЕВАНИЯ ПЕРВИЧНОЙ АНАПЛАСТИЧЕСКОЙ КРУПНОКЛЕТОЧНОЙ ЛИМФОМОЙ КОЖИ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ТЕРАПИИ ВТОРОЙ ЛИНИИ СИНДРОМА СЕЗАРИ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гистондеацетилаз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экстракорпоральный фотоферез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ФОЛЛИКУЛЯРНОЙ ФОРМЕ ГРИБОВИДНОГО МИКОЗА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УФВ-311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ПОДТИПОМ ГРИБОВИДНОГО МИКОЗА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гранулематозной вялой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кожная В-клеточная лимфома маргинальной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лимфоматоидный папулез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кожная лимфома из клеток фолликулярного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НАЛИЧИЕ МЕЛКООЧАГОВОГО ПЕРИВАСКУЛЯРНОГО ИНФИЛЬТРАТА ПРИ МОРФОЛОГИЧЕСКОМ ИССЛЕДОВАНИИ ГРИБОВИДНОГО МИКОЗА ХАРАКТЕРНО ДЛЯ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МОРФОЛОГИЧЕСКОМ ИССЛЕДОВАНИИ ДЛЯ ЭРИТЕМАТОЗНОЙ СТАДИИ ГРИБОВИДНОГО МИКОЗА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эпидермотропных поверхностных мелкоочаговых периваскулярных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эпидермотропных плотных полосовидных инфильтратов в верхней части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очагового или диффузного инфильтрата по всей поверхности дермы, проникающего в подкожную жировую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инфильтрата преимущественно в верхней части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ДОЗА МЕТОТРЕКСАТА ПРИ ЛЕЧЕНИИ ЛИМФОМАТОИДНОГО ПАПУЛЕЗА СОСТАВЛЯЕТ _____ МГ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НАЛИЧИЕ СЛИВАЮЩИХСЯ ПОЛЕЙ CD30+ КРУПНЫХ АТИПИЧНЫХ ЛИМФОИДНЫХ КЛЕТОК СООТВЕТСТВУЕТ ЛИМФОМАТОИДНОМУ ПАПУЛЕЗУ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ПРЕПАРАТОМ ПЕРВОЙ ЛИНИИ ЛЕЧЕНИЯ СИНДРОМА СЕЗАРИ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гемцитабин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хлорамбуцил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деоксикоформицин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ЛУЧЕВЫМ ПОВРЕЖДЕНИЯМ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ДЛИТЕЛЬНОСТЬ СУЩЕСТВОВАНИЯ ПАПУЛ ПРИ ЛИМФОМАТОИДНОМ ПАПУЛЕЗЕ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недель до нескольких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дней до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НАЛИЧИЕ АНГИОЦЕНТРИЧЕСКОГО И АНГИОДЕСТРУКТИВНОГО ИНФИЛЬТРАТА ИЗ АТИПИЧНЫХ КЛЕТОК CD8+ И CD30+ ЛИМФОИДНЫХ КЛЕТОК МАЛЫХ, СРЕДНИХ И КРУПНЫХ РАЗМЕРОВ СООТВЕТСТВУЕТ ЛИМФОМАТОИДНОМУ ПАПУЛЕЗУ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НАЛИЧИЕ ЭПИДЕРМОТРОПНОГО ПЛОТНОГО ПОЛОСОВИДНОГО ИНФИЛЬТРАТА В ВЕРХНЕЙ ЧАСТИ ДЕРМЫ ПРИ ГРИБОВИДНОМ МИКОЗЕ ХАРАКТЕРНО ДЛЯ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ЛЕЧЕНИЯ АНАПЛАСТИЧЕСКОЙ КРУПНОКЛЕТОЧНОЙ ЛИМФОМЫ КОЖИ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СИНДРОМ СЕЗАРИ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T-NK-клеточным лимфомам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В-клеточным лимфомам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гемодермии из клеток-предшественников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папулезным дерматозам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ЛИМФОМАТОИДНОГО ПАПУЛЕЗА ТИПА «А»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дермального очагового «клинообразного» инфильтрата из отдельных или сгруппированных CD30+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CD30+ или CD30- лимфоидных клеток малых и средних размеров с церебриформными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сливающихся полей CD30+ крупных атипичных лимфоидных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CD8+ и CD30+ лимфоидных клеток малых и средних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КЛИНИЧЕСКИМ КРИТЕРИЕМ ДЛЯ ПОСТАНОВКИ ДИАГНОЗА «ЛИМФОМАТОИДНЫЙ ПАПУЛЕЗ»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рецидивирующих сгруппированных папулезных элементов, самопроизвольно разрешающихся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эритродермия менее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CD3+ или CD4+ клеток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CD4+ клеток периферической крови с аберрантным иммунофенотипом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ЛИМФОМАТОИДНОГО ПАПУЛЕЗА ТИПА «Е»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ангиоцентрического и ангиодеструктивного инфильтрата из атипичных CD8+ и СD30+ лимфоидных клеток малых, средних и крупных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сливающихся полей CD30+ крупных атипичных лимфоидных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дермального очагового «клинообразного» инфильтрата из отдельных или сгруппированных CD30+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CD30+ или CD30- лимфоидных клеток малых и средних размеров с церебриформными ядрами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ЭЛЕМЕНТЫ ПРИ АНАПЛАСТИЧЕСКОЙ КРУПНОКЛЕТОЧНОЙ ЛИМФОМЕ КОЖИ ЧАЩЕ ЛОКАЛИЗУЮТСЯ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подмышечных и паховой областей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ПЕРЕД ПРОВЕДЕНИЕМ ПУВА-ТЕРАПИИ ПАЦИЕНТ ПРИНИМАЕТ 8-МЕТОКСИПСОРАЛЕН В ДОЗЕ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ПОДДЕРЖИВАЮЩЕЙ ТЕРАПИЕЙ ПОСЛЕ ТОТАЛЬНОГО ОБЛУЧЕНИЯ КОЖИ ПРИ ГРИБОВИДНОМ МИКОЗЕ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УФВ-311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ДОЗА МЕТОТРЕКСАТА ПРИ ЛЕЧЕНИИ АНАПЛАСТИЧЕСКОЙ КРУПНОКЛЕТОЧНОЙ ЛИМФОМЫ КОЖИ СОСТАВЛЯЕТ _____ МГ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ПОД ГРИБОВИДНЫМ МИКОЗОМ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эпидермотропную Т-клеточную лимфому кожи с пролиферацией малых и средних Т-лимфоцитов с церебриформными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Т-клеточную лимфому кожи, характеризующуюся эритродермией, генерализованной лимфаденопатией и наличием в крови циркулирующих злокачественных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лимфопролиферативное заболевание кожи, характеризующееся повторными высыпаниями самопроизвольно разрешающихся папулезных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Т-клеточную опухоль, характеризующуюся быстро растущими узлами и клональной пролиферацией в коже крупных анапластических лимфоидных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СРЕДНИЙ ВОЗРАСТ НАЧАЛА ТАКОГО ЗАБОЛЕВАНИЯ, КАК СИНДРОМ СЕЗАРИ,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ЛЕЧЕНИЯ ЛИМФОМАТОИДНОГО ПАПУЛЕЗА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ВПОСЛЕДСТВИИ К РАЗВИТИЮ СИНДРОМА СЕЗАРИ ПРИСОЕДИНЯЕТСЯ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ладонно-подошвенный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ладонно-подошвенный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монетовидная экзема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почесуха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РЕТИНОИДЫ НАЗНАЧАЮТ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УФВ-311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ДЛЯ ЛИМФОМАТОИДНОГО ПАПУЛЕЗА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ПОД СИНДРОМОМ СЕЗАРИ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Т-клеточную лимфому кожи, характеризующуюся эритродермией, генерализованной лимфаденопатией и наличием в крови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эпидермотропную Т-клеточную лимфому кожи с пролиферацией малых и средних Т-лимфоцитов с церебриформными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Т-клеточную опухоль, характеризующуюся быстро растущими узлами и клональной пролиферацией в коже крупных анапластических лимфоидных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лимфопролиферативное заболевание кожи, характеризующееся повторными высыпаниями самопроизвольно разрешающихся папулезных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СИНДРОМ ГРАНУЛЕМАТОЗНОЙ «ВЯЛОЙ» КОЖИ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дегенерацией эластических волокон 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фолликулотропным и неэпидермотропным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очагом в виде псориазиформной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дистрофией и наличием эритематозных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ЛУЧЕВЫЕ ПОВРЕЖДЕНИЯ ПРОХОДЯТ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СУТОЧНАЯ ДОЗА ИНГИБИТОРОВ ГИСТОНДЕАЦЕТИЛАЗ ПРИ СИНДРОМЕ СЕЗАРИ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ГИСТОЛОГИЧЕСКИМ КРИТЕРИЕМ ДЛЯ ПОСТАНОВКИ ДИАГНОЗА «ПЕРВИЧНАЯ АНАПЛАСТИЧЕСКАЯ КРУПНОКЛЕТОЧНАЯ ЛИМФОМА КОЖИ»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очагового или диффузного инфильтрата из крупных плеоморфных анапластических клеток или клеток с иммунобластной морфологией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инфильтрата преимущественно в верхней части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эпидермотропных поверхностных мелкоочаговых периваскулярных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эпидермотропных плотных полосовидных инфильтратов в верхней части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ПЕРВИЧНОЙ АНАПЛАСТИЧЕСКОЙ КРУПНОКЛЕТОЧНОЙ ЛИМФОМЕ КОЖИ ОБРАЗУЕТСЯ АНТИГЕН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КО ВТОРОЙ ЛИНИИ ТЕРАПИИ ГРИБОВИДНОГО МИКОЗА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УФВ-311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ОСНОВНЫМ МЕТОДОМ ОБСЛЕДОВАНИЯ ДЛЯ ПОСТАНОВКИ ДИАГНОЗА «ПАУКООБРАЗНАЯ ГЕМАНГИОМА»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лампой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конфокальная 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ЭРИТЕМАТОЗНОЙ ФАЗЫ РАЗВИТИЯ ГРИБОВИДНОГО МИКОЗА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псевдоатрофичной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псевдолейкодермы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келоидных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ЛИМФОМАТОИДНОГО ПАПУЛЕЗА ТИПА «D»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CD8+ и CD30+ лимфоидных клеток малых и средних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сливающихся полей CD30+ крупных атипичных лимфоидных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дермального очагового «клинообразного» инфильтрата из отдельных или сгруппированных CD30+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эпидермотропного инфильтрата из атипичных CD30+ или CD30- лимфоидных клеток малых и средних размеров с церебриформными ядрами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СРЕДНИЙ ВОЗРАСТ ДЕБЮТА ЗАБОЛЕВАНИЯ ЛИМФОМАТОИДНЫМ ПАПУЛЕЗОМ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ОБЩАЯ ДОЗА ОБЛУЧЕНИЯ ПУВА-ТЕРАПИИ ПРИ ЛЕЧЕНИИ ГРИБОВИДНОГО МИКОЗА СОСТАВЛЯЕТ (В ДЖ/СМ2)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КЛАССИЧЕСКОМ ВАРИАНТЕ ГРИБОВИДНОГО МИКОЗА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клинические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клинические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клинические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клинических фаз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МОРФОЛОГИЧЕСКОМ ИССЛЕДОВАНИИ ДЛЯ ОПУХОЛЕВОЙ СТАДИИ ГРИБОВИДНОГО МИКОЗА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очагового или диффузного инфильтрата по всей поверхности дермы и проникающего в подкожную жировую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инфильтрата преимущественно в верхней части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эпидермотропных поверхностных мелкоочаговых периваскулярных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эпидермотропных плотных полосовидных инфильтратов в верхней части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ТРЕТЬЕЙ ФАЗОЙ РАЗВИТИЯ ГРИБОВИДНОГО МИКОЗА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ЭЛЕМЕНТЫ ПРИ АНАПЛАСТИЧЕСКОЙ КРУПНОКЛЕТОЧНОЙ ЛИМФОМЕ КОЖИ СКЛОННЫ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саморазрешению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СИНДРОМА СЕЗАРИ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мокнутия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ИНТЕРФЕРОН АЛЬФА ПРИ ЛИМФОМАХ КОЖИ ЭФФЕКТИВЕН В ДОЗЕ (В MU)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ФУЛЬГУРАЦИЮ ПРИМЕНЯЮТ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базальноклеточных карцином на торсе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звёздчатых гемангиом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ИММУНОГИСТОХИМИЧЕСКИМ КРИТЕРИЕМ ДЛЯ ПОСТАНОВКИ ДИАГНОЗА «ПЕРВИЧНАЯ АНАПЛАСТИЧЕСКАЯ КРУПНОКЛЕТОЧНАЯ ЛИМФОМА КОЖИ»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экспрессия СD30, которая должна обнаруживаться не менее чем на 75%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эритродермия менее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CD3+ или CD4+ клеток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CD4+ клеток периферической крови с аберрантным иммунофенотипом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МОРФОЛОГИЧЕСКОМ ИССЛЕДОВАНИИ ДЛЯ БЛЯШЕЧНОЙ СТАДИИ ГРИБОВИДНОГО МИКОЗА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эпидермотропных плотных полосовидных инфильтратов в верхней части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очагового или диффузного инфильтрата по всей поверхности дермы, проникающего в подкожную жировую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инфильтрата преимущественно в верхней части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эпидермотропных поверхностных мелкоочаговых периваскулярных инфильтратов</w:t>
            </w:r>
          </w:p>
        </w:tc>
      </w:tr>
    </w:tbl>
    <w:p>
      <w:pPr>
        <w:pStyle w:val="0 Block"/>
      </w:pPr>
    </w:p>
    <w:p>
      <w:bookmarkStart w:id="9" w:name="Tiema_8__Obshchiestviennoie__zdo"/>
      <w:pPr>
        <w:keepNext/>
        <w:pStyle w:val="Heading 2"/>
        <w:pageBreakBefore w:val="on"/>
        <w:keepLines w:val="on"/>
      </w:pPr>
      <w:r>
        <w:t>Тема 8. Общественное здоровье и здравоохранение.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ОРГАНИЗАЦИЮ ОБЯЗАТЕЛЬНЫХ ПРЕДВАРИТЕЛЬНЫХ ПРИ ПОСТУПЛЕНИИ НА РАБОТУ И ПЕРИОДИЧЕСКИХ МЕДИЦИНСКИХ ОСМОТРОВ ПОРУЧАЮТ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руководителям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кожно-венерологическим диспансерам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центрам госсанэпиднадзора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территориальным поликлиникам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РЕШЕНИЕ ВРАЧЕБНОЙ КОМИССИИ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записью в медицинской карте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выпиской из медицинской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заключением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КАКОВ МАКСИМАЛЬНЫЙ СРОК, НА КОТОРЫЙ ВРАЧ-ДЕРМАТОЛОГ МОЖЕТ ЕДИНОЛИЧНО ВЫДАТЬ ЛИСТОК НЕТРУДОСПОСОБНОСТИ?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СЛУЧАЕ ПРОДОЛЖЕНИЯ ВРЕМЕННОЙ НЕТРУДОСПОСОБНОСТИ ПРИ ВЫПИСКЕ ГРАЖДАНИНА ИЗ СТАЦИОНАРА ЛИСТОК НЕТРУДОСПОСОБНОСТИ МОЖЕТ БЫТЬ ПРОДЛЕН ДО 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ЛИСТОК НЕТРУДОСПОСОБНОСТИ ВЫДАЕТСЯ ЗАСТРАХОВАННЫМ ЛИЦАМ, РАБОТАЮЩИМ ПО ТРУДОВЫМ ДОГОВОРАМ, ПРОХОДЯЩИМ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лечения в круглосуточном дерматовенерологическом стационаре по поводу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освидетельствование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обследование или лечение по направлению военного комиссариата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периодический медицинский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ВОЗБУДИТЕЛЕМ ГОНОРЕИ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ПРОФЕССИОНАЛЬНЫМ ДЕРМАТОЗАМ СВОЙСТВЕННА/СВОЙСТВЕННО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ремиссия после прекращения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РЕШЕНИЕ КОНСИЛИУМА ВРАЧЕЙ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ПОСТУПЛЕНИИ ПАЦИЕНТА ПО ЭКСТРЕННЫМ ПОКАЗАНИЯМ КЛИНИЧЕСКИЙ ДИАГНОЗ ДОЛЖЕН БЫТЬ УСТАНОВЛЕН НЕ ПОЗДНЕЕ ____ ЧАСОВ С МОМЕНТА ПОСТУПЛЕНИЯ ПАЦИЕНТА В ПРОФИЛЬНОЕ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ВРАЧ-ДЕРМАТОВЕНЕРОЛОГ СОСТАВЛЯЕТ ИЗВЕЩЕНИЕ ПО ФОРМЕ № 089/У-КВ ПРИ ВЫЯВЛЕНИИ СЛУЧАЯ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ВРАЧ-ДЕРМАТОВЕНЕРОЛОГ КРУГЛОСУТОЧНОГО СТАЦИОНАРА КОЖНО-ВЕНЕРОЛОГИЧЕСКОГО ДИСПАНСЕРА ОКАЗЫВАЕТ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специализированную медико-санитарную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врачебную медико-санитарную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ЛЕЧАЩИЙ ВРАЧ ДОЛЖЕН ЗАПОЛНИТЬ ИЗВЕЩЕНИЕ ПО ФОРМЕ № 089/У-КВ ПРИ ВЫЯВЛЕНИИ СЛУЧАЯ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псевдосаркоптоптоз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ВРАЧ-ДЕРМАТОВЕНЕРОЛОГ СОСТАВЛЯЕТ ИЗВЕЩЕНИЕ ПО ФОРМЕ № 089/У-КВ ПРИ ВЫЯВЛЕНИИ СЛУЧАЯ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В35.3 микоз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В36.0 разноцветный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В37.4 кандидоз вульвы и вагины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В08.1 контагиозный моллюск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ВРАЧ-ДЕРМАТОВЕНЕРОЛОГ СОСТАВЛЯЕТ ИЗВЕЩЕНИЕ ПО ФОРМЕ № 089/У-КВ ПРИ ВЫЯВЛЕНИИ СЛУЧАЯ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В35.1 микоз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В36.0 разноцветный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В37.4 кандидоз других урогенитальных локализаций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В38.3 кожный кокцидиоидомикоз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ВРАЧ-ДЕРМАТОВЕНЕРОЛОГ СОСТАВЛЯЕТ ИЗВЕЩЕНИЕ ПО ФОРМЕ № 089/У-КВ ПРИ ВЫЯВЛЕНИИ СЛУЧАЯ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В35.4 микоз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В36.0 разноцветный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В38.3 кожный кокцидиоидомикоз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В08.1 контагиозный моллюск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КЛИНИЧЕСКИЙ ДИАГНОЗ ПАЦИЕНТУ, ПОЛУЧАЮЩЕМУ МЕДИЦИНСКУЮ ПОМОЩЬ В АМБУЛАТОРНЫХ УСЛОВИЯХ, ДОЛЖЕН БЫТЬ УСТАНОВЛЕН В ТЕЧЕНИЕ ___ ДНЕЙ С МОМЕНТА 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ПРЕДВАРИТЕЛЬНЫЙ ДИАГНОЗ ДОЛЖЕН БЫТЬ УСТАНОВЛЕН ВРАЧОМ-ДЕРМАТОВЕНЕРОЛОГОМ КРУГЛОСУТОЧНОГО СТАЦИОНАРА НЕ ПОЗДНЕЕ ____ ЧАСОВ С МОМЕНТА ПОСТУПЛЕНИЯ ПАЦИЕНТА В МЕДИЦИНСКУЮ ОРГАНИЗАЦИЮ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ПАЦИЕНТ БЫЛ НАПРАВЛЕН НА СТАЦИОНАРНОЕ ЛЕЧЕНИЕ С ДИАГНОЗОМ «ПОЗДНИЙ СИФИЛИС СКРЫТЫЙ», ПОСЛЕ ПРОВЕДЕНИЯ ДОПОЛНИТЕЛЬНОГО ОБСЛЕДОВАНИЯ В СТАЦИОНАРЕ ДИАГНОЗ БЫЛ ИЗМЕНЕН НА «АСИМПТОМНЫЙ НЕЙРОСИФИЛИС». В ЭТОМ СЛУЧАЕ ВРАЧ-ДЕРМАТОВЕНЕРОЛОГ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новое извещение под тем же номером, что и предыдущее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составляет новое извещение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новое извещение под новым 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 пометку об изменении диагноза в предыдущем извещении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ВНЕЗАПНЫХ ОСТРЫХ ЗАБОЛЕВАНИЯХ, ПРЕДСТАВЛЯЮЩИХ УГРОЗУ ЖИЗНИ ПАЦИЕНТА, МЕДИЦИНСКАЯ ПОМОЩЬ ДОЛЖНА БЫТЬ ОКАЗАНА В _____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ВЫЯВЛЕНИИ ПОВТОРНОГО ЗАРАЖЕНИЯ ЧЕСОТКОЙ ВРАЧ-ДЕРМАТОВЕНЕРОЛОГ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заполняет извещение по форме № 089/у-кв как на больного с вновь установленным диагнозом под новым 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заполняет извещение по форме № 089/у-кв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заполняет извещение по форме № 089/у-кв под тем же номером, что и предыдущее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 пометку о реинфекции в предыдущем извещении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ЛЕЧАЩИЙ ВРАЧ ДОЛЖЕН ЗАПОЛНИТЬ ИЗВЕЩЕНИЕ ПО ФОРМЕ № 089/У-КВ ПРИ ВЫЯВЛЕНИИ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псевдосаркоптоз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СРОКЕ ВРЕМЕННОЙ НЕТРУДОСПОСОБНОСТИ, ПРЕВЫШАЮЩЕМ 15 КАЛЕНДАРНЫХ ДНЕЙ, РЕШЕНИЕ ВОПРОСА ДАЛЬНЕЙШЕГО ЛЕЧЕНИЯ И ВЫДАЧИ ЛИСТКА НЕТРУДОСПОСОБНОСТИ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заместителем главного врача по клинико-экспертной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КЛИНИЧЕСКИЙ ДИАГНОЗ ДОЛЖЕН БЫТЬ УСТАНОВЛЕН ВРАЧОМ-ДЕРМАТОВЕНЕРОЛОГОМ КРУГЛОСУТОЧНОГО СТАЦИОНАРА НЕ ПОЗДНЕЕ ____ ЧАСОВ С МОМЕНТА ПОСТУПЛЕНИЯ ПАЦИЕНТА В ПРОФИЛЬНОЕ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АМБУЛАТОРНОМ ЛЕЧЕНИИ ЗАБОЛЕВАНИЯ, СВЯЗАННОГО С ВРЕМЕННОЙ ПОТЕРЕЙ ТРУДОСПОСОБНОСТИ, ЛЕЧАЩИЙ ВРАЧ ЕДИНОЛИЧНО ВЫДАЕТ ГРАЖДАНИНУ ЛИСТОК НЕТРУДОСПОСОБНОСТИ СРОКОМ ВКЛЮЧИТЕЛЬНО ДО 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СРОКИ ПРОВЕДЕНИЯ КОНСУЛЬТАЦИЙ ВРАЧЕЙ-СПЕЦИАЛИСТОВ СО ДНЯ ОБРАЩЕНИЯ ПАЦИЕНТА В МЕДИЦИНСКУЮ ОРГАНИЗАЦИЮ НЕ ДОЛЖНЫ ПРЕВЫШАТЬ 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ВРАЧ-ДЕРМАТОВЕНЕРОЛОГ СОСТАВЛЯЕТ ИЗВЕЩЕНИЕ ПО ФОРМЕ № 089/У-КВ ПРИ ВЫЯВЛЕНИИ СЛУЧАЯ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урогенитальная микоплазменная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урогенитальная уреаплазменная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вагиноз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ВРАЧ-ДЕРМАТОВЕНЕРОЛОГ СОСТАВЛЯЕТ ИЗВЕЩЕНИЕ ПО ФОРМЕ № 089/У-КВ ПРИ ВЫЯВЛЕНИИ СЛУЧАЯ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В35.0 микоз бороды 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В36.0 разноцветный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В37.2 кандидоз кожи и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В38.3 кожный кокцидиоидомикоз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ВРАЧ-ДЕРМАТОВЕНЕРОЛОГ СОСТАВЛЯЕТ ИЗВЕЩЕНИЕ ПО ФОРМЕ № 089/У-КВ ПРИ ВЫЯВЛЕНИИ СЛУЧАЯ ЗАБОЛЕВАНИЯ С ВНОВЬ УСТАНОВЛЕННЫМ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хламидийная инфекция нижних отделов мочеполового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урогенитальная микоплазменная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урогенитальная уреаплазменная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вагиноз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ВРАЧ-ДЕРМАТОВЕНЕРОЛОГ ПОЛИКЛИНИКИ КОЖНО-ВЕНЕРОЛОГИЧЕСКОГО ДИСПАНСЕРА ОКАЗЫВАЕТ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специализированную медико-санитарную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врачебную медико-санитарную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ОСМОТР ПАЦИЕНТА ЗАВЕДУЮЩИМ ПРОФИЛЬНЫМ ОТДЕЛЕНИЕМ МЕДИЦИНСКОЙ ОРГАНИЗАЦИИ – ВРАЧОМ-ДЕРМАТОВЕНЕРОЛОГОМ ПРОВОДИТСЯ В ОБЯЗАТЕЛЬНОМ ПОРЯДКЕ В ТЕЧЕНИЕ ____ ЧАСОВ С МОМЕНТА ПОСТУПЛЕНИЯ ПАЦИЕНТА В ПРОФИЛЬНОЕ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ИЗВЕЩЕНИЯ ПО ФОРМЕ № 089/У-93 ЗАПОЛНЯЮТСЯ НА БОЛЬНЫХ ГОНОРЕЕЙ, У КОТОРЫХ ДИАГНОЗ ПОДТВЕРЖДЕН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бактериоскопического и/или бактериологического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уретроскопического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выделений</w:t>
            </w:r>
          </w:p>
        </w:tc>
      </w:tr>
    </w:tbl>
    <w:p>
      <w:pPr>
        <w:pStyle w:val="0 Block"/>
      </w:pPr>
    </w:p>
    <w:p>
      <w:bookmarkStart w:id="10" w:name="Tiema_9__Printsipy__diaghnostiki"/>
      <w:pPr>
        <w:keepNext/>
        <w:pStyle w:val="Heading 2"/>
        <w:pageBreakBefore w:val="on"/>
        <w:keepLines w:val="on"/>
      </w:pPr>
      <w:r>
        <w:t>Тема 9. Принципы диагностики заболеваний кожи. Морфологические элементы кожной сыпи.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ПРОБА МИНОРА ОТНОСИТСЯ К ______ МЕТОДУ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МИКРОСКОПИЧЕСКОЕ ИССЛЕДОВАНИЕ С ИСПОЛЬЗОВАНИЕМ ЕДКОГО КАЛИЯ РАСТВОРА 10-20% ПРИМЕНЯЕТСЯ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ПОД ЙОД-КРАХМАЛЬНЫМ ТЕСТОМ ДЛЯ ДИАГНОСТИКИ ГИПЕРГИДРОЗА ПОНИМАЮТ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субъективной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тенденции к рецидивам после эксцизии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границ первоначальной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АПОКРИННЫЕ ЖЕЛЕЗЫ ЛОКАЛИЗАЮТСЯ В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подмышечных впадин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лба и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груди и 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ДЕРМАТОСКОПИЧЕСКИМ ПРИЗНАКОМ СЕБОРЕЙНОГО КЕРАТОЗА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милиумподобных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древовидно-ветвящихся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кровеносных сосудов, объединенных в кластеры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ВТОРИЧНЫМ ЭЛЕМЕНТОМ, ПОЯВЛЯЮЩИМСЯ ПОСЛЕ НАРУШЕНИЯ ЦЕЛОСТНОСТИ ДЕРМЫ,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ОПРЕДЕЛЕНИЯ МОНОКЛОНАЛЬНОСТИ ИНФИЛЬТРАТА ПРИ ГРИБОВИДНОМ МИКОЗЕ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полимеразную цепную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иммунофенотипическое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проточную цитометрию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СПОНГИОЗ ХАРАКТЕРИЗУЕТСЯ МЕЖКЛЕТОЧНЫМ ОТЕКОМ В ____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ХРОНИЧЕСКИЙ РЕЦИДИВИРУЮЩИЙ АФТОЗНЫЙ СТОМАТИТ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формой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формой 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РОСТКОВОЙ ЗОНОЙ НОГТЕВОЙ ПЛАСТИНЫ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ногтя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ногтевой валик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луночка ногтя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РОЛЬ КОЖИ В ОБМЕНЕ ВЕЩЕСТВ ОРГАНИЗМА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участии в синтезе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участии в катаболизме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депонировании биологических жидкостей, продуктов метаболизма, токсинов и т.д.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ЗАЩИТНАЯ ФУНКЦИЯ КОЖИ ОТ ХИМИЧЕСКИХ И БИОЛОГИЧЕСКИХ ВОЗДЕЙСТВИЙ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десквамацией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гидролипидной мантией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электросопротивляемостью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эпидермального барьера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ДЕРМЕ РАЗЛИЧАЮТ СЛОИ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сосочковый, 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сосочковый, сосудистый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шиповатый, сосудистый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сосудистый, базальный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ПРОФИЛАКТИКА ЗЛОКАЧЕСТВЕННЫХ ОПУХОЛЕЙ КОЖИ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за работающими с углеводородами (продуктами перегонки нефти, угля, сланцев)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приёма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многократное лечение лучами Букки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применения цитостатиков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НАЛИЧИЕ В МОРФОЛОГИЧЕСКОЙ КАРТИНЕ МИКРОАБЦЕССОВ ПОТРИЕ ЯВЛЯЕТСЯ ДИАГНОСТИЧЕСКИМ КРИТЕРИЕМ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ПЕРВИЧНОМУ ПОЛОСТНОМУ МОРФОЛОГИЧЕСКОМУ ЭЛЕМЕНТУ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КРИТЕРИЕМ ЭФФЕКТИВНОСТИ ЛЕЧЕНИЯ ПЕРВИЧНОГО ГИПЕРГИДРОЗА МЕТОДОМ БОТУЛИНОТЕРАПИИ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феномена антителообразования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симптома мышечной слабости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ЛАМПУ ВУДА ПРИМЕНЯЮТ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ОСЛОЖНЕНИЯМ, НАБЛЮДАЕМЫМ ПРИ НАРУЖНОМ ПРИМЕНЕНИИ ГЛЮКОКОРТИКОИДНЫХ ГОРМОНОВ,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мелкопластинчатое шелушение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МИКРОАБЦЕССЫ ПОТРИЕ ХАРАКТЕРИЗУЮТСЯ ВНУТРИЭПИДЕРМАЛЬНЫМ НАКОПЛЕНИЕМ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САЛЬНЫЕ ЖЕЛЕЗЫ ОТСУТСТВУЮТ В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груди и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 и клитора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ГИПЕРКЕРАТОЗ ХАРАКТЕРИЗУЕТСЯ ИЗМЕНЕНИЕМ 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АКАНТОЗ ХАРАКТЕРИЗУЕТСЯ УТОЛЩЕНИЕМ 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ПЕРВИЧНОМУ БЕСПОЛОСТНОМУ МОРФОЛОГИЧЕСКОМУ ЭЛЕМЕНТУ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ДИАГНОСТИКИ ГРИБОВИДНОГО МИКОЗА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иммунофенотипирование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иммунофлюоресценции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КЛИНИЧЕСКИЕ ПРОЯВЛЕНИЯ ЭРИТРОДЕРМИИ У БОЛЬНОГО ГРИБОВИДНЫМ МИКОЗОМ СООТВЕТСТВУЮТ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ТЕЛЬЦА РУФФИНИ ВОСПРИНИМАЮТ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АКАНТОЛИЗ ХАРАКТЕРИЗУЕТСЯ РАЗРУШЕНИЕМ МЕЖКЛЕТОЧНЫХ МОСТИКОВ В _____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размером, превышающим границы первоначальной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субъективной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тенденции к рецидивам после эксцизии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ПАРАКЕРАТОЗ ХАРАКТЕРИЗУЕТСЯ НАРУШЕНИЕМ В ____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БОЛЕЗНИ СНЕДДОНА – УИЛКИНСОНА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пустулы-фликтены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по типу «мозговых извилин»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КЕЛОИДНЫЙ РУБЕЦ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тенденцией к рецидивам после эксцизии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субъективной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регрессом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границ первоначальной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СТЕРЖЕНЬ ВОЛОСА СОСТОИТ ИЗ СЛОЕВ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кутикулы, мозгового и коркового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оболочки и мозгового вещества,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Генле, Гексле и кутикулы,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и коркового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ГИПЕРКЕРАТОЗ ХАРАКТЕРИЗУЕТСЯ УТОЛЩЕНИЕМ _____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мальпигиева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АТОПИЧЕСКОМ ДЕРМАТИТЕ ХАРАКТЕРЕН __________ ДЕРМОГРАФИЗМ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ПОД ГИПЕРКЕРАТОЗОМ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связи между клетками шиповатого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отек сосочков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шиповатого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ЛОКАЛИЗОВАННЫЙ ЗУД НОСА ЧАЩЕ ВСЕГО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миелобластном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лимфолейкозе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КАПИЛЛЯРНАЯ МАЛЬФОРМАЦИЯ «ВИННОЕ ПЯТНО»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образования пропорционально росту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опухолевым ростом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спонтанной инволюцией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 раннем грудном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ДЕРМА ВКЛЮЧАЕТ В СЕБЯ _ СЛОЙ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ОСНОВНЫМИ КЛЕТОЧНЫМИ КОМПОНЕНТАМИ ДЕРМЫ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фибробласты, фиброциты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 и корнеоциты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Меркеля и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 и адипоциты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ТЕРМОРЕГУЛЯЦИОННАЯ ФУНКЦИЯ КОЖИ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испарением 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излучением инфракрасных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синтезом уроканиновой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ЗАЩИТНАЯ ФУНКЦИЯ КОЖИ ОТ УЛЬТРАФИОЛЕТОВОГО ОБЛУЧЕНИЯ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синтезом 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гидролипидной мантией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эпидермального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роговым слоем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ЭККРИННЫЕ ПОТОВЫЕ ЖЕЛЕЗЫ ЛОКАЛИЗУЮТСЯ В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головы,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губ,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клитора, головки полового члена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и малых половых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РОСТКОВОЙ ЗОНОЙ ВОЛОСА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корневое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корневое влагалище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ОСНОВНЫМ ПРИЗНАКОМ, НЕОБХОДИМЫМ ДЛЯ УСТАНОВЛЕНИЯ ГИСТОЛОГИЧЕСКОГО ДИАГНОЗА «ВАСКУЛИТ»,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фибриноидный некроз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периваскулярный лимфоцитарный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ПОД СОСУДИСТЫМИ ПЯТНАМИ БОЛЬШИХ РАЗМЕРОВ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КЕРАТИНОЦИТЫ В ОСНОВНОМ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филаггрина, инволюкрина и церамидов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коллагена, эластина и гликопротеинов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митохондрий, меланина 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каротина, меланоцитов и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ПЕРВИЧНЫХ МОРФОЛОГИЧЕСКИХ ЭЛЕМЕНТОВ ПРИ ЛОКАЛИЗОВАННОЙ ФОРМЕ КОЛЬЦЕВИДНОЙ ГРАНУЛЕМЫ ХАРАКТЕРНО РАСПОЛОЖЕНИЕ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тыльной поверхности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ПРИЗНАКИ ДЕГРАНУЛЯЦИИ ТУЧНЫХ КЛЕТОК НАИБОЛЕЕ ЧЕТКО ВИЗУАЛИЗИРУЮТСЯ ПРИ ОКРАШИВАНИИ ГИСТОЛОГИЧЕСКОГО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толуидиновым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гематоксилином и 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резорцин-фуксином по Вейгерту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КОЛИЧЕСТВО СЛОЕВ В ЭПИДЕРМИСЕ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МЕЛАНИН СИНТЕЗИРУЕТСЯ ИЗ АМИНОКИСЛОТЫ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изолейцина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ВТОРИЧНОМУ МОРФОЛОГИЧЕСКОМУ ЭЛЕМЕНТУ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ДИФФЕРЕНЦИАЛЬНУЮ ДИАГНОСТИКУ ПЕЛЁНОЧНОГО ДЕРМАТИТА ПРИ ДЛИТЕЛЬНОМ ТЕЧЕНИИ И ОТСУТСТВИИ ЭФФЕКТА ОТ ЛЕЧЕНИЯ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энтеропатическим акродерматитом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склероатрофическим лихеном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ДИФФЕРЕНЦИАЛЬНУЮ ДИАГНОСТИКУ ПЕЛЁНОЧНОГО ДЕРМАТИТА ПРИ ДЛИТЕЛЬНОМ ТЕЧЕНИИ И ОТСУТСТВИИ ЭФФЕКТА ОТ ЛЕЧЕНИЯ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КЛЕТКИ В ВЕРХНИХ РЯДАХ ШИПОВАТОГО СЛОЯ И В ЗЕРНИСТОМ СЛОЕ С ОКРУГЛЫМИ РЕЗКО БАЗОФИЛЬНЫМИ ЯДРАМИ, ОКРУЖЕННЫМИ СВЕТЛЫМ ОБОДКОМ РЕЗКО ВАКУОЛИЗИРОВАННОЙ ЦИТОПЛАЗМЫ,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цитоидными тельцами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моллюсковыми тельцами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акантолитическими 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ГИСТОЛОГИЧЕСКОМ ИССЛЕДОВАНИИ ПРЕПАРАТОВ НАЛИЧИЕ МУЦИНА ВЫЯВЛЯЮТ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метахроматического окрашивания толуидиновым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свечения в поляризованном 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вымывания из тканей при обработке материала с формированием характерных «щелей»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 конго красным в кирпично-красный 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ЛАМПУ ВУДА ПРИМЕНЯЮТ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ГИСТОЛОГИЧЕСКИ «МОЛЛЮСКОВЫЕ ТЕЛЬЦА»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эозинофильные включения в клетках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базофильные крупные гранулы в клетках шиповатого и зернистого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фрагменты тела моллюска в роговом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эозинофильные глобулы вдоль базальной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ХАРАКТЕРНОМУ КЛИНИЧЕСКОМУ ПРИЗНАКУ ПЕЛЁНОЧНОГО ДЕРМАТИТА, ОСЛОЖНЕННОГО КАНДИДОЗНОЙ ИНФЕКЦИЕЙ,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 ВОЗНИКНОВЕНИЕ ПЕЛЁНОЧНОГО ДЕРМАТИТА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аммиака в кале и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прикорм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средств для стирки, содержащих 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присыпки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ОСНОВНОМУ ГИСТОЛОГИЧЕСКОМУ ПРИЗНАКУ, ОТЛИЧАЮЩЕМУ КОЛЬЦЕВИДНУЮ ГРАНУЛЕМУ ОТ ЛИПОИДНОГО НЕКРОБИОЗА,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муцина в очагах деструкции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гигантских клеток в области гранулем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периваскулярных лимфоцитарных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дегенерацию эластических волокон в очагах деструкции коллагена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ПЕРВИЧНЫХ МОРФОЛОГИЧЕСКИХ ЭЛЕМЕНТОВ ПРИ ЛОКАЛИЗОВАННОЙ ФОРМЕ КОЛЬЦЕВИДНОЙ ГРАНУЛЕМЫ ХАРАКТЕРНО РАСПОЛОЖЕНИЕ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поверхностей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отделов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РОСТ РУБЦОВ ОБЕСПЕЧИВАЕТСЯ БЛАГОДАРЯ ПРОЛИФЕРАЦИИ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ВЫСЫПАНИЯ ПЕЛЁНОЧНОГО ДЕРМАТИТА ЛОКАЛИЗУЮТСЯ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МЕТОДОМ ОЦЕНКИ ФУНКЦИОНАЛЬНОГО СОСТОЯНИЯ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мексаметрия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 когерентная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конфокальная 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ГИСТОЛОГИЧЕСКОМ ИССЛЕДОВАНИИ ОБЪЕМНОЕ ОБРАЗОВАНИЕ, СООТВЕТСТВУЮЩЕЕ КОНТАГИОЗНОМУ МОЛЛЮСКУ,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 из разрастаний эпидермиса, разделенный на грушеобразные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кратер, заполненный роговыми массами, ограниченный латерально «воротником» из выростов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внутридермальный узел, часто достигающий подкожной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крупную полость в роговом слое, в которой выявляются фрагменты тела моллюска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ЭПИДЕРМИС СОСТОИТ ИЗ ____ СЛОЁВ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МЕЛАНИН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меланосомах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ГЛАВНЫМ ВЛАГОУДЕРЖИВАЮЩИМ СТРУКТУРАМ ДЕРМЫ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гликозаминогликаны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ОСНОВНОМУ МЕТОДУ ОБСЛЕДОВАНИЯ, НЕОБХОДИМОМУ ДЛЯ ПОДТВЕРЖДЕНИЯ ПЕЛЁНОЧНОГО ДЕРМАТИТА,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визуальное обследование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лампой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IgЕ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ОСНОВНЫМ МЕТОДОМ ЛАБОРАТОРНОГО ОБСЛЕДОВАНИЯ ПРИ ПЕЛЁНОЧНОМ ДЕРМАТИТЕ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ЗА ТЕМПЕРАТУРНУЮ ЧУВСТВИТЕЛЬНОСТЬ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колбы Краузе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Меркеля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Мейснера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Фатера – Пачини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ИММУНОФЛУОРЕСЦЕНТНОМ ИССЛЕДОВАНИИ В СЛУЧАЕ КРАСНОГО ПЛОСКОГО ЛИШАЯ ВЫЯВЛЯЕТСЯ ОТЧЕТЛИВАЯ ФИКСАЦИЯ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 на цитоидных тельцах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вдоль «зубчатой»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в стенках сосудов поверхностного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 в области утолщенного зернистого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КЕРАТОЛИТИЧЕСКИЕ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размягчают, отслаивают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активность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восстанавливают нормальную структуру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воспаление в дерме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ДИФФЕРЕНЦИАЛЬНУЮ ДИАГНОСТИКУ ПЕЛЁНОЧНОГО ДЕРМАТИТА ПРИ ДЛИТЕЛЬНОМ ТЕЧЕНИИ И ОТСУТСТВИИ ЭФФЕКТА ОТ ЛЕЧЕНИЯ ПРОВОДЯТ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гистиоцитозом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склероатрофическим лихеном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ПЕРВИЧНОМУ БЕСПОЛОСТНОМУ ЭЛЕМЕНТУ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ПЕРВИЧНОМУ МОРФОЛОГИЧЕСКОМУ ЭЛЕМЕНТУ ПРИ РАЗНОЦВЕТНОМ ЛИШАЕ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НОРМЕ ДЕРМОГРАФИЗМ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ИММУНОФЛУОРЕСЦЕНТНОМ ИССЛЕДОВАНИИ ПРИ ГЕРПЕТИФОРМНОМ ДЕРМАТИТЕ ДЮРИНГА ОСНОВНЫМ ДИАГНОСТИЧЕСКИМ ПРИЗНАКОМ ЯВЛЯЕТСЯ НАЛИЧИЕ ГРАНУЛЯРНЫХ ОТЛОЖЕНИЙ ____ В СОСОЧКАХ ДЕРМЫ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ЗА ВОСПРИЯТИЕ ТЕПЛА ОТВЕЧАЮТ ТЕЛЬЦА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Руффини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Гольджи – Маццони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Мейснера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АПОКРИНОВЫЕ ЖЕЛЕЗЫ ХАРАКТЕРИЗУЮТСЯ ____ СЕКРЕТОРНЫХ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частичным разрушением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разрушением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разрушения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вместе с сократительными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ДИФФЕРЕНЦИАЛЬНОЙ ДИАГНОСТИКИ МЕЖДУ КОЛЬЦЕВИДНОЙ ГРАНУЛЕМОЙ И ЛИПОИДНЫМ НЕКРОБИОЗОМ ИСПОЛЬЗУЮТ ГИСТОХИМИЧЕСКОЕ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толуидиновым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 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кислым фуксином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ПРИЗНАКУ, ПОЗВОЛЯЮЩЕМУ ОТЛИЧИТЬ КЕЛОИДНЫЙ РУБЕЦ,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за границы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ПЕЛЁНОЧНЫЙ ДЕРМАТИТ У ДЕТЕЙ РАЗВИВАЕТСЯ В 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ПЕЛЁНОЧНОМ ДЕРМАТИТЕ КОЖА ВТОРИЧНО КОЛОНИЗИРУЕТСЯ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acne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Malassezia furfur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ОТВЕТНУЮ РЕАКЦИЮ КОЖИ НА МЕХАНИЧЕСКОЕ РАЗДРАЖЕНИЕ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дермографизмом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ИММУНОФЛУОРЕСЦЕНТНОЕ ИССЛЕДОВАНИЕ ПОЗВОЛЯЕТ ОСУЩЕСТВИТЬ ДИФФЕРЕНЦИАЛЬНУЮ ДИАГНОСТИКУ МЕЖДУ БУЛЛЕЗНЫМ ВАРИАНТОМ КРАСНОГО ПЛОСКОГО ЛИШАЯ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ПРАВИЛЬНОМ УХОДЕ ЗА КОЖЕЙ РЕБЕНКА КЛИНИЧЕСКИЕ ПРОЯВЛЕНИЯ НЕОСЛОЖНЕННОГО ПЕЛЁНОЧНОГО ДЕРМАТИТА РЕГРЕССИРУЮТ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КОЛЛАГЕН I ТИПА ВСТРЕЧАЕТСЯ В СОЕДИНИТЕЛЬНОЙ ТКАНИ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костей, стенок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 плода, крупных сосудах, ретикулярных волокнах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мембране, капсуле хрусталика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ЗА ВОСПРИЯТИЕ ТАКТИЛЬНОЙ ЧУВСТВИТЕЛЬНОСТИ ОТВЕЧАЮТ ТЕЛЬЦА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Гольджи – Маццони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Руффини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ЗА ВОСПРИЯТИЕ И ОЩУЩЕНИЕ ДАВЛЕНИЯ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Гольджи – Маццони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Меркеля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колбы Краузе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ИЗЛОЖЕНИЯ ОСНОВНЫХ ПРИНЦИПОВ ТЕРАПИИ ПЕЛЁНОЧНОГО ДЕРМАТИТА ИСПОЛЬЗУЮТ АКРОНИМ ИЗ БУКВ ЛАТИНСКОГО АЛФАВИТА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ABCDE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CABED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РАЗНОЦВЕТНОМ ЛИШАЕ В ОЧАГАХ ПОРАЖЕНИЯ НАБЛЮДАЕТСЯ СВЕЧЕНИЕ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ПОГЛОЩЕНИЕ И УДЕРЖАНИЕ ВОДЫ В ТКАНЯХ ЯВЛЯЕТСЯ ОСНОВНОЙ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ЛАМЕЛЛЯРНЫЕ ТЕЛЬЦА С ЛИПИДНЫМИ ГРАНУЛАМИ, НАХОДЯЩИЕСЯ В ЗЕРНИСТОМ СЛОЕ ЭПИДЕРМИСА, В ДАЛЬНЕЙШЕМ ОБРАЗУЮЩИЕ БИЛИПИДНЫЕ ПРОСЛОЙКИ МЕЖДУ РОГОВЫМИ ЧЕШУЙКАМИ,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гранулами Орланда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узелками Биццоцеро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канальцами Келликера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конусами Галлера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РОСТ НОГТЯ В ДЛИНУ ОБЕСПЕЧИВАЕТСЯ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Гринстейна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онихокластов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АПОКРИНОВЫЕ ЖЕЛЕЗЫ НЕ ФУНКЦИОНИРУЮТ У ДЕТЕЙ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ТЕЛЬЦА ДОГЕЛЯ РАСПОЛАГАЮТСЯ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подмышечных впадин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ПЕРВИЧНОМУ ЭЛЕМЕНТУ, ПОЯВЛЯЮЩЕМУСЯ ПРИ ПУЗЫРЧАТКЕ,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ЭУМЕЛАНИН – ЭТО ПИГМЕНТ, ОПРЕДЕЛЯЮЩИЙ ____ ЦВЕТ ВОЛОС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черно-коричневый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каштановый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СРЕДНЯЯ ПРОДОЛЖИТЕЛЬНОСТЬ ФАЗЫ ТЕЛОГЕНА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САМОСТОЯТЕЛЬНОЕ ВЫПАДЕНИЕ ВОЛОСА ПРОИСХОДИТ В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БОЛЬШИНСТВО ВОЛОСЯНЫХ ФОЛЛИКУЛОВ НАХОДЯТСЯ В ФАЗЕ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ВОЛОСЫ, ПОКРЫВАЮЩИЕ БОЛЬШУЮ ЧАСТЬ КОЖНОГО ПОКРОВА,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пушковыми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ЭПИДЕРМИС УСЛОВНО СОСТОИТ ИЗ ____ СЛОЕВ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КОЖА ДЕТЕЙ МЛАДШЕГО ВОЗРАСТА СКЛОННА К ТРАВМАТИЗАЦИИ ЗА СЧЕТ ОТСУТСТВИЯ 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ВЕЩЕСТВОМ, УДЕРЖИВАЮЩИМ ВОДУ НА ДЕРМАЛЬНОМ УРОВНЕ,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кератогиалин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ЭПИДЕРМИС ПРЕДСТАВЛЕН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ВОЛОС, РАСПОЛОЖЕННЫЙ В ОБЛАСТИ ВОЛОСИСТОЙ ЧАСТИ ГОЛОВЫ, БОРОДЫ, УСОВ, ПОДМЫШЕЧНЫХ ВПАДИН,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пушковым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ФЕОМЕЛАНИН – ЭТО ПИГМЕНТ, СОДЕРЖАЩИЙ ____ ГРАНУЛЫ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красно-желтые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серо-черные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ОСЯЗАТЕЛЬНАЯ ФУНКЦИЯ ОБЕСПЕЧИВАЕТСЯ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Меркеля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 Краузе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телец 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телец Руффини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ПРОЦЕССЕ ОНТОГЕНЕЗА МЕЛАНОЦИТЫ ПРОНИКАЮТ В БАЗАЛЬНЫЙ СЛОЙ ЭПИДЕРМИСА НА ____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КЛЕТКИ, ОБЛАДАЮЩИЕ ВЫСОКОЙ МИТОТИЧЕСКОЙ АКТИВНОСТЬЮ, РАСПОЛАГАЮТСЯ В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ОСНОВНАЯ ФУНКЦИЯ ГИПОДЕРМЫ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КРУПНООТРОСТЧАТЫМИ ПИГМЕНТНЫМИ КЛЕТКАМИ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ЭПИДЕРМИСЕ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аргирофильные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ФЕРМЕНТОМ, УЧАСТВУЮЩИМ В ПРОЦЕССЕ СИНТЕЗА МЕЛАНИНА,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пируватсинтетаза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фумараза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ПОЯВЛЕНИЕ ОДНОВРЕМЕННО НЕСКОЛЬКИХ ПЕРВИЧНЫХ МОРФОЛОГИЧЕСКИХ ЭЛЕМЕНТОВ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полиморфизмом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пентаморфизмом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ДЕЛЯЩИМИСЯ КЛЕТКАМИ ЭПИДЕРМИСА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ЗА ВОСПРИЯТИЕ ВИБРАЦИИ И ДАВЛЕНИЯ ОТВЕЧАЮТ ТЕЛЬЦА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Руффини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ПОСЛЕ ВСКРЫТИЯ ПУЗЫРЬКА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ЯЗВА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дефект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кожи в пределах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ОСНОВНОЙ ФУНКЦИИ БАЗАЛЬНЫХ КЕРАТИНОЦИТОВ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 и регенерацию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теплопродукцию и терморегуляцию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и биологическую защиту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обмене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ЦИКЛ РАЗВИТИЯ ЭПИТЕЛИОЦИТОВ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ПРИПОДНИМАНИЕ ВОЛОСА И ВЫДАВЛИВАНИЕ СЕКРЕТА САЛЬНЫХ ЖЕЛЕЗ ОБЕСПЕЧИВАЕТСЯ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поперечнополосатых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КОЛБЫ КРАУЗЕ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гиподерме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АКТИВНЫЙ РОСТ ВОЛОСА ПРОИСХОДИТ В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ПАПУЛА ОТ ВОЛДЫРЯ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следом при надавливании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СРЕДНЯЯ ПРОДОЛЖИТЕЛЬНОСТЬ ФАЗЫ КАТАГЕНА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НА ТАКТИЛЬНОЕ ВОЗДЕЙСТВИЕ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Мейснера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колбы Краузе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Догеля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 ВОЗДЕЙСТВИЕ ВЫСОКИХ ТЕМПЕРАТУР И РАСТЯЖЕНИЕ КОЖИ ОТВЕЧАЮТ ТЕЛЬЦА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Руффини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ПЕРВИЧНЫЙ ЭЛЕМЕНТ, ЗАКАНЧИВАЮЩИЙСЯ ЯЗВОЙ,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пустулой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КЕРАТИНОЦИТЫ БАЗАЛЬНОГО СЛОЯ МЕЖДУ СОБОЙ СОЕДИНЕНЫ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полудесмосом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ПРОЦЕССЕ ОНТОГЕНЕЗА ЭПИДЕРМИС И ЕГО ПРИДАТКИ ПРОИСХОДЯТ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ОСНОВНОЙ ФУНКЦИЕЙ ПЛАЗМОЦИТОВ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эластина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секреция секрета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НОГОТЬ ФОРМИРУЕТСЯ НА ____ МЕСЯЦЕ ВНУТРИУТРОБНОГО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ВОЛОС, ОБРАЗУЮЩИЙ БРОВИ, РЕСНИЦЫ, ВОЛОСЫ В НОСОВЫХ ХОДАХ И УШНЫХ РАКОВИНАХ,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пушковым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ПРОЧНАЯ СВЯЗЬ МЕЖДУ КЛЕТКАМИ ЭПИДЕРМИСА ОБЕСПЕЧЕНА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 Орланда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полудесмосом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ФАЗА АКТИВНОГО РОСТА ВОЛОС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 ВОЗДЕЙСТВИЕ НИЗКИХ ТЕМПЕРАТУР ОТВЕЧАЮТ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колбы Краузе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Руффини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Фатера – Пачини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Догеля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ЖЕЛЕЗЫ В ОБЛАСТИ ПОДМЫШЕЧНЫХ ВПАДИН, ПАХОВЫХ СКЛАДОК, ОКРУЖНОСТИ АНУСА И СОСКА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голокриновыми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нормокриновыми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мерокриновыми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МАССА КОЖИ БЕЗ ГИПОДЕРМЫ СОСТАВЛЯЕТ ____% ОТ ВЕСА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ДЕРМА СОСТОИТ ИЗ ____ СЛОЁВ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ЭККРИНОВЫЕ ПОТОВЫЕ ЖЕЛЕЗЫ НАЧИНАЮТ ФУНКЦИОНИРОВАТЬ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КОЛЛАГЕН ПО СВОЕЙ ПРИРОДЕ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гликозамингликан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ПЕРВИЧНЫМ ЭЛЕМЕНТОМ ПРИ ТИПИЧНОЙ ФОРМЕ КРАСНОГО ПЛОСКОГО ЛИШАЯ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ФОРМА ЯДЕР КЛЕТОК ЗЕРНИСТОГО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вытянутый 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ЭЛАСТИНОВЫЕ ВОЛОКНА ДЕРМЫ ОПРЕДЕЛЯЮТ ____ КОЖНЫХ ПОКРОВОВ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ЖЕЛЕЗЫ, СВЯЗАННЫЕ С ВОЛОСЯНЫМ ФОЛЛИКУЛОМ,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голокриновыми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мерокриновыми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экриновыми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СЕКРЕЦИЯ САЛЬНЫХ ЖЕЛЕЗ РЕГУЛИРУЕТСЯ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половыми гормонами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PH-РЕАКЦИЯ КОЖИ У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ОСНОВНОЙ ФУНКЦИИ ГИСТИОЦИТА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антигенов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кератина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РН-РЕАКЦИЯ СЕКРЕТА АПОКРИНОВЫХ ЖЕЛЕЗ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ЗА СЧЕТ АКТИВАЦИИ СИНТЕЗА КОЛЛАГЕНА ФИБРОБЛАСТАМИ ДЕРМЫ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ОСТРОВОСПАЛИТЕЛЬНЫЙ БЕСПОЛОСТНОЙ ЭЛЕМЕНТ, ВОЗВЫШАЮЩИЙСЯ НАД ПОВЕРХНОСТЬЮ КОЖИ, В ОСНОВЕ КОТОРОГО ЛЕЖИТ ОТЕК ВЕРХНИХ СЛОЕВ ДЕРМЫ,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КЛЕТКАМИ ГИПОДЕРМЫ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КРУПНОЕ ЛИНЕЙНОЕ КРОВОИЗЛИЯНИЕ НЕПРАВИЛЬНЫХ ОЧЕРТАНИЙ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вибицесом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КОЛЛАГЕН, ПРЕОБЛАДАЮЩИЙ В КОЖЕ ВЗРОСЛОГО ЧЕЛОВЕКА, ОТНОСЯТ К 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ПЕРВИЧНЫМ ЭЛЕМЕНТОМ ПРИ ТУБЕРКУЛЕЗЕ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РАЗМЕР РОЗЕОЛЕЗНЫХ ПЯТЕН СОСТАВЛЯЕТ ДО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ФОРМА ЯДЕР КЛЕТОК БАЗАЛЬНОГО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вытянутый 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ВИТИЛИГО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разноцветным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КЛЕТКАМИ КОЖИ, СИНТЕЗИРУЮЩИМИ КОЛЛАГЕН,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Меркеля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КРУПНЫЕ СОСУДИСТЫЕ ПЯТНА, СКЛОННЫЕ К СЛИЯНИЮ И ЗАНИМАЮЩИЕ ОБШИРНЫЕ УЧАСТКИ КОЖИ,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ЖЕЛЕЗЫ, ДЛЯ КОТОРЫХ ХАРАКТЕРНО РАЗРУШЕНИЕ АПИКАЛЬНОЙ СЕКРЕТОРНОЙ ЧАСТИ,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голокриновыми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нормокриновыми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ПЕРВИЧНЫМ ЭЛЕМЕНТОМ ПРИ ЛЕПРЕ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 ЕВРОПЕОИДОВ ПИГМЕНТ МЕЛАНИН ПРЕИМУЩЕСТВЕННО РАСПОЛОЖЕН В ____ ВОЛОСА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КЛЕТКИ МЕРКЕЛЯ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гиподерме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ПЕРВИЧНЫЙ ЭЛЕМЕНТ ПРИ ВИТИЛИГО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КЛЕТКАМИ КОЖИ, СИНТЕЗИРУЮЩИМИ ЭЛАСТИН,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Меркеля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ПРОЧНОСТЬ ВОЛОСА ОБЕСПЕЧИВАЕТСЯ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КИШЕЧНАЯ ПАЛОЧКА, ДИФТЕРОИДНЫЕ БАКТЕРИИ, ПРОТЕЙ, ВЫДЕЛЯЕМЫЕ НА ГЛАДКОЙ КОЖЕ,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синтрофами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СЛИВШИЕСЯ ПАПУЛЫ РАЗНЫХ РАЗМЕРОВ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СЕРОПАПУЛЫ ОБРАЗУЮТСЯ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ПОД КРУПНЫМ ИНФИЛЬТРАТИВНЫМ ПЛОТНЫМ ЭЛЕМЕНТОМ ШАРОВИДНОЙ ИЛИ ОВОИДНОЙ ФОРМЫ, РАСПОЛАГАЮЩИМСЯ В ГЛУБОКИХ СЛОЯХ ДЕРМЫ И ПОДКОЖНО,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ВЫСЫПАНИЯ В ВИДЕ ПУРПУРЫ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ФЕНОМЕН КЕБНЕРА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ГИПОДЕРМА ОТСУТСТВУЕТ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САЛЬНЫЕ ЖЕЛЕЗЫ ФОРМИРУЮТСЯ К ____ НЕДЕЛЕ ВНУТРИУТРОБНОГО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ПРОИСХОЖДЕНИЕ САЛЬНЫХ ЖЕЛЕЗ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мезодермальное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энтодермальное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псевдоцельное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СОСУДИСТЫЕ ПЯТНА, СОСТОЯЩИЕ ИЗ ОТЧЕТЛИВО РАЗЛИЧАЕМЫХ МЕЛКИХ КРОВЕНОСНЫХ СОСУДОВ, ИНОГДА ДРЕВОВИДНО РАЗВЕТВЛЯЮЩИХСЯ,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ПЕРВИЧНЫМ ЭЛЕМЕНТОМ ПРИ КРАПИВНИЦЕ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ЭЛЕИДИН СОДЕРЖИТСЯ В КЛЕТКАХ 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НУМУЛЯРНЫЕ ПАПУЛЫ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НОРМОЙ ВЫПАДЕНИЯ ВОЛОС С ВОЛОСИСТОЙ ЧАСТИ ГОЛОВЫ У ЧЕЛОВЕКА СОСТАВЛЯЕТ ОКОЛО ____ ЕДИНИЦ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КРУПНЫЕ УЧАСТКИ КРОВОИЗЛИЯНИЯ В ВИДЕ «ПЛОЩАДКИ»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вибицесом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ТОЧЕЧНЫЕ КРОВОИЗЛИЯНИЯ ДИАМЕТРОМ ДО 1 СМ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ПЕРВИЧНЫМ ЭЛЕМЕНТОМ ПРИ ПСОРИАЗЕ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СЕБУМ ЯВЛЯЕТСЯ СЕКРЕТОМ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бартолиновой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 ТИПУ СТРОЕНИЯ САЛЬНЫЕ ЖЕЛЕЗЫ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РН-РЕАКЦИЯ ВОДНО-ЛИПИДНОЙ МАНТИИ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ФУНКЦИЮ КОЖИ, ОБЕСПЕЧИВАЮЩУЮ ВСАСЫВАНИЕ НАРУЖНЫХ ЛЕКАРСТВЕННЫХ СРЕДСТВ,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БЕСПОЛОСТНЫМ ЭЛЕМЕНТОМ, ВОЗВЫШАЮЩИМСЯ НАД ПОВЕРХНОСТЬЮ КОЖИ И РАЗРЕШАЮЩИМСЯ БЕССЛЕДНО,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ПОВЕРХНОСТНЫЙ, ВЯЛЫЙ, СТРЕПТОКОККОВЫЙ, ЭКССУДАТИВНЫЙ ПОЛОСТНОЙ ЭЛЕМЕНТ, СОДЕРЖАЩИЙ ГНОЙ,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фликтеной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РУБЦЫ С ИСТОНЧЕННОЙ ПОВЕРХНОСТЬЮ, РАСПОЛАГАЮЩИЕСЯ НИЖЕ УРОВНЯ ПОВЕРХНОСТИ КОЖИ,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ЭЛЕМЕНТОМ, ХАРАКТЕРНЫМ ДЛЯ ВУЛЬГАРНЫХ БОРОДАВОК,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ПЕРВИЧНЫЙ ЭЛЕМЕНТ, ОБРАЗУЮЩИЙСЯ В РЕЗУЛЬТАТЕ ДЛИТЕЛЬНОГО ПРИМЕНЕНИЯ НАРУЖНЫХ ГЛЮКОКОРТИКОИДНЫХ ПРЕПАРАТОВ,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СИМПТОМ ПОСПЕЛОВА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ФОРМИРОВАНИИ ИНФЕКЦИОННЫХ ГРАНУЛЕМ С НЕКРОТИЧЕСКИМ РАСПАДОМ В ЦЕНТРЕ ПЕРВИЧНЫМ ЭЛЕМЕНТОМ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РУБЦЫ, ВЫЗВАННЫЕ ИЗБЫТОЧНЫМ НОВООБРАЗОВАНИЕМ СОЕДИНИТЕЛЬНОЙ ТКАНИ И ВЫХОДЯЩИЕ ЗА ГРАНИЦЫ ПОРАЖЕНИЯ,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ВТОРИЧНЫЙ ЭЛЕМЕНТ, ОБРАЗУЮЩИЙСЯ В РЕЗУЛЬТАТЕ ПЕРВИЧНОГО НЕКРОЗА ВНЕШНЕ ЗДОРОВЫХ ТКАНЕЙ ВСЛЕДСТВИЕ НАРУШЕННОЙ ТРОФИКИ,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ОСТРОВОСПАЛИТЕЛЬНАЯ РОЗЕОЛА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УТОЛЩЕНИЕ КОЖИ ВСЛЕДСТВИЕ РАЗЛИЧНЫХ ВОСПАЛИТЕЛЬНЫХ ИНФИЛЬТРАТОВ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ОСТРОКОНЕЧНЫЕ ПАПУЛЫ ОБРАЗУЮТСЯ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вульгарном 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дисгидротической экземе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РЕЗУЛЬТАТЕ ПОВЫШЕНИЯ ФУНКЦИОНАЛЬНОЙ АКТИВНОСТИ КЛЕТОК ЭПИДЕРМИСА НА ФОНЕ УТОЛЩЕНИЯ ЗЕРНИСТОГО И ШИПОВАТОГО СЛОЕВ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пролиферационный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неравномерный гранулез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ЛЕНТИКУЛЯРНЫЕ ПАПУЛЫ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АНАФИЛАКТИЧЕСКИХ РЕАКЦИЯХ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РЕЗКО ВЫРАЖЕННАЯ РЕАКЦИЯ КЕБНЕРА ВОЗНИКАЕТ ПРИ СОЧЕТАНИИ ЧЕСОТКИ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ГЛУБОКИЕ КРОВОТОЧАЩИЕ ТРЕЩИНЫ, ОСТАВЛЯЮЩИЕ РУБЦЫ,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рагадами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ССОХШИЙСЯ ЭКССУДАТ СОДЕРЖИМОГО ПУЗЫРЬКОВ, ПУЗЫРЕЙ, РАСПАДА ТКАНЕЙ КОЖИ, ОТДЕЛЯЕМЫЙ ИЗ ЭРОЗИЙ И ЯЗВ,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ДЕФЕКТ КОЖИ, ОБРАЗУЮЩИЙСЯ ВСЛЕДСТВИЕ ЕЕ ЛИНЕЙНОГО РАЗРЫВА ПРИ ДЛИТЕЛЬНОЙ ВОСПАЛИТЕЛЬНОЙ ИНФИЛЬТРАЦИИ, СУХОСТИ И УТРАТЕ ЭЛАСТИЧНОСТИ,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ВУЛЬГАРНОМ ИХТИОЗЕ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вакуольную 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неравномерный гранулез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равномерный акантоз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НОВООБРАЗОВАННУЮ ТКАНЬ КОЖИ, ВОЗНИКАЮЩУЮ В МЕСТАХ ЕЕ ГЛУБОКИХ ПОВРЕЖДЕНИЙ, ПРИ ЗАМЕЩЕНИИ ЭТОГО ДЕФЕКТА ГЛУБОКОЙ ВОЛОКНИСТОЙ СОЕДИНИТЕЛЬНОЙ ТКАНЬЮ,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РУБЦЫ, ВОЗВЫШАЮЩИЕСЯ НАД ПОВЕРХНОСТЬЮ КОЖИ,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ПОВЕРХНОСТНЫЙ ДЕФЕКТ ЭПИДЕРМИСА, КОТОРЫЙ ОБРАЗУЕТСЯ ПОСЛЕ ВСКРЫТИЯ ЭКССУДАТИВНЫХ ПЕРВИЧНЫХ ЭЛЕМЕНТОВ,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МЕТОДОМ ВИЗУАЛИЗАЦИИ ПОВЕРХНОСТНЫХ КОЖНЫХ ВКЛЮЧЕНИЙ ПРИ ЧЕСОТКЕ ЗА СЧЕТ ОБЕСКРОВЛИВАНИЯ КАПИЛЛЯРНОГО РУСЛА ПРИ НАДАВЛИВАНИИ ПРЕДМЕТНЫМ СТЕКЛОМ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 витропрессия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ДЕФЕКТ КОЖИ, ВОЗНИКАЮЩИЙ ВСЛЕДСТВИЕ МЕХАНИЧЕСКОГО ПОВРЕЖДЕНИЯ КОЖИ,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СОСТАВ РУБЦА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малого калибра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ВОРСИНЧАТЫЕ ОБРАЗОВАНИЯ, ВОЗНИКАЮЩИЕ В РЕЗУЛЬТАТЕ ГИПЕРТРОФИИ МАЛЬПИГИЕВА СЛОЯ ЭПИДЕРМИСА И СОСОЧКОВ ДЕРМЫ В МЕСТАХ ДЛИТЕЛЬНОГО ВОСПАЛИТЕЛЬНОГО ПРОЦЕССА,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ПОЛОСТНОЙ ПОВЕРХНОСТНЫЙ ЭЛЕМЕНТ, НАПОЛНЕННЫЙ СЕРОЗНЫМ ПРОЗРАЧНЫМ СОДЕРЖИМЫМ, РАЗМЕРАМИ С МАКОВОЕ ЗЕРНО ДО 1 СМ,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РАЗРЕШЕНИИ ПЕРВИЧНЫХ ЭЛЕМЕНТОВ ВСЛЕДСТВИЕ НЕДОСТАТОЧНОСТИ ПИГМЕНТА НА ФОНЕ ВОСПАЛЕНИЯ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лейкодерма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лейкодерма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ПЕРВИЧНЫМ ЭЛЕМЕНТОМ ПРИ ЛЕЙШМАНИОЗЕ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ПРИЗНАКОМ АТРОФИИ КОЖИ ПРИ КОТОРОМ ОНА НАПОМИНАЕТ СКОМКАННУЮ И РАСПРАВЛЕННУЮ ПАПИРУСНУЮ БУМАГУ,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Мещерского – Бенье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ПЕРВИЧНЫЙ ЭЛЕМЕНТ, ОБРАЗУЮЩИЙСЯ В РЕЗУЛЬТАТЕ МЕЖКЛЕТОЧНОГО ОТЕКА,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РАЗРЕШЕНИЕ ПЕРВИЧНОГО ЭЛЕМЕНТА «ПЯТНО» МОЖЕТ ЗАКАНЧИВАТЬСЯ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КРУПНОПЛАСТИНЧАТОЕ ШЕЛУШЕНИЕ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ФОРМИРОВАНИЕ РУБЦОВ РОБИНСОНА – ФУРНЬЕ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ПЕСТРАЯ КАРТИНА ПОРАЖЕНИЯ КОЖИ С НАЛИЧИЕМ СЕТЧАТЫХ ПИГМЕНТАЦИЙ, ДЕПИГМЕНТИРОВАННЫХ АТРОФИЧЕСКИХ ПЯТЕН, МЕЛКИХ ЭРИТЕМАТОЗНЫХ И ТЕЛЕАНГИЭКТАТИЧЕСКИХ ПЯТЕН,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псевдолейкодермы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ПЯТНА, СВЯЗАННЫЕ С ИЗМЕНЕНИЕМ КОЛИЧЕСТВА МЕЛАНИНА В КОЖЕ,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УТОЛЩЕНИЕ РОГОВОГО СЛОЯ ЭПИДЕРМИСА, ЯВЛЯЮЩЕЕСЯ СЛЕДСТВИЕМ ИЗБЫТОЧНОГО СОДЕРЖАНИЯ КЕРАТИНА,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ПЕРВИЧНЫЙ ЭЛЕМЕНТ «УЗЕЛ» ПРИ ТУБЕРКУЛЕЗЕ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скрофулодермой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НЕВОСПАЛИТЕЛЬНАЯ РОЗЕОЛА ХАРАКТЕРНА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РАЗРЕШЕНИЕ ПЕРВИЧНОГО ЭЛЕМЕНТА «ПУСТУЛА» МОЖЕТ ЗАКАНЧИВАТЬСЯ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ПОЛИМОРФНАЯ СЫПЬ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ПАПУЛО-ВЕЗИКУЛЫ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строфулюсе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ГИПЕРКЕРАТОЗ, ОБРАЗУЮЩИЙСЯ ПРИ ЗАМЕДЛЕНИИ ПРОЦЕССА ОТШЕЛУШИВАНИЯ КЛЕТОК РОГОВОГО СЛОЯ ЗА СЧЕТ ИЗБЫТОЧНОГО СОДЕРЖАНИЯ В РОГОВОМ СЛОЕ ГЛЮКОЗАМИНГЛИКАНОВ,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СИМПТОМ МЕЩЕРСКОГО – БЕНЬЕ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РУБЦЫ, РАСПОЛАГАЮЩИЕСЯ НА ОДНОМ УРОВНЕ С КОЖЕЙ,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КРАСНОМ ПЛОСКОМ ЛИШАЕ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ПЕРВИЧНЫМ ЭЛЕМЕНТОМ ПРИ ФИБРОМЕ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РАЗРЕШЕНИЕ ПЕРВИЧНОГО ЭЛЕМЕНТА «УЗЕЛ» МОЖЕТ ЗАКАНЧИВАТЬСЯ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ПЕРВИЧНЫЙ ЭЛЕМЕНТ, ХАРАКТЕРНЫЙ ДЛЯ ГЕРПЕТИЧЕСКИХ ДЕРМАТОЗОВ,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ВИЗУАЛЬНО ЗАМЕТНОЕ ОТДЕЛЕНИЕ ЧЕШУЕК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ЕСЛИ ПРИ ГИСТОЛОГИЧЕСКОМ ИССЛЕДОВАНИИ БИОПТАТА КОЖИ, ВЗЯТОГО ИЗ ОЧАГА ПОРАЖЕНИЯ, ВЫЯВЛЯЮТ ВЫРАЖЕННЫЙ ОТЕК СОСОЧКОВОГО СЛОЯ ДЕРМЫ, ВАКУОЛЬНУЮ ДИСТРОФИЮ БАЗАЛЬНЫХ КЕРАТИНОЦИТОВ, ПЕРИВАСКУЛЯРНЫЕ ИНФИЛЬТРАТЫ С ПРИМЕСЬЮ ЭОЗИНОФИЛОВ И НЕЙТРОФИЛОВ, ЭПИДЕРМИС БЕЗ ВЫРАЖЕННЫХ ИЗМЕНЕНИЙ, КЛИНИЧЕСКАЯ КАРТИНА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хронической 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СИМПТОМ УИКХЕМА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неравномерным очаговым гипергранулезом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нерегулярным 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полосовидным клеточным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 паракератозом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ОДНИМ ИЗ НАИБОЛЕЕ ЗНАЧИМЫХ ГИСТОЛОГИЧЕСКИХ ПРИЗНАКОВ ГРИБОВИДНОГО МИКОЗА НА СТАДИИ ПЯТНА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эпидермотропизм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акантоз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вакуольная дистрофия базальных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полосовидный лимфоцитарный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ЕСЛИ ПРИ ГИСТОЛОГИЧЕСКОМ ИССЛЕДОВАНИИ ОДНОГО ИЗ МНОЖЕСТВЕННЫХ БОЛЕЗНЕННЫХ ОБРАЗОВАНИЙ НА СТОПЕ ОТМЕЧАЮТ РАЗРАСТАНИЕ КЛЕТОК ШИПОВАТОГО СЛОЯ С НАРУШЕНИЕМ ДИФФЕРЕНЦИРОВКИ, В ЗЕРНИСТОМ СЛОЕ – МНОЖЕСТВО КЛЕТОК С РЕЗКО БАЗОФИЛЬНЫМИ ЯДРАМИ, ОКРУЖЕННЫМИ ОБОДКОМ СВЕТЛОЙ ВАКУОЛИЗИРОВАНОЙ ЦИТОПЛАЗМЫ, СОВОКУПНОСТЬ ВЫЯВЛЕННЫХ ПРИЗНАКОВ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вульгарную бородавку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контагиозного моллюска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УТОЛЩЕНИЕ ШИПОВАТОГО СЛОЯ В РЕЗУЛЬТАТЕ ПОВЫШЕНИЯ СКОРОСТИ ПРОЛИФЕРАЦИИ КЕРАТИНОЦИТОВ БАЗАЛЬНОГО И СУПРАБАЗАЛЬНЫХ СЛОЕВ ЭПИДЕРМИСА С ПОВЫШЕНИЕМ В НИХ ЭНЕРГЕТИЧЕСКОГО ОБМЕНА И МИТОТИЧЕСКОЙ АКТИВНОСТИ,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паппиломатозом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У БОЛЬНЫХ ВАСКУЛИТАМИ, ОГРАНИЧЕННЫМИ КОЖЕЙ, ВЫСЫПАНИЯ РАСПОЛАГАЮТСЯ ПРЕИМУЩЕСТВЕННО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СИНДРОМ СТИВЕНСА – ДЖОНСОНА ДИАГНОСТИРУЕТСЯ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поражения кожи и слизистых оболочек, развивающегося после приема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эритродермии и появления зуда вследствие пролиферации Т-лимфоцитов центральной памяти в коже, лимфоузлах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высыпаний, характерных для ихтиоза, атопического дерматита и изменений волос по типу трихорексиса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обусловленного заболевания, характеризующегося появлением пузырей на коже и слизистых оболочках, фоточувствительностью, пойкилодермией, микростомией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СОВМЕСТНОЕ ПРИМЕНЕНИЕ АЦИТРЕТИНА И ТЕТРАЦИКЛИНОВ НЕ РЕКОМЕНДУЕТСЯ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липидов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МИКРОАБСЦЕССЫ ПОТРИЕ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БАЛЛОНИРУЮЩАЯ ДИСТРОФИЯ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ПОЛОЖИТЕЛЬНЫЙ ТЕСТ «ВОЛЧАНОЧНОЙ ПОЛОСКИ» ПОМИМО БОЛЬНЫХ КРАСНОЙ ВОЛЧАНКОЙ МОЖЕТ НАБЛЮДАТЬСЯ В КОЖЕ ЗДОРОВЫХ ЛИЦ, ПОДВЕРГШЕЙСЯ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ультрафиолетовому облучению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воздействию химически 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травматизации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ПОД СЛИЯНИЕМ МОНОНУКЛЕАРНЫХ ЭЛЕМЕНТОВ ЭПИТЕЛИОДНЫХ И МНОГОЯДЕРНЫХ ГИГАНТСКИХ КЛЕТОК В РЕЗУЛЬТАТЕ ХРОНИЧЕСКОГО ПРОЛИФЕРАТИВНОГО ПРОЦЕССА ИЛИ КАК РЕАКЦИЮ НА ИНОРОДНЫЕ ТЕЛА/ИНФЕКЦИЮ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ДИСКЕРАТОЗ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ПРОЦЕСС УТРАТЫ СВЯЗИ МЕЖДУ КЕРАТИНОЦИТАМИ ШИПОВАТОГО СЛОЯ ВСЛЕДСТВИЕ ИХ ДЕСМОСОМО-ТОНОФИЛАМЕНТНЫХ КОНТАКТОВ,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НЕКРОТИЧЕСКИЕ ИЗМЕНЕНИЯ НА ПОВЕРХНОСТИ ВЫСЫПАНИЙ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питириаза Мухи – Хабермана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розовых угрей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питириаза красного волосяного отрубевидного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УДЛИНЕНИЕ, НЕРЕДКО С РАЗВЕТВЛЕНИЕМ СОСОЧКОВ ДЕРМЫ, НЕРАВНОМЕРНО ПРИПОДНИМАЮЩИХ НАД СОБОЙ ЭПИДЕРМИС,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ОБНАРУЖЕНИЯ ВОЗБУДИТЕЛЯ СКРОФУЛОДЕРМЫ БИОПСИЙНЫЙ МАТЕРИАЛ КОЖИ ОКРАШИВАЮТ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Цилю – 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суданом 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толуидиновым синим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ВАКУОЛЬНАЯ ДИСТРОФИЯ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СИНОНИМОМ ТЕРМИНА «КОЛЛОИДНЫЕ ТЕЛЬЦА» ЯВЛЯЕТСЯ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«тельца Сиватта»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«тельца Дарье»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«моллюсковые тельца»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«тельца Негри»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ПРОЦЕСС, ХАРАКТЕРИЗУЮЩИЙСЯ ВНУТРИКЛЕТОЧНЫМ ОТЕКОМ КЕРАТИНОЦИТОВ С ОБРАЗОВАНИЕМ В ИХ ЦИТОПЛАЗМЕ ВАКУОЛЕЙ, ПРИВОДЯЩИХ К ГИБЕЛИ КЛЕТКИ,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ПОД МИКРОАБСЦЕССАМИ МУНРО ПОНИМАЮТ СКОПЛЕНИЯ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 в толще паракератоза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 в толще шиповатого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 в толще паракератоза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 в толще шиповатого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ГИСТОЛОГИЧЕСКОМУ ПРИЗНАКУ ФОТОТОКСИЧЕСКОЙ РЕАКЦИИ, ОДНОЗНАЧНО ОТЛИЧАЮЩЕМУ ЕЁ ОТ КРАСНОЙ ВОЛЧАНКИ,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дискератоза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дистрофии базальных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лимфоцитарных инфильтратов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ВАКУОЛЬНАЯ ДИСТРОФИЯ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УРОВЕНЬ ТРИПТАЗЫ РЕКОМЕНДУЕТСЯ ИССЛЕДОВАТЬ ДЛЯ ПОДТВЕРЖДЕНИЯ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донованоз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ЗАБОЛЕВАНИЮ КОЖИ, ПРИ КОТОРОМ ЭЛЕМЕНТЫ МОГУТ РАЗРЕШАТЬСЯ С ОБРАЗОВАНИЕМ ВТЯНУТЫХ РУБЦОВ,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шаровидные угри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ГИСТОЛОГИЧЕСКИМ ПРИЗНАКОМ ПИТИРИАЗА КРАСНОГО ВОЛОСЯНОГО ОТРУБЕВИДНОГО, ОТЛИЧАЮЩИМ ЕГО ОТ ПСОРИАЗА,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периваскулярного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ПРЕЖДЕВРЕМЕННОЕ АВТОНОМНОЕ ОРОГОВЕНИЕ ОТДЕЛЬНЫХ КЕРАТИНОЦИТОВ, КОТОРЫЕ СТАНОВЯТСЯ БОЛЕЕ КРУПНЫМИ С ИНТЕНСИВНО ОКРАШЕННЫМИ ЯДРАМИ И БАЗОФИЛЬНОЙ, СЛЕГКА ЗЕРНИСТОЙ ЦИТОПЛАЗМОЙ,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ПОД ПРОЦЕССОМ, ХАРАКТЕРНЫМ ДЛЯ ДОБРОКАЧЕСТВЕННОЙ СЕМЕЙНОЙ ПУЗЫРЧАТКИ ХЕЙЛИ – ХЕЙЛИ,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ПАПИЛЛЯРНЫЕ МИКРОАБСЕССЫ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ДИАГНОСТИКЕ СКРОФУЛОДЕРМЫ В ОЧАГАХ ПОРАЖЕНИЯ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viridans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trachomatis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ПРОЦЕСС, ХАРАКТЕРИЗУЮЩИЙСЯ РЕЗКО ВЫРАЖЕННЫМ ОТЕКОМ ЭПИДЕРМИСА, ИМЕЮЩИМ КАК МЕЖКЛЕТОЧНЫЙ, ТАК И ВНУТРИКЛЕТОЧНЫЙ ХАРАКТЕР,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баллонирующей дистрофией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неравномерным акантолизом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равномерным гранулезом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ретеционным гиперкератозом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ДЕМОДЕКОЗЕ ДИАГНОСТИЧЕСКИ ЗНАЧИМЫМ КОЛИЧЕСТВОМ ЯВЛЯЕТСЯ ____ ВЗРОСЛЫХ ОСОБЕЙ В ПОЛЕ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ХАРАКТЕРНЫМ ПАТОЛОГИЧЕСКИМ ПРОЦЕССОМ ДЛЯ АЛЛЕРГИЧЕСКОГО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МИКРОАБСЦЕССЫ МУНРО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ДИСКЕРАТОЗ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НАРУШЕНИЕ ПРОЦЕССА ОРОГОВЕНИЯ С ПОТЕРЕЙ СПОСОБНОСТИ КЛЕТОК ЭПИДЕРМИСА ВЫРАБАТЫВАТЬ КЕРАТОГИАЛИН, В РЕЗУЛЬТАТЕ ЧЕГО ПРОИСХОДИТ НЕПОЛНОЕ ОРОГОВЕНИЕ КЛЕТОК ЭПИДЕРМИСА,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РЕЗУЛЬТАТ ПРОБЫ БАЛЬЦЕРА СЧИТАЕТСЯ ПОЛОЖИТЕЛЬНЫМ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интенсивном окрашивании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распространенной отечной эритемы в очаге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болезненном отделении чешуек в очагах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точечного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ГРАНУЛЁМАТОЗНОЕ ВОСПАЛЕНИЕ ЛЕЖИТ В ОСНОВЕ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питириаза красного волосяного отрубевидного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УТОЛЩЕНИЕ ЗЕРНИСТОГО СЛОЯ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НЕБОЛЬШОЕ СКОПЛЕНИЕ КЛЕТОК В ЭПИДЕРМИСЕ ИЛИ СУБЭПИДЕРМАЛЬНЫХ СОСОЧКАХ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ВЫЯВЛЕНИЯ СЕТКИ УИКХЕМА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нанести на поверхность папул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поскоблить поверхность узелков 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осмотр кожи через стекло при надавливании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холодовой провокационный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ПОД МЕЖКЛЕТОЧНЫМ ОТЕКОМ В РЕЗУЛЬТАТЕ ПРОНИКНОВЕНИЯ СЕРОЗНОГО ЭКССУДАТА ИЗ РАСШИРЕННЫХ СОСУДОВ СОСОЧКОВОГО СЛОЯ В ЭПИДЕРМИС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ИЗОЛИРОВАННОМ ПОРАЖЕНИИ ПОЛОСТИ РТА У БОЛЬНЫХ ПУЗЫРЧАТКОЙ ОБЫКНОВЕННОЙ НЕОБХОДИМО ПРОВОДИТЬ ДИФФЕРЕНЦИАЛЬНУЮ ДИАГНОСТИКУ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обыкновенным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грибовидным 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ОДНОМУ ИЗ ВОЗМОЖНЫХ ГИСТОЛОГИЧЕСКИХ ПРИЗНАКОВ РОЗАЦЕА, ОДНОЗНАЧНО ОТЛИЧАЮЩЕМУ ЕЁ ОТ ДИСКОИДНОЙ КРАСНОЙ ВОЛЧАНКИ,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гигантских многоядерных клеток в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густых периваскулярных лимфоцитарных инфильтратов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отложений муцина в межфолликулярных пространствах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просветов сосудов сосочкового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СИМПТОМ «СЕТКА УИКХЕМА» ОБРАЗУЕТСЯ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гранулеза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ретенционного 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 ФИЗИЧЕСКИМ ФАКТОРАМ, КОТОРЫЕ МОГУТ ВЫЗЫВАТЬ ПРОФЕССИОНАЛЬНЫЕ ДЕРМАТОЗЫ,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виды лучистой энергии, проникающие и непроникающие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низких и 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НЕРАВНОМЕРНЫЙ АКАНТОЗ В СОЧЕТАНИИ С ПАПИЛЛОМАТОЗОМ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КЛЕТКАМИ ШИПОВАТОГО СЛОЯ, ПОТЕРЯВШИМИ МЕЖДУ СОБОЙ СВЯЗЬ В РЕЗУЛЬТАТЕ АКАНТОЛИЗА, ЯВЛЯЮТСЯ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Пуркинье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Реншоу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РАВНОМЕРНЫЙ АКАНТОЗ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БОЛЬШИНСТВЕ СЛУЧАЕВ ПРИ ЛИМФОМАТОИДНОМ ПАПУЛЕЗЕ В ИНФИЛЬТРАТЕ ПРЕОБЛАДАЮТ ЛИМФОЦИТЫ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CD30+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CD4-/CD8-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CD20+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ГИСТОЛОГИЧЕСКИ ВЫЯВЛЕННЫЙ ЛОБУЛЯРНЫЙ ПАННИКУЛИТ,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бляшечном парапсориазе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контагиозном моллюске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ПРИЗНАКОМ ВУЛЬГАРНОЙ ПУЗЫРЧАТКИ, ОДНОЗНАЧНО ОТЛИЧАЮЩИМ ЕЁ ОТ ДОБРОКАЧЕСТВЕННОЙ СЕМЕЙНОЙ ПУЗЫРЧАТКИ ГУЖЕРО – ХЕЙЛИ – ХЕЙЛИ,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межклеточных промежутках эпидермиса при иммунофлуоресцентном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акантолитических клеток в мазках-отпечатках со дна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интраэпидермального расщепления при гистологическом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симптома Никольского в очагах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ЕСЛИ ПРИ ГИСТОЛОГИЧЕСКОМ ИССЛЕДОВАНИИ БИОПТАТА КОЖИ, ВЗЯТОГО ИЗ ОЧАГА ПОРАЖЕНИЯ, В ЭПИДЕРМИСЕ ВЫЯВЛЯЮТ АКАНТОЗ, ГИПЕРГРАНУЛЕЗ И ВАКУОЛЬНУЮ ДИСТРОФИЮ БАЗАЛЬНЫХ КЕРАТИНОЦИТОВ, В СОСОЧКОВОЙ ДЕРМЕ – ГУСТОЙ ПОЛОСОВИДНЫЙ ВОСПАЛИТЕЛЬНЫЙ ЛИМФОГИСТИОЦИТАРНЫЙ ИНФИЛЬТРАТ, СОВОКУПНОСТЬ ВЫЯВЛЕННЫХ ПРИЗНАКОВ СООТВЕТСТВУЕТ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ЦИТОПЛАЗМА ИНТРАЭПИДЕРМАЛЬНЫХ ЛИМФОЦИТОВ ПРИ ГРИБОВИДНОМ МИКОЗЕ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представлена светлым перинуклеарным ободком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 заполнена базофильными гранулами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едва различима между ядром и клеточной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пенистая со слабой эозинофилией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ОЧАГИ НЕКРОБИОЗА СОЕДИНИТЕЛЬНОЙ ТКАНИ, ОКРУЖЕННЫЕ ЧАСТОКОЛОМ ГИСТИОЦИТОВ, ВЫЯВЛЕННЫЕ ПРИ ГИСТОЛОГИЧЕСКОМ ИССЛЕДОВАНИИ, ОТНОСЯТ К ХАРАКТЕРНОМУ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 инородного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ГИСТОЛОГИЧЕСКОМ ИССЛЕДОВАНИИ КОЖИ, ПОРАЖЕННОЙ БУЛЛЕЗНЫМ ВАРИАНТОМ КРАСНОГО ПЛОСКОГО ЛИШАЯ, УРОВЕНЬ РАСЩЕПЛЕНИЯ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ПСЕВДОЭПИТЕЛИОМАТОЗНАЯ ГИПЕРПЛАЗИЯ ЯВЛЯЕТСЯ ГИСТОЛОГИЧЕСКИМ ПРИЗНАКОМ ПУЗЫРЧАТКИ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КОНТАГИОЗНОМ МОЛЛЮСКЕ ПЕРВИЧНЫЕ МОРФОЛОГИЧЕСКИЕ ИЗМЕНЕНИЯ (ПРОЛИФЕРАТИВНЫЕ И ДЕГЕНЕРАТИВНЫЕ) ЛОКАЛИЗУЮТСЯ В ____ СЛОЕ ЭПИДЕРМИСА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ЯДЕР ЛИМФОЦИТОВ ПРИ ГРИБОВИДНОМ МИКОЗЕ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церебриформность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метахроматичность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ЕСЛИ ПРИ ГИСТОЛОГИЧЕСКОМ ИССЛЕДОВАНИИ БИОПТАТА КОЖИ БОЛЬНОГО ИЗ ОЧАГА ПОРАЖЕНИЯ ВЫЯВЛЯЮТ ГИПЕРКЕРАТОЗ, ФОЛЛИКУЛЯРНЫЕ РОГОВЫЕ ПРОБКИ, ОТСУТСТВИЕ ЗЕРНИСТОГО СЛОЯ, АТРОФИЮ САЛЬНЫХ ЖЕЛЕЗ И СКУДНУЮ ЛИМФОГИСТИОЦИТАРНУЮ ИНФИЛЬТРАЦИЮ, СОВОКУПНОСТЬ ВЫЯВЛЕННЫХ ПРИЗНАКОВ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волчанку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ЕСЛИ У ПАЦИЕНТА С БУЛЛЕЗНЫМИ ВЫСЫПАНИЯМИ ПРИ ИММУНОФЛУОРЕСЦЕНТНОМ ИССЛЕДОВАНИИ БИОПТАТА ВИДИМО НЕПОРАЖЕННОЙ КОЖИ ВЫЯВЛЯЮТ ДЕПОЗИТЫ IGG В ВИДЕ ЛИНИИ ВДОЛЬ ДЕРМО-ЭПИДЕРМАЛЬНОЙ ГРАНИЦЫ, СОВОКУПНОСТЬ ВЫЯВЛЕННЫХ ПРИЗНАКОВ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буллезного эпидермолиза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Т-ЦИТОТОКСИЧЕСКОМУ ИММУНОФЕНОТИПУ ГРИБОВИДНОГО МИКОЗА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CD4-/CD8+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CD4+/CD8-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CD4+/CD8+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CD4-/CD8-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ЕСЛИ ПРИ ГИСТОЛОГИЧЕСКОМ ИССЛЕДОВАНИИ КОЖНОГО ОБРАЗОВАНИЯ ВЫЯВЛЕНО РАЗРАСТАНИЕ ЭПИДЕРМИСА, РАЗДЕЛЕННОГО НА ГРУШЕОБРАЗНЫЕ ДОЛЬКИ, В ВЕРХНИХ РЯДАХ КОТОРОГО – КРУПНЫЕ ВНУТРИКЛЕТОЧНЫЕ ЭОЗИНОФИЛЬНЫЕ ВКЛЮЧЕНИЯ, СОВОКУПНОСТЬ ВЫЯВЛЕННЫХ ПРИЗНАКОВ СООТВЕТСТВУЕТ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контагиозного моллюска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БУЛЛЕЗНОМ ПЕМФИГОИДЕ АУТОАНТИТЕЛА КЛАССА IGG ФОРМИРУЮТСЯ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 BP180 и BP230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десмоглеинам 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компонентам комплемента C1 и C5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кадгерину и белку p200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НАИБОЛЕЕ ИНФОРМАТИВНОМУ МЕТОДУ ИНСТРУМЕНТАЛЬНОЙ ДИФФЕРЕНЦИАЛЬНОЙ ДИАГНОСТИКИ МЕЖДУ ВУЛЬГАРНОЙ ПУЗЫРЧАТКОЙ И СЕБОРЕЙНОЙ ПУЗЫРЧАТКОЙ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из области «свежего»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иммунофлуоресцентное исследование кожи с антителами к IgG и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мазка-отпечатка со дна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антинуклеарных антител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НАЛИЧИЕ В ИНФИЛЬТРАТЕ ПЛЕОМОРФНЫХ («ЦЕРЕБРИФОРМНЫХ») ЛИМФОИДНЫХ КЛЕТОК, ВЫЯВЛЕННЫХ ПРИ ГИСТОЛОГИЧЕСКОМ ИССЛЕДОВАНИИ БИОПТАТА КОЖИ,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контагиозного моллюска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ГИСТОЛОГИЧЕСКОМУ ПРИЗНАКУ СЕБОРЕЙНОЙ ПУЗЫРЧАТКИ, ОДНОЗНАЧНО ОТЛИЧАЮЩЕМУ ЕЁ ОТ СЕБОРЕЙНОГО ДЕРМАТИТА,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субкорнеального акантолиза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акантоза с разветвлением гребней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паракератоза с отшелушиванием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 в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ВЫЯВЛЕННЫЕ ПРИ ГИСТОЛОГИЧЕСКОМ ИССЛЕДОВАНИИ БИОПТАТА КОЖИ ИНТРАЭПИДЕРМАЛЬНЫЕ ЛИМФОЦИТЫ, ОКРУЖЕННЫЕ ПЕРИНУКЛЕАРНЫМ ОБОДКОМ ОПТИЧЕСКИ ПРОЗРАЧНОЙ ЦИТОПЛАЗМЫ, ОТНОСЯТ К ХАРАКТЕРНОМУ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хронической 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ПОД МИКРОАБСЦЕССАМИ ПОТРИЕ ПОНИМАЮТ СКОПЛЕНИЯ В ЭПИДЕРМИСЕ НЕЗРЕЛЫХ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гранулоцитов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ГИСТОЛОГИЧЕСКИМ ПРИЗНАКОМ ВУЛЬГАРНОЙ ПУЗЫРЧАТКИ, ОДНОЗНАЧНО ОТЛИЧАЮЩИМ ЕЁ ОТ БУЛЛЕЗНОГО ПЕМФИГОИДА,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супрабазального акантолиза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эозинофильных гранулоцитов в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псевдоэпителиоматозной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паракератоза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ЕСЛИ ПРИ ГИСТОЛОГИЧЕСКОМ ИССЛЕДОВАНИИ БИОПТАТА КОЖИ, ВЗЯТОГО ИЗ ОЧАГА ПОРАЖЕНИЯ С ПРИЗНАКАМИ АТРОФИИ КОЖИ, ВЫЯВЛЯЮТ ИСТОНЧЕНИЕ ЭПИДЕРМИСА, А ТОЛЩИНА ЗЕРНИСТОГО СЛОЯ СОСТАВЛЯЕТ 3-5 РЯДОВ НА ВСЕМ ПРОТЯЖЕНИИ, ОТМЕЧАЮТ ВАКУОЛЬНУЮ ДИСТРОФИЮ БАЗАЛЬНЫХ КЕРАТИНОЦИТОВ И ГУСТОЙ ПОЛОСОВИДНЫЙ ВОСПАЛИТЕЛЬНЫЙ ЛИМФОЦИТАРНЫЙ ИНФИЛЬТРАТ В СОСОЧКОВОЙ ДЕРМЕ, СОВОКУПНОСТЬ ВЫЯВЛЕННЫХ ПРИЗНАКОВ СООТВЕТСТВУЕТ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ЕСЛИ ПРИ ГИСТОЛОГИЧЕСКОМ ИССЛЕДОВАНИИ БИОПТАТА КОЖИ, ВЗЯТОГО ИЗ ОЧАГА ПОРАЖЕНИЯ, ВЫЯВЛЯЮТ АТРОФИЮ ЭПИДЕРМИСА, УТОЛЩЕНИЕ БАЗАЛЬНОЙ МЕМБРАНЫ, РОГОВЫЕ ПРОБКИ В УСТЬЯХ ВОЛОСЯНЫХ ФОЛЛИКУЛОВ, ПЕРИВАСКУЛЯРНЫЕ И ПЕРИФОЛЛИКУЛЯРНЫЕ ЛИМФОЦИТАРНЫЕ ИНФИЛЬТРАТЫ, А ТАКЖЕ ОТЛОЖЕНИЯ МУЦИНА МЕЖДУ КОЛЛАГЕНОВЫМИ ВОЛОКНАМИ ДЕРМЫ, ДАННАЯ КЛИНИЧЕСКАЯ КАРТИНА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папуло-пустулезной 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фолликулярного муциноза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ИММУНОФЛУОРЕСЦЕНТНОМ ИССЛЕДОВАНИИ КОЖИ БОЛЬНОГО ИСТИННОЙ ПУЗЫРЧАТКОЙ ДИАГНОСТИЧЕСКИМ МАРКЕРОМ НАРЯДУ С IGG ЯВЛЯЕТСЯ ____ КОМПОНЕНТ КОМПЛЕМЕНТА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ЕСЛИ ПРИ ГИСТОЛОГИЧЕСКОМ ИССЛЕДОВАНИИ БИОПТАТА КОЖИ БОЛЬНОГО ВЫЯВЛЯЮТ КРУПНЫЙ СУБЭПИДЕРМАЛЬНЫЙ ПУЗЫРЬ, В ДЕРМЕ – ГУСТОЙ ИНФИЛЬТРАТ ИЗ ЛИМФОЦИТОВ И ЭОЗИНОФИЛОВ, А ПРИ ИММУНОФЛУОРЕСЦЕНТНОМ ИССЛЕДОВАНИИ БИОПТАТА ВИДИМО НЕПОРАЖЕННОЙ КОЖИ – ЛИНЕЙНЫЕ ДЕПОЗИТЫ IGG В ПОКРЫШКЕ СПОНТАННЫХ СУБЭПИДЕРМАЛЬНЫХ РАСЩЕПЛЕНИЙ, СОВОКУПНОСТЬ ВЫЯВЛЕННЫХ ПРИЗНАКОВ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буллезному пемфигоиду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герпетиформному дерматиту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приобретенному буллезному эпидермолизу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врожденному буллезному эпидермолизу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ОТСУТСТВИЕ ЗЕРНИСТОГО СЛОЯ, ВЫЯВЛЕННОЕ ПРИ ГИСТОЛОГИЧЕСКОМ ИССЛЕДОВАНИИ,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ихтиоза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ИММУНОФЛУОРЕСЦЕНТНАЯ ДИАГНОСТИКА СЕБОРЕЙНОЙ ПУЗЫРЧАТКИ ОСНОВАНА НА ВЫЯВЛЕНИИ ДЕПОЗИТОВ IGG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межклеточных промежутках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стенках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верхушках сосочков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ГИСТОЛОГИЧЕСКИМ ПРИЗНАКОМ СЕБОРЕЙНОЙ ПУЗЫРЧАТКИ, ОДНОЗНАЧНО ОТЛИЧАЮЩИМ ЕЁ ОТ БУЛЛЕЗНОГО ВАРИАНТА КРАСНОЙ ВОЛЧАНКИ,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интраэпидермального акантолиза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субэпидермального расщепления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дистрофии базальных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клеток в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ЕСЛИ ПРИ ГИСТОЛОГИЧЕСКОМ ИССЛЕДОВАНИИ БИОПТАТА КОЖИ, ВЗЯТОГО ИЗ ОЧАГА ПОРАЖЕНИЯ, ВЫЯВЛЯЮТ КОЛБООБРАЗНОЕ УТОЛЩЕНИЕ ЭПИДЕРМАЛЬНЫХ ГРЕБНЕЙ, ПЕРИВАСКУЛЯРНЫЕ ИНФИЛЬТРАТЫ С НАЛИЧИЕМ НЕЙТРОФИЛЬНЫХ ГРАНУЛОЦИТОВ, ДАННАЯ КЛИНИЧЕСКАЯ КАРТИНА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ОДНИМ ИЗ НАИБОЛЕЕ ЗНАЧИМЫХ ГИСТОЛОГИЧЕСКИХ ПРИЗНАКОВ ГРИБОВИДНОГО МИКОЗА ЯВЛЯЕТСЯ НАЛИЧИЕ В ЭПИДЕРМИСЕ МИКРОАБСЦЕССОВ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плазмоцитарных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ЕСЛИ ПРИ ГИСТОЛОГИЧЕСКОМ ИССЛЕДОВАНИИ БИОПТАТА КОЖИ, ВЗЯТОГО ИЗ ОЧАГА ПОРАЖЕНИЯ НА ГОЛЕНИ У МУЖЧИНЫ, СТРАДАЮЩЕГО САХАРНЫМ ДИАБЕТОМ, ВЫЯВЛЕН НЕИЗМЕНЕННЫЙ ЭПИДЕРМИС, В ДЕРМЕ ОПРЕДЕЛЯЮТСЯ ОЧАГИ НЕКРОБИОЗА КОЛЛАГЕНА, ОКРУЖЕННЫЕ ПАЛИСАДООБРАЗНО РАСПОЛОЖЕННЫМИ ГИСТИОЦИТАМИ, СОВОКУПНОСТЬ ВЫЯВЛЕННЫХ ПРИЗНАКОВ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липоидного некробиоза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васкулопатии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формы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КОНТАГИОЗНОМ МОЛЛЮСКЕ БАЗАЛЬНЫЕ КЕРАТИНОЦИТЫ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поражаются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вакуолизированы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ГИСТОЛОГИЧЕСКУЮ КАРТИНУ БЕЗ СПЕЦИФИЧЕСКИХ ИЗМЕНЕНИЙ («ХРОНИЧЕСКОЕ ВОСПАЛЕНИЕ») ЧАСТО НАБЛЮДАЮТ ПРИ ТИПИЧНОМ 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мелкобляшечного 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липоидного некробиоза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ЕСЛИ ПРИ ГИСТОЛОГИЧЕСКОМ ИССЛЕДОВАНИИ БИОПТАТА КОЖИ, ВЗЯТОГО ИЗ ОЧАГА ПОРАЖЕНИЯ, ОПРЕДЕЛЯЮТ ОТЕК СОСОЧКОВОГО СЛОЯ ДЕРМЫ, ВЫРАЖЕННУЮ ВАКУОЛЬНУЮ ДИСТРОФИЮ БАЗАЛЬНЫХ КЕРАТИНОЦИТОВ С ФОРМИРОВАНИЕМ СУБЭПИДЕРМАЛЬНЫХ РАСЩЕПЛЕНИЙ, ПЕРИВАСКУЛЯРНЫЕ ИНФИЛЬТРАТЫ С ПРИМЕСЬЮ ЭОЗИНОФИЛОВ, А ПРИ ИММУНОФЛУОРЕСЦЕНТНОМ ИССЛЕДОВАНИИ ДЕПОЗИТЫ IGG, IGA НЕ ВЫЯВЛЕНЫ, КЛИНИЧЕСКАЯ КАРТИНА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буллезному варианту 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герпетиформному дерматиту Дюринга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ГИСТОЛОГИЧЕСКОМ ИССЛЕДОВАНИИ БИОПТАТА КОЖИ СО СВЕЖИМ ПУЗЫРЕМ ПРИ ЛЮБОЙ КЛИНИЧЕСКОЙ ФОРМЕ АКАНТОЛИТИЧЕСКОЙ ПУЗЫРЧАТКИ УРОВЕНЬ РАСЩЕПЛЕНИЯ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ЕСЛИ ПРИ ГИСТОЛОГИЧЕСКОМ ИССЛЕДОВАНИИ БИОПТАТА КОЖИ, ВЗЯТОГО ИЗ ОЧАГА ПОРАЖЕНИЯ, ВЫЯВЛЯЮТ АКАНТОЗ ЭПИДЕРМИСА, ТОЛСТЫЕ СЕРОЗНО-ЛЕЙКОЦИТАРНЫЕ КОРКИ НА ПОВЕРХНОСТИ ЭПИДЕРМИСА, ПЕРИВАСКУЛЯРНЫЕ ИНФИЛЬТРАТЫ С НАЛИЧИЕМ НЕЙТРОФИЛЬНЫХ ГРАНУЛОЦИТОВ И ИХ ПРОНИКНОВЕНИЕМ В ЭПИДЕРМИС С ФОРМИРОВАНИЕМ СУБКОРНЕАЛЬНЫХ НЕЙТРОФИЛЬНЫХ МИКРОАБСЦЕССОВ, ТО ДАННАЯ КЛИНИЧЕСКАЯ КАРТИНА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хронической 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ДЛИТЕЛЬНОМ СУЩЕСТВОВАНИИ ЭЛЕМЕНТОВ КОНТАГИОЗНОГО МОЛЛЮСКА ПРИ ГИСТОЛОГИЧЕСКОМ ИССЛЕДОВАНИИ В ПОДЛЕЖАЩЕЙ ДЕРМЕ МОГУТ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гранулематозные инфильтраты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эпидермальные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тучных клеток в стадии дегрануляции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нейтрофильные микроабсцессы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ЕСЛИ У ПАЦИЕНТКИ ЧЕРЕЗ 3 НЕДЕЛИ ПОСЛЕ УДАЛЕНИЯ ВРОЖДЕННОГО НЕВУСА НА СПИНЕ В ОБЛАСТИ РУБЦА ПОЯВИЛОСЬ ПЛОТНОЕ БЕЗБОЛЕЗНЕННОЕ ПОДКОЖНОЕ ОБРАЗОВАНИЕ, ПОСТЕПЕННО УВЕЛИЧИВАЮЩЕЕСЯ В РАЗМЕРЕ, А ПРИ ГИСТОЛОГИЧЕСКОМ ИССЛЕДОВАНИИ – ЭПИДЕРМИС БЕЗ ИЗМЕНЕНИЙ, В ДЕРМЕ – ОРИЕНТИРОВАННЫЕ ПАРАЛЛЕЛЬНО ПОВЕРХНОСТИ КОЖИ ПЛОТНО УПАКОВАННЫЕ ТОНКИЕ КОЛЛАГЕНОВЫЕ ВОЛОКНА, СОВОКУПНОСТЬ ВЫЯВЛЕННЫХ ПРИЗНАКОВ СООТВЕТСТВУЕТ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невуса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дерматофибромы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ЕСЛИ ПРИ ГИСТОЛОГИЧЕСКОМ ИССЛЕДОВАНИИ БИОПТАТА КОЖИ, ВЗЯТОГО ИЗ ОБЛАСТИ ДЕПИГМЕНТИРОВАННОГО УЧАСТКА НА ПЛЕЧЕ, НАБЛЮДАЮТ ОБЫЧНОЕ СТРОЕНИЕ ЭПИДЕРМИСА, ОТСУТСТВИЕ МЕЛАНОЦИТОВ НА ВСЕМ ЕГО ПРОТЯЖЕНИИ И ОТСУТСТВИЕ ВОСПАЛИТЕЛЬНОЙ РЕАКЦИИ, СОВОКУПНОСТЬ ВЫЯВЛЕННЫХ ПРИЗНАКОВ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фокальное 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локализованную склеродермию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склероатрофический лихен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беспигментную меланому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ЕСЛИ ПРИ ГИСТОЛОГИЧЕСКОМ ИССЛЕДОВАНИИ БИОПТАТА КОЖИ, ВЗЯТОГО ИЗ ОЧАГА ПОРАЖЕНИЯ, ВЫЯВЛЯЮТ АКАНТОЗ ЭПИДЕРМИСА, ПЕРИВАСКУЛЯРНЫЕ ИНФИЛЬТРАТЫ С НАЛИЧИЕМ НЕЙТРОФИЛЬНЫХ ГРАНУЛОЦИТОВ И ИХ ПРОНИКНОВЕНИЕМ В ЭПИДЕРМИС С ФОРМИРОВАНИЕМ СУБКОРНЕАЛЬНЫХ НЕЙТРОФИЛЬНЫХ МИКРОАБСЦЕССОВ, ДАННАЯ КЛИНИЧЕСКАЯ КАРТИНА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ГИСТОЛОГИЧЕСКИМ ПРИЗНАКОМ ВУЛЬГАРНОЙ ПУЗЫРЧАТКИ, ОТЛИЧАЮЩИМ ЕЁ ОТ ЛИСТОВИДНОЙ ПУЗЫРЧАТКИ, ЯВЛЯЕТСЯ ЛОКАЛИЗАЦИЯ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ВЫЯВЛЕНИЕ ПРИ ГИСТОЛОГИЧЕСКОМ ИССЛЕДОВАНИИ БИОПТАТА КОЖИ ПОВЫШЕННОГО КОЛИЧЕСТВА ИНТРАЭПИДЕРМАЛЬНЫХ ЛИМФОЦИТОВ ПРИ ОТСУТСТВИИ СПОНГИОЗА («ДИСПРОПОРЦИОНАЛЬНОГО ЭПИДЕРМОТРОПИЗМА»),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актинического 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ГИСТОЛОГИЧЕСКИМ ПРИЗНАКОМ СЕБОРЕЙНОЙ ПУЗЫРЧАТКИ, ОТЛИЧАЮЩИМ ЕЁ ОТ ВУЛЬГАРНОЙ ПУЗЫРЧАТКИ, ЯВЛЯЕТСЯ ЛОКАЛИЗАЦИЯ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ГИСТОЛОГИЧЕСКОМУ ПРИЗНАКУ ВЕГЕТИРУЮЩЕЙ ПУЗЫРЧАТКИ, ОДНОЗНАЧНО ОТЛИЧАЮЩЕМУ ЕЁ ОТ ВЕГЕТИРУЮЩЕЙ ПИОДЕРМИИ,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интраэпидермального акантолиза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отека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эпидермиса сегментоядерными 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гранулоцитов в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ЕСЛИ ПРИ ГИСТОЛОГИЧЕСКОМ ИССЛЕДОВАНИИ БИОПТАТА КОЖИ, ВЗЯТОГО ИЗ ОЧАГА ПОРАЖЕНИЯ, НАБЛЮДАЮТ АТРОФИЮ ЭПИДЕРМИСА, НАБУХАНИЕ И ОЧАГОВУЮ ГОМОГЕНИЗАЦИЮ КОЛЛАГЕНОВЫХ ВОЛОКОН ДЕРМЫ, УМЕРЕННЫЕ ОЧАГОВЫЕ ЛИМФОЦИТАРНЫЕ ИНФИЛЬТРАТЫ С ПРИМЕСЬЮ ПЛАЗМАТИЧЕСКИХ КЛЕТОК ВОКРУГ СОСУДОВ ПОВЕРХНОСТНОГО И ГЛУБОКОГО СПЛЕТЕНИЙ, СОВОКУПНОСТЬ ВЫЯВЛЕННЫХ ПРИЗНАКОВ СООТВЕТСТВУЕТ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БУЛЛЕЗНОМ ПЕМФИГОИДЕ АУТОАНТИТЕЛА КЛАССА IGG ФОРМИРУЮТСЯ К КОМПОНЕНТАМ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полудесмосом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волокон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РАЗНОЦВЕТНОМ ЛИШАЕ МОРФОЛОГИЧЕСКИЕ ИЗМЕНЕНИЯ ЛОКАЛИЗУЮТСЯ В ____ СЛОЕ ЭПИДЕРМИСА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ОСНОВНОМУ ГИСТОЛОГИЧЕСКОМУ ПРИЗНАКУ, ОТЛИЧАЮЩЕМУ БЛЯШЕЧНЫЙ ПАРАПСОРИАЗ ОТ ГРИБОВИДНОГО МИКОЗА,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типичное строение ядер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паракератотических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акантоз с участками спонгиоза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периваскулярную лимфоцитарную инфильтрацию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ГИСТОЛОГИЧЕСКОМУ ПРИЗНАКУ ВУЛЬГАРНОЙ ПУЗЫРЧАТКИ, ОДНОЗНАЧНО ОТЛИЧАЮЩЕМУ ЕЁ ОТ МНОГОФОРМНОЙ ЭКССУДАТИВНОЙ ЭРИТЕМЫ,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акантолитических клеток в просвете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субэпидермального расщепления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отека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гранулоцитов в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ИММУНОФЛУОРЕСЦЕНТНОЕ ИССЛЕДОВАНИЕ ПОЗВОЛЯЕТ ПРОВЕСТИ ОДНОЗНАЧНУЮ ДИФФЕРЕНЦИАЛЬНУЮ ДИАГНОСТИКУ МЕЖДУ ВЕГЕТИРУЮЩЕЙ ПИОДЕРМИЕЙ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бородавчатым туберкулезом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пузырчаткой Гужеро – Хейли – Хейли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ЧЕШУЙКА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РУБЕЦ ВОЗНИКАЕТ НА 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ЭРОЗИИ ЯВЛЯЮТСЯ ТИПИЧНЫМИ МОРФОЛОГИЧЕСКИМИ ЭЛЕМЕНТАМИ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ОБРАЗОВАНИЕ РИНОФИМЫ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УЗЕЛ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МЕЛАНОЦИТЫ ПРЕИМУЩЕСТВЕННО ЛОКАЛИЗУЮТСЯ В _____ СЛОЕ ЭПИДЕРМИСА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ЭКСКОРИАЦИИ ЯВЛЯЮТСЯ ТИПИЧНЫМИ МОРФОЛОГИЧЕСКИМИ ЭЛЕМЕНТАМИ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патомимии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ЛОЖНЫЙ ПОЛИМОРФИЗМ ВЫСЫПАНИЙ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Лайелла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ЧЕШУЙКА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ЯЗВА ЯВЛЯЕТСЯ ТИПИЧНЫМ МОРФОЛОГИЧЕСКИМ ЭЛЕМЕНТОМ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Гровера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ПЕРЕНОСЧИКАМИ ВОЗБУДИТЕЛЯ ЛЕЙШМАНИОЗА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РАННИМ КОЖНЫМ ПРОЯВЛЕНИЕМ КЛЕЩЕВОГО БОРРЕЛИОЗА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мигрирующая эритема Афцелиуса – Липшютца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мишеневидный очаг более 3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полушаровидный узел синюшного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панникулит Вебера – Крисчена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ТИПИЧНЫМ МОРФОЛОГИЧЕСКИМ ЭЛЕМЕНТОМ ПАТОМИМИИ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УЗЕЛ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МИКРОАБСЦЕССЫ ПОТРИЕ ОБНАРУЖИВАЮТСЯ В БИОПТАТАХ КОЖИ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грибовидным 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пиодермией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ЭРОЗИИ ЯВЛЯЮТСЯ ТИПИЧНЫМИ МОРФОЛОГИЧЕСКИМИ ЭЛЕМЕНТАМИ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 НЕПОЛОСТНОМУ ЭЛЕМЕНТУ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НАЛИЧИЕ ТРЕЩИН ПО ТИПУ МОЗГОВЫХ ИЗВИЛИН НА ПОВЕРХНОСТИ ЭРОЗИЙ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доброкачественной семейной пузырчатки Хейли – 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формы фолликулярного дискератоза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Сенира – Ашера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РЕЗУЛЬТАТАХ ГИСТОЛОГИЧЕСКОГО ИССЛЕДОВАНИЯ БИОПТАТА КОЖИ КАЗЕОЗНЫЙ НЕКРОЗ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туберозном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«ШТАМПОВАННЫЕ» РУБЧИКИ ЯВЛЯЮТСЯ ТИПИЧНЫМ КЛИНИЧЕСКИМ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папулонекротического ангиита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 ксеродермы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ихтиоза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ЧЕШУЙКА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ТИПИЧНЫМ МОРФОЛОГИЧЕСКИМ ЭЛЕМЕНТОМ ПАТОМИМИИ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ПУЗЫРЕК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ДИФФЕРЕНЦИАЛЬНУЮ ДИАГНОСТИКУ БОЛЕЗНИ СНЕДДОНА – УИЛКИНСОНА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герпетиформным дерматитом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приобретенным буллезным эпидермолизом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эпидермальным некролизом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ДИФФЕРЕНЦИАЛЬНУЮ ДИАГНОСТИКУ УЗЛОВАТОЙ ЭРИТЕМЫ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панникулитом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гангренозной пиодермией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дисгидротической 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ЧЕШУЙКА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ТИПИЧНЫМ МОРФОЛОГИЧЕСКИМ ЭЛЕМЕНТОМ ПАТОМИМИИ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ПУПКОВИДНОЕ ВДАВЛЕНИЕ НА ПОВЕРХНОСТИ ПАПУЛЫ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ЯЗВА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ВЫЯВЛЕННЫЕ ПРИ ГИСТОЛОГИЧЕСКОМ ИССЛЕДОВАНИИ БИОПТАТА КОЖИ ЛИМФОЦИТЫ, РАСПОЛАГАЮЩИЕСЯ ЦЕПОЧКОЙ МЕЖДУ БАЗАЛЬНЫМИ КЕРАТИНОЦИТАМИ ЭПИДЕРМИСА, ОТНОСЯТ К ХАРАКТЕРНОМУ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хронической 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пластинчатого ихтиоза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ПРОНИКНОВЕНИЕ НЕКРОБИОТИЧЕСКИХ МАСС КОЛЛАГЕНА ЧЕРЕЗ ЭПИДЕРМИС ОТНОСЯТ К ХАРАКТЕРНОМУ ГИСТОЛОГИЧЕСКОМУ ПРИЗНАКУ____ ФОРМЫ КОЛЬЦЕВИДНОЙ ГРАНУЛЕМЫ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ГИСТОЛОГИЧЕСКИМ ПРИЗНАКОМ IGA-ЗАВИСИМОЙ ПУЗЫРЧАТКИ, ОДНОЗНАЧНО ОТЛИЧАЮЩИМ ЕЁ ОТ ГЕРПЕТИФОРМНОГО ДЕРМАТИТА ДЮРИНГА,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супрабазального акантолиза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эозинофильных гранулоцитов в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псевдоэпителиоматозной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ГИСТОЛОГИЧЕСКИМ ПРИЗНАКОМ ЛИСТОВИДНОЙ ПУЗЫРЧАТКИ, ОТЛИЧАЮЩИМ ЕЁ ОТ ВУЛЬГАРНОЙ ПУЗЫРЧАТКИ, ЯВЛЯЕТСЯ ЛОКАЛИЗАЦИЯ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супрабазальная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интраэпидермальная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ИММУНОФЛУОРЕСЦЕНТНАЯ ДИАГНОСТИКА ЛИСТОВИДНОЙ ПУЗЫРЧАТКИ ОСНОВАНА НА ВЫЯВЛЕНИИ ДЕПОЗИТОВ IGG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межклеточных промежутках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стенках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верхушках сосочков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ВЫЯВЛЕННЫЙ ПРИ ГИСТОЛОГИЧЕСКОМ ИССЛЕДОВАНИИ ПЛОТНЫЙ ЛИМФОИДНЫЙ ИНФИЛЬТРАТ, ЗАНИМАЮЩИЙ ВСЮ ТОЛЩУ ДЕРМЫ И ПРОНИКАЮЩИЙ В ПОДКОЖНУЮ ЖИРОВУЮ КЛЕТЧАТКУ, ХАРАКТЕРЕН ДЛЯ ____ СТАДИИ ГРИБОВИДНОГО МИКОЗА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ЕСЛИ ПРИ ГИСТОЛОГИЧЕСКОМ ИССЛЕДОВАНИИ БИОПТАТА КОЖИ ВЫЯВЛЯЮТ СУБЭПИДЕРМАЛЬНЫЙ ПУЗЫРЬ И ГУСТОЙ ЛИМФОГИСТИОЦИТАРНЫЙ ИНФИЛЬТРАТ, А ПРИ ИММУНОФЛУОРЕСЦЕНТНОМ ИССЛЕДОВАНИИ БИОПТАТА КОЖИ ОТЛОЖЕНИЙ IGG И IGA НЕ ВЫЯВЛЕНО, ДЕПОЗИТЫ IGM СООТВЕТСТВУЮТ КОЛЛОИДНЫМ ТЕЛЬЦАМ, СОВОКУПНОСТЬ ВЫЯВЛЕННЫХ ПРИЗНАКОВ СООТВЕТСТВУЕТ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гестационного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ДЕПОЗИТЫ ИММУНОГЛОБУЛИНОВ В КОЖЕ БОЛЬНОГО ИСТИННОЙ ПУЗЫРЧАТКОЙ ФОРМИРУЮТ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«сетку»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«линию»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«глобулы»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«петли»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ИММУНОФЛУОРЕСЦЕНТНАЯ ДИАГНОСТИКА IGA-ЗАВИСИМОЙ ПУЗЫРЧАТКИ ОСНОВАНА НА ВЫЯВЛЕНИИ ДЕПОЗИТОВ IGA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межклеточных промежутках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стенках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верхушках сосочков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ВЫЯВЛЕНИЕ ПРИ ГИСТОЛОГИЧЕСКОМ ИССЛЕДОВАНИИ ВНУТРИЭПИДЕРМАЛЬНЫХ ЛИМФОЦИТОВ, РАЗМЕР КОТОРЫХ БОЛЬШЕ, ЧЕМ РАЗМЕР ЛИМФОЦИТОВ В ДЕРМАЛЬНОМ ИНФИЛЬТРАТЕ,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грибовидный 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паранеопластическую пузырчатку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лимфоцитому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ВИРУС ПАПИЛЛОМЫ ЧЕЛОВЕКА МОЖЕТ ДЛИТЕЛЬНО НАХОДИТЬСЯ В ЛАТЕНТНОМ СОСТОЯНИИ В КЛЕТКАХ ____ СЛОЯ ЭПИДЕРМИСА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ЕСЛИ ПРИ ГИСТОЛОГИЧЕСКОМ ИССЛЕДОВАНИИ БИОПТАТА КОЖИ БОЛЬНОГО ИЗ ОЧАГА ПОРАЖЕНИЯ ВЫЯВЛЯЮТ ОРТО- И ПАРАКЕРАТОЗ, УТОЛЩЕНИЕ ЗЕРНИСТОГО СЛОЯ, ОЧАГОВЫЙ СПОНГИОЗ, УМЕРЕННУЮ ЛИМФОГИСТИОЦИТАРНУЮ ИНФИЛЬТРАЦИЮ, СОВОКУПНОСТЬ ВЫЯВЛЕННЫХ ПРИЗНАКОВ УКАЗЫВАЕТ НА ИХТИОЗ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ЭПИТЕЛИОДНОКЛЕТОЧНЫЕ НЕКАЗЕИФИЦИРУЮЩИЕСЯ ГРАНУЛЁМЫ, ВЫЯВЛЕННЫЕ ПРИ ГИСТОЛОГИЧЕСКОМ ИССЛЕДОВАНИИ,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липоидного некробиоза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ЕСЛИ ПРИ ГИСТОЛОГИЧЕСКОМ ИССЛЕДОВАНИИ БИОПТАТА КОЖИ, ВЗЯТОГО ИЗ ОЧАГА ПОРАЖЕНИЯ, ВЫЯВЛЯЮТ АТРОФИЮ ЭПИДЕРМИСА, УТОЛЩЕНИЕ БАЗАЛЬНОЙ МЕМБРАНЫ, ВАКУОЛЬНУЮ ДИСТРОФИЮ БАЗАЛЬНЫХ КЕРАТИНОЦИТОВ, РОГОВЫЕ ПРОБКИ В УСТЬЯХ ВОЛОСЯНЫХ ФОЛЛИКУЛОВ, РАСШИРЕНИЕ ПРОСВЕТОВ СОСУДОВ В СОСОЧКОВОЙ ДЕРМЕ, А ТАКЖЕ ПЕРИВАСКУЛЯРНЫЕ И ПЕРИФОЛЛИКУЛЯРНЫЕ ЛИМФОЦИТАРНЫЕ ИНФИЛЬТРАТЫ, СОВОКУПНОСТЬ ВЫЯВЛЕННЫХ ПРИЗНАКОВ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герпетиформному дерматиту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разноцветному лишаю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ИММУНОФЛУОРЕСЦЕНТНАЯ ДИАГНОСТИКА ВЕГЕТИРУЮЩЕЙ ПУЗЫРЧАТКИ ОСНОВАНА НА ВЫЯВЛЕНИИ ДЕПОЗИТОВ IGG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межклеточных промежутках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стенках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верхушках сосочков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ЕСЛИ ПРИ ГИСТОЛОГИЧЕСКОМ ИССЛЕДОВАНИИ БИОПТАТА КОЖИ, ВЗЯТОГО ИЗ ОЧАГА ПОРАЖЕНИЯ, ВЫЯВЛЕН НЕИЗМЕНЕННЫЙ ЭПИДЕРМИС, В ДЕРМЕ ОПРЕДЕЛЯЮТСЯ ОЧАГИ НЕКРОБИОЗА КОЛЛАГЕНА, ОКРУЖЕННЫЕ ПАЛИСАДООБРАЗНО РАСПОЛОЖЕННЫМИ ГИСТИОЦИТАМИ, СОВОКУПНОСТЬ ВЫЯВЛЕННЫХ ПРИЗНАКОВ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дерматофиброме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келоидному рубцу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разноцветному лишаю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ЕСЛИ ПРИ ГИСТОЛОГИЧЕСКОМ ИССЛЕДОВАНИИ БИОПТАТА КОЖИ БОЛЬНОГО ВЫЯВЛЯЮТ КРУПНЫЙ СУБЭПИДЕРМАЛЬНЫЙ ПУЗЫРЬ, В ДЕРМЕ – ГУСТОЙ ДИФФУЗНЫЙ ИНФИЛЬТРАТ ИЗ ЛИМФОЦИТОВ И ЭОЗИНОФИЛОВ, А ЭПИДЕРМИС БЕЗ ЗНАЧИМЫХ ИЗМЕНЕНИЙ, СОВОКУПНОСТЬ ВЫЯВЛЕННЫХ ПРИЗНАКОВ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буллезному пемфигоиду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форме мастоцитоза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контактному дерматиту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ЕСЛИ У ПАЦИЕНТА С БУЛЛЕЗНЫМИ ВЫСЫПАНИЯМИ ПРИ ИММУНОФЛУОРЕСЦЕНТНОМ ИССЛЕДОВАНИИ БИОПТАТА ВИДИМО НЕПОРАЖЕННОЙ КОЖИ ВЫЯВЛЕНЫ ДЕПОЗИТЫ IGG В ВИДЕ ЛИНИИ ВДОЛЬ ДЕРМО-ЭПИДЕРМАЛЬНОЙ ГРАНИЦЫ, ДАННАЯ ПАТОМОРФОЛОГИЧЕСКАЯ КАРТИНА ПОЗВОЛЯЕТ ИСКЛЮЧИТЬ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герпетиформный дерматит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буллезный пемфигоид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приобретенный буллезный эпидермолиз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гестационный пемфигоид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ВЫЯВЛЕННЫЙ ПРИ ГИСТОЛОГИЧЕСКОМ ИССЛЕДОВАНИИ ЭПИДЕРМОТРОПНЫЙ ПЛОТНЫЙ ПОЛОСОВИДНЫЙ ИНФИЛЬТРАТ В ВЕРХНЕЙ ЧАСТИ ДЕРМЫ, ХАРАКТЕРЕН ДЛЯ ____ СТАДИИ ГРИБОВИДНОГО МИКОЗА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ИММУНОФЛУОРЕСЦЕНТНАЯ ДИАГНОСТИКА ВУЛЬГАРНОЙ ПУЗЫРЧАТКИ ОСНОВАНА НА ВЫЯВЛЕНИИ ДЕПОЗИТОВ IGG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межклеточных промежутках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стенках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верхушках сосочков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ЕСЛИ ПРИ ГИСТОЛОГИЧЕСКОМ ИССЛЕДОВАНИИ БИОПТАТА КОЖИ, ВЗЯТОГО ИЗ ОЧАГА ПОРАЖЕНИЯ, ВЫЯВЛЯЮТ ЭПИДЕРМИС ОБЫЧНОГО СТРОЕНИЯ, СКУДНЫЙ ПЕРИВАСКУЛЯРНЫЙ ЛИМФОЦИТАРНЫЙ ИНФИЛЬТРАТ В ДЕРМЕ, А ПРИ ДОПОЛНИТЕЛЬНОМ ОКРАШИВАНИИ С ПОМОЩЬЮ ШИК-РЕАКЦИИ В РОГОВОМ СЛОЕ ОПРЕДЕЛЯЮТСЯ СЕГМЕНТИРОВАННЫЕ НИТИ, СОВОКУПНОСТЬ ПРОВЕДЕННЫХ ИССЛЕДОВАНИЙ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инверсном 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бородавке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микозе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ДЛЯ ДИСКОИДНОЙ КРАСНОЙ ВОЛЧАНКИ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 – 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Денье – Моргана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ПРОВЕДЕНИИ ГИСТОЛОГИЧЕСКОГО ИССЛЕДОВАНИЯ БИОПТАТА КОЖИ, ПОЛУЧЕННОГО ИЗ СВЕЖЕГО ОЧАГА ПОРАЖЕНИЯ, СОДЕРЖАЩЕГО ПОЛОСТЬ (ПУЗЫРЬ) ПРИ ГЕРПЕТИФОРМНОМ ДЕРМАТИТЕ, ОБНАРУЖИВАЮТ ____ РАСПОЛОЖЕНИЕ ПОЛОСТИ, СОДЕРЖАЩЕЙ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субэпидермальное; фибрин, нейтрофильные и эозинофильные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интрадермальное; лейкоциты, эозинофилы и 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субкорнеальное; фибрин, нейтрофильные и эозинофильные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дермальное; фибриновые и коллагеновые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ДЛЯ ФИМАТОЗНОГО СУБТИПА РОЗАЦЕА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ОБНАРУЖЕНИЕ ПРИ ГИСТОЛОГИЧЕСКОМ ИССЛЕДОВАНИИ СУПРАБАЗАЛЬНОГО ПУЗЫРЯ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ТОКСИДЕРМИЕЙ, ВЫЗВАННОЙ ИСПОЛЬЗОВАНИЕМ ГАЛОГЕННЫХ ПРЕПАРАТОВ (ЙОД, БРОМ, ФТОР, ХЛОР),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УТОЛЩЕНИЕ КОЖИ В ОБЛАСТИ ЛБА ПРИ РОЗАЦЕА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отофимы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гнатофимы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ЭРОЗИИ С ТЕНДЕНЦИЕЙ К ПЕРИФЕРИЧЕСКОМУ РОСТУ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Хейли – Хейли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ПОД АКАНТОЛИЗОМ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связи между кератиноцитами вследствие повреждения их десмосом, в результате чего происходит образование внутриэпидермальных щелей и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эпидермиса, возникающее в результате усиления пролиферации кератиноцитов и увеличения пула герминативных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клеток воспалительного инфильтрата в эпидермис, в результате чего происходит образование внутриэпидермальных щелей и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 клеток эпидермиса, в результате чего происходит образование внутриэпидермальных щелей и пузырей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СИМПТОМ ГРУШИ ЯВЛЯЕТСЯ ПОЛОЖИТЕЛЬНЫМ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буллёзном пемфигоиде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приобретенном буллёзном эпидермолизе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ПОЯВЛЕНИЕ НОВЫХ ПЕРВИЧНЫХ ЭЛЕМЕНТОВ НА МЕСТЕ РАЗДРАЖЕНИЯ КОЖИ ИЛИ ФИЗИЧЕСКОГО ВОЗДЕЙСТВИЯ НАЗЫВАЮТ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Мещерского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ФЕНОМЕН «ЯБЛОЧНОГО ЖЕЛЕ» ЯВЛЯЕТСЯ ХАРАКТЕРНЫМ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ихтиоза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пиодермии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ИНДЕКС SCORAD ПРИМЕНЯЮТ ДЛЯ ОЦЕНКИ ТЯЖЕСТИ ДЕРМАТИТА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ИНДЕКС NAPSI РЕКОМЕНДУЕТСЯ ПРИМЕНЯТЬ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ногтевых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поражения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«ОЧКОВАЯ ЭРИТЕМА»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ПРОЦЕНТ ВОЛОС В СТАДИИ ПОКОЯ НА КОЖЕ ГОЛОВЫ В СУТКИ В НОРМЕ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ДЛЯ ЛЕПРЫ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Пильнова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Кебнера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ОБРАЗОВАНИЕ СУБЭПИДЕРМАЛЬНЫХ ПУЗЫРЕЙ И НАЛИЧИЕ АУТОАНТИТЕЛ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Хейли – 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порфирии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УЗЕЛ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УЗЕЛ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БУГОРОК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 АБСОЛЮТНОМУ ПРОТИВОПОКАЗАНИЮ ДЛЯ ТЕРАПИИ ИЗОТРЕТИНОИНОМ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АКАНТОЛИТИЧЕСКИЕ КЛЕТКИ В МАЗКЕ-ОТПЕЧАТКЕ НЕ ОБНАРУЖИВАЮТ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пузырчатке вульгарной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пузырчатке Гужеро – Хейли – 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ТИПИЧНЫМ ПЕРВИЧНЫМ МОРФОЛОГИЧЕСКИМ ЭЛЕМЕНТОМ ПРИ БУЛЛЁЗНОЙ ФОРМЕ ГЕРПЕТИФОРМНОГО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БУГОРОК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 Гаммела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В ДЕРМЕ ВЫДЕЛЯЮТ СЛОЙ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В ДЕРМЕ ВЫДЕЛЯЮТ СЛОЙ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ДЛЯ ОЦЕНКИ УРОВНЯ КАЧЕСТВА ЖИЗНИ БОЛЬНЫХ КОЖНЫМИ ЗАБОЛЕВАНИЯМИ ПРИМЕНЯЮТ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DLQI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NAPSI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МИГРИРУЮЩАЯ ЭРИТЕМА АФЦЕЛИУСА – ЛИПШЮТЦА ОТНОСИТСЯ К ТИПИЧНЫМ КЛИНИЧЕСКИМ ПРОЯВЛЕНИЯМ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Лайма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Шницлера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Лайелла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НАЧАЛЬНЫМ КОЖНЫМ ПРОЯВЛЕНИЕМ ЛАЙМ-БОРРЕЛИОЗА ЯВЛЯЕТСЯ ЭРИТЕМА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мигрирующая Афцелиуса – Липшютца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центробежная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 ПОЛОСТНОМУ ЭЛЕМЕНТУ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ОБРАЗОВАНИЕ СУБЭПИДЕРМАЛЬНЫХ ПУЗЫРЕЙ И НАЛИЧИЕ АУТОАНТИТЕЛ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 буллёзного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буллёзного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ДИАГНОЗ «ПЛАТЯНОЙ ПЕДИКУЛЁЗ» СТАВЯТ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уртикарных и папулезных высыпаний на участках кожи, тесно соприкасающихся с одеждой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зуда, расчесов, импетигинозных корок в затылочной области и за ушами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зуда, чесоточных ходов, парных папул, 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зуда, расчесов, импетигинозных корок на туловище и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ТУБЕРКУЛЕЗНОЙ ВОЛЧАНКИ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«яблочного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«кисета»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«медовых сот»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«груши»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ДЛЯ ЧЕСОТКИ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Хачатуряна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ПУЗЫРЕК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БУГОРОК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ДЛЯ КРАСНОГО ПЛОСКОГО ЛИШАЯ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Уикхема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Хачатуряна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 – Мещерского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ЧЕШУЙКА ЯВЛЯЕТСЯ ТИПИЧНЫМ МОРФОЛОГИЧЕСКИМ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ихтиоза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почесухи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ПЕРВИЧНЫМ ЭЛЕМЕНТОМ, ХАРАКТЕРНЫМ ДЛЯ ТИПИЧНОЙ ФОРМЫ КРАСНОГО ПЛОСКОГО ЛИШАЯ,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ЭРОЗИИ ЯВЛЯЮТСЯ ТИПИЧНЫМИ МОРФОЛОГИЧЕСКИМИ ЭЛЕМЕНТАМИ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ИСТИННЫЙ ПОЛИМОРФИЗМ ВЫСЫПАНИЙ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каплевидном парапсориазе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ДЛЯ ПОДТВЕРЖДЕНИЯ ДИАГНОЗА ПРИ КРАСНОМ ПЛОСКОМ ЛИШАЕ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симптома 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общего сывороточного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РНГА для выявления в сыворотке крови специфических антител к бледной трепонеме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ПОЛОЖИТЕЛЬНЫЙ СИМПТОМ АСБО-ХАНСЕНА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ХАРАКТЕРНЫМ ПРИЗНАКОМ МАСТОЦИТОЗА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Дарье – 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Бенье – 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Арди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НАЛИЧИЕ МНОЖЕСТВЕННЫХ ПУЗЫРЕЙ С ПЛОТНОЙ ПОКРЫШКОЙ, СЕРОЗНЫМ ИЛИ СЕРОЗНО-ГЕМОРРАГИЧЕСКИМ СОДЕРЖИМЫМ НА ВИДИМО НЕИЗМЕНЕННОЙ КОЖЕ,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пемфигоида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 ПРОВОЦИРУЮЩЕМУ ФАКТОРУ РАЗВИТИЯ УЗЛОВАТОЙ ЭРИТЕМЫ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УТОЛЩЕНИЕ КОЖИ НА ПОДБОРОДКЕ ПРИ РОЗАЦЕА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гнатофимой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отофимой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СЛИЗИСТАЯ ОБОЛОЧКА ЭНДОЦЕРВИКСА ВЫСТЛАНА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неороговевающим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ороговевающим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ПЛОЩАДЬ КОЖИ ВЗРОСЛОГО ЧЕЛОВЕКА В СРЕДНЕМ СОСТАВЛЯЕТ (В 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ДИФФЕРЕНЦИАЛЬНЫЙ ДИАГНОЗ «АКРОДЕРМАТИТ ПУСТУЛЕЗНЫЙ СТОЙКИЙ АЛЛОПО»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ладонно-подошвенным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папулонекротическим 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КЕЛОИДНЫЕ РУБЦЫ ЯВЛЯЮТСЯ ПРОТИВОПОКАЗАНИЕМ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лазерной шлифовки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 «СОЛНЕЧНОМ ЭЛАСТОЗЕ»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фрагментацию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эластиновых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сшивок между коллагеновыми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соотношения между эластиновыми и коллагеновыми волокнами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РАЗВИТИЕ СЕБОРЕЙНОГО ДЕРМАТИТА СВЯЗЫВАЮТ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Мalassezia spp.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Propionibacterium acne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epidermitis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СОГЛАСНО РЕЗУЛЬТАТАМ СОВРЕМЕННЫХ ИССЛЕДОВАНИЙ, НАИБОЛЬШАЯ ПРЕДРАСПОЛОЖЕННОСТЬ К ВОЗНИКНОВЕНИЮ КЕЛОИДНЫХ РУБЦОВ ИМЕЕТСЯ У ПАЦИЕНТОВ С _____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ДИФФЕРЕНЦИАЛЬНУЮ ДИАГНОСТИКУ ПЕРИОРАЛЬНОГО ДЕРМАТИТА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В ПАТОГЕНЕЗЕ ШИПОВИДНОГО ЛИШАЯ ПРИДАЕТСЯ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гиповитаминозу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гиповитаминозу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ОБНАРУЖЕНИЕ ГРАМПОЛОЖИТЕЛЬНЫХ ИЗОГНУТЫХ КОРИНЕБАКТЕРИЙ ПРИ МИКРОСКОПИЧЕСКОМ ИССЛЕДОВАНИИ СОСКОБА КОЖИ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 РАННЕЙ ПОБОЧНОЙ РЕАКЦИИ ФОТОТЕРАПИИ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катаракты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ВОЛЧАНОЧНЫЕ КЛЕТКИ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ПОЯВЛЕНИЕ ЭРИТЕМАТОЗНО-ПАПУЛЕЗНЫХ, ПАПУЛО-ВЕЗИКУЛЕЗНЫХ, РЕЖЕ ПАПУЛО-ПУСТУЛЕЗНЫХ ВЫСЫПАНИЙ ПРЕИМУЩЕСТВЕННО В ПЕРИОРАЛЬНОЙ ОБЛАСТИ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К ХАРАКТЕРНОМУ ПЕРВИЧНОМУ МОРФОЛОГИЧЕСКОМУ ЭЛЕМЕНТУ ПРИ ЛЮПОИДНОМ ТУБЕРКУЛЕЗЕ КОЖИ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 ТИПИЧНОЙ ЛОКАЛИЗАЦИИ ВЫСЫПАНИЙ ПРИ ЭРИТРАЗМЕ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волосистую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ладони и подошвы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ногтевые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РАЗВИТИЕ ТРАНЗИТОРНОЙ ЭРИТЕМЫ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У ПАЦИЕНТОВ С ПРОФЕССИОНАЛЬНЫМ ХРОНИЧЕСКИМ ЛУЧЕВЫМ ДЕРМАТИТОМ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фиолетовым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застойно-синюшного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ОБНАРУЖЕНИЕ АНТИНУКЛЕАРНЫХ АНТИТЕЛ К ЦЕЛЬНОМУ ЯДРУ КЛЕТКИ В СЫВОРОТКЕ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ХАРАКТЕРНЫМ СИМПТОМОМ ДЛЯ СИНДРОМА МЕЛЬКЕРССОНА – РОЗЕНТАЛЯ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уменьшенный 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ЛИМФОПЛАЗИЯ КОЖИ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ПОЯВЛЕНИЕ В ПОДМЫШЕЧНЫХ ВПАДИНАХ КРАСНОВАТО-КОРИЧНЕВЫХ ПЯТЕН С ФЕСТОНЧАТЫМИ ОЧЕРТАНИЯМИ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ГРАНУЛЕМАТОЗНУЮ ФОРМУ ПЕРИОРАЛЬНОГО ДЕРМАТИТА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ПОЛОЖИТЕЛЬНЫЙ СИМПТОМ «ЯБЛОЧНОГО ЖЕЛЕ»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гранулематозной 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вульгарных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 ГЛАВНОМУ КРИТЕРИЮ ДИАГНОСТИКИ РОЗАЦЕА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и пустулы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МИКРООРГАНИЗМ CORYNEBACTERIUM MINUTISSIMUM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ПОЯВЛЕНИЕ СНАЧАЛА ТРАНЗИТОРНОЙ, А ЗАТЕМ СТОЙКОЙ ЭРИТЕМЫ С ФОРМИРОВАНИЕМ ТЕЛЕАНГИЭКТАЗИЙ В ОБЛАСТИ ЩЕК И КРЫЛЬЕВ НОСА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ПЕРВИЧНЫМИ ЭЛЕМЕНТАМИ ПРИ КОЛЬЦЕВИДНОЙ ГРАНУЛЕМЕ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КОРАЛЛОВО-КРАСНОЕ СВЕЧЕНИЕ В ЛУЧАХ ЛАМПЫ ВУДА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УЛЬЭРИТЕМЕ НАДБРОВНОЙ ХАРАКТЕРНЫМ ПРИЗНАКОМ В ОЧАГАХ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ЛЕЙКОПЛАКИИ НАБЛЮДАЮТ ОРОГОВЕНИЕ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паховых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ягодичных областей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ПОВЫШЕННЫЙ УРОВЕНЬ КАТЕЛИЦИДИНОВ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В СЛУЧАЕ ДЛИТЕЛЬНОГО ПРИМЕНЕНИЯ НАРУЖНЫХ ГЛЮКОКОРТИКОСТЕРОИДОВ К САМЫМ ЧАСТЫМ МЕСТНЫМ ПОБОЧНЫМ ЭФФЕКТАМ ОТНОСЯТ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НАЛИЧИЕ ЧЕТКО ОЧЕРЧЕННЫХ ОСТРОВКОВ НЕПОРАЖЕННОЙ КОЖИ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АКАНТОЗ С ОРТОКЕРАТОЗОМ И ПАРАКЕРАТОЗОМ ПРИ СОХРАНЕННОМ ЗЕРНИСТОМ СЛОЕ ЯВЛЯЮТСЯ ХАРАКТЕРНЫМИ ГИСТОЛОГИЧЕСКИМИ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НАЛИЧИЕ ЧЕТКО ВЫРАЖЕННОЙ, СВОБОДНОЙ ОТ ВЫСЫПАНИЙ ЗОНЫ У КРАСНОЙ КАЙМЫ ГУБ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ОПРЕДЕЛЕНИЕ РЕАРАНЖИРОВКИ ГЕНА Т-КЛЕТОЧНОГО РЕЦЕПТОРА ПРОВОДИТСЯ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реакции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СИЛЬНОЕ ОБМОРОЖЕНИЕ МОЖЕТ ИНДУЦИРОВАТЬ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Боровского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индуративной эритемы Базена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ДЛЯ ГИСТОЛОГИЧЕСКОЙ КАРТИНЫ ЛЕЙКОПЛАКИИ СЛИЗИСТОЙ ОБОЛОЧКИ РТА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 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 шиповатого слоя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ЛАМПА ВУДА ПРЕДСТАВЛЯЕТ СОБОЙ ИСТОЧНИК НЕВИДИМОГО ДЛИННОВОЛНОВОГО УЛЬТРАФИОЛЕТОВОГО ИЗЛУЧЕНИЯ В ДИАПАЗОНЕ СПЕКТРА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550-600</w:t>
            </w:r>
          </w:p>
        </w:tc>
      </w:tr>
    </w:tbl>
    <w:p>
      <w:pPr>
        <w:pStyle w:val="0 Block"/>
      </w:pPr>
    </w:p>
    <w:p>
      <w:bookmarkStart w:id="11" w:name="Tiema_10__Psoriaz__i__papuloskva"/>
      <w:pPr>
        <w:keepNext/>
        <w:pStyle w:val="Heading 2"/>
        <w:pageBreakBefore w:val="on"/>
        <w:keepLines w:val="on"/>
      </w:pPr>
      <w:r>
        <w:t>Тема 10. Псориаз и папулосквамозные заболевания кожи.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ПОЛОЖИТЕЛЬНО ВЛИЯЕТ НА ПРОГНОЗ ПРИ ПСОРИАЗЕ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фокальных инфекций и нарушения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функций печени, эндогенной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полинейропатия и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нарушений липидного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ЧАСТЫМ ОСЛОЖНЕНИЕМ ФОТОТЕРАПИИ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ОБЫЧНОМ ПСОРИАЗЕ ИЗЛЮБЛЕННОЙ ЛОКАЛИЗАЦИЕЙ ВЫСЫПАНИЙ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сгибательная поверхность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межлопаточная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ЛАДОННО-ПОДОШВЕННОЙ КЕРАТОДЕРМИИ ПРИ БОЛЕЗНИ ДЕВЕРЖИ ХАРАКТЕРЕН ОТТЕНОК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застойно-синюшный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БОЛЕЗНИ ДЕВЕРЖИ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островков непораженной кожи на фоне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ободка гиперемии по периферии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плотных сухих чешуек в виде облатки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беловатых папул на слизистой оболочке щек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ПЕРЕД НАЧАЛОМ ТЕРАПИИ ГЕННО-ИНЖЕНЕРНЫМИ БИОЛОГИЧЕСКИМИ ПРЕПАРАТАМИ НЕОБХОДИМО НАЗНАЧИТЬ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врача-фтизиатра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врача-инфекциониста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ОДНОМУ ИЗ ПОКАЗАНИЙ К ПРОВЕДЕНИЮ ПРОЦЕДУРЫ МИКРОТОКОВОЙ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ПЕРВИЧНЫМ ЭЛЕМЕНТОМ ДЛЯ РАЗНОЦВЕТНОГО ЛИШАЯ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НАЗНАЧЕНИИ ЛЕЧЕНИЯ АЦИТРЕТИНОМ ПРИ БОЛЕЗНИ ДЕВЕРЖИ ПАЦИЕНТКА, СПОСОБНАЯ К ДЕТОРОЖДЕНИЮ, НАДЕЖНЫЕ ПРОТИВОЗАЧАТОЧНЫЕ СРЕДСТВА ДОЛЖНА НАЧАТЬ ПРИМЕНЯТЬ ДО НАЧАЛА ЛЕЧЕНИЯ ЗА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ЗАБОЛЕВАНИЕМ, ПРИ КОТОРОМ ВОЗМОЖНО ПОРАЖЕНИЕ ГЛАЗ,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ОДНОМУ ИЗ ПОКАЗАНИЙ К ПРОВЕДЕНИЮ ПРОЦЕДУРЫ МИКРОТОКОВОЙ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эритематозную форму 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золотых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дерматоз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РАСПОЛОЖЕНИЕ ВЫСЫПАНИЙ ПО ЛИНИЯМ ЛАНГЕРА И НАЛИЧИЕ «МАТЕРИНСКОЙ БЛЯШКИ»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ТИПИЧНЫМИ ПРОЯВЛЕНИЯМИ РОЗОВОГО ЛИШАЯ ЖИБЕРА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овальные или монетовидные очаги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с фестончатыми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мелкопапулезные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СПОНТАННОЕ ВЫЗДОРОВЛЕНИЕ ПРИ РОЗОВОМ ЛИШАЕ ЖИБЕРА ПРОИСХОДИТ НА _____ НЕДЕЛЕ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БОЛЬНОМУ ПСОРИАЗОМ ОБЫКНОВЕННЫМ С ОГРАНИЧЕННЫМИ ВЫСЫПАНИЯМИ В ОБЛАСТИ ЛОКТЕВЫХ СУСТАВОВ РЕКОМЕНДУЕТСЯ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кальципотриолом наружно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метотрексатом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ПУВА-терапию с пероральным применением фотосенсибилизатора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секукинумабом 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ШЕЛУШЕНИЕ ПРИ КАПЛЕВИДНОМ ПАРАПСОРИАЗЕ В ОТЛИЧИИ ОТ РОЗОВОГО ЛИШАЯ ЖИБЕРА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облатки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«воротничка»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крупнопластинчатое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РОЗОВОГО ЛИШАЯ ЖИБЕРА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разрешение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скрытого шелушения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НАЛИЧИИ ЗУДА У БОЛЬНОГО РОЗОВЫМ ЛИШАЕМ ЖИБЕРА ПОКАЗАНА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ИНВЕРСНОГО ПСОРИАЗА ХАРАКТЕРНА ЛОКАЛИЗАЦИЯ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сгибательных поверхностей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поверхностей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ПУСТУЛЁЗНЫЙ ПСОРИАЗ ЛАДОНЕЙ И ПОДОШВ НАДО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Нетертона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ПЛАСТИНЧАТОЕ ШЕЛУШЕНИЕ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ПРИЗНАКАМ ПРОГРЕССИРУЮЩЕЙ СТАДИИ ПСОРИАЗА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милиарную папулу, изоморфную реакцию Кебнера, ободок периферического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лентикулярную папулу, розовый цвет высыпаний, ониходистрофию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псориатическую эритродермию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Картамышева, онихогрифоз,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НАЗНАЧАЯ ДЛЯ НАРУЖНОЙ ТЕРАПИИ ТОПИЧЕСКИЕ ГЛЮКОКОРТИКОСТЕРОИДЫ, СЛЕДУЕТ ИМЕТЬ В ВИДУ ВОЗМОЖНОСТЬ РАЗВИТИЯ НЕЖЕЛАТЕЛЬНЫХ ЯВЛЕНИЙ, В ТОМ ЧИСЛЕ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фоточувствительности в месте нанесения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окраски кожи в месте нанесения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ЛЕЧЕБНОЕ ПИТАНИЕ БОЛЬНЫХ ПСОРИАЗОМ ХАРАКТЕРИЗУЕТСЯ КОРРЕКЦИЕЙ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микроэлементного состава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ФАКТОРАМ, ПОВЫШАЮЩИМ РИСК КАНЦЕРОГЕННОГО ДЕЙСТВИЯ ПУВА-ТЕРАПИИ,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сеансов более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кумулятивную дозу УФА более 110 Дж/см&lt;sup&gt;2&lt;/sup&gt;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и V фототипы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предшествующую терапию метотрексатом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ХАРАКТЕРНЫМ ДЛЯ ВЫСЫПАНИЙ ПРИ ВАРИОЛИФОРМНОМ (ОСТРОМ) ПАРАПСОРИАЗЕ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папулезный элемент с геморрагическим пузырьком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скрытого 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сгруппированность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 красного цвета на волосистой части головы и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РАННИМ ПОБОЧНЫМ РЕАКЦИЯМ ФОТОТЕРАПИИ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катаракты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УФ-В ЛУЧИ ИМЕЮТ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ЗАРЕГИСТРИРОВАННЫМ ПРОТИВОПОКАЗАНИЕМ К ПРИМЕНЕНИЮ АЦИТРЕТИНА ПРИ БОЛЕЗНИ ДЕВЕРЖИ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БОЛЬНОМУ ОБЫКНОВЕННЫМ ПСОРИАЗОМ, КОТОРЫЙ КАТЕГОРИЧЕСКИ ОТКАЗЫВАЕТСЯ ОТ НАРУЖНОЙ ТЕРАПИИ ГЛЮКОКОРТИКОСТЕРОИДАМИ, РЕКОМЕНДУЕТСЯ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кальципотриол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пимекролимус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ивермектин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ГЕННО-ИНЖЕНЕРНЫМ БИОЛОГИЧЕСКИМ ПРЕПАРАТАМ БЛОКАТОРАМ ИНТЕРЛЕЙКИНА-17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БОЛЕЗНИ ДЕВЕРЖИ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«терки»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«яблочного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«облатки»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ПРОТИВОПОКАЗАНИЕМ К НАЗНАЧЕНИЮ ПУВА-ТЕРАПИИ С ПЕРОРАЛЬНЫМ ПРИМЕНЕНИЕМ ФОТОСЕНСИБИЛИЗАТОРА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простатит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ОСОБЕННОСТИ ПАТОГЕНЕЗА ПСОРИАЗА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нарушениям кератинизации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иммуносупрессивным дерматозам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заразным кожным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 микроциркуляции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УФ-А ЛУЧИ ИМЕЮТ ДЛИНУ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КЕРАТОЛИТИКАМ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ЖИРОРАСТВОРИМЫМ ОТНОСЯТ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ЧЕШУЙЧАТОМУ ЛИШАЮ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многоформный кератоз Сименса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отрубевидный волосяной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ПЕРВИЧНЫМ МОРФОЛОГИЧЕСКИМ ЭЛЕМЕНТАМ ПРИ БОЛЕЗНИ ДЕВЕРЖИ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 ЗАВЕРШЕНИЮ ПРИМЕНЕНИЯ АЦИТРЕТИНА ПО ПОВОДУ БОЛЕЗНИ ДЕВЕРЖИ ЖЕНЩИНАМ, СПОСОБНЫМ К ДЕТОРОЖДЕНИЮ, РЕКОМЕНДОВАНО ПРОДОЛЖАТЬ ПРИМЕНЯТЬ НАДЕЖНЫЕ ПРОТИВОЗАЧАТОЧНЫЕ СРЕДСТВА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ДОНОРСТВО КРОВИ ЗАПРЕЩЕНО ВО ВРЕМЯ ЛЕЧЕНИЯ АЦИТРЕТИНОМ И В ТЕЧЕНИЕ ____ ПОСЛЕ ЕГО ЗАВЕРШЕНИЯ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РОЗОВОМ ЛИШАЕ ЖИБЕРА ВЫСЫПАНИЯ ЛОКАЛИЗУЮТСЯ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 и проксимальной поверхности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 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 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поверхности верхних 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ЗАРЕГИСТРИРОВАННЫМ ПРОТИВОПОКАЗАНИЕМ К ПРИМЕНЕНИЮ АЦИТРЕТИНА ПРИ БОЛЕЗНИ ДЕВЕРЖИ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хроническая 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толерантности к глюкозе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СИФИЛИТИЧЕСКАЯ РОЗЕОЛА ОТ ВЫСЫПАНИЙ ПРИ РОЗОВОМ ЛИШАЕ ЖИБЕРА ОТЛИЧАЕТСЯ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бледной окраской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окраской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шелушением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ПСЕВДОАТРОФИЧЕСКИЙ ВЕНЧИК ВОРОНОВА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 обыкновенном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розовом лишае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ПЕРОРАЛЬНЫЕ ФОТОСЕНСИБИЛИЗИРУЮЩИЕ ПРЕПАРАТЫ ПРИНИМАЮТ ПЕРЕД ПРОЦЕДУРОЙ ПУВА-ТЕРАПИИ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ТИПИЧНУЮ КЛИНИЧЕСКУЮ ФОРМУ КРАСНОГО ПЛОСКОГО ЛИШАЯ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папулезным сифилидом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руброфитией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РАСПРОСТРАНЕННОМ ПОРАЖЕНИИ КОЖИ ПРИ РОЗОВОМ ЛИШАЕ ЖИБЕРА ПРОВОДЯТ ________ УЛЬТРАФИОЛЕТОВУЮ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средневолновую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длинноволновую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дальнюю длинноволновую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коротковолновую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БОЛЬНОМУ ОБЫКНОВЕННЫМ ПСОРИАЗОМ, У КОТОРОГО РАЗВИЛАСЬ АЛЛЕРГИЧЕСКАЯ РЕАКЦИЯ НА КАЛЬЦИПОТРИОЛ,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адапален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МОРФОЛОГИЧЕСКИМ ИЗМЕНЕНИЯМ ПРИ ПСОРИАЗЕ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вакуольную 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НЕОБХОДИМОСТИ ПРОВЕДЕНИЯ СИСТЕМНОЙ ТЕРАПИИ БОЛЬНОМУ ПИТИРИАЗОМ КРАСНЫМ ВОЛОСЯНЫМ ОТРУБЕВИДНЫМ СНАЧАЛА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ТЕРАПИЯ ГИДРОКСИХЛОРОХИНОМ РЕКОМЕНДОВАНА ПРИ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крупнобляшечный парапсориаз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ПРИНЯТИЯ РЕШЕНИЯ О НАЗНАЧЕНИИ АЦИТРЕТИНА ЖЕНЩИНАМ, СПОСОБНЫМ К ДЕТОРОЖДЕНИЮ, ВРАЧ-ДЕРМАТОВЕНЕРОЛОГ ДОЛЖЕН ПОЛУЧИТЬ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теста на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исследования уровня C-реактивного белка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ВЫЯВЛЕНИЯ СЕТКИ УИКХЕМА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смазать поверхность папулы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потянуть за обрывок эпидермиса на краю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потереть поверхность папулы 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прижать к поверхности папулы предметное стекло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ВЫЯВЛЕНИЕ СЕТКИ УИКХЕМА ПОДТВЕРЖДАЕТ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бородавки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грибовидный 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ТОФАЦИТИНИБ РЕКОМЕНДОВАН ДЛЯ ЛЕЧЕНИЯ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БОЛЬНОМУ ТЯЖЕЛЫМ ПСОРИАЗОМ, КОТОРЫЙ НАЧАЛ ЛЕЧЕНИЕ ПО ПОВОДУ ВЫЯВЛЕННОГО ТУБЕРКУЛЕЗА ЛЕГКИХ, РЕКОМЕНДОВАНО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ЛЕЧЕНИЯ БОЛЬНЫХ ПСОРИАЗОМ СРЕДНЕЙ И ТЯЖЕЛОЙ СТЕПЕНИ ТЯЖЕСТИ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АЦИТРЕТИН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 БОЛЬНЫХ ПСОРИАЗОМ ВЫСОК РИСК ПСОРИАТИЧЕСКОГО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 НАЗНАЧЕНИЮ ВРАЧА-ДЕРМАТОВЕНЕРОЛОГА БОЛЬНОМУ ПСОРИАЗОМ БУДЕТ ВНУТРИВЕННО ВВОДИТЬСЯ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КРАСНОГО ПЛОСКОГО ЛИШАЯ ХАРАКТЕРЕН ____ ОТТЕНОК ОКРАСКИ ПАПУЛ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сиреневатый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ПУПКОВИДНОЕ УГЛУБЛЕНИЕ НА ПОВЕРХНОСТИ ПАПУЛ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вульгарных бородавок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ТЕРАПИЮ ИНФЛИКСИМАБОМ СЛЕДУЕТ РЕКОМЕНДОВАТЬ ПРИ ТЯЖЕЛОМ ПСОРИАЗЕ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пациенту, которому диагностировано сопутствующее заболевание анкилозирующий спондилит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пациентке, которой 2 месяца назад проведена экстирпация матки по поводу новообразования с метастазами в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пациенту, у которого в крови выявлена РНК вируса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пациентке, у которой выявлен 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ОБНАРУЖЕНИИ ПОЛИГОНАЛЬНЫХ ОЧЕРТАНИЙ ПАПУЛ ВРАЧ-ДЕРМАТОВЕНЕРОЛОГ ИМЕЕТ ОСНОВАНИЯ ПРЕДПОЛОЖИТЬ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почесуха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БЛОКАТОРАМ ФНО-Α В ЛЕЧЕНИИ ПСОРИАЗА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РЕЖИМ ВВЕДЕНИЯ УСТЕКИНУМАБА ХАРАКТЕРИЗУЕТСЯ ТЕМ, ЧТО ВТОРУЮ ИНЪЕКЦИЮ ДЕЛАЮТ ЧЕРЕЗ ___ НЕДЕЛИ, А ЗАТЕМ – КАЖДЫЕ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2,5; 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АЦИТРЕТИН В КАЧЕСТВЕ ТЕРАПИИ НАЗНАЧАЮТ БОЛЬНЫМ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 обыкновенным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дерматитом герпетиформным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атрофодермией Пазини – Пьерини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ОСТРОВКИ ВИДИМО ЗДОРОВОЙ КОЖИ У ПАЦИЕНТА С ЭРИТРОДЕРМИЕЙ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питириаза красного волосяного отрубевидного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ЖЕЛТОВАТО-ОРАНЖЕВЫЙ ОТТЕНОК ЭРИТЕМЫ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питириаза красного волосяного отрубевидного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ПСОРИАЗЕ СРЕДНЕЙ ТЯЖЕСТИ АДАЛИМУМАБ РЕКОМЕНДУЕТСЯ ПАЦИЕНТКЕ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24; с сопутствующей 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29;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22; с положительной реакцией крови на вирус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14; с сопутствующим псориатическим 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ПОЛИГОНАЛЬНЫЕ ОЧЕРТАНИЯ ПАПУЛ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обыкновенных угрей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 бородавок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БОЛЬНЫМ РОЗОВЫМ ЛИШАЕМ ЖИБЕРА С ОГРАНИЧЕННЫМИ ВЫСЫПАНИЯМИ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терапия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наружная терапия такролимусом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системная терапия 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системная терапия метотрексатом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ВО ВРЕМЯ ЛЕЧЕНИЯ УСТЕКИНУМАБОМ ПАЦИЕНТУ НЕ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живыми вакцинами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 препаратами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хирургических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КЛИНИЧЕСКОМУ ПРИЗНАКУ КРАСНОГО ПЛОСКОГО ЛИШАЯ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пупковидное вдавление на поверхности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и болезненно отделяемое с поверхности очагов поражения чешуек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медный оттенок папулезных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папулы, имеющие вид мишеней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АПРЕМИЛАСТ РЕКОМЕНДОВАН ДЛЯ ТЕРАПИИ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крупнобляшечным парапсориазом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ЛОКАЛИЗАЦИЯ ВЫСЫПАНИЙ ПРЕИМУЩЕСТВЕННО НА СГИБАТЕЛЬНОЙ ПОВЕРХНОСТИ РУК В ОБЛАСТИ ЛУЧЕЗАПЯСТНЫХ СУСТАВОВ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мелкобляшечного парапсориаза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ПРОВЕДЕНИИ ТЕРАПИИ АЦИТРЕТИНОМ НЕОБХОДИМО КОНТРОЛИРОВАТЬ УРОВЕНЬ ____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и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ПРИЗНАКУ, ПОЗВОЛЯЮЩЕМУ ОТЛИЧИТЬ ОБЫКНОВЕННЫЙ ПСОРИАЗ ОТ РОЗОВОГО ЛИШАЯ ЖИБЕРА,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высыпаний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на поверхности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появление новых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УЗКОПОЛОСНУЮ ФОТОТЕРАПИЮ РЕКОМЕНДУЕТСЯ ПРОВОДИТЬ БОЛЬНОМУ ____, ПОЛУЧАЮЩЕМУ СИСТЕМНУЮ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 обыкновенным; 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дерматитом; такролимусом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волчанкой; гидроксихлорохином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обыкновенной пузырчаткой; преднизолоном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УМЕНЬШЕНИЯ ВЫРАЖЕННОСТИ ШЕЛУШЕНИЯ БОЛЬНОМУ ПСОРИАЗОМ ОБЫКНОВЕННЫМ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 мазь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ихтаммола мазь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нафталанской нефти линимент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дегтя берёзового раствор 2,5%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УСТЕКИНУМАБ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СРЕДИ ГЕННО-ИНЖЕНЕРНЫХ БИОЛОГИЧЕСКИХ ПРЕПАРАТОВ ДЛЯ ЛЕЧЕНИЯ ПСОРИАЗА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брентуксимаб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алемтузумаб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РАЗВИТИЕ СУХОСТИ КОЖИ И СЛИЗИСТЫХ ОБОЛОЧЕК ВОЗМОЖНО ВО ВРЕМЯ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СЕКУКИНУМАБ РЕКОМЕНДОВАН ДЛЯ ТЕРАПИИ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грибовидным 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РАСПОЛОЖЕНИЕ ВЫСЫПАНИЙ ВДОЛЬ ЛИНИЙ ЛАНГЕРА ИМЕЕТ ЗНАЧЕНИЕ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питириаза розового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пустулезного псориаза Барбера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ЭТАНЕРЦЕПТ РЕКОМЕНДУЕТСЯ ДЛЯ ЛЕЧЕНИЯ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обыкновенным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грибовидным 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ЕСЛИ БОЛЬНОЙ ПСОРИАЗОМ КАТЕГОРИЧЕСКИ ОТКАЗЫВАЕТСЯ ОТ ЛЕЧЕНИЯ ТОПИЧЕСКИМИ ГЛЮКОКОРТИКОСТЕРОИДАМИ, ЕМУ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кальципотриол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циклопирокс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ИНФЛИКСИМАБ СЛЕДУЕТ РЕКОМЕНДОВАТЬ ПРИ ПСОРИАЗЕ СРЕДНЕЙ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пациенту 25 лет с повышенным уровнем триглицеридов и холестерина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пациенту 28 лет, заболевшему 9 месяцев назад и ранее получавшему наружно 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беременной пациентке 29 лет, заболевшей 10 лет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пациентке 24 лет с положительным результатом квантиферонового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ЕСЛИ ПРИ ОПРОСЕ ПАЦИЕНТА ВЫЯСНИЛОСЬ, ЧТО ВЫСЫПАНИЯ ПОЯВЛЯЮТСЯ НА МЕСТАХ ТРАВМИРОВАНИЯ КОЖИ, ПРЕДПОЛОЖИТЕЛЬНЫМ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обыкновенные угри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лишай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ПЕРЕД НАЗНАЧЕНИЕМ АДАЛИМУМАБА БОЛЬНОМУ ОБЫКНОВЕННЫМ ПСОРИАЗОМ РЕКОМЕНДОВАНО ПРОВЕСТИ ИССЛЕДОВАНИЕ ДЛЯ ИСКЛЮЧЕНИЯ ____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ПОЯВЛЕНИЕ ВЫСЫПАНИЙ НА МЕСТАХ ТРАВМИРОВАНИЯ КОЖИ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обыкновенных угрей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БОЛЬНОМУ ТЯЖЕЛЫМ ПСОРИАЗОМ В СОЧЕТАНИИ С ПСОРИАТИЧЕСКИМ АРТРИТОМ ДЛЯ УМЕНЬШЕНИЯ ТЯЖЕСТИ ПОРАЖЕНИЯ КОЖИ И СУСТАВОВ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ацитретином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фотохимиотерапию с пероральным применением фотосенсибилизатора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узкополосную фототерапию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 БОЛЬНЫХ СИНДРОМОМ ГРЭМА ЛИТТЛА ВЫЯВЛЯЕТСЯ ____ ФОРМА КРАСНОГО ПЛОСКОГО ЛИШАЯ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ОБНАРУЖЕНИИ ПОРАЖЕНИЯ СЛИЗИСТОЙ ОБОЛОЧКИ ПОЛОСТИ РТА ПРИ ОСМОТРЕ ПАЦИЕНТА С ПАПУЛЕЗНЫМИ ВЫСЫПАНИЯМИ НА КОЖЕ ДИАГНОСТИРУЮТ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крупнобляшечный парапсориаз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ТЕРАПИИ БОЛЬНЫХ ПСОРИАЗОМ МЕТОТРЕКСАТ НАЗНАЧАЮТ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БОЛЬНОЙ ПСОРИАЗОМ, У КОТОРОГО ПОЯВИЛИСЬ ЖАЛОБЫ НА СУХОСТЬ КОЖИ И СЛИЗИСТЫХ ОБОЛОЧЕК, ПОЛУЧАЕТ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ЛЕЧЕНИЯ БЛЯШЕЧНОГО ПСОРИАЗА НАЗНАЧАЮТ СЕКУКИНУМАБ В ДОЗЕ ( 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ОБНАРУЖЕНИЕ ВЫСЫПАНИЙ МАТЕРИНСКОЙ БЛЯШКИ ПОЗВОЛЯЕТ УСТАНОВИТЬ ДИАГНОЗ ПИТИРИАЗА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волосяного отрубевидного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лихеноидного и оспоподобного 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лихеноидного хронического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ПАЦИЕНТУ С ____ РЕКОМЕНДОВАНО НАРУЖНОЕ ЛЕЧЕНИЕ КАЛЬЦИПОТРИОЛОМ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 обыкновенным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грибовидным 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МАССАЖУ, ПОКАЗАНИЕМ ДЛЯ КОТОРОГО ЯВЛЯЕТСЯ ДЕМОДЕКОЗ,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по Жаке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миофасциальный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ГЕННО-ИНЖЕНЕРНЫМ БИОЛОГИЧЕСКИМ ПРЕПАРАТОМ – БЛОКАТОРОМ ИНТЕРЛЕЙКИНА-17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ЛЕЧЕНИЕ МЕТОТРЕКСАТОМ ДОЛЖНО СОПРОВОЖДАТЬСЯ ТЕРАПИЕЙ ПРЕПАРАТОМ ФОЛИЕВОЙ КИСЛОТЫ ПЕРОРАЛЬНО В ДОЗЕ ____ МГ 1 РАЗ В НЕДЕЛЮ, ЧЕРЕЗ 1-3 ДНЯ ПОСЛЕ ПРИЕМА МЕТОТРЕКСАТА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РЕАБСОРБЦИЮ ВИТАМИНА А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ПРОГРЕССИРУЮЩАЯ СТАДИЯ ПСОРИАЗА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мелких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гипопигментированных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псевдоатрофического ободка 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гиперпигментированных пятен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ИЗЛУЧЕНИЮ, НАИБОЛЕЕ ЧАСТО ВЫЗЫВАЮЩЕМУ ПЛОСКОКЛЕТОЧНЫЙ РАК КОЖИ,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ПСОРИАЗА ХАРАКТЕРНЫМ ПАТОМОРФОЛОГИЧЕСКИМ ИЗМЕНЕНИЕМ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гипергранулёз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ПЕРЕД НАЗНАЧЕНИЕМ ГЕННО-ИНЖЕНЕРНЫХ БИОЛОГИЧЕСКИХ ПРЕПАРАТОВ ПАЦИЕНТ С ПСОРИАЗОМ ДОЛЖЕН БЫТЬ ОБСЛЕДОВАН НА НАЛИЧИЕ ИЛИ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других аутоиммунных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БЛОКАТОРАМ ИНТЕРЛЕЙКИНА-23 В ЛЕЧЕНИИ ПСОРИАЗА ОТНОСЯТ ГУСЕЛЬКУМАБ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УТОЛЩЕНИЕ ДИСТАЛЬНЫХ ФАЛАНГ ПАЛЬЦЕВ, ЭРИТЕМАТОЗНО-СКВАМОЗНЫЕ И ВЕЗИКУЛО-ПУСТУЛЕЗНЫЕ ВЫСЫПАНИЯ НА ДИСТАЛЬНЫХ ФАЛАНГАХ ПАЛЬЦЕВ, ДИСТРОФИЧЕСКИЕ ИЗМЕНЕНИЯ НОГТЕВЫХ ПЛАСТИН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акродерматита стойкого гнойного Аллопо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пустулезного псориаза ладоней и подошв Барбера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псориатической эритродермии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артропатического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ОГРАНИЧЕННЫХ ВЫСЫПАНИЯХ БОЛЬНЫМ ПСОРИАЗОМ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группы антиметаболитов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ОСНОВНОМ ВИТАМИН А ДЕПОНИРУЕТСЯ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КРИОМАССАЖ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демодекозе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стадии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ПЕРОРАЛЬНЫЕ ФОТОСЕНСИБИЛИЗИРУЮЩИЕ ПРЕПАРАТЫ НЕОБХОДИМО ПРИНИМАТЬ ЗА ____ ЧАСА ДО ПРОЦЕДУР ПУВА-ТЕРАПИИ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ОТСУТСТВИЕ СВЕЖИХ ЭЛЕМЕНТОВ СЫПИ, ЗАСТОЙНО-КРАСНЫЙ ЦВЕТ, УМЕРЕННАЯ ИНФИЛЬТРАЦИЯ И СЛАБОЕ ШЕЛУШЕНИЕ БЛЯШЕК, ХАРАКТЕРНЫ ДЛЯ ПСОРИАЗА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ПРОГРЕССИРУЮЩАЯ СТАДИЯ ПСОРИАЗА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разрешением бляшек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феноменом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свежих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псориатической триадой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ВЫРАЖЕННОМ ШЕЛУШЕНИИ В ОЧАГАХ ПОРАЖЕНИЯ КОЖИ РЕКОМЕНДУЮТ НАРУЖНЫЕ СРЕДСТВА,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деготь березовый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нафталанскую нефть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ПРИМЕНЕНИЕ ЦИКЛОСПОРИНА У БОЛЬНОГО ПСОРИАЗОМ ДОЛЖНО БЫТЬ ПРЕКРАЩЕНО, ЕСЛИ НЕ ДОСТИГНУТ УДОВЛЕТВОРИТЕЛЬНЫЙ ОТВЕТ ПОСЛЕ 6 НЕДЕЛЬ ЛЕЧЕНИЯ В ДОЗЕ ____ МГ/КГ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СУТОЧНАЯ ДОЗА КАЛЬЦИПОТРИОЛА ПРИ ДЛИТЕЛЬНОМ ЛЕЧЕНИИ НЕ ДОЛЖНА ПРЕВЫШАТЬ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ПРОГРЕССИРУЮЩЕЙ СТАДИИ ПСОРИАЗА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 – Мещерского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Асбо-Хансена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БОЛЬНЫМ ПСОРИАЗОМ С МАССОЙ ТЕЛА СВЫШЕ 100 КГ АДАЛИМУМАБ НАЗНАЧАЮТ В ДОЗЕ ____ МГ/0,8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ТЕРАПИИ РАСПРОСТРАНЕННЫХ ФОРМ ОБЫКНОВЕННОГО ПСОРИАЗА НЕ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фосфодиэтилэстиразы-4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янус-киназ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генно-инженерные биологические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ХАРАКТЕРНЫМ ПАТОМОРФОЛОГИЧЕСКИМ ИЗМЕНЕНИЯМ ПРИ ПСОРИАЗЕ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микроабсцессы Мунро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гипергранулёз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ПРЕДОТВРАЩЕНИЯ ОБРАЗОВАНИЯ АУТОАНТИТЕЛ ЦЕЛЕСООБРАЗНА КОМБИНАЦИЯ АНТИ-ФНО-ПРЕПАРАТОВ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апремиластом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ПАПУЛЫ, ПОКРЫТЫЕ СЕРЕБРИСТО-БЕЛЫМИ ЧЕШУЙКАМИ, БЕЗБОЛЕЗНЕННЫЕ ПРИ ПОСКАБЛИВАНИИ, ЛОКАЛИЗОВАННЫЕ НА РАЗГИБАТЕЛЬНЫХ ПОВЕРХНОСТЯХ КОНЕЧНОСТЕЙ,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отрубевидного волосяного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ИНДЕКС, С ПОМОЩЬЮ КОТОРОГО УСТАНАВЛИВАЮТ ТЯЖЕСТЬ ПСОРИАЗА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PVAS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ОСТРОЙ ФОРМЕ ПСОРИАЗА, ХАРАКТЕРИЗУЮЩЕЙСЯ ПОЯВЛЕНИЕМ НА КОЖЕ МНОГОЧИСЛЕННЫХ КАПЛЕВИДНЫХ ПАПУЛ ЯРКО-КРАСНОГО ЦВЕТА С НЕБОЛЬШИМ ШЕЛУШЕНИЕМ И ИНФИЛЬТРАЦИЕЙ,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пустулезный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акродерматит стойкий гнойный Аллопо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псориатическую эритродермию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БЛОКАТОРАМ ИНТЕРЛЕЙКИНА-17 В ЛЕЧЕНИИ ПСОРИАЗА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секукинумаб, нетакимаб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нетакимаб, гуселькумаб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секукинумаб, гуселькумаб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гуселькумаб, ретуксимаб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ВЫЯВЛЕНИИ ЛАТЕНТНОЙ ФОРМЫ ТУБЕРКУЛЕЗА У ПАЦИЕНТА С ПСОРИАЗОМ ГЕННО-ИНЖЕНЕРНЫЕ БИОЛОГИЧЕСКИЕ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после курса превентивной противотуберкулезной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на фоне курса превентивной противотуберкулезной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противопоказаны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без курса превентивной противотуберкулезной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БЛОКАТОРУ ИНТЕРЛЕЙКИНА-17 В ЛЕЧЕНИИ ПСОРИАЗА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гуселькумаб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брентуксимаб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БОЛЬНОМУ ПСОРИАЗОМ С НЕКОНТРОЛИРУЕМОЙ АРТЕРИАЛЬНОЙ ГИПЕРТЕНЗИЕЙ СЛЕДУЕТ ИЗБЕГАТЬ НАЗНАЧЕНИЯ ГЕННО-ИНЖЕНЕРНЫХ БИОЛОГИЧЕСКИХ ПРЕПАРАТОВ ИЗ ГРУППЫ БЛОКАТОРОВ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ТОПИЧЕСКИЕ КОРТИКОСТЕРОИДЫ ОКАЗЫВАЮТ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ПАЦИЕНТУ С ПСОРИАЗОМ И БОЛЕЗНЬЮ КРОНА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иксекизумаб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СВОЙСТВУ, ХАРАКТЕРНОМУ ДЛЯ УФ-Б ИЗЛУЧЕНИЯ,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уровне эпидермиса, преимущественно на меланоциты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одинаковой интенсивности излучения круглогодично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 дерму, изменение структур коллагена и эластина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проникать через стекло и легкую одежду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ГЕННО-ИНЖЕНЕРНЫМ БИОЛОГИЧЕСКИМ ПРЕПАРАТОМ, ПРИМЕНЯЕМЫМ В ЛЕЧЕНИИ ПСОРИАЗА И ПРЕДСТАВЛЯЮЩИМ СОБОЙ ХИМЕРНОЕ МОНОКЛОНАЛЬНОЕ АНТИТЕЛО К ФНО-Α,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ОСНОВНОМУ ПРОВОЦИРУЮЩЕМУ ФАКТОРУ ДЛЯ НЕОАНГИОГЕНЕЗА ПРИ РОЗАЦЕА ОТНОСЯТ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РАЗВИТИИ ЭФФЕКТА «УСКОЛЬЗАНИЯ» НА ФОНЕ ЛЕЧЕНИЯ ГЕННО-ИНЖЕНЕРНЫМ БИОЛОГИЧЕСКИМ ПРЕПАРАТОМ БОЛЬНОГО С ПСОРИАЗОМ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присоединить к терапии 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дозировку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присоединить к терапии тофацитиниб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БЛОКАТОРУ ИНТЕРЛЕЙКИНА-23 В ЛЕЧЕНИИ ПСОРИАЗА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ЗАБОЛЕВАНИЮ, ПРИ КОТОРОМ ВОЗМОЖНО ПОРАЖЕНИЕ СЛИЗИСТОЙ ВЕК И ГЛАЗНЫХ ЯБЛОК,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ВИТАМИН Д УЧАСТВУЕТ В РЕГУЛЯЦИИ ОБМЕНА КАЛЬЦИЯ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 БОЛЬНЫХ ПСОРИАЗОМ НА ФОНЕ ЛЕЧЕНИЯ ГЕННО-ИНЖЕНЕРНЫМИ БИОЛОГИЧЕСКИМИ ПРЕПАРАТАМИ СРЕДИ ОСЛОЖНЕНИЙ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 ФОНЕ ПРИЕМА ГЕННО-ИНЖЕНЕРНЫХ БИОЛОГИЧЕСКИХ ПРЕПАРАТОВ БОЛЬНЫМ С ПСОРИАЗОМ СЛЕДУЕТ ИЗБЕГАТЬ ВАКЦИНАЦИИ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аттенуированными вакцинами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аттенуированными вакцинами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СРЕДИ ГЕННО-ИНЖЕНЕРНЫХ БИОЛОГИЧЕСКИХ ПРЕПАРАТОВ ПОДДЕРЖИВАЮЩУЮ ДОЗУ 40 МГ 1 РАЗ В 2 НЕДЕЛИ,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гуселькумаб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ИЗ ГЕННО-ИНЖЕНЕРНЫХ БИОЛОГИЧЕСКИХ ПРЕПАРАТОВ ЕЖЕНЕДЕЛЬНОГО ВВЕДЕНИЯ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тофацитиниб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НАЗНАЧЕНИИ ИНФЛИКСИМАБА ПАЦИЕНТУ С ПСОРИАЗОМ И ПСОРИАТИЧЕСКИМ АРТРИТОМ ДОЗИРОВКА ПРЕПАРАТА РАССЧИТЫВАЕТСЯ ПО СХЕМЕ: ____ МГ НА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СИНТЕЗ ВИТАМИНА Д ПРОИСХОДИТ ПОД ВОЗДЕЙСТВИЕМ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УФ-Б ИЗЛУЧЕНИЕ НАИБОЛЕЕ АКТИВНО В ПЕРИОД С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БОЛЬНЫМ ПСОРИАЗОМ С МАССОЙ ТЕЛА СВЫШЕ 100 КГ УСТЕКИНУМАБ НАЗНАЧАЮТ В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УФ-А ИЗЛУЧЕНИЕ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СРЕДИ ГЕННО-ИНЖЕНЕРНЫХ БИОЛОГИЧЕСКИХ ПРЕПАРАТОВ СХЕМУ ВВЕДЕНИЯ: В 0, 1, 2, 3, 4 НЕДЕЛЮ, ЗАТЕМ 300 МГ КАЖДЫЕ 4 НЕДЕЛИ,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гуселькумаб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НАЧАЛЬНАЯ ДОЗА ИНФЛИКСИМАБА ПРИ ПСОРИАЗЕ СОСТАВЛЯЕТ ____ МГ НА КГ ВЕСА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ПУСТУЛЕЗНЫЙ ПСОРИАЗ ЧАЩЕ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дистальных фалангах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крупных складках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РЕЗИСТЕНТНОСТИ К ПРОВОДИМОЙ НАРУЖНОЙ ТЕРАПИИ ПРИ РАСПРОСТРАНЕННЫХ ВЫСЫПАНИЯХ ПРИ ПСОРИАЗЕ, РЕКОМЕНДОВАНО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группы антиметаболитов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ВСЕХ МЕТОДАХ ФОТОТЕРАПИИ К ОСНОВНОМУ РАННЕМУ ПОБОЧНОМУ ЭФФЕКТУ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крапчатую пигментацию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БОЛЬНЫМ ПСОРИАЗОМ СРЕДНЕТЯЖЕЛОЙ И ТЯЖЕЛОЙ СТЕПЕНИ ВВОДИТСЯ НАЧАЛЬНАЯ ДОЗА СЕКУКИНУМАБА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ОГРАНИЧЕННЫХ ПСОРИАТИЧЕСКИХ ВЫСЫПАНИЯХ РЕКОМЕНДУЕТСЯ НАЗНАЧЕНИЕ НАРУЖНЫХ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средств, содержащих 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средств, содержащих нафталанскую нефть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препаратов, содержащих ихтиол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ПЕРЕД НАЗНАЧЕНИЕМ И ВО ВРЕМЯ ЛЕЧЕНИЯ ЦИКЛОСПОРИНОМ НЕОБХОДИМ РЕГУЛЯРНЫЙ КОНТРОЛЬ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ПЛАНИРОВАНИИ ЛЕЧЕНИЯ МЕТОДОМ ОБЩЕЙ ПУВА-ТЕРАПИИ НЕОБХОДИМО ПОЛУЧИТЬ ЗАКЛЮЧЕНИЯ ОБ ОТСУТСТВИИ ПРОТИВОПОКАЗАНИЙ К ФОТОТЕРАПИИ У ВРАЧА-ТЕРАПЕВТА, ВРАЧА-ОФТАЛЬМОЛОГА, ВРАЧА-ГИНЕКОЛОГА (У ЖЕНЩИН)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врача-фтизиатра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НЕЭФФЕКТИВНОСТИ ФОТОТЕРАПИИ БОЛЬНЫХ С РАСПРОСТРАНЕННЫМИ ВЫСЫПАНИЯМИ (ПСОРИАЗ СРЕДНЕЙ И ТЯЖЕЛОЙ СТЕПЕНИ) НАЗНАЧАЮТ КОМБИНИРОВАННУЮ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фотерапия+метотрексат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 терапия+апремиласт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УФА+УФБ-терапия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фототерапия+циклоспорин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ПЕРЕД НАЗНАЧЕНИЕМ АЦИТРЕТИНА ВО ВРЕМЯ ТЕРАПИИ НЕОБХОДИМО КОНТРОЛИРОВАТЬ ФУНКЦИЮ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ОСНОВНОМУ МЕТОДУ ОБСЛЕДОВАНИЯ, НЕОБХОДИМОМУ ДЛЯ ПОДТВЕРЖДЕНИЯ ДИАГНОЗА «ПСОРИАЗ»,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физикальное обследование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под лампой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под УФ-лампой инфракрасного диапазона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ОДНИМ ИЗ ПРЕПАРАТОВ СИСТЕМНОЙ ТЕРАПИИ ПРИ ПСОРИАЗЕ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НАИБОЛЕЕ РАСПРОСТРАНЕННОМУ ПОРАЖЕНИЮ НОГТЯ ПРИ ПСОРИАЗЕ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«наперстка»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онихогрифоз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дистрофию ногтевых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у основания ногтя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ПЕРЕД НАЗНАЧЕНИЕМ УЗКОПОЛОСНОЙ СРЕДНЕВОЛНОВОЙ ФОТОТЕРАПИИ У ПАЦИЕНТОВ ОПРЕДЕЛЯЮТ ИНДИВИДУАЛЬНУЮ ЧУВСТВИТЕЛЬНОСТЬ К УЛЬТРАФИОЛЕТОВОМУ ИЗЛУЧЕНИЮ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минимальной эритемной дозы (МЭД)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минимальной фототоксической дозы (МФД)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под лампой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под УФ-лампой инфракрасного диапазона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РЕЗУЛЬТАТЫ ТЕСТИРОВАНИЯ ПРИ УФВ-ТЕРАПИИ ОЦЕНИВАЮТ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НАЧАЛЬНАЯ ДОЗА ПРЕПАРАТА МЕТОТРЕКСАТ СОСТАВЛЯЕТ ____ МГ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ДЛИТЕЛЬНОМ НАРУЖНОМ ЛЕЧЕНИИ КАЛЬЦИПОТРИОЛОМ СУТОЧНАЯ ДОЗА НЕ ДОЛЖНА ПРЕВЫШАТЬ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ПРОВЕДЕНИИ КУРСА ОБЩЕЙ УЗКОПОЛОСНОЙ ФОТОТЕРАПИИ СУММАРНОЕ КОЛИЧЕСТВО ПРОЦЕДУР МОЖЕТ ДОСТИГАТЬ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НАЛИЧИИ ПРИЗНАКОВ ПОРАЖЕНИЯ СУСТАВОВ РЕКОМЕНДУЮТ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врача-ревматолога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врача-травматолога-ортопеда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врача-инфекциониста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ЦИКЛОСПОРИН ПРИ ПСОРИАЗЕ НАЗНАЧАЮТ В НАЧАЛЬНОЙ ДОЗЕ ____ МГ НА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НАЗНАЧЕНИИ ПУВА-ТЕРАПИИ НАЧАЛЬНАЯ ДОЗА ОБЛУЧЕНИЯ СОСТАВЛЯЕТ ____% ОТ МЭД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РЕГРЕССИРУЮЩЕЙ СТАДИИ ПСОРИАЗА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псевдоатрофический воротник 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«облатки»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Бенье – Мещерского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КЛИНИЧЕСКИМ ПРИЗНАКАМ ДЛЯ ПОСТАНОВКИ ДИАГНОЗА «АКРОДЕРМАТИТ ГНОЙНЫЙ АЛЛОПО»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везикуло-пустулезные высыпания на дистальных фалангах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серовато-желтые корки на поверхности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очерченность эритематозно-сквамозных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папулезные высыпания ярко-красного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5-10% МАЗИ, СОДЕРЖАЩИЕ ИХТИОЛ, НАФТАЛАНСКУЮ НЕФТЬ, ДЕГОТЬ БЕРЕЗОВЫЙ, РЕКОМЕНДУЮТ БОЛЬНЫМ ПСОРИАЗОМ В СТАДИЮ _____ БЛЯШЕК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стационарную при наличии плотных инфильтрированных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при наличии плотных инфильтрированных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при обильном шелушении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стационарную при слабо выраженной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НАЛИЧИЕ КАТАРАКТЫ ЯВЛЯЕТСЯ ПРОТИВОПОКАЗАНИЕМ ДЛЯ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узкополосной средневолновой фототерапии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УФА-1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фототерапии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ПЕРЕД НАЧАЛОМ И ВО ВРЕМЯ ЛЕЧЕНИЯ ТОФАЦИТИНИБОМ НЕОБХОДИМО ПРОВОДИТЬ КОНТРОЛЬ ЗА СОДЕРЖАНИЕМ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гемоглобина, лимфоцитов и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холестерина, билирубина,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лейкоцитов, эритроцитов, базофилов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НАЧАЛЬНАЯ ДОЗА ОБЛУЧЕНИЯ, РЕКОМЕНДУЕМАЯ ПРИ ПРОВЕДЕНИИ УЗКОПОЛОСНОЙ ФОТЕРАПИИ ПРИ ПСОРИАЗЕ, СОСТАВЛЯЕТ (В ДЖ/СМ&lt;sup&gt;2)&lt;/sup&gt;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ПАЦИЕНТАМ СО СРЕДНЕ-ТЯЖЕЛЫМ И ТЯЖЕЛЫМ БЛЯШЕЧНЫМ ПСОРИАЗОМ С 12 ЛЕТ ПРИ ОТСУТСТВИИ ЭФФЕКТА ИЛИ ПРИ НАЛИЧИИ ПРОТИВОПОКАЗАНИЙ, ПРИ НЕПЕРЕНОСИМОСТИ ДРУГИХ МЕТОДОВ СИСТЕМНОЙ ТЕРАПИИ ИЛИ ФОТОТЕРАПИИ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ПЕРОРАЛЬНЫЕ ФОТОСЕНСИБИЛИЗИРУЮЩИЕ ПРЕПАРАТЫ ПРИНИМАЮТ В ДОЗЕ ____ МГ НА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ПЛОЩАДЬ НАНЕСЕНИЯ КОМБИНИРОВАННОГО ПРЕПАРАТА БЕТАМЕТАЗОН+КАЛЬЦИПОТРИОЛ ПРИ ПСОРИАЗЕ НЕ ДОЛЖНА ПРЕВЫШАТЬ ____%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МЕТОДЫ СРЕДНЕВОЛНОВОЙ ФОТОТЕРАПИИ (УФВ/УФВ-311) И МЕТОДЫ ПУВА-ТЕРАПИИ РЕКОМЕНДУЮТ БОЛЬНЫМ ПСОРИАЗОМ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распространенными высыпаниями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ограниченных высыпаниях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локализацией высыпаний в аногенитальной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Цумбуша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 ЦЕЛЬЮ ИСКЛЮЧЕНИЯ ПРОТИВОПОКАЗАНИЙ К ТЕРАПИИ ГЕННО-ИНЖЕНЕРНЫМИ БИОЛОГИЧЕСКИМИ ПРЕПАРАТАМИ РЕКОМЕНДУЮТ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врача-фтизиатра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врача-ревматолога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КАЖДАЯ ПОСЛЕДУЮЩАЯ ДОЗА ОБЛУЧЕНИЯ ПРИ ПРОВЕДЕНИИ ПУВА-ТЕРАПИИ ПРИ ПСОРИАЗЕ ПОВЫШАЕТСЯ МАКСИМУМ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РЕЗИСТЕНТНОСТИ К ПРОВОДИМОЙ НАРУЖНОЙ ТЕРАПИИ, РАСПРОСТРАНЕННЫХ ВЫСЫПАНИЯХ У БОЛЬНОГО ПСОРИАЗОМ РЕКОМЕНДУЮТ АЦИТРЕТИН В НАЧАЛЬНОЙ ДОЗЕ ____ МГ НА КГ МАССЫ ТЕЛА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ГЕНЕРАЛИЗОВАННЫЙ ПСОРИАЗ ЦУМБУША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поверхностных стерильных 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эритематозно-сквамозных бляшек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каплевидных папул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ПРИМЕНЕНИЕ СИСТЕМНЫХ ГЛЮКОКОРТИКОСТЕРОИДОВ ЕДИНИЧНЫХ ИНЪЕКЦИЙ (ИНФУЗИЙ) КОРТИКОСТЕРОИДОВ КОРОТКОГО ДЕЙСТВИЯ ПОКАЗАНО С ЦЕЛЬЮ КУПИРОВАНИЯ ОСТРОТЫ ПРОЦЕССА ПРИ ПСОРИАТИЧЕСКОЙ ЭРИТРОДЕРМИИ И ПСОРИАЗЕ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пустулезном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распространенном обыкновенном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прогрессирующую стадию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НАЗНАЧЕНИИ ПУВА-ТЕРАПИИ ПРИ ПСОРИАЗЕ НАЧАЛЬНАЯ ДОЗА ОБЛУЧЕНИЯ СОСТАВЛЯЕТ (В ДЖ/СМ&lt;sup&gt;2)&lt;/sup&gt;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0,025-0,05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ПСОРИАТИЧЕСКИЕ ПАПУЛЫ ХАРАКТЕРИЗУЮТСЯ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серебристо-белых чешуек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пупкообразным вдавлением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полигональными очертаниями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восковидным блеском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НАЧАЛЬНАЯ ДОЗА АЦИТРЕТИНА СОСТАВЛЯЕТ ____ МГ НА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ПЛОЩАДЬ НАНЕСЕНИЯ КОМБИНИРОВАННОГО ПРЕПАРАТА БЕТАМЕТАЗОН+КАЛЬЦИПОТРИОЛ НЕ ДОЛЖНА ПРЕВЫШАТЬ ____%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ОТСУТСТВИЕ ШЕЛУШЕНИЯ, УМЕНЬШЕНИЕ ИНФИЛЬТРАЦИИ, РАЗРЕШЕНИЕ БЛЯШЕК В ЦЕНТРЕ, ФОРМИРОВАНИЕ ПО ПЕРИФЕРИИ ПСЕВДОАТРОФИЧЕСКОГО ОБОДКА ВОРОНОВА, ОТСУТСТВИЕ СУБЪЕКТИВНЫХ ОЩУЩЕНИЙ ХАРАКТЕРНЫ ДЛЯ ПСОРИАЗА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НЕОБХОДИМОСТИ ДИФФЕРЕНЦИАЛЬНОЙ ДИАГНОСТИКИ ПСОРИАЗА С ДРУГИМИ ЗАБОЛЕВАНИЯМИ КОЖИ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пораженной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на 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ФЕНОМЕН «ТЕРМИНАЛЬНОЙ ПЛЕНКИ» ПРИ ПСОРИАЗЕ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гипергранулёзом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РЕЗИСТЕНТНОСТИ К ПРОВОДИМОЙ НАРУЖНОЙ ТЕРАПИИ, РАСПРОСТРАНЕННЫХ ВЫСЫПАНИЯХ ПРИ ПСОРИАЗЕ СРЕДНЕЙ ИЛИ ТЯЖЕЛОЙ СТЕПЕНИ ТЯЖЕСТИ,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терапию или 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 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БОЛЬНЫМ ПСОРИАЗОМ СРЕДНЕЙ И ТЯЖЕЛОЙ СТЕПЕНИ ТЯЖЕСТИ И АКТИВНЫМ ПСОРИАТИЧЕСКИМ АРТРИТОМ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ПРОТИВОПОКАЗАНИЕМ К НАЗНАЧЕНИЮ ПУВА-ТЕРАПИИ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ГЕННО-ИНЖЕНЕРНЫМ БИОЛОГИЧЕСКИМ ПРЕПАРАТОМ – БЛОКАТОРОМ ФАКТОРА НЕКРОЗА ОПУХОЛИ АЛЬФА, ПРИМЕНЯЕМЫМ ДЛЯ ЛЕЧЕНИЯ ПСОРИАЗА,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иксекинумаб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ГЕННО-ИНЖЕНЕРНЫМ БИОЛОГИЧЕСКИМ ПРЕПАРАТОМ – БЛОКАТОРОМ ИНТЕРЛЕЙКИНА-17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нетакимаб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гуселькумаб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ПСОРИАЗЕ ОЧЕНЬ ЧАСТО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ПСОРИАЗА ХАРАКТЕРНЫМ ПАТОМОРФОЛОГИЧЕСКИМ ИЗМЕНЕНИЕМ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гипергранулёз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РАСПОЛОЖЕНИИ ВЫСЫПАНИЙ В ОБЛАСТИ ПОДМЫШЕЧНЫХ ВПАДИН, ПОД МОЛОЧНЫМИ ЖЕЛЕЗАМИ, В ПОДКОЛЕННЫХ ЯМКАХ И В ПАХУ, КОНСТАТИРУЮТ ______ ФОРМУ ПСОРИАЗА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пемфигоидную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коралловидную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ЗУД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ДОНОРСТВО КРОВИ ЗАПРЕЩЕНО ВО ВРЕМЯ ЛЕЧЕНИЯ АЦИТРЕТИНОМ И ПОСЛЕ ЕГО ЗАВЕРШЕНИЯ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ВЫСЫПАНИЯ ИМЕЮТ ТЕНДЕНЦИЮ К ГРУППИРОВКЕ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контагиозном моллюске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РАННИМ ПРОЯВЛЕНИЕМ ИЗМЕНЕНИЙ СО СТОРОНЫ ОРГАНА ЗРЕНИЯ ПРИ НАЗНАЧЕНИИ ГИДРОКСИХЛОРОХИНА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цветового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инъекция сосудов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внутриглазного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 глазах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ХАРАКТЕР СЫПИ МОНОМОРФНЫЙ ПРИ ТИПИЧНОЙ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 дерматита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НАИБОЛЕЕ ТЯЖЕЛОЙ ФОРМОЙ ОНИХОДИСТРОФИИ ПРИ КРАСНОМ ПЛОСКОМ ЛИШАЕ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трахионихия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онихошизис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онихорексис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ЛЕЧЕНИИ КРАСНОГО ПЛОСКОГО ЛИШАЯ РЕКОМЕНДОВАНО НАЗНАЧЕНИЕ БЕТАМЕТАЗОНА В ДОЗЕ _____ МЛ 1 РАЗ В 2-3 НЕДЕЛИ ВНУТРИМЫШЕЧНО ИЛИ ВНУТРИОЧАГОВО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ПРЕПАРАТОМ АМИНОХИНОЛИНОВОГО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ПРОТИВОПОКАЗАНИЕМ К НАЗНАЧЕНИЮ АЦИТРЕТИНА ЯВЛЯЕТСЯ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НАИБОЛЕЕ ЧАСТО ОПИСЫВАЕТСЯ СВЯЗЬ КРАСНОГО ПЛОСКОГО ЛИШАЯ С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 –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РЕКОМЕНДОВАННАЯ ПРОДОЛЖИТЕЛЬНОСТЬ ТЕРАПИИ КРАСНОГО ПЛОСКОГО ЛИШАЯ АЦИТРЕТИНОМ В ДОЗЕ 30 МГ В СУТКИ ПЕРОРАЛЬНО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ЗУДЯЩИЕ ИЗОЛИРОВАННЫЕ ПОЛИГОНАЛЬНЫЕ ПАПУЛЫ В ОБЛАСТИ СГИБАТЕЛЬНОЙ ПОВЕРХНОСТИ ЛУЧЕЗАПЯСТНЫХ СУСТАВОВ, ИМЕЮЩИЕ 3 ММ В ДИАМЕТРЕ, ПЛОСКУЮ ФОРМУ, РОЗОВО-ФИОЛЕТОВУЮ ОКРАСКУ И ГЛАДКУЮ БЛЕСТЯЩУЮ ПОВЕРХНОСТЬ, ЯВЛЯЮТСЯ ТИПИЧНЫМ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лимфоматоидного папулеза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контагиозного моллюска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лихеноидного 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ПРЕПАРАТ АЦИТРЕТИН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пептидных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НАЗНАЧЕНИИ АЦИТРЕТИНА НЕОБХОДИМО КОНТРОЛИРОВАТЬ ФУНКЦИЮ ПЕЧЕНИ ДО НАЧАЛА ТЕРАПИИ И КАЖДЫЕ ____ ТЕРАПИИ В ТЕЧЕНИЕ ПЕРВЫХ 2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 СЛУЧАЕ ТЯЖЕЛОГО КРАСНОГО ПЛОСКОГО ЛИШАЯ СЛИЗИСТОЙ ОБОЛОЧКИ ПОЛОСТИ РТА, РЕЗИСТЕНТНОГО К ПРОВОДИМОЙ ТЕРАПИИ, РЕКОМЕНДУЮТ ПРЕДНИЗОЛОН В ДОЗЕ ____ МГ НА КГ МАССЫ ТЕЛА В ТЕЧЕНИЕ 3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КРАСНОМ ПЛОСКОМ ЛИШАЕ НОГТИ ПОРАЖАЮТСЯ В ВИДЕ ФОРМИРОВАНИЯ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продольных борозд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точечных вдавлений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ПРОТИВОПОКАЗАНИЕМ К НАЗНАЧЕНИЮ АЦИТРЕТИНА ЯВЛЯЕТСЯ ОДНОВРЕМЕННАЯ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ПОВЕРХНОСТЬ ТИПИЧНЫХ ПАПУЛ ПРИ КРАСНОМ ПЛОСКОМ ЛИШАЕ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плоская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напоминает «терку»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эрозированная, мокнущая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покрыта рыхлыми желтоватыми корками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 СЛУЧАЕ ТОРПИДНОГО ТЕЧЕНИЯ КРАСНОГО ПЛОСКОГО ЛИШАЯ БОЛЬНЫМ МОЖЕТ БЫТЬ НАЗНАЧЕН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ЛЕЧЕНИИ КРАСНОГО ПЛОСКОГО ЛИШАЯ РЕКОМЕНДОВАННАЯ ДОЗА АЦИТРЕТИНА СОСТАВЛЯЕТ ____ МГ В СУТКИ ПЕРОРАЛЬНО В ТЕЧЕНИЕ 3-8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 СВЯЗИ С ТЕРАТОГЕННЫМИ СВОЙСТВАМИ РЕТИНОИДОВ ЖЕНЩИНАМ РЕПРОДУКТИВНОГО ВОЗРАСТА НЕОБХОДИМО ПРИМЕНЯТЬ НАДЕЖНЫЕ МЕРЫ КОНТРАЦЕПЦИИ ПОСЛЕ ОКОНЧАНИЯ ЛЕЧЕНИЯ АЦИТРЕТИНОМ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КРАСНОМ ПЛОСКОМ ЛИШАЕ МОЖЕТ НАБЛЮДАТЬСЯ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ПЕРЕД НАЗНАЧЕНИЕМ ГИДРОКСИХЛОРОХИНА НЕОБХОДИМА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врача-гастроэнтеролога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врача-эндокринолога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СЛУЧАЕ НЕЭФФЕКТИВНОСТИ НАРУЖНОЙ ТЕРАПИИ КРАСНОГО ПЛОСКОГО ЛИШАЯ РЕКОМЕНДУЮТ ХЛОРОХИН В ДОЗЕ ____ МГ ПЕРОРАЛЬНО 2 РАЗА В СУТКИ В ТЕЧЕНИЕ 5 ДНЕЙ, ЗАТЕМ ПЕРЕРЫВ 2 ДНЯ (КУРСЫ ПОВТОРЯЮТ В ТЕЧЕНИЕ 1-2 МЕСЯЦЕВ)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ОБЩЕМУ ПРОЯВЛЕНИЮ ПСОРИАЗА, КРАСНОГО ПЛОСКОГО ЛИШАЯ И ГЕРПЕТИФОРМНОГО ДЕРМАТИТА ДЮРИНГА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СИНДРОМЕ ГРЭМА – ЛИТТЛА – ЛАССЮЭРА НАБЛЮДАЮТ СОЧЕТАНИЕ РУБЦОВОЙ АЛОПЕЦИИ НА ВОЛОСИСТОЙ ЧАСТИ ГОЛОВЫ И НЕРУБЦОВОЙ АЛОПЕЦИИ В ОБЛАСТИ ПОДМЫШЕЧНЫХ ВПАДИН И ЛОБКА, А ТАКЖЕ ____ ФОРМЫ КРАСНОГО ПЛОСКОГО ЛИШАЯ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КРАСНОМ ПЛОСКОМ ЛИШАЕ РЕКОМЕНДУЮТ ИССЛЕДОВАНИЕ БИОПТАТА КОЖИ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прямой 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фазово-контрастной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цитоспектрофотометрии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световой 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ДЕЙСТВИЕ ЦИКЛОСПОРИНА МОЖНО ОХАРАКТЕРИЗОВАТЬ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ПРОТИВОПОКАЗАНИЕМ К НАЗНАЧЕНИЮ ГИДРОКСИХЛОРОХИНА СО СТОРОНЫ ОРГАНА ЗРЕНИЯ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ВЫРАЖЕННОЙ ИНФИЛЬТРАЦИИ В ОЧАГАХ КРАСНОГО ПЛОСКОГО ЛИШАЯ РЕКОМЕНДОВАНО НЕМЕДИКАМЕНТОЗНОЕ ЛЕЧЕНИЕ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ПОРАЖЕНИЕ СЛИЗИСТЫХ ОБОЛОЧЕК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почесухи узловатой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монетовидной 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АЦИТРЕТИН И ВСЕ ПРОДУКТЫ ЕГО БИОТРАНСФОРМАЦИИ ПОЛНОСТЬЮ ВЫВОДЯТСЯ ПОСЛЕ ОКОНЧАНИЯ ЛЕЧЕНИЯ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КРАСНОГО ПЛОСКОГО ЛИШАЯ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«облатки»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скрытого 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«дамского каблучка»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ПАПУЛЫ КРАСНОГО ПЛОСКОГО ЛИШАЯ НА СЛИЗИСТОЙ ОБОЛОЧКЕ ПОЛОСТИ РТА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узелковыми сифилидами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экзематидами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узлами при 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папулами при питириазе красном волосяном отрубевидном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КРАСНОВАТО-ФИОЛЕТОВЫЙ ЦВЕТ ПАПУЛ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ПАЦИЕНТОВ С БУЛЛЕЗНОЙ ФОРМОЙ КРАСНОГО ПЛОСКОГО ЛИШАЯ СЛЕДУЕТ ОБСЛЕДОВАТЬ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новообразований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диска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дисплазии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ВОЗНИКНОВЕНИИ ЗРИТЕЛЬНЫХ РАССТРОЙСТВ НА ФОНЕ ПРИЕМА ГИДРОКСИХЛОРОХИНА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отменить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дозу препарата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ежедневный прием препарата на прием 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продолжать прием препарата в прежней дозе под тщательным офтальмологическим контролем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ЗАБОЛЕВАНИЕМ С ТИПИЧНЫМ ПЕРВИЧНЫМ МОРФОЛОГИЧЕСКИМ ЭЛЕМЕНТОМ В ВИДЕ ПАПУЛЫ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ЛЕЧЕНИИ КРАСНОГО ПЛОСКОГО ЛИШАЯ РЕКОМЕНДОВАННАЯ ДОЗА ЦИКЛОСПОРИНА СОСТАВЛЯЕТ ____ МГ НА КГ МАССЫ ТЕЛА В СУТКИ ПЕРОРАЛЬНО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НАРУЖНОЙ ТЕРАПИИ КРАСНОГО ПЛОСКОГО ЛИШАЯ РЕКОМЕНДОВАНО ПРИМЕНЕНИЕ КРЕМА/МАЗИ БЕТАМЕТАЗОНА 2 РАЗА В СУТКИ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ЛЕЧЕНИИ КРАСНОГО ПЛОСКОГО ЛИШАЯ РЕКОМЕНДОВАНО НАЗНАЧЕНИЕ ПРЕДНИЗОЛОНА ПЕРОРАЛЬНО В ДОЗЕ 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ТОФАЦИТИНИБ ПРИ ПСОРИАЗЕ НАЗНАЧАЮТ 2 РАЗА В СУТКИ В ДОЗИРОВКЕ (В МИЛЛИГРАММАХ)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ЛЕЧЕНИЕ ЭКСИМЕРНЫМ УФ-СВЕТОМ ПОКАЗАНО ПРИ ОГРАНИЧЕННЫХ ФОРМАХ ПСОРИАЗА С ПЛОЩАДЬЮ ПОРАЖЕНИЯ НЕ БОЛЕЕ ____%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ПУСТУЛЕЗНЫЙ ПСОРИАЗ ЛАДОНЕЙ И ПОДОШВ БАРБЕРА РАСПОЛАГАЕТСЯ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тенара и гипотенара, свода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дистальных фалангах пальцев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тыльных поверхностях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всей поверхности ладоней и подошв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ДЛИТЕЛЬНАЯ МНОГОКУРСОВАЯ ФОТОТЕРАПИЯ НАИБОЛЕЕ ЧАСТО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НЕ РЕКОМЕНДУЕТСЯ НАНОСИТЬ КАЛЬЦИПОТРИОЛ НА ОБШИРНЫЕ УЧАСТКИ КОЖИ, ПЛОЩАДЬ КОТОРЫХ ПРЕВЫШАЕТ ____%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 ЦЕЛЬЮ СНИЖЕНИЯ ВЕРОЯТНОСТИ РАЗВИТИЯ НЕЖЕЛАТЕЛЬНЫХ ЯВЛЕНИЙ ЛЕЧЕНИЕ МЕТОТРЕКСАТОМ ДОЛЖНО СОПРОВОЖДАТЬСЯ ТЕРАПИЕЙ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ПРОГРЕССИРУЮЩУЮ СТАДИЮ ПСОРИАЗА РЕКОМЕНДУЮТ ПРИМЕНЕНИЕ НАРУЖНЫХ СРЕДСТВ, СОДЕРЖАЩИХ САЛИЦИЛОВУЮ КИСЛОТУ В КОНЦЕНТРАЦИИ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РЕЖИМ ПРОВЕДЕНИЯ ПРОЦЕДУР УЗКОПОЛОСНОЙ СРЕДНЕВОЛНОВОЙ ФОТОТЕРАПИИ (311 НМ)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ВОСПАЛИТЕЛЬНЫЙ ИНФИЛЬТРАТ ПРИ ПСОРИАЗЕ ЛОКАЛИЗУЕТСЯ ПРЕИМУЩЕСТВЕННО ВОКРУГ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поверхностного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пилосебацейных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потовых желез и 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фрагментированного коллагена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ГИСТОЛОГИЧЕСКОМУ ПРИЗНАКУ ПСОРИАЗА, ОТЛИЧАЮЩЕМУ ЕГО ОТ КРАСНОГО ПЛОСКОГО ЛИШАЯ,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паракератоза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коллоидных телец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очагового спонгиоза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ГИСТОЛОГИЧЕСКИМ ПРИЗНАКОМ ПСОРИАЗА, ОТЛИЧАЮЩИМ ЕГО ОТ ЭКЗЕМЫ,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ортокератоз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спонгиотических пузырьков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шиповатого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ГИСТОЛОГИЧЕСКИМ ПРИЗНАКОМ ТИПИЧНОГО КРАСНОГО ПЛОСКОГО ЛИШАЯ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гипергранулез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ИСТОНЧЕНИЕ ЗЕРНИСТОГО СЛОЯ, ВЫЯВЛЕННОЕ ПРИ ГИСТОЛОГИЧЕСКОМ ИССЛЕДОВАНИИ,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хронической 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ГИСТОЛОГИЧЕСКИМ ПРИЗНАКОМ КРАСНОГО ПЛОСКОГО ЛИШАЯ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полосовидный инфильтрат вдоль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спор и нитей мицелия в роговом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паракератоз в виде столбцов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ВЫРАЖЕННАЯ ВАКУОЛЬНАЯ ДИСТРОФИЯ КЛЕТОК БАЗАЛЬНОГО СЛОЯ, ВЫЯВЛЕННАЯ ПРИ ГИСТОЛОГИЧЕСКОМ ИССЛЕДОВАНИИ,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артропатического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ГИСТОЛОГИЧЕСКИМ ПРИЗНАКОМ ПСОРИАЗА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микроабсцессы Мунро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микроабсцессы Потрие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тельца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ЭКЗЕМЕ И КРАСНОМ ПЛОСКОМ ЛИШАЕ ПОМИМО КОЖНЫХ ПОКРОВОВ НАБЛЮДАЮТ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ПЕРЕД НАЗНАЧЕНИЕМ АНТИМАЛЯРИЙНЫХ ПРЕПАРАТОВ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ТРУДОУСТРОЙСТВЕ БОЛЬНЫХ КРАСНЫМ ПЛОСКИМ ЛИШАЕМ СЛЕДУЕТ УЧИТЫВАТЬ ВОЗМОЖНОСТЬ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Кебнера при травматизации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 на лакокрасочные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поливалентной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на фоне избыточной инсоляции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ХАРАКТЕРНЫМ ПРИЗНАКОМ ПАПУЛЕЗНЫХ ЭЛЕМЕНТОВ КРАСНОГО ПЛОСКОГО ЛИШАЯ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«терминальная пленка»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псевдоатрофический ободок 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воротничок Биетта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 СЛУЧАЕ НЕЭФФЕКТИВНОСТИ НАРУЖНОЙ ТЕРАПИИ КРАСНОГО ПЛОСКОГО ЛИШАЯ РЕКОМЕНДУЮТ ГИДРОКСИХЛОРОХИН В ДОЗЕ ____ МГ ПЕРОРАЛЬНО 2 РАЗА В СУТКИ В ТЕЧЕНИЕ 5 ДНЕЙ, ЗАТЕМ ПЕРЕРЫВ 2 ДНЯ (КУРСЫ ПОВТОРЯЮТ В ТЕЧЕНИЕ 1-2 МЕСЯЦЕВ)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ТЕРАПИЮ АЦИТРЕТИНОМ У ЖЕНЩИН ДЕТОРОДНОГО ВОЗРАСТА НАЧИНАЮТ ____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или 3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СОЧЕТАНИЕ ХЛОРОХИНА С ИНГИБИТОРАМИ МОНОАМИНООКСИДАЗЫ УВЕЛИЧИВАЕТ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АНКСИОЛИТИЧЕСКИМ СРЕДСТВОМ (ТРАНКВИЛИЗАТОРОМ) С Н-АНТИГИСТАМИННОЙ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ЛЕЧЕНИЯ КРАСНОГО ПЛОСКОГО ЛИШАЯ СЛИЗИСТОЙ РТА В КАЧЕСТВЕ ПРЕПАРАТОВ ПЕРВОЙ ЛИНИИ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мазей/кремов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ранозаживляющих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полосканий растворами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ВО ВРЕМЯ ЛЕЧЕНИЯ АЦИТРЕТИНОМ РЕКОМЕНДУЮТ ПРОВОДИТЬ ОБСЛЕДОВАНИЕ НА БЕРЕМЕННОСТЬ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 СВЯЗИ С ТЕРАТОГЕННЫМИ СВОЙСТВАМИ РЕТИНОИДОВ ЖЕНЩИНАМ РЕПРОДУКТИВНОГО ВОЗРАСТА НЕОБХОДИМО ПРИМЕНЯТЬ НАДЕЖНЫЕ МЕРЫ КОНТРАЦЕПЦИИ ЗА ____ ДО НАЧАЛА ЛЕЧЕНИЯ АЦИТРЕТИНОМ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МИКРОАБСЦЕССЫ МУНРО, ВЫЯВЛЕННЫЕ ПРИ ГИСТОЛОГИЧЕСКОМ ИССЛЕДОВАНИИ,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СИНДРОМ ГРИНШПАНА – ПОТЕКАЕВА МОЖЕТ ВЫЯВЛЯТЬСЯ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буллезном пемфигоиде Левера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КРАСНЫЙ ПЛОСКИЙ ЛИШАЙ СЛИЗИСТОЙ РТА НАИБОЛЕЕ ЧАСТО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металлических зубных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фторированных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ГИСТОЛОГИЧЕСКОМ ИССЛЕДОВАНИИ ГРЕБНИ ЭПИДЕРМИСА ПРИ ПСОРИАЗЕ ВЫГЛЯДЯТ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шпилеподобно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ЛОКАЛИЗАЦИЯ ВЫСЫПАНИЙ НА СГИБАТЕЛЬНЫХ ПОВЕРХНОСТЯХ КОНЕЧНОСТЕЙ, СЛИЗИСТЫХ ОБОЛОЧКАХ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мелкобляшечного парапсориаза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ПРОТИВОПОКАЗАНИЕМ К НАЗНАЧЕНИЮ ХЛОРОХИНА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ТИПИЧНЫХ ПАПУЛЕЗНЫХ ЭЛЕМЕНТОВ ПРИ КРАСНОМ ПЛОСКОМ ЛИШАЕ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мокнутие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ПРЕПАРАТОМ ИЗ ГРУППЫ РЕТИНОИДОВ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циклопирокс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ПСЕВДОПЕЛАДА БРОКА МОЖЕТ БЫТЬ ИДИОПАТИЧЕСКИМ СОСТОЯНИЕМ ИЛИ РАЗВИВАТЬСЯ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Стивенса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Кирле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ГИСТОЛОГИЧЕСКИМ ПРИЗНАКОМ АТРОФИЧЕСКОГО КРАСНОГО ПЛОСКОГО ЛИШАЯ ЯВЛЯЕТСЯ ____ КЛЕТОК БАЗАЛЬНОГО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полиморфизм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митотическая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ГИСТОЛОГИЧЕСКИМ ПРИЗНАКОМ ЛИХЕНОИДНОГО ПИТИРИАЗА, ОТЛИЧАЮЩИМ ЕГО ОТ КРАСНОГО ПЛОСКОГО ЛИШАЯ,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паракератоза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вакуольной дистрофии базальных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густого лимфоцитарного инфильтрата в сосочковой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акантоза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КОЛБООБРАЗНОЕ РАСШИРЕНИЕ ЭПИДЕРМАЛЬНЫХ ГРЕБНЕЙ, ВЫЯВЛЕННОЕ ПРИ ГИСТОЛОГИЧЕСКОМ ИССЛЕДОВАНИИ,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универсального 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пруригинозной 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ПРОТИВОПОКАЗАНИЕМ К НАЗНАЧЕНИЮ АЦИТРЕТИНА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ЭРОЗИВНЫЕ ФОРМЫ КРАСНОГО ПЛОСКОГО ЛИШАЯ СЛИЗИСТОЙ РТА МОГУТ ОСЛОЖНЯТЬСЯ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LICHEN PLANOPILARIS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витамина 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НАРУЖНОЙ ТЕРАПИИ КРАСНОГО ПЛОСКОГО ЛИШАЯ РЕКОМЕНДОВАНО ПРИМЕНЕНИЕ КРЕМА/МАЗИ КЛОБЕТАЗОЛА 2 РАЗА В СУТКИ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ПИГМЕНТНОМ КРАСНОМ ПЛОСКОМ ЛИШАЕ МЕЛАНИН СОДЕРЖИТСЯ ПРЕИМУЩЕСТВЕННО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макрофагах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гигантских многоядерных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шиповатых клетках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СИНДРОМ ГРЭМА – ЛИТТЛА – ЛАССЮЭРА ЯВЛЯЕТСЯ РЕДКОЙ ФОРМОЙ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Снеддона – Уилкинсона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ЦЕНТРАЛЬНОЕ ВДАВЛЕНИЕ ХАРАКТЕРНО ДЛЯ ПАПУЛЕЗНЫХ ЭЛЕМЕНТОВ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 ПОБОЧНОМУ ЭФФЕКТУ ХЛОРОХИНА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гепато- и 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ЭКССУДАТИВНО-ГИПЕРЕМИЧЕСКОЙ ФОРМЕ КРАСНОГО ПЛОСКОГО ЛИШАЯ СЛИЗИСТОЙ ОБОЛОЧКИ ПОЛОСТИ РТА ПАЦИЕНТЫ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ощущают болезненность 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испытывают интенсивный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испытывают 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ощущают металлический привкус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СИНДРОМЕ ГРИНШПАНА – ПОТЕКАЕВА НАБЛЮДАЮТ СОЧЕТАНИЕ ЭРОЗИВНО-ЯЗВЕННОЙ ФОРМЫ КРАСНОГО ПЛОСКОГО ЛИШАЯ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и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 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алопеции и аутоиммунного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 и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ПАПУЛЫ ПРИ ТИПИЧНОМ КРАСНОМ ПЛОСКОМ ЛИШАЕ ИМЕЮТ ПОВЕРХНОСТЬ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шелушащуюся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СОЧЕТАНИЕ ХЛОРОХИНА С ЭТАНОЛОМ УВЕЛИЧИВАЕТ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ДЛЯ ЛЕЧЕНИЯ КРАСНОГО ПЛОСКОГО ЛИШАЯ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регуляторов кальциево-фосфорного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НАЛИЧИЕ ГИДРОПИЧЕСКОЙ ДЕГЕНЕРАЦИИ ЭПИДЕРМИСА, ДИСКЕРАТОЗА С ТЕЛЬЦАМИ СИВАТТА, СУБЭПИДЕРМАЛЬНЫХ РАСЩЕЛИН, НЕРЕГУЛЯРНОГО АКАНТОЗА В ВИДЕ «ЗУБЬЕВ ПИЛЫ», ГИПЕРГРАНУЛЕЗА И ЛИМФОГИСТИОЦИТАРНОГО ИНФИЛЬТРАТА В ЗОНЕ ДЕРМОЭПИДЕРМАЛЬНОГО СОЕДИНЕНИЯ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 обыкновенном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ИЗЛЮБЛЕННОЙ ЛОКАЛИЗАЦИИ ТИПИЧНЫХ ВЫСЫПАНИЙ ПРИ КРАСНОМ ПЛОСКОМ ЛИШАЕ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сгибательную поверхность лучезапястных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разгибательную поверхность лучезапястных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и волосистую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ладони и подошвы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РАСТУЩИЙ ВМЕСТЕ С НОГТЕМ ЛОСКУТ КОЖИ КРЫЛОВИДНОЙ ФОРМЫ, ОБРАЗОВАННЫЙ СРАСТАНИЕМ ЭПОНИХИЯ С НОГТЕВОЙ ПЛАСТИНКОЙ, ФОРМИРУЕТ ОНИХОДИСТРОФИЮ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птеригиума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гапалонихии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онихомадезиса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 ФОНЕ ТЕРАПИИ КРАСНОГО ПЛОСКОГО ЛИШАЯ АЦИТРЕТИНОМ СЛЕДУЕТ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глазного 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ТЕРАТОГЕННЫМ РИСКОМ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КОНСУЛЬТАЦИЯ ВРАЧА-ОФТАЛЬМОЛОГА РЕКОМЕНДУЕТСЯ ПЕРЕД НАЗНАЧЕНИЕМ АНТИМАЛЯРИЙНЫХ ПРЕПАРАТОВ, А ТАКЖЕ В ПРОЦЕССЕ ЛЕЧЕНИЯ С ПЕРИОДИЧНОСТЬЮ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КРАСНОМ ПЛОСКОМ ЛИШАЕ ДЛЯ КУПИРОВАНИЯ ВЫРАЖЕННОГО ЗУДА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СИСТЕМНОЙ ТЕРАПИИ ПИТИРИАЗА КРАСНОГО ВОЛОСЯНОГО ОТРУБЕВИДНОГО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ОЦЕНКИ КЛИНИЧЕСКОЙ ТЯЖЕСТИ ПСОРИАЗА РЕКОМЕНДУЮТ ИСПОЛЬЗОВАТЬ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DLQI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SWAT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ПОРАЖЕНИЕ НОГТЕВЫХ ПЛАСТИНОК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вульгарном 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грибовидном 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ПОСЛЕ ПЕРЕНЕСЕННОЙ СТРЕПТОКОККОВОЙ ИНФЕКЦИИ ПОЯВЛЕНИЕ НА КОЖЕ МНОГОЧИСЛЕННЫХ КАПЛЕВИДНЫХ ПАПУЛ ЯРКО-КРАСНОГО ЦВЕТА С НЕБОЛЬШИМ ШЕЛУШЕНИЕМ И ИНФИЛЬТРАЦИЕЙ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лишая Жибера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ПАРАНЕОПЛАСТИЧЕСКОМУ ДЕРМАТОЗУ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Базекса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монилетрикс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трихорексис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ПСОРИАЗА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Хачатуряна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Брокка – Иванова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СРЕДНЕЙ СТЕПЕНИ ТЯЖЕСТИ ПСОРИАЗА СООТВЕТСТВУЕТ ЗНАЧЕНИЕ ИНДЕКСА PASI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ДИФФЕРЕНЦИАЛЬНУЮ ДИАГНОСТИКУ ЛАДОННО-ПОДОШВЕННОГО ПСОРИАЗА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 лишаем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СИНДРОМ ЛИТТЛА – ЛАССЮЭРА ВКЛЮЧАЕТ: ФОРМУ КРАСНОГО ПЛОСКОГО ЛИШАЯ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фолликулярную и рубцовую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эрозивно-язвенную и рубцовую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фолликулярную и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эрозивно-язвенную и 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ИНДЕКС PASI ПРИМЕНЯЮТ ДЛЯ ОЦЕНКИ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ЧИСЛО БОЛЕЗНЕННЫХ И ПРИПУХШИХ СУСТАВОВ УЧИТЫВАЮТ ДЛЯ ОПРЕДЕЛЕНИЯ АКТИВНОСТИ ПСОРИАТИЧЕСКОГО АРТРИТА ПО ИНДЕКСУ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DAS28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BASDAI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DLQI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ПРОЯВЛЕНИЯМ ГЕНЕРАЛИЗОВАННОГО ПСОРИАЗА ЦУМБУША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«гнойных озер»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эритродермии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псориатического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ПЕРЕД НАЗНАЧЕНИЕМ АЦИТРЕТИНА И ВО ВРЕМЯ ТЕРАПИИ АЦИТРЕТИНОМ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КФК-МВ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ПОЯВЛЕНИЕ НА КОЖЕ ПАПУЛЕЗНЫХ ЭЛЕМЕНТОВ РОЗОВО-КРАСНОГО ЦВЕТА С ЧЕТКИМИ ГРАНИЦАМИ, СКЛОННЫХ К СЛИЯНИЮ И ОБРАЗОВАНИЮ БЛЯШЕК РАЗЛИЧНЫХ ОЧЕРТАНИЙ И ВЕЛИЧИНЫ, ПОКРЫТЫХ СЕРЕБРИСТО-БЕЛЫМИ ЧЕШУЙКАМИ,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ОСНОВНОМУ МЕТОДУ ЛЕЧЕНИЯ ПСОРИАЗА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НЕЗНАЧИТЕЛЬНОЙ ИНФИЛЬТРАЦИИ ОЧАГОВ ПОРАЖЕНИЯ КОЖИ ПРИ КРАСНОМ ПЛОСКОМ ЛИШАЕ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узкополосную средневолновую 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терапию антибактериальными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гепатопротекторов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НАЛИЧИЕ ФЕНОМЕНА КЕБНЕРА ХАРАКТЕРНО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центробежной эритемой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ПСОРИАЗА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«кровяной росы»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«стружки»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«зонда»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«кисета»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ПСЕВДОАТРОФИЧЕСКИЙ ВЕНЧИК ВОРОНОВА НАБЛЮДАЮТ В СТАДИЮ ПСОРИАЗА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дежурную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СИМПТОМ ОБЛАТКИ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ИНДЕКС PASI РЕКОМЕНДУЮТ ИСПОЛЬЗОВАТЬ ДЛЯ ОЦЕНКИ КЛИНИЧЕСКОЙ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грибовидного 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ДИФФЕРЕНЦИАЛЬНУЮ ДИАГНОСТИКУ ЛАДОННО-ПОДОШВЕННОГО ПСОРИАЗА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кератодермией Хакстхаузена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 лишаем Жибера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ОСНОВНУЮ РОЛЬ В ИММУННОМ ПРОЦЕССЕ ПРИ ПСОРИАЗЕ ОТВОДЯТ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АЛЬТЕРНАТИВНЫМ ПРЕПАРАТОМ ДЛЯ ТЕРАПИИ ПИТИРИАЗА КРАСНОГО ВОЛОСЯНОГО ОТРУБЕВИДНОГО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ВЫСОКОЙ АКТИВНОСТИ СПОНДИЛИТА ПРИ ПСОРИАТИЧЕСКОМ АРТРИТЕ В СОЧЕТАНИИ С ФУНКЦИОНАЛЬНЫМИ НАРУШЕНИЯМИ РЕКОМЕНДУЕТСЯ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ФНО-α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НАЛИЧИЕ 4 БОЛЕЗНЕННЫХ СУСТАВОВ ПРИ ПЕРИФЕРИЧЕСКОМ ПСОРИАТИЧЕСКОМ АРТРИТЕ СООТВЕТСТВУЕТ УРОВНЮ АКТИВНОСТИ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ОДНОЙ ИЗ КЛИНИЧЕСКИХ ФОРМ ПОРАЖЕНИЯ ПРИ КРАСНОМ ПЛОСКОМ ЛИШАЕ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ПОРАЖЕНИЕ НОГТЕВЫХ ПЛАСТИНОК В ВИДЕ ТОЧЕЧНЫХ УГЛУБЛЕНИЙ (СИМПТОМ «НАПЕРСТКА»)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СИМПТОМ ДАРЬЕ – УННЫ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ДИФФЕРЕНЦИАЛЬНУЮ ДИАГНОСТИКУ РОЗОВОГО ЛИШАЯ ЖИБЕРА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ПСОРИАЗА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 – Неймана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Денье – Моргана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Мещерского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ГИСТОЛОГИЧЕСКОМ ИССЛЕДОВАНИИ В БИОПТАТЕ КОЖИ БОЛЬНОГО КРАСНЫМ ПЛОСКИМ ЛИШАЕМ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 ХАРАКТЕРНОМУ ВТОРИЧНОМУ МОРФОЛОГИЧЕСКОМУ ЭЛЕМЕНТУ ПРИ ПСОРИАЗЕ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РОЗОВЫЙ ЛИШАЙ ЖИБЕРА ПРЕИМУЩЕСТВЕННО НАЧИНАЕТСЯ С ПОЯВЛЕНИЯ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«материнской бляшки»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«серозных колодцев»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сетки Уикхема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СИПТОМ СЕТКИ УИКХЕМА ОБУСЛОВЛЕН НЕРАВНОМЕРНЫМ УТОЛЩЕНИЕМ СЛОЯ ЭПИДЕРМИСА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 НАРУЖНОЙ ТЕРАПИИ КРАСНОГО ПЛОСКОГО ЛИШАЯ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панавир и мазь 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 и нафталановую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адапаленовый гель и мазь 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ПАРАПСОРИАЗА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«облатки»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изоморфной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«волосатого языка»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ПОРАЖЕНИЕ НОГТЕВЫХ ПЛАСТИНОК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грибовидном 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себорейном 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ПЕРВИЧНЫМ МОРФОЛОГИЧЕСКИМ ЭЛЕМЕНТОМ ПРИ КРАСНОМ ПЛОСКОМ ЛИШАЕ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ГИСТОЛОГИЧЕСКОМ ИССЛЕДОВАНИИ БИОПТАТА КОЖИ, ПОЛУЧЕННОГО ОТ ПАЦИЕНТА С ПСОРИАЗОМ, В ДЕРМАЛЬНОМ ИНФИЛЬТРАТЕ БУДУТ ВЫЯВЛЕНЫ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нейтрофильные 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нагруженные пигментом макрофаги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ОСНОВНЫМ МЕТОДОМ ДИАГНОСТИКИ ДЛЯ ПОСТАНОВКИ ДИАГНОЗА «ПИТИРИАЗ КРАСНЫЙ ВОЛОСЯНОЙ ОТРУБЕВИДНЫЙ»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кожи, полученного из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мицелий патогенных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общего сывороточного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мазков-отпечатков со дна свежих эрозий (проба Тцанка)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ГИСТОЛОГИЧЕСКИМ ПРИЗНАКОМ КРУПНОБЛЯШЕЧНОГО ПАРАПСОРИАЗА, ОТЛИЧАЮЩИМ ЕГО ОТ ПСОРИАЗА,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экзоцитоза лимфоцитов в 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паракератоза с истончением зернистого слоя под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акантоза с булавовидным расширением гребней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гранулоцитов в инфильтрате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СУБКОРНЕАЛЬНЫЕ НЕЙТРОФИЛЬНЫЕ МИКРОАБСЦЕССЫ, ВЫЯВЛЕННЫЕ ПРИ ГИСТОЛОГИЧЕСКОМ ИССЛЕДОВАНИИ, ОТНОСЯТ К ХАРАКТЕРНОМУ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 ПОВЕРХНОСТИ БОЛЕЕ КРУПНЫХ УЗЕЛКОВ, ОСОБЕННО ПОСЛЕ СМАЗЫВАНИЯ МАСЛОМ, ПРИ КРАСНОМ ПЛОСКОМ ЛИШАЕ МОЖНО ОБНАРУЖИТЬ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сетки Уикхема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«яблочного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Бенье – Мещерского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ХАРАКТЕРНОМУ ПЕРВИЧНОМУ МОРФОЛОГИЧЕСКОМУ ЭЛЕМЕНТУ ПРИ ПСОРИАЗЕ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НАРУШЕНИЕ КЕРАТИНИЗАЦИИ ПРИ ПСОРИАЗЕ ГИСТОЛОГИЧЕСКИ ВЫРАЖАЕТСЯ В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МАКСИМАЛЬНО ВОЗМОЖНОЕ ЗНАЧЕНИЕ ИНДЕКСА PASI У ПАЦИЕНТА С ПСОРИАЗОМ СОСТАВЛЯЕТ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 ГИСТОЛОГИЧЕСКОМ ИССЛЕДОВАНИИ ДЛИТЕЛЬНО СУЩЕСТВУЮЩИХ ОЧАГОВ КРАСНОГО ПЛОСКОГО ЛИШАЯ В ИНФИЛЬТРАТЕ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нейтрофильные гранулоциты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КОЛЛОИДНЫЕ ТЕЛЬЦА, ВЫЯВЛЕННЫЕ ПРИ ГИСТОЛОГИЧЕСКОМ ИССЛЕДОВАНИИ, ОТНОСЯТ К ХАРАКТЕРНОМУ ПРИЗНАКУ ЛИШАЯ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СИСТЕМНОМ НАЗНАЧЕНИИ ПРЕДНИЗОЛОНА ПРОДОЛЖИТЕЛЬНОСТЬ КУРСА ТЕРАПИИ КРАСНОГО ПЛОСКОГО ЛИШАЯ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ДЛЯ ЛЕЧЕНИЯ БОЛЬНЫХ КРАСНЫМ ПЛОСКИМ ЛИШАЕМ С ПОРАЖЕНИЕМ СЛИЗИСТОЙ ОБОЛОЧКИ РТА В КАЧЕСТВЕ ПРЕПАРАТОВ ПЕРВОЙ ЛИНИИ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 КАЧЕСТВЕ ВОЗМОЖНОГО ЭТИОЛОГИЧЕСКОГО ФАКТОРА БОЛЕЗНИ ДЕВЕРЖИ РАССМАТРИВАЮТ НАРУШЕНИЕ МЕТАБОЛИЗМА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фосфодиэстеразы-4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ДИАГНОЗ «ПИТИРИАЗ КРАСНЫЙ ВОЛОСЯНОЙ ОТРУБЕВИДНЫЙ» РЕКОМЕНДУЕТСЯ ПОДТВЕРЖДАТЬ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осмотром в лучах лампы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фототрихограммой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ПСОРИАТИЧЕСКОЙ ЭРИТРОДЕРМИИ ПЛОЩАДЬ ПОРАЖЕНИЯ КОЖНОГО ПОКРОВА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ЛИХЕНОИДНЫЙ ПАРАПСОРИАЗ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буровато-красными папулами с отрубевидной чешуйкой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депигментированными пятнами молочно-белого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пузырями с напряженной плотной покрышкой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розовыми пятнами с фиолетовым оттенком с крупнопластинчатыми чешуйками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ОБЫЧНОМ ПСОРИАЗЕ ИЗЛЮБЛЕННОЙ И НАИБОЛЕЕ ЧАСТОЙ ЛОКАЛИЗАЦИЕЙ ВЫСЫПАНИЙ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 АТИПИЧНОЙ ФОРМЕ КРАСНОГО ПЛОСКОГО ЛИШАЯ ОТНОСЯТ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лимфоматоидную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рожеподобную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 БОЛЬНЫХ ПСОРИАЗОМ ХАРАКТЕРНОЙ КЛИНИЧЕСКОЙ КАРТИНОЙ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ХАРАКТЕРНЫМ СИМПТОМОМ ПРОГРЕССИРОВАНИЯ КРАСНОГО ПЛОСКОГО ЛИШАЯ ЯВЛЯЕТСЯ ФЕНОМЕН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Поспелова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«яблочного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В СЛУЧАЕ ЗАТРУДНЕНИЯ КЛИНИЧЕСКОЙ ДИАГНОСТИКИ КРАСНОГО ПЛОСКОГО ЛИШАЯ ДЛЯ УТОЧНЕНИЯ ДИАГНОЗА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патогенные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диаскопическое исследование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диагностика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ПАПУЛЕЗНУЮ ФОРМУ КРАСНОГО ПЛОСКОГО ЛИШАЯ НА СЛИЗИСТОЙ ОБОЛОЧКЕ РТА ИЛИ ПОЛОВЫХ ОРГАНОВ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узелковыми сифилидами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буллезным пемфигоидом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кератодермией Бенье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ДОЗА ГИДРОКСИХЛОРОХИНА ПРИ ЛЕЧЕНИИ ПАЦИЕНТОВ С КРАСНЫМ ПЛОСКИМ ЛИШАЕМ СОСТАВЛЯЕТ _____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мг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мг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 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НАСТУПЕНИЕ ПОЛНОЙ РЕМИССИИ В ТЕЧЕНИЕ 3 ЛЕТ ХАРАКТЕРНО ДЛЯ ____ ФОРМЫ ПИТИРИАЗА КРАСНОГО ВОЛОСЯНОГО ОТРУБЕВИДНОГО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классической взрослой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взрослой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ювенильной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ВИЧ-ассоциированной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ПРИ ВЫРАЖЕННОЙ ИНФИЛЬТРАЦИИ В ОЧАГАХ ПОРАЖЕНИЯ КОЖИ ПАЦИЕНТАМ С КРАСНЫМ ПЛОСКИМ ЛИШАЕМ РЕКОМЕНДУЕТСЯ ФИЗИОТЕРАПЕВТИЧЕСКОЕ ЛЕЧЕНИЕ,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спектральная фототерапия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ультрафиолетовое облучение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ПРОДОЛЖИТЕЛЬНОСТЬ КУРСА ЛЕЧЕНИЯ ТОПИЧЕСКИМИ ГЛЮКОКОРТИКОСТЕРОИДАМИ ПРИ КРАСНОМ ПЛОСКОМ ЛИШАЕ СОСТАВЛЯЕТ НЕ МЕНЕЕ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ПАЦИЕНТАМ С ДИАГНОЗОМ «КРАСНЫЙ ПЛОСКИЙ ЛИШАЙ» В ПРОЦЕССЕ ЛЕЧЕНИЯ АНТИМАЛЯРИЙНЫМИ ПРЕПАРАТАМИ ПОКАЗАНА ПОВТОРНАЯ КОНСУЛЬТАЦИЯ ВРАЧА-ОФТАЛЬМОЛОГА ДЛЯ КОНТРОЛЯ БЕЗОПАСНОСТИ ТЕРАПИИ С ИНТЕРВАЛОМ 1 РАЗ В ___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ОСНОВНЫМ МОРФОЛОГИЧЕСКИМ ЭЛЕМЕНТОМ ПРИ БЛЕСТЯЩЕМ ЛИШАЕ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ПРОГРЕССИРУЮЩАЯ СТАДИЯ ПСОРИАЗА ХАРАКТЕРИЗУЕТСЯ ОТСУТСТВИЕМ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псевдоатрофического ободка 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свежих элементов на месте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псориатических феноменов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ДЕФЕКТ СИНТЕЗА РЕТИНОЛ-СВЯЗЫВАЮЩЕГО БЕЛКА – СПЕЦИФИЧЕСКОГО БЕЛКА-ПЕРЕНОСЧИКА ВИТАМИНА «А» ЛЕЖИТ В ОСНОВЕ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 ХАРАКТЕРНЫМ КЛИНИЧЕСКИМ ОСОБЕННОСТЯМ ПАПУЛЕЗНЫХ ВЫСЫПАНИЙ ПРИ КРАСНОМ ПЛОСКОМ ЛИШАЕ ОТНОСЯТ _____ ОТТЕНОК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фиолетовый; пупковидное вдавление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красный; 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желтоватый;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синюшный; 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НЕЗНАЧИТЕЛЬНОЙ ИНФИЛЬТРАЦИИ ОЧАГОВ ПОРАЖЕНИЯ КОЖИ ПРИ КРАСНОМ ПЛОСКОМ ЛИШАЕ РЕКОМЕНДУЕТСЯ ФИЗИОТЕРАПЕВТИЧЕСКОЕ ЛЕЧЕНИЕ,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узкополосная средневолновая фототерапия с длиной волны 311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низкоинтенсивная лазерная терапия c длиной волны 635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лидазой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фонофорез с гидрокортизоновой мазью 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БОЛЕЕ 50% ВСЕХ СЛУЧАЕВ ПИТИРИАЗА КРАСНОГО ВОЛОСЯНОГО ОТРУБЕВИДНОГО ПРЕДСТАВЛЕНЫ ФОРМОЙ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классической взрослой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взрослой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ювенильной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ВИЧ-ассоциированной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СИСТЕМНОМ НАЗНАЧЕНИИ ПРЕДНИЗОЛОНА ПРИ КРАСНОМ ПЛОСКОМ ЛИШАЕ ОПТИМАЛЬНАЯ ДОЗА СОСТАВЛЯЕТ ____ МГ В СУТКИ ПЕРОРАЛЬНО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ДЛИНА ВОЛНЫ ПРИ УЗКОПОЛОСНОЙ ФОТОТЕРАПИИ СОСТАВЛЯЕТ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ПРОВЕДЕНИИ ТЕРАПИИ МЕТОТРЕКСАТОМ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тромбоцитов и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калия и натрия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липидный профиль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В СЛУЧАЕ ОТСУТСТВИЯ ЭФФЕКТА ОТ НАРУЖНОЙ ТЕРАПИИ У ПАЦИЕНТОВ С ДИАГНОЗОМ «КРАСНЫЙ ПЛОСКИЙ ЛИШАЙ» ПРЕПАРАТОМ ВЫБОРА СИСТЕМНОЙ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ТИПИЧНЫМИ МОРФОЛОГИЧЕСКИМИ ЭЛЕМЕНТАМИ ПРИ КРАСНОМ ПЛОСКОМ ЛИШАЕ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ПРЕПАРАТАМИ ВЫБОРА НАРУЖНОЙ ТЕРАПИИ У ПАЦИЕНТОВ С ДИАГНОЗОМ «КРАСНЫЙ ПЛОСКИЙ ЛИШАЙ»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кальциневрина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САМОМУ ЧАСТОМУ ОСЛОЖНЕНИЮ ПИТИРИАЗА КРАСНОГО ВОЛОСЯНОГО ОТРУБЕВИДНОГО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онихогрифоз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 ПРОТИВОМАЛЯРИЙНОМУ СРЕДСТВУ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барицитиниб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НАРУШЕНИЕ ОРОГОВЕНИЯ КОЖИ, ПРОЯВЛЯЮЩЕЕСЯ ФОЛЛИКУЛЯРНЫМИ ГИПЕРКЕРАТОТИЧЕСКИМИ ПАПУЛАМИ, ШЕЛУШАЩИМИСЯ БЛЯШКАМИ ОРАНЖЕВО-КРАСНОГО ЦВЕТА И ЛАДОННО-ПОДОШВЕННЫМ ГИПЕРКЕРАТОЗОМ,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ихтиоза вульгарного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ПАЦИЕНТАМ С КРАСНЫМ ПЛОСКИМ ЛИШАЕМ АНТИМАЛЯРИЙНЫЕ ПРЕПАРАТЫ МОГУТ НАЗНАЧАТЬСЯ СОВМЕСТНО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 ФАКТОРУ, ПОВЫШАЮЩЕМУ РИСК КАНЦЕРОГЕННОГО ДЕЙСТВИЯ ПУВА-ТЕРАПИИ,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сеансов более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кумулятивную дозу УФА более 110 Дж/см&lt;sup&gt;2&lt;/sup&gt;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и V фототипы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предшествующую терапию метотрексатом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ЛАДОННО-ПОДОШВЕННАЯ КЕРАТОДЕРМИЯ С ЖЕЛТОВАТО-ОРАНЖЕВЫМ ОТТЕНКОМ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ПЕРЕД НАЗНАЧЕНИЕМ АНТИМАЛЯРИЙНЫХ ПРЕПАРАТОВ ПАЦИЕНТАМ С КРАСНЫМ ПЛОСКИМ ЛИШАЕМ ДЛЯ ИСКЛЮЧЕНИЯ ПРОТИВОПОКАЗАНИЙ РЕКОМЕНДОВАНА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врача-оториноларинголога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врача-уролога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ОСНОВНЫМ МЕТОДОМ ОБСЛЕДОВАНИЯ, НЕОБХОДИМЫМ ДЛЯ ПОДТВЕРЖДЕНИЯ ДИАГНОЗА «КРАСНЫЙ ПЛОСКИЙ ЛИШАЙ»,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Бальцера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на патогенные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симптома Унны –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В СЛУЧАЕ НЕЭФФЕКТИВНОСТИ ТОПИЧЕСКИХ ГЛЮКОКОРТИКОСТЕРОИДНЫХ ПРЕПАРАТОВ ДЛЯ ЛЕЧЕНИЯ БОЛЬНЫХ КРАСНЫМ ПЛОСКИМ ЛИШАЕМ С ПОРАЖЕНИЕМ СЛИЗИСТОЙ ОБОЛОЧКИ РТА РЕКОМЕНДУЮТ ГЕЛЬ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изотретиноин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троксерутин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фузидин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ВОЛОСЯНОЙ ЛИШАЙ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ПРИ ЛЕЧЕНИИ БОЛЬНОГО ПСОРИАЗОМ «ЦИКЛОСПОРИНОМ А» МОГУТ НАБЛЮДАТЬСЯ ПОБОЧНЫЕ ЯВЛЕНИЯ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уровня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маниакально-депрессивного психоза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В СЛУЧАЕ НАЛИЧИЯ ПРОТИВОПОКАЗАНИЙ К ПРИЕМУ ПРЕДНИЗОЛОНА ПРИ КРАСНОМ ПЛОСКОМ ЛИШАЕ ПРЕПАРАТОМ РЕЗЕРВА СИСТЕМНОЙ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дапсон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ацитретин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ПОЛОЖИТЕЛЬНЫЙ СИМПТОМ «ТЕРКИ»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ПСОРИАЗ В СТАЦИОНАРНОЙ СТАДИИ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свежих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разрешением бляшек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феноменом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ПСОРИАТИЧЕСКАЯ ТРИАДА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кровяной 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Кебнера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сетки Уикхема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по типу облатки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ПРОДОЛЖИТЕЛЬНОСТЬ КУРСА УЗКОПОЛОСНОЙ СРЕДНЕВОЛНОВОЙ ФОТОТЕРАПИИ С ДЛИНОЙ ВОЛНЫ 311 НМ ПРИ КРАСНОМ ПЛОСКОМ ЛИШАЕ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ЛЕЧЕНИЕ ОСТРОЙ ФОРМЫ КРАСНОГО ПЛОСКОГО ЛИШАЯ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андрогенных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узкополосную фототерапию</w:t>
            </w:r>
          </w:p>
        </w:tc>
      </w:tr>
    </w:tbl>
    <w:p>
      <w:pPr>
        <w:pStyle w:val="0 Block"/>
      </w:pPr>
    </w:p>
    <w:p>
      <w:bookmarkStart w:id="12" w:name="Tiema_11__Sifilis___Klinichieska"/>
      <w:pPr>
        <w:keepNext/>
        <w:pStyle w:val="Heading 2"/>
        <w:pageBreakBefore w:val="on"/>
        <w:keepLines w:val="on"/>
      </w:pPr>
      <w:r>
        <w:t>Тема 11. Сифилис. Клиническая картина. Диагностика. Лечение сифилиса. Уретриты.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ТРИАДЫ ГЕТЧИНСОНА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паренхиматозным кератитом, лабиринтной глухотой, бочкообразными зубами с полулунной вырезкой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тубоотитом, катарактой, серповидными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увеитом, мезотимпанитом,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конъюнктивитом, гидраденитом, «щучьими зубами»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ИЗМЕНЕНИЕ ПЛАЦЕНТЫ ПРИ ВРОЖДЕННОМ СИФИЛИСЕ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хориоамнионитом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ДИАГНОЗ «ТРИХОМОНИАЗ» ОСНОВЫВАЕТСЯ НА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 методов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клинических симптомах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ОСОБЕННОСТЯМ БАКТЕРИАЛЬНОГО ВАГИНОЗА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гомогенное выделение беловато-серого цвета, значение рН влагалищного экссудата &gt; 4,5, положительный результат аминотеста, изменение микроценоза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минимальное воспалительное явление при наличии повышенного количества лейкоцитов в мазках, окрашенных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минимальное или полное отсутствие воспалительной реакции, резко сниженное количество лейкоцитов в мазках, окрашенных по Граму, снижение и/или отсутствие лактобактерий, преобладание анаэробных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местное воспаление, высокий лейкоцитоз в мазках, окрашенных по Граму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ЛЕЧЕНИЕ ОСТРЫХ И ПОДОСТРЫХ ФОРМ ТРИХОМОНИАЗА ПРЕДУСМАТРИВАЕТ ИСПОЛЬЗОВАНИЕ ПРЕПАРАТОВ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нитроимидазолов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ДВИЖЕНИЕ ТРИХОМОНАДЫ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ундулирующей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блефаропласта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ундулирующей мембраны, блефаропласта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ДИАГНОЗ «ГОНОКОККОВЫЙ ВУЛЬВОВАГИНИТ» У ДЕВОЧЕК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чистой культуры гонококка и определения сахаролитических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вагиноскопии, ранее проведенного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конфронтации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ЧАСТО У ЖЕНЩИН МИКОПЛАЗМЫ КОЛОНИЗИРУЮТ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половые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половые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ЧАСТО ПРИ ГОНОКОККОВОЙ ИНФЕКЦИИ ЖЕНЩИН В ВОСПАЛИТЕЛЬНЫЙ ПРОЦЕСС ВОВЛЕКАЮТСЯ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уретра и цервикальный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бартолиниевые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парауретральные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вульва и вагина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ТЕРМИНОМ «КЛЮЧЕВАЯ КЛЕТКА»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влагалищного эпителия, покрытая сплошь или частично грам-вариаблельными коккбациллярными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влагалищного эпителия, покрытая грам-вариабельной мономорфной, упорядоченной палочковой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влагалищного эпителия, покрытая сплошь или частично грам-положительной палочковой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 клетка с признаками атипии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ПРОФИЛАКТИКА ВРОЖДЕННОГО СИФИЛИСА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антенатальная и постнатальная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и 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препубертатная и пубертатная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и общественная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ТАКТИКА ЛЕЧЕНИЯ ХРОНИЧЕСКИХ ФОРМ ТРИХОМОНИАЗА ЗАКЛЮЧАЕТСЯ В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иммуностимулирующей, патогенетической, этиотропной терапии и местного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адаптогенов и местного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местного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ДОСТОВЕРНЫМ МЕТОДОМ ДИАГНОСТИКИ ТРИХОМОНИАЗА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нативного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мазков, окрашенных 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мазков, окрашенных по Граму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ДИАГНОЗ «ГОНОРЕЯ» УСТАНАВЛИВАЕТСЯ У ДЕВОЧЕК (ДО НАСТУПЛЕНИЯ МЕНАРХЕ) И ЖЕНЩИН (В МЕНОПАУЗЕ)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ЛОКАЛИЗОВАННОЙ ФОРМЕ ГОНОКОККОВОЙ ИНФЕКЦИИ У МУЖЧИН ИССЛЕДОВАНИЮ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отделяемое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Куперовых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РАННИЕ РЕЦИДИВЫ ПОСЛЕ ОКОНЧАНИЯ ЛЕЧЕНИЯ ГОНОРЕИ ВОЗНИКАЮТ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сроки от 3 дней до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ВЛАГАЛИЩНАЯ ГАРДНЕРЕЛЛА ЯВЛЯЕТСЯ ГРАМ-________ ФОРМОЙ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вариабельной коккобациллой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бациллярной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вариабельной 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УСТАНОВЛЕНИЕ КЛИНИКО-МИКРОБИОЛОГИЧЕСКИХ КРИТЕРИЕВ ИЗЛЕЧЕННОСТИ ГОНОКОККОВОЙ ИНФЕКЦИИ ПРОВОДИТСЯ ________ ПОСЛЕ ОКОНЧАНИЯ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и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СЕРОЛОГИЧЕСКОЕ ИССЛЕДОВАНИЕ БЕРЕМЕННЫХ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ДЕВОЧКА МОЖЕТ БЫТЬ ДОПУЩЕНА В ДЕТСКОЕ ДОШКОЛЬНОЕ УЧРЕЖДЕНИЕ ПОСЛЕ ПРОВЕДЕНИЯ ПРОТИВОГОНОРЕЙНОГО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отрицательных результатах клинико-микробиологического обследования, проведенного через 2 и 14 дней после окончания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после окончания лечения, после трех отрицательных посевов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лечения и отсутствия клинических признаков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двух провокаций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ИССЛЕДОВАНИЮ НА УРОГЕНИТАЛЬНЫЙ ТРИХОМОНИАЗ У МУЖЧИН ПОДВЕРГАЕТСЯ КЛИНИЧЕСКИЙ МАТЕРИАЛ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кожи головки полового члена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СИМПТОМЫ ГОНОКОККОВОЙ ИНФЕКЦИИ У НОВОРОЖДЕННЫХ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2-5 сутки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сутки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СПИННАЯ СУХОТКА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задних корешков спинномозговых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мениговаскулярным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менигоэнцефалитом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асимптомным нейросифилисом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ЛЕЧЕНИИ ГОНОРЕИ В ПОСЛЕРОДОВОМ ПЕРИОДЕ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по схеме лечения гонореи с системными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неспецифической иммунотерапии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по схеме лечения острой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специфической иммунотерапии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КАЧЕСТВЕ ПОДТВЕРЖДАЮЩИХ МЕТОДОВ ЛАБОРАТОРНОЙ ДИАГНОСТИКИ ХЛАМИДИОЗА У ДЕВОЧЕК (ДО НАСТУПЛЕНИЯ МЕНАРХЕ)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легазная цепная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СТИГМАМ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Дюбуа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Никольского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Филатова-Коплика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БОЛЬНЫМ, ЯВЛЯЮЩИМСЯ ПРЕДПОЛАГАЕМЫМ ИСТОЧНИКОМ ЗАРАЖЕНИЯ ГОНОРЕЕЙ, ПРИ ОТСУТСТВИИ ГОНОКОККОВ В ОТДЕЛЯЕМОМ ИЗ МОЧЕПОЛОВЫХ ПУТЕЙ СЛЕДУЕТ ПРОВОДИТЬ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схеме лечения той формы гонореи, которая выставлена половому партнеру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схеме хронической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схеме лечения рецидива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ОСНОВНЫМИ МЕТОДАМИ ЛАБОРАТОРНОЙ ДИАГНОСТИКИ ТРИХОМОНИАЗА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 и методы молекулярной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 и 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и методы молекулярной биологии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и методы молекулярной биологии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ЛЕЧЕНИЕ ЛОКАЛИЗОВАННОЙ ГОНОКОККОВОЙ ИНФЕКЦИИ У БЕРЕМЕННЫХ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цефтриаксоном или спектиномицином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местнодействующими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бензилпенициллином натриевой и калиевой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ГОНОКОККИ ПОРАЖАЮТ СЛИЗИСТЫЕ ОБОЛОЧКИ, ВЫСТЛАННЫЕ _________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ИСТОЧНИКАМИ РАСПРОСТРАНЕНИЯ ТРИХОМОНИАЗА ПРЕИМУЩЕСТВЕНО ЯВЛЯЮТСЯ ЛИЦА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трихомонадами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течением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свежеторпидным течением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и хроническим течением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ДЛИТЕЛЬНОСТЬ ИНКУБАЦИОННОГО ПЕРИОДА ПРИ ГОНОРЕЕ ОБЫЧНО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ЗАРАЖЕНИЕ ТРИХОМОНИАЗОМ ПРЕИМУЩЕСТВЕННО ПРОИСХОДИТ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ПОЛНЫЙ И ПРАВИЛЬНЫЙ КЛИНИЧЕСКИЙ ДИАГНОЗ «ГОНОКОККОВАЯ ИНФЕКЦИЯ»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нозологическую форму, стадию, фазу,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нозологическую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стадию, фазу,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нозологическую форму, фазу,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НАИБОЛЕЕ ЧАСТО У ДЕТЕЙ МИКОПЛАЗМЫ КОЛОНИЗИРУЮТ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носоглотку и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носоглотку и респираторный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половые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ПОРАЖЕНИЯ КОСТЕЙ ПРИ ТРЕТИЧНОМ СИФИЛИСЕ БЫВАЮТ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артирита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ГОНОРЕЯ ГЛАЗ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занесения инфекции в глаза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инфекции лимфогенным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инфекции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инфекции каналикулярным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ПАРЕНХИМАТОЗНЫЙ КЕРАТИТ ЯВЛЯЕТСЯ ПРИЗНАКОМ СИФИЛИСА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врожденного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ПЕРВИЧНЫМ МОРФОЛОГИЧЕСКИМ ЭЛЕМЕНТОМ ПРИ ДОНОВАНОЗЕ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ОСНОВНЫМ ПУТЕМ ПЕРЕДАЧИ МИКОПЛАЗМЕННОЙ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БЛЕДНАЯ ТРЕПОНЕМА ПРОНИКАЕТ В ОРГАНИЗМ ПЛОДА НА __ МЕСЯЦЕ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УСТАНОВЛЕНИЕ КЛИНИКО-МИКРОБИОЛОГИЧЕСКИХ КРИТЕРИЕВ ИЗЛЕЧЕННОСТИ ХЛАМИДИЙНОЙ ИНФЕКЦИИ КУЛЬТУРАЛЬНЫМ МЕТОДОМ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 НОВОРОЖДЕННОГО, ИНФИЦИРОВАННОГО ХЛАМИДИЯМИ, НАИБОЛЬШАЯ ЧАСТОТА ВЫЯВЛЕНИЯ ВОЗБУДИТЕЛЯ НАБЛЮДАЕТСЯ ПРИ ИССЛЕДОВАНИИ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оболочки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пуповинного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паховой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ЛОКАЛИЗОВАННОЙ ГОНОКОККОВОЙ ИНФЕКЦИИ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5-нитроимидазолы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ВОЗБУДИТЕЛЬ ГОНОРЕИ ГОНОКОКК ОТНОСИТСЯ К ГРАМ-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диплококкам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диплококкам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вариабельным диплококкам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коккобациллам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 ЦЕЛЬЮ ДИАГНОСТИКИ УРОГЕНИТАЛЬНОГО ХЛАМИДИОЗА У ЖЕНЩИН ИССЛЕДУЕТСЯ СОСКОБ СО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 и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цервикального канала 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уретры, цервикального канала 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МОЖНО ЛИ ПОСТАВИТЬ ДИАГНОЗ «ПОЗДНИЙ ВРОЖДЕННЫЙ СИФИЛИС» БЕЗ КАКИХ-ЛИБО ДРУГИХ ПРИЗНАКОВ КРОМЕ «ЗУБОВ ГЕТЧИНСОНА»?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сведения об отце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сведения о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данные серореакций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ГОНОРЕЕ МЕСТНОЕ ЛЕЧЕНИЕ УРЕТРЫ И ПРЯМОЙ КИШКИ ПОСЛЕ РОДОВ НАЧИНАЮТ В СРОКИ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15-20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УСТАНОВЛЕНИЕ ИЗЛЕЧЕННОСТИ ГОНОРЕИ НАЧИНАЕТСЯ ПОСЛЕ ОКОНЧАНИЯ ЛЕЧЕНИЯ В СРОКИ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мужчин, женщин и детей через 2 и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и женщин через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после первой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сразу после окончания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ЧАСТО У МУЖЧИН МИКОПЛАЗМЫ КОЛОНИЗИРУЮТ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семенные канатики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яички и придатки яичек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уретру и крайнюю плоть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уретру и 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ОСТРОЙ И ПОДОСТРОЙ ФОРМАХ НЕОСЛОЖНЕННОЙ ГОНОРЕИ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антибактериальными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5-нитроимидазолами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вакцинация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ОДНИМ ИЗ РЕКОМЕНДОВАННЫХ МЕТОДОВ ЛАБОРАТОРНОЙ ДИАГНОСТИКИ ГОНОКОККОВОЙ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культуральное исследование материала урогенитального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иммунофлюоресценция урогенитальных мазков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нативного мазка урогенитального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ДИАГНОСТИКИ ГОНОКОККОВОЙ ИНФЕКЦИИ ЭКСТРАГЕНИТАЛЬНОЙ ЛОКАЛИЗАЦИИ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нативного мазка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NASBA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 ПАЦИЕНТА С ГОНОКОККОВОЙ ИНФЕКЦИЕЙ И СИФИЛИСОМ ЗАПОЛНЯЮТ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извещения (форма № 089/У-00) на каждую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извещение (форма № 089/У-00) на обе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отдельные амбулаторные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(форма № 089/У-00) с комментарием о двух инфекциях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ПРЕПАРАТЫ ИЗ ГРУППЫ МАКРОЛИДОВ ИСПОЛЬЗУЮТ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вагиноза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ВОЗБУДИТЕЛЕМ ИНФЕКЦИЙ, ПЕРЕДАВАЕМЫХ ПОЛОВЫМ ПУТЕМ,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U. urealyticum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G.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ЧАСТО ХЛАМИДИЙНАЯ ИНФЕКЦИЯ ВСТРЕЧАЕТСЯ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инфекции, ассоциированной с другими ИППП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моноинфекции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моноинфекции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инфекции, ассоциированной с другими ИППП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ЛЕЧЕНИЕ ПОЛОВЫХ ПАРТНЕРОВ НЕОБХОДИМО ПРИ ПРОВЕДЕНИИ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вагиноза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урогенитального 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ПРОВОКАЦИИ ДЛЯ ДИАГНОСТИКИ ГОНОРЕИ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при отсутствии клинических проявлений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у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у половых партнеров больных гонореей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ЛЕЧЕНИЯ БАКТЕРИАЛЬНОГО ВАГИНОЗА РЕКОМЕНДОВАНО НАЗНАЧАТЬ МЕТРОНИДАЗОЛ 500 МГ PER 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р/сут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р/сут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р/сут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ВОЗБУДИТЕЛЕМ ТРИХОМОНИАЗА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 протозойной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 грибковой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ЛЕЧЕНИЯ ТРИХОМОНИАЗА С МАЛОСИМПТОМНЫМ КЛИНИЧЕСКИМ ТЕЧЕНИЕМ РЕКОМЕНДОВАНО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противопротозойных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МИКРОСКОПИЧЕСКОЕ ИССЛЕДОВАНИЕ МАЗКА, ОКРАШЕННОГО ПО ГРАМУ, ПОЗВОЛЯЕТ ВЫЯВИТЬ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ДИФФЕРЕНЦИАЛЬНУЮ ДИАГНОСТИКУ СИФИЛИСА В ПОЛОСТИ РТА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десквамативным глосситом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ДОСТОВЕРНЫМ МЕТОДОМ ЛАБОРАТОРНОЙ ДИАГНОСТИКИ ГОНОКОККОВОЙ ИНФЕКЦИИ АНОРЕКТАЛЬНОЙ ОБЛАСТИ РЕКОМЕНДОВАНО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иммунофлюоресценцию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ЛЕЧЕНИЯ ГОНОКОККОВОЙ ИНФЕКЦИИ У ЖЕНЩИН БЕЗ АБСЦЕДИРОВАНИЯ ПАРАУРЕТРАЛЬНЫХ ЖЕЛЕЗ РЕКОМЕНДОВАНО НАЗНАЧЕНИЕ АНТИБАКТЕРИАЛЬНЫХ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 спектра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ИНФИЦИРОВАНИЕ ЧЕЛОВЕКА C. TRACHOMATIS ПРОИСХОДИТ ПРЕИМУЩЕСТВЕННО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элементарных телец хламидий в клетки эпителия уретры, глотки, слизистой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попадания элементарных телец хламидий в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попадания элементарных телец хламидий на поврежденную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вдыхания инфекционного материала и его адсорбции на слизистой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БАКТЕРИАЛЬНОМ ВАГИНОЗЕ ВО ВЛАГАЛИЩЕ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признаки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выражена воспалительная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гиперемию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петехиальные кровоизлияния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ВОЗБУДИТЕЛЕМ ТРИХОМОНИАЗА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Haemophillus ducrei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КЛИНИЧЕСКОЙ ФОРМОЙ ГОНОРЕИ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свежая острая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ВТОРИЧНЫЙ СИФИЛИС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папулезного сифилида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ВОЗБУДИТЕЛЯМИ ИНФЕКЦИЙ, ПЕРЕДАВАЕМЫХ ПОЛОВЫМ ПУТЕМ, ЯВЛЯЮТСЯ ОБА МИКРООРГАНИЗМА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trachomatis, M.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U. urealyticum, M.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trachomatis, M.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genitalium, U. urealyticum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ЛАБОРАТОРНУЮ ДИАГНОСТИКУ ГОНОКОККОВОЙ ИНФЕКЦИИ, ОСНОВАННУЮ НА ПЦР, СЛЕДУЕТ ПРОВОДИТЬ ПО ОКОНЧАНИИ СИСТЕМНОЙ АНТИБИОТИКОТЕРАПИИ, ПРОВЕДЕННОЙ ПО ЛЮБЫМ ПОКАЗАНИЯМ,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TRICHOMONAS VAGINALIS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КОНТРОЛЬНОЕ ОБСЛЕДОВАНИЕ ПОСЛЕ ЛЕЧЕНИЯ ГОНОКОККОВОЙ ИНФЕКЦИИ, ОСНОВАННОЕ НА КУЛЬТУРАЛЬНОМ ИССЛЕДОВАНИИ, СЛЕДУЕТ ПРОВОДИТЬ ПО ИСТЕЧЕНИИ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ЗАРАЖЕНИЕ УРОГЕНИТАЛЬНЫМ ТРИХОМОНИАЗОМ ВЗРОСЛЫХ ПРЕИМУЩЕСТВЕННО ПРОИСХОДИТ 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КЛИНИЧЕСКАЯ КАРТИНА ХЛАМИДИЙНОЙ ИНФЕКЦИИ НИЖНИХ ОТДЕЛОВ УРОГЕНИТАЛЬНОГО ТРАКТА У МУЖЧИН ХАРАКТЕРИЗУЕТСЯ ____ ВЫДЕЛЕНИЯМИ ИЗ УРЕТРЫ ПО УТРАМ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ВЗЯТИЕ МАТЕРИАЛА ИЗ УРЕТРЫ ДЛЯ ОБНАРУЖЕНИЯ ХЛАМИДИЙ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задержки мочеиспускания на 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или через 10 минут после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предварительной комбинированной провокации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массажа уретры на буже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ТОЛЬКО В МОЧЕПОЛОВЫХ ОРГАНАХ ЧЕЛОВЕКА ОБИТАЕТ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КЛИНИЧЕСКИ ГОНОКОККОВАЯ ИНФЕКЦИЯ НИЖНИХ ОТДЕЛОВ УРОГЕНИТАЛЬНОГО ТРАКТА БЕЗ АБСЦЕДИРОВАНИЯ У ЖЕНЩИН ХАРАКТЕРИЗУЕТСЯ ____ ВЫДЕЛЕНИЯМИ ИЗ УРЕТРЫ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хлопьевидными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ГОНОКОККОВЫЙ ЦЕРВИЦИТ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незащищенного полового контакта с больным гонореей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 проникновения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 проникновения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несоблюдения личной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ПЕРВИЧНЫЙ ЭЛЕМЕНТ «УЗЕЛ» ПРИ ТРЕТИЧНОМ СИФИЛИСЕ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скрофулодермой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ИНКУБАЦИОННЫЙ ПЕРИОД ПРИ ХЛАМИДИОЗЕ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НАИБОЛЕЕ ЧАСТО ЛОКАЛИЗАЦИЮ ПОСТГОНОРЕЙНОЙ СТРИКТУРЫ УРЕТРЫ НАБЛЮДАЮТ В _____ ЧАСТИ УРЕТРЫ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НАИБОЛЕЕ ИНФОРМАТИВНЫ ДЛЯ ВЫЯВЛЕНИЯ ХЛАМИДИЙ У МУЖЧИН КЛИНИЧЕСКИЕ ОБРАЗЦЫ, КОТОРЫЕ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эпителии мочеполовых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секрете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ЧАСТОЙ КЛИНИЧЕСКОЙ ФОРМОЙ ПРОСТАТИТА ПРИ УРОГЕНИТАЛЬНОМ ХЛАМИДИОЗЕ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простатит с периодическими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простатит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простатит без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конгестивный простатит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ПЕРВОГО КОНТРОЛЬНОГО ИССЛЕДОВАНИЯ МЕТОДОМ ПЦР НА НАЛИЧИЕ ХЛАМИДИЙ ПОСЛЕ ЛЕЧЕНИЯ ЗАБОР МАТЕРИАЛА СЛЕДУЕТ ПРОВОДИТЬ ПОСЛЕ ОКОНЧАНИЯ АНТИБИОТИКОТЕРАПИИ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ЛЕЧЕНИЯ ОСЛОЖНЕННЫХ ФОРМ УРОГЕНИТАЛЬНЫХ ЗАБОЛЕВАНИЙ, ВЫЗВАННЫХ M. GENITALIUM, РЕКОМЕНДОВАНО НАЗНАЧАТЬ ДЖОЗАМИЦИН 500 МГ PER OS 3 Р/СУТ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ПОД «КЛЮЧЕВОЙ КЛЕТКОЙ»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клетку влагалищного эпителия, покрытую сплошь или частично грамположительной кокковой микрофлорой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вид клетки влагалищного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клетку цилиндрического эпителия, имеющую внутрицитоплазматические включения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клетку влагалищного эпителия с признаками атипии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ОСОБЕННОСТЯМ БАКТЕРИАЛЬНОГО ВАГИНОЗА ПРИ ОТСУТСТВИИ ИНФЕКЦИИ, ПЕРЕДАВАЕМОЙ ПОЛОВЫМ ПУТЁМ,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воспалительной реакции в мазках, окрашенных по Граму, снижение колоний лактобактерий и преобладание анаэробных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местное воспаление, наличие лейкоцитов в пределах нормы в мазках, окрашенных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 воспалительные явления при наличии повышенного количества лейкоцитов в мазках, окрашенных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местную воспалительную реакцию, резко повышенное количество лейкоцитов в мазках, окрашенных по Граму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ПРЕПАРАТЫ ИЗ ГРУППЫ МАКРОЛИДОВ ИСПОЛЬЗУЮТ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урогенитальных заболеваний, вызванных M.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вагиноза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ГОНОКОККА ХАРАКТЕРНА ____ ФОРМА И ГРАММ-ОТРИЦАТЕЛЬНАЯ ОКРАСКА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КЛИНИЧЕСКАЯ КАРТИНА ХЛАМИДИЙНОГО ФАРИНГИТА ХАРАКТЕРИЗУЕТСЯ ____ ЗАДНЕЙ СТЕНКИ ГЛОТКИ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невыраженной 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яркой 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отечностью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УРОГЕНИТАЛЬНОМ ТРИХОМОНИАЗЕ У ЖЕНЩИН В ЗАДНЕМ СВОДЕ ВЛАГАЛИЩА НАБЛЮДАЮТ ____ ЦВЕТА ВЫДЕЛЕНИЯ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пенистые зеленоватого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 бело-желтого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желтоватого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бело-желтого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МЕТОДУ АМПЛИФИКАЦИИ НУКЛЕИНОВЫХ КИСЛОТ, ИСПОЛЬЗУЕМОМУ ДЛЯ ДИАГНОСТИКИ ИНФЕКЦИЙ, ПЕРЕДАВАЕМЫХ ПОЛОВЫМ ПУТЁМ,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РПГА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ПРЕПАРАТЫ ИЗ ГРУППЫ ЦЕФАЛОСПОРИНОВОГО РЯДА ИСПОЛЬЗУЮТ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урогенитальных заболеваний, вызванных Ur. Parvum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TRICHOMONAS VAGINALIS СОХРАНЯЕТ ЖИЗНЕДЕЯТЕЛЬНОСТЬ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человеческом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организме домашних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организме крупного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почве и водоемах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ДОСТУПНЫМИ ДЛЯ ПОРАЖЕНИЯ ГОНОКОККАМИ ЯВЛЯЮТСЯ СЛИЗИСТЫЕ ОБОЛОЧКИ, ВЫСТЛАННЫЕ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ЧАСТЫМ ВОЗБУДИТЕЛЕМ УРОГЕНИТАЛЬНОГО КАНДИДОЗА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glabrata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krusei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 parapsilosis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УЧЕТНАЯ ФОРМА № 089/У-00 СОСТАВЛЯЕТСЯ НА ПАЦИЕНТА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установленным вторичным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положительными серологическими тестами при первом обследовании после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ложноположительными реакциями на 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указанием на контакт с больным сифилисом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ДЕСТРУКТИВНУЮ ТЕРАПИЮ ИСПОЛЬЗУЮТ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аногенитальных (венерических) бородавок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ЛЕЧЕНИЯ ГОНОКОККОВОЙ ИНФЕКЦИИ НИЖНИХ ОТДЕЛОВ МОЧЕПОЛОВОГО ТРАКТА БЕЗ АБСЦЕДИРОВАНИЯ ПАРАУРЕТРАЛЬНЫХ И ПРИДАТОЧНЫХ ЖЕЛЕЗ РЕКОМЕНДОВАНО НАЗНАЧАТЬ ЦЕФТРИАКСОН 500 МГ В/М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ПРЕПАРАТЫ ИЗ ГРУППЫ ПЕНИЦИЛЛИНОВОГО РЯДА ИСПОЛЬЗУЮТ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вагиноза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НАИБОЛЕЕ ЧАСТЫМ ВАРИАНТОМ ГОНОРЕИ У МУЖЧИН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уретрит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подострый уретрит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баланопостит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периуретрит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ДИАГНОСТИКУ УРОГЕНИТАЛЬНОГО ТРИХОМОНИАЗА РЕКОМЕНДОВАНО ПРОВОДИТЬ МЕТОДОМ МИКРОСКОПИЧЕСКОГО ИССЛЕДОВАНИЯ МАЗКА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окрашенного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окрашенного по Морозову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окрашенного методом серебрения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НАИБОЛЕЕ ДОСТУПНЫМИ ДЛЯ ПОРАЖЕНИЯ NEISSERIA GONORRHOEAE ЯВЛЯЮТСЯ СЛИЗИСТЫЕ ОБОЛОЧКИ, ВЫСТЛАННЫЕ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ПРОЯВЛЕНИЯ БОЛЕЗНИ РЕЙТЕРА ИСКЛЮЧАЮТ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ИЗВЕЩЕНИЕ (ФОРМА № 089/У-00) ЗАПОЛНЯЕТСЯ НА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урогенитальным трихомониазом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контагиозным моллюском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уретритом, вызванным U. urealyticum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вагинитом, вызванным M. hominis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ОДНИМ ИЗ РЕКОМЕНДОВАННЫХ МЕТОДОВ ЛАБОРАТОРНОЙ ДИАГНОСТИКИ ГОНОКОККОВОЙ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урогенитального мазка, окрашенного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иммунофлюоресценция урогенитальных мазков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нативного мазка урогенитального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КЛИНИЧЕСКИ ГОНОКОККОВАЯ ИНФЕКЦИЯ НИЖНИХ ОТДЕЛОВ УРОГЕНИТАЛЬНОГО ТРАКТА БЕЗ АБСЦЕДИРОВАНИЯ У ЖЕНЩИН ХАРАКТЕРИЗУЕТСЯ ВЫДЕЛЕНИЯМИ ИЗ ПОЛОВЫХ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гнойными или слизисто-гнойными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обильными слизистыми или прозрачными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зеленоватыми или пенистыми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хлопьевидными белыми или гомогенными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ЛЕЧЕНИЯ УРОГЕНИТАЛЬНОГО ТРИХОМОНИАЗА РЕКОМЕНДОВАНО НАЗНАЧАТЬ МЕТРОНИДАЗОЛ 500 МГ PER OS 2 Р/СУТ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ДОСТОВЕРНЫМ МЕТОДОМ ЛАБОРАТОРНОЙ ДИАГНОСТИКИ ГОНОКОККОВОГО ФАРИНГИТА РЕКОМЕНДОВАНО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иммунофлюоресценцию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ЛАБОРАТОРНОЙ ДИАГНОСТИКИ УРОГЕНИТАЛЬНОГО ХЛАМИДИОЗА РЕКОМЕНДОВАНЫ ПЦР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NASBA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внутрикожная проба с хламидийным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на искусственные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темнопольная 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СИМПТОМ «КЛУБНИЧНОЙ ШЕЙКИ МАТКИ»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урогенитальном трихомониазе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генитальном герпесе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ЦИКЛ ЖИЗНИ ПАТОГЕННОЙ БЛЕДНОЙ ТРЕПОНЕМЫ ПРОДОЛЖАЕТСЯ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ТИПИЧНАЯ СИФИЛИТИЧЕСКАЯ РОЗЕОЛА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периферического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ростом и склонностью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зудом и жжением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шелушения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СИФИЛИТИЧЕСКОГО МЕНИНГИТА ХАРАКТЕРЕН МЕНИНГЕАЛЬНЫЙ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Манданези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Гийена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СИМПТОМ «БУГОРОК КАРАБЕЛЛИ»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пятым добавочным бугорком на жевательной поверхности первого моляра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дистрофией верхних средних резцов второго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1 моляра (укороченный, выгнутый)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прорезыванием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СИМПТОМ РОБЕРСОНА – ФУРНЬЕ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веерообразно располагающимися линейными рубцами около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пояснично-ягодичными рубцами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дистрофией верхних средних резцов второго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радиарными рубцами вокруг рта и рубцами в участках соединения твердого нёба с задней стенкой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ПОСЛЕ РАЗРЕШЕНИЯ БУГОРКОВОГО СИФИЛИДА ОБРАЗУЕТСЯ ____ РУБЕЦ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СИМПТОМ ЯДАССОНА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надавливании тупым зондом в центре папулы вторичного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отслойкой рогового слоя эпидермиса в виде периферического венчика, появляющегося при разрешении папулезного сифилида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систолическим шумом в левой подключичной области при сифилитическом поражении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температуры, общей слабостью, ознобом в начале специфической антибиотикотерапии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ОСНОВНЫМ ПУТЁМ ПЕРЕДАЧИ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СИМПТОМ ПИНКУСА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УДЛИНЕНИЮ ИНКУБАЦИОННОГО ПЕРИОДА СИФИЛИСА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гормональных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СИМПТОМ «СКОШЕННОГО ЛУГА» НАБЛЮДАЮТ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СИФИЛИТИЧЕСКОГО МЕНИНГОЭНЦЕФАЛИТА ХАРАКТЕРЕН ПАТОЛОГИЧЕСКИЙ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Оппенгейма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Клиппеля – Вейля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Штрюмпеля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СИМПТОМ «ОЖЕРЕЛЬЕ ВЕНЕРЫ» НАБЛЮДАЮТ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НАИБОЛЕЕ ЧАСТО ПРИ ПОЗДНЕМ КАРДИОВАСКУЛЯРНОМ СИФИЛИСЕ ВСТРЕЧАЕТСЯ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ПАТОГНОМОНИЧНЫМ ПРОЯВЛЕНИЕМ РАННЕГО ВРОЖДЕННОГО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папулёзная сыпь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розеола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СИМПТОМ «ОЖЕРЕЛЬЕ ВЕНЕРЫ» ЯВЛЯЕТСЯ РАЗНОВИДНОСТЬЮ СИФИЛИДА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пустулёзного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БОЛЕЗНЕННОСТЬ ПРИ ПАЛЬПАЦИИ ЦЕНТРАЛЬНОЙ ЧАСТИ СИФИЛИТИЧЕСКИХ ПАПУЛ ПУГОВЧАТЫМ ЗОНДОМ ХАРАКТЕРНА ДЛЯ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Ядассона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Григорьева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СИМПТОМ «СОЛИ С ПЕРЦЕМ» ПРИ ВРОЖДЁННОМ СИФИЛИСЕ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инфильтрации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ОСНОВНЫЕ ИЗМЕНЕНИЯ ПРИ ГИСТОЛОГИЧЕСКОМ ИССЛЕДОВАНИИ СИФИЛИДОВ ВТОРИЧНОГО ПЕРИОДА ВЫЯВЛЯЮТСЯ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СИМПТОМ «ОЖЕРЕЛЬЕ ВЕНЕРЫ»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лейкодермы на задних и боковых поверхностях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высыпаний вторичного сифилиса на лбу, по краю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первичной сифиломы в области груди, между молочными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розеолёзной сыпью в области верхней части груди и 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СИМПТОМ РАУЦЕДО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сифилитической осиплостью голоса вплоть до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отслойкой чешуек эпидермиса в виде венчика, появляющегося на рассасывающихся папулах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болезненностью, возникающей при надавливании на папулёзный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папулёзных высыпаний на слизистой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ДИАСТЕМУ ГОШЕ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висцеральном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ПАПУЛЫ ПРИ ВТОРИЧНОМ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вызывают 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периферическую воспалительную кайму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жжением и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размытые границы и неправильную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ПАТОГНОМОНИЧНЫМ СИМПТОМОМ ПОЗДНЕГО ВРОЖДЕННОГО СИФИЛИСА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лабиринтную глухоту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саблевидные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бугорковую сыпь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СИМПТОМ РОБЕРТСОНА – ФУРНЬЕ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висцеральном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БЛЯШКИ ПО ТИПУ «СКОШЕННОГО ЛУГА» ПРИ ВТОРИЧНОМ СИФИЛИСЕ ЛОКАЛИЗУЮТСЯ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оболочках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СИМПТОМ «МЕХА, ПОБИТОГО МОЛЬЮ»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мелкоочаговой алопецией с очагами неправильно округлой формы диаметром 1-1,5 см, не сливающимися и расположенными беспорядочно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равномерным выпадением волос, начиная с висков, затем по всей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у больного как мелкоочагового, так и диффузного облысения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ресниц с частичным выпадением и ступенчатым отрастанием ресниц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СИФИЛИТИЧЕСКАЯ РОЗЕОЛА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жжением и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СИМПТОМ «КОРОНА ВЕНЕРЫ»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высыпаний вторичного сифилиса на лбу, по краю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мелкоочаговой алопецией сифилитической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алопецией сифилитической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пустулёзными высыпаниями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СИМПТОМ РАУЦЕДО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ХАРАКТЕРНЫМ ДЛЯ ПИГМЕНТНОГО СИФИЛИДА (ЛЕЙКОДЕРМЫ)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характер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и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ДЛЯ СИФИЛИТИЧЕСКОГО МЕНИНГИТА ХАРАКТЕРЕН МЕНИНГЕАЛЬНЫЙ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ДИАСТЕМА ГОШЕ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расставленными верхними резцами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дистрофией верхних средних резцов второго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пятым добавочным бугорком на жевательной поверхности первого моляра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латеральным отклонением коронок центральных резцов при правильном расположении верхушек их корней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СИМПТОМ АВСИТИДИЙСКОГО – ИГУМЕНАКИСА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вероятным признаком позднего врождённого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достоверным признаком позднего врождённого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поздних форм нейросифилиса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ранних форм кардиоваскулярного 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СИМПТОМ «МЕХА, ПОБИТОГО МОЛЬЮ» НАБЛЮДАЮТ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ЧИСЛО ОБОРОТОВ СПИРАЛИ БЛЕДНОЙ ТРЕПОНЕМЫ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СИМПТОМ «ВОРОТНИЧОК БИЕТТА»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отслойкой рогового слоя эпидермиса в виде периферического венчика, появляющегося при разрешении папулезного сифилида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характерными рубцами при инволюции бугорков третичного сифилиса: рубцы круглые, вдавленные, фокусные, сгруппированные мозаично, неравномерной глубины, пестрой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надавливании тупым зондом в центре папулы вторичного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пигментными пятнами после отхождения массивных корок с везикулёзных высыпаний при вторичном свежем сифилисе, на пятнах мельчайшие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СИМПТОМЫ «КОЗЫРЬКА» И «ТАРЗАЛЬНОГО ХРЯЩА» НАБЛЮДАЮТ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ТРЕТИЧНЫЙ ПЕРИОД СИФИЛИСА ПОСЛЕ ИНФИЦИРОВАНИЯ НАСТУПАЕТ В СРЕДНЕМ ЧЕРЕЗ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РАННЕМ ВРОЖДЕННОМ СИФИЛИСЕ ЧАЩЕ ВСЕГО ВОЗНИКАЕТ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ПСЕВДОПАРАЛИЧ ПАРРО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параличеподобным состоянием вследствие внутриэпифизарного перелома кости у детей с ранним врождённым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вследствие поражения кортико-спинальных, кортико-бульбарных и субкортико-спинальных нейронов при врождённом сифилисе с поражением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мимических мышц на стороне очага поражения и спастическим гемипарезом или гемиплегией конечностей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симптомами поражения языко-глоточного и блуждающего нервов на стороне очага поражения, гемиплегией или гемипарезом конечностей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КЛИНИЧЕСКИМ ПРОЯВЛЕНИЕМ ТРЕТИЧНОГО ПЕРИОДА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ПАРЕНХИМАТОЗНЫЙ КЕРАТИТ, ЛАБИРИНТНАЯ ГЛУХОТА И ЗУБЫ ГЕТЧИНСОНА ЯВЛЯЮТСЯ ДОСТОВЕРНЫМИ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врожденного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врожденного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асимптомного нейросифилиса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манифестного нейросифилиса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ЗУБЫ ГЕТЧИНСОНА ОТНОСЯТ К ХАРАКТЕРНОМУ КЛИНИЧЕСКОМУ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ихтиоза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ЛЕЧЕНИЯ РЕЦИДИВИРУЮЩЕГО УРОГЕНИТАЛЬНОГО ТРИХОМОНИАЗА РЕКОМЕНДОВАНО НАЗНАЧАТЬ МЕТРОНИДАЗОЛ 500 МГ PER 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р/сут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р/сут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р/сут 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МИКРОСКОПИЧЕСКОЕ ИССЛЕДОВАНИЕ МАЗКА, ОКРАШЕННОГО ПО ГРАМУ, ПОЗВОЛЯЕТ ВЫЯВИТЬ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ЛАБОРАТОРНОМ ИССЛЕДОВАНИИ КЛИНИЧЕСКОГО МАТЕРИАЛА ИЗ ЦЕРВИКАЛЬНОГО КАНАЛА НА ИНФЕКЦИИ, ПЕРЕДАВАЕМЫЕ ПОЛОВЫМ ПУТЁМ, МЕТОДОМ ПЦР У ЖЕНЩИН ОБЯЗАТЕЛЬНЫМ ЯВЛЯЕТСЯ ЗАБОР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овуляции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менструации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СИМПТОМ ЯРИША – ГЕРКСГЕЙМЕРА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температуры, общей слабостью, ознобом в начале специфической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неодинаковой величиной зрачков у больных прогрессивным параличом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отслойкой рогового слоя эпидермиса в виде периферического венчика, появляющегося при разрешении папулезного сифилида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пятым добавочным бугорком на жевательной поверхности первого моляра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ПОСЛЕ ИНФИЦИРОВАНИЯ ВТОРИЧНЫЙ ПЕРИОД СИФИЛИСА НАСТУПАЕТ В СРЕДНЕМ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СИМПТОМ СИСТО НАБЛЮДАЮТ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УСТАНОВЛЕНИИ ДИАГНОЗА «ПЕРВИЧНЫЙ СИФИЛИС» ОБЯЗАТЕЛЬНО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сифиломы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 и жжения в области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СИМПТОМ «КОРОНА ВЕНЕРЫ» НАБЛЮДАЮТ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НАИБОЛЕЕ ЧАСТЫМ КЛИНИЧЕСКИМ ПРОЯВЛЕНИЕМ ТРЕТИЧНОГО ПЕРИОДА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 розеола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ПСЕВДОПАРАЛИЧ ПАРРО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нейросифилисе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ХАРАКТЕРНОМУ ПРИЗНАКУ СИФИЛИТИЧЕСКОГО СКЛЕРАДЕНИТА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плотно-эластическую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спаянность лимфоузлов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кожи над лимфоузлами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СИМПТОМ «ГЕТЧИНСОНОВЫ ЗУБЫ»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дистрофией верхних средних резцов второго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1 моляра (укороченный, выгнутый)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пятым добавочным бугорком на жевательной поверхности первого моляра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прорезыванием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ПОЛОЖИТЕЛЬНЫЙ СИМПТОМ ЯДАССОНА НАБЛЮДАЮТ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ПАТОГНОМОНИЧНОМУ СИМПТОМУ ПОЗДНЕГО ВРОЖДЕННОГО СИФИЛИСА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гетчинсоновские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ягодицеобразный череп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расставленные верхние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ПУСТУЛЕЗНЫЕ ВЫСЫПАНИЯ ПРИ СИФИЛИСЕ НЕ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вульгарными угрями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вульгарным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СИФИЛИС – ЭТО ИНФЕКЦИОННОЕ ЗАБОЛЕВАНИЕ, ВЫЗЫВАЕМОЕ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pertenue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endemicum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carateum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ХАРАКТЕРНЫМ СИНДРОМОМ НАРУШЕНИЯ ЗРАЧКОВЫХ РЕФЛЕКСОВ ПРИ ПОЗДНЕМ НЕЙРОСИФИЛИСЕ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Аргайла Робертсона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Маркуса – Гунна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Эйди – Холмса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Бернара – 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СИМПТОМ РОБИНСОНА – ФУРНЬЕ ЯВЛЯЕТСЯ ПРИЗНАКОМ ПЕРЕНЕСЁННОГО СИФИЛИСА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НАЛИЧИЕ У ПАЦИЕНТА БОЛЕЗНЕННОЙ ТРЕЩИНЫ В ОБЛАСТИ АНУСА, КОТОРАЯ НЕ ПОДДАЕТСЯ НИКАКОЙ ПРОТИВОГЕМОРРОИДАЛЬНОЙ ТЕРАПИИ В ТЕЧЕНИЕ МЕСЯЦА, ПОЗВОЛЯЕТ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ВТОРИЧНЫЕ СИФИЛИДЫ ХАРАКТЕРИЗУЮТСЯ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 бесследно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нечеткие края, неправильные очертания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чувством жжения, 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островоспалительный характер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СИМПТОМ «СКОШЕННОГО ЛУГА»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папулами, расположенными на спинке языка в виде участков западения слизистой оболочки языка за счет атрофии вкусовых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папулами, располагающимися в углах рта, напоминающими заеды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мелкоочаговой алопецией сифилитической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пустулёзными высыпаниями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БУГОРКОВЫЙ СИФИЛИД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контагиозным молюском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ПОЯВЛЕНИЕ БЕЗБОЛЕЗНЕННОЙ ЯЗВЫ НА ГОЛОВКЕ ПОЛОВОГО ЧЛЕНА И РЕГИОНАРНЫЙ СКЛЕРАДЕНИТ, ПОЯВИВШИЙСЯ У ПАЦИЕНТА ЧЕРЕЗ 1 МЕСЯЦ ПОСЛЕ НЕЗАЩИЩЁННОГО ПОЛОВОГО КОНТАКТА, ПОЗВОЛЯЕТ ПРЕДПОЛОЖИТЬ ЗАРАЖЕНИЕ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СИМПТОМ ВЕГНЕРА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кардиоваскулярном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ГУММЫ ТРЕТИЧНОГО ПЕРИОДА СИФИЛИСА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АТИПИЧНЫМИ ФОРМАМИ БЛЕДНОЙ ТРЕПОНЕМЫ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полимембранные фагосомы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ДЛЯ СИМПТОМА ПИНКУСА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ресниц, характеризующееся частичным выпадением и ступенчатым отрастанием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мелкоочаговое выпадение волос в области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блестящее, светлое кольцо слегка морщинистой кожи вокруг псориатических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на поверхности папул при смазывании их маслом видимой сетки из пересекающихся линий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СИМПТОМА ФУРНЬЕ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мелкоочаговое выпадение волос в области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ресниц, характеризующееся частичным выпадением и ступенчатым отрастанием 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лейкодермы в виде многочисленных депигментированных пятен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светло-коричневое или бурое окрашивание бугорка при диаскопии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НАИБОЛЕЕ РЕДКОЙ РАЗНОВИДНОСТЬЮ БУГОРКОВОГО СИФИЛИДА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(«площадкой»)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серпегенирующий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РАННИХ СТАДИЙ ВТОРИЧНОГО СИФИЛИСА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СИМПТОМ СИСТО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монотонным плачем или беспричинным вскрикиванием ребёнка при раннем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формы носа ребёнка по типу седловидного или «козлиного» носа, или носа в виде лорнетки при позднем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нистагма при изменении давления в наружном слуховом проходе у больных ранним врожденным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дистрофией верхних средних резцов второго прорезывания у детей при позднем врождённом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НАИБОЛЕЕ ЗАРАЗНЫМ ПРОЯВЛЕНИЯМ ВТОРИЧНОГО ПЕРИОДА СИФИЛИСА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«ТРИАДА ГЕТЧИНСОНА» ПРИ ПОЗДНЕМ ВРОЖДЕННОМ СИФИЛИСЕ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паренхиматозный кератит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«кисетообразные» зубы (моляры)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гумму твердого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саблевидные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БЛЕДНОЙ ТРЕПОНЕМЫ В НАТИВНОМ ПРЕПАРАТЕ НЕ ХАРАКТЕРНЫМ ВИДОМ ДВИЖЕНИЯ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толчкообразное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маятникообразное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ВТОРИЧНОГО РЕЦИДИВНОГО СИФИЛИСА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положительных нетрепонемных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отрицательных нетрепонемных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остаточных явлений первичной сифиломы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ощущений на месте локализации сифилидов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НАЛИЧИЕ У ПАЦИЕНТКИ НА ШЕЕ В ТЕЧЕНИЕ 4 МЕСЯЦЕВ БЕЛЫХ ПЯТЕН В ВИДЕ КРУЖЕВА БЕЗ СУБЪЕКТИВНЫХ ОЩУЩЕНИЙ, НЕ СОПРОВОЖДАЮЩИХСЯ ШЕЛУШЕНИЕМ, ПОЗВОЛЯЕТ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сифилитическую лейкодерму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разноцветный питириаз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питириаз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СИМПТОМ «БУГОРОК КАРАБЕЛЛИ»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кардиоваскулярном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СИМПТОМ «ГЕТЧИНСОНОВЫ ЗУБЫ»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МИКРОСКОПИЧЕСКОГО ВЫЯВЛЕНИЯ БЛЕДНОЙ ТРЕПОНЕМЫ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темнопольная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по Циль – 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гематоксилин-эозином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по Гроккот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ОСТЕОХОНДРИТ ПРИ РАННЕМ ВРОЖДЕННОМ СИФИЛИСЕ ВОЗНИКАЕТ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месяце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месяце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ВТОРИЧНОГО ПЕРИОДА СИФИЛИСА ХАРАКТЕРНЫ ВЫСЫПАНИЯ НА КОЖЕ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СИМПТОМ «ВОРОТНИЧОК БИЕТТА» НАБЛЮДАЮТ ПРИ СИФИЛИСЕ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ВТОРИЧНЫЙ ПЕРИОД СИФИЛИСА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полиморфизмом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злокачественностью течения и деструкцией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слиянию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субъективных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НАЛИЧИЕ У ПАЦИЕНТКИ НА ПОЛОВЫХ ГУБАХ ПЛОТНЫХ ПАПУЛ, НА ШИРОКОЙ ОСНОВЕ С РОВНОЙ ПОВЕРХНОСТЬЮ, СКЛОННЫХ К СЛИЯНИЮ И БЕЗ СУБЪЕКТИВНЫХ ОЩУЩЕНИЙ, ПОЗВОЛЯЕТ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сифилитические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остроконечные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РЕГИОНАРНЫЙ СКЛЕРАДЕНИТ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сопровождается 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спаянностью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изменением кожи над поражёнными лимфоузлами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СИМПТОМ ЯРИША – ГЕРКСГЕЙМЕРА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день начала специфической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высыпаний вторичного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развития поздних стадий нейросифилиса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НАИБОЛЕЕ ЗАРАЗНЫМ ВЫСЫПАНИЕМ ВТОРИЧНОГО ПЕРИОДА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 и гипертрофическая 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розеола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лейкодерма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алопеция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ШАНКР-АМИГДАЛИТ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гиперемированную миндалину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миндалину обычной окраски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СИФИЛИТИЧЕСКОГО МЕНИНГОЭНЦЕФАЛИТА ХАРАКТЕРЕН ПАТОЛОГИЧЕСКИЙ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Россолимо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Пуссепа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Аствацатурова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СИФИЛИТИЧЕСКОГО МЕНИНГОЭНЦЕФАЛИТА ХАРАКТЕРЕН ПАТОЛОГИЧЕСКИЙ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Чадока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Шеффера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ПОЯВЛЕНИЕ У ПАЦИЕНТА НА НИЖНЕЙ ГУБЕ БЕЗБОЛЕЗНЕННОЙ, ПЛОТНОЙ В ОСНОВАНИИ ЭРОЗИИ И УВЕЛИЧЕННЫХ, ПЛОТНЫХ, БЕЗБОЛЕЗНЕННЫХ ЛИМФОУЗЛОВ В ПОДЧЕЛЮСТНОЙ ОБЛАСТИ ПОЗВОЛЯЕТ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 красную волчанку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КЛИНИЧЕСКИМ ПРИЗНАКАМ ВТОРИЧНОГО СИФИЛИСА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рубцующую алопецию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и лимфангит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 и гуммозные высыпания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СИМПТОМ АВСИТИДИЙСКОГО – ИГУМЕНАКИСА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врождённом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позднем кардиоваскулярном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ВТОРИЧНЫЕ СИФИЛИДЫ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 бесследно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островоспалительный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нечеткие края, неправильные очертания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чувством жжения, болезненностью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РЕКОМЕНДУЕТСЯ НАЗНАЧАТЬ ДОПОЛНИТЕЛЬНОЕ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через год после полноценного лечения ранних форм сифилиса не произошло четырехкратного снижения титра РМП/РПР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полового контакта и реинфекции после окончания лечения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планировании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наступлении беременности во время наблюдения на клинико-серологическом контроле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СИМПТОМ ПИНКУСА НАБЛЮДАЮТ ПРИ СИФИЛИТИЧЕСКОМ ПОРАЖЕНИИ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ЛИЦА, БЫВШИЕ В ПОЛОВОМ КОНТАКТЕ С БОЛЬНЫМ РАННИМ СКРЫТЫМ СИФИЛИСОМ БОЛЕЕ 2 МЕСЯЦЕВ ТОМУ НАЗАД,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двухкратному клинико-серологическому обследованию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обязательному превентивному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однократному клинико-серологическому обследованию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клиническому наблюдению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РАУЦЕДО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лейкодерма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сифилитическое 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сифилитические пустулы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ТВЁРДЫЙ ШАНКР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фагеденизацией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РАННИХ СТАДИЯХ СИФИЛИСА НЕРВНОЙ СИСТЕМЫ В ОСНОВНОМ НАБЛЮДАЮТ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вещества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АТИПИЧНОЙ ФОРМОЙ ТВЕРДОГО ШАНКРА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индуративный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шанкр лобка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 в области ануса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СОГЛАСНО КЛАССИФИКАЦИИ, К ФОРМАМ СКРЫТОГО СИФИЛИСА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кардиоваскулярный 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нейросифилис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серонегативный сифилис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ОСНОВНЫМИ ПРЕПАРАТАМИ ДЛЯ ЛЕЧЕНИЯ БОЛЬНЫХ СИФИЛИСОМ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ТРАНСФУЗИОННЫЙ СИФИЛИС НАЧИНАЕТСЯ С ____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АТИПИЧНОЙ ФОРМОЙ ТВЁРДОГО ШАНКРА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шанкр-панариций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экстрагенитальный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 с гангренизацией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КЛИНИЧЕСКОМУ ПОДТВЕРЖДЕНИЮ СИФИЛИТИЧЕСКОГО ХАРАКТЕРА ПОРАЖЕНИЙ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островоспалительных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выраженных 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всех групп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ПЕРВИЧНОМ СИФИЛИСЕ РАНЕЕ ДРУГИХ ПОЗИТИВИРУЕТСЯ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иммобилизации трепонем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микропреципитации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УСТАНОВЛЕНИИ ДИАГНОЗА «ВТОРИЧНЫЙ СИФИЛИС» ВОЗМОЖНО НАЛИЧИЕ ВЫСЫПАНИЙ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ГАНГРЕНИЗАЦИЯ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черных корочек на поверхности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защемлением головки полового члена вследствие 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головки полового члена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разрушением тканей в области шанкра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ТВЁРДЫЙ ШАНКР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индуративным отёком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шанкром-панарицием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ИЗМЕНЕНИЯ ВНУТРЕННИХ ОРГАНОВ ПЛОДА, ВЫЗВАННЫЕ СИФИЛИТИЧЕСКОЙ ИНФЕКЦИЕЙ, НАБЛЮДАЮТ ОБЫЧНО НА ____ МЕСЯЦЕ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ТРЕТИЧНОМ СИФИЛИСЕ ПОРАЖЕНИЯ КОСТЕЙ ЧАЩЕ ВСЕГО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реактивным 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СИФИЛИСЕ МАТЕРИАЛ ДЛЯ ИССЛЕДОВАНИЯ НА БЛЕДНУЮ ТРЕПОНЕМУ БЕРЕТСЯ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эрозивных папулезных сифилидов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бугорковых сифилидов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ТРЕТИЧНЫЙ СИФИЛИС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рубцов на месте разрешившихся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в очагах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распространённостью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островоспалительными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УСТАНОВЛЕНИИ ДИАГНОЗА «ВТОРИЧНЫЙ СИФИЛИС» ВОЗМОЖНО НАЛИЧИЕ ВЫСЫПАНИЙ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РЕКОМЕНДУЕТСЯ ПРИ УКАЗАНИИ НА НЕПЕРЕНОСИМОСТЬ ПРЕПАРАТОВ ПЕНИЦИЛЛИНА У ВЗРОСЛЫХ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ДЛИНА БЛЕДНОЙ ТРЕПОНЕМЫ В СРЕДНЕМ СОСТАВЛЯЕТ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СИФИЛИТИЧЕСКИЙ СКЛЕРАДЕНИТ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консистенцией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спаянностью лимфоузлов друг с другом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ПОБОЧНЫМ ЯВЛЕНИЕМ ПРИ ЛЕЧЕНИИ СИФИЛИСА ПЕНИЦИЛЛИНОМ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УСТАНОВЛЕНИИ ДИАГНОЗА «ВТОРИЧНЫЙ СИФИЛИС» ВОЗМОЖНО НАЛИЧИЕ ВЫСЫПАНИЙ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УВЕЛИЧЕНИЕ РЕГИОНАРНЫХ ЛИМФАТИЧЕСКИХ УЗЛОВ ПОСЛЕ ПОЯВЛЕНИЯ ПЕРВИЧНОЙ СИФИЛОМЫ НАБЛЮДАЮТ ОБЫЧНО СПУСТЯ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ДИФФЕРЕНЦИАЛЬНЫЙ ДИАГНОЗ «ТВЕРДЫЙ ШАНКР»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генитальным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подкожным миазом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распространённым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СИМПТОМ ФУРНЬЕ МОЖНО НАБЛЮДАТЬ ВО ВТОРИЧНОМ ПЕРИОДЕ СИФИЛИСА ПРИ ПОРАЖЕНИИ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БЛЕДНАЯ ТРЕПОНЕМА – ЭТО МИКРООРГАНИЗМ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АТИПИЧНОЙ ФОРМОЙ ТВЁРДОГО ШАНКРА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индуративный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фимоз или парафимоз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 в глубине мочеиспускательного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 в области влагалищной части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 РЕАЛИЗАЦИИ ИММУНОЛОГИЧЕСКОГО ОТВЕТА ОРГАНИЗМА НА ПРОНИКНОВЕНИЕ БЛЕДНОЙ ТРЕПОНЕМЫ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СИФИЛИТИЧЕСКОЙ ЭРИТЕМАТОЗНОЙ АНГИНЫ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границы эритемы в зеве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нерезкие границы эритемы в зеве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и озноб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СОХРАНЕНИИ ПОЗИТИВНОСТИ НЕСПЕЦИФИЧЕСКИХ СЕРОЛОГИЧЕСКИХ РЕАКЦИЙ И СНИЖЕНИИ ТИТРА АНТИТЕЛ В 4 И БОЛЕЕ РАЗА В ТЕЧЕНИЕ 12 МЕСЯЦЕВ ПОСЛЕ ОКОНЧАНИЯ СПЕЦИФИЧЕСКОЙ ТЕРАПИИ ПО ПОВОДУ РАННИХ ФОРМ СИФИЛИСА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клинико-серологическое наблюдение продлевается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люмбальная пункция и исследование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дополнительное лечение по схемам лечения поздних форм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клинико-серологическое наблюдение продлевается 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ХАРАКТЕРНЫМ СИМПТОМОМ ДЛЯ СИФИЛИТИЧЕСКИХ ПАПУЛ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воротничок Биетта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 пленка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сетка Уикхема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УКОРОЧЕНИЕ ИНКУБАЦИОННОГО ПЕРИОДА СИФИЛИСА ОТМЕЧАЮТ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множественных твердых шанкров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одиночного 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 расположении твердых шанкров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экстрагенитальном твердом шанкре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РАННЕМ СИФИЛИСЕ ПОЗДНЕЕ ДРУГИХ ПОЗИТИВИРУЕТСЯ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иммобилизации трепонем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гемагглютинации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РАЗНОВИДНОСТЯМИ БУГОРКОВОГО СИФИЛИДА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штопорообразные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ЭКСТРАГЕНИТАЛЬНЫЕ ТВЕРДЫЕ ШАНКРЫ ЧАЩЕ ВСЕГО ВСТРЕЧАЮТСЯ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губах 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РЕГИОНАРНЫЙ СКЛЕРАДЕНИТ ПРИ ПЕРВИЧНОМ СИФИЛИСЕ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плотностью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бугристостью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спаянностью с окружающими тканями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СООТНОШЕНИЕ МАССЫ ПЛАЦЕНТЫ К МАССЕ ПЛОДА ПРИ СИФИЛИТИЧЕСКОМ ПОРАЖЕНИИ ПЛАЦЕНТЫ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 или 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1:6 или 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1:8 или 1:7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1:9 или 1:10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УДЛИНЕНИЕ ИНКУБАЦИОННОГО ПЕРИОДА СИФИЛИСА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пенициллином сопутствующих заболеваний в инкубационный период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инфекционных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сульфаниламидами сопутствующих заболеваний в инкубационном периоде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твердом шанкре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ТРЕТИЧНЫЙ ПЕРИОД СИФИЛИСА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на ограниченных участках кожи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характером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только на коже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ПОРАЖЕНИЕ КОСТНОЙ ТКАНИ ПРИ ВРОЖДЕННОМ СИФИЛИСЕ ПРЕДСТАВЛЕНО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ВОЗБУДИТЕЛЕМ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balanitidis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pertenue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caratea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СОГЛАСНО МЕЖДУНАРОДНОЙ КЛАССИФИКАЦИИ БОЛЕЗНЕЙ СИФИЛИС ВРОЖДЕННЫЙ РАННИЙ ДИАГНОСТИРУЕТСЯ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НАЛИЧИЕ У ПАЦИЕНТА ПАРАФИМОЗА, БЕЗБОЛЕЗНЕННОЙ ЯЗВЫ НА ГОЛОВКЕ ПОЛОВОГО ЧЛЕНА И УВЕЛИЧЕННЫХ ПАХОВЫХ ЛИМФОУЗЛОВ, ПОЗВОЛЯЕТ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трихомониаз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СИМПТОМ АВСИТИДИЙСКОГО – ИГУМЕНАКИСА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грудинного конца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«инфантильным» и искривлённым мизинцем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ямкой на внутренней части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седловидным, «козлиным» носом и носом в виде лорнетки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СИМПТОМЫ «КОЗЫРЬКА» И «ТАРЗАЛЬНОГО ХРЯЩА» ХАРАКТЕРИЗУЮТСЯ РАСПОЛОЖЕНИЕМ ТВЁРДОГО ШАНКРА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внутреннем листке крайней плоти, в венечной борозде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складках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шейке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ЧАСТЫМ ВОЗБУДИТЕЛЕМ УРОГЕНИТАЛЬНОГО КАНДИДОЗА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glabrata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krusei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parapsilosis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УСЛОВНО-ПАТОГЕННЫМ ВОЗБУДИТЕЛЯМ ИНФЕКЦИОННОЙ УРОГЕНИТАЛЬНОЙ ПАТОЛОГИИ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urealyticum, Mycoplasma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genitalium, 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ЭТИОЛОГИЧЕСКОМУ ФАКТОРУ УРОГЕНИТАЛЬНОГО КАНДИДОЗА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albicans, Candida glabrata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ПАТОГНОМОНИЧНОМУ СИМПТОМУ ПОЗДНЕГО ВРОЖДЕННОГО СИФИЛИСА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лабиринтную глухоту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саблевидные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бугорковую сыпь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РЕБЁНКУ ПРИ ОТСУТСТВИИ СИМПТОМОВ СИФИЛИСА, РОЖДЁННОМУ ЖЕНЩИНОЙ, ПОЛУЧИВШЕЙ ВО ВРЕМЯ БЕРЕМЕННОСТИ ПРЕВЕНТИВНОЕ ЛЕЧЕНИЕ ПО КОНТАКТУ С БОЛЬНЫМ ВТОРИЧНЫМ СИФИЛИСОМ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и лечение не показаны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лечение по схемам врожденного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 клинико-серологический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профилактическое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ИНКУБАЦИОННЫЙ ПЕРИОД ПРИ СИФИЛИСЕ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«ОЖЕРЕЛЬЕ ВЕНЕРЫ»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лейкодерма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сифилитические 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розеола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сифилитические папулы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УСТАНОВЛЕНИИ ДИАГНОЗА «ВТОРИЧНЫЙ СИФИЛИС» ВОЗМОЖНО НАЛИЧИЕ ВЫСЫПАНИЙ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РЕНТГЕНОГРАФИЮ ТРУБЧАТЫХ КОСТЕЙ С ЦЕЛЬЮ ОБСЛЕДОВАНИЯ НА РАННИЙ ВРОЖДЕННЫЙ СИФИЛИС (ВЫЯВЛЕНИЕ ОСТЕОХОНДРИТА) У РЕБЕНКА В ВОЗРАСТЕ 6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не имеет смысла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целесообразно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зависимости от результатов серореакций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на усмотрение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БЛЕДНОЙ ТРЕПОНЕМЫ ХАРАКТЕРНО СУЩЕСТВОВАНИЕ В ВИДЕ 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ТВЁРДЫЙ ШАНКР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индуративным отёком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ТРЕТИЧНОГО СИФИЛИСА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 и гумм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 и розеол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рупий и эктим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лейкодермы и 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СИФИЛИТИЧЕСКАЯ ЛЕЙКОДЕРМА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после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 после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инкубационный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третичном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РЕГИОНАРНЫЙ ЛИМФАДЕНИТ В ПЕРВИЧНОМ ПЕРИОДЕ СИФИЛИСА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спаянностью лимфоузлов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плеядой Рикора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ГУММОЗНЫЕ СИФИЛИДЫ РАЗРЕШАЮТСЯ С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ОЦЕНКУ РЕЗУЛЬТАТОВ ЛЕЧЕНИЯ РАННИХ ФОРМ СИФИЛИСА С ПОМОЩЬЮ СЕРОЛОГИЧЕСКОГО КРИТЕРИЯ ЭФФЕКТИВНОСТИ ТЕРАПИИ ПРОВОДЯТ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СИФИЛИТИЧЕСКОМ РЕГИОНАРНОМ СКЛЕРАДЕНИТЕ В ПАТОЛОГИЧЕСКИЙ ПРОЦЕСС ВОВЛЕКАЕТСЯ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над лимфоузлом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лимфатического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ПАЦИЕНТУ, ПОЛУЧИВШЕМУ ПОЛНОЦЕННОЕ ЛЕЧЕНИЕ ПРЕПАРАТАМИ ПЕНИЦИЛЛИНА ПО ПОВОДУ ВТОРИЧНОГО СИФИЛИСА, У КОТОРОГО ПЕРЕД НАЧАЛОМ ЛЕЧЕНИЯ РМП 4+ ТИТР 1:128, А ЧЕРЕЗ ГОД КЛИНИКО-СЕРОЛОГИЧЕСКОГО КОНТРОЛЯ РМП 2+,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клинико-серологический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дополнительное лечение препаратами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дополнительное лечение другим антибиотиком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с клинико-серологического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ПЕРВИЧНЫЙ ПЕРИОД СИФИЛИСА ДЛИТСЯ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появления твердого шанкра до развития диссеминированной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заражения до развития диссеминированной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заражения до появления 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заражения до развития нейросифилиса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ДИФФЕРЕНЦИАЛЬНЫЙ ДИАГНОЗ «ШИРОКИЕ КОНДИЛОМЫ»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остроконечными кондиломами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розовым питириазом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СИФИЛИТИЧЕСКИЙ СКЛЕРАДЕНИТ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плотно-эластической консистенцией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спаянностью лимфоузлов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изменениями кожи над лимфоузлами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бугристой поверхностью увеличенных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ВИСЦЕРАЛЬНОМ СИФИЛИСЕ ЧАЩЕ ВСЕГО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ПАРЕНХИМАТОЗНЫЙ КЕРАТИТ ЯВЛЯЕТСЯ ПРИЗНАКОМ СИФИЛИСА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врожденного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ЦИСТ-ФОРМЫ БЛЕДНЫХ ТРЕПОНЕМ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обладают антигенообразующими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движениями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обладают антигенообразующими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неживыми существами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ОСТРОГО ГЕНЕРАЛИЗОВАННОГО СИФИЛИТИЧЕСКОГО МЕНИНГИТА НЕ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Аргайла Робертсона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ДЛЯ РАННЕГО СКРЫТОГО СИФИЛИСА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 коже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более 2 лет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отрицательных нетрепонемных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БАЛАНОПОСТИТ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головки полового члена и внутреннего листка крайней плоти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черных корочек на поверхности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защемлением головки полового члена вследствие 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разрушением тканей в области шанкра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АЛОПЕЦИЯ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экземе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 ОСНОВЕ ПРОГРЕССИРУЮЩЕГО ПАРАЛИЧА ЛЕЖИТ ПОРАЖЕНИЕ ____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 головного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головного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 спинного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столбов спинного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ЛИЦА, БЫВШИЕ В ПОЛОВОМ КОНТАКТЕ С БОЛЬНЫМ ВТОРИЧНЫМ СИФИЛИСОМ 1 МЕСЯЦ ТОМУ НАЗАД,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однократному клинико-серологическому обследованию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клиническому наблюдению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двухкратному клинико-серологическому обследованию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БЛЕДНОЙ ТРЕПОНЕМЫ ХАРАКТЕРНО СУЩЕСТВОВАНИЕ В ВИДЕ 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инцистированной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ЛИЦА, БЫВШИЕ В ПОЛОВОМ КОНТАКТЕ С БОЛЬНЫМ ПЕРВИЧНЫМ СИФИЛИСОМ 3 МЕСЯЦА ТОМУ НАЗАД,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однократному клинико-серологическому обследованию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двухкратному клинико-серологическому обследованию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клиническому наблюдению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превентивному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АТИПИЧНОМУ ТВЕРДОМУ ШАНКРУ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баланит Фольмана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фликтену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СИФИЛИТИЧЕСКАЯ АЛОПЕЦИЯ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вторичном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после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третичном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СИФИЛИСЕ НАИБОЛЕЕ ЧАСТО ВСТРЕЧАЕТСЯ ____ ФОРМА АЛОПЕЦИИ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ТВЁРДЫЙ ШАНКР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АТИПИЧНОЙ ФОРМОЙ ТВЁРДОГО ШАНКРА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шанкр-амигдалит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фагеденический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 в области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 в ротовой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ТВЕРДОГО ШАНКРА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в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островоспалительных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периферическому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СИФИЛИСЕ МАТЕРИАЛ ДЛЯ ИССЛЕДОВАНИЯ НА БЛЕДНУЮ ТРЕПОНЕМУ БЕРЕТСЯ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 ПОБОЧНОМУ ЯВЛЕНИЮ ПРИ ЛЕЧЕНИИ СИФИЛИСА ПЕНИЦИЛЛИНОМ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инфильтрацию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СИФИЛИТИЧЕСКИЙ ЛИМФАНГИТ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бесследно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лимфостаза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сохранением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сохранением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ПОВТОРНОЕ ЗАРАЖЕНИЕ СИФИЛИСОМ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серорезистентностью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ЖЕНЩИНА, ПОЛУЧИВШАЯ В ПРОШЛОМ ЛЕЧЕНИЕ ПО ПОВОДУ ВТОРИЧНОГО СИФИЛИСА И СНЯТАЯ С УЧЁТА СО СТОЙКОЙ НЕГАТИВАЦИЕЙ СЕРОЛОГИЧЕСКИХ РЕАКЦИЙ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лечении не нуждается, серологическому контролю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клинико-серологическому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нуждается в профилактическом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нуждается в дополнительном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ДИАГНОЗ «РАННИЙ ВРОЖДЕННЫЙ СИФИЛИС» ПРИ НАЛИЧИИ ОСТЕОХОНДРИТА ТРЕТЬЕЙ СТЕПЕНИ БЕЗ ДРУГИХ ПРИЗНАКОВ СИФИЛИСА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возможен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динамического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данные клинических анализов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РАЗНОВИДНОСТЯМ СИФИЛИТИЧЕСКИХ ПАПУЛ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кондиломы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сифилитические эктимы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индуративный отёк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сифилитическое импетиго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ТВЁРДЫЙ ШАНКР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баланопоститом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шанкром-амигдалитом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ПОРАЖЕНИЯ КОСТНОЙ СИСТЕМЫ ПЛОДА, ОБУСЛОВЛЕННЫЕ СИФИЛИТИЧЕСКОЙ ИНФЕКЦИЕЙ, НАБЛЮДАЮТ ОБЫЧНО НА ____ МЕСЯЦЕ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ШИРОКИЕ КОНДИЛОМЫ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вторичного рецидивного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после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третичного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рецидиве 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ВОРОТНИЧОК БИЕТТА ХАРАКТЕРЕН ДЛЯ ПАПУЛ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распространённом псориазе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эритеме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ПОБОЧНЫМ ЯВЛЕНИЕМ ПРИ ЛЕЧЕНИИ СИФИЛИСА ПЕНИЦИЛЛИНОМ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серорезистентность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ЛЕЧЕНИЯ УРОГЕНИТАЛЬНОГО КАНДИДОЗА У БЕРЕМЕННЫХ ЖЕНЩИН СО ВТОРОГО ТРИМЕСТРА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МИКРОСКОПИЧЕСКОГО ИССЛЕДОВАНИЯ ДОСТАТОЧНО ДЛЯ ИДЕНТИФИКАЦИИ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НАТАМИЦИН ДЛЯ ЛЕЧЕНИЯ УРОГЕНИТАЛЬНОГО КАНДИДОЗА У БЕРЕМЕННЫХ В ПЕРВОМ ТРИМЕСТРЕ ПРИМЕНЯЮТ В ДОЗЕ _____ МГ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ЭТИОЛОГИЧЕСКИМ ФАКТОРОМ РАЗВИТИЯ СИНДРОМА РЕЙТЕРА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krusei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ОПРЕДЕЛЕНИЕ ЧУВСТВИТЕЛЬНОСТИ N.GONORRHOEAE К АНТИБАКТЕРИАЛЬНЫМ ПРЕПАРАТАМ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эффекта от проводимой терапии и исключенной реинфекции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назначением лечения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назначением лечения беременным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НАИБОЛЕЕ ИНФОРМАТИВНЫМ МЕТОДОМ ЛАБОРАТОРНОГО ИССЛЕДОВАНИЯ ДЛЯ ДИАГНОСТИКИ БАКТЕРИАЛЬНОГО ВАГИНОЗА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вагинального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культуральное исследование вагинального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ЭТИОЛОГИЧЕСКИМ ФАКТОРОМ БАКТЕРИАЛЬНОГО ВАГИНОЗА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Atopobium vaginae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Mobiluncus spp.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БЕРЕМЕННЫМ ЖЕНЩИНАМ С УРОГЕНИТАЛЬНЫМ КАНДИДОЗОМ В ПЕРВОМ ТРИМЕСТРЕ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 ЭТИОЛОГИИ УРОГЕНИТАЛЬНОЙ ИНФЕКЦИОННОЙ ПАТОЛОГИИ ОБЛИГАТНЫМИ ПАТОГЕНАМИ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gonorrhoeae, 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urealyticum, Mycoplasma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albicans, Candida glabrata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vaginalis, Atopobium vaginae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УСТАНОВЛЕНИЕ ИЗЛЕЧЕННОСТИ ОТ ГОНОКОККОВОЙ ИНФЕКЦИИ КУЛЬТУРАЛЬНЫМ МЕТОДОМ И NASBA У ДЕТЕЙ ПРОВОДЯТ ПОСЛЕ ОКОНЧАНИЯ ЛЕЧЕНИЯ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ДОКСИЦИКЛИН ДЛЯ ЛЕЧЕНИЯ ПАХОВОЙ ЛИМФОГРАНУЛЕМЫ ПРИМЕНЯЮТ В СУТОЧНОЙ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ДЛЯ ДИАГНОСТИКИ ТРИХОМОНИАЗА МЕТОДОМ ПЦР ПРОВОДЯТ ЗАБОР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соскоба со слизистой оболочки урогенитального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биоптата слизистой оболочки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ПЕЛЬВИОПЕРИТОНИТ МОЖЕТ БЫТЬ ОСЛОЖНЕНИЕМ ИНФЕКЦИИ,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krusei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ГРАМОТРИЦАТЕЛЬНЫМ ДИПЛОКОККОМ, ВЫЗЫВАЮЩИМ УРОГЕНИТАЛЬНУЮ ИНФЕКЦИОННУЮ ПАТОЛОГИЮ,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meningitidis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mucosa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У ДЕТЕЙ ДИАГНОЗ «ГОНОКОККОВАЯ ИНФЕКЦИЯ»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и/или молекулярно-биологического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ЦЕРВИЦИТ В ВИДЕ «ЗЕМЛЯНИЧНОЙ ШЕЙКИ»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вульвы и вагины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ХАРАКТЕРНЫМ КРИТЕРИЕМ БАКТЕРИАЛЬНОГО ВАГИНОЗА ЯВЛЯЕТСЯ НАЛИЧИЕ В МИКРОСКОПИЧЕСКОМ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«ключевых клеток»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грамотрицательных диплококков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грамположительных палочек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ВЕНЕРИЧЕСКУЮ ЛИМФОГРАНУЛЕМУ ВЫЗЫВАЮТ _____ СЕРОТИПЫ CHLAMIDIA TRACHOMATIS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L1, L2, 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A,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ДЛЯ ЛЕЧЕНИЯ ВЕНЕРИЧЕСКОЙ ЛИМФОГРАНУЛЕМЫ ВО ВРЕМЯ БЕРЕМЕННОСТИ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УСТАНОВЛЕНИЕ ИЗЛЕЧЕННОСТИ ОТ ГОНОКОККОВОЙ ИНФЕКЦИИ ПРОВОДЯТ НА ОСНОВАНИИ КУЛЬТУРАЛЬНОГО МЕТОДА И NASBA ПОСЛЕ ОКОНЧАНИЯ ЛЕЧЕНИЯ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ВОЗБУДИТЕЛЕМ МЯГКОГО ШАНКРА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ducrey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ЭТИОЛОГИЧЕСКИМ ФАКТОРОМ ВЕНЕРИЧЕСКОЙ ЛИМФОГРАНУЛЕМЫ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ЛЕЧЕНИЕ УРОГЕНИТАЛЬНОГО КАНДИДОЗА У БЕРЕМЕННЫХ ЖЕНЩИН В ПЕРВОМ ТРИМЕСТРЕ ПРОВОДЯТ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 вагинальные суппозитории 100 мг 1 раз в день в течение 3-6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 вагинальные таблетки 100 мг 1 раз в день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флюконазол 150 мг внутрь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 200 мг внутрь 1 раз в день в течение 3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ЭТИОЛОГИЧЕСКИМ ФАКТОРОМ ГОНОКОККОВОЙ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meningitidis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mucosa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ВОЗБУДИТЕЛЕМ ИНФЕКЦИЙ, ПЕРЕДАВАЕМЫХ ПОЛОВЫМ ПУТЁМ, ОБЛАДАЮЩИМ АНТИГЕННОЙ МИМИКРИЕЙ, ЧТО НЕ ПОЗВОЛЯЕТ ИММУННОЙ СИСТЕМЕ ИДЕНТИФИЦИРОВАТЬ ПАРАЗИТА КАК ЧУЖЕРОДНЫЙ ОРГАНИЗМ,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Human immunodeficiency 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ВОЗБУДИТЕЛЕМ УРОГЕНИТАЛЬНОГО КАНДИДОЗА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ЛЕЧЕНИЯ БАКТЕРИАЛЬНОГО ВАГИНОЗА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нитроимидазолы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ЛЕЧЕНИЕ ВЕНЕРИЧЕСКОЙ ЛИМФОГРАНУЛЕМЫ ЭРИТРОМИЦИНОМ РЕКОМЕНДОВАНО В СУТОЧНОЙ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ПУТЁМ ИНФИЦИРОВАНИЯ ТРИХОМОНИАЗОМ ВЗРОСЛОГО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СРЕДИ ВОЗБУДИТЕЛЕЙ ИНФЕКЦИЙ, ПЕРЕДАВАЕМЫХ ПОЛОВЫМ ПУТЁМ, ТРОПНОСТЬ К МНОГОСЛОЙНОМУ ПЛОСКОМУ ЭПИТЕЛИЮ НАБЛЮДАЮТ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СЕПСИС МОЖЕТ БЫТЬ ОСЛОЖНЕНИЕМ ИНФЕКЦИИ,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krusei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ЛЕЧЕНИЕ УРОГЕНИТАЛЬНЫХ ЗАБОЛЕВАНИЙ, ВЫЗВАННЫХ M. GENITALIUN, ПРОВОДЯТ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нитроксалин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ПРИЗНАКАМ БАКТЕРИАЛЬНОГО ВАГИНОЗА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местной лейкоцитарной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местной лейкоцитарной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петехиальные кровоизлияния на слизистой оболочке влагалищной части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эрозивные высыпания на слизистой оболочке вульвы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ЦЕРВИЦИТ В ВИДЕ «ЗЕМЛЯНИЧНОЙ ШЕЙКИ»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вульвы и вагины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САЛЬПИНГООФОРИТ МОЖЕТ БЫТЬ ОСЛОЖНЕНИЕМ ИНФЕКЦИИ,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krusei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ПРИЗНАКАМ БАКТЕРИАЛЬНОГО ВАГИНОЗА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рН вагинального отделяемого &gt; 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 вагинальные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оболочки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петехиальные кровоизлияния на слизистой оболочке влагалищной части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СРЕДИ ВОЗБУДИТЕЛЕЙ ИНФЕКЦИЙ, ПЕРЕДАВАЕМЫХ ПОЛОВЫМ ПУТЁМ, НАБЛЮДАЮТ ТРОПНОСТЬ К ЦИЛИНДРИЧЕСКОМУ ЭПИТЕЛИЮ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ПРЕПАРАТОМ ВЫБОРА ДЛЯ ЛЕЧЕНИЯ ВЕНЕРИЧЕСКОЙ ЛИМФОГРАНУЛЕМЫ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ПРОФИЛАКТИЧЕСКОЕ ЛЕЧЕНИЕ НОВОРОЖДЕННЫХ, РОДИВШИХСЯ ОТ МАТЕРЕЙ, БОЛЬНЫХ ГОНОКОККОВОЙ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цефтриаксон 25-50 мг на кг массы тела внутримышечно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закапывание в глаза нитрата серебра раствора 1% 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применение глазной эритромициновой мази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ДЛЯ ДИАГНОСТИКИ УРОГЕНИТАЛЬНОГО КАНДИДОЗА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САЛЬПИНГООФОРИТ МОЖЕТ БЫТЬ ОСЛОЖНЕНИЕМ ИНФЕКЦИИ,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krusei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ТОЛЬКО МОЛЕКУЛЯРНО-ГЕНЕТИЧЕСКИМ МЕТОДОМ ВОЗМОЖНА ВЕРИФИКАЦИЯ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ЛЕЧЕНИЕ УРОГЕНИТАЛЬНЫХ ЗАБОЛЕВАНИЙ, ВЫЗВАННЫХ M. GENITALIUN, ПРОВОДЯТ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 моногидрат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ТОЛЬКО МОЛЕКУЛЯРНО-ГЕНЕТИЧЕСКИЕ МЕТОДЫ ПРИМЕНЯЮТ ДЛЯ ИДЕНТИФИКАЦИИ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ЛЕЧЕНИЯ УРОГЕНИТАЛЬНОГО КАНДИДОЗА, ВЫЗВАННОГО CANDIDA NON-ALBICANS,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ЛЕЧЕНИЕ РЕЦИДИВИРУЮЩЕГО БАКТЕРИАЛЬНОГО ВАГИНОЗА ПРЕДПОЧТИТЕЛЬНЕЕ ПРОВОДИТЬ КЛИНДАМИЦИНОМ ПРИ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Atopobium vaginae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ЭТИОЛОГИЧЕСКИМ ФАКТОРОМ ХЛАМИДИЙНОЙ ИНФЕКЦИИ МОЧЕПОЛОВОГО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glabrata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В ЭТИОЛОГИИ УРОГЕНИТАЛЬНОЙ ИНФЕКЦИОННОЙ ПАТОЛОГИИ ОБЛИГАТНЫМИ ПАТОГЕНАМИ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genitalium, 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urealyticum, Mycoplasma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albicans, Candida glabrata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vaginalis, Atopobium vaginae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ЛЕЧЕНИЯ ВЕНЕРИЧЕСКОЙ ЛИМФОГРАНУЛЕМЫ В АЛЬТЕРНАТИВНОЙ СХЕМЕ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ЖГУТИКОВЫМ ПРОСТЕЙШИМ ОДНОКЛЕТОЧНЫМ ПАРАЗИТОМ, ВЫЗЫВАЮЩИМ ПОРАЖЕНИЕ УРОГЕНИТАЛЬНОГО ТРАКТА,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tenax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МИКРОСКОПИЧЕСКОЕ ИССЛЕДОВАНИЕ НАТИВНЫХ МАЗКОВ СОСКОБА СО СЛИЗИСТОЙ ОБОЛОЧКИ УРОГЕНИТАЛЬНОГО ТРАКТА ПРОВОДЯТ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ВАРИАНТОМ ВЫБОРА ТЕРАПИИ УРОГЕНИТАЛЬНОЙ ПАТОЛОГИИ, ВЫЗВАННОЙ МИКРООРГАНИЗМАМИ КЛАССА MOLLICUTES, ЯВЛЯЕТСЯ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СПОСОБНОСТЬЮ ИЗБЕГАТЬ КЛЕТОЧНО-ОПОСРЕДОВАННОЙ РЕАКЦИИ ИММУННОГО ОТВЕТА ХОЗЯИНА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Atopobium vaginae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БЕЛЕСОВАТЫЕ ОЧАГИ НА ПОВЕРХНОСТИ СЛИЗИСТОЙ ОБОЛОЧКИ РТА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сифилитической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герпетического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листовидной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УРОГЕНИТАЛЬНОМ ХЛАМИДИОЗЕ ДОКСИЦИКЛИНА МОНОГИДРАТ ПРИМЕНЯЮТ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диспергируемых 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ректальных суппозиториев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интравагинальных свечей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для инфузий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АМАСТИГОТНАЯ ФОРМА СУЩЕСТВОВАНИЯ МИКРООРГАНИЗМА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granulomatis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МИКРОСКОПИИ СЕКРЕТА ПРЕДСТАТЕЛЬНОЙ ЖЕЛЕЗЫ (УВЕЛИЧЕНИЕ В 400 РАЗ) В НОРМЕ КОЛИЧЕСТВО ЛЕЙКОЦИТОВ В ПОЛЕ ЗРЕНИЯ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СПОСОБНОСТЬ ВОЗБУДИТЕЛЯ ИНФЕКЦИЙ, ПЕРЕДАВАЕМЫХ ПОЛОВЫМ ПУТЁМ, ИЗБЕГАТЬ ЛИТИЧЕСКОГО ДЕЙСТВИЯ КОМПЛЕМЕНТА ХОЗЯИНА ЯВЛЯЕТСЯ ЗВЕНОМ ПАТОГЕНЕЗА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ЖГУТИКОВЫМ МИКРООРГАНИЗМОМ, ВОЗБУДИТЕЛЕМ ИНФЕКЦИЙ, ПЕРЕДАВАЕМЫХ ПОЛОВЫМ ПУТЁМ,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Atopobium vaginae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ДИФФЕРЕНЦИАЛЬНУЮ ДИАГНОСТИКУ МЯГКОГО ШАНКРА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аногенитальными бородавками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урогенитальным трихомониазом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СРЕДИ ИНФЕКЦИЙ, ПЕРЕДАВАЕМЫХ ПОЛОВЫМ ПУТЁМ, АНТРОПОНОЗОМ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трихомониаз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С ЦЕЛЬЮ ДИАГНОСТИКИ УРОГЕНИТАЛЬНОГО ХЛАМИДИОЗА У МУЖЧИН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 слизистой оболочки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ОБИЛЬНЫЕ СЛИЗИСТО-ГНОЙНЫЕ ВЫДЕЛЕНИЯ ИЗ ПОЛОВЫХ ПУТЕЙ, БОЛЬ И ЖЖЕНИЕ ПРИ МОЧЕИСПУСКАНИИ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контагиозного моллюска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«КЛЮЧЕВАЯ КЛЕТКА» ПРИ МИКРОСКОПИИ ВЛАГАЛИЩНОГО МАЗКА ПРЕДСТАВЛЯЕТ СОБОЙ КЛЕТКУ ЭПИТЕЛИЯ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призматического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ЯЗВЕННЫЕ ПРОЯВЛЕНИЯ НА ПОЛОВЫХ ОРГАНАХ ПРИ БОЛЕЗНИ БЕХЧЕТА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аногенитальными бородавками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склероатрофическим лихеном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ЛЕЧЕНИЕ ДЕТЕЙ С МАССОЙ ТЕЛА МЕНЬШЕ 45 КГ С ИНФЕКЦИОННОЙ УРОГЕНИТАЛЬНОЙ ПАТОЛОГИЕЙ, ВЫЗВАННОЙ МИКРООРГАНИЗМАМИ РОДА UREAPLASMA, ПРОВОДЯТ АНТИБИОТИКОМ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ПРОФИЛАКТИКИ ИНФЕКЦИЙ, ПЕРЕДАВАЕМЫХ ПОЛОВЫМ ПУТЁМ, МОЖЕТ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фузафунгин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ПРЕПАРАТАМИ ЭТИОТРОПНОЙ ТЕРАПИИ ТРИХОМОНИАЗА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5-нитроимидазолы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ПОБОЧНЫМ ЭФФЕКТОМ 5-НИТРОИМИДАЗОЛОВ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привкус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поллюция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ПРЕПАРАТОМ ЭТИОТРОПНОЙ ТЕРАПИИ ПРИ ТРИХОМОНИАЗЕ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пембролизумаб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ЛЕЧЕНИЕ ДЕТЕЙ С ИНФЕКЦИОННОЙ УРОГЕНИТАЛЬНОЙ ПАТОЛОГИЕЙ, ВЫЗВАННОЙ МИКРООРГАНИЗМАМИ РОДА UREAPLASMA, МАССОЙ ТЕЛА МЕНЬШЕ 45 КГ ПРЕПАРАТОМ «ДЖОЗАМИЦИН» ПРОВОДЯТ В СУТОЧНОЙ ДОЗЕ ____ МГ/КГ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КУЛЬТУРАЛЬНОЕ ИССЛЕДОВАНИЕ ДЛЯ ДИАГНОСТИКИ ТРИХОМОНИАЗА ЦЕЛЕСООБРАЗНО ВЫПОЛНЯТЬ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профилактическом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антител к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С ЦЕЛЬЮ ДИАГНОСТИКИ УРОГЕНИТАЛЬНОГО ХЛАМИДИОЗА У ЖЕНЩИН ИССЛЕДУЮТ СОСКОБ СО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ПРИ ВЫЯВЛЕНИИ В МИКРОСКОПИЧЕСКОМ ИССЛЕДОВАНИИ ОВАЛЬНЫХ ИЛИ ГРУШЕВИДНЫХ КЛЕТОК, ИМЕЮЩИХ ЖГУТИКИ И СОВЕРШАЮЩИХ ТОЧКООБРАЗНЫЕ ПОСТУПАТЕЛЬНЫЕ ДВИЖЕНИЯ, ВЕРИФИЦИРУЮТ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трихомониаз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вагиноз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урогенитальный 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ИДЕНТИФИКАЦИЯ _____ РЕГЛАМЕНТИРОВАНА КУЛЬТУРАЛЬНЫМ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Atopobium vaginae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 КРИТЕРИЯМ БАКТЕРИАЛЬНОГО ВАГИНОЗА ОТНОСЯТ _____ НА СЛИЗИСТОЙ ОБОЛОЧКЕ ВЛАГАЛИЩА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полное исчезновение лактобацилл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грамотрицательных диплококков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количества грамположительных кокков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ЭТИОЛОГИЧЕСКИМ ФАКТОРОМ УРОГЕНИТАЛЬНОГО АМЕБИАЗА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Entamoeba hystolytica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granulomatis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pecorum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ЭТИОЛОГИЧЕСКИМ ФАКТОРОМ ТРИХОМОНИАЗА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hominis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tenax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ИДЕНТИФИКАЦИЯ _____ РЕГЛАМЕНТИРОВАНА КУЛЬТУРАЛЬНЫМ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Atopobium vaginae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ЭТИОЛОГИЧЕСКИМ ФАКТОРОМ БАКТЕРИАЛЬНОГО ВАГИНОЗА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Atopobium vaginae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glabrata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ИСТОЧНИКОМ ЗАРАЖЕНИЯ УРОГЕНИТАЛЬНЫМ ТРИХОМОНИАЗОМ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речная 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домашнее животное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почва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ЛЕЧЕНИЕ ВЕНЕРИЧЕСКОЙ ЛИМФОГРАНУЛЕМЫ РЕКОМЕНДОВАНО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 100 мг дважды в сутки 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флюконазол 150 мг 1 раз в неделю в течение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 500 мг по 1 таблетке 2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 500 мг 1 раз в день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ДЛЯ ДИАГНОСТИКИ ГОНОКОККОВОЙ ИНФЕКЦИИ МЕТОДОМ ПЦР ПРОВОДЯТ ЗАБОР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соскоба со слизистой оболочки урогенитального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биоптата слизистой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ЭТИОЛОГИЧЕСКИМ ФАКТОРОМ УРОГЕНИТАЛЬНОГО ХЛАМИДИОЗА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psittaci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pecorum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КУРС ЛЕЧЕНИЯ ВЕНЕРИЧЕСКОЙ ЛИМФОГРАНУЛЕМЫ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ЛЕЧЕНИЕ ГОНОКОККОВОЙ ИНФЕКЦИИ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ДИФФЕРЕНЦИАЛЬНУЮ ДИАГНОСТИКУ ДОНОВАНОЗА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ЭТИОЛОГИЧЕСКИМ ФАКТОРОМ БАКТЕРИАЛЬНОГО ВАГИНОЗА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vaginalis, Atopobium vaginae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vaginalis, Mycoplasma genitalium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gonorrhoeae, 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albicans, Candida glabrata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СРЕДИ ВОЗБУДИТЕЛЕЙ ИНФЕКЦИЙ, ПЕРЕДАВАЕМЫХ ПОЛОВЫМ ПУТЁМ, В ЖГУТИКОВОЙ И АМЕБОВИДНОЙ ФОРМАХ МОЖЕТ СУЩЕСТВОВАТЬ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Gardnerella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ЭТИОЛОГИЧЕСКИМ ФАКТОРОМ ДОНОВАНОЗА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granulomatis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Chlamydia pecorum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Treponema pallidum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ЛЕЧЕНИЕ ОФТАЛЬМИИ НОВОРОЖДЕННЫХ, РОДИВШИХСЯ ОТ МАТЕРЕЙ, БОЛЬНЫХ ГОНОКОККОВОЙ ИНФЕКЦИЕЙ, ПРОВОДЯТ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 25-50 мг на кг массы тела (не более 125 мг) внутримышечно 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 10 мг на кг массы тела перорально 3 раза в сутки в течение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глазная эритромициновая мазь 0,5%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 25 мг на кг массы тела перорально 1 раз в сутки в течение 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ИССЛЕДОВАНИИ СОСКОБА НА CHLAMYDIA TRACHOMATIS РЕКОМЕНДУЮТ ПРОВОДИТЬ ИССЛЕДОВАНИЕ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ДЛЯ ЛЕЧЕНИЯ ГОНОКОККОВОЙ ИНФЕКЦИИ НИЖНИХ ОТДЕЛОВ МОЧЕПОЛОВОГО ТРАКТА С АБСЦЕДИРОВАНИЕМ ПАРАУРЕТРАЛЬНЫХ И ПРИДАТОЧНЫХ ЖЕЛЕЗ РЕКОМЕНДУЕТСЯ ЦЕФТРИАКСОН В ДОЗЕ 1,0 Г ЕЖЕДНЕВНО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МИКРООРГАНИЗМОМ, СПОСОБНЫМ ФАГОЦИТИРОВАТЬ ДРУГИХ ВОЗБУДИТЕЛЕЙ ИНФЕКЦИЙ, ПЕРЕДАВАЕМЫХ ПОЛОВЫМ ПУТЁМ,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 КРИТЕРИЯМ БАКТЕРИАЛЬНОГО ВАГИНОЗА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вагинальные выделения с неприятным запахом тухлой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слизистой оболочки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везикулезные высыпания на половых органах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СРЕДИ ВОЗБУДИТЕЛЕЙ ИНФЕКЦИЙ, ПЕРЕДАВАЕМЫХ ПОЛОВЫМ ПУТЁМ, НЕ МОЖЕТ ВЫЗЫВАТЬ ПАТОЛОГИЮ ОРГАНА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gonorrhoeae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АЛЬТЕРНАТИВНОЙ СХЕМОЙ ЛЕЧЕНИЯ ВЕНЕРИЧЕСКОЙ ЛИМФОГРАНУЛЕМЫ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 500 мг 4 раза в сутки в течение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 200 мг по 1 таблетке 1 раз в день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 1 г внутривенно 1 раз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орнидазол 500 мг по 1 таблетке 2 раза в сутки в течение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УСТАНОВЛЕНИЕ ИЗЛЕЧЕННОСТИ БАКТЕРИАЛЬНОГО ВАГИНОЗА РЕКОМЕНДУЮТ ПРОВОДИТЬ ПОСЛЕ ОКОНЧАНИЯ ЛЕЧЕНИЯ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ОКРАСКУ МАЗКА СЛИЗИСТОЙ ОБОЛОЧКИ УРОГЕНИТАЛЬНОГО ТРАКТА МЕТИЛЕНОВЫМ СИНИМ ИЛИ ПО РОМАНОВСКОМУ – ГИМЗЕ ПРОВОДЯТ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Trichomonas vaginalis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Chlamidia trachomatis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Ureaplasma urealyticum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genitalium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ОСНОВНЫМ МЕТОДОМ ОКРАСКИ ДЛЯ МИКРОСКОПИЧЕСКОГО ИССЛЕДОВАНИЯ ПАТОЛОГИЧЕСКОГО МАТЕРИАЛА У БОЛЬНЫХ ТРИХОМОНИАЗОМ ЯВЛЯЕТСЯ ОКРАСКА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Романовскому – Гимзе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Цилю – 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Пик – Якобсону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 ЛЕЧЕНИИ ВЗРОСЛЫХ, БОЛЬНЫХ ВТОРИЧНЫМ СИФИЛИСОМ, СУТОЧНАЯ ДОЗА БЕНЗИЛПЕНИЦИЛЛИНА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ПРОДОЛЖИТЕЛЬНОСТЬ ЛЕЧЕНИЯ БЕНЗИЛПЕНИЦИЛЛИНА НОВОКАИНОВОЙ СОЛЬЮ ВЗРОСЛЫХ, БОЛЬНЫХ ТРЕТИЧНЫМ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ЛЕЧЕНИИ ВЗРОСЛЫХ, БОЛЬНЫХ ВТОРИЧНЫМ СИФИЛИСОМ, СУТОЧНАЯ ДОЗА АМПИЦИЛЛИНА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ДЛЯ ЛЕЧЕНИЯ ВЗРОСЛЫХ, БОЛЬНЫХ СКРЫТЫМ НЕУТОЧНЕННЫМ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ДЛЯ ЛЕЧЕНИЯ ВЗРОСЛЫХ, БОЛЬНЫХ СКРЫТЫМ НЕУТОЧНЕННЫМ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ПРОДОЛЖИТЕЛЬНОСТЬ ЛЕЧЕНИЯ БЕНЗИЛПЕНИЦИЛЛИНА НАТРИЕВОЙ СОЛЬЮ ВЗРОСЛЫХ, БОЛЬНЫХ СКРЫТЫМ НЕУТОЧНЕННЫМ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ЛЕЧЕНИИ ВЗРОСЛЫХ, БОЛЬНЫХ ПЕРВИЧНЫМ СИФИЛИСОМ, СУТОЧНАЯ ДОЗА ЦЕФТРИАКСОНА ВНУТРИМЫШЕЧНО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ПРОДОЛЖИТЕЛЬНОСТЬ ЛЕЧЕНИЯ БЕНЗИЛПЕНИЦИЛЛИНА НОВОКАИНОВОЙ СОЛЬЮ ВЗРОСЛЫХ, БОЛЬНЫХ ВТОРИЧНЫМ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 ЛЕЧЕНИИ ВЗРОСЛЫХ, БОЛЬНЫХ ПЕРВИЧНЫМ СИФИЛИСОМ, СУТОЧНАЯ ДОЗА БЕНЗИЛПЕНИЦИЛЛИНА НОВОКАИНОВОЙ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ПРОДОЛЖИТЕЛЬНОСТЬ ЛЕЧЕНИЯ ЭРИТРОМИЦИНОМ ВЗРОСЛЫХ, БОЛЬНЫХ ВТОРИЧНЫМ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ЛЕЧЕНИИ ВЗРОСЛЫХ, БОЛЬНЫХ ПОЗДНИМ ВИСЦЕРАЛЬНЫМ СИФИЛИСОМ, СУТОЧНАЯ ДОЗА БЕНЗИЛПЕНИЦИЛЛИНА НОВОКАИНОВОЙ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ЛЕЧЕНИИ ВЗРОСЛЫХ, БОЛЬНЫХ РАННИМ СКРЫТЫМ СИФИЛИСОМ, СУТОЧНАЯ ДОЗА ДОКСИЦИКЛИНА ПЕРОРАЛЬНО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ДЛЯ ЛЕЧЕНИЯ ВЗРОСЛЫХ, БОЛЬНЫХ ВТОРИЧНЫМ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ПРОДОЛЖИТЕЛЬНОСТЬ ЛЕЧЕНИЯ ДОКСИЦИКЛИНОМ ВЗРОСЛЫХ, БОЛЬНЫХ ВТОРИЧНЫМ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ЛЕЧЕНИЯ ВЗРОСЛЫХ, БОЛЬНЫХ ПОЗДНИМ ВИСЦЕРАЛЬНЫМ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новокаиновой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ПРИ ЛЕЧЕНИИ ВЗРОСЛЫХ, БОЛЬНЫХ ПОЗДНИМ СКРЫТЫМ СИФИЛИСОМ, СУТОЧНАЯ ДОЗА БЕНЗИЛПЕНИЦИЛЛИНА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ЛЕЧЕНИИ ВЗРОСЛЫХ, БОЛЬНЫХ ПОЗДНИМ ВИСЦЕРАЛЬНЫМ СИФИЛИСОМ, СУТОЧНАЯ ДОЗА БЕНЗИЛПЕНИЦИЛЛИНА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КУРС ЛЕЧЕНИЯ ВЗРОСЛЫХ, БОЛЬНЫХ ПЕРВИЧНЫМ СИФИЛИСОМ, ВКЛЮЧАЕТ _____ ДИБЕНЗИЛЭТИЛЕНДИАМИНОВОЙ СОЛИ БЕНЗИЛПЕНИЦИЛЛИНА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инъекцию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ДЛЯ ЛЕЧЕНИЯ ВЗРОСЛЫХ, БОЛЬНЫХ ПЕРВИЧНЫМ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ПРОДОЛЖИТЕЛЬНОСТЬ ЛЕЧЕНИЯ БЕНЗИЛПЕНИЦИЛЛИНА НОВОКАИНОВОЙ СОЛЬЮ ВЗРОСЛЫХ, БОЛЬНЫХ РАННИМ ВИСЦЕРАЛЬНЫМ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ЛЕЧЕНИИ ВЗРОСЛЫХ, БОЛЬНЫХ ПЕРВИЧНЫМ СИФИЛИСОМ, РАЗОВАЯ ДОЗА ДИБЕНЗИЛЭТИЛЕНДИАМИНОВОЙ И НОВОКАИНОВОЙ СОЛИ ПЕНИЦИЛЛИНА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ДЛЯ ЛЕЧЕНИЯ ВЗРОСЛЫХ, БОЛЬНЫХ РАННИМ ВИСЦЕРАЛЬНЫМ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ПРИ ЛЕЧЕНИИ ВЗРОСЛЫХ, БОЛЬНЫХ РАННИМ СКРЫТЫМ СИФИЛИСОМ, СУТОЧНАЯ ДОЗА БЕНЗИЛПЕНИЦИЛЛИНА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ПРОДОЛЖИТЕЛЬНОСТЬ ЛЕЧЕНИЯ ВЗРОСЛЫХ, БОЛЬНЫХ ПЕРВИЧНЫМ СИФИЛИСОМ, АМПИЦИЛЛИНА НАТРИЕВОЙ СОЛЬЮ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ЛЕЧЕНИЯ ВЗРОСЛЫХ, БОЛЬНЫХ ВТОРИЧНЫМ СИФИЛИСОМ, В АМБУЛАТОРНЫХ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оксациллина натриевой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ДЛЯ ЛЕЧЕНИЯ ВЗРОСЛЫХ, БОЛЬНЫХ РАННИМ СКРЫТЫМ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 ЛЕЧЕНИИ ВЗРОСЛЫХ, БОЛЬНЫХ ВТОРИЧНЫМ СИФИЛИСОМ, СУТОЧНАЯ ДОЗА ЭРИТРОМИЦИНА ПЕРОРАЛЬНО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ДЛЯ ЛЕЧЕНИЯ ВЗРОСЛЫХ, БОЛЬНЫХ ПЕРВИЧНЫМ СИФИЛИСОМ, В АМБУЛАТОРНЫХ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оксациллина натриевой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ДЛЯ ЛЕЧЕНИЯ ВЗРОСЛЫХ, БОЛЬНЫХ СКРЫТЫМ НЕУТОЧНЕННЫМ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новокаиновой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ПРОДОЛЖИТЕЛЬНОСТЬ ЛЕЧЕНИЯ БЕНЗИЛПЕНИЦИЛЛИНА НАТРИЕВОЙ СОЛЬЮ ВЗРОСЛЫХ, БОЛЬНЫХ ТРЕТИЧНЫМ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ЛЕЧЕНИИ ВЗРОСЛЫХ, БОЛЬНЫХ СКРЫТЫМ НЕУТОЧНЕННЫМ СИФИЛИСОМ, СУТОЧНАЯ ДОЗА БЕНЗИЛПЕНИЦИЛЛИНА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ДЛЯ ЛЕЧЕНИЯ ВЗРОСЛЫХ, БОЛЬНЫХ ПЕРВИЧНЫМ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новокаиновой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ЛЕЧЕНИЯ ВЗРОСЛЫХ, БОЛЬНЫХ ПОЗДНИМ СКРЫТЫМ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новокаиновой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ПРОДОЛЖИТЕЛЬНОСТЬ ЛЕЧЕНИЯ ЦЕФТРИАКСОНОМ ВЗРОСЛЫХ, БОЛЬНЫХ ПЕРВИЧНЫМ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ПРОДОЛЖИТЕЛЬНОСТЬ ЛЕЧЕНИЯ БЕНЗИЛПЕНИЦИЛЛИНА НОВОКАИНОВОЙ СОЛЬЮ ВЗРОСЛЫХ, БОЛЬНЫХ СКРЫТЫМ НЕУТОЧНЕННЫМ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ЛЕЧЕНИЯ ВЗРОСЛЫХ, БОЛЬНЫХ РАННИМ ВИСЦЕРАЛЬНЫМ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новокаиновой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ПРОДОЛЖИТЕЛЬНОСТЬ ЛЕЧЕНИЯ ВЗРОСЛЫХ, БОЛЬНЫХ ВТОРИЧНЫМ СИФИЛИСОМ, АМПИЦИЛЛИНА НАТРИЕВОЙ СОЛЬЮ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ДЛЯ ЛЕЧЕНИЯ ВЗРОСЛЫХ, БОЛЬНЫХ РАННИМ СКРЫТЫМ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ЛЕЧЕНИЯ ВЗРОСЛЫХ, БОЛЬНЫХ ВТОРИЧНЫМ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ПРОДОЛЖИТЕЛЬНОСТЬ ЛЕЧЕНИЯ ЭРИТРОМИЦИНОМ ВЗРОСЛЫХ, БОЛЬНЫХ ПЕРВИЧНЫМ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ПРОДОЛЖИТЕЛЬНОСТЬ ЛЕЧЕНИЯ БЕНЗИЛПЕНИЦИЛЛИНА НАТРИЕВОЙ СОЛЬЮ ВЗРОСЛЫХ, БОЛЬНЫХ РАННИМ СКРЫТЫМ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ЛЕЧЕНИИ ВЗРОСЛЫХ, БОЛЬНЫХ ПЕРВИЧНЫМ СИФИЛИСОМ, СУТОЧНАЯ ДОЗА АМПИЦИЛЛИНА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ДЛЯ ЛЕЧЕНИЯ ВЗРОСЛЫХ, БОЛЬНЫХ РАННИМ СКРЫТЫМ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ПРОДОЛЖИТЕЛЬНОСТЬ ЛЕЧЕНИЯ ЭРИТРОМИЦИНОМ ВЗРОСЛЫХ, БОЛЬНЫХ РАННИМ СКРЫТЫМ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ПРОДОЛЖИТЕЛЬНОСТЬ ЛЕЧЕНИЯ ДОКСИЦИКЛИНОМ ВЗРОСЛЫХ, БОЛЬНЫХ ПЕРВИЧНЫМ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ЛЕЧЕНИИ ВЗРОСЛЫХ, БОЛЬНЫХ ТРЕТИЧНЫМ СИФИЛИСОМ, СУТОЧНАЯ ДОЗА БЕНЗИЛПЕНИЦИЛЛИНА НОВОКАИНОВОЙ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ПРОДОЛЖИТЕЛЬНОСТЬ ЛЕЧЕНИЯ БЕНЗИЛПЕНИЦИЛЛИНА НАТРИЕВОЙ СОЛЬЮ ВЗРОСЛЫХ, БОЛЬНЫХ ПОЗДНИМ ВИСЦЕРАЛЬНЫМ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ДЛЯ ЛЕЧЕНИЯ ВЗРОСЛЫХ, БОЛЬНЫХ ПОЗДНИМ ВИСЦЕРАЛЬНЫМ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ПРОДОЛЖИТЕЛЬНОСТЬ ЛЕЧЕНИЯ ДОКСИЦИКЛИНОМ ВЗРОСЛЫХ, БОЛЬНЫХ РАННИМ СКРЫТЫМ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 ЛЕЧЕНИИ ВЗРОСЛЫХ, БОЛЬНЫХ СКРЫТЫМ НЕУТОЧНЕННЫМ СИФИЛИСОМ, СУТОЧНАЯ ДОЗА БЕНЗИЛПЕНИЦИЛЛИНА НОВОКАИНОВОЙ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ПРИ ЛЕЧЕНИИ ВЗРОСЛЫХ, БОЛЬНЫХ РАННИМ СКРЫТЫМ СИФИЛИСОМ, СУТОЧНАЯ ДОЗА ЭРИТРОМИЦИНА ПЕРОРАЛЬНО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ПРИ ЛЕЧЕНИИ ВЗРОСЛЫХ, БОЛЬНЫХ РАННИМ ВИСЦЕРАЛЬНЫМ СИФИЛИСОМ, СУТОЧНАЯ ДОЗА БЕНЗИЛПЕНИЦИЛЛИНА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 ЛЕЧЕНИИ ВЗРОСЛЫХ, БОЛЬНЫХ ТРЕТИЧНЫМ СИФИЛИСОМ, СУТОЧНАЯ ДОЗА БЕНЗИЛПЕНИЦИЛЛИНА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ПРИ ЛЕЧЕНИИ ВЗРОСЛЫХ, БОЛЬНЫХ ПЕРВИЧНЫМ СИФИЛИСОМ, СУТОЧНАЯ ДОЗА ЭРИТРОМИЦИНА ПЕРОРАЛЬНО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ДЛЯ ЛЕЧЕНИЯ ВЗРОСЛЫХ, БОЛЬНЫХ ТРЕТИЧНЫМ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ДЛЯ ЛЕЧЕНИЯ ВЗРОСЛЫХ, БОЛЬНЫХ ПЕРВИЧНЫМ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ПРОДОЛЖИТЕЛЬНОСТЬ ЛЕЧЕНИЯ ЦЕФТРИАКСОНОМ ВЗРОСЛЫХ, БОЛЬНЫХ РАННИМ СКРЫТЫМ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ДЛЯ ЛЕЧЕНИЯ ВЗРОСЛЫХ, БОЛЬНЫХ ПОЗДНИМ СКРЫТЫМ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ЛЕЧЕНИИ ВЗРОСЛЫХ, БОЛЬНЫХ ВТОРИЧНЫМ СИФИЛИСОМ, СУТОЧНАЯ ДОЗА ЦЕФТРИАКСОНА ВНУТРИМЫШЕЧНО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КУРС ЛЕЧЕНИЯ ВЗРОСЛЫХ, БОЛЬНЫХ ПЕРВИЧНЫМ СИФИЛИСОМ, ВКЛЮЧАЕТ _____ ДИБЕНЗИЛЭТИЛЕНДИАМИНОВОЙ И НОВОКАИНОВОЙ СОЛИ ПЕНИЦИЛЛИНА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ДЛЯ ЛЕЧЕНИЯ ВЗРОСЛЫХ, БОЛЬНЫХ ВТОРИЧНЫМ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ЛЕЧЕНИИ ВЗРОСЛЫХ, БОЛЬНЫХ ПЕРВИЧНЫМ СИФИЛИСОМ, РАЗОВАЯ ДОЗА ДИБЕНЗИЛЭТИЛЕНДИАМИНОВОЙ СОЛИ БЕНЗИЛПЕНИЦИЛЛИНА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ДЛЯ ЛЕЧЕНИЯ ВЗРОСЛЫХ, БОЛЬНЫХ ВТОРИЧНЫМ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новокаиновой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 ЛЕЧЕНИИ ВЗРОСЛЫХ, БОЛЬНЫХ ПОЗДНИМ СКРЫТЫМ СИФИЛИСОМ, СУТОЧНАЯ ДОЗА БЕНЗИЛПЕНИЦИЛЛИНА НОВОКАИНОВОЙ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 ЛЕЧЕНИИ ВЗРОСЛЫХ, БОЛЬНЫХ ВТОРИЧНЫМ СИФИЛИСОМ, РАЗОВАЯ ДОЗА ДИБЕНЗИЛЭТИЛЕНДИАМИНОВОЙ СОЛИ БЕНЗИЛПЕНИЦИЛЛИНА СОСТАВЛЯЕТ 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ДЛЯ ЛЕЧЕНИЯ ВЗРОСЛЫХ, БОЛЬНЫХ ВТОРИЧНЫМ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ДЛЯ ЛЕЧЕНИЯ ВЗРОСЛЫХ, БОЛЬНЫХ ПЕРВИЧНЫМ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ВОЗБУДИТЕЛЕМ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T.pallidum ssp.pallidum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T.pallidum ssp.endemicum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T.pallidum ssp.pertenue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T.carateum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КУРС ЛЕЧЕНИЯ ВЗРОСЛЫХ, БОЛЬНЫХ ВТОРИЧНЫМ СИФИЛИСОМ, ВКЛЮЧАЕТ _____ ДИБЕНЗИЛЭТИЛЕНДИАМИНОВОЙ СОЛИ БЕНЗИЛПЕНИЦИЛЛИНА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инъекцию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ПРИ ЛЕЧЕНИИ ВЗРОСЛЫХ, БОЛЬНЫХ РАННИМ СКРЫТЫМ СИФИЛИСОМ, СУТОЧНАЯ ДОЗА ЦЕФТРИАКСОНА ВНУТРИМЫШЕЧНО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ДЛЯ ЛЕЧЕНИЯ ВЗРОСЛЫХ, БОЛЬНЫХ ВТОРИЧНЫМ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ПРОДОЛЖИТЕЛЬНОСТЬ ЛЕЧЕНИЯ ЦЕФТРИАКСОНОМ ВЗРОСЛЫХ, БОЛЬНЫХ ВТОРИЧНЫМ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ПРОДОЛЖИТЕЛЬНОСТЬ ЛЕЧЕНИЯ БЕНЗИЛПЕНИЦИЛЛИНА НОВОКАИНОВОЙ СОЛЬЮ ВЗРОСЛЫХ, БОЛЬНЫХ ПОЗДНИМ СКРЫТЫМ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ПРОДОЛЖИТЕЛЬНОСТЬ ЛЕЧЕНИЯ БЕНЗИЛПЕНИЦИЛЛИНА НАТРИЕВОЙ СОЛЬЮ ВЗРОСЛЫХ, БОЛЬНЫХ РАННИМ ВИСЦЕРАЛЬНЫМ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ДЛЯ ЛЕЧЕНИЯ ВЗРОСЛЫХ, БОЛЬНЫХ РАННИМ СКРЫТЫМ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ЛЕЧЕНИИ ВЗРОСЛЫХ, БОЛЬНЫХ СКРЫТЫМ НЕУТОЧНЕННЫМ СИФИЛИСОМ, СУТОЧНАЯ ДОЗА ЦЕФТРИАКСОНА ВНУТРИМЫШЕЧНО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ПРОДОЛЖИТЕЛЬНОСТЬ ЛЕЧЕНИЯ БЕНЗИЛПЕНИЦИЛЛИНА НАТРИЕВОЙ СОЛЬЮ ВЗРОСЛЫХ, БОЛЬНЫХ ПОЗДНИМ СКРЫТЫМ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 ЛЕЧЕНИИ ВЗРОСЛЫХ, БОЛЬНЫХ ВТОРИЧНЫМ СИФИЛИСОМ, СУТОЧНАЯ ДОЗА ДОКСИЦИКЛИНА ПЕРОРАЛЬНО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ДЛЯ ЛЕЧЕНИЯ ВЗРОСЛЫХ, БОЛЬНЫХ ТРЕТИЧНЫМ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новокаиновой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ПРОДОЛЖИТЕЛЬНОСТЬ ЛЕЧЕНИЯ БЕНЗИЛПЕНИЦИЛЛИНА НОВОКАИНОВОЙ СОЛЬЮ ВЗРОСЛЫХ, БОЛЬНЫХ РАННИМ СКРЫТЫМ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ПРИ ЛЕЧЕНИИ ВЗРОСЛЫХ, БОЛЬНЫХ ТРЕТИЧНЫМ СИФИЛИСОМ, СУТОЧНАЯ ДОЗА ЦЕФТРИАКСОНА ВНУТРИМЫШЕЧНО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ДЛЯ ЛЕЧЕНИЯ ВЗРОСЛЫХ, БОЛЬНЫХ ПОЗДНИМ СКРЫТЫМ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ДЛЯ ЛЕЧЕНИЯ ВЗРОСЛЫХ, БОЛЬНЫХ ПЕРВИЧНЫМ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ПЕРВИЧНЫМ АФФЕКТОМ ПРИ СИФИЛИСЕ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пианический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ДЛЯ ЛЕЧЕНИЯ ВЗРОСЛЫХ, БОЛЬНЫХ ПЕРВИЧНЫМ СИФИЛИСОМ, В АМБУЛАТОРНЫХ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оксациллина натриевой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ЛЕЧЕНИИ ВЗРОСЛЫХ, БОЛЬНЫХ ПОЗДНИМ СКРЫТЫМ СИФИЛИСОМ, СУТОЧНАЯ ДОЗА ЦЕФТРИАКСОНА ВНУТРИМЫШЕЧНО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ЛЕЧЕНИИ ВЗРОСЛЫХ, БОЛЬНЫХ ПЕРВИЧНЫМ СИФИЛИСОМ, СУТОЧНАЯ ДОЗА БЕНЗИЛПЕНИЦИЛЛИНА НАТРИЕВОЙ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 ЛЕЧЕНИИ ВЗРОСЛЫХ, БОЛЬНЫХ ВТОРИЧНЫМ СИФИЛИСОМ, СУТОЧНАЯ ДОЗА БЕНЗИЛПЕНИЦИЛЛИНА НОВОКАИНОВОЙ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ПРОДОЛЖИТЕЛЬНОСТЬ ЛЕЧЕНИЯ БЕНЗИЛПЕНИЦИЛЛИНА НАТРИЕВОЙ СОЛЬЮ ВЗРОСЛЫХ, БОЛЬНЫХ ВТОРИЧНЫМ СИФИЛИСОМ,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ЛЕЧЕНИЯ ВЗРОСЛЫХ, БОЛЬНЫХ ПЕРВИЧНЫМ СИФИЛИСОМ, ПРИ НЕПЕРЕНОСИМОСТИ ПРЕПАРАТОВ ПЕНИЦИЛЛИНА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ДЛЯ ЛЕЧЕНИЯ ВЗРОСЛЫХ, БОЛЬНЫХ РАННИМ СКРЫТЫМ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новокаиновой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ПРИ ЛЕЧЕНИИ ВЗРОСЛЫХ, БОЛЬНЫХ РАННИМ СКРЫТЫМ СИФИЛИСОМ, СУТОЧНАЯ ДОЗА БЕНЗИЛПЕНИЦИЛЛИНА НОВОКАИНОВОЙ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ПРИ ЛЕЧЕНИИ ВЗРОСЛЫХ, БОЛЬНЫХ РАННИМ ВИСЦЕРАЛЬНЫМ СИФИЛИСОМ, СУТОЧНАЯ ДОЗА БЕНЗИЛПЕНИЦИЛЛИНА НОВОКАИНОВОЙ СОЛИ СОСТАВЛЯЕТ _____ МЛН. ЕД ВНУТРИМЫШЕЧНО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ДЛЯ ЛЕЧЕНИЯ ВЗРОСЛЫХ, БОЛЬНЫХ ТРЕТИЧНЫМ СИФИЛИСОМ, В СТАЦИОНАРНЫХ УСЛОВИЯХ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соли 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 и новокаиновой соли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дибензилэтилендиаминовой, новокаиновой и натриевой соли пенициллина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ПРИ ЛЕЧЕНИИ ВЗРОСЛЫХ, БОЛЬНЫХ ПЕРВИЧНЫМ СИФИЛИСОМ, СУТОЧНАЯ ДОЗА ДОКСИЦИКЛИНА ПЕРОРАЛЬНО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</w:tbl>
    <w:p>
      <w:pPr>
        <w:pStyle w:val="0 Block"/>
      </w:pPr>
    </w:p>
    <w:p>
      <w:bookmarkStart w:id="13" w:name="Tiema_12__Fotodiermatozy__i__nar"/>
      <w:pPr>
        <w:keepNext/>
        <w:pStyle w:val="Heading 2"/>
        <w:pageBreakBefore w:val="on"/>
        <w:keepLines w:val="on"/>
      </w:pPr>
      <w:r>
        <w:t>Тема 12. Фотодерматозы и нарушения пигментации.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НАИМЕНЬШИЙ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НАИБОЛЬШИЙ РИСК РАЗВИТИЯ НЕЖЕЛАТЕЛЬНОГО ЭФФЕКТА В ВИДЕ ПОСТВОСПАЛИТЕЛЬНОЙ ГИПЕРПИГМЕНТАЦИИ ИМЕЮТ ПАЦИЕНТЫ С _____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ДЕРМАЛЬНОЙ ГИПЕРПИГМЕНТАЦИИ ИНТЕРВАЛЫ МЕЖДУ ПРОЦЕДУРАМИ ЛАЗЕРНОГО УСТРАНЕНИЯ ПИГМЕНТА СОСТАВЛЯЮТ ДО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ОЧАГОВЫЙ ГИПОМЕЛАНОЗ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НЕВУС ОТА РАСПОЛАГАЕТСЯ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и слизистых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участках кожного покрова, подвергшихся 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ФИЗИЧЕСКОМУ МЕЛАНОЦИТАРНОМУ ГИПЕРМЕЛАНОЗУ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эруптивное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сенильное 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БЕЗОПАСНОЕ ВРЕМЯ ПРЕБЫВАНИЯ ПОД ПРЯМЫМ УЛЬТРАФИОЛЕТОВЫМ ВОЗДЕЙСТВИЕМ ПРИ IV ФОТОТИПЕ КОЖИ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ЭПИДЕРМАЛЬНОМУ ГИПЕРМЕЛАНОЗУ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Беккера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монгольское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Ито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ВЕЩЕСТВАМ ФОТОСЕНСИБИЛИЗИРУЮЩЕГО ДЕЙСТВИЯ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инсектициды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перегонки нефти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ЛАЗЕРНОЕ УСТРАНЕНИЕ ГИПЕРПИГМЕНТАЦИИ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околоротовом дерматите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поствоспалительной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невусе Беккера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НАИМЕНЬШИЙ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КОРИЧНЕВЫЙ ГИПЕРМЕЛАНОЗ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МЕЛАНИН СИНТЕЗИРУЕТСЯ ИЗ АМИНОКИСЛОТЫ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изолейцин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БЕЗОПАСНОЕ ВРЕМЯ ПРЕБЫВАНИЯ ПОД ПРЯМЫМ УЛЬТРАФИОЛЕТОВЫМ ВОЗДЕЙСТВИЕМ ПРИ III ФОТОТИПЕ КОЖИ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ПОСТВОСПАЛИТЕЛЬНАЯ ГИПЕРПИГМЕНТАЦИЯ НАИБОЛЕЕ РЕФРАКТЕРНА К ЛЕЧЕНИЮ ____ КОЖИ И ЗАЛЕГАНИИ В ДЕРМАЛЬНОМ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тёмном фототипе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кельтском фототипе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фототипа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европейском светлокожем фототипе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МЕЛАНОЦИТЫ РАСПОЛОЖЕНЫ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слоях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слоях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шиповатом слое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БЕЗОПАСНОЕ ВРЕМЯ ПРЕБЫВАНИЯ ПОД ПРЯМЫМ УЛЬТРАФИОЛЕТОВЫМ ВОЗДЕЙСТВИЕМ ПРИ II ФОТОТИПЕ КОЖИ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ФИЗИЧЕСКОМУ МЕЛАНОЦИТАРНОМУ ГИПЕРМЕЛАНОЗУ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эруптивное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сенильное 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БЕЗОПАСНОЕ ВРЕМЯ ПРЕБЫВАНИЯ ПОД ПРЯМЫМ УЛЬТРАФИОЛЕТОВЫМ ВОЗДЕЙСТВИЕМ ПРИ I ФОТОТИПЕ КОЖИ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ОДНОМУ ИЗ ПОКАЗАНИЙ К ПРОВЕДЕНИЮ ПРОЦЕДУРЫ УЛЬТРАЗВУКОВОЙ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дерматозы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папилломы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ПРЕДШЕСТВЕННИКОМ МЕЛАНИНА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НАИМЕНЬШИЙ РИСК РАЗВИТИЯ НЕЖЕЛАТЕЛЬНОГО ЭФФЕКТА В ВИДЕ ПОСТВОСПАЛИТЕЛЬНОЙ ГИПЕРПИГМЕНТАЦИИ ИМЕЮТ ПАЦИЕНТЫ С ____ ФОТОТИПОМ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ОСНОВНЫМ ПРОВОЦИРУЮЩИМ ФАКТОРОМ ПРИ МЕЛАЗМЕ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перепад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ЦВЕТ КОЖИ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меланосом в кератиноцитах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экспрессии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рогового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ПАЦИЕНТ С ОЧЕНЬ СМУГЛОЙ КОЖЕЙ, ТЕМНЫМИ ВОЛОСАМИ И КАРИМИ ГЛАЗАМИ, ВСЕГДА РОВНО И ЛЕГКО ЗАГОРАЮЩИЙ, ИМЕЕТ ____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ПРИЧИНЫ ВОЗНИКНОВЕНИЯ МЕЛАЗМЫ ЧАЩЕ ВСЕГО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питанием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глистными инвазиями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ЛАЗЕРНОЕ УСТРАНЕНИЕ ГИПЕРПИГМЕНТАЦИИ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пограничном и врождённом волосатом пигментном невусе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невусе Беккера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солнечном 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ФАКТОРУ РИСКА МАЛИГНИЗАЦИИ СОЛНЕЧНОГО ЛЕНТИГО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трёх солнечных ожогов в течение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фототип кожи по Фитцпатрику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гормонозаместительную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топических средств, содержащих аскорбиновую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ВОЗРАСТНАЯ ГИПЕРПИГМЕНТАЦИЯ ВОЗНИКАЕТ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выработкой 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группировки 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восприимчивости к воздействию ультрафиолетового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количества меланоцитов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ДЕРМАЛЬНОМУ ГИПЕРМЕЛАНОЗУ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Ито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типа «кофе с молоком»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Беккера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МЕЛАЗМА ЧАЩЕ ВСЕГО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на коже 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 на коже 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коже тыльной поверхности кистей вне зависимости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 вне зависимости от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НЕВУС БЕККЕРА НА ФОНЕ ЗАГАРА РАСТЁТ БЫСТРЕЕ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более тёмным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сливается с окружающей его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 своей окраски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 ВОЗРАСТОМ УМЕНЬШЕНИЮ УРОВНЯ КОЛЛАГЕНА В КОЖЕ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выработки коллагеназы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фотозащитных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синтеза гликозаминогликанов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ПАЦИЕНТЫ С ЧЕРНЫМ ЦВЕТОМ КОЖИ, НЕ ВОСПРИИМЧИВЫЕ К УФ-ЛУЧАМ, ИМЕЮТ ____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ПИГМЕНТНЫЕ ПЯТНА ПЕЙТЦА – ЕГЕРСА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требуют специального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удалить только с помощью СО2 лазера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удаляются посредством криодеструкции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осветляются при проведении курса химических пилингов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ВРОЖДЕННОЙ МЕЛАНОЦИТАРНОЙ ГИПЕРПИГМЕНТАЦИИ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центрофациальный нейродистрофический меланоз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эруптивное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сенильное 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СЕРЫЙ ИЛИ СИНИЙ ГИПЕРМЕЛАНОЗ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ФЕОМЕЛАНИН ИМЕЕТ ОТТЕНОК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чёрно-серый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коричневато-чёрный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ПАЦИЕНТ С КАРИМИ ГЛАЗАМИ, СВЕТЛОЙ КОЖЕЙ, СВЕТЛЫМИ ВОЛОСАМИ, СЛЕГКА ЗАГОРАЮЩИЙ НА СОЛНЦЕ, ИМЕЕТ ____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ОСНОВНОМУ ГИСТОЛОГИЧЕСКОМУ ПРИЗНАКУ, ПОЗВОЛЯЮЩЕМУ УСТАНОВИТЬ ДИАГНОЗ «ВИТИЛИГО»,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меланоцитов в базальном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 меланоцитов базального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 меланоцитов из базального слоя эпидермиса в сосочковую дерму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единичных мелких гнёзд беспигментных меланоцитов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ПРОСТЫЕ ФОРМЫ ЛЕНТИГО ОБРАЗУЮТСЯ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обменных процессов и гормональной перестройки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усиленного солнечного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отбеливающих косметологических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курса ПУВА-терапии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ПАЦИЕНТ С ОЧЕНЬ СВЕТЛОЙ КОЖЕЙ, ГОЛУБЫМИ ГЛАЗАМИ, СВЕТЛЫМИ ВОЛОСАМИ, ЛЕГКО И СИЛЬНО ОБГОРАЮЩИЙ НА СОЛНЦЕ, ИМЕЕТ ____ ФОТОТИП КОЖИ ПО ФИТЦПАТРИКУ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ПЕРВОЙ ЛИНИИ ТЕРАПИИ ДЕТЕЙ С ВИТИЛИГО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ультрафиолетовый эксимерный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ингибиторы кальционеврина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 ЗДОРОВЫХ ПАЦИЕНТОВ НАБЛЮДАЮТ ПЯТНА ТИПА «КОФЕ С МОЛОКОМ» ОДИНОЧНЫЕ (НЕ БОЛЕЕ ТРЁХ),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существуют с рождения или возникают в первые три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и быстро исчезают независимо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ПАЦИЕНТАМ С ЭФЕЛИДАМИ ДЛЯ ПРЕДОТВРАЩЕНИЯ ПОЯВЛЕНИЯ НОВЫХ ЭЛЕМЕНТОВ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наступлением весны включать в рацион питания продукты, богатые витамином С и 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употребление молочных продуктов до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употребление мясных продуктов до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принимать витамин D3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ЭУМЕЛАНИН ИМЕЕТ ОТТЕНОК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коричневато-чёрный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чёрно-серый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ДЕРМАЛЬНОМУ ГИПЕРМЕЛАНОЗУ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монгольское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типа «кофе с молоком»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Беккера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ЭПИДЕРМАЛЬНОЙ ГИПЕРПИГМЕНТАЦИИ ИНТЕРВАЛЫ МЕЖДУ ПРОЦЕДУРАМИ ЛАЗЕРНОГО УСТРАНЕНИЯ ПИГМЕНТА СОСТАВЛЯЮТ НЕ МЕНЕЕ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ФОТОСЕНСИБИЛИЗИРУЮЩИМ СВОЙСТВОМ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деготь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КИСЛОТАМ, КОАГУЛИРУЮЩИМ БЕЛКИ,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МЕЛКИЕ ОЧАГИ ГИПЕРПИГМЕНТАЦИИ НА ЛИЦЕ, СПИНЕ, ВЕРХНИХ КОНЕЧНОСТЯХ, ПОЯВЛЯЮЩИЕСЯ ПОД ВЛИЯНИЕМ ИНТЕНСИВНОГО УЛЬТРАФИОЛЕТОВОГО ОБЛУЧЕНИЯ, ЧАСТО ЯВЛЯЮЩИЕСЯ ГЕНЕТИЧЕСКИ НАСЛЕДУЕМЫМИ,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веснушками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пьебалдизмом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ОСЛОЖНЕНИЯМ, ВСТРЕЧАЮЩИМСЯ ПОСЛЕ ПРОВЕДЕНИЯ ПРОЦЕДУРЫ ПИЛИНГА,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НАЛИЧИИ ГИПЕРПИГМЕНТАЦИИ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ВЗЯТИИ БИОПТАТА ИЗ ПЕРИФЕРИЧЕСКОЙ ОБЛАСТИ ОЧАГА ВИТИЛИГО ПРИ ГИСТОЛОГИЧЕСКОМ ИССЛЕДОВАНИИ МОЖНО ВЫЯВИТЬ ____ БАЗАЛЬНЫХ КЕРАТИНОЦИТОВ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вакуольную 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митотическую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СОЧЕТАНИЕ БРОНЗОВОЙ ОКРАСКИ КОЖИ, ГЕПАТОМЕГАЛИИ И САХАРНОГО ДИАБЕТА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стеатогепатита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неалкогольной жировой болезни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ПРОЦЕДУРУ ПИЛИНГА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ГИПЕРПИГМЕНТАЦИИ ПРЕДПОЧТИТЕЛЬНЕЕ ИСПОЛЬЗОВАТЬ ПИЛИНГ НА ОСНОВЕ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ПРЕДПИЛИНГОВАЯ ПОДГОТОВКА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 с α-гидроксикислотами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ЦВЕТ ФРОСТА 1 УРОВНЯ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с белыми точками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глухой 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 с зеленоватым свечением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КОЖНЫЕ ПРОЯВЛЕНИЯ ГЕМОХРОМАТОЗА ЗАКЛЮЧАЮТСЯ В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ПОКАЗАНИЕМ К ПРОВЕДЕНИЮ ПРОЦЕДУРЫ ПИЛИНГА С ИСПОЛЬЗОВАНИЕМ α-ГИДРОКСИКИСЛОТ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дерматозов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статических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ДЕПИГМЕНТИРОВАННЫЕ ПЯТНА МОЛОЧНО-БЕЛОГО ЦВЕТА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КИСЛОТАМ, КОАГУЛИРУЮЩИМ БЕЛКИ,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ПРОТИВОПОКАЗАНИЕМ ДЛЯ ПРОВЕДЕНИЯ ПРОЦЕДУРЫ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ПРОВЕДЕНИИ ПРОЦЕДУРЫ ГЛУБОКОГО ПИЛИНГА ПРОИСХОДИТ УДАЛЕНИЕ СЛОЕВ КОЖИ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ВРАЧ-ДЕРМАТОВЕНЕРОЛОГ ПРОВОДИТ ОСМОТР ПАЦИЕНТА ПОД ЛАМПОЙ ВУДА ДЛЯ ПОДТВЕРЖДЕНИЯ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альбинизма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ДИОКСОМЕТИЛТЕТРАГИДРОПИРИМИДИН 5-10% ОБЛАДАЕТ _________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ГАЛОНЕВУС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ободка депигментации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 по периферии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ГИПЕРХРОМИИ РАСПРОСТРАНЕННОГО ХАРАКТЕРА,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веснушками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ДЛИНА ВОЛНЫ ПРИ ФОТОТЕРАПИИ ДЛЯ ЛЕЧЕНИЯ ВИТИЛИГО СОСТАВЛЯЕТ (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ПОКАЗАНИЕМ К ПРОВЕДЕНИЮ ТСА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дерматологических заболеваний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келоидных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ПОСТПИЛИНГОВОМ ПЕРИОДЕ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тирозиназы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кремы, содержащие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МЕЛКОЕ ВРОЖДЕННОЕ ПИГМЕНТНОЕ ПЯТНО, ОБУСЛОВЛЕННОЕ СКОПЛЕНИЕМ МЕЛАНОЦИТОВ В ЭПИДЕРМИСЕ,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пьебалдизма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ЗАЩИТЫ ТКАНЕЙ ОТ СВОБОДНЫХ РАДИКАЛОВ В ПОСТПИЛИНГОВОМ ПЕРИОДЕ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РЕТИНОЕВЫЙ ПИЛИНГ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ГРУППЕ ЛЕКАРСТВЕННЫХ ПРЕПАРАТОВ, НАИБОЛЕЕ ЧАСТО ВЫЗЫВАЮЩИХ ФОТОТОКСИЧЕСКИЕ И ФОТОАЛЛЕРГИЧЕСКИЕ РЕАКЦИИ,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ПЕРВАЯ ФАЗА ВОЗДЕЙСТВИЯ ПИЛИНГА НА КОЖУ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клеток и тканевых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новых сосудов в области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синтезированием 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 базальной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ПОСЛЕ ПРОВЕДЕНИЯ ПРОЦЕДУРЫ ПИЛИНГА ОТМЕЧАЮТ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ГРУППЕ α-ГИДРОКСИКИСЛОТ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лактобионовую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β-гидроксибутановую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СТАНДАРТНЫМ КОЛИЧЕСТВОМ СОЛНЦЕЗАЩИТНОГО СРЕДСТВА НА 1 КВ. СМ ПОВЕРХНОСТИ КОЖИ ДЛЯ ЕЁ АДЕКВАТНОЙ ЗАЩИТЫ ЯВЛЯЕТСЯ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ЦВЕТ ФРОСТА 3 УРОВНЯ ПРИ ТСА ПИЛИНГЕ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 с зеленоватым свечением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компактный 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с белыми облачками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ТИПИЧНОЙ ЛОКАЛИЗАЦИЕЙ МОНГОЛЬСКОГО ПЯТНА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ОТНОСИТЕЛЬНОМУ ПРОТИВОПОКАЗАНИЮ ДЛЯ ПРОВЕДЕНИЯ ПРОЦЕДУРЫ ТСА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и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НАЛИЧИИ МЕЛКОТОЧЕЧНЫХ АТРОФИЧЕСКИХ РУБЦОВ ПОСТАКНЕ ПРИОРИТЕТНОЙ ПРОЦЕДУРОЙ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миостимуляция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ПРОВЕДЕНИЕ ПОВТОРНОЙ ПРОЦЕДУРЫ СРЕДИННОГО ПИЛИНГА ВОЗМОЖНО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ДЕРМАТОЗУ, РАЗВИВАЮЩЕМУСЯ ВСЛЕДСТВИЕ ВОЗДЕЙСТВИЯ УФ-ИЗЛУЧЕНИЯ,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позднюю кожную порфирию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Шенлейна – 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склероатрофический лихен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ГЛИКОЕВЫЙ ПИЛИНГ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БЛОКАТОРАМ ТИРОЗИНАЗЫ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ТЕЛЕАНГИОЭКТАТИЧЕСКИЕ ПЯТНА НОВОРОЖДЕННЫХ, ОБРАЗУЮЩИЕСЯ НА КОЖЕ ВЕК, ПЕРЕНОСИЦЕ И ПРОХОДЯЩИЕ К ВОЗРАСТУ 1-2 ГОДА,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«укусом Аиста»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СЛУЧАЯХ ОТСУТСТВИЯ ЭФФЕКТА ОТ ПРОВОДИМОЙ ТЕРАПИИ МАЗЬЮ С БЕТАМЕТАЗОНОМ, БОЛЬНОМУ С ВИТИЛИГО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неотигазон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ВАРИАНТОМ РЕПИГМЕНТАЦИИ ДЛЯ БОЛЬНЫХ С ВИТИЛИГО, УСТОЙЧИВЫМ ИЛИ ЧАСТИЧНО ОТВЕЧАЮЩИМ НА МЕДИКАМЕНТОЗНУЮ ТЕРАПИЮ,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аутотрансплантация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ЛЕКАРСТВЕННОМУ ПРЕПАРАТУ, НАИБОЛЕЕ ЧАСТО ВЫЗЫВАЮЩЕМУ ФОТОТОКСИЧЕСКИЕ И ФОТОАЛЛЕРГИЧЕСКИЕ РЕАКЦИИ,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КРУПНЫЕ ЖЕЛТОВАТЫЕ ИЛИ ТЕМНО-КОРИЧНЕВЫЕ ПЯТНА, ВОЗНИКАЮЩИЕ У ЖЕНЩИН НА ФОНЕ БЕРЕМЕННОСТИ ИЛИ ЗАБОЛЕВАНИЙ ПЕЧЕНИ ПОСЛЕ УЛЬТРАФИОЛЕТОВОГО ОБЛУЧЕНИЯ,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веснушками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пьебалдизмом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ОБЛИГАТНЫМ ПАРАОНКОЛОГИЧЕСКИМ ДЕРМАТОЗАМ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Сенира – Ашера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актинический ретикулоид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ГИПЕРХРОМИИ РАСПРОСТРАНЕННОГО ХАРАКТЕРА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пьебалдизмом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ЛЕЧЕНИИ ВИТИЛИГО У ДЕТЕЙ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ВЕЩЕСТВАМ, ТОРМОЗЯЩИМ ПРОЦЕСС МЕЛАНОГЕНЕЗА,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тирозиназы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альфа-гидроксильные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 и углекислую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УМЕНЬШЕНИЕ КОЛИЧЕСТВА МЕЛАНОЦИТОВ В ЭПИДЕРМИСЕ ИЛИ ИХ ПОЛНОЕ ИСЧЕЗНОВЕНИЕ, ВЫЯВЛЕННОЕ ПРИ ГИСТОЛОГИЧЕСКОМ ИССЛЕДОВАНИИ, ОТНОСЯТ К ХАРАКТЕРНОМУ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универсального 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поствоспалительной гипопигментации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склероатрофического лихена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разноцветного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ПРОТИВОПОКАЗАНИЮ ДЛЯ ПРОВЕДЕНИЯ БЕЗЫГОЛЬНОЙ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 на вводимый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ПРОТИВОПОКАЗАНИЮ ДЛЯ ПРОВЕДЕНИЯ ХИМИЧЕСКОГО ПИЛИНГА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ПОКАЗАНИЕМ ДЛЯ ПРОВЕДЕНИЯ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изменений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нормотрофических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ПОД ГЛУБОКИМ ПИЛИНГОМ ПОНИМАЮТ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всех слоев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ПОД РАДИОЧАСТОТНОЙ ЭЛЕКТРОПОРАЦИЕЙ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трансдермального переноса ионных и неионных активных веществ вне зависимости от вида растворимости в виде липосомных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выделения газов при попадании ультразвуковой волны в жидкую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распаривание лица мелкодисперсным озонированным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низкочастотного импульсного тока сверхмалой силы с целью восстановления клеточного 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БЕЗИНЪЕКЦИОННОЙ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микротоковую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дезинкрустацию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ПРОТИВОПОКАЗАНИЕМ ДЛЯ ПРОВЕДЕНИЯ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ПРОТИВОПОКАЗАНИЮ ДЛЯ ПРОВЕДЕНИЯ ПРОЦЕДУРЫ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боязнь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непереносимости компонентов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ОТНОСИТЕЛЬНЫМ ПРОТИВОПОКАЗАНИЕМ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иммунодепрессантов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антигипертензивных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ПРОТИВОПОКАЗАНИЮ ДЛЯ ПРОВЕДЕНИЯ ХИМИЧЕСКОГО ПИЛИНГА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ПЛОТНОСТЬ ТОКА ПРИ ЭЛЕКТРОФОРЕЗЕ СООТВЕТСТВУЕТ (В МА/СМ&lt;sup&gt;2&lt;/sup&gt;)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ОТНОСИТЕЛЬНОМУ ПРОТИВОПОКАЗАНИЮ ДЛЯ ПРОВЕДЕНИЯ ХИМИЧЕСКОГО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после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ПРОТИВОПОКАЗАНИЕМ ДЛЯ ПРОВЕДЕНИЯ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после пластических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ПОД КОМБИНИРОВАННЫМ ПИЛИНГОМ ПОНИМАЮТ ПРОЦЕДУРУ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поочередного нанесения на кожу кислот разной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рогового слоя кожи лица и распаривание лица озонированным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неконтролируемого по глубине полного повреждения всех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доставки в дерму водорастворимых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ПРОТИВОПОКАЗАНИЕМ ДЛЯ ПРОВЕДЕНИЯ БЕЗЫГОЛЬНОЙ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ПОД СТРИМЕРАМИ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 разветвленные каналы, заполненные ионизированным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нервно-мышечные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двухслойные липидные мембраны, открытые белковые и водные каналы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дерматозов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 кожи по типу загара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ПОКАЗАНИЕМ ДЛЯ ИСПОЛЬЗОВАНИЯ АЛЬФА-ГИДРОКСИКИСЛОТ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 фототип кожи по Фитцпатрику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ПОКАЗАНИЮ ДЛЯ ПРОВЕДЕНИЯ МЕЗОТЕРАПИИ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КОРРЕКЦИИ ГИПЕРТРОФИЧЕСКИХ РУБЦОВ МЕТОДОМ МЕЗОТЕРАПИИ ИСПОЛЬЗУЮТ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уменьшающие пролиферативную активность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нормализующие тонус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стимулирующие активность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активизирующие процессы липолиза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ПРОТИВОПОКАЗАНИЕМ ДЛЯ ПРОВЕДЕНИЯ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ПРОТИВОПОКАЗАНИЮ ДЛЯ ПРОВЕДЕНИЯ ХИМИЧЕСКОГО ПИЛИНГА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ПРОВЕДЕНИИ ПРОЦЕДУРЫ ПОВЕРХНОСТНОГО ПИЛИНГА ПРОИСХОДИТ УДАЛЕНИЕ СЛОЕВ КОЖИ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ПОСТПИЛИНГОВОМ ПЕРИОДЕ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солнцезащитные кремы SPF 50+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спиртосодержащие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кремы, содержащие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ПОКАЗАНИЕМ ДЛЯ ПРОВЕДЕНИЯ ПРОЦЕДУРЫ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ПРОТИВОПОКАЗАНИЕМ ДЛЯ ПРОВЕДЕНИЯ ПРОЦЕДУРЫ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младше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ПРОЦЕДУРУ ТСА ПИЛИНГА МОЖНО ПРОВОДИТЬ ЛИЦАМ, ДОСТИГШИМ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ОСЛОЖНЕНИЮ, ВСТРЕЧАЮЩЕМУСЯ ПОСЛЕ ПРОВЕДЕНИЯ ПРОЦЕДУРЫ ПИЛИНГА,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посттравматическую 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новообразований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ТСА ПИЛИНГ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САМУЮ ВЫСОКУЮ ПРОНИКАЮЩУЮ СПОСОБНОСТЬ ИМЕЕТ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ПРОТИВОПОКАЗАНИЮ ДЛЯ ПРОВЕДЕНИЯ ПРОЦЕДУРЫ ПИЛИНГА ФРУКТОВЫМИ КИСЛОТАМИ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 кожи в месте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мелкоточечных 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морщин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БЛОКАТОРАМ ТИРОЗИНАЗЫ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ГРУППЕ α-ГИДРОКСИКИСЛОТ ОТНОСЯТ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лактобионовую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β-гидроксибутановую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ОТНОСИТЕЛЬНЫМ ПРОТИВОПОКАЗАНИЯМ ДЛЯ ПРОВЕДЕНИЯ ПРОЦЕДУРЫ ТСА ПИЛИНГА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образованию гипертрофических и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системных 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ПРОВЕДЕНИИ ПРОЦЕДУРЫ СРЕДИННОГО ПИЛИНГА ПРОИСХОДИТ УДАЛЕНИЕ СЛОЕВ КОЖИ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ПРОТИВОПОКАЗАНИЕМ ДЛЯ ПРОВЕДЕНИЯ ПРОЦЕДУРЫ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морщин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ЦВЕТ ФРОСТА 2 УРОВНЯ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с белыми точками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с белыми облачками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молочный с зеленоватым свечением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ОТСУТСТВИИ ЭФФЕКТА ОТ НАРУЖНОГО ЛЕЧЕНИЯ У ПАЦИЕНТОВ С ФОТОТОКСИЧЕСКОЙ РЕАКЦИЕЙ ПРЕПАРАТОМ ВЫБОРА СИСТЕМНОЙ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 ЦЕЛЬЮ ПРЕДОТВРАЩЕНИЯ ОБОСТРЕНИЯ ЗАБОЛЕВАНИЯ ПАЦИЕНТЫ С ФОТОТОКСИЧЕСКОЙ РЕАКЦИЕЙ ДОЛЖНЫ БЫТЬ ОСВЕДОМЛЕНЫ О ТОМ, ЧТО _____ ДИАПАЗОН СОЛНЕЧНОГО СВЕТА ПРОНИКАЕТ ЧЕРЕЗ СТЕКЛО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 (инфракрасный)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ПОЯВЛЕНИЕ НА РАЗЛИЧНЫХ УЧАСТКАХ ТЕЛА ДЕПИГМЕНТИРОВАННЫХ ПЯТЕН И ОБЕСЦВЕЧЕННЫХ ВОЛОС ВСЛЕДСТВИЕ РАЗРУШЕНИЯ И УМЕНЬШЕНИЯ КОЛИЧЕСТВА МЕЛАНОЦИТОВ В КОЖЕ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Нетертона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ПРОВОЦИРУЮЩЕМУ ФАКТОРУ РАЗВИТИЯ ВИТИЛИГО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солнечные 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саун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пищу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ОБРАЗОВАНИЕ УЧАСТКОВ ГИПОПИГМЕНТАЦИИ ПОСЛЕ КРИОДЕСТРУКЦИИ ОБЪЯСНЯЕТСЯ РАЗРУШЕНИЕМ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ПОЛИМОРФНОГО ФОТОДЕРМАТОЗА ХАРАКТЕРЕН ФЕНОМЕН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рикошета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 ЛУЧАХ ЛАМПЫ ВУДА ОЧАГИ ДЕПИГМЕНТАЦИИ ПРИ ВИТИЛИГО ИМЕЮТ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ПОКАЗАНИЮ ДЛЯ ПРОВЕДЕНИЯ МЕЗОТЕРАПИИ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ОСНОВЕ ПАТОГЕНЕЗА ВИТИЛИГО ЛЕЖИТ НАРУШЕНИЕ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келоидным рубцам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ПРОТИВОПОКАЗАНИЕМ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келоидным рубцам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ПОКАЗАНИЕМ ДЛЯ ИСПОЛЬЗОВАНИЯ АЛЬФА-ГИДРОКСИКИСЛОТ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 фототип кожи по Фитцпатрику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ВВОДИМЫЕ ВЕЩЕСТВА ПРИ ЭЛЕКТРОФОРЕЗЕ НАКАПЛИВАЮТСЯ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слоях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эндотелии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ПРОДОЛЖИТЕЛЬНОСТЬ УЛЬТРАФОНОФОРЕЗА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ПОВЫШЕНИЯ ЭФФЕКТИВНОСТИ ПРОЦЕДУРЫ МЕЗОТЕРАПИИ ПЕРЕД НАЧАЛОМ ЛЕЧЕНИЯ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пилинга с альфа-гидроксикислотами 50-70%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RF-лифтинга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ПРОВЕДЕНИЕ ЛЮБОГО ХИМИЧЕСКОГО ПИЛИНГА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ожогу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смягчению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фотостарению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ПРОТИВОПОКАЗАНИЕМ ДЛЯ ПРОВЕДЕНИЯ БЕЗЫГОЛЬНОЙ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дерматозов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болевой порог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микрорельефа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ПОД ХИМИЧЕСКИМ ПИЛИНГОМ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контролируемое по глубине частичное повреждение определенных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рогового слоя 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распаривание лица озонированным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неконтролируемое по глубине полное повреждение всех слоев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 БОЛЬНЫХ РАСПРОСТРАНЕННЫМИ ФОРМАМИ ВИТИЛИГО К РЕКОМЕНДУЕМОМУ МЕТОДУ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узкополосную 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сигнальных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ПРОТИВОПОКАЗАНИЕМ ДЛЯ ПРОВЕДЕНИЯ БЕЗЫГОЛЬНОЙ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к гипертрофическим рубцам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ПРОТИВОПОКАЗАНИЕМ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кожи после химического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ПОКАЗАНИЕМ ДЛЯ ПРОВЕДЕНИЯ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эластичности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порога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 ОБРАБОТАННУЮ ОБЛАСТЬ ПОСЛЕ МЕЗОТЕРАПИИ НЕЛЬЗЯ НАНОСИТЬ ДЕКОРАТИВНУЮ КОСМЕТИКУ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ПОД СРЕДИННЫМ ПИЛИНГОМ ПОНИМАЮТ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всех слоев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рогового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ПОКАЗАНИЕМ ДЛЯ ПРОВЕДЕНИЯ ХИМИЧЕСКОГО ПИЛИНГА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контагиозный моллюск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инсоляция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КОРРЕКЦИИ ЦЕЛЛЮЛИТА МЕТОДОМ МЕЗОТЕРАПИИ ИСПОЛЬЗУЮТ ПРЕПАРАТЫ, АКТИВИЗИРУЮЩИЕ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ПРОТИВОПОКАЗАНИЕМ ДЛЯ ПРОВЕДЕНИЯ ПРОЦЕДУРЫ МЕЗОТЕРАПИИ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образованию келоидных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ПОКАЗАНИЮ ДЛЯ ПРОВЕДЕНИЯ МЕЗОТЕРАПИИ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 I-II стадии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КОРРЕКЦИИ АТРОФИЧЕСКИХ РУБЦОВ МЕТОДОМ МЕЗОТЕРАПИИ ИСПОЛЬЗУЮТ ПРЕПАРАТЫ, СТИМУЛИРУЮЩИЕ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АБСОЛЮТНЫМ ПРОТИВОПОКАЗАНИЕМ ДЛЯ ПРОВЕДЕНИЯ ХИМИЧЕСКОГО ПИЛИНГА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ПОКАЗАНИЮ ДЛЯ ПРОВЕДЕНИЯ МЕЗОТЕРАПИИ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заболевания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ПОВЫШЕНИЯ ЭФФЕКТИВНОСТИ ПРОЦЕДУРЫ МЕЗОТЕРАПИИ ПЕРЕД НАЧАЛОМ ЛЕЧЕНИЯ ВОЗМОЖНО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RF-лифтинга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инфекции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ПОВЫШЕНИЯ ЭФФЕКТИВНОСТИ ПРОЦЕДУРЫ МЕЗОТЕРАПИИ ПЕРЕД НАЧАЛОМ ЛЕЧЕНИЯ ВОЗМОЖНО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энзимного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RF-лифтинга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ПОКАЗАНИЮ ДЛЯ ПРОВЕДЕНИЯ МЕЗОТЕРАПИИ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кожи к пластическим операциям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КОРРЕКЦИИ СТРИЙ МЕТОДОМ МЕЗОТЕРАПИИ ИСПОЛЬЗУЮТ ПРЕПАРАТЫ, СТИМУЛИРУЮЩИЕ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неоколлагеногенез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КОЛИЧЕСТВО ПРОЦЕДУР НА КУРС ПРИ ПРОВЕДЕНИИ УЛЬТРАФОНОФОРЕЗА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НАЛИЧИИ ОТЕЧНОСТИ, ЭРИТЕМЫ, ГЕМОРРАГИЧЕСКИХ ПРОЯВЛЕНИЙ ПОСЛЕ МЕЗОТЕРАПИИ РЕКОМЕНДУЮТ НАНОСИТЬ МАСКУ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поросуживающую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ПРОДОЛЖИТЕЛЬНОСТЬ ПРОЦЕДУРЫ ЭЛЕКТРОФОРЕЗА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ПОД ПОВЕРХНОСТНЫМ ПИЛИНГОМ ПОНИМАЮТ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всех слоев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базальной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ПРОТИВОПОКАЗАНИЕМ ДЛЯ ПРОВЕДЕНИЯ ПРОЦЕДУРЫ МЕЗОТЕРАПИИ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ОТНОСИТЕЛЬНОМУ ПРОТИВОПОКАЗАНИЮ ДЛЯ ПРОВЕДЕНИЯ ХИМИЧЕСКОГО ПИЛИНГА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гипертрофических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ПОВЫШЕННАЯ ЧУВСТВИТЕЛЬНОСТЬ К СОЛНЕЧНОМУ ОБЛУЧЕНИЮ СВЯЗАНА С ПОЛИМОРФИЗМОМ ГЕНА, КОДИРУЮЩИМ СИНТЕЗ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глутатион-S-трансферазы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матриксной металлопротеиназы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 каталазы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фосфолипазы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ДЛИННОИМПУЛЬСНЫЙ АЛЕКСАНДРИТОВЫЙ ЛАЗЕР (755 НМ) ПОКАЗАН ПАЦИЕНТАМ С _____ ФОТОТИПАМИ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ПОСТУПЛЕНИЕ ВЕЩЕСТВА ИЗ КОЖИ В СИСТЕМНЫЙ КРОВОТОК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ТАТУИРОВКИ ЖЁЛТОГО ЦВЕТА УДАЛЯЮТ С ПОМОЩЬЮ ЛАЗЕРА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ВРЕМЯ ПРОВЕДЕНИЯ УЛЬТРАЗВУКОВОГО ПИЛИНГА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ПРОТИВОПОКАЗАНИЕМ ДЛЯ НАЗНАЧЕНИЯ БУККИ-ТЕРАПИИ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ЛАЗЕРНОМ УДАЛЕНИИ ТАТУИРОВКИ ИЗМЕЛЬЧЁННАЯ КРАСКА ВЫВОДИТСЯ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ПРЕПАРАТОМ ВЫБОРА ПРИ СИСТЕМНОЙ ТЕРАПИИ ФОТОАЛЛЕРГИЧЕСКОЙ РЕАКЦИИ ЯВЛЯЕТСЯ АНТИГИСТАМИННЫЙ ПРЕПАРАТ 2 ПОКОЛЕНИЯ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РАЗВИТИЮ ФОТОТОКСИЧЕСКОЙ РЕАКЦИИ МОЖЕТ ПРИВЕСТИ ОДНОВРЕМЕННОЕ ПРИМЕНЕНИЕ ФОТОТЕРАПИИ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меглюмина сукцината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ПОКАЗАНИЕМ ДЛЯ ИСПОЛЬЗОВАНИЯ ИМПУЛЬСНОГО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расширенных крупных сосудов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себорейных кератом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УДАЛЕНИИ ТАТУИРОВОК РАЗДРОБЛЕННЫЕ ПИГМЕНТЫ ВЫВОДЯТСЯ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лимфатическое русло и фагоцитозом 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кровеносное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отшелушивании рогового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через лимфатическое русло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ПАЦИЕНТАМ С ФОТОТОКСИЧЕСКОЙ РЕАКЦИЕЙ НА ОЧАГИ ЭРИТЕМЫ И ОТЁКА КОЖИ В КАЧЕСТВЕ НАРУЖНОЙ ТЕРАПИИ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влажно-высыхающие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КОНТАКТНОМУ ОХЛАЖДЕНИЮ ПРИ ЛАЗЕРНОЙ ЭПИЛЯЦИИ ОТНОСЯТ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охлаждённой сапфировой пластины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вентиляции холодным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криогенного спрея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охлаждающего компресса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ТАТУИРОВКИ ТЁМНОГО ЦВЕТА УДАЛЯЮТ С ПОМОЩЬЮ ЛАЗЕРА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МЕТОД, ОСНОВАННЫЙ НА ИСПОЛЬЗОВАНИИ ПОСТОЯННОГО ГАЛЬВАНИЧЕСКОГО ТОКА, ПОД ДЕЙСТВИЕМ КОТОРОГО ПРОИСХОДИТ НАПРАВЛЕННОЕ ДВИЖЕНИЕ ЗАРЯЖЕННЫХ МОЛЕКУЛ И ИОНОВ,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ОСНОВЕ RF-ЛИФТИНГА ЛЕЖИТ ВОЗДЕЙСТВИЕ НА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 электрическим током малой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инфракрасным 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рентгеновским излучением низкой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высокими температурами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ПОСТУПЛЕНИЕ ВЕЩЕСТВА В РОГОВОЙ СЛОЙ КОЖИ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SMAS-ЛИФТИНГЕ ИСПОЛЬЗУЕТСЯ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ИЗБИРАТЕЛЬНОЕ НАГРЕВАНИЕ РАЗЛИЧНЫХ ХРОМОФОРОВ КОЖИ БЕЗ СУЩЕСТВЕННОГО НАГРЕВАНИЯ ВОДЫ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фототермолизом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фототермолизом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МЕТОД ВВЕДЕНИЯ ЛЕКАРСТВЕННЫХ ВЕЩЕСТВ В КОЖУ С ПОМОЩЬЮ УЛЬТРАЗВУКА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СИСТЕМНОМ НАЗНАЧЕНИИ ПРЕДНИЗОЛОНА ПАЦИЕНТАМ С ДИАГНОЗОМ «ФОТОАЛЛЕРГИЧЕСКАЯ РЕАКЦИЯ» ОПТИМАЛЬНАЯ ДОЗА СОСТАВЛЯЕТ ____ МГ В СУТКИ ПЕРОРАЛЬНО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УДАЛЕНИЯ ПОВЕРХНОСТНО ЗАЛЕГАЮЩЕГО ПИГМЕНТА ПРИОРИТЕТНЫМ ЯВЛЯЕТСЯ ВЫБОР ЛАЗЕРА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ОСНОВНЫМ МЕТОДАМ ОБСЛЕДОВАНИЯ, НЕОБХОДИМЫМ ДЛЯ ПОДТВЕРЖДЕНИЯ ДИАГНОЗА «ФОТОТОКСИЧЕСКАЯ РЕАКЦИЯ», ОТНОСЯТ ДАННЫЕ АНАМНЕЗА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минимальной эритемной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фотоаппликационные пробы на очаги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люминесцентную диагностику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 СЛУЧАЕ ОТСУТСТВИЯ ЭФФЕКТА ОТ НАРУЖНОЙ ТЕРАПИИ У ПАЦИЕНТОВ С ФОТОАЛЛЕРГИЧЕСКОЙ РЕАКЦИЕЙ МЕТОДОМ ВЫБОРА СИСТЕМНОЙ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ПРОТИВОПОКАЗАНИЕМ ДЛЯ НАЗНАЧЕНИЯ БУККИ-ТЕРАПИИ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декомпенсация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ТЕПЛОВОЕ «ВЫЖИГАНИЕ» МИКРОКАНАЛОВ В РОГОВОМ СЛОЕ И НИЖЕЛЕЖАЩИХ СЛОЯХ С ПОМОЩЬЮ СВЕТОВЫХ ИЛИ РАДИОЧАСТОТНЫХ ЛУЧЕЙ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сонофорезом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АНТИГИСТАМИННЫМ ПРЕПАРАТОМ ВЫБОРА ПРИ ФОТОТОКСИЧЕСКОЙ РЕАКЦИИ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 НОРМЕ ГИПЕРПИГМЕНТАЦИЯ ПОСЛЕ ПРОВЕДЕНИЯ ЛАЗЕРНОЙ ШЛИФОВКИ ИСЧЕЗАЕТ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НЕСЕЛЕКТИВНЫЙ ФОТОТЕРМОЛИЗ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сильному нагреву тканей, вызывающему необратимое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минимальной травматизации барьерных структур, с их последующим восстановлением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фибробластов без повреждения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реструктуризации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ОСНОВНЫМИ КЛИНИЧЕСКИМИ СИМПТОМАМИ ФОТОАЛЛЕРГИЧЕСКОЙ РЕАКЦИИ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пятна, папулы, 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узлы, шелушение, экскориации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петехии, экхимозы, 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язвы,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МГНОВЕННОЕ ИСПАРЕНИЕ ЖИВОЙ ТКАНИ ПРИ ВЫСОКОЙ ТЕМПЕРАТУРЕ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дезинкрустацией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ПОБОЧНЫМ ЭФФЕКТОМ ПОСЛЕ БУККИ-ТЕРАПИИ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пигментации по типу загара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эритема в месте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в зоне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УДАЛЕНИЯ ГЛУБОКО ЗАЛЕГАЮЩЕГО ПИГМЕНТА ПРИОРИТЕТНЫМ ЯВЛЯЕТСЯ ВЫБОР ЛАЗЕРА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ЛЕЧЕНИЕ ГИПЕРТРОФИЧЕСКИХ РУБЦОВ РЕКОМЕНДУЮТ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селективного ангиофототермолиза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лазерной шлифовки СО2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пилинга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микродермабразии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ПАЦИЕНТАМ С ФОТОАЛЛЕРГИЧЕСКОЙ РЕАКЦИЕЙ НА ОЧАГИ ЭРИТЕМЫ И МИКРОВЕЗИКУЛЫ КОЖИ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влажно-высыхающие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ОСНОВНЫМ ПОБОЧНЫМ ЭФФЕКТОМ ПРИ ЛАЗЕРНОЙ ШЛИФОВКЕ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телеангиоэктазий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ND: YAG-ЛАЗЕР (1064 НМ) ПОКАЗАН ПАЦИЕНТАМ _____ ФОТОТИПОМ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любым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ИМПУЛЬСНЫЙ КТР-ЛАЗЕР (532 НМ) ПОКАЗАН ПАЦИЕНТАМ С _____ ФОТОТИПАМИ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ND: YAG-ЛАЗЕР (1064 НМ) ИСПОЛЬЗУЮТ ДЛЯ КОАГУЛЯЦИИ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 расположенного пигмента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КОРРЕКЦИИ КЕЛОИДНЫХ РУБЦОВ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внутриочаговое введение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пилинг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электропорацию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селективный фототермолиз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ТАТУИРОВКИ КРАСНОГО ЦВЕТА УДАЛЯЮТ С ПОМОЩЬЮ ЛАЗЕРА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 ЦЕЛЬЮ ПРЕДОТВРАЩЕНИЯ ОБОСТРЕНИЯ ЗАБОЛЕВАНИЯ ПАЦИЕНТЫ С ФОТОАЛЛЕРГИЧЕСКОЙ РЕАКЦИЕЙ ДОЛЖНЫ БЫТЬ ОСВЕДОМЛЕНЫ О ТОМ, ЧТО _____ ДИАПАЗОН СОЛНЕЧНОГО СВЕТА ПРОНИКАЕТ ЧЕРЕЗ СТЕКЛО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 (инфракрасный)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ОСНОВНЫМ МЕТОДАМ ОБСЛЕДОВАНИЯ, НЕОБХОДИМЫМ ДЛЯ ПОДТВЕРЖДЕНИЯ ДИАГНОЗА «ФОТОАЛЛЕРГИЧЕСКАЯ РЕАКЦИЯ», ОТНОСЯТ ДАННЫЕ АНАМНЕЗА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минимальной эритемной дозы (МЭД)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минимальной фототоксической дозы (МФД)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под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ПОСЛЕДОВАТЕЛЬНОЕ ПРИМЕНЕНИЕ ДВУХ ТЕХНОЛОГИЙ В ОДНОЙ ПРОЦЕДУРЕ ОТНОСЯТ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аутологичным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МЯГКОЕ ДЛИННОВОЛНОВОЕ РЕНТГЕНОВСКОЕ ИЗЛУЧЕНИЕ (0,07 – 0,4 НМ) ИСПОЛЬЗУЕТСЯ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Букки-терапии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ТАТУИРОВКИ ОРАНЖЕВОГО ЦВЕТА УДАЛЯЮТ С ПОМОЩЬЮ ЛАЗЕРА С ДЛИНОЙ ВОЛНЫ (В 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ПАЦИЕНТАМ С ФОТОТОКСИЧЕСКОЙ РЕАКЦИЕЙ ПОСЛЕ ПРЕКРАЩЕНИЯ МОКНУТИЯ ТОПИЧЕСКИЕ ЛЕКАРСТВЕННЫЕ СРЕДСТВА НАЗНАЧАЮТ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ОСНОВНЫМИ КЛИНИЧЕСКИМИ СИМПТОМАМИ ФОТОТОКСИЧЕСКОЙ РЕАКЦИИ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эритема, отек, везикулы, пузыри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язвы, гипопигментация и гиперпигментация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узлы, серозные корочки, экскориации,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папулы, петехии, экхимозы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МЕТОД ФУЛЬГУРАЦИИ ПРИМЕНЯЮТ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звёздчатых гемангиом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ПОСЛЕ СТИХАНИЯ ОСТРОВОСПАЛИТЕЛЬНЫХ ЯВЛЕНИЙ И ПРЕКРАЩЕНИЯ МОКНУТИЯ ПАЦИЕНТАМ С ФОТОАЛЛЕРГИЧЕСКОЙ РЕАКЦИЕЙ РЕКОМЕНДУЕТСЯ НАЗНАЧАТЬ ТОПИЧЕСКИЕ ЛЕКАРСТВЕННЫЕ СРЕДСТВА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СЛУЧАЕ ЗАТРУДНЕНИЯ КЛИНИЧЕСКОЙ ДИАГНОСТИКИ ЗАБОЛЕВАНИЯ ДЛЯ УТОЧНЕНИЯ ДИАГНОЗА «ФОТОАЛЛЕРГИЧЕСКАЯ РЕАКЦИЯ»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микроскопическое исследование соскоба кожи на патогенные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диаскопическое исследование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люминесцентную диагностику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НЕВУС БЕККЕРА НА ФОНЕ ЗАГАРА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более тёмным и растёт быстрее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сливается с окружающей его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 интенсивности окраски, но увеличивается в размерах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ПРИГОТОВЛЕНИИ ГИАЛУРОНИДАЗЫ РАСТВОРА ИЗ РАСЧЕТА 3000 МЕ – 1,5 МЛ NаCl 0,9% ДОЗА ПРЕПАРАТА В 1 МЛ ШПРИЦА СОСТАВЛЯЕТ (В 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ГРУППЕ ДЕРМАЛЬНЫХ ГИПЕРМЕЛАНОЗОВ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монгольское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типа «кофе с молоком»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Беккера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КОРРЕКЦИИ НОСОСЛЕЗНОЙ БОРОЗДЫ С ИСПОЛЬЗОВАНИЕМ ИГЛЫ НАИБОЛЕЕ ЧАСТЫМ НЕЖЕЛАТЕЛЬНЫМ ЯВЛЕНИЕМ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Тиндаля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ОСМОТРЕ В ЛУЧАХ ЛАМПЫ ВУДА ЭПИДЕРМАЛЬНЫЕ ГИПЕРМЕЛАНОЗЫ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более яркими и контрастными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менее яркими и контрастными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 своего контрастирования на границе со здоровой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оранжево-красное свечение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ДЕРМАЛЬНОЙ ГИПЕРПИГМЕНТАЦИИ ИНТЕРВАЛ МЕЖДУ ПРОЦЕДУРАМИ ЛАЗЕРНОГО УСТРАНЕНИЯ ПИГМЕНТА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ЭПИДЕРМАЛЬНОЙ ПОСТВОСПАЛИТЕЛЬНОЙ ГИПЕРПИГМЕНТАЦИИ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меланина в эпидермальных кератиноцитах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меланина в дермальных меланофагах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меланоцитов в базальном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 в интерстициальных пространствах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ГРУППЕ НАСЛЕДСТВЕННЫХ ГИПЕРМЕЛАНОЗОВ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типа «кофе с молоком»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сетчатую пигментную пойкилодермию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НЕВУСЕ БЕККЕРА ОТМЕЧАЕТСЯ _____ КОЛИЧЕСТВО РЕЦЕПТОРОВ К _____ ПОЛОВЫМ ГОРМОНАМ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увеличенное; мужским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уменьшенное; мужским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увеличенное; женским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уменьшенное; женским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ПИГМЕНТНЫЕ ПЯТНА ПЕЙТЦА – ЕГЕРСА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требуют специального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удалять только с помощью СО2-лазера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удаляются посредством криодеструкции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осветляются только при проведении курса химических пилингов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ЭУМЕЛАНИН ИМЕЕТ ОТТЕНОК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коричневато-чёрный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ПОСТВОСПАЛИТЕЛЬНАЯ ГИПЕРПИГМЕНТАЦИЯ НАИБОЛЕЕ РЕФРАКТЕРНА К ЛЕЧЕНИЮ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тёмном фототипе кожи и залегании в дермальном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светлом фототипе кожи и залегании в дермальном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залегании в эпидермальном слое, вне зависимости от фототипа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залегании в дермальном слое, вне зависимости от фототипа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ПАЦИЕНТАМ С НЕВУСОМ ОТА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у врача-дерматовенеролога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хирургическое иссечение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химических пилингов в осенне-зимний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 ОТЛИЧИЕ ОТ НЕВУСА БЕККЕРА ГИГАНТСКИЙ МЕЛАНОЦИТАРНЫЙ НЕВУС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с самого рождения и склонен к 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в зрелом возрасте и склонен к 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с самого рождения, малигнизация для него не характерна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появиться в любом возрасте, малигнизация для него не характерна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ОСМОТРЕ В ЛУЧАХ ЛАМПЫ ВУДА ДЕРМАЛЬНЫЕ ГИПЕРМЕЛАНОЗЫ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 своего контрастирования на границе со здоровой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более яркими и контрастными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становятся менее яркими и контрастными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оранжево-красное свечение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ГРУППЕ ЭПИДЕРМАЛЬНЫХ ГИПЕРМЕЛАНОЗОВ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Беккера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монгольское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 Ито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КОРИЧНЕВЫЙ ГИПЕРМЕЛАНОЗ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ЭПИДЕРМАЛЬНОЙ ГИПЕРПИГМЕНТАЦИИ ИНТЕРВАЛ МЕЖДУ ПРОЦЕДУРАМИ ЛАЗЕРНОГО УСТРАНЕНИЯ ПИГМЕНТА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ФЕОМЕЛАНИН ИМЕЕТ ОТТЕНОК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коричневато-чёрный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«ЗРЕЛЫЙ» РУБЕЦ ФОРМИРУЕТСЯ В ПЕРИОД _____ СУТКИ ПОСЛЕ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30 по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 по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90 по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 по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ВРОЖДЁННОЙ МЕЛАНОЦИТАРНОЙ ГИПЕРПИГМЕНТАЦИИ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центрофациальный нейродистрофический меланоз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эруптивное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сенильное 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ГРАНУЛЕМА ЯВЛЯЕТСЯ ПРОЯВЛЕНИЕМ ____ РЕАКЦИИ ГИПЕРЧУВСТВИТЕЛЬНОСТИ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клеточно-опосредованной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антитело-опосредованной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иммуннокомплексной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БЕЗОПАСНОЕ ВРЕМЯ ПРЕБЫВАНИЯ ПОД ПРЯМЫМ УЛЬТРАФИОЛЕТОВЫМ ВОЗДЕЙСТВИЕМ ПРИ VI ФОТОТИПЕ КОЖИ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НЕВУС ОТА РАСПОЛАГАЕТСЯ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лица и слизистых оболочках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участках кожного покрова, подвергшихся 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«ЗРЕЛОМУ» ОТНОСЯТ РУБЕЦ ВОЗРАСТОМ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ОЧАГОВЫЙ ГИПОМЕЛАНОЗ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ПРИГОТОВЛЕНИИ ГИАЛУРОНИДАЗЫ РАСТВОРА ИЗ РАСЧЕТА 3000 МЕ – 1,5 МЛ NаCl 0,9% ДОЗА ПРЕПАРАТА В 0,3 МЛ ШПРИЦА СОСТАВЛЯЕТ (В 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ЦВЕТ КОЖИ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меланосом в кератиноцитах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рогового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фибробластов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ОТСРОЧЕННЫМ ОСЛОЖНЕНИЯМ ПОСЛЕ ВВЕДЕНИЯ ФИЛЛЕРОВ НА ОСНОВЕ ГИАЛУРОНОВОЙ КИСЛОТЫ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гранулему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НЕВУС БЕККЕРА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переходит в меланому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тенденцию к частой малигнизации с метастазированием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малигнизируется только у пациентов с I фототипом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тенденцию к частой малигнизации без метастазирования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РЕДКИМ ОСЛОЖНЕНИЯМ ПРИ АУГМЕНТАЦИИ ГУБ ОТНОСЯТ ИШЕМИЮ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лабиального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У ЗДОРОВЫХ ПАЦИЕНТОВ ПЯТНА ТИПА «КОФЕ С МОЛОКОМ»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(не более трёх), существуют с рождения или возникают в первые три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множественные, существуют с рождения или возникают в первые три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(не более трёх), возникают после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множественные, возникают после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ПРИГОТОВЛЕНИИ ГИАЛУРОНИДАЗЫ РАСТВОРА ИЗ РАСЧЕТА 3000 МЕ – 1,5 МЛ NаCl 0,9% ДОЗА ПРЕПАРАТА В 0,5 МЛ ШПРИЦА СОСТАВЛЯЕТ (В 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НАЛИЧИИ НЕВУСА БЕККЕРА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лучше начинать на начальной стадии образования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можно начинать не ранее, чем через год после прекращения роста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консультация врача-онколога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диспансерное наблюдение в течение пяти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ДЕРМАЛЬНОЙ ПОСТВОСПАЛИТЕЛЬНОЙ ГИПЕРПИГМЕНТАЦИИ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меланина в дермальных меланофагах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меланина в эпидермальных кератиноцитах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меланоцитов в базальном слое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 в интерстициальных пространствах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ОСНОВНЫМ ПРОВОЦИРУЮЩИМ ФАКТОРАМ ПРИ МЕЛАЗМЕ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перепады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ФАКТОРАМ РИСКА МАЛИГНИЗАЦИИ СОЛНЕЧНОГО ЛЕНТИГО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трёх эпизодов солнечных ожогов в течение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фототип кожи по Фитцпатрику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гормонозаместительную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топических средств, содержащих аскорбиновую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ОТСРОЧЕННЫМ ОСЛОЖНЕНИЯМ ПОСЛЕ АУГМЕНТАЦИИ ГУБ ФИЛЛЕРОМ НА ОСНОВЕ ГИАЛУРОНОВОЙ КИСЛОТЫ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СЕРЫЙ ИЛИ СИНИЙ ГИПЕРМЕЛАНОЗ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ПАЦИЕНТАМ С ЭФЕЛИДАМИ ДЛЯ ПРЕДОТВРАЩЕНИЯ ПОЯВЛЕНИЯ НОВЫХ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наступлением весны следует включать в рацион питания продукты, богатые витаминами С и 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сократить употребление молочных продуктов до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сократить употребление мясных продуктов до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постоянный приём витамина D3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РИСКЕ ВОЗНИКНОВЕНИЯ НЕКРОЗА ИНЪЕКЦИЯ ГИАЛУРОНИДАЗЫ ПРОИЗВОДИТСЯ НА ГЛУБИНУ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ГРАНУЛЕМА ИНОРОДНОГО ТЕЛА ФОРМИРУЕТСЯ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гиперчувствительности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иммунокомплексной реакции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гиперчувствительности немедленного типа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цитотоксической реакции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ПРИГОТОВЛЕНИИ ГИАЛУРОНИДАЗЫ РАСТВОРА ИЗ РАСЧЕТА 3000 МЕ – 2 МЛ NаCl 0,9% ДОЗА ПРЕПАРАТА В 0,3 МЛ ШПРИЦА СОСТАВЛЯЕТ (В 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ПОКАЗАНИЕМ ДЛЯ ИСПОЛЬЗОВАНИЯ ИМПУЛЬСНОГО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пламенеющий невус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расширенных крупных сосудов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себорейных кератом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ПРОТИВОПОКАЗАНИЕМ ДЛЯ НАЗНАЧЕНИЯ БУККИ-ТЕРАПИИ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дерматитов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ПОКАЗАНИЕМ ДЛЯ ИСПОЛЬЗОВАНИЯ ИМПУЛЬСНОГО ЛАЗЕРА НА КРАСИТЕЛЯХ (585 НМ)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сенильное лентиго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актинический 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расширенных крупных сосудов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себорейных кератом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2025-11-19T06:08:03Z</dcterms:created>
  <dcterms:modified xsi:type="dcterms:W3CDTF">2025-11-19T06:08:03Z</dcterms:modified>
  <dc:title>Аккредитационные тесты по специальности Дерматовенерология, ординатура</dc:title>
  <dc:creator>GeeTest</dc:creator>
  <dc:language>ru</dc:language>
</cp:coreProperties>
</file>