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jpg" ContentType="image/jpeg"/>
  <Default Extension="png" ContentType="image/png"/>
  <Default Extension="gif" ContentType="image/gif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Osnovnyie_voprosy_diets">
        <w:r>
          <w:rPr>
            <w:color w:val="0000FF" w:themeColor="hyperlink"/>
            <w:u w:val="single"/>
          </w:rPr>
          <w:t>Тема 1. Основные вопросы детской стоматологии.</w:t>
        </w:r>
      </w:hyperlink>
    </w:p>
    <w:p>
      <w:pPr>
        <w:pStyle w:val="Normal"/>
        <w:ind w:left="0" w:firstLineChars="0" w:firstLine="0" w:leftChars="0"/>
      </w:pPr>
      <w:hyperlink w:anchor="Tiema_2__Zabolievaniia__parodont">
        <w:r>
          <w:rPr>
            <w:color w:val="0000FF" w:themeColor="hyperlink"/>
            <w:u w:val="single"/>
          </w:rPr>
          <w:t>Тема 2. Заболевания пародонта у детей.</w:t>
        </w:r>
      </w:hyperlink>
    </w:p>
    <w:p>
      <w:pPr>
        <w:pStyle w:val="Normal"/>
        <w:ind w:left="0" w:firstLineChars="0" w:firstLine="0" w:leftChars="0"/>
      </w:pPr>
      <w:hyperlink w:anchor="Tiema_3__Zabolievaniia__slizisto">
        <w:r>
          <w:rPr>
            <w:color w:val="0000FF" w:themeColor="hyperlink"/>
            <w:u w:val="single"/>
          </w:rPr>
          <w:t>Тема 3. Заболевания слизистой оболочки полости рта у детей. Заболевания губ и языка.</w:t>
        </w:r>
      </w:hyperlink>
    </w:p>
    <w:p>
      <w:pPr>
        <w:pStyle w:val="Normal"/>
        <w:ind w:left="0" w:firstLineChars="0" w:firstLine="0" w:leftChars="0"/>
      </w:pPr>
      <w:hyperlink w:anchor="Tiema_4__Kariies__vriemiennykh">
        <w:r>
          <w:rPr>
            <w:color w:val="0000FF" w:themeColor="hyperlink"/>
            <w:u w:val="single"/>
          </w:rPr>
          <w:t>Тема 4. Кариес временных и постоянных зубов у детей.</w:t>
        </w:r>
      </w:hyperlink>
    </w:p>
    <w:p>
      <w:pPr>
        <w:pStyle w:val="Normal"/>
        <w:ind w:left="0" w:firstLineChars="0" w:firstLine="0" w:leftChars="0"/>
      </w:pPr>
      <w:hyperlink w:anchor="Tiema_5__Mietody__obsliedovaniia">
        <w:r>
          <w:rPr>
            <w:color w:val="0000FF" w:themeColor="hyperlink"/>
            <w:u w:val="single"/>
          </w:rPr>
          <w:t>Тема 5. Методы обследования в детской стоматологии.</w:t>
        </w:r>
      </w:hyperlink>
    </w:p>
    <w:p>
      <w:pPr>
        <w:pStyle w:val="Normal"/>
        <w:ind w:left="0" w:firstLineChars="0" w:firstLine="0" w:leftChars="0"/>
      </w:pPr>
      <w:hyperlink w:anchor="Tiema_6__Niekarioznyie__porazhie">
        <w:r>
          <w:rPr>
            <w:color w:val="0000FF" w:themeColor="hyperlink"/>
            <w:u w:val="single"/>
          </w:rPr>
          <w:t>Тема 6. Некариозные поражения и пороки развития твердых тканей зубов у детей.</w:t>
        </w:r>
      </w:hyperlink>
    </w:p>
    <w:p>
      <w:pPr>
        <w:pStyle w:val="Normal"/>
        <w:ind w:left="0" w:firstLineChars="0" w:firstLine="0" w:leftChars="0"/>
      </w:pPr>
      <w:hyperlink w:anchor="Tiema_7__Obiezbolivaniie__v__die">
        <w:r>
          <w:rPr>
            <w:color w:val="0000FF" w:themeColor="hyperlink"/>
            <w:u w:val="single"/>
          </w:rPr>
          <w:t>Тема 7. Обезболивание в детской стоматологии.</w:t>
        </w:r>
      </w:hyperlink>
    </w:p>
    <w:p>
      <w:pPr>
        <w:pStyle w:val="Normal"/>
        <w:ind w:left="0" w:firstLineChars="0" w:firstLine="0" w:leftChars="0"/>
      </w:pPr>
      <w:hyperlink w:anchor="Tiema_8__Obshchiestviennoie__zdo">
        <w:r>
          <w:rPr>
            <w:color w:val="0000FF" w:themeColor="hyperlink"/>
            <w:u w:val="single"/>
          </w:rPr>
          <w:t>Тема 8. Общественное здоровье и здравоохранение. Организация стоматологической помощи детям в РФ. Диспансеризация детей у стоматолога.</w:t>
        </w:r>
      </w:hyperlink>
    </w:p>
    <w:p>
      <w:pPr>
        <w:pStyle w:val="Normal"/>
        <w:ind w:left="0" w:firstLineChars="0" w:firstLine="0" w:leftChars="0"/>
      </w:pPr>
      <w:hyperlink w:anchor="Tiema_9__Odontoghiennyie__vospal">
        <w:r>
          <w:rPr>
            <w:color w:val="0000FF" w:themeColor="hyperlink"/>
            <w:u w:val="single"/>
          </w:rPr>
          <w:t>Тема 9. Одонтогенные воспалительные заболевания челюстно-лицевой области у детей.</w:t>
        </w:r>
      </w:hyperlink>
    </w:p>
    <w:p>
      <w:pPr>
        <w:pStyle w:val="Normal"/>
        <w:ind w:left="0" w:firstLineChars="0" w:firstLine="0" w:leftChars="0"/>
      </w:pPr>
      <w:hyperlink w:anchor="Tiema_10__Poroki__razvitiia__mia">
        <w:r>
          <w:rPr>
            <w:color w:val="0000FF" w:themeColor="hyperlink"/>
            <w:u w:val="single"/>
          </w:rPr>
          <w:t>Тема 10. Пороки развития мягких тканей и слизистой оболочки рта.</w:t>
        </w:r>
      </w:hyperlink>
    </w:p>
    <w:p>
      <w:pPr>
        <w:pStyle w:val="Normal"/>
        <w:ind w:left="0" w:firstLineChars="0" w:firstLine="0" w:leftChars="0"/>
      </w:pPr>
      <w:hyperlink w:anchor="Tiema_11__Profilaktika__stomatol">
        <w:r>
          <w:rPr>
            <w:color w:val="0000FF" w:themeColor="hyperlink"/>
            <w:u w:val="single"/>
          </w:rPr>
          <w:t>Тема 11. Профилактика стоматологических заболеваний у детей и подростков.</w:t>
        </w:r>
      </w:hyperlink>
    </w:p>
    <w:p>
      <w:pPr>
        <w:pStyle w:val="Normal"/>
        <w:ind w:left="0" w:firstLineChars="0" w:firstLine="0" w:leftChars="0"/>
      </w:pPr>
      <w:hyperlink w:anchor="Tiema_12__Pul_pit__i__pieriodont">
        <w:r>
          <w:rPr>
            <w:color w:val="0000FF" w:themeColor="hyperlink"/>
            <w:u w:val="single"/>
          </w:rPr>
          <w:t>Тема 12. Пульпит и периодонтит временных и постоянных зубов.</w:t>
        </w:r>
      </w:hyperlink>
    </w:p>
    <w:p>
      <w:pPr>
        <w:pStyle w:val="Normal"/>
        <w:ind w:left="0" w:firstLineChars="0" w:firstLine="0" w:leftChars="0"/>
      </w:pPr>
      <w:hyperlink w:anchor="Tiema_13__Razvitiie__i__vozrastn">
        <w:r>
          <w:rPr>
            <w:color w:val="0000FF" w:themeColor="hyperlink"/>
            <w:u w:val="single"/>
          </w:rPr>
          <w:t>Тема 13. Развитие и возрастные особенности зубов и челюстей у детей.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детской стоматологии (аккредитационный ординатура)</w:t>
      </w:r>
    </w:p>
    <w:p>
      <w:pPr>
        <w:pStyle w:val="Normal"/>
      </w:pPr>
      <w:r>
        <w:t>Тест по детской стоматологии охватывает особенности диагностики и лечения стоматологических заболеваний у детей.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gif" descr="Детская стоматология, ординатура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Детская стоматология, ординатура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Детская стоматология, ординатура</w:t>
      </w:r>
    </w:p>
    <w:p>
      <w:pPr>
        <w:pStyle w:val="Normal"/>
      </w:pPr>
      <w:r>
        <w:t>Вопросы включают возрастные анатомо-физиологические особенности, профилактику и современные методы лечения.</w:t>
      </w:r>
    </w:p>
    <w:p>
      <w:pPr>
        <w:pStyle w:val="Normal"/>
      </w:pPr>
      <w:r>
        <w:t>Подходит для ординаторов, готовящихся к аккредитации и работе в педиатрической стоматологии.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Osnovnyie_voprosy_diets"/>
      <w:pPr>
        <w:keepNext/>
        <w:pStyle w:val="Heading 2"/>
        <w:pageBreakBefore w:val="on"/>
        <w:keepLines w:val="on"/>
      </w:pPr>
      <w:r>
        <w:t>Тема 1. Основные вопросы детской стоматологии.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ОТЛОМ КОРОНКИ В ПРЕДЕЛАХ ЭМАЛИ И ДЕНТИНА С ОБНАЖЕНИЕМ ПУЛЬПЫ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всех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отечностью по 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подвижностью зуба II-III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ВЕРХНЯЯ ЧЕЛЮСТЬ ИМЕЕТ ОТРОСТКИ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альвеолярный, нёбный, скуловой, лобный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скуловой, альвеолярный, лобный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альвеолярный, нёбный, скуловой, лобный, носовой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носовой, альвеолярный, скуловой, нёбный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ЖАЛОБЫ ПРИ ТРЕЩИНЕ ЭМАЛИ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всего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боли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подвижность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самопроизвольные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ЛИМФООТТОК ОТ ЗУБОВ НИЖНЕЙ ЧЕЛЮСТИ ПРОИСХОДИТ В ЛИМФОУЗЛЫ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 и подподбородочные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поднижнечелюстные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РЕНТГЕНОЛОГИЧЕСКИМ ПРИЗНАКАМ ВКОЛОЧЕННОГО ВЫВИХА ПОСТОЯННОГО ЗУБА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"отсутствие"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периодонтальной щели в боковом отделе с одной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ПОДБОРОДОЧНОЕ ОТВЕРСТИЕ НА НИЖНЕЙ ЧЕЛЮСТИ РАСПОЛАГАЕТСЯ ЧАЩЕ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верхушками корней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клыком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центральными резцами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первым моляром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ЭТИОЛОГИЧЕСКИМ ФАКТОРАМ ВЕСТИБУЛЯРНОГО НАКЛОНА РЕЗЦОВ ПРИ ЗАБОЛЕВАНИЯХ ПАРОДОНТА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костной ткани в сочетании с дисфункцией языка и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недостаточный тонус круговой мышцы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 прикус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ГЕМАТОГЕННОМ ОСТЕОМИЕЛИТЕ У ДЕТЕЙ ЧАЩЕ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мыщелковый отросток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твёрдое нёбо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ЛИМФООТТОК ОТ МОЛЯРОВ ВЕРХНЕЙ ЧЕЛЮСТИ ПРОИСХОДИТ В ЛИМФОУЗЛЫ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шейные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ОСНОВНОМУ КЛИНИЧЕСКОМУ СИМПТОМУ УШИБА ЗУБА В ПЕРВЫЕ СУТКИ ПОСЛЕ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боли, усиливающиеся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 зуба из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патологическую подвижность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положения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ОСНОВНЫМ МЕТОДОМ ДИАГНОСТИКИ ПЕРЕЛОМА КОРНЯ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трансиллюминация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УШИБЕ ВРЕМЕННОГО ИЛИ ПОСТОЯННОГО ЗУБА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болезненная 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размера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II-III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РЕШАЮЩИМ ПРИЗНАКОМ ПОЛНОГО ПЕРЕЛОМА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гематома, отёк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боль, усиливающаяся при пальпации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НЕПАРНЫМИ КОСТЯМИ ЛИЦЕВОГО ЧЕРЕПА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сошник, нижняя челюсть, подъязычная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сошник, верхняя челюсть, подъязычная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челюсть, сошник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подъязычная кость, нёбная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РЕНТГЕНОЛОГИЧЕСКАЯ КАРТИНА ПРИ ПЕРЕЛОМЕ ТОЛЬКО ЭМАЛИ ЗУБА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изменений в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разрежением костной ткани в области апекса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УШИБАХ ВРЕМЕННЫХ И ПОСТОЯННЫХ ЗУБОВ В ПЕРВЫЕ 2-3 ДНЯ ПОСЛЕ ТРАВМЫ ПАЦИЕНТ ПРЕДЪЯВЛЯЕТ ЖАЛОБЫ НА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ноющие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употреблении сладкой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приступообразные ночные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холодного и горячего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ПЕРЕЛОМ В СРЕДНЕЙ ЧАСТИ КОРНЯ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жалобами на косметический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«ИНФАНТИЛЬНЫЙ ТИП ГЛОТАНИЯ» ЧАЩЕ ВСЕГО СОЧЕТАЕТСЯ С ПАТОЛОГИЕЙ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тесного положения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перекрёстного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ОТКРЫТЫМ ПЕРЕЛОМОМ ЧЕЛЮСТНЫХ КОСТЕЙ НАЗЫВАЕТСЯ ПЕРЕЛОМ, ПРИ КОТОРОМ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перелома проходит через зубной ряд, придаточные пазухи носа, глазницу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прикус по типу «открытого прикуса»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смещение головки нижней челюсти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смещение головки нижней челюсти кнаружи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ДИАГНОЗ "УШИБ ЗУБА" УСТАНАВЛИВАЕТСЯ НА ОСНОВАНИИ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витального окрашивания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НЕЗНАЧИТЕЛЬНАЯ БОЛЕЗНЕННОСТЬ ПРИ ПЕРКУССИИ И ПАЛЬПАЦИИ ПРИ ОТСУТСТВИИ СМЕЩЕНИЯ И ПОДВИЖНОСТИ ЗУБА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вколоченного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вывиха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НАРУШЕНИЕ ВКУСОВОЙ ЧУВСТВИТЕЛЬНОСТИ ЯЗЫКА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энтероколита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гастродуоденита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ЛИМФООТТОК ОТ РЕЗЦОВ И КЛЫКОВ ВЕРХНЕЙ ЧЕЛЮСТИ ПРОИСХОДИТ В ЛИМФОУЗЛЫ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МИМИЧЕСКИЕ МЫШЦЫ ИННЕРВИРУЮТСЯ НЕРВОМ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ушно-височным и тройничным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тройничным и лицевым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УДАРЕ В ОБЛАСТЬ ТЕЛА НИЖНЕЙ ЧЕЛЮСТИ СЛЕВА ОТРАЖЁННЫЙ ПЕРЕЛОМ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трети тела нижней челюсти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ХРОНИЧЕСКАЯ ТРАВМА ПАРОДОНТА ПРИ АНОМАЛИИ ОККЛЮЗИИ II КЛАССА 1 ПОДКЛАССА НАБЛЮДАЕТСЯ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нёбной поверхности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поверхности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нижних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ВЫПАДЕНИЕ ЗУБА ИЗ ЕГО ЛУНКИ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вывихом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неполным вывихом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вколоченным вывихом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ИСХОДОМ ТРАВМЫ ЗАЧАТКА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ПОСЛЕ ЛОСКУТНОЙ ОПЕРАЦИИ ОРТОДОНТИЧЕСКОЕ ЛЕЧЕНИЕ ПРОВОДЯТ ЧЕРЕЗ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ЛИМФООТТОК ИЗ ТКАНЕЙ ВЕРХНЕЧЕЛЮСТНОГО СИНУСА ОСУЩЕСТВЛЯЕТСЯ В ЛИМФОУЗЛЫ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глубокие шейные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ПЕРЕЛОМА В СРЕДНЕЙ ЧАСТИ КОРНЯ ЗУБА ХАРАКТЕРНА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ВЕРХНЯЯ ЧЕЛЮСТЬ ИМЕЕТ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переднюю, подвисочную, глазничную, носовую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переднюю, медиальную, верхнюю, латеральную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переднюю, латеральную, глазничную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переднюю, заднюю, подвисочную, медиальную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ТРАВМА ЗАЧАТКА ПОСТОЯННОГО ЗУБА ПРЕИМУЩЕСТВЕННО НАБЛЮДАЕТСЯ ПРИ ТРАВМЕ ВРЕМЕННОГО ЗУБА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вколоченного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ДОПОЛНИТЕЛЬНЫМ ДЛЯ ДИАГНОСТИКИ ТРЕЩИНЫ ЭМАЛИ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трансиллюминационный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ПЕРЕЛОМ КОРНЯ В ВЕРХНЕЙ ТРЕТИ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подвижностью зуба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температурных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КЛИНИЧЕСКИМ ПРИЗНАКОМ ВКОЛОЧЕННОГО ВЫВИХА ВРЕМЕННОГО ИЛИ ПОСТОЯННОГО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неизмененная видимая часть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видимой части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II-III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ПАДЕНИИ НА ПОДБОРОДОК ОТРАЖЁННЫЙ ПЕРЕЛОМ НИЖНЕЙ ЧЕЛЮСТИ СЛЕДУЕТ ОЖИДАТЬ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3.4, 4.4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3.6, 4.6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ВКОЛОЧЕННЫЙ ВЫВИХ ЗУБА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или частичным погружением зуба в альвеолу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зуба в лунке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зуба нёбно или вестибулярно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видимой клинической картины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НАИБОЛЕЕ ХАРАКТЕРНЫМ ВИДОМ ТРАВМЫ ВРЕМЕННЫХ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ПРЕДРАСПОЛАГАЮЩИМ ФАКТОРОМ ВЫВИХА РЕЗЦОВ ВЕРХНЕЙ ЧЕЛЮСТИ У ДЕТЕЙ ПРИ ОСТРОЙ ТРАВМЕ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окклюзии – глубокое резцовое перекрытие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 этих зубов и его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уздечка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ОТЛОМ КОРОНКИ В ПРЕДЕЛАХ ЭМАЛИ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жалобами на косметический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зондировании линии отлома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УШИБЕ ЗУБА НА РЕНТГЕНОГРАММЕ ПЕРИОДОНТАЛЬНАЯ ЩЕЛЬ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КРАЕВАЯ ВЕТВЬ ЛИЦЕВОГО НЕРВА ИННЕРВИРУЕТ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подбородочную, опускающую угол рта, опускающую нижнюю губу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мышцы рта 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шеи, подбородочную, опускающую угол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мышцы рта, носа 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УСТЬЕ ВАРТОНОВА ПРОТОКА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подъязычного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челюстно-язычном желобке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верхнего свода преддверия 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ретромолярном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 ПАТОЛОГИЕЙ ПРОРЕЗЫВАНИЯ ЗУБОВ СВЯЗАНЫ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парадентальные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НЕОДОНТОГЕННОЕ ПРОИСХОЖДЕНИЕ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шаровидно-верхнечелюстная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гингивальная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ХРОНИЧЕСКОГО РЕЦИДИВИРУЮЩЕГО ПАРЕНХИМАТОЗНОГО ПАРОТИТА СИММЕТРИЧНОЕ ПОРАЖЕНИЕ ОБЕИХ СЛЮННЫХ ЖЕЛЕЗ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 только для детей с патологией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 только для детей с эндокринной патологией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КЛИНИЧЕСКИЕ МЕСТНЫЕ ПРОЯВЛЕНИЯ ГЕМАТОГЕННОГО ОСТЕОМИЕЛИТА КОСТЕЙ ЛИЦЕВОГО ЧЕРЕПА НА ФОНЕ СЕПСИСА РАЗВИВАЮТСЯ В СРОКИ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6-12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ОСТЕОМИЕЛИТЫ ЧЕЛЮСТНЫХ КОСТЕЙ ПО ЭТИОЛОГИИ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деструктивно-продуктивные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первично-хронические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РАЗЛИТАЯ ПРИПУХЛОСТЬ В ОКОЛОУШНО-ЖЕВАТЕЛЬНОЙ ОБЛАСТИ ПРИ ЭПИДЕМИЧЕСКОМ ПАРОТИТЕ У ДЕТЕЙ ИСЧЕЗАЕТ К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8-10; после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ТИПИЧНАЯ ЛОКАЛИЗАЦИЯ ВОСПАЛИТЕЛЬНОГО ОЧАГА ПРИ ГЕМАТОГЕННОМ ОСТЕОМИЕЛИТЕ НИЖНЕЙ ЧЕЛЮСТИ У ГРУДНОГО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подбородочный отдел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ХРОНИЧЕСКОГО КАЛЬКУЛЕЗНОГО СИАЛОАДЕНИТА У ДЕТЕЙ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или отсутствие выделения секрета из протока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тестовато-пастозная консистенция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поражение других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орхит как осложнение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ПЕРВЫЕ КЛИНИЧЕСКИЕ СИМПТОМЫ НЕДОРАЗВИТИЯ НИЖНЕЙ ЧЕЛЮСТИ ПОСЛЕ ПЕРЕНЕСЕННОГО СЕПСИСА, ОСЛОЖНЕННОГО ГЕМАТОГЕННЫМ ОСТЕОМИЕЛИТОМ, КАК ПРАВИЛО,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6-12 месяцев после перенесенного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завершения роста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ОКОЛОУШНАЯ СЛЮННАЯ ЖЕЛЕЗА РАСПОЛОЖЕНА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толще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толще комка Биша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НЕОДОНТОГЕННОЕ ПРОИСХОЖДЕНИЕ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носо-нёбного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 ХАРАКТЕР СМЕЩЕНИЯ ОТЛОМКОВ ПРИ ПЕРЕЛОМАХ НИЖНЕЙ ЧЕЛЮСТИ У ДЕТЕЙ РЕШАЮЩЕЕ ВЛИЯНИЕ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тяги мышц, прикрепляемых к фрагментам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 отломков, обусловленный их размером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ГЕМАТОГЕННЫЙ ОСТЕОМИЕЛИТ У ДЕТЕЙ НАБЛЮДАЕТСЯ ЧАЩЕ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ХРОНИЧЕСКОГО КАЛЬКУЛЕЗНОГО СИАЛОАДЕНИТА У ДЕТЕЙ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болей при приёме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выделение секрета из протока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тестовато-пастозная консистенция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поражение других слюнных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БОЛЬШИЕ СЛЮННЫЕ ЖЕЛЕЗЫ ИМЕЮТСЯ В ЧЕЛОВЕЧЕСКОМ ОРГАНИЗМЕ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ПОДНИЖНЕЧЕЛЮСТНАЯ СЛЮННАЯ ЖЕЛЕЗА РАСПОЛОЖЕНА В ПРОСТРАНСТВЕ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крылочелюстном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ХРОНИЧЕСКИЙ ПАРЕНХИМАТОЗНЫЙ ПАРОТИТ -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неконтагиозное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передающееся воздушно-капельным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передающееся половым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имеющее вертикальный путь передачи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ЛИМФАДЕНИТЫ ЧЕЛЮСТНО-ЛИЦЕВОЙ ОБЛАСТИ У ДЕТЕЙ ПО КЛИНИЧЕСКОМУ ТЕЧЕНИЮ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гиперпластические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ПОД РЕЗИДУАЛЬНОЙ КИСТОЙ ЧЕЛЮСТИ ПОНИМАЮТ КИСТУ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неудаленную (остаточную)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субпериостальную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неодонтогенную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НОСОНЁБНАЯ КИСТА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участков эпителия, отделившихся в эмбриональном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околоверхушечной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вследствие травмы и последующего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вследствие кистовидного перерождения остатков зубного фолликула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ГЕМАТОГЕННЫЙ ОСТЕОМИЕЛИТ ВЕРХНЕЙ ЧЕЛЮСТИ У ДЕТЕЙ НАБЛЮДАЕТСЯ ЧАЩЕ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скулового и лобного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во фронтальном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СИНОНИМОМ ГЛОБУЛОМАКСИЛЛЯРНОЙ КИСТЫ ЯВЛЯЕТСЯ КИСТА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шаровидно-верхнечелюстная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носогубная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носоальвеолярная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ЛИМФАДЕНИТЫ ЧЕЛЮСТНО-ЛИЦЕВОЙ ОБЛАСТИ У ДЕТЕЙ ПО ЭТИОЛОГИИ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гнойные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серозные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абсцедирующие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ДИФФЕРЕНЦИАЛЬНАЯ ДИАГНОСТИКА ГЕМАТОГЕННОГО ОСТЕОМИЕЛИТА У ГРУДНОГО РЕБЕНКА ПРЕЖДЕ ВСЕГО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этмоидитом и дакриоциститом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стрептодермией кожи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гайморитом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паротитом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ЛИМФАДЕНИТЫ ЧЕЛЮСТНО-ЛИЦЕВОЙ ОБЛАСТИ У ДЕТЕЙ ПО КЛИНИЧЕСКОМУ ТЕЧЕНИЮ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абсцедирующие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ЛИМФАДЕНИТЫ ЧЕЛЮСТНО-ЛИЦЕВОЙ ОБЛАСТИ У ДЕТЕЙ ПО ЭТИОЛОГИИ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 стадии периаденита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серозные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абсцедирующие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ЧАЩЕ ВСЕГО ГЕМАТОГЕННЫЙ ОСТЕОМИЕЛИТ ВСТРЕЧАЕТСЯ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ЭПИДЕМИЧЕСКОГО ПАРОТИТА БОЛЬ В ОБЛАСТИ ПОРАЖЕННОЙ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 при присоединении вторичной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 при воздействии световых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ЭПИДЕМИЧЕСКОМ ПАРОТИТЕ ОТДЕЛЯЕМОЕ ИЗ УСТЬЯ ПРОТОКА ОКОЛОУШНОЙ СЛЮННОЙ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снижено или полностью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примесью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ЭПИДЕМИЧЕСКОГО ПАРОТИТА У ДЕТЕЙ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поражение других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гноя из устья выводного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расплавление паренхимы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воспалительного инфильтрата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ПРИЧИHА РАЗВИТИЯ HЕОДОHТОГЕHHЫХ КИСТ ЧЕЛЮСТЕЙ СВЯЗАHА С HАРУШЕHИЕМ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эмбpиогенеза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фоpмиpования зачатка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pазвития зубного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фоpмиpования коpня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УДАРЕ В ОБЛАСТЬ ТЕЛА НИЖНЕЙ ЧЕЛЮСТИ СПРАВА ОТРАЖЁННЫЙ ПЕРЕЛОМ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венечного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ВОЗБУДИТЕЛЕМ ЭПИДЕМИЧЕСКОГО ПАРОТИТА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фильтрующийся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ОБОСТРЕНИЯ ХРОНИЧЕСКОГО ПАРЕНХИМАТОЗНОГО ПАРОТИТА У ДЕТЕЙ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слюны с примесью гноя из устья выводного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поражение других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орхит как осложнение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чистой прозрачной 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СПЕЦИФИЧЕСКИМ ЛИМФАДЕНИТОМ НАЗЫВАЕТСЯ ЛИМФАДЕНИТ, ВЫЗВАННЫЙ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палочкой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СИНОНИМ НОСОНЕБНОЙ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резцового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глобуломаксиллярная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шаровидно-верхнечелюстная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носогубная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ОСТЕОМИЕЛИТЫ ЧЕЛЮСТНЫХ КОСТЕЙ ПО ЭТИОЛОГИИ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первично-хронические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деструктивно-продуктивные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деструктивные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ГНОЙНОЕ РАСПЛАВЛЕНИЕ ПАРЕНХИМЫ ЖЕЛЕЗЫ У ДЕТЕЙ БОЛЕЕ ХАРАКТЕРНО ДЛЯ ПАРОТИТА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паренхиматозного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эпидемического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ложного Герценберга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СТЕНОНОВ ПРОТОК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наружной поверхности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жирового комка Биша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внутренней поверхности жевательной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ЗУБОСОДЕРЖАЩУЮ КИСТУ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репаративной гранулемой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ДИФФЕРЕНЦИАЛЬНАЯ ДИАГНОСТИКА ОБОСТРЕНИЯ ХРОНИЧЕСКОГО НЕСПЕЦИФИЧЕСКОГО ПАРЕНХИМАТОЗНОГО ПАРОТИТА У ДЕТЕЙ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новообразованиями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дермоидными кистами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анкилозом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гнойным отитом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УСТЬЕ СТЕНОНОВА ПРОТОКА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оболочке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подъязычной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ретромолярном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оболочке у переднего края жевательной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ОДНИМ ИЗ ОСНОВНЫХ КЛИНИЧЕСКИХ СИМПТОМОВ ПРИ ДИФФЕРЕНЦИАЛЬНОЙ ДИАГНОСТИКЕ ЭПИДЕМИЧЕСКОГО И ОБОСТРЕНИЯ ХРОНИЧЕСКОГО ПАРЕНХИМАТОЗНОГО ПАРОТИТОВ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гноя из протока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поражение обеих околоушных слюнных желе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тестоватая консистенция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ПЕРИОСТИТЫ ЧЕЛЮСТНЫХ КОСТЕЙ ПО ЭТИОЛОГИИ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серозные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простые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оссифицирующие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ЛИМФАДЕНИТЫ ЧЕЛЮСТНО-ЛИЦЕВОЙ ОБЛАСТИ У ДЕТЕЙ ПО ЭТИОЛОГИИ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 стадии периаденита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серозные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гнойные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ЛИМФАДЕНИТЫ ЧЕЛЮСТНО-ЛИЦЕВОЙ ОБЛАСТИ У ДЕТЕЙ ПО ЭТИОЛОГИИ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гнойные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гиперпластические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абсцедирующие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СПЕЦИФИЧЕСКИМ ЛИМФАДЕНИТОМ НАЗЫВАЕТСЯ ЛИМФАДЕНИТ, ВЫЗВАННЫЙ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лучистым грибом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 в сочетании со 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МНОЖЕСТВЕННЫЕ КЕРАТОКИСТЫ ЧЕЛЮСТНЫХ КОСТЕЙ, БАЗАЛЬНОКЛЕТОЧНЫЕ НЕВУСЫ КОЖИ ВХОДЯТ В СОСТАВ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Горлина-Гольца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Гольденхара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ПРИЧИНОЙ РАЗВИТИЯ АНКИЛОЗА ВНЧС У ДЕТЕЙ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 остеомиелит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околоушный 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 околоушно-жевательной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СУСТАВНОЙ ДИСК ИМЕЕТ ФОРМУ ________ ПЛАСТИНКИ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двояковогнутой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вытянутой по горизонтали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КРОВОСНАБЖЕНИЕ ВЕРХНЕЙ ЧЕЛЮСТИ ОСУЩЕСТВЛЯЕТСЯ СИСТЕМОЙ 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щитовидной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ВИСОЧНО-НИЖНЕЧЕЛЮСТНОЙ СУСТАВ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блоковидным 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шарнирным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парным осевым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У ВЕРХНЕЧЕЛЮСТНОЙ КОСТИ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отростков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У ДЕТЕЙ ЧАЩЕ ВОСПАЛЯЕТСЯ/ВОСПАЛЯЮТСЯ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околоушная слюнная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подъязычная слюнная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слюнные железы слизистой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поднижнечелюстная слюнная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ВНЕШНИЙ ВИД РЕБЕНКА С ДВУХСТОРОННИМ КОСТНЫМ АНКИЛОЗОМ ВНЧС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профилем «птичьего»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микрогнатией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ретрогнатией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несимметрично-гипертрофированными жевательными мышцами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ГНОЙНОЕ РАСПЛАВЛЕНИЕ ПАРЕНХИМЫ ЖЕЛЕЗЫ В ПЕРИОД ОБОСТРЕНИЯ ХРОНИЧЕСКОГО РЕЦИДИВИРУЮЩЕГО ПАРЕНХИМАТОЗНОГО ПАРОТИТА У ДЕТЕЙ 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редкое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ВЕДУЩИМ СИМПТОМОМ КЛИНИКИ ДВУХСТОРОННЕГО КОСТНОГО АНКИЛОЗА ВНЧС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движений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ВИСОЧНО-НИЖНЕЧЕЛЮСТНОЙ СУСТАВ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диартрозному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ЗАДНЕЙ ГРУППЕ МЫШЦ, ПОДНИМАЮЩИХ НИЖНЮЮ ЧЕЛЮСТЬ,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жевательная, латеральная крыловидная, височная, медиальная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жевательная, латеральная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жевательная, двубрюшная, щечная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жевательная, височная, медиальная крыловидная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ВИСОЧНО-НИЖНЕЧЕЛЮСТНОЙ СУСТАВ – ЭТО __________ СОЧЛЕНЕНИЕ СУСТАВНЫХ ГОЛОВОК НИЖНЕЙ ЧЕЛЮСТИ С СУСТАВНЫМИ ПОВЕРХНОСТЯМИ НИЖНЕЧЕЛЮСТНЫХ ЯМОК 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парное; височных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парное; клиновидных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непарное; слуховой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непарное; височных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СИНОВИАЛЬНУЮ ЖИДКОСТЬ ВЫРАБАТЫВАЮТ _______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бокаловидные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фагоцитарные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СУСТАВНОЙ ДИСК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фиброзной соединительной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эластическим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гиалиновым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грубоволокнистой соединительной тканью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ВЫСОТА СУСТАВНОГО БУГОРКА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возраста и вида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только от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только от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ВНЧС ВОЗМОЖНЫ ДВИЖЕНИЯ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вертикальные, трансверзальные и сагиттальные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сагиттальные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трансверзальные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 и трансверзальные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МЫШЦАМ, ДВИГАЮЩИМ НИЖНЮЮ ЧЕЛЮСТЬ КПЕРЕДИ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крыловидную, челюстно-язычную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височную, жевательную, челюстно-язычную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челюстно-язычную, височную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круговую мышцу рта, жевательную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СУСТАВНАЯ КАПСУЛА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слоями: наружным – фиброзным, внутренним – эпителиальным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слоем - эластическим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слоем - фиброзным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слоями: наружным – эластическим, внутренним – эпителиальным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СУСТАВНОЙ БУГОРОК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5-6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ВЕРХНЕЧЕЛЮСТНАЯ КОСТЬ СОСТОИТ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тела и четырех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из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тела и двух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тела и трех отростков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ПРИЧИНОЙ РАЗВИТИЯ АНКИЛОЗА ВНЧС У ДЕТЕЙ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 у кормящей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околоушный 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 околоушно-жевательной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КАЛЬКУЛЁЗНЫЙ СИАЛОАДЕНИТ У ДЕТЕЙ ПРЕИМУЩЕСТВЕННО РАЗВИВАЕТСЯ В ЖЕЛЕЗАХ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слюнных слизистой оболочки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МЫЩЕЛКОВЫЙ ОТРОСТОК НИЖНЕЙ ЧЕЛЮСТИ ИМЕЕТ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эллипсовидную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РЕHТГЕHОЛОГИЧЕСКАЯ КАРТИHА КОСТHОГО АHКИЛОЗА ВHЧС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сплошным костным конгломеpатом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пpеpывистой суставной щелью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зоной склероза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суставной головки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ВЫДЕЛЯЮТ ТРИ ТИПА СТРОЕНИЯ ВНЧС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«плоский сустав», умеренно выпукло-вогнутый, подчеркнуто выпукло-вогнутый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поверхностный, глубокий и плоский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поверхностный, седловидный и округлый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поверхностный, глубокий, подчеркнуто выпукло-вогнутый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МЫШЦА, ПОДНИМАЮЩАЯ НИЖНЮЮ ЧЕЛЮСТЬ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ЭПИДЕМИЧЕСКОМ ПАРОТИТЕ ИНКУБАЦИОННЫЙ ПЕРИОД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СУСТАВНАЯ КАПСУЛА ПРЕДСТАВЛЯЕТ СОБОЙ _______ ОБОЛОЧКУ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ОСТРОГО ЭПИДЕМИЧЕСКОГО ПАРОТИТА СИММЕТРИЧНОЕ ПОРАЖЕНИЕ ОБЕИХ ЖЕЛЁЗ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только для детей с патологией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только для детей с эндокринной патологией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ПОД АНКИЛОЗОМ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движения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и боль при движении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ограничение движения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движение в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ЛАТИНСКАЯ ТЕРМИНОЛОГИЯ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maxilla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mandibular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zygomaticum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palatinum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ПРИЧИНОЙ РАЗВИТИЯ АНКИЛОЗА ВНЧС У ДЕТЕЙ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мыщелковых отростков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 околоушно-жевательной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околоушный гипергидроз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КРОВОСНАБЖЕНИЕ НИЖНЕЙ ЧЕЛЮСТИ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mandibularis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bucalis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maxillaris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temporalis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КОНГРУЭНТНОСТЬ НИЖНЕЧЕЛЮСТНОЙ ЯМКИ И МЫЩЕЛКОВОГО ОТРОСТКА ОБЕСПЕЧИВАЕТСЯ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внутрисуставного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внутрисуставных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крыловидной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хрящевого покрытия суставной головки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МЫШЦА, ОПУСКАЮЩАЯ НИЖНЮЮ ЧЕЛЮСТЬ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ФОРМА СУСТАВНОГО ДИСКА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двояковогнутая 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округлая, с выпуклостью в верхней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округлая, с вогнутостью в нижней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эллипсовидная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СМЕЩЕНИЕ ДИСКА В СВОЕ ИСХОДНОЕ ПОЛОЖЕНИЕ ПОСЛЕ ПЕРЕМЕЩЕНИЯ НИЖНЕЙ ЧЕЛЮСТИ ВПЕРЕД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эластическими связками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крыловидной мышцей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капсулой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крыловидной мышцей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ПЕРЕДНЕЙ ГРУППЕ МЫШЦ, ОПУСКАЮЩИХ НИЖНЮЮ ЧЕЛЮСТЬ,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двубрюшные, челюстно-подъязычная, подбородочно-подъязычная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подбородочно-подъязычная, челюстно-язычная, челюстно-подъязычная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челюстно-подъязычная, язычно-подъязычная, грудино-подъязычная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двубрюшные, челюстно-подъязычная, грудино-подъязычная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МЫШЦА, ПОДНИМАЮЩАЯ НИЖНЮЮ ЧЕЛЮСТЬ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ВНЕСУСТАВНЫМ СВЯЗКАМ НИЖНЕЙ ЧЕЛЮСТИ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височно-челюстная, шило-челюстная, клиновидно-челюстная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шило-челюстная, межкрыловидная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челюстно-подъязычная, шило-челюстная, межкрыловидная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клиновидно-челюстная, шило-челюстная, челюстно-подъязычная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ВЫДЕЛЕНИЕ ГНОЙНОГО СЕКРЕТА ИЗ УСТЬЯ ВЫВОДНОГО ПРОТОКА ОКОЛОУШНОЙ СЛЮННОЙ ЖЕЛЕЗЫ ХАРАКТЕРНО ДЛЯ ПАРОТИТА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паренхиматозного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эпидемического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калькулёзного хронического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МЫШЦА, ОПУСКАЮЩАЯ НИЖНЮЮ ЧЕЛЮСТЬ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мышца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МЫШЦА, УЧАСТВУЮЩАЯ В БОКОВЫХ ДВИЖЕНИЯХ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МЕНТАЛЬНОЕ ОТВЕРСТИЕ ВЫХОДИТ НА УРОВНЕ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3.4, 3.5 – 4.4, 4.5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3.4, 3.3 – 4.4, 4.3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3.3, 3.2 – 4.3, 4.2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3.5, 3.6 – 4.5, 4.6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ЛАТИНСКАЯ ТЕРМИНОЛОГИЯ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mandibular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zygomaticum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maxilla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palatinum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ИНЕРВАЦИЯ ВЕРХНЕЙ ЧЕЛЮСТИ ПРЕИМУЩЕСТВЕННО ОСУЩЕСТВЛЯЕТСЯ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maxillaris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faсialis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mentalis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temporalis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ВЕДУЩИМ СИМПТОМОМ АHКИЛОЗА ВHЧС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pезкое огpаничение подвижности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наpушение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выpаженный болевой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КРОВОСНАБЖЕНИЕ ВЕРХНЕЙ ЧЕЛЮСТИ ОСУЩЕСТВЛЯЕТСЯ ГЛАВНЫМ ОБРАЗОМ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maxillaris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temporalis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faсialis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mentalis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МЫШЦА, ПОДНИМАЮЩАЯ НИЖНЮЮ ЧЕЛЮСТЬ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ВНЕШНИЙ ВИД РЕБЕНКА С ДВУХСТОРОННИМ КОСТНЫМ АНКИЛОЗОМ ВНЧС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уплощением и укорочением тела и ветвей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несимметрично гипертрофированными жевательными мышцами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макрогнатией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микрогнатией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ОСНОВHОЙ ПРИЧИНОЙ ВЫВИХОВ НИЖHЕЙ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суставной капсулы и связочного аппарата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макрогнатия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резцовое перекрытие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ВНЧС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ВЕДУЩИМ СИМПТОМОМ АРТРИТА ВНЧС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 ограничение подвижности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КОHТРАКТУРА HИЖHЕЙ ЧЕЛЮСТИ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ОСHОВHОЙ ПРИЧИHОЙ ВЫВИХОВ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суставного бугоpка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пpикуса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pезцовое пеpекpытие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макpогнатия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ПРИОБРЕТЕННЫМ ПЕРВИЧНО-КОСТНЫМ ЗАБОЛЕВАНИЯМ ВНЧС, ВОЗНИКШИМ В РЕЗУЛЬТАТЕ ОСТЕОАРТРИТА,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вторично-деформирующий остеоартроз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Гольденхара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болевой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ВЫДВИЖЕНИЕ НИЖНЕЙ ЧЕЛЮСТИ ВПЕРЕД ПРОИСХОДИТ ПРИ СОКРАЩЕНИИ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латеральных крыловидных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подъязычно-язычной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КОНСИСТЕНЦИЯ РЕТЕНЦИОННОЙ КИСТЫ СЛЮННОЙ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плотная, неоднородная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плотно-эластичная, неоднородная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ПРОЛАПС СУСТАВНОГО ДИСКА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смещение диска без редукции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диска за суставным бугорком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диска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ХАРАКТЕР ЭКСКУРСИЙ СУСТАВНЫХ ГОЛОВОК ПРИ ОТКРЫВАНИИ РТА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уздечек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ВНУТРИСУСТАВНОМУ ДИСКУ И КАПСУЛЕ ВНЧС ПРИКРЕПЛЯЕТСЯ/ПРИКРЕПЛЯЮТСЯ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крыловидная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слои височной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крыловидная мышца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ВЕДУЩИМ СИМПТОМОМ ПРИ ВЫВИХЕ НИЖHЕЙ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сомкнуть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ВИДОМ ВЫВИХА НИЖHЕЙ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 ХАРАКТЕРНЫМ СИМПТОМАМ ОСТРОГО АРТРИТА ВНЧС В НАЧАЛЬНОЙ СТАДИИ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ограничение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шейном отделе позвоночника, иррадиирующая 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прогению, открытый прикус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ДИАГНОЗ АРТРИТ ВНЧС СТАВЯТ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клинического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ТЕРМИНОМ «РАНУЛА» ОБОЗНАЧАЛИСЬ РЕТЕНЦИОННЫЕ КИСТЫ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кончика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МИКРОСКОПИЧЕСКИ В ОСТРОЙ ФАЗЕ АРТРИТА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синовиальной оболочки,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имбибиция синовиальной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суставной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ОСТРЫЙ АРТРИТ ВНЧС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гайморитом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поднижнечелюстной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НАРУШЕНИЕ ПРОЦЕССА ЗУБООБРАЗОВАНИЯ, ЧАСТИЧНАЯ ПЕРВИЧНАЯ АДЕНТИЯ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эктодермальной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Юинга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«КОФЕЙНЫЕ ПЯТНА», ОПУХОЛИ ПО ХОДУ ПЕРИФЕРИЧЕСКИХ НЕРВОВ, СУДОРОГИ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Реклингаузена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Франческетти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СУСТАВНОЙ ШУМ ЯВЛЯЕТСЯ РАННИМ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ПРИЧИНОЙ ВОСПАЛИТЕЛЬНОЙ КОНТРАКТУРЫ НИЖHЕЙ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флебит угловой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НА ВНУТРЕННЕЙ ПОВЕРХНОСТИ ШЕЙКИ МЫЩЕЛКОВОГО ОТРОСТКА НИЖНЕЙ ЧЕЛЮСТИ В НЕПОСРЕДСТВЕННОЙ БЛИЗОСТИ К ВНЧС РАСПОЛАГАЕТСЯ _________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РЕНТГЕНОЛОГИЧЕСКАЯ КАРТИНА ОСТЕОСАРКОМЫ ПРИ ОСТЕОЛИТИЧЕСКОЙ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костной ткани неправильной формы со смазанными неровными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нескольких полостей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деструкции с четкими контурами в области верхушек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кости в виде множественных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СОДЕРЖИМОЕ МИКСОМЫ ЧАЩЕ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белесоватым, мутным, тягучим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кровянисто-бурым, не содержащим 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янтарного цвета с кристаллами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ОКОНЧАТЕЛЬНЫЙ ДИАГНОЗ ЦЕМЕНТОМЫ МОЖНО УСТАНОВИТЬ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патогистологического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осмотра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и цитологического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РЕНТГЕНОЛОГИЧЕСКАЯ КАРТИНА АМЕЛОБЛАСТОМЫ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кости в виде множественных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костными изменениями типа «матового стекла»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костными изменениями типа «тающего сахаpа»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деструкцией губчатого вещества челюсти на всем протяжении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ОСТЕОСАРКОМА ОТНОСИТСЯ К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костеобразующим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костно-мозговым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хрящеобразующим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ОДОНТОМА МОЖЕТ ВЫЗЫВАТЬ БОЛЕВЫЕ ОЩУЩЕНИЯ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располагается в месте прохождения нерва и сдавливает 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располагается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вида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размера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ЛОКАЛИЗАЦИЯ ОСТЕОХОНДРОМЫ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суставной головке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красной кайме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оболочке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угла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ОДОНТОМЫ ИМЕЮТ КАПСУЛУ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вида одонтомы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интенсивности роста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ПОД ОСТЕОМОЙ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доброкачественное образование из зрелой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доброкачественную опухоль, состоящую из зрелой фиброзной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доброкачественную опухоль, состоящую из зрелой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злокачественную опухоль фибропластического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ГИСТОЛОГИЧЕСКОЕ СТРОЕНИЕ ХОНДРОМЫ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состоит из гиалинового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цементоподобная ткань с разной степенью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отдельная зубоподобная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пролиферирующий одонтогенный эпителий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АМЕЛОБЛАСТОМУ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 одонтомой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СЛОЖНАЯ ОДОНТОМА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 одонтогенных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одонтогенных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ГИСТОЛОГИЧЕСКОЕ СТРОЕНИЕ ФИБРОЗНОЙ ДИСПЛАЗИИ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разрастанием клеточно-волокнистой остеогенной ткани и наличием незрелых костных балочек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пролиферирующим одонтогенным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разной степени минерализованной цементоподобной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отдельными зубоподобными структурами, представляющими все ткани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ХОНДРОМА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 хрящеобразующих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 одонтогенных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одонтогенных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ГИСТОЛОГИЧЕСКОЕ СТРОЕНИЕ СОСТАВHОЙ ОДОНТОМЫ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отдельными зубоподобными структурами представляющими все ткани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разной степени минерализованной цементоподобной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фиброзной капсулой, выстланной ороговевающим плоским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обызвествленными зубными тканями, расположенными хаотично, образующими единый конгломерат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 ВИДАМ ОСТЕОМЫ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периферическую и центральную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 и кавернозную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 и срединную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веррукозную и эрозивную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РЕНТГЕНОЛОГИЧЕСКАЯ КАРТИНА ПРИ ДИФФУЗНОЙ ФОРМЕ ЭОЗИНОФИЛЬНОЙ ГРАНУЛЕМЫ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остеолитическими деструктивными изменениями в межзубных перегородках по типу горизонтального рассасывания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кости в виде множественных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деструкцией губчатого вещества челюсти на всем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костными изменениями типа «тающего сахара»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СИНОНИМОМ ИСТИННОЙ ЦЕМЕНТОМЫ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цементобластома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периапикальная цементодисплазия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цементирующая 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твердая одонтома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ОКОНЧАТЕЛЬНЫЙ ДИАГНОЗ ПРИ ДИФФЕРЕНЦИАЛЬНОЙ ДИАГНОСТИКЕ КИСТЫ И АМЕЛОБЛАСТОМЫ НИЖНЕЙ ЧЕЛЮСТИ УСТАНАВЛИВАЕТСЯ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патогистологического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ЭОЗИНОФИЛЬНУЮ ГРАНУЛЕМУ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плеоморфной 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ОСТЕОХОНДРОМУ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дисплазией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ЦЕМЕНТОМА РАЗВИВАЕТСЯ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РЕНТГЕНОЛОГИЧЕСКАЯ КАРТИНА ФИБРОЗHОЙ ДИСПЛАЗИИ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увеличением кости, чередованием участков уплотнения и разрежения, каpтиной "матового стекла"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истончением кортикального слоя кости, множеством кистозных просветлений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остеолитическими очагами в области углов и ветвей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разволокнением кортикального слоя, пятнистоочаговым "ватным" рисунком, преобладанием костеобразования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ОСТЕОМА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костеобразующих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одонтогенных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СРЕДИ КЛИНИЧЕСКИХ ФОРМ ЭОЗИНОФИЛЬНОЙ ГРАНУЛЕМЫ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очаговую, диффузную, генерализованную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язвенную, язвенно-некротическую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капиллярную, кавернозную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продуктивную, деструктивную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 КОСТЕОБРАЗУЮЩИМ ОПУХОЛЯМ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 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КЛИНИЧЕСКОЙ КАРТИНОЙ ОСТЕОХОНДРОМЫ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костного характера в области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синюшно-бурое бугристое образование на десне, мягкой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болезненное образование 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участок ороговения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СИММЕТРИЧНОЕ УТОЛЩЕНИЕ УГЛОВ И ВЕТВЕЙ НИЖHЕЙ ЧЕЛЮСТИ ХАРАКТЕРHО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дисплазии (херувизма)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Олбрайта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остеоид-остеомы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КЛИНИЧЕСКАЯ КАРТИНА НАЧАЛЬНОЙ СТАДИИ ЭОЗИНОФИЛЬНОЙ ГРАНУЛЕМЫ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зудом и кровоточивостью десен, подвижностью интактных зубов, атрофией десен, обнажением коpней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периодическими воспалительными реакциями в виде 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болезненным инфильтратом в области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язвенным гингивитом, 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ФОРМАМ ФИБРОЗНОЙ ДИСПЛАЗИИ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моноссальную, полиоссальную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язвенную, язвенно-некротическую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ячеистую, кистозную, литическую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продуктивную, деструктивную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ОСТЕОХОНДРОМУ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остеоартрозом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ПОД ФИБРОЗНОЙ ДИСПЛАЗИЕЙ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опухолеподобное обpазование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истинную одонтогенную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костную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ОДОНТОМА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эпителиального и мезенхимального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вида одонтомы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ОСТЕОХОНДРОМА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 хрящеобразующих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ОСТЕОМУ (КОМПАКТНУЮ)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репаративной гранулемой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радикулярной 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РЕНТГЕНОЛОГИЧЕСКАЯ КАРТИНА ОЧАГОВОЙ ФОРМЫ ЭОЗИНОФИЛЬНОЙ ГРАНУЛЕМЫ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деструктивными дырчатыми дефектами с 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костными изменениями типа «матового стекла»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четкими контурами и тенью зуба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костными изменениями типа «тающего сахара»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ОКОНЧАТЕЛЬНЫЙ ДИАГНОЗ «АМЕЛОБЛАСТОМА» СТАВИТСЯ HА ОСНОВАНИИ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опpоса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клинико-рентгенологического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ОСНОВНЫМ ПАТОГЕНЕТИЧЕСКИМ ФАКТОРОМ В ТЕЧЕНИИ ФИБРОЗHОЙ ДИСПЛАЗИИ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нарушение костеобразования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 слизистой оболочки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ОДОНТОМЫ РАСТУТ, КАК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и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медленно, но 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и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и болезненно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ОКОНЧАТЕЛЬНЫЙ ДИАГНОЗ «ОСТЕОХОНДРОМА» СТАВИТСЯ НА ОСНОВАНИИ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ПО РЕНТГЕНПЛОТНОСТИ ТКАНИ НАИБОЛЕЕ ПЛОТНОЕ ОБРАЗОВАНИЕ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ДИФФЕРЕНЦИРУЮТ ОСТЕОСАРКОМУ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РОСТ АМЕЛОБЛАСТОМ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 и безболезненный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и безболезненный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и болезненный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 и болезненный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НАРУШЕНИЕ ОБМЕНА КАЛЬЦИЯ И ФОСФОРА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паратиреоидной 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Олбрайта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РЕНТГЕНОЛОГИЧЕСКОЙ КАРТИНЫ ЦЕНТРАЛЬНОЙ ОСТЕОМЫ ХАРАКТЕРНЫМ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очаг остеосклероза неправильной формы, небольшого размера (1-1,5 см)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нечеткие границы в области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типа «тающего сахара»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деструкции с четкими контурами в области верхушек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ДИАГНОЗ ЭОЗИНОФИЛЬНОЙ ГРАНУЛЕМЫ СТАВИТСЯ HА ОСНОВАНИИ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опpоса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РЕНТГЕНОЛОГИЧЕСКАЯ КАРТИНА ОСТЕОХОНДРОМЫ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и увеличением головки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костными изменениями в виде «матового стекла»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с четкими контурами и тенью зуба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несколькими полостями с четкими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ОКОНЧАТЕЛЬНЫЙ ДИАГНОЗ «ГИГАНТОКЛЕТОЧНАЯ ОПУХОЛЬ» СТАВИТСЯ НА ОСНОВАНИИ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РОТОВОЙ ТИП ДЫХАНИЯ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диастемы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вредной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моляров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ПОЛНОМ ВЫВИХЕ ВРЕМЕННОГО ИЛИ ПОСТОЯННОГО ЗУБА ХАРАКТЕРНЫМ ДЛЯ КЛИНИЧЕСКОЙ КАРТИНЫ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пустая лунка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видимой части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ПОЛОЖЕНИЕ ЗУБА ЛИНГВАЛЬНО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НЁБНОЕ ПОЛОЖЕНИЕ БОКОВЫХ ЗУБОВ ВЕРХНЕЙ ЧЕЛЮСТИ ПРИВОДИТ К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палатоокклюзии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трансверсальной резцовой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ГИСТОЛОГИЧЕСКОЕ СТРОЕНИЕ АНЕВРИЗМАЛЬНОЙ КИСТЫ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остеокластическим поражением, состоящим из заполненных кровью полостей различного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пролиферирующим одонтогенным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обызвествленными зубными тканями, расположенными хаотично и образующими единый конгломерат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фиброзной капсулой, выстланной ороговевающим плоским эпителием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НАЧАЛЬНЫМ МОМЕНТОМ ВОСПАЛИТЕЛЬНОГО ПРОЦЕССА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АНЕВРИЗМАЛЬНАЯ КИСТА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опухолеподобным 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истинным опухолям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порокам развития зубной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одонтогенным кистам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ДОПОЛНИТЕЛЬНЫМ СИМПТОМОМ КЛИНИКИ ОДНОСТОРОННЕГО ФИБРОЗHОГО АНКИЛОЗА ВНЧС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нижней челюсти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ПАЛАТИНООККЛЮЗИЯ ХАРАКТЕРИЗУЕТСЯ КАК ______ ПОЛОЖЕНИЕ БОКОВЫХ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ПАТОЛОГИЯ ВНЧС, ПРИ КОТОРОЙ НАРУШАЕТСЯ КООРДИНАЦИЯ ФУНКЦИЙ ЖЕВАТЕЛЬНЫХ МЫШЦ И ВЗАИМНОГО РАСПОЛОЖЕНИЯ СУСТАВНЫХ ЭЛЕМЕНТОВ,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мышечно-суставной дисфункцией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дисфункцией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 дисфункцией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ПОЛОЖЕНИЕ ЗУБОВ ОТНОСИТЕЛЬНО ОККЛЮЗИОННОЙ ПЛОСКОСТИ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супра-, инфра-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ДОБРОКАЧЕСТВЕННОЙ ЭПИТЕЛИАЛЬНОЙ ОПУХОЛЬЮ СЛЮННЫХ ЖЕЛЕЗ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мономорфная 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мукоэпидермоидная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ацинозноклеточная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ЛИНГВООККЛЮЗИЯ ХАРАКТЕРИЗУЕТСЯ КАК ______ ПОЛОЖЕНИЕ БОКОВЫХ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 НАЧАЛЬНОМ ПЕРИОДЕ ЭОЗИНОФИЛЬНУЮ ГРАНУЛЕМУ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 одонтомой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радикулярной 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АНЕВРИЗМАЛЬНУЮ КИСТУ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БОРОДАВКИ – ЭТО НОВООБРАЗОВАНИЯ ________________ ПРОИСХОЖДЕНИЯ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 вирусного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вирусного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 бактериального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бактериального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ДИАГНОСТИЧЕСКИМ ПРИЗНАКОМ НЕПОЛНОГО ВЫВИХА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периапикальных тканях очага просветления с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периапикальных тканях очага просветления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линии перелома в апикальной трети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ФОРМЕ АНКИЛОЗА ВНЧС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слипчивый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ДИАГНОСТИЧЕСКИМ ПРИЗНАКОМ ВКОЛОЧЕННОГО ВЫВИХА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режущего края апикальнее окклюзионной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мягких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по переходной складке в проекции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самопроизвольные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ТРАВМА ЗАЧАТКА ПОСТОЯННОГО ЗУБА ПРЕИМУЩЕСТВЕННО НАБЛЮДАЕТСЯ ПРИ ТРАВМЕ ВРЕМЕННОГО ЗУБА В ВИДЕ ВЫВИХА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ДОПОЛНИТЕЛЬНЫМ СИМПТОМОМ КЛИНИКИ ФИБРОЗHОГО АНКИЛОЗА ВНЧС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жевательных мышц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ФОЛЛИКУЛЯРНОЙ КИСТЫ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зачатка зуба внутри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перегородок – септ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зуба – источника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ДОПОЛНИТЕЛЬНЫМ МЕТОДОМ ИССЛЕДОВАНИЯ, ПРОВОДИМЫМ ДЛЯ УТОЧНЕНИЯ ДИАГНОЗА «НОВООБРАЗОВАНИЕ СКУЛОВОЙ КОСТИ»,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биометрический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СИНОНИМОМ СМЕШАHHОЙ ОПУХОЛИ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плеоморфная 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мукоэпидермоидная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ацинозноклеточная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мономорфная аденома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МЕЗИАЛЬНОЕ СМЕЩЕНИЕ ЗУБА ХАРАКТЕРИЗУЕТСЯ КАК АНОМАЛИЯ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твердых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СООТНОШЕНИЕ ПЕРВЫХ МОЛЯРОВ ПО 1 КЛАССУ ЭНГЛЯ СООТВЕТСТВУЕТ ___________ ОККЛЮЗИИ В БОКОВОМ ОТДЕЛЕ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ДОБРОКАЧЕСТВЕННОЙ ЭПИТЕЛИАЛЬНОЙ ОПУХОЛЬЮ СЛЮННЫХ ЖЕЛЕЗ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плеоморфная 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ацинозноклеточная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мукоэпидермоидная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ФОРМЕ АНКИЛОЗА ВНЧС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ГИСТОЛОГИЧЕСКОЕ СТРОЕНИЕ ЭОЗИНОФИЛЬНОЙ ГРАНУЛЕМЫ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полями гистиоцитарных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отдельными зубоподобными структурами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разной степени минерализованной цементоподобной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пролиферирующим одонтогенным эпителием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КАЖДЫЙ ЗУБ ВЕРХНЕЙ ЧЕЛЮСТИ АНТАГОНИРУЕТ С ОДНОИМЕННЫМ ЗУБОМ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и позадистоящим зубом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и впередистоящим зубом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СМЕЩЕНИЕ СКУЛОВОЙ КОСТИ ПРИ ПЕРЕЛОМЕ ПРОИСХОДИТ ПОД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воздействием травмирующего агента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воздействием тяги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тяжестью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воздействием силы тяжести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ПРИКУСЫВАНИЕ И ПРОКЛАДЫВАНИЕ ЯЗЫКА ПРИВОДИТ К ОБРАЗОВАНИЮ __________ ДИЗОККЛЮЗИИ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ДИАГНОСТИЧЕСКИМ ПРИЗНАКОМ НЕПОЛНОГО ВЫВИХА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мягких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по переходной складке в проекции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самопроизвольные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МЕСТНОДЕСТРУКТИВНЫМ РОСТОМ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мукоэпидермоидная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плеоморфная 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мономорфная аденома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ПОЛНАЯ КОСТНАЯ РЕГЕНЕРАЦИЯ В ЛУНКЕ ПОСЛЕ УДАЛЕНИЯ ПОСТОЯННОГО ЗУБА У ДЕТЕЙ ПРОИСХОДИТ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3–6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2–4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4–6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6–8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ПОЛОЖЕНИЕ ЗУБА НЁБНО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ОБМЕН МЕСТАМИ ЗУБОВ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 НОРМЕ ПЕРВЫЕ МОЛЯРЫ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2 антагониста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1 антагонисту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с клыками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с боковыми резцами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ПАРНОЕ СОЧЛЕНЕНИЕ СУСТАВНЫХ ГОЛОВОК НИЖНЕЙ ЧЕЛЮСТИ С СУСТАВНЫМИ ПОВЕРХНОСТЯМИ НИЖНЕЧЕЛЮСТНЫХ ЯМОК ВИСОЧНЫХ КОСТЕЙ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височно-нижнечелюстным суставом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челюстным соединением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мандибулярным суставом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ложным суставом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ДОПОЛНИТЕЛЬНЫМ МЕТОДОМ ИССЛЕДОВАНИЯ ДЛЯ ДИАГНОСТИКИ ПЕРЕЛОМОВ СКУЛОВОЙ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ОПТИЧЕСКАЯ ПЛОТНОСТЬ КОСТНОЙ ТКАНИ В УСЛОВНЫХ ЕДИНИЦАХ У ФУРКАЦИИ КОРНЕЙ ВРЕМЕННЫХ ЗУБОВ В НОРМЕ ПРИ ОСТЕОДЕНСИТОМЕТРИИ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178-208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128-178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42-64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64-128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ВЕСТИБУЛООККЛЮЗИЯ ХАРАКТЕРИЗУЕТСЯ КАК ______ ПОЛОЖЕНИЕ БОКОВЫХ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ЗЛОКАЧЕСТВЕННОЙ ЭПИТЕЛИАЛЬНОЙ ОПУХОЛЬЮ СЛЮННЫХ ЖЕЛЕЗ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аденокистозная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плеоморфная аденома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ОСТРЫЙ ГЕРПЕТИЧЕСКИЙ СТОМАТИТ, КАК ПРИЧИНА ОСТРОГО ЛИМФАДЕНИТА, НАБЛЮДАЕТСЯ У ДЕТЕЙ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1–3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4–5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6–7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УМЕНЬШЕНИЕ КЛИНИЧЕСКОЙ ВЫСОТЫ КОРОНКИ ЗУБА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вколоченного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вывиха зуба без смещения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НАИБОЛЕЕ ПОЛНО ОТРАЖАЕТ ПОНЯТИЕ «ОТКРЫТЫЙ ПЕРЕЛОМ»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проходящий через зубной ряд, придаточные пазухи или с повреждением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обязательным повреждением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со смещением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повреждением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ЧАСТИЧНОЕ ИЛИ ПОЛНОЕ СМЕЩЕНИЕ ЗУБА ИЗ ЛУНКИ В СТОРОНУ ТЕЛА ЧЕЛЮСТИ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ДИСТОПИИ ЗУБОВ ХАРАКТЕРНЫМ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положение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зуба вокруг своей продольной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прорезывания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коронки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ВЫПАДЕНИЕ ЗУБА ИЗ ЕГО ЛУНКИ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ХРОНИЧЕСКАЯ ТРАВМА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вследствие длительного воздействия на зуб повышенной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воздействии на зуб продуктов распада и жизнедеятельности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кратковременном воздействии на зуб механической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КЛИНИЧЕСКИМ ПРИЗНАКАМ ВКОЛОЧЕННОГО (ВНЕДРЕННОГО) ВЫВИХА ВРЕМЕННОГО ИЛИ ПОСТОЯННОГО ЗУБА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коронки, отсутствие подвижности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видимой части коронки, отсутствие подвижности зуба 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II-III степени, удлинение видимой части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зуба нет, изменений видимой части коронки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ДЛЯ ХРОНИЧЕСКОГО РЕЦИДИВИРУЮЩЕГО ПАРЕНХИМАТОЗНОГО ПАРОТИТА СИММЕТРИЧНОЕ ПОРАЖЕНИЕ ОБЕИХ СЛЮННЫХ ЖЕЛЕЗ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 только для детей с патологией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 только для детей с патологией ЖКТ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ЯЗЫК ПРИ ГЛОТАНИИ У ДЕТЕЙ В ВОЗРАСТЕ ОДНОГО ГОДА УПИРАЕТСЯ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верхней и нижней челюсти при сомкнутых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губу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верхней и нижней челюсти при отсутствии их смыкания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губу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ОЖОГЕ II СТЕПЕHИ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 и 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ОСТРОГО ЭПИДЕМИЧЕСКОГО ПАРОТИТА СИММЕТРИЧНОЕ ПОРАЖЕНИЕ ОБЕИХ ЖЕЛЁЗ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только для детей с патологией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только для детей с патологией ЖКТ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ВЕДУЩИМ ПРИЗНАКОМ, ОБУСЛОВЛИВАЮЩИМ НАРУШЕНИЕ ФУНКЦИИ РЕЧИ,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уздечка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мощная уздечка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сроков 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пониженный тонус круговой мышцы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ПОЯВЛЕНИЕ СЫПИ, ОТЁКА ГУБ, ВЕК У РЕБЕНКА ЯВЛЯЕТСЯ КЛИНИЧЕСКИМ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ОСНОВНЫМ КЛИНИЧЕСКИМ СИМПТОМОМ УШИБА ЗУБА В ПЕРВЫЕ СУТКИ ПОСЛЕ ТРАВМЫ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боли, усиливающиеся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патологическую подвижность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данных электроодонтодиагностики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окраски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 АНОМАЛИЯМ ПОЛОЖЕНИЯ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 прорезывание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ретенцию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прорезывание 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 ОЖОГЕ I СТЕПЕHИ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повеpхностный эпидеpмис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эпидеpмиса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повеpхностный эпидеpмис и капилляpы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ИСТИННЫМ ДОБРОКАЧЕСТВЕННЫМ ОПУХОЛЯМ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остеобластокластома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остоз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зубосодержащая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костная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НАИБОЛЕЕ ВЕРОЯТНОЙ ПРИЧИНОЙ ЛИМФАДЕНИТА ПОДЧЕЛЮСТНЫХ ЛИМФАТИЧЕСКИХ УЗЛОВ У РЕБЕНКА 2-3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ОСТРАЯ ТРАВМА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кратковременном воздействии на зуб механической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постоянной нагрузки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воздействии на зуб продуктов распада и жизнедеятельности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аномалиях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СПЕЦИФИЧЕСКИМ ЛИМФАДЕНИТОМ НАЗЫВАЕТСЯ ЛИМФАДЕНИТ, ВЫЗВАННЫЙ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палочкой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ЭПИТЕЛИЙ, ПОКРЫВАЮЩИЙ АЛЬВЕОЛЯРНУЮ (ПРИКРЕПЛЕННУЮ) ЧАСТЬ ДЕСНЫ,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 неороговевающий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однослойный плоский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однослойный кубический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 ороговевающий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ОЖОГЕ IV СТЕПЕHИ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 и 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эпидермиса с сохранением дериватов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У ДЕТЕЙ 2-3 ЛЕТ СРЕДИ УКАЗАННЫХ ПРИЧИН ОСТРЫХ ЛИМФАДЕНИТОВ ЧЕЛЮСТНО-ЛИЦЕВОЙ ОБЛАСТИ ПРЕОБЛАДАЕТ 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 от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 от резцов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ВЫДЕЛЕНИЕ ГНОЙНОГО СЕКРЕТА ИЗ УСТЬЯ ВЫВОДНОГО ПРОТОКА ОКОЛОУШНОЙ СЛЮННОЙ ЖЕЛЕЗЫ ХАРАКТЕРНО ДЛЯ ПАРОТИТА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паренхиматозного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эпидемического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паренхиматозного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калькулѐзного хронического в стадии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ПРОДУКТАМИ САЛЬНЫХ И ПОТОВЫХ ЖЕЛЕЗ ЗАПОЛНЕНА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зубосодержащая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киста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ретенционная киста слюнных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НОРМОЙ ДЛЯ ДЕТЕЙ НА ПЕРВОМ ГОДУ ЖИЗНИ ЯВЛЯЕТСЯ _______ ФОРМА АЛЬВЕОЛЯРНЫХ ОТРОСТКОВ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Y-образная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ОЖОГЕ III СТЕПЕHИ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 и капилляры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ОПУХОЛИ ЧЕЛЮСТНЫХ КОСТЕЙ У ДЕТЕЙ КЛАССИФИЦИРУЮТСЯ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клинико-морфологическим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характеру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частоте обнаружения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РЕНТГЕНОЛОГИЧЕСКИМ ПРИЗНАКОМ УШИБА ПОСТОЯННОГО ЗУБА В ПЕРВЫЕ 2-3 ДНЯ ПОСЛЕ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периодонтальной щели у верхушки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ЧАСТИЧНОЕ ИЛИ ПОЛНОЕ СМЕЩЕНИЕ ЗУБА ВГЛУБЬ ЛУНКИ И ДАЛЕЕ В ТЕЛО ЧЕЛЮСТИ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вывих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АБСОЛЮТНЫМ ПОКАЗАНИЕМ К УДАЛЕНИЮ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продольный перелом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СРОК, В ТЕЧЕНИЕ КОТОРОГО ПРОИСХОДИТ ПОЛНАЯ КОСТНАЯ РЕГЕНЕРАЦИЯ В ЛУНКЕ ПОСЛЕ УДАЛЕНИЯ ПОСТОЯННОГО ЗУБА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НАИБОЛЕЕ ХАРАКТЕРНЫМ ПРИЗНАКОМ, ОТЛИЧАЮЩИМ ОПУХОЛЕВЫЙ ПРОЦЕСС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дизонтогенетическая природа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обнаружения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быстрота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определенных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УВЕЛИЧЕНИЕ КОЛИЧЕСТВА ПОСТОЯННЫХ ЗУБОВ У РЕБЕНКА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одонтоклазия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О РАЗВИТИИ АНОМАЛИЙ ПРИКУСА, ОБУСЛОВЛЕННЫХ НАРУШЕНИЕМ НОСОВОГО ДЫХАНИЯ,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нижней трети лица в состоянии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 головы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несмыкание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 КЛИНИЧЕСКОЙ КАРТИНЕ ПРИ ПОЛНОМ ВЫВИХЕ ПОСТОЯННОГО ЗУБА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зуба в лунке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видимой части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ФАКТОРОМ, СПОСОБСТВУЮЩИМ СКОПЛЕНИЮ МЯГКОГО ЗУБНОГО НАЛЁТА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ирригатора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твёрдой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 табака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ПЕРЕЛОМ В СРЕДНЕЙ ЧАСТИ КОРНЯ ЗУБА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накусывании и при перкуссии и подвижностью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температурных раздражителей и подвижностью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 и болью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 и подвижностью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КЛИНИЧЕСКИМ ПРИЗНАКАМ НЕПОЛНОГО ВЫВИХА ВРЕМЕННОГО И ПОСТОЯННОГО ЗУБА В ПЕРВЫЕ ДНИ ПОСЛЕ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 различных направлениях, подвижность зуба I-II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коронки, отсутствие 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зуба в лунку до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неизмененную видимую часть коронки, незначительную подвижность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УШИБЕ ЗУБА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части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высоты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положения зуба в зубном ряду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ФУНКЦИЯ ЖЕВАНИЯ НАЧИНАЕТ ФОРМИРОВАТЬСЯ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6-9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0-5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центральных резцов на верхней 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ХАРАКТЕР РОСТА ДОБРОКАЧЕСТВЕННОЙ ОПУХОЛИ У ДЕТЕЙ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рост по сравнению со взрослым человеком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рост после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рост только до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СПЕЦИФИЧЕСКИМ ЛИМФАДЕНИТОМ НАЗЫВАЕТСЯ ЛИМФАДЕНИТ, ВЫЗВАННЫЙ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лучистым грибом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 в сочетании со стрептококком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ДЛЯ АНГИДРОТИЧЕСКОЙ ФОРМЫ ЭКТОДЕРМАЛЬНОЙ ДИСПЛАЗИИ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всех зачатков постоянных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ДИСФУНКЦИОНАЛЬНЫЕ ПОРАЖЕНИЯ ВИСОЧНО-НИЖНЕЧЕЛЮСТНОГО СУСТАВА ХАРАКТЕРНЫ ДЛЯ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ОСНОВНЫМ КЛИНИЧЕСКИМ ПРИЗНАКОМ ПРИ ДИАСТЕМЕ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промежуток между центральными резцами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ПОЛНОМ ВЫВИХЕ МОЛОЧНОГО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зубы реплантации не подлежат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до смены зуба остается менее одного года, зуб не репланируется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обязательно должен быть реплантирован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 зуб должен быть реплантирован, если до его смены остается более двух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ПЕРЕЛОМ КОРОНКИ В ПРЕДЕЛАХ ЭМАЛИ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жалобами на косметический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зондировании по 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подвижностью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самопроизвольными болями с иррадиацией по ходу ветвей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СПЕЦИФИЧЕСКИМ ЛИМФАДЕНИТОМ НАЗЫВАЕТСЯ ЛИМФАДЕНИТ, ВЫЗВАННЫЙ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микобактериями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 КЛИНИЧЕСКИМ ПРИЗНАКАМ НЕПОЛНОГО ВЫВИХА ВРЕМЕННОГО И ПОСТОЯННОГО ЗУБА В ПЕРВЫЕ ДНИ ПОСЛЕ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 различном направлении, подвижность зуба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зуба в лунку до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видимую часть коронки без изменения, незначительную 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коронки, отсутствие подвижности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СИМПТОМ «ХРУСТА» В МОМЕНТ ОТКРЫВАНИЯ РТА ЕСТЬ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привычном вывихе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деформирующем остеоартрозе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анкилозе ВНЧС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ЭКЗАРТИКУЛЯЦИЕЙ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 со смещением в сторону окклюзионной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 со смещением в сторону соседнего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ЛЮКСАЦИЕЙ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 со смещением в сторону соседнего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 со смещением в сторону окклюзионной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вывих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УШИБЕ ЗУБА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части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высоты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положения зуба в зубном ряду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ПЕРЕЛОМ КОРОНКИ В ПРЕДЕЛАХ ЭМАЛИ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жалобами на косметический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подвижностью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зондировании 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ночной болью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ИНТРУЗИЕЙ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вывих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ЭКСТРУЗИЕЙ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 со смещением в сторону окклюзионной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 со смещением в сторону соседнего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ДЛЯ ЗЛОКАЧЕСТВЕННЫХ НОВООБРАЗОВАНИЙ У ДЕТЕЙ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инфильтратный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степень дифференциации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четкость границ между опухолью и окружающими тканями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КЛИНИЧЕСКИМ ПРИЗНАКАМ ПРИ НЕПОЛНОМ ВЫВИХЕ ВРЕМЕННОГО И ПОСТОЯННОГО ЗУБОВ В ПЕРВЫЕ ДНИ ПОСЛЕ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 различном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пустой лунки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в видимой части коронки, незначительную 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погруженность зуба в лунку до десны, подвижность зуба II-III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ПОСЛЕ УДАЛЕНИЯ ПОСТОЯННОГО ЗУБА У ДЕТЕЙ ПОЛНАЯ КОСТНАЯ РЕГЕНЕРАЦИЯ В ЛУНКЕ ПРОИСХОДИТ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 ОТЛОМЕ КОРОНКИ В ПРЕДЕЛАХ ЭМАЛИ ВО ВРЕМЕННЫХ ЗУБАХ СО СФОРМИРОВАННЫМИ КОРНЯМИ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острых краев дефекта, наблюдение за состоянием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реставрация коронки композитными материалами химического отверждения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зуба стандартной защитной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реставрация коронки цементными пломбами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НАРУШЕНИЕ ЧУВСТВИТЕЛЬНОСТИ ПОДБОРОДОЧНОГО НЕРВА ПРИ ПЕРЕЛОМАХ НИЖНЕЙ ЧЕЛЮСТИ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ущемлением нижнелуночкового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нерва гематомой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травматического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УДАЛЕНИЕ ВРЕМЕННЫХ ЦЕНТРАЛЬНЫХ РЕЗЦОВ ВЕРХНЕЙ ЧЕЛЮСТИ РЕКОМЕНДУЕТСЯ ПРОИЗВОДИТЬ ЩИПЦАМИ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клювовидными со 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МНОЖЕСТВЕННОМ ВЫВИХЕ ВРЕМЕННЫХ ЗУБОВ С ПЕРЕЛОМОМ АЛЬВЕОЛЯРНОГО ОТРОСТКА РЕКОМЕНДУЕТСЯ ИСПОЛЬЗОВАТЬ ШИНУ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зубонаддеснёвую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назубную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проволочную с зацепными петлями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шину-скобу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ПРЯМЫЕ ЩИПЦЫ ИСПОЛЬЗУЮТ ДЛЯ УДАЛЕНИЯ _____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моляров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нижней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КЛЮВОВИДНЫЕ ЩИПЦЫ ИСПОЛЬЗУЮТ ДЛЯ УДАЛЕНИЯ ____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временных резцов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временных резцов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 верхней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НЕПОЛНОМ ВЫВИХЕ 5.1, 6.1 ЗУБОВ У РЕБЁНКА 6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репозиции и шинирования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 в зубной ряд ортодонтическими методами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НЕПОЛНОМ ВЫВИХЕ ВРЕМЕННОГО И ПОСТОЯННОГО ЗУБОВ В ПЕРВЫЕ ДНИ ПОСЛЕ ТРАВМЫ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 различном направлении, подвижность зуба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зуба в лунку до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неизменённую видимую часть коронки, незначительную 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укороченную видимую часть коронки, отсутствие подвижности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ПРИ НЕПОЛНОМ ВЫВИХЕ ВРЕМЕННЫХ РЕЗЦОВ СО ЗНАЧИТЕЛЬНЫМ СМЕЩЕНИЕМ ВЕСТИБУЛЯРНО У РЕБЕНКА 5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трепанировать, запломбировать до верхушек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зубов, их фиксация,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ЛУЧШЕЙ ПОЛИРУЕМОСТЬЮ ИЗ ГРУППЫ КОМПОЗИЦИОННЫХ МАТЕРИАЛОВ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ПРИ ЛЕЧЕНИИ УШИБА ОДНОКОРНЕВОГО ПОСТОЯННОГО ЗУБА С НЕСФОРМИРОВАННЫМ КОРНЕМ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щадящая диета,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пластмассовой шиной-каппой на 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проволочно-композитной шиной на 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травмированного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УШИБЕ ВРЕМЕННЫХ И ПОСТОЯННЫХ ЗУБОВ В ПЕРВЫЕ 2-3 ДНЯ ПОСЛЕ ТРАВМЫ ПАЦИЕНТ ЖАЛУЕТСЯ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«выросшего зуба», отказ от твёрдой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ноющие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приступообразные ночные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температурных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ЛЕЧЕНИИ УШИБА ОДНОКОРНЕВОГО ВРЕМЕННОГО ЗУБА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зубов-антагонистов и щадящая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прикуса с помощью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травмированного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пластмассовой шиной-каппой на 2-4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ОСНОВНЫМ МЕТОДОМ ЛЕЧЕНИЯ НЕОДОНТОГЕННЫХ КИСТ ЧЕЛЮСТЕЙ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резекция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ОТКРЫТЫЙ ПРИКУС И СМЕЩЕНИЕ ПОДБОРОДКА КПЕРЕДИ НАБЛЮДАЮТСЯ У БОЛЬНОГО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вывихе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переломе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переломе нижней челюсти в области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одностороннем переломе мыщелкового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ПОЛНОМ ВЫВИХЕ ЦЕНТРАЛЬНОГО РЕЗЦА В РЕЗУЛЬТАТЕ УЛИЧНОЙ ТРАВМЫ, СЛУЧИВШЕЙСЯ НАКАНУНЕ, У РЕБЕНКА 10 ЛЕТ,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несъемное протезирование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ОСНОВНЫМ СИМПТОМОМ ПЕРЕЛОМА ВЕРХНЕЙ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верхнечелюстных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слизистой оболочки в области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НЕПРАВИЛЬНОЕ ПОЛОЖЕНИЕ ЗУБОВ НА НИЖНЕЙ ЧЕЛЮСТИ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трудно прочищаемых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роста челюсти в длину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феномену Попова - Годона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раннему прорезыванию зубов мудрости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 ОТЛОМЕ КОРОНКИ В ПРЕДЕЛАХ ЭМАЛИ ВО ВРЕМЕННЫХ ЗУБАХ С НЕСФОРМИРОВАННЫМИ КОРНЯМИ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острых краев дефекта, наблюдение за состоянием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реставрация коронки композитными материалами химического отверждения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зуба стандартной защитной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реставрация коронки цементными пломбами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ЛЕЧЕНИИ ВКОЛОЧЕННОГО ВЫВИХА ПОСТОЯННЫХ НЕСФОРМИРОВАННЫХ РЕЗЦОВ В ПЕРВЫЕ 2 ДНЯ ПОСЛЕ ТРАВМЫ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 режим питания, противовоспалительную терапию,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зуба с помощью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 зуба и шинирование на 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 ЛЕЧЕНИИ ПОЛНОГО ВЫВИХА ВРЕМЕННЫХ ЗУБОВ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зуба на 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ЦЕЛЕСООБРАЗНЫМ ЛЕЧЕНИЕМ ПОЛНОГО ВЫВИХА ПОСТОЯННОГО РЕЗЦА СО СФОРМИРОВАННЫМ КОРНЕМ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 зуба с предварительным его пломбированием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возмещение дефекта съёмным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 зуба без пломбирования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ПРИ ЛЕЧЕНИИ ВКОЛОЧЕННОГО ВЫВИХА ВРЕМЕННЫХ НЕСФОРМИРОВАННЫХ РЕЗЦОВ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щадящей диеты, 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с помощью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репозиции зуба и его шинирование на 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травмированного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ПОДГОТОВКУ СТОМАТОЛОГИЧЕСКОГО ИНСТРУМЕНТАРИЯ К РАБОТЕ ПОСЛЕ ПРОВЕДЕНИЯ ГНОЙНЫХ МАНИПУЛЯЦИЙ СЛЕДУЕТ ПРОВОДИТЬ В ОБЪЁМЕ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и химическая очистка, дезинфекция и 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дезинфицирование с последующей стерилизацией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 без предварительной механической и химической очистки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дезинфицирование без последующей 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ПОЯВЛЕНИЕ СЫПИ, ОТЁКА ГУБ, ВЕК У РЕБЁНКА ЯВЛЯЕТСЯ КЛИНИЧЕСКИМ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ПРИ ЛЕЧЕНИИ ВКОЛОЧЕННОГО ВЫВИХА ВРЕМЕННЫХ СФОРМИРОВАННЫХ РЕЗЦОВ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с помощью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репозиции зуба и его шинирование на 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ХИРУРГИЧЕСКИМ МЕТОДОМ ЛЕЧЕНИЯ ПЕРИОДОНТИТА ВРЕМЕННОГО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верхушки корня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 корня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ВОЗБУЖДЕНИЕ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ПРИ ЛЕЧЕНИИ УШИБА ОДНОКОРНЕВОГО ПОСТОЯННОГО ЗУБА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и соблюдение щадящей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проволочно-композитной шиной на 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пластмассовой шиной-каппой на 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прикуса с помощью ортодонтических аппаратов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ЛУЧШИМ МЕТОДОМ ЛЕЧЕНИЯ ЗУБОСОДЕРЖАЩИХ КИСТ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цистомия без удаления постоянных зубов из полости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за верхушку «причинных»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зуба с резекцией верхушек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цистомия с удалением постоянных зубов из полости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 ПОДОЗРЕНИИ НА СПИД У ПАЦИЕНТА ВРАЧУ-СТОМАТОЛОГУ НЕОБХОДИМА ЭКСТРЕННАЯ ЛИЧНАЯ ПРОФИЛАКТИКА, КОТОРАЯ ВКЛЮЧАЕТ РЯД МЕРОПРИЯТИЙ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закапать в глаза альбуцид, закапать в нос раствор протаргола 1%, прополаскать рот и нос раствором марганцевокислого калия 0,05%, обработать руки спиртом 70°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закапать в глаза альбуцид, закапать в нос раствор протаргола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прополаскать рот и нос раствором марганцевокислого калия 0,05%, обработать руки спиртом 70°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закапать в глаза альбуцид, закапать в нос раствор протаргола 1%, прополаскать рот и нос раствором марганцевокислого калия 0,05%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ДЛЯ ФИКСАЦИИ ЛЕЧЕБНОЙ ПОВЯЗКИ ПРИ ОТЛОМЕ КОРОНКИ С ОБНАЖЕНИЕМ ПУЛЬПЫ В ПОСТОЯННОМ ЗУБЕ С НЕСФОРМИРОВАННЫМ КОРНЕМ В ПЕРВОЕ ПОСЕЩЕНИЕ ЖЕЛАТЕЛЬНО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композиты химического отверждения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композиты светового отверждения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силикатные цементы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ДЛЯ УДАЛЕНИЯ 7.5 ЗУБА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ПРЕДРАСПОЛАГАЮЩИМ ФАКТОРОМ ВЫВИХА РЕЗЦОВ ВЕРХНЕЙ ЧЕЛЮСТИ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прогнатический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 резцов и его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мезиальная 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 ВКОЛОЧЕННОМ ВЫВИХЕ ПОСТОЯННОГО РЕЗЦА У РЕБЕНКА 12 ЛЕТ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репозицию, фиксацию, наблюдение с рентгенологическим контролем и 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операцию 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нагрузки, наблюдение (рентгенограмма, ЭОД), по показаниям -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без вмешательства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ПРИ ПОЛНОМ ВЫВИХЕ 1.1 ЗУБА В РЕЗУЛЬТАТЕ УЛИЧНОЙ ТРАВМЫ У РЕБЁНКА 10 ЛЕТ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реплантацию зуба с предварительной его трепанацией, депульпированием и пломбированием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дефекта съёмным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реплантацию зуба без пломбирования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дефекта имплантатом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ЭТАПЫ ОПЕРАЦИИ УДАЛЕНИЯ ВРЕМЕННОГО ЗУБА И ПОСТОЯННОГО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 только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 только на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ДЛЯ УДАЛЕНИЯ ЗУБА 6.4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 несходящимися щечками с шипами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 несходящимися щечками без шипов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ОСНОВНЫМ МЕТОДОМ ЛЕЧЕНИЯ ПЕРЕЛОМА КОРОНКИ ПОСТОЯННОГО НЕСФОРМИРОВАННОГО ЗУБА С ПОВРЕЖДЕНИЕМ ПУЛЬПЫ ПРИ ОБРАЩЕНИИ В ПЕРВЫЕ 24 ЧАСА ПОСЛЕ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КЛЮВОВИДНЫЕ ЩИПЦЫ, ЩЁЧКИ КОТОРЫХ ЗАКАНЧИВАЮТСЯ ШИПИКАМИ, ПРЕДНАЗНАЧЕНЫ ДЛЯ УДАЛЕНИЯ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ПЕРЕЛОМЕ ВБЛИЗИ ВЕРХУШКИ ИЛИ СРЕДНЕЙ ЧАСТИ КОРНЯ ПОСТОЯННОГО НЕСФОРМИРОВАННОГО ЗУБА ТРЕБУЕТСЯ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канала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ТАКТИКОЙ ВРАЧА ПРИ СЛУЧАЙНОМ ВСКРЫТИИ ДНА ВЕРХНЕЧЕЛЮСТНОГО СИНУСА ПРИ УСЛОВИИ ОТСУТСТВИЯ ВОСПАЛИТЕЛЬНЫХ ИЗМЕНЕНИЙ В СИНУСЕ И БОЛЬШИХ РАЗМЕРАХ СООБЩЕНИЯ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слизистой над лункой любым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лунки зуба и ее ушивание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КЮРЕТАЖ ЛУНКИ ПРИ УДАЛЕНИИ ВРЕМЕННОГО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 наличии воспаления в периапикальных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 удалении по поводу перелома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ПОСЛЕ УДАЛЕНИЯ ПОСТОЯННОГО ЗУБА ЛУНКУ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кюретажной ложкой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 ПОВРЕЖДЕНИИ ВИСОЧНОЙ ВЕТВИ ЛИЦЕВОГО НЕРВА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 брови соответствующей стороны из-за паралича лобной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чувствительности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ПРОДОЛЬНОМ ПЕРЕЛОМЕ КОРНЯ ЗУБА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и пломбирование корневого канала 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и пломбирование корневого канала термафилом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УДАЛЕНИЕ ВРЕМЕННЫХ ЦЕНТРАЛЬНЫХ РЕЗЦОВ ВЕРХНЕЙ ЧЕЛЮСТИ РЕКОМЕНДУЕТСЯ ПРОИЗВОДИТЬ ЩИПЦАМИ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клювовидными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изогнутыми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изогнутыми без шипа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ДЛЯ УДАЛЕНИЯ ЗУБА 7.5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ПРИ ПОВРЕЖДЕНИИ БОЛЬШОГО УШНОГО НЕРВА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чувствительности нижних двух третей ушной раковины и прилегающих отделов шеи и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чувствительности всей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слюноотделения околоушной слюнной железой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S-ОБРАЗНО ИЗОГНУТЫЕ ЩИПЦЫ, ЩЁЧКА КОТОРЫХ ЗАКАНЧИВАЕТСЯ ШИПИКОМ, ПРЕДНАЗНАЧЕНЫ ДЛЯ УДАЛЕНИЯ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 ОСЛОЖНЕНИЯМ ВО ВРЕМЯ ОПЕРАЦИИ УДАЛЕНИЯ ЗУБА У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ПРИ НЕПОЛНОМ ВЫВИХЕ ЗУБОВ 5.1, 5.2 У РЕБЁНКА ПОЛУТОРА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 после соответствующей подготовки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и шинирование сроком на 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ПРЯМЫЕ ЩИПЦЫ ИСПОЛЬЗУЮТ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ОСНОВНЫМ МЕТОДОМ ЛЕЧЕНИЯ ПЕРЕЛОМОВ КОРНЕЙ ВРЕМЕННЫХ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с последующим шинированием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наблюдение, противовоспалительная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ПРИ ПОВРЕЖДЕНИИ ЩЕЧНОЙ ВЕТВИ ЛИЦЕВОГО НЕРВА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угла рта соответствующей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чувствительности щеки и губы соответствующей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полностью закрыть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поднятие угла рта соответствующей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 ПОЛНОМ ВЫВИХЕ ПОСТОЯННОГО ЦЕНТРАЛЬНОГО РЕЗЦА СО СФОРМИРОВАННЫМ КОРНЕМ НА ВЕРХНЕЙ ЧЕЛЮСТИ РЕКОМЕНДОВАНО ПРИМЕНЯТЬ ШИНУ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проволочно-композитную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ленточную Васильева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зубонаддесневую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S-ОБРАЗНО ИЗОГНУТЫЕ ЩИПЦЫ, ЩЁЧКА КОТОРЫХ ЗАКАНЧИВАЕТСЯ ШИПИКОМ, ПРЕДНАЗНАЧЕНЫ ДЛЯ УДАЛЕНИЯ ______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 резцов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 резцов верхней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ДЛЯ УДАЛЕНИЯ ЗУБА 7.1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 без шипиков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 с шипиками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с шипиком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К ОСЛОЖНЕНИЯМ ВО ВРЕМЯ ОПЕРАЦИИ УДАЛЕНИЯ ЗУБА У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дна верхнечелюстного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 ОСЛОЖНЕНИЯМ ВО ВРЕМЯ ОПЕРАЦИИ УДАЛЕНИЯ ЗУБА У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зачатка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ДЛЯ УДАЛЕНИЯ ЗУБА 5.2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 без шипиков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с шипиком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ТАКТИКА ЛЕЧЕНИЯ ВКОЛОЧЕННОГО ВЫВИХА ВРЕМЕННОГО СФОРМИРОВАННОГО РЕЗЦА С РИСКОМ ПОВРЕЖДЕНИЯ ЗАЧАТКА ПОСТОЯННОГО РЕЗЦА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удаление при появлении признаков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с последующим эндодонтическим лечением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ШИНИРОВАНИЕ ЗУБОВ ПРИ НЕПОЛНОМ ВЫВИХЕ ПОСТОЯННОГО ЗУБА ПРОВОДЯТ СРОКОМ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ДЛЯ УДАЛЕНИЯ ЗУБА 7.2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 без шипиков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 с шипиками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без шипика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ПРИ ПЕРЕЛОМЕ ВБЛИЗИ ВЕРХУШКИ ИЛИ СРЕДНЕЙ ЧАСТИ КОРНЯ ПОСТОЯННОГО СФОРМИРОВАННОГО ЗУБА ТРЕБУЕТСЯ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канала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НАИБОЛЕЕ ПРЕДПОЧТИТЕЛЬНЫМ МАТЕРИАЛОМ ДЛЯ ВОССТАНОВЛЕНИИ КОРОНКИ СФОРМИРОВАННОГО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цинкфосфатный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силикатный 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ДЛЯ УДАЛЕНИЯ ЗУБА 7.4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с шипиком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без шипика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ДЛЯ УДАЛЕНИЯ ВРЕМЕННОГО ВТОРОГО МОЛЯРА НИЖНЕЙ ЧЕЛЮСТИ РЕКОМЕНДУЮТСЯ ЩИПЦЫ КЛЮВОВИДНЫЕ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несходящиеся с шипиками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несходящиеся без шипиков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изогнутые по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 ОСЛОЖНЕНИЯМ ВО ВРЕМЯ ОПЕРАЦИИ УДАЛЕНИЯ ЗУБА У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ДЛЯ УДАЛЕНИЯ ЗУБОВ НИЖНЕЙ ЧЕЛЮСТИ ПРЕДНАЗНАЧЕНЫ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без шипа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СРОК, В ТЕЧЕНИЕ КОТОРОГО ПРОИСХОДИТ ПОЛНАЯ КОСТНАЯ РЕГЕНЕРАЦИЯ В ЛУНКЕ ПОСЛЕ УДАЛЕНИЯ ПОСТОЯННОГО ЗУБА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ЭЛЕВАТОР ЛЕКЛЮЗА ПРЕДНАЗНАЧЕН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 моляра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ДЛЯ УДАЛЕНИЯ ЗУБА 5.5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с шипиком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 без шипиков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без шипика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КЛЮВОВИДНЫЕ ЩИПЦЫ, ЩЕЧКИ КОТОРЫХ ИМЕЮТ ШИПЫ, ПРЕДНАЗНАЧЕНЫ ДЛЯ УДАЛЕНИЯ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3.6, 3.7, 4.6, 4.7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3.4, 3.5, 4.4, 4.5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1.6, 1.7, 2.6, 2.7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3.1, 4.1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ПРИ ПЕРЕЛОМЕ КОРОНКИ НЕСФОРМИРОВАННОГО ПОСТОЯННОГО ЗУБА С ОБНАЖЕНИЕМ ПУЛЬПЫ В ПЕРВЫЕ 6 ЧАСОВ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 лечения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линии перелома 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ампутацию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ДЛЯ УДАЛЕНИЯ ЗУБА 8.2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 несходящимися щечками без шипов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со сходящимися щечками с шипами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без шипа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ДЛЯ УДАЛЕНИЯ ЗУБА 8.1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 без шипиков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без шипика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с шипиком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S - ОБРАЗНО ИЗОГНУТЫЕ ЩИПЦЫ, ИМЕЮЩИЕ НА ЩЕЧКЕ ШИП, ПРЕДНАЗНАЧЕНЫ ДЛЯ УДАЛЕНИЯ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1.6, 1.7, 2.6, 2.7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1.4, 1.5, 2.4, 2.5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3.4, 3.5, 4.4, 4.5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1.3, 2.3, 3.3, 4.3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ДЛЯ УДАЛЕНИЯ ЗУБА 8.5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 несходящимися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УДАЛЕНИЕ ВРЕМЕННЫХ БОКОВЫХ РЕЗЦОВ ВЕРХНЕЙ ЧЕЛЮСТИ РЕКОМЕНДУЕТСЯ ПРОИЗВОДИТЬ ЩИПЦАМИ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клювовидными с несходящимися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клювовидными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изогнутыми с шипиками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ДЛЯ УДАЛЕНИЯ ВРЕМЕННЫХ КЛЫКОВ ВЕРХНЕЙ ЧЕЛЮСТИ РЕКОМЕНДУЮТСЯ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клювовидными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изогнутыми с шипиком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изогнутыми без шипика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ИЗОГНУТЫЕ ПО ПЛОСКОСТИ КЛЮВОВИДНЫЕ ЩИПЦЫ ПРЕДНАЗНАЧЕНЫ ДЛЯ УДАЛЕНИЯ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3.8, 4.8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3.1, 3.2, 4.1, 4.2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1.8, 2.8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1.1, 1.2, 2.1, 2.2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ИЗОГНУТЫЕ ПО ПЛОСКОСТИ КЛЮВОВИДНЫЕ ЩИПЦЫ ПРЕДНАЗНАЧЕНЫ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ПРЯМЫЕ ЩИПЦЫ ИСПОЛЬЗУЮТ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ДЛЯ УДАЛЕНИЯ ЗУБА 8.4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с шипиком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без шипика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ПОКАЗАНИЕМ ДЛЯ ЦИСТЭКТОМИИ РАДИКУЛЯРНЫХ КИСТ ЧЕЛЮСТЕЙ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небольшие размеры (до 3 зубов в полости)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кисты в верхнечелюстной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кисты в 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 (более 3 зубов в полости)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АБСОЛЮТНЫМ ПОКАЗАНИЕМ К УДАЛЕНИЮ ВРЕМЕННОГО ЗУБА СО СФОРМИРОВАННЫМ КОРНЕМ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ФАКТОРОМ УСПЕХА РЕПЛАНТАЦИИ ПРИ ПОЛНОМ ВЫВИХЕ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формирование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 ребенка зубо-челюстных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шинирование вывихнутого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травмы соседних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У РЕБЕНКА ПРИ РЕЗЕКЦИИ ВЕТВИ НИЖНЕЙ ЧЕЛЮСТИ С ЭКЗАРТИКУЛЯЦИЕЙ ПО ПОВОДУ ДОБРОКАЧЕСТВЕННОЙ ОПУХОЛИ, ОДНОМОМЕНТНО С ЦЕЛЬЮ ВРЕМЕННОГО ЗАМЕЩЕНИЯ ДЕФЕКТА МОЖЕТ ПРИМЕНЯТЬСЯ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эндопротез (индивидуально изготовленный)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ксенотрансплантат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губчатый аллотрансплантат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кортикальный аллотрансплантат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У РЕБЕНКА ПРИ РЕЗЕКЦИИ ВЕТВИ НИЖНЕЙ ЧЕЛЮСТИ С ЭКЗАРТИКУЛЯЦИЕЙ ПО ПОВОДУ ДОБРОКАЧЕСТВЕННОЙ ОПУХОЛИ, ОДНОМОМЕНТНО С ЦЕЛЬЮ ВРЕМЕННОГО ЗАМЕЩЕНИЯ ДЕФЕКТА МОЖЕТ ПРИМЕНЯТЬСЯ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металлоконструкция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кортикальный аллотрансплантат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губчатый аллотрансплантат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ксенотрансплантат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ТЕРМИН АЛЛОТРАНСПЛАНТАЦИЯ ОБОЗНАЧАЕТ ТРАНСПЛАНТАЦИЮ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организмами одного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одного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организмами разных видов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небиологического субстрата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ПРИ НЕПОЛНОМ ВЫВИХЕ ВРЕМЕННЫХ РЕЗЦОВ СО СФОРМИРОВАННЫМИ КОРНЯМИ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зубов, их фиксация,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трепанировать, запломбировать до верхушек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трепанировать, запломбировать за верхушки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удалить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СРОК ПЕРВИЧНОЙ ОТСРОЧЕННОЙ ХИРУРГИЧЕСКОЙ ОБРАБОТКИ РАН МЯГКИХ ТКАНЕЙ ЛИЦА С НАЛОЖЕНИЕМ ГЛУХОГО ШВА У ДЕТЕЙ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ПРИ ПЕРЕЛОМЕ КОРНЯ ЦЕНТРАЛЬНОГО РЕЗЦА ВЕРХНЕЙ ЧЕЛЮСТИ У РЕБЁНКА 4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до физиологической резорбции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 лечение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ПРИЧИНОЙ РЕЦИДИВА РАДИКУЛЯРНОЙ КИСТЫ ЧЕЛЮСТИ ПОСЛЕ ЦИСТЭКТОМИИ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неполностью удаленная оболочка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существования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послеопеpационное воспаление pаны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В КОМПЛЕКСЕ ЛЕЧЕНИЯ ФУНКЦИОНАЛЬНЫХ ЗАБОЛЕВАНИЙ ВНЧС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ПРИ НЕПОЛНОМ ВЫВИХЕ ЗУБОВ 5.1, 5.2 У РЕБЁНКА ПОЛУТОРА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реплантация после соответствующей подготовки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и шинирование сроком на 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ЛЕЧЕНИЕ ОСТРОГО АРТРИТА ВНЧС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редрессацию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ложного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АУТОТРАНСПЛАНТАТ ДЛЯ ПРОВЕДЕНИЯ КОСТНОЙ ПЛАСТИКИ НИЖНЕЙ ЧЕЛЮСТИ У ДЕТЕЙ БЕРУТ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гребешка подвздошной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ТАКТИКА ЛЕЧЕНИЯ ПРИ ВКОЛОЧЕННОМ ВЫВИХЕ ПОСТОЯННОГО ЗУБА С НЕСФОРМИРОВАННЫМИ КОРНЯМИ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при отсутствии выдвижения - ортодонтическое перемещение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репозицию, депульпирование зуба, шинирование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репозицию, шинирование зуба,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репозицию, депульпирование зуба,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ПРИ ВКОЛОЧЕННОМ ВЫВИХЕ ЗУБА 5.1 У РЕБЁНКА 1,5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 после соответствующей подготовки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СРОК ПЕРВИЧНОЙ ХИРУРГИЧЕСКОЙ ОБРАБОТКИ РАН МЯГКИХ ТКАНЕЙ ЛИЦА С НАЛОЖЕНИЕМ ГЛУХОГО ШВА У ДЕТЕЙ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ВЫВИХНУТЫЕ ЗУБЫ ШИНИРУЮТ НА ____НЕДЕЛЬ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ПРИ ВКОЛОЧЕННОМ ВЫВИХЕ ПОСТОЯННОГО РЕЗЦА С НЕСФОРМИРОВАННЫМ КОРНЕМ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АБСОЛЮТНЫМ ПОКАЗАНИЕМ К УДАЛЕНИЮ ВРЕМЕННОГО ЗУБА СО СФОРМИРОВАННЫМ КОРНЕМ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 (интрузия)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ШИНЫ, ФИКСИРУЮЩИЕ ФРАГМЕНТЫ ЧЕЛЮСТИ, ПРИ ПЕРЕЛОМАХ У ДЕТЕЙ РЕКОМЕНДУЕТСЯ СНИМАТЬ НЕ РАНЕЕ, ЧЕМ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ПРИ ЦИСТЭКТОМИИ У ДЕТЕЙ РАНА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ушивается наглухо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ушивается с оставлением активного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тампонируется йодоформным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вворачивается лоскут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РЕБЕНКУ 10 ЛЕТ ПРИ ОБРАЩЕНИИ НА ВТОРЫЕ СУТКИ ПОСЛЕ ПОЛНОГО ВЫВИХА ЗУБА 2.1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дефекта имплантатом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дефекта несъемным протезом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ТЕРМИН АУТОТРАНСПЛАНТАЦИЯ ОБОЗНАЧАЕТ ТРАНСПЛАНТАЦИЮ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одного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организмами одного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организмами, идентичными в генетическом отношении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небиологического субстрата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ВТОРИЧНАЯ КОСТНАЯ ПЛАСТИКА ЧЕЛЮСТИ ПОСЛЕ ОСНОВНОЙ ОПЕРАЦИИ ПРОВОДИТСЯ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СКЛЕРОЗИРУЮЩАЯ ТЕРАПИЯ У ДЕТЕЙ ПОКАЗАНА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ПРИ МНОЖЕСТВЕННОМ ВЫВИХЕ ВРЕМЕННЫХ ЗУБОВ С ПЕРЕЛОМОМ АЛЬВЕОЛЯРНОГО ОТРОСТКА РЕКОМЕНДУЕТСЯ ИСПОЛЬЗОВАТЬ ШИНУ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зубонаддесневую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проволочную с зацепными петлями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скобу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ОСНОВНЫМ МЕТОДОМ ЛЕЧЕНИЯ ДЕТЕЙ С АНКИЛОЗОМ ВНЧС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 сочетании с ортодонтическим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функции сустава с противовоспалительной терапией и физиолечением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 в сочетании с лечебной физкультурой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в сочетании с физиотерапией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ПРИ УШИВАНИИ РАНЫ ПОСЛЕ УДАЛЕНИЯ РЕТЕНЦИОННЫХ КИСТ ИСПОЛЬЗУЮТ ШОВ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кисетный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АУТОТРАНСПЛАНТАТ ДЛЯ ПРОВЕДЕНИЯ КОСТНОЙ ПЛАСТИКИ НИЖНЕЙ ЧЕЛЮСТИ У ДЕТЕЙ БЕРУТ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берцовой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 ВКОЛОЧЕННОМ ВЫВИХЕ ПОСТОЯННОГО РЕЗЦА СО СФОРМИРОВАННЫМ КОРНЕМ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репозицию, фиксацию, наблюдение с рентгенологическим контролем и 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извлечь, трепанировать, депульпировать, запломбировать, реплантировать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ПРИ ВКОЛОЧЕННОМ ВЫВИХЕ ЗУБА 5.1 У РЕБЁНКА 4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ВЕДУЩИМ МЕТОДОМ ЛЕЧЕНИЯ ДОБРОКАЧЕСТВЕННЫХ НОВООБРАЗОВАНИЙ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ПРИ НЕПОЛНОМ ВЫВИХЕ ЗУБОВ 5.1, 6.1 РЕКОМЕНДУЕТСЯ ИСПОЛЬЗОВАТЬ ШИНУ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назубную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скобу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проволочную с зацепными петлями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ТЕРМИН ИЗОТРАНСПЛАНТАЦИЯ ОБОЗНАЧАЕТ ТРАНСПЛАНТАЦИЮ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организмами, идентичными в генетическом отношении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организмами разных видов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небиологического субстрата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организмами одного вида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УКРЕПЛЕНИЕ ТОНУСА МЫШЕЧНО-СВЯЗОЧНОГО АППАРАТА ЯВЛЯЕТСЯ ОСНОВНОЙ ЦЕЛЬЮ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дисфункциональных заболеваний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ПРИЧИHОЙ РЕЦИДИВА РАДИКУЛЯРHОЙ КИСТЫ ЧЕЛЮСТИ ПОСЛЕ ЦИСТОТОМИИ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pаннее закpытие тpепанационного отвеpстия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существования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неполностью удаленная оболочка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послеопеpационное воспаление pаны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НАИБОЛЕЕ ДОСТОВЕРНЫМ ПРИЗНАКОМ КОНСОЛИДАЦИИ ФРАГМЕНТОВ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костной мозоли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симптома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подвижности фрагментов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ПРИ ВКОЛОЧЕННОМ ВЫВИХЕ ЗУБА 6.1 У РЕБЁНКА 3,5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репозицию и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репозицию и шинирование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ПОКАЗАНИЕМ К ГОСПИТАЛИЗАЦИИ РЕБЕНКА С ПЕРЕЛОМОМ НИЖНЕЙ ЧЕЛЮСТИ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переломов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 черепно-мозговой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ПРИ ВКОЛОЧЕННОМ ВЫВИХЕ ЗУБА 6.1 У РЕБЁНКА 1,5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и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АДЕКВАТНОЙ ТАКТИКОЙ ПРИ ПОЛНОМ ВЫВИХЕ ПОСТОЯННОГО ЗУБА С НЕСФОРМИРОВАННЫМ КОРНЕМ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 и шинирование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депульпирование и реплантация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депульпирование, реплантация и шинирование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 и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ПРИ НЕПОЛНОМ ВЫВИХЕ ПОСТОЯННОГО ЗУБА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репозицию, шинирование и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репозицию, шинирование и депульпирование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 и депульпирование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при сильно дистопии зуба – удаление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УСТРАНЕНИЕ ГРУБЫХ РУБЦОВЫХ ДЕФОРМАЦИЙ МЯГКИХ ТКАНЕЙ ЛИЦА У ДЕТЕЙ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7-8 месяцев после заживления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месяц после заживления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месяца после заживления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16 летнего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ФАКТОРОМ УСПЕХА РЕПЛАНТАЦИИ ПРИ ПОЛНОМ ВЫВИХЕ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адекватная среда для транспортировки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 ребенка зубо-челюстных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шинирование вывихнутого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травмы соседних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ПОКАЗАНИЕМ ДЛЯ ПРОВЕДЕНИЯ ВТОРИЧНОЙ КОСТНОЙ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злокачественной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доброкачественной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ПОКАЗАНИЕМ ДЛЯ ЦИСТЭКТОМИИ РАДИКУЛЯРНЫХ КИСТ ЧЕЛЮСТЕЙ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одиночную кисту с одним коpнем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 (более 5 зубов в полости)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кисты в верхнечелюстной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деструкцию наружной кортикальной пластинки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ДЛЯ УДАЛЕНИЯ ВРЕМЕННЫХ КЛЫКОВ ВЕРХНЕЙ ЧЕЛЮСТИ РЕКОМЕНДУЕТСЯ ИСПОЛЬЗВОАТЬ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ДЛЯ УДАЛЕНИЯ ЗУБА 7.5 РЕКОМЕНДУЕТСЯ ВЗЯТЬ __________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НЕПОЛНОМ ВЫВИХЕ ЗУБОВ 5.1, 6.1 У РЕБЁНКА ШЕСТИ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репозицию и шинирование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выдвинуть в зубной ряд ортодонтическими методами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ДЛЯ УДАЛЕНИЯ ВРЕМЕННОГО ВТОРОГО МОЛЯРА НИЖНЕЙ ЧЕЛЮСТИ РЕКОМЕНДУЕТСЯ ИСПОЛЬЗВАТЬ ЩИПЦЫ КЛЮВОВИДНЫЕ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стороны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степени резорбции корней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УДАЛЕНИЕ ВРЕМЕННЫХ ЦЕНТРАЛЬНЫХ РЕЗЦОВ ВЕРХНЕЙ ЧЕЛЮСТИ РЕКОМЕНДУЕТСЯ ПРОИЗВОДИТЬ _______ ЩИПЦАМИ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клювовидными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ПРИ ВЫБОРЕ ТАКТИКИ ЛЕЧЕНИЯ ВКОЛОЧЕННОГО ВЫВИХА ВРЕМЕННЫХ ЦЕНТРАЛЬНЫХ РЕЗЦОВ НАИБОЛЕЕ ВАЖНЫМ КРИТЕРИЕМ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электроодонтодиагностики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остальных зубов (распространенность кариеса)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У РЕБЁНКА ПЯТИ ЛЕТ ПРИ ПЕРЕЛОМЕ КОРНЯ ЗУБА 6.1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 использованием штифта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КЛЮВОВИДНЫЕ ЩИПЦЫ ИСПОЛЬЗУЮТ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временных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временных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ЛЕЧЕНИЕ НЕПОЛНОГО ВЫВИХА ВРЕМЕННЫХ РЕЗЦОВ В 5 ЛЕТ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репозиции, фиксации, 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МЕТОДОМ ЛЕЧЕНИЯ БОКОВЫХ, СРЕДНИХ КИСТ И СВИЩЕЙ ШЕИ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 лечение, включающее хирургическое вмешательство с последующей лучевой и химиотерапией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диатермокоагуляция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ДЛЯ УДАЛЕНИЯ ЗУБА 7.5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НАИБОЛЕЕ АДЕКВАТНОЙ СРЕДОЙ ДЛЯ ТРАНСПОРТИРОВКИ ВЫВИХНУТОГО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спиртовой раствор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ПРИ ШИНИРОВАНИИ И ФИКСАЦИИ ПРИ ПЕРЕЛОМЕ ЛЕВОГО МЫЩЕЛКОВОГО ОТРОСТКА У РЕБЁНКА 7 ЛЕТ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зубонаддесневую шину на нижнюю челюсть с пелотом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проволочные шины с зацепными петлями на обе челюсти с межчелюстной тягой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зубонаддесневую шину на нижнюю челюсть с пелотом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шину-скобу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ДЛЯ УДАЛЕНИЯ ВРЕМЕННЫХ КЛЫКОВ ВЕРХНЕЙ ЧЕЛЮСТИ РЕКОМЕНДУЮТСЯ _________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ИЗ СРЕД ДЛЯ ТРАНСПОРТИРОВКИ ПОЛНОСТЬЮ ВЫВИХНУТОГО ЗУБА НАИМЕНЕЕ ПОДХОДЯЩЕЙ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ПРЯМЫЕ ЩИПЦЫ ИСПОЛЬЗУЮТ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ПРОВОДИТЬ ХИРУРГИЧЕСКОЕ ЛЕЧЕНИЕ РЕБЕНКА С ВРОЖДЕННОЙ РАСЩЕЛИНОЙ ГУБЫ И НЁБА ЛУЧШЕ ВСЕГО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детских стоматологических стационарах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детских хирургических отделениях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общехирургическом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условиях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ПРИ ЛЕЧЕНИИ ВКОЛОЧЕННОГО ВЫВИХА РЕЗЦА (ВИДЕН ТОЛЬКО ЕГО РЕЖУЩИЙ КРАЙ) ДЛЯ РЕБЕНКА В ВОЗРАСТЕ 1 ГОДА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удаление при появлении признаков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с последующим депульпированием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ПРИ ШИНИРОВАНИИ И ФИКСАЦИИ ПРИ ПЕРЕЛОМЕ ЛЕВОГО МЫЩЕЛКОВОГО ОТРОСТКА У РЕБЁНКА 7 ЛЕТ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шину-моноблок на область жевательных зубов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проволочные шины с зацепными петлями на обе челюсти с межчелюстной тягой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шину-скобу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шину-моноблок на область жевательных зубов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НАИБОЛЕЕ АДЕКВАТНОЙ СРЕДОЙ ДЛЯ ТРАНСПОРТИРОВКИ ВЫВИХНУТОГО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ЗУБЫ 5.1, 6.1 ПРИ ВКОЛОЧЕННОМ ВЫВИХЕ У РЕБЁНКА 3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УДАЛЕНИЕ ВРЕМЕННЫХ ЦЕНТРАЛЬНЫХ РЕЗЦОВ ВЕРХНЕЙ ЧЕЛЮСТИ РЕКОМЕНДУЕТСЯ ПРОВОДИТЬ ЩИПЦАМИ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клювовидными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ПРАВИЛА НАЛОЖЕНИЯ ЩИПЦОВ ПРИ УДАЛЕНИИ ВРЕМЕННЫХ И ПОСТОЯННЫХ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отличаются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отличаются при удалении на верхней челюсти; не отличаются – на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отличаются при удалении на нижней челюсти; не отличаются – на верхней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ПРИ МНОЖЕСТВЕННОМ ВЫВИХЕ ВРЕМЕННЫХ ЗУБОВ С ПЕРЕЛОМОМ АЛЬВЕОЛЯРНОГО ОТРОСТКА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зубонаддесневую шину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назубную шину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проволочную шину с зацепными петлями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шину-скобу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СРЕДСТВОМ, ИСПОЛЬЗУЕМЫМ ДЛЯ ХОЛОДНОЙ СТЕРИЛИЗАЦИИ СТОМАТОЛОГИЧЕСКИХ ЗЕРКАЛ ЯВЛЯЕТСЯ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раствор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раствор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хлорамина раствор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метиловый 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ОСНОВНОЙ МЕТОД ЛЕЧЕНИЯ ДЕТЕЙ С ВТОРИЧНЫМ ДЕФОРМИРУЮЩИМ ОСТЕОАРТРОЗОМ ВНЧС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 сочетании с ортодонтическим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 в сочетании с ЛФК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функции сустава в сочетании с противовоспалительной терапией и физиолечением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в сочетании с физиотерапией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ДЛЯ ЭКСТРАКЦИИ ЗУБОВ ПРИМЕНЯЮТСЯ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элеватор,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шпатель, пинцет</w:t>
            </w:r>
          </w:p>
        </w:tc>
      </w:tr>
    </w:tbl>
    <w:p>
      <w:pPr>
        <w:pStyle w:val="0 Block"/>
      </w:pPr>
    </w:p>
    <w:p>
      <w:bookmarkStart w:id="3" w:name="Tiema_2__Zabolievaniia__parodont"/>
      <w:pPr>
        <w:keepNext/>
        <w:pStyle w:val="Heading 2"/>
        <w:pageBreakBefore w:val="on"/>
        <w:keepLines w:val="on"/>
      </w:pPr>
      <w:r>
        <w:t>Тема 2. Заболевания пародонта у детей.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ПАРОДОНТОМ НАЗЫВАЮТ КОМПЛЕКС ТКАНЕЙ, СОСТОЯЩИЙ ИЗ ДЕСНЫ, ________________ ЦЕМЕНТА КОРНЯ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альвеолы, периодонта 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альвелярного гребня, периодонта 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круговой связки зуба, альвеолярного гребня, периодонта 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круговой связки зуба, альвеолярного гребня, периодонта и клеточного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РАННИМ КЛИНИЧЕСКИМ ПРИЗНАКОМ ВОСПАЛЕНИЯ ДЕСНЫ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при чистке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кортикальной пластинки межальвеолярных перегородок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ИСТОЧНИКОМ МИНЕРАЛОВ ДЛЯ НАДДЕСНЕВОГО ЗУБНОГО КАМНЯ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десневая 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ИНГИБИТОРАМ МИНЕРАЛИЗАЦИИ ЗУБНОГО НАЛЕТА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РЕНТГЕНОЛОГИЧЕСКИЙ МЕТОД ИССЛЕДОВАНИЯ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резорбции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регионарную гемодинамику в пародонте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и распространенность воспалительных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ОСМОТР И ИНСТРУМЕНТАЛЬНОЕ ИССЛЕДОВАНИЕ ПАРОДОНТА ПОЗВОЛЯЮТ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и распространенность воспалительных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давление кислорода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резорбции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регионарную гемодинамику в пародонте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ЧАСТО НАДДЕСНЕВОЙ ЗУБНОЙ КАМЕНЬ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поверхности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небной поверхности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губной поверхности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губной поверхности верхних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ДИАГНОСТИЧЕСКИМ ПРИЗНАКОМ ГИНГИВИТА У ДЕТЕЙ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пародонтального кармана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ПРИЧИНОЙ РАЗВИТИЯ ГЕНЕРАЛИЗОВАННОГО ГИПЕРТРОФИЧЕСКОГО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психотропных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антигистаминных преператов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травма зубодесневого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 зубодесневого сосочка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СИМПТОМОМ ЯЗВЕННО-НЕКРОТИЧЕСКОГО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гнилостный запах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пятен и эрозий в межпальцевых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и шелушение красной каймы губ, углов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белого творожистого налета на языке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ГИНГИВИТ, ОБРАЗОВАНИЕ ПАТОЛОГИЧЕСКИХ ЗУБОДЕСНЕВЫХ КАРМАНОВ, ОБНАЖЕНИЕ ШЕЕК ЗУБОВ, ЗАПАХ ИЗО РТА, ПРОГРЕССИРУЮЩАЯ ПОДВИЖНОСТЬ И ПОТЕРЯ ОТДЕЛЬНЫХ ЗУБОВ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 гранулёмы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Горлина-Гольца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НОРМЕ ДЕСНА У ДЕТЕЙ МОЖЕТ ИМЕТЬ ЯВЛЕНИЯ ГИПЕРЕМИИ И ОТЁКА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герпетическом стоматите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пародонтите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ВЕДУЩИМ РЕНТГЕНОЛОГИЧЕСКИМ СИМПТОМОМ ПРИ ПОРАЖЕНИЯХ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кортикальных пластинок межальвеолярных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межальвеолярных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вершин межальвеолярных перегородок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НЕУДОВЛЕТВОРИТЕЛЬНАЯ ГИГИЕНА ПОЛОСТИ РТА ЯВЛЯЕТСЯ ПРИЧИНОЙ ВОЗНИКНОВЕНИЯ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РАННИМ КЛИНИЧЕСКИМ ПРИЗНАКОМ ВОСПАЛЕНИЯ В ДЕСНЕ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при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карман в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карман до 3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МАРГИНАЛЬНОЙ ЯВЛЯЕТСЯ ДЕСНА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окружающая зуб, включая десневой сосочек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окружающая зуб без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покрывающая 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покрывающая нёбо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ИНДЕКС ИГР-У ИСПОЛЬЗУЮТ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начальных кариозных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некариозных поражений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ОСНОВНЫМ МЕТОДОМ ДЛЯ ВЫЯВЛЕНИЯ ЗАБОЛЕВАНИЙ ПАРОДОНТА ПРИ ДИСПАНСЕРИЗАЦИИ ДЕТЕЙ У УЧАСТКОВОГО СТОМАТОЛОГА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Шиллера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генеалогический анамнез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ОСНОВНОЙ ПРИЧИНОЙ РАЗВИТИЯ ВОСПАЛИТЕЛЬНЫХ ЗАБОЛЕВАНИЙ ПАРОДОНТА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 МЕЖДУНАРОДНОЙ КЛАССИФИКАЦИИ МКБ-10 ДИАГНОЗУ «ХРОНИЧЕСКИЙ ГИНГИВИТ»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К05.1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ГИПЕРТРОФИЮ ДЕСНЫ МОГУТ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антиэпилептические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ополаскиватели на основе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НАЛИЧИЕ ЛОЖНОГО КАРМАНА ЯВЛЯЕТСЯ ПРИЗНАКОМ ХРОНИЧЕСКОГО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маргинального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ПРИЧИНОЙ РАЗВИТИЯ ЛОКАЛИЗОВАННОГО ГИПЕРТРОФИЧЕСКОГО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 зубодесневого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травма зубодесневого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пациентом психотропных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 второй половины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ИНТАКТНОМ ПАРОДОНТЕ ДЕСНЕВАЯ БОРОЗДА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пальпаторно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ПРИЧИНОЙ ВОСПАЛЕНИЯ В ПАРОДОНТЕ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микробная 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секреции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эндокринная патология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 МЕЖДУНАРОДНОЙ КЛАССИФИКАЦИИ МКБ-10 ДИАГНОЗУ «РЕЦЕССИЯ ДЕСНЫ»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К06.0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К05.3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К06.2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К07.1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УСТОЙЧИВЫЙ НЕПРИЯТНЫЙ ЗАПАХ ВОЗДУХА, ВЫДЫХАЕМОГО ЧЕЛОВЕКОМ,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Стейтона-Капдепона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РАННИМ КЛИНИЧЕСКИМ ПРИЗНАКОМ ВОСПАЛЕНИЯ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карман в 3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УВЕЛИЧЕНИИ КОЛИЧЕСТВА МЯГКОГО ЗУБНОГО НАЛЕТА ВО РТУ РН СЛЮНЫ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смещается в кислую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смещается в щелочную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без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нейтральным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ГЕНЕРАЛИЗОВАННОМ ПАРОДОНТИТЕ НА ФОНЕ ПРЕДПОЛАГАЕМОГО Х-ГИСТИОЦИТОЗА У ДЕТЕЙ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глубину патологического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исследование кровоточивости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прикус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НАЛИЧИЕ ЛОЖНОГО КАРМАНА У ДЕТЕЙ ЯВЛЯЕТСЯ ПРИЗНАКОМ ХРОНИЧЕСКОГО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маргинального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НАЛИЧИЕ ЗУБНОГО КАМНЯ У ПОДРОСТКОВ ЯВЛЯЕТСЯ ФАКТОРОМ РИСКА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НАИБОЛЕЕ ДОСТОВЕРНЫМ РЕНТГЕНОЛОГИЧЕСКИМ СИМПТОМОМ ПАРОДОНТИТА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кортикальных пластинок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остеопороз межзубных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в маргинальной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КРОВОТОЧИВОСТЬ ДЕСЕН ПРИ ЧИСТКЕ ЗУБОВ У ДЕТЕЙ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трещины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рецидивирующего афтозного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герпетического стоматита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РЕГИСТРАЦИИ ПАРОДОНТАЛЬНОГО ИНДЕКСА (PI) ПО РАССЕЛУ ДОПОЛНИТЕЛЬНО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рентгенографический метод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эхоостеометрия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СИМПТОМАМ ЯЗВЕННО-НЕКРОТИЧЕСКОГО ГИНГИВИТА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болезненные эрозии на деснах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пятен и эрозий в межпальцевых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и шелушение красной каймы губ, углов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белого творожистого налета на языке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ИЗМЕНЕНИЯ ВЫСОТЫ КОСТНОЙ ТКАНИ МЕЖЗУБНЫХ ПЕРЕГОРОДОК НА РЕНТГЕНОГРАММАХ ВЫЯВЛЯЮТСЯ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локализованном 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 гингивите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СИМПТОМОМ ЯЗВЕННО-НЕКРОТИЧЕСКОГО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серый, плохо снимающийся налет на деснах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пятен и эрозий в межпальцевых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и шелушение красной каймы губ, углов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белого творожистого налета на языке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СИМПТОМОМ ЯЗВЕННО-НЕКРОТИЧЕСКОГО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подчелюстных лимофузлов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пятен и эрозий в межпальцевых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и шелушение красной каймы губ, углов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белого творожистого налета на языке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 ПОМОЩЬЮ ИНДЕКСА API ОПРЕДЕЛЯЮТ НАЛИЧИЕ НАЛЕТА НА ПОВЕРХНОСТЯХ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 СОХРАНЕНИИ ЦЕЛОСТНОСТИ СТРУКТУРНЫХ КОМПОНЕНТОВ ПРИ ВНЕШНИХ ВОЗДЕЙСТВИЯХ ПРОЯВЛЯЕТСЯ ________ ФУНКЦИЯ ПАРОДОНТА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ОПРЕДЕЛЕНИИ ИНДЕКСА РМА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кариозных полостей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НИЗКОЕ ПРИКРЕПЛЕНИЕ УЗДЕЧКИ ВЕРХНЕЙ ГУБЫ ВЫЗЫВАЕТ В ТКАНЯХ ПАРОДОНТА _________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МИНЕРАЛИЗОВАННЫМ ЗУБНЫМ ОТЛОЖЕНИЯМ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 курильщика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МИКРОБИОЛОГИЧЕСКИЙ АНАЛИЗ ПРИ ДИАГНОСТИКЕ ЗАБОЛЕВАНИЙ ПАРОДОНТА 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агрессивном 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ПАРОДОНТ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периодонт, костную ткань альвеолы, десну, цемент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периодонт, костную ткань альвеолы, цемент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костную ткань альвеолы, десну, цемент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периодонт, десну, цемент корня зуба, эмалево-дентинную границу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ФАКТОРОМ РИСКА ВОЗНИКНОВЕНИЯ ХРОНИЧЕСКОГО ГИПЕРПЛАСТИЧЕСКОГО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гормонального фона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легкоферментируемых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фторидов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ЛЕГКОЙ СТЕПЕНИ ПАРОДОНТИТА ПАТОЛОГИЧЕСКИЙ ЗУБОДЕСНЕВОЙ КАРМАН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глубиной до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глубиной до 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десневой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глубиной до 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КЛИНИЧЕСКИМИ ПРИЗНАКАМИ ХРОНИЧЕСКОГО КАТАРАЛЬНОГО ГИНГИВИТА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гиперемия, кровоточивость и отек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увеличена в размере, 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бледная, ретракция десны 1-3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край изъязвлен, серый налет, гнилостный запах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ОБЩЕМ АНАЛИЗЕ КРОВИ ПРИ ЯЗВЕННО-НЕКРОТИЧЕСКОМ ГИНГИВИТЕ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ИДИОПАТИЧЕСКОМУ ЗАБОЛЕВАНИЮ ПАРОДОНТА С ПРОГРЕССИРУЮЩИМ ЛИЗИСОМ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Папийон-Лефевра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гингивостоматит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Пьера-Робена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Стентона-Капдепона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ПАРОДОНТОЛИЗ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Папийона-Лефевра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перегрузке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эндемическом зобе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заболевании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ЛЕГКОЙ СТЕПЕНИ ПАРОДОНТИТА ОПРЕДЕЛЯЮТСЯ КАРМАНЫ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глубиной до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глубиной до 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десневые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глубиной до 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ДИАГНОСТИЧЕСКИМ ПРИЗНАКОМ ХРОНИЧЕСКОГО ГИПЕРПЛАСТИЧЕСКОГО ГИНГИВИТА У ДЕТЕЙ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ВИДУ ПАРОДОНТОГЕННЫХ БАКТЕРИЙ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Porphyromonas gingivalis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oralis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ПАРОДОНТАЛЬНЫЕ КАРМАНЫ ГЛУБИНОЙ ОТ 4 ДО 6 ММ СООТВЕТСТВУЮТ ____________СТЕПЕНИ ТЯЖЕСТИ ПАРОДОНТИТА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СМЕЩЕНИЕ ЗУБА ВО ВСЕХ НАПРАВЛЕНИЯХ СООТВЕТСТВУЕТ ______ СТЕПЕНИ ПОДВИЖНОСТИ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КЛИНИЧЕСКИМИ ПРИЗНАКАМИ ГИПЕРТРОФИЧЕСКОГО ГИНГИВИТА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увеличена в размере, 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отек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бледная, ретракция десны 1-3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край изъязвлен, серый налет, гнилостный запах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ОРИЕНТИРОМ ДЛЯ ОПРЕДЕЛЕНИЯ ГЛУБИНЫ ПАРОДОНТАЛЬНОГО КАРМАНА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край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эмалево-цементная граница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эмалево-дентинная граница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СИСТЕМНЫМ ФАКТОРАМ РИСКА ВОЗНИКНОВЕНИЯ ВОСПАЛИТЕЛЬНЫХ ЗАБОЛЕВАНИЙ ПАРОДОНТА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легкоферментируемых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ортодонтических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ИЗМЕНЕНИЯ КОСТНОЙ ТКАНИ МЕЖЗУБНЫХ ПЕРЕГОРОДОК НА РЕНТГЕНОГРАММАХ ВЫЯВЛЯЮТСЯ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 гингивите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СРЕДНЕЙ СТЕПЕНИ ТЯЖЕСТИ ПАРОДОНТИТА ГЛУБИНА ПАРОДОНТАЛЬНЫХ КАРМАНОВ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ПАРОДОНТАЛЬНЫЕ КАРМАНЫ ГЛУБИНОЙ ДО 4 ММ СООТВЕТСТВУЮТ ____________СТЕПЕНИ ТЯЖЕСТИ ПАРОДОНТИТА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ДЛЯ ОЦЕНКИ СТЕПЕНИ ВОСПАЛЕНИЯ ДЕСНЫ У ДЕТЕЙ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Федорова-Володкиной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АТРОФИЧЕСКИ-ДИСТРОФИЧЕСКИЕ ПРОЦЕССЫ В ТКАНЯХ ПАРОДОНТА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КЛИНИЧЕСКИМ ПРИЗНАКОМ ХРОНИЧЕСКОГО ПРОСТОГО МАРГИНАЛЬНОГО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 при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десквамация эпителия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десневых сосочков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ВЕДУЩИМ ПРИЗНАКОМ, ОТЛИЧАЮЩИМ ХРОНИЧЕСКИЙ ГИНГИВИТ ОТ ПАРОДОНТИТА,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 зубо-десневого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десневого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пародонтального кармана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ДИАГНОСТИЧЕСКИМ ПРИЗНАКОМ ХРОНИЧЕСКОГО ГИПЕРПЛАСТИЧЕСКОГО ГИНГИВИТА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ФАКТОРОМ РИСКА ВОЗНИКНОВЕНИЯ ХРОНИЧЕСКОГО ГИПЕРПЛАСТИЧЕСКОГО ГИНГИВИТА У ПОДРОСТКОВ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гормонального фона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легкоферментируемых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фторидов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КОД 3 ПО ИНДЕКСУ СPI ОБОЗНАЧАЕТ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пародонтального кармана глубиной 4-5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пародонтального кармана глубиной 6 и более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десны при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камня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 КРИТЕРИЯМ ВОЗ ИНТЕНСИВНОСТЬ ПОРАЖЕНИЯ ТКАНЕЙ ПАРОДОНТА У ДЕТЕЙ ОЦЕНИВАЮТ С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ОПРЕДЕЛЕНИИ ПАРОДОНТАЛЬНОГО ИНДЕКСА РАССЕЛА (PI) ОЦЕНИВАЮТ СОСТОЯНИЕ ПАРОДОНТА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Рамфьорда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ФИБРОЗНУЮ ФОРМУ ГИПЕРТРОФИЧЕСКОГО ГИНГИВИТА СЛЕДУЕТ ДИФФЕРЕНЦИРОВАТЬ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фиброматоза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ФАКТОРУ СПОСОБСТВУЮЩЕМУ ГЕНЕРАЛИЗОВАННЫМ ЗАБОЛЕВАНИЯМ ПАРОДОНТА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некоторые системные заболевания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прикрепления уздечек языка,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частичную адентию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УРОВНИ ИНТЕНСИВНОСТИ ПРИЗНАКОВ ПОРАЖЕНИЯ ПАРОДОНТА УСТАНОВЛЕНЫ ВОЗ ДЛЯ ДЕТЕЙ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СОВРЕМЕННОМУ МЕТОДУ ВЫЯВЛЕНИЯ ПАРОДОНТОПАТОГЕННЫХ БАКТЕРИЙ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ПЦР- 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тканей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ИНДЕКС РМА ОСНОВАН НА ВЫЯВЛЕНИИ НАКОПЛЕНИЯ_________ В ТКАНЯХ ДЕСНЫ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ЛЕГКОЙ СТЕПЕНИ ПАРОДОНТИТА НА РЕНТГЕНОГРАММЕ ВЫЯВЛЯЮТСЯ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компактных пластинок и вершины межзубных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костной ткани альвеолярного отростка на ½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кортикальной пластинки лунок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изменений в костной ткани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ПАРОДОНТАЛЬНЫЙ ИНДЕКС РАССЕЛА (PI) ИСПОЛЬЗУЮТ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гингивита и 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нуждаемости в лечении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ФАКТОРОМ РИСКА ВОЗНИКНОВЕНИЯ ГИНГИВИТА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фторидов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фторидов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кислых продуктов и напитков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КЛИНИЧЕСКИМИ ПРИЗНАКАМИ АТРОФИЧЕСКОГО ГИНГИВИТА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бледная, ретракция десны 1-3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отек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увеличена в размере, 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край изъязвлен, серый налет, гнилостный запах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ПРОГРЕССИРУЮЩИЙ ЛИЗИС ТКАНЕЙ ПАРОДОНТА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КЛИНИЧЕСКИМИ ПРИЗНАКАМИ ЯЗВЕННО-НЕКРОТИЧЕСКОГО ГИНГИВИТА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край изъязвлен, серый налет, гнилостный 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отек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увеличена в размере, 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гиперемирована, отечна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ИЗМЕНЕНИЯ КОЖИ ПОДОШВ И ЛАДОНЕЙ В СОЧЕТАНИИ С ТЯЖЕЛЫМ ПОРАЖЕНИЕМ ПАРОДОНТА ОТМЕЧАЮТСЯ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Папийона-Лефевра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гипофизарном нанизме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циклической нейтропении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МАКСИМАЛЬНАЯ ГЛУБИНА КАРМАНОВ ПРИ ЛЕГКОЙ СТЕПЕНИ ТЯЖЕСТИ ПАРОДОНТИТА СОСТАВЛЯЕТ НЕ БОЛЕЕ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1 СПЕПЕНИ ПОДВИЖНОСТИ ОТМЕЧАЕТСЯ СМЕЩЕНИЕ ЗУБА В ВЕСТИБУЛООРАЛЬНОМ НАПРАВЛЕНИИ ________ЧЕМ НА _______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менее; 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более; 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более;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У ДЕТЕЙ ОБСЛЕДУЮТ СОСТОЯНИЕ ТКАНЕЙ ПАРОДОНТА ПО ИНДЕКСУ СPI В ОБЛАСТИ ____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ПАРОДОНТАЛЬНЫЕ КАРМАНЫ ГЛУБИНОЙ БОЛЕЕ 6 ММ СООТВЕТСТВУЮТ ____________СТЕПЕНИ ТЯЖЕСТИ ПАРОДОНТИТА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ХАРАКТЕРНОМУ ПРИЗНАКУ ПАРОДОНТИТА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деструкцию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тканей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пародонтальные карманы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НИЗКО ПРИКРЕПЛЕННАЯ УЗДЕЧКА ВЕРХНЕЙ ГУБЫ ЯВЛЯЕТСЯ ФАКТОРОМ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локализованного 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афтозного стоматита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АНОМАЛИЯ УЗДЕЧКИ НИЖНЕЙ ГУБЫ ЧАЩЕ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локальному пародонтиту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дефекту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уплощению центрального фрагмента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соотношения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СМЕЩЕНИЕ ЗУБА В ВЕСТИБУЛООРАЛЬНОМ НАПРАВЛЕНИИ НЕ БОЛЕЕ ЧЕМ НА 1-2 ММ СООТВЕТСТВУЕТ ______ СТЕПЕНИ ПОДВИЖНОСТИ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МИНЕРАЛИЗОВАННЫМ ЗУБНЫМ ОТЛОЖЕНИЯМ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ЗУБНОЙ КАМЕНЬ У ПОДРОСТКОВ ЯВЛЯЕТСЯ ФАКТОРОМ РИСКА ВОЗНИКНОВЕНИЯ ХРОНИЧЕСКОГО ГИНГИВИТА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маргинального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ВЕДУЩИМ ПРИЗНАКОМ, ОТЛИЧАЮЩИМ ПАРОДОНТИТ ОТ ХРОНИЧЕСКОГО ГИНГИВИТА,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десневого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десневой карман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ПРИЧИНЕ РАЗВИТИЯ ОСТРОГО ПАРОДОНТИТА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травму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общесоматического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режима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и его осложнения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КЛИНИЧЕСКИМИ ПРИЗНАКАМИ ЯЗВЕННО-НЕКРОТИЧЕСКОГО ГИНГИВИТА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кровоточивость, изъязвление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разрастание, гиперемия, кровоточивость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пародонтальные карманы,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атрофия, цианоз, кровоточивость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РЕНТГЕНОЛОГИЧЕСКИМ СИМПТОМОМ ПОРАЖЕНИЯ ПАРОДОНТА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кортикальных пластинок межальвеолярных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вершин межальвеолярных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межальвеолярных перегородок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МЕСТНЫМ ФАКТОРАМ, ПРЕДРАСПОЛАГАЮЩИМ К РАЗВИТИЮ ЗАБОЛЕВАНИЙ ПАРОДОНТА,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преддверия полости рта менее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бипрогнатический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преддверия полости рта 5-10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ортогнатический прикус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ТЯЖЕЛАЯ СТЕПЕНЬ ТЯЖЕСТИ КАТАРАЛЬНОГО ГИНГИВИТА У ДЕТЕЙ ДИАГНОСТИРУЕТСЯ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десневого сосочка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ОБЛАСТИ ДЕСНЫ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зернистый 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ОСНОВНОМУ МЕСТНОМУ ПАТОГЕНЕТИЧЕСКОМУ ФАКТОРУ ВОЗНИКНОВЕНИЯ ВОСПАЛИТЕЛЬНЫХ ЗАБОЛЕВАНИЙ ПАРОДОНТИТА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общесоматические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НАРУШЕНИЕ ПРИКРЕПЛЕНИЯ УЗДЕЧКИ ГУБ, ЯЗЫКА МОЖЕТ ПРИВЕСТИ К ВОЗНИКНОВЕНИЮ ______ ФОРМЫ ПАРОДОНТИТА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 НОРМЕ БОЛЬШОЕ КОЛИЧЕСТВО ГЛИКОГЕНА В СЛИЗИСТОЙ ОБОЛОЧКЕ ДЕСЕН СОДЕРЖИТСЯ У ДЕТЕЙ В ВОЗРАСТЕ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ОДНОМУ ИЗ ОБЩИХ ЭТИОЛОГИЧЕСКИХ ФАКТОРОВ РАЗВИТИЯ ГИПЕРТРОФИЧЕСКОГО ГИНГИВИТА У ПАЦИЕНТА В ВОЗРАСТЕ 13 ЛЕТ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гормональный дисбаланс в пубертатном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заболевания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эктодермальную дисплазию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МЕЛКОЕ ПРЕДДВЕРИЕ ПОЛОСТИ РТА ЯВЛЯЕТСЯ ПРЕДРАСПОЛАГАЮЩИМ ФАКТОРОМ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ОСОБЕННОСТИ ТЕЧЕНИЯ ВОСПАЛИТЕЛЬНОГО ПРОЦЕССА В ПАРОДОНТЕ У ДЕТЕЙ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морфологической и функциональной незрелостью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видовым составом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гемодинамики в тканях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ЛЕГКАЯ СТЕПЕНЬ ТЯЖЕСТИ КАТАРАЛЬНОГО ГИНГИВИТА У ДЕТЕЙ ДИАГНОСТИРУЕТСЯ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СОСТАВНЫМИ ЧАСТЯМИ ПАРОДОНТА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периодонт, цемент корня зуба, костная ткань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цемент корня зуба, костная ткань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 и цемент корня зуба, костная ткань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периодонт, дентин и цемент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СИСТЕМНЫМ ЗАБОЛЕВАНИЯМ, ОБУСЛОВЛИВАЮЩИМ ЗАБОЛЕВАНИЯ ПАРОДОНТА,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ГИПЕРЕМИЯ ДЕСНЫ, КРОВОТОЧИВОСТЬ, ОБРАЗОВАНИЕ ДЕСНЕВОГО КАРМАНА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СРЕДНЯЯ СТЕПЕНЬ ТЯЖЕСТИ КАТАРАЛЬНОГО ГИНГИВИТА У ДЕТЕЙ ДИАГНОСТИРУЕТСЯ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РЕНТГЕНОЛОГИЧЕСКИМ ПРИЗНАКАМ ЗАБОЛЕВАНИЙ ПАРОДОНТА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 альвеолярного отростка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кортикального слоя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облитерацию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корней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РАССТОЯНИЕ ОТ ВЕРШИНЫ МЕЖЗУБНОГО ДЕСНЕВОГО СОСОЧКА ДО МЕСТА ПРИКРЕПЛЕНИЯ УЗДЕЧКИ ВЕРХНЕЙ ГУБЫ В НОРМЕ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ОДНОМУ ИЗ КЛИНИЧЕСКИХ ПРИЗНАКОВ ФИБРОЗНОЙ ФОРМЫ ГИПЕРТРОФИЧЕСКОГО ГИНГИВИТА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не измененной в цвете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и отек 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 при чистке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десневых сосочков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ПЕРЕГРУЗКА ТКАНЕЙ ПАРОДОНТА ПРИ АНОМАЛИЯХ ОККЛЮЗИИ ПРИВОДИТ К ВОЗНИКНОВЕНИЮ ______ ФОРМЫ ПАРОДОНТИТА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ОБНАРУЖЕНИЕ ГЛИКОГЕНА В СЛИЗИСТОЙ ОБОЛОЧКЕ ДЕСНЫ У ДЕТЕЙ СТАРШЕ 3-Х ЛЕТ СВИДЕТЕЛЬСТВУЕТ О НАЛИЧИИ ______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ОСОБЕННОСТЬЮ СТРОЕНИЯ СЛИЗИСТОЙ ОБОЛОЧКИ ДЕСЕН У ДЕТЕЙ В ВОЗРАСТЕ ДО 3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содержание 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плотность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кровоснабжение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ороговение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ПРИЧИНЕ РАЗВИТИЯ ОСТРОГО ПАРОДОНТИТА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 травму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общесоматического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режима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и его осложнения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ВОРОНКООБРАЗНАЯ РЕЗОРБЦИЯ КОСТНОЙ ТКАНИ В ОБЛАСТИ МОЛЯРОВ И ГОРИЗОНТАЛЬНАЯ В ОБЛАСТИ ФРОНТАЛЬНЫХ ЗУБОВ ЯВЛЯЕТСЯ ХАРАКТЕРНЫМ ПРИЗНАКОМ ПОРАЖЕНИЯ ПАРОДОНТА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Папийона 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гистеоцитозе 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ГЛУБИНА ПРЕДДВЕРИЯ РТА В НОРМЕ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ИННЕРВАЦИЮ ПАРОДОНТА ОБЕСПЕЧИВАЕТ/ОБЕСПЕЧИВАЮТ ________ ТРОЙНИЧНОГО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сплетения второй и третьей ветвей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ветвь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 ветвь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три ветви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ЛЕЧЕНИЕ ЯЗВЕННО-НЕКРОТИЧЕСКОГО ГИНГИВИТА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обезболивания, снятия зубных отложений, аппликаций протеолитическими ферментами, антибактериальных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рта, удаления зубных отложений, наложения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рта, устранения местных факторов (коррекция уздечек, пластика преддверия полости рта и др.), электрофореза витаминами, всех видов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рта, обезболивания, массажа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ОТСУТСТВИИ ЭФФЕКТА ОТ КОНСЕРВАТИВНОГО ЛЕЧЕНИЯ ОТЕЧНОЙ ФОРМЫ ГИПЕРТРОФИЧЕСКОГО ГИНГИВИТА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зубов и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УСТРАНЕНИЕ ДЕЙСТВУЮЩЕЙ ПРИЧИНЫ ПРИ ЛОКАЛЬНОМ ПАРОДОНТИТЕ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переходу в следующую фазу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выздоровлению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течение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ДЛИТЕЛЬНОМ ПРИМЕНЕНИИ АНТИСЕПТИЧЕСКИХ ПОЛОСКАНИЙ ВОЗМОЖНЫМ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дисбактериоза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деминерализация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эрозий на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язвенно-некротический гингивит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ПЛАН ЛЕЧЕНИЯ ЯЗВЕННО-НЕКРОТИЧЕСКОГО ГИНГИВИТА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аппликации протеолитическими ферментами, антибактериальные средства, кератопластические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гигиену полости рта, удаление зубных отложений, склерозирующие средства,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гигиену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гигиену полости рта, устранение местных факторов, электрофорез витаминами, все виды массажа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ПАЦИЕНТАМ С ВОСПАЛИТЕЛЬНЫМИ ЗАБОЛЕВАНИЯМИ ПАРОДОНТА В СТАДИИ ОБОСТРЕНИЯ РЕКОМЕНДУЮТ ПОЛЬЗОВАТЬСЯ ЗУБНОЙ ЩЕТКОЙ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ВЕДУЩАЯ РОЛЬ В ЛЕЧЕНИИ ОСТРОГО НЕКРОТИЗИРУЮЩЕГО ЯЗВЕННОГО ГИНГИВИТА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общеукрепляющей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ортодонтическому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ЗАТЯЖНОМ ТЕЧЕНИИ ОСТРОГО НЕКРОТИЗИРУЮЩЕГО ЯЗВЕННОГО ГИНГИВИТА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ХИРУРГИЧЕСКОЕ ЛЕЧЕНИЕ ПАРОДОНТИТА ПРОВОДЯТ ПОД ОБЕЗБОЛИВАНИЕМ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чрескожной электронейростимуляцией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КЛИНИЧЕСКИМ ПРИЗНАКАМ ЯЗВЕННО-НЕКРОТИЧЕСКОГО ГИНГИВИТА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изъязвлённость десневого края, серый налёт, гнилостный 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отёк зубодеснёвых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десны в размере, деформацию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гиперемированность десны, отёчность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ХРОНИЧЕСКОМ ГЕНЕРАЛИЗОВАННОМ ГИНГИВИТЕ ПРОВОДЯТ ПРОФЕССИОНАЛЬНУЮ ГИГИЕНУ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местную противовоспалительную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зубов со II степенью 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лоскутные операции или гингивэктомию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 КОМПЛЕКС ЛЕЧЕНИЯ ЗАБОЛЕВАНИЙ ПАРОДОНТА У ДЕТЕЙ НА ЗАКЛЮЧИТЕЛЬНОМ ЭТАПЕ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пришлифовывание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чистку зубов и снятие поддесневых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МЕТОД ЧИСТКИ ЗУБОВ, ПРЕДУСМАТРИВАЮЩИЙ ДЕЛЕНИЕ ЗУБНОГО РЯДА НА СЕГМЕНТЫ И ПОСЛЕДОВАТЕЛЬНОЕ ОЧИЩЕНИЕ ЗУБОВ КАЖДОГО СЕГМЕНТА, НАЧИНАЯ С ВЕРХНИХ ПРАВЫХ ЖЕВАТЕЛЬНЫХ ЗУБОВ,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 Г.Н. Пахомова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круговым Fones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Leonard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КЕРАТОПЛАСТИЧЕСКИЕ СРЕДСТВА ПРИМЕНЯЮТСЯ ПРИ ЛЕЧЕНИИ ОСТРОГО НЕКРОТИЗИРУЮЩЕГО ЯЗВЕННОГО ГИНГИВИТА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эпитализации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снятия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ПЛАН ЛЕЧЕНИЯ АТРОФИЧЕСКОГО ГИНГИВИТА ВКЛЮЧАЕТ ПРОФЕССИОНАЛЬНУЮ ГИГИЕНУ ПОЛОСТИ РТА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местных факторов, 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склерозирующие средства,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лечебных повязок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протеолитических ферментов, антибактериальные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ЛЕЧЕНИИ ХРОНИЧЕСКОГО ГИПЕРТРОФИЧЕСКОГО ГИНГИВИТА ПРОТИВОВОСПАЛИТЕЛЬНЫЕ ПОЛОСКАНИЯ И АППЛИКАЦИИ НАЗНАЧАЮТ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ВЫЯВЛЕНИИ ОЧАГОВ ДЕМИНЕРАЛИЗАЦИИ ЭМАЛИ ПОСЛЕ ПРОФЕССИОНАЛЬНОЙ ГИГИЕНЫ У ДЕТЕЙ С ХРОНИЧЕСКИМ ГИНГИВИТОМ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кератопластических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десенсебилизирующую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реставрации зубов композитными материалами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АНТИСЕПТИЧЕСКОЙ ОБРАБОТКИ ПРИ ХРОНИЧЕСКОМ КАТАРАЛЬНОМ ГИНГИВИТЕ РЕКОМЕНДУЕТСЯ ИСПОЛЬЗОВАТЬ ПРЕПАРАТЫ, СОДЕРЖАЩИЕ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0,2 %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 пероксида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гипохлорита натрия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спиртовой бриллиантовой зелени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ПРОФЕССИОНАЛЬНАЯ ГИГИЕНА ПРИ ОСТРОМ НЕКРОТИЗИРУЮЩЕМ ЯЗВЕННОМ ГИНГИВИТЕ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эпителизации слизистой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первом обращении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 от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год после начала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ДЕТЕЙ С ЗАБОЛЕВАНИЯМИ ПАРОДОНТА ПРИ УДАЛЕНИИ ПОДДЕСНЁВОГО ЗУБНОГО КАМНЯ СЛЕДУЕТ ИЗБРАТЬ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аппликационную 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инфильтрационное обезболивание раствором Новокаина 0,25%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инфильтрационное обезболивание раствором Новокаина 0,25% с Адреналином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проводниковую анестезию раствором Новокаина 2% с Адреналином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АНТИГИСТАМИННЫЕ ПРЕПАРАТЫ В СХЕМУ ЛЕЧЕНИЯ ОСТРОГО НЕКРОТИЗИРУЮЩЕГО ЯЗВЕННОГО ГИНГИВИТА ВКЛЮЧАЮТ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снятия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укрепления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НАИБОЛЕЕ ЭФФЕКТИВНЫМ ДЛЯ ПРОФИЛАКТИКИ ЗАБОЛЕВАНИЙ ПАРОДОНТА, СВЯЗАННЫХ С АНОМАЛИЯМИ ПРИКУСА, ЯВЛЯЕТСЯ ПЕРИОД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ЛЕЧЕНИЕ АТРОФИЧЕСКОГО ГИНГИВИТА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рта, устранения местных факторов (коррекция уздечек, пластика преддверия полости рта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рта, удаления зубных отложений, склерозирующих средств, 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рта, удаления зубных отложений, наложения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обезболивания, снятия зубных отложений, аппликаций протеолитическими ферментами, антибактериальных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ДЛЯ УДАЛЕНИЯ НЕКРОТИЧЕСКОГО НАЛЕТА ПРИ ОСТРОМ НЕКРОТИЗИРУЮЩЕМ ЯЗВЕННОМ ГИНГИВИТЕ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ГЕНЕРАЛИЗОВАННОМ ПАРОДОНТИТЕ НА ФОНЕ ПРЕДПОЛАГАЕМОГО Х-ГИСТИОЦИТОЗА У ДЕТЕЙ АБСОЛЮТНО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глубины патологического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кровоточивости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ЛЕЧЕНИЕ ГИПЕРТРОФИЧЕСКОГО ГИНГИВИТА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склерозирующие средства,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аппликации протеолитическими ферментами, 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антибактериальные средства, физиотерапию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КЛИНИЧЕСКИМИ ПРИЗНАКАМИ ХРОНИЧЕСКОГО КАТАРАЛЬНОГО ГИНГИВИТА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гиперемия, кровоточивость и отёк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десны в размере, её 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десны, ретракция 1-3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изъязвлённость деснёвого края, серый налёт, гнилостный запах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ЛЕЧЕНИИ ХРОНИЧЕСКОГО ГИПЕРТРОФИЧЕСКОГО ГИНГИВИТА ПРОТИВОВОСПАЛИТЕЛЬНЫЕ ПОЛОСКАНИЯ И АППЛИКАЦИИ НАЗНАЧАЮТ ______РАЗ/РАЗА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 КОМПЛЕКСНОМ ЛЕЧЕНИИ ХРОНИЧЕСКОГО ГИНГИВИТА РЕКОМЕНДУЕТСЯ ИСПОЛЬЗОВАТЬ ЗУБНЫЕ ПАСТЫ, СОДЕРЖАЩИЕ АНТИБАКТЕРИАЛЬНЫЕ АГЕНТЫ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КЛИНИЧЕСКИМ ПРИЗНАКАМ АТРОФИЧЕСКОГО ГИНГИВИТА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десны, ретракцию 1-3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отёк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десны в размере, деформацию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изъязвлённость деснёвого края, серый налёт, гнилостный запах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ЛЕЧЕНИИ ХРОНИЧЕСКОГО ГИНГИВИТА НАНОСЯТ НА ДЕСНУ ГЕЛЬ С ПРОТИВОВОСПАЛИТЕЛЬНЫМ И АНТИБАКТЕРИАЛЬНЫМ ДЕЙСТВИЕМ ______ РАЗ/РАЗА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ОСНОВНОЕ ПРАВИЛО ИСПОЛЬЗОВАНИЯ УЛЬТРАЗВУКОВЫХ АППАРАТОВ ДЛЯ СНЯТИЯ ЗУБНЫХ ОТЛОЖЕНИЙ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давления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только на вестибулярной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с медикаментозными средствами для удаления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максимальном давлении на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ОБЕЗБОЛИВАНИЯ ПРИ ОБРАБОТКЕ СЛИЗИСТОЙ ОБОЛОЧКИ ДЕСНЫ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анестезирующие гели без содержания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спиртосодержащие анестезирующие спреи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инъекционные анестетики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анальгезирующие препараты общего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ЛОКАЛЬНОЙ АНТИБАКТЕРИАЛЬНОЙ ТЕРАПИИ ПРИ ЛЕЧЕНИИ АГРЕССИВНОГО ПАРОДОНТИТА ГЕЛЬ С АНТИБИОТИКОМ ВНОСЯТ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карман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десневую борозду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карман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переходную складку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ПРОФЕССИОНАЛЬНУЮ ГИГИЕНУ ПРИ ПАРОДОНТИТЕ СРЕДНЕЙ ТЯЖЕСТИ ПОВТОРНО ПРОВОДЯТ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ЛЕЧЕНИЕ ГИПЕРТРОФИЧЕСКОГО ГИНГИВИТА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склерозирующие средства,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антибактериальные средства, физиотерапию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СИМПТОМ КРОВОТОЧИВОСТИ ДЕСЕН УЧИТЫВАЕТСЯ ПРИ ОПРЕДЕЛЕНИИ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Грина - Вермильона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Фёдорова - Володкиной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ЛОКАЛЬНОЙ АНТИБАКТЕРИАЛЬНОЙ ТЕРАПИИ ПРИ ЛЕЧЕНИИ АГРЕССИВНОГО ПАРОДОНТИТА ИСПОЛЬЗУЮТ ГЕЛИ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фторида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ретинола ацетата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ХОРОШЕМ РЕЗУЛЬТАТЕ ПЕРВИЧНОГО КУРСА КОНСЕРВАТИВНОГО ЛЕЧЕНИЯ ГИПЕРТРОФИЧЕСКОГО ГИНГИВИТА У ПОДРОСТКОВ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лоскутная 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ПРЕДУПРЕЖДЕНИЮ ВОСПАЛИТЕЛЬНЫХ ЗАБОЛЕВАНИЙ ПАРОДОНТА В БОЛЬШЕЙ МЕРЕ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профессиональной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употребления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фторидсодержащих таблеток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ЛЕЧЕНИЕ АГРЕССИВНОГО ПАРОДОНТИТА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выравнивание поверхности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герметизацию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микроабразию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реминирализирующую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АНТИБАКТЕРИАЛЬНЫЕ ПРЕПАРАТЫ НА ПОВЕРХНОСТЬ ДЕСНЫ НАНОСЯТ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удаления некротизированных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удаления некротизированных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заживления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обезболиванием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ОТКРЫТЫЙ КЮРЕТАЖ ПАРОДОНТАЛЬНЫХ КАРМАНОВ ПРОТИВОПОКАЗАН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слизистой оболочки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пародонтальных карманах глубиной менее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зубов 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СИМПТОМАТИЧЕСКОЕ ЛЕЧЕНИЕ ХРОНИЧЕСКОГО ГИНГИВИТА С КОМПОНЕНТОМ ГИПЕРПЛАЗИИ ДЕСНЫ ЗАКЛЮЧАЕТСЯ В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 и склерозирующих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ПРОВЕДЕНИИ СИСТЕМНОЙ АНТИБАКТЕРИАЛЬНОЙ ТЕРАПИИ ПРИ ЛЕЧЕНИИ АГРЕССИВНОГО ПАРОДОНТИТА ОБЯЗАТЕЛЬНЫМ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СКЛЕРОЗИРУЮЩАЯ ТЕРАПИЯ ПОКАЗАНА ПРИ____________ ФОРМЕ ГИПЕРТРОФИЧЕСКОГО ГИНГИВИТА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ХИРУРГИЧЕСКИЙ МЕТОД ЛЕЧЕНИЯ АГРЕССИВНОГО ПАРОДОНТИТА У ПОДРОСТКОВ ЗАКЛЮЧАЕТСЯ В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лазерного кюретажа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кюретажа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лоскутной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СКЛЕРОЗИРУЮЩАЯ ТЕРАПИЯ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форме гипертрофического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отечной форме гипертрофического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катаральном гингивите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ДЛИТЕЛЬНОЕ ПРИМЕНЕНИЕ ХЛОРГЕКСИДИНА (СВЫШЕ 14 ДНЕЙ)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ЛЕЧЕНИЯ ХРОНИЧЕСКОГО КАТАРАЛЬНОГО ГИНГИВИТА ПРОВОДЯТ МЕСТНУЮ __________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инъекционную склерозирующую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неинъекционную склерозирующую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эпителизирующую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ДЛЯ СКЛЕРОЗИРУЮЩЕЙ ТЕРАПИИ ПРИМЕНЯЮТ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салицилат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биглюконат 0.5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гипохлорид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глюканат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РАСТВОР ДЛЯ СКЛЕРОЗИРУЮЩЕЙ ТЕРАПИИ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вершины к основанию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основания к вершине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зубодесневой желобок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переходной складке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ДЛЯ АНТИСЕПТИЧЕСКОЙ ОБРАБОТКИ ПОЛОСТИ РТА ПРИ ЗАБОЛЕВАНИЯХ ПАРОДОНТА ПРИМЕНЯЮТ РАСТВОР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мирамистина 0.01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гипохлорида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пероксида водорода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глюконата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ДЛЯ УСКОРЕНИЯ ЭПИТЕЛИЗАЦИИ ТКАНЕЙ ДЕСНЫ ПРИ ЯЗВЕННО-НЕКРОТИЧЕСКОМ ГИНГИВИТЕ ПРОВОДЯТ АППЛИКАЦИИ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ЧАСТОТА НАБЛЮДЕНИЙ СТОМАТОЛОГОМ ДЕТЕЙ С ДИАГНОЗОМ ПАРОДОНТИТ СРЕДНЕЙ И ТЯЖЕЛОЙ СТЕПЕНИ ТЯЖЕСТИ СОСТАВЛЯЕТ _____ РАЗ/РАЗА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3-4;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1-2;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ПОВЫШЕНИЯ ИММУНИТЕТА ПРИ ЛЕЧЕНИИ ЗАБОЛЕВАНИЙ ПАРОДОНТА У ДЕТЕЙ ВНУТРЬ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ВЕДУЩАЯ РОЛЬ В ЛЕЧЕНИИ ЯЗВЕННО-НЕКРОТИЧЕСКОГО ГИНГИВИТА ОТВОДИТСЯ ________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ДЛЯ ПРОФИЛАКТИКИ И ЛЕЧЕНИЯ ЗАБОЛЕВАНИЙ ПАРОДОНТА ПРИМЕНЯЮТ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минеральными компонентами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СКЛЕРОЗИРУЮЩАЯ ТЕРАПИЯ ПРИ ГИПЕРТРОФИЧЕСКОМ ГИНГИВИТЕ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десневых сосочков и уменьшения их обьема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микроциркуляции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эпителизации тканей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грануляций из парадонтальных карманов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 КОМПЛЕКС ЛЕЧЕНИЯ ПАЦИЕНТА ПОДРОСТКОВОГО ВОЗРАСТА С ХРОНИЧЕСКИМ КАТАРАЛЬНЫМ ГИНГИВИТОМ НЕОБХОДИМО ВКЛЮЧИТЬ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методам индивидуальной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иссечение отёчного края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АНТИСЕПТИЧЕСКУЮ ОБРАБОТКУ ПОЛОСТИ РТА ПРИ ЗАБОЛЕВАНИЯХ ПАРОДОНТА ПРОВОДЯТ С ИСПОЛЬЗОВАНИЕМ РАСТВОРА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 пероксида 0.5-1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перманганата 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фторида 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 пероксида 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 КОМПЛЕКСНОМ ЛЕЧЕНИИ ХРОНИЧЕСКОГО ГИНГИВИТА ПРИМЕНЯЮТ ПОЛОСКАНИЯ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0,05 %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спиртовым хлорфиллипта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ДЛЯ ЛЕЧЕНИЯ ЯЗВЕННО-НЕКРОТИЧЕСКОГО ГИНГИВИТА ПРИМЕНЯЮТ АНТИБАКТЕРИАЛЬНЫЙ ПРЕПАРАТ, АКТИВНЫЙ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ПОДДЕРЖИВАЮЩАЯ ТЕРАПИЯ ПРИ СИНДРОМНЫХ ПОРАЖЕНИЯХ ПАРОДОНТА ПРОВОДИТСЯ НЕ РЕЖЕ ____ РАЗ/РАЗА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РАСТВОР ДЛЯ СКЛЕРОЗИРУЮЩЕЙ ТЕРАПИИ ВВОДИТСЯ В ДЕСНЕВОЙ СОСОЧЕК В КОЛИЧЕСТВЕ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0.1-0.2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АНТИСЕПТИЧЕСКОЙ ОБРАБОТКИ ПОЛОСТИ РТА ПРИ ЗАБОЛЕВАНИЯХ ПАРОДОНТА ИСПОЛЬЗУЮТ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 биглюконат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 пироксид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фторид 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КОМПЛЕКСНОЕ ЛЕЧЕНИЕ ХРОНИЧЕСКОГО ГИНГИВИТА ВКЛЮЧАЕТ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плёнок с хлоргексидином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плёнок для снятия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плёнок для профилактики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отбеливающих полосок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ЧАСТОТА НАБЛЮДЕНИЙ СТОМАТОЛОГОМ ДЕТЕЙ С ДИАГНОЗОМ ГИНГИВИТ СОСТАВЛЯЕТ _____ РАЗ/РАЗА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ЛЕЧЕНИИ ДЕТЕЙ С ЗАБОЛЕВАНИЯМИ ПАРОДОНТА 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лечебные зубные пасты с триклозаном и экстрактами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профилактические зубные пасты со фтором и кальцием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фтор-содержащие эликсиры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резинки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КОМПЛЕКСНОМ ПОДХОДЕ В ЛЕЧЕНИЕ ХРОНИЧЕСКОГО ГИНГИВИТА ВХОДИТ ПРИМЕНЕНИЕ ЗУБНЫХ ПАСТ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чувствительных зубов</w:t>
            </w:r>
          </w:p>
        </w:tc>
      </w:tr>
    </w:tbl>
    <w:p>
      <w:pPr>
        <w:pStyle w:val="0 Block"/>
      </w:pPr>
    </w:p>
    <w:p>
      <w:bookmarkStart w:id="4" w:name="Tiema_3__Zabolievaniia__slizisto"/>
      <w:pPr>
        <w:keepNext/>
        <w:pStyle w:val="Heading 2"/>
        <w:pageBreakBefore w:val="on"/>
        <w:keepLines w:val="on"/>
      </w:pPr>
      <w:r>
        <w:t>Тема 3. Заболевания слизистой оболочки полости рта у детей. Заболевания губ и языка.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КАНДИДОЗЕ НА СЛИЗИСТОЙ ОБОЛОЧКЕ ПОЛОСТИ РТА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творожистый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округлой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Филатова-Коплика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ФАКТОРОМ РИСКА КАНДИДОЗНОГО СТОМАТИТА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ахейлический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дискенезия желчевыводящих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ГЕОГРАФИЧЕСКИЙ ЯЗЫК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неравномерной десквамацией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 размере нитевидных сосочков тёмного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глубокими бороздами на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гладким «малиновым» языком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ФОРМАМ МНОГОФОРМНОЙ ЭКССУДАТИВНОЙ ЭРИТЕМЫ (МЭЭ)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инфекционно-аллергическую, токсико-аллергическую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острую, 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псевдомембранозную, атрофическую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метеорологическую, эксфолиативную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ОСНОВНЫМ МЕСТНЫМ ФАКТОРОМ РИСКА ВОЗНИКНОВЕНИЯ КАТАРАЛЬНОГО ГИНГИВИТА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микробного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КЛИНИЧЕСКИЕ ПРОЯВЛЕНИЯ ПРИ ПИОДЕРМИИ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соломенно-желтые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округлой формы, покрытые фибринозным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 на слизистой оболочке губ,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ПЕРВИЧНЫМ МОРФОЛОГИЧЕСКИМ ЭЛЕМЕНТОМ ПРИ ПИОДЕРМИИ СЛИЗИСТОЙ ОБОЛОЧКИ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фликтена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ПЕРВИЧНЫМ ЭЛЕМЕНТОМ ПОРАЖЕНИЯ ПРИ ОСТРОМ ГЕРПЕТИЧЕСКОМ СТОМАТИТЕ (ОГС)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АНГУЛЯРНОМ ХЕЙЛИТЕ ГРИБКОВОЙ ЭТИОЛОГИИ В УГЛАХ РТА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влажным белым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«медовые»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кровяные массивные корки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ОСНОВНЫМ ФАКТОРОМ ВОЗНИКНОВЕНИЯ КАНДИДОЗА У ДЕТЕЙ ГРУДНОГО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или хроническая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режима кормления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АФТ ПРИ ХРОНИЧЕСКОМ РЕЦИДИВИРУЮЩЕМ АФТОЗНОМ СТОМАТИТЕ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ярко-красный воспалительный ободок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ободок из чешуек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ободок из быстро лопающихся везикул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предшествующий пузырь на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ДИФФЕРЕНЦИАЛЬНУЮ ДИАГНОСТИКУ МНОГОФОРМНОЙ ЭКССУДАТИВНОЙ ЭРИТЕМЫ (МЭЭ)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герпетическим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псевдомембранозным 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 ожогом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ДИФФЕРЕНЦИАЛЬНО-ДИАГНОСТИЧЕСКИМ ПРИЗНАКОМ, ПОЗВОЛЯЮЩИМ ОТЛИЧИТЬ ГЕРПЕТИЧЕСКИЙ СТОМАТИТ ОТ ХРОНИЧЕСКОГО РЕЦИДИВИРУЮЩЕГО АФТОЗНОГО СТОМАТИТА,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катаральный 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эрозий на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серый, плохо снимающийся налет на деснах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ВОЗБУДИТЕЛЯМИ ТУБЕРКУЛЕЗА СЛИЗИСТОЙ ОБОЛОЧКИ РТА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дейтеромицеты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СКАРЛАТИНА ПРОЯВЛЯЕТСЯ ВО РТУ НА ЯЗЫКЕ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блестящей, гладкой поверхности языка ярко-красного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болезненных эрозий и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«творожистого», легко снимающегося налета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грязно-серого налета на спинке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КЛИНИЧЕСКИМ ПРИЗНАКАМ, КОТОРЫМИ ХАРАКТЕРИЗУЕТСЯ ГЕОГРАФИЧЕСКИЙ ЯЗЫК,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неравномерную десквамацию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сосочки темного цвета, резко увеличенные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борозды, выстланные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темно-коричневый налет на спинке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СИМПТОМОМ КАНДИДОЗНОГО СТОМАТИТА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творожистый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серый плотный налет на деснах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единичных афт на свободной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везикулы и эрозии на фоне гиперемированной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ГЕОГРАФИЧЕСКИЙ ЯЗЫК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неравномерной десквамацией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нитевидных сосочков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глубокими бороздами, выстланными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гладким «малиновым» языком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ВОЗБУДИТЕЛЕМ ГЕРПАНГИНЫ ЯВЛЯЕТСЯ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ГЛАНДУЛЯРНЫМ ХЕЙЛИТОМ НАЗЫВАЮТ ГИПЕРПЛАЗИЮ МЕЛКИХ ____ ЖЕЛЕЗ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СИМПТОМАМ ГЕРПЕТИЧЕСКОГО СТОМАТИТА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пузырьки и эрозии, покрытые фибринозным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пятен и эрозий в межпальцевых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белого творожистого налета на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эрозии в области преддверия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ХРОНИЧЕСКИЕ ЗАБОЛЕВАНИЯ РАЗЛИЧНЫХ ОРГАНОВ И СИСТЕМ В АНАМНЕЗЕ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складчатого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ОСНОВНЫМ ПЕРВИЧНЫМ ЭЛЕМЕНТОМ ПОРАЖЕНИЯ ПРИ ОСТРОМ ГЕРПЕТИЧЕСКОМ СТОМАТИТЕ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ПИОДЕРМИИ НА КРАСНОЙ КАЙМЕ И КОЖЕ ГУБ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соломенно-желтые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эрозии, покрытые фибринозным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 на слизистой оболочке губ 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прозрачные корочки, фиксированные в центре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ЧАСТОТА РЕЦИДИВОВ ВЫСЫПАНИЙ ПРИ РЕЦИДИВИРУЮЩЕМ ГЕРПЕТИЧЕСКОМ СТОМАТИТЕ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питанием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погоды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СУХОЙ ФОРМЕ ЭКСФОЛИАТИВНОГО ХЕЙЛИТА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прозрачные чешуйки, плотно фиксированные в центре и приподнятые по краям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застойную гиперемию на красной кайме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округлой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соломенно-желтые корки на коже лица и красной кайме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АФТЫ БЕДНАРА ВСТРЕЧАЮТСЯ ПРЕИМУЩЕСТВЕННО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 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 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ВОЗБУДИТЕЛЮ ОСТРОГО ГЕРПЕТИЧЕСКОГО СТОМАТИТА (ОГС)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палочку Лефлера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дрожжеподобные 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НАЛИЧИЕ НА СЛИЗИСТОЙ ОБОЛОЧКЕ ПОЛОСТИ РТА ПУЗЫРЬКОВЫХ ВЫСЫПАНИЙ С СЕРОЗНЫМ ИЛИ КРОВЯНИСТЫМ СОДЕРЖИМЫМ ЯВЛЯЕТСЯ ПАТОГНОМОНИЧНЫМ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ХРОНИЧЕСКОМ РЕЦИДИВИРУЮЩЕМ АФТОЗНОМ СТОМАТИТЕ (ХРАС)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эрозии округлой или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пузырьковые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катаральный 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на разных участках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ОЧАГИ НЕКРОЗА СЛИЗИСТОЙ ОБОЛОЧКИ РТА НАБЛЮДАЮТСЯ ПРИ ЗАБОЛЕВАНИЯХ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и кроветворных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ОСНОВНЫМ ВОЗБУДИТЕЛЕМ ГЕРПЕТИЧЕСКОГО СТОМАТИТА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СКЛАДЧАТЫМ ЯЗЫКОМ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аномалию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хронической травмы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 гормональных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сердечно-сосудистой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ГНОЙНЫЕ ПУСТУЛЫ, ТОЛСТЫЕ СОЛОМЕННО-ЖЕЛТЫЕ КОРКИ НА СЛИЗИСТОЙ ОБОЛОЧКЕ ПОЛОСТИ РТА ЯВЛЯЮТСЯ ПРОЯВЛЕНИЯМИ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ЛЕКАРСТВЕННЫЕ СРЕДСТВА, ВЫЗЫВАЮЩИЕ ХИМИЧЕСКИЕ ОЖОГИ СЛИЗИСТОЙ ОБОЛОЧКИ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ВОЗБУДИТЕЛЯМИ ПИОДЕРМИИ СЛИЗИСТОЙ ОБОЛОЧКИ ПОЛОСТИ РТА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стрепто- и 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дейтеромицеты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АТОПИЧЕСКОМ ХЕЙЛИТЕ В УГЛАХ РТА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лихенизация, трещины, мокнутие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желтые, “медовые”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влажным белым налетом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СИМПТОМУ ХРОНИЧЕСКОГО РЕЦИДИВИРУЮЩЕГО АФТОЗНОГО СТОМАТИТА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эрозии в области преддверия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катаральный 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и шелушение губ и углов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творожистый налет на языке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ОБЩЕЕ СОСТОЯНИЕ РЕБЕНКА ПРИ ХРОНИЧЕСКОМ РЕЦИДИВИРУЮЩЕМ АФТОЗНОМ СТОМАТИТЕ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страдает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страдает умеренно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 страдает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возраста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КЛИНИЧЕСКИЕ ПРОЯВЛЕНИЯ, ХАРАКТЕРНЫЕ ДЛЯ ПИОДЕРМИИ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толстые соломенно-желтые корки на коже лица и красной каймы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эрозии округлой формы, покрытые фибринозным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 на слизистой оболочке губ,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катаральный гингивит, эрозии неправильных очертаний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АНГУЛЯРНОМ ХЕЙЛИТЕ ГРИБКОВОЙ ЭТИОЛОГИИ В УГЛАХ РТА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влажным белым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«медовые»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гнойными корками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атрофические рубцы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КАНДИДОЗЕ СЛИЗИСТОЙ ОБОЛОЧКИ РТА ТЕМПЕРАТУРА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гиперпиретическая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ХАРАКТЕРНЫМ СИМПТОМОМ ДИФФУЗНОЙ ЛИМФАНГИОМЫ ЯЗЫКА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«географический»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глоссит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кистовидное 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ПРИРОДА КАНДИДОЗА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АФТЫ КАК ПЕРВИЧНЫЙ ЭЛЕМЕНТ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РЕБЕНОК ПРИ ХРОНИЧЕСКОМ РЕЦИДИВИРУЮЩЕМ АФТОЗНОМ СТОМАТИТЕ, КАК ПРАВИЛО, ЖАЛУЕТСЯ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боли при приеме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тела,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всей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неприятный запах изо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ФАКТОРОМ РИСКА КАНДИДОЗНОГО СТОМАТИТА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иммуносупрессоров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ахейлический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дискенезия желчевыводящих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ОСТРЫЙ ГЕРПЕТИЧЕСКИЙ СТОМАТИТ КАК ПРИЧИНА ОСТРОГО ЛИМФАДЕНИТА НАБЛЮДАЕТСЯ У ДЕТЕЙ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ПЯТНА БЕЛЬСКОГО-ФИЛАТОВА-КОПЛИКА ЯВЛЯЮТСЯ ПАТОГНОМОНИЧНЫМ СИМПТОМОМ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СИММЕТРИЧНО РАСПОЛОЖЕННЫЕ ЭРОЗИИ НА ГРАНИЦЕ ТВЕРДОГО И МЯГКОГО НЁБА У ДЕТЕЙ ПЕРВЫХ МЕСЯЦЕВ ЖИЗНИ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Беднара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Коплика-Филатова-Бельского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ВТОРИЧНЫМ МОРФОЛОГИЧЕСКИМ ЭЛЕМЕНТОМ ПОРАЖЕНИЯ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ПЯТНА БЕЛЬСКОГО-ФИЛАТОВА-КОПЛИКА ОКРУЖЕНЫ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узким венчиком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венчиком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атрофированной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эрозированной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ВОЗБУДИТЕЛЕМ ГЕРПЕТИЧЕСКОЙ АНГИНЫ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ЕСНО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ДИФФЕРЕНЦИАЛЬНУЮ ДИАГНОСТИКУ ДИФТЕРИИ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ангиной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 ожогом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ОЧЕРТАНИЯ ПЛОСКОЙ БОРОДАВКИ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чёткие, округлые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нечёткие, округлые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чёткие, неправильной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нечёткие, неправильной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ОСТРОМ ПЕРИОДЕ ДИЗЕНТЕРИИ ЯЗЫК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бледный, сухой, с гиперплазированными нитевидными сосочками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гиперемированный, отечный, с атрофированными грибовидными сосочками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гиперемированный, отёчный, покрытый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специфических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«ПЫЛАЮЩИЙ ЗЕВ» ПРИ СКАРЛАТИНЕ – ЭТО ЯРКАЯ ГИПЕРЕМИЯ СЛИЗИСТОЙ ОБОЛОЧКИ ЗЕВА С МЕЛКОТОЧЕЧНОЙ СЫПЬЮ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центре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задней трети твёрдого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передней трети твёрдого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нёбных дужках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ИНКУБАЦИОННЫЙ ПЕРИОД ГЕРПЕТИЧЕСКОЙ АНГИНЫ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СПОСОБОМ ПЕРЕДАЧИ ВИРУСА ВЕТРЯНОЙ ОСПЫ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ТИПИЧНЫМ ПРИЗНАКОМ БОЛЕЗНИ ПРИ СКАРЛАТИНЕ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«малиновый язык»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Бельского-Филатова-Коплика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на слизистой оболочке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синюшно-красные пятна (кокарды) на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ЦИТОЛОГИЧЕСКОМ ИССЛЕДОВАНИИ ТУБЕРКУЛЕЗНОЙ ЯЗВЫ ВЫЯВЛЯЕТСЯ/ВЫЯВЛЯЮТСЯ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клетки 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бледная трепонема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акантолитические клетки 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СТАДИЯМ ВИЧ-ИНФЕКЦИИ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инкубационную, первичных проявлений, вторичных проявлений, терминальную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острую, 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продромальную, эритему, везикулы, эрозию, корочка, заживление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инкубационную, острую, хроническую, цирроз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КОРИ ЭНАНТЕМА ТВЁРДОГО И МЯГКОГО НЁБА ВОЗНИКАЕТ_______ СЫПИ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1-2 дня до появления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5-7 дней до появления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появлением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3-4 дня после появления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ХАРАКТЕРНЫМ СИМПТОМОМ ВЕТРЯНОЙ ОСПЫ ЯВЛЯЕТСЯ ПОЯВЛЕНИЕ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 Бельского-Филатова-Коплика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ВСЛЕДСТВИЕ АТРОФИИ ГРИБОВИДНЫХ СОСОЧКОВ ПРИ СКАРЛАТИНЕ ВОЗНИКАЕТ ХАРАКТЕРНЫЙ КЛИНИЧЕСКИЙ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«полированный язык»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«черный волосатый язык»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«скошенный луг»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десквамативный глоссит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 ПОЛОСТИ РТА ПЛОСКАЯ БОРОДАВКА ИМЕЕТ ВИД УПЛОЩЁННОЙ ПАПУЛЫ, ВОЗВЫШАЮЩЕЙСЯ НАД УРОВНЕМ ___________ СЛИЗИСТОЙ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ПЯТНА БЕЛЬСКОГО-ФИЛАТОВА-КОПЛИКА ЧАЩЕ ВОЗНИКАЮТ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щёк напротив малых коренных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щёк напротив больших коренных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ГЛАДКИЙ, «ПОЛИРОВАННЫЙ» ЯЗЫК ПРИ СКАРЛАТИНЕ ВОЗНИКАЕТ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грибовидных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нитевидных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всех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ПЕРВИЧНЫМ ЭЛЕМЕНТОМ ПОРАЖЕНИЯ ПРИ ВЕТРЯНОЙ ОСПЕ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РАЗВИТИЕ ОСТРОГО ГЕРПЕТИЧЕСКОГО СТОМАТИТА ОБУСЛОВЛЕНО ПЕРВИЧНЫМ КОНТАКТОМ С ВИРУСОМ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СИНДРОМ ПРИОБРЕТЕННОГО ИММУНОДЕФИЦИТА ЧЕЛОВЕКА ВЫЗВАН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фильтрирующим 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НАИБОЛЬШАЯ ЧАСТОТА ЗАБОЛЕВАЕМОСТИ ОСТРЫМ ГЕРПЕТИЧЕСКИМ СТОМАТИТОМ У ДЕТЕЙ ЯСЕЛЬНОГО ВОЗРАСТА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пассивного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аллергизацией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режима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общесоматической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ТЯЖЕЛАЯ ФОРМА ГЕРПЕТИЧЕСКОГО СТОМАТИТА ХАРАКТЕРИЗУЕТСЯ ТЕМПЕРАТУРОЙ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40, ярко выраженным гингивитом, одиночными или сгруппированными элементами поражения более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37,5-39, увеличением поднижнечелюстных лимфатических узлов, одиночными или сгруппированными элементы поражения в полости рта не более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37-37.5, явлениями катарального гингивита, одиночными или сгруппированными элементами поражения не более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36,6-37, увеличенными лимфатическими узлами, одиночной язвой с неровным дном и краями, покрытой фибринозным налетом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ЛЕГКАЯ ФОРМА ГЕРПЕТИЧЕСКОГО СТОМАТИТА ХАРАКТЕРИЗУЕТСЯ ТЕМПЕРАТУРОЙ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37-37.5, явлениями катарального гингивита, одиночными или сгруппированными элементами поражения не более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37,5-39, увеличением поднижнечелюстных лимфатических узлов, одиночными или сгруппированными элементами поражения в полости рта не более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40, ярко выраженным гингивитом, одиночными или сгруппированными элементами поражения более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36,6-37, увеличенными лимфатическими узлами, одиночной язвой с неровным дном и краями, покрытой фибринозным налетом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ГРУППЫ ТЕСНО РАСПОЛОЖЕННЫХ ПУЗЫРЬКОВ ВЕЛИЧИНОЙ 0,3-0,5 СМ С ПРОЗРАЧНЫМ СОДЕРЖИМЫМ НА СЛИЗИСТОЙ ОБОЛОЧКЕ ПОЛОСТИ РТА В ОБЛАСТИ ИННЕРВАЦИИ II И III ВЕТВЯМИ ТРОЙНИЧНОГО НЕРВА,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герпангины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КРАСНУХЕ СЛИЗИСТАЯ ОБОЛОЧКА ЗЕВА И ЗАДНЕЙ СТЕНКИ ГЛОТКИ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отёчная, гиперемированная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отёчная, бледная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атрофированная, гиперемированная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атрофированная, бледная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ЗАБОЛЕВАНИЕМ, ВЫЗЫВАЕМЫМ ЭНТЕРОВИРУСОМ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КОРИ ЭНАНТЕМА ТВЁРДОГО И МЯГКОГО НЁБА ПРОЯВЛЯЕТСЯ В ВИДЕ ПЯТЕН ТЕМНО-ПУРПУРНО-КРАСНОГО ЦВЕТА РАЗМЕРОМ _________ МЕЖДУ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одного о нескольких миллиметров, неправильной формы, сливающихся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одного до нескольких миллиметров, неправильной формы, не сливающихся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одного до нескольких миллиметров, правильной формы, сливающихся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сантиметра, неправильной формы, сливающихся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СПЕЦИФИЧЕСКОМУ СИМПТОМУ ПРИ КРАСНУХЕ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затылочных и околоушных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Бельского-Филатова-Коплика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на слизистой оболочке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«малиновый язык»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 ЭТИОЛОГИИ ОСТРЫЙ ГЕРПЕТИЧЕСКИЙ СТОМАТИТ ЯВЛЯЕТСЯ __________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ПАТОГНОМОНИЧНЫМ ДЛЯ КОРИ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энантему мягкого и твёрдого нёба и пятна Бельского-Филатова-Коплика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и язвы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«малиновый язык» и «пылающий зев»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и остроконечные бородавки на слизистой оболочке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ВИЧ-ИНФЕКЦИЯ ПРЕДАЕТСЯ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биологическими жидкостями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ОСТРЫМ ГЕРПЕТИЧЕСКИМ СТОМАТИТОМ ЧАЩЕ БОЛЕЮТ ДЕТИ ______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 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 школьного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СРЕДНЕТЯЖЕЛАЯ ФОРМА ГЕРПЕТИЧЕСКОГО СТОМАТИТА ХАРАКТЕРИЗУЕТСЯ ТЕМПЕРАТУРОЙ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37,5-39, увеличением поднижнечелюстных лимфатических узлов, одиночными или сгруппированными элементами поражения в полости рта не более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37-37.5, явлениями катарального гингивита, одиночными или сгруппированными элементами поражения не более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40, ярко выраженным гингивитом, одиночными или сгруппированными элементами поражения более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36,6-37, увеличенными лимфатическими узлами, одиночной язвой с неровным дном и краями, покрытой фибринозным налетом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ИНКУБАЦИОННЫЙ ПЕРИОД ПРИ ВЕТРЯНОЙ ОСПЕ У ДЕТЕЙ ВАРЬИРУЕТСЯ ОТ ____ ДО 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13;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У ДЕТЕЙ ПЕРВИЧНЫМ МОРФОЛОГИЧЕСКИМ ЭЛЕМЕНТАМ ПОРАЖЕНИЯ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АФТЫ БЕДНАРА ПОЯВЛЯЮТСЯ В СЛЕДСТВИИ ___________ ПОРАЖЕНИЯ СЛИЗИСТОЙ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ВТОРИЧНЫМ МОРФОЛОГИЧЕСКИМ ЭЛЕМЕНТОМ ПОРАЖЕНИЯ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ВОЗБУДИТЕЛЕМ ВЕТРЯНОЙ ОСПЫ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Varicella Zoster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 Varicella Zoster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Эптшейна-Барра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ПЕРВИЧНЫМ МОРФОЛОГИЧЕСКИМ ЭЛЕМЕНТАМ ПОРАЖЕНИЯ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КОКАРДЫ ЯВЛЯЮТСЯ СПЕЦИФИЧЕСКИМ КЛИНИЧЕСКИМ ПРОЯВЛЕНИЕМ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ВОЗБУДИТЕЛЕМ ДИФТЕРИИ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Эпштейн-Барра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НАИБОЛЕЕ ЧАСТО ПУЗЫРЬКОВЫЕ ВЫСЫПАНИЯ В ПОЛОСТИ РТА ПРИ ВЕТРЯНОЙ ОСПЕ ЛОКАЛИЗУЮТСЯ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ФОРМАМ ОСТРОГО ГЕРПЕТИЧЕСКОГО СТОМАТИТА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легкую, среднетяжелую, тяжелую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экссудативную, пролиферативную, атрофическую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эррозивно-язвенную, катаральную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высыпаниями, без высыпаний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«МАЛИНОВЫЙ ЯЗЫК» ПРИ СКАРЛАТИНЕ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обнажением гладкой поверхности языка с выраженными грибовидными сосочками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язвы травматического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глубоких борозд с неизмененным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неравномерной десквамацией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ДИФТЕРИЯ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зева и миндалин с образованием плотно-спаянного серо-белого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слизистой оболочки миндалин и мягкого нёба, мелкоточечная энантема, треугольник Филатова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хрящеподобной эрозией округлой формы, с приподнятыми, ровными краями, безболезненной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бело-творожистым налет на щеках, губах, языке, который свободно снимается, обнажая гиперемированную слизистую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ОДНОЙ ИЗ ПРИЧИН ТРАВМАТИЧЕСКИХ ЭРОЗИЙ У ДЕТЕЙ ПЕРВЫХ НЕДЕЛЬ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прорезывание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уздечка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уздечка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расщелина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ДИФТЕРИЮ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 ЭТИОЛОГИИ КАНДИДОЗ ЯВЛЯЕТСЯ __________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ВРОЖДЕННЫЙ СИФИЛИС В ПОЛОСТИ РТА МОЖЕТ ПРОЯВЛЯТЬСЯ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эрозий с фестончатыми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 и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округлой или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гнойных корок на губах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ТРАВМАТИЧЕСКУЮ ЭРОЗИЮ СЛИЗИСТОЙ НИЖНЕЙ ПОВЕРХНОСТИ КОНЧИКА ЯЗЫКА У ДЕТЕЙ 1-2 МЕС. ЖИЗНИ ЧАЩЕ ВСЕГО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 прорезавшиеся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гигиены полости рта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соски, резиновые рожки на бутылочках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кольца для прорезывания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ВОЗРАСТ ДЕТЕЙ, ПРЕИМУЩЕСТВЕННО БОЛЕЮЩИХ ОСТРЫМ ГЕРПЕТИЧЕСКИМ СТОМАТИТОМ,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младший 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старший школьный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ПОСЛЕ УДАЛЕНИЯ ЧЕШУЙКИ ПРИ ЭКСФОЛИАТИВНОМ ХЕЙЛИТЕ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истонченный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ВТОРИЧНЫМ МОРФОЛОГИЧЕСКИМ ЭЛЕМЕНТОМ ПОРАЖЕНИЯ ПРИ СТРЕПТОСТАФИЛОКОККОВОЙ ПИОДЕРМИИ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 ЭТИОЛОГИИ СТРЕПТОСТАФИЛОККОКОВАЯ ПИОДЕРМИЯ ЯВЛЯЕТСЯ __________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ПОЯВЛЕНИЮ ХРОНИЧЕСКИХ, РЕЦИДИВИРУЮЩИХ АФТ НА СЛИЗИСТОЙ ОБОЛОЧКЕ РТА ДЕТЕЙ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имеющиеся хронические заболевания ЛОР-органов,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рецидивирующие герпетические поражения губ и кожи лица у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пломбы из разных металлов (галодент, серебряная и медная амальгамы), ортодонтические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имеющиеся вредные привычки прикусывать слизистую оболочку рта и щек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ПЕРВИЧНЫМ МОРФОЛОГИЧЕСКИМ ЭЛЕМЕНТОМ ПОРАЖЕНИЯ ПРИ СТРЕПТОСТАФИЛОКОККОВОЙ ПИОДЕРМИИ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ПОЯВЛЕНИЕ В ПРОДРОМАЛЬНОМ ПЕРИОДЕ ПЯТЕН ФИЛАТОВА - БЕЛЬСКОГО-КОПЛИКА НА СЛИЗИСТОЙ ОБОЛОЧКЕ ЩЕК ЯВЛЯЕТСЯ КЛИНИЧЕСКИМ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РЕБЕНОК, БОЛЬНОЙ ОСТРЫМ ГЕРПЕТИЧЕСКИМ СТОМАТИТОМ, НЕ ЯВЛЯЕТСЯ РАСПРОСТРАНИТЕЛЕМ ВИРУСА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дней после последних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полной эпителизации всех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остаточного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угасания лимфаденита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«МАЛИНОВЫЙ ЯЗЫК» ПРЕДСТАВЛЯЕТ СОБОЙ КЛИНИЧЕСКИЙ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КОЛИЧЕСТВО ЭЛЕМЕНТОВ ПОРАЖЕНИЯ ПРИ СРЕДНЕТЯЖЕЛОЙ ФОРМЕ ОСТРОГО ГЕРПЕТИЧЕСКОГО СТОМАТИТА НЕ ПРЕВЫШАЕТ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ДЛЯ ПЕРВОГО ГОДА ЖИЗНИ РЕБЕНКА НАИБОЛЕЕ ТИПИЧНЫМ ЗАБОЛЕВАНИЕМ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 стоматит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СТОМАТИТ СЕТТОНА В ПЕРИОД РЕМИССИИ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ТЯЖЕЛОЙ ФОРМЕ ХРОНИЧЕСКОГО РЕЦИДИВИРУЮЩЕГО АФТОЗНОГО СТОМАТИТА ЧАСТОТА РЕЦИДИВА АФТ СОСТАВЛЯЕТ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АФТЫ БЕДНАРА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травме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рецедивирующем афтозном стоматите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герпетическом стоматити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ВЕДУЩИМ СИМПТОМОМ, ХАРАКТЕРНЫМ ДЛЯ ТЯЖЕЛОЙ ФОРМЫ ОСТРОГО ГЕРПЕТИЧЕСКОГО СТОМАТИТА,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до 39-40°С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подчелюстных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высыпаний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ОПОЯСЫВАЮЩИЙ ЛИШАЙ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герпетическим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ТЯЖЕЛОЙ ФОРМЕ ОСТРОГО ГЕРПЕТИЧЕСКОГО СТОМАТИТА В ПОЛОСТИ РТА ОПРЕДЕЛЯЕТСЯ ОТ ____ ДО ____ ЭЛЕМЕНТОВ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25;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25;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ПЕРВИЧНЫМ ЭЛЕМЕНТОМ ПОРАЖЕНИЯ СЛИЗИСТОЙ ОБОЛОЧКИ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КРОВОИЗЛИЯНИЯ В СЛИЗИСТУЮ ОБОЛОЧКУ РТА ВОЗМОЖНЫ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тромбоцитопениях разного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нарушениях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гипопластической (апластической)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АКАНТОЛИТИЧЕСКИЕ КЛЕТКИ ТЦАНКА ОБНАРУЖИВАЮТ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герпетическом стоматите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АФТЫ БЕДНАРА ЧАЩЕ ВСТРЕЧАЮТСЯ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2-3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старших 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ДЛИТЕЛЬНОСТЬ ПЕРИОДА ВЫСЫПАНИЙ ПРИ ОСТРОМ ГЕРПЕТИЧЕСКОМ СТОМАТИТЕ СРЕДНЕЙ ТЯЖЕСТИ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два-три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29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один-два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одних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ОСТРЫЙ ГЕРПЕТИЧЕСКИЙ СТОМАТИТ У ДЕТЕЙ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утрате пассивного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аллергизации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АФТЫ БЕДНАРА ВСТРЕЧАЮТСЯ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АФТЫ БЕДНАРА ВСТРЕЧАЮТСЯ ПРЕИМУЩЕСТВЕННО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ясельного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ЗАБОЛЕВАНИЕМ, С КОТОРЫМ ПРОВОДЯТ ДИФФЕРЕНЦИАЛЬНУЮ ДИАГНОСТИКУ ОСТРОГО ГЕРПЕТИЧЕСКОГО СТОМАТИТА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афтозный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истинная пузырчатка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стрептостафилококковая пиодермия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Лайела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ПРИЧИНАМИ РАЗВИТИЯ ТРАВМАТИЧЕСКОЙ ЭРОЗИИ НА СЛИЗИСТОЙ ОБОЛОЧКЕ НИЖНЕЙ ПОВЕРХНОСТИ КОНЧИКА ЯЗЫКА У ДЕТЕЙ 1-2 МЕСЯЦЕВ ЖИЗНИ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 прорезавшиеся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соски, резиновы рожки на бутылках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гигиены полости рта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игрушки с острыми краями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ДИФФЕРЕНЦИАЛЬНУЮ ДИАГНОСТИКУ ОСТРОГО ГЕРПЕТИЧЕСКОГО СТОМАТИТА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эксудативной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стрептостафилококковой пиодермией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травмой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пузырчаткой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ДИФФЕРНЕЦИАЛЬНУЮ ДИАГНОСТИКУ ГЕРПЕТИЧЕСКОЙ АНГИНЫ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герпетическом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афтозным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пузырчаткой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ОДНИМ ИЗ ОСНОВНЫХ СИМПТОМОВ ПРИ ГЕРПЕТИЧЕСКОЙ АНГИНЕ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 на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разлитую эритему на нёбе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множественые эрозии на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ХАРАКТЕРНОЙ ЛОКАЛИЗАЦИЕЙ ВЫСЫПАНИЙ ПРИ ГЕРПЕСЕ ЗОСТЕР ЯВЛЯЕТСЯ ЛОКАЛИЗАЦИЯ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сосудисто-нервных пучков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диффузно, на слизистой оболочке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коже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ИНКУБАЦИОННЫЙ ПЕРИОД ОСТРОГО ГЕРПЕТИЧЕСКОГО СТОМАТИТА ДЛИТСЯ ОТ_____ ДО 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ВТОРИЧНЫМ ЭЛЕМЕНТОМ ПОРАЖЕНИЯ СЛИЗИСТОЙ ОБОЛОКИ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ОСТРЫМ ГЕРПЕТИЧЕСКИМ СТОМАТИТОМ ЧАЩЕ ВСЕГО БОЛЕЮТ ДЕТИ ________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 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 школьного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ДЛЯ ДЕТЕЙ ПОДРОСТКОВОГО ВОЗРАСТА К ХАРАКТЕРНЫМ ЗАБОЛЕВАНИЯМ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ХРАС (хронический рецидивирующий афтозный стоматит)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ОГС (острый герпетический стоматит)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ОСТРЫЙ ГЕРПЕТИЧЕСКИЙ СТОМАТИТ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Лайела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травмой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пузырчаткой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ВОЗБУДИТЕЛЕМ ГЕРПАНГИНЫ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ЕСНО и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обычного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ОСНОВНЫМ ПУТЕМ ПЕРЕДАЧИ ВИРУСА ПРОСТОГО ГЕРПЕСА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ОДНИМ ИЗ ОСНОВНЫХ ПУТЕЙ ПЕРЕДАЧИ ВИРУСА ПРОСТОГО ГЕРПЕСА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ДЕТЕЙ ПЕРВЫХ МЕСЯЦЕВ ЖИЗНИ К ХАРАКТЕРНЫМ ЗАБОЛЕВАНИЯМ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Беднара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ХРАС (хронический рецидивирующий афтозный стоматит)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МЭЭ (многоформная экссудативная эритема)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ХРОНИЗАЦИИ ГЕРПЕТИЧЕСКОЙ ИНФЕКЦИИ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иммунной системы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в определенное время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ХРОНИЧЕСКИЙ РЕЦИДИВИРУЮЩИЙ АФТОЗНЫЙ СТОМАТИТ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эрозиями округлой или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пузырьковыми высыпаниями, в том числе на красной кайме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эрозиями разных размеров, с фестончатыми краями, на гиперемированном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пузыря в разных участках слизистой оболочки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ПОСЛЕ ХИМИЧЕСКОГО ОЖОГА В ПРЕДЕЛАХ ЭПИТЕЛИЯ СЛИЗИСТОЙ ОБОЛОЧКИ РТА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ОСТРОЕ НАЧАЛО ХАРАКТЕРНО ДЛЯ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многоформная экссудативная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афтозный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неакантолитическая пузырчатка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ТРАВМАТИЧЕСКУЮ ЭРОЗИЮ СЛИЗИСТОЙ НИЖНЕЙ ПОВЕРХНОСТИ КОНЧИКА ЯЗЫКА У ДЕТЕЙ 1–2 МЕС. ЖИЗНИ ЧАЩЕ ВСЕГО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 прорезавшиеся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гигиены полости рта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соски, резиновые рожки на бутылочках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кольца для прорезывания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КОЛИЧЕСТВО ЭЛЕМЕНТОВ ПОРАЖЕНИЯ ПРИ ЛЕГКОЙ ФОРМЕ ОСТРОГО ГЕРПЕТИЧЕСКОГО СТОМАТИТА НЕ ПРЕВЫШАЕТ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ДЕТЕЙ ЯСЕЛЬНОГО ВОЗРАСТА К ХАРАКТЕРНЫМ ЗАБОЛЕВАНИЯМ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ОГС (острый герпетический стоматит)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Беднара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ХРАС (хронический рецидивирующий афтозный стоматит)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МЭЭ (многоформная экссудативная эритема)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ДЕКУБИТАЛЬНАЯ ЯЗВА ВЫЗВАНА ФАКТОРОМ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МОРФОЛОГИЧЕСКИЙ ЭЛЕМЕНТ ПОРАЖЕНИЯ ПРИ ХРОНИЧЕСКОМ РЕЦИДИВИРУЮЩЕМ АФТОЗНОМ СТОМАТИТЕ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ЛАБОРАТОРНОЙ ДИАГНОСТИКЕ ЭКСФОЛИАТИВНОГО ХЕЙЛИТА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допплеровскую флоуметрию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бактериологические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ПРИЕМ РАЗДРАЖАЮЩЕЙ ПИЩИ ПРИ ДЕСКВАМАТИВНОМ ГЛОССИТЕ БОЛЬ В ЯЗЫКЕ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ГЕОГРАФИЧЕСКИЙ ЯЗЫК ХАРАКТЕРИЗУЕТСЯ ТАКИМИ КЛИНИЧЕСКИМИ ПРИЗНАКАМИ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десквамация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сосочки темного цвета резко увеличены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белый налет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темно-коричневый налет на спинке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КЛИНИЧЕСКИЕ ПРИЗНАКИ ЯЗВЕННО-НЕКРОТИЧЕСКОГО ГИНГИВИТА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край изъязвлен, серый налет, гнилостный 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увеличена в размере, 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гиперемия, кровоточивость и отек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бледная, ретракция десны 1-3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КЛИНИЧЕСКИЕ ПРИЗНАКИ ХРОНИЧЕСКОГО КАТАРАЛЬНОГО ГИНГИВИТА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гиперемия, кровоточивость и отек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увеличена в размере, 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бледная, ретракция десны 1-3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край изъязвлен, серый налет, гнилостный запах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НАИБОЛЕЕ ЧАСТО РАЗВИТИЕ СИНДРОМА СТИВЕНСА-ДЖОНСОНА СВЯЗАНО С НЕПЕРЕНОСИМОСТЬЮ ПРЕПАРАТОВ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БАКТЕРИАЛЬНАЯ СЕНСИБИЛИЗАЦИЯ К СТРЕПТОКОККАМ И СТАФИЛОКОККАМ ВЫЯВЛЯЕТСЯ ЧАЩЕ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герпетическом стоматите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рецидивирующем герпетическом стоматите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язвенно-некротическом стоматите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СИНДРОМ ____________ ЯВЛЯЕТСЯ ТЯЖЕЛОЙ ФОРМОЙ МНОГОФОРМНОЙ ЭКССУДАТИВНОЙ ЭРИТЕМЫ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Стивенса-Джонсона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Папийона-Лефевра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Стентона-Капдепона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Пьера-Робена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АТИПИЧНАЯ ФОРМА МНОГОФОРМНОЙ ЭКССУДАТИВНОЙ ЭРИТЕМЫ НАЗЫВАЕТСЯ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Стивенса-Джонсона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Папийон-Лефевра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ОСЛОЖНЕНИИ АНГУЛЯРНОГО ХЕЙЛИТА СТРЕПТОСТАФИЛОДЕРМИЕЙ НАБЛЮДАЮТ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темно-желтых корок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влажного белого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прозрачным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кровяных массивных корок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«СКЛАДЧАТЫЙ» ЯЗЫК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сифилитическим интерстициальным глосситом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 ожогом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обложенным языком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ТЯЖЕЛОЙ СТЕПЕНИ ГИПЕРТРОФИЧЕСКОГО ГИНГИВИТА ДЕСНА ЗАКРЫВАЕТ ____________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 КАНДИДОЗЕ НА ЯЗЫКЕ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творожистый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округлой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«пятна» Филатова-Коплика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ФИБРОЗНУЮ ФОРМУ ГИПЕРТРОФИЧЕСКОГО ГИНГИВИТА СЛЕДУЕТ ДИФФЕРЕНЦИРОВАТЬ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фиброматоза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ВОЗБУДИТЕЛЕМ ДИФТЕРИИ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 ФАКТОРУ, СПОСОБСТВУЮЩЕМУ РАЗВИТИЮ ЛОКАЛЬНОГО ХРОНИЧЕСКОГО ГИНГИВИТА,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ЛОР-заболевания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диатез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ГЕНЕРАЛИЗОВАННАЯ ФОРМА ГИПЕРТРОФИЧЕСКОГО ГИНГИВИТА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парадонтозе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ДИФТЕРИЙНЫЕ ПЛЕНКИ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 и клетки возбудителя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нити псевдомицелия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почкующиеся клетки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обрывки эпителия и остатки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ЭТИОЛОГИЧЕСКИМ ФАКТОРОМ ХРОНИЧЕСКОГО РЕЦИДИВИРУЮЩЕГО АФТОЗНОГО СТОМАТИТА (ХРАС)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ФИБРОЗНУЮ ГИПЕРПЛАЗИЮ СЛИЗИСТОЙ ОБОЛОЧКИ АЛЬВЕОЛЯРНОГО ОТРОСТКА ДИФФЕРЕНЦИРУЮТ В ПЕРВУЮ ОЧЕРЕДЬ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злокачественной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 язвой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эпулидом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КЛИНИЧЕСКИЕ ПРОЯВЛЕНИЯ ПРИ СКЛАДЧАТОМ ЯЗЫКЕ ОПРЕДЕЛЯЮТСЯ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борозды, выстланные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десквамация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сосочки спинки языка темного цвета, резко увеличены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 на спинке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ОБЛИГАТНОМУ ПРЕДРАКУ ЛЕЙКОПЛАКИИ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эрозивно-язвенная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Таппейнера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 форма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«ВОЛОСАТЫЙ ЯЗЫК»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удлиненными нитевидными сосочками белого, коричневого или черного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поверхностью языка гладкой, красной, лишенной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неравномерной десквамацией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глубокими бороздами, выстланными нормальным эпителием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ЭТИОЛОГИЧЕСКИМ ФАКТОРОМ ПИОДЕРМИИ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КАКОМ ЗАБОЛЕВАНИИ ПАРОДОНТА ВСТРЕЧАЕТСЯ КАТАРАЛЬНАЯ, ЯЗВЕННАЯ И ГИПЕРТРОФИЧЕСКАЯ ФОРМЫ ПОРАЖЕНИЯ?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пардонтолиз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ЭПИТЕЛИЙ, ПОКРЫВАЮЩИЙ СВОБОДНУЮ (МАРГИНАЛЬНУЮ) ЧАСТЬ ДЕСНЫ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 ороговевающий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 неороговевающий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однослойный цилиндрический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однослойный плоский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 ФОРМАМ ГИНГИВИТА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катаральный, язвенный, 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фиброзный, катаральный, 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катаральный, язвенный, гангренозный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фиброзный, гипертрофический, гранулирующий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ХРОНИЧЕСКОГО РЕЦИДИВИРУЮЩЕГО АФТОЗНОГО СТОМАТИТА (ХРАС)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эрозии округлой или овальной формы, покрытые фибринозным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пузырьковые высыпания, в том числе на красной кайме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на разных участках слизистой оболочки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разлитая эритема, уртикарная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ОСТРОМ ГЕРПЕТИЧЕСКОМ СТОМАТИТЕ В МАЗКАХ СОДЕРЖИМОГО ПУЗЫРЬКОВ И СОСКОБОВ С ПОВЕРХНОСТИ АФТ В ПЕРВЫЕ 2-4 ДНЯ ЗАБОЛЕВАНИЯ ОБНАРУЖИВАЮТСЯ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мицелия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почкующиеся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ТРАВМАТИЧЕСКАЯ ЭРОЗИЯ СЛИЗИСТОЙ НИЖНЕЙ ПОВЕРХНОСТИ КОНЧИКА ЯЗЫКА У ДЕТЕЙ 1-2 МЕСЯЦЕВ ЖИЗНИ ЧАЩЕ ВСЕГО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преждевременным прорезыванием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средствами гигиены полости рта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игрушками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КЛИНИЧЕСКИЕ ПРИЗНАКИ ХРОНИЧЕСКОГО АТРОФИЧЕСКОГО ГИНГИВИТА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бледная, ретракция десны 1-3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увеличена в размере, 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гиперемия, кровоточивость и отек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край изъязвлен, серый налет, гнилостный запах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ЛЕГКОЙ СТЕПЕНИ ГИПЕРТРОФИЧЕСКОГО ГИНГИВИТА ДЕСНА ЗАКРЫВАЕТ ____________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БАКТЕРИАЛЬНАЯ СЕНСИБИЛИЗАЦИЯ К СТРЕПТОКОККАМ И СТАФИЛОКОККАМ ВЫЯВЛЯЕТСЯ ЧАЩЕ ПРИ ___________ СТОМАТИТЕ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рецидивирующем афтозном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герпетическом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рецидивирующем герпетическом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язвенно-некротическом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ОСТРЫЙ КАТАРАЛЬНЫЙ ГИНГИВИТ ВОЗНИКАЕТ У ДЕТЕЙ ПРИ ЗАБОЛЕВАНИЯХ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ГИНГИВИТЕ НА РЕНТГЕНОГРАММЕ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равномерная атрофия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межальвеолярных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склеротические изменения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ГИПЕРТРОФИЧЕСКОМ ГИНГИВИТЕ В ТКАНЯХ ДЕСНЫ ПРЕОБЛАДАЕТ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 КЛИНИЧЕСКИМ ПРОЯВЛЕНИЯМ ЛЕГКОГО ТЕЧЕНИЯ ОСТРОГО ГЕРПЕТИЧЕСКОГО СТОМАТИТА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гингивит, единичные афты, покрытые налетом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соломенно-желтые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 на слизистой оболочке губ,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БЛЕДНЫЙ НОСОГУБНЫЙ ТРЕУГОЛЬНИК НА ФОНЕ РУМЯНЦА ЩЁК И ВИШНЁВОЙ ОКРАСКИ КРАСНОЙ КАЙМЫ ГУБ ХАРАКТЕРНЫ ДЛЯ ИНФЕКЦИОННОГО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ГЕНЕРАЛИЗОВАННАЯ ФОРМА ГИПЕРТРОФИЧЕСКОГО ГИНГИВИТА ВОЗНИКАЕТ ПРИ ____________ ЗАБОЛЕВАНИЯХ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СРЕДНЕЙ СТЕПЕНИ ГИПЕРТРОФИЧЕСКОГО ГИНГИВИТА ДЕСНА ЗАКРЫВАЕТ ____________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РАЗВИТИЮ ГИПЕРТРОФИЧЕСКОГО ГИНГИВИТА МОЖЕТ ПРИВЕСТИ ДЛИТЕЛЬНЫЙ ПРИЕМ ПРЕПАРАТОВ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ДЛИТЕЛЬНЫЙ ПРИЕМ ПРЕПАРАТОВ ГРУППЫ_______ МОЖЕТ ПРИВЕСТИ К РАЗВИТИЮ ГИПЕРТРОФИЧЕСКОГО ГИНГИВИТА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«ВОЛОСАТЫЙ» ЯЗЫК ВОЗНИКАЕТ ПРИ ИЗМЕНЕНИИ СОСОЧКОВ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желобовидных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ОДНИМ ИЗ ВЕДУЩИХ СИМПТОМОВ ОСТРОГО КАТАРАЛЬНОГО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ЭТИОЛОГИЧЕСКИМ ФАКТОРОМ МНОГОФОРМНОЙ ЭКССУДАТИВНОЙ ЭРИТЕМЫ (МЭЭ)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КЛИНИЧЕСКИЕ ПРОЯВЛЕНИЯ ПРИ ГЕОГРАФИЧЕСКОМ ЯЗЫКЕ ОПРЕДЕЛЯЮТСЯ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десквамация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сосочки спинки языка белого цвета, резко увеличены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борозды, выстланные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спинке языка эрозия округлой формы, покрытая фибринозным налетом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КАНДИДОЗЕ В СОСКОБАХ ОБНАРУЖИВАЮТСЯ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почкующиеся клетки грибов 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эпителиальные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многоядерные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кокков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ВОСПАЛЕНИЕ ДЕСНЫ, ПРОТЕКАЮЩЕЕ БЕЗ НАРУШЕНИЯ ЦЕЛОСТНОСТИ ЗУБОДЕСНЕВОГО ПРИКРЕПЛЕНИЯ,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ПАТОГНОМОНИЧНЫМ СИМПТОМОМ КОРИ ВО РТУ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Филатова-Коплика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мелкоточечные петехии на мягком нёбе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«малиновый»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Форксгеймера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ХРОНИЧЕСКАЯ МЕХАНИЧЕСКАЯ ТРАВМА СЛИЗИСТОЙ ОБОЛОЧКИ РТА У ДЕТЕЙ ПРОЯВЛЯЕТСЯ В ТАКИХ КЛИНИЧЕСКИХ ФОРМАХ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 лейкоплакия, афта Беднара, декубитальная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 Беднара, щелевидная язва языка, доброкачественная пузырчатка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веррукозная лейкоплакия, шанкр-амигдалид, пузырчатка новорождённых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 Сеттена, хроническая трещина губы, мягкая лейкоплакия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ДЕСКВАМАТИВНОМ ГЛОССИТЕ НЕОБХОДИМА ЧАСТОТА ОСМОТРА У СТОМАТОЛОГА РЕБЁНКА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ДИСПАНСЕРНЫЙ ОСМОТР У СТОМАТОЛОГА РЕБЁНКА ПРИ МНОГОФОРМНОЙ ЭКССУДАТИВНОЙ ЭРИТЕМЕ НЕОБХОДИМ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ЧАСТОТА ОСМОТРА ДЕТСКИМ СТОМАТОЛОГОМ РЕБЁНКА С АТОПИЧЕСКИМ ХЕЙЛИТОМ СОСТАВЛЯЕТ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ДЛЯ МЕСТНОГО ЛЕЧЕНИЯ ОСТРОГО ГЕРПЕТИЧЕСКОГО СТОМАТИТА В КАТАРАЛЬНОМ ПЕРИОДЕ НАИБОЛЕЕ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АТИПИЧНАЯ ФОРМА МНОГОФОРМНОЙ ЭКССУДАТИВНОЙ ЭРИТЕМЫ НАЗЫВАЕТСЯ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Стивенса -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Папийона - Лефевра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ПОРАЖЕНИЯМ СЛИЗИСТОЙ ОБОЛОЧКИ РТА, НАИБОЛЕЕ ЧАСТО СВЯЗАННЫМ С ВИЧ-ИНФЕКЦИЕЙ,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«волосатую» лейкоплакию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 аллергический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Папийона - Лефевра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КАНДИДОЗЕ ДЛЯ ОБРАБОТКИ ПОЛОСТИ РТА ИСПОЛЬЗУЮТ ____% РАСТВОР ГИДРОКАРБОНАТА НАТРИЯ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ОБРАБОТКИ ПОЛОСТИ РТА ПРИ КАНДИДОЗЕ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верхний рыхлый слой налета, обработать 1–2 % раствором гидрокарбоната натрия и затем клотримазолом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 слизистую оболочку, провести антисептическую обработку и аппликацию маслом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обезболить, провести антисептическую обработку, смазать синтомициновой мазью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обезболить, нанести протеолитические ферменты, смазать мазью 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ОБРАБОТКИ ПРИ ЛЕЧЕНИИ КАНДИДОЗА СЛИЗИСТОЙ ОБОЛОЧКИ ПОЛОСТИ РТА РЕКОМЕНДУЮТ _______ РАСТВОР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соды питьевой; 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соды питьевой; 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пероксида водорода;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хлоргексидина; 0,05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НЕЙТРАЛИЗУЮЩИМ ВЕЩЕСТВОМ ПРИ ЩЕЛОЧНЫХ ОЖОГАХ СЛИЗИСТОЙ ОБОЛОЧКИ РТА ЯВЛЯЕТСЯ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лимонной кислоты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натрия 3-5%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кислоты 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ЛЕЧЕНИЕ МНОГОФОРМНОЙ ЭКССУДАТИВНОЙ ЭРИТЕМЫ (МЭЭ)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сенсибилизирующих факторов, санацию хронических очагов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противовирусных препаратов, местную антисептическую обработку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антибиотиков, аппликации кератопластиками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противогрибковых препаратов, местнообезболивающие препраты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ЛЕЧЕНИИ КАНДИДОЗА СЛИЗИСТОЙ ОБОЛОЧКИ ПОЛОСТИ РТА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сульфатиазол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АТОПИЧЕСКОМ (ЭКЗЕМАТОЗНОМ) ХЕЙЛИТЕ ЦЕЛЕСООБРАЗНО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антигрибковую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УСПЕХ ЛЕЧЕНИЯ ТРАВМАТИЧЕСКИХ ЭРОЗИЙ И ДЕКУБИТАЛЬНЫХ ЯЗВ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травмирующего слизистую оболочку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правильный выбор обезболивающих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определенных дезинфицирующих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определенных кератопластическихсредств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СПОСОБСТВУЕТ ГИПОСЕНСИБИЛИЗАЦИИ И БЫСТРО УЛУЧШАЕТ САМОЧУВСТВИЕ БОЛЬНОГО МНОГОФОРМНОЙ ЭКССУДАТИВНОЙ ЭРИТЕМОЙ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тиосульфата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 во внутрь и местно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натрия салицилата в возрастной дозировке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УСПЕШНЫЙ ИСХОД ЛЕЧЕНИЯ ТРАВМАТИЧЕСКИХ ЭРОЗИЙ И ДЕКУБИТАЛЬНЫХ ЯЗВ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устранении травмирующего слизистую оболочку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выборе обезболивающих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определенных дезинфицирующих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определенных кератопластических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УСКОРЕНИЯ ЗАЖИВЛЕНИЯ ЭЛЕМЕНТОВ ПРИ ХРОНИЧЕСКОМ РЕЦИДИВИРУЮЩЕМ АФТОЗНОМ СТОМАТИТЕ (ХРАС)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 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флореналевую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ПРЕПАРАТОМ ДЛЯ ПЕРОРАЛЬНОГО ВВЕДЕНИЯ ПРИ ОСТРОМ ГЕРПЕТИЧЕСКОМ СТОМАТИТЕ В ПЕРИОД ВЫСЫПАНИЙ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алвитил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КЕРАТОПЛАСТИЧЕСКИЕ СРЕДСТВА ПРИ ЛЕЧЕНИИ ОСТРОГО ГЕРПЕТИЧЕСКОГО СТОМАТИТА ЦЕЛЕСООБРАЗНО НАЗНАЧАТЬ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 ПИЩЕВОМ РАЦИОНЕ ПРИ КАНДИДОЗЕ ОГРАНИЧИВАЮТ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ДЛЯ УСКОРЕНИЯ ЗАЖИВЛЕНИЯ ЭЛЕМЕНТОВ ХРОНИЧЕСКОГО РЕЦИДИВИРУЮЩЕГО АФТОЗНОГО СТОМАТИТА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флореналевую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клотримазол,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ацикловир,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ОГРАНИЧЕНИЯ В ПИЩЕВОМ РАЦИОНЕ ПРИ КАНДИДОЗЕ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ОСНОВНОМУ СИМПТОМУ КАНДИДОЗА НА СЛИЗИСТОЙ РТА ПРИ ВИЧ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творожистый налёт на языке, щеке, десне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петехиальную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пузырьковые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ЛЕЧЕНИЕ ОСТРОГО ГЕРПЕТИЧЕСКОГО СТОМАТИТА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местнообезболивающие препараты, противовирусные, антигистаминные, кератопластики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промывание полости рта 1-2% раствором бикарбоната натрия, антисептики, кератопластики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аппликационные обезболивающие препараты, протеолитические ферменты, антисептики, кератопластики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гнойных корок, местнообезболивающие препараты, антисептики, кератопластики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СХЕМА ОБЩЕГО ЛЕЧЕНИЯ: КОНСУЛЬТАЦИИ У ПЕДИАТРА, АЛЛЕРГОЛОГА, ДЕСЕНСИБИЛИЗИРУЮЩАЯ ТЕРАПИЯ НЕСПЕЦИФИЧЕСКАЯ, СПЕЦИФИЧЕСКАЯ ГИПОСЕНСИБИЛИЗАЦИЯ, -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афтозного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герпетического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язвенно-некротического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ГЛАВНЫМ В МЕСТНОМ ЛЕЧЕНИИ ХРОНИЧЕСКОГО РЕЦИДИВИРУЮЩЕГО ГЕРПЕТИЧЕСКОГО СТОМАТИТА ЯВЛЯЕТСЯ ПРИМЕНЕНИЕ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стимулирующих местный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РЕБЕНКУ С ОСТРЫМ ГЕРПЕТИЧЕСКИМ СТОМАТИТОМ ЦЕЛЕСООБРАЗНЕЕ НАЗНАЧАТЬ ПРОТИВОВИРУСНУЮ ТЕРАПИЮ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лимфаденита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ВЕДУЩИМИ ЛЕКАРСТВЕННЫМИ ПРЕПАРАТАМИ В МЕСТНОЙ ТЕРАПИИ ОСТРОГО ГЕРПЕТИЧЕСКОГО СТОМАТИТА В ПЕРИОД УГАСАНИЯ БОЛЕЗНИ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С ЦЕЛЬЮ УДЛИНЕНИЯ ПЕРИОДА РЕМИССИИ ПРИ РЕЦИДИВИРУЮЩЕМ ГЕРПЕСЕ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выработки эндогенного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Н-холинорецепторов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воздействие на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ОСТРОМ ГЕРПЕТИЧЕСКОМ СТОМАТИТЕ ОБРАБОТКА ПОЛОСТИ РТА НЕОБХОДИМА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 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ОЖОГЕ ЩЕЛОЧАМИ В КАЧЕСТВЕ АНТИДОТА ПРИМЕНЯЮТ РАСТВОР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лимонной кислоты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бикарбоната 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кислоты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пероксида водорода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ЛЕЧЕНИЯ ОСТРОГО ГЕРПЕТИЧЕСКОГО СТОМАТИТА (ОГС) В ПЕРВЫЕ 3 ДНЯ НАЗНАЧАЮТ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НИСТАТИН ДЛЯ ЛЕЧЕНИЯ МОЛОЧНИЦЫ НАЗНАЧАЮТ ИЗ РАСЧЕТА В СУТОЧНОЙ ДОЗЕ НА 1 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200 000 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ЛЕЧЕНИЯ ПИОДЕРМИИ ПРИМЕНЯЮТ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неомициновую 2 %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оксолиновую 0,25 %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бутадионовую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ГЕРПАНГИНЕ В ПЕРВЫЕ 2-3 ДНЯ ЗАБОЛЕВАНИЯ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ОЖОГЕ КИСЛОТАМИ В КАЧЕСТВЕ АНТИДОТА ПРИМЕНЯЮТ РАСТВОР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бикарбоната 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лимонной кислоты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кислоты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ЛЕЧЕНИИ АТОПИЧЕСКОГО ХЕЙЛИТА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специфическую десенсибилизацию, кортикостероиды и цитостатики,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кортикостероиды, неспецифическую десенсибилизацию, седативную терапию, витамины,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диету, витамины, седативную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седативную терапию, витамины, 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УСКОРЕНИЯ ЗАЖИВЛЕНИЯ ЭЛЕМЕНТОВ ХРОНИЧЕСКОГО РЕЦИДИВИРУЮЩЕГО СТОМАТИТА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флореналевую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ЭПИТЕЛИЗАЦИЯ ЭЛЕМЕНТОВ ПРИ ГЕРПАНГИНЕ ПРОИСХОДИТ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ОЖОГЕ РАСТВОРОМ НИТРАТА СЕРЕБРА СЛИЗИСТУЮ ПОЛОСТИ РТА ОРОШАЮТ РАСТВОРОМ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пероксида водорода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гипохлорида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перманганата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РАСПОЛОЖЕНИИ КОНКРЕМЕНТА В ОБЛАСТИ УСТЬЯ ВЫВОДНОГО ПРОТОКА ПОДНИЖНЕЧЕЛЮСТНОЙ СЛЮННОЙ ЖЕЛЕЗЫ У ДЕТЕЙ ПОКАЗАНИЕМ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камня из устья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поднижнечелюстной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литотрипсия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НАИБОЛЕЕ ЭФФЕКТИВНЫМ МЕТОДОМ ЛЕЧЕНИЯ РЕТЕНЦИОННЫХ КИСТ МАЛЫХ СЛЮННЫХ ЖЕЛЕЗ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ОСНОВНЫМ МЕТОДОМ ЛЕЧЕНИЯ КАЛЬКУЛЕЗНОГО СИАЛОАДЕНИТА У ДЕТЕЙ СТАРШЕГО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ХИРУРГИЧЕСКИЙ МЕТОД У ДЕТЕЙ НАИБОЛЕЕ ЧАСТО ПРИМЕНЯЕТСЯ ПРИ ЛЕЧЕНИИ ПАРОТИТА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эпидемического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паренхиматозного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паренхиматозного в стадии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ТАКТИКОЙ ПО ОТНОШЕНИЮ К РЕБЕНКУ С КАЛЬКУЛЕЗНЫМ СИАЛОАДЕНИТОМ С ЛОКАЛИЗАЦИЕЙ КАМНЯ В ПОДНИЖНЕЧЕЛЮСТНОЙ СЛЮННОЙ ЖЕЛЕЗЕ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камня с сохранением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слюногонной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ВО ИЗБЕЖАНИЕ РЕЦИДИВА КАНДИДОЗА ЛЕЧЕНИЕ ДОЛЖНО ПРОДОЛЖАТЬСЯ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7-12 дней после ликвидации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полной ликвидации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СПОСОБ ЛЕЧЕНИЯ ФИБРОМАТОЗА ДЕСЕН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иссечении пораженных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диатермокоагуляции очагов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изготовлении эластичной капы, завышающей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закрытом кюретаже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ЛЕЧЕНИЯ ОСТРОГО ГЕРПЕТИЧЕСКОГО СТОМАТИТА В ПЕРВЫЕ ДНИ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метронидозол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флюкостат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ЛЕЧЕНИЕ СТОМАТИТА ПРИ ВЕТРЯНОЙ ОСПЕ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комплексной терапии (противовирусные, кератопластические препараты, НПВС)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антисептической обработке полости рта, местном обезболивании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противовирусных препаратов в течение всей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нестероидных противовоспалительных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ХИРУРГИЧЕСКОЕ ЛЕЧЕНИЕ РЕТЕНЦИОННЫХ КИСТ МАЛЫХ СЛЮННЫХ ЖЕЛЕЗ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кисты с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кисты с частью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вскрытии оболочки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эвакуации содержимого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КАТЕГОРИЧЕСКИ ЗАПРЕЩАЕТСЯ ДЛЯ МЕСТНОГО АППЛИКАЦИОННОГО ОБЕЗБОЛИВАНИЯ У ДЕТЕЙ С ОСТРЫМ ГЕРПЕТИЧЕСКИМ СТОМАТИТОМ АНЕСТЕТИК, ФОРМА КОТОРОГО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ОБРАБОТКУ ПОЛОСТИ РТА ПРИ ОСТРОМ ГЕРПЕТИЧЕСКОМ СТОМАТИТЕ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 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ОСHОВHЫМ МЕТОДОМ ЛЕЧЕHИЯ КИСТ СЛЮHHЫХ ЖЕЛЕЗ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хиpуpгическое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гоpмонотеpапия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физиотеpапия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аутогемотеpапия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ЭТИОПАТОГЕНЕТИЧЕСКОЕ ЛЕЧЕНИЕ ГЕРПЕТИЧЕСКОГО СТОМАТИТА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эпителизирующие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ЛЕЧЕНИИ ОСТРОГО ГЕРПЕТИЧЕСКОГО СТОМАТИТА ВЕДУЩАЯ РОЛЬ ПРИНАДЛЕЖИТ _______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УДАЛЕНИИ РЕТЕНЦИОННЫХ КИСТ МАЛЫХ СЛЮННЫХ ЖЕЛЕЗ ИССЕКАЕТСЯ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слизистой оболочки и киста с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оболочки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отступя 1 см от видимой границы здоровых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 СХЕМУ ОБЩЕГО ЛЕЧЕНИЯ СТРЕПТОСТАФИЛОКОККОВОЙ ПИОДЕРМИИ ВКЛЮЧАЮТ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противопротозойные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НАИБОЛЕЕ ВАЖНЫМ В ТАКТИКЕ ЛЕЧЕНИЯ ХРОНИЧЕСКОГО РЕЦИДИВИРУЮЩЕГО ГЕРПЕТИЧЕСКОГО СТОМАТИТА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лечения противовирусными препаратами в сочетании с повышением уровня системы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противовоспалительных, обезболивающих и кератопластических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ликвидация инфекционно-аллергического очага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противовирусных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НАИБОЛЕЕ ЭФФЕКТИВНАЯ ПРОФИЛАКТИКА ОГС В УСЛОВИЯХ СТОМАТОЛОГИЧЕСКОЙ ПОЛИКЛИНИКИ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специализированного кабинета для лечения детей с заболеваниями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ведении приема больных ОГС в лечебном кабинете общего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установлении определенных часов приема для впервые обратившихся и повторно вызванных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диспансеризации детей с рецидивирующей герпетической инфекцией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ХИРУРГИЧЕСКИЙ МЕТОД ЛЕЧЕНИЯ У ДЕТЕЙ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калькулезном сиалоадените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паренхиматозном паротите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эпидемическом паротите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паренхиматозном паротите в стадии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В СХЕМУ ОБЩЕГО ЛЕЧЕНИЯ СТРЕПТОСТАФИЛОКОККОВОЙ ПИОДЕРМИИ ВКЛЮЧАЮТ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противопротозойные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ЭТИОТРОПНАЯ ТЕРАПИЯ СТРЕПТОСТАФИЛОКОККОВОЙ ПИОДЕРМИИ ЗАКЛЮЧАЕТСЯ В ОБРАБОТКЕ ПОРАЖЕННЫХ УЧАСТКОВ ______________ МАЗЯМИ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УСКОРЕНИЯ ЭПИТЕЛИЗАЦИИ СЛИЗИСТОЙ ОБОЛОЧКИ ПОЛОСТИ РТА ПРИ ЛЕЧЕНИИ ОСТРОГО ГЕРПЕТИЧЕСКОГО СТОМАТИТА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ГИПЕРТРОФИЧЕСКИЙ ГИНГИВИТ МОЖЕТ РАЗВИТЬСЯ ПРИ ДЛИТЕЛЬНОМ ПРИЕМЕ ПРЕПАРАТОВ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ПОСЛЕ НЕЙТРАЛИЗАЦИИ ХИМИЧЕСКОГО АГЕНТА ПОРАЖЕННЫЕ УЧАСТКИ СЛИЗИСТОЙ ОБОЛОЧКИ ОБРАБАТЫВАЮТ _____________ ПРЕПАРАТОМ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ЛЕЧЕНИЕ РЕТЕНЦИОННОЙ КИСТЫ МАЛОЙ СЛЮННОЙ ЖЕЛЕЗЫ РЕКОМЕНДУЕТСЯ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ХИРУРГИЧЕСКОЕ ЛЕЧЕНИЕ КИСТЫ ПОДНИЖНЕЧЕЛЮСТНОЙ СЛЮННОЙ ЖЕЛЕЗЫ ЗАКЛЮЧАЕТСЯ В УДАЛЕНИИ КИСТЫ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железой и окружающими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слизистой оболочки 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КРАТНОСТЬ ОБРАБОТКИ ПОЛОСТИ РТА ПРОТИВОВИРУСНЫМИ ПРЕПАРАТАМИ ПРИ ЛЕЧЕНИИ ОСТРОГО ГЕРПЕТИЧЕСКОГО СТОМАТИТА СОСТАВЛЯЕТ _______ РАЗ/РАЗА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ДЛЯ МЕСТНОГО ПРИМЕНЕНИЯ ПРИ ЛЕЧЕНИИ КАНДИДОЗА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1-2% раствор питьевой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10-20% раствор питьевой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инстилляции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противомикробные 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ТЕРАПИЯ ПРИ ОГС В ПЕРИОДЕ ВЫСЫПАНИЙ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предупредить рецидив высыпаний новых элементов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способствовать быстрейшей эпителизации элементов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способствовать снижению температурной реакции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способствовать дезинтоксикации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ЛЕЧЕНИЕ СРЕДНЕТЯЖЕЛОЙ И ТЯЖЕЛОЙ ФОРМЫ ОСТРОГО ГЕРПЕТИЧЕСКОГО СТОМАТИТА ПРОВОДЯТ СОВМЕСТНО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ПЕРВЫМ ЭТАПОМ ЛЕЧЕНИЯ ХРОНИЧЕСКОГО КАТАРАЛЬНОГО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кератопластиков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ЛЕЧЕНИИ ОСТРОГО ГЕРПЕТИЧЕСКОГО СТОМАТИТА ПРИМЕНЯЮТ АЦИКЛОВИР В ДОЗИРОВКЕ (МГ/КГ МАССЫ ТЕЛА)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ДЛЯ ЛЕЧЕНИЯ КАНДИДОЗА СЛИЗИСТОЙ ОБОЛОЧКИ РТА ПРИМЕНЯЮТ МАЗИ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клотримазол, нистатиновую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теброфеновую, оксолиновую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неомициновую, тетрациклиновую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фторокорт, флуцинар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ЛЕЧЕНИИ ОСТРОГО ГЕРПЕТИЧЕСКОГО СТОМАТИТА В ПЕРИОД УГАСАНИЯ БОЛЕЗНИ ПРОТИВОВИРУСНЫЕ СРЕДСТВА ЗАМЕНЯЮТ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ОБРАБОТКУ ПОЛОСТИ РТА ПРИ КАНДИДОЗЕ СЛИЗИСТОЙ ОБОЛОЧКИ РТА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каждого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 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НИСТАТИН ДЛЯ ЛЕЧЕНИЯ КАНДИДОЗА СЛИЗИСТОЙ ОБОЛОЧКИ РТА У ДЕТЕЙ НАЗНАЧАЮТ ИЗ РАСЧЕТА В СУТОЧНОЙ ДОЗЕ НА 1 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200 000 ЕД</w:t>
            </w:r>
          </w:p>
        </w:tc>
      </w:tr>
    </w:tbl>
    <w:p>
      <w:pPr>
        <w:pStyle w:val="0 Block"/>
      </w:pPr>
    </w:p>
    <w:p>
      <w:bookmarkStart w:id="5" w:name="Tiema_4__Kariies__vriemiennykh"/>
      <w:pPr>
        <w:keepNext/>
        <w:pStyle w:val="Heading 2"/>
        <w:pageBreakBefore w:val="on"/>
        <w:keepLines w:val="on"/>
      </w:pPr>
      <w:r>
        <w:t>Тема 4. Кариес временных и постоянных зубов у детей.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ФАКТОРОМ РИСКА РАЗВИТИЯ КАРИЕСА ЗУБОВ ЯВЛЯЕТСЯ НАЛИЧИЕ В ЗУБНОЙ БИОПЛЕНКЕ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Streptococus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subflava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Porphyromonas gingivalis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ИНТЕНСИВНОСТЬ ПОРАЖЕНИЯ КАРИЕСОМ В ПЕРИОД СМЕННОГО ПРИКУСА ОПРЕДЕЛЯЕТСЯ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КПУ+кп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CPTIN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КАРИЕСПРОТЕКТИВНЫМ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здоровья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заболевания,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питание,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УДАЛЕНИЯ ИЗМЕНЕННОГО ДЕНТИНА ИСПОЛЬЗУЮТ ___БОР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шаровидный твердосплавный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шаровидный с алмазным напылением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пламевидный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ПОЛЯРИЗАЦИОННАЯ МИКРОСКОПИЯ ВЫДЕЛЯЕТ ПРИ КАРИЕСЕ В СТАДИИ ПЯТНА ОЧАГ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КАРИЕСПРОТЕКТИВНЫМ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здоровья ребенка в первые годы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ОБЩИМ КАРИЕСОГЕННЫМ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состава и свойств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углеводистые липкие пищевые остатки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НАИБОЛЬШЕЙ КАРИЕСОГЕННОСТЬЮ ОБЛАДАЮТ СТРЕПТОКОККИ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Faecalis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Pneumococus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ОБЩИМ КАРИЕСОГЕННЫМ ФАКТОРАМ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питание,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состава и свойств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углеводистые липкие пищевые остатки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ДИАГНОСТИКИ КАРИЕСА ЭМАЛИ В СТАДИИ «МЕЛОВОГО ПЯТНА» ИСПОЛЬЗУЮТ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Шиллера–Писарева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спиртовой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РЕЗИСТЕНТНЫ К КАРИЕСУ УЧАСТКИ ЭМАЛИ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 и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 области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ямок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ИНТЕНСИВНОСТЬ ПОРАЖЕНИЯ КАРИЕСОМ В ПЕРИОД СМЕННОГО ПРИКУСА ОПРЕДЕЛЯЕТСЯ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 + 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CPTIN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МЕСТНЫМ КАРИЕСОГЕННЫМ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состава и свойств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ЛЕГКОФЕРМЕНТИРУЕМЫМ УГЛЕВОДАМ, СПОСОБСТВУЮЩИМ ВОЗНИКНОВЕНИЮ КАРИЕСА,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I КЛАССУ ПОРАЖЕНИЙ ЗУБОВ СОГЛАСНО ТОПОГРАФИЧЕСКОЙ КЛАССИФИКАЦИИ ПО БЛЭКУ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полости в области естественных фиссур моляров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полости на контактных поверхностях моляров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на контактных поверхностях резцов и клыков без нарушения целостности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пришеечной области всех групп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ДЕНТИН ПРИ АКТИВНОМ ТЕЧЕНИИ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светлый, влажный, легко удаляется 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светлый, влажный, удаляется экскаватором с трудом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пигментированный, легко удаляется 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пигментированный, удаляется экскаватором с трудом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ОБЩИМ КАРИЕСОГЕННЫМ ФАКТОРАМ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экстремальные воздействия на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состава и свойств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углеводистые липкие пищевые остатки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ОКРАШИВАНИЕ ЭМАЛИ РАСТВОРОМ МЕТИЛЕНОВОГО СИНЕГО У ДЕТЕЙ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клиновидном дефекте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МЕСТНЫМ КАРИЕСОГЕННЫМ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скученное положение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СИСТЕМНЫМ ФАКТОРАМ РИСКА ВОЗНИКНОВЕНИЯ КАРИЕСА ЗУБОВ У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фторидов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легкоферментируемых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ортодонтических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скорость секреции 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ДИАГНОСТИКИ ОЧАГОВОЙ ДЕМИНЕРАЛИЗАЦИИ ЭМАЛИ ИСПОЛЬЗУЕТСЯ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 – 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 спиртовой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ИНТЕНСИВНОСТЬ КАРИЕСА ДЛЯ ПОСТОЯННЫХ ЗУБОВ ОПРЕДЕЛЯЕТСЯ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CPTIN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ЗУБНОЙ НАЛЕТ ЯВЛЯЕТСЯ ФАКТОРОМ РИСКА РАЗВИТИЯ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НАИБОЛЕЕ ВЫРАЖЕННЫМ КАРИЕСОГЕННЫМ ПОТЕНЦИАЛОМ ОБЛАДАЕТ МИКРООРГАНИЗМ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Prevotella intermedia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Pophyromonas gingivalis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denticola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КО II КЛАССУ ПОРАЖЕНИЙ ЗУБОВ СОГЛАСНО ТОПОГРАФИЧЕСКОЙ КЛАССИФИКАЦИИ ПО БЛЭКУ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полости на контактных поверхностях моляров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полости в области естественных фиссур моляров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на контактных поверхностях резцов и клыков без нарушения целостности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пришеечной области всех групп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ФАКТОРОМ РИСКА ВОЗНИКНОВЕНИЯ КАРИЕСА ЗУБОВ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фторидов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фолликула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заболевание, перенесенное в первый год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твердой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 ПОМОЩЬЮ ВИТАЛЬНОГО ОКРАШИВАНИЯ ЭМАЛИ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гипоплазию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 и гипоплазию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ДЕНТИН ПРИ МЕДЛЕННОМ ТЕЧЕНИИ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пигментированный, удаляется экскаватором с трудом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светлый, влажный, легко удаляется 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светлый, влажный, удаляется экскаватором с трудом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пигментированный, легко удаляется экскаватором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МЕСТНЫМ КАРИЕСОГЕННЫМ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резистентность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СУЩЕСТВЕННУЮ РОЛЬ В ВОЗНИКНОВЕНИИ КАРИЕСА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Lactobacillus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Prevotella intermedia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Pophyromonas gingivalis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denticola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ПОВЕРХНОСТНОГО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зондировании в глубине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препарировании стенок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болезненно по всему дну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ОБЩИМ КАРИЕСОГЕННЫМ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состава и свойств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углеводистые липкие пищевые остатки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ИНТЕНСИВНОСТЬ ПОРАЖЕНИЯ КАРИЕСОМ В ПЕРИОД ВРЕМЕННОГО ПРИКУСА ОПРЕДЕЛЯЕТСЯ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CPTIN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ТИПИЧНОЙ ЛОКАЛИЗАЦИЕЙ КАРИЕСА В СТАДИИ БЕЛОГО ПЯТНА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бугры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режущий край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МЕСТНЫМ КАРИЕСОГЕННЫМ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углеводистые липкие пищевые остатки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УПОТРЕБЛЕНИЕ ДЕТЬМИ СЛАДКИХ ГАЗИРОВАННЫХ НАПИТКОВ СПОСОБСТВУЕТ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ВЫСОКОУГЛЕВОДНАЯ ДИЕТА ЯВЛЯЕТСЯ ФАКТОРОМ РИСКА РАЗВИТИЯ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ПЕРИОД ПРОРЕЗЫВАНИЯ ПОСТОЯННЫХ ЗУБОВ ПОВЫШАЕТСЯ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СОГЛАСНО МЕЖДУНАРОДНОЙ КЛАССИФИКАЦИИ БОЛЕЗНЕЙ ПОВЕРХНОСТНЫЙ КАРИЕС ЯВЛЯЕТСЯ КАРИЕСОМ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приостановившимся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неуточненным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ФАКТОРОМ РИСКА ВОЗНИКНОВЕНИЯ КАРИЕСА ЗУБОВ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фолликула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заболевание, перенесенное в первый год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фторидов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ОЧАГОВАЯ ДЕМИНЕРАЛИЗАЦИЯ ВЫЯВЛЯЕТСЯ МЕТОДОМ ВИТАЛЬНОГО ОКРАШИВАНИЯ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белом кариозном пятне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 форме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пигментированном кариозном пятне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МЕСТНЫМ КАРИЕСОГЕННЫМ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 в период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НИЗКОЕ СОДЕРЖАНИЕ ФТОРИДОВ В ПИТЬЕВОЙ ВОДЕ ЯВЛЯЕТСЯ ФАКТОРОМ РИСКА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ДЕМИНЕРАЛИЗАЦИЯ ЭМАЛИ НАЧИНАЕТСЯ ПРИ СНИЖЕНИИ РН НИЖЕ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ПОВЕРХНОСТЬ ЭМАЛИ ПРИ КАРИЕСЕ В СТАДИИ БЕЛОГО ПЯТНА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матовая и шероховатая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 и блестящая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матовая и гладкая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блестящая и шероховатая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СРЕДИ БАКТЕРИЙ ЗУБНОГО НАЛЕТА ОСНОВНЫМ КАРИЕСОГЕННЫМ ВИДОМ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Atinomyces viscosus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Prevotella intermedia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ЭЛЕКТРОВОЗБУДИМОСТЬ ПУЛЬПЫ ПРИ КАРИЕСЕ ЭМАЛИ СОСТАВЛЯЕТ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ВИТАЛЬНОГО ОКРАШИВАНИЯ ЭМАЛИ ЗУБОВ ПРИ ДИАГНОСТИКЕ КАРИЕСА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йодистый калий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МЕСТНЫМ ФАКТОРАМ РИСКА ВОЗНИКНОВЕНИЯ КАРИЕСА ЗУБОВ У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уздечки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КАРИЕС В СТАДИИ ПЯТНА ДИФФЕРЕНЦИРУЮТ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 формы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эрозивной формы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ХАРАКТЕРНЫМ СИМПТОМОМ ПРИОСТАНОВИВШЕГОСЯ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блеска участков деминерализованной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участка деминерализации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процесса в стадию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 и углубление зоны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ЛОКАЛИЗОВАННОЕ РАЗРУШЕНИЕ ЭМАЛИ ПРИ РЕГИСТРАЦИИ В ОЦЕНКЕ ТЯЖЕСТИ КАРИОЗНОГО ПОРАЖЕНИЯ ПОВЕРХНОСТИ ЗУБА ПО СИСТЕМЕ ICDAS СООТВЕТСТВУЕТ КОДУ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СОГЛАСНО РЕКОМЕНДАЦИЯМ ВОЗ ОЧЕНЬ НИЗКИЙ УРОВЕНЬ ИНТЕНСИВНОСТИ КАРИЕСА У 12-ЛЕТНИХ ДЕТЕЙ СООТВЕТСТВУЕТ ЗНАЧЕНИЮ КПУ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2,7-4,4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4,5-6,6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ОЦЕНКЕ ТЯЖЕСТИ КАРИОЗНОГО ПОРАЖЕНИЯ ПОВЕРХНОСТИ ЗУБА КОД 5 ПО ICDAS СООТВЕТСТВУЕТ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кариозная полость с видимым размягченным дентином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здоровая эмаль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видимые изменения 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локализованное разрушение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ЧЕТКИЕ ВИДИМЫЕ ИЗМЕНЕНИЯ В ЭМАЛИ ПРИ РЕГИСТРАЦИИ В ОЦЕНКЕ ТЯЖЕСТИ КАРИОЗНОГО ПОРАЖЕНИЯ ПОВЕРХНОСТИ ЗУБА ПО СИСТЕМЕ ICDAS СООТВЕТСТВУЮТ КОДУ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ОЦЕНКЕ ТЯЖЕСТИ КАРИОЗНОГО ПОРАЖЕНИЯ ПОВЕРХНОСТИ ЗУБА КОД 4 ПО ICDAS СООТВЕТСТВУЕТ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эмалью просвечивает потемнение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здоровая эмаль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видимые изменения 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локализованное разрушение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III КЛАССУ ПОРАЖЕНИЙ ЗУБОВ СОГЛАСНО ТОПОГРАФИЧЕСКОЙ КЛАССИФИКАЦИИ ПО БЛЭКУ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на контактных поверхностях резцов и клыков без нарушения целостности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полости в области естественных фиссур моляров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полости на контактных поверхностях моляров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пришеечной области всех групп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КАРИЕСА ДЕНТИНА ЗУБОВ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боль при приеме холодных или сладких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 боль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ноющая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прикосновении к зубу, чувство «выросшего»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СОСТОЯНИЕ ЗУБОВ ПО СИСТЕМЕ ICDAS РЕГИСТРИРУЕТСЯ С ПОМОЩЬЮ _____ КОДА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двухзначного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однозначного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трехзначного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четырехзначного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ДИФФЕРЕНЦИАЛЬНУЮ ДИАГНОСТИКУ КАРИЕСА ДЕНТИНА ВРЕМЕННЫХ ЗУБОВ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амелогенезом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травмой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гипоплазией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РЕНТГЕНОЛОГИЧЕСКОЕ ОБСЛЕДОВАНИЕ ПРИ КАРИЕСЕ ВРЕМЕННЫХ ЗУБОВ ПРОВОДЯТ ДЛЯ ВЫЯВЛЕНИЯ КАРИОЗНЫХ ПОЛОСТЕЙ НА _____ ПОВЕРХНОСТЯХ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ОЦЕНКЕ ТЯЖЕСТИ КАРИОЗНОГО ПОРАЖЕНИЯ ПОВЕРХНОСТИ ЗУБА КОД 2 ПО ICDAS СООТВЕТСТВУЕТ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видимые изменения 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здоровая эмаль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локализованное разрушение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кариозная полость с видимым размягченным дентином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КАРИОЗНЫЕ ПОЛОСТИ НА КОНТАКТНЫХ ПОВЕРХНОСТЯХ РЕЗЦОВ И КЛЫКОВ С НАРУШЕНИЕМ ЦЕЛОСТИ РЕЖУЩЕГО КРАЯ СОГЛАСНО КЛАССИФИКАЦИИ ПО БЛЭКУ ОТНОСЯТСЯ К 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ДЛЯ НАЧАЛЬНОЙ СТАДИИ РАЗВИТИЯ КАРИЕСА ВРЕМЕННЫХ ЗУБОВ (КАРИЕС ЭМАЛИ)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 боль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ноющая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температурных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ПЕРВЫЕ ВИДИМЫЕ ИЗМЕНЕНИЯ В ЭМАЛИ ПРИ РЕГИСТРАЦИИ В ОЦЕНКЕ ТЯЖЕСТИ КАРИОЗНОГО ПОРАЖЕНИЯ ПОВЕРХНОСТИ ЗУБА ПО СИСТЕМЕ ICDAS СООТВЕТСТВУЮТ КОДУ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КАРИЕСЕ У ДЕТЕЙ РАННЕГО ВОЗРАСТА К ХАРАКТЕРНЫМ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скорость распространения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течение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кариозные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развитие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IV КЛАССУ ПОРАЖЕНИЙ ЗУБОВ СОГЛАСНО ТОПОГРАФИЧЕСКОЙ КЛАССИФИКАЦИИ ПО БЛЭКУ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на контактных поверхностях резцов и клыков с нарушением целостности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полости на контактных поверхностях моляров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на контактных поверхностях резцов и клыков без нарушения целостности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пришеечной области всех групп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СОГЛАСНО РЕКОМЕНДАЦИЯМ ВОЗ ВЫСОКИЙ УРОВЕНЬ ИНТЕНСИВНОСТИ КАРИЕСА У 12-ЛЕТНИХ ДЕТЕЙ СООТВЕТСТВУЕТ ЗНАЧЕНИЮ КПУ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4,5-6,6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2,7-4,4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КАРИОЗНАЯ ПОЛОСТЬ С ВИДИМЫМ РАЗМЯГЧЕННЫМ ДЕНТИНОМ ПРИ РЕГИСТРАЦИИ В ОЦЕНКЕ ТЯЖЕСТИ КАРИОЗНОГО ПОРАЖЕНИЯ ПОВЕРХНОСТИ ЗУБА ПО СИСТЕМЕ ICDAS СООТВЕТСТВУЕТ КОДУ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РАННЕГО ДЕТСКОГО КАРИЕСА К ХАРАКТЕРНЫМ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возникновение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течение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кариозные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скорость распространения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ОЦЕНКЕ ТЯЖЕСТИ КАРИОЗНОГО ПОРАЖЕНИЯ ПОВЕРХНОСТИ ЗУБА КОДЫ 5-6 ПО ICDAS СООТВЕТСТВУЮТ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значительные кариозные разрушения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начальные стадии кариозного процесса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образовавшиеся кариозные дефекты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непрорезавшийся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КАРИОЗНЫЕ ПОЛОСТИ В ОБЛАСТИ ЕСТЕСТВЕННЫХ ФИССУР МОЛЯРОВ И ПРЕМОЛЯРОВ СОГЛАСНО КЛАССИФИКАЦИИ ПО БЛЭКУ ОТНОСЯТСЯ К 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ВТОРАЯ ЦИФРА ДВУЗНАЧНОГО КОДА ПО ICDAS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кариозного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поверхностей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тканей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КАРИОЗНЫЕ ПОЛОСТИ НА КОНТАКТНЫХ ПОВЕРХНОСТЯХ МОЛЯРОВ И ПРЕМОЛЯРОВ СОГЛАСНО КЛАССИФИКАЦИИ ПО БЛЭКУ ОТНОСЯТСЯ К 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ОЦЕНКЕ ТЯЖЕСТИ КАРИОЗНОГО ПОРАЖЕНИЯ ПОВЕРХНОСТИ ЗУБА КОД 1 ПО ICDAS СООТВЕТСТВУЕТ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видимые изменения 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здоровая эмаль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локализованное разрушение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кариозная полость с видимым размягченным дентином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СОГЛАСНО РЕКОМЕНДАЦИЯМ ВОЗ ОЧЕНЬ ВЫСОКИЙ УРОВЕНЬ ИНТЕНСИВНОСТИ КАРИЕСА У 12-ЛЕТНИХ ДЕТЕЙ СООТВЕТСТВУЕТ ЗНАЧЕНИЮ КПУ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6,6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4,5-6,6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МЕЖДУНАРОДНАЯ СИСТЕМА ВЫЯВЛЕНИЯ И ОЦЕНКИ КАРИЕСА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ICDAS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OHI-S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ПЕРВАЯ ЦИФРА ДВУЗНАЧНОГО КОДА ПО ICDAS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поверхностей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кариозного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тканей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ОСЛОЖНЕНИЕМ ЦИРКУЛЯРНОГО КАРИЕСА ВРЕМЕННЫХ РЕЗЦОВ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коронок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одонтоклазии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гиперплазии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СИСТЕМА ICDAS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и активность кариозных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VI КЛАССУ ПОРАЖЕНИЙ ЗУБОВ СОГЛАСНО ТОПОГРАФИЧЕСКОЙ КЛАССИФИКАЦИИ ПО БЛЭКУ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поражение режущих краев,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полости на контактных поверхностях моляров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на контактных поверхностях резцов и клыков без нарушения целостности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пришеечной области всех групп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КАРИОЗНАЯ ПОЛОСТЬ С ВОВЛЕЧЕНИЕМ ПУЛЬПЫ ЗУБА ПРИ РЕГИСТРАЦИИ В ОЦЕНКЕ ТЯЖЕСТИ КАРИОЗНОГО ПОРАЖЕНИЯ ПОВЕРХНОСТИ ЗУБА ПО СИСТЕМЕ ICDAS СООТВЕТСТВУЕТ КОДУ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ОЦЕНКЕ ТЯЖЕСТИ КАРИОЗНОГО ПОРАЖЕНИЯ ПОВЕРХНОСТИ ЗУБА КОДЫ 3-4 ПО ICDAS СООТВЕТСТВУЮТ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образовавшиеся кариозные дефекты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начальные стадии кариозного процесса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значительные кариозные разрушения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непрорезавшийся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ПОТЕМНЕНИЕ ДЕНТИНА, КОТОРОЕ ПРОСВЕЧИВАЕТ ПОД ЭМАЛЬЮ, ПРИ РЕГИСТРАЦИИ В ОЦЕНКЕ ТЯЖЕСТИ КАРИОЗНОГО ПОРАЖЕНИЯ ПОВЕРХНОСТИ ЗУБА ПО СИСТЕМЕ ICDAS СООТВЕТСТВУЕТ КОДУ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КАРИОЗНЫЕ ПОЛОСТИ В ПРИШЕЕЧНОЙ ОБЛАСТИ ВСЕХ ГРУПП ЗУБОВ СОГЛАСНО КЛАССИФИКАЦИИ ПО БЛЭКУ ОТНОСЯТСЯ К 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ОЦЕНКЕ ТЯЖЕСТИ КАРИОЗНОГО ПОРАЖЕНИЯ ПОВЕРХНОСТИ ЗУБА КОД 6 ПО ICDAS СООТВЕТСТВУЕТ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кариозная полость с вовлечением пульпы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здоровая эмаль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видимые изменения 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локализованное разрушение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ОЦЕНКЕ ТЯЖЕСТИ КАРИОЗНОГО ПОРАЖЕНИЯ ПОВЕРХНОСТИ ЗУБА КОД 0 ПО ICDAS СООТВЕТСТВУЕТ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здоровая эмаль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видимые изменения 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локализованное разрушение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кариозная полость с видимым размягченным дентином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ИЗОЛИРОВАННОЕ КАРИОЗНОЕ ПОРАЖЕНИЕ РЕЖУЩИХ КРАЕВ, БУГРОВ СОГЛАСНО КЛАССИФИКАЦИИ ПО БЛЭКУ ОТНОСЯТ К 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ОЦЕНКЕ ТЯЖЕСТИ КАРИОЗНОГО ПОРАЖЕНИЯ ПОВЕРХНОСТИ ЗУБА КОД 3 ПО ICDAS СООТВЕТСТВУЕТ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локализованное разрушение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здоровая эмаль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видимые изменения 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кариозная полость с видимым размягченным дентином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СОГЛАСНО РЕКОМЕНДАЦИЯМ ВОЗ СРЕДНИЙ УРОВЕНЬ ИНТЕНСИВНОСТИ КАРИЕСА У 12-ЛЕТНИХ ДЕТЕЙ СООТВЕТСТВУЕТ ЗНАЧЕНИЮ КПУ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2,7-4,4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4,5-6,6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ПРИОСТАНОВИВШЕГОСЯ КАРИЕСА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 и уплотнение пораженных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участка деминерализации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процесса в стадию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 и углубление зоны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ЗДОРОВАЯ ЭМАЛЬ ЗУБА ПРИ РЕГИСТРАЦИИ В ОЦЕНКЕ ТЯЖЕСТИ КАРИОЗНОГО ПОРАЖЕНИЯ ПОВЕРХНОСТИ ЗУБА ПО СИСТЕМЕ ICDAS СООТВЕТСТВУЕТ КОДУ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У ДОШКОЛЬНИКОВ С ВЫСОКОЙ АКТИВНОСТЬЮ КАРИОЗНОГО ПРОЦЕССА СЛЕДУЮЩИЕ КЛИНИЧЕСКИЕ ОСОБЕННОСТИ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множественное поражение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разрушение коронок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прироста новых кариозных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развитие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ОЦЕНКЕ ТЯЖЕСТИ КАРИОЗНОГО ПОРАЖЕНИЯ ПОВЕРХНОСТИ ЗУБА КОДЫ 1-2 ПО ICDAS СООТВЕТСТВУЮТ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начальные стадии кариозного процесса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образовавшиеся кариозные дефекты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значительные кариозные разрушения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непрорезавшийся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 ИСПОЛЬЗОВАНИЕМ СИСТЕМЫ ICDAS ВОЗМОЖНО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начальные стадии развития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V КЛАССУ ПОРАЖЕНИЙ ЗУБОВ СОГЛАСНО ТОПОГРАФИЧЕСКОЙ КЛАССИФИКАЦИИ ПО БЛЭКУ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пришеечной области всех групп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полости в области естественных фиссур моляров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полости на контактных поверхностях моляров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на контактных поверхностях резцов и клыков без нарушения целостности режущего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КАРИОЗНЫЕ ПОЛОСТИ НА КОНТАКТНЫХ ПОВЕРХНОСТЯХ РЕЗЦОВ И КЛЫКОВ БЕЗ НАРУШЕНИЯ ЦЕЛОСТИ РЕЖУЩЕГО КРАЯ СОГЛАСНО КЛАССИФИКАЦИИ ПО БЛЭКУ ОТНОСЯТСЯ К 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ДИФФЕРЕНЦИАЛЬНУЮ ДИАГНОСТИКУ КАРИЕСА ЭМАЛИ НА СТАДИИ БЕЛОГО ПЯТНА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адентией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 переломом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пульпитом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СОГЛАСНО РЕКОМЕНДАЦИЯМ ВОЗ НИЗКИЙ УРОВЕНЬ ИНТЕНСИВНОСТИ КАРИЕСА У 12-ЛЕТНИХ ДЕТЕЙ СООТВЕТСТВУЕТ ЗНАЧЕНИЮ КПУ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2,7-4,4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4,5-6,6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 ВОЗНИКНОВЕНИИ КАРИЕСА ВЕДУЩАЯ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микроорганизмам str.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микроорганизмам str. salivarius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ОСНОВНАЯ РОЛЬ В РАЗВИТИИ КАРИОЗНОГО ПРОЦЕССА ПРИНАДЛЕЖИТ МИКРООРГАНИЗМАМ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ablicans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prevotella intermedia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denticola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ИНТЕНСИВНОСТЬ КАРИЕСА ЗУБОВ У ДЕТЕЙ 12 ЛЕТ ОПРЕДЕЛЯЕТСЯ КОЛИЧЕСТВОМ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кариозных, пломбированных и удаленных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кариозных и пломбированных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кариозных и удаленных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ДИАГНОСТИКИ ОЧАГОВОЙ ДЕМИНЕРАЛИЗАЦИИ ЭМАЛИ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2%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Шиллера–Писарева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эритрозина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спиртовой настой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ЗОНДИРОВАНИЕ БОЛЕЗНЕННО ПО ЭМАЛЕВО-ДЕНТИННОЙ ГРАНИЦЕ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ВЫЯВЛЕНИЯ КАРИОЗНЫХ ПЯТЕН МЕТОДОМ ВИТАЛЬНОГО ОКРАШИВАНИЯ ПРИМЕНЯЮТ ________ РАСТВОР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бриллиантовый зеленый;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йодистого калия;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эритрозина;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БОЛЕВЫЕ ОЩУЩЕНИЯ ПРИ ЗОНДИРОВАНИИ ПО ЭМАЛЕВО-ДЕНТИННОЙ ГРАНИЦЕ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ПАТОЛОГИЧЕСКИЙ ПРОЦЕСС ТВЕРДЫХ ТКАНЕЙ ЗУБОВ, РАЗВИВАЮЩИЙСЯ ПОСЛЕ ИХ ПРОРЕЗЫВАНИЯ, ПРИ КОТОРОМ ПРОИСХОДЯТ ДЕМИНЕРАЛИЗАЦИЯ И ПРОТЕОЛИЗ С ПОСЛЕДУЮЩИМ ОБРАЗОВАНИЕМ ДЕФЕКТА ПОД ВОЗДЕЙСТВИЕМ ВНЕШНИХ И ВНУТРЕННИХ ФАКТОРОВ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ПЛОТНАЯ ПРИ ЗОНДИРОВАНИИ, ПИГМЕНТИРОВАННАЯ ПОВЕРХНОСТЬ ЭМАЛИ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 в стадии стабилизации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 в активной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 слабой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НАЧАЛЬНЫЙ КАРИЕС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клиновидным дефектом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КАРИЕС В СТАДИИ ПЯТНА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 формой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ямочной формой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МЕТОД ВИТАЛЬНОГО ОКРАШИВАНИЯ ЭМАЛИ ИСПОЛЬЗУЮТ ДЛЯ ДИФФЕРЕНЦИАЛЬНОЙ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 и флюороза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 и кариеса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 и эрозии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зубов и клиновидного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МЕТОД, ОСНОВАННЫЙ НА ИСПОЛЬЗОВАНИИ РАСТВОРА МЕТИЛЕНОВОГО СИНЕГО,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дисколорит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СНИЖЕНИЕ РН СЛЮНЫ СПОСОБСТВУЕТ ПОВЫШЕНИЮ РИСКА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МЕСТНЫМ ФАКТОРАМ РИСКА ВОЗНИКНОВЕНИЯ КАРИЕСА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уздечки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КАРИЕСА ДЕНТИНА НАИБОЛЕЕ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препарировании стенок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зондировании в глубине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зондирование по всему дну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зондирование в одной точке дна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ОЦЕНКИ ИНТЕНСИВНОСТИ КАРИЕСА ЗУБОВ У РЕБЕНКА 12 ЛЕТ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 и 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РЕНТГЕНОГРАФИЯ ЗУБОВ ИСПОЛЬЗУЕТСЯ ПРИ КАРИЕСЕ ДЛЯ ОБНАРУЖЕНИЯ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скрытых дефектов на аппроксимальных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полостей в слепых ямках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кариозных поражений на гладких поверхностях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КАРИЕСЕ ХАРАКТЕРНА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присутствии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длительная, ноющая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пульсирующая, волнообразная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сохраняющаяся после устранения раздражителя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КПУ(З)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кариеса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кариеса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кариеса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ИНТЕНСИВНОСТЬ ПОРАЖЕНИЙ КАРИЕСОМ ОПРЕДЕЛЯЕТСЯ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ИНТЕНСИВНОСТЬ КАРИЕСА У ДЕТЕЙ 12 ЛЕТ, РАВНАЯ 3, СООТВЕТСТВУЕТ УРОВНЮ ПО ГРАДАЦИИ ВОЗ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ПОВЫШЕНИЕ РИСКА ВОЗНИКНОВЕНИЯ КАРИЕСА В ПЕРИОД ПРОРЕЗЫВАНИЯ ПОСТОЯННЫХ ЗУБОВ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незавершенной минерализацией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содержанием фторидов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алиментарным дефицитом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слюноотделения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ПОВЫШЕНИЕ ПРОНИЦАЕМОСТИ ЭМАЛИ ДЛЯ КРАСИТЕЛЯ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ДЛЯ СНИЖЕНИЯ РИСКА ВОЗНИКНОВЕНИЯ КАРИЕСА СЛЕДУЕТ УПОТРЕБЛЯТЬ ЛЕГКОФЕРМЕНТИРУЕМЫЕ УГЛЕВОДЫ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основного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основными приемами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ФАКТОРОМ РИСКА ВОЗНИКНОВЕНИЯ КАРИЕСА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фторидов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употребление кислых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фторидов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жесткой зубной щетки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ПРИЗНАКОМ НАЧАЛЬНОГО КАРИЕСА В АКТИВНОЙ СТАДИИ ЯВЛЯЕТСЯ __________ ЦВЕТ ЭМАЛИ В ОБЛАСТИ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СИСТЕМНОМУ ФАКТОРУ РИСКА ВОЗНИКНОВЕНИЯ КАРИЕСА ЗУБОВ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 дефицит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легкоферментируемых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ортодонтических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неудовлетворительную гигиену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ОБЩИМ ЭТИОПАТОГЕНЕТИЧЕСКИМ ФАКТОРОМ РИСКА В ВОЗНИКНОВЕНИИ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гиперпаратиреоз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активность лизоцима в слюне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сложная форма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КАРИЕСА ЭМАЛИ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зондировании по дну кариозной полости в одной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зондировании стенок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болезненное по всему дну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ЧАСТИЧНЫМ ВОССТАНОВЛЕНИЕМ ПЛОТНОСТИ ПОВРЕЖДЕННОЙ ЭМАЛИ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ОЦЕНКИ ИНТЕНСИВНОСТИ КАРИЕСА ЗУБОВ У РЕБЕНКА 10 ЛЕТ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 и 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 и 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КАРИЕС ЭМАЛИ ВРЕМЕННЫХ ЗУБОВ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подповерхностной деминерализацией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деминерализацией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ЛЕЧЕНИЕ КАРИЕСА ДЕНТИНА ПО I КЛАССУ В ПОСТОЯННОМ МОЛЯРЕ С НЕСФОРМИРОВАННЫМ КОРНЕМ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препарировании с последующим пломбированием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инвазивной герметизации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реминерализирующей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витальной ампутации и пломбировании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ОБЯЗАТЕЛЬНЫМ ЭТАПОМ ПРИ ПЛОМБИРОВАНИИ КАРИОЗНОЙ ПОЛОСТИ КОМПОЗИТНЫМИ МАТЕРИАЛАМИ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адгезивной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защитного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дентин-кондиционером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лечебной прокладки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МЕТОДЕ ОТСРОЧЕННОГО ПЛОМБИРОВАНИЯ В КАЧЕСТВЕ ЛЕЧЕБНОЙ ПРОКЛАДКИ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твердеющие кальцийсодержащие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кальцийсодержащую пасту с йодоформом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композитный материал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МЕХАНИЧЕСКОЙ ОБРАБОТКЕ КАРИОЗНОЙ ПОЛОСТИ ОШИБКОЙ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термический ожог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краевого прилегания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контактного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 ожог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МЕТОДИКУ ОТСРОЧЕННОГО ПЛОМБИРОВАНИЯ КАРИОЗНЫХ ПОЛОСТЕЙ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этап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ПЛОМБИРОВАНИИ КАРИОЗНОЙ ПОЛОСТИ СТЕКЛОИОНОМЕРНЫМИ ЦЕМЕНТАМИ ОБЯЗАТЕЛЬНЫМ ЭТАПОМ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защитного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адгезивной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протравливание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лечебной прокладки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ПРОТИВОПОКАЗАНИЕМ К ПРИМЕНЕНИЮ ДЛЯ РЕМИНЕРАЛИЗИРУЮЩЕЙ ТЕРАПИИ ГЕЛЯ СОДЕРЖАЩЕГО КАЗЕИН-ФОСФОПЕПТИД — АМОРФНЫЙ КАЛЬЦИЙ ФОСФАТ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кариеса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мочевыделительной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 КАЧЕСТВЕ ВРЕМЕННОГО РЕСТАВРАЦИОННОГО МАТЕРИАЛА ПРИ ОТСРОЧЕННОМ ПЛОМБИРОВАНИИ КАРИОЗНЫХ ПОЛОСТЕЙ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композитный пломбировочный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компомерный пломбировочный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СКОРОСТЬ УДАЛЕНИЯ ЛАЗЕРОМ ТВЕРДОЙ ТКАНИ ЗУБА ЗАВИСИТ ОТ ПРОЦЕНТНОГО СОДЕРЖАНИЯ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ОБЯЗАТЕЛЬНЫМ ЭТАПОМ ПРИ ПРОВЕДЕНИИ РЕМИНЕРАЛИЗИРУЮЩЕЙ ТЕРАПИИ ПРИ ЛЕЧЕНИИ КАРИЕСА ЭМАЛИ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зуба от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защитного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адгезивной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протравливание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СТАНДАРТНЫЕ СТАЛЬНЫЕ ЗАЩИТНЫЕ КОРОНКИ — ЭТО КОРОНКИ, ИЗГОТОВЛЕННЫЕ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промышленным способом из тонких листов нержавеющей стали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лаборатории из гильз нержавеющей стали путем штампования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лаборатории из нержавеющей стали путем литья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лаборатории из нержавеющей стали путем фрезероввания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НАИБОЛЕЕ РАЦИОНАЛЬНЫМ МЕТОДОМ ЛЕЧЕНИЯ НАЧАЛЬНОГО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 реминерализующим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патологически измененных тканей с последующим пломбированием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препаратов кальция и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 с использованием лечебно-профилактических зубных паст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ПЛОМБИРОВАНИЯ КАРИОЗНЫХ ПОЛОСТЕЙ ВО ВРЕМЕННЫХ ЗУБАХ, ОБРАБОТАННЫХ АТРАВМАТИЧЕСКИМ МЕТОДОМ,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цинкооксидэвгенольный 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ПРОВЕДЕНИИ МЕТОДА ОТСРОЧЕННОГО ПЛОМБИРОВАНИЯ ВРЕМЕННУЮ ПЛОМБУ УДАЛЯЮТ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ОДНИМ ИЗ ГЛАВНЫХ ПРИНЦИПОВ ART-ТЕХНОЛОГИИ ЛЕЧЕНИЯ КАРИЕСА ЯВЛЯЕТСЯ УДАЛЕНИЕ КАРИОЗНЫХ ТКАНЕЙ ЗУБА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ручных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алмазных 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твёрдосплавных 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РЕСТАВРАЦИИ ЗУБОВ ПРИМЕНЯЮТ ПЛОМБИРОВОЧНЫЕ МАТЕРИАЛЫ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цинк-эвгеноловая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гидроокись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ЛЕЧЕНИЕ КАРИЕСА У ДЕТЕЙ РАННЕГО ВОЗРАСТА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физиологической смены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ПОЛОЖИТЕЛЬНЫМ СВОЙСТВАМ СТЕКЛОИОНОМЕРНОГО ЦЕМЕНТА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 адгезию к тканям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устойчивость к истиранию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короткое «рабочее»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прочность на диаметральное растяжение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ART-ИНСТРУМЕНТОМ ДЛЯ РАСШИРЕНИЯ ВХОДА В КАРИОЗНУЮ ПОЛОСТЬ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эмалевый нож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дрильбор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МЕДИКАМЕНТОЗНОЙ ОБРАБОТКИ КАРИОЗНЫХ ПОЛОСТЕЙ ВО ВРЕМЕННЫХ ЗУБАХ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биглюконата раствор 0,05 %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гипохлорита натрия раствор 3 %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 95%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ЛЕЧЕНИЯ НАЧАЛЬНЫХ ФОРМ КАРИЕСА ПОСТОЯННЫХ ЗУБОВ У ДЕТЕЙ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кальций-фосфатный 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нитрата серебра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Шиллера – 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ТЕКУЧИЕ КОМПОЗИТЫ ВВОДЯТ В ПОЛОСТЬ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амальгамотрегером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ИНИЦИАТОРОМ ПОЛИМЕРИЗАЦИИ МАТЕРИАЛА СВЕТОВОГО ОТВЕРЖДЕНИЯ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камфорахинон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бензоила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ароматические 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бензоила и ароматические 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СТЕНКОЙ СФОРМИРОВАННОЙ КАРИОЗНОЙ ПОЛОСТИ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поверхность полости, которая располагается под углом ко дну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поверхность полости, которая прилежит к пульповой камере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соединения стенок полости с наружной поверхностью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соединения стенок полости и дна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У ДЕТЕЙ С ВЫСОКОЙ АКТИВНОСТЬЮ КАРИОЗНОГО ПРОЦЕССА И НЕДОСТАТОЧНОЙ МИНЕРАЛИЗАЦИЕЙ ТВЕРДЫХ ТКАНЕЙ ЗУБОВ ДЛЯ ПЛОМБИРОВАНИЯ КАРИОЗНЫХ ПОЛОСТЕЙ В ПОСТОЯННЫХ ЗУБАХ НЕОБХОДИМО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силикатные цементы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ФИНИШНОЙ ОБРАБОТКИ ПЛОМБ ИЗ КОМПОЗИТНЫХ МАТЕРИАЛОВ В ПОЛОСТЯХ II КЛАССА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мелкодисперсные алмазные головки и штрипсы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твердосплавные цилиндрические 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твердосплавные шаровидные 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стальные шаровидные боры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 ОСНОВЕ МЕТОДИКИ ОТСРОЧЕННОГО ПЛОМБИРОВАНИЯ КАРИОЗНЫХ ПОЛОСТЕЙ ЛЕЖИТ ПРИНЦИП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герметизации кариозной полости с целью обеспечения минерализации незрелых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окончательной герметизации кариозной полости стеклоиономерным цементом для сохранения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минимального препарирования кариозно-измененных тканей для сохранения формы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максимального препарирования кариозно-измененных тканей для полной дезинфекции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ART-ИНСТРУМЕНТОМ ДЛЯ УДАЛЕНИЯ МЯГКОГО КАРИОЗНОГО ДЕНТИНА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топор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твердосплавный 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дрильбор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ЛЕЧЕНИЕ КАРИЕСА У ДЕТЕЙ РАННЕГО ВОЗРАСТА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физиологической смены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УДАЛЕНИЕ ВРЕМЕННОЙ ПЛОМБЫ И ОКОНЧАТЕЛЬНАЯ МЕХАНИЧЕСКАЯ ОБРАБОТКА КАРИОЗНОЙ ПОЛОСТИ ПРИ МЕТОДЕ ОТСТРОЧЕННОГО ПЛОМБИРОВАНИЯ ПРОВОДИТСЯ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ПОВЕРХНОСТНОГО КАРИЕСА ХАРАКТЕРНЫМ СИМПТОМОМ ЯВЛЯЕТСЯ ЗОНДИРОВАНИЕ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болью по дну кариозной полости в одной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по всему дну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болью стенок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ОСНОВНЫМ ПРИНЦИПОМ ВОЗДЕЙСТВИЯ ЛАЗЕРНОГО ИЗЛУЧЕНИЯ НА ТВЕРДЫЕ ТКАНИ ЗУБА ЯВЛЯЕТСЯ ______ ТВЕРДЫХ ТКАНЕЙ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денатурация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ТРАВЛЕНИЕ ТВЕРДЫХ ТКАНЕЙ ЗУБА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адгезии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РЕМИНЕРАЛИЗУЮЩАЯ ТЕРАПИЯ ПРОВОДИТСЯ ПРИ ЛЕЧЕНИИ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ПЛОМБИРОВАНИИ КАРИОЗНОЙ ПОЛОСТИ СТЕКЛОИОНОМЕРНЫМИ ЦЕМЕНТАМИ ОБЯЗАТЕЛЬНЫМ ЭТАПОМ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дентин-кондиционером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адгезивной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протравливание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лечебной прокладки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ВОЗДУШНАЯ АБРАЗИЯ В ДЕТСКОЙ ТЕРАПЕВТИЧЕСКОЙ СТОМАТОЛОГИИ ЭТО _________ ВОЗДЕЙСТВИЕ НА ЭМАЛЬ И ДЕНТИН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пескоструйное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абляционное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МАТЕРИАЛ ДЛЯ ПЛОМБИРОВАНИЯ ПОСТОЯННЫХ ЗУБОВ У ДЕТЕЙ НЕ ДОЛЖЕН ОБЛАДАТЬ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биосовместимостью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выделением фторида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СТЕКЛОИОНОМЕРНЫЙ ЦЕМЕНТ ОБРАЗУЕТ ПРОЧНЫЕ СВЯЗИ С/СО _____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твердыми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эмалью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дентином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цементом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ДЛЯ ЛЕЧЕНИЯ НАЧАЛЬНЫХ ФОРМ КАРИЕСА ПОСТОЯННЫХ ЗУБОВ У ДЕТЕЙ ПРИМЕНЯЕТСЯ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 серебра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 – 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гипохлорита натрия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ЗАТРУДНЕННОЙ ИЗОЛЯЦИИ РАБОЧЕГО ПОЛЯ ГЕРМЕТИЗАЦИЯ ФИССУР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стеклоиономерными цементами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композитными герметиками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компомерными герметиками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масляным дентином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ЗАВЕРШАЮЩИМ ЭТАПОМ ПРИ ПЛОМБИРОВАНИИ КАРИОЗНОЙ ПОЛОСТИ СТЕКЛОИОНОМЕРНЫМИ ЦЕМЕНТАМИ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защитного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адгезивной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протравливание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лечебной прокладки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ПЛОМБИРОВАНИИ КАРИОЗНОЙ ПОЛОСТИ КОМПОЗИТНЫМИ МАТЕРИАЛАМИ ОБЯЗАТЕЛЬНЫМ ЭТАПОМ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адгезивной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защитного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дентин-кондиционером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лечебной прокладки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ПОЛНАЯ ПОЛИМЕРИЗАЦИЯ ПЛОМБЫ ИЗ ГИБРИДНОГО СТЕКЛОИОНОМЕРНОГО ЦЕМЕНТА ПРОИСХОДИТ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КИСЛОТНОЕ ТРАВЛЕНИЕ ЭМАЛИ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участка микроретенции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бляшек с поверхности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химической адгезии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физико-механических свойств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КАРИЕСЕ ЭМАЛИ ВРЕМЕННЫХ КЛЫКОВ И РЕЗЦОВ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измененной ткани и проведение реминерализующей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измененной ткани, с последующей постановкой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одноразовую аппликацию раствора глюконата кальция и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кареозной полости с последующим серебрением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 ПЕРВОЕ ПОСЕЩЕНИЕ ПАЦИЕНТУ ПРИ ПРОВЕДЕНИИ МЕТОДА ОТСРОЧЕННОГО ПЛОМБИРОВАНИЯ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обработку кариозной полости и наносят твердеющий кальцийсодержащий препарат под временный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обработку кариозной полости и проводят реставрацию зуба композитным пломбировочным материалом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частичную пульпотомию и наносят твердеющий кальцийсодержащий препарат под временный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экстирпацию с последующим герметичным закрытием кариозной полости временным цементом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ВТОРОЙ ЭТАП МЕТОДИКИ ОТСРОЧЕННОГО ПЛОМБИРОВАНИЯ КАРИОЗНЫХ ПОЛОСТЕЙ ПРОВОДЯТ ПОСЛЕ ПЕРВОГО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 КАЧЕСТВЕ ИЗОЛИРУЮЩИХ ПРОКЛАДОК ПРИМЕНЯЮТСЯ МАТЕРИАЛЫ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цинксульфатные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силикофосфатные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ДЕСНЕВОЙ КРАЙ СТАНДАРТНЫХ МЕТАЛЛИЧЕСКИХ КОРОНОК УКОРАЧИВАЮТ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ножницами для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бором с алмазным напылением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полировочной головкой для углового наконечника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полировочным диском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ВЫДЕЛЕНИЕ ФТОРИДА ИЗ СТЕКЛОИОНОМЕРНОГО ЦЕМЕНТА ПРЯМО ПРОПОРЦИОНАЛЬНО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размеру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размеру коронковой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виду стеклоиономерного цемента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ПЛОМБИРОВАНИИ СЭНДВИЧ-ТЕХНИКОЙ ИСПОЛЬЗУЮТ МАТЕРИАЛЫ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 и композит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 дентин и 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 и силицин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стеклоиномерный цемент и амальгаму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ПОКАЗАНИЕМ ДЛЯ ПРИМЕНЕНИЯ СТАНДАРТНЫХ СТАЛЬНЫХ КОРОНОК ПРИ ЛЕЧЕНИИ ВРЕМЕННЫХ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обширный кариозный процесс, затрагивающий несколько поверхностей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снижение высоты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клинической коронки меньше 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вестибулярной стенки зуба с переходом на область фуркации корней 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ЦВЕТ ЗУБА ДЛЯ ПРОВЕДЕНИЯ РЕСТАВРАЦИИ ИЗ КОМПОЗИЦИОННОГО МАТЕРИАЛА СЛЕДУЕТ ОПРЕДЕЛЯТЬ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дневном свете в первую половину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искусственном освещении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препарирования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протравливания тканей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ЗАВЕРШАЮЩИМ ЭТАПОМ ПЛОМБИРОВАНИЯ КАРИОЗНЫХ ПОЛОСТЕЙ КОМПОЗИЦИОННЫМИ ПЛОМБИРОВОЧНЫМИ МАТЕРИАЛАМИ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шлифование и полирование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от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травление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«МЕТОД HALL» ПРЕДПОЛАГАЕТ ЗАКРЫТИЕ КАРИОЗНЫХ ДЕФЕКТОВ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стеклоиономерными цементами и стандартными коронками без препарирования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стеклоиономерными цементами и стандартными коронками после тщательного препарирования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композитными материалами после применения спиртового адгезивного протокола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композитными материалами без предварительной адгезивной подготовки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ОПТИМАЛЬНАЯ ТОЛЩИНА ПОРЦИИ СВЕТООТВЕРЖДАЕМОГО КОМПОЗИЦИОННОГО МАТЕРИАЛА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КОНЦЕПЦИЯ МИНИМАЛЬНО-ИНВАЗИВНОГО ЛЕЧЕНИЯ КАРИЕСА У ДЕТЕЙ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реминерализацию и устранение кариесогенных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 расширение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непрямых методов реставрации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«не адгезивных» пломбировочных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КОРОНКОВАЯ ЧАСТЬ АНКЕРНОГО ШТИФТА ПОКРЫВАЕТСЯ НЕ ПРОЗРАЧНЫМ (ОПАКОВЫМ) КОМПОЗИТНЫМ МАТЕРИАЛОМ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экономии композита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прочности реставрации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МЕТОДИКА ПРЯМОЙ ПОСТАНОВКИ СТАНДАРТНОЙ СТАЛЬНОЙ КОРОНКИ У ДЕТЕЙ РЕКОМЕНДУЕТСЯ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минимум двух стенок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восстановления 3 и более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кооперации с ребенком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ГЛАВНОМУ ПРИНЦИПУ ФОРМИРОВАНИЯ КАРИОЗНЫХ ПОЛОСТЕЙ В РАМКАХ КОНЦЕПЦИИ МИНИМАЛЬНО-ИНВАЗИВНОЙ СТОМАТОЛОГИИ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соответствие границ отпрепарированной полости размерам кариозного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 расширение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точной геометрической формы полости с плоским дном и отвесными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ретенционных элементов в виде «ласточкиного хвоста»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ДЛЯ ПРЕДОТВРАЩЕНИЯ ПОВРЕЖДЕНИЯ ПУЛЬПЫ ЗУБА ПРИ ПРЕПАРИРОВАНИИ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достаточного водного охлаждения вращающегося инструмента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точной геометрической формы полости с плоским дном и отвесными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твердосплавных боров со смещенным центром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 расширение кариозной полости, создание ретенционных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ПО СРАВНЕНИЮ СО СТЕКЛОИОНОМЕРНЫМИ ЦЕМЕНТАМИ КОМПОМЕРЫ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меньшими профилактическими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худшими эстетическими показателями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прочностью на изгиб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низкой износоустойчивостью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ПРЕИМУЩЕСТВОМ ЛАЗЕРНОГО ПРЕПАРИРОВАНИЯ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смазанного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высокощелочная среда в зоне препарирования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профилактический эффект за счет выделения фторид-ионов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одонтотропное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ОСНОВНЫМИ КОМПОНЕНТАМИ ПОРОШКА ИСКУССТВЕННОГО ДЕНТИНА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цинка и сульфат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бария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алюминия и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кальция и фтора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ОДНИМ ИЗ ПРЕИМУЩЕСТВ ЛАЗЕРНОГО ПРЕПАРИРОВАНИЯ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стерильной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высокощелочная среда в зоне препарирования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профилактический эффект за счет выделения фторид-ионов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одонтотропное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ДЛЯ УМЕНЬШЕНИЯ ОБЪЕМНОЙ УСАДКИ ПРИ РАБОТЕ С ФОТОКОМПОЗИТОМ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порционное отверждение материала сквозь твердые ткани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времени освечивания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отверждение материала слоями толщиной более 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силы освечивания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 СОСТАВ ПРЕПАРАТОВ ДЛЯ ХИМИКО-МЕХАНИЧЕСКОЙ ОБРАБОТКИ КАРИОЗНОЙ ПОЛОСТИ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диаминфторид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глюкозаминогликан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МАТРИЧНЫЕ СИСТЕМЫ ПРИ ВОССТАНОВЛЕНИИ АПРОКСИМАЛЬНЫХ КАРИОЗНЫХ ПОВЕРХНОСТЕЙ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адекватного контактного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эстетики реставрации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вторичного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защиты соседнего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ОТРИЦАТЕЛЬНЫМ СВОЙСТВАМ МАКРОНАПОЛНЕННЫХ КОМПОЗИТНЫХ МАТЕРИАЛОВ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цветостойкость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рентгеноконтрастность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пластичность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ОДНИМ ИЗ ПОКАЗАНИЙ ДЛЯ ПРИМЕНЕНИЯ СТАНДАРТНЫХ СТАЛЬНЫХ КОРОНОК ПРИ ЛЕЧЕНИИ ВРЕМЕННЫХ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дефектов временных зубов после эндодонтического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снижение высоты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клинической коронки меньше 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вестибулярной стенки зуба с переходом на область фуркации корней 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ОТРИЦАТЕЛЬНЫМ СВОЙСТВОМ СИЛИКАТНЫХ ПЛОМБИРОВОЧНЫХ МАТЕРИАЛОВ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хрупкость, 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цвету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излишняя механическая прочность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 ПОЛОЖИТЕЛЬНЫМ СВОЙСТВАМ ПРОКЛАДОЧНЫХ МАТЕРИАЛОВ НА ОСНОВЕ ГИДРОКСИДА КАЛЬЦИЯ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одонтотропное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твердость, 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эстетические 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ЭФФЕКТИВНОСТЬ И ПРАВИЛЬНОСТЬ ПОЛИРОВАНИЯ РЕСТАВРАЦИИ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зеркального блеска высушенной поверхности реставрации, не отличимой по степени блеска от естественной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матовости высушенной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совпадением оттенка реставрации и тканей зуба во влажном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субъективными ощущениями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ПОЛИРОВАНИЕ ПЛОМБЫ ИЗ СТЕКЛОИОНОМЕРНОГО ЦЕМЕНТА ПРОВОДЯТ ПОСЛЕ ЕЕ НАЛОЖЕНИЯ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МИКРОРЕТЕНЦИЯ ПЛОМБИРОВОЧНОГО МАТЕРИАЛА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проникновением адгезива и пломбировочного материала в микропространства протравленной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фиксацией пломбы за счет анкеров, пинов, постов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фиксацией пломбы за счет конвергенции стенок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фиксацией пломбировочного материала в ретенционных пунктах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СТЕКЛОИОНОМЕРНЫЕ ЦЕМЕНТЫ ИСПОЛЬЗУЮТ ПРИ ЛЕЧЕНИИ КАРИЕСА ДЕНТИНА _______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временных и 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временных несформированных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временных сформированных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постоянных несформированных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ВНЕСЕНИЕ КОМПОЗИТА ХИМИЧЕСКОГО ОТВЕРЖДЕНИЯ РЕКОМЕНДУЕТСЯ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слоем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слоями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тремя слоями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четырьмя слоями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ФТОРИДСОДЕРЖАЩИЙ ЛАК У ДЕТЕЙ ИСПОЛЬЗУЮТ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ПРЕИМУЩЕСТВОМ НИЗКОМОДУЛЬНЫХ (ЖИДКОТЕКУЧИХ) КОМПОЗИТОВ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проникать в труднодоступные участки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сниженное полимеризационное 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частиц наполнителя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полимеризационная усадка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НЕДОСТАТКОМ НИЗКОМОДУЛЬНЫХ (ЖИДКОТЕКУЧИХ) КОМПОЗИТОВ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полимеризационная усадка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сниженное полимеризационное 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частиц наполнителя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выделение фторидов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РЕМИНЕРАЛИЗИРУЮЩУЮ ТЕРАПИЮ В ДОМАШНИХ УСЛОВИЯХ РЕБЁНКУ С РАННИМ ДЕТСКИМ КАРИЕСОМ ПРОВОДЯТ С НАНЕСЕНИЕМ ПРЕПАРАТОВ _____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6-8;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4-5;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ПОЛНОЕ (ТОТАЛЬНОЕ) ТРАВЛЕНИЕ ОЗНАЧАЕТ ВОЗДЕЙСТВИЕ ФОСФОРНОЙ КИСЛОТЫ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и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пульпу и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 и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ПЛОМБИРОВАНИИ КАРИОЗНЫХ ПОЛОСТЕЙ МЕТОДОМ «ОТКРЫТОГО СЭНДВИЧА» ПРОКЛАДКА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перекрывается композитом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перекрывается композитом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на дно и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на края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ПОЛОЖИТЕЛЬНЫМ СВОЙСТВАМ СТЕКЛОИОНОМЕРНЫХ ЦЕМЕНТОВ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 адгезию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хорошую полируемость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эстетические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прочность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НЕДОСТАТКУ ВОЗДУШНО-АБРАЗИВНОГО МЕТОДА ПРЕПАРИРОВАНИЯ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загрязнения тканей частицами абразива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вибрацию и тепловыделение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болезненность при препарировании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удаление твердых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ПЛОМБИРОВАНИИ КАРИОЗНЫХ ПОЛОСТЕЙ МЕТОДОМ «ЗАКРЫТОГО СЭНДВИЧА» ПРОКЛАДКА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перекрывается композитом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перекрывается композитом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используется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на края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ПЛОМБИРОВАНИИ КАРИОЗНЫХ ПОЛОСТЕЙ IV КЛАССА НА ПЕРЕДНЕЙ ГРУППЕ ЗУБОВ У ДЕТЕЙ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силико-фосфатные цементы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ГИБРИДНЫЕ КОМПОЗИТНЫЕ МАТЕРИАЛЫ МОЖНО ВНОСИТЬ В КАРИОЗНУЮ ПОЛОСТЬ ТОЛЩИНОЙ НЕ БОЛЕЕ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ТРАВЛЕНИЕ ЭМАЛИ ПРОВОДЯТ ПЕРЕД НАЛОЖЕНИЕМ ПЛОМБЫ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поликарбоксилатного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серебряной амальгамы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ПРЕИМУЩЕСТВАМ ВОЗДУШНО-АБРАЗИВНОГО МЕТОДА ПРЕПАРИРОВАНИЯ ТВЁРДЫХ ТКАНЕЙ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меньшее удаление здоровых тканей, получение маленьких полостей, которые можно пломбировать по адгезивной 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замены протравливания и адгезивной подготовки к пломбированию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необходимости в использовании коффердама, защитных очков и пылесоса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раскрытие полости зуба для доступа к корневым каналам при лечении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НИЗКОМОДУЛЬНЫЕ (ЖИДКОТЕКУЧИЕ) КОМПОЗИТЫ МОЖНО ВНОСИТЬ В КАРИОЗНУЮ ПОЛОСТЬ ТОЛЩИНОЙ НЕ БОЛЕЕ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МОДЕЛИРОВАНИИ КОНТАКТНОЙ ПОВЕРХНОСТИ ЗУБА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ДЕНТИН-ПАСТА ВНОСИТСЯ В КАРИОЗНУЮ ПОЛОСТЬ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ватного тампона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шаровидного 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ПРОТИВОПОКАЗАНИЕМ К ПРИМЕНЕНИЮ ART-МЕТОДА ПРЕПАРИРОВАНИЯ КАРИОЗНЫХ ПОЛОСТЕЙ НА ВРЕМЕННЫХ ЗУБАХ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доступа для ручных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кариозной полости в фиссурах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кариозной полости на вестибулярной поверхности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удалить нависающие края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ЛАМПЫ ГАЛОГЕНОВОГО СВЕТА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 композита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высушивания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ОСНОВНОЙ СОСТАВЛЯЮЩЕЙ (ДО 95%) ПОРОШКА ФОСФАТ-ЦЕМЕНТА ЯВЛЯЕТСЯ ОКСИД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ДЛЯ ПОСТОЯННЫХ ПЛОМБ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цинк-эвгенольную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 на основе гидроксида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ДЕНТИН-ПАСТА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пломбировочных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силико-фосфатных цементов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силикатных цементов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цементов для обтурации корневых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ВОЗДУШНО-АБРАЗИВНОМ МЕТОДЕ ПРЕПАРИРОВАНИЯ ИСПОЛЬЗУЕТСЯ ПОРОШОК, СОДЕРЖАЩИЙ ЧАСТИЦЫ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ПЛОМБИРОВАНИЕ КАРИОЗНОЙ ПОЛОСТИ ПРИ ART-МЕТОДЕ ПРЕПАРИРОВАНИЯ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стеклоиономерным 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микрогибридным композитом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наногибридным композитом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цинкоксидэвгеноловым цементом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ПОЛОЖИТЕЛЬНОМУ СВОЙСТВУ СЕРЕБРЯНОЙ АМАЛЬГАМЫ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хорошую адгезию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теплопроводность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ОСНОВНЫМ ПРЕИМУЩЕСТВОМ АМАЛЬГАМЫ БЕЗ ГАММА-2-ФАЗЫ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коррозии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ПОЛОЖИТЕЛЬНЫМ СВОЙСТВОМ СТЕКЛОИОНОМЕРНЫХ ЦЕМЕНТОВ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 адгезия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к влаге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к пересушиванию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прочность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ОТРИЦАТЕЛЬНЫМ СВОЙСТВОМ СЕРЕБРЯНОЙ АМАЛЬГАМЫ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теплопроводность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влаге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ЛЕЧЕНИИ КАРИЕСА ПОСТОЯННЫХ ЗУБОВ С НЕЗРЕЛОЙ ЭМАЛЬЮ НЕОБХОДИМО ПРИМЕНЕНИЕ АДГЕЗИВНОЙ СИСТЕМЫ ______ ПОКОЛЕНИЯ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ПРОТИВОПОКАЗАНИЕМ ДЛЯ ИСПОЛЬЗОВАНИЯ МЕТОДИКИ ПРЯМОЙ ПОСТАНОВКИ СТАНДАРТНОЙ СТАЛЬНОЙ КОРОНКИ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недостаточный объем сохранившихся твердых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 более двух зубов требующих 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кооперация с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физиологической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КОНЦЕНТРАЦИИ ФТОРА _____ МГ/Л В ВОДЕ НАЗНАЧАЮТ ФТОРСОДЕРЖАЩИЕ ПРЕПАРАТЫ ВНУТРЬ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НАЛОЖЕНИЕ КОМПОЗИТА ХИМИЧЕСКОГО ОТВЕРЖДЕНИЯ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слоем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слоями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тремя слоями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четырьмя слоями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МЕТОДИКА НЕПРЯМОЙ ПОСТАНОВКИ СТАНДАРТНОЙ СТАЛЬНОЙ КОРОНКИ РЕКОМЕНДУЕТСЯ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затруднениях кооперации с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двух зубов требующих восстановление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хорошей кооперации с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физиологической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ОПТИМАЛЬНАЯ ТОЛЩИНА НАЛОЖЕНИЯ ПОРЦИИ СВЕТООТВЕРЖДАЕМОГО КОМПОЗИЦИОННОГО МАТЕРИАЛА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КАРИЕСПРОФИЛАКТИЧЕСКОЕ ДЕЙСТВИЕ СТЕКЛОИОНОМЕРНЫХ ЦЕМЕНТОВ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долговременным выделением фторида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высокощелочной реакцией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хорошим краевым прилеганием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высокими механическими свойствами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ПЕРЕД ФИКСАЦИЕЙ СТАНДАРТНУЮ СТАЛЬНУЮ КОРОНКУ НЕОБХОДИМО ОБРАБОТАТЬ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этиловым спиртом 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пероксидом водорода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раствором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раствором 0,05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ЭНДОГЕННЫМ МЕТОДОМ ФТОРИДПРОФИЛАКТИКИ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таблеток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фторидсодержащими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фторидсодержащих зубных паст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МЕСТНЫМ ФАКТОРОМ РИСКА ВОЗНИКНОВЕНИЯ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сопутствующих соматических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ОПТИМАЛЬНАЯ КРАТНОСТЬ ПРОВЕДЕНИЯ АППЛИКАЦИЙ ПРЕПАРАТОВ КАЛЬЦИЯ ДЛЯ РЕМОТЕРАПИИ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день в течение 2-4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при лечении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КАКОЕ СВОЙСТВО МИКРООРГАНИЗМОВ ИГРАЕТ ВАЖНУЮ РОЛЬ В ВОЗНИКНОВЕНИИ КАРИЕСА?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органических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вызывать 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размножению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СНИЖЕНИЕ РН СЛЮНЫ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вязкости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скорости саливации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ПОСЛЕ ПРОФЕССИОНАЛЬНОГО УДАЛЕНИЯ ЗУБНЫХ ОТЛОЖЕНИЙ У ДЕТЕЙ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реминерализирующими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зубов йодсодержащим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индексов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контролируемую чистку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ПЕРВИЧНАЯ ПРОФИЛАКТИКА КАРИЕСА ВРЕМЕННЫХ ЗУБОВ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периода минерализации зачатков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1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рождения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5.2, 5.1, 6.1, 6.2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ДЕМИНЕРАЛИЗАЦИЯ ЭМАЛИ НАЧИНАЕТСЯ В ЕЕ СЛОЕ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подповерхностном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поверхностном, и глубоком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КАКОЕ СВОЙСТВО ЭМАЛИ ОБЕСПЕЧИВАЮТ ПРОЦЕССЫ ИОННОГО ОБМЕНА, МИНЕРАЛИЗАЦИИ, РЕМИНЕРАЛИЗАЦИИ?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микротвердость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растворимость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микротвердость и растворимость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С ЦЕЛЬЮ ПРОФИЛАКТИКИ КАРИЕСА ИСПОЛЬЗУЮТ ПОЛОСКАНИЯ РАСТВОРАМИ ФТОРИДА НАТРИЯ В КОНЦЕНТРАЦИЯХ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0,05; 0,1; 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0,01; 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0,02; 0,05;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0,5; 1,0; 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СТЕПЕНЬ АКТИВНОСТИ КАРИЕСА У ДЕТЕЙ 7-10 ЛЕТ ПРИ КПУ+КП ОТ 6 ДО 8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высокая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СТЕПЕНЬ АКТИВНОСТИ КАРИЕСА У ДЕТЕЙ 7-10 ЛЕТ ПРИ КПУ+КП БОЛЕЕ 8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высокая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НАИБОЛЬШИМ КАРИЕСОГЕННЫМ ДЕЙСТВИЕМ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лактобациллы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salivaris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РЕМТЕРАПИЯ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системной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КОНЕЧНЫМ ПРОДУКТОМ МЕТАБОЛИЗМА САХАРОВ БАКТЕРИЯМИ ЗУБНОГО НАЛЕТА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ПРОФИЛАКТИКИ КАРИЕСА ПОЛОСКАНИЯ РАСТВОРОМ ФТОРИДА НАТРИЯ 0,2%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РЕБЕНКУ С III СТЕПЕНЬЮ АКТИВНОСТИ КАРИЕСА В КАЧЕСТВЕ СРЕДСТВ ГИГИЕНЫ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зубные пасты, содержащие соединения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зубные пасты, содержащие экстракты лечебных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эликсиры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пасты и эликсиры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СТЕПЕНЬ АКТИВНОСТИ КАРИЕСА У ДЕТЕЙ 7-10 ЛЕТ ПРИ КПУ+КП ДО 5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высокая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ОСНОВНУЮ РОЛЬ В ВОЗНИКНОВЕНИИ КАРИЕСА ИГРАЕТ ВИД СТРЕПТОКОККОВ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Str.mutans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Str.mitis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Str.sanguis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Str.salivarius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ГИПЕРЕСТЕЗИЯ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болевую чувствительность твёрдых тканей зуба в ответ на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образование эмали в виде «эмалевых капель»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стираемость твёрдых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повышения резистентности твёрдых тканей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ГЕРМЕТИЗАЦИИ ФИССУР ПОСТОЯННЫХ ЗУБОВ У ДЕТЕЙ ИСПОЛЬЗУЮТ ЦЕМЕНТ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стеклоиномерный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цинк-фосфатный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поликарбоксилатный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РЕБЕНКУ С ТРЕТЬЕЙ СТЕПЕНЬЮ АКТИВНОСТИ КАРИЕСА НАЗНАЧАЮТ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лечебно-профилактические, содержащие соединения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солевые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с экстрактами лечебных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и зубные эликсиры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ГЕРМЕТИЗАЦИЮ ФИССУР ПОСТОЯННЫХ МОЛЯРОВ РЕКОМЕНДУЕТСЯ ПРОВОДИТЬ ПОСЛЕ ПРОРЕЗЫВАНИЯ В ТЕЧЕНИЕ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ПОЛОСКАНИЕ РАСТВОРАМИ ФТОРИДА НАТРИЯ С ЦЕЛЬЮ ПРОФИЛАКТИКИ КАРИЕСА РЕКОМЕНДУЕТСЯ ПРОВОДИТЬ С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 УПОТРЕБЛЕНИИ УГЛЕВОДОВ НАИБОЛЕЕ ЗНАЧИМЫМ ФАКТОРОМ, ОБУСЛАВЛИВАЮЩИМ СОЗДАНИЕ КАРИЕСОГЕННОЙ СИТУАЦИИ В ПОЛОСТИ РТА, ЯВЛЯЕТСЯ __________________ САХАРА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приёма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принятого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принятого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приёма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ДЕТИ ДОШКОЛЬНОГО ВОЗРАСТА ДОЛЖНЫ ЧИСТИТЬ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ежедневно, утром и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ежедневно,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ежедневно,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СИЛАНТЫ - ЭТО МАТЕРИАЛЫ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герметизации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изолирующих прокладок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кариозных полостей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В КАЧЕСТВЕ ПРОФИЛАКТИЧЕСКОГО СРЕДСТВА РЕБЕНКУ 1-2 ЛЕТ С КАРИЕСОМ ЗУБОВ ЦЕЛЕСООБРАЗНО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пасту с аминофторидом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пасту без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салфетки для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пасту с триклозаном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РИСК ДАЛЬНЕЙШЕГО РАЗВИТИЯ КАРИЕСА ЗУБОВ У ДЕТЕЙ, У КОТОРЫХ ПЕРВЫЕ КАРИОЗНЫЕ ПОЛОСТИ ПОЯВИЛИСЬ В ВОЗРАСТЕ ДО 3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ДЛЯ ПРОФИЛАКТИКИ КАРИЕСА ПОЛОСКАНИЯ РАСТВОРОМ ФТОРИДА 0,05% НАТРИЯ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НАИБОЛЬШИМ КАРИЕСОГЕННЫМ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ВАЖНАЯ РОЛЬ В ВОЗНИКНОВЕНИИ КАРИЕСА ОТВОДИТСЯ ТАКОМУ СВОЙСТВУ МИКРООРГАНИЗМОВ,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органических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вызывать 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размножению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ДЛЯ ПРОФИЛАКТИКИ КАРИЕСА ЗУБОВ СРЕДИ ДЕТЕЙ, ОРГАНИЗОВАННЫХ КОЛЛЕКТИВОВ НАИБОЛЕЕ ЧАСТО ИСПОЛЬЗУЮТСЯ РАСТВОРЫ ФТОРИДА НАТРИЯ ДЛЯ ПОЛОСКАНИЯ В КОНЦЕНТРАЦИИ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p>
      <w:pPr>
        <w:pStyle w:val="0 Block"/>
      </w:pPr>
    </w:p>
    <w:p>
      <w:bookmarkStart w:id="6" w:name="Tiema_5__Mietody__obsliedovaniia"/>
      <w:pPr>
        <w:keepNext/>
        <w:pStyle w:val="Heading 2"/>
        <w:pageBreakBefore w:val="on"/>
        <w:keepLines w:val="on"/>
      </w:pPr>
      <w:r>
        <w:t>Тема 5. Методы обследования в детской стоматологии.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ЭЛЕКТРООДОНТОДИАГНОСТИКА НА МОЛЯРАХ ПРОВОДИТСЯ ПРИ ВОЗМОЖНОСТИ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вершины переднещечного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линии экватора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НАИБОЛЕЕ ИНФОРМАТИВНЫМ МЕТОДОМ ДИАГНОСТИКИ ПЕРЕЛОМОВ ЧЕЛЮСТЕЙ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ОПРЕДЕЛЕНИИ ИНДЕКСА РМА У ДЕТЕЙ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кариозных полостей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 ПОМОЩЬЮ ИНДЕКСА ФЕДОРОВА-ВОЛОДКИНОЙ У ДЕТЕЙ ОПРЕДЕЛЯЮТ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НАЛИЧИЕ КРОВОТОЧИВОСТИ ДЕСЕН У ДЕТЕЙ ОПРЕДЕЛЯЮТ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ОПРЕДЕЛЕНИИ ИНДЕКСА РНР У ДЕТЕЙ ОКРАШИВАЮТ ПОВЕРХНОСТИ НИЖНИХ ПЕРВЫХ МОЛЯРОВ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ЭЛЕКТРООДОНТОДИАГНОСТИКА ТОЧНО ОЦЕНИВАЕТ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ОЦЕНКИ ИНТЕНСИВНОСТИ КАРИЕСА ЗУБОВ У РЕБЕНКА 15 ЛЕТ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МЕТОД ВИТАЛЬНОГО ОКРАШИВАНИЯ ВЫЯВЛЯЕТ ОЧАГОВУЮ ДЕМИНЕРАЛИЗАЦИЮ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белом кариозном пятне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 форме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пигментированном кариозном пятне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ОПРЕДЕЛЕНИИ ИНДЕКСА РНР У ДЕТЕЙ ОКРАШИВАЮТ ПОВЕРХНОСТИ ПЕРВЫХ ВЕРХНИХ МОЛЯРОВ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ОЦЕНКИ ИНТЕНСИВНОСТИ КАРИЕСА ЗУБОВ У РЕБЕНКА 8 ЛЕТ ИСПОЛЬЗУЮТ ИНДЕКСЫ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кп(з) и 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и кпу(п)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 и 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 и ИГР-У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ДЕТЕКТОР КАРИЕСА ИСПОЛЬЗУЮТ ДЛЯ ВЫЯВЛЕНИЯ ______ ДЕНТИНА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иррегулярного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ДИАГНОЗ ОСТРОГО ОДОНТОГЕННОГО ОСТЕОМИЕЛИТА У РЕБЕНКА УСТАНАВЛИВАЕТСЯ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клинического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в первые сутки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электроодонтодиагностики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ВОСПАЛИТЕЛЬНАЯ КОРНЕВАЯ КИСТА ВЕРХНЕЙ ЧЕЛЮСТИ, ОТТЕСНЯЮЩАЯ ВЕРХНЕЧЕЛЮСТНОЙ СИНУС, НА РЕНТГЕНОГРАММЕ ПРЕДСТАВЛЯЕТ ОЧАГ ________ ГРАНИЦАМИ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 с чёткими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просветления с чёткими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просветления с нечёткими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 с нечёткими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ВЫЯВЛЕНИЯ МЯГКОГО ЗУБНОГО НАЛЕТА У ДЕТЕЙ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 ПОМОЩЬЮ ИНДЕКСА РНР У ДЕТЕЙ ОПРЕДЕЛЯЮТ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ВЫЯВЛЕНИЯ КАРИОЗНЫХ ПЯТЕН МЕТОДОМ ОКРАШИВАНИЯ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йодистого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 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бриллиантовый 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ДИФФЕРЕНЦИАЛЬНОЙ ДИАГНОСТИКИ КИСТ И ПРОДУКТИВНОГО ВОСПАЛИТЕЛЬНОГО ПРОЦЕССА ЧЕЛЮСТНЫХ КОСТЕЙ НАИБОЛЕЕ ИНФОРМАТИВНЫМ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электроодонтодиагностики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РАСТВОР ШИЛЛЕРА-ПИСАРЕВА ИСПОЛЬЗУЮТ ПРИ ОПРЕДЕЛЕНИИ У ДЕТЕЙ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ИНДЕКС ФЕДОРОВА-ВОЛОДКИНОЙ У ДЕТЕЙ ИСПОЛЬЗУЮТ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начальных кариозных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некариозных поражений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СЛУЧАЕ УХУДШЕНИЯ ГИГИЕНИЧЕСКОГО СОСТОЯНИЯ ЗУБОВ ЗНАЧЕНИЕ ИНДЕКСА ФЕДОРОВА-ВОЛОДКИНОЙ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ОБСЛЕДОВАНИИ ЛИМФАТИЧЕСКИХ УЗЛОВ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ИНДЕКС ИГР-У У ДЕТЕЙ ИСПОЛЬЗУЮТ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начальных кариозных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некариозных поражений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МЕТОД ВИТАЛЬНОГО ОКРАШИВАНИЯ ЭМАЛИ ПРИМЕНЯЕТСЯ ДЛЯ ДИФФЕРЕНЦИАЛЬНОЙ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 и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 и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эмали и кариеса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зубов и клиновидного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ОЦЕНКИ СТЕПЕНИ ВОСПАЛЕНИЯ ДЕСНЫ У ДЕТЕЙ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 ПОМОЩЬЮ ИНДЕКСА ИГР-У У ДЕТЕЙ ОПРЕДЕЛЯЮТ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ВЫЯВЛЕНИЯ ЗУБНОГО КАМНЯ У ДЕТЕЙ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 и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 и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 и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 и экскаватор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ВНЕРОТОВОМУ МЕТОДУ РЕНТГЕНОЛОГИЧЕСКОГО ИССЛЕДОВАНИЯ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тепловизиография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МЕТОД ВИТАЛЬНОГО ОКРАШИВАНИЯ ЭМАЛИ ИСПОЛЬЗУЮТ ДЛЯ ДИАГНОСТИКИ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приостановившегося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МОЛЯРНОЕ СООТНОШЕНИЕ СА/Р В ЭМАЛИ В СРЕДНЕМ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ИНДЕКС РНР У ДЕТЕЙ ИСПОЛЬЗУЮТ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начальных кариозных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некариозных поражений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СОСТОЯНИЕ ТКАНЕЙ ПАРОДОНТА У ДЕТЕЙ ОЦЕНИВАЮТ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 ПОМОЩЬЮ ИНДЕКСА API У ДЕТЕЙ ОПРЕДЕЛЯЮТ НАЛИЧИЕ НАЛЕТА НА ПОВЕРХНОСТЯХ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ДИФФЕРЕНЦИАЛЬНОЙ ДИАГНОСТИКИ ФЛЮОРОЗА ДОПОЛНИТЕЛЬНО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 ПОМОЩЬЮ ИНДЕКСА РМА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воспаления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НАИБОЛЕЕ ДОСТОВЕРНЫМ ДИФФЕРЕНЦИАЛЬНО-ДИАГНОСТИЧЕСКИМ ПРИЗНАКОМ ХРОНИЧЕСКОГО ПРОДУКТИВНОГО ОСТЕОМИЕЛИТА И ОПУХОЛИ ЧЕЛЮСТНЫХ КОСТЕЙ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морфологического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рентгенологическую характеристику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пробной 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анамнезе одонтогенного воспаления в исследуемой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ДИФФЕРЕНЦИАЛЬНАЯ ДИАГНОСТИКА ЛИМФАДЕНИТА ПЕРЕДНЕЙ ПОВЕРХНОСТИ ШЕИ ПРОВОДИТСЯ ПРЕЖДЕ ВСЕГО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срединной кистой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увеличенной щитовидной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ОЦЕНКИ ГИГИЕНЫ ПОЛОСТИ РТА У ДЕТЕЙ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НАЛИЧИЕ ЗУБНОГО КАМНЯ У ДЕТЕЙ ОПРЕДЕЛЯЮТ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НАЛИЧИЕ ЗУБНОГО КАМНЯ У ДЕТЕЙ ОПРЕДЕЛЯЮТ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ДОПОЛНИТЕЛЬНЫМ МЕТОДОМ ИССЛЕДОВАНИЯ ПРИ ДИАГНОСТИКЕ АНКИЛОЗА ВНЧС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ВЕДУЩИМ МЕТОДОМ ДИАГНОСТИКИ ПРИ ОБОСТРЕНИИ ХРОНИЧЕСКОГО НЕСПЕЦИФИЧЕСКОГО ПАРЕНХИМАТОЗНОГО ПАРОТИТА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ортопантомосиалография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ОДОНТОГЕННОЙ ВОСПАЛИТЕЛЬНОЙ КИСТЕ НА РЕНТГЕНОГРАММЕ ОПРЕДЕЛЯЕТСЯ ОЧАГ ДЕСТРУКЦИИ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четкими границами гомогенной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«мраморной»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«тающего сахара»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РЕНТГЕНОЛОГИЧЕСКИМ ПРИЗНАКОМ КАЛЬКУЛЕЗНОГО СИАЛОАДЕНИТА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 конкремента в области выводного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округлых полостей диаметром 1-4 мм вместо протоков III-IV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всех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всех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ДОПОЛHИТЕЛЬHЫМ МЕТОДОМ ИССЛЕДОВАHИЯ ПРИ ДИАГHОСТИКЕ АHКИЛОЗА ВHЧС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компьютеpная томогpафия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аудиометpия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миогpафия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электpоодонтодиагностика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РЕНТГЕНОЛОГИЧЕСКОЙ КАРТИНЫ ОДОНТОГЕННОЙ ВОСПАЛИТЕЛЬНОЙ КИСТЫ ХАРАКТЕРHА ДЕСТРУКЦИЯ КОСТНОЙ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четкими контурами в области верхушек одного или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нечеткими границами в области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«тающего сахаpа»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участков уплотнения и разрежения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ХРОНИЧЕСКОМ НЕСПЕЦИФИЧЕСКОМ ПАРЕНХИМАТОЗНОМ ПАРОТИТЕ ОКОЛОУШНАЯ СЛЮННАЯ ЖЕЛЕЗА ПРИ ПАЛЬПАЦИИ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плотная, бугристая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тестовато-пастозная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РЕНТГЕНОЛОГИЧЕСКОЙ КАРТИНЫ ЗУБОСОДЕРЖАЩЕЙ КИСТЫ ХАРАКТЕРHА ДЕСТРУКЦИЯ КОСТНОЙ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четкими контурами и тенью зуба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«тающего сахаpа»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нечеткими границами в области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нескольких полостей с нечеткими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НАИБОЛЕЕ ДОСТОВЕРНО ПОДТВЕРЖДАЕТ ДИАГНОЗ ЭПИДЕМИЧЕСКОГО СИАЛОАДЕНИТА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двухсторонний характер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припухлости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НАИБОЛЕЕ ДОСТОВЕРНО ПОДТВЕРЖДАЕТ СЛЮННОКАМЕННУЮ БОЛЕЗНЬ В ДЕТСКОМ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лимфаденит 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мутный секрет, полученный из выводного протока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 в поднижнечелюстной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НАИБОЛЕЕ ИНФОРМАТИВНЫМ РЕНТГЕНОЛОГИЧЕСКИМ МЕТОДОМ ИССЛЕДОВАНИЯ ПРИ ДИАГНОСТИКЕ СЛЮННОКАМЕННОЙ БОЛЕЗНИ ПОДНИЖНЕЧЕЛЮСТНОЙ СЛЮННОЙ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нижней челюсти в аксиальной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рентгенография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ХАРАКТЕРНЫМ РЕНТГЕНОЛОГИЧЕСКИМ ПРИЗНАКОМ АРТРОЗА ВНЧС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суставная щель прерывиста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широкая суставная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головки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ОДОНТОГЕННОЙ ВОСПАЛИТЕЛЬНОЙ КИСТЕ НА РЕНТГЕНОГРАММЕ ОПРЕДЕЛЯЕТСЯ/ОПРЕДЕЛЯЮТСЯ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деструкции с четкими границами гомогенной структуры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 тень зубоподобной структуры в области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ограниченные периостальные наслоения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очаги разрежения кости с нечеткими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ФОЛЛИКУЛЯРНОЙ КИСТЕ ЧЕЛЮСТЕЙ НА РЕНТГЕНОГРАММЕ ОПРЕДЕЛЯЕТСЯ/ОПРЕДЕЛЯЮТСЯ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округлый очаг деструкции с четкими границами и формирующимся зубом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 тень зубоподобной структуры в области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ограниченные периостальные насслоения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очаги разрежения кости с секвестрами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ОБЪЕКТИВНЫЙ МЕТОД ИССЛЕДОВАНИЯ, ПОЗВОЛЯЮЩИЙ ОЦЕНИТЬ ФУНКЦИОНАЛЬНОЕ СОСТОЯНИЕ ЗУБОЧЕЛЮСТНОЙ СИСТЕМЫ ПУТЕМ РЕГИСТРАЦИИ ЭЛЕКТРИЧЕСКИХ ПОТЕНЦИАЛОВ ЖЕВАТЕЛЬНЫХ МЫШЦ,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кинезиографией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ОЦЕНКИ ПАРОДОНТА БОКОВОЙ ГРУППЫ ЗУБОВ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ТРГ – прямую проекцию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ТРГ – боковую проекцию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ПЕРКУССИЯ ЗУБА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постукиванием по зубу для определения состояния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ощупыванием для определения припухлости, уплотнения и подвижности органов или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оценкой внешнего вида, цвета, целостности эмали с использованием зонда и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отклонения зуба от оси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ВЫЯВЛЕНИЯ ВСЕХ ЗАЧАТКОВ ПОСТОЯННЫХ ЗУБОВ У ДЕТЕЙ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панорамный снимок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прицельный снимок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телерентгенограмму головы в прямой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ОПРЕДЕЛЕНИЯ ФУНКЦИОНАЛЬНОЙ НАГРУЗКИ В СТОМАТОЛОГИИ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ОБСЛЕДОВАНИЕ СТОМАТОЛОГИЧЕСКОГО БОЛЬНОГО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осмотра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пальпирования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ПОЛЯРОГРАФИЯ ПРИМЕНЯЕТСЯ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парциального давления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парциального давления углекислого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ЭОД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живой ткани приходить в состояние возбуждения под влиянием раздражителя (электрического тока)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тканей и их элементов изменять естественный цвет под действием 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прохождении через объект исследования безвредного для организма холодного луча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пульпы по-разному реагировать на температурные раздражители в зависимости от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ГИГИЕНИЧЕСКОЕ СОСТОЯНИЕ ПОЛОСТИ РТА ОЦЕНИВАЮТ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Грина-Вермильона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АНОМАЛИИ ЧЕЛЮСТНЫХ КОСТЕЙ В САГИТТАЛЬНОМ НАПРАВЛЕНИИ МОЖНО ОПРЕДЕЛИТЬ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ТРГ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СБОР АНАМНЕЗА У СТОМАТОЛОГИЧЕСКОГО БОЛЬНОГО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выяснения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РЕОГРАФИЮ В СТОМАТОЛОГИИ ЦЕЛЕСООБРАЗНЕЕ ВСЕГО ПРИМЕНЯТЬ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функционального состояния сосудов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кровоснабжения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заболеваний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функционального состояния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ЭЛЕКТРОМИОГРАФИЕЙ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метод исследования состояния мышц на основе регистрации биопотенциалов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движений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гемодинамики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лимфообращения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ОПРЕДЕЛЕНИЕ КОЛИЧЕСТВА СЛЮНЫ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РЕНТГЕНОЛОГИЧЕСКАЯ КАРТИНА ПРИ СМЕЩЕНИИ ЗУБА К ОККЛЮЗИОННОЙ ПЛОСКОСТИ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костной ткани в области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разрежением костной ткани у верхушки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МЕТОД ЭЛЕКТРОМИОАРТРОГРАФИИ ПОЗВОЛЯЕТ ИЗУЧИТЬ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жевательных мышц и движение головок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жевательных мышц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выносливость собственно жевательных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ОСНОВНЫМ МЕТОДОМ ДИАГНОСТИКИ ОДОНТОМ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выяснение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ВНЕРОТОВОМ ОБСЛЕДОВАНИИ ЧЕЛЮСТНО-ЛИЦЕВОЙ ОБЛАСТИ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конфигурации лица и ограничение подвижности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зубов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сверхкомплектных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и влажность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НАИБОЛЬШУЮ ИНФОРМАЦИЮ О СОСТОЯНИИ МЯГКОТКАНЫХ СТРУКТУР ВНЧС 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РЕОГРАФИЕЙ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метод исследования кровоснабжения тканей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исследования диаметра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исследования только венозных сосудов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исследования подвижности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ПОДОЗРЕНИИ НА ЗЛОКАЧЕСТВЕННОЕ ОБРАЗОВАНИЕ ПОЛОСТИ РТА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ФИЗИОЛОГИЧЕСКОМУ СОСТОЯНИЮ ОКОЛОРОТОВЫХ МЫШЦ ПРИ ГЛОТАНИИ СООТВЕТСТВУЕТ ЛИЦЕВОЙ ПРИЗНАК, ПРИ КОТОРОМ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губы сомкнуты спокойно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напряжение мышц подбородка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напрягаются щечные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губы слегка напряжены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РЕОГРАФИЯ В ОБЛАСТИ ВНЧС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гемодинамическое состояние сосудов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сократительную способность мышц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суставных головок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выносливость тканей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ВОСПАЛИТЕЛЬНАЯ КОРНЕВАЯ КИСТА НИЖНЕЙ ЧЕЛЮСТИ НА РЕНТГЕНОГРАММЕ ПРЕДСТАВЛЯЕТ СОБОЙ ОЧАГ ______ ГРАНИЦАМИ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разрежения с чёткими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просветления с чёткими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разрежения с нечёткими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просветления с нечёткими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ЛЮМИНЕСЦЕНТНАЯ ДИАГНОСТИКА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тканей и их элементов изменять естественный цвет под действием 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прохождении через объект исследования безвредного для организма холодного луча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живой ткани приходить в состояние возбуждения под влиянием раздражителя (электрического тока)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пульпы по-разному реагировать на температурные раздражители в зависимости от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ЗУБНОЙ НАЛЕТ ОКРАШИВАЮТ ПРИ ОПРЕДЕЛЕНИИ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МЕТОД ДИНАМИЧЕСКОЙ ОСТЕОДЕНСИТОМЕТРИИ ПРИМЕНЯЮТ С ЦЕЛЬЮ ИЗУЧЕНИЯ ПЛОТНОСТИ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ПАНОРАМНУЮ РЕНТГЕНОГРАФИЮ ПРИМЕНЯЮТ В ОРТОДОНТИИ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наличия зачатков зубов верхней и нижней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размеров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ширины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длины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АНОМАЛИИ ФОРМЫ И РАЗМЕРА ЗУБОВ ВЫЯВЛЯЮТ ПРИ ___________ ОБСЛЕДОВАНИИ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 ОРТОПАНТОМОГРАММЕ ПОЛУЧАЮТ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развернутое рентгеновское изображение верхней и нижней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 изображение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развернутое рентгеновское изображение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развернутое рентгеновское изображение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ОСНОВНЫМ МЕТОДОМ ОБСЛЕДОВАНИЯ СТОМАТОЛОГИЧЕСКОГО БОЛЬНОГО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ДИАГНОСТИКИ ПАТОЛОГИЧЕСКИХ ПРОЦЕССОВ В ВЕРХНЕЧЕЛЮСТНОМ СИНУСЕ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 костей лицевого скелета в носо-подбородочной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дентальная рентгенограмма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 костей лицевого скелета в носо-лобной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радиовизиография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РЕЗОРБЦИЯ КОРНЕЙ ЗУБОВ ЯВЛЯЕТСЯ РЕНТГЕНОЛОГИЧЕСКИМ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максилоглобуллярной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ОСНОВНОЙ МЕТОД ОБСЛЕДОВАНИЯ, ПОДТВЕРЖДАЮЩИЙ ДИАГНОЗ НАСЛЕДСТВЕННЫЙ НЕСОВЕРШЕННЫЙ ДЕНТИНОГЕНЕЗ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СИММЕТРИЧНОСТЬ РАЗВИТИЯ ПРАВОЙ И ЛЕВОЙ ПОЛОВИНЫ НИЖНЕЙ ЧЕЛЮСТИ НАИБОЛЕЕ ПОЛНО МОЖНО ОЦЕНИТЬ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телерентгенографии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телерентгенографии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прицельной 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 ОРТОДОНТИИ ПРИМЕНЯЮТ ПАНОРАМНУЮ РЕНТГЕНОГРАФИЮ НИЖНЕЙ ЧЕЛЮСТИ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состояния зачатков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длины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размеров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ширины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ДИАГНОСТИКИ СОСУДИСТЫХ НОВООБРАЗОВАНИЙ ЧЕЛЮСТНО-ЛИЦЕВОЙ ОБЛАСТИ ИСПОЛЬЗУЮТ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двойного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ВНУТРИРОТОВОМУ МЕТОДУ РЕНТГЕНОЛОГИЧЕСКОГО ИССЛЕДОВАНИЯ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РЕНТГЕНОЛОГИЧЕСКОЕ ИССЛЕДОВАНИЕ ОСНОВАНО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прохождения лучей в зависимости от плотности тканей на исследуемом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тканей и их элементов изменять свой естественный цвет под действием 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живой ткани приходить в состояние возбуждения под влиянием раздражителя (электрического тока)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пульпы по-разному реагировать на температурные раздражители в зависимости от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МЕТОДОМ ОБСЛЕДОВАНИЯ, ПОЗВОЛЯЮЩИМ НАИБОЛЕЕ ТОЧНО ОЦЕНИТЬ СТРОЕНИЕ ЛИЦЕВОГО СКЕЛЕТА,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радивизиография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МЕТОДОМ ИССЛЕДОВАНИЯ, НАИБОЛЕЕ ПОЛНО ОТРАЖАЮЩИМ ОБЪЕМ ТКАНЕЙ ПРИ НОВООБРАЗОВАНИИ КОСТЕЙ ЛИЦЕВОГО СКЕЛЕТА,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радиовизиография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рентгенограмма костей лицевого скелета и ортопантомограмма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ядерно-магнитный резонанс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ЭРИТРОЦИТАРНАЯ ПОРФИРИЯ ВЫЗЫВАЕТ ФЛЮОРЕСЦИРУЮЩЕЕ СВЕЧЕНИЕ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ВИТАЛЬНОГО ОКРАШИВАНИЯ ЭМАЛИ ЗУБОВ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йодистый калий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ЧАСТО ИСПОЛЬЗУЕТСЯ ____ МЕТОД ИССЛЕДОВАНИЯ ПРИ ТРАВМАТИЧЕСКИХ ПОВРЕЖДЕНИЯХ ЧЕЛЮСТНО-ЛИЦЕВОЙ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 ЦЕЛЬЮ ОПРЕДЕЛЕНИЯ СООТНОШЕНИЯ КОРНЕЙ ВЕРХНИХ БОКОВЫХ ЗУБОВ С ГАЙМОРОВОЙ ПАЗУХОЙ ПАЦИЕНТА ЦЕЛЕСООБРАЗНО НАПРАВИТЬ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ТРГ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панорамную рентгенографию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ПАЛЬПАЦИЮ ВИСОЧНО-НИЖНЕЧЕЛЮСТНОГО СУСТАВА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кожу в области козелка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кожу в заушной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кожу в области лобного отростка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ЗЕЛЁНОЕ ОКРАШИВАНИЕ ЗУБНОГО НАЛЁТА ПРОИСХОДИТ ИЗ-ЗА ПРИСУТСТВИЯ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Licken clentalis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Bacteroides melaninogenieus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Streptcoccus sanguis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ПОРОГ ВОЗБУЖДЕНИЯ ЗДОРОВОЙ ПУЛЬПЫ СФОРМИРОВАННОГО ЗУБА ПРИ ЭЛЕКТРООДОНТОДИАГНОСТИКЕ СОСТАВЛЯЕТ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ПРОВЕДЕНИИ ВИТАЛЬНОГО ОКРАШИВАНИЯ ПЯТЕН ПРИ ФЛЮОРОЗЕ ПОСТОЯННЫХ ЗУБОВ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в темно-синий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в голубой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в ярко-синий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РАСТВОР ШИЛЛЕРА-ПИСАРЕВА ИСПОЛЬЗУЕТСЯ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ПРОВЕДЕНИИ ВИТАЛЬНОГО ОКРАШИВАНИЯ ПЯТЕН ПРИ ПЯТНИСТОЙ ФОРМЕ ФЛЮОРОЗА ПОСТОЯННЫХ ЗУБОВ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в темно-синий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в голубой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в ярко-синий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ОПРЕДЕЛЕНИИ ИНДЕКСА РМА У ДЕТЕЙ ПРОВОДЯТ ОКРАШИВАНИЕ ДЕСНЫ В ОБЛАСТИ _______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верхних и нижних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нижних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верхних и нижних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ОЦЕНКА ЗУБНОГО КАМНЯ ПО ИНДЕКСУ ИГР-У ПРОВОДИТСЯ ПО ШКАЛЕ (МАКСИМАЛЬНОЕ КОЛИЧЕСТВО БАЛЛОВ)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КРОВОТОЧИВОСТЬ ДЕСНЫ ОЦЕНИВАЮТ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Мюллемана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ДЛЯ ОПРЕДЕЛЕНИЯ НАДДЕСНЕВОГО ЗУБНОГО КАМНЯ У ПОДРОСТКОВ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 КЛАССИФИКАЦИИ DEAN НАЛИЧИЕ КОРИЧНЕВЫХ ПЯТЕН НА ЗУБАХ ХАРАКТЕРНО ДЛЯ ________ СТЕПЕНИ ТЯЖЕСТИ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КРОВОТОЧИВОСТЬ ДЕСНЫ ОЦЕНИВАЮТ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SBI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ВОСПАЛЕНИЕ МАРГИНАЛЬНОЙ ДЕСНЫ ПО ИНДЕКСУ РМА ОЦЕНИВАЮТ КОДОМ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ОЦЕНКИ ЗУБНОГО КАМНЯ У ПОДРОСТКОВ В ВОЗРАСТЕ 15 ЛЕТ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ПАЛЬПАЦИЮ ВИСОЧНОНИЖНЕЧЕЛЮСТНОГО СУСТАВА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кожу в области козелка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кожу в заушной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кожу в области лобного отростка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ВОСПАЛЕНИЕ ДЕСНЕВОГО СОСОЧКА ПО ИНДЕКСУ РМА СООТВЕТСТВУЕТ КОДУ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ТРАНСИЛЛЮМИНАЦИОННЫЙ МЕТОД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теней, возникающих при прохождении через объект исследования холодного луча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тканей под действием УФ-лучей изменять свой естественный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свойствах живой ткани возбуждаться под влиянием 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пульсовых колебаний электрического сопротивления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ЭЛЕКТРООДОНТОДИАГНОСТИКА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пульпы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периодонта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силу болевой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развития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ИНДЕКС CPI ИСПОЛЬЗУЮТ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некариозных поражений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слизистой оболочки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ОЦЕНКА ЗУБНОГО НАЛЕТА ПО ИНДЕКСУ ФЕДОРОВА-ВОЛОДКИНОЙ ПРОВОДИТСЯ ПО ШКАЛЕ (МАКСИМАЛЬНОЕ КОЛИЧЕСТВО БАЛЛОВ)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САМЫМ НАДЕЖНЫМ МЕТОДОМ ИССЛЕДОВАНИЯ ТКАНЕЙ ДЛЯ ПОСТАНОВКИ ДИАГНОЗА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анамнеза (динамика процесса)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ОЦЕНКА ЗУБНОГО НАЛЕТА ПО ИНДЕКСУ ИГР-У ПРОВОДИТСЯ ПО ШКАЛЕ (МАКСИМАЛЬНОЕ КОЛИЧЕСТВО БАЛЛОВ)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ОПРЕДЕЛЕНИИ ИНДЕКСА РНР ПОВЕРХНОСТЬ ОБСЛЕДУЕМОГО ЗУБА ДЕЛИТСЯ НА КОЛИЧЕСТВО УЧАСТКОВ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ВОСПАЛЕНИЕ АЛЬВЕОЛЯРНОЙ ДЕСНЫ ПО ИНДЕКСУ РМА СООТВЕТСТВУЕТ КОДУ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ПРОВЕДЕНИЕ КОНТРАСТНОЙ РЕНТГЕНОГРАФИИ ПРИ ХРОНИЧЕСКОМ НЕСПЕЦИФИЧЕСКОМ ПАРЕНХИМАТОЗНОМ ПАРОТИТЕ ПОКАЗАНО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роста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сменного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ОПРЕДЕЛЕНИИ ИНДЕКСА РМА ПРОВОДЯТ ОКРАШИВАНИЕ ДЕСНЫ В ОБЛАСТИ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верхних и нижних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нижних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верхних и нижних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ОПРЕДЕЛЕНИЕ РАБОЧЕЙ ДЛИНЫ ЗУБА ОСУЩЕСТВЛЯЕТСЯ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ПРОВЕДЕНИИ ВИТАЛЬНОГО ОКРАШИВАНИЯ ПЯТЕН ПРИ ПЯТНИСТОЙ ФОРМЕ СИСТЕМНОЙ ГИПОПЛАЗИИ ЭМАЛИ ПОСТОЯННЫХ ЗУБОВ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в темно-синий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в голубой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в ярко-синий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ПОДСЧЕТЕ ИНДЕКСА РМА ДЕСНУ ОКРАШИВАЮТ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метиленовой синью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фуксина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бриллиантовым зеленым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РАСТВОР ШИЛЛЕРА-ПИСАРЕВА У ДЕТЕЙ ИСПОЛЬЗУЕТСЯ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ПОД CPITN ПОНИМАЮТ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нуждаемости в лечении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папиллярно-маргинально-альвеолярный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упрощенный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ОЦЕНКИ НАЛЕТА НА ПРОКСИМАЛЬНЫХ ПОВЕРХНОСТЯХ ЗУБОВ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СТЕПЕНЬ ВОСПАЛЕНИЯ ДЕСНЫ У ДЕТЕЙ ОПРЕДЕЛЯЮТ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ПОКАЗАТЕЛИ ПРИ ПРОВЕДЕНИИ ЭЛЕКТРООДОНТОДИАГНОСТИКИ ИНТАКТНОГО ПОСТОЯННОГО МОЛЯРА СО СФОРМИРОВАННЫМ КОРНЕМ СООТВЕТСТВУЮТ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КОД 2 ПО ИНДЕКСУ CPITN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пародонтального кармана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ОЦЕНКИ ГИГИЕНЫ ПОЛОСТИ РТА У ДЕТЕЙ 3 ЛЕТ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Федорова-Володкиной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Грин-Вермиллиона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Силнесс-Лое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Шиллера-Писарева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РЕНТГЕНОЛОГИЧЕСКИМ ПРИЗНАКАМ НЕПОЛНОГО ВЫВИХА ВРЕМЕННОГО И ПОСТОЯННОГО ЗУБА СО СМЕЩЕНИЕМ В СТОРОНУ СОСЕДНЕГО ЗУБА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с одной стороны корня и отсутствие на другой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периодонтальная щель резко расширена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периодонтальной щели у верхушки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ДИФФЕРЕНЦИАЛЬНОЙ ДИАГНОСТИКИ СЛАБОЙ ФОРМЫ ФЛЮОРОЗА И КАРИЕСА ЭМАЛИ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термодиагностику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ОБЯЗАТЕЛЬНЫМ ВИДОМ ДОПОЛНИТЕЛЬНОГО ИССЛЕДОВАНИЯ ДЛЯ ПОСТАНОВКИ ДИАГНОЗА КИСТЫ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кистовой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ОПРЕДЕЛЕНИИ ИНДЕКСА РНР У ДЕТЕЙ ОКРАШИВАЮТ ОРАЛЬНЫЕ ПОВЕРХНОСТИ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3.6 и 4.6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 и 2.6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2.6 и 4.6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 и 3.6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РАБОЧАЯ ДЛИНА КОРНЕВОГО КАНАЛА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рентгенограммой с иглой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ощущениям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субъективным ощущениям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НИЗКОМ УРОВНЕ ИУМ (ИСХОДНЫЙ УРОВЕНЬ МИНЕРАЛИЗАЦИИ) МАКСИМАЛЬНОЕ ЗНАЧЕНИЕ СИЛЫ ТОКА, ПРОХОДЯЩЕГО ЧЕРЕЗ ТВЕРДЫЕ ТКАНИ ЗУБА СОСТАВЛЯЕТ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ПОД ИНДЕКСОМ ГРИН-ВЕРМИЛЛИОНА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упрощенный индекс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эффективности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папиллярно-маргинально-альвеолярный индекс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нуждаемости в лечении заболеваний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РЕГИСТРАЦИИ ИНДЕКСА CPITN КОД 1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зубному камню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пародонтальному карману глубиной 4-5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пародонтальному карману глубиной более 6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УСТЬЯ КАНАЛОВ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эндодонтическим зондом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шаровидным 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пародонтальным зондом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ПОД ДЕЙСТВИЕМ ЙОДА В ЗУБНОМ НАЛЕТЕ ОКРАШИВАЮТСЯ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ДЛЯ ЗЛОКАЧЕСТВЕННЫХ НОВООБРАЗОВАНИЙ У ДЕТЕЙ ХАРАКТЕРНЫМ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четкость границ между опухолью и окружающими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степень дифференциации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ВЫЯВЛЕНИЯ МЯГКОГО ЗУБНОГО НАЛЕТА У ДЕТЕЙ ИСПОЛЬЗУЮТ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Грин-Вермиллиона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Федорова-Володкиной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Боровского-Волкова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ИНДЕКС ФЕДОРОВА-ВОЛОДКИНОЙ ИСПОЛЬЗУЮТ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десны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десны у 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НАЛИЧИЕ ЗУБНОГО НАЛЕТА У ДЕТЕЙ 3 ЛЕТ ОПРЕДЕЛЯЮТ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Федорова-Володкиной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ПРОВЕДЕНИИ ВИТАЛЬНОГО ОКРАШИВАНИЯ ПЯТНА ПРИ МЕСТНОЙ ГИПОПЛАЗИИ ЭМАЛИ ПОСТОЯННЫХ ЗУБОВ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в темно-синий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в голубой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в ярко-синий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ОПРЕДЕЛЕНИЯ ПОДДЕСНЕВОГО ЗУБНОГО КАМНЯ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пародонтологический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зеркало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серповидный скейлер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СОСТОЯНИЕ ТКАНЕЙ ПАРОДОНТА ОЦЕНИВАЮТ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ЛЮБОМ ВИДЕ ТРАВМ ЗУБОВ У ДЕТЕЙ ОБЯЗАТЕЛЬНЫМ БУДЕТ МЕТОД ДОПОЛНИТЕЛЬНОЙ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трансиллюминация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ВИДОВОЙ СОСТАВ МИКРООРГАНИЗМОВ ОПРЕДЕЛЯЕТСЯ ________ ИССЛЕДОВАНИЕМ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МЕТОД ИССЛЕДОВАНИЯ, ОПРЕДЕЛЯЮЩИЙ ПУНКТЫ ОПЕРЕЖЕНИЯ СМЫКАНИЯ ЗУБОВ,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Кулаженко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Шиллера-Писарева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НАИБОЛЕЕ ИНФОРМАТИВНЫЙ МЕТОД РЕНТГЕНОЛОГИЧЕСКОГО ИССЛЕДОВАНИЯ ВНЧС ПРИ ЮНОШЕСКОЙ ДИСФУНКЦИИ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рентгенография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ДЛЯ ДИФФЕРЕНЦИАЛЬНОЙ ДИАГНОСТИКИ ОЧЕНЬ СЛАБОЙ ФОРМЫ ФЛЮОРОЗА И КАРИЕСА ЭМАЛИ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термодиагностику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 ДИФФЕРЕНЦИАЛЬНОЙ ДИАГНОСТИКЕ КАРИЕСА ЭМАЛИ С ГИПОПЛАЗИЕЙ ЭМАЛИ ПОМОГАЕТ ИЗУЧЕНИЕ АНАМНЕЗА ЖИЗНИ С ЦЕЛЬЮ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времени, когда появилось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 проживания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вскармливания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фторидсодержащих зубных паст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ЧУВСТВИТЕЛЬНОСТЬ МИКРООРГАНИЗМОВ К АНТИБАКТЕРИАЛЬНЫМ ПРЕПАРАТАМ ОПРЕДЕЛЯЮТ ПРИ ________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ПЕРЕЛОМЕ КОРНЯ НА РЕНТГЕНОГРАММЕ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просветления пересекающая 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периодонтальной щели на всем протяжении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периодонтальной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НАИБОЛЕЕ ЭФФЕКТИВНЫМ И ДОСТУПНЫМ МЕТОДОМ ДИАГНОСТИКИ ОЧАГОВОЙ ДЕМИНЕРАЛИЗАЦИИ СЧИТАЮТ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волоконной оптики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РЕНТГЕНОЛОГИЧЕСКИМ ПРИЗНАКОМ НЕПОЛНОГО ВЫВИХА ВРЕМЕННОГО И ПОСТОЯННОГО ЗУБА СО СМЕЩЕНИЕМ В СТОРОНУ СОСЕДНЕГО ЗУБА ЯВЛЯЕТСЯ _____________ ПЕРИОДОНТАЛЬНОЙ ЩЕЛИ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расширение; с одной стороны корня и отсутствие на другой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расширение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отсутствие;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расширение; у верхушки корня</w:t>
            </w:r>
          </w:p>
        </w:tc>
      </w:tr>
    </w:tbl>
    <w:p>
      <w:pPr>
        <w:pStyle w:val="0 Block"/>
      </w:pPr>
    </w:p>
    <w:p>
      <w:bookmarkStart w:id="7" w:name="Tiema_6__Niekarioznyie__porazhie"/>
      <w:pPr>
        <w:keepNext/>
        <w:pStyle w:val="Heading 2"/>
        <w:pageBreakBefore w:val="on"/>
        <w:keepLines w:val="on"/>
      </w:pPr>
      <w:r>
        <w:t>Тема 6. Некариозные поражения и пороки развития твердых тканей зубов у детей.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ВОЗМОЖНЫЕ ИЗМЕНЕНИЯ ПРИ МЕСТНОЙ ГИПОПЛАЗИИ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на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«рифленая» эмаль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полостей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на зубах одного периода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НЕСОВЕРШЕННОМ АМЕЛОГЕНЕЗЕ ИМЕЮТСЯ НАРУШЕНИЯ В СТРОЕНИИ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КЛИНИЧЕСКАЯ ХАРАКТЕРИСТИКА ЭМАЛИ ЗУБОВ ПРИ МЕСТНОЙ ГИПОПЛАЗИИ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или углубление в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на зубах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НАЛИЧИЕ МНОЖЕСТВЕННЫХ БЕЛЫХ ПЯТЕН НА ЗУБАХ У ДЕТЕЙ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КЛИНИЧЕСКИЕ ПРОЯВЛЕНИЯ ПРИ МЕЛОВИДНО-КРАПЧАТОЙ ФОРМЕ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на зубах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и углубление в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ПАТОЛОГИЧЕСКИЕ ИЗМЕНЕНИЯ ПРИ ФЛЮОРОЗЕ ВОЗНИКАЮТ В РЕЗУЛЬТАТЕ НАРУШЕНИЯ ФУНКЦИЙ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 РЕНТГЕНОГРАММЕ ПРИ НЕСОВЕРШЕННОМ ДЕНТИНОГЕНЕЗЕ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корневые каналы и полости зубов облитерируются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 нормальной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корневых каналов зубов широкий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ЗУБЫ ГЕТЧИНСОНА, ПФЛЮГЕРА, ФУРНЬЕ ЯВЛЯЮТСЯ РАЗНОВИДНОСТЬЮ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эндемического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патологического стирания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КЛИНИЧЕСКИЕ ПРОЯВЛЕНИЯ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на зубах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и углубление в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и пигментированные пятна в пришеечной области зубов разного срока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ЧТО ОТЛИЧАЕТ ЭРОЗИВНУЮ ФОРМУ ГИПОПЛАЗИИ ЭМАЛИ ОТ ЭРОЗИЙ ЭМАЛИ ЗУБОВ?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 формы и расположения участков поражения на одноименных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участков с эрозиями и пятнами на разных поверхностях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атипичное расположение эрозий эмали на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гиперестезии твердых тканей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ПОРАЖЕНИЕ ПОСТОЯННЫХ ЗУБОВ ОДНОГО СРОКА МИНЕРАЛИЗАЦИИ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КЛИНИЧЕСКАЯ ФОРМА ГИПОПЛАЗИИ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«рифленая» 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ЗАБОЛЕВАНИЕ, ПРИ КОТОРОМ ПРОРЕЗЫВАЕТСЯ ОДИН ЗУБ ИЗМЕНЕННОЙ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КЛИНИЧЕСКИЙ ПРИЗНАК, ХАРАКТЕРНЫЙ ДЛЯ ДИСПЛАЗИИ КАПДЕПОНА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стираемость твердых тканей зуба без обнажения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ночных болей с иррадиацией по ветвям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«рифленые»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«гипсовые»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ЗУБЫ ГЕТЧИНСОНА, ПФЛЮГЕРА И ФУРНЬЕ ЯВЛЯЮТСЯ РАЗНОВИДНОСТЬЮ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эндемического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ФАКТОРОМ РИСКА ВОЗНИКНОВЕНИЯ ГИПОПЛАЗИИ ВРЕМЕННЫХ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осложненное течение беременности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фторидов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ФАКТОРОМ РИСКА ГИПОПЛАЗИИ ЭМАЛИ ВРЕМЕННЫХ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осложненное течение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диета, богатая простыми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гигиена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ПОСТАНОВКИ ДИАГНОЗА «НЕСОВЕРШЕННЫЙ ДЕНТИНОГЕНЕЗ» ДОСТАТОЧНО НАЛИЧИЯ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«гипсового» цвета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вертикальных борозд от режущего края до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стираемости эмали и обнажения дентина водянистого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ПЯТНА ПРИ ФЛЮОРОЗЕ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всей поверхности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режущему краю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апроксимальных поверхностях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ШТРИХОВОЙ ФОРМЫ ФЛЮОРОЗА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полоски в подповерхностном слое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матовая эмаль с пигментированными пятнами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меловидные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чередования пигментированных участков и дефектов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ФЛЮОРОЗЕ НАБЛЮДАЮТСЯ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боли в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боли, иррадиирующие по ходу ветвей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холодного и горячего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НЕСОВЕРШЕННОМ ОДОНТОГЕНЕЗЕ (ДИСПЛАЗИЯ КАПДЕПОНА) ПОРАЖЕНЫ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временные и постоянные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и постоянные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и постоянные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временные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ДОПОЛНИТЕЛЬНЫМ ФАКТОРОМ РИСКА ФЛЮОРОЗА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жаркий климат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климат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проживание на горных территориях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проживание на островных территориях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НИЗКИЙ УРОВЕНЬ ФТОРИДОВ В ПИТЬЕВОЙ ВОДЕ СОСТАВЛЯЕТ МЕНЕЕ ____ МГ/Л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КЛИНИЧЕСКАЯ ФОРМА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ОПТИМАЛЬНЫЙ УРОВЕНЬ ФТОРИДОВ В ПИТЬЕВОЙ ВОДЕ СОСТАВЛЯЕТ____ МГ/Л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ФАКТОРОМ РИСКА ФЛЮОРОЗА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диета, богатая простыми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гигиена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осложненное течение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ЛОКАЛИЗАЦИЯ ИЗМЕНЕНИЙ НА КОРОНКЕ ЗУБА ПРИ СИСТЕМНОЙ ГИПОПЛАЗИИ ЭМАЛИ ЗАВИСИТ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возраста, в котором ребенок перенес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срока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длительности воздействия повреждающего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силы воздействия повреждающего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ПРИЧИНОЙ ВОЗНИКНОВЕНИЯ ЭРОЗИИ ЗУБОВ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сладких газированных напитков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фторидов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заболевание, перенесенное на первом году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ПРИЧИНОЙ РАЗВИТИЯ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фторидов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содержание фтора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патологии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ребенка на первом году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СИММЕТРИЧНОЕ РАСПОЛОЖЕНИЕ ЭЛЕМЕНТОВ ПОРАЖЕНИЯ НА ЗУБАХ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 РЕБЁНКА С ГИПОПЛАЗИЕЙ ЭМАЛИ ПОСТОЯННЫХ ЗУБОВ В АНАМНЕЗЕ ВАЖНЫ ДАННЫЕ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ребёнка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здоровья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работе матери во время беременности на вредном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ребёнка на 2-3 годах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РЕЗУЛЬТАТЕ НАРУШЕНИЯ РАЗВИТИЯ ЭМАЛЕВОГО ОРГАНА В ЧЕЛЮСТНЫХ КОСТЯХ ОБРАЗУЕТСЯ КИСТА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зубосодержащая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назоальвеолярная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ПРИЧИНОЙ ВОЗНИКНОВЕНИЯ ФЛЮОРОЗА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содержание фторида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ПРИЧИНАМ МЕСТНОЙ ГИПОПЛАЗИИ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 зачатка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ребенка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ПРИЧИНОЙ ЭНДЕМИЧЕСКОГО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фторидов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кальция в организме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фтора в организме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ЭНДЕМИЧЕСКИХ ОЧАГАХ ФЛЮОРОЗА КОНЦЕНТРАЦИЯ ФТОРА В ПИТЬЕВОЙ ВОДЕ СОСТАВЛЯЕТ____ МГ/Л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ЗАБОЛЕВАНИЕ, ЯВЛЯЮЩЕЕСЯ НАСЛЕДСТВЕННЫМ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эндемический 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НЕКАРИОЗНЫМ ПОРАЖЕНИЯМ, ВОЗНИКАЮЩИМ ДО ПРОРЕЗЫВАНИЯ ЗУБОВ,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стирание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ПОВЫШЕННОЕ СОДЕРЖАНИЕ ФТОРИДОВ В ПИТЬЕВОЙ ВОДЕ ЯВЛЯЕТСЯ ФАКТОРОМ РИСКА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ПЯТНИСТУЮ ФОРМУ ФЛЮОРОЗА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эмали, с кариесом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амелогенезом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клиновидным дефектом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СИСТЕМНЫЙ ХАРАКТЕР ПОРАЖЕНИЯ ЗУБОВ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в стадии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ДОПУСТИМЫЙ УРОВЕНЬ ФТОРИДА В ПИТЬЕВОЙ ВОДЕ СОСТАВЛЯЕТ НЕ БОЛЕЕ ____ МГ/Л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УТОЧНЕНИЯ ДИАГНОЗА «НЕСОВЕРШЕНННЫЙ ДЕНТИНОГЕНЕЗ»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ШТРИХОВАЯ ФОРМА ФЛЮОРОЗА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небольших меловидных полосок-штрихов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хорошо выраженных меловидных пятен без полосок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выраженной пигментации эмали участками с ее отсутствием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ПРОФИЛАКТИКА МЕСТНОЙ ГИПОПЛАЗИИ ПОСТОЯННЫХ ЗУБОВ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своевременном лечение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полноценном питании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замене водоисточника с повышенным содержанием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реминерализующей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ЗУБЫ ГЕТЧИНСОНА – ЭТО ПРОЯВЛЕНИЕ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НАИБОЛЕЕ ТЯЖЕЛАЯ ФОРМА СИСТЕМНОЙ ГИПОПЛАЗИИ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ДЕСТРУКТИВНОЙ ФОРМЫ ФЛЮОРОЗА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эрозии и сколы хрупкой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полоски в подповерхностном слое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матовая эмаль с пигментированными пятнами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меловидные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ПОРОКАМ РАЗВИТИЯ ТВЕРДЫХ ТКАНЕЙ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СИСТЕМНОЙ ГИПОПЛАЗИИ ЭМАЛИ НАРУШАЕТСЯ ЕЕ СТРОЕНИЕ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группе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одном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рядом расположенных зубах с разными сроками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НАСЛЕДСТВЕННОМУ ЗАБОЛЕВАНИЮ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гипоплазию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местную гипоплазию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КЛИНИЧЕСКОЙ ФОРМОЙ ФЛЮОРОЗА, ДЛЯ КОТОРОЙ ХАРАКТЕРНО ОБРАЗОВАНИЕ ДЕФЕКТОВ ТВЕРДЫХ ТКАНЕЙ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НЕСОВЕРШЕННОМ ОДОНТОГЕНЕЗЕ ПОРАЖЕНЫ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все постоянные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резцы и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постоянные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постоянные резцы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ЖАЛОБАМ ПАЦИЕНТА ПРИ НЕСОВЕРШЕННОМ ДЕНТИНОГЕНЕЗЕ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зубах от холодного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горячего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НАРУШЕНИЕ СИНТЕЗА АМЕЛОГЕНИНА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несовершенному амелогенезу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несовершенному дентиногенезу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множественному кариесу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НАИБОЛЕЕ ЛЕГКОЙ ФОРМОЙ СИСТЕМНОЙ ГИПОПЛАЗИИ ЭМАЛИ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ОСНОВНОЙ МЕТОД ОБСЛЕДОВАНИЯ, ПОДТВЕРЖДАЮЩИЙ ДИАГНОЗ "НАСЛЕДСТВЕННЫЙ НЕСОВЕРШЕННЫЙ ДЕНТИНОГЕНЕЗ"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ПРИЧИНОЙ ЭНДЕМИЧЕСКОГО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кальция в организме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фтора в организме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ХРОНИЧЕСКИЙ ПЕРИОДОНТИТ МОЛОЧНОГО ЗУБА МОЖЕТ ПРИВЕСТИ К РАЗВИТИЮ _______ ПОСТОЯННОГО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дентиногенеза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КЛИНИЧЕСКИМ ФОРМАМ ФЛЮОРОЗА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ПОСТАНОВКИ ДИАГНОЗА «НЕСОВЕРШЕННЫЙ ДЕНТИНОГЕНЕЗ» ДОСТАТОЧНО НАЛИЧИЯ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вертикальных борозд от режущего края до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стираемости эмали и обнажения дентина водянистого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меловидных пятен в пришеечной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ХАРАКТЕРНЫМ КЛИНИЧЕСКИМ ПРИЗНАКАМ ОДОНТОДИСПЛАЗИИ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стираемость обнаженного дентина без обнажения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на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накусывании, 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рифленую эмаль с желтым оттенком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НЕСОВЕРШЕННОМ АМЕЛОГЕНЕЗЕ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постоянные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резцы и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постоянные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постоянные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ВИД ТРАВМАТИЧЕСКОГО ПОВРЕЖДЕНИЯ ВРЕМЕННОГО ЗУБА, ВЫЗЫВАЮЩЕГО РАЗВИТИЕ МЕСТНОЙ ГИПОПЛАЗИИ В ПОСТОЯННОМ ЗУБЕ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откол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ЗАБОЛЕВАНИЕМ, ПРИ КОТОРОМ ПРОРЕЗЫВАЕТСЯ ОДИН ЗУБ ИЗМЕНЕННОЙ ФОРМЫ,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Стентона-Капдепона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ОСНОВНЫЕ ПРИЗНАКИ НЕСОВЕРШЕННОГО ДЕНТИНОГЕНЕЗА, КОТОРЫЕ ОПРЕДЕЛЯЮТСЯ ПРИ РЕНТГЕНОЛОГИЧЕСКОМ ОБСЛЕДОВАНИИ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корни, облитерация пульповой камеры и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удлиненные корни зубов разной групповой принадлежности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эмали зубов в виде горизонтальных борозд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патологических изменений в периапикальных тканях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КЛИНИЧЕСКОЙ ФОРМОЙ ГИПОПЛАЗИИ ЭМАЛИ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«рифленая» 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ПРИЧИНАМ МЕСТНОЙ ГИПОПЛАЗИИ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 зачатка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неудовлетворительную 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 матери во время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ФАКТОРАМ РИСКА ЭРОЗИЙ ЗУБОВ У ПОДРОСТКОВ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пищевого поведения (анорексия, булимия)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аутического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КЛИНИЧЕСКОЙ ФОРМОЙ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КЛИНИЧЕСКОЙ ФОРМОЙ ГИПОПЛАЗИИ ЭМАЛИ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«рифленая» 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ПЯТНИСТОЙ ФОРМЫ ФЛЮОРОЗА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меловидные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полоски в подповерхностном слое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чередования пигментированных участков и дефектов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эрозии и сколы хрупкой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ХАРАКТЕРНЫМ КЛИНИЧЕСКИМ ПРИЗНАКОМ ДЛЯ МЕСТНОЙ ГИПОПЛАЗИИ ЭМАЛИ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 на эмали зуба, белое или желто-коричневое, блестящее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 в пришеечной области, белое, матовое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бороздка 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 эмали с обнажением дентина на группе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ФОРМОЙ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ОТТЕНКУ ЭМАЛИ ПРИ НАСЛЕДСТВЕННОЙ ОДОНТОДИСПЛАЗИИ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водянисто-сероватый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ПРИЧИНА РАЗВИТИЯ ФЛЮОРОЗА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избыточном содержании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передаче патологии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недостаточном содержании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фтора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ПРИЧИНОЙ ЭНДЕМИЧЕСКОГО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фтора в организме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кальция в организме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ДЕФЕКТЫ ТВЕРДЫХ ТКАНЕЙ ЗУБА ПРИ ФЛЮОРОЗЕ ВЫЯВЛЯЮТСЯ ПРИ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ЭРОЗИВНАЯ ФОРМА ФЛЮОРОЗА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выраженной пигментации эмали участками с ее отсутствием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небольших меловидных полосок-штрихов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хорошо выраженных меловидных пятен без полосок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КЛИНИЧЕСКОЙ ХАРАКТЕРИСТИКЕ ЭМАЛИ ПРИ ТЕТРАЦИКЛИНОВЫХ ЗУБАХ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коронок зубов в желтый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пятна и дефекты на коронках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твердых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НАИБОЛЕЕ ЛЕГКОЙ ФОРМОЙ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ДИФФЕРЕНЦИАЛЬНО-ДИАГНОСТИЧЕСКИМ ПРИЗНАКОМ ГИПОПЛАЗИИ ЭМАЛИ, ПОЗВОЛЯЮЩИМ ОТЛИЧИТЬ ЕГО ОТ КАРИЕСА В СТАДИИ ПЯТНА,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пятен сразу после прорезывания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пятен в местах ретенции 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и количество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пятен в подповерхностном слое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НАИБОЛЕЕ ТЯЖЕЛОЙ ФОРМОЙ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ЗАБОЛЕВАНИЯ РЕБЕНКА В ПЕРВЫЕ МЕСЯЦЫ ЖИЗНИ ДАЮТ РАЗВИТИЕ ГИПОПЛАЗИИ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 центральных резцов и бугров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 вторых резцов и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поверхности первых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поверхности вторых 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НАСЛЕДСТВЕННОМ НЕСОВЕРШЕННОМ АМЕЛОГЕНЕЗЕ НА ЭМАЛИ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 борозды от режущего края до шеек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борозды, параллельные режущему краю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на зубах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меловые пятна в пришеечной области зубов разного периода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КЛИНИЧЕСКАЯ ХАРАКТЕРИСТИКА ЭМАЛИ ЗУБОВ ПРИ НАСЛЕДСТВЕННОМ НЕСОВЕРШЕННОМ АМЕЛОГЕНЕЗЕ ПРЕДСТАВЛЯЕТ ИЗ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 борозды от режущего края до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борозды, параллельно режущему краю на группе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стирается, обнаженный дентин водянистого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ФАКТОРАМ РИСКА ЭРОЗИЙ ЗУБОВ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гипопитуитаризм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аутического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ПРИЧИНОЙ СИСТЕМНОЙ ГИПОПЛАЗИИ ПОСТОЯННЫХ РЕЗЦОВ, КЛЫКОВ И ПЕРВЫХ МОЛЯРОВ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ребенка на 1-м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ребенком больших доз антибиотиков в 5-летнем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ТЕТРАЦИКЛИНОВОЕ ОКРАШИВАНИЕ ТВЕРДЫХ ТКАНЕЙ ЗУБОВ ВОЗНИКАЕТ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тетрациклина в период минерализации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патологии твердых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травматических повреждений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микроэлементного состава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НАСЛЕДСТВЕННЫМ ПОРОКАМ РАЗВИТИЯ ТВЕРДЫХ ТКАНЕЙ ЗУБОВ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дентиногенез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гипоплазию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эндемический 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НАСЛЕДСТВЕННОЙ ОДОНТОДИСПЛАЗИИ ХАРАКТЕРНЫ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стираемость твердых тканей зубов, уменьшение размера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интактных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желто-коричневых пятен на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блеска, гипсовость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ХАРАКТЕРНЫМ ЖАЛОБАМ ПАЦИЕНТА ПРИ НЕСОВЕРШЕННОМ ДЕНТИНОГЕНЕЗЕ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зубах от холодного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горячего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«ГИПСОВЫЕ ЗУБЫ» ЯВЛЯЮТСЯ ОДНИМ ИЗ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дентиногенеза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СИНОДОНТИЯ ПРОЯВЛЯЕТСЯ _______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НАСЛЕДСТВЕННОМ НЕСОВЕРШЕННОМ АМЕЛОГЕНЕЗЕ ЭМАЛЬ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вертикальными бороздами от режущего края до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стирается, обнажая дентин водянистого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белыми пятнами и крапинками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меловидными пятнами в пришеечной области зубов разного срока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ПРИЧИНАМ СИСТЕМНОЙ ГИПОПЛАЗИИ МОЛОЧНЫХ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второй половине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ребенка на 2-3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ПРИЧИНАМ ВОЗНИКНОВЕНИЯ ГИПОПЛАЗИИ ТВЕРДЫХ ТКАНЕЙ ВРЕМЕННЫХ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внутриутробного развития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содержание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 прорезывание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кариесогенные факторы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АНОМАЛИЯ РАЗМЕРА И ФОРМЫ ЗУБОВ, ПРИ КОТОРОЙ НАБЛЮДАЕТСЯ СЛИЯНИЕ ДВУХ ЗУБОВ,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тауродонтизм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Гетчинсона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ОДНОМУ ИЗ ФАКТОРОВ РИСКА ВОЗНИКНОВЕНИЯ КЛИНОВИДНОГО ДЕФЕКТА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движения зубной щёткой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употребление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неудовлетворительную гигиену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НАСЛЕДСТВЕННЫМ ЗАБОЛЕВАНИЯМ ТВЕРДЫХ ТКАНЕЙ ЗУБА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несовершенное строение 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УМЕНЬШЕНИЕ МЕЗИОДИСТАЛЬНЫХ РАЗМЕРОВ ЗУБОВ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НЕСОВЕРШЕННОМ ОДОНТОГЕНЕЗЕ (ДИСПЛАЗИИ КАПДЕПОНА)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постоянные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постоянные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ОКРАШИВАНИЕ ЗУБОВ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МАКРОДЕНТИЯ ОПРЕДЕЛЯЕТСЯ КАК АНОМАЛИЯ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ПРИЧИНОЙ РАЗВИТИЯ ФЛЮОРОЗА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содержание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фтора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СИСТЕМНОЙ ГИПОПЛАЗИИ ЭМАЛИ ЧАЩЕ ПОРАЖЕНЫ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постоянные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НЕСОВЕРШЕННОМ АМЕЛОГЕНЕЗЕ ИМЕЮТСЯ НАРУШЕНИЯ В СТРОЕНИИ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КЛИНИЧЕСКАЯ КАРТИНА ЭРОЗИИ ЗУБА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овальный или округлый дефект эмали на наиболее выпуклой части вестибулярной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твёрдых тканей с признаками деминерализации, шероховатым дном 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в форме клина у шеек зубов на щёчных губных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блеска эмали, образование меловидных пятен с последующим образование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НЕСОВЕРШЕННОМ ДЕНТИНОГЕНЕЗЕ ПОРАЖЕНЫ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зачатки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резцы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ФАКТОРОМ РИСКА ВОЗНИКНОВЕНИЯ ЭНДЕМИЧЕСКОГО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 дефицит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МЕСТНАЯ ГИПОПЛАЗИЯ ЭМАЛИ ВОЗНИКАЕТ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 повреждения зачатка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ребенка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вредных привычек матери во время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ЧАЩЕ ВСЕГО ПОРАЖАЮТСЯ ПРИ НЕСОВЕРШЕННОМ АМЕЛОГЕНЕЗЕ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зачатки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резцы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ХАРАКТЕРНЫМ ДЛЯ ДИСПЛАЗИИ КАПДЕПОНА КЛИНИЧЕСКИМ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окраски зубов, облитерацию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ночных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накусывании на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ОДИН ЗУБ ИЗМЕНЕННОЙ ФОРМЫ ПРОРЕЗЫВАЕТСЯ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Стентона – Капдепона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ЗУБЫ ФУРНЬЕ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бочкообразной формой резцов верхней 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слаборазвитыми конвергирующими буграми постоянных моляров, конусовидной формой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эмали в виде чашеобразного углубления с гладкими стенками и 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меловидными пятнами на вестибулярной поверхности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ДЛЯ ПОСТАНОВКИ ДИАГНОЗА ― НЕСОВЕРШЕННЫЙ ДЕНТИНОГЕНЕЗ ДОСТАТОЧНО НАЛИЧИЯ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вертикальных борозд от режущего края до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стираемости эмали и обнажения дентина водянистого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меловидных пятен в пришеечной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НЕСОВЕРШЕННОМ ДЕНТИНОГЕНЕЗЕ ИЗМЕНЕНИЯ НА РЕНТГЕНОГРАММЕ ОПРЕДЕЛЯЮТСЯ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облитерированных полости зуба и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расширенных полости зуба и просвета каналов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коротких корней, широких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периодонтальной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КЛИНИЧЕСКИМ ФОРМАМ ФЛЮОРОЗА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«гипсовые»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 НАСЛЕДСТВУ ПЕРЕДАЕТСЯ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Стейнтона-Капдепона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 Пристли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ПРИЧИНАМ, ВЫЗЫВАЮЩИМ ЭРОЗИЮ ТВЁРДЫХ ТКАНЕЙ ЗУБОВ,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поверхностную деминерализацию вследствие действия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врождённую неполноценность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частичную потерю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НЕСОВЕРШЕННОМ АМЕЛОГЕНЕЗЕ ИМЕЮТСЯ НАРУШЕНИЯ В СТРОЕНИИ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полости зуба и корневых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НЕКАРИОЗНЫМ ПОРАЖЕНИЯМ ТВЕРДЫХ ТКАНЕЙ ЗУБА, ВОЗНИКАЮЩИМ ПОСЛЕ ЕГО ПРОРЕЗЫВАНИЯ,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 в результате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тетрациклиновое окрашивание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 КЛАССИФИКАЦИИ МКБ-10 ВЫДЕЛЯЮТ _______ ФОРМЫ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лёгкую, лёгкую, умеренную, средней тяжести, тяжёлую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пятнистую, штриховую, меловидно-крапчатую, эрозивную, деструктивную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точечную, волнистую, чашеобразную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активную, стабилизированную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ТЕТРАЦИКЛИНОВЫХ ЗУБАХ КЛИНИЧЕСКИ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коронок зубов в желтый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пятна и дефекты на коронках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твердых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СИСТЕМНАЯ ГИПОПЛАЗИЯ ЭМАЛИ ЗУБОВ У ДЕТЕЙ В ПОСТОЯННЫХ ЗУБАХ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болезней ребенка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травматических повреждений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состава микроэлементов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множественного кариеса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КЛИНИЧЕСКАЯ КАРТИНА КЛИНОВИДНОГО ДЕФЕКТА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в форме клина у шеек зубов на щёчных и губных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твёрдых тканей с признаками деминерализации, шероховатым дном 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овальный или округлый дефект эмали на наиболее выпуклой части вестибулярной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блеска эмали, образование меловидных пятен с последующим образованием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ПРИЧИНОЙ, ПРИВОДЯЩЕЙ К МЕСТНОЙ ГИПОПЛАЗИИ ТВЕРДЫХ ТКАНЕЙ ЗУБОВ,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частичный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ПРИЧИННЫМ ФАКТОРАМ РАЗВИТИЯ НЕСОВЕРШЕННОГО ОДОНТОГЕНЕЗА (ДИСПЛАЗИИ КАПДЕПОНА)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патологии твердых тканей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КЛИНИЧЕСКИМ ХАРАКТЕРИСТИКАМ ЭМАЛИ ЗУБОВ ПРИ ПЯТНИСТОЙ ФОРМЕ ФЛЮОРОЗА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цвета эмали зубов разного периода минерализации в различных участках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коронок зубов в жёлтый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пятна и дефекты на коронках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разных периодов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ЗАБОЛЕВАНИЯМ, ВОЗНИКАЮЩИМ ДО ПРОРЕЗЫВАНИЯ ЗУБОВ,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эрозию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ХРОНИЧЕСКОМ ПЕРИОДОНТИТЕ ВРЕМЕННОГО ЗУБА НА ПОСТОЯННОМ ЗУБЕ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одонтогенез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КЛИНИЧЕСКИМ ПРИЗНАКАМ, ХАРАКТЕРНЫМ ДЛЯ ДИСПЛАЗИИ КАПДЕПОНА,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стираемость твердых тканей зуба без обнажения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ночных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«рифленые»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«гипсовые»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ПОРАЖЕНИЕ ЗУБОВ ОДНОГО СРОКА МИНЕРАЛИЗАЦИИ ЯВЛЯЕТСЯ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КЛИНИЧЕСКИМ ПРИЗНАКОМ, ХАРАКТЕРНЫМ ДЛЯ ДИСПЛАЗИИ КАПДЕПОНА,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стираемость твердых тканей зуба без обнажения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ночных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«рифленые»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«гипсовые»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ОСНОВНЫМ ДИФФЕРЕНЦИАЛЬНО-ДИАГНОСТИЧЕСКИМ ПРИЗНАКОМ ЭРОЗИИ ТВЁРДЫХ ТКАНЕЙ, ОТЛИЧАЮЩИМ ЕЁ ОТ КЛИНОВИДНОГО ДЕФЕКТА,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метиленовым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холодовая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НЕДОРАЗВИТИЕ ЭМАЛИ И ДЕНТИНА ОТМЕЧАЕТСЯ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Стентона-Капдепона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эктодермальной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Мелькерсона-Розенталя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кошачьего крика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 ПРИЧИНАМ ГИПОПЛАЗИИ ТКАНЕЙ ВРЕМЕННЫХ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внутриутробного развития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 прорезывание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отягощенную наследственность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ОДИН ЗУБ ИЗМЕНЕННОЙ ФОРМЫ ПРОРЕЗЫВАЕТСЯ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тетрациклиновых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НАСЛЕДСТВЕННЫМ ЗАБОЛЕВАНИЕМ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дисплазия 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 НЕКАРИОЗНЫМ ЗАБОЛЕВАНИЯМ ТВЕРДЫХ ТКАНЕЙ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несовершенное развитие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ОТВЕРТКООБРАЗНАЯ ИЛИ БОЧКООБРАЗНАЯ ФОРМА КОРОНКИ И ПОЛУЛУННАЯ ВЫЕМКА НА РЕЖУЩЕМ КРАЕ ЦЕНТРАЛЬНЫХ РЕЗЦОВ ХАРАКТЕРНЫ ДЛЯ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Гетчинсона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Пфлюгера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МЕСТНОЙ ГИПОПЛАЗИИ ЭМАЛИ ПОСТОЯННЫХ ЗУБОВ ПРИВОДЯТ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от корней молочных зубов и вколоченный вывих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заболевания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заболевания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на первом году жизни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СОГЛАСНО КЛАССИФИКАЦИИ DEAN ДЛЯ ТЯЖЕЛОЙ ФОРМЫ ФЛЮОРОЗА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коричневые пятна, сливающиеся эрозии, сколы эмали, поражение всей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меловидно-белый цвет всей поверхности эмали, коричневые пятна неправильной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 расположенные маленькие непрозрачные белые пятна, занимающие менее 25%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непрозрачные белые пятна, занимающие не более 50% поверхности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ПРИЗНАКУ НЕСОВЕРШЕННОГО РАЗВИТИЯ ЭМАЛИ ВРЕМЕННЫХ И ПОСТОЯННЫХ ЗУБОВ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или полное отсутствие эмали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борозды на вестибулярной поверхности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разных поверхностях всех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КОРОНКИ ЗУБОВ ПРИ НЕСОВЕРШЕННОМ ДЕНТИНОГЕНЕЗЕ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формы и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нормального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нормального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аномальную форму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БОРОЗДЧАТОЙ ФОРМЕ СИСТЕМНОЙ ГИПОПЛАЗИИ ЭМАЛИ ПОСТОЯННЫХ ЗУБОВ БОРОЗДЫ НА ЭМАЛИ ПЕРЕДНИХ ЗУБОВ РАСПОЛОЖЕНЫ ЧАЩЕ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зубов параллельно режущему краю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зубов в вертикальном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поверхности зубов в вертикальном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поверхности зубов в пришеечной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ПЯТНИСТОЙ ФОРМЕ СИСТЕМНОЙ ГИПОПЛАЗИИ ЭМАЛИ ПАЦИЕНТЫ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откусывания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ПЯТНИСТУЮ ФОРМУ СИСТЕМНОЙ ГИПОПЛАЗИИ ЭМАЛИ ПОСТОЯННЫХ ЗУБОВ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формой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дентиногенезом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одонтогенезом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СИСТЕМНОЙ ГИПОПЛАЗИИ ЭМАЛИ ПОСТОЯННЫХ ЗУБОВ ХАРАКТЕРНА ЛОКАЛИЗАЦИЯ ПЯТЕН НА ПОВЕРХНОСТЯХ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ближе к окклюзионной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в 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апроксимальных в области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 в пришеечной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ДИФФЕРЕНЦИАЛЬНУЮ ДИАГНОСТИКУ ПЯТНИСТОЙ ФОРМЫ СИСТЕМНОЙ ГИПОПЛАЗИИ ЭМАЛИ ПОСТОЯННЫХ ЗУБОВ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дентиногенезом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одонтогенезом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СИСТЕМНАЯ ГИПОПЛАЗИЯ ЭМАЛИ ВРЕМЕННЫХ ЗУБОВ НАБЛЮДАЕТСЯ У ДЕТЕЙ, В АНАМНЕЗЕ КОТОРЫХ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заболевания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гнойно-септические состояния у ребенка на втором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 на третьем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заболевания и нейродермит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НЕСОВЕРШЕННОМ ОДОНТОГЕНЕЗЕ ИМЕЮТСЯ НАРУШЕНИЯ В СТРОЕНИИ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 и цемента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ПЯТНИСТОЙ ФОРМЕ СИСТЕМНОЙ ГИПОПЛАЗИИ ЭМАЛИ ПОСТОЯННЫХ ЗУБОВ НА РЕНТГЕНОГРАММЕ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изменения твердых тканей зубов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ограниченные полосы просветления на зубах одного срока минерализации, расположенные 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корни, облитерация пульповой камеры и каналов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ограниченные полосы просветления на зубах разного срока минерализации, расположенные вертикально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НЕСОВЕРШЕННОМ ДЕНТИНОГЕНЕЗЕ ПОРАЖЕНЫ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временные и постоянные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и постоянные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и постоянные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резцы, клыки и первые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ЛЕГКОЙ ФОРМЕ ФЛЮОРОЗА ПРОНИЦАЕМОСТЬ ПЯТЕН ДЛЯ КРАСИТЕЛЯ ПРИ ВИТАЛЬНОМ ОКРАШИВАНИИ 2% РАСТВОРОМ МЕТИЛЕНОВОГО СИНЕГО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 значительно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снижена значительно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 незначительно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НЕКАРИОЗНОЕ ПОРАЖЕНИЕ ТВЕРДЫХ ТКАНЕЙ ЗУБОВ, РАЗВИВАЮЩЕЕСЯ ПРИ ИЗБЫТОЧНОМ ПОСТУПЛЕНИИ ФТОРИДОВ В ОРГАНИЗМ В ПЕРИОД ФОРМИРОВАНИЯ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эндемический 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эктодермальная дисплазия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ПЯТНИСТУЮ ФОРМУ ФЛЮОРОЗА НЕОБХОДИМО ДИФФЕРЕНЦИРОВАТЬ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дентиногенеза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одонтогенеза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НАРУШЕНИЯ РАЗВИТИЯ ЗУБОВ – ГРУППА ЗАБОЛЕВАНИЙ, В КОТОРУЮ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стирание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ПЯТНИСТОЙ ФОРМЕ ФЛЮОРОЗА ПАЦИЕНТЫ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откусывания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СОГЛАСНО КЛАССИФИКАЦИИ DEAN ДЛЯ СЛАБОЙ ФОРМЫ ФЛЮОРОЗА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непрозрачные белые пятна, занимающие не более 50%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слабые очаги помутнения эмали, от нескольких беловатых прожилок до хаотично расположенных белых пятнышек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 расположенные маленькие непрозрачные белые пятна, занимающие менее 25%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коричневые пятна неправильной формы, меловидно-белый цвет всей поверхности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НАСЛЕДСТВЕННЫМ ЗАБОЛЕВАНИЕМ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одонтогенез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эндемический 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СОГЛАСНО КЛАССИФИКАЦИИ DEAN ПОРАЖЕНИЕ ВСЕЙ КОРОНКИ ЗУБА, ОБШИРНЫЕ КОРИЧНЕВЫЕ ПЯТНА, СЛИВАЮЩИЕСЯ ЭРОЗИИ, СКОЛЫ ЭМАЛИ ХАРАКТЕРНЫ ДЛЯ ФОРМЫ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слабой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МЕЛОВИДНЫЕ И ТЕМНО-КОРИЧНЕВЫЕ ПЯТНА, НЕБОЛЬШИЕ ОКРУГЛЫЕ ДЕФЕКТЫ ЭМАЛИ КОРИЧНЕВОГО ЦВЕТА НА ВСЕХ ЗУБАХ ХАРАКТЕРНЫ ДЛЯ___________ФОРМЫ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 ОДНОМУ ИЗ ПРИЗНАКОВ НЕСОВЕРШЕННОГО АМЕЛОГЕНЕЗА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естественной прозрачности эмали – гипсовые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борозды на вестибулярной поверхности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разных поверхностях всех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ПО КЛАССИФИКАЦИИ DEAN НАЛИЧИЕ КОРИЧНЕВЫХ ПЯТЕН НА ЗУБАХ ХАРАКТЕРНО ДЛЯ СТЕПЕНИ ТЯЖЕСТИ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НАСЛЕДСТВЕННЫМ ЗАБОЛЕВАНИЯМ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дентиногенез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эндемический 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ЭМАЛЬ ПРИ НЕСОВЕРШЕННОМ ДЕНТИНОГЕНЕЗЕ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цвета и толщины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вертикальными бороздами на зубах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горизонтальными бороздами на зубах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или полностью отсутствует на всех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СОГЛАСНО КЛАССИФИКАЦИИ DEAN ОБШИРНЫЕ НЕПРОЗРАЧНЫЕ БЕЛЫЕ ПЯТНА, ЗАНИМАЮЩИЕ НЕ БОЛЕЕ 50% ПОВЕРХНОСТИ ЗУБА ХАРАКТЕРНЫ ДЛЯ ФОРМЫ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слабой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ПРИЧИНОЙ ВОЗНИКНОВЕНИЯ ГИПОПЛАЗИИ ЭМАЛИ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действие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истирание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АПЛАСТИЧЕСКОЙ ФОРМЕ СИСТЕМНОЙ ГИПОПЛАЗИИ ЭМАЛИ ПАЦИЕНТЫ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температурных и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свищей в проекция верхушек корней интактных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интактных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зубов до уровня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ПЯТНИСТОЙ ФОРМЕ ФЛЮОРОЗА ПОСТОЯННЫХ ЗУБОВ НА РЕНТГЕНОГРАММЕ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изменения твердых тканей зубов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ограниченные полосы просветления на зубах одного срока минерализации, расположенные 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корни, облитерация пульповой камеры и каналов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ограниченные полосы просветления на зубах разного срока минерализации, расположенные вертикально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НЕСОВЕРШЕННОМ АМЕЛОГЕНЕЗЕ ПОРАЖЕНЫ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временные и постоянные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и постоянные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и постоянные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резцы, клыки и первые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НАИБОЛЕЕ ЧАСТОЙ ПРИЧИНЕ ВОЗНИКНОВЕНИЯ МЕСТНОЙ ГИПОПЛАЗИИ ПОСТОЯННОГО ЗУБА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временного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неудовлетворительную 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 период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БОРОЗДЧАТОЙ ФОРМЕ СИСТЕМНОЙ ГИПОПЛАЗИИ ЭМАЛИ ПОСТОЯННЫХ ЗУБОВ НА РЕНТГЕНОГРАММЕ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ограниченные полосы просветления на зубах одного срока минерализации, расположенные 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патологических изменений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ограниченные полосы просветления на зубах разного срока минерализации, расположенные 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корни, облитерация пульповой камеры и каналов всех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СОГЛАСНО КЛАССИФИКАЦИИ DEAN ДЛЯ СОМНИТЕЛЬНОЙ ФОРМЫ ФЛЮОРОЗА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слабые очаги помутнения эмали, от нескольких беловатых прожилок до хаотично расположенных белых пятнышек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 расположенные маленькие непрозрачные белые пятна, занимающие менее 25%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непрозрачные белые пятна, занимающие не более 50%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коричневые пятна неправильной формы, меловидно-белый цвет всей поверхности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ДИФФЕРЕНЦИАЛЬНУЮ ДИАГНОСТИКУ СЛАБОЙ ФОРМЫ ФЛЮОРОЗА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дентиногенезом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одонтогенезом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ДИФФЕРЕНЦИАЛЬНУЮ ДИАГНОСТИКУ ОЧЕНЬ СЛАБОЙ ФОРМЫ ФЛЮОРОЗА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дентиногенезом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одонтогенезом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ПРИЧИНОЙ РАЗВИТИЯ СИСТЕМНОЙ ГИПОПЛАЗИИ ЭМАЛИ ВРЕМЕННЫХ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сердца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перенесенная ребенком пневмония на втором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ребенком 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ЛОР-органов у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СИСТЕМНАЯ ГИПОПЛАЗИЯ ЭМАЛИ ПОСТОЯННЫХ ЗУБОВ НАБЛЮДАЕТСЯ У ДЕТЕЙ, В АНАМНЕЗЕ КОТОРЫХ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диспептические нарушения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 после трехлетнего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родовая травма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ПЯТНИСТУЮ ФОРМУ ФЛЮОРОЗА ПОСТОЯННЫХ ЗУБОВ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дентиногенезом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одонтогенезом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УПОТРЕБЛЕНИЕ ПОДРОСТКАМИ СЛАДКИХ ГАЗИРОВАННЫХ НАПИТКОВ ПОВЫШАЕТ РИСК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ИЗМЕНЕНИЕ ЦВЕТА И ФОРМЫ ЗУБОВ ЗА СЧЕТ ОБШИРНЫХ И ГЛУБОКИХ ЭРОЗИЙ, ИНТЕНСИВНАЯ СТИРАЕМОСТЬ ЭМАЛИ И ДЕНТИНА, СКОЛЫ ЭМАЛИ ХАРАКТЕРНЫ ДЛЯ___________ФОРМЫ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СОГЛАСНО КЛАССИФИКАЦИИ DEAN СЛАБЫЕ ОЧАГИ ПОМУТНЕНИЯ ЭМАЛИ ОТ НЕСКОЛЬКИХ БЕЛОВАТЫХ ПРОЖИЛОК ДО ХАОТИЧНО РАСПОЛОЖЕННЫХ БЕЛЫХ ПЯТНЫШЕК ХАРАКТЕРНЫ ДЛЯ ФОРМЫ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СТЕПЕНЬ ТЯЖЕСТИ ФЛЮОРОЗА У ДЕТЕЙ ОЦЕНИВАЕТСЯ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ПРИЧИНОЙ ВОЗНИКНОВЕНИЯ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действие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истирание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минерализации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ПРИЧИНОЙ РАЗВИТИЯ СИСТЕМНОЙ ГИПОПЛАЗИИ ЭМАЛИ ВРЕМЕННЫХ ЗУБОВ МОЖНО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гнойно-септические состояния у ребенка на втором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 в первые три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заболевания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СЛАБОЗАМЕТНЫЕ МЕЛОВИДНЫЕ ПОЛОСКИ НА ВЕСТИБУЛЯРНОЙ ПОВЕРХНОСТИ ЭМАЛИ ЗУБОВ ХАРАКТЕРНЫ ДЛЯ __________ФОРМЫ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ПОРАЖЕНИЕ ЗУБОВ ОДНОГО ПЕРИОДА МИНЕРАЛИЗАЦИИ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формы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СОГЛАСНО КЛАССИФИКАЦИИ DEAN ДЛЯ ОЧЕНЬ СЛАБОЙ ФОРМЫ ФЛЮОРОЗА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 расположенные маленькие непрозрачные белые пятна, занимающие менее 25%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слабые очаги помутнения эмали, от нескольких беловатых прожилок до хаотично расположенных белых пятнышек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непрозрачные белые пятна, занимающие не более 50%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коричневые пятна неправильной формы, меловидно-белый цвет всей поверхности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СИСТЕМНАЯ ГИПОПЛАЗИЯ ЭМАЛИ ВРЕМЕННЫХ ЗУБОВ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токсикозе второй половины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гнойно-септических состояниях у ребенка в конце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неполноценном питании на втором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наследственных нарушениях развития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СОГЛАСНО КЛАССИФИКАЦИИ DEAN ХАОТИЧНО РАСПОЛОЖЕННЫЕ МАЛЕНЬКИЕ НЕПРОЗРАЧНЫЕ БЕЛЫЕ ПЯТНА, ЗАНИМАЮЩИЕ МЕНЕЕ 25% ПОВЕРХНОСТИ ЗУБА ХАРАКТЕРНЫ ДЛЯ ФОРМЫ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слабой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ЗАБОЛЕВАНИЮ, ВОЗНИКАЮЩЕМУ ДО ПРОРЕЗЫВАНИЯ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эрозию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НЕСОВЕРШЕННОМ ДЕНТИНОГЕНЕЗЕ НА РЕНТГЕНОГРАММЕ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корневые каналы зубов облитерированы вскоре после прорезывания зуба, корни укорочены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разрежение костной ткани округлой формы у верхушек корней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просвет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НЕКАРИОЗНОЕ ПОРАЖЕНИЕ ТВЕРДЫХ ТКАНЕЙ ЗУБА, ПРИ КОТОРОМ ПРОРЕЗЫВАЕТСЯ ОДИН ЗУБ ИЗМЕНЕННОЙ ФОРМЫ,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истиранием твердых тканей зуба (клиновидный дефект)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ПОСЛЕ ПРОРЕЗЫВАНИЯ ЗУБА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НЕСОВЕРШЕННОМ ОДОНТОГЕНЕЗЕ (ДИСПЛАЗИИ КАПДЕПОНА) ПОРАЖЕНЫ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временные и постоянные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и постоянные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и постоянные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ПРИЧИНЕ РАЗВИТИЯ МЕСТНОЙ ГИПОПЛАЗИИ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ребенка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сифилис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ДИАГНОЗ «НЕСОВЕРШЕННЫЙ ДЕНТИНОГЕНЕЗ» ПОДТВЕРЖДАЕТ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РАЦИОНАЛЬНОМУ МЕТОДУ ЛЕЧЕНИЯ ГИПОПЛАЗИИ ТВЕРДЫХ ТКАНЕЙ ПОСТОЯННЫХ ПЕРЕДНИХ ЗУБОВ У РЕБЕНКА 7 ЛЕТ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дефектов стеклоиономерными цементами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фарфоровыми коронками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пластмассовыми коронками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дефектов силикатными цементами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НЕСОВЕРШЕННОМ ДЕНТИНОГЕНЕЗЕ НЕОБХОДИМА КОНСУЛЬТАЦИЯ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МЕСТНОЕ МЕДИКАМЕНТОЗНОЕ ЛЕЧЕНИЕ ПРИ ПЯТИСТОЙ ФОРМЕ ФЛЮОРОЗА У ДЕТЕЙ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фторирование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диамин-фторида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антисептических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 КЛИНИЧЕСКИМ ПРОЯВЛЕНИЯМ МЕСТНОЙ ГИПОПЛАЗИИ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на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«рифлёные»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облитерацию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эмали всех моляров и фронтальных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НА РЕНТГЕНОГРАММЕ ПРИ НЕСОВЕРШЕННОМ ДЕНТИНОГЕНЕЗЕ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облитерацию корневых каналов и полостей зубов вскоре после прорезывания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 нормальной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просвет корневого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СИСТЕМНАЯ ГИПОПЛАЗИЯ ЭМАЛИ ЗУБОВ У ДЕТЕЙ В ПОСТОЯННЫХ ЗУБАХ РАЗВИВАЕТСЯ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болезней ребёнка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травматических повреждений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состава микроэлементов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множественного кариеса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КЛИНИЧЕСКИМ ПРОЯВЛЕНИЯМ ФЛЮОРОЗА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на зубах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борозды, параллельные режущему краю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ПРИЧИННЫМ НЕБЛАГОПРИЯТНЫМ ФАКТОРАМ РАЗВИТИЯ НЕСОВЕРШЕННОГО ОДОНТОГЕНЕЗА (ДИСПЛАЗИИ КАПДЕПОНА)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патологии твёрдых тканей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ПРОТИВОВОСПАЛИТЕЛЬНОЕ ДЕЙСТВИЕ ПРЕПАРАТОВ КАЛЬЦИЯ ГИДРОКСИДА ОСНОВАНО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создании щелочной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создании кислой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простогландинов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ОСНОВНОМУ МЕТОДУ ЛЕЧЕНИЯ ЗУБОВ ПРИ НЕСОВЕРШЕННОМ ДЕНТИНОГЕНЕЗЕ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 после завершения формирования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реставрацию зубов стандартными защитными коронками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 и рациональное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формы коронки зуба с помощью композитов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ПОВЫШЕНИЕ ЭФФЕКТИВНОСТИ ПЛОМБИРОВАНИЯ ЭРОЗИИ ЗУБОВ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пломбировочных материалов без предварительного протравливания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препарирования только твердосплавными борами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длительного протравливания поверхности эрозии, чем при кариесе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КЛИНИЧЕСКАЯ ХАРАКТЕРИСТИКА ЭМАЛИ ЗУБОВ ПРИ ПЯТНИСТОЙ ФОРМЕ ФЛЮОРОЗА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эмали зубов разного периода минерализации в различных участках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коронок зубов в жёлтый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пятна и дефекты на коронках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НЕСОВЕРШЕННОМ АМЕЛОГЕНЕЗЕ НЕОБХОДИМА КОНСУЛЬТАЦИЯ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НЕСОВЕРШЕННОМ ОДОНТОГЕНЕЗЕ НЕОБХОДИМА КОНСУЛЬТАЦИЯ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КЛИНИЧЕСКАЯ ХАРАКТЕРИСТИКА ЭМАЛИ ПРИ ТЕТРАЦИКЛИНОВЫХ ЗУБАХ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коронок зубов в жёлтый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пятна и дефекты на коронках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твёрдых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КЛИНИЧЕСКАЯ ХАРАКТЕРИСТИКА ЭМАЛИ ЗУБОВ ПРИ НАСЛЕДСТВЕННОМ НЕСОВЕРШЕННОМ АМЕЛОГЕНЕЗЕ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 борозды от режущего края до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стирающуюся эмаль, обнажённый дентин водянистого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белых пятен и крапинок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МЕСТНАЯ ПАТОГЕНЕТИЧЕСКАЯ ТЕРАПИЯ ПРИ СИСТЕМНОЙ ГИПОПЛАЗИИ ЭМАЛИ НА СТАДИИ НЕЗАКОНЧЕННОГО СОЗРЕВАНИЯ ЗУБОВ ЗАКЛЮЧАЕТСЯ В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причинных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отбеливания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микроабразии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ИЗ АНАМНЕЗА РЕБЕНКА С ГИПОПЛАЗИЕЙ ПОСТОЯННЫХ ЗУБОВ НЕОБХОДИМО ОБРАТИТЬ ВНИМАНИЕ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здоровья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течения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матери профессиональных вредностей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ПРЯМЫМ ПОКАЗАНИЕМ К УДАЛЕНИЮ СВЕРХКОМПЛЕКТНОГО ЗУБА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прорезывания или дистопия комплектного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формы коронки сверхкомплектного зуба групповой принадлежности (резцам)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степени сформированности зуба возрасту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его наличия методом 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КОМПЛЕКСНОЕ ЛЕЧЕНИЕ ПАЦИЕНТОВ ДЕТСКОГО ВОЗРАСТА С НЕЗАКОНЧЕННЫМИ ПРОЦЕССАМИ МИНЕРАЛИЗАЦИИ ЗУБОВ ПРИ ПЯТНИСТОЙ ФОРМЕ СИСТЕМНОЙ ГИПОПЛАЗИИ ЭМАЛИ ОБЯЗАТЕЛЬНО ДОЛЖНО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гигиену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химическое отбеливание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реставрации зубов композитами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ПРОВЕДЕНИИ МЕТОДИКИ МИКРОАБРАЗИИ ЭМАЛИ ИСПОЛЬЗУЕТСЯ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ортофосфорная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пировиноградная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ПРОФЕССИОНАЛЬНАЯ ГИГИЕНА У ДЕТЕЙ С СИСТЕМНОЙ ГИПОПЛАЗИЕЙ ЭМАЛИ ДОЛЖНА ПРОВОДИТЬСЯ НЕ РЕЖЕ ЧЕМ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ЭРОЗИВНЫХ ИЗМЕНЕНИЯХ ЭМАЛИ ПРИ ФЛЮОРОЗЕ У ДЕТЕЙ РЕКОМЕНДУЕТСЯ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реставрации композитными материалами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диамин-фторида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микроабразию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ОСНОВНОЙ МЕТОД ЛЕЧЕНИЯ ЗУБОВ ПРИ НЕСОВЕРШЕННОМ ДЕНТИНОГЕНЕЗЕ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профилактическом, эндодонтическом лечении после завершения формирования корня зуба по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пломбировании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анатомической формы коронки зуба с помощью композитов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НАСЛЕДСТВЕННЫМ ЗАБОЛЕВАНИЯМ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гипоплазию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местную гипоплазию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ПОЛОЖИТЕЛЬНЫМ СВОЙСТВАМ СТЕКЛОИОНОМЕРНОГО ЦЕМЕНТА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 действие за счет выделения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устойчивость к истиранию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короткое «рабочее»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прочность на диаметральное растяжение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ПОКАЗАНИЕМ К ПРОВЕДЕНИЮ МЕТОДИКИ МИКРОАБРАЗИИ ПРИ ФЛЮОРОЗЕ ЯВЛЯЮТСЯ ______ НА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коричневые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дефекты глубиной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дефекты глубиной 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беловатые прожилки и штрихи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КЛИНИЧЕСКАЯ ХАРАКТЕРИСТИКА ЭМАЛИ ЗУБОВ ПРИ НАСЛЕДСТВЕННОМ НЕСОВЕРШЕННОМ АМЕЛОГЕНЕЗЕ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и углубление в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твёрдых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ПРИЧИНАМ МЕСТНОЙ ГИПОПЛАЗИИ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 зачатка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ребёнка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 матери во время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МЕСТНАЯ ПАТОГЕНЕТИЧЕСКАЯ ТЕРАПИЯ У ДЕТЕЙ ПРИ ПЯТНИСТОЙ ФОРМЕ СИСТЕМНОЙ ГИПОПЛАЗИИ ЭМАЛИ НА СТАДИИ НЕЗАКОНЧЕННОГО СОЗРЕВАНИЯ ЗУБОВ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фторидсодержащих лаков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химическое отбеливание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микроабразии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ПОКАЗАНИЕМ К ПРОВЕДЕНИЮ МЕТОДИКИ МИКРОАБРАЗИИ ЯВЛЯЮТСЯ МИКРОДЕФЕКТЫ ЭМАЛИ ГЛУБИНОЙ НЕ БОЛЕЕ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 ПРИЧИННЫМ НЕБЛАГОПРИЯТНЫМ ФАКТОРАМ РАЗВИТИЯ МЕСТНОЙ ГИПОПЛАЗИИ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интоксикацию фтором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тетрациклина в период формирования зачатков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ПРОФЕССИОНАЛЬНАЯ ГИГИЕНА У ДЕТЕЙ С ПЯТНИСТОЙ ФОРМОЙ ФЛЮОРОЗА ДОЛЖНА ПРОВОДИТЬСЯ НЕ РЕЖЕ ЧЕМ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РЕМИНЕРАЛИЗИРУЮЩАЯ ТЕРАПИЯ ПРИ СИСТЕМНОЙ ГИПОПЛАЗИИ ЭМАЛИ ПОСТОЯННЫХ ЗУБОВ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резистентности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исчезновению пятен и восстановлению эстетичного вида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ускорению формирования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исчезновению дефектов на эмали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КЛИНИЧЕСКАЯ ХАРАКТЕРИСТИКА ЭМАЛИ ЗУБОВ ПРИ МЕСТНОЙ ГИПОПЛАЗИИ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и углубление в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на зубах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твёрдых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 СОСТАВ ПРЕПАРАТОВ ДЛЯ МИКРОАБРАЗИИ ЭМАЛИ ВХОДИТ СОЛЯНАЯ КИСЛОТА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мелкодисперсный абразив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крупнодисперсный абразив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глицерофосфат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диамин-фторид серебра</w:t>
            </w:r>
          </w:p>
        </w:tc>
      </w:tr>
    </w:tbl>
    <w:p>
      <w:pPr>
        <w:pStyle w:val="0 Block"/>
      </w:pPr>
    </w:p>
    <w:p>
      <w:bookmarkStart w:id="8" w:name="Tiema_7__Obiezbolivaniie__v__die"/>
      <w:pPr>
        <w:keepNext/>
        <w:pStyle w:val="Heading 2"/>
        <w:pageBreakBefore w:val="on"/>
        <w:keepLines w:val="on"/>
      </w:pPr>
      <w:r>
        <w:t>Тема 7. Обезболивание в детской стоматологии.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УСЛОВИЯХ ПОЛИКЛИНИКИ ПОКАЗАНИЕМ К ПРОВЕДЕНИЮ ОПЕРАЦИИ ПОД НАРКОЗОМ У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ТОРУСАЛЬНОЙ АНЕСТЕЗИИ ВЫКЛЮЧАЮТСЯ НЕРВЫ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язычный, нижний луночковый и щёчный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и щёчный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луночковый и щёчный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ОДНОВРЕМЕННОГО ВЫКЛЮЧЕНИЯ НИЖНЕЛУНОЧКОВОГО, ЩЁЧНОГО И ЯЗЫЧНОГО НЕРВОВ ПРИМЕНЯЕТСЯ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УСЛОВИЯХ ПОЛИКЛИНИКИ ПОКАЗАНИЕМ К ПРОВЕДЕНИЮ ОПЕРАЦИИ ПОД НАРКОЗОМ У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полиаллергия на местные анестетики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ПРОТИВОПОКАЗАНИЕМ К ПРОВЕДЕНИЮ ОПЕРАЦИИ У РЕБЕНКА В ПОЛИКЛИНИКЕ ПОД НАРКОЗОМ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полиаллергия на местные анестетики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УСЛОВИЯХ ПОЛИКЛИНИКИ ПОКАЗАНИЕМ К ПРОВЕДЕНИЮ ОПЕРАЦИИ ПОД НАРКОЗОМ У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гастродуоденит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ПРОВОДНИКОВОМУ МЕТОДУ ОБЕЗБОЛИВАНИЯ НА ВЕРХНЕЙ ЧЕЛЮСТИ ОТНОСИТСЯ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ПРОВОДНИКОВОМУ МЕТОДУ ОБЕЗБОЛИВАНИЯ НА ВЕРХНЕЙ ЧЕЛЮСТИ ОТНОСИТСЯ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ПОСЛЕ ИСПОЛЬЗОВАНИЯ ИНЪЕКЦИОННЫЕ ИГЛЫ ПОМЕЩАЮТ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деструктор игл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сухожаровой шкаф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глассперленовый стерилизатор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ОБЕЗБОЛИВАНИЯ СЛИЗИСТОЙ ОБОЛОЧКИ ПОЛОСТИ РТА ПРИМЕНЯЮТ ГЕЛИ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МАНДИБУЛЯРНОЙ АНЕСТЕЗИИ ВЫКЛЮЧАЮТСЯ НЕРВЫ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луночковый и 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щёчный и нижний луночковый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и щёчный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щёчный, язычный и нижний луночковый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ПРОТИВОПОКАЗАНИЕМ К ПРОВЕДЕНИЮ НАРКОЗА ДЛЯ САНАЦИИ ПОЛОСТИ РТА В ПОЛИКЛИНИКЕ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респираторное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на местные анестетики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ТОРУСАЛЬНОЙ АНЕСТЕЗИИ ВЫКЛЮЧАЮТСЯ НЕРВЫ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язычный, нижний луночковый и щёчный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и щёчный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щёчный и нижний луночковый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луночковый и язычный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ПРОТИВОПОКАЗАНИЕМ К ПРОВЕДЕНИЮ ОПЕРАЦИИ В ПОЛИКЛИНИКЕ ПОД НАРКОЗОМ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респираторно-вирусная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аллергия на местные анестетики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ОСНОВНЫМ МЕТОДОМ ОБЕЗБОЛИВАНИЯ ПРИ УДАЛЕНИИ ВРЕМЕННЫХ ЗУБОВ ВЕРХНЕЙ ЧЕЛЮСТИ ЯВЛЯЕТСЯ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УДАЛЕНИИ МОЛОЧНЫХ ЗУБОВ ВЕРХНЕЙ ЧЕЛЮСТИ ПРОВОДИТСЯ ______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аппликационная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БЛОКАДЕ НИЖНЕЧЕЛЮСТНОГО НЕРВА У ДЕТЕЙ СЛЕДУЕТ УЧИТЫВАТЬ, ЧТО НИЖНЕЧЕЛЮСТНОЕ ОТВЕРСТИЕ НАХОДИТСЯ ПО ОТНОШЕНИЮ К ЖЕВАТЕЛЬНОЙ ПОВЕРХНОСТИ ВРЕМЕННЫХ ЗУБОВ (НИЖНИХ МОЛЯРОВ)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см ниже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 см выше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см выше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соответственно уровню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ОДНОВРЕМЕННОГО ВЫКЛЮЧЕНИЯ НИЖНЕЛУНОЧКОВОГО И ЯЗЫЧНОГО НЕРВОВ ПРИМЕНЯЕТСЯ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большого нёбного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ПРОВОДНИКОВОМУ МЕТОДУ ОБЕЗБОЛИВАНИЯ НА НИЖНЕЙ ЧЕЛЮСТИ ОТНОСИТСЯ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резцового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большого нёбного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ПРОВЕДЕНИИ ТУБЕРАЛЬНОЙ АНЕСТЕЗИИ К ОБРАЗОВАНИЮ ГЕМАТОМЫ ПРИВОДИТ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сплетения крыло-небной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УСЛОВИЯХ ПОЛИКЛИНИКИ ПОКАЗАНИЕМ К ПРОВЕДЕНИЮ ОПЕРАЦИИ ПОД НАРКОЗОМ У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 ДЕТЕЙ В ВОЗРАСТЕ ДО 7 ЛЕТ НЕ РЕКОМЕНДУЕТСЯ ИСПОЛЬЗОВАТЬ ДЛЯ АППЛИКАЦИОННОЙ АНЕСТЕЗИИ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ПРЕПАРАТОМ ДЛЯ АНЕСТЕЗИИ, ДЕЙСТВИЕ КОТОРОГО НАИБОЛЕЕ ЭФФЕКТИВНО ПРИ ВОСПАЛИТЕЛЬНЫХ ПРОЦЕССАХ ПОЛОСТИ РТА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ДЕТЕЙ С ЗАБОЛЕВАНИЯМИ ПАРОДОНТА ПРИ УДАЛЕНИИ ПОДДЕСНЕВОГО ЗУБНОГО КАМНЯ СЛЕДУЕТ ИЗБРАТЬ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аппликационную 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проводниковую анестезию раствором новокаина 2% с адреналином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проводниковую анестезию раствором новокаина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инфильтрационное обезболивание раствором новокаина 0.25% с адреналином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ПРОВОДНИКОВОМУ МЕТОДУ ОБЕЗБОЛИВАНИЯ НА ВЕРХНЕЙ ЧЕЛЮСТИ ОТНОСИТСЯ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большого нёбного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ПРОВОДНИКОВОМУ МЕТОДУ ОБЕЗБОЛИВАНИЯ НА НИЖНЕЙ ЧЕЛЮСТИ ОТНОСИТСЯ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резцового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интралигаментарная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АППЛИКАЦИОННОЙ АНЕСТЕЗИИ СЛИЗИСТОЙ ОБОЛОЧКИ ПОЛОСТИ РТА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 лидокаина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взвесь анестезина 0,1% в масле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 раствор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 раствор 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НАИЛУЧШИЙ ЭФФЕКТ ОБЕЗБОЛИВАНИЯ ПРИ УДАЛЕНИИ ПОСТОЯННЫХ МОЛЯРОВ НИЖНЕЙ ЧЕЛЮСТИ У ДЕТЕЙ ДОСТИГАЕТСЯ ПРИМЕНЕНИЕМ ________АНЕСТЕЗИИ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аппликационной + торусальной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аппликационной + инфильтрационной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аппликационной + 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аппликационной + интралигаментарной + друк-анестезией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ПРОВОДНИКОВОМУ МЕТОДУ ОБЕЗБОЛИВАНИЯ НА ВЕРХНЕЙ ЧЕЛЮСТИ ОТНОСИТСЯ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резцового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интралигаментарная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АДРЕНАЛИН В РАСТВОР АНЕСТЕТИКА НЕ РЕКОМЕНДУЕТСЯ ДОБАВЛЯТЬ ПРИ ПРОВЕДЕНИИ АНЕСТЕЗИИ ДЕТЯМ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ПРОТИВОПОКАЗАНИЕМ К ИСПОЛЬЗОВАНИЮ НАРКОЗА ДЛЯ САНАЦИИ ПОЛОСТИ РТА В ПОЛИКЛИНИКЕ МОЖЕТ ЯВИТЬСЯ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острого респираторного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к местным анестетикам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Дауна у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НАИБОЛЕЕ ЭФФЕКТИВНЫМ СПОСОБОМ ОБЕЗБОЛИВАНИЯ ДЛЯ УДАЛЕНИЯ ВРЕМЕННЫХ МОЛЯРОВ У ДЕТЕЙ ЯВЛЯЕТСЯ _____________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Гоу-Гейтсу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АНЕСТЕТИК АРТИКАИН МОЖНО ИСПОЛЬЗОВАТЬ У ДЕТЕЙ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ОБЕЗБОЛИВАНИЯ СЛИЗИСТОЙ ОБОЛОЧКИ ПОЛОСТИ РТА ПРИМЕНЯЮТ ГЕЛИ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ПРОВОДНИКОВОМУ МЕТОДУ ОБЕЗБОЛИВАНИЯ НА НИЖНЕЙ ЧЕЛЮСТИ ОТНОСИТСЯ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интралигаментарная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СНЯТИЯ ПСИХОЭМОЦИОНАЛЬНОГО НАПРЯЖЕНИЯ РЕБЕНКА В УСЛОВИЯХ ПОЛИКЛИНИКИ ЧАЩЕ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 диазепамового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снотворные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УСЛОВИЯХ ПОЛИКЛИНИКИ ПОКАЗАНИЕМ К ПРОВЕДЕНИЮ ОПЕРАЦИИ ПОД НАРКОЗОМ У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НЕСОБЛЮДЕНИИ АСПИРАЦИОННОЙ ПРОБЫ ВО ВРЕМЯ ВВЕДЕНИЯ ИГЛЫ В ТКАНИ ПРИ МЕСТНОМ ОБЕЗБОЛИВАНИИ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гематомы вследствие ранения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участка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эмфиземы</w:t>
            </w:r>
          </w:p>
        </w:tc>
      </w:tr>
    </w:tbl>
    <w:p>
      <w:pPr>
        <w:pStyle w:val="0 Block"/>
      </w:pPr>
    </w:p>
    <w:p>
      <w:bookmarkStart w:id="9" w:name="Tiema_8__Obshchiestviennoie__zdo"/>
      <w:pPr>
        <w:keepNext/>
        <w:pStyle w:val="Heading 2"/>
        <w:pageBreakBefore w:val="on"/>
        <w:keepLines w:val="on"/>
      </w:pPr>
      <w:r>
        <w:t>Тема 8. Общественное здоровье и здравоохранение. Организация стоматологической помощи детям в РФ. Диспансеризация детей у стоматолога.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ВТОРЫМ ЭТАПОМ САНИТАРНО-ПРОСВЕТИТЕЛЬНОЙ РАБОТЫ В ОРГАНИЗОВАННЫХ КОЛЛЕКТИВАХ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родителями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педагогами и медицинскими работниками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закупка средств для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«УРОК ЗДОРОВЬЯ» В ОРГАНИЗОВАННОМ ДЕТСКОМ КОЛЛЕКТИВЕ ПРЕДСТАВЛЯЕТ СОБОЙ _____________ ФОРМУ ПРОВЕДЕНИЯ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УСТРАНЕНИЕ ВРЕДНОЙ ПРИВЫЧКИ СОСАНИЯ ПАЛЬЦЕВ У РЕБЕНКА ЯВЛЯЕТСЯ МЕРОПРИЯТИЕМ ______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НЕНАПОЛНЕННЫЕ ГЕРМЕТИКИ ОБЛАДАЮТ __________________ УСТОЙЧИВОСТЬЮ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меньшей; истиранию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большей; истиранию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большей; воздействию органических красителей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меньшей; воздействию органических красителей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ПЕРИОДИЧНОСТЬ ПРОВЕДЕНИЯ ЭПИДЕМИОЛОГИЧЕСКОГО ОБСЛЕДОВАНИЯ НАСЕЛЕНИЯ СОСТАВЛЯЕТ 1 РАЗ В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ГЕРМЕТИЗАЦИЮ ФИССУР ПЕРВЫХ ПОСТОЯННЫХ МОЛЯРОВ РЕКОМЕНДУЕТСЯ ПРОВОДИТЬ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 ДАННЫМ ВСЕМИРНОЙ ОРГАНИЗАЦИИ ЗДРАВООХРАНЕНИЯ ДЕТЕЙ 12 ЛЕТ С КПУ=6,5 МОЖНО ОТНЕСТИ К ЗОНЕ ИНТЕНСИВНОСТИ КАРИЕСА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I ГРУППЕ ЗДОРОВЬЯ ОТНОСЯТ ДЕТЕЙ ДОШКОЛЬНОГО И ШКОЛЬНОГО ВОЗРАСТА, КОТОРЫЕ ____________________ ХРОНИЧЕСКИХ СОМАТИЧЕСКИХ ЗАБОЛЕВАНИЙ И ПОРАЖЕНИЙ ЦНС, _________________ ВЫРАЖЕННЫХ СТОМАТОЛОГИЧЕСКИХ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имеют, не имеют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имеют, имеют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имеют, не имеют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имеют, имеют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ПЕРВЫМ ЭТАПОМ КОНТРОЛИРУЕМОЙ ЧИСТКИ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гигиенического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пациента чистке зубов на моделях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подбор пациенту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чистка зубов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РАЙОНЕ, ГДЕ СОДЕРЖАНИЕ ФТОРИДОВ В ПИТЬЕВОЙ ВОДЕ СОСТАВЛЯЕТ МЕНЕЕ ПОЛОВИНЫ ОПТИМАЛЬНОЙ ДОЗЫ, НАИБОЛЕЕ ЭФФЕКТИВНЫМ МЕТОДОМ ФТОРИДПРОФИЛАКТИКИ КАРИЕСА ЗУБОВ У ДЕТЕЙ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таблеток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фторидсодержащих растворов для полосканий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покрытия зубов фторлаком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ЗУБНАЯ ЩЕТКА ПОДЛЕЖИТ ЗАМЕНЕ В СРЕДНЕМ 1 РАЗ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ЗАКРУГЛЕНИЕ КОНЧИКОВ ЩЕТИНОК ЗУБНОЙ ЩЕТКИ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вероятность травмирования десны щетиной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вероятность обсеменения зубной щетки 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абразивное воздействие на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 массировать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ЧИСТКЕ ЗУБНАЯ ЩЕТКА ДОЛЖНА ОХВАТЫВАТЬ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 рядом стоящих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рядом стоящих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рядом стоящих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АКТИВНЫМ МЕТОДОМ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по обучению гигиене полости рта в группе детского сада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выставок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рекламных буклетов средств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ПРОТИВОПОКАЗАНИЕМ К ЭКЗОГЕННОМУ ПРИМЕНЕНИЮ ФТОРИДОВ ПРИ ПРОВЕДЕНИИ ПРОФИЛАКТИКИ КАРИЕСА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фторидов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заболеваемость кариесом зубов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географическое расположение населенного пункта, в котором предполагается проведение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дополнительных источников системного введения фторидов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ЦЕЛЯХ ПЕРВИЧНОЙ ПРОФИЛАКТИКИ ПОКАЗАНО ПОКРЫТИЕ ФТОРСОДЕРЖАЩИМИ ЛАКАМИ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и постоянных на 1-3 году после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в 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в 12-15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всех, имеющихся во рту при сменном прикусе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ОСНОВНОМУ ИСТОЧНИКУ ПОСТУПЛЕНИЯ ФТОРИДОВ В ОРГАНИЗМ ЧЕЛОВЕКА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ОПТИМАЛЬНОЕ СОДЕРЖАНИЕ ФТОРИДОВ В ПИТЬЕВОЙ ВОДЕ В РАЙОНАХ С УМЕРЕННЫМ КЛИМАТОМ СОСТАВЛЯЕТ (В 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ЗУБНЫЕ ЩЁТКИ С ОЧЕНЬ МЯГКОЙ ЩЕТИНОЙ РЕКОМЕНДУЮТСЯ ПАЦИЕНТАМ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имеющим единичные кариозные полости и здоровый пародонт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10-15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установленными брекет-системами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ПРОВЕДЕНИЕ «УРОКА ЗДОРОВЬЯ» В ОРГАНИЗОВАННОМ ДЕТСКОМ КОЛЛЕКТИВЕ ОТНОСЯТ К _______ ФОРМЕ ПРОВЕДЕНИЯ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ОСНАЩЕНИЕ ЗОНЫ ОБСЛЕДОВАНИЯ И КОНТРОЛЯ КАБИНЕТА ПРОФИЛАКТИКИ СТОМАТОЛОГИЧЕСКИХ ЗАБОЛЕВАНИЙ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стоматологическую установку, рабочее место врача-стоматолога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раковин, большие зеркала, увеличенные модели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мебель на 20-30 посадочных мест, проекционную аппаратуру, экран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стенды, таблицы, плакаты, витражи, памятки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КАЛИБРОВКА СПЕЦИАЛИСТОВ ПРИ ПРОВЕДЕНИИ ЭПИДЕМИОЛОГИЧЕСКОГО ОБСЛЕДОВАНИЯ ПРОВОДИТСЯ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подведения итогов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ВЕДУЩИМ ПОКАЗАТЕЛЕМ ОЦЕНКИ ЭФФЕКТИВНОСТИ РАБОТЫ ВРАЧА-СТОМАТОЛОГА ДЕТСКОГО, ПРОВОДЯЩЕГО ИНДИВИДУАЛЬНУЮ ПРОФИЛАКТИКУ,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стоматологического здоровья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охвата санацией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среднего показателя интенсивности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нуждаемости в лечении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ОПТИМАЛЬНЫМ СОДЕРЖАНИЕМ ФТОРА В ПИТЬЕВОЙ ВОДЕ ЯВЛЯЕТСЯ (МГ/Л)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1,3-1,8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ПОКАЗАНИЕМ К ПОКРЫТИЮ ЗУБОВ ФТОРСОДЕРЖАЩИМИ ЛАКАМИ В ЛЕЧЕБНЫХ ЦЕЛЯХ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деминерализация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кариес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 ПОМОЩЬЮ ЙОДСОДЕРЖАЩИХ РАСТВОРОВ МОЖНО ВЫЯВИТЬ НАЛИЧИЕ НА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остатков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ПЕРВЫМ ЭТАПОМ САНИТАРНО-ПРОСВЕТИТЕЛЬНОЙ РАБОТЫ В ОРГАНИЗОВАННЫХ КОЛЛЕКТИВАХ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педагогами и медицинскими работниками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родителями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уголка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ФТОРИДСОДЕРЖАЩИЕ ЗУБНЫЕ ПАСТЫ РЕКОМЕНДУЕТСЯ ИСПОЛЬЗОВАТЬ ДЕТЯМ С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ИСПОЛЬЗОВАНИЕ ФЛОССОВ РЕКОМЕНДУЕТСЯ ДЛЯ УДАЛЕНИЯ ЗУБНОГО НАЛЕТА С ПОВЕРХНОСТЕЙ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ОЧИЩЕНИЯ ЖЕВАТЕЛЬНОЙ ПОВЕРХНОСТИ ПРЕМОЛЯРОВ И МОЛЯРОВ ПРИМЕНЯЮТ ДВИЖЕНИЯ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возвратно-поступательные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подметающие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скребущие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СРЕДНИЙ ВОЗРАСТ, В КОТОРОМ ПОКАЗАНА ГЕРМЕТИЗАЦИЯ ПЕРВЫХ ПОСТОЯННЫХ МОЛЯРОВ, СОСТАВЛЯЕТ 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ПОКАЗАНИЕМ К ПРИМЕНЕНИЮ СИСТЕМНЫХ МЕТОДОВ ФТОРИДПРОФИЛАКТИКИ КАРИЕСА ЯВЛЯЕТСЯ СОДЕРЖАНИЕ ФТОРИДОВ В ПИТЬЕВОЙ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половины оптимального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оптимального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ЦЕЛЯХ ПРОФИЛАКТИКИ КАРИЕСА ФТОРИРОВАННОЕ МОЛОКО НАИБОЛЕЕ ЦЕЛЕСООБРАЗНО УПОТРЕБЛЯТЬ ДЕТЯМ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ОСНАЩЕНИЕ ЗОНЫ ПАССИВНОЙ ИНФОРМАЦИИ КАБИНЕТА ПРОФИЛАКТИКИ СТОМАТОЛОГИЧЕСКИХ ЗАБОЛЕВАНИЙ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стенды, таблицы, плакаты, витражи, памятки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раковин, большие зеркала, увеличенные модели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мебель на 20-30 посадочных мест, проекционную аппаратуру, экран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шкафы для размещения индивидуальных средств и предметов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СРЕДНИЙ ВОЗРАСТ, В КОТОРОМ ПОКАЗАНА ГЕРМЕТИЗАЦИЯ ПРЕМОЛЯРОВ,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 ПОМОЩЬЮ ЗУБНОЙ НИТИ МОЖНО ОЧИСТИТЬ ______ ПОВЕРХНОСТЕЙ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из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из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из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из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РАЙОНЕ, ГДЕ СОДЕРЖАНИЕ ФТОРИДОВ В ПИТЬЕВОЙ ВОДЕ СУБОПТИМАЛЬНОЕ, ДЛЯ ПРОФИЛАКТИКИ КАРИЕСА НАИБОЛЕЕ ПРИЕМЛЕМЫМ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зубов фторидсодержащими зубными пастами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 в школах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фторированного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таблеток фторида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ОЧИЩАЮЩАЯ СПОСОБНОСТЬ ГЕЛЕОБРАЗНЫХ ЗУБНЫХ ПАСТ ПО СРАВНЕНИЮ С ЗУБНЫМИ ПАСТАМИ НА МЕЛОВОЙ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основы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ОСНАЩЕНИЕ ЗОНЫ АКТИВНОГО ОБУЧЕНИЯ КАБИНЕТА ПРОФИЛАКТИКИ СТОМАТОЛОГИЧЕСКИХ ЗАБОЛЕВАНИЙ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раковин, большие зеркала, увеличенные модели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мебель на 20-30 посадочных мест, проекционную аппаратуру, экран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стенды, таблицы, плакаты, витражи, памятки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шкафы для размещения индивидуальных средств и предметов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ОСНАЩЕНИЕ ЗОНЫ АКТИВНОЙ ИНФОРМАЦИИ КАБИНЕТА ПРОФИЛАКТИКИ СТОМАТОЛОГИЧЕСКИХ ЗАБОЛЕВАНИЙ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мебель на 20-30 посадочных мест, проекционную аппаратуру, экран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раковин, большие зеркала, увеличенные модели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стенды, таблицы, плакаты, витражи, памятки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шкафы для размещения индивидуальных средств и предметов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РОДИТЕЛИ ДОЛЖНЫ НАЧИНАТЬ ЧИСТИТЬ ДЕТЯМ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первого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всех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первого постоянного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МЕТОД МЕДИКО-САНИТАРНОГО ОБСЛУЖИВАНИЯ НАСЕЛЕНИЯ, ВКЛЮЧАЮЩИЙ НЕОБХОДИМЫЙ КОМПЛЕКС ОЗДОРОВИТЕЛЬНЫХ СОЦИАЛЬНО-ГИГИЕНИЧЕСКИХ МЕРОПРИЯТИЙ,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санацией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гигиеническим обучением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АНКЕТИРОВАНИЕ РОДИТЕЛЕЙ ДАЕТ ВОЗМОЖНОСТЬ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знаний о профилактике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навыки по уходу за полостью рта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оказания стоматологической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стоматологического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ПО РЕЗУЛЬТАТАМ ПЕРВИЧНОГО ОБСЛЕДОВАНИЯ ДЕТЕЙ 3-6 ЛЕТ ВЫДЕЛЯЮТ ____ ДИСПАНСЕРНЫХ ГРУПП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КРАТНОСТЬ ПРОФИЛАКТИЧЕСКИХ МЕРОПРИЯТИЙ У ШКОЛЬНИКОВ III ДИСПАНСЕРНОЙ ГРУППЫ СОСТАВЛЯЕТ ___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ДИСПАНСЕРНЫЙ ОСМОТР РЕБЕНКА ДОШКОЛЬНОГО ВОЗРАСТА, ИМЕЮЩЕГО ЗДОРОВУЮ ПОЛОСТЬ РТА, ПРОВОДИТСЯ__ РАЗ/РАЗА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ОПТИМАЛЬНАЯ КОНЦЕНТРАЦИЯ ФТОРИДОВ В ПИТЬЕВОЙ ВОДЕ ДЛЯ УМЕРЕННОЙ КЛИМАТИЧЕСКОЙ ЗОНЫ СОСТАВЛЯЕТ (МГ/Л)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МЕТОДИКА ЭПИДЕМИОЛОГИЧЕСКОГО СТОМАТОЛОГИЧЕСКОГО ОБСЛЕДОВАНИЯ ПО ВОЗ ПРЕДУСМАТРИВАЕТ ОБСЛЕДОВАНИЕ ДЕТЕЙ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6, 12, 15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6, 9, 12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9, 12, 15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ПОКАЗАНИЕМ К ПРИМЕНЕНИЮ ЭНДОГЕННЫХ МЕТОДОВ ФТОРИДПРОФИЛАКТИКИ КАРИЕСА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интенсивности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распространенность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неудовлетворительный уровень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знаний о профилактике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ЧИСТКА ЗУБОВ, КОТОРУЮ РЕБЕНОК ОСУЩЕСТВЛЯЕТ В ПРИСУТСТВИИ СТОМАТОЛОГА,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контролируемая чистка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просвещение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ТЕЧЕНИЕ ПЕРВОГО ГОДА ЖИЗНИ РЕБЕНОК 3 ДИСПАНСЕРНОЙ ГРУППЫ (ИМЕЮЩИЙ ЭТИОЛОГИЧЕСКИЕ ФАКТОРЫ РАЗВИТИЯ ЗУБОЧЕЛЮСТНЫХ АНОМАЛИЙ) ДОЛЖЕН БЫТЬ ОСМОТРЕН __ 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КЛЮЧЕВОЙ ВОЗРАСТНОЙ ГРУППОЙ ДЛЯ ОЦЕНКИ СОСТОЯНИЯ ТКАНЕЙ ПАРОДОНТА В ПОПУЛЯЦИИ ЯВЛЯЕТСЯ ВОЗРАСТ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 РАЙОНЕ С СОДЕРЖАНИЕМ ФТОРИДОВ В ВОДЕ 0,8 МГ/Л ДЛЯ ПРОФИЛАКТИКИ КАРИЕСА У ДЕТЕЙ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фторидсодержащих таблеток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воды в школах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СОГЛАСНО ОБЩЕМУ ПЛАНУ ЛЕЧЕНИЯ ЛЕЧЕБНЫЕ МЕРОПРИЯТИЯ (КРОМЕ НЕОТЛОЖНЫХ СЛУЧАЕВ) НУЖНО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ВОЗ РЕКОМЕНДУЕТ ПРОВОДИТЬ НАЦИОНАЛЬНОЕ ЭПИДЕМИОЛОГИЧЕСКОЕ СТОМАТОЛОГИЧЕСКОЕ ОБСЛЕДОВАНИЕ ОДИН РАЗ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КЛЮЧЕВОЙ ВОЗРАСТНОЙ ГРУППОЙ ДЛЯ ОЦЕНКИ СОСТОЯНИЯ ПОСТОЯННЫХ ЗУБОВ В ПОПУЛЯЦИИ ЯВЛЯЕТСЯ ВОЗРАСТ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ПРИМЕНЕНИЕ ЭНДОГЕННЫХ МЕТОДОВ ФТОРИДПРОФИЛАКТИКИ ВОЗМОЖНО ПРИ СОДЕРЖАНИИ ФТОРИДА В ВОДЕ (% ОТ ОПТИМАЛЬНОГО)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ПРОВЕДЕНИИ ЭПИДЕМИОЛОГИЧЕСКОГО СТОМАТОЛОГИЧЕСКОГО ОБСЛЕДОВАНИЯ ПО МЕТОДИКЕ ВОЗ В ОДНОМ РАЙОНЕ РЕКОМЕНДУЕТСЯ ОСМАТРИВАТЬ ГРУППЫ НАСЕЛЕНИЯ ОДНОГО И ТОГО ЖЕ ВОЗРАСТА В КОЛИЧЕСТВЕ НЕ МЕНЕЕ ______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КРАТНОСТЬ ПРОФИЛАКТИЧЕСКИХ МЕРОПРИЯТИЙ У ШКОЛЬНИКОВ IV ДИСПАНСЕРНОЙ ГРУППЫ СОСТАВЛЯЕТ ___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 РЕЗУЛЬТАТАМ ПЕРВИЧНОГО ОБСЛЕДОВАНИЯ ДЕТЕЙ ДО 3 ЛЕТ ВЫДЕЛЯЮТ ______ ДИСПАНСЕРНЫХ ГРУПП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 РЕЗУЛЬТАТАМ ПЕРВИЧНОГО ОБСЛЕДОВАНИЯ ШКОЛЬНИКОВ ВЫДЕЛЯЮТ ______ ДИСПАНСЕРНЫХ ГРУПП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ЗАДАЧЕЙ ВРАЧА ПРИ ДИСПАНСЕРИЗАЦИИ ДЕТЕЙ ДО 1 ГОДА В 3 ДИСПАНСЕРНОЙ ГРУППЕ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коррегирующих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КАЛИБРОВКА СПЕЦИАЛИСТОВ, УЧАСТВУЮЩИХ В ЭПИДЕМИОЛОГИЧЕСКОМ СТОМАТОЛОГИЧЕСКОМ ОБСЛЕДОВАНИИ, ПРОВОДИТСЯ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подведения итогов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СТОМАТОЛОГИЧЕСКАЯ ЗАБОЛЕВАЕМОСТЬ СРЕДИ НАСЕЛЕНИЯ РЕГИОНА ОЦЕНИВАЕТСЯ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эпидемиологического стоматологического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санации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ОСНОВНОЙ ЗАДАЧЕ ДИСПАНСЕРИЗАЦИИ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реабилитацию детей с врожденной и приобретенной патологией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 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по обращаемости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неотложной стоматологической помощи детям разного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ОСУЩЕСТВЛЕНИЕ СТОМАТОЛОГИЧЕСКОГО ПРОСВЕЩЕНИЯ ЯВЛЯЕТСЯ ОСНОВНОЙ ОБЯЗАННОСТЬЮ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гигиенистов стоматологических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сестер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ДИСПАНСЕРНЫЙ ОСМОТР РЕБЕНКА ДОШКОЛЬНОГО ВОЗРАСТА, ИМЕЮЩЕГО ПОРОК РАЗВИТИЯ, ОСЛОЖНЕНИЙ И СОЧЕТАЮЩИЙСЯ С КАРИЕСОМ, ПРОВОДИТСЯ __ РАЗ/РАЗА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ОСНОВНОЙ ЗАДАЧЕ ДИСПАНСЕРИЗАЦИИ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профилактика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 обращаемости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неотложной стоматологической помощи детям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ШКОЛЬНИКОВ, НЕ ИМЕЮЩИХ НИКАКИХ СТОМАТОЛОГИЧЕСКИХ ЗАБОЛЕВАНИЙ И ФАКТОРОВ РИСКА ИХ РАЗВИТИЯ, ОТНОСЯТ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ПРОЦЕНТНОЕ СООТНОШЕНИЕ ЛИЦ, ИМЕЮЩИХ СТОМАТОЛОГИЧЕСКОЕ ЗАБОЛЕВАНИЕ, К ОБЩЕМУ ЧИСЛУ ОБСЛЕДОВАННЫХ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заболеваемостью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эпидемилогическими данными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ПРОВЕДЕНИЕ «УРОКА ЗДОРОВЬЯ» В ШКОЛЕ - ЭТО ФОРМА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ШКОЛЬНИКОВ, ИМЕЮЩИХ ФАКТОРЫ РИСКА ВОЗНИКНОВЕНИЯ ЛЮБОГО СТОМАТОЛОГИЧЕСКОГО ЗАБОЛЕВАНИЯ, ОТНОСЯТ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МЕТОДОМ СТОМАТОЛОГИЧЕСКОГО ПРОСВЕЩЕНИЯ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 гигиены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брошюры и буклеты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выставки средств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ОСНОВНЫМ НАПРАВЛЕНИЕМ ПЕРВИЧНОЙ ПРОФИЛАКТИКИ СТОМАТОЛОГИЧЕСКИХ ЗАБОЛЕВАНИЙ ЯВЛЯЕТСЯ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их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осложнений возникшего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и функциональной целостности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ОРГАНИЗАЦИЯ ПЕРВИЧНОЙ ПРОФИЛАКТИКИ СТОМАТОЛОГИЧЕСКИХ ЗАБОЛЕВАНИЙ В ДЕТСКИХ ОРГАНИЗОВАННЫХ КОЛЛЕКТИВАХ ВОЗЛАГАЕТСЯ ПРЕЖДЕ ВСЕГО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врача-стоматолога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родительский комитет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ПОКАЗАНИЯ К ПЕРВИЧНОЙ ПРОФИЛАКТИКЕ КАРИЕСА ЗУБОВ ИМЕЮТСЯ У ДЕТЕЙ 7 ЛЕТ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индексом КПУ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степенью активности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степенью активности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степенью активности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ФОРМА ПРОВЕДЕНИЯ СТОМАТОЛОГИЧЕСКОГО ПРОСВЕЩЕНИЯ ЗАВИСИТ ПРЕЖДЕ ВСЕГО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социально-экономических условий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ПО ДАННЫМ ВОЗ РЕГИОН С КПУ=1.0 У ДЕТЕЙ 12 ЛЕТ МОЖНО ОТНЕСТИ К ______ ЗОНЕ ИНТЕНСИВНОСТИ КАРИЕСА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низкой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ПЛАНИРОВАНИЯ ПРОГРАММЫ ПРОФИЛАКТИКИ СТОМАТОЛОГИЧЕСКИХ ЗАБОЛЕВАНИЙ НАИБОЛЕЕ ВАЖНОЙ ЯВЛЯЕТСЯ ИНФОРМАЦИЯ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заболеваемости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динамике демографических процессов в регионе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имеющемся персонале и материальных ресурсах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ОБУЧЕНИИ ДЕТЕЙ НАВЫКАМ ГИГИЕНЫ ПОЛОСТИ РТА ОСОБОЕ ВНИМАНИЕ СЛЕДУЕТ ОБРАЩАТЬ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восприятия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стоматологического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социальную принадлежность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наглядными пособиями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ОСНОВНОЙ ЗАДАЧЕ ДИСПАНСЕРИЗАЦИИ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развития челюстно-лицевой области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 обращаемости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неотложной стоматологической помощи детям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ТЕЧЕНИЕ ПЕРВОГО ГОДА ЖИЗНИ РЕБЕНОК 1 ДИСПАНСЕРНОЙ ГРУППЫ ДОЛЖЕН БЫТЬ ОСМОТРЕН __ 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ОСНОВНОЙ ЗАДАЧЕ ДИСПАНСЕРИЗАЦИИ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лечение ранних стадий заболеваний органов и тканей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 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по обращаемости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неотложной стоматологической помощи детям 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ОСНОВНЫМ НАПРАВЛЕНИЕМ ТРЕТИЧНОЙ ПРОФИЛАКТИКИ СТОМАТОЛОГИЧЕСКИХ ЗАБОЛЕВАНИЙ ЯВЛЯЕТСЯ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и функциональной целостности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осложнений возникшего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их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ОСНОВНЫМ НАПРАВЛЕНИЕМ ВТОРИЧНОЙ ПРОФИЛАКТИКИ СТОМАТОЛОГИЧЕСКИХ ЗАБОЛЕВАНИЙ ЯВЛЯЕТСЯ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осложнений возникшего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их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и функциональной целостности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ЗАДАЧЕЙ ВРАЧА ПРИ ДИСПАНСЕРИЗАЦИИ ДЕТЕЙ ДО 1 ГОДА ВО 2 ДИСПАНСЕРНОЙ ГРУППЕ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коррегирующих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ОБУЧЕНИЕ РОДИТЕЛЕЙ УХОДУ ЗА ПОЛОСТЬЮ РТА ДЕТЕЙ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рождения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первого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посещения ребенком детского сада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первых постоянных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ПЕРВИЧНОЙ ЭНДОГЕННОЙ ПРОФИЛАКТИКИ КАРИЕСА МОЛОЧНЫХ РЕЗЦОВ НАИБОЛЕЕ ЦЕЛЕСООБРАЗНЫМ ЯВЛЯЕТСЯ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антенатальный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полугодия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полугодия 1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года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ПРОЦЕНТНОЕ СООТНОШЕНИЕ ЛИЦ, ИМЕЮЩИХ СТОМАТОЛОГИЧЕСКОЕ ЗАБОЛЕВАНИЕ, К ОБЩЕМУ ЧИСЛУ ОБСЛЕДОВАННЫХ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заболеваемостью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стоматологической помощи населению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 ТЕЧЕНИЕ ПЕРВОГО ГОДА ЖИЗНИ РЕБЕНОК 2 ДИСПАНСЕРНОЙ ГРУППЫ ДОЛЖЕН БЫТЬ ОСМОТРЕН __ 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ШКОЛЬНИКИ С ТЯЖЕЛЫМИ ПОРОКАМИ РАЗВИТИЯ ТВЕРДЫХ ТКАНЕЙ ЗУБОВ (АПЛАЗИЕЙ ЭМАЛИ, СИНДРОМОМ СТЕНТОНА-КАПДЕПОНА)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ВАКЦИНАЦИЮ ПРОТИВ ЭПИДЕМИЧЕСКОГО ПАРОТИТА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дважды, в возрасте 12 месяцев и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дважды, в возрасте 6 месяцев и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трижды, в возрасте 6 месяцев, 6 и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единожды в 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ДЕТЯМ III ДИСПАНСЕРНОЙ ГРУППЫ В ВОЗРАСТЕ ДО 3 ЛЕТ РЕКОМЕНДОВАНЫ ЗУБНЫЕ ПАСТЫ С СОДЕРЖАНИЕМ ФТОРИДА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 ppm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 РЕЗУЛЬТАТАМ ПЕРВИЧНОГО ОБСЛЕДОВАНИЯ ЗДОРОВЫМ ДЕТЯМ 3-6 ЛЕТ ОПРЕДЕЛЯЮТ ДИСПАНСЕРНУЮ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КОНЕЧНОЙ ЦЕЛЬЮ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привычек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продаж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пломбированных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знаний по уходу за полостью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ШКОЛЬНИКИ, ИМЕЮЩИЕ ГИНГИВИТ, ОБУСЛОВЛЕННЫЙ ЛЕГКОУСТРАНИМЫМИ МЕСТНЫМИ ФАКТОРАМИ (НЕУДОВЛЕТВОРИТЕЛЬНОЙ ГИГИЕНОЙ ПОЛОСТИ РТА, НАВИСАЮЩИМ КРАЕМ ПЛОМБЫ),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СТОМАТОЛОГИЧЕСКОЕ ПРОСВЕЩЕНИЕ И САНИТАРНО-ГИГИЕНИЧЕСКОЕ ВОСПИТАНИЕ В РАМКАХ РАБОТЫ ШКОЛЬНОГО СТОМАТОЛОГИЧЕСКОГО КАБИНЕТА С КРАТНОСТЬЮ 2 УРОКА В ГОД ПРОВОДИТСЯ ДЛЯ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7- 9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САНАЦИЮ ПОЛОСТИ РТА У ШКОЛЬНИКОВ IV ДИСПАНСЕРНОЙ ГРУППЫ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СТОМАТОЛОГИЧЕСКОЕ ПРОСВЕЩЕНИЕ И САНИТАРНО-ГИГИЕНИЧЕСКОЕ ВОСПИТАНИЕ ДЕТЕЙ 15-17 ЛЕТ В РАМКАХ РАБОТЫ ШКОЛЬНОГО СТОМАТОЛОГИЧЕСКОГО КАБИНЕТА ПРОВОДИТСЯ С КРАТНОСТЬЮ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ШКОЛЬНИКИ, ИМЕЮЩИЕ ВЫСОКИЙ РИСК РАЗВИТИЯ КАРИЕСА,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ШКОЛЬНИКИ, ИМЕЮЩИЕ СОЧЕТАНИЕ КАРИЕСА ЗУБОВ, ЗАБОЛЕВАНИЙ ПАРОДОНТА, ЗУБО-ЧЕЛЮСТНЫЕ АНОМАЛИИ РАЗЛИЧНОЙ СТЕПЕНИ ТЯЖЕСТИ,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СТОМАТОЛОГИЧЕСКОЕ ПРОСВЕЩЕНИЕ И САНИТАРНО-ГИГИЕНИЧЕСКОЕ ВОСПИТАНИЕ В РАМКАХ РАБОТЫ ШКОЛЬНОГО СТОМАТОЛОГИЧЕСКОГО КАБИНЕТА С КРАТНОСТЬЮ 4 УРОКА В ГОД ПРОВОДИТСЯ ДЛЯ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ДОЗА ФТОРА В ПИТЬЕВОЙ ВОДЕ, ПРИ КОТОРОЙ РАЗВИВАЕТСЯ ДЕСТРУКТИВНАЯ ФОРМА ФЛЮОРОЗА,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7–9 и выше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2–3 мг/л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ШКОЛЬНИКИ С ТРАВМАТИЧЕСКИМИ ПОВРЕЖДЕНИЯМИ ЗУБОВ С НЕСФОРМИРОВАННЫМИ КОРНЯМИ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ШКОЛЬНИКИ, ИМЕЮЩИЕ ПОРОКИ РАЗВИТИЯ ТВЕРДЫХ ТКАНЕЙ ЗУБОВ СРЕДНЕЙ СТЕПЕНИ ТЯЖЕСТИ,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ПО РЕЗУЛЬТАТАМ ПЕРВИЧНОГО ОБСЛЕДОВАНИЯ ЗДОРОВЫМ ДЕТЯМ ДО 3 ЛЕТ ОПРЕДЕЛЯЮТ ДИСПАНСЕРНУЮ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ЭФФЕКТИВНОСТЬ СТОМАТОЛОГИЧЕСКОГО ПРОСВЕЩЕНИЯ ОЦЕНИВАЮТ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показателям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поставленных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рекламы в СМИ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продаж средств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ШКОЛЬНИКОВ, ИМЕЮЩИХ ЛЮБОЕ ХРОНИЧЕСКОЕ СТОМАТОЛОГИЧЕСКОЕ ЗАБОЛЕВАНИЕ ЛЕГКОЙ СТЕПЕНИ ТЯЖЕСТИ И ФАКТОРЫ РИСКА ЕГО УТЯЖЕЛЕНИЯ, ОТНОСЯТ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СТОМАТОЛОГИЧЕСКОЕ ПРОСВЕЩЕНИЕ И САНИТАРНО-ГИГИЕНИЧЕСКОЕ ВОСПИТАНИЕ ДЕТЕЙ ДО 10 ЛЕТ В РАМКАХ РАБОТЫ ШКОЛЬНОГО СТОМАТОЛОГИЧЕСКОГО КАБИНЕТА ПРОВОДИТСЯ С КРАТНОСТЬЮ ______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ГЛАВНЫЙ КРИТЕРИЙ ЭФФЕКТИВНОСТИ ДИСПАНСЕРИЗАЦИИ У ДЕТЕЙ ДО 3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детей со здоровой полостью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запломбированных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кариозных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потребности в санации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ШКОЛЬНИКИ, ИМЕЮЩИЕ СРЕДНЮЮ СТЕПЕНЬ АКТИВНОСТИ КАРИЕСА,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ВОЗРАСТЕ ОТ РОЖДЕНИЯ ДО 3 ЛЕТ СТОМАТОЛОГИЧЕСКОЕ ПРОСВЕЩЕНИЕ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ДЕТЯМ I ДИСПАНСЕРНОЙ ГРУППЫ В ВОЗРАСТЕ 3-6 ЛЕТ РЕКОМЕНДОВАНЫ ЗУБНЫЕ ПАСТЫ С СОДЕРЖАНИЕМ ФТОРИДА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 ppm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ЦЕЛЬЮ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мотивация населения к поддержанию стоматологического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стоматологической заболеваемости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факторов риска возникновения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среди населения групп риска возникновения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ШКОЛЬНИКИ, ИМЕЮЩИЕ ГИНГИВИТ, ОБУСЛОВЛЕННЫЙ ЗУБОЧЕЛЮСТНЫМИ АНОМАЛИЯМИ,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ДЕТЯМ I ДИСПАНСЕРНОЙ ГРУППЫ В ВОЗРАСТЕ ДО 3 ЛЕТ РЕКОМЕНДОВАНЫ ЗУБНЫЕ ПАСТЫ С СОДЕРЖАНИЕМ ФТОРИДА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 ppm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ШКОЛЬНИКИ В РЕТЕНЦИОННЫЙ ПЕРИОД ПОСЛЕ ОКОНЧАНИЯ ОРТОДОНТИЧЕСКОГО ЛЕЧЕНИЯ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СТОМАТОЛОГИЧЕСКОЕ ПРОСВЕЩЕНИЕ И САНИТАРНО-ГИГИЕНИЧЕСКОЕ ВОСПИТАНИЕ ДЕТЕЙ 11-14 ЛЕТ В РАМКАХ РАБОТЫ ШКОЛЬНОГО СТОМАТОЛОГИЧЕСКОГО КАБИНЕТА ПРОВОДИТСЯ С КРАТНОСТЬЮ ___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СТОМАТОЛОГИЧЕСКОЕ ПРОСВЕЩЕНИЕ И САНИТАРНО-ГИГИЕНИЧЕСКОЕ ВОСПИТАНИЕ В РАМКАХ РАБОТЫ ШКОЛЬНОГО СТОМАТОЛОГИЧЕСКОГО КАБИНЕТА С КРАТНОСТЬЮ 1 УРОК В ГОД ПРОВОДИТСЯ ДЛЯ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7- 9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ПРОВЕДЕНИЕ «УРОКА ЗДОРОВЬЯ» В ОРГАНИЗОВАННОМ ДЕТСКОМ КОЛЛЕКТИВЕ ОТНОСИТСЯ К __________ ФОРМЕ ПРОВЕДЕНИЯ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КЛЮЧЕВЫЕ ВОЗРАСТНЫЕ ГРУППЫ ПРОГРАММ ОКАЗАНИЯ СТОМАТОЛОГИЧЕСКОЙ ПОМОЩИ ДЕТЯМ, ОБУЧАЮЩИМСЯ В ДЕТСКИХ ОБРАЗОВАТЕЛЬНЫХ УЧРЕЖДЕНИЯХ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лет, 12 лет, 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лет, 10 лет, 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лет, 12 лет,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лет, 12 лет, 15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ДЕТЯМ II ДИСПАНСЕРНОЙ ГРУППЫ В ВОЗРАСТЕ ДО 3 ЛЕТ РЕКОМЕНДОВАНЫ ЗУБНЫЕ ПАСТЫ С СОДЕРЖАНИЕМ ФТОРИДА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 ppm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ПО РЕЗУЛЬТАТАМ ПЕРВИЧНОГО ОБСЛЕДОВАНИЯ ДЕТЯМ ДО 3 ЛЕТ, ИМЕЮЩИМ РАЗЛИЧНЫЕ СТОМАТОЛОГИЧЕСКИЕ ЗАБОЛЕВАНИЯ, ОПРЕДЕЛЯЮТ ДИСПАНСЕРНУЮ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ПО РЕЗУЛЬТАТАМ ПЕРВИЧНОГО ОБСЛЕДОВАНИЯ ДЕТЯМ ДО 3-6 ЛЕТ С ФАКТОРАМИ РИСКА РАЗВИТИЯ СТОМАТОЛОГИЧЕСКИХ ЗАБОЛЕВАНИЙ ОПРЕДЕЛЯЮТ ДИСПАНСЕРНУЮ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ДЕТЯМ III ДИСПАНСЕРНОЙ ГРУППЫ В ВОЗРАСТЕ 3-6 ЛЕТ РЕКОМЕНДОВАНЫ ЗУБНЫЕ ПАСТЫ С СОДЕРЖАНИЕМ ФТОРИДА (В PPM)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1500-2000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ШКОЛЬНИКИ С ЛОКАЛИЗОВАННЫМ ИЛИ ГЕНЕРАЛИЗОВАННЫМ ПАРОДОНТИТОМ ИЛИ ПАРОДОНТОЗОМ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ТЕЛЕВИЗИОННАЯ РЕКЛАМА СРЕДСТВ ГИГИЕНЫ ПОЛОСТИ РТА ОТНОСИТСЯ К __________ ФОРМЕ ПРОВЕДЕНИЯ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ШКОЛЬНИКИ, ИМЕЮЩИЕ ЛЕГКИЕ ФОРМЫ ХРОНИЧЕСКИХ ЗАБОЛЕВАНИЙ СЛИЗИСТОЙ ОБОЛОЧКИ ПОЛОСТИ РТА,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ШКОЛЬНИКОВ, ИМЕЮЩИХ ЛЮБОЕ ХРОНИЧЕСКОЕ СТОМАТОЛОГИЧЕСКОЕ ЗАБОЛЕВАНИЕ СРЕДНЕЙ СТЕПЕНИ ТЯЖЕСТИ И ФАКТОРЫ РИСКА ЕГО УТЯЖЕЛЕНИЯ, ОТНОСЯТ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ДИСПАНСЕРНАЯ ГРУППА ДЕТЕЙ РАННЕГО ВОЗРАСТА ВКЛЮЧАЕТ ДЕТЕЙ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 лет до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РОДИТЕЛИ ДОЛЖНЫ НАЧИНАТЬ ЧИСТИТЬ ДЕТЯМ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первого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ДИСПАНСЕРНОЕ НАБЛЮДЕНИЕ ЗА ДЕТЬМИ, ПРОШЕДШИМИ САНАЦИЮ В УСЛОВИЯХ ОБЩЕГО ОБЕЗБОЛИВАНИЯ, НЕОБХОДИМО ОСУЩЕСТВЛЯТЬ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4-х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2-х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ШКОЛЬНИКОВ, ИМЕЮЩИХ ЛЮБОЕ ХРОНИЧЕСКОЕ СТОМАТОЛОГИЧЕСКОЕ ЗАБОЛЕВАНИЕ ТЯЖЕЛОЙ СТЕПЕНИ И ФАКТОРЫ РИСКА ЕГО УТЯЖЕЛЕНИЯ, ОТНОСЯТ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ДЕТЯМ II ДИСПАНСЕРНОЙ ГРУППЫ В ВОЗРАСТЕ 3-6 ЛЕТ РЕКОМЕНДОВАНЫ ЗУБНЫЕ ПАСТЫ С СОДЕРЖАНИЕМ ФТОРИДА (В PPM)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1500-2000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ДЕТЯМ V ДИСПАНСЕРНОЙ ГРУППЫ В ВОЗРАСТЕ 3-6 ЛЕТ РЕКОМЕНДОВАНЫ ЗУБНЫЕ ПАСТЫ С СОДЕРЖАНИЕМ ФТОРИДА ______ PPM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2100-2500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1600-2000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ПО РЕЗУЛЬТАТАМ ПЕРВИЧНОГО ОБСЛЕДОВАНИЯ ДЕТЯМ ДО 3 ЛЕТ С ФАКТОРАМИ РИСКА РАЗВИТИЯ СТОМАТОЛОГИЧЕСКИХ ЗАБОЛЕВАНИЙ ОПРЕДЕЛЯЮТ ДИСПАНСЕРНУЮ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ШКОЛЬНИКИ, ИМЕЮЩИЕ ХРОНИЧЕСКИЕ ЗАБОЛЕВАНИЯ СЛИЗИСТОЙ ОБОЛОЧКИ ПОЛОСТИ РТА СРЕДНЕЙ СТЕПЕНИ ТЯЖЕСТИ,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ШКОЛЬНИКИ, ИМЕЮЩИЕ ПОРОКИ РАЗВИТИЯ ТВЕРДЫХ ТКАНЕЙ ЗУБОВ (ЛЕГКИЕ ФОРМЫ ГИПОПЛАЗИИ, ФЛЮОРОЗА, НАРУШЕНИЯ АМЕЛОГЕНЕЗА),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САНАЦИЮ ПОЛОСТИ РТА У ШКОЛЬНИКОВ III ДИСПАНСЕРНОЙ ГРУППЫ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ШКОЛЬНИКИ, ИМЕЮЩИЕ НИЗКИЙ РИСК РАЗВИТИЯ КАРИЕСА, ОТНОСЯТСЯ К ДИСПАНСЕРНОЙ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ЦЕЛЬЮ ПРАКТИЧЕСКОГО ЭТАПА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навыка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понимания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ДЛИНА РАБОЧЕЙ ЧАСТИ ДЕТСКОЙ ЗУБНОЙ ЩЁТКИ НЕ ДОЛЖНА ПРЕВЫШАТЬ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ПАССИВНЫМ МЕТОДАМ СТОМАТОЛОГИЧЕСКОГО ПРОСВЕЩЕНИЯ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 тематического мультфильма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«урока здоровья»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ребенком на стоматологическом приеме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в игровой форме в детском саду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ЗАДАЧЕЙ ВРАЧА ПРИ ДИСПАНСЕРИЗАЦИИ ДЕТЕЙ ДО 1 ГОДА В 1-Й ДИСПАНСЕРНОЙ ГРУППЕ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предупредить возникновение факторов 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факторы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уровень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коррегирующие (лечебные) мероприятия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ПРОФЕССИОНАЛЬНУЮ ГИГИЕНУ ПОЛОСТИ РТА ДЕТЯМ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НА ПРОФИЛАКТИЧЕСКИЙ ОСМОТР ДЕТИ И ВЗРОСЛЫЕ ДОЛЖНЫ ПРИХОДИТЬ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ДЕТСКАЯ ЗУБНАЯ ЩЕТКА ПОДЛЕЖИТ ЗАМЕНЕ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ОБУЧЕНИЕ РОДИТЕЛЕЙ УХОДУ ЗА ПОЛОСТЬЮ РТА ДЕТЕЙ НАИБОЛЕЕ ЦЕЛЕСООБРАЗНО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рождения ребенка и в период 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ребенку исполнится два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ребенок идет в детский сад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смены зубов у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РЕБЕНКУ С ТРЕТЬЕЙ СТЕПЕНЬЮ АКТИВНОСТИ КАРИЕСА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зубные пасты, содержащие соединения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зубные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зубные пасты, содержащие экстракты лечебных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пасты-эликсиры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ЗУБНАЯ ЩЕТКА ПОДЛЕЖИТ ЗАМЕНЕ В СРЕДНЕМ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ПРИМЕНЕНИЕ МЕСТНЫХ СРЕДСТВ ФТОРИДПРОФИЛАКТИКИ КАРИЕСА В РАЙОНАХ С СОДЕРЖАНИЕМ ФТОРА В ПИТЬЕВОЙ ВОДЕ БОЛЕЕ 1,5 МГ/Л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у детей до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в сочетании с системными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плохой гигиене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КИНЕСТЕТИЧЕСКИ-ОРИЕНТИРОВАННЫМ ДЕТЯМ ДЛЯ ЭФФЕКТИВНОГО ОБУЧЕНИЯ ГИГИЕНЕ ПОЛОСТИ РТА НЕОБХОДИМЫМ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тщательная отработка навыков на моделях 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красочно оформленных наглядных пособий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подробное объяснение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кроссвордов на стоматологические 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АКТИВНЫМ МЕТОДОМ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занятий по обучению гигиене полости рта в группе детского сада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выставок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научно-популярной литературы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АУДИАЛЬНО-ОРИЕНТИРОВАННЫМ ДЕТЯМ ДЛЯ ЭФФЕКТИВНОГО ОБУЧЕНИЯ ГИГИЕНЕ ПОЛОСТИ РТА НЕОБХОДИМЫМ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подробное объяснение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красочно оформленных наглядных пособий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тщательная отработка навыков на моделях 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кроссвордов на стоматологические 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АКТИВНОЙ ФОРМОЙ САНИТАРНОГО ПРОСВЕЩЕНИЯ В ОРГАНИЗОВАННЫХ ДЕТСКИХ КОЛЛЕКТИВАХ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уроков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выпуск санбюллетеней, брошюр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подбор средств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1-Й УРОВЕНЬ УЧАСТИЯ МЕДИЦИНСКИХ УЧРЕЖДЕНИЙ В ДИСПАНСЕРИЗАЦИИ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стоматологические кабинеты школ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 челюстно-лицевой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стоматологические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стоматологические отделения лечебно-профилактических учреждений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1-ЫМ УРОВЕНЕМ УЧАСТИЯ МЕДИЦИНСКИХ УЧРЕЖДЕНИЙ В ДИСПАНСЕРИЗАЦИИ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стоматологические кабинеты школ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 челюстно-лицевой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стоматологические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стоматологические отделения лечебно-профилактических учреждений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РЕБЕНКУ 3 ЛЕТ РЕКОМЕНДУЕТСЯ ЧИСТИТЬ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день, используя мягкую зубную щетку и гелевую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день, используя резиновую щетку-напальчник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день, утром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СТОМАТОЛОГИЧЕСКОЕ ПРОСВЕЩЕНИЕ ДЛЯ БЕРЕМЕННЫХ ЖЕНЩИН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о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 о функции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навыкам снятия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по гигиене жилища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ТРЕТЬЕЙ ДИСПАНСЕРНОЙ ГРУППЕ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с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здоровые дети, имеющие хроническое заболевание, не сказывающиеся на функции жизненно важных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 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дети-инвалиды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АБСОЛЮТНЫМ ПРОТИВОПОКАЗАНИЕМ К ПРОВЕДЕНИЮ МЕТОДА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узкие и глубокие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прорезывание коронки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ПРОВЕДЕНИЕ СТОМАТОЛОГИЧЕСКОГО ПРОСВЕЩЕНИЯ ПРИ ОРГАНИЗАЦИИ «УРОКА ЗДОРОВЬЯ» ЯВЛЯЕТСЯ ________ ФОРМОЙ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ПРАКТИЧЕСКИМ ЭТАПОМ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ПЕРВЫЙ ПРОФИЛАКТИЧЕСКИЙ ОСМОТР РЕБЕНКА НЕОБХОДИМО ПРОВОДИТЬ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ПРОФИЛАКТИКА ЗАБОЛЕВАНИЙ ПАРОДОНТА У БЕРЕМЕННЫХ ЖЕНЩИН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таблеток, содержащих фторид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ПРОФИЛАКТИКИ КАРИЕСА ЗУБОВ СРЕДИ ДЕТЕЙ ОРГАНИЗОВАННЫХ КОЛЛЕКТИВОВ НАИБОЛЕЕ ЧАСТО ИСПОЛЬЗУЮТСЯ РАСТВОРЫ ФТОРИДА НАТРИЯ ДЛЯ ПОЛОСКАНИЯ В КОНЦЕНТРАЦИИ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ДОЗА ФТОРА В ПИТЬЕВОЙ ВОДЕ, ПРИ КОТОРОЙ РАЗВИВАЕТСЯ ДЕСТРУКТИВНАЯ ФОРМА ФЛЮОРОЗА,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 и выше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МОДЕЛЬ ДИСПАНСЕРНОГО НАБЛЮДЕНИЯ ДЛЯ ШКОЛЬНИКА, ИМЕЮЩЕГО III СТЕПЕНЬ АКТИВНОСТИ КАРИЕСА, ПРЕДСТАВЛЯЕТ СОБОЙ ДИСПАНСЕРНЫЙ ОСМОТР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год, через каждые 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обращаемости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ДЕТЯМ ДОШКОЛЬНОГО ВОЗРАСТА РЕКОМЕНДУЕТСЯ ЧИСТИТЬ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щеткой и детской зубной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щеткой без зубной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резиновой щеткой-напальчником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щеткой средней степени жесткости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ПРОФИЛАКТИКОЙ ФЛЮОРОЗА В ЭНДЕМИЧЕСКОМ ОЧАГЕ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водоисточника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заболеваний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ГИГИЕНИЧЕСКОЕ ВОСПИТАНИЕ ДЕТЕЙ МЛАДШЕГО ШКОЛЬНОГО ВОЗРАСТА НАИБОЛЕЕ ЭФФЕКТИВНО ПРОВОДИТЬ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урока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рекламных буклетов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ОБЯЗАТЕЛЬНЫМИ МЕРОПРИЯТИЯМИ ПРИ ОСУЩЕСТВЛЕНИИ СТОМАТОЛОГИЧЕСКОЙ ДИСПАНСЕРИЗАЦИИ ШКОЛЬНИКОВ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детей на диспансерные группы с учетом степени активности кариеса 1 раз в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детей по обращаемости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сплошная двухразовая санация детей, начиная с первого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ежемесячная оценка эффективности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АКТИВНОЙ ФОРМЕ ПРОВЕДЕНИЯ СТОМАТОЛОГИЧЕСКОГО ПРОСВЕЩЕНИЯ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ребенком и родителями на стоматологическом приеме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 средств ухода за полостью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научно-популярной литературы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радиопередача о новых средствах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РЕКОМЕНДУЕМАЯ ЧАСТОТА ПОСЕЩЕНИЯ СТОМАТОЛОГА ДЕТЬМИ С ЦЕЛЬЮ ПРОФИЛАКТИЧЕСКОГО ОСМОТРА СОСТАВЛЯЕТ ОДИН РАЗ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ПРОВЕДЕНИЕ ЗАНЯТИЙ ПО СТОМАТОЛОГИЧЕСКОМУ ПРОСВЕЩЕНИЮ В ДЕТСКИХ УЧРЕЖДЕНИЯХ ЦЕЛЕСООБРАЗНО НАЧИНАТЬ С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ДЕТСКИЕ ЗУБНЫЕ ПАСТЫ ИМЕЮТ ПОКАЗАТЕЛЬ RDA, РАВНЫЙ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 ПРАКТИЧЕСКИМ ЭТАПАМ СТОМАТОЛОГИЧЕСКОГО ПРОСВЕЩЕНИЯ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навык, привычку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знание, понимание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убеждение, навык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понимание, привычку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ГИГИЕНИЧЕСКОЕ ОБУЧЕНИЕ РЕБЕНКА НЕОБХОДИМО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прорезывания первых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прорезывания первых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первоклассников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 МЕТОДЫ СТОМАТОЛОГИЧЕСКОГО ПРОСВЕЩЕНИЯ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уроков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бесед с детьми и родителями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ПРОФИЛАКТИКА ЗУБОЧЕЛЮСТНЫХ АНОМАЛИЙ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вредных привычек, нормализацию функции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санацию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ПРОТИВОПОКАЗАНИЕМ К ИСПОЛЬЗОВАНИЮ ФТОРИДСОДЕРЖАЩИХ ЗУБНЫХ ПАСТ ДЕТЬМИ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неудовлетворительное гигиеническое состояние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пациента большого количества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ЗА ЕЖЕДНЕВНУЮ ЧИСТКУ ЗУБОВ У РЕБЕНКА ДОШКОЛЬНОГО ВОЗРАСТА ОТВЕТСТВЕННЫ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ОПТИМАЛЬНАЯ ДОЗА ФТОРА В ПИТЬЕВОЙ ВОДЕ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0,5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 мг/л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ДИСПАНСЕРИЗАЦИЯ ДЕТЕЙ С ЗАБОЛЕВАНИЯМИ ПАРОДОНТА ДЛЯ УСТРАНЕНИЯ ФАКТОРОВ РИСКА ЕГО ПОРАЖЕНИЯ ПРЕДПОЛАГАЕТ ПЕРИОДИЧНОСТЬ ОСМОТРА У СТОМАТОЛОГА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САМОСТОЯТЕЛЬНОЕ ИСПОЛЬЗОВАНИЕ ФЛОССОВ РЕКОМЕНДУЕТСЯ С ВОЗРАСТА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ВИЗУАЛЬНО-ОРИЕНТИРОВАННЫМ ДЕТЯМ ДЛЯ ЭФФЕКТИВНОГО ОБУЧЕНИЯ ГИГИЕНЕ ПОЛОСТИ РТА НЕОБХОДИМЫМ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красочно оформленных наглядных пособий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подробное объяснение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тщательная отработка навыков на моделях 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кроссвордов на стоматологические 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ОДНИМ ИЗ ТРЕБОВАНИЙ К ДЕТСКИМ ЗУБНЫМ ЩЕТКАМ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щетины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щетины средней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натуральной щетины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индикаторных щетинок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ПРОФИЛАКТИКИ ПОЯВЛЕНИЯ ПОВЫШЕННОЙ ЧУВСТВИТЕЛЬНОСТИ ЗУБОВ РЕКОМЕНДУЕТСЯ ВРЕМЯ ЧИСТКИ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ДИСПАНСЕРНАЯ ГРУППА РАННЕГО ВОЗРАСТА ВКЛЮЧАЕТ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 лет до 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КО ВТОРОЙ ДИСПАНСЕРНОЙ ГРУППЕ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здоровые дети, имеющие хроническое заболевание, не сказывающиеся на функции жизненно важных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с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 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дети, не нуждающиеся в стоматологической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КОНЕЧНОЙ ЦЕЛЬЮ ПРОВЕДЕНИЯ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привычек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мотивация к уходу за полостью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знаний по уходу за полостью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эффективности стоматологического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ДИСПАНСЕРНОЕ НАБЛЮДЕНИЕ ПАЦИЕНТА С ТРАВМОЙ ЗУБОВ ПРОВОДЯТ ЧЕРЕЗ ____ МЕСЯЦА/МЕСЯЦЕВ ПОСЛЕ ОКОНЧАНИЯ ЛЕЧЕНИЯ, А ЗАТЕМ КАЖДЫЕ 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ДИСПАНСЕРНОЕ НАБЛЮДЕНИЕ РЕБЁНКА С РАННИМ ДЕТСКИМ КАРИЕСОМ ОСУЩЕСТВЛЯЮТ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ПРОФИЛАКТИКОЙ ФЛЮОРОЗА В ЭНДЕМИЧЕСКОМ ОЧАГЕ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кальцийсодержащих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фторидсодержащих ополаскивателей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контролируемая чистка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 ЭНДОГЕННЫМ МЕТОДАМ ФТОРИДПРОФИЛАКТИКИ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аппликацию фторидсодержащим гелем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чистку зубов фторидсодержащими пастами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фторидсодержащими растворами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АКТИВНОЙ ФОРМОЙ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пациентом на стоматологическом приеме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 средств ухода за полостью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научно-популярной литературы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радиопередача о новых средствах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КЛЮЧЕВОЙ ВОЗРАСТНОЙ ГРУППОЙ ДЛЯ ОЦЕНКИ СОСТОЯНИЯ ТКАНЕЙ ПАРОДОНТА ЯВЛЯЕТСЯ ВОЗРАСТ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ОПТИМАЛЬНАЯ КОНЦЕНТРАЦИЯ ФТОРА В ПИТЬЕВОЙ ВОДЕ (В УМЕРЕННЫХ ШИРОТАХ) ПО ГОСТСТАНДАРТУ СОСТАВЛЯЕТ (В 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КЛЮЧЕВОЙ ВОЗРАСТНОЙ ГРУППОЙ ДЛЯ ОЦЕНКИ СОСТОЯНИЯ ПОСТОЯННЫХ ЗУБОВ ЯВЛЯЕТСЯ ВОЗРАСТ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КОЛИЧЕСТВО УРОВНЕЙ ДЛЯ ОЦЕНКИ ИНТЕНСИВНОСТИ КАРИЕСА ЗУБОВ В ПОПУЛЯЦИИ (ВОЗ)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ОПТИМАЛЬНОЕ СОДЕРЖАНИЕ ФТОРИДОВ В ПИТЬЕВОЙ ВОДЕ СОСТАВЛЯЕТ (В 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КОНЦЕНТРАЦИЯ ФТОРИДОВ В ПИТЬЕВОЙ ВОДЕ ЯВЛЯЕТСЯ НАИБОЛЕЕ ЗНАЧИМЫМ ФАКТОРОМ, ВЛИЯЮЩИМ НА РАСПРОСТРАНЕННОСТЬ И ИНТЕНСИВНОСТЬ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 ВЫСОКОЙ СТЕПЕНИ АКТИВНОСТИ КАРИЕСА ДИСПАНСЕРИЗАЦИЮ ДЕТЕЙ ДОШКОЛЬНОГО И МЛАДШЕГО ШКОЛЬНОГО ВОЗРАСТА ОСУЩЕСТВЛЯЮТ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ПЕРВЫМ ЭТАПОМ КОНТРОЛИРУЕМОЙ ЧИСТКИ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гигиенического состояния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ребенка чистке зубов на моделях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чистка зубов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подбор средств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КОЛИЧЕСТВО КЛЮЧЕВЫХ ВОЗРАСТНЫХ ГРУПП ПРИ ПРОВЕДЕНИИ ЭПИДЕМИОЛОГИЧЕСКОГО СТОМАТОЛОГИЧЕСКОГО ОБСЛЕДОВАНИЯ ДЕТЕЙ ПО МЕТОДИКЕ ВОЗ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НА ПРОФИЛАКТИЧЕСКИЙ ОСМОТР ДЕТИ И ВЗРОСЛЫЕ ДОЛЖНЫ ПРИХОДИТЬ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2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ФОРМА СТОМАТОЛОГИЧЕСКОГО ПРОСВЕЩЕНИЯ, ПРЕДУСМАТРИВАЮЩАЯ НАЛИЧИЕ ОБРАТНОЙ СВЯЗИ,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КОЛИЧЕСТВО УРОВНЕЙ ДЛЯ ОЦЕНКИ РАСПРОСТРАНЕННОСТИ КАРИЕСА ЗУБОВ В ПОПУЛЯЦИИ (ВОЗ)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ЗУБНЫХ ЩЕТОК РЕКОМЕНДУЮТ ИСПОЛЬЗОВАТЬ ____________ ЩЕТИНУ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ПРОВЕДЕНИИ ГИГИЕНИЧЕСКОГО ОБУЧЕНИЯ НА ИНДИВИДУАЛЬНОМ УРОВНЕ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 зубных рядов, различные виды средств и предметов ухода за полостью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научно-популярную литературу (книги, брошюры)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видеофильмы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рекламу на 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ПАССИВНОЙ ФОРМОЙ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выпуск буклетов о средствах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пациентом на стоматологическом приеме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контролируемая чистка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МЕТОДИКА ЭПИДЕМИОЛОГИЧЕСКОГО СТОМАТОЛОГИЧЕСКОГО ОБСЛЕДОВАНИЯ ПО КРИТЕРИЯМ ВОЗ ПРЕДУСМАТРИВАЕТ ОСМОТР ДЕТЕЙ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6, 12, 15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6, 9, 12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9, 12, 15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ПРИМЕНЕНИЕ ЭНДОГЕННЫХ МЕТОДОВ ФТОРИДПРОФИЛАКТИКИ ВОЗМОЖНО ПРИ СОДЕРЖАНИИ ФТОРИДА В ВОДЕ (В 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 КРИТЕРИЯМ ВОЗ ВОЗРАСТ 12 ЛЕТ ЯВЛЯЕТСЯ КЛЮЧЕВЫМ ДЛЯ ОЦЕНКИ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НАИБОЛЕЕ РАСПРОСТРАННЕННЫМ СТОМАТОЛОГИЧЕСКИМ ЗАБОЛЕВАНИЕМ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афтозный стоматит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МЕТОДИКА ВОЗ ПРЕДУСМАТРИВАЕТ СТОМАТОЛОГИЧЕСКОЕ ОБСЛЕДОВАНИЕ ДЕТЕЙ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6, 12, 15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2, 8, 16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3, 9, 14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ВЕДУЩИМ ПОКАЗАТЕЛЕМ ОЦЕНКИ ЭФФЕКТИВНОСТИ РАБОТЫ ВРАЧА-СТОМАТОЛОГА ДЕТСКОГО, РАБОТАЮЩЕГО В ШКОЛЕ В ТЕЧЕНИЕ 5 ЛЕТ,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пломб, поставленных в новые кариозные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нуждаемость в лечении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количество пломб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охвата санацией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ИНТЕНСИВНОСТЬ КАРИЕСА У ДЕТЕЙ 12 ЛЕТ, РАВНАЯ 5, СООТВЕТСТВУЕТ УРОВНЮ ПО ГРАДАЦИИ ВОЗ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ВТОРОЙ УРОВЕНЬ СТОМАТОЛОГИЧЕСКОЙ ПОМОЩИ ДЕТЯМ ПРЕДСТАВЛЯЕТ СОБОЙ ___________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лечебно-консультативную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ТРЕТИЙ УРОВЕНЬ СТОМАТОЛОГИЧЕСКОЙ ПОМОЩИ ДЕТЯМ ПРЕДСТАВЛЯЕТ СОБОЙ ___________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лечебно-консультативную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ДЛЯ ОЦЕНКИ СОСТОЯНИЯ ВРЕМЕННЫХ ЗУБОВ В ПОПУЛЯЦИИ ПО МЕТОДИКЕ ВОЗ ОСМАТРИВАЮТ ДЕТЕЙ В ВОЗРАСТЕ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НА КАЖДОЕ ДОПОЛНИТЕЛЬНОЕ КРЕСЛО В КАБИНЕТЕ НЕОБХОДИМА ПЛОЩАДЬ НЕ МЕНЕЕ (В КВ.М.)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ОКНА СТОМАТОЛОГИЧЕСКОГО КАБИНЕТА ДОЛЖНЫ БЫТЬ ОРИЕНТИРОВАНЫ НА ____________ НАПРАВЛЕНИЕ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восточное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ПО КРИТЕРИЯМ ВОЗ ВОЗРАСТ 15 ЛЕТ ЯВЛЯЕТСЯ КЛЮЧЕВЫМ ДЛЯ ОЦЕНКИ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УРОВНИ РАСПРОСТРАНЕННОСТИ КАРИЕСА ПО ГРАДАЦИИ ВОЗ УСТАНОВЛЕНЫ ДЛЯ ДЕТЕЙ В ВОЗРАСТЕ__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РАСПРОСТРАНЕННОСТЬ КАРИЕСА У ДЕТЕЙ 12 ЛЕТ, РАВНАЯ 60%, СООТВЕТСТВУЕТ УРОВНЮ ПО ГРАДАЦИИ ВОЗ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ИНТЕНСИВНОСТЬ КАРИЕСА ПОСТОЯННЫХ ЗУБОВ У ДЕТЕЙ РЕГИСТРИРУЕТСЯ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ПЕРВЫЕ ПРИЗНАКИ ЗАБОЛЕВАНИЯ, ЕГО ТЕЧЕНИЕ, ЛЕЧЕНИЕ И ЭФФЕКТИВНОСТЬ РЕГИСТРИРУЮТ В ГРАФЕ МЕДИЦИНСКОЙ КАРТЫ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настоящего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перенесенные и сопутствующие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объективного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ГРАЖДАНИН, ИМЕЮЩИЙ СТРАХОВОЙ ПОЛИС ОМС, МОЖЕТ ПОЛУЧИТЬ МЕДИЦИНСКУЮ ПОМОЩЬ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поликлинике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поликлинике населенного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территориальной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ведомственном медицинском учреждении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ОСНОВНУЮ ОТВЕТСТВЕННОСТЬ ЗА КЛИНИЧЕСКИЙ ДИАГНОЗ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врач-стоматолог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помощник стоматолога (сестра)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помощник стоматолога, получивший 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врач-рентгенолог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 ПОМЕЩЕНИИ ВРАЧЕБНОГО СТОМАТОЛОГИЧЕСКОГО КАБИНЕТА ТЕРАПЕВТИЧЕСКОГО ОТДЕЛЕНИЯ ВЛАЖНУЮ ТЕКУЩУЮ УБОРКУ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 после смены, в конце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 КРИТЕРИЯМ ВОЗ ВОЗРАСТ 6 ЛЕТ ЯВЛЯЕТСЯ КЛЮЧЕВЫМ ДЛЯ ОЦЕНКИ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ПЕРВЫЙ УРОВЕНЬ СТОМАТОЛОГИЧЕСКОЙ ПОМОЩИ ДЕТЯМ ПРЕДСТАВЛЯЕТ СОБОЙ ___________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лечебно-консультативную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СТЕНЫ КАБИНЕТА ДЛЯ АМБУЛАТОРНОГО ХИРУРГИЧЕСКОГО ПРИЕМА ДОЛЖНЫ БЫТЬ ПОКРЫТЫ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керамической плиткой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водно-дисперсионной 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стеклообоями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ДЛЯ ОЦЕНКИ СОСТОЯНИЯ ТКАНЕЙ ПАРОДОНТА В ПОПУЛЯЦИИ ПО МЕТОДИКЕ ВОЗ ОСМАТРИВАЮТ ДЕТЕЙ В ВОЗРАСТЕ 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ОБЩЕЕ СОСТОЯНИЕ БОЛЬНОГО РЕГИСТРИРУЮТ В ГРАФЕ МЕДИЦИНСКОЙ КАРТЫ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перенесенные и сопутствующие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настоящего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объективного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УРОВНИ ИНТЕНСИВНОСТИ КАРИЕСА ПО ГРАДАЦИИ ВОЗ УСТАНОВЛЕНЫ ДЛЯ ДЕТЕЙ В ВОЗРАСТЕ 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МЕТОДИКА ВОЗ ПРЕДУСМАТРИВАЕТ СТОМАТОЛОГИЧЕСКОЕ ОБСЛЕДОВАНИЕ ДЕТЕЙ В ОДНОМ РАЙОНЕ В КОЛИЧЕСТВЕ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ПРОЦЕНТНОЕ СООТНОШЕНИЕ ДЕТЕЙ, ИМЕЮЩИХ ЗАБОЛЕВАНИЕ, К ОБЩЕМУ ЧИСЛУ ОБСЛЕДОВАННЫХ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заболеваемостью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стоматологической помощи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стоматологического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АВТОКЛАВИРОВАНИЕМ СТЕРИЛИЗУЮТСЯ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наконечники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шприцы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 шпатели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слюноотсосы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МИНИМАЛЬНАЯ ПЛОЩАДЬ ПОМЕЩЕНИЯ ДЛЯ РАСПОЛОЖЕНИЯ СТОМАТОЛОГИЧЕСКОГО КРЕСЛА СОСТАВЛЯЕТ (В КВ.М.)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ЭФФЕКТИВНОСТЬ СТОМАТОЛОГИЧЕСКОГО ПРОСВЕЩЕНИЯ МОЖЕТ БЫТЬ ОЦЕНЕНА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результатам анкетирования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поставленных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стоматологических клиник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качеству оказания стоматологической помощи населению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ПЛОЩАДЬ СТОМАТОЛОГИЧЕСКОГО КАБИНЕТА ДОЛЖНА СОСТАВЛЯТЬ НЕ МЕНЕЕ (В КВ.М)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УРОВНИ РАСПРОСТРАНЕННОСТИ ПРИЗНАКОВ ПОРАЖЕНИЯ ПАРОДОНТА УСТАНОВЛЕНЫ ВОЗ ДЛЯ ДЕТЕЙ В ВОЗРАСТЕ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p>
      <w:pPr>
        <w:pStyle w:val="0 Block"/>
      </w:pPr>
    </w:p>
    <w:p>
      <w:bookmarkStart w:id="10" w:name="Tiema_9__Odontoghiennyie__vospal"/>
      <w:pPr>
        <w:keepNext/>
        <w:pStyle w:val="Heading 2"/>
        <w:pageBreakBefore w:val="on"/>
        <w:keepLines w:val="on"/>
      </w:pPr>
      <w:r>
        <w:t>Тема 9. Одонтогенные воспалительные заболевания челюстно-лицевой области у детей.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ПОД ЛОЖНЫМ ПАРОТИТОМ ГЕРЦЕНБЕРГА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околоушной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паренхиматозный 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паротит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ПЕРИОСТИТЫ ЧЕЛЮСТНЫХ КОСТЕЙ ПО КЛИНИЧЕСКОМУ ТЕЧЕНИЮ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серозные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ПРИЧИНОЙ ОДОНТОГЕННОЙ ИНФЕКЦИИ В ВОЗРАСТЕ ДО 7 ЛЕТ ЧАЩЕ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временный 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временный 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 резец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НАИБОЛЕЕ ЧАСТАЯ ЛОКАЛИЗАЦИЯ ПОРАЖЕНИЯ ЛИЦЕВОГО ЧЕРЕПА ПРИ ГЕМАТОГЕННОМ ОСТЕОМИЕЛИТЕ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 и лобный отростки верхней челюсти, мыщелковый отросток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 кости, решетчатый лабиринт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верхней и альвеолярная часть нижней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ЗНАЧИТЕЛЬНАЯ ДЕФОРМАЦИЯ И ДЕФЕКТ ЧЕЛЮСТИ ЯВЛЯЕТСЯ ИСХОДОМ ________ ФОРМЫ ХРОНИЧЕСКОГО ОСТЕОМИЕЛИТА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продуктивной (гиперпластической)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оссифицирующей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СОСТАВ ПУНКТАТА ОДОНТОГЕННОЙ ВОСПАЛИТЕЛЬНОЙ КИСТЫ ВНЕ ВОСПАЛЕНИЯ У ДЕТЕЙ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желтоватую прозрачную жидкость с кристаллами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холестеатомные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гемолизированную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бурую мутную жидкость с нитями фибрина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КИСТЫ ЧЕЛЮСТНЫХ КОСТЕЙ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одонтогенными и неодонтогенными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одонтогенными, саливаторными, тонзилогенными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одонтогенными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одонтогенными и псевдокистами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ГЕМАТОГЕННОМ ОСТЕОМИЕЛИТЕ У ДЕТЕЙ ЧАЩЕ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мыщелковый отросток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часть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НАИБОЛЕЕ ЧАСТОЙ ПРИЧИНОЙ ВОСПАЛИТЕЛЬНЫХ КОРНЕВЫХ КИСТ ЧЕЛЮСТЕЙ У ДЕТЕЙ ЯВЛЯЕТСЯ ХРОНИЧЕСКИЙ ПЕРИОДОНТИТ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ОСТЕОМИЕЛИТЫ ЧЕЛЮСТНЫХ КОСТЕЙ ПО КЛИНИКО-РЕНТГЕНОЛОГИЧЕСКОЙ КЛАССИФИКАЦИИ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деструктивные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ЧАСТОЙ ПРИЧИНОЙ ВОСПАЛИТЕЛЬНЫХ КОРНЕВЫХ КИСТ ЧЕЛЮСТЕЙ У ДЕТЕЙ ЯВЛЯЕТСЯ ХРОНИЧЕСКИЙ ПЕРИОДОНТИТ ЗУБОВ ВРЕМЕННЫХ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ПУНКТАТ РАДИКУЛЯРНОЙ КИСТЫ ВНЕ ВОСПАЛЕНИЯ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прозрачной жидкости с кристаллами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кровяного сгустка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салоподобных 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ЛИМФАДЕНИТЫ ЧЕЛЮСТНО-ЛИЦЕВОЙ ОБЛАСТИ У ДЕТЕЙ ПО КЛИНИЧЕСКОМУ ТЕЧЕНИЮ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серозные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СУБПЕРИОСТАЛЬНЫМИ МОГУТ БЫТЬ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назоальвеолярные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НАИБОЛЕЕ ЧАСТОЙ ПРИЧИНОЙ ОСТРЫХ ЛИМФАДЕНИТОВ ЧЕЛЮСТНО-ЛИЦЕВОЙ ОБЛАСТИ У ДЕТЕЙ 6 - 8 ЛЕТ ЯВЛЯЕТСЯ 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 от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 от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ЛОКАЛИЗАЦИИ ОДОНТОГЕННОЙ ВОСПАЛИТЕЛЬНОЙ КИСТЫ НА ВЕРХНЕЙ ЧЕЛЮСТИ В ЗАВИСИМОСТИ ОТ РАСПОЛОЖЕНИЯ ЕЁ ПО ОТНОШЕНИЮ К СИНУСУ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ПСЕВДОКИСТА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лишена эпителиальной выстилки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выстилку из переходного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иметь или не иметь эпителиальной выстилки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выстилку из цилиндрического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ЛИМФАДЕНИТЫ ЧЕЛЮСТНО-ЛИЦЕВОЙ ОБЛАСТИ У ДЕТЕЙ ПО КЛИНИЧЕСКОМУ ТЕЧЕНИЮ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гнойные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ПОДВИЖНОСТЬ ПРИЧИННОГО ЗУБА, СУБПЕРИОСТАЛЬНЫЙ АБСЦЕСС С ОДНОЙ СТОРОНЫ АЛЬВЕОЛЯРНОГО ОТРОСТКА, КОЛЛАТЕРАЛЬНЫЙ ОТЕК МЯГКИХ ТКАНЕЙ ЛИЦА ЯВЛЯЮТСЯ ХАРАКТЕРНЫМИ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 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серозного 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оссифицирующего периостита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КОЛИЧЕСТВО СЛОЕВ, ВЫЯВЛЯЕМЫХ В ОБОЛОЧКЕ ВОСПАЛИТЕЛЬНЫХ КОРНЕВЫХ КИСТ У ДЕТЕЙ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слоев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НАПРАВЛЕНИЕ, В КОТОРОМ ПРЕИМУЩЕСТВЕННО ПРОИСХОДИТ РОСТ ВОСПАЛИТЕЛЬНЫХ КОРНЕВЫХ КИСТ ОТ ВРЕМЕННЫХ МОЛЯРОВ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ветви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краю тела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ПЕРИОСТИТЫ ЧЕЛЮСТНЫХ КОСТЕЙ ПО КЛИНИЧЕСКОМУ ТЕЧЕНИЮ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оссифицирующие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травматические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У ДЕТЕЙ ОДОНТОГЕННЫЕ ВОСПАЛИТЕЛЬНЫЕ ПРОЦЕССЫ ЧАЩЕ ВСТРЕЧАЮТСЯ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ВОЗБУДИТЕЛЕМ ОСТРОЙ ОДОНТОГЕННОЙ ИНФЕКЦИИ В ДЕТСКОМ ВОЗРАСТЕ ПРЕИМУЩЕСТВЕННО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 в ассоциации с другими 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анаэробная микрофлора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 как монокультура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лучистый грибок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ПЕРИАДЕНИТЫ, АБСЦЕССЫ И ОКОЛОЧЕЛЮСТНЫЕ ФЛЕГМОНЫ РАЗВИВАЮТСЯ РЕДКО ПРИ ОБОСТРЕНИИ ФОРМЫ ХРОНИЧЕСКОГО ОСТЕОМИЕЛИТА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продуктивной (гиперпластической)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деструктивно-продуктивной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НАИБОЛЕЕ ЧАСТЫМИ ИСТОЧНИКАМИ ИНФЕКЦИИ ПРИ ОСТРОМ ОДОНТОГЕННОМ ПЕРИОСТИТЕ ЧЕЛЮСТНЫХ КОСТЕЙ У ДЕТЕЙ ЯВЛЯЮТСЯ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4.6, 8.5, 8.4, 7.4, 7.5, 3.6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4.2, 4.1, 3.1, 3.2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1.6, 2.6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5.5, 5.4, 6.4, 6.5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НАИБОЛЕЕ ЧАСТЫМИ ИСТОЧНИКАМИ ИНФЕКЦИИ ПРИ ОДОНТОГЕННЫХ ЛИМФАДЕНИТАХ ЧЕЛЮСТНО-ЛИЦЕВОЙ ОБЛАСТИ У ДЕТЕЙ 6 - 7 ЛЕТ ЯВЛЯЮТСЯ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8.5, 8.4, 7.4, 7.5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5.5, 5.4, 6.4, 6.5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4.2, 4.1, 3.1, 3.2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3.6, 4.6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ПЕРИОСТИТЫ ЧЕЛЮСТНЫХ КОСТЕЙ ПО ЭТИОЛОГИИ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простые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гнойные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ТРАВМАТИЧЕСКИЕ ВОСПАЛИТЕЛЬНЫЕ КОРНЕВЫЕ КИСТЫ ЧЕЛЮСТЕЙ У ДЕТЕЙ С ПОСТОЯННЫМ ПРИКУСОМ РАЗВИВАЮТСЯ ЧАЩЕ ОТ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ОСТЕОМИЕЛИТЫ ЧЕЛЮСТНЫХ КОСТЕЙ ПО КЛИНИЧЕСКОМУ ТЕЧЕНИЮ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 ДЕТЕЙ СРЕДНЕГО И СТАРШЕГО ВОЗРАСТА ПРЕОБЛАДАЕТ ОСТЕОМИЕЛИТ ЭТИОЛОГИИ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ЛИМФАДЕНИТЫ ЧЕЛЮСТНО-ЛИЦЕВОЙ ОБЛАСТИ У ДЕТЕЙ ПО ЭТИОЛОГИИ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гиперпластические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серозные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абсцедирующие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ОСТЕОМИЕЛИТЫ ЧЕЛЮСТНЫХ КОСТЕЙ ПО КЛИНИЧЕСКОМУ ТЕЧЕНИЮ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ОСТЕОМИЕЛИТЫ ЧЕЛЮСТНЫХ КОСТЕЙ ПО ЭТИОЛОГИИ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серозные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деструктивные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гнойные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ПЕРИОСТИТЫ ЧЕЛЮСТНЫХ КОСТЕЙ ПО КЛИНИЧЕСКОМУ ТЕЧЕНИЮ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простые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ПЕРИОСТИТЫ ЧЕЛЮСТНЫХ КОСТЕЙ ПО КЛИНИЧЕСКОМУ ТЕЧЕНИЮ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гнойные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МЕДЛЕННОЕ, УПОРНОЕ УВЕЛИЧЕНИЕ ОБЪЕМА КОСТИ, НАПОМИНАЮЩЕЕ КОСТНУЮ ОПУХОЛЬ, ХАРАКТЕРНО ДЛЯ КЛИНИКО-РЕНТГЕНОЛОГИЧЕСКОЙ ФОРМЫ ХРОНИЧЕСКОГО ОСТЕОМИЕЛИТА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продуктивной (гиперпластической)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деструктивно-продуктивной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СОДЕРЖИМОЕ НЕНАГНОИВШЕЙСЯ ОДОНТОГЕННОЙ ВОСПАЛИТЕЛЬНОЙ КИСТЫ У ДЕТЕЙ ПРЕДСТАВЛЕНО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желтоватой прозрачной жидкостью, опалесцирующей на свету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творожистым содержимым белого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желтоватым салоподобным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НАИБОЛЕЕ ЧАСТЫМИ ИСТОЧНИКАМИ ИНФЕКЦИИ ПРИ ОДОНТОГЕННЫХ ЛИМФАДЕНИТАХ ЧЕЛЮСТНО-ЛИЦЕВОЙ ОБЛАСТИ У ДЕТЕЙ 10 -14 ЛЕТ ЯВЛЯЮТСЯ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4.6, 3.6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4.5, 4.4, 3.4, 3.5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1.6, 2.6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2.4, 1.4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ЛИМФАДЕНИТЫ ЧЕЛЮСТНО-ЛИЦЕВОЙ ОБЛАСТИ У ДЕТЕЙ ПО КЛИНИЧЕСКОМУ ТЕЧЕНИЮ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 стадии периаденита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НАИБОЛЕЕ ЧАСТЫМ ИСТОЧНИКОМ ИНФЕКЦИИ ПРИ ОСТРОМ ПЕРИОСТИТЕ ЧЕЛЮСТНЫХ КОСТЕЙ В ДЕТСКОМ ВОЗРАСТЕ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4.6, 8.5, 8.4, 7.4, 7.5, 3.6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1.6, 5.5, 5.4, 6.4, 6.5, 2.6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 –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ПЕРВЫЕ РЕНТГЕНОЛОГИЧЕСКИЕ ПРИЗНАКИ ДЕСТРУКЦИИ ЧЕЛЮСТЕЙ У ДЕТЕЙ ПРИ ОДОНТОГЕННОМ ОСТЕОМИЕЛИТЕ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10-12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6-8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НАИБОЛЕЕ ИНФОРМАТИВНЫМ СИМПТОМОМ ОСТРОГО ОДОНТОГЕННОГО ОСТЕОМИЕЛИТА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периостальные изменения с вестибулярной и оральной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болезненные увеличенные регионарные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периостальные изменения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коллатеральный отек прилежащих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ОСТЕОМИЕЛИТЫ ЧЕЛЮСТНЫХ КОСТЕЙ ПО КЛИНИКО-РЕНТГЕНОЛОГИЧЕСКОЙ КЛАССИФИКАЦИИ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деструктивно-продуктивные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БЕЗ ЧЕТКИХ СИМПТОМОВ ОСТРОГО ВОСПАЛЕНИЯ У ДЕТЕЙ НАЧИНАЕТСЯ ОБОСТРЕНИЕ ФОРМЫ ХРОНИЧЕСКОГО ОДОНТОГЕННОГО ОСТЕОМИЕЛИТА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продуктивной (гиперпластической)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деструктивно-продуктивной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оссифицирующей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ЧАЩЕ ВСЕГО ПРИЧИНОЙ ОДОНТОГЕННОГО ОСТЕОМИЕЛИТА ЧЕЛЮСТЕЙ ЯВЛЯЮТСЯ ЗУБЫ ВРЕМЕННОГО ПРИКУСА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ОДОНТОГЕННОЙ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глобуломаксиллярная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носоальвеолярная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НАИБОЛЕЕ ЧАСТОЙ ПРИЧИНОЙ ВОСПАЛИТЕЛЬНЫХ КОРНЕВЫХ КИСТ ЧЕЛЮСТЕЙ У ДЕТЕЙ ЯВЛЯЕТСЯ ХРОНИЧЕСКИЙ ПЕРИОДОНТИТ _________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резцов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клыков верхней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ОДОНТОГЕННОЙ КИСТЫ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зуба – источника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резорбции корней соседних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перегородок – септ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ОСОБЕННОСТЬЮ ДЕТСКОГО ВОЗРАСТА ПРИ ОСТЕОМИЕЛИТЕ ЧЕЛЮСТНЫХ КОСТЕЙ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дефекта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перелом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ОДОНТОГЕННОЙ ЯВЛЯЕТСЯ КИСТА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носонебная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глобуломаксиллярная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ЧАЩЕ ПОРАЖАЕТСЯ ОДОНТОГЕННЫМИ КИСТАМИ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подбородочный отдел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ОБОЛОЧКА РАДИКУЛЯРНОЙ КИСТЫ ЧАЩЕ ВСЕГО ВЫСТЛАНА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эпителием без его полного ороговения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кубическим эпителием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ГНОЕТЕЧЕНИЕ ИЗ НОСА ПРИ ОСТЕОМИЕЛИТЕ ВЕРХНЕЙ ЧЕЛЮСТИ У ДЕТЕЙ СВИДЕТЕЛЬСТВУЕТ О ПРЕИМУЩЕСТВЕННОМ РАСПРОСТРАНЕНИИ ВОСПАЛЕНИЯ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и решетчатой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и угловой вены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СРЕДИ ОДОНТОГЕННЫХ ВОСПАЛИТЕЛЬНЫХ КИСТ ЧЕЛЮСТЕЙ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РОСТ ВОСПАЛИТЕЛЬНЫХ КОРНЕВЫХ КИСТ ОТ ВРЕМЕННЫХ МОЛЯРОВ НИЖНЕЙ ЧЕЛЮСТИ У ДЕТЕЙ ПРЕИМУЩЕСТВЕННО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ветви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краю тела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 ТЕХ СЛУЧАЯХ, КОГДА ОДОНТОГЕННЫЙ ОСТЕОМИЕЛИТ У ДЕТЕЙ НАЧИНАЕТСЯ С ВЫДЕЛЕНИЙ ИЗ НОСА, КАК ПРАВИЛО,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свищи в области нижнеглазничного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и флегмоны крылонебной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фронтита и этмоидита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подглазничной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НАИБОЛЕЕ ЧАСТОЙ ПРИЧИНОЙ ОСТРЫХ ЛИМФАДЕНИТОВ ЧЕЛЮСТНО-ЛИЦЕВОЙ ОБЛАСТИ У ДЕТЕЙ 6–8 ЛЕТ ЯВЛЯЕТСЯ ____________ 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ЛОКАЛИЗАЦИЯ ПЕРЕЛОМА НИЖНЕЙ ЧЕЛЮСТИ, НАИБОЛЕЕ ЧАСТО ОСЛОЖНЯЮЩАЯСЯ ТРАВМАТИЧЕСКИМ ОСТЕОМИЕЛИТОМ,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мыщелковом отростке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венечном отростке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КИСТАМ ВОСПАЛИТЕЛЬНОГО ПРОИСХОЖДЕНИЯ ВСЕГДА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 фолликулярная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резцового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прорезывания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ЛОКАЛИЗАЦИИ ОДОНТОГЕННОЙ ВОСПАЛИТЕЛЬНОЙ КИСТЫ НА ВЕРХНЕЙ ЧЕЛЮСТИ В ЗАВИСИМОСТИ ОТ РАСПОЛОЖЕНИЯ ЕЁ ПО ОТНОШЕНИЮ К СИНУСУ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полициклическую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НАИБОЛЕЕ ЧАСТО ПРИЧИНОЙ РАЗВИТИЯ КОРНЕВЫХ ВОСПАЛИТЕЛЬНЫХ КИСТ У ДЕТЕЙ ЯВЛЯЮТСЯ_______ЗУБЫ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8.5,8.4,7.4,7.5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5.3,6.3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5.1,6.1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5.5,5.4,6.4,6.5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 ГЕМОГРАММЕ ПРИ ХРОНИЧЕСКОМ ОСТЕОМИЕЛИТЕ ЧЕЛЮСТНЫХ 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более выраженные изменения в красной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более выраженные изменения в белой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более выраженные изменения в системе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меняется скорость оседания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ЧАСТЫМ ИСТОЧНИКОМ ИНФЕКЦИИ ПРИ ОСТРОМ ПЕРИОСТИТЕ ЧЕЛЮСТНЫХ КОСТЕЙ В ДЕТСКОМ ВОЗРАСТЕ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4.6, 8.5, 8.4, 7.4, 7.5, 3.6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1.6, 5.5, 5.4, 6.4, 6.5, 2.6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 и детские инфекционные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 –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ЛИМФАДЕНИТЫ ПО КЛИНИЧЕСКОМУ ТЕЧЕНИЮ НАИБОЛЕЕ ПОЛНО ПОДРАЗДЕЛЯЮТСЯ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острые, подострые, хронические, хронические рецидивирующие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и подострые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и хронические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серозные, гнойные, гиперпластические и абсцедирующие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 ОСТРОЙ СТАДИИ ОСТЕОМИЕЛИТА ЧЕЛЮСТИ ВОЗНИКАЕТ ПОДВИЖНОСТЬ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причинного и соседних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резцов, клыков, премоляров 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в пределах половины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причинного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ПЕРВЫЕ РЕНТГЕНОЛОГИЧЕСКИЕ ПРИЗНАКИ ДЕСТРУКЦИИ ЧЕЛЮСТЕЙ У ДЕТЕЙ ПРИ ОДОНТОГЕННОМ ОСТЕОМИЕЛИТЕ ВЫЯВЛЯЮТСЯ НА _____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СИМПТОМ ПАРЕСТЕЗИИ ГУБЫ ПРИ РОСТЕ РАДИКУЛЯРНОЙ КИСТЫ ВЫЯВЛЯЕТСЯ ПРИ ЕЕ ЛОКАЛИЗАЦИИ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на верхней, так и на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поднадкостнично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ПЕРИОДОНТАЛЬНАЯ ЩЕЛЬ КОРНЯ ПРИЧИННОГО ЗУБА В РАДИКУЛЯРНОЙ КИСТЕ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прослеживается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контурируется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 РЕЗУЛЬТАТЕ ВОСПАЛЕНИЯ В ПЕРИАПИКАЛЬНЫХ ТКАНЯХ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 воспалительная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аневризмальная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носоальвеолярная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ОСТРОЙ СТАДИИ ОСТЕОМИЕЛИТА ЧЕЛЮСТИ ВОЗНИКАЕТ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в причинном зубе, соседних зубах и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кинжальная в области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 в причинном зубе, соседних зубах и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ДИФФЕРЕНЦИАЛЬНОЙ ДИАГНОСТИКИ КИСТ И ПРОДУКТИВНОГО ВОСПАЛИТЕЛЬНОГО ПРОЦЕССА ЧЕЛЮСТНЫХ КОСТЕЙ НАИБОЛЕЕ ИНФОРМАТИВНЫМ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исследуемой области зуба с осложнением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электроодонтодиагностики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 ВОЗРАСТЕ ДО 7 ЛЕТ ПРИЧИНОЙ ОДОНТОГЕННОЙ ИНФЕКЦИИ ЧАЩЕ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временный 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моляр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ПОД КИСТОЙ ЧЕЛЮСТИ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из зубообразующего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развития инфильтрата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КИСТА НА НИЖНЕЙ ЧЕЛЮСТИ ВЫЗЫВАЕТ ДЕФОРМАЦИЮ КОСТИ С ЯЗЫЧНОЙ СТОРОНЫ, ЕСЛИ ОНА ИСХОДИТ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и третьего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второго премоляра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«СИМПТОМ ВЕНСАНА» У БОЛЬНОГО С ОСТРЫМ ОСТЕОМИЕЛИТОМ ВОЗНИКАЕТ ПРИ ЛОКАЛИЗАЦИИ ОЧАГА ПОРАЖЕНИЯ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нижней челюсти соответственно молярам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СУБПЕРИОСТАЛЬНАЯ КИСТА ВОЗНИКАЕТ ПРИ РАЗРАСТАНИИ ГРАНУЛЕМЫ ПРИЧИННОГО ЗУБА, РАСПОЛОЖЕННОЙ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ближе к наружной поверхности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латеральной поверхности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верхушки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ДИФФЕРЕНЦИАЛЬНАЯ ДИАГНОСТИКА ФОЛЛИКУЛЯРНОЙ КИСТЫ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репаративной гранулемой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НАИБОЛЕЕ ЧАСТОЙ ПРИЧИНОЙ ОСТРЫХ ЛИМФАДЕНИТОВ ЧЕЛЮСТНО-ЛИЦЕВОЙ ОБЛАСТИ У ДЕТЕЙ 6 - 8 ЛЕТ ЯВЛЯЕТСЯ 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 от 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 от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ВАЛИК ГЕРБЕРА – ЭТО ВЫПЯЧИВАНИЕ КИСТЫ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носовом 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преддверии полости рта в боковых отделах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преддверии полости рта во фронтальном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НАИБОЛЕЕ ЧАСТЫМИ ИСТОЧНИКАМИ ИНФЕКЦИИ ПРИ ОДОНТОГЕННЫХ ЛИМФАДЕНИТАХ ЧЕЛЮСТНО-ЛИЦЕВОЙ ОБЛАСТИ У ДЕТЕЙ 10–14 ЛЕТ ЯВЛЯЮТСЯ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4.6, 3.6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4.5, 4.4, 3.4, 3.5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1.6, 2.6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1.5, 1.4, 2.4, 2.5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НАИБОЛЕЕ ЧАСТЫМИ ИСТОЧНИКАМИ ИНФЕКЦИИ ПРИ ОСТРОМ ОДОНТОГЕННОМ ПЕРИОСТИТЕ ЧЕЛЮСТНЫХ КОСТЕЙ У ДЕТЕЙ ЯВЛЯЮТСЯ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4.6, 8.5, 8.4, 7.4, 7.5, 3.6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4.2, 4.1, 3.1, 3.2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1.6, 5.5, 5.4, 6.4, 6.5, 2.6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1.2, 1.1, 2.1, 2.2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НАИБОЛЕЕ ПОСТОЯННЫМ КЛИНИЧЕСКИМ СИМПТОМОМ ОДОНТОГЕННОЙ КИСТЫ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(деформация)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разлитые болевые 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свищевой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зубов в зоне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 РЕЗУЛЬТАТЕ ВОСПАЛЕНИЯ В ПЕРИАПИКАЛЬНЫХ ТКАНЯХ ЧЕЛЮСТНЫХ КОСТЕЙ РАЗВИВАЕТСЯ КИСТА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назоальвеолярная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МЕХАНИЗМ ВЗДУТИЯ КОСТНОЙ ТКАНИ ПРИ ВНУТРИКОСТНОЙ КИСТЕ ОБЪЯСНЯЕТСЯ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наполнения полости кисты трансудатом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деструктивных изменений вокруг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гноя в кистозной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продуктивных изменений в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У ДЕТЕЙ В ВОСПАЛИТЕЛЬНЫЙ ПРОЦЕСС МОГУТ ВОВЛЕКАТЬСЯ ОКРУЖАЮЩИЕ ЗУБ ТКАНИ (ПЕРИОДОНТ, КОСТЬ, НАДКОСТНИЦА) РЕГИОНАЛЬНЫЕ ЛИМФОУЗЛЫ И МЯГКИЕ ТКАНИ ЛИЦА ПРИ __________ ПУЛЬПИТЕ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диффузном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гангренозном вне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очаговом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ГРАНУЛИРУЮЩАЯ ФОРМА ПЕРИОДОНТИТА У ДЕТЕЙ ЧАЩЕ, ЧЕМ У ВЗРОСЛЫХ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лимфаденитом или периостальной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остеомиелитом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периоститом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или флегмоной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НАИБОЛЕЕ ХАРАКТЕРНЫМ СИМПТОМОМ ДЛЯ ПЕРИОСТИТА ЧЕЛЮСТЕЙ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и боли в области мягких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свищевого хода в области зуба – источника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попадании холодной пищи в кариозную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застревание пищи между зубами, боли от сладкой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НАИБОЛЕЕ ЧАСТЫМ ИСТОЧНИКОМ ИНФЕКЦИИ ПРИ ОСТРОМ ПЕРИОСТИТЕ ЧЕЛЮСТНЫХ КОСТЕЙ У ДЕТЕЙ ЯВЛЯЮТСЯ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4.6, 8.5, 8.4, 7.4, 7.5, 3.6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4.1, 4.2, 3.1, 3.2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1.6, 5.5, 5.4, 6.4, 6.5, 2.6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1.2, 1.1, 2.1, 2.2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У ДЕТЕЙ ОДОНТОГЕННЫЕ ВОСПАЛИТЕЛЬНЫЕ ПРОЦЕССЫ ЧАЩЕ ВСТРЕЧАЮТСЯ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ЗАЧАТОК ПОСТОЯННОГО ЗУБА, НАХОДЯЩИЙСЯ В ЗОНЕ ПОРАЖЕНИЯ ПРИ ХРОНИЧЕСКОМ ОСТЕОМИЕЛИТЕ, ПОДЛЕЖИТ УДАЛЕНИЮ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окончательного формирования костных секвестров вокруг зачатка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после рентгенодиагностики этого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2-3 недели после наблюдения, при отрицательной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постоянных обострениях остеомиелита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АБСОЛЮТНЫМ ПОКАЗАНИЕМ К УДАЛЕНИЮ ВРЕМЕННОГО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ЦИСТЭКТОМИЯ С РЕЗЕКЦИЕЙ ВЕРХУШКИ КОРНЯ ПРИЧИННОГО ЗУБА У ДЕТЕЙ ПРОВОДИТСЯ ПРИ КОРНЕВЫХ ВОСПАЛИТЕЛЬНЫХ КИСТАХ ОТ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резцов с несформированным корнем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резцов со сформированным корнем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с несформированными корнями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СЕКВЕСТРЭКТОМИЯ ПРИ ХРОНИЧЕСКОМ ОСТЕОМИЕЛИТЕ ЧЕЛЮСТИ У ДЕТЕЙ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стойкой и продолжительной ремиссии, на рентгенограммах отмечаются четкие крупные секвестры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стихания очередного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очередном обострении одновременно с вскрытием околочелюстных абсцессов и флегмон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переходе острого одонтогенного процесса в хронический, начале секвестрации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ТАКТИКОЙ ВРАЧА В ОТНОШЕНИИ КИСТЫ ПРОРЕЗЫВАНИЯ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 с сохранением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 с удалением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АБСОЛЮТНЫМ ПОКАЗАНИЕМ К УДАЛЕНИЮ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острого одонтогенного остеомиелита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зуба вблизи 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НАИБОЛЕЕ ЧАСТЫМИ ИСТОЧНИКАМИ ИНФЕКЦИИ ПРИ ОСТРОМ ПЕРИОСТИТЕ ЧЕЛЮСТНЫХ КОСТЕЙ В ДЕТСКОМ ВОЗРАСТЕ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4.6, 8.5, 8.4, 7.4, 7.5, 3.6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5.5, 5.4, 6.4, 6.5, 2.6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респираторная вирусная инфекция и детские инфекционные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ЛОР-органы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ОСТРОМ ГНОЙНОМ ПЕРИОСТИТЕ У РЕБЕНКА 4 ЛЕТ НЕОБХОДИМ СЛЕДУЮЩИЙ АЛГОРИТМ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госпитализация, хирургическое лечение – вскрытие субпериостального абсцесса, антибактериальная и противовоспалительная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госпитализация, хирургическое лечение – вскрытие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– вскрытие абсцесса в условиях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– вскрытие абсцесса в условиях поликлиники, антибактериальная и противовоспалительная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ТАКТИКОЙ ПРИ ОКАЗАНИИ ЭКСТРЕННОЙ ПОМОЩИ ПРИ ОСТРОМ ОДОНТОГЕННОМ ОСТЕОМИЕЛИТЕ, ОСЛОЖНИВШИМСЯ ФЛЕГМОНОЙ,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флегмоны, удаление зуба-источника инфекции после стихания острого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флегмоны с одновременным удалением зуба-источника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флегмоны, удаление зуба-источника инфекции не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только удаление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АБСОЛЮТНЫМ ПОКАЗАНИЕМ К УДАЛЕНИЮ ПРИЧИННОГО ВРЕМЕННОГО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УДАЛЕНИЕ ЗАЧАТКА ПОСТОЯННОГО ЗУБА ПОКАЗАНО, ЕСЛИ ОН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деструкции при хроническом воспалительном процессе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линии перелома без смещения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зубосодержащей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со вколоченным вывихом временного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НАИБОЛЕЕ ЧАСТО ОБУСЛАВЛИВАЕТ РАННЕЕ УДАЛЕНИЕ МОЛОЧНОГО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резорбция при хроническом воспалении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в результате новообразований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идиопатическая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 резорбция (III тип в области бифуркации корней)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ОСТРОМ ОСТЕОМИЕЛИТЕ ПРИЧИННЫЙ ЗУБ 3.6 У РЕБЕНКА 16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однозначно удаляется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удаляется по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эндодонтическому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динамическому наблюдению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НАИБОЛЕЕ ЧАСТЫМ МЕТОДОМ ЛЕЧЕНИЯ КОРНЕВЫХ ВОСПАЛИТЕЛЬНЫХ КИСТ ОТ ПОСТОЯННЫХ РЕЗЦОВ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 с резекцией верхушки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 с удалением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 с радикальной гайморотомией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ПРИЧИННЫЙ ЗУБ ПРИ ОСТРОМ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ВОСПАЛИТЕЛЬНЫХ КОРНЕВЫХ КИСТАХ ОТ ВРЕМЕННЫХ ЗУБОВ НА НИЖНЕЙ ЧЕЛЮСТИ ПРЕИМУЩЕСТВЕННО ПРОВОДИТСЯ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резекция челюсти с костной 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 с резекцией верхушки корня причинного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НЕОБХОДИМОСТЬ УДАЛЕНИЯ ЗАЧАТКА ПОСТОЯННОГО ЗУБА ВЕРОЯТНЕЕ ВСЕГО МОЖЕТ ВОЗНИКНУТЬ В СЛУЧАЕ, КОГДА ЗАЧАТОК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деструкции при хроническом остеомиелите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 вколоченным вывихом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радикулярной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прилежит к зубу с хроническим периодонтитом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ЛЕЧЕБНАЯ ТАКТИКА ВРАЧА ПРИ ОСТРОМ ГНОЙНОМ ПЕРИОСТИТЕ ЧЕЛЮСТИ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поднадкостничного абсцесса, удаления причинного зуба, назначения сульфаниламидных и антигистаминных препаратов, ротовых ванн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поднадкостничного абсцесса, создания оттока экссудата через корневые каналы причинного зуба, назначения ротовых ванн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поднадкостничного абсцесса, назначения антибиотиков, ротовых ванн, ультравысокочастотной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причинного зуба, назначения сульфаниламидных и антигистаминных препаратов, ротовых ванн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ОПТИМАЛЬНЫМ МЕТОДОМ ЛЕЧЕНИЯ ЗУБОСОДЕРЖАЩИХ КИСТ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цистомия без удаления постоянных зубов из полости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за верхушку «причинных»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зуба с резекцией верхушек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цистомия с удалением постоянных зубов из полости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ОДНОСТОРОННЕМ ВТОРИЧНОМ ДЕФОРМИРУЮЩЕМ ОСТЕОАРТРОЗЕ ВНЧС РЕБЁНКУ 5 ЛЕТ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ветвей нижней челюсти с последующим скелетным вытяжением по Лимбергу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пращевидная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ветвей нижней челюсти с последующим скелетным вытяжением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ОСТРОМ ОСТЕОМИЕЛИТЕ ПРИЧИННЫЙ ПОСТОЯННЫЙ МНОГОКОРНЕВОЙ ЗУБ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удаляется по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удаляется по настоянию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удаляется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АБСОЛЮТНЫМ ПОКАЗАНИЕМ К УДАЛЕНИЮ ПРИЧИННОГО ВРЕМЕННОГО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ОПЕРАЦИЯ ЦИСТЭКТОМИЯ ПРЕДПОЛАГАЕТ УДАЛЕНИЕ ОБОЛОЧКИ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ее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ее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ее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АБСОЛЮТНЫМ ПОКАЗАНИЕМ К УДАЛЕНИЮ ВРЕМЕННОГО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ЗУБОМ, ВЫЗВАВШИМ ОДОНТОГЕННЫЙ ОСТРЫЙ ПЕРИОСТИТ И ОБЯЗАТЕЛЬНО ПОДЛЕЖАЩИМ УДАЛЕНИЮ,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 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резец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клык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моляр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АБСОЛЮТНЫМ ПОКАЗАНИЕМ К УДАЛЕНИЮ ПРИЧИННОГО ВРЕМЕННОГО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острого гнойного 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ОСТРОМ ГНОЙНОМ ПЕРИОСТИТЕ ПРИЧИННЫЙ ВРЕМЕННЫЙ МНОГОКОРНЕВОЙ ЗУБ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удаляется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трепанируется, пломбируется до верхушек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пломбируется и производится резекция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удаляется по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АБСОЛЮТНЫМ ПОКАЗАНИЕМ К УДАЛЕНИЮ МОЛОЧНОГО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периостит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дентикль или петрификат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ТАКТИКА ВРАЧА ПО ОТНОШЕНИЮ К ПРИЧИННЫМ ПОСТОЯННЫМ МНОГОКОРНЕВЫМ ЗУБАМ ПРИ ОСТРОМ ОДОНТОГЕННОМ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всегда удаляются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сохранение зуба с несформированными корнями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степени тяжести течения остеомиелита, наличия осложненных форм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сохранение зуба со сформированными корнями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ЦИСТОТОМИИ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полости кисты йодоформным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перчаточной резиной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дренаж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ПРИНЦИПОМ ЛЕЧЕНИЯ НЕПОЛНОГО ВЫВИХА ВРЕМЕННОГО ЗУБА СО СФОРМИРОВАННЫМИ КОРНЯМИ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репозиция, по показаниям фиксация, противовоспалительная терапия,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трепанация и лечение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лечение зуба по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АБСОЛЮТНЫМ ПОКАЗАНИЕМ К УДАЛЕНИЮ ПРИЧИННОГО ВРЕМЕННОГО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серозный 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серозный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ВОСПАЛИТЕЛЬНЫХ КОРНЕВЫХ КИСТАХ ОТ ВРЕМЕННЫХ ЗУБОВ НА НИЖНЕЙ ЧЕЛЮСТИ ПРЕИМУЩЕСТВЕННО ПРОВОДИТСЯ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 с сохранением зачатка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 с резекцией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резекция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 с удалением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БОЛЬНОЙ С ФЛЕГМОНОЙ ПОДНИЖНЕЧЕЛЮСТНОГО ТРЕУГОЛЬНИКА ЖАЛУЕТСЯ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болезненную припухлость в 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КЛИНИЧЕСКИМ СИМПТОМАМ ПЕРИОСТИТА ЧЕЛЮСТЕЙ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причинном зубе, увеличение регионарных лимфатических узлов, отёк мягких тканей лица, сглаженность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безболезненную деформацию тела нижней челюсти, при пальпации определение плотных, безболезненных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секвестров на рентгенограмме и свищей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цианотичность кожи на стороне поражения, множественные свищевые 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ОСТРОМ ОСТЕОМИЕЛИТЕ ПОДВИЖНЫЕ ИНТАКТНЫЕ ЗУБЫ В ОБЛАСТИ ПОРАЖЕНИЯ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избирательному пришлифовыванию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ОСHОВHЫМ МЕТОДОМ ЛЕЧЕHИЯ КИСТ ЧЕЛЮСТЕЙ HЕБОЛЬШОГО РАЗМЕРА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кpиодестpукция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склеpозиpование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pезекция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ОСТРОМ ГНОЙНОМ ПЕРИОСТИТЕ ПРИЧИННЫЙ ВРЕМЕННЫЙ МНОГОКОРНЕВОЙ ЗУБ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трепанировать и пломбировать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пломбировать и произвести резекцию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ТАКТИКА ВРАЧА ПО ОТНОШЕНИЮ К ПРИЧИННЫМ ВРЕМЕННЫМ ЗУБАМ ПРИ ОСТРОМ ОДОНТОГЕННОМ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всегда удаляются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терапевтическая санация зубов, если до физиологической смены больше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терапевтическая санация зубов, если до физиологической смены больше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тяжести течения острого остеомиелита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УДАЛЕНИЕ ВРЕМЕННОГО ПРИЧИННОГО ЗУБА ПРИ ЦИСТОТОМИИ ПО ПОВОДУ НЕНАГНОИВШЕЙСЯ ОДОНТОГЕННОЙ ВОСПАЛИТЕЛЬНОЙ КИСТЫ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основной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 недели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2-3 дня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АБСОЛЮТНЫМ ПОКАЗАНИЕМ К УДАЛЕНИЮ ПРИЧИННОГО ВРЕМЕННОГО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серозный 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серозный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СМЕНА ЙОДОФОРМНОГО ТАМПОНА ПОСЛЕ ЦИСТОТОМИИ ПРОИЗВОДИТСЯ НА ______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ПОКАЗАНИЕМ К ВСКРЫТИЮ ГЕМАТОМЫ ПРОРЕЗЫВАНИЯ (КИСТЫ ПРОРЕЗЫВАНИЯ)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окраски окружающих тканей</w:t>
            </w:r>
          </w:p>
        </w:tc>
      </w:tr>
    </w:tbl>
    <w:p>
      <w:pPr>
        <w:pStyle w:val="0 Block"/>
      </w:pPr>
    </w:p>
    <w:p>
      <w:bookmarkStart w:id="11" w:name="Tiema_10__Poroki__razvitiia__mia"/>
      <w:pPr>
        <w:keepNext/>
        <w:pStyle w:val="Heading 2"/>
        <w:pageBreakBefore w:val="on"/>
        <w:keepLines w:val="on"/>
      </w:pPr>
      <w:r>
        <w:t>Тема 10. Пороки развития мягких тканей и слизистой оболочки рта.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ДИАГНОЗ «ВЫСОКОЕ ПРИКРЕПЛЕНИЕ УЗДЕЧКИ НИЖНЕЙ ГУБЫ» СТАВИТСЯ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ВЫСОКОЕ ПРИКРЕПЛЕНИЕ УЗДЕЧКИ НИЖНЕЙ ГУБЫ ЧАЩЕ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локальному пародонтиту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уплощению центрального отдела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веерообразному расхождению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ВЫСОКОЕ ПРИКРЕПЛЕНИЕ УЗДЕЧКИ НИЖНЕЙ ГУБЫ У РЕБЕНКА МОЖЕТ БЫТЬ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ринолалии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анкилоглоссии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ринолалии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ВЫСОКОЕ ПРИКРЕПЛЕНИЕ УЗДЕЧКИ НИЖНЕЙ ГУБЫ У РЕБЕНКА МОЖЕТ БЫТЬ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локального 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анкилоглоссии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ВРОЖДЕННЫЙ ПРЕДУШНЫЙ СВИЩ ОСЛОЖНЯЕТ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озлокачествление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УКОРОЧЕННАЯ УЗДЕЧКА ЯЗЫКА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уплощения переднего участка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КЛИНИЧЕСКАЯ КАРТИНА ДОБРОКАЧЕСТВЕННЫХ ОПУХОЛЕЙ СЛЮННЫХ ЖЕЛЕЗ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безболезненным узлом в железе, не спаянным с окружающими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болью, увеличением железы, гипосаливацией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незначительным уплотнением железы, с нарушением функций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болью, уменьшением железы, гиперсаливацией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ФАКТОРУ, СПОСОБСТВУЮЩЕМУ РАЗВИТИЮ ХРОНИЧЕСКОГО ЛОКАЛИЗОВАННОГО ПАРОДОНТИТА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неудовлетворительную 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кислых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слюноотделения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ТИПИЧНЫМ СТОМАТОЛОГИЧЕСКИМ СИМПТОМАМ ПРИ НАСЛЕДСТВЕННОЙ ЭКТОДЕРМАЛЬНОЙ ДИСПЛАЗИИ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частичную или полную адентию, сухость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увлажнение слизистой оболочки полости рта соответствует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прорезавшихся зубов во временном прикусе соответствует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зачатков постоянных зубов соответствует норме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СТОМАТОЛОГИЧЕСКИЕ ПРОЯВЛЕНИЯ, ТИПИЧНЫЕ ДЛЯ ЭКТОДЕРМАЛЬНОЙ ДИСПЛАЗИИ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или полная адентия, атрофия альвеолярных отростков, сухость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интактных зубов, боли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желто-коричневые пятна на эмали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и пигментированные пятна в пришеечной области зубов разного срока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САМЫМИ РАСПРОСТРАНЕННЫМИ ИЗ ОПУХОЛЕЙ МЯГКИХ ТКАНЕЙ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фибропластические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ДИАГНОЗ «МЕЛКИЙ НИЖНИЙ СВОД ПРЕДДВЕРИЯ ПОЛОСТИ РТА» СТАВИТСЯ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НИЗКОЕ ПРИКРЕПЛЕНИЕ УЗДЕЧКИ ВЕРХНЕЙ ГУБЫ У РЕБЕНКА МОЖЕТ БЫТЬ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ринолалии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НИЗКОЕ ПРИКРЕПЛЕНИЕ УЗДЕЧКИ ВЕРХНЕЙ ГУБЫ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ограничению подвижности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подвижности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НАИБОЛЕЕ ЧАСТО ВСТРЕЧАЮЩИМСЯ У ДЕТЕЙ ВИДОМ ДОБРОКАЧЕСТВЕННЫХ ОПУХОЛЕЙ МЯГКИХ ТКАНЕЙ ЧЕЛЮСТНО-ЛИЦЕВОЙ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ОЧЕНЬ ЧАСТО ОБНАРУЖИВАЕТСЯ СРАЗУ ПОСЛЕ РОЖДЕНИЯ РЕБЕНКА ОПУХОЛЬ ЧЕЛЮСТНО-ЛИЦЕВОЙ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остеобластокластома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ФОЛЛИКУЛЯРНЫЕ КИСТЫ ЧЕЛЮСТЕЙ У ДЕТЕЙ В ОТЛИЧИЕ ОТ ОДОНТОГЕННЫХ ВОСПАЛИТЕЛЬНЫХ КИСТ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медленнее растут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быстрее растут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нагнаиваются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воспаляются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ПРИЧИНОЙ ДИАСТЕМЫ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 прикрепленная уздечка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укороченная уздечка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ИЗМЕНИТЬ ЦВЕТ КОЖИ В ПОДЧЕЛЮСТНОЙ ОБЛАСТИ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киста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ДИАГНОЗ «КОРОТКАЯ УЗДЕЧКА ЯЗЫКА» СТАВИТСЯ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ГЛОБУЛОМАКСИЛЯРНОЙ КИСТЫ ХАРАКТЕРНА ЛОКАЛИЗАЦИЯ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боковым резцом и клыком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боковым и центральным резцом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клыком и первым премоляром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и вторым премоляром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ДИАГНОЗ «НИЗКОЕ ПРИКРЕПЛЕНИЕ УЗДЕЧКИ ВЕРХНЕЙ ГУБЫ» СТАВИТСЯ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УКОРОЧЕННАЯ УЗДЕЧКА ЯЗЫКА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НИЗКОЕ ПРИКРЕПЛЕНИЕ УЗДЕЧКИ ВЕРХНЕЙ ГУБЫ У РЕБЕНКА МОЖЕТ БЫТЬ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ринолалии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ПРИЧИНОЙ ДИАСТЕМЫ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уздечка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преддверие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длинная уздечка верхней губы</w:t>
            </w:r>
          </w:p>
        </w:tc>
      </w:tr>
    </w:tbl>
    <w:p>
      <w:pPr>
        <w:pStyle w:val="0 Block"/>
      </w:pPr>
    </w:p>
    <w:p>
      <w:bookmarkStart w:id="12" w:name="Tiema_11__Profilaktika__stomatol"/>
      <w:pPr>
        <w:keepNext/>
        <w:pStyle w:val="Heading 2"/>
        <w:pageBreakBefore w:val="on"/>
        <w:keepLines w:val="on"/>
      </w:pPr>
      <w:r>
        <w:t>Тема 11. Профилактика стоматологических заболеваний у детей и подростков.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ЭКЗОГЕННЫМ МЕТОДОМ ФТОРИДПРОФИЛАКТИКИ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таблеток фторида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ФТОРИДОСОДЕРЖАЩИЕ ОПОЛАСКИВАТЕЛИ РЕКОМЕНДУЕТСЯ ИСПОЛЬЗОВАТЬ ДЕТЯМ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ПОКАЗАНИЕМ К ГЕРМЕТИЗАЦИИ ФИССУР ПОСТОЯНЫХ МОЛЯРОВ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узких глубоких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фиссур в пределах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перед стоматологическим вмешательством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несъемных ортодонтических аппаратов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ГЕРМЕТИЗАЦИЮ ФИССУР ПЕРВЫХ ПОСТОЯННЫХ МОЛЯРОВ ПОКАЗАНО ПРОВОДИТЬ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6 - 8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9 - 12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ЭКСТРАКТЫ ЛЕКАРСТВЕННЫХ РАСТЕНИЙ В ДЕТСКИЕ ЗУБНЫЕ ПАСТЫ ДОБАВЛЯЮТ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ЭНДОГЕННЫМ МЕТОДАМ ФТОРИДПРОФИЛАКТИКИ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фторидсодержащим гелем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зубов фторидсодержащими пастами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полоскания фторидсодержащими растворами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ПРОФЕССИОНАЛЬНОЙ ГИГИЕНЕ ДЛЯ ОЧИЩЕНИЯ ПРОКСИМАЛЬНЫХ ПОВЕРХНОСТЕЙ ЗУБОВ У ДЕТЕЙ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 конусы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вращающиеся щеточки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 колпачки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полировочные диски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ДЕТЯМ РЕКОМЕНДУЕТСЯ ИСПОЛЬЗОВАТЬ ФТОРИДСОДЕРЖАЩИЕ ОПОЛАСКИВАТЕЛИ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МЕЖЗУБНЫЕ ЕРШИКИ РЕКОМЕНДУЕТСЯ ИСПОЛЬЗОВАТЬ ДЕТЯМ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брекет-системами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начальным кариесом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ОЧИЩЕНИЯ ПЕРВЫХ ВРЕМЕННЫХ ЗУБОВ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силиконовую щетку-напальчник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детскую зубную щетку и зубную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щетку средней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зубную щетку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ПРОФИЛАКТИКИ КАРИЕСА ПОЛОСКАНИЕ ПОЛОСТИ РТА РАСТВОРАМИ ФТОРИДОВ РЕКОМЕНДУЕТСЯ ДЕТЯМ С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КАЧЕСТВЕ АКТИВНОГО КОМПОНЕНТА В СОСТАВ ПРОТИВОКАРИОЗНЫХ ЗУБНЫХ ПАСТ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КОНТРОЛЕМ КАЧЕСТВА ЧИСТКИ ЗУБОВ У ДЕТЕЙ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видимого 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неприятного запаха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достаточное время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правильная техника чистки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ПРОФИЛАКТИКИ КАРИЕСА ЗУБОВ В СОСТАВ ДЕТСКИХ ЗУБНЫХ ПАСТ ВКЛЮЧАЮТ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ОСНОВНЫМ СРЕДСТВОМ ДЛЯ УДАЛЕНИЯ НАЛЕТА С ПРОКСИМАЛЬНЫХ ПОВЕРХНОСТЕЙ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щетка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ПРОВЕДЕНИЕ ПРОФЕССИОНАЛЬНОЙ ГИГИЕНЫ ПОЛОСТИ РТА У ДЕТЕЙ СПОСОБСТВУЕТ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НАИБОЛЕЕ ПРОСТОЙ МЕТОДИКОЙ ПОДГОТОВКИ ЗУБОВ К АППЛИКАЦИОННОЙ ТЕРАПИИ ЯВЛЯЕТСЯ ГИГИЕНИЧЕСКАЯ ОБРАБОТКА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зубной щетки и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 порошком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специальными приспособлениями и инструментами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полировочной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ДЕТЯМ ШКОЛЬНОГО ВОЗРАСТА РЕКОМЕНДУЕТСЯ ИСПОЛЬЗОВАТЬ ЗУБНЫЕ ПАСТЫ С КОНЦЕНТРАЦИЕЙ ФТОРИДОВ (PPM)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2500-5000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ДОПОЛНИТЕЛЬНЫМ ПРЕДМЕТАМ ГИГИЕНЫ ОТНОСЯТ ЗУБНЫЕ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ершики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СУПЕРФЛОССЫ РЕКОМЕНДУЕТСЯ ИСПОЛЬЗОВАТЬ ДЕТЯМ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брекет-систем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ОПТИМАЛЬНАЯ КОНЦЕНТРАЦИЯ ФТОРА В ПИТЬЕВОЙ ВОДЕ УМЕРЕННЫХ ШИРОТ СОСТАВЛЯЕТ (В 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ГЕРМЕТИЗАЦИЮ ФИССУР ВТОРЫХ ПОСТОЯННЫХ МОЛЯРОВ РЕКОМЕНДУЕТСЯ ПРОВОДИТЬ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ЗУБНЫЕ ПАСТЫ С НИЗКОЙ АБРАЗИВНОСТЬЮ ПРЕДНАЗНАЧЕНЫ ДЛЯ ИСПОЛЬЗОВАНИЯ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детьми младше 10-12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злоупотребляющими курением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ортодонтическими конструкциями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КАЧЕСТВЕ ФТОРИДСОДЕРЖАЩИХ КОМПОНЕНТОВ В СОСТАВ ЛЕЧЕБНО-ПРОФИЛАКТИЧЕСКИХ ЗУБНЫХ ПАСТ ВКЛЮЧАЮТ ФТОРИД НАТРИЯ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монофторфосфат, фторид олова, аминофторид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монофторфосфат, фторид олова, фторид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аминофторид, фторид кальция, фторид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олова, фторид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ЭНДОГЕННУЮ ПРОФИЛАКТИКУ КАРИЕСА ВРЕМЕННЫХ ЗУБОВ НАИБОЛЕЕ ЦЕЛЕСООБРАЗНО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антенатальном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третьем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прорезывания всех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искусственном вскармливании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ЗУБНАЯ ЩЕТКА С ПРОДОЛЬНЫМ V-ОБРАЗНЫМ УГЛУБЛЕНИЕМ РАБОЧЕЙ ЧАСТИ ПРЕДНАЗНАЧЕНА ДЛЯ ДЕТЕЙ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брекет-системами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съемными ортодонтическими пластинками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скученностью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КАЧЕСТВЕ ПРОФИЛАКТИЧЕСКОГО СРЕДСТВА РЕБЕНКУ СТАРШЕ 6 ЛЕТ С КАРИЕСОМ ЗУБОВ ЦЕЛЕСООБРАЗНО НАЗНАЧАТЬ ЗУБНУЮ ПАСТУ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фторидом в концентрации более 1000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фторидом в концентрации не более 500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триклозаном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НАИЛУЧШЕЕ ОЧИЩАЮЩЕЕ ДЕЙСТВИЕ ДОСТИГАЕТСЯ ПРИ ВВЕДЕНИИ В СОСТАВ ЗУБНЫХ ПАСТ В КАЧЕСТВЕ АБРАЗИВНОГО КОМПОНЕНТА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 осажденного мела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дикальцийфосфата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ОЧИЩЕНИЕ ГЛАДКИХ ПОВЕРХНОСТЕЙ ЗУБОВ КРУГОВЫМИ ДВИЖЕНИЯМИ ПРЕДУСМАТИРИВАЕТ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Leonard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Stillman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ЭКЗОГЕННЫМ МЕТОДАМ ФТОРИДПРОФИЛАКТИКИ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фторированного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фторидсодержащих таблеток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поваренной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КАЧЕСТВЕ ПОДСЛАСТИТЕЛЕЙ В ЖЕВАТЕЛЬНОЙ РЕЗИНКЕ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УДАЛЕНИЯ ПИГМЕНТИРОВАННОГО НАЛЁТА ВОЗДУШНО-АБРАЗИВНЫМ МЕТОДОМ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ФТОРИДСОДЕРЖАЩИЕ СРЕДСТВА В ДЕТСКОЙ СТОМАТОЛОГИИ ПРИМЕНЯЮТ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слизистой оболочки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ПРОВЕДЕНИЕ ПРОФЕССИОНАЛЬНОЙ ГИГИЕНЫ ПОЛОСТИ РТА У ДЕТЕЙ СПОСОБСТВУЕТ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заболеваний слизистой оболочки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некариозных поражений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аномалий положения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ДЕТЯМ РЕКОМЕНДУЕТСЯ ИСПОЛЬЗОВАТЬ ФТОРИДСОДЕРЖАЩИЕ ЗУБНЫЕ ПАСТЫ С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ПРОВЕДЕНИИ ПРОФЕССИОНАЛЬНОЙ ГИГИЕНЫ ЖЕВАТЕЛЬНУЮ ПОВЕРХНОСТЬ ЗУБОВ ЦЕЛЕСООБРАЗНО ОЧИЩАТЬ ОТ НАЛЕТА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щеточек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резиновых колпачков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штрипсов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УДАЛЕНИЕ МЯГКОГО ЗУБНОГО НАЛЕТА У ДЕТЕЙ СПОСОБСТВУЕТ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ФТОРИСТЫЙ НАТРИЙ __________ ПРОНИЦАЕМОСТЬ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ПРОФИЛАКТИКИ КАРИЕСА В СОСТАВ ДЕТСКИХ ЗУБНЫХ ПАСТ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аминофториды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триклозан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МОНОФТОРФОСФАТ НАТРИЯ В СОСТАВЕ ЗУБНЫХ ПАСТ ОБУСЛОВЛИВАЕТ ИХ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АБРАЗИВНЫЕ КОМПОНЕНТЫ В СОСТАВЕ ДЕТСКИХ ЗУБНЫХ ПАСТ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удалению 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сохранению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срока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РАЗМЕР РАБОЧЕЙ ЧАСТИ ЗУБНОЙ ЩЕТКИ ДЛЯ ДЕТЕЙ НЕ ДОЛЖЕН ПРЕВЫШАТЬ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ПРОФИЛАКТИКИ КАРИЕСА В СОСТАВ ДЕТСКИХ ЗУБНЫХ ПАСТ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 КАЧЕСТВЕ ПЕНООБРАЗУЮЩЕГО КОМПОНЕНТА В СОСТАВ ЗУБНЫХ ПАСТ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дикальцийфосфат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ПРОФЕССИОНАЛЬНОЙ ГИГИЕНЕ ДЛЯ УДАЛЕНИЯ НАЛЕТА С ЖЕВАТЕЛЬНЫХ ПОВЕРХНОСТЕЙ ЗУБОВ У ДЕТЕЙ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вращающиеся щеточки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 колпачки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 конусы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полировочные диски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СНИЖЕНИЮ РИСКА ВОЗНИКНОВЕНИЯ КАРИЕСА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твердой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в пище сахаров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мягкой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ПРОТИВОПОКАЗАНИЕМ К ИСПОЛЬЗОВАНИЮ ФТОРИДСОДЕРЖАЩИХ ЗУБНЫХ ПАСТ ДЕТЬМИ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большого количества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ОБЯЗАТЕЛЬНЫМИ КОМПОНЕНТАМИ ВСЕХ ЗУБНЫХ ПАСТ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ПРОВЕДЕНИЕ КОНТРОЛИРУЕМОЙ ЧИСТКИ ЗУБОВ У ДЕТЕЙ СПОСОБСТВУЕТ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ДЛЯ ПРОФИЛАКТИКИ КАРИЕСА В СОСТАВ ДЕТСКИХ ЗУБНЫХ ПАСТ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глицерофосфат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стронция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УСТРАНЕНИЕ ФАКТОРОВ РИСКА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профилактике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профилактике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 профилактике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эпидемиологическому обследованию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РАЙОНЕ С НИЗКИМ СОДЕРЖАНИЕМ ФТОРИДА В ПИТЬЕВОЙ ВОДЕ, НАИБОЛЕЕ ЭФФЕКТИВНЫМ МЕТОДОМ ФТОРИДПРОФИЛАКТИКИ КАРИЕСА ЗУБОВ У ДЕТЕЙ БУДЕТ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таблеток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фторидсодержащих растворов для полосканий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фторидсодержащего лака (геля)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РЕБЕНОК С ПРИВЫЧКОЙ СОСАНИЯ ПАЛЬЦА НУЖДАЕТСЯ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консультации 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ПРИШЛИФОВЫВАНИЕ БУГРОВ ВРЕМЕННЫХ КЛЫКОВ ПРОИЗВОДИТСЯ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аномалий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ретенции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ПРОФИЛАКТИКИ КАРИЕСА ПОЛОСКАНИЯ 0,2% РАСТВОРОМ ФТОРИДА НАТРИЯ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РОДИТЕЛИ ДОЛЖНЫ НАЧИНАТЬ ЧИСТИТЬ ДЕТЯМ ЗУБЫ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первого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всех временных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ДЕТЯМ ДО 4 ЛЕТ РЕКОМЕНДУЕТСЯ ПРИМЕНЯТЬ __________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ангтисептики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ЭКСТРАКТЫ ЛЕКАРСТВЕННЫХ РАСТЕНИЙ ДОБАВЛЯЮТ В СОСТАВ ДЕТСКИХ ЗУБНЫХ ПАСТ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ОБУЧЕНИЕ ЧИСТКЕ ЗУБОВ СПОСОБСТВУЕТ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ПОКАЗАНИЕМ К НАЗНАЧЕНИЮ СИСТЕМНЫХ МЕТОДОВ ФТОРИДПРОФИЛАКТИКИ ПРИНЯТО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фторидов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плохую 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нарушение развития 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перенесенные на первом году жизни инфекционные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ЦЕЛЬЮ ГЕРМЕТИЗАЦИИ ФИССУРЫ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изоляция от действия кариесогенных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стираемости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суперконтактов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ПРОФИЛАКТИКИ КАРИЕСА ПОЛОСКАНИЯ 0,05% РАСТВОРОМ ФТОРИДА НАТРИЯ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ГЕРМЕТИЗАЦИЮ ФИССУР ВТОРЫХ МОЛЯРОВ РЕКОМЕНДУЕТСЯ ПРОВОДИТЬ В ВОЗРАСТЕ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РЕБЕНКУ В ВОЗРАСТЕ 3 ЛЕТ ДЛЯ ПРОФИЛАКТИКИ КАРИЕСА РЕКОМЕНДУЕТСЯ ИСПОЛЬЗОВАТЬ ФТОРИДСОДЕРЖАЩУЮ ПАСТУ (В PPM ФТОРИДОВ)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СПЕЦИФИЧЕСКИМ МЕТОДАМ ПРОФИЛАКТИКИ КАРИЕСА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НЕДОСТАТКОМ ПРОЗРАЧНОГО ГЕРМЕТИКА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трудность при оценке сохранности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ретенция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механическая прочность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эстетичность герметика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ИНГИБИТОРАМИ МИНЕРАЛИЗАЦИИ ЗУБНОГО НАЛЕТА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фосфата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СИЛАНТЫ - МАТЕРИАЛЫ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герметизации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изолирующих прокладок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НЕДОСТАТОК ФТОРА В ПИТЬЕВОЙ ВОДЕ ЯВЛЯЕТСЯ ___________ ФАКТОРОМ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 общим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эндогенным общим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 местным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эндогенным местным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МЕХАНИЧЕСКОГО УДАЛЕНИЯ НАЛЕТА В СОСТАВ ДЕТСКИХ ЗУБНЫХ ПАСТ ВКЛЮЧАЮТ ___________ КОМПОНЕНТЫ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КАЧЕСТВЕ АБРАЗИВНОГО КОМПОНЕНТА В СОСТАВ ДЕТСКИХ ЗУБНЫХ ПАСТ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стронция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ПРОНИЦАЕМОСТЬ ЭМАЛИ ПОНИЖАЕТСЯ ПОД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углеводистой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цитрусовых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ГЕРМЕТИЗАЦИЮ ФИССУР ПРЕМОЛЯРОВ РЕКОМЕНДУЕТСЯ ПРОВОДИТЬ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–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–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ЦЕЛЬЮ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фиссуры от действия кариесогенных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стираемости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суперконтактов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СОЕДИНЕНИЯ КАЛЬЦИЯ ВХОДЯТ В СОСТАВ ДЕТСКИХ ЗУБНЫХ ПАСТ В КАЧЕСТВЕ КОМПОНЕНТА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ПРОФИЛАКТИКОЙ МЕСТНОЙ ГИПОПЛАЗИИ ПОСТОЯННЫХ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лечение кариеса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полноценное питание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фторидсодержащих таблеток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ЗУБНАЯ НИТЬ ИСПОЛЬЗУЕТСЯ ДЛЯ УДАЛЕНИЯ НАЛЕТА С ПОВЕРХНОСТЕЙ __________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ЧИСТИТЬ ЗУБЫ ЗУБНОЙ ЩЕТКОЙ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первых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прорезывании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трех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 ЦЕЛЯХ ПРОФИЛАКТИКИ КАРИЕСА У ДЕТЕЙ СЛЕДУЕТ ОГРАНИЧИТЬ В РАЦИОНЕ 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ДЕТЯМ 2 ЛЕТНЕГО ВОЗРАСТА ДЛЯ ЧИСТКИ ЗУБОВ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зубные пасты на гелевой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пасты с высоким содержанием фторида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пасты на меловой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САМОСТОЯТЕЛЬНОЕ ИСПОЛЬЗОВАНИЕ ФЛОССОВ РЕКОМЕНДУЕТСЯ С ВОЗРАСТА ____________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РАСТВОР ШИЛЛЕРА-ПИСАРЕВА МОЖНО ИСПОЛЬЗОВАТЬ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остатков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ДЕТЯМ В ВОЗРАСТЕ 2 ЛЕТ ДЛЯ ЧИСТКИ ЗУБОВ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зубные пасты на гелевой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пасты с высоким содержанием фторида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пасты на меловой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ПРОФИЛАКТИКИ КАРИЕСА ЗУБОВ В СОСТАВ ДЕТСКИХ ЗУБНЫХ ПАСТ ВКЛЮЧАЮТ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РЕБЕНОК С ПРИВЫЧКОЙ ПРОКЛАДЫВАНИЯ ЯЗЫКА МЕЖДУ ЗУБАМИ НУЖДАЕТСЯ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ПОЛОСКАНИЯ ФТОРИДСОДЕРЖАЩИМИ РАСТВОРАМИ С ЦЕЛЬЮ ПРОФИЛАКТИКИ КАРИЕСА РЕКОМЕНДУЮТ ПРОВОДИТЬ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ДЕТЯМ С БРЕКЕТ-СИСТЕМАМИ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межзубные ершики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щетку с ровной подстрижкой щетины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жевательную резинку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ВРЕМЯ, В ТЕЧЕНИЕ КОТОРОГО ЦЕЛЕСООБРАЗНО ИСПОЛЬЗОВАТЬ ЖЕВАТЕЛЬНУЮ РЕЗИНКУ ПОСЛЕ ПРИЕМА ПИЩИ,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ГЕРМЕТИЗАЦИЯ ФИССУР МОЛЯРОВ У ДЕТЕЙ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месяцы после прорезывания зуба на стадии незрелой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год после естественной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года после прорезывания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РЕМИНЕРАЛИЗАЦИИ ЭМАЛИ ЗУБОВ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кальций, фосфор, 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кальций, фтор, ванадий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фтор, фосфор, цинк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фтор, кобальт, фосфор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ОБУЧЕНИЕ ЧИСТКЕ ЗУБОВ СПОСОБСТВУЕТ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ЦЕЛЯХ ПРОФИЛАКТИКИ КАРИЕСА У ДЕТЕЙ В РАЦИОНЕ ПИТАНИЯ СЛЕДУЕТ ОГРАНИЧИТЬ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ДЛЯ ПРОФИЛАКТИКИ КАРИЕСА ПОЛОСКАНИЯ 0,1% РАСТВОРОМ ФТОРИДА НАТРИЯ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ПРОФИЛАКТИКИ КАРИЕСА В СОСТАВ ДЕТСКИХ ЗУБНЫХ ПАСТ ВКЛЮЧАЮТ ________ НАТРИЯ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РЕБЕНОК С ПРИВЫЧКОЙ ПРИКУСЫВАНИЯ НИЖНЕЙ ГУБЫ НУЖДАЕТСЯ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ПОКАЗАНИЕМ К НАЗНАЧЕНИЮ СИСТЕМНЫХ МЕТОДОВ ФТОРИДПРОФИЛАКТИКИ КАРИЕСА ЯВЛЯЕТСЯ УРОВЕНЬ ИНТЕНСИВНОСТИ КАРИЕСА У 12-ЛЕТНИХ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средний, высокий, 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низкий, низкий, 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низкий, средний,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низкий, средний, высокий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КОНЦЕНТРАЦИЯ ФТОРИДА В ОПОЛАСКИВАТЕЛЕ ДЛЯ ЕЖЕДНЕВНОГО ПРИМЕНЕНИЯ РЕБЕНКОМ СТАРШЕ 6 ЛЕТ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КРУГОВОЙ МЕТОД ЧИСТКИ ЗУБОВ FONES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 пожилого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УДАЛЕНИЯ НАЛЕТА С ПРОКСИМАЛЬНЫХ ПОВЕРХНОСТЕЙ ЗУБОВ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межзубные ершики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монопучковые щетки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жевательную резинку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ПОСЛЕ ПРОФЕССИОНАЛЬНОГО УДАЛЕНИЯ ЗУБНЫХ ОТЛОЖЕНИЙ У ДЕТЕЙ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зубов йодсодержащим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индексов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контролируемую чистку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ДИСПАНСЕРНОЕ НАБЛЮДЕНИЕ ДЕТЕЙ, ПРОШЕДШИХ САНАЦИЮ ПОЛОСТИ РТА В УСЛОВИЯХ ОБЩЕГО ОБЕЗБОЛИВАНИЯ, НЕОБХОДИМО ОСУЩЕСТВЛЯТЬ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4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МЕХАНИЧЕСКОГО УДАЛЕНИЯ ЗУБНОГО НАЛЕТА В СОСТАВ ЗУБНЫХ ПАСТ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биглюконат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ФТОРИДСОДЕРЖАЩИЕ ГЕЛИ РЕКОМЕНДУЕТСЯ ПРИМЕНЯТЬ У ДЕТЕЙ С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ПОЛОСКАНИЙ ИСПОЛЬЗУЮТ РАСТВОРЫ ФТОРИДА НАТРИЯ В КОНЦЕНТРАЦИИ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0,05; 0,1; 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0,1; 0,2;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0,01; 0,02;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0,5; 1;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ДЕТЯМ С РАННИМ ДЕТСКИМ КАРИЕСОМ ДЛЯ ЕЖЕДНЕВНОЙ ГИГИЕНЫ ПОЛОСТИ РТА РЕКОМЕНДУЕТСЯ ИСПОЛЬЗОВАТЬ ЗУБНУЮ ЩЁТКУ И ПАСТУ ___________ ФТОРИДА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содержащую 500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содержащую 5000 ppm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содержащую 1450 ppm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ПОЛОСКАНИЕ РАСТВОРОМ С КОНЦЕНТРАЦИЕЙ ФТОРИДА 0,05% РЕКОМЕНДУЕТСЯ ПРОВОДИТЬ ДЕТЯМ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ОБЯЗАТЕЛЬНЫМИ ДЛЯ ВСЕХ ЗУБНЫХ ПАСТ ЯВЛЯЮТСЯ КОМПОНЕНТЫ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ПРОЦЕДУРА ГЕРМЕТИЗАЦИИ ФИССУР НЕ ПРЕДУСМАТРИВАЕТ ПРОТРАВЛИВАНИЕ ЭМАЛИ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герметика химического отверждения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герметика светового отверждения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низкомодульного композита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ДЛЯ РЕМИНЕРАЛИЗАЦИИ КАРИЕСА ЗУБОВ В СОСТАВ ДЕТСКИХ ЗУБНЫХ ПАСТ ВКЛЮЧАЮТ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ПРОФИЛАКТИКА ТРАВМАТИЧЕСКИХ ПОВРЕЖДЕНИЙ ЗУБОВ У ДЕТЕЙ РАННЕГО ВОЗРАСТА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травматических факторов в домашней обстановке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своевременную 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кальцийсодержащих минеральных комплексов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защитных назубных капп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КАЧЕСТВЕ АНТИБАКТЕРИАЛЬНОГО КОМПОНЕНТА В ЗУБНЫХ ПАСТАХ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цетилпиридиния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 гипохлорид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КАЧЕСТВЕ АНТИБАКТЕРИАЛЬНОГО КОМПОНЕНТА В СОСТАВ ЗУБНЫХ ПАСТ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триклозан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ИНВАЗИВНЫЙ МЕТОД ГЕРМЕТИЗАЦИИ ФИССУР ЗУБОВ ВКЛЮЧАЕТ ДОПОЛНИТЕЛЬНЫЙ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препарирования фиссуры в пределах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зуба от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профессионального очищения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состояния фиссуры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ПРЕДМЕТОМ ГИГИЕНЫ ДЛЯ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скребок для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КСИЛИТОЛ В СОСТАВЕ ДЕТСКИХ ЗУБНЫХ ПАСТ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роста кариесогенных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ингибированию минерализации 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кровоточивости десен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ГИДРОКСИАПАТИТ ВКЛЮЧАЮТ В СОСТАВ ЗУБНЫХ ПАСТ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кровоточивости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пенообразования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АБСОЛЮТНЫМ ПРОТИВОПОКАЗАНИЕМ К ПРОВЕДЕНИЮ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интактная поверхность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ДЛЯ ПРОФИЛАКТИКИ КАРИЕСА ЗУБОВ У ДЕТЕЙ ИСПОЛЬЗУЮТ ОПОЛАСКИВАТЕЛИ,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триклозан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ПРОФИЛАКТИКЕ ЭРОЗИИ ЗУБОВ У ПОДРОСТКОВ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употребления сладких газированных напитков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зубов дважды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рта хлоргексидином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курения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АППЛИКАЦИЙ ИСПОЛЬЗУЮТ РАСТВОР ФТОРИДА НАТРИЯ В КОНЦЕНТРАЦИИ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РЕМИНЕРАЛИЗАЦИИ ЭМАЛИ ЗУБОВ СПОСОБСТВУЮТ КОМПОНЕНТЫ ДЕТСКИХ ЗУБНЫХ ПАСТ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ксилитол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ПРОФИЛАКТИКА СТОМАТОЛОГИЧЕСКИХ ЗАБОЛЕВАНИЙ ДОЛЖНА НАЧИНАТЬСЯ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внутриутробного развития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первом году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постоянных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ПРОФИЛАКТИКА ТРАВМАТИЧЕСКИХ ПОВРЕЖДЕНИЙ ЗУБОВ У ДЕТЕЙ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защитных назубных капп при занятиях 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реминерализацию и фторирование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кальцийсодержащих минеральных комплексов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ортодонтических пластинок при занятиях спортом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КСИЛИТОЛ ИСПОЛЬЗУЕТСЯ В СОСТАВЕ ДЕТСКИХ ЗУБНЫХ ПАСТ КАК КОМПОНЕНТ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ЭКЗОГЕННЫМ МЕТОДАМ ФТОРИДПРОФИЛАКТИКИ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чистку зубов фторидсодержащими пастами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фторированного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фторидсодержащих таблеток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поваренной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СИЛИКОНОВУЮ ЩЕТКУ-НАПАЛЬЧНИК РЕКОМЕНДУЕТСЯ ИСПОЛЬЗОВАТЬ ДЛЯ ОЧИЩЕНИЯ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съемных ортодонтических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брекет-систем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дёсен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ПОЛОСКАНИЕ РАСТВОРОМ С КОНЦЕНТРАЦИЕЙ ФТОРИДА 0,1% РЕКОМЕНДУЕТСЯ ПРОВОДИТЬ ДЕТЯМ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ПАЦИЕНТАМ С БРЕКЕТ-СИСТЕМАМИ РЕКОМЕНДУЕТСЯ ДОПОЛНИТЕЛЬНО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двустороннюю щетку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жевательную резинку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ПРОФИЛАКТИКИ КАРИЕСА У ДЕТЕЙ РАННЕГО ВОЗРАСТА РЕКОМЕНДУЕТСЯ ПОИТЬ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фруктовыми соками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подслащенной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ПРОФИЛАКТИКИ КАРИЕСА ЗУБОВ В СОСТАВ ЗУБНЫХ ПАСТ ВКЛЮЧАЮТ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глицерофосфата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биглюконата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кремния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РОЛЬ ПОВЕРХНОСТНО-АКТИВНОГО ВЕЩЕСТВА В СОСТАВЕ ЗУБНОЙ ПАСТЫ ВЫПОЛНЯЕТ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ализариновое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триклозан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бромелаин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ОТНОСИТЕЛЬНЫМ ПРОТИВОПОКАЗАНИЕМ К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прорезывание 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узких глубоких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контакта с зубом-антагонистом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несъемных ортодонтических аппаратов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ПРОФИЛАКТИКЕ КАРИЕСА КОНТАКТНЫХ ПОВЕРХНОСТЕЙ ЗУБОВ У ПОДРОСТКОВ СПОСОБСТВУЕТ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монопучковой щетки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резинки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ПОМОЩИ ФЛОССОВ УДАЛЯЮТ ЗУБНОЙ НАЛЕТ С _____ ПОВЕРХНОСТЕЙ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ДЕТЯМ С БРЕКЕТ-СИСТЕМАМИ В КАЧЕСТВЕ ДОПОЛНИТЕЛЬНЫХ СРЕДСТВ ГИГИЕНЫ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невощеные 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жевательную резинку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СПЕЦИФИЧЕСКИМ МЕТОДОМ ПРОФИЛАКТИКИ КАРИЕСА ЖЕВАТЕЛЬНЫХ ПОВЕРХНОСТЕЙ ЗУБОВ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зубов фторидсодержащими пастами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просвещение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СОДЕРЖАНИИ ФТОРА ______ МГ/Л В ВОДЕ МОЖНО НАЗНАЧИТЬ ФТОРСОДЕРЖАЩИЕ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ПОВЫШЕНИЮ ПРОТИВОКАРИОЗНОЙ ЭФФЕКТИВНОСТИ ФТОРИДСОДЕРЖАЩИХ ЗУБНЫХ ПАСТ У ДЕТЕЙ СПОСОБСТВУЕТ ПРИМЕНЕНИЕ ОПОЛАСКИВАТЕЛЕЙ, СОДЕРЖАЩИХ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триклозан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аллантоин</w:t>
            </w:r>
          </w:p>
        </w:tc>
      </w:tr>
    </w:tbl>
    <w:p>
      <w:pPr>
        <w:pStyle w:val="0 Block"/>
      </w:pPr>
    </w:p>
    <w:p>
      <w:bookmarkStart w:id="13" w:name="Tiema_12__Pul_pit__i__pieriodont"/>
      <w:pPr>
        <w:keepNext/>
        <w:pStyle w:val="Heading 2"/>
        <w:pageBreakBefore w:val="on"/>
        <w:keepLines w:val="on"/>
      </w:pPr>
      <w:r>
        <w:t>Тема 12. Пульпит и периодонтит временных и постоянных зубов.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ИНФЕКЦИОННОМ ПЕРИОДОНТИТЕ, ЯВЛЯЮЩЕМСЯ ОСЛОЖНЕНИЕМ ПУЛЬПИТА, МИКРОБНАЯ ФЛОРА ПОСТУПАЕТ В ПЕРИОДОНТ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маргинальный периодонт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ОБНАРУЖЕНИЕ ОБЛИТЕРАЦИИ КОРНЕВОГО КАНАЛА ПОСЛЕ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немедленного эндодонтического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немедленной частичной ампутации коронковой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немедленной высокой ампутации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СОХРАНЕНИЕ БОЛИ ПОСЛЕ УСТРАНЕНИЯ РАЗДРАЖИТЕЛЯ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ДИАГНОЗУ «ПУЛЬПИТ»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ПОДТВЕРЖДЕНИЕ ДИАГНОЗА ХРОНИЧЕСКОГО ПЕРИОДОНТИТА БАЗИРУЕТСЯ НА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реоплетизмографии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денситометрии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НОЧНЫЕ ИРРАДИИРУЮЩИЕ БОЛИ С КОРОТКИМИ СВЕТЛЫМИ ПРОМЕЖУТКАМИ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ХРОНИЧЕСКОМ ПЕРИОДОНТИТЕ РАЗВИВАЕТСЯ ПАТОЛОГИЧЕСКАЯ РЕЗОРБЦИЯ КОРНЯ В РЕЗУЛЬТАТЕ АКТИВИЗАЦИИ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 ДЕТЕЙ В ВОСПАЛИТЕЛЬНЫЙ ПРОЦЕСС МОГУТ ВОВЛЕКАТЬСЯ ОКРУЖАЮЩИЕ ЗУБ ТКАНИ (ПЕРИОДОНТ, КОСТЬ, НАДКОСТНИЦА), РЕГИОНАЛЬНЫЕ ЛИМФОУЗЛЫ И МЯГКИЕ ТКАНИ ЛИЦА ПРИ ПУЛЬПИТЕ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диффузном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очаговом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ГАНГРЕНОЗНОМ ПУЛЬПИТЕ ПРИ ЗОНДИРОВАНИИ БОЛЕЗНЕННОСТЬ ПУЛЬПЫ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устье каналов или глубине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всему дну пульповой камеры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всему дну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в области вскрытого рога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ПОКАЗАТЕЛИ ЭОД ПРИ ХРОНИЧЕСКОМ ГАНГРЕНОЗНОМ ПУЛЬПИТЕ ПОСТОЯННОГО СФОРМИРОВАННОГО ЗУБА СООТВЕТСТВУЮТ _______ МКА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ВОСПАЛИТЕЛЬНАЯ РЕАКЦИЯ СО СТОРОНЫ ПЕРИОДОНТА ПРИ ФОРМЕ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хронического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очаговом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гангренозном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СИМПТОМЫ, ХАРАКТЕРНЫЕ ДЛЯ ОСТРОГО ДИФФУЗНОГО ПУЛЬПИТА В СФОРМИРОВАННОМ ПОСТОЯННОМ ЗУБЕ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самопроизвольные, ночные, приступообразные, длительные, с короткими светлыми промежутками, иррадиирующие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постоянные, усиливающиеся при накусывании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раздражителей, приступообразные, с короткими болевыми приступами и длительными светлыми промежутками, локальные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постоянные, усиливающиеся при приеме сладкой или кислой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ХРОНИЧЕСКОМ ПЕРИОДОНТИТЕ ВРЕМЕННОГО МОЛЯРА ТОКСИНЫ ПРОНИКАЮТ В КОСТНУЮ ТКАНЬ В ОБЛАСТИ ФУРКАЦИИ КОРНЕЙ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дентинные канальцы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эмалевые призмы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межклеточное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ВНУТРИРОТОВОМ ОСМОТРЕ ОЦЕНКУ СОСТОЯНИЯ ПЕРИОДОНТА ОСУЩЕСТВЛЯЮТ ПУТЕМ ПРОВЕДЕНИЯ ВЕРТИКАЛЬНОЙ И ГОРИЗОНТАЛЬНОЙ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НАИБОЛЬШУЮ ИНФОРМАЦИЮ О СОСТОЯНИИ ПЕРИАПИКАЛЬНЫХ ТКАНЕЙ ЗУБОВ ВЕРХНЕЙ И НИЖНЕЙ ЧЕЛЮСТИ 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дентальная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ФОРМОЙ ПУЛЬПИТА, ПРИ КОТОРОЙ ВОЗМОЖНА ВОСПАЛИТЕЛЬНАЯ РЕАКЦИЯ СО СТОРОНЫ ПЕРИОДОНТА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ХРОНИЧЕСКОМ ФИБРОЗНОМ ПУЛЬПИТЕ ЖАЛОБЫ ПАЦИЕНТА НА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холодного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горячего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попадании пищи в полость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ПЕРИОДОНТИТЕ ВРЕМЕННОГО ЗУБА СВИЩЕВОЙ ХОД ЧАЩЕ РАСПОЛАГАЕТСЯ НА СЛИЗИСТОЙ ОБОЛОЧКЕ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мягком небе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ЖАЛОБЫ НА САМОПРОИЗВОЛЬНЫЕ, КРАТКОВРЕМЕННЫЕ БОЛИ ХАРАКТЕРНЫ ДЛЯ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очагового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гипертрофического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ХРОНИЧЕСКОМ ГАНГРЕНОЗНОМ ПУЛЬПИТЕ ЖАЛОБЫ ПАЦИЕНТА НА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горячего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холодного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попадании пищи в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накусывании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У ДЕТЕЙ В ВОСПАЛИТЕЛЬНЫЙ ПРОЦЕСС МОГУТ ВОВЛЕКАТЬСЯ ОКРУЖАЮЩИЕ ЗУБ ТКАНИ (ПЕРИОДОНТ, КОСТЬ, НАДКОСТНИЦА), РЕГИОНАЛЬНЫЕ ЛИМФОУЗЛЫ И МЯГКИЕ ТКАНИ ЛИЦА ПРИ ПУЛЬПИТЕ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(диффузном)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гангренозном вне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ПЕРИОДОНТИТЕ ВОСПАЛИТЕЛЬНЫЙ ПРОЦЕСС ИЗ ПЕРИОДОНТА ДАЛЕЕ РАСПРОСТРАНЯЕТСЯ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пульповую камеру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НАИБОЛЕЕ ЧАСТОЙ ПРИЧИНОЙ ПУЛЬПИТА ВО ВРЕМЕННЫХ МОЛЯРАХ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из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травма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термическая травма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 травма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ПОКАЗАТЕЛИ ЭОД ПРИ ХРОНИЧЕСКОМ ФИБРОЗНОМ ПУЛЬПИТЕ ПОСТОЯННОГО СФОРМИРОВАННОГО ЗУБА СООТВЕТСТВУЮТ ______ МКА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БОЛЬ В ЗУБЕ ОТ ВЫСОКОЙ ТЕМПЕРАТУРЫ (ГОРЯЧЕГО) ХАРАКТЕРНА ДЛЯ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ХРОНИЧЕСКОМ ПЕРИОДОНТИТЕ ВРЕМЕННОГО ЗУБА МОЖЕТ ВОЗНИКНУТЬ В ПОСТОЯННЫХ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одонтогенез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ЖАЛОБЫ НА БОЛИ ДЛИТЕЛЬНЫЕ, ИРРАДИИРУЮЩИЕ ПО ХОДУ ВЕТВЕЙ ТРОЙНИЧНОГО НЕРВА ХАРАКТЕРНЫ ДЛЯ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гипертрофического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ХРОНИЧЕСКОМ ПЕРИОДОНТИТЕ ПОД ВОЗДЕЙСТВИЕМ ОСТЕОКЛАСТОВ ПРОИСХОДИТ _________________ КОСТНОЙ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ВОСПАЛЕНИЕ ПУЛЬПЫ ЗУБА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перикоронарит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ХРОНИЧЕСКОМ ФИБРОЗНОМ ПУЛЬПИТЕ ЗОНДИРОВАНИЕ БОЛЕЗНЕННО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коронковой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глубине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устьях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апикального отдела корневого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НОЧНЫЕ ИРРАДИИРУЮЩИЕ БОЛИ С ДЛИТЕЛЬНЫМИ СВЕТЛЫМИ ПРОМЕЖУТКАМИ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очагового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ПЕРИОДОНТИТ – ВОСПАЛИТЕЛЬНЫЙ ПРОЦЕСС, ЛОКАЛИЗУЮЩИЙСЯ В ТКАНЯХ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РАЗМЕР АПИКАЛЬНОЙ ПРОБКИ ПРИ АПЕКСИФИКАЦИИ ПРЕПАРАТАМИ НА ОСНОВЕ МИНЕРАЛТРИОКСИДАГРЕГАТА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ХРОНИЧЕСКИХ ФОРМАХ ПУЛЬПИТА ВРЕМЕННЫХ ЗУБОВ ВЫЯВЛЯЮТСЯ НА РЕНТГЕНОГРАММАХ ИЗМЕНЕНИЯ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периодонтальной щели, остеопороза у 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периодонтальной щели, остеопороз в периапикальной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периодонтальной щели по всей длине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 у апекса корней с резорбцией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ЗОНДИРОВАНИЕ КОРОНКОВОЙ ПУЛЬПЫ БЕЗБОЛЕЗНЕННО ПРИ ПУЛЬПИТЕ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гангренозном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в стадии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ВОСПАЛЕНИЕ ПУЛЬПЫ ЗУБА ВОЗНИКАЕТ ОТ ВОЗДЕЙСТВИЯ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ПОЯВЛЕНИЕ ПРИ НЕКРОЗЕ ПУЛЬПЫ ОЧАГА ПРОСВЕТЛЕНИЯ В ПЕРВУЮ ОЧЕРЕДЬ В БИФУРКАЦИИ КОРНЕЙ ВРЕМЕННЫХ МОЛЯРОВ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данной зоне дополнительных широких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проницаемостью дентина в области бифуркации корней временных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узостью основных корневых каналов временных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искривлением и хрупкостью корней временных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ФОРМА ПУЛЬПИТА, ПРИ КОТОРОЙ КАРИОЗНАЯ ПОЛОСТЬ ВСЕГДА СООБЩАЕТСЯ С ПОЛОСТЬЮ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НАИБОЛЕЕ ЧАСТОЙ ПРИЧИНОЙ ПУЛЬПИТА ВО ВРЕМЕННЫХ ЗУБАХ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из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термическая травма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 травма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травма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ПЕРИОДОНТИТЕ ВРЕМЕННОГО ЗУБА НА РЕНТГЕНОГРАММЕ ПРИЗНАКАМ ВОВЛЕЧЕНИЯ В ПАТОЛОГИЧЕСКИЙ ПРОЦЕСС ЗАЧАТКА ПОСТОЯННОГО ЗУБА ЯВЛЯЕТСЯ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целостности кортикальной пластинки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рельефа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цвета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целостности корней временного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ХРОНИЧЕСКОМ ГИПЕРТРОФИЧЕСКОМ ПУЛЬПИТЕ ПУЛЬПА ПРИ ЗОНДИРОВАНИИ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болезненна, прорастает из пульповой камеры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болезненна, прикреплена к межзубному сосочку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болезненна, прикреплена к межзубному сосочку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болезненна, частично некротизирована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МИКРООРГАНИЗМЫ И ИХ ТОКСИНЫ, ПОСТУПАЯ В ТКАНИ ПЕРИОДОНТА, ВЫЗЫВАЮТ МЕСТНУЮ ____________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БОЛЕЗНЕННОСТЬ ПРИ ЗОНДИРОВАНИИ ДНА КАРИОЗНОЙ ПОЛОСТИ В ОДНОЙ ТОЧКЕ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БОЛЕЗНЕННОЕ ЗОНДИРОВАНИЕ В ГЛУБИНЕ ПОЛОСТИ ЗУБА ХАРАКТЕРНО ДЛЯ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очагового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ЗОНДИРОВАНИЕ ПУЛЬПЫ БОЛЕЗНЕННО В ГЛУБИНЕ ПОЛОСТИ ЗУБА ИЛИ В УСТЬЯХ КАНАЛОВ ПРИ ПУЛЬПИТЕ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гангренозном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очаговом и диффузном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РЕНТГЕНОЛОГИЧЕСКОМ ИССЛЕДОВАНИИ ВРЕМЕННОГО ЗУБА С ДИАГНОЗОМ «ОСТРЫЙ ПУЛЬПИТ»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просветления в бифуркации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воспалительной резорбции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просветления в периапикальных тканях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ИНФЕКЦИОННЫЙ ПЕРИОДОНТИТ ВОЗНИКАЕТ В РЕЗУЛЬТАТЕ РАСПРОСТРАНЕНИЯ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пломбировочного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кровяного сгустка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РЕЗУЛЬТАТЫ ЭОД ПРИ ХРОНИЧЕСКИХ ФОРМАХ ПУЛЬПИТА В ПОСТОЯННЫХ ЗУБАХ СО СФОРМИРОВАННЫМИ КОРНЯМИ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20-60 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 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мкА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ПРОВЕДЕНИИ ДИФФЕРЕНЦИАЛЬНОЙ ДИАГНОСТИКИ ХРОНИЧЕСКОГО ГАНГРЕНОЗНОГО ПУЛЬПИТА С ДРУГИМИ ЗАБОЛЕВАНИЯМИ ПУЛЬПЫ ЦЕЛЕСООБРАЗНО ПРОВЕСТИ СЛЕДУЮЩИЙ ДОПОЛНИТЕЛЬНЫЙ МЕТОД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пульпы из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ПАТОЛОГИЧЕСКАЯ РЕЗОРБЦИЯ КОРНЕЙ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интактных зубах с живой пульпой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фиброзном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гангренозном пульпите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ЗОНДИРОВАНИЕ ДНА КАРИОЗНОЙ ПОЛОСТИ В ПРОЕКЦИИ БЛИЖАЙШЕГО РОГА ПУЛЬПЫ ЗУБА БОЛЕЗНЕННО ПРИ ХРОНИЧЕСКОМ ПУЛЬПИТЕ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ФОРМОЙ ОСТРОГО ПУЛЬПИТА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КЛИНИЧЕСКАЯ КАРТИНА ХРОНИЧЕСКОГО ПЕРИОДОНТИТА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возникающей болью в зубе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ночной приступообразной болью, иррадиирующей по ходу ветвей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ноющей болью в зубе, усиливающейся при накусывании, отеком и гиперемией слизистой оболочки в области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болью в области ряда зубов и онемением участка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ПОКАЗАТЕЛЬ ЭЛЕКТРОВОЗБУДИМОСТИ ПРИ ХРОНИЧЕСКОМ ПУЛЬПИТЕ ПОСТОЯННОГО ЗУБА ПРИ ЭЛЕКТРООДОНТОДИАГНОСТИКЕ СОСТАВЛЯЕТ_______ МКА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ВОСПАЛЕНИЕ ПУЛЬПЫ В ТЕЧЕНИЕ 48 ЧАСОВ ПОСЛЕ АЛЬТЕРАЦИИ ИМЕЕТ ХАРАКТЕР ________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очагового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гипертрофического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гангренозного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фиброзного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ОПРЕДЕЛЕНИЯ КАЧЕСТВА РАСКРЫТИЯ ПОЛОСТИ ЗУБА ВРАЧ ИСПОЛЬЗУЕТ СТОМАТОЛОГИЧЕСКИЕ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гладилку,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пинцет, зеркало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штопфер, зонд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КАРИОЗНАЯ ПОЛОСТЬ ВСЕГДА СООБЩАЕТСЯ С ПОЛОСТЬЮ ЗУБА ПРИ _________ ФОРМЕ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язвенной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общей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НАИБОЛЕЕ ЧАСТОЙ ПРИЧИНОЙ ПУЛЬПИТА ВРЕМЕННЫХ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нелеченный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травма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термическая травма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 инфицирование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ХРОНИЧЕСКОГО ФИБРОЗНОГО ПУЛЬПИТА К ХАРАКТЕРНЫМ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возникающие преимущественно под влиянием раздражителей, особенно механических и продолжаются после удаления раздражающего фактора; в анамнезе могут быть самопроизвольные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распирания в зубе, медленно нарастающую боль, которая иногда возникает самопроизвольно, усиливается от раздражителей, особенно от горячего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самопроизвольные боли редки, обычно они возникают под влиянием механических раздражителей и сопровождаются кровоточивостью из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приступообразную, внезапно возникающую боль, иногда боль при резких движениях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ХРОНИЧЕСКИЙ ПУЛЬПИТ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АНАТОМИЧЕСКОЙ ОСОБЕННОСТЬЮ ПОСТОЯННЫХ ЗУБОВ С НЕСФОРМИРОВАННЫМИ КОРНЯМИ ЯВЛЯЕТСЯ НАЛИЧИЕ ВОРОНКООБРАЗНОГО РАСШИРЕНИЯ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коронковой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ОДНОЙ ИЗ ФОРМ ХРОНИЧЕСКОГО ПУЛЬПИТА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ХРОНИЧЕСКОМ ФИБРОЗНОМ ПУЛЬПИТЕ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зондирование вскрытого рога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безболезненное зондирование вскрытого рога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болезненная перкуссия, безболезненная холодовая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болезненная перкуссия, безболезненное зондирование вскрытого рога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 РЕНТГЕНОГРАММЕ ПРИ ОСТРОМ ПЕРИОДОНТИТЕ ПАТОЛОГИЧЕСКИЕ ИЗМЕНЕНИЯ В ПЕРИОДОНТЕ И ОКРУЖАЮЩЕЙ КОСТНОЙ ТКАНИ НЕ ВЫЯВЛЯЮТСЯ, НО ВОЗМОЖНО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просвета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просвета корневого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ХРОНИЧЕСКОМ ГИПЕРТРОФИЧЕСКОМ ПУЛЬПИТЕ ПАЦИЕНТ ЖАЛУЕТСЯ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попадании пищи, в сочетании с кровоточивостью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ноющие боли, усиливающиеся от сладкого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самопроизвольные, быстропроходящие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ноющие боли, усиливающиеся от всех видов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ХРОНИЧЕСКОМ ГИПЕРТРОФИЧЕСКОМ ПУЛЬПИТЕ ЖАЛОБЫ БОЛЬНОГО НА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попадании пищи, в сочетании с кровоточивостью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температурных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ОЦЕНКИ СОСТОЯНИЯ ПУЛЬПЫ ПОСТОЯННЫХ ЗУБОВ СО СФОРМИРОВАННЫМИ КОРНЯМИ ПРИ ОТСУТСТВИИ СООБЩЕНИЯ С ПОЛОСТЬЮ ЗУБА ИНФОРМАТИВНЫМ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денситометрия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РЕНТГЕНОЛОГИЧЕСКИЙ МЕТОД ПРИ ХРОНИЧЕСКОМ ПЕРИОДОНТИТЕ ПОЗВОЛЯЕТ ВЫЯВИТЬ НАПРАВЛЕНИЕ И ИСТОЧНИК СВИЩЕВОГО ХОДА ПРИ ВВЕДЕНИИ В НЕГО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Шиллера-Писарева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ОСТРОГО ОЧАГОВОГО ПУЛЬПИТА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приступообразные, самопроизвольные боли; интервалы продолжительные, приступы короткие; боль усиливается от раздражителей, локализованная в пределах пораженного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спонтанные боли, иррадиирующие, постоянные, нарастающие по интенсивности; боль от холодного стихает, от горячего 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кратковременные от раздражителей, быстро проходят после устранения раздражителя, кариозная полость глубокая, с размягченным дентином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приступообразные, иррадиирующие боли, самопроизвольного характера, которые усиливаются от холодного; интервалы между приступами короткие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ХРОНИЧЕСКОМ ПЕРИОДОНТИТЕ ПОСТОЯННОГО ЗУБА ПАЦИЕНТЫ ЖАЛУЮТСЯ НА БОЛЬ, УСИЛИВАЮЩУЮСЯ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надавливании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употреблении горячей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употреблении холодной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открывании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КЛИНИЧЕСКАЯ КАРТИНА ОСТРОГО АПИКАЛЬНОГО ПЕРИОДОНТИТА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болезненной вертикальной перкуссией, отеком, гиперемией переходной складки, возможно образование субпериостального или субмукозного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самопроизвольными, приступообразными болями, иррадиирующими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болезненной горизонтальной перкуссией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ЭНДОДОНТИЯ ЯВЛЯЕТСЯ РАЗДЕЛОМ СТОМАТОЛОГИИ, ИЗУЧАЮЩИМ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строение полости зуба и манипуляции в 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технику пломбирования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ФОРМОЙ ХРОНИЧЕСКОГО ПУЛЬПИТА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РЕНТГЕНОЛОГИЧЕСКИ ПРИ ВОВЛЕЧЕНИИ ЗАЧАТКА ПОСТОЯННОГО ЗУБА В ВОСПАЛИТЕЛЬНЫЙ ПРОЦЕСС ПРИ ХРОНИЧЕСКОМ АПИКАЛЬНОМ ПЕРИОДОНТИТЕ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кортикальной пластинки, ограничивающий фолликул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радиолюцентный очаг поражения костной ткани в периапикальной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архитектуры костных трабекул в области 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ОСТРЫЙ ПУЛЬПИТ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БОЛЕЗНЕННАЯ ПЕРКУССИЯ, ПРИПУХЛОСТЬ И БОЛЕЗНЕННОСТЬ РЕГИОНАРНЫХ ЛИМФОУЗЛОВ, ГИПЕРЕМИЯ И ОТЕК ПО ПЕРЕХОДНОЙ СКЛАДКЕ ВСТРЕЧАЮТСЯ ПРИ ХРОНИЧЕСКОЙ _________ ФОРМЕ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ОТЛОМЕ ЧАСТИ КОРОНКИ ЗУБА С ОБНАЖЕНИЕМ ПУЛЬПЫ ПАЦИЕНТЫ ЖАЛУЮТСЯ НА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накусывании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ХРОНИЧЕСКОМ ПЕРИОДОНТИТЕ ВРЕМЕННОГО ЗУБА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ХРОНИЧЕСКОМ ПЕРИОДОНТИТЕ ВОЗМОЖНО ПРОВЕДЕНИЕ ИССЛЕДОВАНИЯ ОТДЕЛЯЕМОГО ИЗ КОРНЕВОГО КАНАЛА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состава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состава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ПОСЛЕДОВАТЕЛЬНОСТЬ РАЗВИТИЯ ВОСПАЛЕНИЯ ПРИ ПУЛЬПИТЕ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альтерация - экссудация - пролиферация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экссудация - альтерация - пролиферация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 - экссудация - альтерация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альтерация - пролиферация - экссудация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ХРОНИЧЕСКОГО ПЕРИОДОНТИТА ХАРАКТЕРНО НАЛИЧИЕ СВИЩЕВОГО 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очага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межкорневой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по 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мягкого 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КОРНЕЙ МОЛОЧНЫХ ЗУБОВ ПРИ ХРОНИЧЕСКОМ ВОСПАЛЕНИИ ПЕРИОДОНТА ХАРАКТЕРНА _______ РЕЗОРБЦИЯ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ФОРМИРОВАНИЕ КОРНЕЙ ВРЕМЕННЫХ ЗУБОВ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постэмбриональном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6-7 неделе внутриутробного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3-го месяца внутриутробного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ХРОНИЧЕСКИХ ФОРМАХ ПУЛЬПИТА ОБНАРУЖИВАЕТСЯ ____________ МИКРОФЛОРА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ФОРМИРОВАНИЕ КОРНЕЙ ПОСЛЕ ГИБЕЛИ ПУЛЬПЫ И ЗОНЫ РОСТА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ТЕМПЕРАТУРНАЯ ПРОБА ПРИ ПЕРИОДОНТИТЕ ВСЕГДА ОТРИЦАТЕЛЬНАЯ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резорбции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ХРОНИЧЕСКОМ ПЕРИОДОНТИТЕ ВРЕМЕННОГО ЗУБА МОЖЕТ ВОЗНИКНУТЬ ___________ В ПОСТОЯННЫХ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одонтогенез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 РЕНТГЕНОГРАММЕ ХАРАКТЕРНЫМ ПРИЗНАКОМ ПАТОЛОГИЧЕСКОЙ РЕЗОРБЦИИ КОРНЯ ВРЕМЕННОГО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деструкции костной ткани в области корней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периодонтальная щель у корня временного зуба прослеживается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 постоянного зуба приближен вплотную к краям корней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структура костной ткани вокруг коронки постоянного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БОЛЕВЫЕ ОЩУЩЕНИЯ ПРИ ЗОНДИРОВАНИИ ДНА КАРИОЗНОЙ ПОЛОСТИ В ОДНОЙ ТОЧКЕ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формы фиброзного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формы гангренозного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формы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РЕНТГЕНОЛОГИЧЕСКИМ КРИТЕРИЯМ СОХРАНЕНИЯ ЖИЗНЕСПОСОБНОСТИ ПУЛЬПЫ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корня, утолщение его стенок, уменьшение ширины канала и апикального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костной ткани и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корня, утолщение его стенок, увеличение ширины канала и апикального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ХРОНИЧЕСКОГО ГИПЕРТРОФИЧЕСКОГО ПУЛЬПИТА К ХАРАКТЕРНЫМ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самопроизвольные боли редки, обычно они возникают под влиянием механических раздражителей и сопровождаются кровоточивостью из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приступообразные, самопроизвольные боли, может быть длительная, ноющая боль, наличие острых болевых приступов в прошлом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приступообразную, внезапно возникающую боль, иногда боль при резких движениях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распирания в зубе, медленно нарастающую боль, которая иногда возникает самопроизвольно, усиливается от раздражителей, особенно от горячего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ПЕРИОСТИТ ЧЕЛЮСТЕЙ У ДЕТЕЙ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гайморитом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сиалодохитом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ХРОНИЧЕСКОМ ФИБРОЗНОМ ПУЛЬПИТЕ В ПУЛЬПЕ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фиброзное перерождение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некротические изменения в пульпе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тканей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ХРОНИЧЕСКОГО ФИБРОЗНОГО ПУЛЬПИТА ХАРАКТЕРНЫ ИЗМЕНЕНИЯ В ПУЛЬПЕ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фиброзное перерождение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некротические изменения в пульпе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тканей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ДЛЯ ОСТРОГО ДИФФУЗНОГО ПУЛЬПИТА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приступообразные, иррадиирующие боли, самопроизвольного характера, которые усиливаются от холодного; интервалы между приступами короткие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спонтанные боли, иррадиирующие, постоянные, нарастающие по интенсивности; боль от холодного стихает, от горячего 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приступообразные, самопроизвольные боли; интервалы продолжительные, приступы короткие; боль усиливается от раздражителей, локализованная в пределах пораженного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кратковременные от раздражителей, быстро проходят после устранения раздражителя, кариозная полость глубокая, с размягченным дентином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У ДЕТЕЙ В ВОСПАЛИТЕЛЬНЫЙ ПРОЦЕСС МОГУТ ВОВЛЕКАТЬСЯ ОКРУЖАЮЩИЕ ЗУБ ТКАНИ (ПЕРИОДОНТ, КОСТЬ, НАДКОСТНИЦА, РЕГИОНАЛЬНЫЕ ЛИМФОУЗЛЫ И МЯГКИЕ ТКАНИ ЛИЦА) ПРИ ФОРМЕ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диффузной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гангренозной вне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гипертрофической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очаговой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ХРОНИЧЕСКОГО ГАНГРЕНОЗНОГО ПУЛЬПИТА К ХАРАКТЕРНЫМ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распирания в зубе, медленно нарастающую боль, которая иногда возникает самопроизвольно, усиливается от раздражителей, особенно от горячего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самопроизвольные боли редки, обычно они возникают под влиянием механических раздражителей и сопровождаются кровоточивостью из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приступообразные, самопроизвольные боли, может быть длительная, ноющая боль, наличие острых болевых приступов в прошлом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приступообразную, внезапно возникающую боль, иногда боль при резких движениях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ХРОНИЧЕСКОМ ПУЛЬПИТЕ РЕАКЦИЯ НА ПЕРКУССИЮ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безболезненная, иногда неприятные 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и горизонтальная перкуссия вызывает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перкуссия вызывает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перкуссия вызывает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ОСТРОГО ДИФФУЗНОГО ПУЛЬПИТА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ночные, приступообразные, с короткими светлыми промежутками, иррадирующие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и кровоточивость при попадании пищи в кариозную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приступообразные, с короткими болевыми приступами, локальные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постоянные, усиливающиеся при накусывании на зуб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ДЛЯ ОСТРОГО ОЧАГОВОГО ПУЛЬПИТА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раздражителей, приступообразные, с короткими болевыми приступами, локальные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и кровоточивость при попадании пищи в кариозную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боли, усиливающиеся при накусывании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ночные, приступообразные, с короткими светлыми промежутками, иррадирующие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ОЦЕНКИ СОСТОЯНИЯ ПУЛЬПЫ ПОСТОЯННЫХ ЗУБОВ СО СФОРМИРОВАННЫМИ КОРНЯМИ ПРИ НЕВСКРЫТОЙ ПОЛОСТИ ЗУБА НАИБОЛЕЕ ИНФОРМАТИВНЫМ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 ОТЛИЧИЕ ОТ ФИЗИОЛОГИЧЕСКОЙ РЕЗОРБЦИИ ПРИ ПАТОЛОГИЧЕСКОЙ РЕЗОРБЦИИ КОРНЕЙ ВРЕМЕННЫХ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ткань периодонта замещается грануляционной тканью, лакунарная резорбция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сближение временного зуба и одноимённого зачатка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происходит рассасывания еще несформированных корней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соответствует возрастным срокам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ХАРАКТЕРНЫМ СИМПТОМАМ ДЛЯ ХРОНИЧЕСКОГО ТЕЧЕНИЯ ВЕРХУШЕЧНОГО ПЕРИОДОНТИТА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некротизированную пульпу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и отёк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постоянную ноющую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неизменённую пульпу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ПЕРЕЛОМЕ КОРОНКИ С ОБНАЖЕНИЕМ ПУЛЬПЫ ПОСТОЯННОГО СФОРМИРОВАННОГО ЗУБА В ПЕРВЫЕ 6 ЧАСОВ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экстирпацию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ампутацию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 с одновременной защитой зуба ортодонтической коронкой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ПРЯМОЕ ЗАЩИТНОЕ ПОКРЫТИЕ ПУЛЬПЫ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случайном точечном обнажении рога пульпы постоянного зуба при минимальной кровоточивости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кариозном обнажении пульпы постоянного моляра в 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постоянных зубах при длительном кровотечении в области обнажения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кариозном точечном обнажении пульпы временных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У РЕБЁНКА 5 ЛЕТ ПРИ ХРОНИЧЕСКОМ ПУЛЬПИТЕ В СТАДИИ ОБОСТРЕНИЯ ПРЕДПОЧТИТЕЛЬНЫМ МЕТОДОМ ЛЕЧЕНИЯ МОЛЯРОВ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девитальной экстирпации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ампутации коронковой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девитальной ампутации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ПОВЕРХНОСТНОЕ ЗОНДИРОВАНИЕ ПУЛЬПЫ БЕЗБОЛЕЗНЕННО ПРИ ПУЛЬПИТЕ ХРОНИЧЕСКОМ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ПОКАЗАНИЕМ К ЛЕЧЕНИЮ ПУЛЬПИТА МЕТОДОМ ВИТАЛЬНОЙ АМПУТАЦИИ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в первые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 в постоянном однокорневом зубе с несформированным корнем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любая форма пульпита во временных молярах независимо от стадии формирования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РЕНТГЕНОЛОГИЧЕСКИ ПРИ ХРОНИЧЕСКИХ ФОРМАХ ПУЛЬПИТА В МЕЖКОРНЕВОМ ПРОСТРАНСТВЕ У ВРЕМЕННЫХ МОЛЯРОВ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рисунка костных балочек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гиперцементоз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МЕТОД ЛЕЧЕНИЯ ПУЛЬПИТА, ПРИ КОТОРОМ УДАЛЯЮТ КОРОНКОВУЮ ПУЛЬПУ С СОХРАНЕНИЕМ КОРНЕВОЙ,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непрямое покрытие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покрытие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ЧАСТОТУ ПЕРЕЛОМОВ ЭНДОДОНТИЧЕСКИХ ИНСТРУМЕНТОВ МОЖНО УМЕНЬШИТЬ,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оказывать на инструмент чрезмерного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поворачивать инструмент в канале на 360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их многократно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изгибать их в соответствии с кривизной канала перед введением в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ПЕРЕЛОМЕ КОРОНКИ НЕСФОРМИРОВАННОГО ЗУБА С ОБНАЖЕНИЕМ ПУЛЬПЫ В ПЕРВЫЕ 6 ЧАСОВ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 лечения пульпита с одновременной защитой зуба ортодонтической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линии перелома фтор-цементом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ампутацию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ПРЕДПОЧТИТЕЛЬНЫМ ЛЕЧЕНИЕМ ОДНОКОРНЕВОГО ЗУБА С НЕСФОРМИРОВАННЫМ КОРНЕМ ПРИ ГАНГРЕНОЗНОМ ПУЛЬПИТЕ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ДЕВИТАЛЬНЫЕ МЕТОДЫ ЛЕЧЕНИЯ В ПОСТОЯННЫХ НЕСФОРМИРОВАННЫХ ЗУБАХ ПРИВОДЯТ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гибели ростковой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дентинного мостика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сохранению жизнеспособной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мумификации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ПРЕДПОЧТИТЕЛЬНЫМ МЕТОДОМ ЛЕЧЕНИЯ ХРОНИЧЕСКОГО ГАНГРЕНОЗНОГО ПУЛЬПИТА В НЕСФОРМИРОВАННОМ ОДНОКОРНЕВОМ ПОСТОЯННОМ ЗУБЕ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МЕТОД ЭЛЕКТРООДОНТОДИАГНОСТИКИ ВОЗБУДИМОСТИ ПУЛЬПЫ ПРИМЕНЯЕТСЯ ДЛЯ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сформированных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несформированных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и временных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ТАКТИКА ПРИ СЛУЧАЙНОЙ ПЕРФОРАЦИИ ДНА КАРИОЗНОЙ ПОЛОСТИ ВРЕМЕННОГО МОЛЯРА У РЕБЁНКА 5 ЛЕТ, ИМЕЮЩЕГО НИЗКИЙ УРОВЕНЬ ИНТЕНСИВНОСТИ КАРИЕСА,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биологическим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методом девитальной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методом 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отсроченном пломбировании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ВЫЗДОРОВЛЕНИЕ ПОСЛЕ ПЕРИОДОНТИТА ПОСТОЯННОГО ЗУБА МОЖНО ОПРЕДЕЛИТЬ ПОСЛЕ ПЛОМБИРОВАНИЯ ЗУБА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ПЛОМБИРОВАНИЕ КАНАЛОВ ВРЕМЕННЫХ РЕЗЦОВ С РАЗРУШЕНИЕМ КОРОНКИ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из окиси цинка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серебряным штифтом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ПРЕДПОЧТИТЕЛЬНЫМ МЕТОДОМ ЛЕЧЕНИЯ НЕСФОРМИРОВАННОГО ОДНОКОРНЕВОГО ЗУБА ПРИ ХРОНИЧЕСКОМ ФИБРОЗНОМ ПУЛЬПИТЕ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ЛЕЧЕНИИ ВРЕМЕННЫХ МОЛЯРОВ МЕТОДОМ ДЕВИТАЛЬНОЙ АМПУТАЦИИ ВО ВТОРОЕ ПОСЕЩЕНИЕ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полости зуба, удаление коронковой пульпы и оставление на несколько дней тампона с резорцин-формалиновой смесью под дентинную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резорцин-формалиновой пасты, прокладки и пломбы после ампутации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пульпы из коронки зуба и корневых каналов, пломбирование каналов 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оставление пасты на основе гидроокиси кальция, прокладки и пломбы после ампутации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ЭФФЕКТИВНОСТЬ ЛЕЧЕНИЯ ПУЛЬПИТА НЕСФОРМИРОВАННЫХ ЗУБОВ АМПУТАЦИОННЫМ МЕТОДОМ КОНТРОЛИРУЮТ РЕНТГЕНОЛОГИЧЕСКИ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3-6 месяцев, а затем не реже 1 раза в год до завершения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недели, а затем не реже 1 раза в год до завершения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после завершения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через 1 год после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РЕНТГЕНОДИАГНОСТИКЕ ОСТРОГО ПЕРИОДОНТИТА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разрежения костной ткани с чётким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периодонтальной щели у верхушки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 МЕТОДИКЕ ЛЕЧЕНИЯ БИОЛОГИЧЕСКИМ МЕТОДОМ ОТСУТСТВУЕТ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одонтотропного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РЕБЁНКУ 6 ЛЕТ С ДИАГНОЗОМ «ХРОНИЧЕСКИЙ ГАНГРЕНОЗНЫЙ ПУЛЬПИТ 7.4 ЗУБА»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МЕДИКАМЕНТОЗНОЙ ОБРАБОТКИ КОРНЕВОГО КАНАЛА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лизетол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ЭТИОЛОГИЧЕСКИМ ФАКТОРАМ ПУЛЬПИТОВ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суперконтакт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ОСОБЕННОСТЯМ ПАТОГЕНЕЗА ПУЛЬПИТА ВРЕМЕННЫХ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первично-хронических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острых форм по гипоэргическому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острого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хронического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ЛЕЧЕНИИ ЗУБА МЕТОДОМ ВЫСОКОЙ АМПУТАЦИИ НА ОСТАВШУЮСЯ В КАНАЛЕ ЧАСТЬ КОРНЕВОЙ ПУЛЬПЫ ВОЗДЕЙСТВУЮТ ЛЕКАРСТВЕННЫМИ ВЕЩЕСТВАМИ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воспалительного процесса и обеспечения дальнейшего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дальнейшего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дальнейшего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формирования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МЕТОД ЭЛЕКТРООДОНТОДИАГНОСТИКИ ОЦЕНИВАЕТ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жизнеспособность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электропроводность твёрдых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краевую проницаемость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СТИМУЛЯЦИИ АПЕКСИФИКАЦИИ ПРИ ЛЕЧЕНИИ ХРОНИЧЕСКОГО ПЕРИОДОНТИТА ПОСТОЯННЫХ ЗУБОВ С НЕСФОРМИРОВАННЫМИ КОРНЯМИ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временное пломбирование каналов пастой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резорцин-формалиновой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пастами на основе эвгенола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КЛИНИЧЕСКИМ ПРОЯВЛЕНИЯМ ОСТРОГО ПЕРИОДОНТИТА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накусывании на зуб, отёк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на десне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приступообразные боли с короткими светлыми промежутками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 СТОМАТОЛОГИЧЕСКОМ КАБИНЕТЕ ГУТТАПЕРЧА ДЕЗИНФИЦИРУЕТСЯ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погружением на 1-2 минуты в натрия гипохлорита раствор 5,25%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погружением в «Лизетол»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автоклаве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сухожаровом шкафу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ДЕЗИНФЕКЦИИ КОРНЕВЫХ КАНАЛОВ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перманганата калия раствор 0,02%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спиртовой раствор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дистиллированную 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ПЛОМБИРОВАНИЕ КАНАЛОВ ВРЕМЕННЫХ ОДНОКОРНЕВЫХ СФОРМИРОВАННЫХ ЗУБОВ ПРИ ЛЕЧЕНИИ ПУЛЬПИТА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на основе эвгенола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гуттаперчевыми штифтами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стеклоиономерными цементами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БОЛЕВЫЕ ОЩУЩЕНИЯ ПРИ ЗОНДИРОВАНИИ ДНА КАРИОЗНОЙ ПОЛОСТИ В ОДНОЙ ТОЧКЕ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ЛЕЧЕНИИ УШИБА ОДНОКОРНЕВОГО ВРЕМЕННОГО ЗУБА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травмированного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ЛЕЧЕНИИ ЗУБА МЕТОДОМ ВЫСОКОЙ АМПУТАЦИИ НА ОСТАВШУЮСЯ ЧАСТЬ КОРНЕВОЙ ПУЛЬПЫ ВОЗДЕЙСТВУЮТ ЛЕКАРСТВЕННЫМИ ВЕЩЕСТВАМИ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воспалительного процесса и обеспечения дальнейшего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апексификации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дальнейшего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формирования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НАИБОЛЕЕ ЭФФЕКТИВНОЙ ПРИ ЛЕЧЕНИИ ХРОНИЧЕСКИХ ПЕРИОДОНТИТОВ ПОСТОЯННЫХ ЗУБОВ С НЕЗАКОНЧЕННЫМ РОСТОМ КОРНЕЙ И СОХРАНЕНИЕМ ЗОНЫ РОСТА У ДЕТЕЙ ЯВЛЯЕТСЯ ПАСТА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эвгеноловая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эндометазоновая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ЛЕЧЕНИИ ПЕРИОДОНТИТА ВРЕМЕННОГО ОДНОКОРНЕВОГО ЗУБА СО СФОРМИРОВАННЫМ КОРНЕМ КАНАЛ ПЛОМБИРУЮТ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стеклоиономерным 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ЭФФЕКТОМ ОТ ПРИМЕНЕНИЯ ОДОНТОТРАПНЫХ ПРЕПАРАТОВ, ИСПОЛЬЗУЕМЫХ ДЛЯ БИОЛОГИЧЕСКОГО МЕТОДА,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дентинного мостика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мумификация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антисептическая обработка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РАСТВОРЕНИЯ ПРОДУКТОВ РАСПАДА ПУЛЬПЫ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ортофосфорную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раствор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РАЦИОНАЛЬНОЙ ТАКТИКОЙ ЛЕЧЕНИЯ ПРИ ХРОНИЧЕСКОМ ПЕРИОДОНТИТЕ ВРЕМЕННОГО ЗУБА С ПАТОЛОГИЧЕСКОЙ РЕЗОРБЦИЕЙ КОРНЕЙ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резорцин-формалинового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пастой на основе эвгенола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пастой на основе гидроокиси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У ДЕТЕЙ НАИБОЛЕЕ ЭФФЕКТИВНЫМ ДЛЯ ЛЕЧЕНИЯ ВОСПАЛЕНИЯ ПУЛЬПЫ ПОСТОЯННЫХ ОДНОКОРНЕВЫХ ЗУБОВ С НЕПОЛНОСТЬЮ СФОРМИРОВАННОЙ ВЕРХУШКОЙ КОРНЯ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диатермокоагуляции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прижизненной ампутации коронковой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девитальной ампутации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ВЕДУЩЕМУ МЕТОДУ ОПРЕДЕЛЕНИЯ ФОРМЫ ХРОНИЧЕСКОГО ПЕРИОДОНТИТА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трансиллюминационный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индекса 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ДЛЯ ОСТРОГО ДИФФУЗНОГО ПУЛЬПИТА К ХАРАКТЕРНЫМ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самопроизвольные, ночные, приступообразные, длительные, с короткими светлыми промежутками, иррадиирующие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постоянные, усиливающиеся при накусывании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свободную переходную складку, безболезненную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и кровоточивость при попадании пищи в кариозную полость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ЛЕЧЕНИИ УШИБА ОДНОКОРНЕВОГО ПОСТОЯННОГО ЗУБА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прикуса в переднем отделе с помощью ортодонтического аппарата, щадящая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проволочно-композитной шиной на 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травмированного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жевательной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ПЕРИОДОНТИТЕ ВРЕМЕННОГО ЗУБА ВЫРАЖЕННЫЙ ОЧАГ ДЕСТРУКЦИИ КОСТНОЙ ТКАНИ НА РЕНТГЕНОГРАММЕ ЯВЛЯЕТСЯ ПОКАЗАНИЕМ К ПРОВЕДЕНИЮ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ПЕРИОДОНТИТЕ ВРЕМЕННОГО ЗУБА ПОДВИЖНОСТЬ II-III СТЕПЕНИ ЯВЛЯЕТСЯ ПОКАЗАНИЕМ К ПРОВЕДЕНИЮ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гемисекции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МЕТОДОМ ЛЕЧЕНИЯ ПЕРИОДОНТИТА ВРЕМЕННОГО МОЛЯРА У РЕБЕНКА 5 ЛЕТ, БОЛЕЮЩЕГО РЕВМАТИЗМОМ,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ЛЕЧЕНИИ ВОСПАЛЕНИЯ ПУЛЬПЫ ПОСТОЯННЫХ ЗУБОВ У ДЕТЕЙ ДЛЯ СОХРАНЕНИЯ ЖИЗНЕСПОСОБНОСТИ КОРНЕВОЙ ПУЛЬПЫ,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прижизненной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НАИБОЛЕЕ РАЦИОНАЛЬНОМУ МЕТОДУ ЛЕЧЕНИЯ ПРИ ОСТРОМ ОБЩЕМ ПУЛЬПИТЕ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экстирпацию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девитализацию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жизнеспособности всей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ПЕРИОДОНТИТЕ ВРЕМЕННОГО ЗУБА И ЗНАЧИТЕЛЬНОМ РАЗРУШЕНИИ КОРОНКОВОЙ ЧАСТИ ВРЕМЕННОГО ЗУБА ОСНОВНЫМ МЕТОДОМ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ПРОДОЛЖИТЕЛЬНОСТЬ ВОЗДЕЙСТВИЯ ПРЕПАРАТОМ СУЛЬФАТА ЖЕЛЕЗА ПРИ ВИТАЛЬНОЙ ПУЛЬПОТОМИИ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РАЦИОНАЛЬНОЙ ТАКТИКОЙ ПРИ ХРОНИЧЕСКОМ ПЕРИОДОНТИТЕ ВРЕМЕННЫХ ЗУБОВ У РЕБЕНКА, СТРАДАЮЩЕГО ПИЕЛОНЕФРИТОМ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резорцин-формалинового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пастой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АПЕКСОФИКАЦИИ В НЕСФОРМИРОВАННЫХ ПОСТОЯННЫХ ЗУБАХ В КАЧЕСТВЕ ПЛОМБИРОВОЧНОГО МАТЕРИАЛА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гуттаперчивые штифты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цинк-окид-эвгеноловую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 цементы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ДЛЯ ВРЕМЕННОГО ПЛОМБИРОВАНИЯ КОРНЕВЫХ КАНАЛОВ ПОСТОЯННЫХ ЗУБОВ ПРИ ЛЕЧЕНИИ ХРОНИЧЕСКОГО ПЕРИОДОНТИТА ПРЕДПОЧТИТЕЛЬНЕЕ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 на основе эвгенола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силанты и гуттаперчевые штифты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ВРЕМЕННОГО ПЛОМБИРОВАНИЯ КОРНЕВЫХ КАНАЛОВ ИСПОЛЬЗУЮТ ПАСТЫ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фенол-формалина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эпоксидных смол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ПРЕДПОЧТИТЕЛЬНЫМ МЕТОДОМ ЛЕЧЕНИЯ У РЕБЕНКА 7 ЛЕТ, СТРАДАЮЩЕГО ХРОНИЧЕСКОЙ ПНЕВМОНИЕЙ, ПОВЫШЕННОЙ ЧУВСТВИТЕЛЬНОСТЬЮ К ЛЕКАРСТВЕННЫМ ПРЕПАРАТАМ, ПРИ ХРОНИЧЕСКОМ ФИБРОЗНОМ ПУЛЬПИТЕ В 7.4 ЗУБЕ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девитальной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девитальной экстирпации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ПЕРИОДОНТИТЕ ВРЕМЕННОГО ЗУБА ОСНОВНЫМ МЕТОДОМ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ПРЕДПОЧТИТЕЛЬНЫМ МЕТОДОМ ЛЕЧЕНИЯ ХРОНИЧЕСКОГО ГАНГРЕНОЗНОГО ПУЛЬПИТА В НЕСФОРМИРОВАННОМ ОДНОКОРНЕВОМ ПОСТОЯННОМ ЗУБЕ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НАИБОЛЕЕ РАЦИОНАЛЬНОМУ МЕТОДУ ЛЕЧЕНИЯ ПРИ ГАНГРЕНЕ КОРОНКОВОЙ ПУЛЬПЫ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экстирпацию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с йодом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ПЛОМБИРУЮТ КАНАЛЫ НЕСФОРМИРОВАННЫХ ПОСТОЯННЫХ ЗУБОВ ПРИ ХРОНИЧЕСКОМ ПЕРИОДОНТИТЕ ПАСТОЙ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гидроокисью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окиси цинка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йодоформа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РАЦИОНАЛЬНОЙ ТАКТИКОЙ ЛЕЧЕНИЯ ПРИ ХРОНИЧЕСКОМ ПЕРИОДОНТИТЕ ВРЕМЕННОГО ЗУБА С ПАТОЛОГИЧЕСКОЙ РЕЗОРБЦИЕЙ КОРНЕЙ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операции 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резорцин-формалинового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пастой на основе эвгенола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пастой на основе гидроокиси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ПЕРИОДОНТИТЕ ВРЕМЕННОГО ЗУБА У РЕБЕНКА IV, V ГРУППЫ ЗДОРОВЬЯ РЕКОМЕНДУЕТСЯ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ПЛОМБИРОВАНИИ КОРНЕВЫХ КАНАЛОВ ВРЕМЕННЫХ ЗУБОВ РЕКОМЕНДУЕТСЯ ВВЕДЕНИЕ ПАСТЫ _____ КОРНЯ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верхушку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1/2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2/3 длины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АПЕКСИФИКАЦИЯ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некрозе пульпы в несформированных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некрозе пульпы в сформированных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вывихе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продольном переломе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ПРИЧИНОЙ ОСТРОГО ТРАВМАТИЧЕСКОГО ПЕРИОДОНТИТА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корневого канала гипохлоридом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передозировка мышьяковистой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корневого канала Йодинолом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СТИМУЛЯЦИИ АПЕКСИФИКАЦИИ ПРИ ЛЕЧЕНИИ ХРОНИЧЕСКОГО ПЕРИОДОНТИТА ПОСТОЯННЫХ ЗУБОВ С НЕСФОРМИРОВАННЫМИ КОРНЯМИ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временное пломбирование каналов пастой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операции 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пломбирование каналов резорцин-формалиновой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пломбирование каналов пастами на основе эвгенола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МЕТОДОМ ВЫСОКОЙ АМПУТАЦИИ ПРОВОДЯТ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коронки с обнажением пульпы в постоянных несформированных резцах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 пульпита во временных молярах независимо от стадии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 пульпита в несформированных постоянных 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 в постоянных несформированных однокорневых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ПЕРИОДОНТИТЕ ВРЕМЕННОГО ЗУБА ВЫЯВЛЕНИЕ НА РЕНТГЕНОГРАММЕ ПРИЗНАКОВ ПАТОЛОГИЧЕСКОЙ РЕЗОРБЦИИ КОРНЕЙ ЯВЛЯЕТСЯ ПОКАЗАНИЕМ К ПРОВЕДЕНИЮ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гемисекции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МЕДИКАМЕНТОЗНОЙ ОБРАБОТКИ КОРНЕВЫХ КАНАЛОВ ПОСТОЯННЫХ ЗУБОВ С НЕСФОРМИРОВАННЫМИ КОРНЯМИ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раствор 0,05%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водорода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 96%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МЕТОД ДЕВИТАЛЬНОЙ ЭКСТИРПАЦИИ ПОКАЗАН ПРИ ЛЕЧЕНИИ ВСЕХ ФОРМ ПУЛЬПИТА В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сформированных постоянных и однокорневых 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сформированных однокорневых 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многокорневых сформированных 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однокорневых и многокорневых несформированных постоянных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ПРЕПАРАТОМ, РАСТВОРЯЮЩИМ НЕКРОТИЧЕСКИЕ ФРАГМЕНТЫ ТКАНЕЙ В КАНАЛЕ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ПРЕПАРАТОМ, ПРИМЕНЯЕМЫМ ДЛЯ ВИТАЛЬНОЙ ПУЛЬПОТОМИИ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минеральный триоксиагрегат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фенопласт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резорцин-формалиновая смесь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ЭНДОДОНТИЧЕСКОМ ЛЕЧЕНИИ ВРЕМЕННЫХ ЗУБОВ ДЛЯ ПЛОМБИРОВАНИЯ КОРНЕВЫХ КАНАЛОВ РЕКОМЕНДУЕТСЯ ИСПОЛЬЗОВАНИЕ ПАСТЫ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цинк-оксид-эвгенола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полимерных смол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ПРЕДПОЧТИТЕЛЬНЫМ МЕТОДОМ ЛЕЧЕНИЯ ПРИ ПЕРЕЛОМЕ КОРОНКИ ЗУБА С ПОВРЕЖДЕНИЕМ ПУЛЬПЫ ПРИ НЕСФОРМИРОВАННОМ КОРНЕ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пульпотомия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непрямое покрытие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ПЕРИОДОНТИТЕ ВРЕМЕННОГО ЗУБА ВОВЛЕЧЕНИЕ В ВОСПАЛИТЕЛЬНЫЙ ПРОЦЕСС ЗАЧАТКА ПОСТОЯННОГО ЗУБА ЯВЛЯЕТСЯ ПОКАЗАНИЕМ К ПРОВЕДЕНИЮ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ПРОВЕДЕНИИ ПУЛЬПОТОМИИ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гидрооксид кальция и слой стеклоиономерного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цинк-оксид-эвгеноловую прокладку и слой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гидрооксид кальция и цинк-оксид-эвгеноловый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гидрооксид кальция и слой цинк-фосфатного цемента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ПРЕДПОЧТИТЕЛЬНЫМ МЕТОДОМ ЛЕЧЕНИЯ ОДНОКОРНЕВОГО ЗУБА С НЕСФОРМИРОВАННЫМ КОРНЕМ ПРИ ХРОНИЧЕСКОМ ФИБРОЗНОМ ПУЛЬПИТЕ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МЕТОДОМ ЛЕЧЕНИЯ ПУЛЬПИТОВ В ПОСТОЯННЫХ ЗУБАХ С НЕСФОРМИРОВАННЫМИ КОРНЯМИ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МЕТОД ПОЛНОГО СОХРАНЕНИЯ ПУЛЬПЫ ИСПОЛЬЗУЮТ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ПЛОМБИРОВАНИЕ КАНАЛОВ ВРЕМЕННЫХ ОДНОКОРНЕВЫХ СФОРМИРОВАННЫХ ЗУБОВ ПРИ ЛЕЧЕНИИ ПУЛЬПИТА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на основе эвгенола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гуттаперчевыми штифтами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РЕНТГЕНОЛОГИЧЕСКИМ КРИТЕРИЯМ ЭФФЕКТИВНОСТИ ЛЕЧЕНИЯ ПУЛЬПИТА В НЕСФОРМИРОВАННЫХ ЗУБАХ МЕТОДОМ ВИТАЛЬНОЙ ПУЛЬПОТОМИИ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КАНАЛЫ ВРЕМЕННЫХ ОДНОКОРНЕВЫХ СФОРМИРОВАННЫХ ЗУБОВ ПРИ ЛЕЧЕНИИ ПУЛЬПИТА ПЛОМБИРУЮТ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из окиси цинка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гуттаперчевыми штифтами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ЧАСТИЧНОЙ ПУЛЬПОТОМИИ НА РАНУ НАНОСЯТ ПРЕПАРАТЫ,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гидроокись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ЛЕЧЕНИИ ХРОНИЧЕСКОГО ПЕРИОДОНТИТА ПОСТОЯННЫХ ЗУБОВ С НЕСФОРМИРОВАННЫМИ КОРНЯМИ ДЛЯ СТИМУЛЯЦИИ АПЕКСИФИКАЦИИ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временное пломбирование каналов пастой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резорцин-формалиновой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пастами на основе эвгенола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силантами и гуттаперчевыми штифтами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ЛЕЧЕНИИ ХРОНИЧЕСКОГО ПЕРИОДОНТИТА ЗУБА С НЕЗАКОНЧЕННЫМ ФОРМИРОВАНИЕМ КОРНЯ В РЕЗУЛЬТАТЕ ВВЕДЕНИЯ В КОРНЕВОЙ КАНАЛ ПРЕПАРАТОВ ГИДРОКСИДА КАЛЬЦИЯ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резорбция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 резорбция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ЭНДОДОНТИЧЕСКОМ ЛЕЧЕНИИ ВРЕМЕННЫХ ЗУБОВ ДЛЯ МЕДИКАМЕНТОЗНОЙ ОБРАБОТКИ КОРНЕВЫХ КАНАЛОВ РЕКОМЕНДУЕТСЯ ИСПОЛЬЗОВАНИЕ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ортофосфорной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ПОСЛЕ ЛЕЧЕНИЯ ПУЛЬПИТА ВРЕМЕННЫХ ЗУБОВ РЕЗОРЦИН-ФОРМАЛИНОВЫМ МЕТОДОМ ТКАНИ ЗУБА ПРИОБРЕТАЮТ ___________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РЕНТГЕНОЛОГИЧЕСКИМ ПРИЗНАКАМ НЕЭФФЕКТИВНОСТИ ЛЕЧЕНИЯ ПУЛЬПИТА В ЗУБАХ С НЕСФОРМИРОВАННЫМИ КОРНЯМИ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дентинного мостика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гиперцементоз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ЭНДОДОНТИЧЕСКОМ ЛЕЧЕНИИ ВРЕМЕННЫХ МОЛЯРОВ РЕКОМЕНДУЕТСЯ УСТАНАВЛИВАТЬ РАБОЧУЮ ДЛИНУ НА ____ ММ КОРОЧЕ РЕНТГЕНОЛОГИЧЕСКОЙ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ЭНДОДОНТИЧЕСКОМ ЛЕЧЕНИИ ДЕТЕЙ РЕКОМЕНДУЕТСЯ ИЗОЛЯЦИЯ РАБОЧЕГО ПОЛЯ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коффердама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ватных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марлевых салфеток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ватных шариков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ДЕЗИНФЕКЦИИ КОРНЕВЫХ КАНАЛОВ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 раствор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перманганата калия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дистиллированную 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ПРОВЕДЕНИИ МЕТОДА ЧАСТИЧНОЙ ПУЛЬПОТОМИИ НЕОБХОДИМО ИССЕЧЬ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 участок поверхностно инфицированной пульпы с последующим прямым наложением препаратов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твердые ткани зуба с последующим прямым наложением препаратов гидроокиси кальция на пульпу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коронковую пульпу с последующим прямым наложением препаратов гидроокиси кальция на устьевую пульпу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коронковую и часть корневой пульпы с последующим прямым наложением препаратов гидроокиси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АПЕКСИФИКАЦИИ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остеоцементного апикального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физиологическое формирование верхушки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гиперцементоз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ЭФФЕКТИВНОСТЬ ЛЕЧЕНИЯ ПУЛЬПИТА НЕСФОРМИРОВАННЫХ ЗУБОВ АМПУТАЦИОННЫМ МЕТОДОМ КОНТРОЛИРУЮТ РЕНТГЕНОЛОГИЧЕСКИ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3-6 месяцев, а затем не реже 1 раза в год до завершения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лечения, а затем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недели, а потом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недели, а затем не реже 1 раза в 6 месяцев до завершения формирования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ПРЕПАРАТОМ ДЛЯ ПРОВЕДЕНИЯ ВИТАЛЬНОЙ ПУЛЬПОТОМИИ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минеральный триоксиагрегат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фенопласт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резорцин-формалиновая смесь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ДОСТОИНСТВОМ МИНЕРАЛТРИОКСИДАГРЕГАТА ПРИ СОЗДАНИИ АПИКАЛЬНОГО БАРЬЕРА В ЗУБАХ НЕСФОРМИРОВАННЫМИ КОРНЯМИ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отверждения во влажной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рН, обеспечивающий противовоспалительное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нежелательного окрашивания твердых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потенциальная возможность стимуляции полной облитерации коревого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ДЕПУЛЬПИРОВАНИЕ ПОЛНОСТЬЮ ВЫВИХНУТОГО ПОСТОЯННОГО ЗУБА С НЕСФОРМИРОВАННЫМ КОРНЕМ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признаков некроза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до реплантации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в течение 7-10 суток после реплантации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сохранении подвижности зуба после снятия 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КРИТЕРИЕМ ОТСУТСТВИЯ ВОСПАЛЕНИЯ В КУЛЬТЕ КОРНЕВОЙ ПУЛЬПЫ ПРИ ВИТАЛЬНОЙ АМПУТАЦИИ КОРОНКОВОЙ ПУЛЬПЫ В ПОСТОЯННОМ ЗУБЕ С НЕСФОРМИРОВАННЫМИ КОРНЯМИ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спонтанная остановка кровотечения в течение 1-4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спонтанная остановка кровотечения в течение 5-6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жалоб на спонтанные боли, боли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небольшая глубина и размеры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ДЛЯ ОСТАНОВКИ КРОВОТЕЧЕНИЯ ПРИ ВИТАЛЬНОЙ АМПУТАЦИИ ПУЛЬПЫ ВО ВРЕМЕННЫХ МОЛЯРАХ С НЕСФОРМИРОВАННЫМИ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биглюконат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РАБОЧУЮ ДЛИНУ ПРИ ОБРАБОТКЕ КОРНЕВЫХ КАНАЛОВ ЗУБА С НЕСФОРМИРОВАННЫМИ КОРНЯМИ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апекслокатора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тактильных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средних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ДЛЯ ПОКРЫТИЯ КУЛЬТИ ПУЛЬПЫ ПРИ ВИТАЛЬНОЙ АМПУТАЦИИ ПУЛЬПЫ ВО ВРЕМЕННЫХ МОЛЯРАХ С НЕСФОРМИРОВАННЫМИ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минералтриоксидагрегат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параформальдегида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формокрезол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НЕДОСТАТКОМ МИНЕРАЛТРИОКСИДАГРЕГАТА ПРИ ЕГО ИСПОЛЬЗОВАНИИ ДЛЯ ПРЯМОГО ПОКРЫТИЯ ПУЛЬПЫ И АМПУТАЦИИ КОРОНКОВОЙ ПУЛЬПЫ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вызывать дисколорит твердых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низкая герметичность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отверждение во влажной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перекрывать его изолирующей прокладкой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ДЛЯ ПРЯМОГО ПОКРЫТИЯ ПУЛЬПЫ ПРИ СКОЛЕ КОРОНКИ ЗУБА С НЕСФОРМИРОВАННЫМИ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минералтриоксидагрегат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цинк-оксид-эвгенольный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резорцинформалиновую смесь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РЕНТГЕНОЛОГИЧЕСКИМ ПРИЗНАКОМ АПЕКСИФИКАЦИИ ПРИ ПРИМЕНЕНИИ ПРЕПАРАТОВ НА ОСНОВЕ ГИДРОКСИДА КАЛЬЦИЯ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видимой констрикции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очага просветления в периапикальных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облитерация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неполная облитерация корневого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ПОКРЫТИЯ КУЛЬТИ КОРНЕВОЙ ПУЛЬПЫ ПРИ ВИТАЛЬНОЙ АМПУТАЦИИ КОРОНКОВОЙ В ПОСТОЯННОМ ЗУБЕ С НЕСФОРМИРОВАННЫМИ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минералтриоксидагрегат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парафармальдегида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железа, формокрезол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ПОСТОЯННОГО ПЛОМБИРОВАНИЯ КОРНЕВЫХ КАНАЛОВ ВРЕМЕННОГО МОЛЯРА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цинк-оксид-эвгеноловая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гуттаперчевые штифты и силер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из гидроксида кальция на водной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ДЛЯ УДАЛЕНИЯ КОРНЕВОЙ ПУЛЬПЫ ВО ВРЕМЕННЫХ РЕЗЦАХ СО 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пульпэкстрактор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шаровидный бор с алмазным напылением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корневой бурав Хедстрома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твердосплавный бор для углового наконечника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ВСКРЫТИИ ПУЛЬПЫ В РЕЗУЛЬТАТЕ СКОЛА КОРОНКИ ЗУБА С НЕСФОРМИРОВАННЫМИ КОРНЯМИ, ПРОИЗОШЕДШЕГО БОЛЕЕ, ЧЕМ ЗА 24 ЧАСА ДО ОБРАЩЕНИЯ, АДЕКВАТНОЙ ТАКТИКОЙ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 коронковой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 с пломбированием канала гуттаперчей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 с пломбированием канала цинк-оксид-эвгенольным 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апексификация гидроксидом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ПРОТИВОВОСПАЛИТЕЛЬНОЕ ДЕЙСТВИЕ ПРЕПАРАТОВ НА ОСНОВЕ ГИДРОКСИДА КАЛЬЦИЯ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pH (щелочной средой)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pH (кислой средой)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добавками антисептических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стимуляцией дентиногенеза и цементогенеза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ВСКРЫТИИ ПУЛЬПЫ В РЕЗУЛЬТАТЕ СКОЛА КОРОНКИ ЗУБА С НЕСФОРМИРОВАННЫМИ КОРНЯМИ, ПРОИЗОШЕДШЕГО БОЛЕЕ, ЧЕМ ЗА 24 ЧАСА ДО ОБРАЩЕНИЯ, АДЕКВАТНОЙ ТАКТИКОЙ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пульпотомия по Цвеку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 с пломбированием канала гуттаперчей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 с пломбированием канала цинк-оксид-эвгенольным 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апексификация гидроксидом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ОСНОВНЫМ КРИТЕРИЕМ УСПЕХА АПЕКСИФИКАЦИИ ПРИ ЛЕЧЕНИИ ЗУБОВ С НЕСФОРМИРОВАННЫМИ КОРНЯМИ И НЕКРОЗОМ ПУЛЬПЫ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апикального упора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стихание явлений воспаления с заживлением периапикальных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длины и толщины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корневого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ОСТАНОВКИ КРОВОТЕЧЕНИЯ ПРИ ВИТАЛЬНОЙ АМПУТАЦИИ ПУЛЬПЫ ВО ВРЕМЕННЫХ МОЛЯРАХ СО 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биглюконат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ДЕПУЛЬПИРОВАНИЕ ПОЛНОСТЬЮ ВЫВИХНУТОГО ПОСТОЯННОГО ЗУБА СО СФОРМИРОВАННЫМ КОРНЕМ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сразу или в течение 7-10 суток после реплантации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признаков некроза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изменении цвета коронковой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сохранении подвижности зуба после снятия 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УДАЛЕНИЯ КОРНЕВОЙ ПУЛЬПЫ ВО ВРЕМЕННЫХ МОЛЯРАХ СО 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пульпэкстрактор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шаровидный бор с алмазным напылением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корневой бурав Хедстрома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твердосплавный бор для углового наконечника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ВЫБОР ТАКТИКИ ЛЕЧЕНИЯ ПРИ СКОЛЕ КОРОНКИ ЗУБА СО ВСКРЫТИЕМ ПУЛЬПЫ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давности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соседних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величины скола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цвета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ПЛОМБИРОВАНИЕ КОРНЕВОГО КАНАЛА ПОСЛЕ ОТВЕРЖДЕНИЯ АПИКАЛЬНОГО БАРЬЕРА ИЗ МИНЕРАЛТРИОКСИДАГРЕГАТА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вертикальной конденсации гуттаперчи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латеральной конденсации гуттаперчи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цинк-оксид-эвгенольным 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на основе гидроксида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ТАМПОН С ФОРМОКРЕЗОЛОМ ПРИ КУПИРОВАНИИ КРОВОТЕЧЕНИЯ ИЗ КУЛЬТЕЙ КОРНЕВОЙ ПУЛЬПЫ ВО ВРЕМЕННЫХ ЗУБАХ НАКЛАДЫВАЮТ НА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ДЛЯ СОЗДАНИЯ АПИКАЛЬНОГО БАРЬЕРА ИЗ МИНЕРАЛТРИОКСИДАГРЕГАТА В ЗУБАХ С НЕСФОРМИРОВАННЫМИ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плагер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коревой бурав Хедстрома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ДЛЯ ПОКРЫТИЯ КУЛЬТИ ПУЛЬПЫ ПРИ ВИТАЛЬНОЙ АМПУТАЦИИ ПУЛЬПЫ ВО ВРЕМЕННЫХ РЕЗЦАХ С НЕСФОРМИРОВАННЫМИ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минералтриоксидагрегат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параформальдегида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формокрезол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РЕНТГЕНОЛОГИЧЕСКИМ ПРИЗНАКОМ АПЕКСИФИКАЦИИ ПРИ ПРИМЕНЕНИИ ПРЕПАРАТОВ НА ОСНОВЕ ГИДРОКСИДА КАЛЬЦИЯ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остеоцементарного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очага просветления в периапикальных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облитерация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неполная облитерация корневого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ДЛЯ ОСТАНОВКИ КРОВОТЕЧЕНИЯ ПРИ ВИТАЛЬНОЙ АМПУТАЦИИ ПУЛЬПЫ ВО ВРЕМЕННЫХ РЕЗЦАХ С НЕСФОРМИРОВАННЫМИ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биглюконат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ДЛЯ СОЗДАНИЯ АПИКАЛЬНОГО УПОРА В ПОСТОЯННЫХ ЗУБАХ С НЕЗАКРЫТОЙ ВЕРХУШКОЙ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минералтриоксидагрегат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цинк-оксид-эвгенольный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УСПЕХ ПРЯМОГО ПОКРЫТИЯ ПУЛЬПЫ В ЗУБАХ ПОСЛЕ ТРАВМЫ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давности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скола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материала реставрации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сформированности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НЕДОСТАТКОМ ГИДРОКСИДА КАЛЬЦИЯ ПРИ ЕГО ИСПОЛЬЗОВАНИИ ДЛЯ ПРЯМОГО ПОКРЫТИЯ ПУЛЬПЫ И АМПУТАЦИИ КОРОНКОВОЙ ПУЛЬПЫ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низкая герметичность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вызывать дисколорит твердых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отверждение во влажной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токсичность гидроксида кальция для клеток пульпы и периодонта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ДЛЯ ПРЯМОГО ПОКРЫТИЯ ПУЛЬПЫ В ЗУБАХ С НЕСФОРМИРОВАННЫМИ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из гидроксида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парафармальдегида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железа, формокрезол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МЕТОДОМ ВЫБОРА ДЛЯ ЛЕЧЕНИЯ ПЕРИОДОНТИТА В ПОСТОЯННЫХ ЗУБАХ С НЕСФОРМИРОВАННЫМИ КОРНЯМИ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апексификация препаратами на основе гидроксида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 с пломбированием канала гуттаперчей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коронковой пульпы с покрытием культи минералтриоксидагрегатом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 с пломбированием корневого канала цинкоксидэвгенолом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МЕТОДОМ ВЫБОРА ДЛЯ ЛЕЧЕНИЯ ПЕРИОДОНТИТА В ПОСТОЯННЫХ ЗУБАХ С НЕСФОРМИРОВАННЫМИ КОРНЯМИ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апикального барьера биокерамическими материалами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 с пломбированием канала гуттаперчей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коронковой пульпы с покрытием культи минералтриоксидагрегатом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 с пломбированием корневого канала цинкоксидэвгенолом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ВСКРЫТИИ ПУЛЬПЫ В РЕЗУЛЬТАТЕ СКОЛА КОРОНКИ ЗУБА СО СФОРМИРОВАННЫМИ КОРНЯМИ АДЕКВАТНОЙ ТАКТИКОЙ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 с пломбированием канала гуттаперчей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 коронковой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 с пломбированием канала цинк-оксид-эвгенольным 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апексификация гидроксидом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ВРЕМЕННОГО ПЛОМБИРОВАНИЯ КОРНЕВЫХ КАНАЛОВ ВРЕМЕННОГО МОЛЯРА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из гидроксида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гуттаперчевые штифты и силер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цинк-оксид-эвгенольный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ДЛЯ ОСТАНОВКИ КРОВОТЕЧЕНИЯ ИЗ КУЛЬТИ КОРНЕВОЙ ПУЛЬПЫ ПРИ ВИТАЛЬНОЙ АМПУТАЦИИ КОРОНКОВОЙ В ПОСТОЯННОМ ЗУБЕ С НЕСФОРМИРОВАННЫМИ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спиртовой раствор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формокрезол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ПОСЛЕ ФОРМИРОВАНИЯ В ХОДЕ АПЕКСИФИКАЦИИ АПИКАЛЬНОГО УПОРА КОРНЕВОЙ КАНАЛ ЗУБА ОБТУРИРУЮТ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цинк-оксид-эвгенольным 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минералтриоксидагрегатом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из гидроксида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ДЛЯ ВРЕМЕННОГО ПЛОМБИРОВАНИЯ КОРНЕВОГО КАНАЛА ВРЕМЕННОГО РЕЗЦА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из гидроксида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гуттаперчевые штифты и силер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цинк-оксид-эвгенольный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УСПЕХ ПРЯМОГО ПОКРЫТИЯ ПУЛЬПЫ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участка вскрытия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материала реставрации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сформированности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ДЛЯ ИРРИГАЦИИ КОРНЕВОГО КАНАЛА ЗУБА С НЕСФОРМИРОВАННЫМИ КОРНЯМИ И НЕКРОЗОМ ПУЛЬПЫ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0,05% 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физраствор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ПРЯМОГО ПОКРЫТИЯ ПУЛЬПЫ В ЗУБАХ С НЕСФОРМИРОВАННЫМИ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минералтриоксидагрегат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парафармальдегида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железа, формокрезол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ДОСТОИНСТВОМ МИНЕРАЛТРИОКСИДАГРЕГАТА ПРИ ЕГО ИСПОЛЬЗОВАНИИ ДЛЯ ПРЯМОГО ПОКРЫТИЯ ПУЛЬПЫ И АМПУТАЦИИ КОРОНКОВОЙ ПУЛЬПЫ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дентиногенеза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отверждение во влажной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не перекрывать его изолирующей прокладкой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влияния на цвет твердых тканей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ДЛЯ ПОСТОЯННОГО ПЛОМБИРОВАНИЯ КОРНЕВОГО КАНАЛА ВРЕМЕННОГО РЕЗЦА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цинк-оксид-эвгенольный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гуттаперчевые штифты и силер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из гидроксида кальция на водной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ДЛЯ ПРОМЫВАНИЯ ПОЛОСТИ ЗУБА ПОСЛЕ ОСТАНОВКИ КРОВОТЕЧЕНИЯ ИЗ КУЛЬТИ КОРНЕВОЙ ПУЛЬПЫ ПРИ ВИТАЛЬНОЙ АМПУТАЦИИ КОРОНКОВОЙ В ПОСТОЯННОМ ЗУБЕ С НЕСФОРМИРОВАННЫМИ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формокрезол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ДЛЯ ПОКРЫТИЯ КУЛЬТИ ПУЛЬПЫ ПРИ ВИТАЛЬНОЙ АМПУТАЦИИ ПУЛЬПЫ ВО ВРЕМЕННЫХ МОЛЯРАХ СО 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минералтриоксидагрегат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формокрезол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ВЫБОР ТАКТИКИ ЛЕЧЕНИЯ ПРИ СКОЛЕ КОРОНКИ ЗУБА СО ВСКРЫТИЕМ ПУЛЬПЫ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сформированности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соседних зубов, общей величины скола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 зуба в зубной дуге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цвета, подвижности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ДЛЯ ПОКРЫТИЯ КУЛЬТИ КОРНЕВОЙ ПУЛЬПЫ ПРИ ВИТАЛЬНОЙ АМПУТАЦИИ КОРОНКОВОЙ В ПОСТОЯННОМ ЗУБЕ С НЕСФОРМИРОВАННЫМИ КОРНЯМИ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из гидроксида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парафармальдегида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железа, формокрезол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ДОСТОИНСТВОМ МИНЕРАЛТРИОКСИДАГРЕГАТА ПРИ СОЗДАНИИ АПИКАЛЬНОГО БАРЬЕРА В ЗУБАХ НЕСФОРМИРОВАННЫМИ КОРНЯМИ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дентино- и цементогенеза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рН, обеспечивающий противовоспалительное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нежелательного окрашивания твердых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потенциальная возможность стимуляции полной облитерации коревого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ДОСТОИНСТВОМ МИНЕРАЛТРИОКСИДАГРЕГАТА ПРИ ЕГО ИСПОЛЬЗОВАНИИ ДЛЯ ПРЯМОГО ПОКРЫТИЯ ПУЛЬПЫ И АМПУТАЦИИ КОРОНКОВОЙ ПУЛЬПЫ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высочайшая степень герметичности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отверждение во влажной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не перекрывать его изолирующей прокладкой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влияния на цвет твердых тканей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ДЛЯ ХИМИЧЕСКОГО РАСШИРЕНИЯ КОРНЕВОГО КАНАЛА ИСПОЛЬЗУЮТ МЕДИКАМЕНТОЗНЫЕ ПРЕПАРАТЫ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марганцовокислого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ГУТТАПЕРЧЕВЫЕ ШТИФТЫ ВВОДЯТ В КОРНЕВОЙ КАНАЛ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абсорбции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оттока экссудата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МЕДИКАМЕНТОЗНОЙ ОБРАБОТКИ КОРНЕВОГО КАНАЛА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ЭДТА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УДАЛЕНИЕ ИНФИЦИРОВАННОГО ПРЕДЕНТИНА СО СТЕНОК КАНАЛА ЗУБА РЕКОМЕНДУЕТСЯ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пульпоэкстрактором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корневой иглой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каналонаполнителем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МЕТОДОМ ПОЛНОГО СОХРАНЕНИЯ ЖИЗНЕСПОСОБНОСТИ ПУЛЬПЫ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ВИТАЛЬНАЯ ПУЛЬПОТОМИЯ ПОКАЗАНА ПРИ СЛЕДУЮЩИХ РЕЗУЛЬТАТАХ ОСТЕОДЕНСИТОМЕТРИИ У ФУРКАЦИИ КОРНЕЙ УЕ ОПТИЧЕСКОЙ ПЛОТНОСТИ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128-192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64-128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42-64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СОВРЕМЕННЫМ СПОСОБОМ ПЛОМБИРОВАНИЯ КОРНЕВЫХ КАНАЛОВ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латеральной конденсации гуттаперчи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одной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фосфат-цемента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серебряного штифта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ВЫБОР МЕТОДА ЛЕЧЕНИЯ ПУЛЬПИТА У ДЕТЕЙ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диагноза заболевания, групповой принадлежности зубов, стадии их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ребенка, наличия сопутствующей соматической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развития зубов и их групповой принадлежности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 принадлежности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ПОКАЗАНИЕМ К ЛЕЧЕНИЮ ПУЛЬПИТА МЕТОДОМ ВИТАЛЬНОЙ АМПУТАЦИИ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в первые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 в постоянном однокорневом зубе с несформированным корнем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 любой формы во временных молярах независимо от стадии формирования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ВСКРЫТИЕ ПОЛОСТИ ЗУБА ИНТАКТНЫХ ЦЕНТРАЛЬНЫХ РЕЗЦОВ ПРОВОДЯТ С ОРАЛЬНОЙ ПОВЕРХНОСТИ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РАСКРЫТИЕ ПОЛОСТИ ЗУБА В ПРЕМОЛЯРАХ ВЕРХНЕЙ ЧЕЛЮСТИ ПРОВОДИТСЯ БОРОМ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щечно-небном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оси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передне-заднем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щечно-заднем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ХРОНИЧЕСКОМ ПЕРИОДОНТИТЕ МОЛОЧНОГО ЗУБА У РЕБЕНКА, СТРАДАЮЩЕГО ПИЕЛОНЕФРИТОМ,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резорцин-формалинового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пастой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гуттаперчивыми штифтами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КАНАЛЫ ВРЕМЕННЫХ СФОРМИРОВАННЫХ ОДНОКОРНЕВЫХ ЗУБОВ ПРИ ПУЛЬПИТЕ ПРЕДПОЧТИТЕЛЬНЕЕ ПЛОМБИРОВАТЬ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из окиси цинка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гуттаперчевыми штифтами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серебряными штифтами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ВЫСУШИВАНИЯ КОРНЕВОГО КАНАЛА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бумажные штифты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пистолет универсальной 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МЕДИКАМЕНТОЗНОЙ ОБРАБОТКИ КОРНЕВОГО КАНАЛА ИСПОЛЬЗУЮТ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ПРЕДПОЧТИТЕЛЬНЫМ МЕТОДОМ ЛЕЧЕНИЯ НЕСФОРМИРОВАННОГО ОДНОКОРНЕВОГО ЗУБА ПРИ ХРОНИЧЕСКОМ ФИБРИНОЗНОМ ПУЛЬПИТЕ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ВСКРЫТИЕ ПОЛОСТИ ЗУБА ИНТАКТНЫХ НИЖНИХ МОЛЯРОВ ПРОВОДЯТ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трети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середины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трети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щечного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ДЛЯ УДАЛЕНИЯ КОРНЕВОЙ ЧАСТИ (ЭКСТИРПАЦИИ) ПУЛЬПЫ В ХОРОШО ПРОХОДИМЫХ КОРНЕВЫХ КАНАЛАХ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пульпоэкстрактор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иглу Миллера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гуттаконденсор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ВСКРЫТИЕ ПОЛОСТИ ЗУБА ИНТАКТНЫХ МОЛЯРОВ ВЕРХНЕЙ ЧЕЛЮСТИ ПРОВОДЯТ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нёбного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ПЕРВЫМ ЭТАПОМ ПРИ ИНСТРУМЕНТАЛЬНОМ РАСШИРЕНИИ КОРНЕВОГО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устьев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апикального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длины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антисептическая обработка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ВСКРЫТИЕ ПОЛОСТИ ЗУБА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сообщения с полостью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нависающих краев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дна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свода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ЛЕЧЕНИЕ ГАНГРЕНОЗНОГО ПУЛЬПИТА ПОСТОЯННОГО СФОРМИРОВАННОГО ЗУБА В УСЛОВИЯХ ОБЩЕГО ОБЕЗБОЛИВАНИЯ ПРОВОДИТСЯ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ампутации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ДЛЯ УДАЛЕНИЯ КОРНЕВОЙ ПУЛЬПЫ (ЭКСТИРПАЦИЯ) В ХОРОШО ПРОХОДИМЫХ КОРНЕВЫХ КАНАЛАХ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пульпэкстрактор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иглу Миллера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К-ример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ДЛЯ УДАЛЕНИЯ КОРОНКОВОЙ ЧАСТИ (АМПУТАЦИИ) ПУЛЬПЫ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колесовидный бор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КОРОНКОВУЮ ЧАСТЬ ПУЛЬПЫ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колесовидным бором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ДЕВИТАЛИЗИРУЮЩИМ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параформальдегидная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цинкэвгеноловая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крезофен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СИМВОЛОМ К-ФАЙЛА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 ЛАТЕРАЛЬНОЙ КОНДЕНСАЦИИ ГУТТАПЕРЧИ В КАЧЕСТВЕ СИЛЕРА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на основе смол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серебряные штифты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стекловолоконные штифты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ДЛЯ ИМПРЕГНАЦИОННОГО МЕТОДА ИСПОЛЬЗУЮТ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камфора-фенола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«царской водки»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КОНУСНОСТЬ СТАНДАРТНЫХ ЭНДОДОНТИЧЕСКИХ ИНСТРУМЕНТОВ СОСТАВЛЯЕТ 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ВСКРЫТИЕ ПОЛОСТИ ЗУБА ИНТАКТНЫХ ПРЕМОЛЯРОВ ВЕРХНЕЙ ЧЕЛЮСТИ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продольной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щечного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нёбного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ДЛЯ ПЛОМБИРОВАНИЯ КОРНЕВЫХ КАНАЛОВ ВРЕМЕННЫХ ЗУБОВ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 на основе растительных масел и нетвердеющие кальцийсодержащие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гуттаперчевые штифты с корневым герметиком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мумифицирующие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ПРЕПАРАТЫ ДЛЯ ПЛОМБИРОВАНИЯ КАНАЛОВ ВРЕМЕННЫХ ЗУБОВ ДОЛЖНЫ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способными рассасываться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затвердевать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обладать одонтотропным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оказывать дезодорирующее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СИМВОЛОМ К-РИМЕРА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ПЛОМБИРОВАНИИ КОРНЕВОГО КАНАЛА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пульпоэкстрактор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ПОКАЗАНИЕМ К ПРОВЕДЕНИЮ ИМПРЕГНАЦИОННЫХ МЕТОДОВ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облитерированные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каналы в стадии резорбции верхушечной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каналы однокорневых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ОСЛОЖНЕНИЕМ ПРИ ЛЕЧЕНИИ ГИПЕРЕМИИ ПУЛЬПЫ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пульпарной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невскрытие пульпарной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удаление некротизированного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ДЛЯ УДАЛЕНИЯ КОРОНКОВОЙ ПУЛЬПЫ В МОЛЯРАХ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плагер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корневую иглу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ВСКРЫТИЕ ПОЛОСТИ ЗУБА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ПУЛЬПЭКТОМИЯ ПОКАЗАНА ПРИ СЛЕДУЮЩИХ РЕЗУЛЬТАТАХ ОСТЕОДЕНСИТОМЕТРИИ У ФУРКАЦИИ КОРНЕЙ УЕ ОПТИЧЕСКОЙ ПЛОТНОСТИ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64-128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128-192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42-64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ПОКАЗАНИЕМ К ЛЕЧЕНИЮ ПУЛЬПИТА МЕТОДОМ ВИТАЛЬНОЙ АМПУТАЦИИ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в первые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 в постоянном несформированном однокорневом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любая форма пульпита во временных однокорневых зубах со сформированными корнями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ЛЕЧЕНИИ ПУЛЬПИТА БИОЛОГИЧЕСКИМ МЕТОДОМ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всей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коронковой пульпы под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коронковой и корневой пульпы под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девитализация пульпы мышьяковистой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ВСКРЫТИЕ ПОЛОСТИ ЗУБА ИНТАКТНОГО ВТОРОГО ПРЕМОЛЯРА НИЖНЕЙ ЧЕЛЮСТИ ПРОВОДЯТ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середины продольной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трети продольной фиссуры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ПРОДОЛЖИТЕЛЬНОСТЬ ВОЗДЕЙСТВИЯ ФОРМОКРЕЗОЛА ПРИ ВИТАЛЬНОЙ ПУЛЬПОТОМИИ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ОСТРОМ ГНОЙНОМ ПЕРИОСТИТЕ ПРИЧИННЫЙ ВРЕМЕННЫЙ ОДНОКОРНЕВОЙ ЗУБ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трепанировать и пломбировать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пломбировать и произвести резекцию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 ПЕРЕЛОМЕ КОРОНКИ С ОБНАЖЕНИЕМ ПУЛЬПЫ ПОСТОЯННОГО СФОРМИРОВАННОГО ЗУБА В ПЕРВЫЕ 6 ЧАСОВ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экстирпацию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ампутацию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МЕТОДИКА ПЛОМБИРОВАНИЯ КОРНЕВОГО КАНАЛА ПАСТАМИ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последовательном заполнении канала пломбировочным материалом пастообразной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разогретой гуттаперчи на металлической или полимерной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в канал нескольких гуттаперчевых штифтов с последующим боковым уплотнением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в канал одного центрального штифта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ПРЕПАРАТЫ ДЛЯ ПЛОМБИРОВАНИЯ КАНАЛОВ НЕСФОРМИРОВАННЫХ ПОСТОЯННЫХ ЗУБОВ ДОЛЖНЫ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обладать одонтотропным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затвердевать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способными рассасываться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оказывать дезодорирующее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ОСЛОЖНЕНИЕМ ПРИ ЭНДОДОНТИЧЕСКОМ ЛЕЧЕНИИ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инструмента в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апикального упора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корневого канала до физиологического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конусности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ВСКРЫТИЕ ПОЛОСТИ ЗУБА ИНТАКТНОГО ПЕРВОГО ПРЕМОЛЯРА НИЖНЕЙ ЧЕЛЮСТИ ПРОВОДЯТ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фиссуры впереди валика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фиссуры позади валика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щечного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УДАЛЕНИЯ ПУЛЬПЫ ИЗ КОРНЕВОГО КАНАЛА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пульпоэкстрактор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рашпиль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К-ример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 МЕДИКАМЕНТОЗНОЙ ОБРАБОТКЕ КОРНЕВЫХ КАНАЛОВ РАСТВОР ХЛОРГЕКСИДИНА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ПРОВЕДЕНИЕ БИОЛОГИЧЕСКОГО МЕТОДА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случайном вскрытии полости зуба при лечении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диффузном пульпите многокорневого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 пульпите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 пульпите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ОПРЕДЕЛЕНИЕ РАБОЧЕЙ ДЛИНЫ ЗУБА ОСУЩЕСТВЛЯЕТСЯ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ПРОВЕДЕНИИ ЭНДОДОНТИЧЕСКОГО ЛЕЧЕНИЯ РЕКОМЕНДУЕТСЯ ИСПОЛЬЗОВАНИЕ ДЛЯ РАСКРЫТИЯ ПОЛОСТИ ЗУБА СПЕЦИАЛЬНЫЕ БОРЫ - ФИССУРНЫЕ С ТУПОЙ ВЕРХУШКОЙ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перфорации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устьев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ОСТРОМ ПЕРИОДОНТИТЕ ПОСТОЯННОГО ЗУБА ПОСЛЕ СОЗДАНИЯ ОТТОКА ЭКССУДАТА В КОРНЕВОЙ КАНАЛ ВВОДЯТ ПРЕПАРАТЫ, ОБЛАДАЮЩИЕ __________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ПУЛЬПИТЕ ПОСТОЯННОГО НЕСФОРМИРОВАННОГО КЛЫКА ДЛЯ ЗАВЕРШЕНИЯ АПЕКСОГЕНЕЗА ЦЕЛЕСООБРАЗНО ПРИМЕНИТЬ ПРЕПАРАТ, СОДЕРЖАЩИЙ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минеральный триоксиагрегат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формокрезол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глютаральдегид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диаминфторид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РАЦИОНАЛЬНАЯ ТАКТИКА ПРИ ХРОНИЧЕСКОМ ПЕРИОДОНТИТЕ ВРЕМЕННЫХ ЗУБОВ У РЕБЕНКА, СТРАДАЮЩЕГО ПИЕЛОНЕФРИТОМ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пломбировании каналов пастой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пломбировании каналов пастой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пломбировании каналов резорцин-формалиновой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ПРОЦЕССОМ ФОРМИРОВАНИЯ ТВЕРДОТКАННОГО БАРЬЕРА, КАК БЛАГОПРИЯТНЫЙ ИСХОД ЛЕЧЕНИЯ ПЕРИОДОНТИТА ПОСТОЯННОГО ЗУБА С НЕСФОРМИРОВАННЫМ КОРНЕМ МЕТОДОМ МНОГОЭТАПНОЙ ЭКСПОЗИЦИИ ПРЕПАРАТОВ ГИДРООКИСИ КАЛЬЦИЯ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 ЛЕЧЕНИИ ПЕРИОДОНТИТА ПОСТОЯННОГО ЗУБА С НЕСФОРМИРОВАННЫМ КОРНЕМ МЕТОДОМ СОЗДАНИЯ ИСКУССТВЕННОГО АПИКАЛЬНОГО БАРЬЕРА ПРИМЕНЯЮТСЯ ПРЕПАРАТЫ НА ОСНОВЕ МТА С ЦЕЛЬЮ __________ КОРНЕВОГО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обтурации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обтурации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реваскуляризации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ДЛЯ ОПРЕДЕЛЕНИЯ РАБОЧЕЙ ДЛИНЫ КОРНЕВОГО КАНАЛА В ПОСТОЯННЫХ ЗУБАХ ЭЛЕКТРОМЕТРИЧЕСКИМ МЕТОДОМ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пульптестер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эндоактиватор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пьезоример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МИНЕРАЛЬНЫЙ ТРИОКСИАГРЕГАТ (МТА) ОБЛАДАЕТ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одонтотропным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мумифицирующим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некротизарующим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РЕНТГЕНОЛОГИЧЕСКИМ ПРИЗНАКОМ ЭФФЕКТИВНОСТИ ЛЕЧЕНИЯ ПУЛЬПИТА МЕТОДОМ ВИТАЛЬНОЙ ПУЛЬПОТОМИИ В НЕСФОРМИРОВАННЫХ ЗУБАХ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ЛЕЧЕНИИ ПЕРИОДОНТИТА ПОСТОЯННОГО ЗУБА С НЕСФОРМИРОВАННЫМ КОРНЕМ МЕТОДОМ МНОГОЭТАПНОЙ ЭКСПОЗИЦИИ ПРЕПАРАТОВ НА ОСНОВЕ КАЛЬЦИЯ ГИДРОКСИДА ПОСТОЯННАЯ ОБТУРАЦИЯ КОРНЕВОГО КАНАЛА ПРОВОДИТСЯ ПРИ ПОЯВЛЕНИИ КЛИНИЧЕСКИХ И РЕНТГЕНОЛОГИЧЕСКИХ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МЕТОД ОПРЕДЕЛЕНИЯ РАБОЧЕЙ ДЛИНЫ КОРНЕВОГО КАНАЛА С ПОМОЩЬЮ АПЕКСЛОКАТОРА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 ЛЕЧЕНИИ МОЛОЧНОГО ЗУБА МЕТОДОМ ВИТАЛЬНОЙ АМПУТАЦИИ ФОРМОКРЕЗОЛ НАКЛАДЫВАЕТСЯ НА УСТЬЯ КОРНЕВЫХ КАНАЛОВ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секунд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РАБОЧАЯ ДЛИНА ИНСТРУМЕНТОВ ПРИ ЭНДОДОНТИЧЕСКОМ ЛЕЧЕНИИ КАНАЛОВ ПОСТОЯННЫХ ЗУБОВ С НЕЗАВЕРШЕННЫМ ФОРМИРОВАНИЕМ КОРНЯ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мм короче рентгенологически видимых границ формирующегося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мм короче рентгенологически видимых границ формирующегося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верхушек раструба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мм короче рентгенологически видимых границ формирующегося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 ПЕРЕЛОМЕ КОРОНКИ НЕСФОРМИРОВАННОГО ЗУБА С ОБНАЖЕНИЕМ ПУЛЬПЫ В ПЕРВЫЕ 6 ЧАСОВ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 лечения пульпита с одновременной защитой зуба ортодонтической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линии перелома фтор-цементом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ампутацию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ПРОВЕДЕНИИ ЭНДОДОНТИЧЕСКОГО ЛЕЧЕНИЯ УДАЛЕНИЕ КОРОНКОВОЙ ЧАСТИ ПУЛЬПЫ ИЛИ ЕЕ РАСПАДА ПРОИЗВОДЯТ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снятия крыши пульповой камеры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экстирпации пульпы из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дистиллированной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рабочей длины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 ПРЕДПОЧТИТЕЛЬНОМУ МЕТОДУ ЛЕЧЕНИЯ ПРИ ПУЛЬПИТЕ ПОСТОЯННЫХ РЕЗЦОВ У РЕБЕНКА 7-МИ ЛЕТ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экстирпацию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девитальную экстирпацию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К ПРЕДПОЧТИТЕЛЬНОМУ МЕТОДУ ЛЕЧЕНИЯ ПРИ ПУЛЬПИТЕ ПОСТОЯННЫХ МОЛЯРОВ У РЕБЕНКА 6-ТИ ЛЕТ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экстирпацию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девитальную экстирпацию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ПОКАЗАНИЕМ К ЛЕЧЕНИЮ ПУЛЬПИТА МЕТОДОМ ВИТАЛЬНОЙ АМПУТАЦИИ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в первые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 в постоянном однокорневом зубе с несформированным корнем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формы пульпита во временных молярах независимо от стадии формирования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ПЛОМБИРОВАНИЕ КАНАЛОВ ВРЕМЕННЫХ РЕЗЦОВ С РАЗРУШЕНИЕМ КОРОНКИ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из окиси цинка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серебряным штифтом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НА ВЕРХНЕЙ ЧЕЛЮСТИ ДВА КОРНЯ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ПРОЦЕСС АПЕКСИФИКАЦИИ ПРИ ЛЕЧЕНИИ ПЕРИОДОНТИТА ПОСТОЯННОГО ЗУБА С НЕЗАВЕРШЕННЫМ АПЕКСОГЕНЕЗОМ ОСНОВАН НА МНОГОЭТАПНОЙ ЭКСПОЗИЦИИ ПРЕПАРАТОВ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цинк-эвгенола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минералтриагрегата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 ОСНОВНЫМ ПОЛОЖИТЕЛЬНЫМ СВОЙСТВАМ ЦИНКФОСФАТНЫХ ЦЕМЕНТОВ ДЛЯ ПЛОМБИРОВАНИЯ КОРНЕВЫХ КАНАЛОВ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рентгеноконтрастность, герметичность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период пластичности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затвердевание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С ЦЕЛЬЮ ОСТАНОВКИ КРОВОТЕЧЕНИЯ ПРИ ОБРАБОТКЕ КОРНЕВЫХ КАНАЛОВ ИСПОЛЬЗУЮТСЯ ПРЕПАРАТЫ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сульфата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ДВА КОРНЯ И ДВА КАНАЛА ИМЕЮТ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1.4 и 2.4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1.2 и 2.2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3.2 и 4.2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3.4 и 4.4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ПРИ ЛЕЧЕНИИ ПЕРИОДОНТИТА ПОСТОЯННОГО ЗУБА С НЕСФОРМИРОВАННЫМ КОРНЕМ МЕТОДОМ СОЗДАНИЯ ИСКУССТВЕННОГО АПИКАЛЬНОГО БАРЬЕРА ПРИМЕНЯЮТСЯ ПРЕПАРАТЫ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минералтриагрегата (МТА)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фенол-формалина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 циркония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ДЛЯ ХИМИЧЕСКОГО РАСШИРЕНИЯ КАНАЛОВ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ЭДТА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ДЛЯ ВРЕМЕННОГО ПЛОМБИРОВАНИЯ КОРНЕВЫХ КАНАЛОВ ИСПОЛЬЗУЮТСЯ ПРЕПАРАТЫ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сульфата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ЛЕЧЕНИИ ЗУБА МЕТОДОМ ВЫСОКОЙ АМПУТАЦИИ НА ОСТАВШУЮСЯ В КАНАЛЕ ЧАСТЬ КОРНЕВОЙ ПУЛЬПЫ ВОЗДЕЙСТВУЮТ ЛЕКАРСТВЕННЫМИ ВЕЩЕСТВАМИ С ЦЕЛЬЮ ПРЕКРАЩЕНИЯ ВОСПАЛИТЕЛЬНОГО ПРОЦЕССА И ОБЕСПЕЧЕНИЯ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ПУЛЬПИТЕ ПОСТОЯННОГО НЕСФОРМИРОВАННОГО ПРЕМОЛЯРА ДЛЯ ЗАВЕРШЕНИЯ АПЕКСОГЕНЕЗА ЦЕЛЕСООБРАЗНО ПРИМЕНИТЬ ПРЕПАРАТ, СОДЕРЖАЩИЙ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гидроокись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формокрезол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глютаральдегид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окись цинка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ПОЛОЖИТЕЛЬНЫЙ ИСХОД МЕТОДА ВИТАЛЬНОЙ АМПУТАЦИИ ВОЗМОЖЕН ПРИ ДЛИТЕЛЬНОСТИ КРОВОТЕЧЕНИЯ ИЗ УСТЬЯ КОРНЕВОГО КАНАЛА НЕ БОЛЕЕ 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ПРОВЕДЕНИИ ЭНДОДОНТИЧЕСКОГО ВМЕШАТЕЛЬСТВА РЕКОМЕНДУЕТСЯ ИСПОЛЬЗОВАНИЕ С ЦЕЛЬЮ ОБЕСПЕЧЕНИЯ СУХОСТИ ОПЕРАЦИОННОГО ПОЛЯ, ЗАЩИТЫ ОТ ПОПАДАНИЯ БИОЛОГИЧЕСКИХ ЖИДКОСТЕЙ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коффердам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оптрагейт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оптравью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драйтипс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МЕТОДОМ, НАПРАВЛЕННЫМ НА СОХРАНЕНИЕ ЖИЗНЕСПОСОБНОСТИ ВСЕЙ ПУЛЬПЫ ЗУБА,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ПЕРИОДОНТИТЕ ПОСТОЯННОГО ЗУБА С НЕСФОРМИРОВАННЫМ КОРНЕМ АПЕКСОГЕНЕЗ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ПРИ ОСТРОМ ПЕРИОДОНТИТЕ ПОСТОЯННОГО ЗУБА ПРИ ПЕРВИЧНОМ ОБРАЩЕНИИ ЛЕЧЕБНЫЕ МЕРОПРИЯТИЯ НАПРАВЛЕНЫ НА СОЗДАНИЕ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оттока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остецементного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притока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 МЕДИКАМЕНТОЗНОЙ ОБРАБОТКЕ КОРНЕВОГО КАНАЛА ПРЕПАРАТЫ НА ОСНОВЕ ____________ ОБЛЕГЧАЮТ СКОЛЬЖЕНИЕ ИНСТРУМЕНТА В КОРНЕВОМ КАНАЛЕ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пероксида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ХРОНИЧЕСКОМ ПЕРИОДОНТИТЕ ПОСТОЯННОГО ОДНОКОРНЕВОГО НЕСФОРМИРОВАННОГО ЗУБА ПОСЛЕ УДАЛЕНИЯ ПУЛЬПЫ В ЭТО ЖЕ ПОСЕЩЕНИЕ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пломбирование канала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противовоспалительную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физиотерапевтические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зуба оставляют открытым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 ПРОВЕДЕНИИ ЭНДОДОНТИЧЕСКОГО ЛЕЧЕНИЯ ЗУБОВ ПУЛЬПОЭКСТРАКТОР ИСПОЛЬЗУЕТСЯ ДЛЯ ______________ КОРНЕВОГО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прохождения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МЕДИКАМЕНТОЗНОЙ ОБРАБОТКЕ КОРНЕВОГО КАНАЛА ПРЕПАРАТЫ НА ОСНОВЕ __________ СПОСОБСТВУЮТ РАСТВОРЕНИЮ ТКАНЕЙ ПУЛЬПЫ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пероксида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 ОСНОВНЫМ НЕДОСТАТКАМ ПЛАСТИЧЕСКИХ НЕТВЕРДЕЮЩИХ МАТЕРИАЛОВ ДЛЯ КОРНЕВЫХ КАНАЛОВ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рассасывание в корневом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бактерицидное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противовоспалительное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инертность в корневом канале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ПРОВЕДЕНИИ ЭНДОДОНТИЧЕСКОГО ЛЕЧЕНИЯ ОПРЕДЕЛЯЮТ РАСПОЛОЖЕНИЕ И КОЛИЧЕСТВО УСТЬЕВ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эндодонтического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апекслокатора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пульпоэкстрактора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алмазного бора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ДЛЯ ПЛОМБИРОВАНИЯ КОРНЕВЫХ КАНАЛОВ ВРЕМЕННЫХ РЕЗЦОВ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цинк-эвгенольную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гуттаперчевые штифты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ДЛЯ ЛЕЧЕНИЯ ХРОНИЧЕСКОГО ФИБРОЗНОГО ПУЛЬПИТА В СФОРМИРОВАННЫХ ОДНОКОРНЕВЫХ ВРЕМЕННЫХ ЗУБАХ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экстирпации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девитальной ампутации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 гипосенсибилизации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ЭФФЕКТИВНЫМ ВРЕМЕННЫМ МАТЕРИАЛОМ ДЛЯ ЗАПОЛНЕНИЯ КОРНЕВЫХ КАНАЛОВ ПРИ ЛЕЧЕНИИ ХРОНИЧЕСКИХ ПЕРИОДОНТИТОВ В ЗУБАХ С НЕЗАКОНЧЕННЫМ ФОРМИРОВАНИЕМ КОРНЕЙ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эвгеноловая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ПРОВЕДЕНИИ ЭНДОДОНТИЧЕСКОГО ЛЕЧЕНИЯ У ДЕТЕЙ РЕКОМЕНДУЕТСЯ ИСПОЛЬЗОВАНИЕ С ЦЕЛЬЮ ОБЕСПЕЧЕНИЯ БЕЗОПАСНОСТИ ВМЕШАТЕЛЬСТВА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коффердам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оптрагейт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оптравью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драйтипс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МЕДИКАМЕНТОЗНЫЕ ПРЕПАРАТЫ ДЛЯ ОБРАБОТКИ КОРНЕВЫХ КАНАЛОВ ДОЛЖНЫ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обладать бактерицидными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инертными по отношению к микроорганизмам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проникать в дентинные канальцы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выпадать в осадок в корневом канале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РЕНТГЕНОЛОГИЧЕСКИМ ПРИЗНАКОМ НЕЭФФЕКТИВНОСТИ ЛЕЧЕНИЯ ПУЛЬПИТА В НЕСФОРМИРОВАННЫХ ЗУБАХ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завершение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ДЛЯ ДЕВИТАЛИЗАЦИИ ПУЛЬПЫ ВРЕМЕННОГО ЗУБА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кафмаро-фенол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глутаровый 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АБСОЛЮТНЫМ ПОКАЗАНИЕМ К УДАЛЕНИЮ МОЛОЧНОГО ЗУБА С ДИАГНОЗОМ «ПЕРИОДОНТИТ»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перфорации в области 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недавно перенесённое ОРВИ ребёнком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возраст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ПЕРВЫЕ РЕНТГЕНОЛОГИЧЕСКИЕ ПРИЗНАКИ ВОССТАНОВЛЕНИЯ КОСТНОЙ ТКАНИ ПРИ ЛЕЧЕНИИ ХРОНИЧЕСКОГО ПЕРИОДОНТИТА ОПРЕДЕЛЯЮТСЯ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p>
      <w:pPr>
        <w:pStyle w:val="0 Block"/>
      </w:pPr>
    </w:p>
    <w:p>
      <w:bookmarkStart w:id="14" w:name="Tiema_13__Razvitiie__i__vozrastn"/>
      <w:pPr>
        <w:keepNext/>
        <w:pStyle w:val="Heading 2"/>
        <w:pageBreakBefore w:val="on"/>
        <w:keepLines w:val="on"/>
      </w:pPr>
      <w:r>
        <w:t>Тема 13. Развитие и возрастные особенности зубов и челюстей у детей.</w:t>
      </w:r>
      <w:bookmarkEnd w:id="1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ЗОНЕ ГИПОМИНЕРАЛИЗАЦИИ ПОСТОЯННЫХ МОЛЯРОВ ПОСЛЕ ПРОРЕЗЫВАНИЯ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СМЕЩЕНИЕ НИЖНЕЙ ЧЕЛЮСТИ В СТОРОНУ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стирание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потеря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 на высокой подушке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сосание пальца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УДАЛЕНИЕ МОЛОЧНЫХ ЗУБОВ ПО МЕТОДУ ХОТЦА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большом дефиците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несоответствии размеров зубов и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сверхкомплектных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 РЕБЕНКА 3 ЛЕТ КОЛИЧЕСТВО ЗУБОВ НА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РАННЯЯ ПОТЕРЯ ЗУБА 6.3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мезиальному смещению боковых зубов и латеральному передних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зачатка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дистальному смещению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деминерализации одноименного зачатка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РЕЖИМ НОШЕНИЯ ПЛАСТИНКИ С ИСКУССТВЕННЫМИ ЗУБАМИ ПРЕДПОЛАГАЕТ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круглосуточное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время приёма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утра до вечера, снятие на ночь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ночью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РАННЯЯ ПОТЕРЯ ВРЕМЕННЫХ МОЛЯРОВ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наклону соседних зубов в сторону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удлинению зубной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ФИЗИОЛОГИЧЕСКИЕ ТРЕМЫ И ДИАСТЕМЫ ХАРАКТЕРНЫ В ПЕРИОД ________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подготовки к смене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прикуса 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прикуса 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сформированного прикуса временных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ЗАКЛАДКА ЗУБНОЙ ПЛАСТИНКИ ПРОИСХОДИТ В ПЕРИОД ВНУТРИУТРОБНОГО РАЗВИТИЯ ПЛОДА НА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НИЖНЯЯ МАКРОГНАТИЯ ЧАЩЕ СОЧЕТАЕТСЯ С АНОМАЛИЕЙ ПОЛОЖЕНИЯ РЕЗЦОВ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протрузией верхних и ретрузией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протрузией верхних 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ретрузией верхних и протрузией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резцов вариабельно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ИЗ МЕЗЕНХИМЫ ЗУБНОГО МЕШОЧКА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ОСНОВНЫМ КОМПОНЕНТОМ РОСТА ВЕРХНЕЙ ЧЕЛЮСТИ ЯВЛЯЕТСЯ РОСТ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альвеолярных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фронтальном участке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РАННЕЙ ПОТЕРЕ МОЛОЧНЫХ ЗУБОВ ДЛЯ ПРОФИЛАКТИКИ ДЕФОРМАЦИЙ ЗУБНЫХ РЯДОВ НУЖНО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нестёршихся бугров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СИМПТОМ ТЕСНОГО ПОЛОЖЕНИЯ ФРОНТАЛЬНЫХ ЗУБОВ С БОЛЬШЕЙ ВЕРОЯТНОСТЬЮ МОЖНО ПРОГНОЗИРОВАТЬ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дошкольном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раннем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младшем школьном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МОМЕНТУ РОЖДЕНИЯ НИЖНЯЯ ЧЕЛЮСТЬ РЕБЕНКА ЗАНИМАЕТ ПОЛОЖЕНИЕ ПО ОТНОШЕНИЮ К ВЕРХНЕЙ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КОРНИ МОЛОЧНЫХ РЕЗЦОВ ФОРМИРУЮТСЯ К (ГОДЫ)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АДЕНТИЯ ЗУБОВ ОТНОСИТСЯ К АНОМАЛИИ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МОМЕНТУ РОЖДЕНИЯ В НОРМЕ НИЖНЯЯ ЧЕЛЮСТЬ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верхней на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верхней на 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РАННИМ ПРИЗНАКОМ ПРЕДРАСПОЛОЖЕННОСТИ К ТЕСНОМУ ПОЛОЖЕНИЮ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трем во временном прикусе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фронтального участка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зубной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ИЗ МЕЗЕНХИМЫ ЗУБНОГО СОСОЧКА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ФОЛЛИКУЛЫ ТРЕТЬЕГО ПОСТОЯННОГО МОЛЯРА НА РЕНТГЕНОГРАММЕ НАЧИНАЮТ ОПРЕДЕЛЯТЬСЯ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рождении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РОСТ НИЖНЕЙ ЧЕЛЮСТИ ЗАКАНЧИВАЕТСЯ К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ИЗ ЭМАЛЕВОГО ОРГАНА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ВРЕМЕННАЯ ОККЛЮЗИЯ ФОРМИРУЕТСЯ У РЕБЕНКА К ВОЗРАСТУ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ВЫРАЖЕННАЯ АНТЕРИАЛЬНАЯ РОСТОВАЯ РОТАЦИЯ НИЖНЕЙ ЧЕЛЮСТИ ПРИВОДИТ К ФОРМИРОВАНИЮ СКЕЛЕТНОГО ПРИКУСА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У РЕБЕНКА 3 ЛЕТ КОЛИЧЕСТВО ЗУБОВ НА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ПОСТЕРИАЛЬНАЯ РОСТОВАЯ РОТАЦИЯ НИЖНЕЙ ЧЕЛЮСТИ ПРИВОДИТ К ФОРМИРОВАНИЮ СКЕЛЕТНОГО ПРИКУСА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КЛАССИФИКАЦИИ ЗУБОЧЕЛЮСТНЫХ АНОМАЛИЙ ЭДВАРД ЭНГЛЬ ПРЕДЛОЖИЛ ____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ДЕСНЕВЫЕ ВАЛИКИ У РЕБЕНКА ДО 6 МЕСЯЦЕВ ИМЕЮТ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ПЕРВЫЙ ПОСТОЯННЫЙ МОЛЯР ПРОРЕЗЫВАЕТСЯ В ВОЗРАСТЕ ( 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ПОЛОЖЕНИЕ ЯЗЫКА МЕЖДУ ЗУБАМИ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НИЗКОЕ КРЕПЛЕНИЕ УЗДЕЧКИ ВЕРХНЕЙ ГУБЫ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подвижности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ограничению подвижности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ДИСФУНКЦИОНАЛЬНЫЕ ПОРАЖЕНИЯ ВИСОЧНО-НИЖНЕЧЕЛЮСТНОГО СУСТАВА ХАРАКТЕРНЫ ДЛЯ ДЕТЕЙ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ПРОТЕЗИРОВАНИЕ У ДЕТЕЙ МОЖНО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возрастных ограничений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12-14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ОБРАЗОВАНИЕ И МИНЕРАЛИЗАЦИЯ ВЕРШИН И КОМПАКТНЫХ ПЛАСТИНОК МЕЖЗУБНЫХ ПЕРЕГОРОДОК ЖЕВАТЕЛЬНОЙ ГРУППЫ ЗУБОВ ЗАКАНЧИВАЕТСЯ К 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РЕТИНИРОВАННЫЕ СВЕРХКОМПЛЕКТНЫЕ ЗУБЫ У ДЕТЕЙ ЧАЩЕ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фронтальном отделе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верхнечелюстного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подбородочном отделе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угла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РОСТКОВАЯ ЗОНА КОРНЯ НА РЕНТГЕНОГРАММЕ ОПРЕДЕЛЯЕТСЯ КАК ОЧАГ РАЗРЕЖЕНИЯ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по периферии компактной пластинкой у верхушки корня с широким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четкими контурами у верхушки корня с узким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нечеткими контурами пламяобразных очертаний у верхушки корня с широким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нечеткими контурами у верхушки корня с узким каналом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НАИБОЛЕЕ ХАРАКТЕРНЫЕ ОСОБЕННОСТИ СТРОЕНИЯ ПУЛЬПЫ В ПЕРИОД РАЗВИТИЯ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клеточных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малое количество клеточных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коллагеновых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ПЕРИОД РЕЗОРБЦИИ КОРНЕЙ В ПУЛЬПЕ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клеточных элементов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клеточных элементов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аморфного вещества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коллагеновых структур уменьшается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ПУЛЬПА ЗУБА РАЗВИВАЕТСЯ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мешочка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ВРЕМЕННЫЕ РЕЗЦЫ ПРОРЕЗЫВАЮТСЯ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 РЕНТГЕНОГРАММЕ ВЫЯВЛЯЮТСЯ ОСОБЕННОСТИ СТРОЕНИЯ ВРЕМЕННЫХ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обширная полость зуба, широкие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обширная полость зуба, узкие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зуба не сформирована, каналы облитерированы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зуба облитерирована, каналы не прослеживаются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СУСТАВНОЙ БУГОРОК ПОЯВЛЯЕТСЯ К ______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месяцу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МИНЕРАЛИЗАЦИЯ ПОСТОЯННЫХ РЕЗЦОВ И КЛЫКОВ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17 неделе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 – 3,5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НИЗКАЯ РЕЗИСТЕНТНОСТЬ ТВЕРДЫХ ТКАНЕЙ ЗУБА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минерализацией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избыточным накоплением ионов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функциональной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зубов антагонистов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ПОЗДНИМ КЛИНИЧЕСКИМ СИМПТОМОМ РОДОВОЙ ТРАВМЫ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уздечка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анкилоглоссия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 ДЕТЕЙ ЧАЩЕ ПОДВЕРГАЮТСЯ РЕТЕНЦИИ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1.8, 2.8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1.6, 2.6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3.6, 4.6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1.1, 2.1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ПЕРИОД ГИСТОГЕНЕЗА ТКАНЕЙ ЗУБА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4-го месяца внутриутробного периода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3-го месяца внутриутробного периода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неделе внутриутробного периода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рождения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ИСХОДОМ ТРАВМЫ ЗАЧАТКА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МИНЕРАЛИЗАЦИЯ ВРЕМЕННЫХ ЗУБОВ НАЧИНАЕТСЯ В/ВО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половине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половине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полугодии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ДЕНТИН ЗУБА РАЗВИВАЕТСЯ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мешочка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ОБРАЗОВАНИЕ И МИНЕРАЛИЗАЦИЯ ВЕРШИН И КОМПАКТНЫХ ПЛАСТИНОК МЕЖЗУБНЫХ ПЕРЕГОРОДОК ФРОНТАЛЬНОЙ ГРУППЫ ЗУБОВ ЗАКАНЧИВАЕТСЯ К 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ОДОНТОБЛАСТЫ, РАСПОЛОЖЕНЫ В НЕСКОЛЬКО РЯДОВ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отделах пульпы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дентино-эмалевой границы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зоны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МИНЕРАЛИЗАЦИЯ ОРГАНИЧЕСКОГО МАТРИКСА ДЕНТИНА ВРЕМЕННЫХ ЗУБОВ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5-го месяца внутриутробного периода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6-7 неделе внутриутробного периода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3-го месяца внутриутробного периода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месяц после рождения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 КОРОНКОВОЙ ЧАСТИ ЗУБА ОБРАЗОВАНИЕ ДЕНТИНА НАЧИНАЕТСЯ С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 и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экватора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бифуркации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РАЗВИТИЕ ТКАНЕЙ ПЕРИОДОНТА ЗАКАНЧИВАЕТСЯ ПОСЛЕ ЗАВЕРШЕНИЯ РОСТА КОРНЯ ЗУБА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6- 9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ДЕНТИНА ВРЕМЕННЫХ ЗУБОВ ХАРАКТЕРНЫ ____ ВЛАЖНОСТЬ, _____ МИНЕРАЛИЗАЦИЯ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большая, меньшая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большая, большая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меньшая, меньшая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меньшая, большая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ПЕРИФЕРИЧЕСКИЙ СЛОЙ ПУЛЬПЫ СОДЕРЖИТ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пульпоциты звездчатой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ЗАКЛАДКА ЗУБНОЙ ПЛАСТИНКИ ПРОИСХОДИТ В ПЕРИОД ВНУТРИУТРОБНОГО РАЗВИТИЯ ПЛОДА НА _______НЕДЕЛЕ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РАЗВИТИИ ЭМАЛИ РАЗЛИЧАЮТ _____СТАДИИ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СУСТАВНОЙ БУГОРОК ПОЛНОСТЬЮ ФОРМИРУЕТСЯ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РАЗВИТИЕ ЭМАЛИ ПРОИСХОДИТ ЗА СЧЕТ ДЕЯТЕЛЬНОСТИ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КОРНИ ВРЕМЕННЫХ РЕЗЦОВ ЗАКАНЧИВАЮТ ФОРМИРОВАНИЕ К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КОНЦУ ПЕРВОГО ГОДА У ЗДОРОВОГО РЕБЕНКА ДОЛЖНО ПРОРЕЗАТЬСЯ ЗУБОВ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ПЕРВЫЙ ПОСТОЯННЫЙ МОЛЯР ПРОРЕЗЫВАЕТСЯ В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МИНЕРАЛИЗАЦИЯ ЗАЧАТКОВ ВРЕМЕННЫХ ЗУБОВ НАЧИНАЕТСЯ С______ ЭМБРИОНАЛЬНОЙ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4-4,5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ОСОБЕННОСТИ СТРОЕНИЯ ПУЛЬПЫ В ДЕТСКОМ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коронковой мало отличается от корневой много клеточных элементов, мало волокон, нервные волокна в основном безмякотные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коронковой и корневой пульпе много коллагеновых волокон, нервные волокна мякотные, слабая васкуляризация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 временных и постоянных зубов у детей практически не отличается от строения пульпы зубов взрослого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коронковой и корневой пульпе много эластических волокон, нервные волокна мякотные, слабая васкуляризация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МЕНЕЕ ВСЕГО ВЛИЯЕТ НА НАЛИЧИЕ ДИАСТЕМЫ В ПОСТОЯННОМ ПРИКУСЕ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удаление временных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вариант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сверхкомплектных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прикрепления уздечки верхней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ПРОЦЕСС ОБРАЗОВАНИЯ ДЕНТИНА И ЭМАЛИ В МОЛЯРАХ НАЧИНАЕТСЯ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ВТОРЫЕ ВРЕМЕННЫЕ МОЛЯРЫ ПРОРЕЗЫВАЮТСЯ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ОБРАЗОВАНИЕ ДЕНТИНА ПРОИСХОДИТ ЗА СЧЕТ ДЕЯТЕЛЬНОСТИ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СОЕДИНИТЕЛЬНАЯ ТКАНЬ ПЕРИОДОНТА ОБРАЗУЕТСЯ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мешочка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пластинки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КОРНИ ВРЕМЕННЫХ МОЛЯРОВ ФОРМИРУЮТСЯ К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У ДЕТЕЙ ЧАЩЕ ПОДВЕРГАЮТСЯ РЕТЕНЦИИ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3.3, 4.3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1.4, 2.4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3.1, 4.1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3.6, 4.6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ПОЛОСТИ ДЕНТИННЫХ КАНАЛЬЦЕВ НАХОДЯТСЯ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цитоплазматические отростки 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цитоплазматические отростки цементобластов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и нервные окончания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ПЕРИОД ФИЗИОЛОГИЧЕСКОГО ПОКОЯ ВРЕМЕННОГО ЗУБА ДЛИТСЯ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конца формирования корня до начала его резорбции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прорезывания временного зуба до его смены на постоянный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зуба до появления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конца формирования корня до появления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ПЕРИОД «ФИЗИОЛОГИЧЕСКОГО ПОКОЯ» ДЛЯ КОРНЕЙ ВРЕМЕННЫХ ЗУБОВ ДЛИТСЯ _____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МОМЕНТУ РОЖДЕНИЯ РЕБЕНКА МИНЕРАЛИЗОВАНА___________ ВРЕМЕННЫХ КЛЫКОВ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рвущего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почти вся коронка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пришеечная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РЕЗОРБЦИЯ КОРНЕЙ ВРЕМЕННЫХ КЛЫКОВ НАЧИНАЕТСЯ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ФОРМИРОВАНИЕ ПУЛЬПЫ ЗУБА ПРОИСХОДИТ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РАЗВИТИИ КОРОНКИ ВРЕМЕННОГО ЗУБА РАНЬШЕ ВСЕГО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МИНЕРАЛИЗАЦИЯ ПЕРВЫХ ПОСТОЯННЫХ 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третьем году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СПЕЦИФИЧЕСКОЙ СТРУКТУРНОЙ ОСОБЕННОСТЬЮ ПУЛЬПЫ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коллагеновых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межклеточного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КОРНИ ПЕРВЫХ ВРЕМЕННЫХ МОЛЯРОВ ФОРМИРУЮТСЯ К _______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6-6,5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ВНУТРЕННИЙ ЭМАЛЕВЫЙ ЭПИТЕЛИЙ ДИФФЕРЕНЦИРУЕТСЯ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ЗА ФОРМИРОВАНИЕ ДЕНТИННОГО МОСТИКА ОТВЕЧАЮТ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ВТОРЫЕ ПРЕМОЛЯРЫ ПРОРЕЗЫВАЮТСЯ В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ПОСЛЕ РОЖДЕНИЯ ПРОИСХОДИТ ЗАКЛАДКА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премоляров, вторых и третьих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резцов верхней 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постоянных зубов и вторых временных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временных зубов и первых постоянных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БЕЛКАМ ЭМАЛЕВОГО МАТРИКСА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амелогенин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энамолизин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роста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роста эндотелия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ФОРМИРОВАНИЕ КОРНЕЙ ПЕРВЫХ ПОСТОЯННЫХ МОЛЯРОВ ЗАВЕРШАЕТСЯ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ПРИЧИНА ЗАДЕРЖКИ ПРОРЕЗЫВАНИЯ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ВРЕМЕННЫЕ ЗУБЫ НАЧИНАЮТ ПРОРЕЗЫВАТЬСЯ У РЕБЕНКА В НОРМЕ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РЕЗОРБЦИЯ КОРНЕЙ ВТОРЫХ ВРЕМЕННЫХ МОЛЯРОВ НАЧИНАЕТСЯ В ВОЗРАСТЕ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ОСНОВУ ФОРМИРУЮЩЕГОСЯ КОРНЯ ЗУБА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КОРНИ ВТОРЫХ ВРЕМЕННЫХ МОЛЯРОВ ФОРМИРУЮТСЯ К _______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ОБРАЗОВАНИЕ ЦЕМЕНТА ЗУБА ПРОИСХОДИТ ЗА СЧЕТ ДЕЯТЕЛЬНОСТИ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МАМЕЛОНЫ – ХАРАКТЕРНАЯ МОРФОЛОГИЧЕСКАЯ ЧЕРТА _____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резцов; в возрасте 1-3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постоянных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ВРЕМЕННЫЕ ЦЕНТРАЛЬНЫЕ РЕЗЦЫ НАЧИНАЮТ ПРОРЕЗЫВАТЬСЯ У РЕБЕНКА В НОРМЕ В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 ВТОРОГО ВРЕМЕННОГО НИЖНЕГО МОЛЯРА КОЛИЧЕСТВО БУГРОВ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ФАКТОРАМ РИСКА ЗУБО-ЧЕЛЮСТНЫХ АНОМАЛИЙ У ДЕТЕЙ МЛАДШЕГО ДОШКОЛЬНОГО ВОЗРАСТА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патологию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патологию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ЦЕМЕНТ, РАСПОЛАГАЮЩИЙСЯ В АПИКАЛЬНОЙ 1/3 КОРНЯ, СОДЕРЖИТ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цементокласты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ФОРМИРОВАНИЕ КОРНЕЙ ВТОРЫХ ПРЕМОЛЯРОВ ЗАВЕРШАЕТСЯ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РЕЗОРБЦИЯ КОРНЕЙ ПЕРВЫХ ВРЕМЕННЫХ МОЛЯРОВ НАЧИНАЕТСЯ В ВОЗРАСТЕ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ФОРМИРОВАНИЕ КОРНЕЙ ЦЕНТРАЛЬНЫХ ВЕРХНИХ ПОСТОЯННЫХ РЕЗЦОВ ЗАВЕРШАЕТСЯ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КОРОНКИ ПОСТОЯННЫХ ЗУБОВ (КРОМЕ ТРЕТЬИХ МОЛЯРОВ) ПОЛНОСТЬЮ МИНЕРАЛИЗУЮТСЯ К 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ПРЕВРАЩЕНИЕ ПРЕАМЕЛОБЛАСТОВ В АМЕЛОБЛАСТЫ ИНИЦИИРУЕТСЯ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врастанием зубного сосочка в эпителиальный тяж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связки периодонта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ЗУБЫ СЧИТАЮТСЯ ПРОРЕЗАВШИМИСЯ,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контактируют с зубами противоположной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один из бугров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вся жевательная поверхность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над десной выше области экватора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ВРЕМЕННЫЕ ЛАТЕРАЛЬНЫЕ РЕЗЦЫ НАЧИНАЮТ ПРОРЕЗЫВАТЬСЯ У РЕБЕНКА В НОРМЕ В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ФАКТОРАМ РИСКА ЗУБО-ЧЕЛЮСТНЫХ АНОМАЛИЙ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удаление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патологию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патологию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НОРМЕ ВСЕ ВРЕМЕННЫЕ ЗУБЫ ДОЛЖНЫ ПРОРЕЗАТЬСЯ В ПОЛОСТЬ РТА К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РОЖДЕНИИ РЕБЕНКА АКТИВНО МИНЕРАЛИЗУЮТСЯ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временные зубы и первые постоянные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резцы верхней 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клыки и первые 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вторые премоляры и вторые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ВРЕМЕННЫЕ ВТОРЫЕ МОЛЯРЫ НАЧИНАЮТ ПРОРЕЗЫВАТЬСЯ У РЕБЕНКА В НОРМЕ В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ВТОРЫЕ ПОСТОЯННЫЕ МОЛЯРЫ ПРОРЕЗЫВАЮТСЯ В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ВРЕМЕННЫЕ ПЕРВЫЕ МОЛЯРЫ НАЧИНАЮТ ПРОРЕЗЫВАТЬСЯ У РЕБЕНКА В НОРМЕ В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МИНЕРАЛИЗАЦИЯ ВТОРЫХ ВРЕМЕННЫХ МОЛЯРОВ НАЧИНАЕТСЯ С ______ МЕСЯЦА ВНУТРИУТРОБНОГО ПЕРИОДА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БЕЛКАМ ЭМАЛЕВОГО МАТРИКСА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роста эндотелия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роста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калликреин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ФИЗИОЛОГИЧЕСКИЕ ТРЕМЫ ВО ВРЕМЕННОМ ПРИКУСЕ В НОРМЕ ПОЯВЛЯЮТСЯ К 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ВРЕМЕННЫЕ КЛЫКИ НАЧИНАЮТ ПРОРЕЗЫВАТЬСЯ У РЕБЕНКА В НОРМЕ В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ЭПИТЕЛИАЛЬНОЕ (ГЕРТВИГОВСКОЕ) КОРНЕВОЕ ВЛАГАЛИЩЕ ОБРАЗУЕТСЯ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мешочка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ФОРМИРОВАНИЕ КОРНЯ ЦЕНТРАЛЬНЫХ ВРЕМЕННЫХ РЕЗЦОВ ЗАВЕРШАЕТСЯ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ОКОНЧАТЕЛЬНОЕ ФОРМИРОВАНИЕ КОРНЕВОГО ДЕНТИНА ПОСТОЯННЫХ ЗУБОВ ПОСЛЕ ПРОРЕЗЫВАНИЯ ЗУБОВ ЗАВЕРШАЕТСЯ ЧЕРЕЗ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РЕЗОРБЦИЯ КОРНЯ ВРЕМЕННОГО ЗУБА НАЧИНАЕТСЯ В НОРМЕ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области фуркации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ПЕРИОДОНТАЛЬНАЯ ЩЕЛЬ ОСТАЕТСЯ БОЛЕЕ ШИРОКОЙ ПОСЛЕ ЗАКРЫТИЯ ВЕРХУШКИ КОРНЯ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БЕЛКАМ ЭМАЛЕВОГО МАТРИКСА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энамелин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калликреин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роста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морфогенетический белок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ФОРМИРОВАНИЕ КОРНЯ БОКОВЫХ ВРЕМЕННЫХ РЕЗЦОВ ЗАВЕРШАЕТСЯ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МИНЕРАЛИЗАЦИЯ ВРЕМЕННЫХ РЕЗЦОВ НАЧИНАЕТСЯ С ______ МЕСЯЦЕВ ВНУТРИУТРОБНОГО ПЕРИОДА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 НОРМЕ ПРОРЕЗЫВАНИЕ ВРЕМЕННЫХ ЗУБОВ У РЕБЕНКА ЗАКАНЧИВАЕТСЯ В ВОЗРАСТЕ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ЦЕМЕНТ КОРНЯ ЗУБА ОБРАЗУЕТСЯ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мешочка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ПРОРЕЗЫВАНИЕ ЗУБА НАЧИНАЕТСЯ, КОГДА КОРЕНЬ СФОРМИРОВАН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1/4-1/2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1/2-3/4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на 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чем на 1/4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РЕЗОРБЦИЯ КОРНЕЙ ЦЕНТРАЛЬНЫХ ВРЕМЕННЫХ РЕЗЦОВ НАЧИНАЕТСЯ В ВОЗРАСТЕ 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КОРНИ ВРЕМЕННЫХ КЛЫКОВ ФОРМИРУЮТСЯ К 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ОКОНЧАТЕЛЬНОЕ ФОРМИРОВАНИЕ КОРНЕВОГО ДЕНТИНА ВРЕМЕННЫХ ЗУБОВ ПОСЛЕ ПРОРЕЗЫВАНИЯ ЗУБОВ ЗАВЕРШАЕТСЯ ЧЕРЕЗ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У ПЕРВОГО ВРЕМЕННОГО НИЖНЕГО МОЛЯРА КОЛИЧЕСТВО БУГРОВ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МИНЕРАЛИЗАЦИЯ ВТОРЫХ ПОСТОЯННЫХ МОЛЯРОВ НАЧИНАЕТСЯ С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10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НАИБОЛЬШЕЕ КОЛИЧЕСТВО МИНЕРАЛЬНЫХ ВЕЩЕСТВ СОДЕРЖИТСЯ В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поверхностном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дентино-эмалевого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внутренней трети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подповерхностном слое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СВЯЗОЧНЫЙ АППАРАТ ЗУБА ПРЕДСТАВЛЕН ТКАНЬЮ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ФОРМИРОВАНИЕ КОРНЕЙ ТРЕТЬИХ ПОСТОЯННЫХ МОЛЯРОВ ЗАКАНЧИВАЕТСЯ К 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ПЕРВЫЕ ПОСТОЯННЫЕ ПРЕМОЛЯРЫ НАЧИНАЮТ ПРОРЕЗЫВАТЬСЯ У РЕБЕНКА В НОРМЕ В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ВТОРЫЕ ПОСТОЯННЫЕ МОЛЯРЫ НАЧИНАЮТ ПРОРЕЗЫВАТЬСЯ У РЕБЕНКА В НОРМЕ В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САМЫЙ ТОЛСТЫЙ СЛОЙ ЭМАЛИ В КОРОНКЕ ЗУБА РАСПОЛОЖЕН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экватора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ПЕРВЫМИ ИЗ ПОСТОЯННЫХ ЗУБОВ ПРОРЕЗАЮТСЯ У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латеральные резцы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ФОРМИРОВАНИЕ КОРНЕЙ ВТОРЫХ ПОСТОЯННЫХ МОЛЯРОВ ЗАКАНЧИВАЕТСЯ К ______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РАЗВИТИЕ КОРНЕЙ ЗУБА 8.5 В 7 ЛЕТ СООТВЕТСТВУЕТ СТАДИИ ___________ КОРНЯ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несформированного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резорбции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незакрытой верхушки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ФОРМИРОВАНИЕ КОРНЕЙ ЛАТЕРАЛЬНЫХ ПОСТОЯННЫХ РЕЗЦОВ ЗАКАНЧИВАЕТСЯ К 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ОПОРНО-УДЕРЖИВАЮЩАЯ ФУНКЦИЯ ПЕРИОДОНТА ОСУЩЕСТВЛЯЕТСЯ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связочного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МЕЗЕНХИМА ЗУБНОГО СОСОЧКА ЯВЛЯЕТСЯ ОСНОВОЙ ДЛЯ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дентина,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ЦЕНТРАЛЬНЫЕ ПОСТОЯННЫЕ РЕЗЦЫ НАЧИНАЮТ ПРОРЕЗЫВАТЬСЯ У РЕБЕНКА В НОРМЕ В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МЕЗЕНХИМА ЗУБНОГО МЕШОЧКА ЯВЛЯЕТСЯ ОСНОВОЙ ДЛЯ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цемента, 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насмитовой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САМЫЙ ТОНКИЙ СЛОЙ ЭМАЛИ В КОРОНКЕ ЗУБА РАСПОЛОЖЕН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экватора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ЛАТЕРАЛЬНЫЕ ПОСТОЯННЫЕ РЕЗЦЫ НАЧИНАЮТ ПРОРЕЗЫВАТЬСЯ У РЕБЕНКА В НОРМЕ В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ОКОНЧАТЕЛЬНОЕ СОЗРЕВАНИЕ ЭМАЛИ В ПРИШЕЕЧНОЙ ОБЛАСТИ КОРОНКИ ЗУБА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закладки зубных зачатков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дифференцировки зубных зачатков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гистогенеза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ПОСЛЕДНИМИ ИЗ ВСЕХ ГРУПП ВРЕМЕННЫХ ЗУБОВ ПРОРЕЗАЮТСЯ У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ПОСТОЯННЫЕ КЛЫКИ НАЧИНАЮТ ПРОРЕЗЫВАТЬСЯ У РЕБЕНКА В НОРМЕ В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ЗАКЛАДКА ЗУБНОЙ ПЛАСТИНКИ ПРОИСХОДИТ В ПЕРИОД ВНУТРИУТРОБНОГО РАЗВИТИЯ ПЛОДА НА _______ НЕДЕЛЕ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6–7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8–9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10–16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21–30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ЭПИТЕЛИАЛЬНЫЕ ОСТРОВКИ МАЛЯССЕ ЯВЛЯЮТСЯ ОСТАТКАМИ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корневого влагалища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мешочка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клеток эмалевого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КОРНИ ПОСТОЯННЫХ РЕЗЦОВ И ПЕРВЫХ МОЛЯРОВ ЗАКАНЧИВАЮТ СВОЕ ФОРМИРОВАНИЕ К 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ОКОНЧАТЕЛЬНОЕ СОЗРЕВАНИЕ ЭМАЛИ В ОБЛАСТИ ФИССУР МОЛЯРОВ И ПРЕМОЛЯРОВ ПРОИСХОДИТ ЧЕРЕЗ __________ ПОСЛЕ ПРОРЕЗЫВАНИЯ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У ВЕРХНИХ ВРЕМЕННЫХ МОЛЯРОВ В НОРМЕ КОЛИЧЕСТВО КОРНЕЙ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ВРЕМЕННЫЕ ЗУБЫ ХАРАКТЕРИЗУЮТСЯ _______ ПУЛЬПОВОЙ КАМЕРОЙ, _______ КАНАЛАМИ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большой, широкими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маленькой, широкими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несформированной, несформированными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маленькой, узкими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У РЕБЕНКА В НОРМЕ К 12 МЕСЯЦАМ ДОЛЖНО ПРОРЕЗАТЬСЯ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ПОСТОЯННЫМ ЗУБАМ ОДНОГО ПЕРИОДА МИНЕРАЛИЗАЦИИ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резцы, клыки, первые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клыки, премоляры, первые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резцы, премоляры, вторые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первые, вторые, третьи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КОРНИ ВТОРЫХ ПОСТОЯННЫХ МОЛЯРОВ ЗАКАНЧИВАЮТ СВОЕ ФОРМИРОВАНИЕ К _______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ФОРМИРОВАНИЕ КОРНЕЙ ПЕРВЫХ ПОСТОЯННЫХ ПРЕМОЛЯРОВ ЗАКАНЧИВАЕТСЯ К ______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ПОРЯДОК ПРОРЕЗЫВАНИЯ ПОСТОЯННЫХ ЗУБОВ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6-1-2-4-3-5-7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7-6-1-3-2-4-5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6-1-2-3-4-5-7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1-2-4-5-3-6-7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ФОРМИРОВАНИЕ КОРНЕЙ ВТОРЫХ ПОСТОЯННЫХ ПРЕМОЛЯРОВ ЗАКАНЧИВАЕТСЯ К ______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МИНЕРАЛИЗАЦИЯ МОЛОЧНЫХ ЗУБОВ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2-ой половине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1-ой половине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2-м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1-м полугодии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МИНЕРАЛИЗАЦИЯ ПОСТОЯННЫХ РЕЗЦОВ И КЛЫКОВ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17 неделе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 или 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2,5–3,5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ЭНДОГЕННЫМ ПРИЧИНАМ ВОЗНИКНОВЕНИЯ ЗУБОЧЕЛЮСТНЫХ АНОМАЛИЙ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токсикозы 1-го триместра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ЭПИТЕЛИАЛЬНЫЕ ОСТРОВКИ МАЛЯССЕ НАИБОЛЕЕ ЧАСТО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 области периодонта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периодонта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периапикальной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дентине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ПЕРВЫЕ ПОСТОЯННЫЕ МОЛЯРЫ НАЧИНАЮТ ПРОРЕЗЫВАТЬСЯ У РЕБЕНКА В НОРМЕ В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ТРЕТЬИ ПОСТОЯННЫЕ МОЛЯРЫ НАЧИНАЮТ ПРОРЕЗЫВАТЬСЯ В НОРМЕ В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У НИЖНИХ ВРЕМЕННЫХ МОЛЯРОВ В НОРМЕ КОЛИЧЕСТВО КОРНЕЙ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ФОРМИРОВАНИЕ КОРНЕЙ ЦЕНТРАЛЬНЫХ ПОСТОЯННЫХ РЕЗЦОВ ЗАКАНЧИВАЕТСЯ К _______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ЭПИТЕЛИЙ ЗУБНОГО ЗАЧАТКА ЯВЛЯЕТСЯ ОСНОВОЙ ДЛЯ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эмали, насмитовой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дентина,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 НОРМЕ СМЕНА ЗУБОВ 5.1, 6.1 ПРОИСХОДИТ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ПО СРАВНЕНИЮ С ПОСТОЯННЫМИ ЗУБАМИ ДЛЯ ВРЕМЕННЫХ ЗУБОВ ХАРАКТЕРНЫ КОРНЕВЫЕ КАНАЛЫ И АПИКАЛЬНОЕ ОТВЕРСТИЕ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широкие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узкие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ПЕРИОДОНТ ВРЕМЕННЫХ ЗУБОВ, ПО СРАВНЕНИЮ С ПЕРИОДОНТОМ ПОСТОЯННЫХ, СОДЕРЖИТ БОЛЬШЕЕ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эмалевых призм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ЗАКЛАДКА ЗУБНОЙ ПЛАСТИНКИ ПРОИСХОДИТ В ПЕРИОД ВНУТРИУТРОБНОГО РАЗВИТИЯ ПЛОДА НА _______ НЕДЕЛЕ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ПЕРВЫМИ ИЗ ВРЕМЕННЫХ ЗУБОВ ПРОРЕЗАЮТСЯ У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центральные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латеральные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нижние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вторые верхние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ВТОРЫЕ ПОСТОЯННЫЕ ПРЕМОЛЯРЫ НАЧИНАЮТ ПРОРЕЗЫВАТЬСЯ У РЕБЕНКА В НОРМЕ В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НАИМЕНЬШЕЕ КОЛИЧЕСТВО МИНЕРАЛЬНЫХ ВЕЩЕСТВ СОДЕРЖИТСЯ В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подповерхностном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дентино-эмалевого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поверхностном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трети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ИСТОЧНИКОМ ЭПИТЕЛИАЛЬНОЙ ВЫСТИЛКИ КИСТЫ ЯВЛЯЮТСЯ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эпителиальных островов Маляссе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мешочка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слизистой оболочки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цемента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ФОРМИРОВАНИЕ КОРНЕЙ ПЕРВЫХ ПОСТОЯННЫХ МОЛЯРОВ ЗАКАНЧИВАЕТСЯ К 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СОСАНИЕ СОСКИ ПОСЛЕ 1 ГОДА ПРИВОДИТ К ВОЗНИКНОВЕНИЮ ___________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НЕДОСТАТОК МЕСТА МОЖЕТ ПРИВЕСТИ К АНОМАЛИИ __________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РОТОВОЕ ДЫХАНИЕ ОКАЗЫВАЕТ ВЛИЯНИЕ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УМЕНЬШЕНИЕ МОРФОЛОГИЧЕСКОЙ ВЫСОТЫ ЛИЦА У ПАЦИЕНТОВ С ДИСТАЛЬНОЙ ОККЛЮЗИЕЙ И РЕТРУЗИЕЙ РЕЗЦОВ ВЕРХНЕЙ ЧЕЛЮСТИ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зубоальвеолярным укорочением в области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зубоальвеолярным удлинением в области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зубоальвеолярным укорочением в области передних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протрузией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МИНЕРАЛИЗАЦИЯ ЭМАЛИ ПОСЛЕ ПРОРЕЗЫВАНИЯ ЗУБОВ ПРОИСХОДИТ ОСОБЕННО ИНТЕНСИВНО В ТЕЧЕНИЕ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ЗУБНЫЕ РЯДЫ В ОККЛЮЗИИ ВРЕМЕННЫХ ЗУБОВ ИМЕЮТ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ПРИЧИНОЙ СКУЧЕННОСТИ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и укорочение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макрогнатия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МОМЕНТУ РОЖДЕНИЯ НИЖНЯЯ ЧЕЛЮСТЬ РЕБЕНКА ЗАНИМАЕТ __________ ПОЛОЖЕНИЕ ПО ОТНОШЕНИЮ К ВЕРХНЕЙ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ЗАТРУДНЕННОЕ НОСОВОЕ ДЫХАНИЕ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АДЕНТИЯ ЗУБА ОТНОСИТСЯ К АНОМАЛИЯМ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твердых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МИНЕРАЛИЗАЦИЯ ПЕРВЫХ ПОСТОЯННЫХ 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четыре-пять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НАЛИЧИЕ СВЕРХКОМПЛЕКТНЫХ ЗУБОВ ОТНОСИТСЯ К АНОМАЛИИ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КОРНИ ВРЕМЕННЫХ МОЛЯРОВ ФОРМИРУЮТСЯ К _______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АНОМАЛИЯМ РАЗМЕРОВ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РАННЯЯ ПОТЕРЯ ЗУБА 5.3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мезиальному смещению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зачатка постоянного зуба 2.3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зачатка постоянного зуба 1.3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деминерализации одноименного зачатка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ПРИВЫЧКА СПАТЬ НА СПИНЕ С ЗАПРОКИНУТОЙ ГОЛОВОЙ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роста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выдвижению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положения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КОРНИ ПОСТОЯННЫХ РЕЗЦОВ И ПЕРВЫХ МОЛЯРОВ ЗАКАНЧИВАЮТ СВОЕ ФОРМИРОВАНИЕ К _______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ПРИВЫЧКА СОСАНИЯ БОЛЬШОГО ПАЛЬЦА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формы верхнего и нижнего зубного ряда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формы нижнего зубного ряда в трансверсальном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формы верхнего зубного ряда в боковом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укорочению верхнего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ТОЛЩИНА ДЕНТИНА ПОСЛЕ ПРОРЕЗЫВАНИЯ ЗУБА С УВЕЛИЧЕНИЕМ ВОЗРАСТА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функционирования 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функционирования энамелобластов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изменяется, т.к. одонтобласты после формирования коронки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проведения реминерализующей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ВЕРТИКАЛЬНАЯ РЕЗЦОВАЯ ДИЗОККЛЮЗИЯ МОЖЕТ ЯВЛЯТЬСЯ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зубоальвеолярного удлинения боковой группы зубов и укорочения передней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развития твердых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сверхкомплектных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 ОДНОЙ ИЗ ПРИЧИН ФОРМИРОВАНИЯ (ВОЗНИКНОВЕНИЯ) ТРЕМ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широкую уздечку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КОРНИ ВРЕМЕННЫХ КЛЫКОВ ФОРМИРУЮТСЯ К ______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УДЛИНЕННОЕ ЛИЦО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чрезмерного вертикального роста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чрезмерного горизонтального роста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недоразвития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НЕПРАВИЛЬНОЕ МЕЗИО-ДИСТАЛЬНОЕ СООТНОШЕНИЕ ПЕРВЫХ ПОСТОЯННЫХ МОЛЯРОВ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потерей второго временного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стираемостью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окклюзионной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стираемостью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УВЕЛИЧЕНИЕ ЧИСЛА ЗУБОВ ПО СРАВНЕНИЮ С НОРМОЙ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гиперодонтией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гипоодонтией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макроодонтией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микроодонтией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КАЖДЫЙ ЗУБ ВЕРХНЕЙ ЧЕЛЮСТИ АНТАГОНИРУЕТ В НОРМЕ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одноименным и позадистоящим зубами н/ч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одноименным и впередистоящим зубами н/ч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одноименным зубом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позадистоящим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ПРИЧИНОЙ БИАЛЬВЕОЛЯРНОЙ ПРОТРУЗИИ МОЖЕТ ПОСЛУЖИТЬ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круговой мышцы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 АНОМАЛИЯМ СРОКОВ ПРОРЕЗЫВАНИЯ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ОТСУТСТВИЕ ЗУБА ЯВЛЯЕТСЯ АНОМАЛИЕЙ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смыкания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ПРИВЫЧКА РЕБЁНКА СПАТЬ С ЗАПРОКИНУТОЙ ГОЛОВОЙ СПОСОБСТВУЕТ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КОРНИ ПОСТОЯННЫХ ВТОРЫХ МОЛЯРОВ ЗАКАНЧИВАЮТ СВОЕ ФОРМИРОВАНИЕ К ________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ФОРМИРОВАНИЕ КОРНЕЙ ВРЕМЕННЫХ РЕЗЦОВ ЗАКАНЧИВАЕТСЯ К _________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КОНЦУ ПЕРВОГО ГОДА У ЗДОРОВОГО РЕБЕНКА ДОЛЖНО ПРОРЕЗАТЬСЯ НЕ МЕНЕЕ _________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ПОЛОЖЕНИЕ ЯЗЫКА МЕЖДУ ПЕРЕДНИМИ ЗУБАМИ ПРОВОДИТ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ГЛУБОКОЙ РЕЗЦОВОЙ ОККЛЮЗИИ МОЖЕТ ИЗМЕНЯТЬСЯ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морфологическая высота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морфологическая высота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ЛАТЕРАЛЬНОЕ ПОЛОЖЕНИЕ ЦЕНТРАЛЬНЫХ РЕЗЦОВ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 НОРМЕ НИЖНИЕ ЦЕНТРАЛЬНЫЕ РЕЗЦЫ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1 антагонисту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2 антагониста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клыками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боковыми резцами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РОТОВОМ ДЫХАНИИ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«готическое» нёбо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«наперстка»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ОСНОВАНИЕ ЧЕРЕПА СОСТОИТ ИЗ ОТДЕЛОВ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ОСНОВАНИЕ ЧЕРЕПА СОСТОИТ ИЗ _____________ ОТДЕЛОВ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и заднего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мозгового и лицевого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ПРИЧИНА МИКРОДЕНТИИ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 детерминированный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прикрепление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свехкомплектный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МИНЕРАЛИЗАЦИЯ ВТОРЫХ ПОСТОЯННЫХ 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2,5–3,5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 или 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4–5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ПРИЧИНОЙ МЕЗИАЛЬНОГО НАКЛОНА ЗУБА 1.6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удаление 5.5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макродентия нижних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сверхкомплектный зуб в области 4.5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зачатка 4.7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ПЕРИОД ПОДГОТОВКИ К СМЕНЕ ЗУБОВ У ДЕТЕЙ ПРОХОДИТ В ВОЗРАСТЕ ОТ ___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4: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СУЖЕНИЕ ЗУБНЫХ РЯДОВ В ТРАНСВЕРСАЛЬНОЙ ПЛОСКОСТИ ПРОВОДИТ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скученному положению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гиперодонтии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гиподонтии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ВО ВРЕМЕННОЙ ОККЛЮЗИИ ФОРМА ЗУБНЫХ РЯДОВ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ОДНОЙ ИЗ ПРИЧИН ФОРМИРОВАНИЯ (ВОЗНИКНОВЕНИЯ) ДИАСТЕМЫ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 боковых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ВРЕДНОЙ ПРИВЫЧКЕ СОСАНИЯ ПАЛЬЦА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протрузия передней группы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дизокклюзия в боковых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развитие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ПОВОРОТ ЗУБА ВОКРУГ ВЕРТИКАЛЬНОЙ ОСИ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инклинация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МОРФОЛОГИЧЕСКИ ЧЕРЕП РАЗДЕЛЯЕТСЯ НА ________ ОТДЕЛЫ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 и 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челюстной и лобный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и 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затылочный, лобный, челюстной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ФОРМИРОВАНИЕ В ОБЛАСТИ БУГРОВ И РЕЖУЩИХ КРАЁВ ЗУБА ДЕФЕКТА, НАПОМИНАЮЩЕГО ЧАШУ,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стираемости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кислотного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 ВЕРХНИХ ПОСТОЯННЫХ МОЛЯРАХ ВСТРЕЧАЕТСЯ ПРЕИМУЩЕСТВЕННО ____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ПУЛЬПА ФОРМИРУЕТСЯ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 зубного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 зубного мешочка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ткани, образующей внутренний слой эмалевого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ткани, образующей наружный слой эмалевого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ФОРМА ВЕРХНЕЙ ЗУБНОЙ ДУГИ В ПОСТОЯННОЙ ОККЛЮЗИИ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В ВЕРХНИХ ПОСТОЯННЫХ МОЛЯРАХ КОЛИЧЕСТВО КОРНЕЙ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МАМЕЛОНАМИ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эмалево-дентинные валики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эмалевые валики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дентинные валики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сколы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ЗАЩИТНЫЕ СВОЙСТВА ПУЛЬПЫ ОБЕСПЕЧИВАЮТ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 НИЖНИХ ПОСТОЯННЫХ МОЛЯРАХ КОЛИЧЕСТВО КОРНЕЙ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ВЕДУЩИМ НЕБЛАГОПРИЯТНЫМ ФАКТОРОМ В ФОРМИРОВАНИИ ЗУБОЧЕЛЮСТНЫХ АНОМАЛИЙ В АНТЕНАЛЬНОМ ПЕРИОДЕ РЕБЕНКА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положение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 психическую и механическую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ОДНИМ ИЗ РАННИХ ПРИЗНАКОВ ГЛУБОКОГО ПРИКУСА ВО ФРОНТАЛЬНОМ УЧАСТКЕ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степени фронтального перекрытия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зубоальвеолярное удлинение фронтального участка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зубоальвеолярное укорочение боковых участков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окклюзионной кривой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ПЕРВЫЕ ПОСТОЯННЫЕ МОЛЯРЫ ПРОРЕЗЫВАЮТСЯ В ВОЗРАСТЕ РЕБЕНКА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СИМПТОМОМ АДЕНТИИ ЧАСТО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эктодермальная 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расщелина верхней губы и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расщелина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врожденных кист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ФОРМИРОВАНИЕ КОРНЯ ЦЕНТРАЛЬНЫХ МОЛОЧНЫХ РЕЗЦОВ ЗАВЕРШАЕТСЯ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ФОРМА НИЖНЕЙ ЗУБНОЙ ДУГИ В ПОСТОЯННОЙ ОККЛЮЗИИ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ФОРМИРОВАНИЕ КОРНЕЙ ПОСТОЯННЫХ КЛЫКОВ ЗАКАНЧИВАЕТСЯ В ВОЗРАСТЕ РЕБЕНКА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ВРЕМЕННЫЕ ЦЕНТРАЛЬНЫЕ РЕЗЦЫ НИЖНЕЙ ЧЕЛЮСТИ ПРОРЕЗЫВАЮТСЯ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МИНЕРАЛИЗАЦИЯ ПЕРВЫХ ПОСТОЯННЫХ 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3-4-м месяце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5-м месяце внутриутробной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ребенка 1-5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ЦЕМЕНТ КОРНЯ ЗУБА ФОРМИРУЕТСЯ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эпителиального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половины эпителиальной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 зубного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 зубного мешочка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ПЕРВЫЕ МОЛОЧНЫЕ МОЛЯРЫ ПРОРЕЗЫВАЮТСЯ НА ______ МЕСЯЦЕ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 СРОКАМ МАКСИМАЛЬНОГО РАССАСЫВАНИЯ КОРНЕЙ ЦЕНТРАЛЬНЫХ МОЛОЧНЫХ РЕЗЦОВ ОТНОСЯТ ВОЗРАСТ РЕБЕНКА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 ОСНОВНЫМ КЛИНИЧЕСКИМ ПРИЗНАКАМ ОТКРЫТОГО ПРИКУСА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вертикальной щели между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зубоальвеолярное удлинение фронтального участка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зубоальвеолярное укорочение фронтального участка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перекрытие нижних зубов верхними менее, чем на 1/3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ЗАКЛАДКА ЗАЧАТКОВ ПОСТОЯННЫХ РЕЗЦОВ ПРОИСХОДИТ НА ________ НЕДЕЛЕ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30-36;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12-16;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1-6;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1-6; внутриутробного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НАСМИТОВА ОБОЛОЧКА ФОРМИРУЕТСЯ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ткани, образующей наружный слой эмалевого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ткани, образующей внутренний слой эмалевого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 зубного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 зубного мешочка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НАРУШЕНИЕ НОСОВОГО ДЫХАНИЯ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нижнего зубного ряда, уплощению верхнего зубного ряда во фронтальном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смещению жевательной группы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БОКОВЫЕ МОЛОЧНЫЕ РЕЗЦЫ ПРОРЕЗЫВАЮТСЯ НА ______ МЕСЯЦЕ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ФОРМИРОВАНИЕ КОРНЕЙ ВТОРЫХ ПРЕМОЛЯРОВ ЗАКАНЧИВАЕТСЯ В ВОЗРАСТЕ РЕБЕНКА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ФОРМИРОВАНИЕ КОРНЕЙ ВТОРЫХ ПОСТОЯННЫХ МОЛЯРОВ ЗАКАНЧИВАЕТСЯ В ВОЗРАСТЕ РЕБЕНКА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СРОКИ ПРОРЕЗЫВАНИЯ ПЕРВОГО ПОСТОЯННОГО МОЛЯРА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МЛАДЕНЧЕСКАЯ РЕТРОГЕНИЯ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 положение нижней челюсти во время рождения и в первые месяцы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 положение нижней челюсти от 6 месяцев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несмыкание зубных валиков по вертикали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 положение верхней челюсти при рождении и в первые месяцы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ДЕНТИН ФОРМИРУЕТСЯ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 зубного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 зубного мешочка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ткани, образующей внутренний слой эмалевого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ткани, образующей наружный слой эмалевого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СРОКАМ МАКСИМАЛЬНОГО РАССАСЫВАНИЯ КОРНЕЙ ВТОРЫХ МОЛОЧНЫХ МОЛЯРОВ ОТНОСЯТ ВОЗРАСТ РЕБЕНКА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9-9,5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 КОНЦУ ПЕРВОГО ГОДА ЖИЗНИ У РЕБЕНКА ДОЛЖНО ПРОРЕЗАТЬСЯ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ФОРМИРОВАНИЕ КОРНЕЙ ПЕРВЫХ ПОСТОЯННЫХ МОЛЯРОВ ЗАВЕРШАЕТСЯ В ВОЗРАСТЕ _________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ЭМАЛЬ ЗУБА ФОРМИРУЕТСЯ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эпителиальных клеток, образующих внутренний слой эмалевого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 зубного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 зубного мешочка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ткани, образующей наружный слой эмалевого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ЦЕНТРАЛЬНЫЕ МОЛОЧНЫЕ РЕЗЦЫ ПРОРЕЗЫВАЮТСЯ НА ______ МЕСЯЦЕ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СРАСТАНИЕ КОСТЕЙ НЁБА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первом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третьем триместре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ПЕРВЫЙ ПОСТОЯННЫЙ МОЛЯР ПРОРЕЗЫВАЕТСЯ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БОКОВЫЕ ПОСТОЯННЫЕ РЕЗЦЫ ПРОРЕЗЫВАЮТСЯ В ВОЗРАСТЕ РЕБЕНКА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ФОРМИРОВАНИЕ КОРНЕЙ ЦЕНТРАЛЬНЫХ ВЕРХНИХ ПОСТОЯННЫХ РЕЗЦОВ ЗАВЕРШАЕТСЯ В ВОЗРАСТЕ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ФОРМИРОВАНИЕ КОРНЯ БОКОВЫХ МОЛОЧНЫХ РЕЗЦОВ ЗАВЕРШАЕТСЯ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ВТОРЫЕ МОЛОЧНЫЕ МОЛЯРЫ ПРОРЕЗЫВАЮТСЯ НА ______ МЕСЯЦЕ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НЕПРАВИЛЬНОМ ИСКУССТВЕННОМ ВСКАРМЛИВАНИИ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 нижней челюсти в сагиттальной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 и ротовое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нижней челюсти в сагиттальной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ФОРМИРОВАНИЕ КОРНЕЙ ВТОРЫХ МОЛОЧНЫХ МОЛЯРОВ ЗАКАНЧИВАЕТСЯ В ВОЗРАСТЕ РЕБЕНКА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СМЕНА ЗУБОВ ПРОИСХОДИТ В ВОЗРАСТНОЙ ПЕРИОД С ________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до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до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МОЛОЧНЫЕ КЛЫКИ ПРОРЕЗЫВАЮТСЯ НА ______ МЕСЯЦЕ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УКАЖИТЕ ОТЛИЧИТЕЛЬНЫЙ ПРИЗНАК, ПОЗВОЛЯЮЩИЙ ПОСТАВИТЬ ДИАГНОЗ "ЗУБОСОДЕРЖАЩАЯ КИСТА" ТЕЛА НИЖНЕЙ ЧЕЛЮСТИ В ПРОЕКЦИИ 8.5, 8.4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рентгенограммы нижней челюсти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деформации и "крипитация" костной ткани в проекции этих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гноетечение из свищевого хода в проекции 8.5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вестибулярной стороны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ДЛЯ ЧЕЛЮСТНЫХ КОСТЕЙ ДЕТСКОГО ВОЗРАСТА ХАРАКТЕРНЫ АНАТОМИЧЕСКИЕ ОСОБЕННОСТИ, ХАРАКТЕРИЗУЮЩИЕСЯ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губчатое вещество преобладает над компактным, слабо минерализовано, богато васкуляризовано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компактный слой преобладает над губчатым, хорошо минерализован, слабо васкуляризован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компактный слой преобладает над губчатым, слабо васкуляризован и минерализован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преобладает губчатое вещество, хорошо минерализовано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СРОКИ ПРОРЕЗЫВАНИЯ ВТОРЫХ МОЛОЧНЫХ МОЛЯРОВ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ЗАКЛАДКА ЗУБНОЙ ПЛАСТИНКИ ПРОИСХОДИТ В ПЕРИОД ВНУТРИУТРОБНОГО РАЗВИТИЯ ПЛОДА НА НЕДЕЛЕ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РАННИМ КЛИНИЧЕСКИМ СИМПТОМОМ СУЖЕНИЯ ЗУБНЫХ РЯДОВ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тесное положение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ширины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фронтального участка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фронтального участка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КОНЦУ ВТОРОГО ГОДА ЖИЗНИ У РЕБЕНКА ДОЛЖНЫ ПРОРЕЗАТЬСЯ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фронтальные зубы и первые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нижние центральные молочные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фронтальные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ШИРОКАЯ УЗДЕЧКА ВЕРХНЕЙ ГУБЫ И ЕЁ НИЗКОЕ ПРИКРЕПЛЕНИЕ МОГУТ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укорочению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нижнего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МИНЕРАЛИЗАЦИЯ ЗУБОВ ПРОИСХОДИТ ОСОБЕННО ИНТЕНСИВНО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УМЕНЬШЕНИЕ КОЛИЧЕСТВА ПОСТОЯННЫХ ЗУБОВ У РЕБЕНКА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одонтоклазия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РОСТКОВАЯ ЗОНА КОРНЯ НА РЕНТГЕНОГРАММЕ ОПРЕДЕЛЯЕТСЯ КАК ОЧАГ РАЗРЕЖЕНИЯ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по периферии компактной пластинкой у верхушки корня с широким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четкими контурами у верхушки корня с широким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нечеткими контурами пламяобразных очертаний у верхушки корня с широким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нечеткими контурами пламяобразных очертаний у верхушки корня с узким каналом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КОЛИЧЕСТВО И НАЗВАНИЕ КОРНЕВЫХ КАНАЛОВ У ПЕРВЫХ ВЕРХНИХ ПОСТОЯННЫХ МОЛЯРОВ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3 - нёбный, передне-щечный, задне-щечный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 щечный, нёбный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 задний, передне-язычный, передне-щечный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3 - нёбный, передне-язычный, задне-язычный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ПОСЛЕДОВАТЕЛЬНОСТЬ СТАДИЙ СОСТОЯНИЯ КОРНЯ МОЛОЧНОГО ЗУБА ПОСЛЕ ПРОРЕЗЫВАНИЯ ВКЛЮЧАЕТ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 и формирования, стабилизации, резорбции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стабилизации, резорбции, роста и формирования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резорбции, роста, стабилизации, формирования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стабилизации, роста и формирования, резорбции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ОБЫЗВЕСТВЛЕНИЕ ЗАЧАТКОВ ВРЕМЕННЫХ ЗУБОВ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пятого месяца эмбрионального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восьмого месяца эмбрионального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второго месяца эмбрионального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НИЗКОЕ ПРИКРЕПЛЕНИЕ УЗДЕЧКИ ВЕРХНЕЙ ГУБЫ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 положения центральных резцов, диастемы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 центральных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МЕЗЕНХИМА, ДАЮЩАЯ НАЧАЛО ЗУБНЫМ СОСОЧКАМ, НАЧИНАЕТ ВРАСТАТЬ В ЭМАЛЕВЫЙ ОРГАН БУДУЩЕГО МОЛОЧНОГО ЗУБА НА ________ НЕДЕЛЕ ЭМБРИОНАЛЬНОГО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СОСКУ МОЖНО ИСПОЛЬЗОВАТЬ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ПОРЯДКУ ПРОРЕЗЫВАНИЯ ПОСТОЯННЫХ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моляр, резцы, первый премоляр, клык, второй премоляр, второй 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моляр, резцы, клыки, второй моляр, 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резцы, клыки, премоляры,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резцы, первый моляр, первый премоляр, клык, второй премоляр, второй моляр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ГИСТОЛОГИЧЕСКИ В СТРУКТУРЕ И ФУНКЦИОНАЛЬНОЙ АКТИВНОСТИ ПУЛЬПЫ ВРЕМЕННЫХ ЗУБОВ ВЫДЕЛЯЮТ ПЕРИОДЫ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НАЛИЧИЕ ТРЕМ И ДИАСТЕМ ЯВЛЯЕТСЯ ФИЗИОЛОГИЧЕСКИМ ПРИЗНАКОМ ДЛЯ ДЕТЕЙ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ПЕРИОД НОВОРОЖДЁННОСТИ НАЧИНАЕТСЯ ОТ ПЕРВОГО ВДОХА РЕБЕНКА И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восемь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ВСЕ ВРЕМЕННЫЕ ЗУБЫ У РЕБЕНКА ДОЛЖНЫ ПРОРЕЗАТЬСЯ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– 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концу первого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концу второго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АНОМАЛИИ РАЗВИТИЯ УЗДЕЧЕК ГУБ У ДЕТЕЙ СПОСОБСТВУЮТ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НАИБОЛЬШАЯ ПРОНИЦАЕМОСТЬ ЭМАЛИ ОТМЕЧАЕТСЯ В ОБЛАСТИ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ПЕРИОД ГИСТОГЕНЕЗА ТКАНЕЙ МОЛОЧНЫХ ЗУБОВ НАЧИНАЕТСЯ НА ______ МЕСЯЦЕ ЭМБРИОНАЛЬНОГО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ПРЕДДВЕРИЕ ПОЛОСТИ РТА ОПРЕДЕЛЯЕТСЯ КАК МЕЛКОЕ, ЕСЛИ ЕГО ГЛУБИНА СОСТАВЛЯЕТ НЕ БОЛЬШЕ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ИНФАНТИЛЬНЫЙ ТИП ГЛОТАНИЯ У ДЕТЕЙ МОЖЕТ ВПОСЛЕДСТВИИ ПРИВЕСТИ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СЛОЙ ПУЛЬПЫ, В КОТОРОМ РАСПОЛАГАЕТСЯ СПЛЕТЕНИЕ РАШКОВА,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зона промежуточного слоя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слой Вейля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С УВЕЛИЧЕНИЕМ ВОЗРАСТА РЕБЕНКА ТОЛЩИНА ДЕНТИНА ПОСЛЕ ПРОРЕЗЫВАНИЯ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функционирования 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функционирования энамелобластов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изменяется, т.к. одонтобласты после формирования коронки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проведения реминерализующей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РЕТИКУЛИНОВЫЕ ВОЛОКНА ПУЛЬПЫ И ПЕРИОДОНТА ОБРАЗОВАНЫ КОЛЛАГЕНОМ 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ФОРМОЙ НИЖНЕГО ЗУБНОГО РЯДА В ПОСТОЯННОМ ПРИКУСЕ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ЧАСТЬЮ КОРНЕВОГО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рентгенологическая верхушка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НЁБНЫЕ БУГОРКИ ВЕРХНИХ ВРЕМЕННЫХ МОЛЯРОВ 3 ЛЕТНЕГО РЕБЕНКА РАСПОЛАГАЮТСЯ ______ НИЖНИХ МОЛЯРОВ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продольной фиссуре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одном уровне с язычными бугорками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вестибулярнее щечных бугорков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одном уровне с щечными бугорками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АНАТОМИЧЕСКОЙ ОСОБЕННОСТЬЮ ПОСТОЯННЫХ ЗУБОВ С НЕСФОРМИРОВАННЫМИ КОРНЯМИ ЯВЛЯЕТСЯ НИЗКАЯ СТЕПЕНЬ __________________ КОРНЕВОГО ДЕНТИНА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МИНЕРАЛИЗАЦИЯ ЭМАЛИ ФИССУР ПОСЛЕ ПРОРЕЗЫВАНИЯ ПОСТОЯННЫХ МОЛЯРОВ ЗАВЕРШАЕТСЯ В ТЕЧЕНИЕ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ПЕРИОД ПОДГОТОВКИ К СМЕНЕ ЗУБОВ ПРОДОЛЖАЕТСЯ ОТ ____ ДО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К ПЕРИОДАМ АКТИВНОГО РОСТА ЛИЦЕВОГО СКЕЛЕТА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рождения до 6 месяцев, от 3 до 4 лет, от 7 до 11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месяцев до 8 месяцев, от 6 до 7 лет, от 12 до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рождения до 12 месяцев, от 5 до 6 лет, от 11 до 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года до 3 лет, от 7 до 9 лет, от 15 до 18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ПОРЯДОК ПРОРЕЗЫВАНИЯ ПОСТОЯННЫХ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6-1-2-4-3-5-7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1-2-4-5-3-6-7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6-1-2-5-3-4-7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6-2-4-3-5-7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 КОНЦУ ПЕРВОГО ГОДА У ЗДОРОВОГО РЕБЕНКА ДОЛЖНО ПРОРЕЗАТЬСЯ ЗУБОВ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К ПОРЯДКУ ПРОРЕЗЫВАНИЯ ВРЕМЕННЫХ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резцы, первые моляры, клыки, вторые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моляры, резцы, клыки, вторые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резцы, клыки, первые моляры, вторые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резцы, первые моляры, вторые моляры, клыки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МЕСТНЫМ ФАКТОРОМ РИСКА РАЗВИТИЯ ЗУБОЧЕЛЮСТНЫХ АНОМАЛИЙ В ПОСТНАТАЛЬНОМ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преждевременная потеря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ДЛЯ ЧЕЛЮСТНЫХ КОСТЕЙ ДЕТСКОГО ВОЗРАСТА ХАРАКТЕРНЫ ТАКИЕ АНАТОМИЧЕСКИЕ ОСОБЕННОСТИ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губчатое вещество преобладает над компактным, слабо минерализовано, хорошо васкуляризировано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компактный слой преобладает над губчатым веществом, которое хорошо минерализовано, слабо васкуляризировано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компактный слой преобладает над губчатым, слабо минерализован и васкуляризирован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губчатое вещество преобладает над компактным, хорошо минерализовано, слабо васкуляризировано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ПЕРЕЛОМ АЛЬВЕОЛЯРНОГО ОТРОСТКА ЧАЩЕ ВСТРЕЧАЕТСЯ В ВОЗРАСТЕ ДО 7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находящихся в нем зачатков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полности "силовых" линий в данном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причине типовой направленности удара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распространенности аномалий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 ГРУППЕ ПЕРВИЧНО-КОСТНЫХ ЗАБОЛЕВАНИЙ ВНЧС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юношеская дисфункция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привычный вывих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ВТОРЫЕ ВРЕМЕННЫЕ МОЛЯРЫ ПРОРЕЗЫВАЮТСЯ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НАИБОЛЕЕ МИНЕРАЛИЗОВАНЫ УЧАСТКИ ЭМАЛИ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 и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 и ямок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ПЕРИОД РОСТА ПУЛЬПЫ СООТВЕТСТВУЕТ ПЕРИОДУ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ПРЕДДВЕРИЕ ПОЛОСТИ РТА ОПРЕДЕЛЯЕТСЯ КАК ГЛУБОКОЕ, ЕСЛИ ЕГО ГЛУБИНА БОЛЕЕ ЧЕМ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С УВЕЛИЧЕНИЕМ ВОЗРАСТА РЕБЕНКА ТОЛЩИНА ЭМАЛИ ПОСЛЕ ПРОРЕЗЫВАНИЯ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результате физиологического 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функционирования энамелобластов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изменяется, т.к. энамелобласты после формирования коронки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проведения реминерализующей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КОРОТКАЯ УЗДЕЧКА ЯЗЫКА МОЖЕТ ПРИВЕСТИ К ____________ ЗУБНОГО РЯДА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укорочению нижнего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укорочению верхнего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нижнего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верхнего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МИНЕРАЛИЗАЦИЯ ПРЕМОЛЯРОВ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 – 3,5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ПРЕДДВЕРИЕ ПОЛОСТИ РТА ОПРЕДЕЛЯЕТСЯ КАК СРЕДНЕЕ, ЕСЛИ ЕГО ГЛУБИНА НАХОДИТСЯ В ПРЕДЕЛАХ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ПРЕЖДЕВРЕМЕННОЕ УДАЛЕНИЕ ВРЕМЕННЫХ ЗУБОВ ЯВЛЯЕТСЯ ФАКТОРОМ РИСКА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положения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ФОРМОЙ ЗУБНОГО РЯДА ВЕРХНЕЙ ЧЕЛЮСТИ В ПОСТОЯННОМ ПРИКУСЕ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ЗАДЕРЖКА СМЕНЫ ЗУБОВ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гиперодонтия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гиподонтия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МИНЕРАЛИЗАЦИЯ ПЕРВЫХ ПОСТОЯННЫХ 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ОТЛИЧИТЕЛЬНОЙ ОСОБЕННОСТЬЮ ЗОНЫ РОСТА НЕСФОРМИРОВАННОГО КОРНЯ ПОСТОЯННОГО ЗУБА ЯВЛЯЕТСЯ ТО, ЧТО КОМПАКТНАЯ ПЛАСТИНКА ________ РОСТА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непрерывна, сливается с зоной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разволокнена, отделена от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сливается с зоной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прерывиста, отделена от зоны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ЗАКОНЫ ПРОРЕЗЫВАНИЯ ЗУБОВ МОЖНО СФОРМУЛИРОВАТЬ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своевременность, парность, последовательность, симметричность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парность, болезненность, последовательность, асимметрия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симметричность, ретенция, полуретенция, 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последовательность, безболезненность, несвоевременность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МАНДИБУЛЯРНОЕ ОТВЕРСТИЕ У ДЕТЕЙ В ВОЗРАСТЕ ДО 7-8 ЛЕТ РАСПОЛОЖЕНО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жевательной поверхности 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уровня жевательной поверхности моляров нижней челюсти на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уровня жевательной поверхности моляров нижней челюсти на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уровня жевательной поверхности моляров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ЗАКЛАДКА ПЕРВЫХ ПОСТОЯННЫХ МОЛЯРОВ ПРОИСХОДИТ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неделе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неделе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неделе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неделе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ВРОЖДЕННЫЕ РАСЩЕЛИНЫ ВЕРХНЕЙ ГУБЫ ФОРМИРУЮТСЯ _______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2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последнем месяце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2025-11-22T08:24:47Z</dcterms:created>
  <dcterms:modified xsi:type="dcterms:W3CDTF">2025-11-22T08:24:47Z</dcterms:modified>
  <dc:title>Аккредитационные тесты по специальности Детская стоматология, ординатура</dc:title>
  <dc:creator>GeeTest</dc:creator>
  <dc:language>ru</dc:language>
</cp:coreProperties>
</file>