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png" ContentType="image/png"/>
  <Default Extension="svg" ContentType="image/svg+xml"/>
  <Default Extension="jpeg" ContentType="image/jpeg"/>
  <Default Extension="jpg" ContentType="image/jpeg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 xml:space="preserve">Тест по Диагностической эндоскопии 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классификации грыж пищеводного отверстия диафрагмы выделяют все перечисленные формы,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Параэзофагальную грыжу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Диафрагмальную грыжу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Аксиальную грыжу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Гигантскую грыжу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Причинами возникновения аксиальной грыжи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внутрибрюшного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Инволюции тканей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рубцово-воспалительного укорочения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Эзофагоспазма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Клиническая картина грыжи пищеводного отверстия диафрагмы включает все перечисленные симптомы,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подложечной области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интерметтирующей дисфагии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дисфагии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Псевдостенокардического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эндоскопическим критериям аксиальной грыжи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Пролапса слизистой желудка в грыжевую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Заброса желудочного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"Проваливания" прибора в пролабирующий сегмент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Затруднения прохождения прибора через кардиальный жом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эндоскопическим признакам аксиальной грыжи относятся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пищевода в нижней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складок слизистой оболочки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пролапс слизистой желудка в грыжевой мешок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Зияние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Источниками кровотечения при аксиальной грыже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Эрозивного 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слизистой оболочки кардио-эзофагального перехода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в грыжевом мешке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Венозного стаза в наддиафрагмальной части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осложнениям аксиальной грыжи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Варикозного расширения вен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Эндоскопическими критериями эзофагита являются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слизистой оболочки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и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складок слизистой оболочки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эндоскопическим критериям эзофагита легкой степени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Розовая слизистая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слизистой в виде продольных полос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Багрово-синюшная слизистая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рисунок не виден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эндоскопическим критериям эзофагита средней степени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слизистой незначительная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 гиперемированная слизистая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Розовая слизистая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Незначительная контактная кровоточивость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Эластичность слизистой сохранена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эндоскопическим критериям эзофагита тяжелой степени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слизистой незначительная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Эластичность слизистой оболочки сохранена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рисунок прослеживается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Незначительная контактная кровоточивость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Одиночные или множественные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эндоскопическим критериям эзофагита легкой степени относятся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слизистой в виде продольных полос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эластичности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вязкой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сосудистого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эндоскопическим критериям эзофагита средней степени относятся все перечисленные,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гиперемии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Утолщения складок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Контактной кровоточивости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эрозий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Сохранения эластичности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эндоскопическим критериям эзофагита тяжелой степени относятся все перечисленные,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Яркой гиперемии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эластичности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сосудистого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Сохранения эластичности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Одиночных или множественных язв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Причинами острого эзофагита могут быть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Рефлюкса желудочного содержимого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Причинами хронического эзофагита могут быть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Постоянного рефлюкса желудочного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Ахализии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Халазии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Клиническая картина эзофагита включает все перечисленное,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Псевдокоронарный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Эндоскопическая картина пептической язвы пищевода характеризуется всеми перечисленными признаками,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окализацию в зоне кардиоэзофагального перехода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Неглубокую язву без воспалительного вала вокруг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Глубокую язву c высоким воспалительным валом вокруг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язвы не превышают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 края язвы при инструментальной пальпации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Эндоскопические дифференциально-диагностические критерии гипертрофированных складок пищевода включают все перечисленные признаки,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Калибр складок на всем протяжении одинаков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раздувании пищевода воздухом складки расправляются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раздувании пищевода воздухом складки не расправляются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фазе максимального вдоха складки сглаживаются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кардии складки обрываются, зубчатая линия сохранена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Причинами синдрома Мэллори - Вейса могут быть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Закрытую травму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синдроме Мэллори - Вейса разрывы слизистой локализуются: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антральном отделе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кардиоэзофагального перехода на задней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кардии или кардиоэзофагального перехода на передней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кардии или кардиоэзофагального перехода на боковых стенках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большой кривизне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Предрасполагающими факторами Мэллори - Вейса могут быть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Фиксацию кардиальной части желудка связками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Грыжу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Безоар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Эндоскопическая картина синдрома Мэллори - Вейса включает все перечисленное,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Излюбленная локализация - малая кривизна и задняя стенка кардиоэзофагального перехода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Щелевидный дефект слизистой оболочки в виде конуса с тромботическими массами.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Излюбленная локализация - передняя стенка кардиоэзофагального перехода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разрывов от 3 до 15 мм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 разрывов отечны, пропитаны кровью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Эндоскопические признаки дивертикулита включают все перечисленные признаки,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Хорошего опорожнения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Плохого опорожнения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содержимого в дивертикуле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осложнениям дивертикулов пищевода относят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Клиническими проявлениями глоточно-пищеводного дивертикула (Ценкер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все перечисленные, кроме: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увства першения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Неприятного запаха изо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Покашливания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Эндоскопические дифференциально-диагностические критерии варикозно расширенных вен пищевода включают все перечисленные признаки,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диаметра вены по направлению к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раздувании воздуха вены не спадаются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раздувании воздуха вены спадаются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фазе максимального вдоха отчетливо видны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инструментальной пальпации ощущается сопротивление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Эндоскопические признаки варикозного расширения вен пищевода включают все перечисленные,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Продольно расположенные тяжи голубого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формы, диаметр по направлению к кардии 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раздувании воздухом не спадаются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инструментальной пальпации ощущается сопротивление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Зубчатая линия сохранена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Варикозное расширение вен желудка обычно определяется: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угла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дна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кардиальном отделе на малой кривизне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антральном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привратника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Эндоскопическая картина варикозного расширения вен пищевода 1 стадии включает все перечисленные признаки,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 расширенные вены диаметром до 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Располагаются в верхней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пищевода 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Перистальтика в пищеводе сохранена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Кардия смыкается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Эндоскопическая картина варикозного расширения вен пищевода 2 стадии включает все перечисленные признаки,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Расширенных вен диаметром до 3-4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Располагаются в средней и нижней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пищевода 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Перистальтика в пищеводе сохранена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Кардия смыкается либо зияет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Эндоскопическая картина варикозного расширения вен пищевода 3 стадии включает все перечисленные признаки,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Извитые вены до 1.5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Располагаются в нижней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пищевода истончена, гиперемирована, местами с изъязвлениями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пищевода сужен наполовину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Перистальтика вялая, кардия зияет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Эндоскопическая картина варикозного расширения вен пищевода 4 стадии включает все перечисленные признаки,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выступающего в просвет конгломерата извитых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Поражается весь пищевод и кардиальный отдел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слизистой оболочке в нижней трети пищевода - множественные эрозии в виде цепочки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сужен наполовину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сужен на 2/3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Варикозные расширение вен следует дифференцировать: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эзофагитом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кардиоспазмом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гипертрофированными складками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синдромом Мэллори - Вейса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подслизистой опухолью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Клиника кардиоспазма включает все перечисленные симптомы,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Регургитацию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першения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за грудиной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вне приема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основным методам диагностики кардиоспазма относятся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Эзофаготонокимографию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Эндоскопические признаки кардиоспазма включают все перечисленные,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количества содержимого в пищеводе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Хорошего рассправления пищевода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Рефлюкса желудочного содержимого в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Эндоскопические изменения при кардиоспазме 1 степени включают все перечисленные,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пищевода расширен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пищевода не расширен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Кардия спазмирована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пищевода 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Перистальтика не нарушена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Эндоскопические изменения при кардиоспазме 2 степени включают все перечисленное,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пищевода 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пищевода не расширен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пищевода расширен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Кардия спазмирована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Перистальтика усилена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Эндоскопические изменения при кардиоспазме 3 степени включают все перечисленное,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пищевода резко расширен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складчатость слизистой оболочки выражена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Кардия 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Кардия спазмирована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Перистальтика резко усилена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Эндоскопические изменения при кардиоспазме 4 степени включают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пищевода в виде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Трещины и язвы на слизистой оболочке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Кардия не визуализируется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Перистальтика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Перистальтика усилена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Минимальный диаметр сужения, достаточный для прохождения пищи,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Клинические проявления рубцовых сужений пищевода включают все перечисленное,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Френикус - симптома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Показаниями к оперативному лечению при рубцовых сужениях пищевода служат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в области стриктуры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непроходимость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эффекта от бужирования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Эндоскопическая картина химического ожога пищевода 1 степени включает все перечисленные признаки,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Некротического струпа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Поверхностных эрозий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фибрина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Эндоскопическая картина химического ожога пищевода 2 степени включает все перечисленные признаки,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Некротического струпа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Кольцевидного стеноза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Изъязвления слизистой оболочки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Контактной кровоточивости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Поздние осложнения ожогов пищевода включают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Рубцовой стриктуры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Озлокачествления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Тракционной хиатальной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Видами рубцовых сужений пищевода по протяженности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еткообразных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Трубчатых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Эндоскопическими признаками ожоговой стриктуры пищевода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Гладкие, блестящие рубцы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Неровные, тусклые рубцы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вокруг рубцов 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при инструментальной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просвета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Эндоскопическая картина доброкачественной подслизистой опухоли пищевода включает все перечисленное,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Правильную округлую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над опухолью 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Плотно-эластическую консистенцию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Эндоскопическая картина папилломы пищевода включает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Бородавчато-подобного выступа над слизистой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Белесоватого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ножке или на широком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0.2-0.5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0.6-1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Дисфагия проявляется, когда раком поражается более: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окружности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 окружности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окружности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 окружности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 окружности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Характерной микроскопической структурой рака пищевода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Низкодифференцированный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 с ороговением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Овсяноклеточный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Мелкоклеточный 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Эндоскопическая картина изъязвившегося рака пищевода включает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взятии биопсии кровоточивость снижена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дефект неправильной формы с нечеткими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бугристое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вал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не сужен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Эндоскопическая картина пристеночной опухоли пищевода характеризуется всем перечисленным,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полиповидная, бляшковидная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Локализуется на одной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 бугристая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изъязвлений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пищевода сужен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Эндоскопическая картина кардио-эзофагального рака характеризуется всем перечисленным,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Перестройку рельефа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тусклая, серого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Функция кардии нарушена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Функция кардии не нарушена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Зубчатая линия нечетко выражена, смазана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Эндоскопическая картина циркулярной раковой стриктуры пищевода характеризуется всем перечисленным,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Циркулярного сужения просвета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сероватого цвета, тусклая, бугристая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инструментальной пальпации - выраженная ригидность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умеренная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повышенная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Эндоскопическая картина рака пищевода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Поражается одна стенка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Рельеф слизистой перестроен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пищевода не изменен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пищевода сужен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контактная кровоточивость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 эндоскопическим критериям поверхностного гастрита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бледная, сосудистый рисунок подчеркнут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гиперемирована, большое количество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розовая, складки утолщены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Складки слизистой истончены, небольшое количество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бархатистая, шероховатая, складки утолщены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Эндоскопическая картина атрофического гастрита характеризуется всем перечисленным,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бледно-серого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Складки слизистой нормального калибра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рисунок выражен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Складки слизистой истончены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Перистальтика сохранена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Эндоскопическая картина гипертрофического гастрита характеризуется всем перечисленным,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ярко гиперемирована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Складки слизистой оболочки утолщены, извиты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Перистальтика активная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количество 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Излюбленная локализация гранулярного очагового гастрита: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стенка тела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стенка тела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Антральный отдел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Для эндоскопической картины бородавчатого гастрита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бархатистая, складки утолщены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имеет вид булыжной мостовой, складки утолщены, извиты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гиперемирована, складки утолщены, извиты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слизистой оболочке полиповидные образования, не отличающиеся по цвету от окружающей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бледная, складки утолщены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Излюбленная локализация бородавчатого гастрита: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Привратник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Эндоскопическая картина болезни Менетрие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Яркой гиперемии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Складки слизистой оболочки утолщены, извиты, хаотично расположены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Складки слизистой оболочки утолщены, продольные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и бородавчатые разрастания на высоте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Эластичность слизистой оболочки снижена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Эндоскопическая картина зернистого гастрита характеризуется всем перечисленным,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гладкая, блестящая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неровная, шероховатая, "бархатистая"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Складки слизистой утолщены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Перистальтика активная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слизи умеренное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Эндоскопическая картина полипозного гастрита характеризуется всем перечисленным,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полиповидные образования на слизистой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розовая, блестящая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гиперемирована, отечна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Складки слизистой оболочки утолщены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Перистальтика активная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Полипозный гастрит необходимо дифференцировать: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инфильтративным раком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болезнью Менетрие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полипозом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неполными эрозиями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подслизистой опухолью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Эндоскопическая картина эрозивно-геморрагического гастрита характеризуется всем перечисленным,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точечных эрозий темно-вишневого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Слияния эрозий с образованием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слизистой оболочки вокруг эрозий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слизистой оболочки вокруг эрозий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эрозий 1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Морфологическая картина атрофического гастрита включает все перечисленные признаки,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желез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железистых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специфичных для данного отдела желудка железистых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Метаплазию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Морфологическая картина гиперпластического гастрита включает все перечисленные признаки,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Гиперплазию лимфоидных фолликулов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Гиперплазию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 желез 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Перестройку структуры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Пролиферацию лимфоидных и плазматических клеток стромы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Глубина поражения стенки желудка при эрозии касается: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Слизистого и подслизистого слоев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Собственной пластинки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Слизистого, подслизистого и мышечного слоев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слоев стенки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Излюбленная локализация неполной эрозии желудка: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кривизна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кривизна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стенка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стенка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Антральный отдел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Эндоскопическая картина неполной эрозии включают все перечисленное,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Излюбленная локализация - малая кривизна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округлая, овальная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от 0.5 до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от 0.2 до 0.4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Вокруг эрозий венчик гиперемии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Сроки заживления неполных эрозий желудка: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нескольких часов до 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Персистируют годами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Заживление неполных эрозий желудка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звездчатого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линейного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Деформацией стенки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 просвета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Неполную эрозию желудка следует дифференцировать: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острой язвой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изъязвившимся 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хронической язвой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лимфогрануломатозом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подслизистой опухолью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Излюбленная локализация полной эрозии: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кривизна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кривизна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стенка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стенка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Привратник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Возвышение слизистой оболочки при полной незрелой эрозии обусловлено: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Фиброзными изменениями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Псевдогиперплазией за счет 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Метаплазией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Возвышение при полной зрелой эрозии обусловлено: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Фиброзными изменениями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Псевдогиперплазией за счет 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Метаплазией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Эндоскопические критерии полной незрелой эрозии включают все перечисленное,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Полиповидного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Нечетких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Изъязвления на вершине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Четких контуров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Эндоскопические критерии полной зрелой эрозии включают все перечисленное,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Полиповидное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Изъязвление на вершине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Нечеткие контуры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Четкие контуры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Полную зрелую эрозию следует дифференцировать: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язвой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полиповидным 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ранним раком тип 2а 2с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подслизистой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лимфомой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Множественные полные эрозии следует дифференцировать: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полипозом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полиповидным 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ранним раком типа 2а 2с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подслизистыми опухолями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хронической язвой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Сроки заживления полных незрелых эрозий составляют: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Персистируют годами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Сроки заживления полных зрелых эрозий составляют: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Персистируют годами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Заживление полных незрелых эрозий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звездчатого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линейного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Эпителизацией язъязвления и исчезновением выбухания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Эпителизацией язъязвления с сохраняющимся возвышением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псевдодивертикула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Заживление полных эрозий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Эпителизацией язъязвления с сохраняющимся возвышением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Эпителизацией язъязвления и исчезновением выбухания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деформации стенки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звездчатого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линейного рубца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Длительно незаживающие полные эрозии следует дифференцировать: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лимфомой желудка и язвенно-инфильтративным 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болезнью Менетрие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гранулярным 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бородавчатым 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Глубина разрушения стенки желудка при острой язве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Собственную пластинку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Эндоскопические признаки острой язвы желудка характеризуются всем перечисленным,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слизистой округлой или овальной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язве конвергируют складки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 язвы отечны, легко кровоточат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Окружающая слизистая гиперемирована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язвы покрыто желтоватым или сероватым налетом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Эндоскопические признаки острой язвы желудка характеризуются всем перечисленным,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Излюбленная локализация - малая кривизна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 язвы мягкие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от 1 до 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слизистой оболочки вокруг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осложняется кровотечением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Диаметр острой язвы желудка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5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признакам, по которым проводится дифференциальный диагноз между острой язвой и неполной эрозией,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слизистой вокруг (гиперемия, отек, инфильтрация)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Излюбленной локализацией острых язв желудка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кривизна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кривизна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кривизна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стенка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Привратник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Множественные острые язвы желудка встречаются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20-25%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Частота осложнений острых язв желудка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Наиболее частое осложнение острых язв желудка: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Клинические проявления язв антрального отдела желудка включают все перечисленное,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сезонности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Поздние "голодные боли"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боли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кислым желудочным содержимым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Клинические проявления язв пилорического канала включают все перечисленное,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окализации болей в правом участке эпигастрия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сезонности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Иррадиации боли в поясничную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Глубина разрушения стенки желудка при хронической язве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Собственную пластинку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Хронические язвы желудка чаще всего локализуются: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субкардиальном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большой кривизне тела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малой кривизне в области угла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препилорической зоне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Эндоскопические признаки хронической язвы желудка включают все перечисленное,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 язвы ригидны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Излюбленная локализация - малая кривизна, угол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от 1 до 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вокруг гиперемирована, отечна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Конвергенция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Эндоскопические признаки хронической язвы желудка включают все перечисленное,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Округлая или овальная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Четкие контуры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Изъеденные контуры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воспалительный вал вокруг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Гладкое 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 особенностям хронической язвы желудка, локализующейся на большой кривизне, относится все перечисленное,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конвергенции складок к краям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Заживления с образованием грубого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Склонностью к пенетрации в соседние органы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Эндоскопическая картина старческой язвы включает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или гигантских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Нечетких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Четких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Неровного дна, покрытого серым фиброзным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слизистой вокруг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Изъязвления Дьелафуа локализуются обычно: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кардиальном отделе желудка на малой кривизне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дне и теле желудка на большой кривизне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дне и теле желудка на малой кривизне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антральном отделе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привратнике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Изъязвления Дьелафуа осложняется: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Скрытым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Профузным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Сроки заживления острых язв желудка составляют: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14 до 28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1.5 мес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1.5 мес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На месте зажившей острой язвы образуется: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 звездчатой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 линейной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Нежный эпителиальный рубец, полностью исчезающий после стихания воспалительных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стенки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Псевдодивертикул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После заживления острой язвы наблюдается: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Незначительная деформация стенки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выраженная деформация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Значительная деформация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Рубцовое сужение просвета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стенки желудка 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Хронические язвы встречаются на большой кривизне желудка: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3-5%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5-10%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10-15%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Размеры "траншееподобной" язвы составляют: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см длиной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3 см длиной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3 см длиной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 до 6 см длиной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10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"Траншееподобная" язва локализуется: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малой кривизне тела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большой кривизне тела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кардиоэзофагальном переходе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антральном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привратнике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Каллезная язва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незаживающая хроническая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рецидивирующая хроническая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Язва, не склонная к рубцеванию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язва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Хроническая язва желудка морфологически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слизистой в препарате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Разрастаниями грануляционно-рубцовой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Перестройкой желез по кишечному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Гиперемия слизистой вокруг язвы свидетельствует: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выраженном воспалении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инфильтрации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рубцевании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малигнизации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пенетрации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Сроки заживления хронической язвы желудка составляют: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14 до 28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1.5 мес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1.5 до 2 мес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3 мес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Различают: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путь заживления хронических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пути заживления хронических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пути заживления хронических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пути заживления хронических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 путей заживления хронических язв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Возможны следующие варианты заживления хронических язв желудка,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Заживление язв, сохраняющих овальную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Заживление через стадию линейной язвы перпендикулярной к малой кривизне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Бесследное заживление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Разделение язв на "целующиеся"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Заживление гигантских язв, через стадию линейной язвы, параллельной малой кривизне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 осложнениям язвенной болезни желудка относятся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видам деформации желудка при грубых рубцовых изменениях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Хенкинга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привратника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кардиального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Укорочения малой кривизны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 угла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Морфологическая характеристика язвенного процесса в стадии заживления характеризуется всем перечисленным,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слоя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уменьшение полнокровия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 грануляций на дне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Наползание однослойного эпителия с краев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полнокровия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опухолевидным поражениям желудка относятся все перечисленные,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Гиперпластического 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Гамартомного полипа Пейтца - Егерса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Аденоматозного полипа (аденомы)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Ювенильного 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Лимфоидной гиперплазии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 фоновым заболеваниям, относящимся к предраковому состоянию,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Лимфоидной гиперплазии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атрофического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Менетрие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Эндоскопические признаки злокачественной лимфомы желудка включают все перечисленное,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Инфильтрации 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 просвета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Плохого расправления желудка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Изъязвлений на слизистой различной формы и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сливкообразного гноя из дефектов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Полипы желудка чаще локализуются: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кардиальном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антральном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Излюбленной локализации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Доброкачественные подслизистые опухоли обычно осложняются: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Озлокачествлением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 предраковым относятся все следующие изменения слизистой оболочки желудка,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Кишечную метаплазию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Тяжелую дисплазию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Слабую дисплазию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Гиперплазию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Излюбленная локализация полиповидного рака желудка: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кривизна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Привратник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Излюбленная локализация блюдцеобразного рака желудка: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кривизна тела и антрального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кривизна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Привратник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Излюбленная локализация изъязвившегося рака желудка: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кривизна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кривизна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Излюбленной локализации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Излюбленная локализация инфильтративного рака желудка: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кривизна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кривизна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Излюбленной локализации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Проксимальная граница опухоли обязательно определяется: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полиповидном раке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блюдцеобразном раке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изъязвившемся раке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инфильтративном раке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раннем раке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Полиповидный рак чаще развивается на фоне: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язвы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Изъязвившийся рак чаще развивается на фоне: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Поверхностного гастрита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Инфильтративный рак чаще развивается на фоне: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Поверхностного гастрита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Эндоскопические признаки изъязвившегося рака включают все перечисленное,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етких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Прерывистого воспалительного вала вокруг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Изъеденных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Инфильтрации слизистой вокруг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Эндоскопические признаки изъязвившегося рака желудка характеризуются всем перечисленным,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окализуется по малой кривизне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дефект неправильной формы с изъеденными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вал окружает изъязвление неполностью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вал окружает изъязвление полностью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Окружающая слизистая тусклая, мелкобугристая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 причинам ложноотрицательных результатов биопсии при раке желудка относятся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 взят из одного края или только из дна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Взято мало материала (1-2 кусочк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прицельной биопсии из-за деформаций стенки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Небольшие размеры биоптата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"Горячая" биопсии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 понятие "дисплазия"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Клеточная атипия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структуры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дифференцировки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Классификация раннего рака желудка предложена: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Боррманном в 1926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Мураками в 1970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Японским гастроэнтерологическим обществом в 1962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Каваи в 1970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Оттеньян в 1970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 предраковым заболеваниям пищевода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Тимоз (гиперкератоз стоп и ладоней)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 Барретта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Стриктуры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Ахалазия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Наиболее частая локализация раннего рака желудка: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кривизна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стенка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кривизна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Наиболее редкая локализация раннего рака желудка: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кривизна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стенка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кривизна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Глубина поражения при раннем раке желудка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Собственную пластинку слизистой оболочки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слизистую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Слизистый и подслизистый слои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Слизистый, подслизистый и мышечные слои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стенки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предраковым изменениям слизистой оболочки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Дисплазия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Дисплазия 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Дисплазия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дисплазия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Клиническая картина раннего рака желудка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Симптоматика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Похудание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Эндоскопические признаки раннего рака типа I включают все перечисленное,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Полиповидного образования с неровной бугристой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вокруг гладкая, блестящая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вокруг инфильтрирована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Перистальтика сохранена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контактная кровоточивость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Эндоскопические признаки раннего рака типа IIа характеризуются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Бляшковидной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Поверхностного изъязвления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Четких, ровных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Площадки неизмененной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Эндоскопические признаки раннего рака типа IIб характеризуются всем перечисленным,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Площадки, лишенной складчатости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Площадки с нечеткими, неровными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Шероховатой, тусклой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Площадки неизменной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Ригидности при инструментальной пальпации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Эндоскопические признаки раннего рака типа IIс характеризуются всем перечисленным,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 изъязвление неправильной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Неизмененную слизистую вокруг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воспалительного вала вокруг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на малой кривизне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Бугристое мелкозернистое 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Эндоскопические признаки раннего рака типа III включают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неправильной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воспалительного вала вокруг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Сохраненной перистальтики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Ригидности при инструментальной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Конвергирующие складки не доходят до краев изъязвления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Эндоскопические признаки малого рака характеризуются всем перечисленным,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дефект, не превышает 1 см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при инструментальной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контактную кровоточивость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Абсолютную неподвижность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Ранний рак типа I следует дифференцировать со всеми перечисленными заболеваниями,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Формирующего полипа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Инфильтративного типа злокачественной лимфомы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рака типа IIa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Эндоскопическая картина язвы 12-перстной кишки в острой стадии включает все перечисленные признаки,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язвы глубокое, покрыто фибрином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 язвы высокие, отечные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 язвы чаще округлая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в среднем составляют 1-2 см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воспалительные изменения слизистой оболочки луковицы 12-перстной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Эндоскопическая картина язвы 12-перстной кишки в стадии начинающегося заживления характеризуется всем перечисленным,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Очищение дна язвы от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краев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язвы в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Эпителизацию язвы с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Стихание явлений бульбита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Эндоскопическая картина язвы 12-перстной кишки при полном ее заживлении включает все перечисленные признаки,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Рубца линейной либо звездчатой формы на месте бывшей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Конвергенции складок к рубцу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 умеренной гиперемии вокруг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 полости луковицы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слизистой оболочки луковицы 12-перстной кишки по типу "манной крупы"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Эндоскопическая картина при синдроме Золлингер - Эллисона включает все перечисленное,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количество жидкости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складок желудка и его атонии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дефекта больших размеров с глубоким дном, окруженного большим воспалительным валом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Плоского язвенного дефекта без воспалительного вала вокруг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множественных язв в желудке и 12-перстной кишке, особенно в ее постбульбарном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Наиболее частой причиной желудочно-кишечного кровотечения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язва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язва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Мэллори - Вейса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язва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Эндоскопическими признаками хронической дуоденальной непроходимости являются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Дуодено-гастральный рефлюкс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гиперемию слизистой оболочки желудка, особенно в антральном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Выпрямленность верхней горизонтальной ветви 12-перстной кишки и свободное прохождение эндоскопа в вертикальную часть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диаметра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слизистой оболочки антрального отдела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Причинами хронической дуоденальной непроходимости могут быть все перечисленные заболевания,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вегетативной инервации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Артерио-мезентериальную компрессию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бульбит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Массивный рубцовый перидуоденит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Необычную фиксацию 12-перстной кишки и нарушение ее анатомической формы в месте дуодено-еюнального перехода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К факторам, способствующим стимуляции кислотообразования при хронической дуоденальной непроходимости, относятся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 растяжение стенок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Антральный 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Непосредственное воздействие застойного содержимого на секреторные клетки слизистой оболочки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Гипергастринемию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механизмов ингибиции кислотообразования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Морфологические изменения слизистой оболочки 12-перстной кишки при хронической дуоденальной непроходимости характеризуются всем перечисленным,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Воспалительную инфильтрацию собственной пластинки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поверхностного железистого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Атрофические изменения поверхностного железистого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ворсин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процессов слизеобразования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Эндоскопическая характеристика псевдодивертикула луковицы 12-перстной кишки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окализации на передней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Неправильной или цилиндрической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шейки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Атрофического гастродуоденита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кислотности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Наиболее характерным осложнением дивертикула 12-перстной кишки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Эндоскопическая картина фолликулярного дуоденита характеризуется всем перечисленным,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Выбухания округлой формы на широком основании на бледно-розовой слизистой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Белесоватый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0.2-0.3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Излюбленная локализация - нисходящая часть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характер фолликулярных выбуханий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 косвенным эндоскопическим признакам хронических заболеваний желчных путей и поджелудочной железы относятся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изменения слизистой оболочки нисходящего отдела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Эрозивный бульбит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Грубую складчатость слизистой оболочки постбульбарного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очаговый дуоденит в парафатеральной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стенок, сужение просвета, изменение углов изгибов 12-перстной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 косвенным эндоскопическим признакам острого панкреатита относятся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окальные воспалительные изменения слизистой оболочки по задней стенке желудка и медиальной стенке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размерах большого дуоденального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визуализации большого дуоденального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Оттеснение задней стенки желудка и луковицы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Распрямление верхнего дуоденального изгиба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Эндоскопические признаки прорастания рака в стенку 12-перстной кишки без вовлечения слизистой оболочки характеризуются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Фиксированности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изменений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эрозий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деформации просвета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Эндоскопические признаки прорастания раком всех слоев стенки 12-перстной кишки характеризуются всем перечисленным,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деформации просвета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Фиксированности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Разрастания опухолевой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Воспаленной, эрозированной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Скорость продвижения кишечного содержимого по тонкой кишке составляет около: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0.5 м/час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1.5 м/час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2.5 м/час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Скорость продвижения кишечного содержимого по толстой кишке составляет около: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0.1 м/час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0.5 м/час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1.5 м/час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м/час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Перистальтические движения в толстой кишке совершаются с частотой: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перистальтическая волна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перистальтических волны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перистальтических волн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 перистальтических волн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 перистальтических волн в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Перистальтические движения в тонкой кишке совершаются с частотой: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перистальтическая волна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перистальтических волны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 перистальтических волн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 перистальтических волн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 перистальтических волн в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Для атрофического колита не характерны следующие эндоскопические признаки: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рисунок в виде ангиоматозных звездочек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 и смазанность сосудистого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биопсии слизистая не тянется за форцептом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Изрытость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Для катарального воспаления слизистой толстой кишки характерны все перечисленные признаки,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сосудистого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Смазанности сосудистого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слизи на стенках и в просвете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биопсии слизистая не тянется за форцептом, а отрывается от подслизистого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Для атрофического колита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сосудистого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биопсии слизистая не тянется за форцептом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биопсии слизистая тянется за форцептом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Критериями оценки тонуса кишечной стенки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Расстояния между складками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Высоты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диаметра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расправления просвета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Толщины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Время расправления просвета нормотоничной кишки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Время расправления просвета гипотонической кишки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Расстояние между складками в нормотоничной кишке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критерием оценки тонуса кишечной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Расстояние между складками в гипотоничной кишке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критерием оценки тонуса кишечной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Расстояние между складками в гипертоничной кишке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критерием оценки тонуса кишечной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В понятие "функциональная кишечная диспепсия" включаются все перечисленные симптомокомплексы,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раздраженной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Спастического запора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Ложного запора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Атонического запора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 запорам, являющимся разновидностью функциональной кишечной диспепсии,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Спастический и анатомический 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 органической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запор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К запорам, не являющимися разновидностью функциональной кишечной диспепсии,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Спастический и атонический 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 органической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перечисленное, кроме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Запором называется задержка акта дефекации более: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Эндоскопическими признаками недостаточности Баугиниевой заслонки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Стойкого спазма сфинктера Гирша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 всех сфинктеров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большого количества жидкого химуса в слепой и восходящей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Раздражения слепой и восходящей кишки - грубые, высокие складки, разрыхленная мелкозернистая слизистая оболочка розового или красного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Эндоскопическая характеристика колита, вызванного употреблением антибиотиков, включает все перечисленные признаки,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Сегментарного геморрагического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процесс чаще вовлекаются проксимальные отделы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толстой кишки сочетается с изменениями слизистой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Морфологические изменения слизистой варьируют от неспецифического воспаления до псевдомембранозного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слизистой прямой кишки встречаются крайне редко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 слабительным средствам, которые могут вызвать при длительном приеме меланоз толстой кишки,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Ревеня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Александрийского 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Пургена (фенолфталеин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свечей бисакодила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крушины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Меланоз толстой кишки бывает наиболее выражен: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слепой и восходящей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поперечно-ободочной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сигмовидной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прямой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Лимфофолликулярная гиперплазия чаще всего выявляется: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тощей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12-перстной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терминальном отделе подвздошной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ободочной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прямой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Ангиодисплазии наиболе часто встречаются: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слепой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прямой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сигмовидной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поперечно-ободочной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нисходящей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К признакам радиационного колита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Ограниченной эритемы, телеангиоэктазии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Изъязвления окруженного воспалительной отечной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стриктуры в сочетании с проктитом и изъязвлениями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Проктита, изъязвления, стриктуры и формирования ректовагинальных свищей или перфорации стенки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глубоких продольных длительно не заживающих трещин, которые сочетаются со стриктурами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Эндоскопическая картина минимальной степени активности неспецифического язвенного колита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Слабую контактную кровоточивость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 язвочки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 морфологическим изменениям слизистой толстой кишки неспецифического характера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ейкоцитарной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Гистиоцитарной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Атипии и анаплазии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Грануляционной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Саркоидных гранулем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Эндоскопическая картина болезни Крона в фазе инфильтрации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подслизистого слоя и поверхностными изъязвлениями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контактной кровоточивостью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Усиленным сосудистым рисунком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Для болезни Крона в фазе инфильтрации не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подслизистого слоя и поверхностные язвочки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контактная кровоточивость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трещины, проникающие через все слои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перечисленное, кроме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Эндоскопическая картина болезни Крона в фазе деструкции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Глубокими продольными трещинами, проникающими через все слои кишечной стенки, симптомом "булыжной мостовой"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Поверхностными плоскими язвами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Глубокими кратерообразными язвами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Эластичностью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 факторам, способствующим развитию псевдоинвазий в полипах толстой кишки относятся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размеры полипов и наличие длинной ножки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существующие полипы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Полипы, локализующиеся на уровне максимальной мышечной активности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повторяющиеся завороты полипов вокруг ножки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рецидивы полипа на месте ранее удаленного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 полипам, в которых практически никогда не встречается псевдоинвазия,,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Аденоматозных полипов на длинной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Аденоматозных полипов на широком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Аденоматозных полипов на короткой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полипов при 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Ювенильных полипов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Для гистологической картины псевдоинвазии в аденоматозных полипах толстой кишки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Эктопия хорошо сформированных эпителиальных желез на собственную мембрану 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Инвазия атипических клеток за собственную пластинку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Эктопия атипических желез на собственную мембрану 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атипических клеток в концевых лимфососудах 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Инвазия атипических клеток в мышечный слой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Отделы толстой кишки, в которых чаще всего встречаются ворсинчатые опухоли: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Болезнь Бешета характеризуется всем перечисленным ниже,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Одиночные язвы чаще локализуются в прямой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Одиночные язвы чаще локализуются в илеоцекальной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Изъязвления располагаются на противобрыжеечном крае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Изъязвления размерами от 2-3 мм до гигантских в несколько см округлой или овальной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Афты на губах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Болезнь Бешета следует дифференцировать со всеми перечисленными заболеваниями,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Паразитарной инвазии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эндоскопическим признакам, характерным для минимальной степени активности неспецифического язвенного колита,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 оболочки и слабая контактная кровоточивость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 язвочки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Эндоскопическая картина умеренной степени активности неспецифического язвенного колита включает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 контактной кровоточивости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Поверхностных язв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Для умеренной степени активности неспецифического язвенного колита не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язвы, слабая контактная кровоточивость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эрозии и геморрагии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Для максимальной степени активности неспецифического язвенного колита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Слабая контактная кровоточивость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 оболочки последняя диффузно кровоточит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К эндоскопическим признакам ранее перенесенного неспецифического язвенного колита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Смазанности сосудистого рисунка и отека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псевдополипов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Зернистости на верхушках циркулярных складок и в местах физиологических сфинктеров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Синонимы болезни Крона: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Илеоколит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Эрозивно-язвенный колит и эрозивно-геморрагический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Болезнь Крона впервые была описана: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1896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1912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1932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1940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1956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Болезнь Крона надо дифференцировать: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неспецифическим язвенным 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ишемическим 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туберкулезом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паразитарным 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 морфологическим изменениям слизистой оболочки толстой кишки, характерным только для болезни Крона,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ейкоцитарная инфильтрация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Гистиоцитарная инфильтрация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Атипия и анаплазия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Грануляционная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Саркоидные гранулемы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 возможным осложнениям дивертикулеза толстой кишки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Микроперфорации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Частота сочетания дивертикулита и рака толстой кишки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3%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8 до 10%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15 до 25%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25 до 30%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40%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Частота осложнения дивертикулеза толстой кишки дивертикулитом встречается: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5-10%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15-20%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20-30%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40%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Наиболее характерные морфологические изменения при неспецифическом язвенном колите следующие: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"Крипт"-абсцессы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Саркоидные 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Гемосидеринсодержащие 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Фибробластная инфильтрация собственной пластинки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и гиалиноз мелких сосудов кишечной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Критерии неспецифического язвенного колита при эндоскопии включают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Цвета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Контактной кровоточивости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 наследственным заболеваниям толстой кишки относятся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Пейтца - Егерса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Кронкхайта - Канады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Гарднера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Олфилда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Ювенильный полипоз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 опухолевым поражениям толстой кишки относятся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Гиперпластический полип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Гамартомный полип Пейтца - Егерса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Аденоматозный полип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Ювенильный полип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Лимфофолликулярная гиперплазия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Для ножки полипа толстой кишки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Ножка конусовидная, истончается по направлению к головке 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Ножка конусовидная, истончается по направлению к кишечной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Ножка имеет одинаковую толщину на всем протяжении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Ножка имеет булавовидное утолщение в середине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Ножка может быть любой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 заболеваниям, наиболее часто сопровождающимся образованием воспалительных полипов,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Идеопатических воспалительных заболеваний толстой кишки (неспецифического язвенного колита, болезни Крон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колита (транзиторная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Лекарственного колита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Колоноскопическая картина гипергрануляций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Неправильной бугристой формой с широким основанием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Ножкой различной длины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Кровоточивостью при дотрагивании форцептом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Правильной округлой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 эндоскопическим признакам, не характерным для гипергрануляций,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Неправильная бугристая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Правильная округлая форма с ножкой различной длины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основание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при инструментальной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При диффузном полипозе реже всего выявляется рак: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слепой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восходящей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нисходящей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сигмовидной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прямой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Для синдрома Гарднера не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Наследственный характер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Остеомы черепа,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пигментных пятен на коже и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Наиболее частая локализация полипов при синдроме Гарднера: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Печеночный 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ободочная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Селезеночный 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Наиболее редкая локализация полипов при синдроме Гарднера: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Печеночный 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Селезеночный 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 и прямая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Для полипов при синдроме Гарднера гистологическая картина характеризуется,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 Пейтца - Егерса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Ювенильный полип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Гиперпластический полип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Аденопапилломатозный или аденоматозный полип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Синдром Кронкайта - Канады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Полипоза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Наследственного характера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Облысения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Приобретенного характера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 полипам толстой кишки, реже всего малигнизирующимся,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Аденопапилломатозные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Ворсинчатые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Среди анатомических типов полипов, чаще всего встречающихся в толстой кишке, выделяют: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полипы на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полипы на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полипы на широком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ворсинчатые полипы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ворсинчатые полипы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На возможность метастазирования карциноида толстой кишки не влияют все перечисленные признаки,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Цвета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Гистологической структуры (аргентаффинные или неаргентаффинные)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новообразований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новообразований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Карциноид толстой кишки имеет все следующие эндоскопические признаки,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окализуется преимущественно в прямой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одиночные, размерами до 1-2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Подслизистое образование округлой формы, покрыто неизменной слизистой оболочкой, плотно-эластической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Подслизистое образование округлой формы, желтого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большинстве случаев образование морфологически не идентифицируется, т.к. расположено подслизисто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Для синдрома Кронкайта - Канады не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 только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Облысение и атрофия 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Наследственный характер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 подозрении на малигнизацию полипа при диффузном полипозе эндоскопические признаки выявляют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участке кишки, где выявляется большое скопление полипов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находятся на различных стадиях пролиферативной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Полипы с изъязвлениями, фибринозными и некротическими наложениями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Полипы кровоточат, отмечается выраженный спазм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Фиксированных изгибов, деформации просвета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Отделом толстой кишки, в котором чаще всего обнаруживается рак,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ободочная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Для синдрома Пейтц - Егерса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Полипоза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Полипоза только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пигментных пятен на коже и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Наследственного характера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Полипы при синдроме Пейтца - Егерса чаще всего локализуются: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12-перстной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пищеводе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тонкой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толстой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К полипам толстой кишки, малигнизирующимся реже всего,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Аденопапилломатозные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Ворсинчатые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К полипам толстой кишки, малигнизирующимся чаще всего,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Полипы Пейтца - Егерса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Виллезные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Ворсинчатые полипы встречаются чаще всего: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прямой и сигмовидной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поперечной ободочной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восходящей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слепой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отделах с одинаковой частотой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К клинико-эндоскопическим данным, указывающим на малигнизацию ворсинчатой опухоли,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выделения слизи при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или исчезновение выделения слизи при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полипа при инструментальной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ригидности при инструментальной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В толстой кишке встречаются все перечисленные анатомические типы ворсинчатых опухолей,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Стелющей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Ковровой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Распластанной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Ворсинчатые полипы впервые были описаны: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1841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1896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1903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1908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1912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Для визуальной картины ворсчинчатого полипа не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Дольчатая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Гладкая поверхность и стенозирование просвета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слизи на поверхности 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полипа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Для визуальной картины ворсинчатого полипа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Дольчатая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Гладкая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слизи на поверхности 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перечисленное, кроме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Небольшие полипы на широком основании наиболее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правой половины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левой половины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поперечной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слепой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По цвету не отличаются от окружающей слизистой полипы размерами: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0.5 см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0.5 см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1.0 см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1.0 см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0.5до 1.0 см в диаметре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Факторами, способствующими развитию псевдоинвазии в полипах толстой кишки,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размеры полипов и наличие длинной ножки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существование 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повторяющиеся завороты полипа вокруг ножки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Чаще всего в толстой кишке встречаются: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полипы на широком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полипы на широком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полипы на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полипы на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ворсинчатые полипы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Крупные полипы на ножках наиболее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половины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половины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Относительные противопоказания к выполнению эндоскопической полипэктомии из толстой кишки: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свертывающей системы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формы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Для ножки полипа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Ножка конусовидная, истончается по направлению к головке 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Ножка конусовидная, истончается по направлению к кишечной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Ножка имеет одинаковую толщину на всем протяжении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Ножка имеет булавовидное утолщение в середине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Ножка может быть любой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Ворсинчатые полипы чаще всего встречаются: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прямой и сигмовидной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нисходящей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поперечной ободочной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слепой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отделах толстой кишке одинаково часто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Наиболее часто встречаются в толстой кишке: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Полипы на широком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Полипы на узком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Полипы на короткой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Полипы на длинной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Ворсинчатые полипы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Ножка полипа считается короткой, если ее длина не превышает: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Ножка полипа считается длинной, если ее размеры: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5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Диффузный полипоз, характеризующийся наличием одинаковых по величине полипов, расположенных равномерно во всех отделах толстой кишки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Гамартомный 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Милиарный 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Ювенильный 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Аденоматозный 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Аденопапилломатозный полипоз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Диффузный полипоз, для которого характерно нарастание количества и величины полипов по направлению к анусу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Гамартомный 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Милиарный 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Ювенильный 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Аденоматозный 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Аденопапилломатозный полипоз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Для ювенильного полипа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преобладание стромы над железистым компонентом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ветвящихся гладкомышечных прослоек в их строме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мелких и крупных кист, заполненных слизью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преобладание железистой ткани над стромой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Для полипа Пейтц - Егерса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преобладание стромы над железистым компонентом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ветвящихся гладкомышечных прослоек в их строме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мелких и крупных кист, заполненных слизью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преобладание железистой ткани над стромой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большого количества ворсинчатых выростов над поверхностью полипа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Для аденоматозного полипа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преобладание стромы над железистым компонентом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ветвящихся гладкомышечных прослоек в их строме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мелких и крупных кист, заполненных слизью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большого количества ворсинчатых выростов над поверхностью 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преобладание железистой ткани над стромой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Для аденопапилломатозного полипа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преобладание стромы над железистым компонентом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мелких и крупных кист, заполненных слизью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преобладание железистой ткани над стромой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большого количества ворсинчатых выростов над поверхностью 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Для ювенильного полипа не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ветвящихся гладкомышечных прослоек в их строме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количества мелких и крупных кист, заполненных слизью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Резкого преобладания железистой ткани над стромой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большого количества ворсинчатых выростов над поверхностью полипа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Для полипа Пейтц - Егерса не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Резкого преобладания стромы над железистым компонентом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ветвящихся гладкомышечных прослоек в их строме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количества мелких и крупных кист, заполненных слизью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Резкого преобладания железистой ткани над стромой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большого количества ворсинчатых выростов над поверхностью полипа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Для аденопапилломатозного полипа не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Резкого преобладания стромы над железистым компонентом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ветвящихся гладкомышечных прослоек в их строме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количества мелких и крупных кист, заполненных слизью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большого количества ворсинчатых выростов над поверхностью полипа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Для аденоматозного полипа не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Резкого преобладания стромы над железистым компонентом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ветвящихся гладкомышечных прослоек в их строме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количества мелких и крупных кист, заполненных слизью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Резкого преобладания железистой ткани над стромой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большого количества ворсинчатых выростов над поверхностью полипа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К формам диффузного полипоза, характеризующегося преобладанием процессов пролиферации,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Гамартомного полипоза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Милиарного полипоза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Аденоматозного полипоза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Аденопапилломатозного полипоза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К диффузным полипозам, для которых не характерно преобладание процессов пролиферации,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Гамартомный и ювенильный 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Милиарный 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Аденоматозный 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Аденопапилломатозный полипоз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К формам диффузного полипоза, характеризующегося преобладанием процессов секреции,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Гамартомный 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Милиарный 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Ювенильный 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Аденоматозный 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Аденопапилломатозный полипоз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К формам диффузного полипоза, для которых не характерно преобладание процессов секреции,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Гамартомный 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Милиарный 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Аденоматозный 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Аденопапилломатозный 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Основным клиническим симптомом рака правой половины толстой кишки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Основными заболеваниями, относящимися к предраковым, являются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Аденому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Виллезный полип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Лимфофолликулярную гиперплазию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полипоз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Причиной кровотечений являются все перечисленные заболевания толстой кишки,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Неспецифического 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К эндоскопическим признакам, позволяющим дифференцировать рак толстой кишки и дивертикулит,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Характеристики тонуса кишки в области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Протяженности участка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Характеристики размеров суженного участка кишки в динамике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или отсутствия дивертикулов в области сужения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изменения слизистой в дистальной части сужения (наличие или отсутствие опухолевых тканей)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Причинами острой толстокишечной непроходимости могут быть все перечисленные,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и рубцовых стриктур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Каловых и желчных камней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Заворота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Ковровой ворсинчатой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К методам эндоскопического лечения острой толстокишечной непроходимости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Заведения зонда выше области препятствия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Лазерной коагуляции тканей опухоли для частичного восстановления просвета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Эндоскопического удаления каловых камней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Эндоскопического удаления заворота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Динамической лечебной колоноскопии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При экзофитной форме рака толстой кишки наиболее достоверная информация может быть получена при всех перечисленных формах забора тканевого материала,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Щипцевую 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щипцевой биопсии и "лаваж"-цитологии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щипцевой биопсии и "браш"-цитологии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щипцевой биопсии с "лаваж"- и "браш"-цитологиями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"лаваж"- и "браш"-цитологии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Максимально достоверную информацию при инфильтративных формах рака толстой кишки дают: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Щипцевая 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"Лаваж"-цитология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"Браш"-цитология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Причинами ложноотрицательного результата гистологического исследования при блюдцеобразной карциноме толстой кишки могут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сужение просвета кишки, которое мешает взятию биопсии из ткани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Видимый приподнятый край опухоли, представленный неизмененной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Утолщенную инфильтрированную складку слизистой, расположенную дистальнее опухоли, которая может быть принята за край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раковой язвы, покрытое некротическими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Ко вторичным изменениям слизистой прямой кишки при прорастании ее раком предстательной железы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 просвета прямой кишки сдавления ее передней стенки объемным процессом, локализующимся извне, слизистая кишки при этом 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Циркулярного сужения прямой кишки с инфильтрацией слизистой по периферии сужения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Изъязвления слизистой передней стенки прямой кишки на фоне инфильтрированной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Изъязвления слизистой передней стенки прямой кишки на фоне интактной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Изолированных метастазов в ректо-сигмовидном отделе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 эндоскопическим признакам метастатического поражения толстой кишки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Множественности поражения (однотипные изменения)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Образований плотной, округлой формы, возвышающихся над неизмененной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Гиперемированной слизистой на ними в большинстве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 образования приподнятые, плотные, бугристые, в центре может быть вдавление или изъязвление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 образования приподнятые, закругленные, гладкие, в центре может быть вдавление или изъязвление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Метастатическое поражение толстой кишки следует дифференцировать со всеми перечисленными поражениями,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имфангиомы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лимфомы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рака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Кавернозной гемангиомы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Анемия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правой половины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левой половины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Полиповидного рака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Блюдцеобразной карциномы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Инфильтративного рака сигмовидной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Кишечная непроходимость чаще всего возникает при раке: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Ректо-сигмовидного отдела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перечисленных локализаций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Локализация рака толстой кишки в области физиологических сфинктеров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отделов толстой кишки, расположенных проксимальнее сигмовидной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К экзофитным формам рака толстой кишки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Нодозная и ворсиноподобная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Скиррозная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Блюдцеобразная карцинома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К эндофитным формам рака толстой кишки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Нодозная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Инфильтративная и скиррозная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Ворсиноподобная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К формам рака толстой кишки, не склонным к циркулярному поражению,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Скиррозная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Блюдцеобразная 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Нодозная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Ворсиноподобная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К циркулярному поражению склонны все перечисленные формы рака толстой кишки,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Скиррозной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Блюдцеобразной 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Нодозной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Ворсиноподобной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К косвенным эндоскопическим признакам, характерным для эндофитных опухолей толстой кишки,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и утолщение циркулярных складок перед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Прожилки или сгустки крови в просвете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 и фибрин в просвете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толстой кишки дистальнее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Атония толстой кишки дистальнее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К косвенным эндоскопическим признакам, характерным для экзофитных опухолей толстой кишки,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и утолщение циркулярных складок перед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Прожилки или сгустки крови в просвете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 и фибрин в просвете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толстой кишки дистальнее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Атония толстой кишки дистальнее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К формам рака толстой кишки, для которых характерно воронкообразное сужение просвета кишки,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Полиповидный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Нодозная форма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Блюдцеобразная карцинома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Склонность к прорастанию в соседние петли кишки имеет: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Узловой (нодозный) рак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Полиповидный рак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 рак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Скиррозный рак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Блюдцеобразная карцинома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Рак толстой кишки, имеющий закругленный, ровный, плотный край, сужение просвета кишки до 3-5 мм в диаметре -: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Блюдцеобразная 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Эндоскопическая картина блюдцеобразной карциномы характеризуется всем нижеперечисленным,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изъязвления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Склонности к циркулярному поражению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протяженности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высокого приподнятого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Склонности к прорастанию в соседние петли кишечника при ограниченной инфильтрации кишечной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Сужение просвета толстой кишки при инфильтративной форме рака следует дифференцировать: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болезнью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рубцовой стриктурой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сдавлением толстой кишки извне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радиационным 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неспецифическим язвенным колитом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Классификацию хронического бронхита в зависимости от распространенности процесса создал: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Лемуан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Брюннингс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В.И.Стручков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Лаэнек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Г.И.Лукомский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Первая сетпень интенсивности воспаления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и гиперемией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сосудистого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Деформацией хрящевых колец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 секретом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 сегментарных бронхов не дифференцируются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Вторая степень интенсивности воспаления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гиперемией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Слизистым секретом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Слизисто-гнойным секретом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большим количеством гнойного секрета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устьев слизистых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Третья степень интенсивности воспаления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гиперемией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Слизистым секретом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Слизисто-гнойным секретом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 секретом в умеренном количестве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 секретом в большом количестве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Для эндоскопической картины гипертрофического бронхита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бронхов гиперемирована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бронхов бледная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рисунок усилен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Хрящевые кольца подчеркнуты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 бронхов широкие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Для эндоскопической картины атрофического бронхита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гиперемирована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рисунок усилен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рисунок обеднен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Рисунок хрящевых колец стерт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 слизистых желез точечные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Для эндоскопической картины хронического деформирующего бронхита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 и шпоры бронхов III-IV порядков деформированы, сужены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Хрящевые кольца не изменены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рисунок усилен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 бронхов III-IV порядков деформированы, расширены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Шпоры бронхов подвижны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Для диффузного бронхита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на все видимые бронхи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Верхнедолевые бронхи интактны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Нижнедолевые бронхи интактны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распространяется только на одну половину бронхиального дерева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Для частично диффузного бронхита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на все видимые бронхи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Верхнедолевые бронхи интактны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Нижнедолевые бронхи интактны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Поражены только верхнедолевые бронхи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Дистония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 мембранозной части в просвет трахеи и бронхов во время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 мембранозной части в просвет трахеи и бронхов во время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 хрящевой части в просвет трахеи и бронхов во время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 хрящевой части в просвет трахеи и бронхов во время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Спадение боковых стенок трахеи и бронхов во время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Дистония наиболее часто отмечается: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диффузном двустороннем бронхите II-III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строго ограниченном бронхите II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раке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инородном теле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абсцессе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Для бронхоскопической картины при острой пневмонии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ярко гиперемирована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умеренно гиперемирована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 сегментарных бронхов деформированы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 бронхов резко сужены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 гнойный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Для бронхоскопической картины при хронической пневмонии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ярко гиперемирована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 сегментарных бронхов не деформированы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 сегментарных бронхов деформированы за счет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Контактная кровоточивость слизистой повышена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Для диагностики бронхоэктазов эффективна: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При бронхоскопии определяются следующие изменения, характерные для бронхоэктазов: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Мешотчатые или цилиндрические бронхоэктазы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 Суля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главных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долевых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Признак Суля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устья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 в устье бронха смещается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Опалесцирующие пузырьки воздуха в окружности заполненного гноем 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 в устье бронха, не смещаемый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 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Признак Суля указывает: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дистальное расширение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дистальное сужение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стеноз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рак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Признак Суля встречается: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раке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кисте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доброкачественной опухоли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туберкулезе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Наиболее частая локализация бронхоэктазов: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доля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доля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Язычковая 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доля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При эндоскопическом исследовании в случае бронхоэктазов в стадии ремиссии выявляется: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астично диффузный бронхит II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трахеобронхит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диффузный бронхит 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бронхит II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бронхит III степени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Эндоскопическая картина при бронхоэктазах в стадии обострения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бронхитом 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диффузным бронхитом II-III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диффузным бронхитом 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диффузным бронхитом II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ограниченным бронхитом I степени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Бронхоскопическая картина при недренирующемся абсцессе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односторонним бронхитом 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односторонним бронхитом II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ограниченным бронхитом 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ограниченным бронхитом II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Бронхоскопическая картина при остром дренирующемся абсцессе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односторонним бронхитом 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односторонним бронхитом II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односторонним бронхитом III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Зоной "пламенной гиперемии" в области устья дренирующего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Устье дренирующего бронха хорошо дифференцируется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Бронхоскопическая картина при хроническом дренирующемся абсцессе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двусторонним бронхитом 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двусторонним бронхитом II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двусторонним бронхитом III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Зоной "пламенной гиперемии" в области устья дренирующего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ограниченным бронхитом II-III степени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Наиболее частая локализация абсцесса легкого: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доля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доля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доля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доля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Излюбленная локализация кист легких: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доля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доля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доля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доля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доли поражаются одинаково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Полипы воспалительной этиологии наиболее часто встречаются: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раке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доброкачественной опухоли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кисте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бронхоэктазах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Излюбленная локализация полипов в трахеобронхиальном дереве: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Междолевая шпора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Межсегментарная шпора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Устье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Эндоскопическая картина полипа бронха выявляет: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Узкую ножку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Мягкую консистенцию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Дольчатое строение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Излюбленной локализацией грануляций в трахеобронхиальном дереве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Междолевая шпора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Устье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Межсегментарная шпора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Эндоскопическая картина грануляций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Серым цветом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 косистенцией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Гладкой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Бугристой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Дольчатым строением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Первое клиническое проявление аденомы бронха: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гнойной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Отличительная особенность аденомы бронха при бронхоскопии: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 ножка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слизистой вокруг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Мягкая консистенция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контактная кровоточивость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Отличительная особенность гемангиомы: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Плотная консистенция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Мягкая консистенция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контактная кровоточивость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спонтанная кровоточивость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Отличительная особенность хондромы: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Плотная консистенция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Мягкая консистенция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контактная кровоточивость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Каменистая плотность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К раннему раку легких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Т1N0М0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Т1N1М0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Т2N2М0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Т3N2М0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Т1N1М1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Эндоскопическая картина при острой эмпиеме плевры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односторонним бронхитом 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односторонним бронхитом II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диффузным односторонним бронхитом 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диффузным односторонним бронхитом II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ограниченным односторонним бронхитом II степени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Эндоскопическая кортина при хронической эмпиеме плевры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односторонним бронхитом 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односторонним бронхитом II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односторонним бронхитом III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диффузным бронхитом I степени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диффузным бронхитом II степени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Эндоскопическая картина при наличии бронхо-плеврального свища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бронхитом на стороне поражения и частично диффузным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диффузным двусторонним 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диффузным бронхитом на стороне поражения и строго ограниченным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односторонним 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ограниченным двусторонним бронхитом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Эндоскопическая картина экзофитной раковой опухоли включает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Гладкой поверхности поражения на узкой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Широкого основания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 консистенции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При эндоскопической картине эндофитной раковой опухоли (инфильтрат) выявляется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Шероховатой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Белесоватого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Темно-вишневого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Стертости рисунка бронхиальных колец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К косвенным анатомическим признакам рака легкого при бронхоскопии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устьев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устьев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шероховатая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К косвенным функциональным признакам рака легкого при бронхоскопии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 бронхов подвижны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 бронхов неподвижны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Передаточная пульсация сохранена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Передаточная пульсация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Синдром "мертвого устья"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Косвенным признаком 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признаком центрального рака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Косвенным анатомическим признаком центрального рака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Косвенным функциональным признаком центрального рака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Косвенным признаком периферического рака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Микроскопическая картина рака легкого включает все перечисленные формы,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Плоскоклеточного с ороговением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Плоскоклеточного без ороговения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Мелкоклеточного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К грибковым заболеваниям легких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Карбокониоз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Наличие опухоли деревянистой плотности на грудной клетке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силикоза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Длс муковисцидоза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рака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актиномикоза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Для актиномикоза характерно распространение процесса по бронхиальному дереву: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двусторонний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односторонний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диффузный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ограниченный односторонний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ограниченный двусторонний процесс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По рентгенологической картине актиномикоз напоминает: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При актиномикозе наиболее часто поражаются: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доля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Язычковые сегменты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Базальные сегменты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доля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Для актиномикоза характерен секрет: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Слизистый вязкий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Слизисто-гнойный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Густой, гнойный, без запаха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Густой, гнойный, с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секрета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Для верификации диагноза актиномикоза необходима: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Браш-биопсия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Щипцевая 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Бронхиальный смыв на атипические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Бронхиальный смыв для посева на питательные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Трансбронхиальная биопсия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К наследственным заболеваниям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Бериллиоз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К клиническим проявлениям муковисцидоза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Затрудненного отхождения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К клиническим формам муковисцидоза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Бронхо-легочной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Легочно-кишечной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Легочно-желудочной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Для муковисцидоза характерно распространение по бронхиальному дереву: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одностороннее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двустороннее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Частично-диффузное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ограниченное, одностороннее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ограниченное, двустороннее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Эндоскопическая картина муковисцидоза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Яркой гиперемии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отека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устьев сегментарных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Густого слизисто-гнойного секрета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сосудистого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Для муковисцидоза характерен секрет: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Слизистый вязкий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Слизисто-гнойный, жидкий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Слизисто-гнойный, густой, натянутый в виде струн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Гнойный, густой, с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секрета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Наиболее эффективным лечением муковисцидоза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Санационные 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Пневмокониозы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одно из перечисленных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По этиологическому признаку выделяют: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вида пневмокониозов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вида пневмокониозов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вида пневмокониозов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видов пневмокониозов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видов пневмокониозов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Самым тяжелым по клиническому течению из всех пневмокониозов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Металлокониоз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Карбокониоз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Пневмокониоз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При гистологическом исследовании легких при силикозе обнаруживаются: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Клеточно-фиброзные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Течение силикоза усугубляет присоединение: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Асбестоз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силикозу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металлокониозам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силикатозам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карбокониозам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пневмокониозам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К пневмокониозам, обусловленным вдыханием органической пыли,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Тростникового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Баритоз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силикозу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силикатозам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карбокониозам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металлокониозам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пневмокониозам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Термин "пневмокониоз" предложен: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Кильяном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Брюннингсом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Фриделем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Лемуаном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Ценкером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Клиническая картина пневмокониозов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"Сковывания"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 частым осложнениям пневмокониозов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 и 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К редким осложнениям пневмокониозов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 и 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Пищеводно-бронхиальный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Кашель при пневмокониозах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Постоянным характером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Выделением большого количества гнойного секрета без запаха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Выделением большого количества гнойного секрета с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Выделением незначительного количества вязкого секрета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секрета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К диагностике пневмокониозов решающее значение принадлежит: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Рентгенографическому исследованию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Эндоскопическому исследованию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Гистологическому исследованию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В мокроте больных пневмокониозом обнаруживают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Пылевых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Слущенных эпителиальных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Атипических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В зависимости от выраженности процесса выделяют: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стадии пневмокониоза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стадии пневмокониоза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стадии пневмокониоза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стадий пневмокониоза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Стадийность 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При рентгенологическом исследовании определяются все перечисленные типы затенения,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Для I стадии узелкового пневмокониоза характерны размеры узелков: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1-2.5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2.5-5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Для II стадии узелкового пневмокониоза характерны размеры узелков: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1-2.5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2.5-5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При пневмокониозе преимущественно поражаются: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Язычковые сегменты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доли одинаково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Эндоскопическая картина пневмокониозов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Восходящим двусторонним диффузным 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Восходящим двусторонним частично диффузным 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Нисходящим двусторонним диффузным бронхитом, трахеитом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ограниченным двусторонним 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ограниченным односторонним бронхитом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При пневмокониозе во время бронхоскопии обнаруживается: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степень интенсивности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степень интенсивности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степень интенсивности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Участки пылевой пигментации определяются: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устьях долевых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стенках главных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всех уровнях бронхиального дерева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устьях сегментарных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стенках долевых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При туберкулезе бронхов эндоскопические изменения включают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Инфильтративного поражения слизистой оболочки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Инфильтративно-язвенного поражения слизистой оболочки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Бронхо-фистулезного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Опухолеподобного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Наиболее частой формой туберкулеза бронхов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Инфильтративно-язвенный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Бронхо-фистулезный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Рубцовый стеноз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Инфильтративный туберкулез бронха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Инфильтрата круглой или овальной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Шероховатой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Рыхлой консистенции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Излюбленная локализация инфильтратов при туберкулезе: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Стенки главных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 главных и долевых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 субсегментарных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Излюбленной локализации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Инфильтративно-язвенный туберкулез бронхов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 язвы неровные, подрытые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язвы гладкое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вокруг язвы гиперемирована, тусклая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вокруг язвы мелкозернистая, блестящая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множественные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Инфильтративно-язвенный туберкулез бронхов дифференцируем: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бронхоэктатической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строго ограниченным бронхитом III степени интенсивности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деформирующим бронхитом со стенозом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перибронхиальной формой центрального рака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эндобронхиальной формой центрального рака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Исходом инфильтративно-язвенного туберкулеза бронхов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Рубцовый стеноз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Бронхо-плевральный свищ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Бронхо-фистулезный туберкулез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стадиями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Тремя стадиями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Четырьмя стадиями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Пятью стадиями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Шестью стадиями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Рубцовые стенозы бронха характеризуются: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Белесоватыми, тусклыми рубцами, лишенными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Блестящими рубцами без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Блестящими рубцами с выраженным сосудистым рисунком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Белесоватыми тусклыми рубцами с выраженными сосудами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Ничем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Болезнь Бенье - Бека - Шаумана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Пневмокониоз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Мезотелиома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При болезни Бека поражается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Наиболее характерным эндоскопическим признаком саркоидоза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сосудов слизистой оболочки и набухание медиальных стенок главных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складок слизистой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Смазанность сосудистого рисунка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картина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Смазанность рисунка бронхиальных колец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Наиболее эффективным способом биопсии при саркоидозе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Щипцевая 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Браш-биопсия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Трансбронхиальная 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Транстрахеальная 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бронхиального секрета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Синдром Зиверта - Картагенера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Бронхоэктазы и пансинусит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Пансинусит и полное обратное расположение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Бронхоэктазы, пансинусит и обратное расположение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Бронхоэктазы, поликистоз и обратное расположение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Поликистоз, пансинусит и обратное расположение внутренних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Патологической сущностью саркоидоза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Гранулема, подвергающаяся казеозному распаду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Гранулема, не подвергающаяся казеозному распаду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Патологической сущностью синдрома Зиверта - Картагенера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неподвижность ресничек слизистой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повышенная подвижность ресничек слизистой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Гранулема, не подвергающаяся казеозному распаду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Гранулема, подвергающаяся казеозному распаду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Остеохондропластическая трахеобронхопатия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Пневмокониоз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Обызвествление и окостенение слизистой трахеи 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Зиверта - Картагенера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Для саркомы легкого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Гематогенного метастазирования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Периферической формы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Сходства с раковым поражением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Остеохондропластическую трахеобронхопатию следует дифференцировать со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Трахеобронхиального амилоидоза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Трахеобронхита III степени интенсивности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трахеи 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Эндоскопическими признаками цирроза печени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печени с диффузным глинистым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Консистенция печени тестоватая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Капсула печени неравномерно утолщена, белесовато-сероватого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тканях печени выраженный венозный 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капсуле печени мелкие, белесоватого цвета, просовидной формы высыпания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К эндоскопическим признакам макронодулярной формы цирроза печени относятся все перечисленные,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 равномерно увеличена в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портальной гипертензии резко выражены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 печени крупнобугристая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печени с серым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Консистенция печени плотная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К эндоскопическим признакам макронодулярной формы цирроза печени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 обычных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увеличен, напряжен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втяжения фиброзно-измененного интерстиция глубокие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регенератов печеночной ткани превышают 4 мм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регенерирующих тканей вторичные фиброзные изменения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Для механической желтухи характерны все перечисленные признаки,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Интерстициальная ткань печени не прослеживается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Расширенные внутрипеченочные желчные протоки деформированы, неравномерно округлой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 деформированных печеночных долек пятнистая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Ткани печеночно-двенадцатиперстной связки не изменены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нижнему краю печеночно-двенадцатиперстной связки белесовато-серого цвета плотные лимфатические 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К эндоскопическим признакам механической желтухи, обусловленной нарушением проходимости внутрипеченочных желчных протоков,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увеличен в размерах, напряжен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доля печени увеличена в размерах, нижний край ее закруглен, цвет печени серо-зеленый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поверхности печени видны расширенные поверхностные внутрипеченочные протоки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Ткани печеночно-двенадцатиперстной связки гиперемированы, по нижнему краю связки прослеживаются бледно-красного цвета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К эндоскопическим признакам механической желтухи, обусловленной нарушением проходимости супрадуоденальной части холедоха,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 равномерно увеличена в размерах, цвет ее серовато-зеленый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небольших размеров, не напряжен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 внутрипеченочные желчные протоки расширены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Дистальный отдел желудка смещен 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Наиболее характерными для холестатическиго гепатита эндоскопическими признаками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печени серовато-зеленоватый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 желчные протоки печени расширены, деформированы, холедох расширен в виде зеленоватого тяжа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 видимых печеночных долек мозаична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Прослеживаются отдельные деформированные сосуды интерстиция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Эндоскопическим признаком механической желтухи при сегментарной обтурации желчных протоков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 увеличена в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печени диффузно серый с зеленоватым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увеличен в размерах, напряжен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нижнему краю печеночно-двенадцатиперстной связки виден напряженный общий желчный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 печени пятнистая за счет отдельных участков, имеющих серовато-зеленый цвет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Характерным эндоскопическим признаком механической желтухи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Расширенные поверхностные внутрипеченочные протоки, хорошо отграниченные друг от друга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инъекция сосудов капсулы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Интерстициальная ткань печени хорошо прослеживается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Сдавленные печеночные дольки имеют равномерную красноватого цвета окраску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Консистенция печени тестоватая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Для жировой инфильтрации печени характерны все перечисленные признаки,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печени с глинистым (желтоватым)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Печеночные дольки четко прослеживаются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Интерстициальная ткань печени хорошо видна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выраженная инъекция сосудов интерстиция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К эндоскопическим признакам сифилитического цирроза печени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 увеличена в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 печени мелкобугристая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 имеет дольчатое строение за счет глубоких "канавовидных" борозд, консистенция печени плотная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Отмечаются микроскопические признаки 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Для паренхиматозной желтухи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 увеличена в размерах, цвет ее диффузно-красный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 печеночной дольчатости прослеживается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Консистенция печени плотная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умеренно напряжен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К лапароскопическим признакам ретикулосаркомы печени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 обычных размеров, консистенция ее тестоватая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 печени ровная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Мозаичность окраски печени напоминает "снежную бурю" за счет хаотичного смещения белесовато-желтоватых 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выраженный стаз венозных сосудов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Характерным эндоскопическим признаком гидатидной формы эхинококка печени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Эхинококковая киста имеет только округлую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кисты толстая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кисты хорошо васкуляризирована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Видимая часть стенки кисты по периметру отграничена от печеночной ткани четко выраженным углублением в виде "канавки"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кисты с синевато-зеленоватым оттенком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К эндоскопическим признакам однокамерной непаразитарной кисты печени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имеет только овальную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кисты толстая, васкуляризация ее очень бедная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кисты сероватого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Местами на видимую часть стенки кисты наползает печеночная ткань в виде истонченной полоски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Эндоскопическими признаками сифилитической гуммы печени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 уменьшена в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тканях печени прослеживаются крупные аморфно-белесые опухолевидные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сифилитической гуммы печени на париетальной брюшине диафрагмы - выраженные реактивно-воспалительные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Консистенция тканей, образующих сифилитическую гумму, тестоватая, а гумма в зоне своей локализации резко возвышается над поверхностью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Дифференцировать механическую желтуху от паренхиматозной возможно: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изменению размеров и консистенции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характеру изменения поверхностных желчных протоков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характеру окраски видимых печеночных долек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характеру изменений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При холестатической форме гепатита: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 жидкая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Консистенция желчи гелеподобная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желчи бледно-оливковый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лучах проходящего света желчь прозрачная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отстаивании осадка не образуется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Эндоскопические признаки острого катарального холецистита включают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увеличен в размерах, напряжен, серозный покров его с инъекцией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обычных размеров, серозный покров его гиперемирован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Стенки желчного пузыря гиперемированы, между стенкой желчного пузыря, большой кривизной антрального отдела желудка и задней поверхностью правой доли печени - мутный выпот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частично закрыт большим сальником, не сращен с ним большой сальник, прилежащий к дну желчного пузыря, умеренно отечен с инъекцией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желчного пузыря, прилежащая к нижнему краю печени, гиперемирована в виде полоски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Эндоскопическая картина деструктивного холецистита с образованием воспалительного инфильтрата характеризуется следующим: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частично закрыт большим сальником, который сращен с париетальной брюшиной передней брюшной стенки, цвет большого сальника желтоватый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желчного пузыря сращено с нижним краем правой доли печени и париетальной брюшиной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желчного пузыря фиброзными спайками сращено с круглой связкой печени и большим сальником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увеличен в размерах, напряжен, стенка его покрыта налетом фибрина налет фибрина имеется на прилежащем к пузырю отечном большом сальнике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закрыт большим сальником, последний рыхлыми спайками сращен с нижним краем правой доли печени, по краю сращения большой сальник гиперемирован с налетом фибрина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Эндоскопическими признаками водянки желчного пузыря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увеличен в размерах, напряжен, стенка его утолщена, беловато-сероватого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больших размеров, напряжен, стенка его ярко-красного цвета, с враженной инъекцией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увеличен в размерах, стенка его дряблая, при поворотах больного желчный пузырь свободно свисает в сторону поворота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увеличен в размерах, напряжен, цвет его серовато-зеленоватый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обычных размеров, стенка его утолщена, плотная, белесоватого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Эндоскопические признаки острого флегмонозного холецистита включают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увеличен в размерах, серозный покров его гиперемирован с налетом фибрина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желчного пузыря багрово-красного цвета, утолщена, с участками темного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увеличен в размерах, напряжен, стенка его гиперемирована между большой кривизной дистального отдела желудка, нижним краем правой доли печени и желчным пузырем - мутный серозный выпот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прикрыт большим сальником, который на отдельных участках рыхлыми спайками сращен с 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обычных размеров, напряжен между дном пузыря и нижним краем правой доли печени фибрин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Эндоскопическими признаками хронического холесцистита являются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желчного пузыря сращено с нижним краем правой доли печени капсула передней поверхности печени в проекции желчного пузыря утолщена, белесоватого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увеличен в размерах, не напряжен, серозный покров его с инъекцией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сморщен, стенка его уплотнена, белесоватого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частично закрыт большим сальником и сращен с ним, стенка желчного пузыря и большой сальник гиперемированы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стенкой желчного пузыря, большим сальником и нижним краем печени - плоскостные спайки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К эндоскопическим признакам острого холецисто-панкреатита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обычных размеров, напряжен, стенка его умеренно гиперемирована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Малый сальник гиперемирован, отечен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Круглая связка печени отечна, гиперемирована с участками точечных кровоизлияний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сморщен, стенка его уплотнена, белесоватого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брюшной полости небольшое количество геморрагического выпота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Для холедохолитиаза характерны следующие физические свойства желчи: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 жидкая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Консистенция желчи коллоидоподобная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желчи темно-оливковый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лучах проходящего света прозрачная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отстаивании образует 2-слойный осадок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Для отечной формы острого панкреатита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и инъекция сосудов большой кривизны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брюшной полости мутноватого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желудка в виде смещения его дистального отдела 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правой половины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левой половины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К прямым эндоскопическим признакам деструктивного панкреатита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 и гнойный выпот вдоль малой кривизны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Белесоватого цвета пятна различной величины и формы на париетальной брюшине, серозе абдоминальных органов, большом и малом сальниках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жидкость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желудка в виде "седла" за счет смещения его дистального отдела 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имбибиция забрюшинной клетчатки задней брюшной стенки между шейкой желчного пузыря и большой кривизной антрального отдела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К эндоскопическим признакам геморрагического панкреонекроза относятся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брюшной полости мутный геморрагический выпот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Круглая связка печени отечна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Малый сальник инфильтрирован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большом сальнике белесоватого цвета округлой формы возвышающиеся над поверхностью мелкие узлы, дистальный отдел желудка смещен кпереди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К эндоскопическим признакам жирового панкреонекроза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брюшной полости мутный выпот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Желудочно-ободочная связка отечна, гиперемирована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половина толстой кишки вздута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серозных покровах брюшной полости белесоватого цвета высыпания различной формы и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кривизна дистального отдела желудка смещена кпереди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О геморрагическом панкреонекрозе можно думать: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диффузной гиперемии круглой связки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геморрагической инфильтрации малого сальника и мезоколона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выраженному венозному стазу брыжеечного края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незначительному скоплению геморрагического выпота в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О гнойном пакреонекрозе можно думать по всем перечисленным эндоскопическим признакам,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желудочно-ободочной связке имеются очаги некроза с налетом фибрина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вздутия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малой кривизны желудка гнойный выпот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отека и гиперемии печеночного края круглой связки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малом сальнике увеличенные лимфоузлы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К эндоскопическим признакам острого гангренозного холецистита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желчного пузыря багрово-красного цвета с налетом фибрина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небольших размеров, напряжен нижний край правой доли печени, прилегающий к желчному пузырю, багрово-красного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закрыт большим сальником, который гиперемирован, на поверхности большого сальника фибрин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больших размеров, напряжен стенка его неравномерно гиперемирована, утолщена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желчного пузыря инфильтрирована, с участками темного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Для головчатой формы индуративного панкреатита характерны все перечисленные физические свойства желчи,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 жидкая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Консистенция желчи коллоидоподобная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желчи грязно-болотный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лучах проходящего света желчь мутная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отстаивании осадка не образует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Эндоскопическими признаками жировой инфильтрации печени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 обычных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печени с желтоватым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Консистенция печени плотная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 дольчатости печеночной ткани сохранена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Интерстиций печени хорошо прослеживается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К эндоскопическим признакам болезни Бадда - Хиари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 увеличена в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печени синюшно-вишневый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 увеличен в размерах, напряжен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печени расширены, напряжены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Консистенция печени плотная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Микроскопическими признаками ретикулосаркомы печени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 и селезенка увеличены в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Консистенция печени плотная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тканях печени прослеживаются крупные опухолевые узлы, которые возвышаются над ее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вершинах видимых опухолевых узлов "пупковидные" втяжения или уплощения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Для отечной формы острого панкреатита характерны все перечисленные признаки,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Гиперемию, отек и инъекцию сосудов печеночного края круглой связки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Гиперемию, отек и инъекцию сосудов желудочно-ободочной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правой половины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 тканей и помутнение серозного покрова брыжейки поперечно-ободочной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Гиперемию, отек и инъекцию сосудов серповидной связки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К эндоскопическим признакам острого панкреатита относятся все перечисленные,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Малый сальник гиперемирован, инфильтрирован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Поперечно-ободочная кишка в области печеночного угла вздута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стенка желудка по малой кривизне неровная, бугристая, красновато-белесоватого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брюшной полости геморрагический выпот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большом сальнике пятна жирового некроза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Косвенными эндоскопическими признаками острого панкреатита являются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Гиперемию, отек, инъекцию сосудов малого сальника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серозного покрова большой кривизны нижней трети тела желудка с наличием в этой зоне белесоватого цвета извитых нитевидных тяжей по ходу расширенных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Отек, гиперемию верхнего края брыжейки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Неравномерную геморрагическую инфильтрацию большого сальника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Косвенными эндоскопическими признаками хронического панкреатита являются все перечисленные,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лимфатических узлов малого сальника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белесоватого цвета рубцов на большом и малом сальниках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деформации дистального отдела желудка в виде его смещения 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Плоскостных спаек между большим сальником, круглой связкой печени и париетальной брюшиной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Равномерного вздутия кишечника, серозный покров кишечных петель гиперемирован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Для рака головки поджелудочной железы характерны следующие физические свойства желчи: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 густая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Консистенция желчи гелеподобная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желчи темно-зеленый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лучах проходящего света желчь не прозрачная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желчи прослеживаются хлопья фибрина в виде грязно-зеленых пленок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К эндоскопическим признакам рака желудка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стенка желудка бугристая, что обусловлено наличием в ее серозе белесоватого цвета опухолевых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Консистенция видимых опухолевых узлов желудочной стенки тестовато-мягкая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Кровеносные сосуды желудочной стенки по периферии от ее опухолевой инфильтрации расширены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Расширенные сосуды желудочной стенки сохраняют свою древовидную структуру ветвления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Для лимфомы селезенки характерны все перечисленные признаки,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Селезенка увеличена в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селезенки с желтовато-белесоватым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тканях селезенки прослеживаются различной величины серовато-белесоватого цвета инфильтраты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капсуле селезенки просовидные белесоватого цвета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Селезеночно-ободочная связка смещена проксимально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К эндоскопическим признакам рака желудка относятся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 увеличен в размерах, малая кривизна его выступает из-под нижнего края левой доли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Перистальтика желудка сохранена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стенка желудка неровная, слегка бугристая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отдельных участках желудочной стенки имеются очаги втяжения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передней стенки желудка пятнистый за счет отдельных участков гиперемии ее серозного покрова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Для метастазов рака желудка в печень наиболее характерными являются все перечисленные признаки,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Округло-цилиндрической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Пупковидного втяжения на вершине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сосудистого венчика у основания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Для метастазов рака толстой кишки в печень наиболее характерными являются все перечисленные признаки,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Округло-цилиндрической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Пупковидного втяжения на вершине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выраженного рисунка у основания и на поверхности метастаза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Желтовато-белесоватого цвета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 консистенции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Эндоскопические признаки метастазов меланосаркомы в органы брюшной полости включают все перечисленные,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Субкапсулярно на поверхности печени видны разной величины синевато-коричневатого цвета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Коричневатого цвета мелкоточечные высыпания распространяются вдоль сосудов капсулы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серозном покрове брыжейки тонкой кишки имеются узловые образования синевато-сероватой окраски с незначительным "пупковидным" втяжением в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округлой формы синевато-сероватой окраски прослеживаются субсерозно на стенках кишечных петель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париетальной брюшине брюшных стенок видны уплощенные неправильной формы уловые образования интенсивно-коричневой окраски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Для метастазов меланомосаркомы наиболее характерными являются все перечисленные признаки,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Синевато-коричневый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Полиморфизм формы и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Пупковидное втяжение на вершине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Плотную консистенцию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 локализации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Для метастазов рака поджелудочной железы наиболее характерными являются все перечисленные признаки,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Полиморфность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Плотную консистенцию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выраженный сосудистый рисунок у основания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 локализации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Эндоскопическими признаками поверхностного аппендицита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серозного покрова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Инъекции сосудов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Хлопьев фибрина на серозном покрове верхушки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Напряжения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и инъекции сосудов брыжейки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Парааортальный лимфаденит на уровне видимой при лапароскопии абдоминальной части аорты может быть обусловлен всем перечисленным,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Терминального илиита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Туберкулезного спондилеза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Метастазов рака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Абдоминальной формы лимфогранулематоза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энтероколита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К эндоскопическим признакам катарального сальпингита относят все перечисленные,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Маточные трубы гиперемированы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Отемчается диффузная инъекция серозного покрова маточных труб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Фимбрии маточных труб отечные, ярко-красного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малого таза небольшое количество мутноватого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ампулярным отделом одной из маточных труб и верхним полюсом яичника имеются рыхлые фибринные спайки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Прямыми эндоскопическими признаками флегмонозного аппендицита являются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Диффузную гиперемию червеобразного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напряжение червеобразного отростка и отек его брыжейки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Рыхлые спайки между червеобразным отростком и париетальной брюшиной правой подвздошной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 на серозном покрове червеобразного отростка и серозе купола слепой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экссудат в нижних отделах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Косвенными эндоскопическими признаками деструктивного аппендицита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серозного покрова купола слепой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париетальной брюшины правой подвздошной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серозного покрова терминального отдела тощей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Рыхлых спаек между большим сальником и париетальной брюшиной правой подвздошной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и отека большого сальника, сращенного с брюшиной правой подвздошной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Эндоскопическими признаками хронического аппендицита могут быть все перечисленные,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Уплотнения серозного покрова червеообразного отростка в виде белесоватых полос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Серозного выпота в правой подвздошной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Спаек между отростком и серозным покровом купола слепой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Спаек между отростком и периетальной брюшиной правой подвздошной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Червеообразный отросток имеет "четкообразную" форму за счет поперечных перетяжек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К эндоскопическим признакам терминального илиита относятся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окальную гиперемию купола слепой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перистальтики подвздошной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Увеличенные лимфатические узлы брыжейки подвздошной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вздутие подвздошной кишки и инъекцию сосудов ее брыжейки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серозного покрова подвздошной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К эндоскопическим признакам пиосальпингса относятся все перечисленные,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 из маточных труб колбовидно расширена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Ампулярный отдел этой маточной трубы в сращениях с широкой связкой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диффузная гиперемия серозного покрова деформированной маточной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серозном покрове расширенной части маточной трубы пленки фибрина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малого таза серозно-гнойный выпот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К эндоскопическим признакам гидросальпингса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Маточные трубы в ампулярных отделах булавовидно расширены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Фимбрии деформированных маточных труб не прослеживаются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расширенной части маточных труб сероватый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серозного покрова маточной трубы в зоне расширения с резко выраженной инъекцией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деформации маточной трубы очагового уплотнения не определяется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Эндоскопическими признаками хронического сальпингита являются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Маточные трубы извиты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яичником и маточной трубой хорошо васкуляризированные плоскостные спайки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Маточные трубы располагаются за маткой и плоскостными спайками, сращены с брюшиной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серозе ампулярных отделов маточных труб кистоподобные образования, заполненные серозным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Серозным содержимым заполнены кистоподобные образования в широкой связке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Для прогрессирующей трубной беременности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Колбовидное расширение одной из маточных труб с синюшной окраской расширенной ее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сосудов серозного покрова матки со стороны беременной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сосудов широкой связки матки со стороны трубной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Разрыв маточной трубы при нарушении трубной беременности сопровождается следующими эндоскопическими признаками: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брюшной полости жидкая кровь и массивные сгустки крови в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Сгустки крови заполняют весь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тампонады малого таза сгустками крови осмотреть придатки матки не удается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попытке смещения сгустков крови отмечается их равномерное фиксирование к серозным покровам малого таза и его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Эндоскопическими признаками нодозных изменений в маточной трубе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серозе маточной трубы проксимальнее и дистальнее зоны ее расширения имеются белесоватого цвета рубцы, которые могут переходить на серозу широкой связки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натяжении маточной трубы участки деформации ее диаметра не исчезают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Заполнение красителем участка деформации маточной трубы или поступление его дистальнее этой зоны при хромосальпингоскопии не происходит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хромосальпингоскопии может наблюдаться эндоваскулярное распространение красителя по матке или маточной трубе со стороны нодоза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Для аденомиоза матки характерно все перечисленное,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Мозаичности окраски поверхности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тонких плоскостных сращений между маткой и прилежащими органами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Неравномерного фиброза серозного покрова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Скопления серозной или серозно-геморрагической жидкости в виде мелких кистозных образований между тонкими фиброзными напластованиями, покрывающими серозный покров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на серозном покрове матки очагов эндометриоидной имплантации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Для малых форм наружного эндометриоза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Скопления в полости малого таза небольшого количества геморрагической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небольших синеватого цвета серозных гематом, в виде "глазков", на органах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небольших красноватого цвета кистоподобных образований в тканях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гемосидерина на серозных покровах малого таза в виде небольших очагов коричневатой окраски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тонких "паутинообразных" сращений между органами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Для синдрома Алена - Мастерса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круглой связки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 широкой связки матки с париетальной брюшиной боковой поверхности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 задней поверхности матки с сигмовидной кишкой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париетальной брюшины дна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одной из маточных труб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Для метастазов рака яичников наиболее характерными являются все перечисленные признаки,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окализации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Полиморфизма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Серовато-красноватого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видимого перифокального сосудистого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Для нодоза маточных труб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Извитость маточных труб и их деформация с участками расширения и сужения диаметра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извитости маточных труб с уменьшением размеров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Серовато-белесоватый цвет стенки маточной трубы в зоне ее очагового расширения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болевых ощущений у больных при выполнении им хромосальпингоскопии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Нарушение трубной беременности по типу трубного аборта проявляется всеми перечисленными эндоскопическими признаками,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Маточная труба, из которой произошел выкидыш, приобретает веретенообразную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всем протяжении своего веретенообразного расширения маточная труба сохраняет синюшную окраску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малого таза имеется скопление жидкой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Сгустки крови при трубном аборте небольшие и частично или полностью прикрывают только фибрин абортировавшей маточной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всем протяжении абортированной маточной трубы очагового уплотнения не определяется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К эндоскопическим признакам гематосальпингса относятся все перечисленные,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 или обе маточные трубы в дистальных отделах веретенообразно расширены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 расширенных отделов маточных труб синюшная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всем протяжении расширения маточных труб очаговые уплотнения не определяются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Фимбрии маточных труб с геморрагическими помарками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Серозный покров маточных труб с резко выраженной гиперемией и инъекцией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Эндоскопические признаки апоплексии яичника характеризуются всем перечисленным,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брюшной полости жидкая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малого таза сгустки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Сгустки крови локализуются только со стороны апоплексированного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сгустков крови, односторонне расположенных с разорванным яичником, маточную трубу проследить не удается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Придатки матки, с противоположной стороны апоплексированного яичника, хорошо доступны осмотру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Макроскопические признаки склерокистоза яичников включают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Яичники равномерно увеличены в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белочной оболочки яичников сероватый с белесовато-маточным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 яичников ровная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Консистенция яичников плотная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Яичники хорошо доступны осмотру в связи с тем, что обычно располагаются проксимальнее и кпереди от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К эндоскопическим признакам поликистоза яичников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Оба яичника увеличены в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верхнем полюсе одного из яичников кистозное образование до 3 см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нижнем полюсе другого яичника тоже кистозное образование диаметром до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стенке одного из кистозных образований прослеживается желтое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медиальном крае яичника прослеживаются мелкокистозные образования, напоминающие собой уплощенную виноградную гроздь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Для склерокистоза яичников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увеличение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утолщение белочной оболочки яичников с наклонностью сосудов белочной оболочки яичников к варикозу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видимых в тканях яичников созревающих фолликулов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белочной оболочке яичников отграниченных узлов выраженного фиброза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К эндоскопическим признакам поликистоза яичников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яичников увеличен в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увеличенного яичника диффузно сероватый с синеватым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сосуды белочной оболочки яичников извиты с наклонностью к варикозу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видимых мелкокистозных изменений ячников в них просматриваются желтые тела на разных фазах своего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поверхности яичников видны небольшие тонкостенные кистоподобные образования, заполненные серозным содержимым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Эндоскопическими признаками склерокистоза яичников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белочной оболочки яичников деформированы, нет обычной их древовидной ветвистости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Кистозные изменения при склерокистозе яичников видны в виде внутритканевых сероватого цвета округлых (диаметром до 5-7 мм) образований, желтые тела в тканях яичников не видны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Взять щипцевую биопсию из яичников без предварительного рассечения белочной оболочки крайне затруднительно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тканевом дефекте яичника, после щипцевой биопсии, полиморфизма размеров фолликулов не отмечается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К эпителиальным опухолям яичников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Серозная кистома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Дермоидная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Параовариальная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желтого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Эндоскопическими признаками поликистоза яичников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Оба яичника увеличены в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Белочная оболочка яичников равномерно утолщена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тканях яичников прослеживаются слабо выраженные созревающие фолликулы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Ткани яичников при щипцевой биопсии захватываются без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образовавшемся после щипцевой биопсии тканевом дефекте яичника прослеживаются фолликулы, имеющие различную величину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Эндоскопически различие между склерокистозом и поликистозом яичников характеризуется следующим: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склерокистозе яичники увеличены равномерно, при поликистозе увеличение яичников неравномерное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склерокистозе белочная оболочка яичников утолщена равномерно, при поликистозе -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склерокистозе созревающих фолликулов в яичниках не видно, при поликистозе они видны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склерокистозе желтые тела в яичниках не просматриваются, при поликистозе они видны на разных фазах своего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Склерокистоз обычно сочетается с микроскопическими признаками хронического воспаления маточных труб, а поликистоз с умеренно выраженной жировой инфильтрацией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Для первичного сифилитического комплекса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Маточные трубы с признаками гнойного сальпингита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подвздошных сосудов отмечается выраженное увеличение лимфатических узлов, имеющих бледно-розоватую окраску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тканях печени имеются сифилитические гуммы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тканях брыжейки тонкой кишки прослеживается лимфостаз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К опухолевидным образованиям яичников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Папиллярные серозные кистомы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Дермоидные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Для ретенционной кисты яичников характерны все перечисленные микроскопические признаки,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небольших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кисты тонкая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 кисты с серовато-голубоватым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стенки кисты с наклонностью к варикозу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утолщенных участках стенки кисты могут прослеживаться очаги желтоватой окраски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Для ретенционной кисты яичников характерны следующие макроскопические признаки,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небольших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кисты тонкая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заполняет весь яичник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 кисты серовато-желтоватая с красноватым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стенки кисты расширены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Для параовариальной кисты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небольших размеров, имеет сероватый оттенок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кисты утолщена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 кистозной стенки бугристая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кисты обычно в широкой связке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Для эндометриоидной кисты яичников характерны все перечисленные макроскопические признаки,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Расмеры кисты вариабельны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кисты утолщена с фиброзно-рубцовыми изменениями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стенкой кисты и прилежащими органами плоскостные спайки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кисты с серовато-синеватым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поверхности кисты серовато-красноватого цвета узловые разрастания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Для простой серозной кистомы яичников характерны все перечисленные ниже макроскопические признаки,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кисты вариабельны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кисты неравномерно утолщена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кисты белесовато-сероватый с синеватым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Наряду с видимой кистой прослеживаются участки неизмененной ткани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стенки кисты хорошо выражены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Для папиллярной кистомы характерны все перечисленные макроскопические признаки,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больших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кисты плотная, непрозрачная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кисты серовато-белесоватый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поверхности кисты прослеживаются серовато-мутноватой окраски сосочковые или узелковые разрастания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рисунок стенки кисты не прослеживается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Для псевдомуцинозной кистомы яичников характерны все перечисленные признаки,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кисты большие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 кисты неровная с грубыми фиброзными перетяжками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кисты тонкая, прозрачная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отдельных участках стенки кисты прослеживаются очаги гиперемии или кровоизлияний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стенки кисты расширены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Для фибромы яичника характерны все перечисленные признаки,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небольших размеров, различной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Располагается на поверхности яичника в виде узла на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Консистенция опухоли плотная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 белесоватая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хорошо васкулизирована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Выраженный лимфаденит по ходу подвздошных сосудов бывает обусловлен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сальпингоофорита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Параовариального воспалительного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Пиосальпинкса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Эндоскопическая картина лимфореи в брюшную полость характеризуется наличием: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латеральных каналах брюшной полости беловато-сероватого цвета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кишечными петлями и в латеральных каналах брюшной полости геморрагическая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правом латеральном канале и полости малого таза жидкость светло-желтого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отделах брюшной полости прозрачная соломенного цвета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верхних отделах брюшной полости и между кишечными петлями мутная жидкость с примесью беловато-сероватых хлопьев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Париетальная плевра с мелкими высыпаниями, покрытая фибрином на различном протяжении с образованием полостей, характерна: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эмпиемы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метастатических опухолей плевры при раке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туберкулезного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первичных опухолей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саркоидоза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Сращения при туберкулезном плеврите: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Интимно спаяны с медиастинальной или диафрагмальной плеврой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Рыхлые нити фибрина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Струнообразные или тонкие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 струнообразные или плоские, мощные, ограничивающие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Для эмпиемы плевры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Париетальная плевра блестящая, гиперемирована, с точечными высыпаниями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Висцеральная плевра тусклая с фибринными наложениями, свисающими по типу "сталактитов", и зернистыми скоплениями грануляционной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Обильный, быстро накапливающийся серозно-геморрагический экссудат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Ткань легкого с участками ателектазов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Сращения с медиастинальной плеврой мощные, плотные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"Решетчатое" легкое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первичных опухолей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метастазов рака легкого в плевру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туберкулезного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эмпиемы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синдрома Мейгса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Буллезная эмфизема чаще поражает: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 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Сегменты IV, 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Сегменты I, II,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Сегменты IX, X, 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 VII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Париетальная плевра при спонтанном пневмотораксе имеет вид: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Прозрачного листка с хорошо видимыми титрами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"Стеариновых бляшек" на диафрагмальной плевре, легкой 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Утолщена, покрыта пластами фибрина, гнойным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 гиперемирована, утолщена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Прозрачна, имеются одиночные буллы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Сращения и их вид при спонтанном пневмотораксе: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характерны,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Струнообразные или шнуровидные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Плотные, рубцовые, особенно в ребернодиафрагмальном углу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рыхлых нитей фибрина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Интимные спаяния с медиастинальной или диафрагмальной плеврой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При спонтанном пневмотораксе экссудат: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редко, прозрачный, соломенно-желтый, реже с геморрагической окраской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часто, обильный, серозно-геморрагический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Мутный, кровянистый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Мутный, с запахом и хлопьями фибрина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Наличие булл в легком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туберкулезного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хронической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спонтанного 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метастазов экстраторакальных раков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пиопневмоторакса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При спонтанном пневмотораксе чаще встречаются следующие патоморфологические изменения: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Плевральные сращения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мягких тканей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Для первичных опухолей плевры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участков ателектаза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гнойного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Интимные сращения с медиастинальной плеврой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опухолевых узлов в области средостения или реберно-диафрагмального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Легкое ригидно, малоподвижно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Для мелких ателектазов легкого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Ткань плотнее воздушного участка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Ограниченная подвижность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Синюшно-фиолетовый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Яркая гиперемия этих участков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 участки выглядят запавшими на поверхности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Наличие участков ателектазов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туберкулезного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эмпиемы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метастатических опухолей рака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саркоидоза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метастазов экстраторакальных опухолей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Висцеральная плевра, напоминающая "шагреневую кожу", с прикорневой инфильтрацией и мелкими диффузными узелками характерна: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экстраторакальных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туберкулезного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метастазов рака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саркоидоза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синдрома Мейгса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Медиастиноскопия является наиболее информативным методом при всех перечисленных заболеваниях,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имфогранулематоза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Диссеминированного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Неспецифической аденомы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Бенье - Бека - Шауманна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Ходжкина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Наиболее информативным методом обследования при изолированном поражении Ходжкина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Характерной эндоскопической картиной лимфогранулематоза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Клетчатка средостения - диффузный склероз, диаметр лимфоузлов 0.3-5 см, цвет "сырого мяса", мягкие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Перигландулярный склероз клетчатки средостения, диаметр лимфоузлов 3-5 мм, цвет белесоватый, мягкая консистенция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Клетчатка средостения не изменена, диаметр лимфоузлов от 1 до 4 см, цвет фиолетовый, мягкой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склероз клетчатки средостения, диаметр лимфоузлов от 1 до 3 см, цвет черный, плотной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Клетчатка средостения не изменена, диаметр лимфоузлов от 1 до 3 см, цвет серый, консистенция очень плотная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Лимфатические узлы при метастазе рака легкого (аденокарцином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Каменистой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Следующая эндоскопическая картина - клетчатка средостения не изменена, лимфоузлы величиной от 1 до 3 см, белесовато-серого цвета, плотные - характерна: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силикоза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лимфогранулематоза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метастазов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неспецифической аденопатии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Наиболее редко подвергаются поражению при саркоидозе лимфатические узлы: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Правые паратрахеальные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 по ходу правого главного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Околопищеводные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 по ходу левого главного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Для недостаточности большого дуоденального сосочка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Зияние отверстия большого дуоденального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 гиперемия слизистой, видимая на всем протяжении супрадуоденальной части 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Плохая видимость просвета холедоха при операционной холедохоскопии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Хорошая видимость всех отделов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изъязвления на слизистой в дистальном отделе холедоха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Наиболее характерным эндоскопическим признаком хронического холангита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просвете мутной желчи с примесью замазкообразных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Эрозирование слизистой дистального отдела 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Полиповидные разрастания на слизистой ампулы большого дуоденального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исчезновение продольных складок слизистой в терминальном отделе 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Сероватый цвет слизистой холедоха с наличием на ней различной выраженности рубцов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К макроскопическим признакам катарального холангита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Неравномерная гиперемия слизистой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ячеистости структуры слизистой и повышенная контактная кровоточивость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пленок фибрина на слизистой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интрамуральной части 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К микроскопическим признакам фибринозной формы холангита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 на слизистой 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подслизистого слоя холедоха не прослеживаются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 стенках желчных протоков пленок фибрина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"Моторная" игра сфинктера Одди не прослеживается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ирригационной жидкости просматриваются пленки фибрина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К макроскопическим признакам фибринозно-язвенной формы холангита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желчных протоков отечна с видимыми внутрислизистыми кровоизлияниями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кровоточивость при снятии пленок фибрина со слизистой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ирригационной жидкости - комочки фибрина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отдельных участках слизистой - эрозии и изъязвления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Моторика желчных протоков усилена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К макроскопическим признакам гнойной формы холангита относится все перечисленное,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просвете желчных протоков скопления густого гноя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слизистой протоков затруднен из-за мутности ирригационной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просвете желчных протоков гнойные тромбы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Отверстие ампулы большого дуоденального сосочка плохо визуализируется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Продольные складки слизистой холедоха хорошо выражены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К макроскопическим признакам стеноза большого дуоденального сосочка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Интрамуральная часть холедоха мешковидно расширена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Продольные складки дистальной части холедоха не прослеживаются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Отверстие сфинктера Одди не определяется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подслизистого слоя холедоха резко расширены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холедоха расширен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К макроскопическим признакам псевдостеноза сфинктера Одди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Холедохоскоп без усилия проводится в двенадцатиперстную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 расширен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супрадуоденальной части холедоха гиперемирована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Отверстие сфинктера Одди щелевидной формы и слизистая его отечна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К макроскопическим признакам недостаточности сфинктерного аппарата большого дуоденального сосочка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Ирригационная жидкость в просвете холедоха не удерживается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холедоха хорошо просматривается на всем протяжении, на слизистой его - пленки фибрина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интрамуральной части холедоха очагово гиперемирована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Отверстие сфинктера Одди зияет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перечисленное, кроме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Эндоскопические признаки субсерозной миомы матки с преобладанием фиброзной ткани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конфигурации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Узлы имеют вид белесоватых бугристых опухолей различной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рисунок на поверхности узлов выражен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рисунок на поверхности узлов не выражен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инструментальной пальпации узлы очень плотные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Эндоскопические признаки миоматозных узлов с нарушением кровообращения характеризуются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Синюшно-багрового цвета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Тусклой серозной оболочки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под серозной оболочкой многочисленных кровоизлияний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желтого, мутного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брюшины, покрывающей соседние органы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Во время кульдоскопии при осмотре яичников оценивается все перечисленное,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размеры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сосудистой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Эндоскопическая характеристика ретенционной кисты включает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Прозрачной, тонкостенной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Голубоватого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Сосудистого рисунка капсулы в виде петлистой сети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Эндоскопическая характеристика параовариальной кисты включает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Расположения межсвязочно или у наружного полюса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Расположения яичника отдельно, сохранено его 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 всегда виден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 не виден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К эндоскопической характеристике эндометриоидной кисты яичника относится все перечисленное,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Капсула плотная, гладкая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Капсула непрозрачная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Капсула прозрачная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капсуле кисты видны отложения гемосидерина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брюшине малого таза часто видны эндометриоидные "глазки"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Эндоскопически дермоидная киста яичника характеризуется всем перечисленным,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Неравномерную желтовато-белесоватую окраску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имеет длинную, тонкую ножку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Плотную консистенцию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в переднем своде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в заднем своде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Макроскопическая характеристика фибромы яичника включает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неправильной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округлой или овоидной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Скудной васкуляризации оболочки фибромы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Беловатой или бело-розовой окраски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 консистенции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Макроскопическая характеристика простой серозной кистомы включает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Различной окраски от голубоватого до белесовато-серого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сосудистого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неизмененной яичниковой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Макроскопически псевдомуцинозная кистома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неправильной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Плотной, непрозрачной капсулы кистомы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Многокамерного 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Невыраженного сосудистого рисунка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капсуле хорошо видны ветвящиеся, крупные сосуды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Макроскопически рак яичников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Мягковатой консистенции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 консистенции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поверхности видны хрупкие, крошащиеся папиллярные разрастания в виде цветной капусты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Разнообразных величины и формы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При склерокистозных изменениях яичника макроскопически определяется все перечисленное,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яичников в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Яичники покрыты плотной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 цвета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Видны кистозно атрезирующиеся фолликулы в виде голубоватых выпячиваний или мелких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сосудистого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Классификация клинических форм туберкулеза внутренних половых органов в зависимости от морфологических изменений включает все перечисленные формы,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Рубцово-спаечной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Макроскопическая картина туберкулезного поражения брюшины включает все перечисленное,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мелких бугорков по всей поверхности париетальной и висцеральной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экссудатов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множественных спаек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Маточные трубы с яичниками образуют большие воспалительные "опухоли"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Вздутия петель тонкого и толстого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Экссудат при туберкулезном перитоните характеризуется всем перечисленным,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Зеленоватого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Серозно-кровянистого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При первом типе поражения половых органов туберкулезом сначала инфицируется: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Истмическая часть маточных труб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Ампулярный отдел маточных труб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Тазовая брюшина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В клинической картине туберкулезного эндометрита преобладает: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менструальной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общего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гемограммы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пальпации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Гистероскопическая картина эндометрия в фазе ранней пролиферации ( до 7-го дня менструального цикл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всем перечисленным, кроме: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Эндометрий на всем протяжении тонкий и бледный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отдельных участках просвечивают мелкие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 маточных труб видны не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Видны единичные неотторгнувшиеся участки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видны устья маточных труб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Гистероскопическая картина эндометрия в фазе пролиферации, начиная с 9-10-го дня менструального цикла,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Эндометрий более сочен, бледно-розового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Эндометрий утолщается, на отдельных участках видны утолщенные продольные или поперечные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не видны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 маточных труб осмотреть можно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Эндометрий желтоватого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Для эндометрия в фазу секреции характерно все перечисленное,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выраженное утолщение и складчатость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Складки приобретают форму полипов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Складки особенно выражены в верхней трети тела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Желтоватый цвет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эндометрия приобретает красноватый оттенок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Гистероскопическая картина эндометрия за 2-3 дня до менструации характеризуется всем перечисленным,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эндометрия приобретает красноватый оттенок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резко выраженное утолщение и складчатость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Видны участки отторжения темно-багрового цвета в виде сочных пластов, свободно свисающих в полость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Видны устья маточных труб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 маточных труб не видны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Гистероскопическая картина эндометрия во время менструации характеризуется всем перечисленным,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матки, особенно в верхней трети, большое количество обрывков эндометрия от бледно-розового до темно-багрового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нижней и средней трети эндометрий тонкий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его в этой области бледно-розовый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 мелкоточечные кровоизлияния и участки старых кровоизлияний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видны устья маточных труб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Гистероскопическая картина субмукозной миомы матки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бледного или бледно-розового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Контуры образования четкие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поверхности образования могут быть видны мелкоточечные или обширные кровоизлияния, сосуды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образования не меняется в зависимости от изменения объема вводимой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образования меняется в зависимости от вводимой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Субмукозная миома матки отличается от полипа эндометрия: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Цветом 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Деформацией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изменении объема вводимой жидкости узлы не меняют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Мелкоточечные или обширные кровоизлияния на поверхности узла, сосуды отсутствуют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Для рака эндометрия характерная гистероскопическая картина включает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папилломатозных разрастаний серого цвета различной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изменении объема вводимой жидкости ткань не меняет свою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изменении объема вводимой жидкости ткань легко распадается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кровоточит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 участков кровоизлияний и некроза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Атрофия эндометрия является нормальным состоянием у женщин: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молодом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период менопаузы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дня цикла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Атрофия эндометрия характеризуется всем перечисленным,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тонкая, бледная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Иногда через эндометрий просвечивает варикозно-расширенные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видны устья маточных труб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 маточных труб имеют округлую или щелевидную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Эндометрий имеет "вид мрамора"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Основным эндоскопическим признаком, характерным для полипов эндометрия,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Изменчивость формы при изменении объема вводимой жидкости или газа в полость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Консистенция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Оптимальный срок выполнения гистероскопии при аденомиозе: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4-5-й день менструации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Начиная с 9-го дня менструации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Середина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менструацией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Менструация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Гистероскопическая картина аденоматозных полипов включает все перечисленные признаки,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окализуется ближе к устью маточной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Выглядят тусклыми, серыми и рыхлыми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Меняют свою форму в зависимости от изменения объема вводимой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Гистероскопическая картина фиброзных полипов эндометрия включает все перечисленные признаки,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Расположения в дне матки ближе к устью маточной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поверхности образования сосуды не видны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Для железисто-кистозных полипов эндометрия характерный цвет: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Бледно-розовый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Бледно-желтый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Серовато-розовый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Темно-багровый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Гистероскопическая картина железисто-кистозного полипа эндометрия включает все перечисленное,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размеров (до 6 см)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Полушаровидной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полипа бледно-розовый, бледно-желтый, серовато-розовый, с четким сосудистым рисунком в виде капиллярной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 полипа гладкая, иногда над поверхностью выступают кистозные образования с тонкой стенкой и прозрачным содержимым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Возможны все перечисленные формы гистологического строения полипов полости матки,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Железисто-кистозных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Железисто-фиброзных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Гистероскопическая картина гиперплазии эндометрия зависит от всех перечисленных факторов,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гиперплазии (обычная или полиповидная)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Распространенности процесса (очаговая или диффузная)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Сопутствующей патологии (сахарный диабет)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Гистероскопическая картина маточной беременности на малых сроках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сочная, бледно-розового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одном из участков видно утолщение ткани белесоватого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изменении степени наполнения вводимой жидкости можно обнаружить колебания ворсин хореона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детальном осмотре выявляются оболочки плодного пузыря с сосудистым рисунком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Видны "глазки" темно-багрового цвета на фоне выраженного рельефа стенки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Эндоскопическая картина полости коленного сустава выявляет: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мениск в виде белого, гладкого хряща в виде полоски, идущей от края к центру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край мениска находится внизу, а паракапсулярный край вверху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Мениск имеет вид бледно-красного треугольника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Мениск в виде белесоватого овала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центре поля зрения мениск соединяется с внутренней мышцей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Причинами остеохондропатии надколенника (болезнь Левина) могут являться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Повторные мелкие травмы в области надколенника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биомеханики четырехглавой мышцы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Искривление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Привычный вывих надколенника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Подвывих надколенника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Эндоскопическая картина при болезни Левина выявляет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целостности суставного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Шероховатой поверхности надколенника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хряща надколенника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Язвы, поражающей весь хрящ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Эндоскопическая картина паракапсулярного повреждения мениска включает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целостности прикрепления мениска в капсуле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Синовиальной оболочки в виде валика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 повреждения покрыта складкой синовиальной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Оболочка имеет вид треугольника бледно-красного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линия этого треугольника - линия прикрепления мениска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Эндоскопическая картина хронического синовита включает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карманов за счет пролиферации синовиальной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Складчатости синовиальной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складчатости синовиальной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перемычки на синовиальной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цвета синовиальной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Эндоскопическая картина ревматоидного артрита характеризуется всем перечисленным,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Синовиальная оболочка 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Синовиальная оболочка гиперемирована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Синовиальная оболочка гипертрофически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жидкости в полости коленного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 в полости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Эндоскопическая картина ревматоидного артрита в хронической стадии характеризуется всем перечисленным,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капиллярные кровоизлияния в синовиальных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 суставного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внутрисуставных фиброзных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эрозий на суставном хряще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Деструкции, доходящие до 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Эндоскопическая картина деформирующего артроза коленного сустава включает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на синовиальной оболочке участков склерозированной ткани (белой)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внутри сустава жидкости с фибрином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формы суставных хрящей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суставных хрящей 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язв на хрящевидной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Клиника при рассекающем остеохондрозе (болезнь Кенига) включает все перечисленное,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Молодой возраст (15-25 лет)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коленном суставе после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Периодический отек коленного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Периодическую блокаду коленного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Периодическую неподвижность коленного сустава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  <w:style w:styleId="2 Block" w:type="paragraph">
    <w:name w:val="2 Block"/>
    <w:basedOn w:val="0 Block"/>
    <w:pPr>
      <w:spacing w:afterLines="50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2025-11-03T13:30:47Z</dcterms:created>
  <dcterms:modified xsi:type="dcterms:W3CDTF">2025-11-03T13:30:47Z</dcterms:modified>
  <dc:title>Диагностическая эндоскопия</dc:title>
  <dc:creator>GeeTest</dc:creator>
  <dc:language>ru</dc:language>
</cp:coreProperties>
</file>