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jpg" ContentType="image/jpeg"/>
  <Default Extension="svg" ContentType="image/svg+xml"/>
  <Default Extension="gif" ContentType="image/gif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английскому языку (Make up a story tests)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Choose the right order to make up a story.</w:t>
              <w:br w:clear="none"/>
              <w:t>1) Each Nobel prize consists of a diploma, a gold medal and money</w:t>
              <w:br w:clear="none"/>
              <w:t>2) Nobel prize is given to people who make contribution to the world science</w:t>
              <w:br w:clear="none"/>
              <w:t>3) He died and left 3.5 mln dollars</w:t>
              <w:br w:clear="none"/>
              <w:t>4) Nobel was a rich Swedish scientist</w:t>
              <w:br w:clear="none"/>
              <w:t>5) The money became prize as Nobel wanted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3,2,4,5,1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4,2,1,3,5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5,3,4,1,2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4,3,2,5,1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4,3,5,2,1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Choose the right order to make up a story.</w:t>
              <w:br w:clear="none"/>
              <w:t>1. S.Maugham was born in the family of a British diplomat.</w:t>
              <w:br w:clear="none"/>
              <w:t>2. When a boy he lost his parents.</w:t>
              <w:br w:clear="none"/>
              <w:t>3. S.Maugham wrote many books - novels, short stories.</w:t>
              <w:br w:clear="none"/>
              <w:t>4. Maugham received school education and studied to be a doctor.</w:t>
              <w:br w:clear="none"/>
              <w:t>5. He was taken to England by his uncle.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2,5,4,3,1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3,2,4,5,1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4,2,5,3,1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1,4,3,2,5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1,2,5,4,3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Choose the right order to make up a story.</w:t>
              <w:br w:clear="none"/>
              <w:t>1. At a dinner party he was in Jenner`s for the first time.</w:t>
              <w:br w:clear="none"/>
              <w:t>2. Bred had a terrible argument with Jenner’s father.</w:t>
              <w:br w:clear="none"/>
              <w:t>3. Jenner and Brent are terribly in love and hope to get married.</w:t>
              <w:br w:clear="none"/>
              <w:t>4. What are Brent and Jenner to do now?</w:t>
              <w:br w:clear="none"/>
              <w:t>5. Brent was thrown out and told never to come.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3,1,4,5,2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3,1,2,4,5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1,5,2,4,5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Choose the right order to make up a story.</w:t>
              <w:br w:clear="none"/>
              <w:t>1. "Why are you working so hard? - he asked, - come into the sunshine and listen to my merry notes".</w:t>
              <w:br w:clear="none"/>
              <w:t>2. "Winter is so far away yet", - laughed the grasshopper back.</w:t>
              <w:br w:clear="none"/>
              <w:t>3. A lazy grasshopper laughed at a little ant as he was always busy gathering food.</w:t>
              <w:br w:clear="none"/>
              <w:t>4. He said: "I`m laying in a store for the winter".</w:t>
              <w:br w:clear="none"/>
              <w:t>5. But the ant went on with his work.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3,2,4,1,5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5,1,4,3,2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3,1,5,4,2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2,1,3,4,5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Choose the right order to make up a story.</w:t>
              <w:br w:clear="none"/>
              <w:t>1. The clever crow thought hard and hit upon a plan.</w:t>
              <w:br w:clear="none"/>
              <w:t>2. But when he tried to drink the water, he couldn`t.</w:t>
              <w:br w:clear="none"/>
              <w:t>3. He went on dropping pebbles into the pitcher.</w:t>
              <w:br w:clear="none"/>
              <w:t>4. A thirsty crow once found a pitcher with a little water in it.</w:t>
              <w:br w:clear="none"/>
              <w:t>5. The water rose up to its neck and he quenched his thirst.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1,3,2,5,4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4,1,2,5,3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4,2,1,3,5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5,4,2,3,1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Choose the right order to make up a story.</w:t>
              <w:br w:clear="none"/>
              <w:t>1) - Why should I?</w:t>
              <w:br w:clear="none"/>
              <w:t>2) - Yes, certainly, but where`s your money?</w:t>
              <w:br w:clear="none"/>
              <w:t>3) - You`re mad. You should have told them.</w:t>
              <w:br w:clear="none"/>
              <w:t>4) - I lost my wallet last Friday.</w:t>
              <w:br w:clear="none"/>
              <w:t>5) - Because it is better to make your parents angry for 5 munites than to ask your friends for lunch money all week.</w:t>
              <w:br w:clear="none"/>
              <w:t>6) - Can you lend me some money for lunch, John?</w:t>
              <w:br w:clear="none"/>
              <w:t>7) - Because if I told my parents, they`d be angry.</w:t>
              <w:br w:clear="none"/>
              <w:t>8) - Why didn`t you tell your parents you had lost it?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8,7,4,3,1,5,2,6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6,2,1,5,4,8,7,3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6,2,4,8,7,3,1,5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4,3,6,5,2,7,8,1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5,4,1,3,2,6,8,7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Choose the right order to make up a story.</w:t>
              <w:br w:clear="none"/>
              <w:t>1. "Master has gone out."</w:t>
              <w:br w:clear="none"/>
              <w:t xml:space="preserve"> 2. "She has also gone out, sir."</w:t>
              <w:br w:clear="none"/>
              <w:t xml:space="preserve"> 3. "The fire has gone out too."</w:t>
              <w:br w:clear="none"/>
              <w:t xml:space="preserve"> 4. "Never mind. I shall speak to your mistress."</w:t>
              <w:br w:clear="none"/>
              <w:t xml:space="preserve"> 5. A man knocks at his neighbour`s door where he is a frequent but not a welcome visitor."</w:t>
              <w:br w:clear="none"/>
              <w:t xml:space="preserve"> 6. "Look here! It`s rather cold today. I`d like to sit by the fire for a while."</w:t>
              <w:br w:clear="none"/>
              <w:t xml:space="preserve"> 7. A servant girl opens the door and says: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5,7,4,1,2,6,3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4,1,3,5,7,6,2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5,7,1,4,2,6,3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7,1,5,6,4,3,2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3,4,6,5,7,1,2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Choose the right order to make up a story.</w:t>
              <w:br w:clear="none"/>
              <w:t>1. I`ve started a new job.</w:t>
              <w:br w:clear="none"/>
              <w:t xml:space="preserve"> 2. Thornton is a small town in Midlands.</w:t>
              <w:br w:clear="none"/>
              <w:t xml:space="preserve"> 3. It`s as a sales representative with a company.</w:t>
              <w:br w:clear="none"/>
              <w:t xml:space="preserve"> 4. The area manager is due to retire next year.</w:t>
              <w:br w:clear="none"/>
              <w:t xml:space="preserve"> 5. It produces garden furniture and it`s based in Thornton.</w:t>
              <w:br w:clear="none"/>
              <w:t xml:space="preserve"> 6. This means, if I do well, I might get his job.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2,1,3,5,4,6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4,5,6,3,2,1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2,5,4,6,1,3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3,4,6,2,1,5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Choose the right order to make up a story.</w:t>
              <w:br w:clear="none"/>
              <w:t>1. Northern Europeans are willing to pay a lot of money for the sun because they have so little of it.</w:t>
              <w:br w:clear="none"/>
              <w:t>2. Some tourists go to see battle fields or religious shrines.</w:t>
              <w:br w:clear="none"/>
              <w:t>3. People travel for a lot of reasons.</w:t>
              <w:br w:clear="none"/>
              <w:t>4. But most European tourists are looking for a sunny beach to lie on.</w:t>
              <w:br w:clear="none"/>
              <w:t>5. Others are looking for culture or simply want to have their picture taken in front of famous places.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4,5,2,3,1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3,2,4,1,5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3,2,5,4,1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3,2,1,4,5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Choose the right order according to the passage.</w:t>
              <w:br w:clear="none"/>
              <w:t>1. These happen because of disturbances far below the surface of the earth.</w:t>
              <w:br w:clear="none"/>
              <w:t xml:space="preserve"> 2. We know the most about the earth`s outer skin because that is where we live.</w:t>
              <w:br w:clear="none"/>
              <w:t xml:space="preserve"> 3. For thousands of years people have wondered what is inside the earth.</w:t>
              <w:br w:clear="none"/>
              <w:t>4. It is also where events occur, such as earthquakes and volcanic eruptions.</w:t>
              <w:br w:clear="none"/>
              <w:t>5. Only recently has it been possible to get some idea of what the earth might look like inside.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5,4,1,2,3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1,3,2,5,4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3,5,2,4,1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3,1,5,4,2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4,1,5,2,3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Choose the right order according to the passage.</w:t>
              <w:br w:clear="none"/>
              <w:t>1)In a short time I felt something alive moving on my left leg.</w:t>
              <w:br w:clear="none"/>
              <w:t>2) My hair, which was long and thick, was tied down in the same manner.</w:t>
              <w:br w:clear="none"/>
              <w:t>3) I was lying on my back, and my arms and legs were strongly fastened on each side to the ground.</w:t>
              <w:br w:clear="none"/>
              <w:t>4) When I awoke, it was just daylight.</w:t>
              <w:br w:clear="none"/>
              <w:t>5) I could only look upwards and could see nothing in the sky.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3,2,4,5,1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2,5,3,1,4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4,3,2,5,1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4,1,2,3,5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Choose the right order to make up a story.</w:t>
              <w:br w:clear="none"/>
              <w:t>1) When I was two my father was offered a new job and we moved to another part of England.</w:t>
              <w:br w:clear="none"/>
              <w:t>2) The first day I was taken there by my mother.</w:t>
              <w:br w:clear="none"/>
              <w:t>3) Soon after we moved I was told that a little baby brother or sister was coming.</w:t>
              <w:br w:clear="none"/>
              <w:t>4) I was born 14 years ago and it was said that I looked exactly like my mother.</w:t>
              <w:br w:clear="none"/>
              <w:t>5) At the age of five I was very happy when I was told that I was going to start school.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4,5,2,1,3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4,1,3,5,2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5,3,1,4,2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1,5,3,2,1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3,5,1,4,2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Choose the right order to make up a story.</w:t>
              <w:br w:clear="none"/>
              <w:t>1. Copernicus showed that the earth and the planets moved in circles round the sun.</w:t>
              <w:br w:clear="none"/>
              <w:t xml:space="preserve"> 2. This belief lasted until the 16th century, when Copernicus, a Polish astronomer, published his book on the movements of the sun, moon, stars and planets.</w:t>
              <w:br w:clear="none"/>
              <w:t xml:space="preserve"> 3. But they believed that the earth was the centre of the universe and the sun and the planets moved round it.</w:t>
              <w:br w:clear="none"/>
              <w:t xml:space="preserve"> 4. The ancient Greeks knew that the world was round, and they calculated its size very accurately as early as 200 BC.</w:t>
              <w:br w:clear="none"/>
              <w:t xml:space="preserve"> 5. Later, Kepler showed that the planets moved in ellipses, not circles.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4,3,2,1,5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4,5,1,3,2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4,2,3,1,5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Choose the right order to make up a story.</w:t>
              <w:br w:clear="none"/>
              <w:t>1. Whenever Mrs. Smith called, she stayed for hours and hours.</w:t>
              <w:br w:clear="none"/>
              <w:t xml:space="preserve"> 2. Her heart sank when she saw Mrs. Smith.</w:t>
              <w:br w:clear="none"/>
              <w:t xml:space="preserve"> 3. «I was just passing and thought I`d drop in to say hallo.»</w:t>
              <w:br w:clear="none"/>
              <w:t xml:space="preserve"> 4. The door bell rang.</w:t>
              <w:br w:clear="none"/>
              <w:t xml:space="preserve"> 5. Mrs. Carson opened the front door.</w:t>
              <w:br w:clear="none"/>
              <w:t xml:space="preserve"> 6. «Good afternoon, Mrs. Carson,» Mrs. Smith said.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6,5,3,2,4,1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4,5,2,1,6,3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5,6,3,1,2,4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4,2,5,1,6,3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4,5,2,1,3,6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Choose the right order to make up a story.</w:t>
              <w:br w:clear="none"/>
              <w:t>1. While the pilot was flying off the Australian coast, he saw sharks approaching the swimmers.</w:t>
              <w:br w:clear="none"/>
              <w:t xml:space="preserve"> 2. He brought his helicopter down until he was just over the water.</w:t>
              <w:br w:clear="none"/>
              <w:t xml:space="preserve"> 3. A helicopter pilot saved three swimmers from shark attack yesterday.</w:t>
              <w:br w:clear="none"/>
              <w:t xml:space="preserve"> 4. After a few minutes the sharks were frightened away.</w:t>
              <w:br w:clear="none"/>
              <w:t xml:space="preserve"> 5. If the pilot hadn`t come, the sharks would have killed the swimmers.</w:t>
              <w:br w:clear="none"/>
              <w:t xml:space="preserve"> 6. The three men were able to get back safely to the beach.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3,1,4,2,5,6.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3,1,2,4,6,5.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1,2,3,6,5,4.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1,4,3,6,5,2.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5,3,6,4,2,1.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Choose the right order to make up a story.</w:t>
              <w:br w:clear="none"/>
              <w:t>1. They made gas from wood and plants instead.</w:t>
              <w:br w:clear="none"/>
              <w:t xml:space="preserve"> 2. The cars didn`t go fast, but it was better than nothing.</w:t>
              <w:br w:clear="none"/>
              <w:t xml:space="preserve"> 3. There is not enough petrol on the world for everybody now.</w:t>
              <w:br w:clear="none"/>
              <w:t xml:space="preserve"> 4. In the second World War some people didn`t use petrol in their cars.</w:t>
              <w:br w:clear="none"/>
              <w:t xml:space="preserve"> 5. But we cannot cut down all our trees to make gas.</w:t>
              <w:br w:clear="none"/>
              <w:t xml:space="preserve"> 6. They put it in big bags on top of their cars.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3,6,2,1,4,5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1,6,2,4,3,5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4,3,1,5,6,2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3,4,1,6,2,5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4,1,5,2,6,3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Choose the right order to make up a story.</w:t>
              <w:br w:clear="none"/>
              <w:t>1. Buy some very fresh oranges.</w:t>
              <w:br w:clear="none"/>
              <w:t xml:space="preserve"> 2. Squeeze the halves in a juicer until all the juice is out.</w:t>
              <w:br w:clear="none"/>
              <w:t xml:space="preserve"> 3. Fresh orange juice tastes better than frozen orange juice.</w:t>
              <w:br w:clear="none"/>
              <w:t xml:space="preserve"> 4. Add a little sugar and drink.</w:t>
              <w:br w:clear="none"/>
              <w:t xml:space="preserve"> 5. Cut the oranges in half.</w:t>
              <w:br w:clear="none"/>
              <w:t xml:space="preserve"> 6. It can be made in the following way.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3,6,1,5,2,4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1,5,2,4,3,6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2,3,6,1,5,4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5,2,4,6,1,3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1,2,4,5,3,6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Choose the right order to make up a story.</w:t>
              <w:br w:clear="none"/>
              <w:t>1. One day the friends went to the zoo in Budapest.</w:t>
              <w:br w:clear="none"/>
              <w:t xml:space="preserve"> 2. The other Australians laughed: «They`re Australian, but they only know Hungarian!»</w:t>
              <w:br w:clear="none"/>
              <w:t xml:space="preserve"> 3. Then the Hungarian Australian spoke to the Animals in Hungarian.</w:t>
              <w:br w:clear="none"/>
              <w:t xml:space="preserve"> 4. The Australians were happy because kangaroos come from Australia.</w:t>
              <w:br w:clear="none"/>
              <w:t xml:space="preserve"> 5. The Hungarian Australian took his friends from Sidney to Budapest.</w:t>
              <w:br w:clear="none"/>
              <w:t xml:space="preserve"> 6. Both the kangaroos ran up to him.</w:t>
              <w:br w:clear="none"/>
              <w:t xml:space="preserve"> 7. They called the animals, but the kangaroos didn`t move.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1,4,6,7,3,2,5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4,2,7,3,6,1,5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5,1,4,7,3,6,2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1,4,7,2,3,5,6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Choose the right order to make up a story.</w:t>
              <w:br w:clear="none"/>
              <w:t>1. But two times in twenty four hours sea water runs far up the river and makes it deep.</w:t>
              <w:br w:clear="none"/>
              <w:t xml:space="preserve"> 2. At those times big ships can get to London.</w:t>
              <w:br w:clear="none"/>
              <w:t xml:space="preserve"> 3. London is situated on the River Thames.</w:t>
              <w:br w:clear="none"/>
              <w:t xml:space="preserve"> 4. The Thames is not very long and very deep.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3,1,4,2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Choose the right order to make up a story.</w:t>
              <w:br w:clear="none"/>
              <w:t>1. Della sold her hair to buy a chain for Jim`s watch</w:t>
              <w:br w:clear="none"/>
              <w:t xml:space="preserve"> 2. Jim sold his watch to buy combs for Della.</w:t>
              <w:br w:clear="none"/>
              <w:t xml:space="preserve"> 3. Della and Jim lived in New York in a small room on the top of a high building.</w:t>
              <w:br w:clear="none"/>
              <w:t xml:space="preserve"> 4. On the eve of New Year Day they wanted to give each other presents.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3,1,4,2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4,3,1,2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Choose the right order to make up a story.</w:t>
              <w:br w:clear="none"/>
              <w:t>1. Meat comes from animals.</w:t>
              <w:br w:clear="none"/>
              <w:t>2. People can not live without food.</w:t>
              <w:br w:clear="none"/>
              <w:t>3. Where does our food come from?</w:t>
              <w:br w:clear="none"/>
              <w:t>4. People eat domestic birds too.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4,2,3,1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2,1,4,3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3,4,2,1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Choose the right order to make up a story.</w:t>
              <w:br w:clear="none"/>
              <w:t>1. – No, I am older than I look. To tell the truth, since I`ve worked here, I have been so busy that I haven`t had time to grow.</w:t>
              <w:br w:clear="none"/>
              <w:t>2. – May I speak to you, sir?</w:t>
              <w:br w:clear="none"/>
              <w:t>3. – Don`t you think that ten shillings is too much for such a small boy?</w:t>
              <w:br w:clear="none"/>
              <w:t>4. – Yes, what`s the matter?</w:t>
              <w:br w:clear="none"/>
              <w:t>5. – I was hoping you would agree to a rise of four shillings.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4,5,2,3,1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3,1,2,4,5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2,4,3,1,5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2,4,5,3,1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1,2,4,5,3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Choose the right order to make up a story.</w:t>
              <w:br w:clear="none"/>
              <w:t>1. He tried to stand up but his leg hurt.</w:t>
              <w:br w:clear="none"/>
              <w:t>2. "Bill, I`ve hurt my leg."</w:t>
              <w:br w:clear="none"/>
              <w:t>3. When he stood, he felt a pain and he couldn`t move his leg.</w:t>
              <w:br w:clear="none"/>
              <w:t>4. Suddenly one of the men fell into the water.</w:t>
              <w:br w:clear="none"/>
              <w:t>5. "Help me," said the man.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4,1,3,2,5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5,1,4,3,2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2,1,4,3,5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Choose the right order to make up a story.</w:t>
              <w:br w:clear="none"/>
              <w:t>1. – What is your aunt?</w:t>
              <w:br w:clear="none"/>
              <w:t>2. - No, with my friend. My parents are away.</w:t>
              <w:br w:clear="none"/>
              <w:t>3. – She is an employee.</w:t>
              <w:br w:clear="none"/>
              <w:t>4. – This evening I am going to visit my aunt.</w:t>
              <w:br w:clear="none"/>
              <w:t>5. – Are you going to visit her with your parents?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4,2,5,1,3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5,3,2,4,1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4,1,3,5,2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4,3,1,5,2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5,2,3,1,4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Choose the right order to make up a story.</w:t>
              <w:br w:clear="none"/>
              <w:t>1. If you are not British or citizen of the EC, you must fill out a special form before your passport is examined.</w:t>
              <w:br w:clear="none"/>
              <w:t>2. If you are arriving at London Heathrow Airport, you must pass through Passport Control and Customs immediately after leaving your plane.</w:t>
              <w:br w:clear="none"/>
              <w:t>3. This form is called a landing card and should be given to you during the flight to London.</w:t>
              <w:br w:clear="none"/>
              <w:t>4. Make sure you are in the right channel when you reach Passport Control.</w:t>
              <w:br w:clear="none"/>
              <w:t>5. Follow the arrivals signs.</w:t>
              <w:br w:clear="none"/>
              <w:t>6. There is one Channel for holders of European Community passport, and a second channel marked «Other Passports».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1,2,4,3,6,5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2,1,3,5,4,6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4,1,2,6,3,5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2,5,1,4,3,6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2,1,3,6,5,4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Choose the right order to make up a story.</w:t>
              <w:br w:clear="none"/>
              <w:t>1. In the street he was stopped by a policeman who grabbed him by the shoulder;</w:t>
              <w:br w:clear="none"/>
              <w:t>2. «What have I done?» asked Brown;</w:t>
              <w:br w:clear="none"/>
              <w:t>3. Brown was out walking one day with his large family;</w:t>
              <w:br w:clear="none"/>
              <w:t>4. «I certainly don`t know what you`ve done,» answered the policeman;</w:t>
              <w:br w:clear="none"/>
              <w:t>5. «But I do want to know why the crowd is following you!».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5,2,3,4,1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3,2,1,4,5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3,4,5,1,2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3,1,2,4,5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3,5,4,1,2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Choose the right order to make up a story.</w:t>
              <w:br w:clear="none"/>
              <w:t>1. He read the letter;</w:t>
              <w:br w:clear="none"/>
              <w:t>2. One day a man came home;</w:t>
              <w:br w:clear="none"/>
              <w:t>3. He climbed up to the window and with great difficulty entered the room;</w:t>
              <w:br w:clear="none"/>
              <w:t>4. He saw that the door was locked;</w:t>
              <w:br w:clear="none"/>
              <w:t>5. On the dining room table he saw a letter for him;</w:t>
              <w:br w:clear="none"/>
              <w:t>6. «Dear John, I shall be home late. The key will be under the door.»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2,4,3,5,1,6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2,5,6,4,1,3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2,5,6,1,3,4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2,3,1,4,5,6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Complete the passage.</w:t>
              <w:br w:clear="none"/>
              <w:t>1. In Britain, there are fifty two different police forces.</w:t>
              <w:br w:clear="none"/>
              <w:t xml:space="preserve"> 2. Although these forces co-operate with each other, it`s unusual for members of one force to operate in another area unless their assistance is requested.</w:t>
              <w:br w:clear="none"/>
              <w:t xml:space="preserve"> 3. This is not the situation in Britain.</w:t>
              <w:br w:clear="none"/>
              <w:t xml:space="preserve"> 4. Most countries have a national police force.</w:t>
              <w:br w:clear="none"/>
              <w:t xml:space="preserve"> 5. The country is divided into separate areas, usually counties, each with its own independent police force.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4,3,1,5,2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1,5,2,4,3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4,1,3,5,2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5,2,1,4,3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2,4,1,5,3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2025-11-03T13:00:08Z</dcterms:created>
  <dcterms:modified xsi:type="dcterms:W3CDTF">2025-11-03T13:00:08Z</dcterms:modified>
  <dc:title>Составить текст | Make up a story tests</dc:title>
  <dc:creator>GeeTest</dc:creator>
  <dc:language>ru</dc:language>
</cp:coreProperties>
</file>