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jpeg" ContentType="image/jpeg"/>
  <Default Extension="svg" ContentType="image/svg+xml"/>
  <Default Extension="xml" ContentType="application/xml"/>
  <Default Extension="jpg" ContentType="image/jpeg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Biofarmatsiia">
        <w:r>
          <w:rPr>
            <w:color w:val="0000FF" w:themeColor="hyperlink"/>
            <w:u w:val="single"/>
          </w:rPr>
          <w:t>Тема 1. Биофармация.</w:t>
        </w:r>
      </w:hyperlink>
    </w:p>
    <w:p>
      <w:pPr>
        <w:pStyle w:val="Normal"/>
        <w:ind w:left="0" w:firstLineChars="0" w:firstLine="0" w:leftChars="0"/>
      </w:pPr>
      <w:hyperlink w:anchor="Tiema_2__Upravlieniie__i__ekonom">
        <w:r>
          <w:rPr>
            <w:color w:val="0000FF" w:themeColor="hyperlink"/>
            <w:u w:val="single"/>
          </w:rPr>
          <w:t>Тема 2. Управление и экономика фармации.</w:t>
        </w:r>
      </w:hyperlink>
    </w:p>
    <w:p>
      <w:pPr>
        <w:pStyle w:val="Normal"/>
        <w:ind w:left="0" w:firstLineChars="0" w:firstLine="0" w:leftChars="0"/>
      </w:pPr>
      <w:hyperlink w:anchor="Tiema_3__Farmakoghnoziia">
        <w:r>
          <w:rPr>
            <w:color w:val="0000FF" w:themeColor="hyperlink"/>
            <w:u w:val="single"/>
          </w:rPr>
          <w:t>Тема 3. Фармакогнозия.</w:t>
        </w:r>
      </w:hyperlink>
    </w:p>
    <w:p>
      <w:pPr>
        <w:pStyle w:val="Normal"/>
        <w:ind w:left="0" w:firstLineChars="0" w:firstLine="0" w:leftChars="0"/>
      </w:pPr>
      <w:hyperlink w:anchor="Tiema_4__Farmakologhiia">
        <w:r>
          <w:rPr>
            <w:color w:val="0000FF" w:themeColor="hyperlink"/>
            <w:u w:val="single"/>
          </w:rPr>
          <w:t>Тема 4. Фармакология.</w:t>
        </w:r>
      </w:hyperlink>
    </w:p>
    <w:p>
      <w:pPr>
        <w:pStyle w:val="Normal"/>
        <w:ind w:left="0" w:firstLineChars="0" w:firstLine="0" w:leftChars="0"/>
      </w:pPr>
      <w:hyperlink w:anchor="Tiema_5__Farmatsievtichieskaia">
        <w:r>
          <w:rPr>
            <w:color w:val="0000FF" w:themeColor="hyperlink"/>
            <w:u w:val="single"/>
          </w:rPr>
          <w:t>Тема 5. Фармацевтическая технология.</w:t>
        </w:r>
      </w:hyperlink>
    </w:p>
    <w:p>
      <w:pPr>
        <w:pStyle w:val="Normal"/>
        <w:ind w:left="0" w:firstLineChars="0" w:firstLine="0" w:leftChars="0"/>
      </w:pPr>
      <w:hyperlink w:anchor="Tiema_6__Farmatsievtichieskaia">
        <w:r>
          <w:rPr>
            <w:color w:val="0000FF" w:themeColor="hyperlink"/>
            <w:u w:val="single"/>
          </w:rPr>
          <w:t>Тема 6. Фармацевтическая химия.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фармации 2025 (аккредитационный, ВО)</w:t>
      </w:r>
    </w:p>
    <w:p>
      <w:pPr>
        <w:pStyle w:val="Normal"/>
      </w:pPr>
      <w:r>
        <w:t>Для выпускников по специальности «Фармация» (специалитет) на GeeTest!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3302000"/>
            <wp:effectExtent l="0" r="0" t="0" b="0"/>
            <wp:wrapTopAndBottom/>
            <wp:docPr id="1" name="data-url-image.jpeg" descr="«Фармация» (специалитет) на GeeTest!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«Фармация» (специалитет) на GeeTest!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«Фармация» (специалитет) на GeeTest!</w:t>
      </w:r>
    </w:p>
    <w:p>
      <w:pPr>
        <w:pStyle w:val="Normal"/>
      </w:pPr>
      <w:r>
        <w:t>Тест предназначен для комплексной проверки знаний и профессиональных навыков, необходимых для работы в области фармацевтики, разработки и контроля лекарственных средств.</w:t>
      </w:r>
    </w:p>
    <w:p>
      <w:pPr>
        <w:pStyle w:val="Normal"/>
      </w:pPr>
      <w:r>
        <w:t>Прохождение теста на GeeTest помогает выпускникам систематизировать знания, выявить пробелы, подготовиться к аккредитации и повысить готовность к профессиональной деятельности в аптечной практике, лабораторных и научно-исследовательских подразделениях фармацевтической отрасли.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Biofarmatsiia"/>
      <w:pPr>
        <w:keepNext/>
        <w:pStyle w:val="Heading 2"/>
        <w:pageBreakBefore w:val="on"/>
        <w:keepLines w:val="on"/>
      </w:pPr>
      <w:r>
        <w:t>Тема 1. Биофармация.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КАЧЕСТВО УПАКОВКИ И СРОК ХРАНЕНИЯ ЛЕКАРСТВЕННЫХ ПРЕПАРАТОВ ОКАЗЫВАЮТ СУЩЕСТВЕННОЕ ВЛИЯНИЕ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биологическую доступность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фармацевтическую доступность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биофармацевтическую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ДОЗА ЛЕКАРСТВЕННОГО ПРЕПАРАТА, КОТОРАЯ РАССЧИТЫВАЕТСЯ УМНОЖЕНИЕМ РАЗОВОЙ ДОЗЫ НА ЧИСЛО ВВЕДЕНИЙ,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СОЧЕТАНИЕ В ИНЪЕКЦИИ КРИСТАЛЛИЧЕСКОЙ И АМОРФНОЙ ФОРМ ИНСУЛИНА ОБЕСПЕЧИВАЕТ ________ ВРЕМЯ ДЕЙСТВИЯ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ЖЕЛЕЗЫ СЛИЗИСТОЙ ОБОЛОЧКИ ТОЛСТОЙ КИШКИ ВЫДЕЛЯЮТ ЖИДКИЙ ЩЕЛОЧНОЙ СЕКРЕТ, КОТОРЫЙ СУЩЕСТВЕННО ВЛИЯЕТ НА СТЕПЕНЬ ИОНИЗАЦИИ ЛЕКАРСТВЕННОГО ВЕЩЕСТВА И 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АМОРФНЫЙ ЦИНК-ИНСУЛИН БЫСТРО ВСАСЫВАЕТСЯ В КРОВЬ И ОБЕСПЕЧИВАЕТ _______ ВРЕМЯ ДЕЙСТВИЯ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ВНУТРИВЕННОМ ВВЕДЕНИИ ЛЕКАРСТВЕННОГО ПРЕПАРАТА БИОДОСТУПНОСТЬ РАВНА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БОЛЬШЕЙ СТЕПЕНЬЮ ВЫСВОБОЖДЕНИЯ И ЛУЧШЕЙ БИОЛОГИЧЕСКОЙ ДОСТУПНОСТЬЮ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КАЧЕСТВЕ АКТИВАТОРА ВСАСЫВАНИЯ ЛЕКАРСТВЕННЫХ ВЕЩЕСТВ ИЗ МАЗЕЙ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 аскорбиновую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эсилон-5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нипазол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ПРОМЫШЛЕННЫЙ ВЫПУСК ЛЕКАРСТВЕННЫХ СРЕДСТВ И ПРЕПАРАТОВ ДОЛЖЕН ОСУЩЕСТВЛЯТЬСЯ В СООТВЕТСТВИИ С ПРАВИЛАМИ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GMP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GCP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GPP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ОСНОВНЫМ МЕХАНИЗМОМ ВСАСЫВАНИЯ В КИШЕЧНИКЕ БОЛЬШИНСТВА ЛЕКАРСТВЕННЫХ СРЕДСТВ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пассивная диффузия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транспорт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облегченная диффузия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ГИДРОФИЛЬНОЙ ОСНОВЕ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 полиэтиленоксида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 вазелина и ланолина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твердый жир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НАИБОЛЕЕ ВАЖНЫМ ПОКАЗАТЕЛЯМ КАЧЕСТВА ТАБЛЕТОК, КОТОРЫЕ ВЛИЯЮТ НА БИОДОСТУПНОСТЬ,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распадаемость и растворение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однородность и истираемость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дисперсность и влажность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масса таблетки и дозировка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НЕКОТОРЫЕ ЛЕКАРСТВЕННЫЕ ВЕЩЕСТВА ПРИ ВЫСОКОЙ СТЕПЕНИ ДИСПЕРСНОСТИ ПРОЯВЛЯЮТ ТОКСИЧЕСКОЕ ДЕЙСТВИЕ, ТАК КАК УМЕНЬШЕНИЕ РАЗМЕРОВ ЧАСТИЦ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растворимость, способствуя достижению высокой концентрации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быструю инактивацию лекарственного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кумуляции лекарственного вещества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изменению физических свойств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БИОФАРМАЦЕВТИЧЕСКИМ ТРЕБОВАНИЕМ К ОСНОВАМ ДЛЯ СУППОЗИТОРИЕВ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плавления, близкая к температуре человеческого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собственных фармакологических эффектов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химическая и физическая стабильность основы в процессе изготовления и хранения суппозиториев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твёрдость основы, обеспечивающая сохранность суппозиториев при комнатной температуре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ПРОДЛЕНИЮ ВРЕМЕНИ РАСПАДАЕМОСТИ ТАБЛЕТОК И ПРОЛОНГИРОВАНИЮ ТЕРАПЕВТИЧЕСКОГО ЭФФЕКТА ЛЕКАРСТВЕННОГО ВЕЩЕСТВА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модифицированные крахмалы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твины и спены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БИОФАРМАЦИЯ КАК НАУКА ИЗУЧАЕТ БИОЛОГИЧЕСКОЕ ДЕЙСТВИЕ ЛЕКАРСТВЕННЫХ ПРЕПАРАТОВ В ЗАВИСИМОСТИ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физико-химических свойств лекарственных и вспомогательных веществ, лекарственной формы, технологии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функциональных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воздействия факторов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 технологии изготовления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ПО КЛАССИФИКАЦИИ ВСПОМОГАТЕЛЬНЫХ ВЕЩЕСТВ МАЗЕВЫЕ ОСНОВЫ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формообразующим веществам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корригентам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СОЛЮБИЛИЗАТОРАМ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СПОСОБ ПОЛУЧЕНИЯ ЛЕКАРСТВЕННОГО ПРЕПАРАТА ВО МНОГОМ ОПРЕДЕЛЯЕТ 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терапевтическую 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кратность приема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органолептические показатели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СОВРЕМЕННЫХ ПРЕПАРАТАХ ЙОДА ДЛЯ НАРУЖНОГО ПРИМЕНЕНИЯ СНИЖЕНИЕ РАЗДРАЖАЮЩЕГО ДЕЙСТВИЯ ДОСТИГАЕТСЯ ДОБАВЛЕНИЕМ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поливинилпирролидона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 очищенной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ПОД КОНВЕКТИВНОЙ ДИФФУЗИЕЙ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 вещества в виде небольших объемов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полноту и скорость экстрагирования действующих веществ из растительного лекарственного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процесс, обусловленный хаотическим, беспорядочным движением молекул, граничащих друг с другом и находящихся в макроскопическом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удерживание части экстрагента в шроте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ПОД МОЛЕКУЛЯРНОЙ ДИФФУЗИЕЙ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процесс, обусловленный хаотическим, беспорядочным движением молекул, граничащих друг с другом и находящихся в макроскопическом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удерживание части экстрагента в шроте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 вещества в виде небольших объемов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полноту и скорость экстрагирования действующих веществ из растительного лекарственного сырья</w:t>
            </w:r>
          </w:p>
        </w:tc>
      </w:tr>
    </w:tbl>
    <w:p>
      <w:pPr>
        <w:pStyle w:val="0 Block"/>
      </w:pPr>
    </w:p>
    <w:p>
      <w:bookmarkStart w:id="3" w:name="Tiema_2__Upravlieniie__i__ekonom"/>
      <w:pPr>
        <w:keepNext/>
        <w:pStyle w:val="Heading 2"/>
        <w:pageBreakBefore w:val="on"/>
        <w:keepLines w:val="on"/>
      </w:pPr>
      <w:r>
        <w:t>Тема 2. Управление и экономика фармации.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ГОТОВАЯ ПРОДУКЦИЯ ДРУГИХ ОРГАНИЗАЦИЙ, ЗАКУПЛЕННАЯ АПТЕКОЙ ДЛЯ РОЗНИЧНОЙ ТОРГОВЛИ,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сырьё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покупные полуфабрикаты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ПЕРВИЧНЫЙ ИНСТРУКТАЖ НА РАБОЧЕМ МЕСТЕ ПРОВОДИТСЯ СО ВСЕМИ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вновь принимаемыми на работу, временными работниками, командированными, студентами, прибывшими на практику и др. при приёме на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работниками не реже одного раза в полугодие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работниками при введении в действие новых инструкций по охране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работниками при выполнении ими разовых работ, не связанных с прямыми обязанностями по специальности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ЛЕКАРСТВЕННЫЕ ПРЕПАРАТЫ ДЛЯ МЕДИЦИНСКОГО ПРИМЕНЕНИЯ, ОТПУСКАЕМЫЕ БЕЗ РЕЦЕПТА ВРАЧА, НЕ ПОДЛЕЖАТ ПРОДАЖЕ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ветеринарные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аптечные пункты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аптечные киоски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ПОКУПАТЕЛЬ В СЛУЧАЕ ПРОДАЖИ ЕМУ ТОВАРА НЕНАДЛЕЖАЩЕГО КАЧЕСТВА НЕ ВПРАВЕ ПО СВОЕМУ ВЫБОРУ ПОТРЕБОВАТЬ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наказания продавца, продавшего товар ненадлежащего качества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замены на товар аналогичной марки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замены на такой же товар другой марки с соответствующим перерасчётом покупной цены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возврата уплаченной за товар денежной суммы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УЧЁТА ДВИЖЕНИЯ НАЛИЧНЫХ ДЕНЕГ В КАССЕ ОРГАНИЗАЦИИ НЕОБХОДИМО 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кассовую книгу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кассира-операциониста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книгу учёта принятых и выданных кассиром денежных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приходных и расходных кассовых документов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СОГЛАСНО ФЕДЕРАЛЬНОМУ ЗАКОНУ ОТ 28.12.2009 № 381-ФЗ «ОБ ОСНОВАХ ГОСУДАРСТВЕННОГО РЕГУЛИРОВАНИЯ ТОРГОВОЙ ДЕЯТЕЛЬНОСТИ В РОССИЙСКОЙ ФЕДЕРАЦИИ» ОПТОВАЯ ТОРГОВЛЯ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торговой деятельности, связанный с приобретением и продажей товаров для использования их в предпринимательской деятельности (в том числе для перепродажи) или в иных целях, не связанных с личным, семейным, домашним и иным подобным использованием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продажу товаров и оказание услуг за определённый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мероприятий по доведению товаров от производителя до мест продажи или потребления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ОПАСНЫМ ПРОИЗВОДСТВЕННЫМ ФАКТОРАМ СОГЛАСНО СТ. 209 ТРУДОВОГО КОДЕКСА РФ ОТНОСЯТСЯ ПРОИЗВОДСТВЕННЫЕ ФАКТОРЫ, ВОЗДЕЙСТВИЕ КОТОРЫХ НА РАБОТНИКА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заболеванию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производительности труда отдельного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профессиональных навыков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ОБЯЗАННОСТИ ПО ОБЕСПЕЧЕНИЮ БЕЗОПАСНЫХ УСЛОВИЙ И ОХРАНЫ ТРУДА ВОЗЛАГАЮТСЯ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совет директоров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вышестоящую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комитеты (комиссии) по охране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СОГЛАСНО ФЕДЕРАЛЬНОМУ ЗАКОНУ ОТ 28.12.2009 № 381-ФЗ «ОБ ОСНОВАХ ГОСУДАРСТВЕННОГО РЕГУЛИРОВАНИЯ ТОРГОВОЙ ДЕЯТЕЛЬНОСТИ В РОССИЙСКОЙ ФЕДЕРАЦИИ» РОЗНИЧНАЯ ТОРГОВЛЯ ПРЕДСТАВЛЯЕТ СОБОЙ ВИД ТОРГОВОЙ ДЕЯТЕЛЬНОСТИ, СВЯЗАННЫЙ С ПРИОБРЕТЕНИЕМ И ПРОДАЖЕЙ ТОВАРОВ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использования их в личных, семейных, домашних и иных целях, не связанных с осуществлением предпринимательской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использования их в предпринимательской деятельности (в том числе для перепродажи) или в иных целях, не связанных с личным, семейным, домашним и иным подобным использованием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определённый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наличный расчёт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ПЕРВИЧНЫЙ УЧЁТ УЦЕНКИ И ДООЦЕНКИ ТОВАРОВ В ПРОИЗВОДСТВЕННОЙ АПТЕКЕ ПО ЛАБОРАТОРНО-ФАСОВОЧНЫМ РАБОТАМ ВЕДЁТСЯ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учёта лабораторных и фасовочных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учёта рецептуры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предметно-количественного учёта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ЦЕННИКАХ НА ТОВАРЫ, РЕАЛИЗУЕМЫЕ АПТЕКОЙ, НЕ ДОЛЖНЫ СОДЕРЖАТЬСЯ СВЕДЕНИЯ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наименовании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наименовании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цене за единицу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дате оформления ценника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ПЕРВИЧНЫЙ ИНСТРУКТАЖ С РАБОТНИКОМ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непосредственный руководитель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начальник отдела кадров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 отдела кадров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ПЕРЕЧЕНЬ ЛП ДЛЯ ОБЕСПЕЧЕНИЯ ГРАЖДАН, ИМЕЮЩИХ ПРАВО НА ПОЛУЧЕНИЕ ЛП БЕСПЛАТНО (ЗА СЧЁТ СРЕДСТВ ФЕДЕРАЛЬНОГО БЮДЖЕТА), УТВЕРЖДАЕТСЯ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фондом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управления здравоохранением субъекта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АПТЕЧНЫЕ ОРГАНИЗАЦИИ МОГУТ ПРИОБРЕТАТЬ ЛС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организаций оптовой торговли ЛС и производителей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магазинов медицинской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ДОПУСК ЛИЦ К РАБОТЕ С НАРКОТИЧЕСКИМИ СРЕДСТВАМИ, ПСИХОТРОПНЫМИ ВЕЩЕСТВАМИ И ПРЕКУРСОРАМИ СПИСКА IV ПЕРЕЧНЯ НС, ПВ И ИХ ПРЕКУРСОРОВ, ПОДЛЕЖАЩИХ КОНТРОЛЮ В РФ, НЕ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 аттестации о знании законодательства РФ о наркотических средствах, психотропных веществах и их прекурсорах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ознакомление лиц с законодательством РФ о наркотических средствах, психотропных веществах и их прекурсорах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трудового договора с включением взаимных обязательств организации и лица, связанного с оборотом наркотических средств, психотропных веществ и их прекурсоров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психиатрического освидетельствования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ПРОИЗВОДСТВЕННОЙ АПТЕКЕ ПО ЛАБОРАТОРНО-ФАСОВОЧНЫМ РАБОТАМ ЗА СЧЁТ ОКРУГЛЕНИЯ ЦЕНЫ ГОТОВОЙ ПРОДУКЦИИ В СТОРОНУ УВЕЛИЧЕНИЯ СТОИМОСТИ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дооценка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уценка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надбавка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розничная цена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РАСХОДНЫМ ТОВАРНЫМ ОПЕРАЦИЯМ В АПТЕКЕ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товаров населению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дооценка по лабораторно-фасовочным работам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сдача выручки в банк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товаров от поставщика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МЕДИЦИНСКИЕ ОСМОТРЫ РАБОТНИКОВ АПТЕЧНЫХ ОРГАНИЗАЦИЙ ПРОВОДЯТСЯ ЗА СЧЁТ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муниципального бюджета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 обязательного медицинского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РАЗРЕШАЕТСЯ ВЫПИСЫВАТЬ РЕЦЕПТЫ ДЛЯ АМБУЛАТОРНЫХ БОЛЬНЫХ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Калипсол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Фторотан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Сомбревин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РЕЦЕПТ НА БЛАНКЕ ФОРМЫ № 107-1/У ПОДПИСЫВАЕТСЯ ВРАЧОМ И ЗАВЕРЯЕТСЯ ПЕЧАТЬЮ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личной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треугольной медицинской организации «Для рецептов»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круглой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гербовой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МЕДИЦИНСКИЕ ОСМОТРЫ РАБОТНИКОВ АПТЕЧНЫХ ОРГАНИЗАЦИЙ ПРОВОДЯТСЯ С ПЕРИОДИЧНОСТЬЮ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СООТВЕТСТВИИ С ЗАКОНОМ РОССИЙСКОЙ ФЕДЕРАЦИИ ОТ 07.02.1992 № 2300-1 «О ЗАЩИТЕ ПРАВ ПОТРЕБИТЕЛЕЙ» РЕАЛИЗАЦИЯ ТОВАРА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возможна, если товар может быть использован до окончания срока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 до истечения срока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невозможна, если до истечения срока годности осталось менее половины срока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возможна, если по истечении срока годности сохранены потребительские свойства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ОБУЧЕНИЮ ПО ОХРАНЕ ТРУДА И ПРОВЕРКЕ ЗНАНИЙ ТРЕБОВАНИЙ ОХРАНЫ ТРУДА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работники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руководитель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ответственный за охрану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работники, занятые на работах с вредными и опасными условиями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ВВОДНЫЙ ИНСТРУКТАЖ ПРОВОДИТСЯ СО ВСЕМИ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вновь принимаемыми на работу, временными работниками, командированными, студентами, прибывшими на практику и др.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работниками не реже одного раза в полугодие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работниками при введении в действие новых инструкций по охране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работниками при выполнении ими разовых работ, не связанных с прямыми обязанностями по специальности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МЕДИЦИНСКИЕ ОРГАНИЗАЦИИ ДЛЯ ОБЕСПЕЧЕНИЯ ЛЕЧЕБНО-ДИАГНОСТИЧЕСКОГО ПРОЦЕССА ПОЛУЧАЮТ ЛП ИЗ АПТЕЧНЫХ ОРГАНИЗАЦИЙ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требованиям-накладным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накладным на внутреннее перемещение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МАТЕРИАЛЬНАЯ ОТВЕТСТВЕННОСТЬ В ПОЛНОМ РАЗМЕРЕ ПРИЧИНЁННОГО УЩЕРБА МОЖЕТ ВОЗЛАГАТЬСЯ НА РАБОТНИКА В СЛУЧАЯХ ПРЕДУСМОТРЕННЫХ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кодексом Российской Федерации и иными федеральными законами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Трудовым кодексом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Гражданским кодексом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кодексом Российской Федерации и Гражданским кодексом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ЛИМИТ ОСТАТКА НАЛИЧНЫХ ДЕНЕГ В КАССЕ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юридическим лицом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банком по согласованию с руководителем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налоговым органом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ФАРМАЦЕВТИЧЕСКУЮ ЭКСПЕРТИЗУ РЕЦЕПТА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 (фармацевт)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фармаколог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ТОВАРООБОРОТ АПТЕЧНОЙ ОРГАНИЗАЦИИ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проданных товаров за отчётный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прибыль от реализации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проданных упаковок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валовую прибыль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ОСНОВАНИЕМ ДЛЯ ОТПУСКА ПАЦИЕНТУ РЕЦЕПТУРНЫХ ЛЕКАРСТВЕННЫХ ПРЕПАРАТОВ ИЗ АПТЕЧНЫХ ОРГАНИЗАЦИЙ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 медицинского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 врачебных назначений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накладная-требование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учёта оптового отпуска и расчётов с покупателями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РЕЦЕПТ НА ЛП С ПОМЕТКОЙ «СITO» С МОМЕНТА ОБРАЩЕНИЯ БОЛЬНОГО В АПТЕЧНУЮ ОРГАНИЗАЦИЮ ОБСЛУЖИВАЕТСЯ В СРОК, НЕ ПРЕВЫШАЮЩИЙ (РАБОЧИЕ ДНИ)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НА РЕЦЕПТУРНОМ БЛАНКЕ ФОРМЫ 148-1/У-88 НЕ ДОЛЖНО БЫТЬ РЕКВИЗИТА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круглой печати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печати медицинской организации «Для рецептов»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номера медицинской карты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РЕЦЕПТ НА ЛП С ПОМЕТКОЙ «STATIM» С МОМЕНТА ОБРАЩЕНИЯ ПАЦИЕНТА В АПТЕЧНУЮ ОРГАНИЗАЦИЮ ОБСЛУЖИВАЕТСЯ В СРОК, НЕ ПРЕВЫШАЮЩИЙ (РАБОЧИЕ ДНИ)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ВРАЧ ОБЯЗАН В РЕЦЕПТЕ НАПИСАТЬ ДОЗУ ЛЕКАРСТВЕННОГО ВЕЩЕСТВА ПРОПИСЬЮ И ПОСТАВИТЬ ВОСКЛИЦАТЕЛЬНЫЙ ЗНАК, ЕСЛИ ПРЕВЫШАЕТСЯ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высшая разовая 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высшая суточная 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упаковок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предельно допустимое количество ЛП на 1 рецепт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АССОРТИМЕНТ РЕАЛИЗУЕМЫХ ТОВАРОВ В АПТЕЧНЫХ ОРГАНИЗАЦИЯХ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 аптеки самостоятельно с учётом условий лицензии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Российской Федерации по минимальному перечню для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управления фармацевтической службой субъекта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местного самоуправления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НАРКОТИЧЕСКИЕ И ПСИХОТРОПНЫЕ ЛП СПИСКА II ПЕРЕЧНЯ НС, ПВ И ИХ ПРЕКУРСОРОВ, ПОДЛЕЖАЩИХ КОНТРОЛЮ В РФ, ОТПУСКАЮТСЯ БОЛЬНОМУ ИЛИ ЛИЦУ, ЕГО ПРЕДСТАВЛЯЮЩЕМУ, ПРИ ПРЕДЪЯВЛЕНИИ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документа, удостоверяющего личность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документа, подтверждающего право на государственную социальную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справки, подтверждающей право на получение набора социальных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карты амбулаторного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ЛИЦЕНЗИИ НА ОСУЩЕСТВЛЕНИЕ ДЕЯТЕЛЬНОСТИ ПО ОБОРОТУ НАРКОТИЧЕСКИХ СРЕДСТВ И ПСИХОТРОПНЫХ ВЕЩЕСТВ ПРЕДОСТАВЛЯЮТСЯ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бессрочно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НЕПРАВИЛЬНО ВЫПИСАННЫЕ РЕЦЕПТЫ В АПТЕЧНОЙ ОРГАНИЗАЦИИ ПОГАШАЮТСЯ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штампом «рецепт недействителен» и возвращаются больному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путём надрыва и возвращаются больному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штампом «рецепт недействителен» и остаются в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штампом «рецепт недействителен» и остаются в организации, а больному вместо рецепта возвращается сигнатура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ТОВАРООБОРОТ ЗА ОТЧЁТНЫЙ ПЕРИОД МОЖНО УСТАНОВИТЬ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расходной части товарного отчёта данного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приходной части товарного отчёта данного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журналу поступления 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РЕЦЕПТЫ НА ЛЕКАРСТВЕННЫЕ ПРЕПАРАТЫ, СОДЕРЖАЩИЕ ПСИХОТРОПНЫЕ ВЕЩЕСТВА, ВНЕСЁННЫЕ В СПИСОК III ПЕРЕЧНЯ НАРКОТИЧЕСКИХ СРЕДСТВ, ПСИХОТРОПНЫХ ВЕЩЕСТВ И ИХ ПРЕКУРСОРОВ, ПОДЛЕЖАЩИХ КОНТРОЛЮ В РОССИЙСКОЙ ФЕДЕРАЦИИ, ИНЫЕ ЛЕКАРСТВЕННЫЕ СРЕДСТВА, ПОДЛЕЖАЩИЕ ПРЕДМЕТНО-КОЛИЧЕСТВЕННОМУ УЧЁТУ, ДЕЙСТВИТЕЛЬНЫ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РЕЦЕПТЫ НА ЛП, СОДЕРЖАЩИЕ НАРКОТИЧЕСКИЕ СРЕДСТВА И ПСИХОТРОПНЫЕ ВЕЩЕСТВА, ВНЕСЁННЫЕ В СПИСОК II ПЕРЕЧНЯ НС, ПВ И ИХ ПРЕКУРСОРОВ, ПОДЛЕЖАЩИХ КОНТРОЛЮ В РОССИЙСКОЙ ФЕДЕРАЦИИ, ДЕЙСТВИТЕЛЬНЫ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СПЕЦИАЛЬНАЯ ОЦЕНКА УСЛОВИЙ ТРУДА НЕ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своевременной выплаты заработной платы работникам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идентификацию, исследования (испытания) и измерения вредных и (или) опасных производственных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отнесение условий труда на рабочем месте по степени вредности и (или) или опасности к классу (подклассу) условий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результатов проведения специальной оценки условий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ВРЕДНЫМ ПРОИЗВОДСТВЕННЫМ ФАКТОРАМ СОГЛАСНО СТ. 209 ТРУДОВОГО КОДЕКСА РФ ОТНОСЯТСЯ ПРОИЗВОДСТВЕННЫЕ ФАКТОРЫ, ВОЗДЕЙСТВИЕ КОТОРЫХ НА РАБОТНИКА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заболеванию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производительности труда отдельного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профессиональных навыков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ПРИНАДЛЕЖНОСТЬ ЛП К БЕЗРЕЦЕПТУРНЫМ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информацией, представленной в инструкции по применению ЛП и на упаковке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перечнем лекарственных средств, утверждённым Приказом Минздрава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провизором при отпуске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 РАБОТЕ С НАРКОТИЧЕСКИМИ СРЕДСТВАМИ, ПСИХОТРОПНЫМИ ВЕЩЕСТВАМИ НЕ ДОПУСКАЮТСЯ ЛИЦА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наркоманией, токсикоманией и хроническим алкоголизмом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достигшие 18-летнего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имеющие непогашенных или неснятых судимостей за преступления средней тяжести, тяжкие преступления, особо тяжкие преступления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достигшие пенсионного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ТОРГОВЛЯ ТОВАРАМИ И ОКАЗАНИЕ УСЛУГ ПОКУПАТЕЛЯМ ДЛЯ ЛИЧНОГО, СЕМЕЙНОГО, ДОМАШНЕГО ИСПОЛЬЗОВАНИЯ, НЕ СВЯЗАННОГО С ПРЕДПРИНИМАТЕЛЬСКОЙ ДЕЯТЕЛЬНОСТЬЮ,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розничной торговлей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оптовой торговлей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фармацевтическим маркетингом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фармацевтической помощью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УЧЁТНЫЕ ДОКУМЕНТЫ, ФИКСИРУЮЩИЕ ФАКТ СВЕРШЕНИЯ ХОЗЯЙСТВЕННОЙ ОПЕРАЦИИ,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СОГЛАСНО ТРАКТОВКЕ, ПРЕДЛОЖЕННОЙ ВСЕМИРНОЙ ОРГАНИЗАЦИЕЙ ЗДРАВООХРАНЕНИЯ, ОТВЕТСТВЕННОЕ САМОЛЕЧЕНИЕ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разумное применение самим пациентом ЛП безрецептурного отпуска с целью профилактики или лечения лёгких расстройств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потребителем ЛП по собственной инициативе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потребителем ЛП по собственной инициативе при условии внимательного изучения инструкции по медицинскому применению перед использованием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ЛП потребителем для лечения нарушений и устранения симптомов, распознанных им самим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ПЕРВИЧНЫЙ УЧЁТ РАСХОДА ТОВАРОВ НА ХОЗЯЙСТВЕННЫЕ НУЖДЫ ВЕДЁТСЯ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учёта расхода медицинских товаров на хозяйственные нужды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инвентарной книге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реестре выписанных счетов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ЗА УЩЕРБ, ПРИЧИНЁННЫЙ РАБОТОДАТЕЛЮ, ЕСЛИ ИНОЕ НЕ ПРЕДУСМОТРЕНО ТРУДОВЫМ КОДЕКСОМ РОССИЙСКОЙ ФЕДЕРАЦИИ ИЛИ ИНЫМИ ФЕДЕРАЛЬНЫМИ ЗАКОНАМИ, РАБОТНИК НЕСЁТ МАТЕРИАЛЬНУЮ ОТВЕТСТВЕННОСТЬ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своего среднего месячного заработка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своего оклада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своего должностного оклада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минимальной заработной платы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СРОК ДЕЙСТВИЯ РЕЦЕПТУРНОГО БЛАНКА ФОРМЫ 148-1/У-88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ПРОВЕДЕНИИ ПЛАНОВОЙ ВЫЕЗДНОЙ ПРОВЕРКИ СОТРУДНИКИ ОРГАНА ГОСУДАРСТВЕННОГО НАДЗОРА НЕ ПРОВЕРЯЮТ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меры, принимаемые ЮЛ или ИП по предотвращению причинения вреда жизни, здоровью граждан, вреда животным растениям, окружающей среде и т.п.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сведения, содержащиеся в документах юридического лица, индивидуального предпринимателя;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работников, помещений и оборудования, установленным требованиям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производимые и реализуемые товары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ЗАКОНОМЕРНОСТИ ПОВЕДЕНИЯ ПОТРЕБИТЕЛЕЙ НА ФАРМАЦЕВТИЧЕСКОМ РЫНКЕ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потребительскими предпочтениями и бюджетными ограничениями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эластичностью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фактором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ОРГАНОМ ГОСУДАРСТВЕННОГО НАДЗОРА, ОСУЩЕСТВЛЯЮЩИМ КОНТРОЛЬ СОБЛЮДЕНИЯ ЗАКОНОДАТЕЛЬСТВА ОБ ОБРАЩЕНИИ ЛЕКАРСТВЕННЫХ СРЕДСТВ ДЛЯ МЕДИЦИНСКОГО ПРИМЕНЕНИЯ,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Минсельхоз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ДОПОЛНИТЕЛЬНОМУ РЕКВИЗИТУ РЕЦЕПТУРНОГО БЛАНКА ФОРМЫ № 148-1/У-88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печать МО «Для рецептов»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круглая печать 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надпись «По специальному назначению»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подпись главного врача ЛПУ или его заместителя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ЖУРНАЛ УЧЕТА ОПЕРАЦИЙ, СВЯЗАННЫХ С ОБРАЩЕНИЕМ ЛЕКАРСТВЕННЫХ СРЕДСТВ ДЛЯ МЕДИЦИНСКОГО ПРИМЕНЕНИЯ, ОФОРМЛЯЕТСЯ НА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календарный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 ПРОВЕДЕНИИ ПЛАНОВОЙ ПРОВЕРКИ ЮЛ, ИП УВЕДОМЛЯЮТСЯ ОРГАНОМ ГОСУДАРСТВЕННОГО НАДЗОРА ДО НАЧАЛА ЕЁ ПРОВЕДЕНИЯ НЕ ПОЗДНЕЕ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рабочих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рабочих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календарных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календарных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КОДЕИН В МИКСТУРЕ ОТ КАШЛЯ ВЫПИСЫВАЕТСЯ НА РЕЦЕПТУРНОМ БЛАНКЕ ФОРМЫ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 (л)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ИНФОРМАЦИИ О ЛЕКАРСТВЕННЫХ ПРЕПАРАТАХ И ДРУГИХ ТОВАРАХ, РАЗРЕШЁННЫХ К ОТПУСКУ ИЗ АПТЕЧНЫХ ОРГАНИЗАЦИЙ, МОГУТ БЫТЬ ИСПОЛЬЗОВАНЫ ВИТРИНЫ РАЗЛИЧНОГО ТИПА, ГДЕ ВЫСТАВЛЯЮТСЯ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препараты, отпускаемые без рецепта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препараты, отпускаемые по рецепту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препараты, требующие защиты от действия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фармацевтические субстанции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ПОД ТОВАРНОЙ НОМЕНКЛАТУРОЙ АПТЕЧНОЙ ОРГАНИЗАЦИИ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ассортиментных групп; товарных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всё, что предлагается рынку с целью использования или потребления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товаров, связанных между собой по схожести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лекарственные средства и медицинские изделия, находящееся на витрине в торговом зале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НА ТОВАР, ПРЕДНАЗНАЧЕННЫЙ ДЛЯ ДЛИТЕЛЬНОГО ИСПОЛЬЗОВАНИЯ, ИЗГОТОВИТЕЛЬ ВПРАВЕ УСТАНАВЛИВАТЬ СРОК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принятия претензий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полезного использования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ПРИОБРЕТЕННЫЕ ГРАЖДАНАМИ ЛЕКАРСТВЕННЫЕ ПРЕПАРАТЫ НАДЛЕЖАЩЕГО КАЧЕСТВА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подлежат возврату или обмену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возврату и обмену в течение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возврату и обмену в течение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возврату и обмену в течение 3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РЕЦЕПТУРНЫЙ БЛАНК ФОРМЫ 107-1/У ПРЕДНАЗНАЧЕН ДЛЯ ВЫПИСЫВАНИЯ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группы 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спирта этилового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анаболических 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психотропных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ОЦЕНКА СООТВЕТСТВИЯ ПОСТУПИВШИХ В АПТЕКУ РЕЦЕПТОВ ДЕЙСТВУЮЩИМ РЕГЛАМЕНТАМ ПО ПРАВИЛАМ ВЫПИСЫВАНИЯ РЕЦЕПТОВ И ПОРЯДКУ ОТПУСКА ЛП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фармацевтической экспертизой рецептов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таксированием рецептов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алгоритмом приёма рецептов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предметно-количественный учётом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СПЕЦИАЛЬНОЕ РАЗРЕШЕНИЕ НА ОСУЩЕСТВЛЕНИЕ КОНКРЕТНОГО ВИДА ДЕЯТЕЛЬНОСТИ ПРИ ОБЯЗАТЕЛЬНОМ СОБЛЮДЕНИИ ЛИЦЕНЗИОННЫХ ТРЕБОВАНИЙ, ВЫДАННОЕ ЛИЦЕНЗИРУЮЩИМ ОРГАНОМ ЮРИДИЧЕСКОМУ ЛИЦУ ИЛИ ИНДИВИДУАЛЬНОМУ ПРЕДПРИНИМАТЕЛЮ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свидетельство об аккредитации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РАСХОД НАРКОТИЧЕСКИХ ЛЕКАРСТВЕННЫХ СРЕДСТВ ДОПОЛНИТЕЛЬНО УЧИТЫВАЕТСЯ В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операций, связанных с оборотом прекурсоров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операций, связанных с оборотом наркотических средств и психотропных веществ II списка Перечня наркотических средств, психотропных веществ и их прекурсоров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учёта операций, связанных с обращением лекарственных средств для медицинского применения, подлежащих предметно-количественному учету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РЕЦЕПТУРНЫЙ БЛАНК ФОРМЫ № 107-1/У ДЕЙСТВИТЕЛЕН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ЗАКОН ПРЕДЛОЖЕНИЯ УТВЕРЖДАЕТ,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повышением цены на товар возрастает предложение (при прочих равных условиях)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цены на товар ведёт к уменьшению величины спроса (при прочих равных условиях)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понижением цены на товар предложение увеличивается (при прочих равных условиях)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инфляцию можно определить, как дисбаланс между спросом и предложением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КАЧЕСТВО СТРУКТУРЫ АССОРТИМЕНТА ПО СКОРОСТИ РЕАЛИЗАЦИИ ОПРЕДЕЛЯЕТСЯ С ПОМОЩЬЮ КОЭФФИЦИЕНТА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полноты ассортимента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широты ассортимента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ПЕРЕЧЕНЬ ЖИЗНЕННО НЕОБХОДИМЫХ И ВАЖНЕЙШИХ ЛЕКАРСТВЕННЫХ ПРЕПАРАТОВ УТВЕРЖДАЕТСЯ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распоряжением Правительства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Минздрава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указом Президента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КЛАССИФИКАЦИЯ АССОРТИМЕНТА С ПОМОЩЬЮ XYZ-АНАЛИЗА ОСУЩЕСТВЛЯЕТСЯ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характеру потребления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поставщикам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площади, занимаемой товарным ассортиментом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ЛЕКАРСТВЕННЫЙ ПРЕПАРАТ «МОРФИН»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выписывается на рецептурном бланке формы № 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выписывается на рецептурном бланке формы № 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выписывается на рецептурном бланке формы № 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назначается амбулаторным больным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ГЛЮКОМЕТР (ПРИ УСЛОВИИ, ЧТО У ПОТРЕБИТЕЛЯ НЕТ ПРЕТЕНЗИЙ К ЕГО КАЧЕСТВУ, ЗАЯВЛЕННОМУ ИЗГОТОВИТЕЛЕМ), ПРИОБРЕТЕННЫЙ В АПТЕЧНОЙ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обмену и возврату не подлежит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обменять в течение срока службы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обменять в течение гарантийного срока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обменять втечение 14 дней, если сохранился чек и товар не был в употреблении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НА РЕЦЕПТУРНОМ БЛАНКЕ 107/У-НП ВЫПИСЫВАЮТ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тримеперидин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ПРЕПАРАТЫ ФТОРХИНОЛОНОВ ОТПУСКАЮТСЯ ИЗ АПТЕК ПО РЕЦЕПТУРНОМУ БЛАНКУ ФОРМЫ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ТРИМЕПЕРИДИН ОТПУСКАЕТСЯ ИЗ АПТЕКИ ПО РЕЦЕПТУРНОМУ БЛАНКУ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СРОК ДЕЙСТВИЯ РЕЦЕПТОВ НА НАРКОТИЧЕСКИЕ СРЕДСТВА И ПСИХОТРОПНЫЕ ВЕЩЕСТВА, ВНЕСЁННЫЕ В СПИСОК II ПЕРЕЧНЯ НС, ПВ И ИХ ПРЕКУРСОРОВ,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ВЫПИСАННЫЕ ПО РЕЦЕПТУ ВРАЧА ЛЕКАРСТВЕННЫЕ ПРЕПАРАТЫ ПОДЛЕЖАТ ОТПУСКУ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аптеками и аптечными пунктами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аптеками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аптеками и аптечными киосками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аптеками, аптечными киосками и аптечными пунктами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СПРОС МОЖНО СЧИТАТЬ ЭЛАСТИЧНЫМ, ЕСЛИ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незначительном снижении цены значительно увеличивается спрос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значительном снижении цены спрос увеличивается незначительно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изменении цены спрос 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незначительном снижении предложения спрос резко возрастает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ЛЕКАРСТВЕННЫЕ СРЕДСТВА В ВИДЕ ЛЕКАРСТВЕННЫХ ФОРМ, ПРИМЕНЯЕМЫЕ ДЛЯ ПРОФИЛАКТИКИ, ДИАГНОСТИКИ, ЛЕЧЕНИЯ ЗАБОЛЕВАНИЯ, РЕАБИЛИТАЦИИ, ДЛЯ СОХРАНЕНИЯ, ПРЕДОТВРАЩЕНИЯ ИЛИ ПРЕРЫВАНИЯ БЕРЕМЕННОСТИ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психотропными веществами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РЕЖИМ РАБОТЫ АПТЕЧНОЙ ОРГАНИЗАЦИИ ИНДИВИДУАЛЬНОГО ПРЕДПРИНИМАТЕЛЯ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исполнительной власти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местного самоуправления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по согласованию с лицензирующим органом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ПРЕДМЕТНО-КОЛИЧЕСТВЕННЫЙ УЧЁТ ПРЕКУРСОРОВ НАРКОТИЧЕСКИХ СРЕДСТВ И ПСИХОТРОПНЫХ ВЕЩЕСТВ В АПТЕЧНЫХ ОРГАНИЗАЦИЯХ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регистрации операций, при которых изменяется количество прекурсоров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регистрации операций, связанных с оборотом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учёта операций, связанных с обращением лекарственных средств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книге учёта наркотических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ОСНОВНОЙ ЗАДАЧЕЙ АПТЕКИ МЕДИЦИНСКОЙ ОРГАНИЗАЦИИ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отделений медицинской организации лекарственными препаратами и изделиями медицинского назначения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прибыли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амбулаторных больных лекарственными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больных информацией по ответственному самолечению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ДЛЯ ОПРЕДЕЛЕНИЯ КОЛИЧЕСТВЕННОГО ВЛИЯНИЯ РАЗЛИЧНЫХ ФАКТОРОВ НА ВЕЛИЧИНУ СПРОСА НА ЛЕКАРСТВЕННЫЕ ПРЕПАРАТЫ СЛЕДУЕТ РАССЧИТАТЬ КОЭФФИЦИЕНТЫ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корреляции и эластичности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риска списания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ЗА НАРУШЕНИЕ ПРАВИЛ ПРОДАЖИ АПТЕЧНАЯ ОРГАНИЗАЦИЯ МОЖЕТ БЫТЬ ПРИВЛЕЧЕНА К ОТВЕТСТВЕННОСТИ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дисциплинарной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ЗА НАРУШЕНИЕ ЛИЦЕНЗИОННЫХ ТРЕБОВАНИЙ АПТЕЧНАЯ ОРГАНИЗАЦИЯ МОЖЕТ БЫТЬ ПРИВЛЕЧЕНА К ОТВЕТСТВЕННОСТИ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дисциплинарной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ТОВАРАМ АПТЕЧНОГО АССОРТИМЕНТА ОТНОСЯТСЯ ЛЕКАРСТВЕННЫЕ ПРЕПАРАТЫ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бытовая химия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растворители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ПРЕКУРСОРЫ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вещества, часто используемые при производстве, изготовлении, переработке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аналоги наркотических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приравненные к наркотическим средствам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вещества, оборот которых запрещен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ПСИХОТРОПНЫЕ ВЕЩЕСТВА, ВНЕСЁННЫЕ В СПИСОК III ПЕРЕЧНЯ, ОТПУСКАЕМЫЕ БЕСПЛАТНО ИЛИ СО СКИДКОЙ, ОТПУСКАЮТСЯ ПРИ ПРЕДЪЯВЛЕНИИ РЕЦЕПТА, ВЫПИСАННОГО НА РЕЦЕПТУРНОМ БЛАНКЕ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 + N 148-1/у-04 (л)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 + N 148-1/у-04 (л)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СРОК ДЕЙСТВИЯ РЕЦЕПТУРНОГО БЛАНКА ФОРМЫ 107/У-НП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КОЛИЧЕСТВО РАЗНОВИДНОСТЕЙ ОДНОГО ВИДА ТОВАРА В АПТЕЧНОЙ ОРГАНИЗАЦИИ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глубины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широты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полноты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обновления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СООТВЕТСТВИИ С ФЗ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К ВИДАМ ПРОВЕРКИ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документарные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ОРГАНОМ ГОСУДАРСТВЕННОГО НАДЗОРА, КОТОРЫЙ ОСУЩЕСТВЛЯЕТ ПРОВЕРКИ СОБЛЮДЕНИЯ ЛИЦЕНЗИОННЫХ ТРЕБОВАНИЙ ПРИ ОСУЩЕСТВЛЕНИИ ФАРМАЦЕВТИЧЕСКОЙ ДЕЯТЕЛЬНОСТИ В ОРГАНИЗАЦИЯХ, ОСУЩЕСТВЛЯЮЩИХ ОПТОВУЮ ТОРГОВЛЮ ЛЕКАРСТВЕННЫМИ СРЕДСТВАМИ ДЛЯ МЕДИЦИНСКОГО ПРИМЕНЕНИЯ,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Минсельхоз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СРОК ХРАНЕНИЯ РЕЦЕПТУРНЫХ БЛАНКОВ НА ЛЕКАРСТВЕННЫЕ ПРЕПАРАТЫ, ОТПУСКАЕМЫЕ БЕСПЛАТНО, В АПТЕЧНЫХ ОРГАНИЗАЦИЯХ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ОПЕРАЦИЕЙ, ВЕДУЩЕЙ К СНИЖЕНИЮ ТОВАРНЫХ ЗАПАСОВ,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уценка по лабораторно-фасовочным работам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воды очищенной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услуги проката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тариф за изготовление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ПЕРЕДАЧА ЛЕКАРСТВЕННЫХ ПРЕПАРАТОВ ИЗ АПТЕКИ МЕДИЦИНСКОЙ ОРГАНИЗАЦИИ В ОТДЕЛЕНИЯ СТАЦИОНАРА ПРОИЗВОДИТСЯ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накладной на внутреннее перемещение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устной договорённости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 СЛУЧАЕ, ЕСЛИ В РЕЦЕПТЕ ВЫПИСАННАЯ ДОЗА НАРКОТИЧЕСКОГО ЛС ПРЕВЫШАЕТ ВЫСШИЙ ОДНОКРАТНЫЙ ПРИЁМ, И РЕЦЕПТ ОФОРМЛЕН НЕ ДОЛЖНЫМ ОБРАЗОМ, ТО ПРОВИЗОР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погасить рецепт штампом «Рецепт недействителен», зарегистрировать в журнале неправильно выписанных рецептов и вернуть больному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отпустить это ЛС в половине той дозы, которая установлена как высшая разовая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отпустить в количествах, указанных в рецепте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вернуть рецепт больному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СРОК ДЕЙСТВИЯ РЕЦЕПТОВ НА ПСИХОТРОПНЫЕ ЛС, ВКЛЮЧЁННЫЕ В СПИСОК III ПЕРЕЧНЯ НС, ПВ И ИХ ПРЕКУРСОРОВ,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НА РЕЦЕПТЕ ПРИ НАЗНАЧЕНИИ ЛЕКАРСТВЕННОГО ПРЕПАРАТА ПОД ТОРГОВЫМ НАИМЕНОВАНИЕМ (ПРИ НАЛИЧИИ МЕЖДУНАРОДНОГО НЕПАТЕНТОВАННОГО НАИМЕНОВАНИЯ) ДОЛЖЕН БЫТЬ РЕКВИЗИТ, ДАЮЩИЙ ПРАВО ПРОВИЗОРУ ОСУЩЕСТВИТЬ ЕГО ОТПУСК, А ИМЕННО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отметка о решении врачебной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печать медицинской организации «Для рецептов»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надпись «По специальному назначению»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 СООТВЕТСТВИИ С ЗАКОНОМ РОССИЙСКОЙ ФЕДЕРАЦИИ ОТ 07.02.1992 №2300-1 «О ЗАЩИТЕ ПРАВ ПОТРЕБИТЕЛЕЙ», ПОТРЕБИТЕЛЕМ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гражданин, имеющий намерение заказать или приобрести товары (работы, услуги) исключительно для личных, семейных, домашних и иных нужд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гражданин, имеющий намерение заказать или приобрести товары (работы, услуги) для предпринимательских целей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юридическое лицо, имеющее намерение заказать или приобрести товары (работы, услуги) исключительно для личных, семейных, домашних и иных нужд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тот, кто использует товар по назначению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ОФИЦИАЛЬНЫМ ИСТОЧНИКОМ ИНФОРМАЦИИ О ЛЕКАРСТВЕННЫХ ПРЕПАРАТАХ, ЗАРЕГИСТРИРОВАННЫХ ДЛЯ ПРИМЕНЕНИЯ НА ТЕРРИТОРИИ РОССИЙСКОЙ ФЕДЕРАЦИИ,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государственный реестр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 ЛС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энциклопедия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фармакопея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НА РЕЦЕПТУРНОМ БЛАНКЕ ФОРМЫ 107/У-НП НЕ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круглой печати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номера медицинской карты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печати МО «Для рецептов»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ГОСУДАРСТВЕННАЯ РЕГИСТРАЦИЯ УСТАНОВЛЕННЫХ ПРОИЗВОДИТЕЛЯМИ ПРЕДЕЛЬНЫХ ОТПУСКНЫХ ЦЕН НА ЖНВЛП ОТНОСИТСЯ К ПОЛНОМОЧИЯМ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Минздрава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организаций - производителей ЛС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ИЗ АПТЕЧНЫХ ОРГАНИЗАЦИЙ ОТПУСК ТРИМЕПЕРИДИНА РАСТВОРА 2% В АМПУЛАХ ОСУЩЕСТВЛЯЮТ ПО РЕЦЕПТУ, ВЫПИСАННОМУ НА БЛАНКЕ ФОРМЫ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ЦЕНА НА ЭКСТЕМПОРАЛЬНЫЙ ЛЕКАРСТВЕННЫЙ ПРЕПАРАТ, КРОМЕ СТОИМОСТИ ИНГРЕДИЕНТОВ И АПТЕЧНОЙ ПОСУДЫ,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тариф за изготовление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заработную плату сотрудников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оплату за охрану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торговую надбавку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СОГЛАСНО 61-ФЗ «ОБ ОБРАЩЕНИИ ЛЕКАРСТВЕННЫХ СРЕДСТВ» КОНТРАФАКТНЫМ ЛЕКАРСТВЕННЫМ СРЕДСТВОМ ЯВЛЯЕТСЯ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находящееся в обороте с нарушением гражданского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сопровождаемое ложной информацией о его составе и (или) производителе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соответствующее требованиям фармакопейной статьи либо в случае ее отсутствия требованиям нормативной документации или нормативного документа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находящееся в обороте с нарушением патентного законодательства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 ЧИСЛО ОСНОВНЫХ НАПРАВЛЕНИЙ ГОСУДАРСТВЕННОГО РЕГУЛИРОВАНИЯ ЦЕН НА ЖИЗНЕННО НЕОБХОДИМЫЕ И ВАЖНЕЙШИЕ ЛП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розничных и оптовых цен организациями оптовой торговли и аптечными организациями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утверждение перечня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утверждение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ценам на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предельных размеров оптовых надбавок и предельных размеров розничных надбавок к ценам на ЖНВЛП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 ФАРМАЦЕВТИЧЕСКОМУ РАБОТНИКУ, СОГЛАСНО 323-ФЗ «ОБ ОСНОВАХ ОХРАНЫ ЗДОРОВЬЯ ГРАЖДАН В РОССИЙСКОЙ ФЕДЕРАЦИИ», ОТНОСИТСЯ ФИЗИЧЕСКОЕ ЛИЦО, КОТОРОЕ ИМЕЕТ ФАРМАЦЕВТИЧЕСКОЕ ОБРАЗОВАНИЕ И РАБОТАЕТ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фармацевтической организации и в трудовые обязанности которого входят оптовая торговля лекарственными средствами, их хранение, перевозка и (или) розничная торговля лекарственными препаратами для медицинского применения, их изготовление, отпуск, хранение и перевозка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центре контроля качества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Росздравнадзоре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центре фармацевтической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ПОКАЗАТЕЛЕМ, КОТОРЫЙ ОТРАЖАЕТ БЕСПЕРЕБОЙНОЕ УДОВЛЕТВОРЕНИЕ НЕПРЕДВИДЕННО МЕНЯЮЩЕГОСЯ СПРОСА В ИНТЕРВАЛЕ ВРЕМЕНИ НА ВЫПОЛНЕНИЕ ЗАКАЗА,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страховой запас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точка заказа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текущий запас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подготовительный запас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ФЕДЕРАЛЬНЫМ ЗАКОНОМ «ОБ ОБРАЩЕНИИ ЛЕКАРСТВЕННЫХ СРЕДСТВ» ВЕТЕРИНАРНАЯ АПТЕЧНАЯ ОРГАНИЗАЦИЯ ОПРЕДЕЛЕНА КАК ОРГАНИЗАЦИЯ ИЛИ СТРУКТУРНОЕ ПОДРАЗДЕЛЕНИЕ ВЕТЕРИНАРНОЙ ОРГАНИЗАЦИИ, ОСУЩЕСТВЛЯЮЩАЯ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розничную торговлю лекарственными препаратами, в том числе дистанционным способом, хранение, изготовление и отпуск лекарственных препаратов для ветеринарного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оптовую торговлю лекарственными средствами для ветеринарного применения, их хранение, перевозку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розничную торговлю лекарственными препаратами, в том числе дистанционным способом, хранение, изготовление и отпуск лекарственных препаратов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оптовую торговлю лекарственными средствами для медицинского применения, их хранение, перевозку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МИНИМАЛЬНЫЙ АССОРТИМЕНТ ЛЕКАРСТВЕННЫХ ПРЕПАРАТОВ, НЕОБХОДИМЫХ ДЛЯ ОКАЗАНИЯ МЕДИЦИНСКОЙ ПОМОЩИ, УТВЕРЖДЕН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службой по надзору в сфере защиты прав потребителей и благополучия человека или ее территориальным органом (Роспотребнадзором)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исполнительной власти в сфере здравоохранения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СРОК ХРАНЕНИЯ РЕЦЕПТОВ НА НАРКОТИЧЕСКИЕ И ПСИХОТРОПНЫЕ ЛП СПИСКА II ПЕРЕЧНЯ НС, ПВ И ИХ ПРЕКУРСОРОВ, ПОДЛЕЖАЩИХ КОНТРОЛЮ В РФ, СОСТАВЛЯЕТ В АПТЕЧНОЙ ОРГАНИЗАЦИИ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ПРОЦЕДУРА ФОРМИРОВАНИЯ РОЗНИЧНОЙ ЦЕНЫ НА ЖНВЛП, ПОСТУПИВШИЕ В АПТЕКУ ОТ ОРГАНИЗАЦИИ ОПТОВОЙ ТОРГОВЛИ, ПРЕДУСМАТРИВАЕТ СУММИРОВАНИЕ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отпускной цены организации оптовой торговли (без НДС) и суммы розничной надбавки, рассчитанной к фактической отпускной цене производителя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отпускной цены организации оптовой торговли (без НДС) и розничной надбавки, рассчитанной к зарегистрированной цене производителя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цены регистрации ЛП и розничной надбавки, рассчитанной к зарегистрированной цене производителя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фактической отпускной цены производителя ЛП (без НДС) и розничной надбавки, рассчитанной к зарегистрированной цене производителя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ЛИЦЕНЗИОННЫМ ТРЕБОВАНИЯМ, КОТОРЫМ ДОЛЖЕН СООТВЕТСТВОВАТЬ СОИСКАТЕЛЬ ЛИЦЕНЗИИ (ИНДИВИДУАЛЬНЫЙ ПРЕДПРИНИМАТЕЛЬ) ДЛЯ ОСУЩЕСТВЛЕНИЯ ФАРМАЦЕВТИЧЕСКОЙ ДЕЯТЕЛЬНОСТИ В СФЕРЕ ОБРАЩЕНИЯ ЛЕКАРСТВЕННЫХ СРЕДСТВ ДЛЯ МЕДИЦИНСКОГО ПРИМЕНЕНИЯ, НЕ ОТНОСИТСЯ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квалификационной категории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необходимых помещений и оборудования, соответствующих установленным требованиям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высшего или среднего фармацевтического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сертификата специалиста или пройденной аккредитации специалиста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РАЗРЕШЕНИЕ НА ОСУЩЕСТВЛЕНИЕ ФАРМАЦЕВТИЧЕСКОЙ ДЕЯТЕЛЬНОСТИ АПТЕЧНОЙ ОРГАНИЗАЦИЕЙ ПОДТВЕРЖДАЕТСЯ НАЛИЧИЕМ У 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паспорта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устава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 обследования аптеки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НЕ ИМЕЕТ ПРАВА ОТПУСКАТЬ ЛЕКАРСТВЕННЫЕ ПРЕПАРАТЫ РЕЦЕПТУРНОГО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аптечный киоск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производственная аптека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производственная аптека с правом изготовления асептических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УСТАНОВЛЕНИЕ ПРЕДЕЛЬНЫХ РАЗМЕРОВ ОПТОВЫХ НАДБАВОК И ПРЕДЕЛЬНЫХ РАЗМЕРОВ РОЗНИЧНЫХ НАДБАВОК К ЦЕНАМ НА ЛП, ВКЛЮЧЕННЫХ В ПЕРЕЧЕНЬ ЖИЗНЕННО НЕОБХОДИМЫХ И ВАЖНЕЙШИХ ЛП, ОТНОСИТСЯ К ПОЛНОМОЧИЯМ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исполнительной власти субъектов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Минздрава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ПРЕДЕЛЬНО ДОПУСТИМОЕ КОЛИЧЕСТВО МОРФИНА (РАСТВОР ДЛЯ ПОДКОЖНОГО ВВЕДЕНИЯ 10 МГ/МЛ, 1 МЛ) ДЛЯ ВЫПИСЫВАНИЯ НА ОДИН РЕЦЕПТ СОСТАВЛЯЕТ (В АМПУЛАХ)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ФОРМИРОВАНИИ В АПТЕКЕ РОЗНИЧНЫХ ЦЕН НА ЛЕКАРСТВЕННЫЕ ПРЕПАРАТЫ ПРОМЫШЛЕННОГО ПРОИЗВОДСТВА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торговые надбавки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нормативы потребления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калькулирование себестоимости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издержек 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ПРИНИМАТЬ РЕШЕНИЕ О НАЗНАЧЕНИИ ЛЕКАРСТВЕННЫХ ПРЕПАРАТОВ, НЕ ВХОДЯЩИХ В СООТВЕТСТВУЮЩИЙ СТАНДАРТ МЕДИЦИНСКОЙ ПОМОЩИ, ИМЕЕТ ПРАВО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 по согласованию с главным врачом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МЕДИЦИНСКИЕ РАБОТНИКИ СТАЦИОНАРНЫХ ОРГАНИЗАЦИЙ СОЦИАЛЬНОГО ОБСЛУЖИВАНИЯ ПРАВО НАЗНАЧАТЬ ЛЕКАРСТВЕННЫЕ ПРЕПАРАТЫ ГРАЖДАНАМ, ИМЕЮЩИМ ПРАВО НА БЕСПЛАТНОЕ ПОЛУЧЕНИЕ ЛЕКАРСТВЕННЫХ ПРЕПАРАТОВ ИЛИ ПОЛУЧЕНИЕ ЛЕКАРСТВЕННЫХ ПРЕПАРАТОВ СО СКИДКОЙ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в соответствии с действующим законодательством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в соответствии с действующим законодательством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по согласованию с вышестоящей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по согласованию с руководителем организации социального обслуживания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ОСНАЩЕНИЮ ТОРГОВОГО ЗАЛА АПТЕЧНОЙ ОРГАНИЗАЦИИ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шкаф для хранения санитарной одежды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витрина для выкладки ЛП и других товаров, разрешенных к отпуску из аптечных организаций, холодильная витрина или холодильники для хранения термолабильных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шкафы для хранения ЛП и других товаров, разрешенных к отпуску из аптечных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контрольно-кассовая техника или регистратор продаж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АПТЕЧНЫМ ОРГАНИЗАЦИЯМ НЕ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аптечные склады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аптеки, обслуживающие население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аптечные пункты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аптечные киоски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СТРАТЕГИЯ ЦЕНООБРАЗОВАНИЯ С ЦЕЛЬЮ УВЕЛИЧЕНИЯ ОБЪЕМА ПРОДАЖ ОСНОВЫВАЕТСЯ НА ИЗУЧЕНИИ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конкурентов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ассортимента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РЕЦЕПТ НА ЛП С ПОМЕТКОЙ «СIТО» С МОМЕНТА ОБРАЩЕНИЯ БОЛЬНОГО В АПТЕЧНУЮ ОРГАНИЗАЦИЮ ОБСЛУЖИВАЕТСЯ В СРОК, НЕ ПРЕВЫШАЮЩИЙ (В РАБОЧИХ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СОГЛАСНО ЗАКОНОДАТЕЛЬСТВУ РФ К ОБРАЩЕНИЮ ЛЕКАРСТВЕННЫХ СРЕДСТВ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разработка, доклинические исследования, клинические исследования, экспертиза, государственная регистрация, стандартизация и контроль качества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производство, изготовление, хранение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перевозка, ввоз на территорию РФ, вывоз с территории РФ, реклама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ОРГАНИЗАЦИИ ОПТОВОЙ ТОРГОВЛИ ЛС НЕ МОГУТ ОСУЩЕСТВЛЯТЬ ПРОДАЖУ ЛС ИЛИ ПЕРЕДАВАТЬ ИХ В УСТАНОВЛЕННОМ ЗАКОНОДАТЕЛЬСТВОМ РФ ПОРЯДКЕ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 лицам для личного, семейного, домашнего использования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организациям оптовой торговли ЛС, производителям ЛС для целей производства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аптечным организациям, ветеринарным аптечным организациям, медицинским организациям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научно-исследовательским организациям для научно-исследовательской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ПРЕДЕЛЬНЫЕ РАЗМЕРЫ ОПТОВЫХ И РОЗНИЧНЫХ НАДБАВОК К ЦЕНАМ НА ЖНВЛП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устанавливаются в процентах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устанавливаются в абсолютной сумме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дифференцированы по стоимости, исходя из зарегистрированной цены производителя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дифференцированы по стоимости, исходя из оптовой цены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 МИНИМАЛЬНОМУ НАБОРУ ПОМЕЩЕНИЙ, КОТОРЫЕ ЦЕЛЕСООБРАЗНО ИМЕТЬ ДЛЯ ОТКРЫТИЯ АПТЕКИ ГОТОВЫХ ЛЕКАРСТВЕННЫХ ФОРМ,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торговый зал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распаковочная или изолированная зона для распаковки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помещения для персонала (комната персонала, кабинет заведующего, санузел, гардеробная)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ФЕДЕРАЛЬНЫМ ЗАКОНОМ «ОБ ОБРАЩЕНИИ ЛЕКАРСТВЕННЫХ СРЕДСТВ» В ПЕРЕЧЕНЬ ОРГАНИЗАЦИЙ, ИМЕЮЩИХ ПРАВО ОСУЩЕСТВЛЯТЬ ФАРМАЦЕВТИЧЕСКУЮ ДЕЯТЕЛЬНОСТЬ, НЕ ВКЛЮЧЕНЫ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центры контроля качества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оптовой торговли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аптечные организации, ветеринарные аптечные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индивидуальные предприниматели, имеющие лицензию на фармацевтическую деятельность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ПРИХОДНЫЕ И РАСХОДНЫЕ КАССОВЫЕ ОПЕРАЦИИ ОТРАЖАЮТ ДВИЖЕНИЕ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СОГЛАСНО 61-ФЗ «ОБ ОБРАЩЕНИИ ЛЕКАРСТВЕННЫХ СРЕДСТВ» НЕДОБРОКАЧЕСТВЕННЫМ ЛЕКАРСТВЕННЫМ СРЕДСТВОМ ЯВЛЯЕТСЯ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соответствующее требованиям фармакопейной статьи либо в случае ее отсутствия требованиям нормативной документации или нормативного документа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находящееся в обороте с нарушением гражданского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находящееся в обороте с нарушением патентного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истекшим сроком годности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СРОК ХРАНЕНИЯ РЕЦЕПТА В АПТЕКЕ, НА КОТОРОМ ВЫПИСАН МОРФИНА РАСТВОР 1% В АМПУЛАХ,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ПРИ РОЗНИЧНОЙ ПРОДАЖЕ ИММУНОБИОЛОГИЧЕСКИХ ЛЕКАРСТВЕННЫХ ПРЕПАРАТОВ И ПРОВЕДЕНИИ ИНСТРУКТАЖА ПОКУПАТЕЛЮ РАБОТНИКОМ АПТЕЧНОЙ ОРГАНИЗАЦИИ ДЕЛАЕТСЯ ОТМЕТКА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упаковке препарата, или рецепте, или другом сопроводительном документе, заверенном подписями покупателя и продавца, с указанием даты и времени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упаковке препарата, не заверенной подписями покупателя и продавца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упаковке препарата, без указания даты и времени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рецепте, заверенном подписями покупателя и продавца, без указания даты и времени отпуска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СООТВЕТСТВИЕ АПТЕЧНОЙ ОРГАНИЗАЦИИ УСТАНОВЛЕННЫМ САНИТАРНЫМ НОРМАМ И ПРАВИЛАМ ПОДТВЕРЖДАЕТСЯ САНИТАРНО-ЭПИДЕМИОЛОГИЧЕСКИМ ЗАКЛЮЧЕНИЕМ, КОТОРОЕ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службой по надзору в сфере защиты прав потребителей и благополучия человека или ее территориальным органом (Роспотребнадзором)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службой по надзору в сфере здравоохранения или ее территориальным органом (Росздравнадзором)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исполнительной власти в сфере здравоохранения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лицензирующим органом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ФЕДЕРАЛЬНЫМ ЗАКОНОМ «ОБ ОБРАЩЕНИИ ЛЕКАРСТВЕННЫХ СРЕДСТВ» ОРГАНИЗАЦИЯ ОПТОВОЙ ТОРГОВЛИ ЛЕКАРСТВЕННЫМИ СРЕДСТВАМИ ОПРЕДЕЛЕНА КАК ОРГАНИЗАЦИЯ, ОСУЩЕСТВЛЯЮЩАЯ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оптовую торговлю лекарственными средствами, их хранение, перевозку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поставку лекарственных средств медицинским и аптечным организациям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 лекарственных препаратов населению и медицинским организациям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производство лекарственных средств, их хранение, перевозку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СОГЛАСНО 61-ФЗ «ОБ ОБРАЩЕНИИ ЛЕКАРСТВЕННЫХ СРЕДСТВ» ФАЛЬСИФИЦИРОВАННЫМ ЛЕКАРСТВЕННЫМ СРЕДСТВОМ ЯВЛЯЕТСЯ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сопровождаемое ложной информацией о его составе и (или) производителе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соответствующее требованиям фармакопейной статьи либо в случае ее отсутствия требованиям нормативной документации или нормативного документа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находящееся в обороте с нарушением гражданского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находящееся в обороте с нарушением патентного законодательства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В СИСТЕМЕ ЦЕНООБРАЗУЮЩИХ ФАКТОРОВ К ФАКТОРАМ СПРОСА НА ЛП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и побочное действие ЛП, стоимость курса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рынка, группы врачей, назначающих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производителей-конкурентов ЛП, тип рынка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 расходов государства на здравоохранение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ПРЕДЕЛЬНЫЕ РАЗМЕРЫ РОЗНИЧНЫХ НАДБАВОК УСТАНАВЛИВАЮТСЯ К ЦЕНАМ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фактическим отпускным производителей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зарегистрированным производителей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фактическим отпускным организации оптовой торговли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определяемым региональным тарифным соглашением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НЕ ПОДЛЕЖАТ ГОСУДАРСТВЕННОЙ РЕГИСТРАЦИИ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экстемпоральные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воспроизведённые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оригинальные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новые комбинации зарегистрированных ранее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ФЕДЕРАЛЬНЫМ ЗАКОНОМ «ОБ ОБРАЩЕНИИ ЛЕКАРСТВЕННЫХ СРЕДСТВ» АПТЕЧНАЯ ОРГАНИЗАЦИЯ ОПРЕДЕЛЕНА КАК ОРГАНИЗАЦИЯ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или структурное подразделение медицинской организации, осуществляющие розничную торговлю лекарственными препаратами, хранение, изготовление и отпуск лекарственных препаратов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осуществляющая оптовую торговлю лекарственными средствами, их хранение, перевозку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осуществляющая поставку лекарственных средств медицинским и аптечным организациям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осуществляющая отпуск лекарственных препаратов населению и медицинским организациям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НА ВЫВЕСКЕ АПТЕЧНОЙ ОРГАНИЗАЦИИ НЕ ТРЕБУЕТСЯ ОБЯЗАТЕЛЬНОГО УКАЗАНИЯ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адресов и телефонов близлежащих и дежурных аптек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нахождения (в соответствии с учредительными документами)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режима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ГОСУДАРСТВЕННАЯ РЕГИСТРАЦИЯ ЛЕКАРСТВЕННЫХ СРЕДСТВ, ВЕДЕНИЕ ГОСУДАРСТВЕННОГО РЕЕСТРА ЛЕКАРСТВЕННЫХ СРЕДСТВ ОТНОСЯТСЯ К ПОЛНОМОЧИЯМ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Минздрава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организаций-производителей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СОГЛАСНО 323-ФЗ «ОБ ОСНОВАХ ОХРАНЫ ЗДОРОВЬЯ ГРАЖДАН В РФ», К ФАРМАЦЕВТИЧЕСКИМ ОРГАНИЗАЦИЯМ ОТНЕСЕНЫ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аптечные организации, организации оптовой торговли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центры контроля качества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центры фармацевтической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контрольно-аналитические лаборатории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СРОК ДЕЙСТВИЯ РЕЦЕПТА, В КОТОРОМ ВЫПИСАН ТРИМЕПЕРИДИНА РАСТВОР 2% В АМПУЛАХ,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НАЗНАЧЕНИЕ ЛЕКАРСТВЕННЫХ ПРЕПАРАТОВ, НЕ ВХОДЯЩИХ В СООТВЕТСТВУЮЩИЙ СТАНДАРТ МЕДИЦИНСКОЙ ПОМОЩИ, ДОПУСКАЕТСЯ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индивидуальных показаний (индивидуальной непереносимости, по жизненным показаниям)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просьбе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усмотрению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согласованию врача 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ФАКТОРАМ, НЕ ВЛИЯЮЩИМ НА ФОРМИРОВАНИЕ ЦЕН В АПТЕКЕ,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отпуска ЛП из аптечных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месторасположение аптеки (спальный, рабочий район, либо деловой квартал в центре города)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конкурентов вблизи (в одном и том же здании, либо в здании рядом)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государственное регулирование цен на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ОРГАНЫ ИСПОЛНИТЕЛЬНОЙ ВЛАСТИ СУБЪЕКТОВ РФ УСТАНАВЛИВАЮТ ПРЕДЕЛЬНЫЕ ОПТОВЫЕ И ПРЕДЕЛЬНЫЕ РОЗНИЧНЫЕ НАДБАВКИ К ЦЕНАМ ЛП, ВКЛЮЧЕННЫХ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ЛП для обеспечения граждан, имеющих право на государственную социальную помощь в виде набора социальных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ЛП для обеспечения граждан, имеющих право на государственную социальную помощь с финансированием из регионального бюджета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минимальный ассортимент ЛП, необходимых для оказания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ПРАВИЛА ОТПУСКА ЛЕКАРСТВЕННЫХ ПРЕПАРАТОВ ДЛЯ МЕДИЦИНСКОГО ПРИМЕНЕНИЯ МЕДИЦИНСКИМИ ОРГАНИЗАЦИЯМИ, ИМЕЮЩИМИ ЛИЦЕНЗИЮ НА ФАРМАЦЕВТИЧЕСКУЮ ДЕЯТЕЛЬНОСТЬ, И ИХ ОБОСОБЛЕННЫМИ ПОДРАЗДЕЛЕНИЯМИ, РАСПОЛОЖЕННЫМИ В СЕЛЬСКИХ ПОСЕЛЕНИЯХ, В КОТОРЫХ ОТСУТСТВУЮТ АПТЕЧНЫЕ ОРГАНИЗАЦИИ, УТВЕРЖДАЮТСЯ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службой по надзору в сфере здравоохранения или ее территориальным органом (Росздравнадзором)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службой по надзору в сфере защиты прав потребителей и благополучия человека или ее территориальным органом (Роспотребнадзором)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исполнительной власти в сфере здравоохранения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ПРАВИЛА ОТПУСКА ЛП ДЛЯ МЕДИЦИНСКОГО ПРИМЕНЕНИЯ УТВЕРЖДАЮТСЯ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службой по надзору в сфере здравоохранения или ее территориальным органом (Росздравнадзором)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службой по надзору в сфере защиты прав потребителей и благополучия человека или ее территориальным органом (Роспотребнадзором)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исполнительной власти в сфере здравоохранения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БЕСПЛАТНО ВСЕ ЛЕКАРСТВА ПО УТВЕРЖДЕННОМУ ПЕРЕЧНЮ ИЗ АПТЕК ИМЕЮТ ПРАВО ПОЛУЧАТЬ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до 3 лет, инвалиды и участники войны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до 10 лет (в многодетных семьях)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до 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пенсионеры, инвалиды, малообеспеченные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 РАБОТЕ С НАРКОТИЧЕСКИМИ СРЕДСТВАМИ, ПСИХОТРОПНЫМИ ВЕЩЕСТВАМИ ДОПУСКАЮТСЯ ЛИЦА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признанные в установленном порядке пригодными к выполнению работ, связанных с оборотом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достигшие 18-летнего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имеющие непогашенную или неснятую судимость за преступление средней тяжести, тяжкое преступление, особо тяжкое преступление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наркоманией, токсикоманией и хроническим алкоголизмом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 СТРУКТУРНЫМ ЭЛЕМЕНТАМ ГОСУДАРСТВЕННОГО ИНФОРМАЦИОННОГО СТАНДАРТА ЛЕКАРСТВЕННЫХ СРЕДСТВ, СОДЕРЖАЩИМ ОФИЦИАЛЬНУЮ ИНФОРМАЦИЮ О ЛЕКАРСТВЕННОМ СРЕДСТВЕ, РАЗРЕШЕННОМ К МЕДИЦИНСКОМУ ПРИМЕНЕНИЮ,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Государственный реестр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фармакопейная статья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клинико-фармакологическая статья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ПРИНАДЛЕЖНОСТЬ ЛЕКАРСТВЕННОГО ПРЕПАРАТА К БЕЗРЕЦЕПТУРНЫМ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информацией, представленной в инструкции по применению ЛП и на упаковке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перечнем лекарственных средств, утвержденным Приказом Минздрава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провизором при отпуске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УНИЧТОЖЕНИЕ НЕДОБРОКАЧЕСТВЕННЫХ И (ИЛИ) ФАЛЬСИФИЦИРОВАННЫХ ЛП НЕ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помещениях аптечных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специально оборудованных площадках, полигонах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специально оборудованных помещениях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соблюдением требований в области охраны окружающей среды в соответствии с законодательством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СОГЛАСНО ФЗ № 61 «ОБ ОБРАЩЕНИИ ЛС» ИНФОРМАЦИЯ О ЛЕКАРСТВЕННЫХ ПРЕПАРАТАХ, ОТПУСКАЕМЫХ ПО РЕЦЕПТУ ВРАЧА, НЕ МОЖЕТ СОДЕРЖАТЬСЯ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публикациях и объявлениях СМИ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монографиях, справочниках, научных статьях, в докладах на конгрессах, конференциях, симпозиумах, научных советах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инструкциях по применению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специализированных изданиях, предназначенных для медицинских, фармацевтических, ветеринарных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КОНКУРЕНТОСПОСОБНОСТЬ ТОВАРА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потребительских свойств и стоимостных характеристик товара, определяющих его сравнительные позиции на рынке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управленческую деятельность, обеспечивающую товарам успех на рынке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успешную деятельность компании по убеждению потребителей в конкурентном отличии своих продуктов от продуктов компаний-конкурентов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сформированный в сознании потребителей чёткий образ компании или продукта, отличный от конкурентов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 ГРУППЕ ЛЕКАРСТВЕННЫХ ПРЕПАРАТОВ, НЕ ПОДЛЕЖАЩИХ ПРЕДМЕТНО-КОЛИЧЕСТВЕННОМУ УЧЁТУ В ОТДЕЛЕНИЯХ МЕДИЦИНСКИХ ОРГАНИЗАЦИЙ,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 рецептурного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средства и психотропные вещества списка II Перечня НС, ПВ и их прекурсоров, подлежащих контролю 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прекурсоры наркотических средств и психотропных веществ списка IV Перечня НС, ПВ и их прекурсоров, подлежащих контролю 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кодеинсодержащие лекарственные средства, содержащие кодеин и его соли в малых дозах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ИНВЕНТАРИЗАЦИОННЫЕ ОПИСИ МОГУТ БЫТЬ ЗАПОЛНЕНЫ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ручным способом только чернилами или шариковой ручкой либо с использованием компьютерной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ручным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использованием компьютерной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требования не установлены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ОСНОВАНИЕМ ДЛЯ ИЗЪЯТИЯ ИЗ ГРАЖДАНСКОГО ОБОРОТА И УНИЧТОЖЕНИЯ НЕДОБРОКАЧЕСТВЕННЫХ И ФАЛЬСИФИЦИРОВАННЫХ ЛС ДЛЯ ВЕТЕРИНАРНОГО ПРИМЕНЕНИЯ ЯВЛЯЕТСЯ РЕШЕНИЕ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владельца ЛС, или Федеральной службы по ветеринарному и фитосанитарному надзору (Россельхознадзора), или 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службы по надзору в сфере здравоохранения (Росздравнадзора)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службы по защите прав потребителей и обеспечения благополучия человека (Роспотребнадзора)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ДОКУМЕНТОМ, ПОДТВЕРЖДАЮЩИМ СООТВЕТСТВИЕ МЕДИЦИНСКИХ ИЗДЕЛИЙ ТРЕБОВАНИЯМ НОРМАТИВНЫХ ДОКУМЕНТОВ,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свидетельство о государственной 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 соответствия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свидетельство об утверждении типа средств измерений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декларация о соответствии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СОГЛАСНО ФЗ №38 ОТ 13.03.2006 РЕКЛАМА ПРЕДСТАВЛЯЕТ СОБОЙ ИНФОРМАЦИЮ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распространенную любым способом, в любой форме и с использованием любых средств, адресованную неопределенному кругу лиц и направленную на привлечение внимания к объекту рекламирования, формирование или поддержание интереса к нему и его продвижение на рынке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направленную на продвижение объекта рекламирования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отражающую наиболее полную информацию об объекте рекламирования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направленную на привлечение внимания к объекту рекламирования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ГОСУДАРСТВЕННАЯ РЕГИСТРАЦИЯ БАДОВ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службой по надзору в сфере защиты прав потребителей и благополучия человека (Роспотребнадзор)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службой по надзору в сфере здравоохранения (Росздравнадзор)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агентством по техническому регулированию и метрологии (Росстандарт)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ИНФОРМАЦИЯ О ПОДТВЕРЖДЕНИИ СООТВЕТСТВИЯ ТОВАРОВ УСТАНОВЛЕННЫМ ТРЕБОВАНИЯМ В ТОВАРНО-СОПРОВОДИТЕЛЬНЫХ ДОКУМЕНТАХ НЕ ДОЛЖНА СОДЕРЖАТЬ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дату выдачи сертификата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 сертификата соответствия, срок его действия, орган, выдавший сертификат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регистрационный номер декларации о соответствии, срок ее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изготовителя или поставщика (продавца), принявшего декларацию, и орган, ее зарегистрировавший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ПОВЕРХНОСТИ СТЕН И ПОТОЛКОВ ПРОИЗВОДСТВЕННЫХ ПОМЕЩЕНИЙ АПТЕКИ ДОЛЖНЫ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гладкими, без нарушения целостности покрытия, допускающими влажную уборку с применением дезсредств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любыми, допускающими сухую уборку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гладкими, допускающими сухую уборку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любыми, допускающими влажную уборку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ПРАВО НА ПОЛУЧЕНИЕ ГОСУДАРСТВЕННОЙ ПОМОЩИ В ВИДЕ НАБОРА СОЦИАЛЬНЫХ УСЛУГ НЕ ИМЕЮТ СЛЕДУЮЩИЕ КАТЕГОРИИ ГРАЖДАН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пострадавшие от политических репрессий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инвалиды войны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участники Великой Отечественной войны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дети-инвалиды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КОНТРОЛЬ ЗА УНИЧТОЖЕНИЕМ НЕДОБРОКАЧЕСТВЕННЫХ, ФАЛЬСИФИЦИРОВАННЫХ И КОНТРАФАКТНЫХ ЛС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уполномоченный федеральный орган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владелец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производитель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поставщик ЛС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ОСТАВЛЯТЬ НЕЗАПОЛНЕННЫЕ СТРОКИ В ИНВЕНТАРИЗАЦИОННЫХ ОПИСЯХ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на последних страницах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на первых страницах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НА ПОСЛЕДНЕЙ СТРАНИЦЕ ИНВЕНТАРИЗАЦИОННОЙ ОПИСИ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отметку о проверке цен, таксировки и подсчета итогов, заверенную подписями лиц, производивших эту проверку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только подпись председателя инвентаризационной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только подпись главного бухгалтера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отметку об окончании инвентаризации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СОВОКУПНОСТЬЮ ПОТРЕБИТЕЛЬСКИХ И СТОИМОСТНЫХ ХАРАКТЕРИСТИК ТОВАРА, ОПРЕДЕЛЯЮЩИХ ЕГО СРАВНИТЕЛЬНЫЕ ПОЗИЦИИ НА РЫНКЕ СБЫТА,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конкурентоспособность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жизненным циклом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ценовой конкуренцией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неценовой конкуренцией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ТОВАР «ЛЕКАРСТВЕННЫЙ ПРЕПАРАТ» ИМЕЕТ ОСОБЕННОСТЬ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регуляция спроса на ЛП патологией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генератором спроса является только промежуточный потребитель -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потребительской 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эластичность спроса на большинство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ПОД ТОВАРНОЙ ЕДИНИЦЕЙ В ФАРМАЦЕВТИЧЕСКОМ МАРКЕТИНГЕ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разновидности (варианты предложений) конкретного товара с присущими только ему характеристиками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товаров, связанных между собой по схожести функционирования,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покупателей, диапазону цен и др.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лекарственные средства и изделия медицинского назначения, находящиеся на витрине в торговом зале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ПО СТЕПЕНИ УДОВЛЕТВОРЕНИЯ СПРОС КЛАССИФИЦИРУЕТСЯ НА ВИДЫ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действительный, реализованный, неудовлетворенный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реализованный, неудовлетворенный, эластичный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действительный, эластичный, неудовлетворенный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реальный, скрытый, неэластичный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КОНТРОЛЬНЫЕ ПРОВЕРКИ ПРАВИЛЬНОСТИ ПРОВЕДЕНИЯ ИНВЕНТАРИЗАЦИИ ПРОВОДЯТСЯ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окончании инвентаризации с участием членов инвентаризационных комиссий и материально-ответственных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председателем инвентаризационной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ходе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первый рабочий день после окончания инвентаризации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ЗАПАС НАРКОТИЧЕСКИХ СРЕДСТВ И ПСИХОТРОПНЫХ ВЕЩЕСТВ В АПТЕЧНЫХ ОРГАНИЗАЦИЯХ, ЗА ИСКЛЮЧЕНИЕМ АПТЕЧНЫХ ОРГАНИЗАЦИЙ, РАСПОЛОЖЕННЫХ В СЕЛЬСКИХ НАСЕЛЁННЫХ ПУНКТАХ, НЕ ДОЛЖЕН ПРЕВЫШАТЬ ПОТРЕБНОСТИ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дневной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ОСНОВАНИЕМ ДЛЯ ИЗЪЯТИЯ ИЗ ГРАЖДАНСКОГО ОБОРОТА И УНИЧТОЖЕНИЯ НЕДОБРОКАЧЕСТВЕННЫХ И ФАЛЬСИФИЦИРОВАННЫХ ЛС ДЛЯ МЕДИЦИНСКОГО ПРИМЕНЕНИЯ ЯВЛЯЕТСЯ РЕШЕНИЕ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владельца ЛС, или Федеральной службы по надзору в сфере здравоохранения (Росздравнадзора, или 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службы по ветеринарному и фитосанитарному надзору (Россельхознадзора)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службы по защите прав потребителей и обеспечения благополучия человека (Роспотребнадзора)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ОБОРУДОВАНИЕ ПРОИЗВОДСТВЕННЫХ ПОМЕЩЕНИЙ И ТОРГОВЫХ ЗАЛОВ АПТЕК ПОДВЕРГАЮТ УБОРКЕ НЕ РЕЖЕ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 в декаду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СЕРТИФИКАТ СООТВЕТСТВИЯ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документ, удостоверяющий соответствие продукции требованиям технических регламентов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 о качестве, выданный производителем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испытаний, выданный аккредитованной лабораторией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документ, разрешающий использование продукции в медицинских целях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ПОМЕЩЕНИЯ АПТЕЧНЫХ ОРГАНИЗАЦИЙ, ПРЕДНАЗНАЧЕННЫЕ ДЛЯ ХРАНЕНИЯ 3 МЕСЯЧНОГО ЗАПАСА НАРКОТИЧЕСКИХ СРЕДСТВ И ПСИХОТРОПНЫХ ВЕЩЕСТВ, ОТНОСЯТСЯ К КАТЕГОРИИ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ОСНОВАНИЕМ ДЛЯ ИЗЪЯТИЯ ИЗ ГРАЖДАНСКОГО ОБОРОТА И УНИЧТОЖЕНИЯ КОНТРАФАКТНЫХ ЛС ЯВЛЯЕТСЯ РЕШЕНИЕ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службы по ветеринарному и фитосанитарному надзору (Россельхознадзора)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службы по защите прав потребителей и обеспечения благополучия человека (Роспотребнадзора)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УНИЧТОЖЕНИЕ НЕДОБРОКАЧЕСТВЕННЫХ И (ИЛИ) ФАЛЬСИФИЦИРОВАННЫХ ЛП ОСУЩЕСТВЛЯЕТСЯ ОРГАНИЗАЦИЯМИ, ИМЕЮЩИМИ ЛИЦЕНЗИЮ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деятельность по сбору, использованию, обезвреживанию, транспортировке и размещению отходов I - IV класса 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производство и реализацию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деятельность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ДЕРЖАТЕЛЕМ СЕРТИФИКАТА СООТВЕТСТВИЯ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юридическое лицо любой организационно-правовой формы или физическое лицо, на имя которого оформлен сертификат соответствия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орган, выдавший сертификат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поставщик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 АПТЕКАХ, ИМЕЮЩИХ ЛИЦЕНЗИЮ НА РЕАЛИЗАЦИЮ НАРКОТИЧЕСКИХ СРЕДСТВ, ПРИ ОПРЕДЕЛЕНИИ ПОТРЕБНОСТИ В НИХ НЕОБХОДИМО РАСПОЛАГАТЬ ДАННЫМИ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 жителей, обслуживаемых аптекой и нормативе потребления на 1000 жителей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товарообороте и рецептуре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 ЛП, отпускаемых по рецептам и без рецептов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 экстемпоральных рецептов и нормативе потребления на 1000 рецептов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АКТ ОБ УНИЧТОЖЕНИИ ЛС ИЛИ ЕГО КОПИЯ, ЗАВЕРЕННАЯ В УСТАНОВЛЕННОМ ПОРЯДКЕ, В ТЕЧЕНИЕ 5 РАБОЧИХ ДНЕЙ СО ДНЯ ЕГО СОСТАВЛЕНИЯ НАПРАВЛЯЕТСЯ В УПОЛНОМОЧЕННЫЙ ОРГАН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владельцем уничтоженных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лицензирующим 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контролирующим 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Роспотребнадзора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ТОВАРНО-СОПРОВОДИТЕЛЬНЫЕ ДОКУМЕНТЫ, СОДЕРЖАЩИЕ СВЕДЕНИЯ ОБ ОБЯЗАТЕЛЬНОМ ПОДТВЕРЖДЕНИИ СООТВЕТСТВИЯ СОГЛАСНО ЗАКОНОДАТЕЛЬСТВУ РФ О ТЕХНИЧЕСКОМ РЕГУЛИРОВАНИИ, НЕ ДОЛЖНЫ В ОБЯЗАТЕЛЬНОМ ПОРЯДКЕ СОДЕРЖАТЬ ИНФОРМАЦИЮ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розничных ценах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подпись и печать изготовителя (поставщика, продавца)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нахождения (адрес) изготовителя (поставщика, продавца)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телефон изготовителя (поставщика, продавца)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 ГРУППЕ ЛЕКАРСТВЕННЫХ ПРЕПАРАТОВ, НЕ ПОДЛЕЖАЩИХ ПРЕДМЕТНО-КОЛИЧЕСТВЕННОМУ УЧЁТУ В АПТЕЧНЫХ ОРГАНИЗАЦИЯХ,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 рецептурного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средства и психотропные вещества списка II Перечня НС, ПВ и их прекурсоров, подлежащих контролю 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прекурсоры наркотических средств и психотропных веществ списка IV Перечня НС, ПВ и их прекурсоров, подлежащих контролю 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кодеинсодержащие лекарственные средства, содержащие кодеин и его соли в малых дозах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СОГЛАСНО ФЕДЕРАЛЬНОМУ ЗАКОНУ РФ «ОБ ОБРАЩЕНИИ ЛЕКАРСТВЕННЫХ СРЕДСТВ» НА ПЕРВИЧНОЙ УПАКОВКЕ ЛЕКАРСТВЕННОГО ПРЕПАРАТА (ЗА ИСКЛЮЧЕНИЕМ ПЕРВИЧНОЙ УПАКОВКИ ЛЕКАРСТВЕННЫХ РАСТИТЕЛЬНЫХ ПРЕПАРАТОВ) НЕ УКАЗЫВАЕТСЯ ИНФОРМАЦИЯ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способе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номере серии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сроке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НА БЕСПЛАТНОЕ ПОЛУЧЕНИЕ ЛЕКАРСТВЕННЫХ ПРЕПАРАТОВ ПО УСТАНОВЛЕННОМУ ПЕРЕЧНЮ, ВЫПИСАННЫХ ДЛЯ ЛЕЧЕНИЯ КОНКРЕТНОГО ЗАБОЛЕВАНИЯ, ИМЕЮТ ПРАВО БОЛЬНЫЕ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КОНТРОЛЬ ЗА СОБЛЮДЕНИЕМ АПТЕЧНОЙ ОРГАНИЗАЦИЕЙ ЛИЦЕНЗИОННЫХ ТРЕБОВАНИЙ ПРИ ОСУЩЕСТВЛЕНИИ ДЕЯТЕЛЬНОСТИ ПО ОБОРОТУ НАРКОТИЧЕСКИХ СРЕДСТВ И ПСИХОТРОПНЫХ ВЕЩЕСТВ,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основании распоряжения руководителя лицензирующего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распоряжения руководителя лицензирующего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основании распоряжения руководителей органов по контролю за оборотом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распоряжения руководителей органов по контролю за оборотом наркотических средств и психотропных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ДЕКЛАРАЦИЯ О СООТВЕТСТВИИ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документ, удостоверяющий соответствие продукции требованиям технических регламентов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 о качестве, выданный производителем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испытаний, выданный аккредитованной лабораторией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документ, разрешающий использование продукции в медицинских целях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ИНВЕНТАРИЗАЦИЯ НАРКОТИЧЕСКИХ И ПСИХОТРОПНЫХ ЛЕКАРСТВЕННЫХ СРЕДСТВ В АПТЕЧНЫХ ОРГАНИЗАЦИЯХ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ЗАПОЛНЕННЫЕ ЖУРНАЛЫ РЕГИСТРАЦИИ ОПЕРАЦИЙ, СВЯЗАННЫХ С ОБОРОТОМ НАРКОТИЧЕСКИХ СРЕДСТВ И ПСИХОТРОПНЫХ ВЕЩЕСТВ, ХРАНЯТСЯ В АПТЕЧНОЙ ОРГАНИЗАЦИИ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ТОВАРНО-МАТЕРИАЛЬНЫЕ ЦЕННОСТИ, ПОСТУПАЮЩИЕ ВО ВРЕМЯ ПРОВЕДЕНИЯ ИНВЕНТАРИЗАЦИИ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принимаются материально-ответственными лицами в присутствии членов инвентаризационной комиссии, заносятся в отдельную опись и приходуются после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 принимать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принимаются материально-ответственными лицами, приходуются и заносятся в инвентаризационные описи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приходуются по реестру или товарному отчету в процессе инвентаризации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СОГЛАСНО ФЗ «ОБ ОБРАЩЕНИИ ЛС» НА ПЕРВИЧНОЙ УПАКОВКЕ ЛП НЕ УКАЗЫВАЕТСЯ ИНФОРМАЦИЯ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условиях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сроке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номере серии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наименовании лекарственного препарата (международное непатентованное, или химическое, или торговое наименование)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ЖУРНАЛЫ РЕГИСТРАЦИИ ОПЕРАЦИЙ, СВЯЗАННЫХ С ОБОРОТОМ НАРКОТИЧЕСКИХ СРЕДСТВ И ПСИХОТРОПНЫХ ВЕЩЕСТВ, ХРАНЯТСЯ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металлическом шкафу (сейфе) в технически укрепленном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сейфе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рабочем столе руководителя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бухгалтерии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ИСТОЧНИКОМ ИНФОРМАЦИИ ПО ЛС, КОТОРЫЙ СОДЕРЖИТ ОФИЦИАЛЬНО-РЕГЛАМЕНТИРОВАННУЮ ИНФОРМАЦИЮ О ЛС,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Государственный реестр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справочник «Лекарственные средства» под ред. Машковского М.Д.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справочник «Видаль»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 лекарственных средств «Энциклопедия лекарств»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 СООТВЕТСТВИИ С ФЗ–38 «О РЕКЛАМЕ» СООБЩЕНИЕ В РЕКЛАМЕ О СВОЙСТВАХ И ХАРАКТЕРИСТИКАХ, В ТОМ ЧИСЛЕ О СПОСОБАХ ПРИМЕНЕНИЯ И ИСПОЛЬЗОВАНИЯ, ЛЕКАРСТВЕННЫХ ПРЕПАРАТОВ И МЕДИЦИНСКИХ ИЗДЕЛИЙ ДОПУСКАЕТСЯ В ПРЕДЕЛАХ ПОКАЗАНИЙ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содержащихся в утвержденных в установленном порядке инструкциях по применению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возможных для данной фармакологической группы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рекламируемого лекарственного препарата на которые проводились какие-либо клинические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которые пациент может распознать самостоятельно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 ОФИЦИАЛЬНЫМ ИСТОЧНИКАМ ИНФОРМАЦИИ О ВЫЯВЛЕННЫХ НЕПРИГОДНЫХ ДЛЯ МЕДИЦИНСКОГО ИСПОЛЬЗОВАНИЯ ЛП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информационные письма, содержащие решения уполномоченного федерального органа исполнительной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сведения, полученные от поставщиков / владельцев/ производителей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сведения, полученные из СМИ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информацию, полученную от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СОГЛАСНО ТРЕБОВАНИЯМ САНИТАРНОГО РЕЖИМА ПЕРЕД НАЧАЛОМ РАБОТЫ В ПОМЕЩЕНИЯХ АПТЕЧНОЙ ОРГАНИЗАЦИИ ПРОВОДЯТ УБОРКУ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влажную с применением дезинфекционных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ИНВЕНТАРИЗУЕМЫЕ ЦЕННОСТИ И ИХ КОЛИЧЕСТВО В ОПИСЯХ УКАЗЫВАЮТ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номенклатурным позициям в единицах измерения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товарным группам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поставщику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дате поступления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СДАЧА ВЫРУЧКИ В БАНК ЧЕРЕЗ ИНКАССАТОРА ОТНОСИТСЯ К РАСХОДНОЙ КАССОВОЙ ОПЕРАЦИИ, ЮРИДИЧЕСКИМ ОСНОВАНИЕМ КОТОРОЙ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комплект документов для инкассации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расчетно-платежная ведомость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объявление на взнос наличными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заявление о выдаче наличных денег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ДЛЯ ОПРЕДЕЛЕНИЯ ПОТРЕБНОСТИ АПТЕКИ В ЭТИЛОВОМ СПИРТЕ НЕОБХОДИМО РАСПОЛАГАТЬ ДАННЫМИ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 экстемпоральных рецептов и нормативе потребления на 1000 экстемпоральных рецептов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товарообороте аптеки за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 готовых ЛП, отпускаемых по рецептам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численности жителей, обслуживаемых аптекой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ИСКУССТВО ЭФФЕКТИВНОЙ ПОКУПКИ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своевременном получении необходимого количества качественного товара по минимально возможным ценам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покупке необходимых товаров на условиях, предложенных поставщиком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выборе наиболее необходимых и качественных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получения необходимых товаров по предложению поставщика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К ДИСЦИПЛИНАРНЫМ ВЗЫСКАНИЯМ, КОТОРЫЕ РАБОТОДАТЕЛЬ ИМЕЕТ ПРАВО ПРИМЕНЯТЬ ЗА СОВЕРШЕНИЕ ДИСЦИПЛИНАРНОГО ПРОСТУПКА,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 на нижеоплачиваемую работу на срок до трех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замечание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увольнение по соответствующим основаниям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ВОЗМОЖНОСТЬ И ЖЕЛАНИЕ ПРОДАВЦА (ПРОИЗВОДИТЕЛЯ) ПРЕДЛАГАТЬ СВОИ ТОВАРЫ ДЛЯ ПРОДАЖИ НА РЫНКЕ ПО ОПРЕДЕЛЕННЫМ ЦЕНАМ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величиной (объёмом)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величиной (объемом) предложения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СВЕДЕНИЯ О ФАКТИЧЕСКОМ НАЛИЧИИ ИМУЩЕСТВА ЗАПИСЫВАЮТСЯ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инвентаризационную опись (акт инвентаризации)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о проведении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предметно- количественного учета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НОМЕНКЛАТУРА ФАРМАЦЕВТИЧЕСКИХ СПЕЦИАЛЬНОСТЕЙ ДЛЯ ЛИЦ С ВЫСШИМ ФАРМАЦЕВТИЧЕСКИМ ОБРАЗОВАНИЕМ НЕ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 фармацию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и экономику фармации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фармацевтическую технологию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фармацевтическую химию и фармакогнозию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МЕДИЦИНСКИЕ ИЗДЕЛИЯ, ПРИОБРЕТЕННЫЕ В АПТЕКЕ, ПОДЛЕЖАТ ВОЗВРАТУ ИЛИ ОБМЕНУ ПРИ УСЛОВИИ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неисправности прибора в течение гарантийного срока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требованию покупателя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двух недель со дня приобретения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срока, установленного продавцом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ТРУДОВОЙ ДОГОВОР ЗАКЛЮЧАЕТСЯ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которая устанавливается по договоренности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которая устанавливается работодателем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В КАНАЛАХ ТОВАРОДВИЖЕНИЯ АПТЕКА ПРЕДСТАВЛЯЕТ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розничное звено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оптовое звено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мелкооптовое звено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ДЛЯ РЕЦЕПТА, ОФОРМЛЕННОГО НА РЕЦЕПТУРНОМ БЛАНКЕ ФОРМЫ № 107-1/У, ПРИ УСЛОВИИ СРОКА ЕГО ДЕЙСТВИЯ 60 ДНЕЙ, НЕ ЯВЛЯЕТСЯ ОБЯЗАТЕЛЬНЫМ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печати медицинской организации «Для рецептов»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личной подписи медицинского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даты рождения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В СООТВЕТСТВИИ С ПРАВИЛАМИ НАДЛЕЖАЩЕЙ АПТЕЧНОЙ ПРАКТИКИ ПРЕДПРОДАЖНАЯ ПОДГОТОВКА ТОВАРА НЕ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качественный и количественный химический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распаковку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проверку качества товара (по внешним признакам)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проверку наличия необходимой информации о товаре и его изготовителе (поставщике)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В «ЖУРНАЛЕ УЧЕТА ОПЕРАЦИЙ, СВЯЗАННЫХ С ОБРАЩЕНИЕМ ЛЕКАРСТВЕННЫХ СРЕДСТВ ДЛЯ МЕДИЦИНСКОГО ПРИМЕНЕНИЯ» ПОСЛЕ ЕЖЕМЕСЯЧНОЙ СВЕРКИ КНИЖНЫХ ОСТАТКОВ И ФАКТИЧЕСКОГО НАЛИЧИЯ ЛС ПОСЛЕДУЮЩИЕ РАСЧЕТЫ С НАЧАЛА СЛЕДУЮЩЕГО МЕСЯЦА ПРОИЗВОДЯТСЯ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фактического остатка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книжного остатка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ДОКУМЕНТОМ, РЕГУЛИРУЮЩИМ ТРУДОВЫЕ, СОЦИАЛЬНО-ЭКОНОМИЧЕСКИЕ И ПРОФЕССИОНАЛЬНЫЕ ОТНОШЕНИЯ МЕЖДУ РАБОТОДАТЕЛЕМ И РАБОТНИКАМИ НА ПРЕДПРИЯТИИ, УЧРЕЖДЕНИИ, ОРГАНИЗАЦИИ,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коллективный договор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хозяйственный договор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заявление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соглашение о сотрудничестве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ПРИХОДНЫЕ И РАСХОДНЫЕ КАССОВЫЕ ОПЕРАЦИИ РЕГИСТРИРУЮТСЯ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реестре выписанных покупателям счетов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кассира-операциониста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движения товаров и выручки по прикрепленной мелкорозничной сети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У ПРЯМЫХ И КОСВЕННЫХ КАНАЛОВ ТОВАРОДВИЖЕНИЯ ОБЩИМ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 и потребителя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оптового звена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оптового и розничного звена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посредников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ПРАВО НА ИСПОЛЬЗОВАНИЕ ЕЖЕГОДНОГО ОПЛАЧИВАЕМОГО ОТПУСКА ЗА ПЕРВЫЙ ГОД РАБОТЫ РАБОТНИК ПОЛУЧАЕТ ПО ИСТЕЧЕНИИ НЕПРЕРЫВНОЙ РАБОТЫ У ДАННОГО РАБОТОДАТЕЛЯ В ТЕЧЕНИЕ ____ (МЕСЯЦЕВ)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ПРОВЕРКЕ ФАКТИЧЕСКОГО НАЛИЧИЯ ИМУЩЕСТВА УЧАСТИЕ МАТЕРИАЛЬНО ОТВЕТСТВЕННЫХ ЛИЦ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в случае, если в предыдущую инвентаризацию была выявлена недостача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в случае, если в межинвентаризационный период произошла смена материально-ответственных лиц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ОРГАНИЗАЦИЯ, ОСУЩЕСТВЛЯЮЩАЯ ОПТОВУЮ ТОРГОВЛЮ ЛП, ИХ ХРАНЕНИЕ, ПЕРЕВОЗКУ НАЗЫВАЕТСЯ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организацией оптовой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аптечной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аптечным киоском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аптечным пунктом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 ДОЛЖНОСТЯМ, УТВЕРЖДЕННЫМ ДЛЯ ФАРМАЦЕВТИЧЕСКИХ РАБОТНИКОВ, ИМЕЮЩИХ ВЫСШЕЕ ФАРМАЦЕВТИЧЕСКОЕ ОБРАЗОВАНИЕ НЕ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провизор, провизор-стажер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старший провизор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провизор-аналитик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 ФАКТОРАМ, КОТОРЫЕ НЕОБХОДИМО УЧИТЫВАТЬ ПРИ ОПРЕДЕЛЕНИИ ПОТРЕБНОСТИ АПТЕКИ В ЭТИЛОВОМ СПИРТЕ,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товарооборот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 потребления на 1000 экстемпоральных рецептов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экстемпоральных рецептов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 потребления на 1 прикрепленного к медицинской организации жителя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ОТПУСКЕ ЭТИЛОВОГО СПИРТА В СМЕСИ РЕЦЕПТ ОСТАЕТСЯ В АПТЕКЕ И ХРАНИТСЯ В ТЕЧЕНИЕ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УЧЕТ ПОСТУПЛЕНИЯ ВАКЦИН, КРОМЕ ПРИХОДНОЙ ЧАСТИ ТОВАРНОГО ОТЧЕТА, НЕОБХОДИМО ОТРАЗИТЬ В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учёта движения иммунобиологических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операций, связанных с оборотом НС И ПВ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учёта операций, связанных с обращением ЛС для медицинскогоприменения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учёта ЛС с ограниченным сроком годности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 АПТЕКЕ ТОВАРНЫЕ ПОТЕРИ (ЕСТЕСТВЕННУЮ УБЫЛЬ, БОЙ, ПОРЧУ И ПР.)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прочему документированному расходу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розничной 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мелкооптовому отпуску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РАБОТНИК ИМЕЕТ ПРАВО РАСТОРГНУТЬ ТРУДОВОЙ ДОГОВОР, ПРЕДУПРЕДИВ ОБ ЭТОМ РАБОТОДАТЕЛЯ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письменно, не позднее, чем за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письменно, не позднее, чем за 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устно, не позднее, чем за 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устно, не позднее, чем за 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НА РЕЦЕПТУРНОМ БЛАНКЕ ФОРМЫ 148-1/У-88 НЕ ДОЛЖНО БЫТЬ РЕКВИЗИТА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подписи руководителя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номера и серии рецепта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печати медицинской организации «Для рецептов»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ПОРЯДОК ВЕДЕНИЯ ПЕРВИЧНОГО УЧЕТА ЛЕКАРСТВЕННЫХ ПРЕПАРАТОВ С ОГРАНИЧЕННЫМ СРОКОМ ГОДНОСТИ В АПТЕЧНОЙ ОРГАНИЗАЦИИ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лицензирующим 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исполнительной власти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ЗАРАБОТНАЯ ПЛАТА КОНКРЕТНОМУ РАБОТНИКУ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договором в соответствии с действующими у данного работодателя системами оплаты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штатным расписанием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коллективным договором, соглашением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локальным нормативным актом в соответствии с трудовым законодательством и иными нормативными правовыми актами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РЕЦЕПТЫ НА АНТИБИОТИКИ, СУЛЬФАНИЛАМИДНЫЕ, АНТИГИСТАМИННЫЕ ЛЕКАРСТВЕННЫЕ ПРЕПАРАТЫ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хранятся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хранятся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хранятся 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хранятся 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ЛЕКАРСТВЕННОЕ СРЕДСТВО ДОЛЖНО НАХОДИТЬСЯ НА ПРЕДМЕТНО-КОЛИЧЕСТВЕННОМ УЧЕТЕ В АПТЕЧНОЙ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 в таблетках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 в ампулах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Тиоридазин в таблетках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 в порошке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КОНТРОЛЬ ПРИ ОТПУСКЕ ЗАКЛЮЧАЕТСЯ В ПРОВЕРКЕ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соответствия упаковки физико-химическим свойствам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объема лекарственной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массы лекарственной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 укупорки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ОТПУСК ИЗ АПТЕКИ ЭФИРА ДЛЯ НАРКОЗА В МЕДИЦИНСКУЮ ОРГАНИЗАЦИЮ ОСУЩЕСТВЛЯЕТСЯ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требования-накладной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кассового чека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РАСХОДНАЯ ЧАСТЬ ТОВАРНОГО ОТЧЕТА АПТЕЧНОГО ПУНКТА АПТЕКИ ОФОРМЛЯЕТСЯ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первичных документов на сдачу выручки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приходных накладных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кассовых чеков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В СОСТАВ ОБОРОТА ПО АМБУЛАТОРНОЙ РЕЦЕПТУРЕ ВХОДИТ ОБОРОТ ПО ОТПУСКУ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экстемпоральной рецептуры и ГЛС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предметов ухода за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безрецептурному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весовому (ангро)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СТОИМОСТЬ ТОВАРОВ, ПРИШЕДШИХ В НЕГОДНОСТЬ (СПИСАНИЕ),В КОНЦЕ ОТЧЕТНОГО ПЕРИОДА ОТРАЖАЕТСЯ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расходной части товарного отчета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кассира-операциониста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приходной части товарного отчета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ВЫРУЧКА МЕЛКОРОЗНИЧНОЙ СЕТИ ЕЖЕДНЕВНО СДАЁТСЯ В КАССУ АПТЕКИ И ОТРАЖАЕТСЯ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рецептурном журнале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приходной части «товарного отчета»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расходной части «товарного отчета»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ГОСУДАРСТВЕННОЙ РЕГИСТРАЦИИ НЕ ПОДЛЕЖАТ ЛЕКАРСТВЕННЫЕ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изготовленные аптечными организациями по рецептам врачей и требованиям 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оригинальные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воспроизведенные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новые комбинации зарегистрированных ранее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ОРГАНИЗАЦИЯ, СТРУКТУРНОЕ ПОДРАЗДЕЛЕНИЕ МЕДИЦИНСКОЙ ОРГАНИЗАЦИИ, ОСУЩЕСТВЛЯЮЩИЕ РОЗНИЧНУЮ ТОРГОВЛЮ ЛЕКАРСТВЕННЫМИ ПРЕПАРАТАМИ, ХРАНЕНИЕ, ИЗГОТОВЛЕНИЕ И ОТПУСК ЛЕКАРСТВЕННЫХ ПРЕПАРАТОВ ДЛЯ МЕДИЦИНСКОГО ПРИМЕНЕНИЯ, НАЗЫВАЕТСЯ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аптечной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аптечным складом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аптечным киоском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аптечным пунктом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ОТМЕТКА НА РЕЦЕПТЕ ОБ ОТПУСКЕ ПРЕПАРАТА НЕ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 годности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наименования и дозировки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наименования или номера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подписи отпустившего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ФАКТИЧЕСКОЕ НАЛИЧИЕ ИМУЩЕСТВА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обязательного подсчета, взвешивания, обмера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опроса материально-ответственных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данным компьютерного учета имущества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расчетным методом по формуле товарно-материального баланса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АКТИРОВАНИЕ ТОВАРНЫХ ПОТЕРЬ, ПРОИЗОШЕДШИХ В РЕЗУЛЬТАТЕ БОЯ, ПОРЧИ,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момент установления факта боя, порчи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утверждения акта приемки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инвентаризации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КОНТРОЛЬ ЗА СВОЕВРЕМЕННОЙ РЕАЛИЗАЦИЕЙ В АПТЕКЕ ЛП С ОГРАНИЧЕННЫМ СРОКОМ ГОДНОСТИ ВЕДЕТСЯ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регистрации ЛП с ограниченным сроком годности и стеллажной карточке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инвентарной карточке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оборотной ведомости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ОБЩАЯ МИНЕРАЛИЗАЦИЯ ЛЕЧЕБНО-СТОЛОВЫХ ВОД СОСТАВЛЯЕТ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ПРИ ОПРЕДЕЛЕНИИ ПОТРЕБНОСТИ В СПЕЦИФИЧЕСКИХ ЛЕКАРСТВЕННЫХ ПРЕПАРАТАХ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пациентов, для лечения которых применяется данный препарат, расход на курс лечения, количество курсов лечения в планируемом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лекарственного обеспечения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переходящий остаток лекарственных препаратов, пересчитанный на действующее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доступности лекарственной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РАЗРЕШАЕТСЯ ВЫПИСЫВАТЬ РЕЦЕПТЫ ДЛЯ АМБУЛАТОРНЫХ БОЛЬНЫХ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Тримеперидин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Сомбревин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Фторотан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Калипсол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ТРУДОВЫЕ ОТНОШЕНИЯ ВСЕХ РАБОТНИКОВ И РАБОТОДАТЕЛЕЙ РЕГУЛИРУЮТСЯ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кодексом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Гражданским кодексом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Гражданским процессуальным кодексом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Кодексом РФ об административных правонарушениях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СУММА ОБОРОТА ПО БЕЗРЕЦЕПТУРНОМУ ОТПУСКУ, ОПРЕДЕЛЯЕМАЯ ПО ДАННЫМ КАССОВОГО АППАРАТА КАК ВЫРУЧКА ОТДЕЛА ОТПУСКА ЛЕКАРСТВ БЕЗ РЕЦЕПТОВ, ФИКСИРУЕТСЯ ЕЖЕДНЕВНО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рецептурном журнале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рецептуры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приходной части «товарного отчета»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ВРЕМЯ В ДНЯХ, В ТЕЧЕНИЕ КОТОРОГО РЕАЛИЗУЕТСЯ ТОВАРНЫЙ ЗАПАС В РАЗМЕРЕ СРЕДНЕЙ ВЕЛИЧИНЫ,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товарооборачиваемостью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объемом 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издержками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точкой заказа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КАССОВЫЕ ОПЕРАЦИИ ОТРАЖАЮТ ДВИЖЕНИЕ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денежных средств в кассе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денежных средств на расчетном счете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ОБОРОТЫ ПО АМБУЛАТОРНОЙ РЕЦЕПТУРЕ, БЕЗРЕЦЕПТУРНОМУ ОТПУСКУ И МЕЛКОРОЗНИЧНОЙ СЕТИ ВХОДЯТ В СТРУКТУРУ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розничной 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оптовой 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товарного покрытия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ИСПРАВЛЕНИЕ ОШИБОК НЕ ДОПУСКАЕТСЯ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приходном и расходном кассовом ордере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инвентаризационной описи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требовании-накладной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ОРГАНОМ ГОСУДАРСТВЕННОГО НАДЗОРА, КОТОРЫЙ ОСУЩЕСТВЛЯЕТ ПРОВЕРКУ СОБЛЮДЕНИЯ САНИТАРНО-ЭПИДЕМИОЛОГИЧЕСКИХ ТРЕБОВАНИЙ В ФАРМАЦЕВТИЧЕСКИХ ОРГАНИЗАЦИЯХ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 здравоохранения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лицензирующий орган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ПЕРЕЧЕНЬ ЖНВЛП С ЦЕЛЬЮ ГОСУДАРСТВЕННОГО РЕГУЛИРОВАНИЯ ЦЕН ФОРМИРУЕТ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Минпромторг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ОРГАНОМ ГОСУДАРСТВЕННОГО НАДЗОРА, КОТОРЫЙ ОСУЩЕСТВЛЯЕТ ПРОВЕРКУ СОБЛЮДЕНИЯ ЛИЦЕНЗИОННЫХ ТРЕБОВАНИЙ ПРИ ОСУЩЕСТВЛЕНИИ ФАРМАЦЕВТИЧЕСКОЙ ДЕЯТЕЛЬНОСТИ В РОЗНИЧНЫХ ФАРМАЦЕВТИЧЕСКИХ ОРГАНИЗАЦИЯХ, ПОДВЕДОМСТВЕННЫХ ФЕДЕРАЛЬНЫМ ОРГАНАМ ИСПОЛНИТЕЛЬНОЙ ВЛАСТИ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 здравоохранения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Россельхознадзор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ЛЕКАРСТВЕННЫЙ ПРЕПАРАТ, КОТОРЫЙ ИМЕЕТ ТАКОЙ ЖЕ КАЧЕСТВЕННЫЙ СОСТАВ И КОЛИЧЕСТВЕННЫЙ СОСТАВ ДЕЙСТВУЮЩИХ ВЕЩЕСТВ В ТАКОЙ ЖЕ ЛЕКАРСТВЕННОЙ ФОРМЕ, ЧТО И РЕФЕРЕНТНЫЙ ЛЕКАРСТВЕННЫЙ ПРЕПАРАТ, БИОЭКВИВАЛЕНТНОСТЬ ИЛИ ТЕРАПЕВТИЧЕСКАЯ ЭКВИВАЛЕНТНОСТЬ КОТОРОГО РЕФЕРЕНТНОМУ ЛЕКАРСТВЕННОМУ ПРЕПАРАТУ ПОДТВЕРЖДЕНА СООТВЕТСТВУЮЩИМИ ИССЛЕДОВАНИЯМИ, ЯВЛЯЕТСЯ ЛЕКАРСТВЕННЫМ ПРЕПАРАТОМ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воспроизведенным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контрафактным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фальсифицированным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недоброкачественным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СРОК ХРАНЕНИЯ РЕЦЕПТА В АПТЕКЕ, НА КОТОРОМ ВЫПИСАН МОРФИНА РАСТВОР 1% В АМПУЛАХ,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НАЗНАЧЕНИЕ ЛЕКАРСТВЕННЫХ ПРЕПАРАТОВ ОСУЩЕСТВЛЯЕТСЯ МЕДИЦИНСКИМ РАБОТНИКОМ ПО НАИМЕНОВАНИЮ (ПРИ ЕГО НАЛИЧИИ)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международному непатентованному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группированному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ПРАВИЛА ОТПУСКА ЛП ДЛЯ ВЕТЕРИНАРНОГО ПРИМЕНЕНИЯ УТВЕРЖДАЮТСЯ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сельского хозяйства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службой по надзору в сфере здравоохранения или её территориальным органом (Росздравнадзором)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Федеральнойслужбой по надзору в сфере защиты прав потребителей и благополучия человека или её территориальным органом (Роспотребнадзором)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исполнительной власти в сфере здравоохранения субъекта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НОМЕНКЛАТУРА АПТЕЧНЫХ ОРГАНИЗАЦИЙ РОЗНИЧНОЙ ТОРГОВЛИ НЕ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аптечного склада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аптечного пункта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аптечного киоска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СРОК ХРАНЕНИЯ РЕЦЕПТА В АПТЕКЕ, НА КОТОРОМ ВЫПИСАН «КЛОНИДИН»,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ПРИ УПАКОВКЕ ТОВАРОВ В НЕСКОЛЬКО ГРУЗОВЫХ МЕСТ УПАКОВОЧНЫЙ ЛИСТ ВКЛАДЫВАЮТ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каждое грузовое место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 грузовое место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четные места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нечетные места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ГОСУДАРСТВЕННОЕ РЕГУЛИРОВАНИЕ ЦЕН ОСУЩЕСТВЛЯЕТСЯ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торговой надбавки и экономического обоснования отпускной цены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торговой надбавки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экономического обоснования оптовой цены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торговой надбавки и установления прогрессивного налога на сверхнормативную прибыль производителя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ФЕДЕРАЛЬНЫМ ЗАКОНОМ ОТ 04.05.2011 № 99-ФЗ «О ЛИЦЕНЗИРОВАНИИ ОТДЕЛЬНЫХ ВИДОВ ДЕЯТЕЛЬНОСТИ» ЛИЦЕНЗИОННЫЕ ТРЕБОВАНИЯ ОПРЕДЕЛЯЮТСЯ КАК СОВОКУПНОСТЬ ТРЕБОВАНИЙ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установленных положениями о лицензировании конкретных видов деятельности, основанные на соответствующих требованиях законодательства Российской Федерации и направленные на обеспечение достижения целей лицензирования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установленных нормативными правовыми актами, и выполнение которых лицензиатом обязательно при осуществлении лицензируемого вида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соответствующих нормам и правилам в сфере обращения ЛС и медицинских изделий, устанавливаемым Минздравом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помещениям, оборудованию, персоналу фармацевтических организаций и обращению ЛС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ЛИЦЕНЗИРОВАНИЕ ФАРМАЦЕВТИЧЕСКОЙ ДЕЯТЕЛЬНОСТИ В ЧАСТИ ДЕЯТЕЛЬНОСТИ, ОСУЩЕСТВЛЯЕМОЙ ОРГАНИЗАЦИЯМИ ОПТОВОЙ ТОРГОВЛИ ЛС, ПРЕДНАЗНАЧЕННЫМИ ДЛЯ МЕДИЦИНСКОГО ПРИМЕНЕНИЯ, И АПТЕЧНЫМИ ОРГАНИЗАЦИЯМИ, ПОДВЕДОМСТВЕННЫМИ ФЕДЕРАЛЬНЫМ ОРГАНАМ ИСПОЛНИТЕЛЬНОЙ ВЛАСТИ, ГОСУДАРСТВЕННЫМ АКАДЕМИЯМ НАУК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Федеральная служба по надзору в сфере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Федеральная служба по ветеринарному и фитосанитарному надзору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исполнительной власти субъекта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местного самоуправления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ПОЗИЦИОНИРОВАНИЕ ТОВАРА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основных потребительских свойств товара и уточнение места товара на рынке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рыночной политики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потенциальных потребителей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координацию усилий посредников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ПРИОБРЕТЁННЫЙ В АПТЕЧНОЙ ОРГАНИЗАЦИИ ТОНОМЕТР НАДЛЕЖАЩЕГО КАЧЕСТВА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обмену и возврату не подлежит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обменять в течение срока службы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обменять в течение гарантийного срока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обменять в течение 14 дней, если сохранился чек и товар не был в употреблении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МОРФИН ВЫПИСЫВАЕТСЯ НА РЕЦЕПТУРНОМ БЛАНКЕ ФОРМЫ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ДЕНЕЖНОЕ ВЫРАЖЕНИЕ СТОИМОСТИ ТОВАРА ИЛИ УСЛУГИ В УСЛОВИЯХ РЫНКА ОПРЕДЕЛЯЮТСЯ ПОНЯТИЕМ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ВЫБОРОЧНЫЙ КОНТРОЛЬ КАЧЕСТВА ЛЕКАРСТВЕННЫХ СРЕДСТВ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лицензирующим органом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ПЕРЕЧЕНЬ ВИДОВ ДЕЯТЕЛЬНОСТИ, ПОДЛЕЖАЩИХ ЛИЦЕНЗИРОВАНИЮ, УТВЕРЖДАЕТСЯ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федерального органа исполнительной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нормативным правовым актом субъекта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 ВЫПИСКЕ НОВЫХ РЕЦЕПТОВ НА ЛП, СОДЕРЖАЩИХ НАРКОТИЧЕСКИЕ И ПСИХОТРОПНЫЕ ЛП, ТРЕБОВАТЬ ВОЗВРАТА ПЕРВИЧНЫХ И ВТОРИЧНЫХ УПАКОВОК, ИСПОЛЬЗОВАННЫХ В МЕДИЦИНСКИХ ЦЕЛЯХ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по усмотрению главного врача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в исключительных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по усмотрению лечащего врача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НАИМЕНОВАНИЕ ЛЕКАРСТВЕННОГО ПРЕПАРАТА, ПРИСВОЕННОЕ ЕГО РАЗРАБОТЧИКОМ, ДЕРЖАТЕЛЕМ ИЛИ ВЛАДЕЛЬЦЕМ РЕГИСТРАЦИОННОГО УДОСТОВЕРЕНИЯ ЛЕКАРСТВЕННОГО ПРЕПАРАТА,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международным непатентованным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группировочным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РЕЦЕПТЫ НА ЛЕКАРСТВЕННЫЕ ПРЕПАРАТЫ, ВКЛЮЧЕННЫЕ В ПЕРЕЧЕНЬ ПРЕДМЕТНО-КОЛИЧЕСТВЕННОГО УЧЕТА, ДЛЯ ЛЕЧЕНИЯ ПАЦИЕНТОВ С ХРОНИЧЕСКИМИ ЗАБОЛЕВАНИЯМИ МОГУТ ОФОРМЛЯТЬСЯ НА КУРС ЛЕЧЕНИЯ ДО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ТОВАРНЫЙ АССОРТИМЕНТ В ФАРМАЦЕВТИЧЕСКОМ МАРКЕТИНГЕ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товаров, связанных между собой по схожести функционирования, группам покупателей, диапазону цен и др.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все, что предлагается рынку с целью использования или потребления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ассортиментных групп; товарных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лекарственные средства и изделия медицинского назначения, находящиеся на витрине в торговом зале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ОСНОВНОЙ ЗАДАЧЕЙ АПТЕКИ МЕДИЦИНСКОЙ ОРГАНИЗАЦИИ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отделений медицинской организации лекарственными препаратами и медицинскими изделиями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прибыли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амбулаторных больных лекарственными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больных информацией по ответственному самолечению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ПРОВЕДЕНИЕ МОНИТОРИНГА БЕЗОПАСНОСТИ ЛП ДЛЯ МЕДИЦИНСКОГО ПРИМЕНЕНИЯ ВОЗЛОЖЕНО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Федеральную службу по надзору в сфере здравоохранения и её территориальные органы (Росздравнадзор)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Федеральную службу по надзору в сфере защиты прав потребителей и благополучия человека и её территориальные органы (Роспотребнадзор)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исполнительной власти в сфере здравоохранения субъектов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 здравоохранения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РЕЦЕПТ НА ДИАЗЕПАМ ДЕЙСТВИТЕЛЕН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В СООТВЕТСТВИИ С ПРАВИЛАМИ ПРОДАЖИ ОТДЕЛЬНЫХ ВИДОВ ТОВАРОВ, ЛЕКАРСТВЕННЫЕ ПРЕПАРАТЫ НАДЛЕЖАЩЕГО КАЧЕСТВА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подлежат возврату и обмену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обмену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возврату на завод-изготовитель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дополнительному анализу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СРОК ДЕЙСТВИЯ РЕЦЕПТА, В КОТОРОМ ВЫПИСАН «СПИРТ ЭТИЛОВЫЙ» В ЧИСТОМ ВИДЕ,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ЛЕКАРСТВЕННЫЕ ПРЕПАРАТЫ ИНДИВИДУАЛЬНОГО ИЗГОТОВЛЕНИЯ, СОДЕРЖАЩИЕ НАРКОТИЧЕСКОЕ СРЕДСТВО ИЛИ ПСИХОТРОПНОЕ ВЕЩЕСТВО СПИСКА II ПЕРЕЧНЯ, И ДРУГИЕ ФАРМАКОЛОГИЧЕСКИЕ АКТИВНЫЕ ВЕЩЕСТВА В ДОЗЕ, НЕ ПРЕВЫШАЮЩИЕ ВРД И ПРИ УСЛОВИИ, ЧТО ЭТОТ КОМБИНИРОВАННЫЙ ЛП НЕ ЯВЛЯЕТСЯ НАРКОТИЧЕСКИМ ИЛИ ПСИХОТРОПНЫМ ЛП СПИСКА II ПЕРЕЧНЯ, ВЫПИСЫВАЮТСЯ НА РЕЦЕПТУРНОМ БЛАНКЕ ФОРМЫ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148-1/у-04(л)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В АПТЕКЕ МЕДИЦИНСКОЙ ОРГАНИЗАЦИИ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торговый зал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материальная комната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моечная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КОЛИЧЕСТВО КАССОВЫХ КНИГ В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наличия контрольно-кассовой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количества материально-ответственных лиц, на которых возложена ответственность за денежные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регламентировано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СОВОКУПНОСТЬ МЕТОДОВ, НАПРАВЛЕННЫХ НА УВЕЛИЧЕНИЕ ОБЪЕМОВ ПРОДАЖ НЕПОСРЕДСТВЕННО В АПТЕЧНОЙ ОРГАНИЗАЦИИ, ЭТО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мерчандайзингом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коучингом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франчайзингом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НАРКОТИЧЕСКИЕ И ПСИХОТРОПНЫЕ ЛЕКАРСТВЕННЫЕ ПРЕПАРАТЫ СПИСКА II ПЕРЕЧНЯ... В ВИДЕ ТРАНСДЕРМАЛЬНЫХ ТЕРАПЕВТИЧЕСКИХ СИСТЕМ ВЫПИСЫВАЮТСЯ НА РЕЦЕПТУРНОМ БЛАНКЕ ФОРМЫ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 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 -04(л)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107- 1/у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 – НП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НИТРАЗЕПАМ ВЫПИСЫВАЕТСЯ НА ФОРМЕ РЕЦЕПТУРНОГО БЛАНКА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 (л)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ВЫПИСЫВАТЬ РЕЦЕПТЫ НА ЛЕКАРСТВЕННЫЕ ПРЕПАРАТЫ, КОТОРЫЕ В СООТВЕТСТВИИ С ИНСТРУКЦИЕЙ ПО МЕДИЦИНСКОМУ ПРИМЕНЕНИЮ ИСПОЛЬЗУЮТСЯ ТОЛЬКО В МЕДИЦИНСКИХ ОРГАНИЗАЦИЯХ, МЕДИЦИНСКИМ РАБОТНИКАМ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в исключительных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по усмотрению главного врача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по усмотрению лечащего врача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ПРИ ОТСУТСТВИИ НОРМЫ ОТПУСКА НА ЛЕКАРСТВЕННЫЙ ПРЕПАРАТ, ОТПУСКАЕМЫЙ ПО РЕЦЕПТУ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отпускают в количестве, указанном в рецепте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отпускают столько, сколько попросит покупатель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норму отпуска может установить аптека в зависимости от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принимается решение на усмотрение фармацевтического специалиста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ТОВАРЫ, КОТОРЫЕ ПОКУПАЮТСЯ БЕЗ РАЗМЫШЛЕНИЯ И СРАВНЕНИЯ МЕЖДУ СОБОЙ, НАЗЫВАЮТСЯ ТОВАРЫ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повседневного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особого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тщательного выбора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пассивного спроса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ДЛЯ УЧЕТА СРОКОВ ХРАНЕНИЯ ЛЕКАРСТВЕННЫХ ПРЕПАРАТОВ НА АПТЕЧНОМ СКЛАДЕ ВЕДЕТСЯ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стеллажная карточка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учетная карточка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ведомость выборки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инвентарная карточка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В СООТВЕТСТВИИ С ОГРАНИЧЕНИЯМИ, УСТАНОВЛЕННЫМИ 323-ФЗ «ОБ ОСНОВАХ ОХРАНЫ ЗДОРОВЬЯ ГРАЖДАН В РОССИЙСКОЙ ФЕДЕРАЦИИ» ФАРМАЦЕВТИЧЕСКИМ РАБОТНИКАМ НЕ ЗАПРЕЩАЕТСЯ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принимать участие в семинарах (тренингах), организуемых фармацевтическими компаниями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принимать подарки, денежные средства, оплату развлечений, отдыха, проезда к месту отдыха, принимать участие в развлекательных мероприятиях, проводимых за счет средств компаний (представителей компаний)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заключать соглашения с фарм. компанией о предложении населению определенных ЛП, медицинских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предоставлять населению недостоверную, неполную или искаженную информацию об имеющихся в наличии ЛП, имеющих одинаковое МНН, медицинских изделиях, в том числе скрывать информацию о наличии ЛП и медицинских изделий, имеющих более низкую цену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ПРОВЕДЕНИЕ В РОССИЙСКОЙ ФЕДЕРАЦИИ ЕДИНОЙ ГОСУДАРСТВЕННОЙ ПОЛИТИКИ В ОБЛАСТИ ОБЕСПЕЧЕНИЯ ЛЕКАРСТВЕННЫМИ ПРЕПАРАТАМИ ГРАЖДАН НА ТЕРРИТОРИИ РФ ОТНОСИТСЯ К ПОЛНОМОЧИЯМ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федеральных органов исполнительной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исполнительной власти субъектов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организаций-производителей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СРОК ХРАНЕНИЯ РЕЦЕПТА НА ТРАМАДОЛ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СРОК ДЕЙСТВИЯ РЕЦЕПТА, В КОТОРОМ ВЫПИСАН КОДЕИНОСОДЕРЖАЩИЙ «НУРОФЕН ПЛЮС» ТАБЛЕТКИ,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СРОК ХРАНЕНИЯ РЕЦЕПТА НА КЛОЗАПИН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ТРЕБОВАНИЯ-НАКЛАДНЫЕ МЕДИЦИНСКИХ ОРГАНИЗАЦИЙ НА ОТПУСК НАРКОТИЧЕСКИХ И ПСИХОТРОПНЫХ ЛП СПИСКОВ II И III ПЕРЕЧНЯ НС, ПВ И ИХ ПРЕКУРСОРОВ, ПОДЛЕЖАЩИХ КОНТРОЛЮ В РФ, ХРАНЯТСЯ В АПТЕЧНЫХ ОРГАНИЗАЦИЯХ В ТЕЧЕНИЕ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СРОК ХРАНЕНИЯ КАССОВОЙ ЛЕНТЫ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бессрочно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РАЗНОСТЬ МЕЖДУ ЧИСЛОМ ОБРАЩЕНИЙ В АПТЕКУ ЗА КОНКРЕТНЫМ ЛЕКАРСТВЕННЫМ ПРЕПАРАТОМ И ЧИСЛОМ ПОКУПОК ЭТОГО ПРЕПАРАТА ОПРЕДЕЛЯЕТСЯ КАК СПРОС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ФАРМАЦЕВТИЧЕСКУЮ ДЕЯТЕЛЬНОСТЬ НЕ ОСУЩЕСТВЛЯЮТ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производители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оптовой торговли лекарственными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аптечные, индивидуальные предприниматели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и их структурные подразделения, расположенные в сельских населенных пунктах, в которых отсутствуют аптечные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ДЛЯ ИСКЛЮЧЕНИЯ ОТКАЗОВ ПОКУПАТЕЛЯМ И ФОРМИРОВАНИЯ ПОЛОЖИТЕЛЬНОГО ИМИДЖА АПТЕЧНОЙ ОРГАНИЗАЦИИ НЕОБХОДИМО ЕЖЕДНЕВНО РЕГИСТРИРОВАТЬ СПРОС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неудовлетворённый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угасающий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В СООТВЕТСТВИИ С 61-ФЗ «ОБ ОБРАЩЕНИИ ЛЕКАРСТВЕННЫХ СРЕДСТВ» НЕ ЗАПРЕЩАЕТСЯ ПРОДАЖА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ЛС аптечного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фальсифицированных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контрафактных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ЛП, незарегистрированных для применения в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ОБМЕН НЕПРОДОВОЛЬСТВЕННОГО ТОВАРА НАДЛЕЖАЩЕГО КАЧЕСТВА НЕ ПРОВОДИТСЯ,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указанный товар был в употреблении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сохранены его товарный вид, потребительские свойства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товарный или кассовый 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возможность ссылаться на свидетельские показания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ПОД ПРОМЫШЛЕННЫМ РЕГЛАМЕНТОМ ПОНИМАЮТ ДОКУМЕНТ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регламентирующий серийное производство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подтверждающий проведение научных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подтверждающий отработку новой технологии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регламентирующий ввод в эксплуатацию нового производства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ПОД ПРОЦЕССОМ ПЕРЕНОСА ПО ЧАСТЯМ СТОИМОСТИ ОСНОВНЫХ СРЕДСТВ И НЕМАТЕРИАЛЬНЫХ АКТИВОВ ПО МЕРЕ ИХ ФИЗИЧЕСКОГО ИЛИ МОРАЛЬНОГО ИЗНОСА НА СТОИМОСТЬ ПРОИЗВОДИМОЙ ПРОДУКЦИИ (РАБОТ, УСЛУГ)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амортизацию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приватизацию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ЦЕНЫ, ПО КОТОРЫМ ПРОИЗВОДИТЕЛИ ИЛИ ВНЕШНЕТОРГОВЫЕ ОРГАНИЗАЦИИ ПРОДАЮТ ОТЕЧЕСТВЕННЫЕ ТОВАРЫ (УСЛУГИ) НА МИРОВОМ РЫНКЕ,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экспортными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импортными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СУММЫ, СПИСАННЫЕ В АПТЕКЕ НА ОКАЗАНИЕ ПЕРВОЙ ПОМОЩИ,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издержкам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убыткам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товарным потерям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К ОРГАНИЗАЦИОННО-ПЛАНОВЫМ ХАРАКТЕРИСТИКАМ ПРОЦЕССА ПРОИЗВОДСТВА ЛЕКАРСТВЕННЫХ СРЕДСТВ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выпуска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стабильность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ритмичность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укомплектованность кадрами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ОРГАНИЗАЦИЯ РАБОТЫ ПО ИЗЪЯТИЮ ИЗ ОБРАЩЕНИЯ, СПИСАНИЮ И УНИЧТОЖЕНИЮ ЛЕКАРСТВЕННЫХ СРЕДСТВ РЕГЛАМЕНТИРУЕТСЯ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РФ от 15.09.2020 № 1447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РФ от 31.12.2014 № 532-ФЗ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РФ от 12.04.2010 № 61-ФЗ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РФ от 12.12.2015 № 1360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К ОСНОВНЫМ (ОБЯЗАТЕЛЬНЫМ) РЕКВИЗИТАМ РЕЦЕПТА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 медицинской карты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дату выписки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 пациента, дату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подпись, личную печать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В КАНАЛАХ ТОВАРОДВИЖЕНИЯ АПТЕКА, КАК ПРАВИЛО, ПРЕДСТАВЛЯЕТ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розничное звено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оптовое звено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мелкооптовое звено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РЕКВИЗИТЫ РЕЦЕПТУРНОГО БЛАНКА ФОРМЫ № 148-1/У-88 НЕ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специальность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бланк изготовленный типографским способом, имеющий № рецепта и серию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печать «для рецептов»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ПРИХОДНЫЕ КАССОВЫЕ ОПЕРАЦИИ ОТРАЖАЮТСЯ В ____ СЧЕТА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дебете; «касса»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кредите; «касса»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дебете; «расчетный счет»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кредите; «расчетный счет»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СБОРНИКОМ ОБЯЗАТЕЛЬНЫХ ОБЩЕГОСУДАРСТВЕННЫХ СТАНДАРТОВ И ПОЛОЖЕНИЙ, НОРМИРУЮЩИХ КАЧЕСТВО ЛЕКАРСТВЕННЫХ СРЕДСТВ, ВСПОМОГАТЕЛЬНЫХ ВЕЩЕСТВ, ЛЕКАРСТВЕННЫХ ФОРМ И ПРЕПАРАТОВ,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Фармакопея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Министерства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справочник фармацевта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ГОТОВАЯ ПРОДУКЦИЯ ДРУГИХ ОРГАНИЗАЦИЙ, ЗАКУПЛЕННАЯ АПТЕКОЙ ДЛЯ РОЗНИЧНОЙ ТОРГОВЛИ,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сырьём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покупными полуфабрикатами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СОГЛАСНО САНИТАРНО-ЭПИДЕМИОЛОГИЧЕСКИМ ТРЕБОВАНИЯМ ПОВЕРХНОСТИ СТЕН И ПОТОЛКОВ ПРОИЗВОДСТВЕННЫХ ПОМЕЩЕНИЙ АПТЕКИ ДОЛЖНЫ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гладкими, без нарушения целостности покрытия, допускающими влажную уборку с применением дезсредств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гладкими, без нарушения целостности покрытия, допускающими влажную уборку без дезсредств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окрашены водоэмульсионной краской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обработаны антисептическими и противопожарными средствами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КРИТЕРИЕМ ОЦЕНКИ СТРАТЕГИИ ЛЕКАРСТВЕННОГО ОБЕСПЕЧЕНИЯ НАСЕЛЕНИЯ И УЧРЕЖДЕНИЙ ЗДРАВООХРАНЕНИЯ НА ПЕРИОД ДО 2025 ГОДА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удельный вес отечественных лекарственных препаратов в Перечне жизненно необходимых и важнейших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фармацевтических (аптечных) организаций и число фармацевтических специалистов на 10 тысяч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населения, обслуживаемое одной аптекой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провизоров и фармацевтов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ФАРМАКОЭКОНОМИЧЕСКИЙ АНАЛИЗ МИНИМИЗАЦИИ СТОИМОСТИ ПРИМЕНЯЕТСЯ В СЛУЧАЯХ, КОГДА СРАВНИВАЕМЫЕ МЕТОДЫ ЛЕЧЕНИЯ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одинаковую клиническую 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различную стоимость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различную клиническую 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трудноустанавливаемую клиническую эффективность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ГОСУДАРСТВЕННЫЕ СТАНДАРТЫ, ОПРЕДЕЛЯЮЩИЕ КАЧЕСТВО ЛЕКАРСТВЕННЫХ СРЕДСТВ, ПРОПИСАНЫ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Фармакопее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Промышленном регламенте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Правилах GMP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Отраслевом стандарте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РАСХОДЫ, СВЯЗАННЫЕ С УНИЧТОЖЕНИЕМ КОНТРАФАКТНЫХ, НЕДОБРОКАЧЕСТВЕННЫХ И ФАЛЬСИФИЦИРОВАННЫХ ЛЕКАРСТВЕННЫХ СРЕДСТВ, ВОЗМЕЩАEТ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владелец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завод-изготовитель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исполнительной власти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Федеральной службы безопасности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К ИЗДЕРЖКАМ ХРАНЕНИЯ ЗАПАСОВ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 на транспортировку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 на складское помещение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 на складское хранение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от порчи материалов и продукции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ЗАДАЧЕЙ ФАРМАЦЕВТИЧЕСКОЙ ЭКСПЕРТИЗЫ РЕЦЕПТА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стоимости лекарства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правомочности лица, выписавшего рецепт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соответствия формы рецептурного бланка, наличия основных и дополнительных реквизитов рецепта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срока действия рецепта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ЕДИНОВРЕМЕННЫЙ ОТПУСК ЛЕКАРСТВЕННОГО ПРЕПАРАТА ПО РЕЦЕПТУ, ВЫПИСАННОМУ НА РЕЦЕПТУРНОМ БЛАНКЕ ФОРМЫ N 107-1/У, СРОК ДЕЙСТВИЯ КОТОРОГО СОСТАВЛЯЕТ ОДИН ГОД, ДОПУСКАЕТСЯ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согласованию с медицинским работником, выписавшим рецепт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решению провизора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решению руководителя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решению руководителя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ОПТОВОЙ (ОТПУСКНОЙ) ЯВЛЯЕТСЯ ЦЕНА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товара, реализуемого продавцом или поставщиком покупателю для последующей перепродажи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указанная в счёте-фактуре на лекарственные препараты, отпущенные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товара, отпускаемого оптовым покупателям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указанная в конкурсной документации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ФАРМАЦЕВТИЧЕСКИЙ МАРКЕТИНГ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процессов создания, продвижения и предоставления товаров аптечного ассортимента или фармацевтических услуг потребителям, управления взаимоотношениями с ними с выгодой для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продвижение лекарственных препаратов и товаров аптечного ассортимента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и продвижение товаров и фармацевтических услуг потребителям с учётом объёмов потребления населением аналогичных товаров и услуг за предыдущий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информационные процессы о продвижения товаров аптечного ассортимента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ТРЕБОВАНИЯ К ОФОРМЛЕНИЮ ЦЕННИКА НА ЛЕКАРСТВЕННЫЕ ПРЕПАРАТЫ И ДРУГИЕ ТОВАРЫ АПТЕЧНОГО АССОРТИМЕНТА ОПРЕДЕЛЕНЫ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приказе Министерства здравоохранения РФ от 31.08.2016 №647н «Об утверждении Правил надлежащей аптечной практики лекарственных препаратов для медицинского применения»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приказе Министерства здравоохранения РФ от 11.07.2017 №403н «Об утверждении правил отпуска лекарственных препаратов для медицинского применения, в том числе иммунобиологических лекарственных препаратов, аптечными организациями, индивидуальными предпринимателями, имеющими лицензию на фармацевтическую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приказе Министерства здравоохранения и социального развития РФ от 27.07. 2010 №553н «Об утверждении видов аптечных организаций»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постановлении Правительства РФ от 29.10.2010 № 865 «О государственном регулировании цен на лекарственные препараты, включённые в перечень жизненно необходимых и важнейших лекарственных препаратов»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НОРМАТИВ ЗАПАСА НАРКОТИЧЕСКИХ ЛЕКАРСТВЕННЫХ СРЕДСТВ В ОТДЕЛЕНИЯХ МЕДИЦИНСКОЙ ОРГАНИЗАЦИИ ТРЕТЬЕЙ КАТЕГОРИИ УКРЕПЛЕННОСТИ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ИЗДЕРЖКИ ПО ХРАНЕНИЮ ЕДИНИЦЫ ЗАПАСОВ ПРИ УВЕЛИЧЕНИИ ПАРТИИ ПОСТАВКИ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постоянны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САЛЬДО КОНЕЧНОЕ ПО АКТИВНОМУ СЧЕТУ МОЖНО УЗНАТЬ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Сн+ДО-КО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Сн+КО-ДО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Сн+КО+ДО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Сн-ДО-КО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ЕЖЕМЕСЯЧНОЕ СПИСАНИЕ ТОВАРОВ, ИЗРАСХОДОВАННЫХ В АПТЕКЕ НА ХОЗЯЙСТВЕННЫЕ НУЖДЫ,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СПЕЦИАЛИЗИРОВАННАЯ ПИЩЕВАЯ ПРОДУКЦИЯ ПОДЛЕЖИТ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декларированию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ТОРГОВАЯ НАДБАВКА (ТОРГОВАЯ НАЦЕНКА)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элементом цены продавца, обеспечивающим ему возмещение затрат по продаже товара и получение прибыли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объёмом затрат продавца по доведению товара до потребителя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прибылью продавца при осуществлении торговой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торговым наложением продавца при осуществлении торговой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ФИРМЫ ЗАКУПАЮТ ТОВАРЫ (УСЛУГИ) ЗА РУБЕЖОМ ПО ЦЕНАМ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импортным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экспортным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ИСПРАВЛЕНИЯ ОШИБОК В ИНВЕНТАРИЗАЦИОННЫХ ОПИСЯХ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быть оговорены и подписаны всеми членами инвентаризационной комиссии и материально-ответственными лицами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быть оговорены и подписаны председателем инвентаризационной комиссии и материально-ответственными лицами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быть оговорены и подписаны председателем инвентаризационной комиссии и руководителем коллектива (бригадира)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К ЛС, ВКЛЮЧЕННЫМ В СПИСОК II НАРКОТИЧЕСКИХ СРЕДСТВ И ПСИХОТРОПНЫХ ВЕЩЕСТВ,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Кодеин, Морфин, Омнопон, Промедол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Эфедрин, Псевдоэфедрин, Эрготамин, Эргометрин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Барбитал, Диазепам, Тазепам, 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Гиосциамин, Змеиный яд, Мышьяковистый ангидрид, Стрихнина нитрат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ФЕДЕРАЛЬНЫЙ ЗАКОН «ОБ ОБРАЩЕНИИ ЛЕКАРСТВЕННЫХ СРЕДСТВ» РЕГУЛИРУЕТ ПОРЯДОК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регистрации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выписывания рецептов на наркотические лекарственные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выписывания рецептов на лекарственные средства для льготных категорий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5 и более лекарственных средств одномоментно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АССОРТИМЕНТ ТОВАРОВ С ПОЗИЦИИ МАРКЕТИНГА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 однородной продукции по видам, сортам и маркам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определённых групп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группу товаров, объединённых особыми правилами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товаров ограниченной реализации на основании распорядительного документа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ДЕРЖАТЕЛЕМ СЕРТИФИКАТА СООТВЕТСТВИЯ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производитель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по сертификации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испытательная лаборатория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аптечная организация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В ПАССИВЕ БАЛАНСА ОТРАЖАЮТ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источники образования хозяйственных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 и размещение хозяйственных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хозяйственные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ПОНЯТИЕ «ТОВАР» НА ОСНОВАНИИ ГОСУДАРСТВЕННОГО СТАНДАРТА РФ ГОСТ РФ Р № 51303-2013 «ТОРГОВЛЯ. ТЕРМИНЫ И ОПРЕДЕЛЕНИЯ» ВКЛЮЧАЕТ В СЕБЯ ЛЮБУЮ ВЕЩЬ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неограниченную в обороте, свободно отчуждаемую и переходящую от одного лица другому по договору купли-продажи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приобретаемую для личного, семейного, домашнего использования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приобретаемую для последующей перепродажи другим организациям, а не для использования при выполнении работ или оказания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приобретаемую с использованием Internet-технологий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ОФИЦИАЛЬНЫМИ ИСТОЧНИКАМИ ИНФОРМАЦИИ О ВЫЯВЛЕННЫХ НЕДОБРОКАЧЕСТВЕННЫХ И (ИЛИ) ФАЛЬСИФИЦИРОВАННЫХ ЛП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информационные письма, содержащие решения уполномоченного федерального органа исполнительной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сведения, полученные от поставщиков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сведения, полученные от владельцев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сведения, полученные от производителей ЛС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РЕЦЕПТЫ НА ЛЕКАРСТВЕННЫЕ ПРЕПАРАТЫ, ОТНОСЯЩИЕСЯ ПО АТХ К АНТИПСИХОТИЧЕСКИМ СРЕДСТВАМ (КОД N05A), АНКСИОЛИТИКАМ (КОД N05B), СНОТВОРНЫМ И СЕДАТИВНЫМ СРЕДСТВАМ (КОД N05C), АНТИДЕПРЕССАНТАМ (КОД N06A) И НЕ ПОДЛЕЖАЩИЕ ПРЕДМЕТНО-КОЛИЧЕСТВЕННОМУ УЧЁТУ, ХРАНЯТСЯ В АПТЕЧНОЙ ОРГАНИЗАЦИИ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 ЭКОНОМИЧЕСКИМ ФАКТОРАМ, НЕ ВЛИЯЮЩИМ НА РАБОТУ ОРГАНИЗАЦИИ ОПТОВОЙ ТОРГОВЛИ ЛЕКАРСТВЕННЫМИ СРЕДСТВАМИ,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налога с физических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формирования цен на лекарственные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доходов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традиции населения в потреблении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ЗА НАРУШЕНИЕ ПРАВИЛ ПРОДАЖИ ЛЕКАРСТВЕННЫХ ПРЕПАРАТОВ АПТЕЧНУЮ ОРГАНИЗАЦИЮ ПРИВЛЕКАЮТ К ОТВЕТСТВЕННОСТИ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дисциплинарной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РАСХОД ТОВАРОВ НА ХОЗЯЙСТВЕННЫЕ НУЖДЫ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прочему документированному расходу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безрецептурному отпуску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отпуску по безналичным расчетам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отпуску по рецептам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ИНДИВИДУАЛЬНЫМ ПРЕДПРИНИМАТЕЛЯМ, ОСУЩЕСТВЛЯЮЩИМ МЕДИЦИНСКУЮ ДЕЯТЕЛЬНОСТЬ, ЗАПРЕЩАЕТСЯ ВЫПИСЫВАТЬ РЕЦЕПТЫ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средства и психотропные вещества, внесенные в списки II и III Перечня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ядовитые и сильнодействующие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 индивидуального изготовления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В АПТЕЧНОЙ ОРГАНИЗАЦИИ ОПЕРАТИВНЫЙ УЧЕТ УЦЕНКИ И ДООЦЕНКИ ПО ЛАБОРАТОРНО-ФАСОВОЧНЫМ РАБОТАМ В ТЕЧЕНИЕ МЕСЯЦА ВЕДЕТСЯ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лабораторных и фасовочных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рецептуры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оборотной ведомости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реестре выписанных счетов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ИНСТИТУЦИОНАЛЬНАЯ СРЕДА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основополагающих политических, социальных и юридических правил, образующих базис для производства, обмена, распределения и потребления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основных нормативных актов, регулирующих принципы предпринимательской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индикаторов, определяющих степень подготовленности общества к радикальным реформам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процессов, происходящих в экономике в данный период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ФАРМАЦЕВТИЧЕСКАЯ ДЕОНТОЛОГИЯ ИЗУЧАЕТ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нормы поведения фармацевтических работников при общении с покупателями, врачами, коллегами по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 и ответственность фармацевтических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должностные обязанности фармацевтических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фармацевтическими работниками требований нормативных правовых актов по обращению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ПО КАКОЙ СТОИМОСТИ УЧИТЫВАЮТСЯ ОСНОВНЫЕ СРЕДСТВА НА СИНТЕТИЧЕСКИХ СЧЕТАХ?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покупки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продажи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ДО НАЧАЛА ПРОВЕРКИ ФАКТИЧЕСКОГО НАЛИЧИЯ ИМУЩЕСТВА ИНВЕНТАРИЗАЦИОННОЙ КОМИССИИ НЕ ОБЯЗАТЕЛЬНО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сведения о результатах предыдущей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последний на момент инвентаризации отчёт о движении имущества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завизировать все приходные и расходные документы, приложенные к отчету, с указанием «до инвентаризации на «__________» (дата)»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опломбировать места хранения имущества, имеющие отдельный вход (выход) и получить расписки от материально ответственных лиц о том, что к началу проведения инвентаризации все документы о движении имущества учтены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ЦЕНА, СОСТОЯЩАЯ ИЗ ОПТОВОЙ ЦЕНЫ И РОЗНИЧНОЙ ТОРГОВОЙ НАДБАВКИ, КОТОРАЯ ЯВЛЯЕТСЯ КОНЕЧНОЙ, И ПО КОТОРОЙ ТОВАР РЕАЛИЗУЕТСЯ НАСЕЛЕНИЮ, ПРЕДПРИЯТИЯМ И ОРГАНИЗАЦИЯМ И ВЫБЫВАЕТ ИЗ СФЕРЫ ОБРАЩЕНИЯ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ценой производителя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ПОРЯДОК ВЕДЕНИЯ УЧЕТА ЛЕКАРСТВЕННЫХ СРЕДСТВ С ОГРАНИЧЕННЫМ СРОКОМ ГОДНОСТИ В АПТЕЧНОЙ ОРГАНИЗАЦИИ УСТАНАВЛИВАЕТ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провизор-аналитик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провизор-технолог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СТОИМОСТЬ ИЗЪЯТЫХ НА АНАЛИЗ ЛЕКАРСТВЕННЫХ СРЕДСТВ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прочему документированному расходу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недостачам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оптовой 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розничной реализации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ОБУЧЕНИЕ И ПРОВЕРКА ЗНАНИЙ ПО ОХРАНЕ ТРУДА РУКОВОДИТЕЛЯ И СПЕЦИАЛИСТОВ АПТЕЧНОЙ ОРГАНИЗАЦИИ ПРОВОДИТСЯ НЕ РЕЖЕ ОДНОГО РАЗА В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ИНСПЕКТИРОВАНИЕ ПРОИЗВОДСТВА ЛЕКАРСТВЕННЫХ СРЕДСТВ ОТНОСЯТ К ПОЛНОМОЧИЯМ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Федерального органа исполнительной власти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исполнительной власти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оптовой торговли лекарственными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ФИЗИЧЕСКИЙ КОНТРОЛЬ ПРЕДУСМАТРИВАЕТ ПРОВЕРКУ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массы или объема лекарственной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вида лекарственной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 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однородности смешения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ПРИ ОБНАРУЖЕНИИ ФАЛЬСИФИЦИРОВАННЫХ, НЕДОБРОКАЧЕСТВЕННЫХ И КОНТРАФАКТНЫХ ЛЕКАРСТВЕННЫХ ПРЕПАРАТОВ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разместить их в специально выделенном помещении (зоне)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утилизировать товар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поместить товар вместе с остальным товаром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передать товар материально-ответственному лицу на хранение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В СЛУЧАЕ ОБНАРУЖЕНИЯ ФАЛЬСИФИЦИРОВАННЫХ ИЛИ НЕДОБРОКАЧЕСТВЕННЫХ ЛП НЕОБХОДИМО ОТРАЗИТЬ КАЧЕСТВЕННЫЕ РАСХОЖДЕНИЯ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«Акте об установленных расхождениях в количестве и качестве при приёмке товарно-материальных ценностей»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товарно-транспортной накладной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регистрации поступивших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«Акте проведения инвентаризации»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ПОКАЗАТЕЛЕМ, ПО КОТОРОМУ ПРОВЕРЯЕТСЯ ЛЕКАРСТВЕННОЕ РАСТИТЕЛЬНОЕ СЫРЬЕ (ЛРС), ПОСТУПИВШЕЕ ОТ НАСЕЛЕНИЯ,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признак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сыпучесть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ПРИЁМОЧНЫЙ КОНТРОЛЬ КАЧЕСТВА ЛЕКАРСТВЕННЫХ СРЕДСТВ НЕ ПРОВОДИТСЯ ПО ПОКАЗАТЕЛЯМ КАЧЕСТВА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подлинности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СООТВЕТСТВИЕ ИССЛЕДУЕМОГО ЛЕКАРСТВЕННОГО РАСТИТЕЛЬНОГО СЫРЬЯ НАИМЕНОВАНИЮ, ПОД КОТОРЫМ ОНО ПОСТУПИЛО НА АНАЛИЗ, ЯВЛЯЕТСЯ ПОКАЗАТЕЛЕМ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подлинности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надежности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ОФИЦИАЛЬНЫЙ ДОКУМЕНТ, ПРЕДСТАВЛЯЮЩИЙ СОБОЙ СИСТЕМАТИЗИРОВАННЫЙ СВОД НАИМЕНОВАНИЙ И КОДОВ КЛАССИФИКАЦИОННЫХ ГРУППИРОВОК И/ИЛИ ОБЪЕКТОВ КЛАССИФИКАЦИИ,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классификатором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справочником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сборником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ВО ВСЕХ СЛУЧАЯХ ПРИ ПРИЕМКЕ ГРУЗА ОТ ТРАНСПОРТНОЙ ОРГАНИЗАЦИИ И УСТАНОВЛЕНИИ ПОВРЕЖДЕНИЯ, ПОРЧИ, НЕСООТВЕТСТВИЯ НАИМЕНОВАНИЯ И ВЕСА ГРУЗА ИЛИ КОЛИЧЕСТВА МЕСТ ДАННЫМ, УКАЗАННЫМ В ТРАНСПОРТНОМ ДОКУМЕНТЕ, СОСТАВЛЯЕТСЯ АКТ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установленном расхождении по количеству и качеству при приёмке товарно-материальных ценностей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установленном расхождении по количеству и качеству при приёмке 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ИНФОРМАЦИЯ О НАИМЕНОВАНИИ, ХАРАКТЕРИСТИКЕ И ОБЪЁМЕ ТОВАРА СОДЕРЖИТСЯ В РАЗДЕЛЕ ДОГОВОРА КУПЛИ-ПРОДАЖИ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 и объем 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преамбула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 и обязанности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сдачи-приемки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ПОСТУПИВШИЕ В АПТЕЧНУЮ ОРГАНИЗАЦИЮ И ОПРИХОДОВАННЫЕ НАРКОТИЧЕСКИЕ ЛЕКАРСТВЕННЫЕ СРЕДСТВА ДОПОЛНИТЕЛЬНО РЕГИСТРИРУЮТСЯ В ЖУРНАЛЕ РЕГИСТРАЦИИ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операций, связанных с оборотом наркотических средств, психотропных веществ, в результате которых изменяются количество и состояние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операций, связанных с оборотом прекурсоров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препаратов с ограниченным сроком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операций, связанных с обращением лекарственных средств для медицинского применения, подлежащих предметно-количественному учету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ДЛЯ ОТМЕТКИ ФАКТА ПРИЁМКИ ТОВАРА НЕОБХОДИМО ПОСТАВИТЬ ОТМЕТКУ О ПРИЁМКЕ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сопроводительных документах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регистрационном удостоверении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декларации о соответствии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предметно-количественного учёта (ПКУ)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ФАКТ ПРИЁМКИ В АПТЕКЕ ЭФЕДРИНА ГИДРОХЛОРИД РЕГИСТРИРУЕТСЯ В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операций, при которых изменяется количество прекурсоров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учёта операций, связанных с обращением лекарственных средств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операций, связанных с оборотом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учёта медицинских товаров, израсходованных для оказания первой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СООТВЕТСТВИЕ ЛЕКАРСТВЕННОГО СРЕДСТВА ТРЕБОВАНИЯМ ФАРМАКОПЕЙНОЙ СТАТЬИ ЛИБО В СЛУЧАЕ ЕЁ ОТСУТСТВИЯ НОРМАТИВНОЙ ДОКУМЕНТАЦИИ ИЛИ НОРМАТИВНОГО ДОКУМЕНТА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качеством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безопасностью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эффективностью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обращением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ПРИЁМОЧНЫЙ КОНТРОЛЬ ПО ПОКАЗАТЕЛЮ «УПАКОВКА» ВКЛЮЧАЕТ ПРОВЕРКУ НА ЦЕЛОСТНОСТЬ УПАКОВКИ И ЕЕ СООТВЕТСТВИЕ _______ СВОЙСТВАМ ЛЕКАРСТВЕННЫХ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С ЦЕЛЬЮ ПРЕДУПРЕЖДЕНИЯ ПОСТУПЛЕНИЯ В АПТЕКУ НЕКАЧЕСТВЕННЫХ ЛЕКАРСТВЕННЫХ СРЕДСТВ ПРОВОДИТСЯ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ПРИ ПРИЁМОЧНОМ КОНТРОЛЕ ТОВАРА НЕ ОБЯЗАТЕЛЬНА ПРОВЕРКА НАЛИЧИЯ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сопроводительного 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документов качества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счета (счёта-фактуры)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товарно-транспортной накладной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ПРИ ОТСУТСТВИИ В ДОГОВОРЕ ПОСТАВКИ СРОКА РАССМОТРЕНИЯ ПРЕТЕНЗИИ ПАРТНЁР ДОЛЖЕН ОТВЕТИТЬ В ТЕЧЕНИЕ ПЕРИОДА, УКАЗАННОГО В СТ. 314 ГРАЖДАНСКОГО КОДЕКСА РОССИЙСКОЙ ФЕДЕРАЦИИ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ЛЕКАРСТВЕННЫЕ СРЕДСТВА, В СЛУЧАЕ ВОЗНИКНОВЕНИЯ СОМНЕНИЙ В ИХ КАЧЕСТВЕ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обозначением «Забраковано при приёмочном контроле» хранятся в карантинной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принимаются на ответственное хранение до момента истечения срока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реализуются по меньшей стоимости, чем отвечающие требованиям по качеству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хранятся в карантинной зоне до прибытия представителя Росздравнадзора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ЗНАК ИЛИ СОВОКУПНОСТЬ ЗНАКОВ, ПРИМЕНЯЕМЫХ ДЛЯ ОБОЗНАЧЕНИЯ КЛАССИФИКАЦИОННОЙ ГРУППИРОВКИ И/ИЛИ ОБЪЕКТА КЛАССИФИКАЦИИ,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разрядом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В МОМЕНТ РАЗГРУЗКИ ПОСТУПИВШЕГО ОТ ОРГАНИЗАЦИИ ОПТОВОЙ ТОРГОВЛИ ТОВАРА ПРОИСХОДИТ ПРИЁМКА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количеству мест и массе брутто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количеству товарных единиц (массе нетто) и качеству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присутствии представителя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присутствии представителя Росздравнадзора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ПОЛУЧЕНИЕ ТОВАРА ОТ ТРАНСПОРТНОЙ ОРГАНИЗАЦИИ ИЛИ ПОСТАВЩИКА ПРЕДСТАВИТЕЛЕМ ОРГАНИЗАЦИИ ОСУЩЕСТВЛЯЕТСЯ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приказа руководителя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приказа руководителя транспортной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удостоверения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ПРИЁМКА ТОВАРОВ ПО КОЛИЧЕСТВУ ПРЕДПОЛАГАЕТ ПРОВЕРКУ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мест и массы брутто, количества товарных единиц и массы нетто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количества мест и массы брутто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количества товарных единиц и массы нетто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количества мест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ПРЕТЕНЗИОННОЕ ПИСЬМО К ПОСТАВЩИКУ ТОВАРОВ ПРИ ОБНАРУЖЕНИИ РАЗЛИЧНЫХ НЕДОСТАТКОВ В ПРОЦЕССЕ ПРИЕМКИ ТОВАРОВ В АПТЕКЕ МОЖНО НАПРАВИТЬ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сроки, определенные условием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20 дней для импортных или 10 дней для отечественных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15 дней для импортных или 7 дней для отечественных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6 дней для импортных и 12 дней для отечественных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ФАКТ ПРИЁМКИ В АПТЕКЕ ТАБЛЕТОК ДЛЯ СУБЛИНГВАЛЬНОГО ПРИЁМА БУПРЕНОРФИН 200 МКГ №50 РЕГИСТРИРУЕТСЯ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регистрации операций, при которых изменяется количество прекурсоров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учёта операций, связанных с обращением лекарственных средств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карточке движения товара по аптеке (отделу запасов)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ДОГОВОР, ПРЕДУСМАТРИВАЮЩИЙ ПЕРЕДАЧУ ТОВАРА ОТ ПОСТАВЩИКА ПОКУПАТЕЛЮ ДЛЯ ЛИЧНОГО, СЕМЕЙНОГО, ДОМАШНЕГО ИЛИ ИНОГО ИСПОЛЬЗОВАНИЯ, НЕ СВЯЗАННОГО С ПРЕДПРИНИМАТЕЛЬСКОЙ ДЕЯТЕЛЬНОСТЬЮ, ЯВЛЯЕТСЯ ДОГОВОРОМ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розничной купли-продажи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поставки товаров для государственных нужд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ПРИ ВЗАИМОДЕЙСТВИИ АПТЕКИ С АПТЕЧНЫМ ПУНКТОМ, ЕЙ ПРИНАДЛЕЖАЩИМ, АПТЕКОЙ 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оформляется товарно-транспортная накладная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оформляется приходный кассовый ордер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предоставляются документы качества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принимается выручка за проданный товар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ПРОЦЕСС СНАБЖЕНИЯ АПТЕЧНОЙ ОРГАНИЗАЦИИ ТОВАРАМИ СОСТОИТ ИЗ СЛЕДУЮЩИХ ОПЕРАЦИЙ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и определение спроса на товары, выбор поставщика, оформление договорных отношений; доставка товара и их приемка; оплата товара и транспортных расходов по их доставке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и определение спроса на товары; доставка товара; оплата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спроса на товары, оформление договорных отношений; приемка товара; оплата товара и транспортных расходов по их доставке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поставщика, оформление договорных отношений; доставка товара и их приемка; оплата товара и транспортных расходов по их доставке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ПЕРВИЧНЫЙ УЧЁТ ПРИХОДА ТОВАРОВ В АПТЕЧНОЙ ОРГАНИЗАЦИИ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книге регистрации поступивших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товарном отчёте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товарно-транспортной накладной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ПРИ ОТСУТСТВИИ ДОКУМЕНТОВ ПОСТАВЩИКА ПРИ ПОСТУПЛЕНИИ ТОВАРОВ В АПТЕЧНУЮ ОРГАНИЗАЦИЮ СОЗДАННАЯ ПРИЁМНАЯ КОМИССИЯ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о приёмке товара, поступившего без счёта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претензионное письмо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карточку учёта претензий и недостач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приёмный 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РАБОТНИКУ, КОТОРЫЙ БУДЕТ ПОЛУЧАТЬ ТОВАРНО-МАТЕРИАЛЬНЫЕ ЦЕННОСТИ, БУХГАЛТЕР ДОЛЖЕН ВЫПИСАТЬ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доверенность по форме М-2 и М-2а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об установленном расхождении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удостоверение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требование-накладная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ДЛЯ ИНФОРМИРОВАНИЯ О ГРУЗОПОЛУЧАТЕЛЕ И ГРУЗООТПРАВИТЕЛЕ ПРОДУКЦИИ ПРЕДНАЗНАЧЕНА МАРКИРОВКА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потребительская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ПОСТУПИВШИЕ В АПТЕЧНУЮ ОРГАНИЗАЦИЮ И ОПРИХОДОВАННЫЕ ЛЕКАРСТВЕННЫЕ СРЕДСТВА, ВКЛЮЧЁННЫЕ В СПИСОК III ПСИХОТРОПНЫХ ВЕЩЕСТВ, ДОПОЛНИТЕЛЬНО РЕГИСТРИРУЮТ В ЖУРНАЛЕ РЕГИСТРАЦИИ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операций, связанных с оборотом наркотических средств и психотропных веществ, в результате которых изменяется количество и состояние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операций, при которых изменяется количество прекурсоров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препаратов с ограниченным сроком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предметно-количественному учету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ПОСТУПЛЕНИЕ В АПТЕЧНУЮ ОРГАНИЗАЦИЮ КАЛИЯ ПЕРМАНГАНАТА НЕОБХОДИМО ОФОРМИТЬ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регистрации операций, при которых изменяется количество прекурсоров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операций, связанных с обращением лекарственных средств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операций, связанных с оборотом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книге учета наркотических и других лекарственных средств, подлежащих предметно-количественному учету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ФАКТ ПРИЕМКИ В АПТЕКЕ ТАБЛЕТОК ФЕНОБАРБИТАЛА 50 МГ РЕГИСТРИРУЕТСЯ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регистрации операций, при которых изменяется количество прекурсоров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операций, связанных с обращением лекарственных средств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товарно-сопроводительном документе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ПОСТУПЛЕНИЕ В АПТЕЧНУЮ ОРГАНИЗАЦИЮ РАСТВОРА ДЛЯ ПОДКОЖНОГО ВВЕДЕНИЯ «ОМНОПОН» НЕОБХОДИМО ОФОРМИТЬ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регистрации операций, при которых изменяется количество прекурсоров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операций, связанных с обращением лекарственных средств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книге учета наркотических и других лекарственных средств, подлежащих предметно-количественному учету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НЕДОСТАТОК, КОТОРЫЙ СТАЛ ОЧЕВИДНЫМ В ТЕЧЕНИЕ НЕКОТОРОГО ПЕРИОДА ИСПОЛЬЗОВАНИЯ ИЛИ ДЛЯ ОБНАРУЖЕНИЯ КОТОРОГО В МОМЕНТ ПОЛУЧЕНИЯ ТРЕБОВАЛИСЬ СПЕЦИАЛЬНЫЕ ЗНАНИЯ ИЛИ СПЕЦИФИЧЕСКИЕ СПОСОБЫ ПРИЁМКИ,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непубличным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таинственным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АПТЕЧНАЯ ОРГАНИЗАЦИЯ (ПОЛУЧАТЕЛЬ) ОБЯЗАНА ВЫЗВАТЬ ПРЕДСТАВИТЕЛЯ ПОСТАВЩИКА ДЛЯ УЧАСТИЯ В ПРИЕМКЕ ТОВАРОВ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случаях, предусмотренных в договоре 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 при поставке в течение срока действия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 при поставках в течение календарного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каждой поставке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ПРИЁМКА ТОВАРА НЕ ОБЯЗАТЕЛЬНО ЗАВЕРЯЕТСЯ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гербовой печатью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печатью для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подписью материально-ответственных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штампом приёмки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ПРИЁМКА В АПТЕКЕ НАРКОТИЧЕСКИХ СРЕДСТВ ПО КОЛИЧЕСТВУ ТОВАРНЫХ ЕДИНИЦ (МАССЕ НЕТТО) И КАЧЕСТВУ ТОВАРОВ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оборудованной материальной комнате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распаковочной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кабинете заведующей аптекой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месте непосредственной продажи (торговый зал)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ПОСТУПЛЕНИЕ В АПТЕЧНУЮ ОРГАНИЗАЦИЮ КАПЕЛЬ ГЛАЗНЫХ «ТРОПИКАМИД» НЕОБХОДИМО ОФОРМИТЬ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операций, связанных с обращением лекарственных средств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регистрации операций, при которых изменяется количество прекурсоров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книге учета наркотических и других лекарственных средств, подлежащих предметно-количественному учету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СРОК ИСПОЛНЕНИЯ ПОСТАВЩИКОМ ОБЯЗАННОСТИ ПЕРЕДАТЬ ТОВАР ПОКУПАТЕЛЮ (АПТЕЧНОЙ ОРГАНИЗАЦИИ)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договором купли-продажи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устной договоренностью между получателем и поставщиком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№ 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РФ № 1148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ДОГОВОР, ПРЕДУСМАТРИВАЮЩИЙ ПЕРЕДАЧУ ТОВАРА ОТ ПОСТАВЩИКА ПОКУПАТЕЛЮ ДЛЯ ИСПОЛЬЗОВАНИЯ В ПРЕДПРИНИМАТЕЛЬСКОЙ ДЕЯТЕЛЬНОСТИ ИЛИ В ИНЫХ ЦЕЛЯХ, НЕ СВЯЗАННЫХ С ЛИЧНЫМ, СЕМЕЙНЫМ, ДОМАШНИМ ИЛИ ИНЫМ ПОДОБНЫМ ИСПОЛЬЗОВАНИЕМ, ЯВЛЯЕТСЯ ДОГОВОРОМ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розничной купли-продажи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поставки товаров для государственных нужд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С РАБОТНИКОМ, КОТОРЫЙ ВЕДЁТ УЧЁТ ТОВАРНО-МАТЕРИАЛЬНЫХ ЦЕННОСТЕЙ НА СКЛАДЕ, ДОЛЖЕН БЫТЬ ЗАКЛЮЧЁН ДОГОВОР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полной материальной ответственности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купли-продажи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ТОВАРНО-ТРАНСПОРТНАЯ НАКЛАДНАЯ ВЫПИСЫВАЕТСЯ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русском языке, имеет печать поставщика, подпись ответственного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латинском языке, имеет печать поставщика, подпись ответственного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русском языке, имеет печать производителя товара, подпись ответственного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русском языке, имеет печать поставщика, печать производителя товара, подпись ответственного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ПРИ ПОЛУЧЕНИИ ИММУНОБИОЛОГИЧЕСКИХ ЛЕКАРСТВЕННЫХ ПРЕПАРАТОВ ВСКРЫВАЮТСЯ ТЕРМОКОНТЕЙНЕРЫ И В СЛУЧАЕ ИСПОЛЬЗОВАНИЯ ТЕРМОРЕГИСТРАТОРОВ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показания распечатываются на бумажном носителе и прилагаются к приёмочной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передаются на контроль в специализированные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снимаются их показатели в присутствии комиссии, состоящей как минимум из пяти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 терморегистраторы подлежат немедленной утилизации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ПРИ ОТСУТСТВИИ ДОКУМЕНТОВ ОТ ПОСТАВЩИКА ПРИЁМНАЯ КОМИССИЯ ДОЛЖНА СОСТАВИТЬ АКТ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приёмке товара, поступившего без счета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рекламационный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установленном расхождении по количеству и качеству при приёмке товарно-материальных ценностей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ФАКТ ПРИЁМКИ В АПТЕКЕ ТАБЛЕТОК КЛОНИДИНА 0,075 МГ РЕГИСТРИРУЕТСЯ В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учёта операций, связанных с обращением лекарственных средств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операций, связанных с оборотом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операций, при которых изменяется количество прекурсоров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учёта оптового отпуска и расчётов с покупателями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ПОРЯДОК ПРИЁМКИ ТОВАРОВ И ЕГО ДОКУМЕНТАЛЬНОЕ ОФОРМЛЕНИЕ ЗАВИСЯТ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места приёмки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часов работы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материальной ответственности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подъездных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ЛЕКАРСТВЕННОЕ РАСТИТЕЛЬНОЕ СЫРЬЁ, ПОСТУПИВШЕЕ В АПТЕКУ ОТ ОРГАНИЗАЦИИ ОПТОВОЙ ТОРГОВЛИ ЛЕКАРСТВЕННЫМИ СРЕДСТВАМИ, БУДЕТ УЧИТЫВАТЬСЯ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регистрации поступления товаров по группам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приёмной квитанции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карточке складского учёта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накладной на внутреннее перемещение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ВЛАДЕТЬ ВСЕМИ ВИДАМИ ВНУТРИАПТЕЧНОГО КОНТРОЛЯ ОБЯЗАН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провизор-аналитик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провизор-технолог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ХАРАКТЕРИСТИКА ЛЕКАРСТВЕННЫХ СРЕДСТВ, ОСНОВАННАЯ НА СРАВНИТЕЛЬНОМ АНАЛИЗЕ ИХ ЭФФЕКТИВНОСТИ И ОЦЕНКИ РИСКА ПРИЧИНЕНИЯ ВРЕДА ЗДОРОВЬЮ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безопасностью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качеством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эффективностью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обращение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ПРИЕМКУ ЛЕКАРСТВЕННЫХ СРЕДСТВ В АПТЕКЕ МОГУТ ОСУЩЕСТВЛЯТЬ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уполномоченные на данную процедуру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заведующий и его заместители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провизоры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фармацевты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НА ВТОРИЧНОЙ УПАКОВКЕ «ОВЕСОЛ, ТАБЛЕТКИ №40» ОБЯЗАТЕЛЬНА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«Принимать по назначению врача»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«Клинически апробировано»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«Является лекарственным препаратом»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МАНИПУЛЯЦИОННЫЕ ЗНАКИ ЯВЛЯЮТСЯ 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предназначенными для информации о способах обращения с товарами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обозначения конкретных физических величин, определяющих количественную характеристику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предназначенными для информации потребителя о правилах эксплуатации, способах ухода, монтажа и наладки потребительских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предназначенными для обеспечения безопасности потребителя и окружающей среды при эксплуатации потенциально опасных товаров путем предупреждения об опасности или указания на действие по предупреждению 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ПОСТУПЛЕНИЕ ТОВАРОВ В АПТЕЧНУЮ ОРГАНИЗАЦИЮ ОТРАЖАЕТСЯ В ДОКУМЕНТЕ ОПЕРАТИВНОЙ ОТЧЕТНОСТИ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товарном отчете (приходная часть)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ПОСЛЕ ОКОНЧАТЕЛЬНОЙ ПРИЕМКИ ТОВАРОВ НА СОПРОВОДИТЕЛЬНОМ ДОКУМЕНТЕ СТАВИТСЯ ШТАМП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проверки счета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реквизитами приходного кассового ордера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ВО ВРЕМЯ ПРИЁМКИ ИММУНОГЛОБУЛИНОВ И ТОКСИНОВ ПРИ ЗАПОЛНЕНИИ ЖУРНАЛА УЧЁТА ДВИЖЕНИЯ ИЛП ПОКАЗАНИЯ ТЕРМОИНДИКАТОРОВ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фиксируются в разделе «приход»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фиксируются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фиксируются в разделах «приход» и «расход»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фиксируются в разделе «расход»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НА ВТОРИЧНУЮ (ПОТРЕБИТЕЛЬСКУЮ) УПАКОВКУ ЛП «ДЕВЯСИЛА КОРНИ И КОРНЕВИЩА, ПАЧКА Ф/П 1,5 Г №20»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НА ВТОРИЧНОЙ УПАКОВКЕ ЛЕКАРСТВЕННЫХ СРЕДСТВ, ПОЛУЧЕННЫХ ИЗ КРОВИ, ПЛАЗМЫ КРОВИ, ОРГАНОВ И ТКАНЕЙ ЧЕЛОВЕКА,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«Антитела к ВИЧ-1, ВИЧ-2, к вирусу гепатита C и поверхностный антиген вируса гепатита B отсутствуют»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 радиационной 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НА ВТОРИЧНУЮ (ПОТРЕБИТЕЛЬСКУЮ) УПАКОВКУ ЛП «ВАЛЕРИАНЫ КОРНИ С КОРНЕВИЩАМИ, ПАЧКА Ф/П 1,5 Г №20»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ПРИ ПРОВЕДЕНИИ ПРИЕМОЧНОГО КОНТРОЛЯ И ПРИ ОБНАРУЖЕНИИ СЕРИИ ЛЕКАРСТВЕННОГО ПРЕПАРАТА В СПИСКЕ ФАЛЬСИФИЦИРОВАННЫХ СРЕДСТВ СЛЕДУЕТ ПОМЕСТИТЬ ЛЕКАРСТВЕННЫЙ ПРЕПАРАТ В КАРАНТИННУЮ ЗОНУ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в известность поставщика и проинформировать территориальное управление Росздравнадзора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проинформировать испытательную лабораторию по контролю качества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в известность поставщика, проинформировать территориальное управление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в известность поставщика, проинформировать производителя лекарственного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НА ВТОРИЧНОЙ УПАКОВКЕ БИОЛОГИЧЕСКИ АКТИВНЫХ ДОБАВОК ОБЯЗАТЕЛЬНА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«Принимать по назначению врача»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«Клинически апробировано»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«Является лекарственным препаратом»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НОМЕНКЛАТУРА, ЕДИНИЦА ИЗМЕРЕНИЯ, КОЛИЧЕСТВО, ЦЕНА И СТОИМОСТЬ ПОСТУПИВШИХ В АПТЕКУ ТОВАРОВ УКАЗЫВАЮТСЯ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товарной накладной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регистрационном удостоверении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декларации соответствия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протоколе согласования цен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ПЕРЕЧЕНЬ ЖНВЛП СОГЛАСНО ФЕДЕРАЛЬНОМУ ЗАКОНУ РФ ОТ 12.04.2010 №61-ФЗ УТВЕРЖДАЕТСЯ НА СРОК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один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два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0,5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ПРЕТЕНЗИЯ В СВЯЗИ С НЕДОСТАЧЕЙ ПРОДУКЦИИ ДОЛЖНА БЫТЬ НАПРАВЛЕНА ОТПРАВИТЕЛЮ (ПОСТАВЩИКУ) НЕ ПОЗДНЕЕ ЧЕМ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10-дневный срок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20-дневный срок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ЛЕКАРСТВЕННЫЕ СРЕДСТВА В КАЧЕСТВЕ СЫВОРОТОК ДОЛЖНЫ ПОСТУПАТЬ В ОБРАЩЕНИЕ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указанием животного, из крови, плазмы крови, органов и тканей которого они получены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нанесением знака радиационной 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нанесением надписи «Антитела к ВИЧ-1, ВИЧ-2, к вирусу гепатита C и поверхностный антиген вируса гепатита B отсутствуют»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нанесением надписи «Продукция прошла радиационный контроль»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НА ВТОРИЧНУЮ (ПОТРЕБИТЕЛЬСКУЮ) УПАКОВКУ ЛП «БЕССМЕРТНИКА ПЕСЧАНОГО ЦВЕТКИ, ПАЧКА 30 Г»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К ИММУНОБИОЛОГИЧЕСКИМ ПРЕПАРАТАМ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анатоксины, аллергены,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антибиотики, статины, сартаны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витамины, ферменты,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нормофлоры, индукторы интерферона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ПРИЕМКУ ТОВАРОВ В АПТЕЧНЫЕ ОРГАНИЗАЦИИ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 ответственное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провизор-аналитик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ПРИ ОБНАРУЖЕНИИ ПРИ ПРИЕМКЕ ТОВАРА АРИФМЕТИЧЕСКОЙ ОШИБКИ В СОПРОВОДИТЕЛЬНЫХ ДОКУМЕНТАХ ЗАВ. АПТЕКОЙ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запросить у поставщика «Исправительное письмо»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вернуть товар поставщику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оформить «Акт об установлении расхождения в количестве и качестве при приемке товара»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оформить акт о порче товарно-материальных ценностей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ПРИ ПРОВЕДЕНИИ КОНТРОЛЯ В ХОДЕ ПРИЕМКИ ЛЕКАРСТВЕННЫХ СРЕДСТВ ПО ПОКАЗАТЕЛЮ «УПАКОВКА» ОБРАЩАЮТ ВНИМАНИЕ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целостность и соответствие физико-химическим свойствам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срока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 регистрационного удостоверения и наименование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надписям на вторичной и первичной упаковке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НА ВТОРИЧНУЮ (ПОТРЕБИТЕЛЬСКУЮ) УПАКОВКУ ЛП «БРУСНИКИ ЛИСТЬЯ, ПАЧКА Ф/П 1,5 Г №20»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В ЖУРНАЛ УЧЕТА ДВИЖЕНИЯ ИММУНОБИОЛОГИЧЕСКИХ ЛЕКАРСТВЕННЫХ ПРЕПАРАТОВ ЗАНОСИТСЯ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человека против клещевого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Имудон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В ЦЕЛЯХ СОХРАННОСТИ КАЧЕСТВА ПОСТАВЛЯЕМОЙ ПРОДУКЦИИ, СОЗДАНИЯ УСЛОВИЙ ДЛЯ СВОЕВРЕМЕННОЙ И ПРАВИЛЬНОЙ ПРИЕМКИ ЕЕ ПО КАЧЕСТВУ ОТПРАВИТЕЛЬ ОБЯЗАН ОБЕСПЕЧИТЬ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упаковки, маркировки и опломбирования отдельных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охрану транспортируемого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вывоза с территории склада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быструю выгрузку поставляемых 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ПРИ ПРИЕМКЕ ТОВАРА МОГУТ ВОЗНИКНУТЬ СЛЕДУЮЩИЕ КОЛИЧЕСТВЕННЫЕ РАСХОЖДЕНИЯ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бой, порча, недостача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недоброкачественные товары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фальсифицированные товары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изъятие на анализ в лабораторию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ДЛЯ ТРАНСПОРТИРОВАНИЯ ОБЫЧНЫМ (НЕРЕФРИЖЕРАТОРНЫМ) ТРАНСПОРТОМ ИММУНОБИОЛОГИЧЕСКИЕ ЛЕКАРСТВЕННЫЕ ПРЕПАРАТЫ УПАКОВЫВАЮТСЯ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специальные термоконтейнеры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упаковку производителя без дополнительных изотермических средств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картонную коробку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деревянный ящик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СООТВЕТСТВИЕ ОФОРМЛЕНИЯ ЛЕКАРСТВЕННОГО СРЕДСТВА ДЕЙСТВУЮЩЕМУ ЗАКОНОДАТЕЛЬСТВУ КОНТРОЛИРУЕТСЯ ПО ПОКАЗАТЕЛЮ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упаковка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ЭКСПЛУАТАЦИОННЫЕ ЗНАКИ ЯВЛЯЮТСЯ 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предназначенными для информации потребителя о правилах эксплуатации, способах ухода, монтажа и наладки потребительских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обозначения конкретных физических величин, определяющих количественную характеристику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предназначенными для информации о способах обращения с товарами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предназначенными для обеспечения безопасности потребителя и окружающей среды при эксплуатации потенциально опасных товаров путем предупреждения об опасности или указания на действие по предупреждению 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ПРИЕМКУ ПРОДУКЦИИ, ПОСТУПИВШЕЙ ОТ ИНОГОРОДНЕГО ПОСТАВЩИКА, ПО КАЧЕСТВУ И КОМПЛЕКТНОСТИ ПРОИЗВОДЯТ НА СКЛАДЕ ПОЛУЧАТЕЛЯ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20 суток с момента поступления груза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30 суток с момента поступления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10 суток с момента поступления груза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 получения продукции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НА ВТОРИЧНУЮ (ПОТРЕБИТЕЛЬСКУЮ) УПАКОВКУ ЛЕКАРСТВЕННЫХ РАСТИТЕЛЬНЫХ ПРЕПАРАТОВ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ПРОВЕРКА ВНЕШНЕГО ВИДА, ЦВЕТА, ЗАПАХА ОТНОСИТСЯ К КОНТРОЛЮ ПО ПОКАЗАТЕЛЮ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упаковка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ИНСТРУКЦИИ О ПОРЯДКЕ ПРИЕМКИ ПРОДУКЦИИ П-6 И П-7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применяются только в случаях, предусмотренных договором 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применяются 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уже не действуют на территории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применяются только в случаях приема медицинских изделий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НАИМЕНОВАНИЕ ПРОИЗВОДИТЕЛЯ, НОМЕР РЕГИСТРАЦИОННОГО УДОСТОВЕРЕНИЯ, СПОСОБ ПРИМЕНЕНИЯ, УСЛОВИЯ ХРАНЕНИЯ И ОТПУСКА ЛЕКАРСТВЕННОГО СРЕДСТВА УКАЗЫВАЮТСЯ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вторичной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первичной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договоре 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товарной накладной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СЕРИЯ ЛЕКАРСТВЕННОГО СРЕДСТВА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лекарственного средства, произведенное в результате одного технологического цикла его производителем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импортного лекарственного средства, ввезенного на территорию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лекарственного средства, зарегистрированного в МЗ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 регистрационной записи в документации завода-изготовителя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ПРИ ВЫЯВЛЕНИИ ЛЕКАРСТВЕННЫХ СРЕДСТВ С ИСТЕКШИМ СРОКОМ ГОДНОСТИ ТАКИЕ ЛЕКАРСТВЕННЫЕ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 отдельно от других групп лекарственных средств в карантинной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возвращают поставщику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направляют на анализ в аккредитованную лабораторию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уничтожают в условиях аптеки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ПОСЛЕ ПРОЦЕДУРЫ ПРИЕМКИ ЛЕКАРСТВЕННЫХ СРЕДСТВ В АПТЕКЕ, ПОЛУЧЕННЫЙ ТОВАР ДОЛЖЕН БЫТЬ ПОМЕЩЕН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на место хранения в соответствующих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карантинную зону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поддоны в зоне приемки до особого разрешения заведующего аптекой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запирающиеся шкафы в защищенном от света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ПРИ ОДНОВРЕМЕННОМ ПОЛУЧЕНИИ ПРОДУКЦИИ В НЕСКОЛЬКИХ МЕСТАХ, СТОИМОСТЬ КОТОРОЙ ОПЛАЧИВАЕТСЯ ПО ОДНОМУ РАСЧЕТНОМУ ДОКУМЕНТУ, ПОЛУЧАТЕЛЬ ОБЯЗАН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проверить количество поступившей продукции во всех местах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проверить только одно место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пригласить для проверки представителя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потребовать отгружать товар по одному счету в одном транспортном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МАРКИРОВКА МЕДИЦИНСКИХ ИЗДЕЛИЙ НЕ ДОЛЖНА СОДЕРЖАТЬ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 радиационной 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 предприятия-изготовителя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 изготовления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штриховой код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НАИМЕНОВАНИЕ ЛЕКАРСТВЕННОГО СРЕДСТВА, НОМЕР СЕРИИ, СРОК ГОДНОСТИ И ДОЗИРОВКА НЕ УКАЗЫВАЮТСЯ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упаковочном вкладыше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потребительской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упаковке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ПРИ ПОЛУЧЕНИИ ФАЛЬСИФИЦИРОВАННОГО И КОНТРАФАКТНОГО ТОВАРА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переместить его в карантинную зону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переместить его в зону экспедиции минуя зону основного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в зоне приемки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незамедлительно вернуть поставщику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ПРИ ПРИЕМКЕ ИММУНОГЛОБУЛИНОВ И ВАКЦИН НЕОБХОДИМО СДЕЛАТЬ ЗАПИСЬ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движения ИЛП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лекарственных средств, подлежащих ПКУ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рецептурном журнале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акте приемки товаров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РЕГИСТРАЦИОННОЕ УДОСТОВЕРЕНИЕ ЛЕКАРСТВЕННОГО ПРЕПАРАТА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документ, подтверждающий факт государственной регистрации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лекарственного средства, произведенное в результате одного технологического цикла его производителем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кодовое обозначение, присвоенное лекарственному препарату при его государственной 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кодовое обозначение, присвоенное результату единовременного исследования химической эквивалентности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ПРИЕМКУ ПРОДУКЦИИ ПО КАЧЕСТВУ И КОМПЛЕКТНОСТИ НА СКЛАДЕ ПОЛУЧАТЕЛЯ В СЛУЧАЕ ОДНОГОРОДНЕЙ ПОСТАВКИ ПРОИЗВОДЯТ НЕ ПОЗДНЕЕ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ПРИЕМКА ТОВАРА ПО КОЛИЧЕСТВУ ЕДИНИЦ МЕСТ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лицами, на то уполномоченными руководителем аптеки, без привлечения представителя поставщика до вскрытия тары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лицами, на то уполномоченными руководителем аптеки, с привлечением представителя поставщика после вскрытия тары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лицами, на то уполномоченными руководителем аптеки, без привлечения представителя поставщика после вскрытия тары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любым работником аптеки, с привлечением представителя поставщика до вскрытия тары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ПРИЕМКУ В АПТЕКЕ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ответственное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сотрудник, обеспечивающий выполнение мероприятий по охране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незаинтересованная сторона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генеральный директор аптечной сети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ВЫБОРОЧНАЯ (ЧАСТИЧНАЯ) ПРОВЕРКА КОЛИЧЕСТВА ПРОДУКЦИИ С РАСПРОСТРАНЕНИЕМ РЕЗУЛЬТАТОВ ПРОВЕРКИ КАКОЙ-ЛИБО ЧАСТИ ПРОДУКЦИИ НА ВСЮ ПАРТИЮ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допускается, когда это предусмотрено договором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с разрешения руководителя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в присутствии представителя транспортной компании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ПРИ ПРИЕМКЕ ТОВАРА В СЛУЧАЕ ОБНАРУЖЕНИЯ АРИФМЕТИЧЕСКОЙ ОШИБКИ В СОПРОВОДИТЕЛЬНЫХ ДОКУМЕНТАХ ТОВАР РЕКОМЕНДУЕТСЯ ПРИХОДОВАТЬ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исправленной сумме с учетом исправительного письма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сумме, указанной в приходном документе с ошибкой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учетом уценки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учетом дооценки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ПОСТУПЛЕНИЕ АНАТОКСИНА (АДС-М) 0,5МЛ/ДОЗА В АМПУЛАХ, КРОМЕ ПРИХОДНОЙ ЧАСТИ ТОВАРНОГО ОТЧЁТА, НЕОБХОДИМО ОТРАЗИТЬ В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учёта движения иммунобиологических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операций, связанных с оборотом НС И ПВ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учёта операций, связанных с обращением ЛС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операции, при которых изменяется количество прекурсоров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АКТ ОБ УСТАНОВЛЕННЫХ РАСХОЖДЕНИЯХ ПРИ ПРИЕМКЕ ТОВАРА СОСТАВЛЯЕТСЯ ПРИ ОБНАРУЖЕНИИ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расхождений как по количеству так и по качеству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расхождений только по количеству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расхождений только по качеству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пересортицы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НА ВТОРИЧНУЮ (ПОТРЕБИТЕЛЬСКУЮ) УПАКОВКУ ЛЕКАРСТВЕННОГО ПРЕПАРАТА «ГОРЦА ПТИЧЬЕГО ТРАВА, ПАЧКА 50 Г»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В ПОМЕЩЕНИЯХ ДЛЯ ХРАНЕНИЯ НА КАЖДУЮ ЕДИНИЦУ ТОВАРА НЕОБХОДИМО ОФОРМИТЬ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стеллажную карточку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счет-фактуру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товарную накладную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НА ВТОРИЧНУЮ (ПОТРЕБИТЕЛЬСКУЮ) УПАКОВКУ ЛП «ЛАМИНАРИИ СЛОЕВИЩА, ПАЧКА 100 Г»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МОНИТОРИНГ БЕЗОПАСНОСТИ ЛЕКАРСТВЕННЫХ ПРЕПАРАТОВ ДЛЯ МЕДИЦИНСКОГО ПРИМЕНЕНИЯ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службой по надзору в сфере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службой по надзору в сфере защиты прав потребителей и благополучия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Департаментом лекарственного обеспечения и регулирования обращения медицинских изделий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ДОГОВОР ПОСТАВКИ ПОЗВОЛЯЕТ ОСУЩЕСТВЛЯТЬ _____________ КОНТРОЛЬ ЗА ВЫПОЛНЕНИЕМ ОБЯЗАТЕЛЬСТВ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ОФИЦИАЛЬНЫМ ИСТОЧНИКОМ ИНФОРМАЦИИ О ЛС, ПРОШЕДШИХ ГОСУДАРСТВЕННУЮ РЕГИСТРАЦИЮ,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государственный реестр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 ЛС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энциклопедия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фармакопея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ПОСТУПАЮЩИЕ В АПТЕКУ ЛЕКАРСТВЕННЫЕ СРЕДСТВА ПРОВЕРЯЮТСЯ НА ОТСУТСТВИЕ ДАННЫХ СЕРИЙ В СПИСКЕ ЛС, ПРЕДПИСАННЫХ К ИЗЪЯТИЮ ИЗ РОЗНИЧНОЙ И АПТЕЧНОЙ СЕТИ ПИСЬМАМИ РОСЗДРАВНАДЗОРА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каждая серия всего ассортимента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каждая серия инъекционных лекарственных средств, остальные – выборочно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каждая серия инъекционных и детских лекарственных средств, остальные – выборочно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УСЛОВИЯ ХРАНЕНИЯ УКАЗЫВАЮТСЯ НА УПАКОВКЕ ЛЕКАРСТВЕННЫХ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термолабильных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светочувствительных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МАРКИРОВКА ЛЕКАРСТВЕННЫХ СРЕДСТВ ЗАВОДСКОГО ПРОИЗВОДСТВА ДОЛЖНА СООТВЕТСТВОВАТЬ ТРЕБОВАНИЯМ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Федерального закона РФ от 12.04.2010 № 61-ФЗ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фармакопеи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приказа Минздрава России от 22.05.2023 № 249н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международных стандартов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ПРИ ПРИЕМКЕ ТРАМАДОЛА РАСТВОРА ДЛЯ ИНЪЕКЦИЙ 50 МГ/МЛ 2 МЛ № 5 СЛЕДУЕТ ОФОРМИТЬ ЖУРНАЛ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 по учету лекарственных средств для медицинского применения, подлежащих предметно-количественному учету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движения иммунобиологических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операций, при которых изменяется количество прекурсоров наркотических средств и психотропных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НА ВТОРИЧНУЮ (ПОТРЕБИТЕЛЬСКУЮ) УПАКОВКУ ЛП «ВЕРТИГОХЕЛЬ, ТАБЛЕТКИ №50»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«Гомеопатический лекарственный препарат»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НА ВТОРИЧНУЮ (ПОТРЕБИТЕЛЬСКУЮ) УПАКОВКУ ЛП «КРУШИНЫ КОРА, ПАЧКА Ф/П 1,5 Г №20»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ПРИ ПРИЕМКЕ ЛЕКАРСТВЕННОГО ПРЕПАРАТА «РЕЛАНИУМ, РАСТВОР ДЛЯ ИНЪЕКЦИЙ 5 МГ/МЛ 2 МЛ № 5» СЛЕДУЕТ ОФОРМИТЬ ЖУРНАЛ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операций, связанных с обращением лекарственных средств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движения иммунобиологических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операций, при которых изменяется количество прекурсоров наркотических средств и психотропных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ПРОВЕРКА ПРАВИЛЬНОСТИ ОФОРМЛЕНИЯ СОПРОВОДИТЕЛЬНЫХ ДОКУМЕНТОВ ЯВЛЯЕТСЯ ЧАСТЬЮ КОНТРОЛЯ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отпуске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ПРИ ПРИЕМКЕ ЛЕКАРСТВЕННОГО ПРЕПАРАТА «МОРФИНА ГИДРОХЛОРИД, РАСТВОР ДЛЯ ИНЪЕКЦИЙ 10 МГ/МЛ 1 МЛ № 5» СЛЕДУЕТ ОФОРМИТЬ ЖУРНАЛ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операций, связанных с обращением лекарственных средств для медицинского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движения иммунобиологических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операций, при которых изменяется количество прекурсоров наркотических средств и психотропных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НА ВТОРИЧНУЮ (ПОТРЕБИТЕЛЬСКУЮ) УПАКОВКУ ЛП «ДУШИЦЫ ТРАВА, ПАЧКА Ф/П 1,5 Г №20»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НА ВТОРИЧНУЮ (ПОТРЕБИТЕЛЬСКУЮ) УПАКОВКУ ЛП «КУКУРУЗЫ СТОЛБИКИ С РЫЛЬЦАМИ, ПАЧКА 40 Г»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ПРОВЕРКА КАЧЕСТВА ЛЕКАРСТВЕННОГО ПРЕПАРАТА ПО ПОКАЗАТЕЛЮ «ОПИСАНИЕ» НАПРАВЛЕНА НА ОПРЕДЕЛЕНИЕ СООТВЕТСТВИЯ ЦВЕТА, ЗАПАХА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агрегатного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инструкции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символики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ПРИЕМКА ТОВАРОВ ПО КОЛИЧЕСТВУ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точного количества поступившего товара и его соответствия данным сопроводительных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фактического количества, качества и комплектности товаров, а также определение отклонений и вызвавших их причин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качества товаров, наличия всех предметов, входящих в данный комплект и маркировки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подсчет количества мест в присутствии представителя компании поставщика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НОМЕР РЕГИСТРАЦИОННОГО УДОСТОВЕРЕНИЯ УКАЗЫВАЕТСЯ НА УПАКОВКЕ ЛЕКАРСТВЕННЫХ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российского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зарубежного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НА ВТОРИЧНУЮ (ПОТРЕБИТЕЛЬСКУЮ) УПАКОВКУ ЛП «КРОВОХЛЁБКИ КОРНЕВИЩА И КОРНИ, ПАЧКА Ф/П 1,5 Г №20»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НА ВТОРИЧНУЮ (ПОТРЕБИТЕЛЬСКУЮ) УПАКОВКУ ЛП «ЭЛЕКАСОЛ, ПАЧКА Ф/П 2 Г №20»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ПРИЕМОЧНЫЙ КОНТРОЛЬ ГИГРОСКОПИЧНЫХ ЛЕКАРСТВЕННЫХ СРЕДСТВ ОСУЩЕСТВЛЯЮТ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обычных условиях, и лекарственные средства сразу размещают в специальные места для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помещении с влажностью не более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специальном помещении для хранения гигроскопичных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транспортном средстве поставщика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ПРИЕМОЧНЫЙ КОНТРОЛЬ ВЗРЫВООПАСНЫХ ЛЕКАРСТВЕННЫХ СРЕДСТВ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обычных условиях, и лекарственные средства сразу размещают в специальные места для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специальных укрепленных помещениях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специальном помещении для хранения взрывоопасных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транспортном средстве поставщика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НА ВТОРИЧНУЮ (ПОТРЕБИТЕЛЬСКУЮ) УПАКОВКУ ЛП «КРАПИВЫ ЛИСТЬЯ, ПАЧКА Ф/П 1,5 Г № 20»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ПРОВЕРКА КАЧЕСТВА ЛЕКАРСТВЕННОГО ПРЕПАРАТА ПО ПОКАЗАТЕЛЮ «УПАКОВКА» НАПРАВЛЕНА НА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целостности и соответствие физико-химическим свойствам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предупредительной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символики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инструкции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НАДПИСЬ НА ВТОРИЧНОЙ УПАКОВКЕ «ПРОДУКЦИЯ ПРОШЛА РАДИАЦИОННЫЙ КОНТРОЛЬ» ОБЯЗАТЕЛЬНА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растительных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детских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инъекционных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НА УПАКОВКЕ ВСЕХ ЛЕКАРСТВЕННЫХ СРЕДСТВ ДОЛЖНА БЫТЬ ПРЕДУПРЕДИТЕЛЬНАЯ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недоступном для детей месте»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«Беречь от огня»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«Перед употреблением взбалтывать»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прохладном темном месте»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НА ВТОРИЧНУЮ (ПОТРЕБИТЕЛЬСКУЮ) УПАКОВКУ ЛП «ЗОЛОТОТЫСЯЧНИКА ТРАВА, ПАЧКА Ф/П 1,5 Г №20»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ПРИЕМОЧНЫЙ КОНТРОЛЬ СВЕТОЧУВСТВИТЕЛЬНЫХ ЛЕКАРСТВЕННЫХ СРЕДСТВ ОСУЩЕСТВЛЯЮТ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обычных условиях, и лекарственные средства сразу размещают в специальные места для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темном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специальном помещении для хранения светочувствительных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транспортном средстве поставщика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ЛЕКАРСТВЕННЫЙ ПРЕПАРАТ С ПРИЗНАКАМИ ФАЛЬСИФИКАЦИИ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изъять из оборота, составить акт об обнаружении фальсифицированного лекарственного препарата и информировать территориальное Управление Росздравнадзора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вернуть поставщику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утилизировать лекарственный препарат в соответствии с нормативными требованиями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передать в центр сертификации для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КОПИЯ СЕРТИФИКАТА СООТВЕТСТВИЯ НА РЕАЛИЗУЕМУЮ СЕРИЮ ПРЕПАРАТА, ВЫДАННОГО ГИСК ИМ. Л.А.ТАРАСЕВИЧА ТРЕБУЕТСЯ ПРИ РЕАЛИЗАЦИИ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зарубежных медицинских иммунобиологических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отечественных медицинских иммунобиологических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иммунобиологических препаратов любого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сывороток и препаратов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ЕСЛИ ПРИ ПРОВЕДЕНИИ ПРИЁМОЧНОГО КОНТРОЛЯ ОБНАРУЖЕНО НАРУШЕНИЕ ЦЕЛОСТНОСТИ ВТОРИЧНОЙ УПАКОВКИ, ТО ТАКИЕ ЛЕКАРСТВЕННЫЕ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помещают в карантинную зону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утилизируют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отпускают в первичной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размещают на хранение в соответствии с рекомендациями производителя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К ЛС, ВКЛЮЧЁННЫМ В СПИСОК СИЛЬНОДЕЙСТВУЮЩИХ ВЕЩЕСТВ,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Зопиклон, Клозапин, Клонидин, 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Эфедрин, Псевдоэфедрин, Эрготамин, Эргометрин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Барбитал, Диазепам , Тазепам, 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Аконит, Гиосциамин, Змеиный яд, Мышьяковистый ангидрид, Стрихнина нитрат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НА ВТОРИЧНУЮ (ПОТРЕБИТЕЛЬСКУЮ) УПАКОВКУ ЛП «ПРОКТОФИТОЛ, ПАЧКА Ф/П 2 Г №20»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НА ВТОРИЧНУЮ (ПОТРЕБИТЕЛЬСКУЮ) УПАКОВКУ ЛП «ЗВЕРОБОЯ ТРАВА, ПАЧКА Ф/П 1,5 Г №20»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НА ВТОРИЧНУЮ (ПОТРЕБИТЕЛЬСКУЮ) УПАКОВКУ ЛП «ФИТОГАСТРОЛ, ПАЧКА Ф/П 2 Г №20»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ЕСЛИ ПРИ ПРОВЕДЕНИИ ПРИЕМОЧНОГО КОНТРОЛЯ ОБНАРУЖЕНО, ЧТО ЛЕКАРСТВЕННОЕ СРЕДСТВО ИМЕЕТ НЕЧЕТКУЮ, РАЗМЫТУЮ МАРКИРОВКУ, ТО ТАКОЕ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помещают в карантинную зону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размещают на хранение по сведениям в сопроводительных документах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отпускают в реализацию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ПРИ ОБНАРУЖЕНИИ ВО ВРЕМЯ ПРИЕМКИ ФАКТА, ЧТО ПОЛУЧЕННАЯ СЕРИЯ ЛС ЗНАЧИТСЯ В СПИСКЕ ЗАБРАКОВАННЫХ,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обозначить «Забраковано при приемочном контроле» и хранить изолированно от других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утилизировать лекарственный препарат и предоставить поставщику претензию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вернуть партию поставщику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обратиться в орган по сертификации для разъяснения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НА ВТОРИЧНУЮ (ПОТРЕБИТЕЛЬСКУЮ) УПАКОВКУ ЛП «ДУБА КОРА, ПАЧКА 75 Г»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ЕСЛИ ПРИ ПРОВЕДЕНИИ ПРИЕМОЧНОГО КОНТРОЛЯ ВОЗНИКЛИ СОМНЕНИЯ В КАЧЕСТВЕ НАРКОТИЧЕСКОГО ЛЕКАРСТВЕННОГО СРЕДСТВА, ТАКОЕ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помещают в карантинную зону в условия, соответствующие требованиям законодательства по хранению наркотических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помещают в карантинную зону в обычные условия, так как это возможно не наркотическое средство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сдают на утилизацию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отпускают в реализацию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НА ВТОРИЧНУЮ (ПОТРЕБИТЕЛЬСКУЮ) УПАКОВКУ ЛП «ИНГАФИТОЛ №1, ПАЧКА 50 Г»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ПРИ ОБНАРУЖЕНИИ ПРИ ПРИЕМОЧНОМ КОНТРОЛЕ ЖЕЛТОВАТОГО ЦВЕТА РАСТВОРА КИСЛОТЫ АСКОРБИНОВОЙ 5% ДЛЯ ИНЪЕКЦИЙ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обозначить «Забраковано при приемочном контроле» и хранить изолированно от других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вернуть поставщику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утилизировать лекарственный препарат и предоставить поставщику претензию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сообщить в вышестоящие органы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ПРИ ОБНАРУЖЕНИИ ПРИ ПРИЕМОЧНОМ КОНТРОЛЕ ОТСУТСТВИЯ УКАЗАНИЯ «ГОДЕН ДЛЯ ИНЪЕКЦИЙ» РАСТВОРА ДЕКСТРОЗЫ 40% ДЛЯ ИНЪЕКЦИЙ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обозначить «Забраковано при приемочном контроле» и хранить изолированно от других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вернуть поставщику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утилизировать лекарственный препарат и предоставить поставщику претензию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сообщить в вышестоящие органы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ПРИЕМОЧНЫЙ КОНТРОЛЬ ИНЪЕКЦИОННЫХ ЛЕКАРСТВЕННЫХ СРЕДСТВ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обычных условиях, и лекарственные средства сразу размещают в специальные места для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помещениях особого класса чистоты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специальном помещении для хранения инъекционных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транспортном средстве поставщика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ЦЕЛЬЮ ПРИЕМОЧНОГО КОНТРОЛЯ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поступления в аптечную организацию недоброкачественных лекарственных средств, используемых для изготовления лекарственных препаратов по рецептам и требованиям, а также некачественных упаковочных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лекарственного препарата по внешнему виду, запаху, однородности смешивания, отсутствию механических включений в жидких лекарственных формах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общей массы или объема лекарственного препарата, количества и массы отдельных доз, входящих в лекарственный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качества изготовления лекарственных препаратов по показателям: качественный анализ: подлинность лекарственных средств; количественный анализ: количественное определение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УСЛОВИЯ ОТПУСКА УКАЗЫВАЮТСЯ НА УПАКОВКЕ ЛЕКАРСТВЕННЫХ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рецептурного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зарубежного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отечественного производства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К ЛС, ВКЛЮЧЁННЫМ В СПИСОК IV ПРЕКУРСОРОВ,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Эфедрин, Псевдоэфедрин, Эрготамин, Эргометрин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Кодеин, Морфин, Омнопон, Промедол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Барбитал, Диазепам (Седуксен), Тазепам, 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Аконит, Гиосциамин, Змеиный яд, Мышьяковистый ангидрид, Стрихнина нитрат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ПРИ ПРИЁМОЧНОМ КОНТРОЛЕ ЛС МОЖЕТ БЫТЬ ПРОВЕРЕНО ПО ПОКАЗАТЕЛЯМ ОПИСАНИЕ, УПАКОВКА, МАРКИРОВКА ПРИ НАЛИЧИИ ДОКУМЕНТА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счёт-фактуры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подтверждающего качество ЛС (декларации / копии сертификата соответствия требованиям НД)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товарно-транспортной накладной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сопроводительного письма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АКТ О/ОБ___________ ПРИ ПРИЕМКЕ ТОВАРНО-МАТЕРИАЛЬНЫХ ЦЕННОСТЕЙ ПРИМЕНЯЕТСЯ ДЛЯ ОФОРМЛЕНИЯ ПРИЕМКИ ТОВАРНО-МАТЕРИАЛЬНЫХ ЦЕННОСТЕЙ, ИМЕЮЩИХ КОЛИЧЕСТВЕННЫЕ И КАЧЕСТВЕННЫЕ РАСХОЖДЕНИЯ ПО СРАВНЕНИЮ С ДАННЫМИ СОПРОВОДИТЕЛЬНЫХ ДОКУМЕНТОВ ПОСТАВЩИКА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установленном расхождении по количеству и качеству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обнаружении брака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возмещении ущерба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ПРИ ПРОВЕРКЕ ПО ПОКАЗАТЕЛЮ «УПАКОВКА» ОБНАРУЖЕНО ОТСУТСТВИЕ ЛИСТКА-ВКЛАДЫША НА РУССКОМ ЯЗЫКЕ.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обозначить «Забраковано при приемочном контроле» и хранить изолированно от других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утилизировать лекарственный препарат и предоставить поставщику претензию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обратиться в орган по сертификации для разъяснения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напечатать листок-вкладыш самостоятельно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НА ВТОРИЧНУЮ (ПОТРЕБИТЕЛЬСКУЮ) УПАКОВКУ ЛП «ФИТОНЕФРОЛ, ПАЧКА Ф/П 2 Г №20»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ЛС С УКАЗАНИЕМ НА ЭТИКЕТКЕ «ХРАНИТЬ В СУХОМ МЕСТЕ» НЕОБХОДИМО СОЗДАТЬ УСЛОВИЯ, ЧТОБЫ ОТНОСИТЕЛЬНАЯ ВЛАЖНОСТЬ ВОЗДУХА НЕ ПРЕВЫШАЛА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ЛП ДЛЯ МЕДИЦИНСКОГО ПРИМЕНЕНИЯ ХРАНЯТСЯ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 указаниями производителя по хранению, указанными на вторичной упаковке и в государственной фармакопее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особых требований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 требованиями государственного реестра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 требованиями регистра ЛС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УНИЧТОЖЕНИЕ ЛС НЕ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владельцами ЛС, имеющими лицензию на фармацевтическую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организациями, имеющими соответствующую лицензию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специально оборудованных площадках, полигонах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специально оборудованных помещениях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УПАКОВАННЫМИ В ПЕРВИЧНУЮ И ВТОРИЧНУЮ УПАКОВКУ, ПРИ УСЛОВИИ ИСПОЛЬЗОВАНИЯ СВЕТООТРАЖАЮЩЕЙ ПЛЁНКИ, ЖАЛЮЗИ, КОЗЫРЬКОВ И ДР., ХРАНЯТ ЛЕКАРСТВЕННЫЕ ПРЕПАРАТЫ, ТРЕБУЮЩИЕ ЗАЩИТЫ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повышенной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влаги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улетучивания и высыхания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ПОКАЗАНИЯ ПРИБОРОВ ДЛЯ РЕГИСТРАЦИИ ПАРАМЕТРОВ ВОЗДУХА В ПОМЕЩЕНИЯХ ХРАНЕНИЯ ДОЛЖНЫ РЕГИСТРИРОВАТЬСЯ В СПЕЦИАЛЬНОМ ЖУРНАЛЕ (КАРТЕ)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смену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ПРИБОРЫ ДЛЯ РЕГИСТРАЦИИ ПАРАМЕТРОВ ВОЗДУХА (ТЕРМОМЕТРЫ, ГИГРОМЕТРЫ ИЛИ ПСИХРОМЕТРЫ) В ПОМЕЩЕНИЯХ ХРАНЕНИЯ ДОЛЖНЫ РАЗМЕЩАТЬСЯ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высоте 1,5-1,7 м от пола и на расстоянии не менее 3 м от дверей, окон и отопительных приборов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высоте 1,0-1,5 м от пола и на расстоянии не менее 3 м от дверей, окон и отопительных приборов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высоте 1,5-1,7 м от пола и на расстоянии не менее 2 м от дверей, окон и отопительных приборов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высоте 1,5-1,7 м от пола и на расстоянии не менее 3 м от дверей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ДЛЯ ХРАНЕНИЯ ИММУНОБИОЛОГИЧЕСКИХ ЛЕКАРСТВЕННЫХ ПРЕПАРАТОВ (ИЛП) СОЗДАЮТ СИСТЕМУ «ХОЛОДОВОЙ ЦЕПИ», КОТОРАЯ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организационных, санитарно-противоэпидемических (профилактических), технических, контрольных и надзорных, учебно-методических и иных мероприятий по обеспечению оптимальных условий транспортирования и хранения ИЛП на всех этапах (уровнях) их движения от производителя до потребителя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бесперебойно функционирующую систему, обеспечивающую оптимальный температурный режим хранения всех лекарственных препаратов, требующих защиты от повышенной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бесперебойно функционирующую систему, обеспечивающую только условия транспортирования ИЛП на всех этапах пути их 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организационных, санитарно-противоэпидемических (профилактических), технических, контрольных и надзорных и иных мероприятий по обеспечению оптимальных условий хранения ИЛП на этапе производства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ИНВЕНТАРИЗАЦИЯ НАРКОТИЧЕСКИХ СРЕДСТВ И ПСИХОТРОПНЫХ ВЕЩЕСТВ В АПТЕЧНОЙ ОРГАНИЗАЦИИ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периодичностью, определяемой руководителем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ДЛЯ КОНТРОЛЯ ТЕМПЕРАТУРНОГО РЕЖИМА В СИСТЕМЕ «ХОЛОДОВОЙ ЦЕПИ» ИСПОЛЬЗУЮТСЯ СЛЕДУЮЩИЕ СРЕДСТВА ВЫЯВЛЕНИЯ (ИНДИКАЦИИ) НАРУШЕНИЙ ТЕМПЕРАТУРНОГО РЕЖИМА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термоиндикаторы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психрометры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терморегистраторы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В ГЕРМЕТИЧЕСКИ УКУПОРЕННОЙ ТАРЕ ИЗ МАТЕРИАЛОВ, НЕПРОНИЦАЕМЫХ ДЛЯ ГАЗОВ, ПО ВОЗМОЖНОСТИ ЗАПОЛНЕННОЙ ДОВЕРХУ, ХРАНЯТ ЛЕКАРСТВЕННЫЕ СРЕДСТВА, ТРЕБУЮЩИЕ ЗАЩИТЫ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газов, содержащихся в окружающей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влаги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улетучивания и высыхания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ЖУРНАЛ (КАРТА) РЕГИСТРАЦИИ ПАРАМЕТРОВ ВОЗДУХА В ПОМЕЩЕНИЯХ ХРАНЕНИЯ В АПТЕЧНОЙ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хранится в течение 1 года, не считая текущего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хранится в течение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хранится в течение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хранится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ДЛЯ ПОДДЕРЖАНИЯ ПОВЫШЕННОЙ ВЛАЖНОСТИ В ПОМЕЩЕНИЯХ ХРАНЕНИЯ РЕЗИНОВЫХ ИЗДЕЛИЙ УСТАНАВЛИВАЮТСЯ СОСУДЫ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карболовой кислоты водным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формалина водным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0,2% хлорамина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К ТРЕБОВАНИЯМ, ПРЕДЪЯВЛЯЕМЫМ ПРИ ОФОРМЛЕНИИ ЖУРНАЛА РЕГИСТРАЦИИ ОПЕРАЦИЙ, СВЯЗАННЫХ С ОБОРОТОМ НАРКОТИЧЕСКИХ СРЕДСТВ И ПСИХОТРОПНЫХ ВЕЩЕСТВ, НЕ ОТНОСИТСЯ ТО, ЧТО ЖУРНАЛ ДОЛЖЕН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заверен руководителем МВД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пронумерован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прошнурован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заверен печатью юридического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РЕЗИНОВЫЕ МЕДИЦИНСКИЕ ИЗДЕЛИЯ СЛЕДУЕТ ХРАНИТЬ В ЗАЩИЩЁННОМ ОТ ДЕЙСТВИЯ СОЛНЕЧНЫХ ЛУЧЕЙ МЕСТЕ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температуре от 0° до 25°С, при соблюдении влажности более 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температуре от 0° до 25°С, при соблюдении влажности менее 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температуре ниже 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вентилируемом помещении, при соблюдении влажности менее 40%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ПОРЯДОК ВЕДЕНИЯ УЧЁТА ЛС С ОГРАНИЧЕННЫМ СРОКОМ ГОДНОСТИ В АПТЕЧНОЙ ОРГАНИЗАЦИИ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лицензирующим 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исполнительной власти субъекта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К ЛС, ОБЛАДАЮЩИМ ЛЕГКОВОСПЛАМЕНЯЮЩИМИСЯ СВОЙСТВАМИ,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и спиртовые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 масла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ЖУРНАЛЫ РЕГИСТРАЦИИ ОПЕРАЦИЙ, ПРИ КОТОРЫХ ИЗМЕНЯЕТСЯ КОЛИЧЕСТВО ПРЕКУРСОРОВ НАРКОТИЧЕСКИХ СРЕДСТВ И ПСИХОТРОПНЫХ ВЕЩЕСТВ, ХРАНЯТСЯ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металлическом шкафу (сейфе) в технически укрепленном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деревянном шкафу в помещении для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рабочем столе руководителя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стеллаже в технически укрепленном помещении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СКЛАДСКИЕ ПОМЕЩЕНИЯ ДЛЯ ХРАНЕНИЯ ОГНЕОПАСНЫХ И ВЗРЫВООПАСНЫХ ЛЕКАРСТВЕННЫХ СРЕДСТВ ДОЛЖНЫ БЫТЬ ОБОРУДОВАНЫ НЕСГОРАЕМЫМИ И УСТОЙЧИВЫМИ СТЕЛЛАЖАМИ, КОТОРЫЕ УСТАНАВЛИВАЮТСЯ ОТ ПОЛА И СТЕН НА РАССТОЯНИИ (М)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В ПОМЕЩЕНИЯХ ХРАНЕНИЯ ЛС ПРОВЕРКА ТЕМПЕРАТУРЫ И ВЛАЖНОСТИ ВОЗДУХА ДОЛЖНА ОСУЩЕСТВЛЯТЬСЯ НЕ РЕЖЕ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 в 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К ЛС, ТРЕБУЮЩИМ ЗАЩИТЫ ОТ ВОЗДЕЙСТВИЯ ГАЗОВ, СОДЕРЖАЩИХСЯ В ОКРУЖАЮЩЕЙ СРЕДЕ,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Формальдегида 40%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СТЕЛЛАЖНАЯ КАРТА, КАК ДОКУМЕНТ, ИДЕНТИФИЦИРУЮЩИЙ ХРАНЯЩИЕСЯ ЛЕКАРСТВЕННЫЙ СРЕДСТВА, НЕ ДОЛЖНА СОДЕРЖАТЬ ИНФОРМАЦИЮ О ________________ ЛЕКАРСТВЕННОГО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номере серии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ПЕРЕЧЕНЬ ЛЕКАРСТВЕННЫХ СРЕДСТВ, ПОДЛЕЖАЩИХ ПРЕДМЕТНО-КОЛИЧЕСТВЕННОМУ УЧЁТУ, УТВЕРЖДАЕТСЯ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субъектов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Российской Федерации совместно с Росздравнадзором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ЛЕКАРСТВЕННЫЕ СРЕДСТВА, ПОДЛЕЖАЩИЕ ПКУ, ЗА ИСКЛЮЧЕНИЕМ НАРКОТИЧЕСКИХ, ПСИХОТРОПНЫХ, СИЛЬНОДЕЙСТВУЮЩИХ И ЯДОВИТЫХ, НАХОДЯЩИХСЯ ПОД МЕЖДУНАРОДНЫМ КОНТРОЛЕМ, ХРАНЯТСЯ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металлических или деревянных шкафах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сейфах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стеллажах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холодильниках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В ПОМЕЩЕНИЯХ ХРАНЕНИЯ УСТАНОВКА СТЕЛЛАЖЕЙ ДОЛЖНА ОСУЩЕСТВЛЯЕТСЯ ТАКИМ ОБРАЗОМ, ЧТОБЫ ОНИ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обеспечивали доступ к лекарственным средствам, свободный проход персонала, а также доступность стеллажей, стен, пола для уборки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находились от наружных стен на расстоянии не менее 0,5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находились от пола на расстоянии не менее 0,75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между стеллажами составляло не менее 0,5 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СПОСОБНОСТЬ УПАКОВКИ ПРИ ИСПОЛЬЗОВАНИИ И УТИЛИЗАЦИИ НЕ НАНОСИТЬ СУЩЕСТВЕННОГО ВРЕДА ОКРУЖАЮЩЕЙ СРЕДЕ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надёжность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ЛС С УКАЗАНИЕМ НА ЭТИКЕТКАХ «ХРАНИТЬ В ХОЛОДНОМ МЕСТЕ» ДОЛЖНЫ ХРАНИТЬСЯ ПРИ ТЕМПЕРАТУРЕ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КАЛИЯ ПЕРМАНГАНАТ ОБЛАДАЕТ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взрывоопасными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взрывчатыми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легкогорючими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легковоспламеняющимися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СПИРТОВЫЕ РАСТВОРЫ И НАСТОЙКИ ОБЛАДАЮТ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легковоспламеняющимися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взрывчатыми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взрывоопасными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легкогорючими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ПРОЦЕДУРА ОРГАНИЗАЦИИ ХРАНЕНИЯ ЛЕКАРСТВЕННЫХ СРЕДСТВ НЕ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рабочего места провизора (фармацевта)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стеллажных карт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идентификацию стеллажей, шкафов и полок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специальные помещения для хранения отдельных групп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ХРАНЕНИЕ СИЛЬНОДЕЙСТВУЮЩИХ И ЯДОВИТЫХ ЛС, НАХОДЯЩИХСЯ ПОД МЕЖДУНАРОДНЫМ КОНТРОЛЕМ,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 укреплённых помещениях, аналогичных помещениям хранения наркотических и психотропных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обычных помещениях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изолированных помещениях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отдельном шкафу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В АПТЕЧНЫХ ОРГАНИЗАЦИЯХ ДЛЯ ХРАНЕНИЯ ОГНЕОПАСНЫХ ФАРМАЦЕВТИЧЕСКИХ СУБСТАНЦИЙ И ВЗРЫВООПАСНЫХ ЛС ПРЕДУСМАТРИВАЮТСЯ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изолированные помещения хранения со средствами автоматической пожарной защиты и сигнализацией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несгораемые шкафы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материальные комнаты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шкафы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ПРИ РАЗМЕЩЕНИИ ЛС В ПОМЕЩЕНИЯХ ХРАНЕНИЯ НЕ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поставщик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фармакологическая группа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физико-химические свойства ЛС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ЛС С УКАЗАНИЕМ НА ЭТИКЕТКАХ «ХРАНИТЬ В ПРОХЛАДНОМ МЕСТЕ» ДОЛЖНЫ ХРАНИТЬСЯ ПРИ ТЕМПЕРАТУРЕ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В АПТЕЧНЫХ ОРГАНИЗАЦИЯХ НАРКОТИЧЕСКИЕ И ПСИХОТРОПНЫЕ ЛЕКАРСТВЕННЫЕ СРЕДСТВА ХРАНЯТСЯ РАЗДЕЛЬНО С УЧЁТОМ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способа применения (парентерального, внутреннего, наружного)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высших разовых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высших суточных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физико-химических свойств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ЛИЦА, ОТВЕТСТВЕННЫЕ ЗА ХРАНЕНИЕ НАРКОТИЧЕСКИХ СРЕДСТВ И ПСИХОТРОПНЫХ ВЕЩЕСТВ, НАЗНАЧАЮТСЯ ПРИКАЗОМ РУКОВОДИТЕЛЯ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лицензирующего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службы по контролю за оборотом наркотиков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службы по надзору в сфере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В ГОСУДАРСТВЕННОЙ ФАРМАКОПЕЕ XV (ГФ XV) ИЗДАНИЯ «ХРАНЕНИЕ» ОПРЕДЕЛЯЮТ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хранения лекарственных средств (ЛС) до момента их использования в пределах установленного срока годности, являющийся составной частью обращения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лицензируемый вид деятельности, являющийся составной частью обращения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размещения товара в складских помещениях, содержание и уход за ними с целью обеспечения их качества и 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климатических и санитарно-гигиенических требований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ПРИ ВЫЯВЛЕНИИ ЛЕКАРСТВЕННЫХ СРЕДСТВ С ИСТЁКШИМ СРОКОМ ГОДНОСТИ ТАКИЕ ЛЕКАРСТВЕННЫЕ СРЕДСТВА ПРЕЖДЕ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размещают в зоне хранения выявленных фальсифицированных, недоброкачественных, контрафактных лекарственных препаратов, а также лекарственных препаратов с истекшим сроком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возвращают поставщику на основании акта и в соответствии с договором купли-продажи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уничтожают в условиях аптеки в соответствии с правилами уничтожения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направляют на анализ в лабораторию и по результатам анализа принимают решение о дальнейшем использовании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ПОМЕЩЕНИЯ ДЛЯ ХРАНЕНИЯ ЯДОВИТЫХ И СИЛЬНОДЕЙСТВУЮЩИХ ВЕЩЕСТВ В ОБЯЗАТЕЛЬНОМ ПОРЯДКЕ ДОЛЖНЫ ОБОРУДОВАТЬСЯ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металлическими шкафами, опечатываемыми или пломбируемыми в конце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многорубежными системами охранной сигнализации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внутренними решётками на оконных проёмах, с диаметром прута не менее 16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сейфами не ниже 3 класса устойчивости к взлому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К ЛЕКАРСТВЕННЫМ СРЕДСТВАМ, ОБЛАДАЮЩИМ ЛЕГКОГОРЮЧИМИ СВОЙСТВАМИ,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нерасфасованное лекарственное растительное сырье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скипидар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спиртовые и эфирные настойки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К ЛС, ТРЕБУЮЩИМ ЗАЩИТЫ ОТ ВОЗДЕЙСТВИЯ ПОНИЖЕННОЙ ТЕМПЕРАТУРЫ,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Формальдегида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Омнопона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ПОРЯДОК ХРАНЕНИЯ КЛЮЧЕЙ ОТ СЕЙФОВ, МЕТАЛЛИЧЕСКИХ ШКАФОВ И ПОМЕЩЕНИЙ, ГДЕ ХРАНЯТСЯ НАРКОТИЧЕСКИЕ СРЕДСТВА И ПСИХОТРОПНЫЕ ВЕЩЕСТВА, УСТАНАВЛИВАЕТСЯ ПРИКАЗОМ РУКОВОДИТЕЛЯ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лицензирующего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службы по контролю за оборотом наркотиков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службы по надзору в сфере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В АПТЕЧНОЙ ОРГАНИЗАЦИИ ХОЛОДИЛЬНИК ДЛЯ ХРАНЕНИЯ ИММУНОБИОЛОГИЧЕСКИХ ЛЕКАРСТВЕННЫХ ПРЕПАРАТОВ ПОМИМО ВСТРОЕННОГО ТЕРМОМЕТРА ДОЛЖЕН БЫТЬ ОСНАЩЁН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автономными термометрами и двумя термоиндикаторами (терморегистраторами)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автономным термометром или термоиндикатором (терморегистратором)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автономными термометрами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термоиндикаторами (терморегистраторами)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ПЛОЩАДЬ СКЛАДСКИХ ПОМЕЩЕНИЙ ОСНОВНОГО ПРОИЗВОДСТВЕННОГО НАЗНАЧЕНИЯ ДОЛЖНА БЫТЬ НЕ МЕНЕЕ (КВ.М)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ДЕЗИНФИЦИРУЮЩИЕ СРЕДСТВА В АПТЕЧНОЙ ОРГАНИЗАЦИИ ХРАНЯТСЯ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герметически укупоренной таре, в изолированном помещении, вдали от помещений хранения пластмассовых, резиновых и металлических изделий и помещений получения дистиллированной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стеллаже в обычных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защищённом от естественного и искусственного освещения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соблюдения особых требований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СВЕТОЧУВСТВИТЕЛЬНЫЕ ЛЕКАРСТВЕННЫЕ ПРЕПАРАТЫ ХРАНЯТСЯ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защищённом от естественного и искусственного освещения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стеллаже в обычных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прохладном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отдельном шкафу или изолированном помещении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ИЗГОТОВИТЕЛЬ ОБЯЗАН ОБЕСПЕЧИВАТЬ БЕЗОПАСНОСТЬ ТОВАРА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установленного срока службы или срока годности товара или в течение 10 лет после передачи потребителю, если срок службы не установлен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продолжительностью не менее 10 лет со дня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срока, установленного договором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 годности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К ТРЕБОВАНИЯМ, ПРЕДЪЯВЛЯЕМЫМ ПРИ ОФОРМЛЕНИИ ЖУРНАЛА РЕГИСТРАЦИИ ОПЕРАЦИЙ, ПРИ КОТОРЫХ ИЗМЕНЯЕТСЯ КОЛИЧЕСТВО ПРЕКУРСОРОВ НАРКОТИЧЕСКИХ СРЕДСТВ И ПСИХОТРОПНЫХ ВЕЩЕСТВ, НЕ ОТНОСИТСЯ ТО, ЧТО ЖУРНАЛ ДОЛЖЕН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заверен руководителем МВД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пронумерован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прошнурован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заверен печатью юридического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К ВЗРЫВЧАТЫМ ВЕЩЕСТВАМ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и спиртовые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ИЗДЕЛИЯ ИЗ ПЛАСТМАСС СЛЕДУЕТ ХРАНИТЬ В ВЕНТИЛИРУЕМОМ ПОМЕЩЕНИИ, В ЗАЩИЩЁННОМ ОТ ДЕЙСТВИЯ СОЛНЕЧНЫХ ЛУЧЕЙ МЕСТЕ, ПРИ СОБЛЮДЕНИИ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влажности менее 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ниже 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влажности более 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влажности менее 40%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ПРАВИЛА ХРАНЕНИЯ ЛС УТВЕРЖДАЮТСЯ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службой по надзору в сфере здравоохранения (Росздравнадзором) или её территориальным 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службой по надзору в сфере защиты прав потребителей и благополучия человека (Роспотребнадзором) или её территориальным 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исполнительной власти в сфере здравоохранения субъекта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СИСТЕМА «ХОЛОДОВОЙ ЦЕПИ» ПРЕДУСМАТРИВАЕТ ТРАНСПОРТИРОВАНИЕ И ХРАНЕНИЕ ИММУНОБИОЛОГИЧЕСКИХ ЛЕКАРСТВЕННЫХ ПРЕПАРАТОВ В ИНТЕРВАЛЕ ТЕМПЕРАТУР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+2 до +8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 до +5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 до +8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+3 до +10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СОГЛАСНО НОРМАТИВНЫМ ДОКУМЕНТАМ КО 2 КАТЕГОРИИ ОТНОСЯТСЯ ПОМЕЩЕНИЯ АПТЕЧНЫХ ОРГАНИЗАЦИЙ, ПРЕДНАЗНАЧЕННЫЕ ДЛЯ ХРАНЕНИЯ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3-месячного или 6-месячного запаса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месячного запаса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психотропных веществ списка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стратегического запаса наркотических средств и психотропных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БАЛЛОНЫ С ЗАКИСЬЮ АЗОТА ОКРАШЕНЫ В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серебристый (серый)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ИНФОРМАЦИЯ НА СТЕЛЛАЖНОЙ КАРТЕ НЕ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лекарственного средства, форму выпуска и дозировку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 серии, срок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производителя лекарственного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С ЧИСТОТОЙ ЗОНЫ ХРАНЕНИЯ ТОВАРА И ЕГО УПАКОВКИ СВЯЗАНЫ ПОКАЗАТЕЛИ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санитарно-просветительные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ТАРА, КОТОРАЯ СЛУЖИТ ДЛЯ ХРАНЕНИЯ ЗНАЧИТЕЛЬНЫХ ОБЪЕМОВ ТОВАРОВ,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однооборотной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многооборотной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ЛИЦА, ОТВЕТСТВЕННЫЕ ЗА ПОЛУЧЕНИЕ, ХРАНЕНИЕ, РЕАЛИЗАЦИЮ НАРКОТИЧЕСКИХ СРЕДСТВ И ПСИХОТРОПНЫХ ВЕЩЕСТВ НАЗНАЧАЮТСЯ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директора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распоряжением заведующего отделом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лицензирующим органом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К ЛЕГКОВОСПЛАМЕНЯЮЩИМСЯ ЛС НЕ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спирт, спиртовые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спиртовые и эфирные настойки, спиртовые и эфирные экстракты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масла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СЕРЕБРА НИТРАТ ОБЛАДАЕТ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взрывоопасными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взрывчатыми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легкогорючими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легковоспламеняющимися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МЕДИЦИНСКИЕ ИНСТРУМЕНТЫ В ВИДЕ ТРУБКИ ИЗ МЕТАЛЛА ИЛИ ПОЛИМЕРНОГО МАТЕРИАЛА ДЛЯ ИССЛЕДОВАНИЯ ЕСТЕСТВЕННЫХ ХОДОВ И ПОЛОСТЕЙ В ОРГАНИЗМЕ ЧЕЛОВЕКА И КАТЕТЕРИЗАЦИИ ЯВЛЯЮТСЯ ИНСТРУМЕНТАМИ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зажимными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оттесняющими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НЕДОПУСТИМО ЗАМЕРЗАНИЕ ПРИ ХРАНЕНИИ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камфорного спирта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В СЛУЧАЕ НЕОБХОДИМОСТИ УНИЧТОЖЕНИЕ ЛС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организациями, имеющими соответствующую лицензию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сотрудниками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сотрудниками Росздравнадзора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поставщиком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КОЛИЧЕСТВО ОГНЕОПАСНЫХ ФАРМАЦЕВТИЧЕСКИХ СУБСТАНЦИЙ, ДОПУСТИМОЕ ДЛЯ ХРАНЕНИЯ В ПОМЕЩЕНИЯХ ДЛЯ ХРАНЕНИЯ, РАСПОЛОЖЕННЫХ В ЗДАНИЯХ ДРУГОГО НАЗНАЧЕНИЯ, НЕ ДОЛЖНО ПРЕВЫШАТЬ В НЕРАСФАСОВАННОМ ВИДЕ _______ (КГ)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СОВОКУПНОСТЬ ВНЕШНИХ ВОЗДЕЙСТВИЙ ОКРУЖАЮЩЕЙ СРЕДЫ, ОБУСЛОВЛЕННЫХ РЕЖИМОМ ХРАНЕНИЯ И РАЗМЕЩЕНИЕМ ТОВАРОВ В МЕСТАХ ХРАНЕНИЯ, НАЗЫВАЕТСЯ__________ ХРАНЕНИЯ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ЛЕКАРСТВЕННЫЕ ПРЕПАРАТЫ ДЛЯ МЕДИЦИНСКОГО ПРИМЕНЕНИЯ ХРАНЯТСЯ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 указаниями производителя по хранению, указанными на вторичной упаковке и в государственной фармакопее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особых требований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 требованиями государственного реестра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 требованиями регистра ЛС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РАБОЧИЕ МЕСТА АПТЕЧНЫХ РАБОТНИКОВ В АССИСТЕНТСКИХ КОМНАТАХ, ПРЕДНАЗНАЧЕННЫЕ ДЛЯ ИЗГОТОВЛЕНИЯ ЛЕКАРСТВЕННЫХ ФОРМ С НАРКОТИЧЕСКИМИ И ПСИХОТРОПНЫМИ ВЕЩЕСТВАМИ, ОТНОСЯТСЯ К МЕСТАМ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временного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 охраняемым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требующим наличия видеокамер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находящимся под контролем заведующей аптекой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СРЕДСТВО ИЛИ КОМПЛЕКС СРЕДСТВ, ОБЕСПЕЧИВАЮЩИХ ЗАЩИТУ ПРОДУКЦИИ ОТ ОКРУЖАЮЩЕЙ СРЕДЫ, ПОВРЕЖДЕНИЯ, ПОТЕРЬ И ОБЛЕГЧАЮЩИХ ПРОЦЕСС ОБРАЩЕНИЯ: ТРАНСПОРТИРОВАНИЕ, ХРАНЕНИЕ, РЕАЛИЗАЦИЮ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контейнер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СОВМЕСТНОЕ ХРАНЕНИЕ ИММУНОБИОЛОГИЧЕСКИХ ЛЕКАРСТВЕННЫХ ПРЕПАРАТОВ С ДРУГИМИ ЛЕКАРСТВЕННЫМИ ПРЕПАРАТАМИ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хранении других препаратов на отдельных полках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хранении других препаратов на дверной панели холодильника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хранении иммунобиологических лекарственных препаратов на дверной панели холодильника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ЖУРНАЛ РЕГИСТРАЦИИ ОПЕРАЦИЙ, СВЯЗАННЫХ С ОБОРОТОМ НАРКОТИЧЕСКИХ СРЕДСТВ И ПСИХОТРОПНЫХ ВЕЩЕСТВ, ДОЛЖЕН ХРАНИТЬСЯ В АПТЕКЕ В ТЕЧЕНИЕ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В ПОМЕЩЕНИИ, ОТНОСЯЩЕМСЯ КО 2 КАТЕГОРИИ, НАРКОТИЧЕСКИЕ СРЕДСТВА И ПСИХОТРОПНЫЕ ВЕЩЕСТВА ХРАНЯТСЯ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запирающихся сейфах или металлических шкафах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доступном для материально ответственных лиц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одном сейфе с прекурсорами Таблица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друг от друга, причём наркотические средства только в сейфе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ЛЕКАРСТВЕННЫЕ СРЕДСТВА С ИСТЕКШИМ СРОКОМ ГОДНОСТИ ДОЛЖНЫ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от других групп лекарственных средств, в специально выделенной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сейфе под замком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вместе со всеми лекарственными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отдельном помещении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ШТАНГЛАС С МОРФИНА ГИДРОХЛОРИДОМ В АССИСТЕНТСКОЙ КОМНАТЕ АПТЕЧНОЙ ОРГАНИЗАЦИИ ДОЛЖЕН НАХОДИТЬСЯ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сейфе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отдельной вертушке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шкафу для пахучих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ассистентском столе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НОРМАТИВНЫМ ДОКУМЕНТОМ, РЕГЛАМЕНТИРУЮЩИМ УСЛОВИЯ ХРАНЕНИЯ В АПТЕКЕ ПРЕДМЕТОВ УХОДА ЗА БОЛЬНЫМИ, ИЗГОТОВЛЕННЫМИ ИЗ ПЛАСТМАССЫ И РЕЗИНЫ, ЯВЛЯЕТСЯ ПРИКАЗ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Минздрава РФ от 13.11.1996 г. № 377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МЗ РФ от 11.07.2017г. № 403н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Минздрава РФ от 05.11.1997 г. № 318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Минздравсоцразвития РФ от 23.08.2010 г. № 706н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ПРИ РУЧНОМ СПОСОБЕ РАЗГРУЗОЧНО-ПОГРУЗОЧНЫХ РАБОТ ВЫСОТА УКЛАДКИ ЛЕКАРСТВЕННЫХ СРЕДСТВ В ПОМЕЩЕНИЯХ ХРАНЕНИЯ НЕ ДОЛЖНА ПРЕВЫШАТЬ (М)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СПИРТЫ В БОЛЬШИХ КОЛИЧЕСТВАХ ХРАНЯТСЯ В МЕТАЛЛИЧЕСКИХ ЁМКОСТЯХ, ЗАПОЛНЯЕМЫХ НЕ БОЛЕЕ ЧЕМ НА (% ОБЪЁМА)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ПОД КОЛИЧЕСТВОМ ИЗДЕЛИЙ ОДНОГО ТИПА, ОТГРУЖАЕМЫХ ОДНОВРЕМЕННО В ОДИН АДРЕС ПО ОДНОМУ ТРАНСПОРТНОМУ ДОКУМЕНТУ ПОНИМАЕТСЯ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партия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 отгрузки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ТАБЛЕТКИ КЛОНИДИНА ДОЛЖНЫ ХРАНИТЬСЯ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металлическом или деревянном шкафу, который опечатывается в конце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стеллаже в материальной комнате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вертушке в ассистентской комнате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сейфе под замком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СРОК ДЕЙСТВИЯ РЕГИСТРАЦИОННОГО УДОСТОВЕРЕНИЯ НА ВПЕРВЫЕ РЕГИСТРИРУЕМЫЙ В РОССИИ ЛЕКАРСТВЕННЫЙ ПРЕПАРАТ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СТЕЛЛАЖНАЯ КАРТОЧКА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служит для контроля за реализацией лекарств по срокам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поступает в аптеку вместе с товаром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приложением к претензионному письму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служит основанием для списания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ПАХУЧИЕ ЛЕКАРСТВЕННЫЕ СРЕДСТВА СЛЕДУЕТ ХРАНИТЬ В ТАРЕ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герметически закрытой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заполненной доверху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залитой сверху парафином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стеклянной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К МЕДИЦИНСКИМ ИНСТРУМЕНТАМ С ОСТРИЕМ НА КОНЦЕ, ПРЕДНАЗНАЧЕННЫМ ДЛЯ ВВЕДЕНИЯ В ТКАНЬ ОРГАНИЗМА С ДИАГНОСТИЧЕСКОЙ ИЛИ ЛЕЧЕБНОЙ ЦЕЛЬЮ И ДЛЯ РАЗЛИЧНЫХ МАНИПУЛЯЦИЙ, НЕ СВЯЗАННЫХ С ПРОНИКАНИЕМ В ТКАНЬ ОРГАНИЗМА ТРУБОК, ДРЕНАЖЕЙ, НИТЕЙ ДЛЯ СШИВАНИЯ, ОТНОСЯТСЯ ИНСТРУМЕНТЫ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зажимные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оттесняющие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ПЛАСТМАССОВЫЕ ИЗДЕЛИЯ ХРАНЯТСЯ ПРИ ОТНОСИТЕЛЬНОЙ ВЛАЖНОСТИ ВОЗДУХА 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50%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НАДПИСИ, ЗНАКИ ИЛИ УСЛОВНЫЕ ОБОЗНАЧЕНИЯ, КОТОРЫЕ НАНОСЯТСЯ НЕПОСРЕДСТВЕННО НА ТОВАР ИЛИ ЕГО УПАКОВКУ И КОТОРЫЕ НЕСУТ НЕОБХОДИМУЮ ИНФОРМАЦИЮ ДЛЯ ПОТРЕБИТЕЛЯ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маркировку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В МЕСТАХ ВРЕМЕННОГО ХРАНЕНИЯ НАРКОТИЧЕСКИЕ СРЕДСТВА И ПСИХОТРОПНЫЕ ВЕЩЕСТВА ХРАНЯТСЯ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запирающихся сейфах не ниже 1 класса устойчивости к взлому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специально оборудованных боксах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вертушке, находящейся рядом с провизором, который изготавливает лекарственные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ящике ассистентского стола, запирающемся на ключ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СРОК ДЕЙСТВИЯ РЕГИСТРАЦИОННОГО УДОСТОВЕРЕНИЯ НА ЛП ПОСЛЕ ПОДТВЕРЖДЕНИЯ ЕГО ГОСРЕГИСТРАЦИИ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бессрочный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МЕДИЦИНСКИЕ ИНСТРУМЕНТЫ С РАБОЧЕЙ ЧАСТЬЮ ИЗ МЕТАЛЛА, ВКЛЮЧАЮЩИЕ В СЕБЯ ОДНО ИЛИ НЕСКОЛЬКО ЛЕЗВИЙ ДЛЯ РАЗДЕЛЕНИЯ МЯГКИХ ТКАНЕЙ И ОБРАБОТКИ КОСТНЫХ ТКАНЕЙ, А ТАКЖЕ ДЛЯ ОБРАБОТКИ МАТЕРИАЛОВ, ПРИМЕНЯЕМЫХ В МЕДИЦИНЕ ЯВЛЯЮТСЯ ИНСТРУМЕНТАМИ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оттесняющими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зажимными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СИСТЕМА, ОБЕСПЕЧИВАЮЩАЯ НЕОБХОДИМЫЕ УСЛОВИЯ ХРАНЕНИЯ И ТРАНСПОРТИРОВКИ ИММУНОБИОЛОГИЧЕСКИХ ПРЕПАРАТОВ ОТ ПРЕДПРИЯТИЯ-ИЗГОТОВИТЕЛЯ ДО ВАКЦИНИРУЕМОГО,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холодовая цепь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температурный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 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В ПОМЕЩЕНИЯХ ХРАНЕНИЯ ДОПУСКАЕТСЯ ИДЕНТИФИЦИРОВАТЬ ЛЕКАРСТВЕННЫЕ СРЕДСТВА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стеллажной карты; кодов и электронных устройств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упаковочных надписей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журналов 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журналов учета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В ПОМЕЩЕНИЯХ ДЛЯ ХРАНЕНИЯ ЛЕКАРСТВЕННЫХ ПРЕПАРАТОВ ДОЛЖНЫ ПОДДЕРЖИВАТЬСЯ ОПРЕДЕЛЁННЫЕ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и влажность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параметры высоты потолков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требования к количеству дверей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воздушные потоки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В АПТЕЧНЫХ ОРГАНИЗАЦИЯХ ДОПУСКАЕТСЯ ХРАНЕНИЕ ФАРМАЦЕВТИЧЕСКИХ СУБСТАНЦИЙ, ОБЛАДАЮЩИХ ЛЕГКОВОСПЛАМЕНЯЮЩИМИСЯ И ГОРЮЧИМИ СВОЙСТВАМИ, В ОБЪЕМЕ ДО 10 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помещений для хранения огнеопасных фармацевтических субстанций и взрывоопасных лекарственных средств во встроенных несгораемых шкафах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помещении основного хранения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отдельном помещении в организации оптовой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технически укрепленных помещениях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РЕЗИНОВЫЕ ИЗДЕЛИЯ ХРАНЯТСЯ В ЗАЩИЩЕННОМ ОТ СВЕТА МЕСТЕ ПРИ ОТНОСИТЕЛЬНОЙ ВЛАЖНОСТИ ВОЗДУХА НЕ МЕНЕЕ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ЛЕКАРСТВЕННЫЕ ПРЕПАРАТЫ ПРЕГАБАЛИНА ДОЛЖНЫ ХРАНИТЬСЯ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металлическом или деревянном шкафу, который опечатывается в конце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холодильнике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сейфе или металлическом шкафу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витрине в торговом зале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ПОМЕЩЕНИЯ ДЛЯ ХРАНЕНИЯ ОГНЕОПАСНЫХ ФАРМАЦЕВТИЧЕСКИХ СУБСТАНЦИЙ И ВЗРЫВООПАСНЫХ ЛЕКАРСТВЕННЫХ СРЕДСТВ, ИСПОЛЬЗУЕМЫХ ДЛЯ ХРАНЕНИЯ ЛЕГКОВОСПЛАМЕНЯЮЩИХСЯ ФАРМАЦЕВТИЧЕСКИХ СУБСТАНЦИЙ В КОЛИЧЕСТВЕ СВЫШЕ 100 КГ, ДОЛЖНЫ НАХОДИТЬСЯ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отдельно стоящем здании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отдельном помещении в организации оптовой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отдельном помещении в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помещений для хранения огнеопасных фармацевтических субстанций и взрывоопасных лекарственных средств во встроенных несгораемых шкафах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ПРОЦЕСС РАЗМЕЩЕНИЯ ПРОДУКЦИИ С ОБЕСПЕЧЕНИЕМ УСЛОВИЙ ХРАНЕНИЯ С МОМЕНТА ПОСТУПЛЕНИЯ ДО МОМЕНТА ПОЛУЧЕНИЯ ПОТРЕБИТЕЛЕМ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потоками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хозяйственная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ДЛЯ ОСУЩЕСТВЛЕНИЯ ПРЕДМЕТНО-КОЛИЧЕСТВЕННОГО УЧЕТА ИСПОЛЬЗУЮТ ИЗМЕРИТЕЛИ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КОНТРОЛЬ ПОКАЗАНИЙ КАЖДОГО ТЕРМОИНДИКАТОРА В ОБОРУДОВАНИИ ДЛЯ ХРАНЕНИЯ ИММУНОБИОЛОГИЧЕСКИХ ЛЕКАРСТВЕННЫХ ПРЕПАРАТОВ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смену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К ПОКАЗАТЕЛЯМ МИКРОКЛИМАТА ПРИ ХРАНЕНИИ ЛС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МАССА ТРАНСПОРТНОЙ УПАКОВКИ ВМЕСТЕ С ПРОДУКЦИЕЙ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 весом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партией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ДОПУСКАЕТСЯ ХРАНЕНИЕ НАРКОТИЧЕСКИХ СРЕДСТВ, ТРЕБУЮЩИХ ЗАЩИТЫ ОТ ПОВЫШЕННОЙ ТЕМПЕРАТУРЫ В ПОМЕЩЕНИЯХ 1 И 2 КАТЕГОРИИ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запирающихся холодильниках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холодных подвальных помещениях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отдельной, запирающейся камере холодильника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помещение с постоянно работающим кондиционером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В АПТЕЧНЫХ ОРГАНИЗАЦИЯХ НА ВНУТРЕННИХ СТОРОНАХ ДВЕРЕЙ СЕЙФОВ ДЛЯ ХРАНЕНИЯ НАРКОТИЧЕСКИХ СРЕДСТВ (НС) И ПСИХОТРОПНЫХ ВЕЩЕСТВ (ПВ) ДОЛЖНЫ БЫТЬ УКАЗАНЫ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разовые и суточные дозы НС и ПВ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списки лиц, допущенных к работе с НС и ПВ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адреса заводов-изготовителей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Ф.И.О. лиц, ответственных за хранение НС и ПВ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ОТНОСИТЕЛЬНАЯ ВЛАЖНОСТЬ ВОЗДУХА, НЕОБХОДИМАЯ ДЛЯ ХРАНЕНИЯ ФАРМАЦЕВТИЧЕСКИХ СУБСТАНЦИЙ-КРИСТАЛЛОГИДРАТОВ,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ПОКАЗАТЕЛИ ТЕМПЕРАТУРЫ И ВЛАЖНОСТИ РЕГИСТРИРУЮТСЯ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(карте) регистрации параметров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стеллажной карте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предметно количественного учета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ДЛЯ УЧЕТА СРОКОВ ХРАНЕНИЯ ЛЕКАРСТВЕННЫХ СРЕДСТВ НА АПТЕЧНОМ СКЛАДЕ ВЕДЕТСЯ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стеллажная карточка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учетная карточка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ведомость выборки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инвентарная карточка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ДЛЯ АПТЕЧНЫХ ОРГАНИЗАЦИЙ, РАСПОЛОЖЕННЫХ В СЕЛЬСКИХ НАСЕЛЕННЫХ ПУНКТАХ И УДАЛЕННЫХ ОТ НАСЕЛЕННЫХ ПУНКТОВ МЕСТНОСТЯХ, ИМЕЮЩИХ ЛИЦЕНЗИЮ НА ОБОРОТ НАРКОТИЧЕСКИХ СРЕДСТВ И ПСИХОТРОПНЫХ ВЕЩЕСТВ, ДОПУСТИМ ЗАПАС НАРКОТИЧЕСКИХ СРЕДСТВ И ПСИХОТРОПНЫХ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шестимесячный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двухмесячный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двухнедельный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В АПТЕЧНЫХ ОРГАНИЗАЦИЯХ, В КОТОРЫХ ОСУЩЕСТВЛЯЕТСЯ ХРАНЕНИЕ НАРКОТИЧЕСКИХ И ПСИХОТРОПНЫХ ЛЕКАРСТВЕННЫХ СРЕДСТВ, СПИСКИ ХРАНЯЩИХСЯ НАРКОТИЧЕСКИХ И ПСИХОТРОПНЫХ ЛЕКАРСТВЕННЫХ СРЕДСТВ С УКАЗАНИЕМ ИХ ВЫСШИХ РАЗОВЫХ И ВЫСШИХ СУТОЧНЫХ ДОЗ, ДОЛЖНЫ ВЫВЕШИВАТЬСЯ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внутренних сторонах дверец сейфов или металлических шкафов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рабочих местах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рабочем месте руководителя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помещении, где осуществляется приемочный контроль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В ПОМЕЩЕНИЯХ 3 И 4 КАТЕГОРИИ ХРАНЕНИЯ НАРКОТИЧЕСКИХ СРЕДСТВ И ПСИХОТРОПНЫХ ВЕЩЕСТВ СЕЙФЫ НЕОБХОДИМО КРЕПИТЬ К ПОЛУ ЕСЛИ ИХ МАССА МЕНЬШЕ (КГ)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РЕГЛАМЕНТИРУЕМАЯ ТЕМПЕРАТУРА ТРАНСПОРТИРОВАНИЯ И ХРАНЕНИЯ ИММУНОБИОЛОГИЧЕСКИХ ПРЕПАРАТОВ В «СИСТЕМЕ ХОЛОДОВОЙ ЦЕПИ», ПРИ ОТСУТСТВИИ ДОПОЛНИТЕЛЬНЫХ УКАЗАНИЙ В НОРМАТИВНОЙ ДОКУМЕНТАЦИИ, СОСТАВЛЯЕТ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+2 - +8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0 - +4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0 - +15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+4 - +8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НЕ ПОДЛЕЖАТ СДАЧЕ ПОД ОХРАНУ ПОМЕЩЕНИЯ ХРАНЕНИЯ НАРКОТИЧЕСКИХ СРЕДСТВ И ПСИХОТРОПНЫХ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имеющие круглосуточный режим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категории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категории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категории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СТЕПЕНЬ ЗАПОЛНЕНИЯ ТАРЫ ДЛЯ ХРАНЕНИЯ ЛЕГКОВОСПЛАМЕНЯЮЩИХСЯ ЖИДКОСТЕЙ ДОЛЖНА БЫТЬ НЕ БОЛЕЕ (% ОБЪЁМА)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ПРИБОРЫ ДЛЯ РЕГИСТРАЦИИ ПАРАМЕТРОВ ВОЗДУХА РАЗМЕЩАЮТ НА ВНУТРЕННЕЙ СТЕНЕ ПОМЕЩЕНИЯ, ВДАЛИ ОТ НАГРЕВАТЕЛЬНЫХ ПРИБОРОВ НА ВЫСОТЕ ______ М ОТ ПОЛА И НА РАССТОЯНИИ НЕ МЕНЕЕ _____ М ОТ ДВЕРЕЙ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1,5 - 1,7;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1,3 - 1,5;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2,0 - 2,1;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1,8 - 1,9;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ОПТИМАЛЬНАЯ ОТНОСИТЕЛЬНАЯ ВЛАЖНОСТЬ ВОЗДУХА В ПОМЕЩЕНИИ ХРАНЕНИЯ РЕЗИНОВЫХ ИЗДЕЛИЙ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ПРИ АВАРИЙНОМ ОТКЛЮЧЕНИИ ХОЛОДИЛЬНИКА ИММУНОБИОЛОГИЧЕСКИЕ ЛЕКАРСТВЕННЫЕ ПРЕПАРАТЫ ХРАНЯТСЯ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термоконтейнере с хладоэлементами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морозильной камере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стеллаже в материальной комнате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металлическом шкафу под замком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ДОКУМЕНТАМИ, ПОДТВЕРЖДАЮЩИМИ КАЧЕСТВО СУБСТАНЦИЙ, ПОСТУПАЮЩИХ В АПТЕКУ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 завода-изготовителя и протокол анализа аккредитованной испытательной лаборатории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анализа аккредитованной испытательной лаборатории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 завода-изготовителя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ГФ, ФС или ФСП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ПРИ ХРАНЕНИИ НЕОБХОДИМО ЗАЩИЩАТЬ ОТ ВОЗДЕЙСТВИЯ ПОНИЖЕННОЙ ТЕМПЕРАТУРЫ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ГУСТО ПЕРЕСЫПАННЫМИ ТАЛЬКОМ СЛЕДУЕТ ХРАНИТЬ ОСОБО ЧУВСТВИТЕЛЬНЫЕ К АТМОСФЕРНЫМ ФАКТОРАМ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резиновые перчатки, напальчники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перевязочные материалы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грелки резиновые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резиновые пробки и трубки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ЛЕГКОВОСПЛАМЕНЯЮЩИЕСЯ ЖИДКОСТИ В КОЛИЧЕСТВЕ СВЫШЕ 100 КГ НЕОБХОДИМО ХРАНИТЬ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стоящем здании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материальной комнате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металлическом шкафу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изолированном помещении в аптеке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ТОВАР С ИСТЕКШИМ СРОКОМ ГОДНОСТИ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реализации не подлежит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реализуется по ценам закупки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подлежит утилизации на следующий день после окончания срока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реализовать после переконтроля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НЕ ДОПУСКАЕТСЯ СОВМЕСТНОЕ ХРАНЕНИЕ В ОДНОМ ХОЛОДИЛЬНИКЕ С ВАКЦИНАМИ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СПИСАНИЕ ТОВАРОВ ПО БОЮ, БРАКУ И ПОРЧЕ ТОВАРОВ, ПРОИЗОШЕДШИХ ВО ВРЕМЯ ХРАНЕНИЯ ИЛИ ПРИ ПОДГОТОВКЕ ТОВАРА К РЕАЛИЗАЦИИ,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момент установления факта боя, брака, порчи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квартал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ПРИ РАЗМЕЩЕНИИ ЛЕКАРСТВЕННЫХ СРЕДСТВ В ПОМЕЩЕНИЯХ ХРАНЕНИЯ НЕ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поставщик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фармакологическая группа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агрегатное состояние фармацевтических субстанций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К ФИЗИЧЕСКИМ ФАКТОРАМ, ОКАЗЫВАЮЩИМ ВЛИЯНИЕ НА СОХРАННОСТЬ ФАРМАЦЕВТИЧЕСКИХ ТОВАРОВ,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ВОДА ДЛЯ СОДЕРЖАНИЯ ПИЯВОК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чистой, свободной от хлора, перекисных соединений, солей тяжелых металлов, механических загрязнений, иметь комнатную температуру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охлажденной до +10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чистой и иметь комнатную температуру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из-под крана, прохладной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ЛЕКАРСТВЕННЫЕ СРЕДСТВА С ЯРКО ВЫРАЖЕННЫМИ ГИГРОСКОПИЧЕСКИМИ СВОЙСТВАМИ ДОЛЖНЫ ХРАНИТЬСЯ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таре с герметической укупоркой, залитой парафином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холодильнике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толстостенной пластмассовой таре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шкафу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ТЕМПЕРАТУРНЫЙ РЕЖИМ, ОПТИМАЛЬНЫЙ ДЛЯ ХРАНЕНИЯ РЕЗИНОВЫХ ИЗДЕЛИЙ, СОСТАВЛЯЕТ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ниже 0 и не выше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 до 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12 до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15 до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ЛЕКАРСТВЕННЫЕ ПРЕПАРАТЫ, ТРЕБУЮЩИЕ ПРИ ХРАНЕНИИ СОБЛЮДЕНИЯ ОПРЕДЕЛЕННОЙ ТЕМПЕРАТУРЫ, РАЗМЕЩАЮТСЯ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 указаниями производителя по хранению, указанными на вторичной упаковке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стеллажах в обычных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прохладном, темном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отдельном запирающемся шкафу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ПРИ ХРАНЕНИИ РЕЗИНОВЫХ ИЗДЕЛИЙ ИХ СЛЕДУЕТ РАСПОЛАГАТЬ НА РАССТОЯНИИ ОТ НАГРЕВАТЕЛЬНЫХ ПРИБОРОВ НЕ МЕНЕЕ (В 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ХРАНЕНИЕ ЛЕКАРСТВЕННЫХ СРЕДСТВ (ПРИ ОТСУТСТВИИ СПЕЦИАЛЬНЫХ УСЛОВИЙ, УКАЗАННЫХ В НОРМАТИВНОЙ ДОКУМЕНТАЦИИ) ОСУЩЕСТВЛЯЕТСЯ ПРИ ОТНОСИТЕЛЬНОЙ ВЛАЖНОСТИ НЕ БОЛЕЕ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±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 ±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±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±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СИЛЬНОДЕЙСТВУЮЩИЕ И ЯДОВИТЫЕ ЛЕКАРСТВЕННЫЕ СРЕДСТВА, НЕ НАХОДЯЩИЕСЯ ПОД МЕЖДУНАРОДНЫМ КОНТРОЛЕМ, ХРАНЯТСЯ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металлических шкафах, опечатываемых или пломбируемых в конце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изолированных помещениях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 укрепленных помещениях, аналогичных помещениям хранения наркотических средств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стоящих зданиях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СТЕПЕНЬ ЗАПОЛНЕНИЯ ТАРЫ С ЖИДКИМИ ЛЕГКОВОСПЛАМЕНЯЮЩИМИСЯ И ГОРЮЧИМИ ВЕЩЕСТВАМИ ДОЛЖНА СОСТАВЛЯТЬ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 от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95% от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плечики склянки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горлышко склянки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ВЫЯВЛЕННОЕ ПРИ ИНВЕНТАРИЗАЦИИ РАСХОЖДЕНИЕ ФАКТИЧЕСКОГО НАЛИЧИЯ ЦЕННОСТЕЙ И ДАННЫХ БУХГАЛТЕРСКОГО УЧЕТА ОФОРМЛЯЮТ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актом результатов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авансовым отчетом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бухгалтерским балансом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о проведении инвентаризации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КОНТРОЛЬ ЗА ТЕМПЕРАТУРНЫМ РЕЖИМОМ ХРАНЕНИЯ ИММУНОБИОЛОГИЧЕСКИХ ЛЕКАРСТВЕННЫХ ПРЕПАРАТОВ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2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МЕДИЦИНСКИЕ ПИЯВКИ НЕОБХОДИМО СОДЕРЖАТЬ В СТЕКЛЯННЫХ БАНКАХ ИЗ РАСЧЕТА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 воды на 50 - 100 особей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 воды на 200 особей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 воды на 600 особей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 воды на 1000 особей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ДЕЗИНФИЦИРУЮЩИЕ СРЕДСТВА ХРАНЯТСЯ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герметически укупоренной таре, в изолированном помещении, вдали от помещений хранения пластмассовых, резиновых и металлических изделий и помещений получения дистиллированной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стеллаже 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защищенном отсвета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изолированном помещении при температуре не выше 15°С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ВЗРЫВООПАСНЫМИ СВОЙСТВАМИ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эвкалипта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боярышника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ДЕЗИНФИЦИРУЮЩИЕ СРЕДСТВА ХРАНЯТСЯ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герметически укупоренной таре, в изолированном помещении, вдали от помещений хранения пластмассовых, резиновых и металлических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стеллаже в обычных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защищенном от естественного и искусственного освещения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прохладном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НАРКОТИЧЕСКИЕ И ПСИХОТРОПНЫЕ ЛС, ТРЕБУЮЩИЕ ЗАЩИТЫ ОТ ПОВЫШЕННОЙ ТЕМПЕРАТУРЫ, В ПОМЕЩЕНИЯХ 2 КАТЕГОРИЙ ХРАНЯТСЯ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запирающихся холодильниках или в специальной зоне для размещения холодильников, отделенной от основного места хранения металлической решеткой с запирающейся решетчатой дверью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 зоне для размещения холодильников, отделенной от основного места хранения металлической решеткой с запирающейся решетчатой дверью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термоконтейнерах, размещенных в сейфах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металлических контейнерах, помещенных в термоконтейнеры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ЛЕКАРСТВЕННЫЕ ПРЕПАРАТЫ, КОТОРЫЕ НЕОБХОДИМО ХРАНИТЬ ПРИ КОМНАТНОЙ ТЕМПЕРАТУРЕ, ХРАНЯТ ПРИ ТЕМПЕРАТУРЕ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+15 до +25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+10 до +12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+12 до +15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+16 до +18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СПИСОК ЛИЦ, ИМЕЮЩИХ ПРАВО ДОСТУПА В ПОМЕЩЕНИЯ, ГДЕ ОСУЩЕСТВЛЯЕТСЯ ХРАНЕНИЕ НАРКОТИЧЕСКИХ СРЕДСТВ И ПСИХОТРОПНЫХ ВЕЩЕСТВ, УТВЕРЖДАЕТСЯ ПРИКАЗОМ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 юридического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министра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 территориального управления Росздравнадзора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 главного управление по контролю за оборотом наркотиков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ПРОЦЕДУРА ОРГАНИЗАЦИИ ХРАНЕНИЯ ЛЕКАРСТВЕННЫХ СРЕДСТВ НЕ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рабочего места провизора-технолога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идентификацию стеллажей, шкафов, полок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специальные помещения для хранения разных групп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определенных температуры и влажности воздуха в помещениях 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ДЛЯ НАИЛУЧШЕГО СОХРАНЕНИЯ РЕЗИНОВЫХ ИЗДЕЛИЙ В ПОМЕЩЕНИЯХ ХРАНЕНИЯ ИХ 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укладывают в несколько слоев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изолируют от прямых солнечных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 вдали от нагревательных приборов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защищают от сгибания, скручивания, вытягивания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ДЛЯ ЛЕКАРСТВЕННЫХ ПРЕПАРАТОВ, ТРЕБУЮЩИХ ОСОБЫХ УСЛОВИЙ ХРАНЕНИЯ, ОБРАЩЕНИЯ И ПРИМЕНЕНИЯ, НА ЭТИКЕТКАХ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печататься или наклеиваться дополнительные предупредительные надписи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 допустимые отклонения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 дополнительные 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 печати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РЕЗИНОВЫЕ МЕДИЦИНСКИЕ ИЗДЕЛИЯ СЛЕДУЕТ ЗАЩИЩАТЬ ОТ ВОЗДЕЙСТВИЯ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окислителей, света, механических повреждений, высоких и низких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газов, содержащихся в окружающей среде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ТРЕБОВАНИЕ К РАЗМЕЩЕНИЮ ГИГРОМЕТРОВ В ПОМЕЩЕНИЯХ ХРАНЕНИЯ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высоте 1,5-1,7 м от пола и 3 м от дверей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высоте 1,5-1,7 м от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 от дверей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регламентируется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ДОСТУП В КОМНАТУ, ГДЕ ХРАНЯТСЯ НАРКОТИЧЕСКИЕ ЛС В АПТЕКЕ,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лицо, непосредственно работающее с ними и имеющее допуск к работе с наркотическими средствами и психотропными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материально-ответственное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фармацевтический персонал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аптекой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НАРКОТИЧЕСКИЕ СРЕДСТВА В АПТЕКЕ ДОЛЖНЫ ХРАНИТЬСЯ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запирающемся сейфе (металлическом шкафу)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стеллажах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деревянных шкафах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«ХОЛОДОВАЯ ЦЕПЬ» ИМЕЕТ КОЛИЧЕСТВО УРОВНЯ(ЕЙ)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ЛЕКАРСТВЕННЫЕ ПРЕПАРАТЫ, КОТОРЫЕ НЕОБХОДИМО ХРАНИТЬ В ПРОХЛАДНОМ МЕСТЕ, ХРАНЯТ ПРИ ТЕМПЕРАТУРЕ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+8 до +15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+10 до +12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+16 до+18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+18 до +20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ХРАНЕНИЕ ВЗРЫВООПАСНЫХ И ОГНЕОПАСНЫХ ВЕЩЕСТВ В ОДНОМ ПОМЕЩЕНИИ С КИСЛОТАМИ И ЩЕЛОЧАМИ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в 20 м от жилья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в 50 м от жилья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ДЛЯ ХРАНЕНИЯ ОГНЕОПАСНЫХ И ВЗРЫВООПАСНЫХ ЛС В УСЛОВИЯХ АПТЕКИ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изолированные помещения хранения со средствами автоматической пожарной защиты и сигнализацией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несгораемые шкафы и сейфы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материальные комнаты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стоящие стеллажи в материальной комнате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К ПРИБОРАМ ДЛЯ РЕГИСТРАЦИИ ПАРАМЕТРОВ ВОЗДУХА, КОТОРЫМИ ДОЛЖНЫ БЫТЬ ОСНАЩЕНЫ ПОМЕЩЕНИЯ ХРАНЕНИЯ ЛЕКАРСТВЕННЫХ ПРЕПАРАТОВ И ДРУГИХ ТОВАРОВ, РАЗРЕШЕННЫХ К ОТПУСКУ ИЗ АПТЕЧНЫХ ОРГАНИЗАЦИЙ,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гигрометры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психрометры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ТЕМПЕРАТУРА ДЛЯ ЛЕКАРСТВЕННЫХ ПРЕПАРАТОВ, ПОДЛЕЖАЩИХ ХРАНЕНИЮ В ПРОХЛАДНОМ МЕСТЕ, СОСТАВЛЯЕТ _____°С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+8...+15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+10...+12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+16...+18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+18...+20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ТЕМПЕРАТУРА ДЛЯ ЛЕКАРСТВЕННЫХ ПРЕПАРАТОВ, ПОДЛЕЖАЩИХ ХРАНЕНИЮ ПРИ КОМНАТНОЙ ТЕМПЕРАТУРЕ, СОСТАВЛЯЕТ ____°С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+15...+25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+10...+12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+12...+15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+16...+18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ПРИ НАРУШЕНИИ ГЕРМЕТИЧНОСТИ УПАКОВКИ ЛЕКАРСТВЕННЫХ СРЕДСТВ В РЕЗУЛЬТАТЕ РЕАКЦИИ С УГЛЕКИСЛОТОЙ ВОЗДУХА МОГУТ ОБРАЗОВЫВАТЬСЯ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кристаллогидраты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В ПОМЕЩЕНИЯХ ДЛЯ ХРАНЕНИЯ ЛЕКАРСТВЕННЫХ СРЕДСТВ ДОЛЖНА ПОДДЕРЖИВАТЬСЯ ВЛАЖНОСТЬ НЕ БОЛЕЕ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К ЛЕГКОГОРЮЧИМ ЛЕКАРСТВЕННЫМ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трава душицы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полыни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муравьиный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ВОЗМОЖНОСТЬ ВЗРЫВА НИТРОГЛИЦЕРИНА ОБЪЯСНЯЕТСЯ РАЗЛОЖЕНИЕМ С ОБРАЗОВАНИЕМ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количества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азотной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УТВЕРЖДЕННЫЕ ПРАВИЛА ХРАНЕНИЯ ЛС ДЛЯ МЕДИЦИНСКОГО ПРИМЕНЕНИЯ НЕ РАСПРОСТРАНЯЮТСЯ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ветеринарные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производителей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оптовой торговли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аптечные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РЕКЛАМА БИОЛОГИЧЕСКИ АКТИВНЫХ ДОБАВОК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сопровождаться предупреждением о том, что объект рекламирования не является лекарственным средством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создавать впечатление о том, что они являются лекарственными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содержать ссылки на конкретные случаи излечения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побуждать к отказу от здорового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ПРИ ПРОВЕДЕНИИ ФАРМАЦЕВТИЧЕСКОГО КОНСУЛЬТИРОВАНИЯ ФАРМАЦЕВТИЧЕСКИЙ РАБОТНИК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владеть коммуникативными навыками для улучшения взаимопонимания с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дифференцировать покупателя по социальному статусу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владеть гипнотическим воздействием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дифференцировать покупателя в зависимости от финансового положения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В СЛУЧАЕ ПОЛУЧЕНИЯ ИНФОРМАЦИИ О ПОБОЧНЫХ ДЕЙСТВИЯХ, НЕЖЕЛАТЕЛЬНЫХ РЕАКЦИЯХ, СЕРЬЕЗНЫХ НЕЖЕЛАТЕЛЬНЫХ РЕАКЦИЯХ, НЕПРЕДВИДЕННЫХ НЕЖЕЛАТЕЛЬНЫХ РЕАКЦИЯХ ПРИ ПРИМЕНЕНИИ ЛЕКАРСТВЕННЫХ ПРЕПАРАТОВ, ОБ ИНДИВИДУАЛЬНОЙ НЕПЕРЕНОСИМОСТИ, ОТСУТСТВИИ ЭФФЕКТИВНОСТИ ЛЕКАРСТВЕННЫХ ПРЕПАРАТОВ ПРОВИЗОР ОБЯЗАН СООБЩИТЬ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Федеральную службу по надзору в сфере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Федеральную службу по надзору в сфере защиты прав потребителей и благополучия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Главное управление МВД по контролю за оборотом НС и ПВ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 здравоохранения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ОРГАНИЗАЦИЯ АВТОМАТИЗИРОВАННОГО РАБОЧЕГО МЕСТА СПЕЦИАЛИСТА ПО ОТПУСКУ ЛЕКАРСТВЕННЫХ ПРЕПАРАТОВ РЕШАЕТ ЗАДАЧУ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снабжения оперативной справочной информацией о ЛП населения и фармацевтических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 контроля качества ЛП, изготовляемых в аптеках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автоматизации товародвижения и учета хозяйственно-финансовой деятельности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автоматизированной базы данных по учету персонала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ВАЖНЕЙШЕЙ СОСТАВЛЯЮЩЕЙ СИСТЕМЫ ЗДРАВООХРАНЕНИЯ, НАПРАВЛЕННОЙ НА ФОРМИРОВАНИЕ У НАСЕЛЕНИЯ МЕДИКО-СОЦИАЛЬНОЙ АКТИВНОСТИ И МОТИВАЦИИ НА ЗДОРОВЫЙ ОБРАЗ ЖИЗНИ,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ЛЕКАРСТВЕННЫЙ ПРЕПАРАТ ПАНЗИНОРМ, НАЗНАЧАЕМЫЙ ПРИ ХРОНИЧЕСКОМ ПАНКРЕАТИТЕ, В СВОЁМ СОСТАВЕ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ВИНИЛИН УСЛОВНО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бальзам Шостаковского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бальзам Вишневского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Бурова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Дерягина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НАИМЕНОВАНИЕ ДЕЙСТВУЮЩЕГО ВЕЩЕСТВА ФАРМАЦЕВТИЧЕСКОЙ СУБСТАНЦИИ, РЕКОМЕНДОВАННОЕ ВСЕМИРНОЙ ОРГАНИЗАЦИЕЙ ЗДРАВООХРАНЕНИЯ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международным непатентованным наименованием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торговым наименованием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группировочным наименованием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наименованием референтного лекарственного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ХАРАКТЕРИСТИКОЙ ФАРМАЦЕВТИЧЕСКОЙ ИНФОРМАЦИИ, ОТРАЖАЮЩЕЙ ВОЗМОЖНОСТЬ ДЛЯ КОНКРЕТНОГО СПЕЦИАЛИСТА ИЛИ ПАЦИЕНТА ПОЛУЧИТЬ ИНФОРМАЦИЮ ПО ИНТЕРЕСУЮЩЕЙ ЕГО ПРОБЛЕМЕ ИЗ ВСЕХ ИЗВЕСТНЫХ В МИРЕ ИСТОЧНИКОВ,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КИШЕЧНО-РАСТВОРИМЫЕ ФОРМЫ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 риск гастропатий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усиливают секрецию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обладают спазмолитическими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 риск развития аллергических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ИНФОРМАЦИЯ О МЕДИЦИНСКИХ ИЗДЕЛИЯХ НЕ ОБЯЗАНА СОДЕРЖАТЬ СВЕДЕНИЯ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химическом составе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номере и дате разрешения на применение таких изделий в медицинских целях, выданного Федеральной службой по надзору в сфере здравоохранения в установленном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назначении, способе и условиях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действии и оказываемом эффекте, ограничениях (противопоказаниях) для применения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РЕКЛАМА ЛЕКАРСТВЕННЫХ ПРЕПАРАТОВ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сопровождаться предупреждением о наличии противопоказаний к их применению и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обращаться к несовершеннолетним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содержать ссылки на конкретные случаи излечения от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содержать утверждения или предположения о наличии у потребителей рекламы тех или иных заболеваний либо расстройств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ФАРМАЦЕВТИЧЕСКИЕ РАБОТНИКИ И РУКОВОДИТЕЛИ АПТЕЧНЫХ ОРГАНИЗАЦИЙ НЕ ВПРАВЕ ПРЕДОСТАВЛЯТЬ НАСЕЛЕНИЮ ИНФОРМАЦИЮ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недостоверную и неполную о наличии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достоверную, качественную о ЛП и его действии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и достоверную о побочных эффектах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и достоверную о правилах применения и условиях хранения в домашних условиях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ОФИЦИАЛЬНЫМ ДОКУМЕНТОМ, СОДЕРЖАЩИМ ИНФОРМАЦИЮ О ЛЕКАРСТВЕННОМ ПРЕПАРАТЕ, НЕОБХОДИМУЮ И ДОСТАТОЧНУЮ ДЛЯ ЕГО ЭФФЕКТИВНОГО И БЕЗОПАСНОГО МЕДИЦИНСКОГО ПРИМЕНЕНИЯ,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инструкция по применению лекарственного препарата для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фармакопейная статья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формулярная статья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СООБЩЕНИЯ О НЕЖЕЛАТЕЛЬНЫХ ПОБОЧНЫХ РЕАКЦИЯХ НАПРАВЛЯЮТСЯ В ФЕДЕРАЛЬНУЮ СЛУЖБУ ПО НАДЗОРУ В СФЕРЕ ЗДРАВООХРАНЕНИЯ И СОЦИАЛЬНОГО РАЗВИТИЯ В СРОК НЕ ПОЗДНЕЕ ____ КАЛЕНДАРНЫХ ДНЕЙ СО ДНЯ, КОГДА СТАЛА ИЗВЕСТНА СООТВЕСТВУЮЩАЯ ИНФОРМАЦИЯ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СИСТЕМОЙ СОЦИАЛЬНО-ЭКОНОМИЧЕСКИХ И СПЕЦИФИЧЕСКИХ МЕРОПРИЯТИЙ, НАПРАВЛЕННЫХ НА ПРЕДОТВРАЩЕНИЕ ЗАБОЛЕВАЕМОСТИ, УКРЕПЛЕНИЕ ЗДОРОВЬЯ И ПРОДЛЕНИЕ ТВОРЧЕСКОГО ДОЛГОЛЕТИЯ ЛЮДЕЙ,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пропаганда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ИНФОРМАЦИЯ О ЛЕКАРСТВЕННЫХ ПРЕПАРАТАХ, ОТПУСКАЕМЫХ ПО РЕЦЕПТУ ВРАЧА, НЕ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фармакопее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инструкциях по применению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докладах на конференциях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специализированных печатных изданиях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К РАСТВОРАМ, РЕГУЛИРУЮЩИМ ВОДНО-ЭЛЕКТРОЛИТНЫЙ БАЛАНС,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реамберин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реоглюман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ПРИМЕНЕНИЕ ФАРМАКОЭКОНОМИЧЕСКОГО АНАЛИЗА «СТОИМОСТЬ-ЭФФЕКТИВНОСТЬ» НАИБОЛЕЕ ПРИЕМЛЕМО,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методов является более дорогим, но более эффективным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сравниваемые методы имеют одинаковую 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сравниваемые методы имеют одинаковую стоимость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 установить клиническую эффективность сравниваемых методов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ВАТА МЕДИЦИНСКАЯ НЕГИГРОСКОПИЧЕСКАЯ ПРЕДСТАВЛЕНА ВАТОЙ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НАИМЕНОВАНИЕ ЛЕКАРСТВЕННОГО ПРЕПАРАТА, НЕ ИМЕЮЩЕГО МЕЖДУНАРОДНОГО НЕПАТЕНТОВАННОГО НАИМЕНОВАНИЯ ИЛИ КОМБИНАЦИИ ЛЕКАРСТВЕННЫХ ПРЕПАРАТОВ, ИСПОЛЬЗУЕМОЕ В ЦЕЛЯХ ОБЪЕДИНЕНИЯ ИХ В ГРУППУ ПОД ЕДИНЫМ НАИМЕНОВАНИЕМ, ИСХОДЯ ИЗ ОДИНАКОВОГО СОСТАВА ДЕЙСТВУЮЩИХ ВЕЩЕСТВ,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группировочным наименованием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международным непатентованным наименованием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торговым наименованием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наименованием референтного лекарственного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РАБОТНИК АПТЕКИ ПРИ ОТПУСКЕ ЛП ДОЛЖЕН ИНФОРМИРОВАТЬ ПОКУПАТЕЛЯ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условиях хранения и способе приема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ознакомиться с инструкцией по применению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поставщике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клинико-фармакологической группе, к которой относится препарат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НАИМЕНОВАНИЕ ЛЕКАРСТВЕННОГО СРЕДСТВА, ПРИСВОЕННОЕ ЕГО РАЗРАБОТЧИКОМ, ДЕРЖАТЕЛЕМ ИЛИ ВЛАДЕЛЬЦЕМ РЕГИСТРАЦИОННОГО УДОСТОВЕРЕНИЯ ЛЕКАРСТВЕННОГО ПРЕПАРАТА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торговым наименованием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международным непатентованным наименованием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группировочным наименованием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наименованием референтного лекарственного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КАТЕГОРИЕЙ, ВКЛЮЧАЮЩЕЙ В СЕБЯ СОЧЕТАНИЕ УСЛОВИЙ ЖИЗНЕОБЕСПЕЧЕНИЯ И СОСТОЯНИЯ ЗДОРОВЬЯ, ПОЗВОЛЯЮЩИХ ДОСТИЧЬ ФИЗИЧЕСКОГО, ПСИХИЧЕСКОГО И СОЦИАЛЬНОГО БЛАГОПОЛУЧИЯ И САМОРЕАЛИЗАЦИИ,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стиль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убеждение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НА ЗДОРОВЫХ ДОБРОВОЛЬЦАХ ОСУЩЕСТВЛЯЕТСЯ ____ ФАЗА КЛИНИЧЕСКИХ ИССЛЕДОВАНИЙ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В КАЧЕСТВЕ ВОЗМОЖНОЙ ЗАМЕНЫ РЕЦЕПТУРНОГО ЛЕКАРСТВЕННОГО ПРЕПАРАТА ТРАМАДОЛ ПРИ МЫШЕЧНОЙ БОЛИ, МОЖЕТ БЫТЬ РЕКОМЕНДОВАН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Вольтарен эмульгель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Лиотон 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Метрогил 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Далацин гель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ПРИ ОТПУСКЕ ИНСУЛИНА НЕОБХОДИМО ПРЕДУПРЕДИТЬ О СОБЛЮДЕНИИ УСЛОВИЙ ХРАНЕНИЯ – НЕ ЗАМОРАЖИВАТЬ, ХРАНИТЬ ПРИ ТЕМПЕРАТУРЕ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8 в защищённом от света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 до 15 в защищённом от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 до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выше 25 в защищённом от света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ИНФОРМАЦИЯ О ЛЕКАРСТВЕННЫХ ПРЕПАРАТАХ, ОТПУСКАЕМЫХ БЕЗ РЕЦЕПТА ВРАЧА, НЕ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фармакопее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публикациях средств массовой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специализированных печатных изданиях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инструкциях по применению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СООБЩЕНИЕ В РЕКЛАМЕ О СВОЙСТВАХ И ХАРАКТЕРИСТИКАХ ЛП ДОПУСКАЕТСЯ В ПРЕДЕЛАХ ПОКАЗАНИЙ, СОДЕРЖАЩИХСЯ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инструкциях по применению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рекламных брошюрах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информации медицинских представителей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ИНФОРМАЦИЯ О ЛП, ОТПУСКАЕМЫХ ПО РЕЦЕПТУ, МОЖЕТ СОДЕРЖАТЬСЯ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специализированных печатных изданиях, предназначенных для медицинских, фармацевтических, ветеринарных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информации для населения, размещаемой в поликлиниках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информации для населения, размещаемой в торговых залах аптек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рекламной информации производителя, размещаемой в газете, не являющейся специализированным изданием для медицинских фармацевтических, ветеринарных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ПРИ ОТПУСКЕ ЛЕКАРСТВЕННОГО ПРЕПАРАТА ФАРМАЦЕВТИЧЕСКИЙ РАБОТНИК ИНФОРМИРУЕТ ЛИЦО, ПРИОБРЕТАЮЩЕЕ (ПОЛУЧАЮЩЕЕ) ЛЕКАРСТВЕННЫЙ ПРЕПАРАТ,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режиме и дозах его приема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нежелательных реакциях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побочных действиях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взаимозаменяемых лекарственных средствах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РЕКЛАМА ПРОДУКТОВ ДЕТСКОГО ПИТАНИЯ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содержать сведения о возрастных ограничениях их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представлять их в качестве полноценных заменителей женского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содержать утверждение о преимуществах искусственного вскармливания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отрицать необходимость консультаций специалистов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КОММУНИКАЦИЯ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передачи информации от одного субъекта к другому на основе определенных принципов и закономерностей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управления поведением сотрудников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реализации установленных норм (правила, инструкции, положения), регламентирующих взаимодействие субъектов в рамках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решения конфликтов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ПРИ ИНФОРМИРОВАНИИ ВРАЧА-ДЕРМАТОЛОГА О НАЛИЧИИ В АПТЕКЕ НАРУЖНЫХ ЛЕКАРСТВЕННЫХ СРЕДСТВ ДЛЯ ЛЕЧЕНИЯ АКНЕ, СОДЕРЖАЩИХ АЗЕЛАИНОВУЮ КИСЛОТУ, СЛЕДУЕТ НАЗВАТЬ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Скинорен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Зинерит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В СЛУЧАЕ ОТСУТСТВИЯ У ПОКУПАТЕЛЯ РЕЦЕПТА НА ЛЕКАРСТВЕННЫЙ ПРЕПАРАТ, ПОДЛЕЖАЩИЙ РЕЦЕПТУРНОМУ ОТПУСКУ, РАБОТНИК АПТЕКИ ВПРАВЕ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предложить в качестве замены ЛП безрецептурного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отпустить ЛП, предварительно уточнив симптомы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отпустить ЛП, посоветовав обратиться к 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потребовать документ, удостоверяющий личность</w:t>
            </w:r>
          </w:p>
        </w:tc>
      </w:tr>
    </w:tbl>
    <w:p>
      <w:pPr>
        <w:pStyle w:val="0 Block"/>
      </w:pPr>
    </w:p>
    <w:p>
      <w:bookmarkStart w:id="4" w:name="Tiema_3__Farmakoghnoziia"/>
      <w:pPr>
        <w:keepNext/>
        <w:pStyle w:val="Heading 2"/>
        <w:pageBreakBefore w:val="on"/>
        <w:keepLines w:val="on"/>
      </w:pPr>
      <w:r>
        <w:t>Тема 3. Фармакогнозия.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ЛЕКАРСТВЕННЫМ СРЕДСТВОМ, ОТНОСЯЩИМСЯ К ФАРМАКОЛОГИЧЕСКОЙ ГРУППЕ «АНТИСЕПТИЧЕСКОЕ СРЕДСТВО РАСТИТЕЛЬНОГО ПРОИСХОЖДЕНИЯ»,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эвкалипта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эстифан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 травы душицы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ОТ ЛЕКАРСТВЕННОГО РАСТЕНИЯ RHAMNUS CATHARTICA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ПРЕПАРАТ «ТАНАКАН» ПОЛУЧАЮТ ИЗ СЫРЬЯ СЛЕДУЮЩЕГО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гинкго двулопастной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бессмертник песчаный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пустырник сердечный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стальник полевой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ЛЕКАРСТВЕННЫЙ РАСТИТЕЛЬНЫЙ ПРЕПАРАТ «ИММУНАЛ» ПРОИЗВОДЯТ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эхинацеи пурпурной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родиолы розовой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эвкалипта прутовидного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шиповника коричного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ВЯЖУЩЕЕ ДЕЙСТВИЕ ОКАЗЫВАЕТ ЛЕКАРСТВЕННОЕ РАСТИТЕЛЬНОЕ СЫРЬЁ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дуба кора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крапивы двудомной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бессмертника песчаного 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берёзы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ДИУРЕТИЧЕСКОЕ ДЕЙСТВИЕ ОКАЗЫВАЕТ ЛЕКАРСТВЕННОЕ РАСТИТЕЛЬНОЕ СЫРЬЁ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брусники обыкновенной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крушины кора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подорожника большого 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ЛЕКАРСТВЕННОГО РАСТИТЕЛЬНОГО ПРЕПАРАТА «СЕНАДЕКСИН»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ЛЕКАРСТВЕННЫМ СЫРЬЁМ ОТ РАСТЕНИЯ LEDUM PALUSTRE СЛУЖАТ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ПРЕПАРАТОМ, ПОЛУЧАЕМЫМ ИЗ КОРНЕВИЩ И КОРНЕЙ ЭЛЕУТЕРОКОККА КОЛЮЧЕГО,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экстракт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масляный экстракт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густой экстракт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экстракт-концентрат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ОТХАРКИВАЮЩЕЕ ДЕЙСТВИЕ ОКАЗЫВАЕТ ЛЕКАРСТВЕННОЕ РАСТИТЕЛЬНОЕ СЫРЬЁ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мать-и-мачехи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крушины кора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зверобоя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боярышника 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ИЗ ЛЕКАРСТВЕННОГО РАСТИТЕЛЬНОГО СЫРЬЯ «БЕССМЕРТНИКА ПЕСЧАНОГО ЦВЕТКИ»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танацехол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мукалтин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ЛЕКАРСТВЕННОГО РАСТИТЕЛЬНОГО ПРЕПАРАТА «ФИТОГЕПАТОЛ»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ЛЕКАРСТВЕННЫЙ РАСТИТЕЛЬНЫЙ ПРЕПАРАТ «СИЛИМАР» ПРОИЗВОДЯТ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расторопши пятнистой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родиолы розовой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эвкалипта прутовидного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шиповника коричного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ПРИРОДНЫМ ИСТОЧНИКОМ ЭФЕДРИНА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эфедра хвощевидная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дурман индейский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красавка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белена черная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ДИУРЕТИЧЕСКОЕ ДЕЙСТВИЕ ОКАЗЫВАЕТ ЛЕКАРСТВЕННОЕ РАСТИТЕЛЬНОЕ СЫРЬЁ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толокняники обыкновенной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крушины кора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подорожника большого 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ЛИСТЬЯ СЕННЫ ИСПОЛЬЗУЮТ ДЛЯ ПОЛУЧЕНИЯ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Сенаде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Сангвиритрин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ИЗ ЛЕКАРСТВЕННОГО РАСТИТЕЛЬНОГО СЫРЬЯ «ЛАНДЫША ЛИСТЬЯ»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коргликон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танацехол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мукалтин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ЛЕКАРСТВЕННЫЙ РАСТИТЕЛЬНЫЙ ПРЕПАРАТ «ТАНАЦЕХОЛ» ПРОИЗВОДЯТ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пижмы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бессмертника песчаного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эвкалипта прутовидного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шиповника коричного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ЛЕКАРСТВЕННЫЙ РАСТИТЕЛЬНЫЙ ПРЕПАРАТ «РОМАЗУЛАН» ПРОИЗВОДЯТ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ромашки аптечной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родиолы розовой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эвкалипта прутовидного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шалфея лекарственного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ПРЕПАРАТ, В КОТОРЫЙ ВХОДИТ ЭКСТРАКТ ТРАВЫ ПАССИФЛОРЫ,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Ново-пассит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Аскорутин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ИЗ ЛЕКАРСТВЕННОГО РАСТИТЕЛЬНОГО СЫРЬЯ «СОЛОДКИ КОРЕНЬ»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танацехол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мукалтин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СЛАБИТЕЛЬНОЕ ДЕЙСТВИЕ ОКАЗЫВАЕТ ЛЕКАРСТВЕННОЕ РАСТИТЕЛЬНОЕ СЫРЬЁ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крушины кора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брусники обыкновенной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бессмертника песчаного 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мяты перечной 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СЕДАТИВНОЕ ДЕЙСТВИЕ ОКАЗЫВАЕТ ЛЕКАРСТВЕННОЕ РАСТИТЕЛЬНОЕ СЫРЬЁ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мелиссы лекарственной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крапивы двудомной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дуба кора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берёзы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СЕДАТИВНОЕ ДЕЙСТВИЕ ОКАЗЫВАЕТ ЛЕКАРСТВЕННОЕ РАСТИТЕЛЬНОЕ СЫРЬЁ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пустырника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крапивы двудомной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дуба кора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берёзы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КАРДИОТОНИЧЕСКОЕ ДЕЙСТВИЕ ОКАЗЫВАЕТ ЛЕКАРСТВЕННОЕ РАСТИТЕЛЬНОЕ СЫРЬЁ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боярышника 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крушины кора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зверобоя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мать-и-мачехи 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ПРЕПАРАТ «ЭСКУЗАН» ПОЛУЧАЮТ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каштана конского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одуванчика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облепихи крушиновидной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эрвы шерстистой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ЛЕКАРСТВЕННЫЙ РАСТИТЕЛЬНЫЙ ПРЕПАРАТ «ПЕРТУССИН» ПРОИЗВОДЯТ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чабреца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душицы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элеутерококка колючего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ромашки аптечной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СЛАБИТЕЛЬНОЕ ДЕЙСТВИЕ ОКАЗЫВАЕТ ЛЕКАРСТВЕННОЕ РАСТИТЕЛЬНОЕ СЫРЬЁ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сенны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брусники обыкновенной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бессмертника песчаного 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мяты перечной 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ЛЕКАРСТВЕННОГО РАСТИТЕЛЬНОГО ПРЕПАРАТА «МУКАЛТИН»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ЛЕКАРСТВЕННОГО РАСТИТЕЛЬНОГО ПРЕПАРАТА «ДИГОКСИН»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У ДУШИЦЫ ОБЫКНОВЕННОЙ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КРОМЕ ЭФИРНОГО МАСЛА ПИЖМЫ ОБЫКНОВЕННОЙ ЦВЕТКИ СОДЕРЖАТ БИОЛОГИЧЕСКИ АКТИВНЫЕ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ПОД ПОДЛИННОСТЬЮ ЛЕКАРСТВЕННОГО РАСТИТЕЛЬНОГО СЫРЬЯ ПОНИМАЮТ СООТВЕТСТВИЕ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своему наименованию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срокам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числовым показателям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основному действию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 КАЧЕСТВЕ ЛЕКАРСТВЕННОГО СЫРЬЯ У АЛТЕЯ ЛЕКАРСТВЕННОГО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КАЧЕСТВЕ ЛЕКАРСТВЕННОГО СЫРЬЯ У МАТЬ-И-МАЧЕХИ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У ШАЛФЕЯ ЛЕКАРСТВЕННОГО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ДИГИТОКСИН ОТНОСИТСЯ К СЛЕДУЮЩЕЙ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У НАПЕРСТЯНКИ ПУРПУРНОЙ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МЕНТОЛ ОТНОСИТСЯ К СЛЕДУЮЩЕЙ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терпеноиды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У ШИПОВНИКА КОРИЧНОГО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У БЕССМЕРТНИКА ПЕСЧАНОГО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КРОМЕ ФЕНИЛПРОПАНОИДОВ РОДИОЛЫ РОЗОВОЙ КОРНЕВИЩА И КОРНИ СОДЕРЖАТ БИОЛОГИЧЕСКИ АКТИВНЫЕ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фенолы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ТИМОЛ ОТНОСИТСЯ К СЛЕДУЮЩЕЙ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 КАЧЕСТВЕ ЛЕКАРСТВЕННОГО СЫРЬЯ У СОЛОДКИ ГОЛОЙ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 КАЧЕСТВЕ ЛЕКАРСТВЕННОГО СЫРЬЯ У ЛАНДЫША МАЙСКОГО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с корнями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У ШИПОВНИКА СОБАЧЬЕГО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АЛТЕЯ КОРНИ СОДЕРЖАТ БИОЛОГИЧЕСКИ АКТИВНЫЕ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СЕННЫ ЛИСТЬЯ СОДЕРЖАТ БИОЛОГИЧЕСКИ АКТИВНЫЕ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РУТИН ОТНОСИТСЯ К СЛЕДУЮЩЕЙ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 КАЧЕСТВЕ ЛЕКАРСТВЕННОГО СЫРЬЯ У ЖЕНЬШЕНЯ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КРОМЕ ЭФИРНОГО МАСЛА МЯТЫ ПЕРЕЧНОЙ ЛИСТЬЯ СОДЕРЖАТ БИОЛОГИЧЕСКИ АКТИВНЫЕ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КАЧЕСТВЕ ЛЕКАРСТВЕННОГО СЫРЬЯ У ПОДОРОЖНИКА БОЛЬШОГО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ЭВКАЛИПТА ПРУТОВИДНОГО ЛИСТЬЯ СОДЕРЖАТ БИОЛОГИЧЕСКИ АКТИВНЫЕ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 КАЧЕСТВЕ ЛЕКАРСТВЕННОГО СЫРЬЯ У ГОРИЦВЕТА ВЕСЕННЕГО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У ПИЖМЫ ОБЫКНОВЕННОЙ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У ЛИМОННИКА КИТАЙСКОГО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ОСНОВНЫМ ДОКУМЕНТОМ, РЕГЛАМЕНТИРУЮЩИМ КАЧЕСТВО ЛЕКАРСТВЕННЫХ СБОРОВ,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фармакопейная статья «Сборы»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частная фармакопейная статья на конкретное сырьё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закон «О реализации лекарственных средств»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У ЧЕРЁМУХИ ОБЫКНОВЕННОЙ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ДУБА КОРА СОДЕРЖИТ БИОЛОГИЧЕСКИ АКТИВНЫЕ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У ЧЕРНИКИ ОБЫКНОВЕННОЙ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КРОМЕ ФЛАВОНОИДОВ ЗВЕРОБОЯ ТРАВА СОДЕРЖИТ БИОЛОГИЧЕСКИ АКТИВНЫЕ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антраценпроизводные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ШАЛФЕЯ ЛЕКАРСТВЕННОГО ЛИСТЬЯ СОДЕРЖАТ БИОЛОГИЧЕСКИ АКТИВНЫЕ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 КАЧЕСТВЕ ЛЕКАРСТВЕННОГО СЫРЬЯ У СОСНЫ ОБЫКНОВЕННОЙ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ПОД ДОБРОКАЧЕСТВЕННОСТЬЮ ЛЕКАРСТВЕННОГО РАСТИТЕЛЬНОГО СЫРЬЯ ПОНИМАЮТ СООТВЕТСТВИЕ 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требованиям нормативной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срокам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своему наименованию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содержанию действующих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 КАЧЕСТВЕ ЛЕКАРСТВЕННОГО СЫРЬЯ У ТОПОЛЯ ЧЁРНОГО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У РОМАШКИ АПТЕЧНОЙ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КРОМЕ ЭФИРНОГО МАСЛА БЕРЁЗЫ ЛИСТЬЯ СОДЕРЖАТ БИОЛОГИЧЕСКИ АКТИВНЫЕ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ФРАНГУЛИН ОТНОСИТСЯ К СЛЕДУЮЩЕЙ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ГЛАУЦИН ОТНОСИТСЯ К СЛЕДУЮЩЕЙ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У ФЕНХЕЛЯ ОБЫКНОВЕННОГО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КРУШИНЫ ЛОМКОЙ КОРА СОДЕРЖИТ БИОЛОГИЧЕСКИ АКТИВНЫЕ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ЧИСТОТЕЛА БОЛЬШОГО ТРАВА СОДЕРЖИТ БИОЛОГИЧЕСКИ АКТИВНЫЕ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У ЛИМОННИКА КИТАЙСКОГО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НЕДОПУСТИМЫМИ ПРИМЕСЯМИ В ЛЕКАРСТВЕННОМ РАСТИТЕЛЬНОМ СЫРЬЕ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ядовитые растения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других, неядовитых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песок, мелкие камешки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сырья, утратившие окраску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У ХВОЩА ПОЛЕВОГО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МЯТЫ ПЕРЕЧНОЙ ЛИСТЬЯ СОДЕРЖАТ БИОЛОГИЧЕСКИ АКТИВНЫЕ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У НАПЕРСТЯНКИ ШЕРСТИСТОЙ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У КОРИАНДРА ПОСЕВНОГО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У ШЛЕМНИКА БАЙКАЛЬСКОГО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МЕЛИССЫ ЛЕКАРСТВЕННОЙ ТРАВА СОДЕРЖИТ БИОЛОГИЧЕСКИ АКТИВНЫЕ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 КАЧЕСТВЕ ЛЕКАРСТВЕННОГО СЫРЬЯ У ЩАВЕЛЯ КОНСКОГО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У ТМИНА ОБЫКНОВЕННОГО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У КАШТАНА КОНСКОГО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У ВАСИЛЬКА СИНЕГО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 КАЧЕСТВЕ ЛЕКАРСТВЕННОГО СЫРЬЯ У ЛЕВЗЕИ САФЛОРОВИДНОЙ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с корнями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 КАЧЕСТВЕ ЛЕКАРСТВЕННОГО СЫРЬЯ У МАРЕНЫ КРАСИЛЬНОЙ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ДЛЯ ЛИСТЬЕВ ЛАНДЫША МАЙСКОГО ВЕДУЩЕЙ ГРУППОЙ БИОЛОГИЧЕСКИ АКТИВНЫХ СОЕДИНЕНИЙ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У ЖОСТЕРА СЛАБИТЕЛЬНОГО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ЭФИРНЫЕ МАСЛА ЯВЛЯЮТСЯ ОСНОВНОЙ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мяты перечной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плодах шиповника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кассии (сенны)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корневищах змеевика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У ПЕРЦА СТРУЧКОВОГО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У ДОННИКА ЛЕКАРСТВЕННОГО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с корнями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У ДЕВЯСИЛА ВЫСОКОГО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ДЛЯ ЛИСТЬЕВ НАПЕРСТЯНКИ ШЕРСТИСТОЙ ВЕДУЩЕЙ ГРУППОЙ БИОЛОГИЧЕСКИ АКТИВНЫХ СОЕДИНЕНИЙ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эфирное масло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У КАЛЕНДУЛЫ ЛЕКАРСТВЕННОЙ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 КАЧЕСТВЕ ЛЕКАРСТВЕННОГО СЫРЬЯ У ЧЕРЕДЫ ТРЁХРАЗДЕЛЬНОЙ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ДЛЯ ЛИСТЬЕВ НАПЕРСТЯНКИ ПУРПУРНОЙ ВЕДУЩЕЙ ГРУППОЙ БИОЛОГИЧЕСКИ АКТИВНЫХ СОЕДИНЕНИЙ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эфирное масло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У ГОРЦА ПОЧЕЧУЙНОГО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ДЛЯ ЛИСТЬЕВ ТОЛОКНЯНКИ ОБЫКНОВЕННОЙ ВЕДУЩЕЙ ГРУППОЙ БИОЛОГИЧЕСКИ АКТИВНЫХ СОЕДИНЕНИЙ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ЛЕКАРСТВЕННОЕ РАСТИТЕЛЬНОЕ СЫРЬЁ «FOLIA»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Salvia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cinnamomea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У ПОЛЫНИ ГОРЬКОЙ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ЛЕКАРСТВЕННОЕ РАСТИТЕЛЬНОЕ СЫРЬЁ «FOLIA»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Matricaria chamomilla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Quercus robur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Bidens tripartita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ДЛЯ СЕМЯН СТРОФАНТА ВЕДУЩЕЙ ГРУППОЙ БИОЛОГИЧЕСКИ АКТИВНЫХ СОЕДИНЕНИЙ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эфирное масло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ЛЕКАРСТВЕННОЕ РАСТИТЕЛЬНОЕ СЫРЬЁ «GEMMAE»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Betula verrucosa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Matricaria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bistorta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Menyanthes trifoliata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ДЛЯ ЛИСТЬЕВ БРУСНИКИ ВЕДУЩЕЙ ГРУППОЙ БИОЛОГИЧЕСКИ АКТИВНЫХ СОЕДИНЕНИЙ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СЕРДЕЧНЫЕ ГЛИКОЗИДЫ ЯВЛЯЮТСЯ ОСНОВНОЙ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траве желтушника раскидистого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траве чистотела большого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корнях солодки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мяты перечной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 КАЧЕСТВЕ ЛЕКАРСТВЕННОГО СЫРЬЯ У РЯБИНЫ ЧЕРНОПЛОДНОЙ (АРОНИИ)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 КАЧЕСТВЕ ЛЕКАРСТВЕННОГО СЫРЬЯ У КАЛИНЫ ОБЫКНОВЕННОЙ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У ПИОНА УКЛОНЯЮЩЕГОСЯ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У ВОДЯНОГО ПЕРЦА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В КАЧЕСТВЕ ЛЕКАРСТВЕННОГО СЫРЬЯ У СУШЕНИЦЫ ТОПЯНОЙ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ЛЕКАРСТВЕННОЕ РАСТИТЕЛЬНОЕ СЫРЬЁ «HERBA»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Hypericum perforatum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Matricaria chamomilla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Carum carvi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Urtica dioica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У РОДИОЛЫ РОЗОВОЙ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 КАЧЕСТВЕ ЛЕКАРСТВЕННОГО СЫРЬЯ У КЛЕЩЕВИНЫ ОБЫКНОВЕННОЙ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ЛЕКАРСТВЕННОЕ РАСТИТЕЛЬНОЕ СЫРЬЁ «FLORES»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Calendula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Ledum palustre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Chelidonium majus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У КРАПИВЫ ДВУДОМНОЙ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У АНИСА ОБЫКНОВЕННОГО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В КАЧЕСТВЕ ЛЕКАРСТВЕННОГО СЫРЬЯ У ТИМЬЯНА ОБЫКНОВЕННОГО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 КАЧЕСТВЕ ЛЕКАРСТВЕННОГО СЫРЬЯ У РЯБИНЫ ОБЫКНОВЕННОЙ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В КАЧЕСТВЕ ЛЕКАРСТВЕННОГО СЫРЬЯ У ЭРВЫ ШЕРСТИСТОЙ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У ГОРЦА ПТИЧЬЕГО (СПОРЫША)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САПОНИНЫ ЯВЛЯЮТСЯ ОСНОВНОЙ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корнях солодки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траве желтушника раскидистого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траве чистотела большого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мяты перечной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ЛЕКАРСТВЕННОЕ РАСТИТЕЛЬНОЕ СЫРЬЁ «HERBA»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Bidens tripartita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Hyoscyamus niger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Sambucus nigra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У ЭЛЕУТЕРОКОККА КОЛЮЧЕГО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В КАЧЕСТВЕ ЛЕКАРСТВЕННОГО СЫРЬЯ У ЭХИНАЦЕИ ПУРПУРНОЙ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СТЕРОИДНЫЕ САПОНИНЫ ЯВЛЯЮТСЯ ОСНОВНОЙ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корневищах с корнями диоскореи кавказской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траве желтушника раскидистого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корнях солодки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траве чистотела большого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ЛЕКАРСТВЕННОЕ РАСТИТЕЛЬНОЕ СЫРЬЁ «CORTEX»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Frangula alnus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Rubia tinctorum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Padus avium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Valeriana оfficinalis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ФЛАВОНОИДЫ ЯВЛЯЮТСЯ ОСНОВНОЙ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цветках бессмертника песчаного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наперстянки пурпурной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сенны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крушины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ЛЕКАРСТВЕННОЕ РАСТИТЕЛЬНОЕ СЫРЬЁ «HERBA»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Origanum vulgare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Matricaria chamomilla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cinnamomea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Urtica dioica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В КАЧЕСТВЕ ЛЕКАРСТВЕННОГО СЫРЬЯ У ТИМЬЯНА ПОЛЗУЧЕГО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 КАЧЕСТВЕ ЛЕКАРСТВЕННОГО СЫРЬЯ У ЧИСТОТЕЛА БОЛЬШОГО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ЛЕКАРСТВЕННОЕ РАСТИТЕЛЬНОЕ СЫРЬЁ «FOLIA»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Urtica dioica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Leonurus cardiaca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Origanum vulgare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ЛЕКАРСТВЕННОЕ РАСТИТЕЛЬНОЕ СЫРЬЁ «FLORES»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Tilia platyphyllos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Urtica dioica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Menyanthes trifoliata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ЛЕКАРСТВЕННОЕ РАСТИТЕЛЬНОЕ СЫРЬЁ «FOLIA»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Fragaria vesca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Thermopsis lanceolata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Chelidonium majus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Origanum vulgare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АЛКАЛОИДЫ ЯВЛЯЮТСЯ ОСНОВНОЙ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белены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корнях одуванчика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крапивы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траве чабреца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ЛЕКАРСТВЕННОЕ РАСТИТЕЛЬНОЕ СЫРЬЁ «FOLIA»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Datura stramonium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Datura innoxia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Chelidonium majus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Plantago psyllium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АНТРАЦЕНПРОИЗВОДНЫЕ ЯВЛЯЮТСЯ ОСНОВНОЙ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крушины ломкой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наперстянки пурпурной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цветках бессмертника песчаного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мяты перечной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ЛЕКАРСТВЕННОЕ РАСТИТЕЛЬНОЕ СЫРЬЁ «FLORES»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Helichrysum arenarium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Urtica dioica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Acorus calamus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АЛКАЛОИДЫ ЯВЛЯЮТСЯ ОСНОВНОЙ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траве термопсиса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корнях алтея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траве душицы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трифоли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ВИТАМИНЫ ЯВЛЯЮТСЯ ОСНОВНОЙ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плодах облепихи крушиновидной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плодах боярышника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подорожника большого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траве тысячелистника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ЛЕКАРСТВЕННОЕ РАСТИТЕЛЬНОЕ СЫРЬЁ «HERBA»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Chelidonium majus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Centaurea cyanus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ЛЕКАРСТВЕННОЕ РАСТИТЕЛЬНОЕ СЫРЬЁ «HERBA»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Tussilago farfara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Fragaria vesca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canina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ЛЕКАРСТВЕННОЕ РАСТИТЕЛЬНОЕ СЫРЬЁ «FOLIA»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Atropa belladonna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Crataegus sangiunea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Origanum vulgare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ВИТАМИНЫ ЯВЛЯЮТСЯ ОСНОВНОЙ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крапивы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плодах боярышника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траве 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траве мелиссы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ФЕНОЛОГЛИКОЗИДЫ ЯВЛЯЮТСЯ ОСНОВНОЙ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корневищах и корнях родиолы розовой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наперстянки пурпурной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дуба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плодах жостера слабительного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ЛЕКАРСТВЕННОЕ РАСТИТЕЛЬНОЕ СЫРЬЁ «FLORES»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Origanum vulgare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Urtica dioica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canina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АЛКАЛОИДЫ ЯВЛЯЮТСЯ ОСНОВНОЙ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траве маклейи мелкоплодной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корнях стальника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подорожника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шалфея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ЛЕКАРСТВЕННОЕ РАСТИТЕЛЬНОЕ СЫРЬЁ «HERBA»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Achillea millefolium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Vaccinium myrtillus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Urtica dioica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Zea mays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АНТРАЦЕНПРОИЗВОДНЫЕ ЯВЛЯЮТСЯ ОСНОВНОЙ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сенны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наперстянки пурпурной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цветках бессмертника песчаного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калины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ЛЕКАРСТВЕННОЕ РАСТИТЕЛЬНОЕ СЫРЬЁ «FLORES»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Centaurea cyanus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Menyanthes trifoliata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Urtica dioica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Datura stramonium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ИСТОЧНИКОМ ЛЕКАРСТВЕННОГО СЫРЬЯ GEMMAE BETULAE СЛУЖИТ РАСТЕНИЕ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берёза повислая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сосна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калина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ольха серая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ЛЕКАРСТВЕННОЕ РАСТИТЕЛЬНОЕ СЫРЬЁ «FOLIA»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Cotinus coggygria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Acorus calamus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Chelidonium majus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ЛЕКАРСТВЕННОЕ РАСТИТЕЛЬНОЕ СЫРЬЁ «FOLIA»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Tussilago farfara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Crataegus sanguinea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Hypericum perforatum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Origanum vulgare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ЛЕКАРСТВЕННОЕ РАСТИТЕЛЬНОЕ СЫРЬЁ «FOLIA»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Eucalyptus viminalis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Hypericum perforatum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Thymus vulgaris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Origanum vulgare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ЛЕКАРСТВЕННОЕ РАСТИТЕЛЬНОЕ СЫРЬЁ FOLIA DIGITALIS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наперстянка пурпурная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красавка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эвкалипт прутовидный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мать-и-мачеха обыкновенная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ЛЕКАРСТВЕННОЕ РАСТИТЕЛЬНОЕ СЫРЬЁ «HERBA»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Gnaphalium uliginosun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Menyanthes trifoliata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Ficus carica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Rubia tinctorum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ЛЕКАРСТВЕННОЕ РАСТИТЕЛЬНОЕ СЫРЬЁ «HERBA»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Viola tricolor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Vaccinium myrtillus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Zea mays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ЛЕКАРСТВЕННОЕ РАСТИТЕЛЬНОЕ СЫРЬЁ «HERBA»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Thymus serpyllum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Tussilago farfara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Crataegus sanguinea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Salvia officinalis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ЛЕКАРСТВЕННОЕ РАСТИТЕЛЬНОЕ СЫРЬЁ «FOLIA»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Hyoscyamus niger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Acorus calamus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Origanum vulgare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ЛЕКАРСТВЕННОЕ РАСТИТЕЛЬНОЕ СЫРЬЁ «FLORES»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Sambucus nigra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Urtica dioica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canina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ЛЕКАРСТВЕННОЕ РАСТИТЕЛЬНОЕ СЫРЬЁ «FOLIA»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Cassia acutifolia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Hypericum perforatum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Crataegus sanguinea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Origanum vulgare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ЛЕКАРСТВЕННОЕ РАСТИТЕЛЬНОЕ СЫРЬЁ «HERBA»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Leonurus cardiaca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Fragaria vesca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Frangula alnus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АЛКАЛОИДЫ ЯВЛЯЮТСЯ ОСНОВНОЙ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траве мачка жёлтого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корнях стальника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траве зверобоя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побегах багульника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ДУБИЛЬНЫЕ ВЕЩЕСТВА ЯВЛЯЮТСЯ ОСНОВНОЙ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корневищах и корнях кровохлёбки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крапивы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цветках ромашки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плодах облепихи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ЛЕКАРСТВЕННОЕ РАСТИТЕЛЬНОЕ СЫРЬЁ «HERBA»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aviculare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Hippophae rhamnoides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Rubia tinctorum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ЛЕКАРСТВЕННОЕ РАСТИТЕЛЬНОЕ СЫРЬЁ SEMINA SCHISANDRAE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лимонник китайский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лён посевной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тыква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ель обыкновенная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АЛКАЛОИДЫ ЯВЛЯЮТСЯ ОСНОВНОЙ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траве чистотела большого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корнях одуванчика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крапивы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корневищах с корнями диоскореи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ЛЕКАРСТВЕННОЕ РАСТИТЕЛЬНОЕ СЫРЬЁ «FOLIA»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Plantago major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Bidens tripartita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Equisetum arvense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Alnus incana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АЛКАЛОИДЫ ЯВЛЯЮТСЯ ОСНОВНОЙ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красавки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корневищах змеевика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крушины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траве горицвета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АНТРАЦЕНПРОИЗВОДНЫЕ ЯВЛЯЮТСЯ ОСНОВНОЙ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плодах жостера слабительного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наперстянки пурпурной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цветках бессмертника песчаного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дуба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ЛЕКАРСТВЕННОЕ РАСТИТЕЛЬНОЕ СЫРЬЁ «HERBA»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Thymus vulgaris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Berberis vulgaris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Carum carvi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Calendula officinalis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ДУБИЛЬНЫЕ ВЕЩЕСТВА ЯВЛЯЮТСЯ ОСНОВНОЙ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корневищах лапчатки прямостоячей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наперстянки пурпурной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цветках бессмертника песчаного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плодах жостера слабительного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ВИТАМИНЫ ЯВЛЯЮТСЯ ВЕДУЩЕЙ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цветках календулы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плодах боярышника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подорожника большого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траве тысячелистника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ЛЕКАРСТВЕННОЕ РАСТИТЕЛЬНОЕ СЫРЬЁ «FOLIA»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Arctostaphylos uva-ursi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Crataegus sanguinea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Hippophaë rhamnoides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aviculare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ИСТОЧНИКОМ ЛЕКАРСТВЕННОГО СЫРЬЯ GEMMAE PINI СЛУЖИТ РАСТЕНИЕ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сосна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берёза повислая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калина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ольха серая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ЛЕКАРСТВЕННОЕ РАСТИТЕЛЬНОЕ СЫРЬЁ «FOLIA»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Menyanthes trifoliata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Tanacetum vulgare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Crataegus sanguinea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Origanum vulgare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ЛЕКАРСТВЕННОЕ РАСТИТЕЛЬНОЕ СЫРЬЁ «HERBA»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Artemisia absinthium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Tanacetum vulgare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Arctostaphylos uva-ursi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Cassia acutifolia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ЛЕКАРСТВЕННОЕ РАСТИТЕЛЬНОЕ СЫРЬЁ «HERBA»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Centaurium erythraea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Frangula alnus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Centaurea cyanus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Rubia tinctorum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ДУБИЛЬНЫЕ ВЕЩЕСТВА ЯВЛЯЮТСЯ ОСНОВНОЙ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дуба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сенны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цветках боярышника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плодах можжевельника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ФЛАВОНОИДЫ ЯВЛЯЮТСЯ ОСНОВНОЙ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бутонах софоры японской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наперстянки пурпурной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крушины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подорожника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ЛЕКАРСТВЕННОЕ РАСТИТЕЛЬНОЕ СЫРЬЁ «FOLIA»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Convallaria majalis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Rheum palmatum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Adonis vernalis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Conium maculatum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ЛЕКАРСТВЕННОЕ РАСТИТЕЛЬНОЕ СЫРЬЁ «FRUCTUS»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Rhamnus cathartica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Frangula alnus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Rheum palmatum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Betula pendula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ИСТОЧНИКОМ ЛЕКАРСТВЕННОГО РАСТИТЕЛЬНОГО СЫРЬЯ ЯВЛЯЕТСЯ ВИД БЕРЁЗЫ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Betula pendula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Betula lutea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Betula nigra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Betula nana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ЛЕКАРСТВЕННОЕ РАСТИТЕЛЬНОЕ СЫРЬЁ «RHIZOMATA CUM RADICIBUS»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Valeriana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Melilotus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Eleutherococcus senticosus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Taraxacum officinale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В КАЧЕСТВЕ ЛЕКАРСТВЕННОГО СЫРЬЯ У ЛАНДЫША МАЙСКОГО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с корнями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ЛЕКАРСТВЕННОЕ РАСТИТЕЛЬНОЕ СЫРЬЁ «RHIZOMATA ET RADICES»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Sanguisorba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Valeriana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Polemonium cаeruleum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bistorta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У МЯТЫ ПЕРЕЧНОЙ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ИСТОЧНИКОМ ЛЕКАРСТВЕННОГО РАСТИТЕЛЬНОГО СЫРЬЯ ЯВЛЯЕТСЯ ВИД ДЕВЯСИЛА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Inula helenium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Inula caspica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Inula helenioides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Inula magnifica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В КАЧЕСТВЕ ЛЕКАРСТВЕННОГО СЫРЬЯ ОТ ПРОИЗВОДЯЩЕГО РАСТЕНИЯ PANAX GINSENG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 КАЧЕСТВЕ ЛЕКАРСТВЕННОГО СЫРЬЯ ОТ ПРОИЗВОДЯЩЕГО РАСТЕНИЯ URTICA DIOICA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В КАЧЕСТВЕ ЛЕКАРСТВЕННОГО СЫРЬЯ ОТ ПРОИЗВОДЯЩЕГО РАСТЕНИЯ EUCALYPTUS GLOBULUS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ЛЕКАРСТВЕННОЕ РАСТИТЕЛЬНОЕ СЫРЬЕ «FOLIA»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Ginkgo biloba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cinnamomea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Bursae pastoris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 КАЧЕСТВЕ ЛЕКАРСТВЕННОГО СЫРЬЯ У МОЖЖЕВЕЛЬНИКА ОБЫКНОВЕННОГО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ЛЕКАРСТВЕННОЕ РАСТИТЕЛЬНОЕ СЫРЬЁ «FRUCTUS»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Ammi majus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Ononis arvensis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Rhodiola rosea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Acorus calamus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У ЭВКАЛИПТА ПРУТОВИДНОГО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ОДНИМ ИЗ ВИДОВ ЛЕКАРСТВЕННОГО СЫРЬЯ У ЛАНДЫША МАЙСКОГО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с корнями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ЛЕКАРСТВЕННОЕ РАСТИТЕЛЬНОЕ СЫРЬЁ «STYLI CUM STIGMATIS»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Zea mays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Rumex confertus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Vaccinium myrtillus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Betula pendula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ЛЕКАРСТВЕННОЕ РАСТИТЕЛЬНОЕ СЫРЬЁ «RHIZOMATA»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bistorta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Taraxacum officinale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Ononis arvensis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persicaria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В КАЧЕСТВЕ ЛЕКАРСТВЕННОГО СЫРЬЯ ОТ ПРОИЗВОДЯЩЕГО РАСТЕНИЯ TILIA CORDATA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К ОФИЦИАЛЬНОМУ СЫРЬЮ ВАЛЕРИАНЫ ЛЕКАРСТВЕННОЙ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с корнями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ПРИ ОПРЕДЕЛЕНИИ ЧИСЛОВОГО ПОКАЗАТЕЛЯ «ВЛАЖНОСТЬ» НАВЕСКУ СЫРЬЯ СУШАТ ПРИ (℃)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100-105 до постоянной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30-40, 40-60, 70-80 в зависимости от группы БАВ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 до приобретения хрупкости наиболее сочных частей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 до постоянной 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В КАЧЕСТВЕ ЛЕКАРСТВЕННОГО СЫРЬЯ ОТ ПРОИЗВОДЯЩЕГО РАСТЕНИЯ CRATAEGUS OXYACANTHA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ЛЕКАРСТВЕННОЕ РАСТИТЕЛЬНОЕ СЫРЬЁ «RHIZOMATA CUM RADICIBUS»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Valeriana оfficinalis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Taraxacum officinale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bistorta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Rubia tinctorum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ЛЕКАРСТВЕННОЕ РАСТИТЕЛЬНОЕ СЫРЬЕ «FLORES»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Tilia cordata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cinnamomea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ОСНОВНЫМ ДОКУМЕНТОМ, РЕГЛАМЕНТИРУЮЩИМ КАЧЕСТВО ЛЕКАРСТВЕННОГО РАСТИТЕЛЬНОГО СЫРЬЯ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частная фармакопейная статья на сырье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фармакопейная статья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 КАЧЕСТВЕ ЛЕКАРСТВЕННОГО СЫРЬЯ ОТ ПРОИЗВОДЯЩЕГО РАСТЕНИЯ PLANTAGO MAJOR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ОРГАНИЧЕСКОЙ ПРИМЕСЬЮ ЛЕКАРСТВЕННОГО РАСТИТЕЛЬНОГО СЫРЬЯ НАЗЫВАЮТ ЧАСТИ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других неядовитых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этого же растения, не являющиеся сырьем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сырья, утратившего естественную окраску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ядовитых растений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ЭКСТРАКТИВНЫЕ ВЕЩЕСТВА ЯВЛЯЮТСЯ СУММОЙ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веществ, извлекаемых из сырья растворителем, указанным в частной статье ГФ на конкретное сырье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веществ, извлекаемых из сырья органическим растворителем, который наиболее полно растворяет основную группу БАВ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веществ, извлекаемых из сырья водой при настаивании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БАВ, извлекаемых из сырья растворителем, указанным в общей статье ГФ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ЛЕКАРСТВЕННОЕ РАСТИТЕЛЬНОЕ СЫРЬЁ «CORTEX»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Rhamnus cathartica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Alnus incana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Padus avium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В КАЧЕСТВЕ ЛЕКАРСТВЕННОГО СЫРЬЯ ОТ ПРОИЗВОДЯЩЕГО РАСТЕНИЯ THYMUS SERPYLLUM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ЛЕКАРСТВЕННОЕ РАСТИТЕЛЬНОЕ СЫРЬЁ «SEMINA»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Thermopsis lanceolata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Sorbus aucuparia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Urtica dioica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Rubia tinctorum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ЛЕКАРСТВЕННОЕ РАСТИТЕЛЬНОЕ СЫРЬЁ «CORMUS»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Ledum palustre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Rhamnus cathartica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Leonurus cardiaca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ЛЕКАРСТВЕННОЕ РАСТИТЕЛЬНОЕ СЫРЬЁ «FRUCTUS»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Silybum marianum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Salvia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Rheum palmatum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НЕДОПУСТИМОЙ ПРИМЕСЬЮ В АНАЛИЗИРУЕМОМ ЛЕКАРСТВЕННОМ РАСТИТЕЛЬНОМ СЫРЬЕ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 белены чёрной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трава 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 ромашки аптечной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 кориандра посевного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В КАЧЕСТВЕ ЛЕКАРСТВЕННОГО СЫРЬЯ ОТ ПРОИЗВОДЯЩЕГО РАСТЕНИЯ AERVA LANATA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ЛЕКАРСТВЕННОЕ РАСТИТЕЛЬНОЕ СЫРЬЁ «RHIZOMATA»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Acorus calamus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Berberis vulgaris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Glycyrrhiza glabra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Taraxacum officinale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ЛЕКАРСТВЕННОЕ РАСТИТЕЛЬНОЕ СЫРЬЁ «SEMINA»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Plantago psyllium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Zea mays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Sorbus aucuparia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ЛЕКАРСТВЕННОЕ РАСТИТЕЛЬНОЕ СЫРЬЁ «FRUCTUS»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Alnus incana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Frangula alnus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Linum usitatissimum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Acorus calamus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В КАЧЕСТВЕ ЛЕКАРСТВЕННОГО СЫРЬЯ У СОФОРЫ ЯПОНСКОЙ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ЛЕКАРСТВЕННОЕ РАСТИТЕЛЬНОЕ СЫРЬЁ «FRUCTUS»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Hippophaë rhamnoides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Vaccinium vitis-idaea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Quercus robur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ЛЕКАРСТВЕННОЕ РАСТИТЕЛЬНОЕ СЫРЬЁ «CORMUS»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Aloë arborescens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Althaea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Urtica dioica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Padus avium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В КАЧЕСТВЕ ЛЕКАРСТВЕННОГО СЫРЬЯ ОТ ПРОИЗВОДЯЩЕГО РАСТЕНИЯ CONVALLARIA MAJALIS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ДЛЯ УСТАНОВЛЕНИЯ ПОДЛИННОСТИ СБОРОВ ГОТОВЯТ МИКРОПРЕПАРАТ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отдельных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сбора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компонента, определяющего основное фармакологическое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компонентов с плотной гистологической структурой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ЛЕКАРСТВЕННОЕ РАСТИТЕЛЬНОЕ СЫРЬЁ «FRUCTUS»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Vaccinium myrtillus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Frangula alnus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Panax ginseng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Acorus calamus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ЛЕКАРСТВЕННОЕ РАСТИТЕЛЬНОЕ СЫРЬЁ «CORTEX»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Quercus robur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bistorta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Alnus incana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Padus avium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В КАЧЕСТВЕ ЛЕКАРСТВЕННОГО СЫРЬЯ ОТ ПРОИЗВОДЯЩЕГО РАСТЕНИЯ BETULA VERRUCOSA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ЧИСЛОВОЙ ПОКАЗАТЕЛЬ «ЗОЛА, НЕРАСТВОРИМАЯ В 10% РАСТВОРЕ ХЛОРИСТОВОДОРОДНОЙ КИСЛОТЫ» ПРЕДСТАВЛЯЕТ СОБОЙ ОСТАТОК, ПОЛУЧЕННЫЙ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обработки общей золы 10% раствором хлористо-водородной кислоты с последующим его сжиганием и прокаливанием до постоянной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обработки сырья 10% раствором хлористо-водородной кислоты с последующим его сжиганием и прокаливанием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растворения в 10% растворе хлористо-водородной кислоты продуктов сжигания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обработки 10% раствором хлористо-водородной кислоты минеральных примесей в навеске сырья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В КАЧЕСТВЕ ЛЕКАРСТВЕННОГО СЫРЬЯ ОТ ПРОИЗВОДЯЩЕГО РАСТЕНИЯ BETULA VERRUCOSA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ЛЕКАРСТВЕННОЕ РАСТИТЕЛЬНОЕ СЫРЬЁ «RHIZOMATA CUM RADICIBUS»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Polemonium cаerulеum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Glycyrrhiza glabra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bistorta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aviculare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ЛЕКАРСТВЕННОЕ РАСТИТЕЛЬНОЕ СЫРЬЁ «RHIZOMATA ET RADICES»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Eleutherococcus senticosus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Bergenia crassifolia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Rumex confertus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Echinopanax elatum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У БЕРЁЗЫ ПОВИСЛОЙ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В КАЧЕСТВЕ ЛЕКАРСТВЕННОГО РАСТИТЕЛЬНОГО СЫРЬЯ У ЗВЕРОБОЯ ПРОДЫРЯВЛЕННОГО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с корнями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В КАЧЕСТВЕ ЛЕКАРСТВЕННОГО РАСТИТЕЛЬНОГО СЫРЬЯ У ЖОСТЕРА СЛАБИТЕЛЬНОГО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ЛЕКАРСТВЕННОЕ РАСТИТЕЛЬНОЕ СЫРЬЕ «RHIZOMATA ET RADICES»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Rhodiola rosea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cinnamomea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У МАТЬ-И-МАЧЕХИ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с корнями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ДЛЯ ЛЕКАРСТВЕННОГО РАСТИТЕЛЬНОГО СЫРЬЯ «ЧИСТОТЕЛА БОЛЬШОГО ТРАВА» ХАРАКТЕРНО НАЛИЧИЕ БИОЛОГИЧЕСКИ АКТИВНОГО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хелидонина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ДЛЯ ЛЕКАРСТВЕННОГО РАСТИТЕЛЬНОГО СЫРЬЯ «ЧАБРЕЦА ТРАВА» ХАРАКТЕРНО НАЛИЧИЕ БИОЛОГИЧЕСКИ АКТИВНОГО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ДЛЯ ЛИСТЬЕВ БРУСНИКИ ОСНОВНОЙ ГРУППОЙ БИОЛОГИЧЕСКИ АКТИВНЫХ СОЕДИНЕНИЙ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В КАЧЕСТВЕ ЛЕКАРСТВЕННОГО РАСТИТЕЛЬНОГО СЫРЬЯ У КРАПИВЫ ДВУДОМНОЙ ЗАГОТАВЛИВАЮТ МОРФОЛОГИЧЕСКУЮ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Folia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Herba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Flores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Rhizomata cum radicibus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ЛЕКАРСТВЕННОЕ РАСТИТЕЛЬНОЕ СЫРЬЕ «SEMINA»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Aesculus hippocastanum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Glycyrrhiza glabra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Orthosiphon stamineus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Polemonium caeruleum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ДЛЯ ЛЕКАРСТВЕННОГО РАСТИТЕЛЬНОГО СЫРЬЯ «ДУРМАНА ОБЫКНОВЕННОГО ЛИСТЬЯ» ХАРАКТЕРНО НАЛИЧИЕ БИОЛОГИЧЕСКИ АКТИВНОГО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гиосциамина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ДЛЯ ЛЕКАРСТВЕННОГО РАСТИТЕЛЬНОГО СЫРЬЯ «РАСТОРОПШИ ПЯТНИСТОЙ ПЛОДЫ» ХАРАКТЕРНО НАЛИЧИЕ БИОЛОГИЧЕСКИ АКТИВНОГО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арбутина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ГЛАВНОЙ СОСТАВНОЙ ЧАСТЬЮ ЛЬНЯНОГО ЖИРНОГО МАСЛА ЯВЛЯЮТСЯ ТРИГЛИЦЕРИДЫ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линоленовой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стеариновой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олеиновой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пальмитиновой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ЛЕКАРСТВЕННОЕ РАСТИТЕЛЬНОЕ СЫРЬЕ «RADICES»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Panax ginseng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cinnamomea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ГЛАВНОЙ СОСТАВНОЙ ЧАСТЬЮ КАСТОРОВОГО МАСЛА ЯВЛЯЮТСЯ ТРИГЛИЦЕРИДЫ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рицинолевой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стеариновой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линоленовой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пальмитиновой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ЛЕКАРСТВЕННОЕ РАСТИТЕЛЬНОЕ СЫРЬЕ «FRUCTUS»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Crataegus sanguinea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Equisetum arvense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Ginkgo biloba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Helichrysum arenarium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НА ВТОРИЧНУЮ (ПОТРЕБИТЕЛЬСКУЮ) УПАКОВКУ ЛП «БАДАНА КОРНЕВИЩА, ПАЧКА Ф/П 1,5 Г №20»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В КАЧЕСТВЕ ЛЕКАРСТВЕННОГО РАСТИТЕЛЬНОГО СЫРЬЯ У ШИПОВНИКА МАЙСКОГО ЗАГОТАВЛИВАЮТ МОРФОЛОГИЧЕСКУЮ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Fructus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Folia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Flores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Semina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НА ВТОРИЧНУЮ (ПОТРЕБИТЕЛЬСКУЮ) УПАКОВКУ ЛП «АЛТЕЯ КОРНИ, ПАЧКА 75 Г»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ДЛЯ ЛЕКАРСТВЕННОГО РАСТИТЕЛЬНОГО СЫРЬЯ «МЯТЫ ПЕРЕЧНОЙ ЛИСТЬЯ» ХАРАКТЕРНО НАЛИЧИЕ БИОЛОГИЧЕСКИ АКТИВНОГО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ЛЕКАРСТВЕННОЕ РАСТИТЕЛЬНОЕ СЫРЬЕ «RHIZOMATA CUM RADICIBUS»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Valeriana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cinnamomea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В КАЧЕСТВЕ ЛЕКАРСТВЕННОГО РАСТИТЕЛЬНОГО СЫРЬЯ У ЧЕРЕМУХИ ОБЫКНОВЕННОЙ ЗАГОТАВЛИВАЮТ МОРФОЛОГИЧЕСКУЮ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Fructus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Herba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Cortex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Folia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ЛЕКАРСТВЕННОЕ РАСТИТЕЛЬНОЕ СЫРЬЕ «МЯТЫ ПЕРЕЧНОЙ ЛИСТЬЯ», ПРЕДНАЗНАЧЕННОЕ ДЛЯ УПАКОВКИ В ФИЛЬТР-ПАКЕТЫ, АНАЛИЗИРУЮТ НА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эфирного масла и флавоноидов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суммы терпеноидов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В КАЧЕСТВЕ ЛЕКАРСТВЕННОГО РАСТИТЕЛЬНОГО СЫРЬЯ У ОЛЬХИ СЕРОЙ ЗАГОТАВЛИВАЮТ МОРФОЛОГИЧЕСКУЮ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Fructus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Herba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Cortex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Folia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В КАЧЕСТВЕ ЛЕКАРСТВЕННОГО РАСТИТЕЛЬНОГО СЫРЬЯ У ЧИСТОТЕЛА БОЛЬШОГО ЗАГОТАВЛИВАЮТ МОРФОЛОГИЧЕСКУЮ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Herba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Folia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Rhizomata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Flores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ДЛЯ ЛЕКАРСТВЕННОГО РАСТИТЕЛЬНОГО СЫРЬЯ «ТОЛОКНЯНКИ ЛИСТЬЯ» ХАРАКТЕРНО НАЛИЧИЕ БИОЛОГИЧЕСКИ АКТИВНОГО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арбутина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 КАЧЕСТВЕ ЛЕКАРСТВЕННОГО РАСТИТЕЛЬНОГО СЫРЬЯ У КУКУРУЗЫ ЗАГОТАВЛИВАЮТ МОРФОЛОГИЧЕСКУЮ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Styli cum stigmatis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Folia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Herba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Radices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ЛЕКАРСТВЕННОЕ РАСТИТЕЛЬНОЕ СЫРЬЕ «RHIZOMATA ET RADICES»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Rhodiola rosea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Vaccinium vitis-idaea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Melilotus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Bidens tripartita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ЛЕКАРСТВЕННОЕ РАСТИТЕЛЬНОЕ СЫРЬЕ «GEMMAE»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Populus nigra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cinnamomea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ЦВЕТКИ КАЛЕНДУЛЫ ЛЕКАРСТВЕННОЙ СОДЕРЖАТ БИОЛОГИЧЕСКИ АКТИВНЫЕ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ДЛЯ ЛЕКАРСТВЕННОГО РАСТИТЕЛЬНОГО СЫРЬЯ «БЕЛЕНЫ ЧЕРНОЙ ЛИСТЬЯ» ХАРАКТЕРНО НАЛИЧИЕ БИОЛОГИЧЕСКИ АКТИВНОГО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гиосциамина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ДЛЯ ЛЕКАРСТВЕННОГО РАСТИТЕЛЬНОГО СЫРЬЯ «БРУСНИКИ ЛИСТЬЯ» ХАРАКТЕРНО НАЛИЧИЕ БИОЛОГИЧЕСКИ АКТИВНОГО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арбутина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берберина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сеннозида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гиперозида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КРОМЕ ЭФИРНОГО МАСЛА БЕРЕЗЫ ПОЧКИ СОДЕРЖАТ БИОЛОГИЧЕСКИ АКТИВНЫЕ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ЛЕКАРСТВЕННОЕ РАСТИТЕЛЬНОЕ СЫРЬЕ «GEMMAE»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Pinus silvestris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cinnamomea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В КАЧЕСТВЕ ЛЕКАРСТВЕННОГО РАСТИТЕЛЬНОГО СЫРЬЯ У ДУБА ОБЫКНОВЕННОГО ЗАГОТАВЛИВАЮТ МОРФОЛОГИЧЕСКУЮ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Cortex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Fructus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Folia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Flores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ТОЧЕЧНЫЕ ПРОБЫ ОТБИРАЮТ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транспортных единиц, попавших в выборку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каждой транспортной единицы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объединенной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ВИТАМИНЫ ЯВЛЯЮТСЯ ВЕДУЩЕЙ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плодах облепихи крушиновидной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плодах боярышника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подорожника большого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траве тысячелистника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САПОНИНЫ ЯВЛЯЮТСЯ ВЕДУЩЕЙ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корнях солодки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траве желтушника раскидистого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траве чистотела большого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мяты перечной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ГЛАВНОЙ СОСТАВНОЙ ЧАСТЬЮ КУКУРУЗНОГО ЖИРНОГО МАСЛА ЯВЛЯЮТСЯ ТРИГЛИЦЕРИДЫ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стеариновой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рицинолевой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пальмитиновой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ГЛАВНОЙ СОСТАВНОЙ ЧАСТЬЮ ОЛИВКОВОГО МАСЛА ЯВЛЯЮТСЯ ТРИГЛИЦЕРИДЫ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олеиновой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стеариновой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линоленовой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пальмитиновой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В КАЧЕСТВЕ СЫРЬЯ У ДУШИЦЫ ОБЫКНОВЕННОЙ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ПАРТИЯ ЛЕКАРСТВЕННОГО РАСТИТЕЛЬНОГО СЫРЬЯ МОЖЕТ БЫТЬ ПРИНЯТА ТОЛЬКО ПОСЛЕ ТОГО, КАК БУДЕТ РАССОРТИРОВАНА И ВТОРИЧНО ПРЕДЪЯВЛЕНА К СДАЧЕ В СЛУЧАЕ ОБНАРУЖЕНИЯ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неоднородности лекарственного растительного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затхлого, устойчивого постороннего запаха, не исчезающего при проветривании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ядовитых растений и недопустимых примесей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зараженности вредителями запасов II и III степеней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В КАЧЕСТВЕ ЛЕКАРСТВЕННОГО СЫРЬЯ У БАГУЛЬНИКА БОЛОТНОГО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ВИТАМИНЫ ЯВЛЯЮТСЯ ОСНОВНОЙ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крапивы двудомной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плодах боярышника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траве 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траве мелиссы лекарственной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ИЗ КАЖДОЙ ТРАНСПОРТНОЙ ЕДИНИЦЫ ПАРТИИ ЛЕКАРСТВЕННОГО РАСТИТЕЛЬНОГО СЫРЬЯ, ПОПАВШЕЙ В ВЫБОРКУ, БЕРУТ, ИЗБЕГАЯ ИЗМЕЛЬЧЕНИЯ, ТОЧЕЧНЫЕ ПРОБЫ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четырёх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НА ВТОРИЧНУЮ (ПОТРЕБИТЕЛЬСКУЮ) УПАКОВКУ ЛП «АИРА КОРНЕВИЩА, ПАЧКА Ф/П 1,5 Г №20»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ДЛЯ ЛЕКАРСТВЕННОГО РАСТИТЕЛЬНОГО СЫРЬЯ «ЛАНДЫША МАЙСКОГО ЛИСТЬЯ» ХАРАКТЕРНО НАЛИЧИЕ БИОЛОГИЧЕСКИ АКТИВНОГО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конваллотоксина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НА ВТОРИЧНУЮ (ПОТРЕБИТЕЛЬСКУЮ) УПАКОВКУ ЛП «БОЯРЫШНИКА ПЛОДЫ, ПАЧКА Ф/П 3 Г, 75 Г»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СРЕДНЯЯ ПРОБА ПРЕДНАЗНАЧЕНА ДЛЯ ВЫДЕЛЕНИЯ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аналитических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для определения содержания остаточных пестицидов, тяжелых металлов и мышьяка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для определения микробиологической чистоты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для проведения радиационного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У МОЖЖЕВЕЛЬНИКА ОБЫКНОВЕННОГО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ПРИ УСТАНОВЛЕНИИ В РЕЗУЛЬТАТЕ ИСПЫТАНИЙ НЕСООТВЕТСТВИЯ КАЧЕСТВА ЛЕКАРСТВЕННОГО РАСТИТЕЛЬНОГО СЫРЬЯ ТРЕБОВАНИЯМ НОРМАТИВНОЙ ДОКУМЕНТАЦИИ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его повторную проверку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забраковать партию лекарственного растительного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рассортировать партию и повторно предъявить к сдаче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доработку лекарственного растительного сырья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НАЛИЧИЕ КРАХМАЛА В ЛЕКАРСТВЕННОМ РАСТИТЕЛЬНОМ СЫРЬЕ МОЖНО ДОКАЗАТЬ ПО РЕАКЦИИ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Люголя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Алюминия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реактивом Судан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Фосфорномолибденовой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ПРИСУТСТВИЕ СЛИЗИ В КОРНЯХ АЛТЕЯ МОЖНО ДОКАЗАТЬ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сухом сырье с раствором Натрия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водном извлечении с раствором Желатина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очищенном спиртовом извлечении с раствором Алюминия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микровозгонки сухого сырья с раствором Натрия гидроксида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АЛКАЛОИДЫ С АЗОТОМ В БОКОВОЙ ЦЕПИ ЯВЛЯЮТСЯ ОСНОВНОЙ ГРУППОЙ ДЕЙСТВУЮЩИХ ВЕЩЕСТВ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безвременника великолепного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паслена дольчатого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термопсиса ланцетного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барбариса обыкновенного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ТРОПАНОВЫЕ АЛКАЛОИДЫ ЯВЛЯЮТСЯ ОСНОВНОЙ ГРУППОЙ ДЕЙСТВУЮЩИХ ВЕЩЕСТВ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дурмана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мачка желтого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катарантуса розового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раувольфии змеиной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КРИСТАЛЛИЧЕСКИЕ ВКЛЮЧЕНИЯ В ВИДЕ ДРУЗ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дурмана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 аира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подорожника большого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наперстянки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СПЕЦИФИЧЕСКОЙ РЕАКЦИЕЙ НА КУМАРИНЫ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лактонная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цианидиновая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Балье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с ванилиновым реактивом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СЛИЗИ ЯВЛЯЮТСЯ ОСНОВНЫМИ ДЕЙСТВУЮЩИМИ ВЕЩЕСТВАМИ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ландыша майского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пастушьей сумки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ПОЛОЖИТЕЛЬНУЮ РЕАКЦИЮ С РАСТВОРОМ ЖЕЛЕЗОАММОНИЕВЫХ КВАСЦОВ ДАЮТ ВИДЫ СЫРЬЯ,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антраценпроизводные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ОБИЛЬНАЯ ПЕНА ПРИ ВСТРЯХИВАНИИ ОТВАРА СВИДЕТЕЛЬСТВУЕТ О НАЛИЧИИ В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горечей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САПОНИНЫ ЯВЛЯЮТСЯ ОСНОВНОЙ ГРУППОЙ ДЕЙСТВУЮЩИХ ВЕЩЕСТВ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солодки голой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горицвета весеннего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шлемника байкальского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шиповника морщинистого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ДЛЯ ЛЕКАРСТВЕННОГО РАСТИТЕЛЬНОГО СЫРЬЯ УСТАНОВЛЕНО _________ СТЕПЕНИ (СТЕПЕНЕЙ) ЗАРАЖЕННОСТИ ВРЕДИТЕЛЯМИ ЗАПАСОВ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ОСНОВНОЙ ГРУППОЙ БИОЛОГИЧЕСКИ АКТИВНЫХ ВЕЩЕСТВ ГОРИЦВЕТА ВЕСЕННЕГО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ХАРАКТЕРНОЙ РЕАКЦИЕЙ НА ФЛАВОНОИДЫ (ЗА ИСКЛЮЧЕНИЕМ ХАЛКОНОВ И АУРОНОВ)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цианидиновая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гемолиза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Борнтрегера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ОСНОВНОЙ ГРУППОЙ ДЕЙСТВУЮЩИХ ВЕЩЕСТВ СЫРЬЯ КРУШИНЫ ОЛЬХОВИДНОЙ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антраценпроизводные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ЭФИРНОЕ МАСЛО ЯВЛЯЕТСЯ ОСНОВНЫМ ДЕЙСТВУЮЩИМ ВЕЩЕСТВОМ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тмина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липы сердцевидной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вахты трехлистной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пиона уклоняющегося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К ОСНОВНОЙ ГРУППЕ БИОЛОГИЧЕСКИ АКТИВНЫХ ВЕЩЕСТВ СЕМЯН КЛЕЩЕВИНЫ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НАЛИЧИЕ АЛКАЛОИДОВ В ЛЕКАРСТВЕННОМ РАСТИТЕЛЬНОМ СЫРЬЕ МОЖНО ПОДТВЕРДИТЬ РЕАКЦИЕЙ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реактивом Драгендорфа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реактивом Молиша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Судан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Желатина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КУМАРИНЫ ЯВЛЯЮТСЯ ОСНОВНОЙ ГРУППОЙ ДЕЙСТВУЮЩИХ ВЕЩЕСТВ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 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фенхеля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подорожника блошиного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василька синего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РЕАКЦИЮ МИКРОВОЗГОНКИ ПРОВОДЯТ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антраценпроизводные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ОСНОВНОЙ ГРУППОЙ БИОЛОГИЧЕСКИ АКТИВНЫХ ВЕЩЕСТВ ЛИСТЬЕВ ВАХТЫ ТРЕХЛИСТНОЙ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ОСНОВНОЙ ГРУППОЙ ДЕЙСТВУЮЩИХ ВЕЩЕСТВ КОРНЕВИЩ И КОРНЕЙ МАРЕНЫ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антраценпроизводные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ФЛАВОЛИГНАНЫ ЯВЛЯЮТСЯ ОСНОВНОЙ ГРУППОЙ ДЕЙСТВУЮЩИХ ВЕЩЕСТВ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расторопши пятнистой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подофилла щитовидного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лимонника китайского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копеечника альпийского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СТАНДАРТИЗАЦИЯ ЛЕКАРСТВЕННОГО РАСТИТЕЛЬНОГО СЫРЬЯ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его соответствия требованиям нормативного документа на данный вид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проверку его биологической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приведение сырья в стандартное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нормативных документов на 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ЭФИРНОЕ МАСЛО В ЛИСТЬЯХ ЭВКАЛИПТА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схизо-лизигенных вместилищах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железистых пятнах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эфирномасличных каналах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ФИТОЭКДИЗОНЫ ЯВЛЯЮТСЯ ОСНОВНОЙ ГРУППОЙ ДЕЙСТВУЮЩИХ ВЕЩЕСТВ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левзеи сафлоровидной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расторопши пятнистой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календулы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аралии маньчжурской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ОСНОВНОЙ ГРУППОЙ ДЕЙСТВУЮЩИХ ВЕЩЕСТВ СЫРЬЯ БАДАНА ТОЛСТОЛИСТНОГО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антраценпроизводные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ОСНОВНОЙ ГРУППОЙ ДЕЙСТВУЮЩИХ ВЕЩЕСТВ СЫРЬЯ СИНЮХИ ГОЛУБОЙ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К ОСНОВНОЙ ГРУППЕ БИОЛОГИЧЕСКИ АКТИВНЫХ ВЕЩЕСТВ ПЛОДОВ ТМИНА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ХИНОЛИЗИДИНОВЫЕ АЛКАЛОИДЫ ЯВЛЯЮТСЯ ОСНОВНОЙ ГРУППОЙ ДЕЙСТВУЮЩИХ ВЕЩЕСТВ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термопсиса ланцетного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барбариса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кубышки желтой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белены черной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ОСНОВНОЙ ГРУППОЙ ДЕЙСТВУЮЩИХ ВЕЩЕСТВ СЫРЬЯ ЛАПЧАТКИ ПРЯМОСТОЯЧЕЙ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антраценпроизводные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ОСНОВНОЙ ГРУППОЙ ДЕЙСТВУЮЩИХ ВЕЩЕСТВ ТРАВЫ ПУСТЫРНИКА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антраценпроизводные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ИНУЛИН ЯВЛЯЕТСЯ ОСНОВНЫМ СОПУТСТВУЮЩИМ ВЕЩЕСТВОМ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одуванчика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 аира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 бадана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слоевищ ламинарии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ОСНОВНОЙ ГРУППОЙ БИОЛОГИЧЕСКИ АКТИВНЫХ ВЕЩЕСТВ ТРАВЫ ЧЕРЕДЫ ТРЕХРАЗДЕЛЬНОЙ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антраценпроизводные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ФЕНОЛОГЛИКОЗИДЫ ЯВЛЯЮТСЯ ОСНОВНОЙ ГРУППОЙ ДЕЙСТВУЮЩИХ ВЕЩЕСТВ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родиолы розовой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чабреца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шалфея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фиалки полевой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ОСНОВНОЙ ГРУППОЙ ДЕЙСТВУЮЩИХ ВЕЩЕСТВ СЫРЬЯ КАЛЕНДУЛЫ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антраценпроизводные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РАСТВОР ФЛОРОГЛЮЦИНА И КОНЦЕНТРИРОВАННОЙ КИСЛОТЫ ХЛОРИСТОВОДОРОДНОЙ ЯВЛЯЕТСЯ СПЕЦИФИЧЕСКОЙ РЕАКЦИЕЙ ДЛЯ ОБНАРУЖЕНИЯ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одревесневших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кристаллических включений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эфирномасличных канальцев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ГОРЕЧИ ЯВЛЯЮТСЯ ОСНОВНОЙ ГРУППОЙ ДЕЙСТВУЮЩИХ ВЕЩЕСТВ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одуванчика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можжевельника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валерианы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тимьяна обыкновенного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К ОСНОВНОЙ ГРУППЕ БИОЛОГИЧЕСКИ АКТИВНЫХ ВЕЩЕСТВ КОРНЕВИЩ С КОРНЯМИ ВАЛЕРИАНЫ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ОСНОВНОЙ ГРУППОЙ БИОЛОГИЧЕСКИ АКТИВНЫХ ВЕЩЕСТВ ЛИСТЬЕВ БРУСНИКИ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ИЗОФЛАВОНОИДЫ ЯВЛЯЮТСЯ ОСНОВНОЙ ГРУППОЙ ДЕЙСТВУЮЩИХ ВЕЩЕСТВ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стальника полевого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хвоща полевого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череды трехраздельной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зверобоя продырявленного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ОСНОВНОЙ ГРУППОЙ ДЕЙСТВУЮЩИХ ВЕЩЕСТВ СЫРЬЯ БАРБАРИСА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ОСНОВНОЙ ГРУППОЙ ДЕЙСТВУЮЩИХ ВЕЩЕСТВ СЫРЬЯ ЛИМОННИКА КИТАЙСКОГО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НАЛИЧИЕ ЭФИРНОГО И ЖИРНОГО МАСЛА В ЛЕКАРСТВЕННОМ РАСТИТЕЛЬНОМ СЫРЬЕ МОЖНО ПОДТВЕРДИТЬ РЕАКЦИЕЙ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микроскопии после нагревания порошка с раствором судан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сухом сырье с реактивом Молиша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солянокислом извлечении с реактивом Драгендорфа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раствором хинина гидрохлорида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ДУБИЛЬНЫЕ ВЕЩЕСТВА ЯВЛЯЮТСЯ ОСНОВНОЙ ГРУППОЙ ДЕЙСТВУЮЩИХ ВЕЩЕСТВ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бадана толстолистного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зверобоя продырявленного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сушеницы топяной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горца почечуйного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ОСНОВНОЙ ГРУППОЙ БИОЛОГИЧЕСКИ АКТИВНЫХ ВЕЩЕСТВ СЕМЯН ПОДОРОЖНИКА БЛОШНОГО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антраценпроизводные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ОСНОВНОЙ ГРУППОЙ ДЕЙСТВУЮЩИХ ВЕЩЕСТВ СЫРЬЯ СМОРОДИНЫ ЧЕРНОЙ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ОСНОВНОЙ ГРУППОЙ БИОЛОГИЧЕСКИ АКТИВНЫХ ВЕЩЕСТВ ТРАВЫ ФИАЛКИ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антраценпроизводные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ЛИГНАНЫ ЯВЛЯЮТСЯ ОСНОВНОЙ ГРУППОЙ ДЕЙСТВУЮЩИХ ВЕЩЕСТВ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элеутерококка колючего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арники горной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золототысячника красивого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ромашки пахучей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ОСНОВНОЙ ГРУППОЙ БИОЛОГИЧЕСКИ АКТИВНЫХ ВЕЩЕСТВ ТРАВЫ ХВОЩА ПОЛЕВОГО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антраценпроизводные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ВИТАМИНЫ ГРУППЫ К ЯВЛЯЮТСЯ ОСНОВНОЙ ГРУППОЙ ДЕЙСТВУЮЩИХ ВЕЩЕСТВ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крапивы двудомной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облепихи крушиновидной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рябины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смородины черной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hydropiper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Datura stramonium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ЛЕКАРСТВЕННОЕ РАСТИТЕЛЬНОЕ СЫРЬЕ «FOLIA»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Salvia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majalis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Glaucium flavum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Datura stramonium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Tilia cordata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majalis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ЛЕКАРСТВЕННОЕ РАСТИТЕЛЬНОЕ СЫРЬЕ «FOLIA»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Datura stramonium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Glaucium flavum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Tilia cordata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majalis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ЛЕКАРСТВЕННОЕ РАСТИТЕЛЬНОЕ СЫРЬЕ «HERBA»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persicaria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Datura stramonium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Thermopsis lanceolata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Quercus robur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У ПИОНА УКЛОНЯЮЩЕГОСЯ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Melilotus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Datura stramonium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Achillea millefolium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Datura stramonium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Passiflora incarnata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Datura stramonium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Zea mays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ЛЕКАРСТВЕННОЕ РАСТИТЕЛЬНОЕ СЫРЬЕ «FOLIA»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Quercus robur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Bidens tripartita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У БРУСНИКИ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Aerva lanata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Datura stramonium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Quercus robur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Thymus vulgaris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Datura stramonium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Tilia cordata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Echinacea purpurea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Salvia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Quercus robur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У ТОЛОКНЯНКИ ОБЫКНОВЕННОЙ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Leonurus cardiaca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Datura stramonium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У РОДИОЛЫ РОЗОВОЙ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Оriganum vulgare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Urtica dioica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majalis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macleaya cordata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quercus robur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ЛЕКАРСТВЕННОЕ РАСТИТЕЛЬНОЕ СЫРЬЕ «FOLIA»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Cassia (Senna) acutifolia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majalis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Tilia cordata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Glaucium flavum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У АММИ БОЛЬШОЙ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Chelidonium majus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Tilia cordata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majalis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Thymus serpyllum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Tilia cordata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Equisetum arvense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Quercus robur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Datura stramonium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Viola tricolor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Zea mays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ЛЕКАРСТВЕННОЕ РАСТИТЕЛЬНОЕ СЫРЬЕ «FOLIA»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Vaccinium vitis-idaea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majalis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Tilia cordata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Gnaphalium uliginosum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Datura stramonium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Quercus robur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ЛЕКАРСТВЕННОЕ РАСТИТЕЛЬНОЕ СЫРЬЕ «FOLIA»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Digitalis lanata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majalis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Tilia cordata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Vinca minor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Salvia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Centaurium erythraea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Tilia cordata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Datura stramonium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ЛЕКАРСТВЕННОЕ РАСТИТЕЛЬНОЕ СЫРЬЕ «FOLIA»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ginkgo biloba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majalis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tilia cordata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glaucium flavum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ЛЕКАРСТВЕННОЕ РАСТИТЕЛЬНОЕ СЫРЬЕ «FOLIA»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Digitalis purpurea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majalis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Tilia cordata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У ДОННИКА ЛЕКАРСТВЕННОГО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с корнями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Artemisia absinthium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Quercus robur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Bidens tripartitа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Hyoscyamus niger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Sambucus nigra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ЛЕКАРСТВЕННОЕ РАСТИТЕЛЬНОЕ СЫРЬЕ «FOLIA»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fragaria vesca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glaucium flavum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tilia cordata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ЛЕКАРСТВЕННОЕ РАСТИТЕЛЬНОЕ СЫРЬЕ «FOLIA»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plantago major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majalis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ЛЕКАРСТВЕННОЕ РАСТИТЕЛЬНОЕ СЫРЬЕ «FOLIA»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urtica dioica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rugosa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РАСТИТЕЛЬНЫМ ИСТОЧНИКОМ АЛКАЛОИДА КАПСАИЦИНА ЯВЛЯЕТСЯ СЫРЬЁ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Capsicum annuum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Thermopsis lanceolate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Chelidonium majus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Urtica dioica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Adonis vernalis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Quercus robur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Datura stramonium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ЛЕКАРСТВЕННОЕ РАСТИТЕЛЬНОЕ СЫРЬЕ «FOLIA»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Atropa belladonna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Tilia cordata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aviculare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Datura stramonium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Hypericum perforatum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Carum carvi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Urtica dioica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ЛЕКАРСТВЕННОЕ РАСТИТЕЛЬНОЕ СЫРЬЕ «FOLIA»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Eucalyptus viminalis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Tilia cordata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Melissa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Tilia cordata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majalis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ЛЕКАРСТВЕННОЕ РАСТИТЕЛЬНОЕ СЫРЬЕ «FOLIA»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Arctostaphylos uva-ursi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Tilia cordata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Convallaria majalis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Datura stramonium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majalis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Salvia officinalis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ЛЕКАРСТВЕННОЕ РАСТИТЕЛЬНОЕ СЫРЬЕ «HERBA»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Atropa belladonna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Datura stramonium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Tilia cordata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ЛЕКАРСТВЕННОЕ РАСТИТЕЛЬНОЕ СЫРЬЕ «FRUCTUS»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rhamnus cathartica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frangula alnus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reum palmatum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betula pendula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ЛЕКАРСТВЕННОЕ РАСТИТЕЛЬНОЕ СЫРЬЕ «FLORES»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Convallaria majalis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Urtica dioica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Padus avium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ЛЕКАРСТВЕННОЕ РАСТИТЕЛЬНОЕ СЫРЬЕ «FLORES»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Urtica dioica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Padus avium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ЛЕКАРСТВЕННОЕ РАСТИТЕЛЬНОЕ СЫРЬЕ «CORTEX»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Frangula alnus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Rubia tinctorum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Padus avium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Valeriana оfficinalis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ЛЕКАРСТВЕННОЕ РАСТИТЕЛЬНОЕ СЫРЬЕ «RHIZOMATA CUM RADICIBUS»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dioscorea nipponica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glycyrrhiza glabra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bistorta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ononis arvensis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ЛЕКАРСТВЕННОЕ РАСТИТЕЛЬНОЕ СЫРЬЕ «CORTEX»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cinchona succirubra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betula pendula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pinus silvestris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menyanthes trifoliata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ЛЕКАРСТВЕННОЕ РАСТИТЕЛЬНОЕ СЫРЬЕ «SEMINA»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Linum usitatissimum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Datura stramonium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Sorbus aucuparia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ЛЕКАРСТВЕННОЕ РАСТИТЕЛЬНОЕ СЫРЬЕ «FRUCTUS»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juniperus communis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ricinus communis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linum usitatissimum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acorus calamus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ЛЕКАРСТВЕННОЕ РАСТИТЕЛЬНОЕ СЫРЬЕ «SEMINA»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Aesculus hippocastanum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Sorbus aucuparia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Urtica dioica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Rubia tinctorum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ЛЕКАРСТВЕННОЕ РАСТИТЕЛЬНОЕ СЫРЬЕ «FRUCTUS»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rugosa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rubia tinctorum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ononis arvensis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taraxacum officinale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ЛЕКАРСТВЕННОЕ РАСТИТЕЛЬНОЕ СЫРЬЕ «SEMINA»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Ricinus communis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Sorbus aucuparia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Urtica dioica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Rubia tinctorum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ЛЕКАРСТВЕННОЕ РАСТИТЕЛЬНОЕ СЫРЬЕ «GEMMAE»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pinus silvestris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bistorta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menyanthes trifoliata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ЛЕКАРСТВЕННОЕ РАСТИТЕЛЬНОЕ СЫРЬЕ «RHIZOMATA CUM RADICIBUS»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valeriana оfficinalis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taraxacum officinale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bistorta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rubia tinctorum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ЛЕКАРСТВЕННОЕ РАСТИТЕЛЬНОЕ СЫРЬЕ «FOLIA»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Orthosiphon stamineus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Quercus robur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Bidens tripartita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ЛЕКАРСТВЕННОЕ РАСТИТЕЛЬНОЕ СЫРЬЕ «FRUCTUS»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alnus incana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frangula alnus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linum usitatissimum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acorus calamus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ЛЕКАРСТВЕННОЕ РАСТИТЕЛЬНОЕ СЫРЬЕ «FRUCTUS»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capsicum annuum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taraxacum officinale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ononis arvensis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linum usitatissimum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ЛЕКАРСТВЕННОЕ РАСТИТЕЛЬНОЕ СЫРЬЕ «FRUCTUS»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silybum marianum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salvia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reum palmatum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ЛЕКАРСТВЕННОЕ РАСТИТЕЛЬНОЕ СЫРЬЕ «FRUCTUS»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vaccinium myrtillus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bistorta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ononis arvensis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taraxacum officinale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ЛЕКАРСТВЕННОЕ РАСТИТЕЛЬНОЕ СЫРЬЕ «RHIZOMATA CUM RADICIBUS»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podophyllum peltatum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bistorta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glycyrrhiza glabra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ononis arvensis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ЛЕКАРСТВЕННОЕ РАСТИТЕЛЬНОЕ СЫРЬЕ «RHIZOMATA CUM RADICIBUS»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rhaponticum carthamoides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melilotus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eleutherococcus senticosus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taraxacum officinale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ЛЕКАРСТВЕННОЕ РАСТИТЕЛЬНОЕ СЫРЬЕ «FOLIA»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Menyanthes trifoliata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Quercus robur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ЛЕКАРСТВЕННОЕ РАСТИТЕЛЬНОЕ СЫРЬЕ «FRUCTUS»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carum carvi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ononis arvensis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rhodiola rosea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ricinus communis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ЛЕКАРСТВЕННОЕ РАСТИТЕЛЬНОЕ СЫРЬЕ «FLORES»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Tanacetum vulgare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Valeriana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Ledum palustre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ЛЕКАРСТВЕННОЕ РАСТИТЕЛЬНОЕ СЫРЬЕ «RHIZOMATA CUM RADICIBUS»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polemonium cаerulеum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glycyrrhiza glabra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bistorta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aviculare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ЛЕКАРСТВЕННОЕ РАСТИТЕЛЬНОЕ СЫРЬЕ «FRUCTUS»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ammi majus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ononis arvensis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rhodiola rosea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acorus calamus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ЛЕКАРСТВЕННОЕ РАСТИТЕЛЬНОЕ СЫРЬЕ «FRUCTUS»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Rubia tinctorum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Ononis arvensis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Taraxacum officinale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ЛЕКАРСТВЕННОЕ РАСТИТЕЛЬНОЕ СЫРЬЕ «FLORES»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tilia cordata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chelidonium majus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valeriana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majalis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ЛЕКАРСТВЕННОЕ РАСТИТЕЛЬНОЕ СЫРЬЕ «FRUCTUS»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anethum graveolens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acorus calamus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ononis arvensis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linum usitatissimum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ЛЕКАРСТВЕННОЕ РАСТИТЕЛЬНОЕ СЫРЬЕ «FRUCTUS»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crataegus sanguinea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acorus calamus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ononis arvensis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linum usitatissimum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ЛЕКАРСТВЕННОЕ РАСТИТЕЛЬНОЕ СЫРЬЕ «GEMMAE»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Betula pendula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Padus avium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Menyanthes trifoliate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ЛЕКАРСТВЕННОЕ РАСТИТЕЛЬНОЕ СЫРЬЕ «CORMI»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vaccinium myrtillus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padus avium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alnus incana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polemonium caeruleum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ЛЕКАРСТВЕННОЕ РАСТИТЕЛЬНОЕ СЫРЬЕ «FLORES»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Crataegus sunguinea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Ledum palustre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Valeriana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majalis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ЛЕКАРСТВЕННОЕ РАСТИТЕЛЬНОЕ СЫРЬЕ «FLORES»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arnica montana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ledum palustre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valeriana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chelidonium majus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ЛЕКАРСТВЕННОЕ РАСТИТЕЛЬНОЕ СЫРЬЕ «FRUCTUS»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hippophaë rhamnoides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vaccinium vitis-idaea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quercus robur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ЛЕКАРСТВЕННОЕ РАСТИТЕЛЬНОЕ СЫРЬЕ «FRUCTUS»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aronia melanocarpa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ononis arvensis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linum usitatissimum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taraxacum officinale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ЛЕКАРСТВЕННОЕ РАСТИТЕЛЬНОЕ СЫРЬЕ «STYLI CUM STIGMATIS»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zea mays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rumex confertus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vaccinium myrtillus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betula pendula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ЛЕКАРСТВЕННОЕ РАСТИТЕЛЬНОЕ СЫРЬЕ «FRUCTUS»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padus avium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taraxacum officinale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ononis arvensis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linum usitatissimum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ЛЕКАРСТВЕННОЕ РАСТИТЕЛЬНОЕ СЫРЬЕ «SEMINA»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amygdalus communis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sorbus aucuparia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urtica dioica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rubia tinctorum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ЛЕКАРСТВЕННОЕ РАСТИТЕЛЬНОЕ СЫРЬЕ «FRUCTUS»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pastinaca sativa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ononis arvensis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linum usitatissimum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bistorta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ЛЕКАРСТВЕННОЕ РАСТИТЕЛЬНОЕ СЫРЬЕ «FRUCTUS»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pimpinella anisum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acorus calamus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linum usitatissimum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taraxacum officinale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ЛЕКАРСТВЕННОЕ РАСТИТЕЛЬНОЕ СЫРЬЕ «FLORES»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Calendula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Ledum palustre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Chelidonium majus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ЛЕКАРСТВЕННОЕ РАСТИТЕЛЬНОЕ СЫРЬЕ «CORTEX»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Quercus robur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Padus avium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Pinus silvestris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Betula pendula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ЛЕКАРСТВЕННОЕ РАСТИТЕЛЬНОЕ СЫРЬЕ «FRUCTUS»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sorbus aucuparia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acorus calamus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ononis arvensis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linum usitatissimum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ЛЕКАРСТВЕННОЕ РАСТИТЕЛЬНОЕ СЫРЬЕ «FRUCTUS»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foeniculum vulgare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salvia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acorus calamus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ЛЕКАРСТВЕННОЕ РАСТИТЕЛЬНОЕ СЫРЬЕ «FRUCTUS»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coriandrum sativum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acorus calamus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ononis arvensis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rhodiola rosea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ЛЕКАРСТВЕННОЕ РАСТИТЕЛЬНОЕ СЫРЬЕ «FLORES»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Helichrysum arenarium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Ledum palustre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Valeriana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Capsella bursa-pastoris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ЛЕКАРСТВЕННОЕ РАСТИТЕЛЬНОЕ СЫРЬЕ «SEMINA»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plantago psyllium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zea mays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sorbus aucuparia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ЛЕКАРСТВЕННОЕ РАСТИТЕЛЬНОЕ СЫРЬЕ «FOLIA»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Hyoscyamus niger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bistorta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Pinus silvestris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ЛЕКАРСТВЕННОЕ РАСТИТЕЛЬНОЕ СЫРЬЕ «FOLIA»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Tussilago farfara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Tilia cordata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ЛЕКАРСТВЕННОЕ РАСТИТЕЛЬНОЕ СЫРЬЕ «CORTEX»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Viburnum opulus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Betula pendula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Menyanthes trifoliata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ЛЕКАРСТВЕННОЕ РАСТИТЕЛЬНОЕ СЫРЬЕ «RHIZOMATA ET RADICES»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rubia tinctorum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valeriana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polemonium cаeruleum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berberis vulgaris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ДЛЯ КОЛИЧЕСТВЕННОГО ОПРЕДЕЛЕНИЯ АСКОРБИНОВОЙ КИСЛОТЫ В ЛЕКАРСТВЕННОМ РАСТИТЕЛЬНОМ СЫРЬЕ ИСПОЛЬЗУЮТ РЕАКТИВ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2,6-дихлорфенолиндофенолят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индигосульфокислоту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ЛЕКАРСТВЕННОЕ РАСТИТЕЛЬНОЕ СЫРЬЕ «RHIZOMATA»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bistorta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taraxacum officinale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ononis arvensis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persicaria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В ХИМИЧЕСКОМ ОТНОШЕНИИ АЛКАЛОИДЫ ПРОЯВЛЯЮТ СВОЙСТВА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кислотно-основные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окислительно-восстановительные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ЛЕКАРСТВЕННОЕ РАСТИТЕЛЬНОЕ СЫРЬЕ «RHIZOMATA ET RADICES»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inula helenium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valeriana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panax ginseng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acorus calamus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СЫРЬЕ «ЦВЕТКИ» ЗАГОТАВЛИВАЮТ У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календула лекарственная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солодка уральская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фиалка трехцветная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земляника лесная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РЕАКТИВ СУДАН III ЦЕЛЕСООБРАЗНО ИСПОЛЬЗОВАТЬ ПРИ МИКРОСКОПИЧЕСКОМ АНАЛИЗЕ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льна посевного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крапивы двудомной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лапчатки прямостоячей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вахты трехлистной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СЫРЬЕ «ПЛОДЫ» ЗАГОТАВЛИВАЮТ У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смородина черная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толокнянка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эвкалипт шариковый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КОЛИЧЕСТВО КАЛИЯ ГИДРОКСИДА, ВЫРАЖЕННОЕ В МИЛЛИГРАММАХ, НЕОБХОДИМОЕ ДЛЯ ОМЫЛЕНИЯ ЭФИРОВ, СОДЕРЖАЩИХСЯ В 1 Г ИСПЫТУЕМОГО ВЕЩЕСТВА, ОПРЕДЕЛЯЕТ ЧИСЛО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У ЛЬНА ОБЫКНОВЕННОГО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ПРОБУ ЛРС/ЛРП, ПОЛУЧАЕМУЮ ОБЪЕДИНЕНИЕМ НЕСКОЛЬКИХ ТОЧЕЧНЫХ ПРОБ/ПОТРЕБИТЕЛЬСКИХ УПАКОВОК, ПРЕДНАЗНАЧЕННУЮ ДЛЯ ВЫДЕЛЕНИЯ ПРОБ ДЛЯ ПРОВЕДЕНИЯ ИСПЫТАНИЯ НА СООТВЕТСТВИЕ ТРЕБОВАНИЯМ НОРМАТИВНОЙ ДОКУМЕНТАЦИИ,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КОЛИЧЕСТВО ЙОДА, ВЫРАЖЕННОЕ В ГРАММАХ, СВЯЗЫВАЕМОЕ 100 Г ИСПЫТУЕМОГО ВЕЩЕСТВА, ПОКАЗЫВАЕТ ЧИСЛО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омыления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СЫРЬЕ «FOLIA»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Frangula alnus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Rhamnus cathartica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Colchicum speciosum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ЛЕКАРСТВЕННОЕ РАСТИТЕЛЬНОЕ СЫРЬЕ «RHIZOMATA»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bergenia crassifolia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ononis arvensis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berberis vulgaris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polemonium cаeruleum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В КАЧЕСТВЕ ЛЕКАРСТВЕННОГО РАСТИТЕЛЬНОГО СЫРЬЯ У МАТЬ-И-МАЧЕХИ ОБЫКНОВЕННОЙ ЗАГОТАВЛИВАЮТ МОРФОЛОГИЧЕСКУЮ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folia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fructus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herba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flores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ЗАГОТОВКУ СОЛОДКИ КОРНЕЙ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марте-ноябре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весной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лета-начале осени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цветения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У БАДАНА ТОЛСТОЛИСТНОГО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с корнями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ЛЕКАРСТВЕННОЕ РАСТИТЕЛЬНОЕ СЫРЬЕ «CORMI»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vaccinium myrtillus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sanguisorba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padus avium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alnus incana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СЫРЬЕ «ПЛОДЫ» ЗАГОТАВЛИВАЮТ У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облепиха крушиновидная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крушина ломкая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лапчатка прямостоячая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мать-и-мачеха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СЫРЬЕ «ПЛОДЫ» ЗАГОТАВЛИВАЮТ У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рябина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пижма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шлемник байкальский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 болотный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ЛЕКАРСТВЕННОЕ РАСТИТЕЛЬНОЕ СЫРЬЕ «RHIZOMATA ET RADICES»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eleutherococcus senticosus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bistorta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polemonium cаeruleum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berberis vulgaris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ЛЕКАРСТВЕННОЕ РАСТИТЕЛЬНОЕ СЫРЬЕ «RADICES»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althaea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potentilla erecta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bergenia crassifolia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persicaria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ЛЕКАРСТВЕННОЕ РАСТИТЕЛЬНОЕ СЫРЬЕ «RHIZOMATA ET RADICES»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sanguisorba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valeriana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polemonium cаeruleum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bistorta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ЛЕКАРСТВЕННОЕ РАСТИТЕЛЬНОЕ СЫРЬЕ «FRUCTUS»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alnus incana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quercus robur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bergenia crassifolia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bistorta major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БОЯРЫШНИКА ЦВЕТКИ СЛЕДУЕТ ЗАГОТАВЛИВАТЬ В НАЧАЛЕ ЦВЕТЕНИЯ, КОГДА ЧАСТЬ БУТОНОВ ЕЩЕ НЕ РАСКРЫЛАСЬ, ПОТОМУ ЧТО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темнеет при сушке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 максимальное количество гиперозида только в эту фазу заготовки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связывать в валки для дозревания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сушить в сушилках при более высоких температурах 50-60ºС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У ЛАМИНАРИИ САХАРИСТОЙ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слоевища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У ПУСТЫРНИКА ОСНОВНОЙ ГРУППОЙ БИОЛОГИЧЕСКИ АКТИВНЫХ ВЕЩЕСТВ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антраценпроизводные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ПРИ АНАЛИЗЕ ЛЕКАРСТВЕННОГО РАСТИТЕЛЬНОГО СЫРЬЯ ДЕВЯСИЛА ВЫСОКОГО С ПОМОЩЬЮ СПИРТОВОГО РАСТВОРА АЛЬФА-НАФТОЛА И КИСЛОТЫ СЕРНОЙ КОНЦЕНТРИРОВАННОЙ МОЖНО ОПРЕДЕЛИТЬ НАЛИЧИЕ В 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крахмальных зерен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эфирного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конденсированных таннидов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У ЧЕРЕМУХИ ОБЫКНОВЕННОЙ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У АЛТЕЯ АРМЯНСКОГО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ЛЕКАРСТВЕННОЕ РАСТИТЕЛЬНОЕ СЫРЬЕ «RHIZOMATA ET RADICES»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sanguisorba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bergenia crassifolia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potentilla erecta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bistorta major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У ЧЕРНИКИ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У РАСТОРОПШИ ПЯТНИСТОЙ ПЛОДОВ ОСНОВНОЙ ГРУППОЙ БИОЛОГИЧЕСКИ АКТИВНЫХ ВЕЩЕСТВ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флаволигнаны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антраценпроизводные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У ДУБА ЧЕРЕШЧАТОГО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ЛЕКАРСТВЕННОЕ РАСТИТЕЛЬНОЕ СЫРЬЕ «FOLIA»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plantago major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althaea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alnus glutinosa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potentilla erecta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ЛЕКАРСТВЕННОЕ РАСТИТЕЛЬНОЕ СЫРЬЕ «RADICES»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glycyrrhiza glabra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potentilla erecta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bergenia crassifolia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persicaria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ЛЕКАРСТВЕННОЕ РАСТИТЕЛЬНОЕ СЫРЬЕ «RHIZOMATA ET RADICES»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Rhodiola rosea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Valeriana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Berberis vulgaris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Taraxacum officinale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БЕССМЕРТНИКА ПЕСЧАНОГО ЦВЕТКИ ЗАГОТАВЛИВАЮТ В НАЧАЛЕ ЦВЕТЕНИЯ ДО РАСКРЫТИЯ БОКОВЫХ КОРЗИНОК, ПОТОМУ ЧТО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цельным, цветки не высыпаются из корзинок при сушке и транспортировке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 максимальное количество флавоноидов только в эту фазу заготовки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сушить в сушилках при высоких температурах 50-60ºС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связывать в валки для дозревания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КАЧЕСТВЕННАЯ РЕАКЦИЯ НА ИНУЛИН БУДЕТ ПОЛОЖИТЕЛЬНОЙ ДЛЯ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девясила высокого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солодки голой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валерианы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лапчатки прямостоячей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ЛЕКАРСТВЕННОЕ РАСТИТЕЛЬНОЕ СЫРЬЕ «RADICES»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berberis vulgaris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potentilla erecta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bergenia crassifolia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persicaria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У ОЛЬХИ СЕРОЙ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соплодия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ЛЕКАРСТВЕННОЕ РАСТИТЕЛЬНОЕ СЫРЬЕ «RADICES»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taraxacum officinale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acorus calamus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bergenia crassifolia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potentilla erecta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У ПОДОРОЖНИКА БОЛЬШОГО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ЛЕКАРСТВЕННОЕ РАСТИТЕЛЬНОЕ СЫРЬЕ «RHIZOMATA ET RADICES»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paeonia anomala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polemonium cаeruleum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berberis vulgaris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glycyrrhiza glabra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У ЗМЕЕВИКА БОЛЬШОГО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с корнями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ЛЕКАРСТВЕННОЕ РАСТИТЕЛЬНОЕ СЫРЬЕ «RHIZOMATA»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acorus calamus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berberis vulgaris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glycyrrhiza glabra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taraxacum officinale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У ЛАПЧАТКИ ПРЯМОСТОЯЧЕЙ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с корнями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В КАЧЕСТВЕ ЛЕКАРСТВЕННОГО РАСТИТЕЛЬНОГО СЫРЬЯ У ЗМЕЕВИКА БОЛЬШОГО ЗАГОТАВЛИВАЮТ МОРФОЛОГИЧЕСКУЮ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rhizomata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radices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rhizomata et radices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rhizomata cum radicibus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ЛЕКАРСТВЕННОЕ РАСТИТЕЛЬНОЕ СЫРЬЕ «RADICES»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ononis arvensis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polemonium cаeruleum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bergenia crassifolia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persicaria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ЛЕКАРСТВЕННОЕ РАСТИТЕЛЬНОЕ СЫРЬЕ «RHIZOMATA»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potentilla erecta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taraxacum officinale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ononis arvensis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persicaria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В КАЧЕСТВЕ ЛЕКАРСТВЕННОГО РАСТИТЕЛЬНОГО СЫРЬЯ ЭРВЫ ШЕРСТИСТОЙ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В КАЧЕСТВЕ ЛЕКАРСТВЕННОГО РАСТИТЕЛЬНОГО СЫРЬЯ У ФИАЛКИ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В КАЧЕСТВЕ ЛЕКАРСТВЕННОГО РАСТИТЕЛЬНОГО СЫРЬЯ У ПИЖМЫ ОБЫКНОВЕННОЙ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ЛЕКАРСТВЕННОЕ РАСТИТЕЛЬНОЕ СЫРЬЕ «HERBA» ЗАГОТАВЛИВАЮТ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Leonurus cardiaca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Glycyrrhiza glabra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Digitalis lanata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Ledum palustre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ЛЕКАРСТВЕННОЕ РАСТИТЕЛЬНОЕ СЫРЬЕ «RADICES» ЗАГОТАВЛИВАЮТ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Ononis arvensis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Bergenia crassifolia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Acorus calamus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Valeriana officinalis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СЫРЬЕ «ЛИСТЬЯ» ЗАГОТАВЛИВАЮТ У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крапива двудомная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стальник пашенный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ламинария японская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ревень тангутский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СЫРЬЕ «ПЛОДЫ» ЗАГОТАВЛИВАЮТ У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 майский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горец перечный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 сердцевидная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крапива двудомная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ДИГИТОКСИН ОТНОСИТСЯ К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СЫРЬЁ СОЛОДКИ ГОЛОЙ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БЕРБЕРИН ОТНОСИТСЯ К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СЫРЬЕ ГОРЦА ПТИЧЬЕГО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СТРОФАНТИН-К ОТНОСИТСЯ К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СЫРЬЕ СПОРЫНЬИ ХРАНЯТ ОТДЕЛЬНО ОТ ДРУГИХ ВИДОВ СЫРЬЯ, ПОТОМУ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 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 эфирное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 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группе «плоды, семена»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ПЛОДЫ ЗАГОТАВЛИВАЮТ ОТ ЛЕКАРСТВЕННОГО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 собачий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зверобой продырявленный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алтей лекарственный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крушина ломкая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СЕРДЕЧНЫЕ ГЛИКОЗИДЫ СОДЕРЖАТСЯ В ЛЕКАРСТВЕННОМ РАСТИТЕЛЬНОМ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ландыша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зверобоя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мяты перечной 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СЫРЬЕ АРАЛИИ МАНЬЧЖУРСКОЙ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ТИМОЛ ОТНОСИТСЯ К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ГЛАУЦИН ОТНОСИТСЯ К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ПЛОДЫ ЗАГОТАВЛИВАЮТ ОТ ЛЕКАРСТВЕННОГО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черника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зверобой продырявленный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алтей лекарственный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крушина ломкая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ПЛОДЫ ЗАГОТАВЛИВАЮТ ОТ ЛЕКАРСТВЕННОГО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можжевельник обыкновенный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зверобой продырявленный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алтей лекарственный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крушина ломкая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СЫРЬЁ РОМАШКИ АПТЕЧНОЙ ХРАНЯТ ОТДЕЛЬНО ОТ ДРУГИХ ВИДОВ СЫРЬЯ, ПОТОМУ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содержащее эфирное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 и 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ПАНАКСОЗИДЫ ОТНОСЯТСЯ К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СЫРЬЕ БРУСНИКИ ОБЫКНОВЕННОЙ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МОРФИН ОТНОСИТСЯ К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ПЛОДЫ ЗАГОТАВЛИВАЮТ ОТ ЛЕКАРСТВЕННОГО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жостер слабительный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зверобой продырявленный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алтей лекарственный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крушина ломкая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СЫРЬЁ РОДИОЛЫ РОЗОВОЙ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ХЕЛИДОНИН ОТНОСИТСЯ К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ДИГИДРОКВЕРЦЕТИН ОТНОСИТСЯ К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СЫРЬЕ ЗВЕРОБОЯ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СТРОФАНТИДИН ОТНОСИТСЯ К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КВЕРЦЕТИН ОТНОСИТСЯ К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СЫРЬЁ ШИПОВНИКА ОТНОСИТСЯ К ГРУППЕ СЫРЬЯ ПО ХРАНЕНИЮ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 и 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содержащее эфирное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СЫРЬЁ ЛАМИНАРИИ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К ГРУППАМ ЛЕКАРСТВЕННОГО РАСТИТЕЛЬНОГО СЫРЬЯ, КОТОРЫЕ ДОЛЖНЫ ХРАНИТЬСЯ ОТДЕЛЬНО ДРУГ ОТ ДРУГА И ОТ ОСТАЛЬНЫХ ВИДОВ СЫРЬЯ,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эфирно-масличное, ядовитое сырье, а также плоды и 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сырье, содержащее алкалоиды, сердечные гликозиды, эфирные масла, 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каждая морфологическая группа сырья должна храниться отдельно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сырье, содержащее различные группы действующих веществ должны храниться отдельно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ПЛОДЫ ЗАГОТАВЛИВАЮТ ОТ ЛЕКАРСТВЕННОГО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арония черноплодная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зверобой продырявленный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алтей лекарственный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крушина ломкая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СЫРЬЕ КРУШИНЫ ОЛЬХОВИДНОЙ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СЫРЬЕ ОДУВАНЧИКА ЛЕКАРСТВЕННОГО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ВИНКРИСТИН ОТНОСИТСЯ К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ФРАНГУЛИН ОТНОСИТСЯ К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СЫРЬЁ ВАХТЫ ТРЕХЛИСТНОЙ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СЫРЬЕ ТОЛОКНЯНКИ ОБЫКНОВЕННОЙ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КОЛХИЦИН ОТНОСИТСЯ К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СЫРЬЕ КРОВОХЛЕБКИ ЛЕКАРСТВЕННОЙ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ПЛОДЫ ЗАГОТАВЛИВАЮТ ОТ ЛЕКАРСТВЕННОГО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 коричный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зверобой продырявленный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алтей лекарственный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крушина ломкая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СЫРЬЁ ДУБА ЧЕРЕШЧАТОГО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СЫРЬЁ ПАСТУШЬЕЙ СУМКИ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СЫРЬЁ КРАПИВЫ ДВУДОМНОЙ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СЕМЕНА ЗАГОТАВЛИВАЮТ ОТ ЛЕКАРСТВЕННОГО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 посевной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зверобой продырявленный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мята перечная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душица обыкновенная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КОРНИ СОЛОДКИ СОДЕРЖАТ ТАКИЕ БИОЛОГИЧЕСКИ АКТИВНЫЕ СОЕДИНЕНИЯ, ОПРЕДЕЛЯЮЩИЕ ФАРМАКОЛОГИЧЕСКОЕ ДЕЙСТВИЕ,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 и 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КОНВАЛЛОТОКСИН ОТНОСИТСЯ К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СЫРЬЕ ЛАПЧАТКИ ПРЯМОСТОЯЧЕЙ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ДИГОКСИН ОТНОСИТСЯ К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СЫРЬЕ АЛТЕЯ ЛЕКАРСТВЕННОГО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РУТИН ОТНОСИТСЯ К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КОРНИ СОЛОДКИ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КОФЕИН ОТНОСИТСЯ К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СЕННОЗИД В ОТНОСИТСЯ К ХИМИЧЕСКОЙ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ВАЛЕРИАНЫ ЛЕКАРСТВЕННОЙ КОРНЕВИЩА С КОРНЯМИ ДОЛЖНЫ ХРАНИТЬСЯ В ОТДЕЛЬНЫХ ПОМЕЩЕНИЯХ, ПОСКОЛЬКУ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содержат эфирное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ядовитыми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поражаются амбарными вредителями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вызывают аллергию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СЫРЬЕ ГОРЦА ПЕРЕЧНОГО ТРАВУ (ВОДЯНОГО ПЕРЦА ТРАВУ) СЛЕДУЕТ ХРАНИТЬ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СЫРЬЕ ФЕНХЕЛЯ ОБЫКНОВЕННОГО ХРАНЯТ ОТДЕЛЬНО ОТ ДРУГИХ ВИДОВ СЫРЬЯ, ПОТОМУ ЧТО ОНО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 эфирное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 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 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сильнодействующим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ЛЕКАРСТВЕННОЕ РАСТИТЕЛЬНОЕ СЫРЬЕ АИРА БОЛОТНОГО ХРАНЯТ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ядовитое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общей кладовой для лекарственного растительного сырья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ДЕВЯСИЛА ВЫСОКОГО КОРНЕВИЩА И КОРНИ ДОЛЖНЫ ХРАНИТЬСЯ В ОТДЕЛЬНЫХ ПОМЕЩЕНИЯХ, ПОСКОЛЬКУ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содержат эфирное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ядовитыми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поражаются амбарными вредителями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вызывают аллергию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ОТДЕЛЬНО ОТ ДРУГИХ ВИДОВ СЫРЬЯ ХРАНЯТ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побеги багульника болотного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 хвоща полевого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бадана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 брусники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ЭФИРНОЕ МАСЛО СОДЕРЖИТСЯ В ЛЕКАРСТВЕННОМ РАСТИТЕЛЬНОМ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шалфея лекарственного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зверобоя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крушиной ломкой кора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ЛЕКАРСТВЕННОЕ РАСТИТЕЛЬНОЕ СЫРЬЕ ГОРЦА ПЕРЕЧНОГО ХРАНЯТ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общей кладовой для лекарственного растительного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в специальной кладовой для плодов и семян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ядовитое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ЛЕКАРСТВЕННОЕ РАСТИТЕЛЬНОЕ СЫРЬЕ МЯТЫ ПЕРЕЧНОЙ ХРАНЯТ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ядовитое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общей кладовой для лекарственного растительного сырья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ЭФИРНОЕ МАСЛО СОДЕРЖИТСЯ В ЛЕКАРСТВЕННОМ РАСТИТЕЛЬНОМ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тысячелистника обыкновенного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зверобоя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крушиной ломкой кора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ЛЕКАРСТВЕННОЕ РАСТИТЕЛЬНОЕ СЫРЬЕ ЖОСТЕРА СЛАБИТЕЛЬНОГО ХРАНЯТ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в специальной кладовой для плодов и семян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ядовитое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общей кладовой для лекарственного растительного сырья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ПОБЕГИ ЧЕРНИКИ ОБЫКНОВЕННОЙ ХРАНЯТСЯ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ЛЕКАРСТВЕННОЕ РАСТИТЕЛЬНОЕ СЫРЬЕ ВИДОВ ШИПОВНИКА ХРАНЯТ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в специальной кладовой для плодов и семян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ядовитое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общей кладовой для лекарственного растительного сырья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ИЗОЛИРОВАННО ОТ ДРУГИХ ВИДОВ НЕОБХОДИМО ХРАНИТЬ ЛЕКАРСТВЕННОЕ РАСТИТЕЛЬНОЕ СЫРЬЕ, СОДЕРЖАЩЕЕ ГРУППУ БИОЛОГИЧЕСКИ АКТИВНЫХ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ЭФИРНОЕ МАСЛО СОДЕРЖИТСЯ В ЛЕКАРСТВЕННОМ РАСТИТЕЛЬНОМ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мяты перечной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зверобоя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крушиной ломкой кора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ЛЕКАРСТВЕННОЕ РАСТИТЕЛЬНОЕ СЫРЬЕ МАЛИНЫ ОБЫКНОВЕННОЙ ХРАНЯТ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в специальной кладовой для плодов и семян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ядовитое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общей кладовой для лекарственного растительного сырья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КРАСАВКИ ТРАВА ДОЛЖНА ХРАНИТЬСЯ В ОТДЕЛЬНЫХ ПОМЕЩЕНИЯХ, ПОСКОЛЬКУ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ядовитой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сильным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поражается амбарными вредителями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аллергию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ИЗОЛИРОВАННО ОТ ДРУГИХ ВИДОВ НЕОБХОДИМО ХРАНИТЬ МОРФОЛОГИЧЕСКИЕ ГРУППЫ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АИРА БОЛОТНОГО КОРНЕВИЩА ДОЛЖНЫ ХРАНИТЬСЯ ИЗОЛИРОВАННО В ХОРОШО УКУПОРЕННОЙ ТАРЕ, ПОСКОЛЬКУ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содержат эфирное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ядовитыми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поражаются амбарными вредителями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вызывают аллергию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ЛЕКАРСТВЕННОЕ РАСТИТЕЛЬНОЕ СЫРЬЕ ДЕВЯСИЛА ВЫСОКОГО ХРАНЯТ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ядовитое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общей кладовой для лекарственного растительного сырья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ЛЕКАРСТВЕННОЕ РАСТИТЕЛЬНОЕ СЫРЬЕ ЛИМОННИКА КИТАЙСКОГО ХРАНЯТ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в специальной кладовой для плодов и семян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ядовитое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общей кладовой для лекарственного растительного сырья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СЫРЬЕ ГИНКГО ДВУЛОПАСТНОГО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ЛЕКАРСТВЕННОЕ РАСТИТЕЛЬНОЕ СЫРЬЕ ЧЕРЁМУХИ ОБЫКНОВЕННОЙ ХРАНЯТ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в специальной кладовой для плодов и семян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ядовитое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общей кладовой для лекарственного растительного сырья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ЛАНДЫША ТРАВА ДОЛЖНА ХРАНИТЬСЯ В ОТДЕЛЬНЫХ ПОМЕЩЕНИЯХ, ПОСКОЛЬКУ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ядовитой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сильным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поражается амбарными вредителями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аллергию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ЭФИРНОЕ МАСЛО СОДЕРЖИТСЯ В ЛЕКАРСТВЕННОМ РАСТИТЕЛЬНОМ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ромашки аптечной 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зверобоя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крушиной ломкой кора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ИЗОЛИРОВАННО ОТ ДРУГИХ ВИДОВ НЕОБХОДИМО ХРАНИТЬ МОРФОЛОГИЧЕСКИЕ ГРУППЫ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ЛЕКАРСТВЕННОЕ РАСТИТЕЛЬНОЕ СЫРЬЕ КРАПИВЫ ДВУДОМНОЙ ХРАНЯТ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общей кладовой для лекарственного растительного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в специальной кладовой для плодов и семян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ядовитое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РОМАШКИ АПТЕЧНОЙ ЦВЕТКИ СОДЕРЖАТ БИОЛОГИЧЕСКИ АКТИВНЫЕ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ЦВЕТКИ РОМАШКИ АПТЕЧНОЙ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СЕМЕНА КЛЕЩЕВИНЫ ОБЫКНОВЕННОЙ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К БИОЛОГИЧЕСКИМ АКТИВНЫМ СОЕДИНЕНИЯМ, ОПРЕДЕЛЯЮЩИМ ФАРМАКОЛОГИЧЕСКОЕ ДЕЙСТВИЕ ЦВЕТКОВ ПИЖМЫ,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ПЛОДЫ РЯБИНЫ ОБЫКНОВЕННОЙ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ТРАВА ДОННИКА ЛЕКАРСТВЕННОГО СОДЕРЖИТ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ИСТОЧНИКОМ ВЫСЫХАЮЩЕГО ЖИРНОГО МАСЛА СЛУЖАТ СЕМЕНА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льна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ЛИСТЬЯ СКУМПИИ КОЖЕВЕННОЙ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ЛИСТЬЯ МАТЬ-И-МАЧЕХИ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ТРАВА СУШЕНИЦЫ ТОПЯНОЙ СОДЕРЖИТ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КОРНИ АЛТЕЯ ЛЕКАРСТВЕННОГО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СЕМЕНА СТРОФАНТА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ОТЕЧЕСТВЕННЫМ АНАЛОГОМ ЛЕКАРСТВЕННОГО РАСТИТЕЛЬНОГО ПРЕПАРАТА «КАРСИЛ»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силимар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мукалтин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ОТЕЧЕСТВЕННЫМ АНАЛОГОМ ЛЕКАРСТВЕННОГО РАСТИТЕЛЬНОГО ПРЕПАРАТА «ГЛАКСЕННА»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сенадексин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сукалтин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ПЛОДЫ ЖОСТЕРА СЛАБИТЕЛЬНОГО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ЦВЕТКИ БОЯРЫШНИКА КРОВАВО-КРАСНОГО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ПЛОДЫ ЧЕРНИКИ ОБЫКНОВЕННОЙ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ТРАВА ПУСТЫРНИКА ПЯТИЛОПАСТНОГО СОДЕРЖИТ ТАКИЕ БИОЛОГИЧЕСКИ АКТИВНЫЕ СОЕДИНЕНИЯ, ОПРЕДЕЛЯЮЩИЕ ФАРМАКОЛОГИЧЕСКОЕ ДЕЙСТВИЕ,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флавоноловые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СЛОЕВИЩА МОРСКОЙ КАПУСТЫ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ЛИСТЬЯ ПОДОРОЖНИКА БОЛЬШОГО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ПЛОДЫ ЛИМОННИКА КИТАЙСКОГО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КОРНЕВИЩА ЗМЕЕВИКА (ГОРЦА ЗМЕИНОГО)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КОРНЕВИЩА И КОРНИ КРОВОХЛЁБКИ ЛЕКАРСТВЕННОЙ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ТРАВА ГОРИЦВЕТА ВЕСЕННЕГО СОДЕРЖИТ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СЕМЕНА КАШТАНА КОНСКОГО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КОРНИ РЕВЕНЯ ТАНГУТСКОГО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СОПЛОДИЯ ОЛЬХИ СЕРОЙ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СЕМЕНА ЛИМОННИКА КИТАЙСКОГО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ПЛОДЫ ЧЕРЁМУХИ ОБЫКНОВЕННОЙ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ПЛОДЫ РЯБИНЫ ЧЕРНОПЛОДНОЙ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 (антоцианы)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ТРАВА ПОЛЫНИ ГОРЬКОЙ СОДЕРЖИТ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ЛИСТЬЯ НАПЕРСТЯНКИ ПУРПУРНОЙ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ТРАВА ТЫСЯЧЕЛИСТНИКА ОБЫКНОВЕННОГО СОДЕРЖИТ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ЦВЕТКИ ЛАНДЫША МАЙСКОГО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ЛИСТЬЯ НАПЕРСТЯНКИ ШЕРСТИСТОЙ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ТРАВА ЭРВЫ ШЕРСТИСТОЙ СОДЕРЖИТ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КОРА ДУБА ЧЕРЕШЧАТОГО СОДЕРЖИТ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ТРАВА ЖЕЛТУШНИКА СЕРОГО СОДЕРЖИТ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СЕМЕНА ЛЬНА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ОТЕЧЕСТВЕННЫМ АНАЛОГОМ ЛЕКАРСТВЕННОГО РАСТИТЕЛЬНОГО ПРЕПАРАТА «ТАНАКАН»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гинкоум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мукалтин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ЛИСТЬЯ АЛОЭ ДРЕВОВИДНОГО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ЦВЕТКИ БЕССМЕРТНИКА ПЕСЧАНОГО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ПЛОДЫ БОЯРЫШНИКА КРОВАВО-КРАСНОГО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ТРАВА МАЧКА ЖЁЛТОГО СОДЕРЖИТ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ПЛОДЫ КОРИАНДРА ПОСЕВНОГО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ТРАВА ХВОЩА ПОЛЕВОГО СОДЕРЖИТ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КОРНИ ЖЕНЬШЕНЯ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ТРАВА ЧИСТОТЕЛА БОЛЬШОГО СОДЕРЖИТ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КОРНЕВИЩА БАДАНА ТОЛСТОЛИСТНОГО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ЛИСТЬЯ ЛАНДЫША МАЙСКОГО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КОРНЕВИЩА И КОРНИ МАРЕНЫ КРАСИЛЬНОЙ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ЛИСТЬЯ МЯТЫ ПЕРЕЧНОЙ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ИСТОЧНИКОМ МЕНТОЛА ЯВЛЯЕТСЯ СЫРЬЁ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мята перечная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марена красильная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мелисса лекарственная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 болотный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ИСТОЧНИКОМ ЭСКУЗАНА ЯВЛЯЕТСЯ СЫРЬЁ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каштан конский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барбарис обыкновенный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наперстянка шерстистая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софора японская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БИОЛОГИЧЕСКИ АКТИВНЫЕ СОЕДИНЕНИЯ, ОПРЕДЕЛЯЮЩИЕ ФАРМАКОЛОГИЧЕСКОЕ ДЕЙСТВИЕ ЦВЕТКОВ ПИЖМЫ ОБЫКНОВЕННОЙ,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сердечными гликозидами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ПОМИМО ДУБИЛЬНЫХ ВЕЩЕСТВ ПЛОДЫ ЧЕРНИКИ ОБЫКНОВЕННОЙ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антоцианы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антраценпроизводные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ТРАВА ЭФЕДРЫ ХВОЩЕВОЙ СОДЕРЖИТ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ЛИСТЬЯ ШАЛФЕЯ ЛЕКАРСТВЕННОГО ВХОДЯТ В СОСТАВ СБОРА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Элекасол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№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ПОМИМО САПОНИНОВ КОРНИ СОЛОДКИ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В СОСТАВ СБОРА «ЭЛЕКАСОЛ» ВХОДИТ СЫРЬЁ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ромашки аптечной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толокнянки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ландыша майского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ИСТОЧНИКОМ ЦЕЛАНИДА ЯВЛЯЕТСЯ СЫРЬЁ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наперстянка шерстистая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горицвет весенний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мята перечная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солодка голая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КОРНИ РАУВОЛЬФИИ ЗМЕИНОЙ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ЛИСТЬЯ ДУРМАНА ОБЫКНОВЕННОГО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КОРНИ ШЛЕМНИКА БАЙКАЛЬСКОГО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ЛИСТЬЯ ШАЛФЕЯ ЛЕКАРСТВЕННОГО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ПОМИМО ЭФИРНОГО МАСЛА ЛИСТЬЯ МЯТЫ ПЕРЕЧНОЙ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ПОЧКИ БЕРЁЗЫ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ПОМИМО ЭФИРНОГО МАСЛА ТРАВА МЕЛИССЫ ЛЕКАРСТВЕННОЙ СОДЕРЖИТ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фенолкарбоновые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ЛИСТЬЯ ЭВКАЛИПТА ПРУТОВИДНОГО ВХОДЯТ В СОСТАВ СБОРА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Элекасол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№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ЛИСТЬЯ БЕРЁЗЫ ПОВИСЛОЙ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НАРЯДУ С КАРОТИНОИДАМИ ЦВЕТКИ КАЛЕНДУЛЫ ЛЕКАРСТВЕННОЙ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В СОСТАВ СБОРА «ЭЛЕКАСОЛ» ВХОДИТ СЫРЬЁ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череды трёхраздельной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толокнянки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багульника болотного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ПОБЕГИ БАГУЛЬНИКА БОЛОТНОГО ВХОДЯТ СОСТАВ СБОРА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№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желчегонного №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ЦВЕТКИ ВАСИЛЬКА СИНЕГО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ПИЖМЫ ОБЫКНОВЕННОЙ ЦВЕТКИ ВХОДЯТ В СОСТАВ СБОРА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желчегонного №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№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ЛИСТЬЯ ЭВКАЛИПТА ПРУТОВИДНОГО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В СОСТАВ СЕДАТИВНОГО СБОРА ВХОДИТ СЫРЬЁ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мяты перечной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брусники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наперстянки пурпурной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багульника болотного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ИСТОЧНИКОМ ЛЕДОЛА ЯВЛЯЕТСЯ СЫРЬЁ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 болотный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крапива двудомная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солодка голая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наперстянка шерстистая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В СОСТАВ СБОРА «ЭЛЕКАСОЛ» ВХОДИТ СЫРЬЁ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шалфея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толокнянки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багульника болотного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ПЛОДЫ ПЕРЦА СТРУЧКОВОГО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ТРАВА ПАССИФЛОРЫ СОДЕРЖИТ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В СОСТАВ МОЧЕГОННОГО СБОРА ВХОДИТ СЫРЬЁ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толокнянки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крапивы двудомной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наперстянки пурпурной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багульника болотного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ИСТОЧНИКОМ ДИГОКСИНА ЯВЛЯЕТСЯ СЫРЬЁ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наперстянка шерстистая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крапива двудомная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ландыш майский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софора японская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ИСТОЧНИКОМ БЕРБЕРИНА ЯВЛЯЕТСЯ СЫРЬЁ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барбарис обыкновенный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марена красильная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белена чёрная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софора японская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ТРАВА ТЕРМОПСИСА ЛАНЦЕНТНОГО СОДЕРЖИТ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ЛИСТЬЯ КРАСАВКИ ОБЫКНОВЕННОЙ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ПОМИМО ДУБИЛЬНЫХ ВЕЩЕСТВ ПЛОДЫ ЧЕРЁМУХИ ОБЫКНОВЕННОЙ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антоцианы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антраценпроизводные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ТОЛОКНЯНКИ ОБЫКНОВЕННОЙ ЛИСТЬЯ ВХОДЯТ В СОСТАВ СБОРА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№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ПОМИМО ФЛАВОНОИДОВ ТРАВА ЗВЕРОБОЯ СОДЕРЖИТ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антраценпроизводные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ИСТОЧНИКОМ ГЛАУЦИНА ЯВЛЯЕТСЯ СЫРЬЁ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мачок жёлтый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крушина ольховидная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сумах дубильный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софора японская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В СОСТАВ ГРУДНОГО СБОРА № 4 ВХОДИТ СЫРЬЁ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багульника болотного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пижмы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наперстянки пурпурной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мелиссы лекарственной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ИСТОЧНИКОМ ГЛИЦИРАМА ЯВЛЯЕТСЯ СЫРЬЁ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солодка голая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крапива двудомная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мачок жёлтый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софора японская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ЛИСТЬЯ БЕЛЕНЫ ЧЁРНОЙ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ИСТОЧНИКОМ ГЛИЦИРРИЗИНОВОЙ КИСЛОТЫ ЯВЛЯЕТСЯ СЫРЬЁ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солодка голая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крапива двудомная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марена красильная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софора японская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В СОСТАВ СБОРА «ЭЛЕКАСОЛ» ВХОДИТ СЫРЬЁ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толокнянки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багульника болотного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В СОСТАВ ЖЕЛЧЕГОННОГО СБОРА № 3 ВХОДИТ СЫРЬЁ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пижмы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пастушьей сумки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череды трёхраздельной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багульника болотного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В СОСТАВ СБОРА «ЭЛЕКАСОЛ» ВХОДИТ СЫРЬЁ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эвкалипта прутовидного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толокнянки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багульника болотного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ИСТОЧНИКОМ ЭСЦИНА ЯВЛЯЕТСЯ СЫРЬЁ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каштан конский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крапива двудомная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наперстянка пурпуровая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софора японская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НАРЯДУ С АСКОРБИНОВОЙ КИСЛОТОЙ ПЛОДЫ ШИПОВНИКА КОРИЧНОГО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В СОСТАВ СЛАБИТЕЛЬНОГО СБОРА ВХОДИТ СЫРЬЁ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крушины ломкой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марены красильной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брусники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багульника болотного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В СОСТАВ СБОРА «ЭЛЕКАСОЛ» ВХОДИТ СЫРЬЁ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календулы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рябины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багульника болотного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ИЗ ЛЕКАРСТВЕННОГО РАСТИТЕЛЬНОГО СЫРЬЯ «ЭХИНАЦЕИ ПУРПУРНОЙ ТРАВА» ПРОИЗВОДЯТ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Негрустин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Ромазулан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Флакарбин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ДЛЯ ЛЕКАРСТВЕННЫХ ПРЕПАРАТОВ ТИМЬЯНА ОБЫКНОВЕННОГО ТРАВЫ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ИЗ ЛЕКАРСТВЕННОГО РАСТИТЕЛЬНОГО СЫРЬЯ «БЕССМЕРТНИКА ПЕСЧАНОГО ЦВЕТКИ» ПРОИЗВОДЯТ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Танацехол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Флакарбин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ДЛЯ ЛЕКАРСТВЕННЫХ ПРЕПАРАТОВ МАТЬ-И-МАЧЕХИ ЛИСТЬЕВ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ДЛЯ ЛЕКАРСТВЕННЫХ ПРЕПАРАТОВ АЛТЕЯ ЛЕКАРСТВЕННОГО КОРНЕЙ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обволакивающее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гепатопротекторное (защитное для клеток печени)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ПРЕПАРАТЫ НАПЕРСТЯНКИ ПУРПУРНОЙ ЛИСТЬЕВ ОБЛАДАЮТ ВЫРАЖЕННЫМ ФАРМАКОЛОГИЧЕСКИМ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ИЗ ЛЕКАРСТВЕННОГО РАСТИТЕЛЬНОГО СЫРЬЯ «ШАЛФЕЯ ЛЕКАРСТВЕННОГО ЛИСТЬЯ» ПРОИЗВОДЯТ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Негрустин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Ромазулан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ИЗ ЛЕКАРСТВЕННОГО РАСТИТЕЛЬНОГО СЫРЬЯ «КАШТАНА КОНСКОГО СЕМЕНА» ПРОИЗВОДЯТ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Эскузан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Танацехол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Флакарбин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СЕРДЕЧНЫЕ ГЛИКОЗИДЫ, КАК ПРАВИЛО, ОБЛАДАЮТ ВЫРАЖЕННЫМИ ФАРМАКОЛОГИЧЕСКИМИ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ДУБИЛЬНЫЕ ВЕЩЕСТВА, КАК ПРАВИЛО, ОБЛАДАЮТ ВЫРАЖЕННЫМИ ФАРМАКОЛОГИЧЕСКИМИ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ИЗ ЛЕКАРСТВЕННОГО РАСТИТЕЛЬНОГО СЫРЬЯ «ЗВЕРОБОЯ ТРАВА» ПРОИЗВОДЯТ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Танацехол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Ромазулан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Флакарбин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ДЛЯ ЛЕКАРСТВЕННЫХ ПРЕПАРАТОВ МЯТЫ ПЕРЕЧНОЙ ЛИСТЬЕВ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гипохолестеринемическое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ДЛЯ ЛЕКАРСТВЕННЫХ ПРЕПАРАТОВ ХМЕЛЯ СОПЛОДИЙ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ДЛЯ ЛЕКАРСТВЕННЫХ ПРЕПАРАТОВ КРУШИНЫ ЛОМКОЙ КОРЫ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ДЛЯ ЛЕКАРСТВЕННЫХ ПРЕПАРАТОВ ЖЕНЬШЕНЯ НАСТОЯЩЕГО КОРНЕЙ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ИЗ ЛЕКАРСТВЕННОГО РАСТИТЕЛЬНОГО СЫРЬЯ «РАСТОРОПШИ ПЯТНИСТОЙ ПЛОДЫ» ПРОИЗВОДЯТ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Негрустин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Ромазулан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ДЛЯ ЛЕКАРСТВЕННЫХ ПРЕПАРАТОВ ХВОЩА ПОЛЕВОГО ТРАВЫ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САПОНИНЫ, КАК ПРАВИЛО, ОБЛАДАЮТ ВЫРАЖЕННЫМИ ФАРМАКОЛОГИЧЕСКИМИ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ДЛЯ ЛЕКАРСТВЕННЫХ ПРЕПАРАТОВ ЭВКАЛИПТА ПРУТОВИДНОГО ЛИСТЬЕВ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ДЛЯ ЛЕКАРСТВЕННЫХ ПРЕПАРАТОВ ТИМЬЯНА ПОЛЗУЧЕГО ТРАВЫ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В СОСТАВ ПРЕПАРАТА «РОТОКАН» ВХОДИТ ЭКСТРАКТ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календулы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расторопши пятнистой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эвкалипта прутовидного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шиповника коричного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ДЛЯ ЛЕКАРСТВЕННЫХ ПРЕПАРАТОВ КАССИИ ОСТРОЛИСТНОЙ ЛИСТЬЕВ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ДЛЯ ЛЕКАРСТВЕННЫХ ПРЕПАРАТОВ ПОДОРОЖНИКА БОЛЬШОГО ЛИСТЬЕВ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потогонное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ДЛЯ ЛЕКАРСТВЕННЫХ ПРЕПАРАТОВ ЛАПЧАТКИ ПРЯМОСТОЯЧЕЙ КОРНЕВИЩ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ПРЕПАРАТ «ТАНАКАН» ПРОИЗВОДЯТ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гинкго двулопастного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скумпии кожевенной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эвкалипта прутовидного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шиповника коричного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ПРЕПАРАТ «КАРСИЛ» ПРОИЗВОДЯТ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расторопши пятнистой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родиолы розовой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календулы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шиповника коричного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ИЗ ЛЕКАРСТВЕННОГО РАСТИТЕЛЬНОГО СЫРЬЯ «РОМАШКИ АПТЕЧНОЙ ЦВЕТКИ» ПРОИЗВОДЯТ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Ромазулан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Танацехол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В СОСТАВ ПРЕПАРАТА «РОТОКАН» ВХОДИТ ЭКСТРАКТ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тысячелистника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расторопши пятнистой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эвкалипта прутовидного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шиповника коричного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ИЗ ЛЕКАРСТВЕННОГО РАСТИТЕЛЬНОГО СЫРЬЯ «ПИЖМЫ ОБЫКНОВЕННОЙ ЦВЕТКИ» ПРОИЗВОДЯТ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Танацехол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Негрустин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Флакарбин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ДЛЯ ЛЕКАРСТВЕННЫХ ПРЕПАРАТОВ ЭЛЕУТЕРОКОККА КОЛЮЧЕГО КОРНЕВИЩ И КОРНЕЙ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ИЗ ЛЕКАРСТВЕННОГО РАСТИТЕЛЬНОГО СЫРЬЯ «РАСТОРОПШИ ПЯТНИСТОЙ ПЛОДЫ» ПРОИЗВОДЯТ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Силибинин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Негрустин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Ромазулан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Флакарбин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ДЛЯ ЛЕКАРСТВЕННЫХ ПРЕПАРАТОВ ЖОСТЕРА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кровоостанавливающее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ДЛЯ ЛЕКАРСТВЕННЫХ ПРЕПАРАТОВ КРОВОХЛЁБКИ ЛЕКАРСТВЕННОЙ КОРНЕВИЩ И КОРНЕЙ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ПРЕПАРАТ «ЛЕГАЛОН» ПРОИЗВОДЯТ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расторопши пятнистой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родиолы розовой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льна посевного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шиповника коричного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ДЛЯ ЛЕКАРСТВЕННЫХ ПРЕПАРАТОВ РОДИОЛЫ РОЗОВОЙ КОРНЕВИЩ И КОРНЕЙ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ПРЕПАРАТ «БИЛОБИЛ» ПРОИЗВОДЯТ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гинкго двулопастного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белены чёрной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эвкалипта прутовидного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барбариса обыкновенного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В СОСТАВ ПРЕПАРАТА «РОТОКАН» ВХОДИТ ЭКСТРАКТ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ромашки аптечной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расторопши пятнистой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эвкалипта прутовидного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шалфея лекарственного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ДЛЯ ЛЕКАРСТВЕННЫХ ПРЕПАРАТОВ АРАЛИИ МАНЬЧЖУРСКОЙ КОРНЕЙ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ПРЕПАРАТ «ЭВКАЛИМИН» ПРОИЗВОДЯТ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эвкалипта прутовидного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родиолы розовой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календулы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ромашки аптечной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ДЛЯ ЛЕКАРСТВЕННЫХ ПРЕПАРАТОВ ПУСТЫРНИКА ПЯТИЛОПАСТНОГО ТРАВЫ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ПРЕПАРАТЫ ПИЖМЫ ОБЫКНОВЕННОЙ ЦВЕТКИ ОБЛАДАЮТ ВЫРАЖЕННЫМ ФАРМАКОЛОГИЧЕСКИМ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ДЛЯ ЛЕКАРСТВЕННЫХ ПРЕПАРАТОВ ЭРВЫ ШЕРСТИСТОЙ ТРАВЫ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ДЛЯ ЛЕКАРСТВЕННЫХ ПРЕПАРАТОВ ПАСТУШЬЕЙ СУМКИ ТРАВЫ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кровоостанавливающее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ПРЕПАРАТЫ НАПЕРСТЯНКИ ШЕРСТИСТОЙ ЛИСТЬЕВ ОБЛАДАЮТ ВЫРАЖЕННЫМ ФАРМАКОЛОГИЧЕСКИМ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ДЛЯ ЛЕКАРСТВЕННЫХ ПРЕПАРАТОВ ДУБА ОБЫКНОВЕННОГО КОРЫ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ПРЕПАРАТ «ГЛИЦИРАМ» ПРОИЗВОДЯТ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солодки голой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расторопши пятнистой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эвкалипта прутовидного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шиповника коричного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ПРЕПАРАТЫ РАСТОРОПШИ ПЯТНИСТОЙ ПЛОДЫ ОБЛАДАЮТ ВЫРАЖЕННЫМ ФАРМАКОЛОГИЧЕСКИМ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АНТРАГЛИКОЗИДЫ, КАК ПРАВИЛО, ОБЛАДАЮТ ВЫРАЖЕННЫМИ ФАРМАКОЛОГИЧЕСКИМИ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ПРЕПАРАТЫ БЕССМЕРТНИКА ПЕСЧАНОГО ЦВЕТКОВ ОБЛАДАЮТ ВЫРАЖЕННЫМ ФАРМАКОЛОГИЧЕСКИМ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ДЛЯ ЛЕКАРСТВЕННЫХ ПРЕПАРАТОВ МЕЛИССЫ ЛЕКАРСТВЕННОЙ ТРАВЫ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ПРЕПАРАТЫ ЦВЕТКОВ ПИЖМЫ ОБЫКНОВЕННОЙ ОБЛАДАЮТ ВЫРАЖЕННЫМ ФАРМАКОЛОГИЧЕСКИМ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ПРЕПАРАТЫ ГИНКГО ДВУЛОПАСТНОГО ЛИСТЬЕВ ОБЛАДАЮТ ВЫРАЖЕННЫМ ФАРМАКОЛОГИЧЕСКИМ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ДЛЯ ИЗГОТОВЛЕНИЯ ЛЕКАРСТВЕННОГО ПРЕПАРАТА «ВИПРОСАЛ»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 змей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панты марала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 пчёл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пиявок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ДЛЯ ЛЕКАРСТВЕННОГО ПРЕПАРАТА «ДИГОКСИН»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ОТЕЧЕСТВЕННЫМ АНАЛОГОМ ЛЕКАРСТВЕННОГО РАСТИТЕЛЬНОГО ПРЕПАРАТА «БИЛОБИЛ»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Гинкоум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Мукалтин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ДЛЯ ЛЕКАРСТВЕННОГО ПРЕПАРАТА «ГЛАУЦИНА ГИДРОХЛОРИД»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противокашлевое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ШАЛФЕЯ ЛЕКАРСТВЕННОГО ЛИСТЬЯ ВХОДЯТ В СОСТАВ СБОРА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элекасол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ДЛЯ ЛЕКАРСТВЕННОГО ПРЕПАРАТА «СЕНАДЕ»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ПРЕПАРАТЫ ЛЕВЗЕИ САФЛОРОВИДНОЙ ОБЛАДАЮТ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кровоостанавливающим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ЛЕКАРСТВЕННЫМ СРЕДСТВОМ, ОДНИМ ИЗ ПОКАЗАНИЙ В ИНСТРУКЦИИ ПО ПРИМЕНЕНИЮ КОТОРОГО ЯВЛЯЕТСЯ ЦИСТИТ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 листьев толокнянки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 цветков календулы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пермиксон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олиметин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ОСНОВНЫМИ ДЕЙСТВУЮЩИМИ ВЕЩЕСТВАМИ СЕМЯН КОНСКОГО КАШТАНА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антрацентпроизводные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ПРЕПАРАТЫ ЦВЕТКОВ БЕССМЕРТНИКА ПЕСЧАНОГО ОБЛАДАЮТ ВЫРАЖЕННЫМ ФАРМАКОЛОГИЧЕСКИМ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ИЗ ЛЕКАРСТВЕННОГО РАСТИТЕЛЬНОГО СЫРЬЯ «СОФОРЫ ЯПОНСКОЙ БУТОНЫ» ПРОИЗВОДЯТ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негрустин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танацехол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НАСТОЙ ЛИСТЬЕВ МЯТЫ ПЕРЕЧНОЙ МОЖЕТ ХРАНИТЬСЯ В ДОМАШНИХ УСЛОВИЯХ В ПРОХЛАДНОМ МЕСТЕ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ДЛЯ ЛЕКАРСТВЕННОГО ПРЕПАРАТА «САЛЬВИН»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обволакивающее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ПРЕПАРАТ «ФЛАМИН» ПРОИЗВОДЯТ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бессмертника песчаного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родиолы розовой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эвкалипта прутовидного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шиповника коричного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ФАРМАКОТЕРАПЕВТИЧЕСКОЕ ДЕЙСТВИЕ ТРАВЫ ТЕРМОПСИСА ЛАНЦЕТНОГО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антигельминтное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ПРЕПАРАТЫ ПЛОДОВ РАСТОРОПШИ ПЯТНИСТОЙ ОБЛАДАЮТ ВЫРАЖЕННЫМ ФАРМАКОЛОГИЧЕСКИМ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ДЛЯ ЛЕКАРСТВЕННОГО ПРЕПАРАТА «ФЛАМИН»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обволакивающее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АНТРАГЛИКОЗИДЫ, КАК ПРАВИЛО, ОБЛАДАЮТ ВЫРАЖЕННЫМ ФАРМАКОЛОГИЧЕСКИМ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ДЛЯ ЛЕКАРСТВЕННОГО ПРЕПАРАТА «ДИГИТОКСИН»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ИСТОЧНИКОМ БИОГЕННЫХ СТИМУЛЯТОРОВ ЯВЛЯЕТСЯ ЛЕКАРСТВЕННОЕ РАСТЕНИЕ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Aloë arborescens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Ledum palustre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Rubus idaeus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Quercus robur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ДЛЯ ЛЕКАРСТВЕННЫХ ПРЕПАРАТОВ БРУСНИКИ ОБЫКНОВЕННОЙ ЛИСТЬЕВ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КОРНЕВИЩА С КОРНЯМИ ВАЛЕРИАНЫ ВХОДЯТ В СОСТАВ СБОРА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седативного №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№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ОТВАР ЛИСТЬЕВ СЕННЫ МОЖЕТ ХРАНИТЬСЯ В ДОМАШНИХ УСЛОВИЯХ В ПРОХЛАДНОМ МЕСТЕ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ФЛАВОНОИДЫ, КАК ПРАВИЛО, ОБЛАДАЮТ ВЫРАЖЕННЫМ ФАРМАКОЛОГИЧЕСКИМ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капилляроукрепляющим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КОРНИ АЛТЕЯ ИСПОЛЬЗУЮТ КАК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противокашлевое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ДЛЯ ЛЕКАРСТВЕННОГО ПРЕПАРАТА «МУКАЛТИН»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РАСТИТЕЛЬНЫЕ ИСТОЧНИКИ ВИТАМИНОВ ГРУППЫ Р ПРИМЕНЯЮТСЯ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укрепления стенок капилляров и мелких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остановки внутренних и маточных кровотечений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купирования приступа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памяти и процессов обучения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ДЛЯ ЛЕКАРСТВЕННОГО ПРЕПАРАТА «СЕНАДЕКСИН»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СЕРДЕЧНЫЕ ГЛИКОЗИДЫ, КАК ПРАВИЛО, ОБЛАДАЮТ ВЫРАЖЕННЫМ ФАРМАКОЛОГИЧЕСКИМ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ДЛЯ ЛЕКАРСТВЕННЫХ ПРЕПАРАТОВ КОРНЕВИЩ ЛАПЧАТКИ ПРЯМОСТОЯЧЕЙ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ПРЕПАРАТОМ СЕДАТИВНОГО ДЕЙСТВИЯ ЯВЛЯЕТСЯ НАСТОЙКА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полыни горькой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ДЛЯ ЛЕКАРСТВЕННОГО ПРЕПАРАТА «ТАНАЦЕХОЛ»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обволакивающее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ЛИГНАНЫ ЯВЛЯЮТСЯ ОСНОВНОЙ ГРУППОЙ ДЕЙСТВУЮЩИХ ВЕЩЕСТВ, СОДЕРЖАЩИХСЯ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корневищах и корнях элеутерококка колючего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брусники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корнях аралии маньчжурской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корневищах и корнях родиолы розовой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ДЛЯ ЛЕКАРСТВЕННОГО ПРЕПАРАТА «ДЕПРИМ»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ТРАВУ ТЕРМОПСИСА ЛАНЦЕТНОГО ПРИМЕНЯЮТ В КАЧЕСТВЕ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противокашлевого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НАСТОЙ ЛИСТЬЕВ ШАЛФЕЯ ЛЕКАРСТВЕННОГО МОЖЕТ ХРАНИТЬСЯ В ДОМАШНИХ УСЛОВИЯХ В ПРОХЛАДНОМ МЕСТЕ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ДЛЯ ИЗГОТОВЛЕНИЯ ПРЕПАРАТА «АЛЛОХОЛ» ИСПОЛЬЗУЮТ СЫРЬЁ, ЗАГОТАВЛИВАЕМОЕ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Urtica dioica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Plantago major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Althaea armeniaca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Tussilago farfara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ДЛЯ ЛЕКАРСТВЕННЫХ ПРЕПАРАТОВ ТОЛОКНЯНКИ ОБЫКНОВЕННОЙ ЛИСТЬЕВ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ДЛЯ ЛЕКАРСТВЕННОГО ПРЕПАРАТА «НЕГРУСТИН»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ОТВАР КОРНЯ СОЛОДКИ ПРИМЕНЯЕТСЯ КАК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сокогонное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возбуждающее ЦНС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ТРАВА ФИАЛКИ В МЕДИЦИНСКОЙ ПРАКТИКЕ ПРИМЕНЯЕТСЯ КАК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гастропротекторное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ТРАВУ ХВОЩА ПОЛЕВОГО ИСПОЛЬЗУЮТ КАК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ЛЕКАРСТВЕННЫМ РАСТЕНИЕМ, СЫРЬЁ КОТОРОГО ИСПОЛЬЗУЕТСЯ ДЛЯ ПОЛУЧЕНИЯ ПРЕПАРАТА «КОРГЛИКОН»,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Convallaria majalis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Crataegus sanguinea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Adonis vernalis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Digitalis lanata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ДЛЯ ЛЕКАРСТВЕННОГО ПРЕПАРАТА «САНГВИРИТРИН»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ПРЕПАРАТЫ ЛИСТЬЕВ ЛАНДЫША МАЙСКОГО ОБЛАДАЮТ ВЫРАЖЕННЫМ ФАРМАКОЛОГИЧЕСКИМ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ДЛЯ ЛЕКАРСТВЕННОГО ПРЕПАРАТА «БИЛОБИЛ»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ПРЕПАРАТ «МУКАЛТИН» ПОЛУЧАЮТ ИЗ СЫРЬЯ, ЗАГОТАВЛИВАЕМОГО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алтей лекарственный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подорожник 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фиалка трёхцветная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мать-и-мачеха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ПРЕПАРАТЫ ПУСТЫРНИКА СЕРДЕЧНОГО ИСПОЛЬЗУЮТ В КАЧЕСТВЕ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ИЗ ЧАГИ ПОЛУЧАЮТ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бефунгин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олиметин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ПРЕПАРАТ БЕФУНГИН ПОЛУЧАЮТ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 березы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плодов боярышника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мать-и-мачехи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ПРЕПАРАТ «ПЛАНТАГЛЮЦИД» ПОЛУЧАЮТ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подорожника большого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морской капусты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мать–и–мачехи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ОТХАРКИВАЮЩИМ ДЕЙСТВИЕМ ОБЛАДАЕТ ТРАВА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термопсиса ланцетного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горца перечного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пастушьей сумки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КАК АНТИДИАБЕТИЧЕСКОЕ СРЕДСТВО МОЖЕТ БЫТЬ ИСПОЛЬЗОВАН СБОР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Арфазетин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Бруснивер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Бекворин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Элекасол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ОСНОВНЫМ ФАРМАКОЛОГИЧЕСКИМ ДЕЙСТВИЕМ КОРЫ ДУБА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 наружное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улучшающее пищеварение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ТРАВУ ЧАБРЕЦА ПРИМЕНЯЮТ КАК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кровоостанавливающее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успокаивающее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СЕМЕНА ЛИМОННИКА КИТАЙСКОГО ИСПОЛЬЗУЮТ КАК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К ГРУППЕ ВОДОРАСТВОРИМЫХ ВИТАМИНОВ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А – 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К – филлохинон и другие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Д – эргокальциферол и другие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ОСНОВНЫМ ФАРМАКОЛОГИЧЕСКИМ ДЕЙСТВИЕМ ЦВЕТКОВ РОМАШКИ АПТЕЧНОЙ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ОСНОВНЫМ ФАРМАКОЛОГИЧЕСКИМ ДЕЙСТВИЕМ ЦВЕТКОВ ВАСИЛЬКА СИНЕГО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анальгезирующее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К ГРУППЕ ЖИРОРАСТВОРИМЫХ ВИТАМИНОВ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Е – токоферолы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С – аскорбиновую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ИЗ ЦВЕТКОВ ПИЖМЫ ПОЛУЧАЮТ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Танацехол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Бефунгин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ПРЕПАРАТ «ФЛАМИН» ПОЛУЧАЮТ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бессмертника песчаного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заманихи высокой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солодки голой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синюхи голубой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ЭКСТРАКТ ТРАВЫ ЗОЛОТАРНИКА КАНАДСКОГО ВХОДИТ В СОСТАВ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Ротокан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ПРЕПАРАТ «ГЛИЦИРАМ» ПОЛУЧАЮТ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солодки голой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заманихи высокой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бессмертника песчаного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синюхи голубой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ПРЕПАРАТЫ–ЦИТОСТАТИКИ РАСТИТЕЛЬНОГО ПРОИСХОЖДЕНИЯ ПОЛУЧАЮТ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катарантуса розового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крапивы двудомной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пассифлоры инкарнатной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родиолы розовой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ОТХАРКИВАЮЩЕЕ ДЕЙСТВИЕ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трава душицы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 дурмана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 толокнянки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 крапивы двудомной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ОСНОВНЫМ ФАРМАКОЛОГИЧЕСКИМ ДЕЙСТВИЕМ ТРАВЫ ПАССИФЛОРЫ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кровоостанавливающее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В ПРЕПАРАТ КАРДИОВАЛЕН ВХОДИТ ЖИДКИЙ ЭКСТРАКТ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плодов боярышника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плодов рябины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цветков липы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наперстянки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К ГРУППЕ ВОДОРАСТВОРИМЫХ ВИТАМИНОВ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С – аскорбиновую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А – 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Е – токоферолы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К – филлохинон и другие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ПОЧКИ БЕРЕЗЫ ОКАЗЫВАЮТ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кровоостанавливающее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ТРАВУ ХВОЩА ПОЛЕВОГО ИСПОЛЬЗУЮТ КАК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ОСНОВНЫМ ФАРМАКОЛОГИЧЕСКИМ ДЕЙСТВИЕМ КОРНЕВИЩ ЗМЕЕВИКА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обволакивающее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ОСНОВНЫМ ФАРМАКОЛОГИЧЕСКИМ ДЕЙСТВИЕМ ЛИСТЬЕВ ПОЧЕЧНОГО ЧАЯ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УЛУЧШАЮТ ПИЩЕВАРЕНИЕ И ВОЗБУЖДАЮТ АППЕТИТ ЛИСТЬЯ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вахты трехлистной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мать-и-мачехи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толокнянки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К ГРУППЕ ЖИРОРАСТВОРИМЫХ ВИТАМИНОВ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D – эргокальциферол и другие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С – аскорбиновую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В МАЛЫХ ДОЗАХ ПОРОШОК РЕВЕНЯ ОКАЗЫВАЕТ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кровоостанавливающее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ЦВЕТКИ БЕССМЕРТНИКА ПЕСЧАНОГО ЯВЛЯЮТСЯ СЫРЬЕМ ДЛЯ ПОЛУЧЕНИЯ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противопаразитарных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кровоостанавливающих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ОСНОВНЫМ ФАРМАКОЛОГИЧЕСКИМ ДЕЙСТВИЕМ ПЛОДОВ ЧЕРНИКИ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ИЗ ТРАВЫ АЛТЕЯ ЛЕКАРСТВЕННОГО ПОЛУЧАЮТ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Мукалтин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Адонизид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Солутан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Олиметин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ДЛЯ ЛЕКАРСТВЕННОГО ПРЕПАРАТА «ТАНАКАН»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ТРАВУ ПУСТЫРНИКА ИСПОЛЬЗУЮТ КАК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кровоостанавливающее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ПРЕПАРАТ «КАРОТОЛИН» ПОЛУЧАЮТ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облепихи крушиновидной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сушеницы топяной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календулы лекарственной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ПРЕПАРАТ «МУКАЛТИН» ПОЛУЧАЮТ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подорожника большого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морской капусты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мать–и–мачехи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ОСНОВНЫМ ФАРМАКОЛОГИЧЕСКИМ ДЕЙСТВИЕМ ЛИСТЬЕВ БАРБАРИСА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бронхорасширяющее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ПРЕПАРАТ ХОЛОСАС ПОЛУЧАЮТ ИЗ ПЛОДОВ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рябины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облепихи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803.</w:t>
            </w:r>
            <w:r>
              <w:t xml:space="preserve"> ОСНОВНЫМ ФАРМАКОЛОГИЧЕСКИМ ДЕЙСТВИЕМ КОРНЕЙ ШЛЕМНИКА БАЙКАЛЬСКОГО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противомикробное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противоопухолевое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804.</w:t>
            </w:r>
            <w:r>
              <w:t xml:space="preserve"> ОСНОВНЫМ ФАРМАКОЛОГИЧЕСКИМ ДЕЙСТВИЕМ ТРАВЫ ПАСТУШЬЕЙ СУМКИ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кровоостанавливающее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805.</w:t>
            </w:r>
            <w:r>
              <w:t xml:space="preserve"> СЫРЬЕ БАДАНА ТОЛСТОЛИСТНОГО ИСПОЛЬЗУЮТ КАК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806.</w:t>
            </w:r>
            <w:r>
              <w:t xml:space="preserve"> ОСНОВНЫМ ФАРМАКОЛОГИЧЕСКИМ ДЕЙСТВИЕМ ЛИСТЬЕВ КРАПИВЫ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кровоостанавливающее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807.</w:t>
            </w:r>
            <w:r>
              <w:t xml:space="preserve"> ИЗ ЛИСТЬЕВ ГИНКГО ДВУЛОПАСТНОГО ПОЛУЧАЮТ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Танакан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Зифлан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Синупрет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Новопассит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808.</w:t>
            </w:r>
            <w:r>
              <w:t xml:space="preserve"> К ИСТОЧНИКУ РАСТИТЕЛЬНЫХ ЭКДИСТЕРОИДОВ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левзею сафлоровидную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заманиху высокую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якорцы стелющиеся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синюху голубую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809.</w:t>
            </w:r>
            <w:r>
              <w:t xml:space="preserve"> ПРЕПАРАТ ВИКАИР ПОЛУЧАЮТ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аира болотного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аниса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шалфея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девясила высокого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810.</w:t>
            </w:r>
            <w:r>
              <w:t xml:space="preserve"> ИЗ ПЛОДОВ РАСТОРОПШИ ПЯТНИСТОЙ ПОЛУЧАЮТ ПРЕПАРАТЫ, КОТОРЫЕ ИСПОЛЬЗУЮТ КАК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811.</w:t>
            </w:r>
            <w:r>
              <w:t xml:space="preserve"> ПРЕПАРАТ «ТАНАЦЕХОЛ» ПОЛУЧАЮТ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пижмы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календулы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одуванчика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сушеницы топяной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812.</w:t>
            </w:r>
            <w:r>
              <w:t xml:space="preserve"> ОСНОВНЫМ ФАРМАКОЛОГИЧЕСКИМ ДЕЙСТВИЕМ ТРАВЫ ЗОЛОТОТЫСЯЧНИКА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улучшающее пищеварение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813.</w:t>
            </w:r>
            <w:r>
              <w:t xml:space="preserve"> ПРЕПАРАТ ГЛИЦИРАМ ПОЛУЧАЮТ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солодки голой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диоскореи ниппонской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аралии высокой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синюхи голубой</w:t>
            </w:r>
          </w:p>
        </w:tc>
      </w:tr>
    </w:tbl>
    <w:p>
      <w:pPr>
        <w:pStyle w:val="0 Block"/>
      </w:pPr>
    </w:p>
    <w:p>
      <w:bookmarkStart w:id="5" w:name="Tiema_4__Farmakologhiia"/>
      <w:pPr>
        <w:keepNext/>
        <w:pStyle w:val="Heading 2"/>
        <w:pageBreakBefore w:val="on"/>
        <w:keepLines w:val="on"/>
      </w:pPr>
      <w:r>
        <w:t>Тема 4. Фармакология.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ОСНОВНЫМ МЕХАНИЗМОМ ВСАСЫВАНИЯ БОЛЬШИНСТВА ЛЕКАРСТВЕННЫХ ПРЕПАРАТОВ В ПИЩЕВАРИТЕЛЬНОМ ТРАКТЕ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пассивная диффузия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транспорт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МОРФИН ПО МЕХАНИЗМУ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агонистом опиоидных рецепторов (µ,κ,δ)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антагонистом µ- и агонистом κ-рецепторов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агонистом µ-рецепторов и ингибитором обратного захвата НА и 5-НТ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парциальным агонистом µ-рецепторов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ФАРМАКОДИНАМИКА ИЗУЧАЕТ ТАКИЕ АСПЕКТЫ ВЗАИМОДЕЙСТВИЯ ЛЕКАРСТВЕННЫХ ВЕЩЕСТВ И ОРГАНИЗМА,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фармакологические эффекты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ФЛУВОКСАМИН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противопаркинсоническим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КАРДИОТОНИЧЕСКИМ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Анаприлин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СИТУАЦИЯ, КОГДА ОДНО ВЕЩЕСТВО НАРУШАЕТ ПЕЧЁНОЧНЫЙ МЕТАБОЛИЗМ ДРУГОГО, ОТНОСИТСЯ К ТИПУ ВЗАИМОДЕЙСТВИЯ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фармакокинетическому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фармакодинамическому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КАРДИОСЕЛЕКТИВНЫМ БЕТА-АДРЕНОБЛОКАТОРАМ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ЕСЛИ АГОНИСТ ПРИ ВЗАИМОДЕЙСТВИИ С РЕЦЕПТОРОМ ВЫЗЫВАЕТ МЕНЕЕ ЧЕМ МАКСИМАЛЬНЫЙ ЭФФЕКТ, ТО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частичный агонизм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агонизм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агонизм-антагонизм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аллостерическое взаимодействие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АЛЬФА-2-АДРЕНОМИМЕТИКОМ С ЦЕНТРАЛЬНЫМ МЕХАНИЗМОМ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Ксилометазолин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Оксиметазолин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Тетризолин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АРИПИПРАЗОЛ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атипичным нейролептикам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типичным нейролептикам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ПОЛОЖИТЕЛЬНЫМ ИНОТРОПНЫМ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ПРЯМЫМ СОСУДОСУЖИВАЮЩИМ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Доксазозин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СИТУАЦИЯ, КОГДА ОДНО ВЕЩЕСТВО НАРУШАЕТ ВСАСЫВАНИЕ ДРУГОГО, ОТНОСИТСЯ К ТИПУ ВЗАИМОДЕЙСТВИЯ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фармакокинетическому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фармакодинамическому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ГИОСЦИНА БУТИЛБРОМИД (БУСКОПАН)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местным анестетикам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аналептикам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ПАРОКСЕТИН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противопаркинсоническим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ГОПАНТЕНОВАЯ КИСЛОТА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противопаркинсоническим средствам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УГНЕТАТЬ ДЫХАТЕЛЬНЫЙ ЦЕНТР СПОСОБЕН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АМИТРИПТИЛИН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противопаркинсоническим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РЕЦЕПТОРЫ, ОБЕСПЕЧИВАЮЩИЕ ПРОЯВЛЕНИЕ ДЕЙСТВИЯ ВЕЩЕСТВ,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cпецифическими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ПИЛОКАРПИН В СООТВЕТСТВИИ С РЕГИСТРАЦИОННЫМ УДОСТОВЕРЕНИЕМ ВЫПУСКАЮТ В ЛЕКАРСТВЕННОЙ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глазные капли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ПРАМИПЕКСОЛ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противопаркинсоническим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«ЭФФЕКТ ПЕРВОГО ПРОХОЖДЕНИЯ» СЛЕДУЕТ УЧИТЫВАТЬ ПРИ ПУТИ ВВЕДЕНИЯ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сублингвальном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внутрисуставном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СЕРТРАЛИН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противопаркинсоническим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МОЧЕИСПУСКАНИЕ ЗАТРУДНЯЮТ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М-холиномиметики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ПРИМЕРОМ ФАРМАКОКИНЕТИЧЕСКОГО ВЗАИМОДЕЙСТВИЯ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одним веществом метаболизма другого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конкуренция за одну мишень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инактивация одного вещества другим при смешивании в шприце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инактивация одного вещества другим при приготовлении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НООТРОПНЫМ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Гопантенат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Суматриптан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Лития карбонат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СУКСАМЕТОНИЯ ЙОДИД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ПРИМЕРОМ ФАРМАКОКИНЕТИЧЕСКОГО ВЗАИМОДЕЙСТВИЯ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ситуация, когда одно вещество нарушает всасывание другого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конкуренция за одну мишень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инактивация одного вещества другим при смешивании в шприце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инактивация одного вещества другим при приготовлении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ДОКСАЗОЗИН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ПИРЕНЗЕПИН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холиномиметикам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адреномиметикам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адреноблокаторам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ПРОЦЕСС ВСАСЫВАНИЯ ЛП ОТСУТСТВУЕТ ПРИ ПУТИ ВВЕДЕНИЯ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трансдермальном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СРОДСТВО ВЕЩЕСТВА К РЕЦЕПТОРУ, ПРИВОДЯЩЕЕ К ОБРАЗОВАНИЮ С НИМ КОМПЛЕКСА,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аффинитетом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активностью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внешней активностью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ГИОСЦИНА БУТИЛБРОМИД (БУСКОПАН)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адреномиметикам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холиномиметикам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адреноблокаторам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РАСШИРЕНИЕ ЗРАЧКА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Тропикамид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Неостигмина метилсульфат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ГРУППЕ М-ХОЛИНОБЛОКАТОРОВ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ФЕНОТЕРОЛ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купирования бронхоспазма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миастении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глазного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СИТУАЦИЯ, КОГДА ОДНО ВЕЩЕСТВО УСКОРЯЕТ ВЫВЕДЕНИЕ ДРУГОГО, ОТНОСИТСЯ К ТИПУ ВЗАИМОДЕЙСТВИЯ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фармакокинетическому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фармакодинамическому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ЛЕЧЕНИЯ АРТЕРИАЛЬНОЙ ГИПЕРТЕНЗИИ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Оксиметазолин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Тетризолин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ВАЛЬПРОЕВАЯ КИСЛОТА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противопаркинсоническим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 КАЧЕСТВЕ ПСИХОСТИМУЛЯТОРА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ЭФФЕКТ «ПЕРВОГО ПРОХОЖДЕНИЯ» МОЖНО ОХАРАКТЕРИЗОВАТЬ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метаболизма лекарственного средства в просвете желудочно-кишечного тракта и печени до попадания в системный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инактивация лекарственного средства соляной кислотой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всасывание лекарственного препарата в двенадцатиперстной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кумуляция лекарственного средства в нейронах центральной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РИНИТАХ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Ксилометазолин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Тропикамид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Доксазозин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ПРЯМУЮ ВАЗОДИЛАТАЦИЮ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Доксазозин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Ксилометазолин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ХАРАКТЕРНЫМ ПОБОЧНЫМ ЭФФЕКТОМ АТРОПИНА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ближнего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ортостатическая гипотензия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ЛЕКАРСТВЕННОГО РАСТИТЕЛЬНОГО ПРЕПАРАТА «ГЛАУЦИНА ГИДРОХЛОРИД»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противокашлевое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ДЛЯ ВЫСОКОЛИПОФИЛЬНОГО ЛП НАИБОЛЕЕ ПОДХОДЯЩЕЙ ЯВЛЯЕТСЯ ХАРАКТЕРИСТИКА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центральным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не всасывается в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выводится почками в неизменённом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низкий показатель объёма распределения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САЛЬБУТАМОЛ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купирования бронхоспазма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миастении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глазного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НАКОПЛЕНИЕ В ОРГАНИЗМЕ ЛЕКАРСТВЕННОГО ВЕЩЕСТВА ИЛИ ВЫЗЫВАЕМЫХ ИМ ЭФФЕКТОВ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привыканием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лекарственной зависимостью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абстиненцией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ЛЕВОДОПА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противопаркинсоническим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АЦЕТИЛХОЛИНЭСТЕРАЗУ ИНГИБИРУЕТ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Неостигмина метилсульфат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Суксаметония йодид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Азаметония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МЕХАНИЗМ ДЕЙСТВИЯ НИФЕДИПИНА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рецепторов ангиотензина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ренина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СИНТЕТИЧЕСКИМ ГИПОГЛИКЕМИЧЕСКИМ СРЕДСТВОМ ИЗ ГРУППЫ ПРОИЗВОДНЫХ СУЛЬФОНИЛМОЧЕВИНЫ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Поглитазон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Натеглинид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ПРЕПАРАТОМ, БЛОКИРУЮЩИМ РЕЦЕПТОРЫ АНГИОТЕНЗИНА,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Алискирен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ПРЕПАРАТОМ, ИНГИБИРУЮЩИМ РЕНИН,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Алискирен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МЕХАНИЗМ ДЕЙСТВИЯ ФЕНОФИБРАТА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активировании ЛП 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ГМГ-КоА редуктазы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ТАГ 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всасывания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ТИМОГЕН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иммуномодуляторам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противоаллергическим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лейкопоэза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ПРЕПАРАТ, КОТОРЫЙ ИНГИБИРУЕТ ЖЕЛУДОЧНО-КИШЕЧНЫЕ ЛИПАЗЫ,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Орлистат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Колестирамин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ВОСПОЛНЕНИЯ ДЕФИЦИТА ВИТАМИНА В&lt;sub&gt;6&lt;/sub&gt;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АНТИКОАГУЛЯНТАМ НЕПРЯМОГО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Эноксапарин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Абциксимаб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ФАРМАКОЛОГИЧЕСКИЙ ЭФФЕКТ, ХАРАКТЕРНЫЙ ДЛЯ ДИГОКСИНА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антиишемический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гиполипидемический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МЕХАНИЗМ ДЕЙСТВИЯ АТОРВАСТАТИНА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ГМГ-КоА редуктазы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активировании ЛП липаза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ТАГ 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всасывания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АЛТЕПЛАЗА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антифибринолитикам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ЭКЗОГЕННЫМ ИММУНОМОДУЛЯТОРАМ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 эхинацеи пурпурной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рекомбинантный ИЛ-2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интерферон-альфа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рекомбинантный ИЛ-1-бета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МЕХАНИЗМ ДЕЙСТВИЯ СИМВАСТАТИНА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ГМГ-КоА редуктазы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активировании ЛП 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ТАГ 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всасывания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МЕХАНИЗМОМ ДЕЙСТВИЯ РОЗУВАСТАТИНА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ГМГ-КоА редуктазы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активирование ЛП 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ТАГ 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всасывания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ПРЕПАРАТОМ ГЛЮКОКОРТИКОСТЕРОИДОВ, ИСПОЛЬЗУЕМЫМ ДЛЯ МЕСТНОГО ПРИМЕНЕНИЯ В ВИДЕ МАЗИ В ДЕРМАТОЛОГИИ,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Финастерид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Летрозол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Тамоксифен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СТИМУЛЯТОРАМ ЛЕЙКОПОЭЗА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Филграстим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закисного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Эпоэтин-бета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Этамзилат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КЛОЗАПИН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атипичным нейролептикам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типичным нейролептикам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ПРЕПАРАТОМ ГОРМОНА ЭПИФИЗА, РЕГУЛИРУЮЩИМ БИОРИТМЫ И ПРИМЕНЯЕМЫМ В КАЧЕСТВЕ СНОТВОРНОГО СРЕДСТВА,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Летрозол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ИНГИБИТОРАМ ФИБРИНОЛИЗА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Транексамовая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Абциксимаб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Алтеплаза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Протамина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ПОБОЧНЫМ ЭФФЕКТОМ СТАТИНОВ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проаритмогенное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почернение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СЕКВЕСТРАНТОМ ЖЕЛЧНЫХ КИСЛОТ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Колестирамин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Орлистат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ФУНКЦИЮ ЩИТОВИДНОЙ ЖЕЛЕЗЫ МОЖЕТ НАРУШАТЬ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ФИБРИНОЛИТИЧЕСКИМ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Алтеплаза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Абциксимаб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Этамзилат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МЕХАНИЗМ ДЕЙСТВИЯ АМЛОДИПИНА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рецепторов ангиотензина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ренина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МИАЛГИЮ И РАБДОМИОЛИЗ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Эзетимиб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Колестирамин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МЕХАНИЗМ ДЕЙСТВИЯ ЭЗЕТИМИБА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всасывания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ГМГ-КоА редуктазы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ТАГ 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активировании ЛП липазы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СТИМУЛЯТОРАМ ЭРИТРОПОЭЗА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Эпоэтин-бета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Филграстим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Алтеплаза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Этамзилат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ПРЕПАРАТОМ, УМЕНЬШАЮЩИМ СЕКРЕЦИЮ РЕНИНА ПОЧКАМИ,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АЛЬТЕРНАТИВНЫМ НАЗВАНИЕМ АКТИВАТОРОВ ЛП-ЛИПАЗЫ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сартаны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ДЕФИЦИТ ВИТАМИНА РР ВОСПОЛНЯЕТ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Колестирамин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Орлистат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АНТИПСИХОТИЧЕСКИЙ ЭФФЕКТ ХЛОРПРОМАЗИНА ОБУСЛОВЛЕН БЛОКАДОЙ РЕЦЕПТОРОВ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барбитуратных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НЕБИВОЛОЛ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cартанов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ТИАЗИДНЫМ ДИУРЕТИКАМ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ПРОПРАНОЛОЛ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сартанов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МЕТОПРОЛОЛ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сартанов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В ТОЛСТОМ СЕГМЕНТЕ ВОСХОДЯЩЕЙ ЧАСТИ ПЕТЛИ ГЕНЛЕ ДЕЙСТВУЕТ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ПРЕПАРАТ, КОТОРЫЙ МОЖЕТ ВЫЗЫВАТЬ ОТЁК ЛОДЫЖЕК И ГОЛЕНЕЙ,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ПРЕПАРАТОМ, ИНГИБИРУЮЩИМ АПФ,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Алискирен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ПОБОЧНЫМ ЭФФЕКТОМ ОРЛИСТАТА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проаритмогенное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почернение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фотодерматозы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КАРДИОТОНИЧЕСКИМ СРЕДСТВОМ НЕГЛИКОЗИДНОЙ СТРУКТУРЫ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Ивабрадин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ПРЕПАРАТ, КОТОРЫЙ МОЖЕТ ВЫЗЫВАТЬ БРАДИКАРДИЮ,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Фелодипин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МЕХАНИЗМ ДЕЙСТВИЯ ВЕРАПАМИЛА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рецепторов ангиотензина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ренина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БИСОПРОЛОЛ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сартанов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 ТОЛСТОМ СЕГМЕНТЕ ВОСХОДЯЩЕЙ ЧАСТИ ПЕТЛИ ГЕНЛЕ ДЕЙСТВУЕТ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 ИММУНОРЕГУЛЯТОРНЫМ ПЕПТИДАМ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 тимуса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рекомбинантный ИЛ-2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интерферон-альфа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 эхинацеи пурпурной травы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АЛЬТЕРНАТИВНЫМ НАЗВАНИЕМ БЛОКАТОРОВ АНГИОТЕНЗИНОВЫХ РЕЦЕПТОРОВ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сартаны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СИНДРОМ ОБКРАДЫВАНИЯ ХАРАКТЕРЕН ДЛЯ ОБЫЧНОЙ ЛЕКАРСТВЕННОЙ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СНОТВОРНО-СЕДАТИВНЫМ ЭФФЕКТОМ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Левоцетиризин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ДИГОКСИН ОТНОСИТСЯ К ФАРМАКОЛОГИЧЕСКОЙ ГРУППЕ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антиангинальных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ПРЕПАРАТАМ С ЖЕЛЧЕГОННЫМ И СПАЗМОЛИТИЧЕСКИМ ЭФФЕКТОМ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гимекромон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СТРЕПТОМИЦИН ИНГИБИРУЕТ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30S субъединицу бактериальных рибосом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арабинозил-трансферазу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синтазу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ДНК-зависимую РНК-полимеразу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ПОБОЧНЫМ ЭФФЕКТОМ ЭСТРОГЕН-ГЕСТАГЕННЫХ КОНТРАЦЕПТИВНЫХ ПРЕПАРАТОВ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СТРУКТУРНЫМ АНАЛОГОМ ПРОСТАГЛАНДИНОВ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Мизопростол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субцитрат коллоидный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ДЕЗЛОРАТАДИН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противоаллергических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стимуляторов кроветворения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ПРЕПАРАТОМ, КОТОРЫЙ МОЖЕТ ВЫЗВАТЬ БРОНХОСПАЗМ,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Квинидин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АНТИЛЕЙКОТРИЕНОВЫМ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Рофлумиласт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ОБРАТНУЮ ТРАНСКРИПТАЗУ ВИЧ ИНГИБИРУЕТ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Зидовудин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Индинавир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Маравирок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Энфувиртид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АНТИСЕКРЕТОРНЫЙ ЭФФЕКТ, ОБУСЛОВЛЕННЫЙ БЛОКАДОЙ M-ХОЛИНОРЕЦЕПТОРОВ, НАБЛЮДАЕТСЯ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МЕТОТРЕКСАТ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противоаллергических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стимуляторов кроветворения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ТОЛЬКО ПРОТИВ ВИРУСА ГРИППА «А» АКТИВЕН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Осельтамивир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Занамивир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НЕПРОДУКТИВНОМ СУХОМ КАШЛЕ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Бутамират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АНТИБАКТЕРИАЛЬНЫЕ СРЕДСТВА ИЗ ГРУППЫ НИТРОФУРАНОВ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гнойном менингите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ЛЕВОФЛОКСАЦИН ИНГИБИРУЕТ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ДНК-гиразу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арабинозил-трансферазу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синтазу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ДНК-зависимую РНК-полимеразу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ПРОИЗВОДНЫМ 5-НИТРОИМИДАЗОЛА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Нитрофурантоин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Нитроксолин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АНТИСЕКРЕТОРНЫЙ ЭФФЕКТ, ОБУСЛОВЛЕННЫЙ БЛОКАДОЙ Н2-ГИСТАМИНОВЫХ РЕЦЕПТОРОВ,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МЕХАНИЗМ ДЕЙСТВИЯ РАБЕПРАЗОЛА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М1-холинорецепторов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стимулировании простагландиновых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гистаминовых Н2-рецепторов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БЛОКАТОРАМ Н2-ГИСТАМИНОВЫХ РЕЦЕПТОРОВ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Сульфагуанидин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АНТИРЕТРОВИРУСНЫМ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Энфувиртид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 ПОБОЧНЫМ ЭФФЕКТАМ АМИНОГЛИКОЗИДОВ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ототоксичность, нарушение нервно-мышечной передачи, нефротоксичность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гепатотоксичность, нарушение формирования костной ткани, фотодерматозы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нейротоксичность, нарушение формирования хрящевой ткани, фотодерматозы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гематотоксичность, нейротоксичность, коагулопатии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ПНЕВМОЦИСТНОЙ ПНЕВМОНИИ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Ко-тримоксазол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Цефуроксим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ДЛЯ КУПИРОВАНИЯ БРОНХОСПАЗМОВ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Зафирлукаст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ФАРМАКОДИНАМИКЕ ОТНОСИТСЯ ТЕРМИН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абсорбция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БЕРЕМЕННОСТИ К ВРОЖДЁННЫМ УРОДСТВАМ ПРИВОДИТ ДЕЙСТВИЕ ЛП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эмбриотоксическое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токолитическое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фетотоксическое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МЕХАНИЗМ ДЕЙСТВИЯ ЭЗОМЕПРАЗОЛА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М1-холинорецепторов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стимулировании простагландиновых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гистаминовых Н2-рецепторов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АЛКАЛОИДОМ ТИСОВОГО ДЕРЕВА ЯВЛЯЕТСЯ ПРОТИВООПУХОЛЕВОЕ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Паклитаксел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Доксорубицин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Винкристин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СТИМУЛИРУЮЩИМ ДЕЙСТВИЕМ НА ТОНУС МИОМЕТРИЯ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Эргометрин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Гексопреналин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М-ХОЛИНОБЛОКАТОРОМ ДЛИТЕЛЬНОГО ДЕЙСТВИЯ, ПРИМЕНЯЕМЫМ ПРИ БРОНХИАЛЬНОЙ АСТМЕ,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ИНВАЗИИ ПЛОСКИМИ ЧЕРВЯМИ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левамизол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АНАФИЛАКТИЧЕСКОМ ШОКЕ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Кетотифен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Кромоглициевую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Недокромил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ИНВАЗИИ КРУГЛЫМИ ЧЕРВЯМИ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ТЯЖЕЛОЕ ОТРАВЛЕНИЕ НАРКОТИЧЕСКИМИ АНАЛЬГЕТИКАМИ ПРИВОДИТ К СМЕРТЕЛЬНОМУ ИСХОДУ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угнетения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 гладких мышц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саливации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ПРОТИВОРВОТНЫМ СРЕДСТВОМ, БЛОКИРУЮЩИМ ЦЕНТРАЛЬНЫЕ СЕРОТОНИНОВЫЕ РЕЦЕПТОРЫ,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Ондансетрон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МЕХАНИЗМ ДЕЙСТВИЯ РАНИТИДИНА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гистаминовых Н2-рецепторов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М1-холинорецепторов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стимулировании простагландиновых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протонной помпы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АНОРЕКСИГЕННЫМ ЭФФЕКТОМ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полыни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ФЕРМЕНТ АРОМАТАЗУ ИНГИБИРУЕТ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Летрозол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Финастерид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Тамоксифен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Метилтестостерон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 СВОЕЙ СТРУКТУРЕ СОДЕРЖИТ АЛЮМИНИЙ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субцитрат коллоидный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Мизопростол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ИНВАЗИИ КРУГЛЫМИ ЧЕРВЯМИ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АНКСИОЛИТИЧЕСКИЕ СРЕДСТВА (ТРАНКВИЛИЗАТОРЫ) УСТРАНЯЮТ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 и тревогу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и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 и 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 и икоту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ДЛЯ ПРОФИЛАКТИКИ МАЛЯРИИ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Пириметамин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Этамбутол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Левамизол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ДИСПЕПТИЧЕСКИХ НАРУШЕНИЯХ НА ФОНЕ ЗАМЕДЛЕННОГО ОПОРОЖНЕНИЯ ЖЕЛУДКА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Ондансетрон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РИФАМПИЦИН ИНГИБИРУЕТ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ДНК-зависимую РНК-полимеразу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арабинозил-трансферазу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синтазу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30S субъединицу бактериальных рибосом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ЭТАМБУТОЛ ИНГИБИРУЕТ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арабинозил-трансферазу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ДНК-зависимую РНК-полимеразу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синтазу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30S субъединицу бактериальных рибосом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 АНТИРЕТРОВИРУСНЫМ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Индинавир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АНТИРЕТРОВИРУСНЫМ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Маравирок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АМИНОКАПРОНОВАЯ КИСЛОТА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антифибринолитиков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ОСТЕОПОРОЗУ МОЖЕТ ПРИВЕСТИ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Цефалексина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АНТИГОРМОНАЛЬНЫМ ДЕЙСТВИЕМ ОБЛАДАЕТ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Тамоксифен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Доксорубицин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 ИНГАЛЯЦИОННЫМ ГЛЮКОКОРТИКОСТЕРОИДАМ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ПРОТИВОРВОТНЫМ СРЕДСТВОМ, БЛОКИРУЮЩИМ ДОФАМИНОВЫЕ РЕЦЕПТОРЫ,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ондансетрон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окополамин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 IV КЛАССУ АНТИАРИТМИЧЕСКИХ ПРЕПАРАТОВ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 ОСНОВНЫМ ФАРМАКОЛОГИЧЕСКИМ ЭФФЕКТАМ НЕСТЕРОИДНЫХ ПРОТИВОВОСПАЛИТЕЛЬНЫХ ПРЕПАРАТОВ (НПВС)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обезболивающий, жаропонижающий, противовоспалительный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противовоспалительный, обезболивающий, седативный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жаропонижающий, обезболивающий, снотворный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обезболивающий, седативный, антиагрегантный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БЛОКАТОРОМ МЕДЛЕННЫХ КАЛЬЦИЕВЫХ КАНАЛОВ, В БОЛЬШЕЙ СТЕПЕНИ ДЕЙСТВУЮЩИМ НА СОСУДЫ, ЧЕМ НА СЕРДЦЕ,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ДЛЯ ЭКСТРЕННОЙ КОНТРАЦЕПЦИИ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Левоноргестрел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Этинилэстрадиол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Тамоксифен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МЕХАНИЗМ ДЕЙСТВИЯ ЭНАЛАПРИЛА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ингибированием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рецепторов к ангиотензину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ингибированием ренина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бета-1-адренорецепторов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 ГРУППЕ ЛИНКОЗАМИДОВ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 I КЛАССУ АНТИАРИТМИЧЕСКИХ ПРЕПАРАТОВ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ДОБРОКАЧЕСТВЕННОЙ ГИПЕРПЛАЗИИ ПРЕДСТАТЕЛЬНОЙ ЖЕЛЕЗЫ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финастерид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нандролон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летрозол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ПРЕПАРАТОМ ГЛЮКОКОРТИКОСТЕРОИДОВ, ИСПОЛЬЗУЕМЫМ ДЛЯ МЕСТНОГО ПРИМЕНЕНИЯ В ВИДЕ МАЗИ,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Октреотид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Летрозол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Финастерид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КАК ПРОТИВОКАШЛЕВОЕ СРЕДСТВО ГЛАВНЫМ ОБРАЗОМ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Тримеперидин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Фентанил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БОЛЕЗНИ ПАРКИНСОНА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 + Карбидопа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 АНТИСТАФИЛОКОККОВЫМ ПЕНИЦИЛЛИНАМ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натриевая 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ИНГИБИТОРОМ АПФ, СОДЕРЖАЩИМ В СВОЕЙ СТРУКТУРЕ SH ГРУППУ,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ФОЛИЕВУЮ КИСЛОТУ НАЗНАЧАЮТ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 НЕСТЕРОИДНЫМ ПРОТИВОВОСПАЛИТЕЛЬНЫМ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 ПРОТИВОВОСПАЛИТЕЛЬНЫМ ПРЕПАРАТАМ НЕСТЕРОИДНОЙ СТРУКТУРЫ (НПВС)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 ПРОТИВОРВОТНЫМ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пикосульфат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 ГРУППЕ МОНОБАКТАМОВ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Азтреонам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ГЛИКОПЕПТИДНЫМ АНТИБИОТИКОМ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Хлорамфеникол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Карбенициллин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СРЕДСТВОМ, УСИЛИВАЮЩИМ ЭВАКУАЦИЮ СОДЕРЖИМОГО ЖЕЛУДКА,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КО II КЛАССУ АНТИАРИТМИЧЕСКИХ ПРЕПАРАТОВ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 ОТРАВЛЕНИИ КУРАРЕПОДОБНЫМИ СРЕДСТВАМИ АНТИДОТОМ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Неостигмина метилсульфат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Азаметония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ДЛЯ ФОРСИРОВАННОГО ДИУРЕЗА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СРЕДСТВОМ, ОБЛАДАЮЩИМ АНТИФЕРМЕНТНОЙ АКТИВНОСТЬЮ, ПРИМЕНЯЕМЫМ ДЛЯ ЛЕЧЕНИЯ ОСТРОГО ПАНКРЕАТИТА,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ГАСТРОПРОТЕКТОРОМ – СИНТЕТИЧЕСКИМ АНАЛОГОМ ПРОСТАГЛАНДИНА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Мизопростол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субнитрат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субцитрат коллоидный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 ГЕПАТОПРОТЕКТОРАМ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Эссенциальные фосфолипиды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Мизопростол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субнитрат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СИНТЕЗ КЛЕТОЧНОЙ СТЕНКИ НАРУШАЕТ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ПРЯМЫМ ИНГИБИТОРОМ РЕНИНА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Алискирен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ПРИ ГАСТРОЭЗОФАГЕАЛЬНОЙ РЕФЛЮКСНОЙ БОЛЕЗНИ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СИНТЕЗ БАКТЕРИАЛЬНОГО БЕЛКА НАРУШАЕТ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 III КЛАССУ АНТИАРИТМИЧЕСКИХ ПРЕПАРАТОВ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СРЕДСТВОМ ЗАМЕСТИТЕЛЬНОЙ ТЕРАПИИ ПРИ ХРОНИЧЕСКОМ ПАНКРЕАТИТЕ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 разведённая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Апротинин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 ГРУППЕ ЛИНКОЗАМИДОВ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Хлорамфеникол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ПРИМЕНЕНИИ У ДЕТЕЙ НА ФОНЕ ОРВИ К СИНДРОМУ РЕЯ МОЖЕТ ПРИВЕСТИ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СРЕДСТВОМ, ПРИМЕНЯЕМЫМ ДЛЯ РАСШИРЕНИЯ ЗРАЧКА,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Неостигмина метилсульфат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СТАБИЛИЗАТОРОМ МЕМБРАН ТУЧНЫХ КЛЕТОК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Кромоглициевая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ГЕМОСТАТИЧЕСКИМ СРЕДСТВОМ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Транексамовая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ПРОТИВОКАШЛЕВЫМ СРЕДСТВОМ, ДЕЙСТВУЮЩИМ ПЕРИФЕРИЧЕСКИМ ДЕЙСТВИЕМ,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Преноксдиазин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Бутамират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 ФТОРХИНОЛОНАМ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Азтреонам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 АКРОМЕГАЛИИ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Октреотид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Финастерид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ВИТАМИННЫМ ПРЕПАРАТОМ, ОКАЗЫВАЮЩИМ ПРОТИВОПЕЛЛАГРИЧЕСКОЕ ДЕЙСТВИЕ,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АНТИБИОТИКАМИ, ИМЕЮЩИМИ В СВОЕЙ СТРУКТУРЕ БЕТА-ЛАКТАМНОЕ КОЛЬЦО,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линкозамиды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МАКРОЛИДАМ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 АНТИБИОТИКАМ ЦЕФАЛОСПОРИНОВОГО РЯДА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Цефаклор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Феноксиметилпенициллин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ДЛЯ МЕДИКАМЕНТОЗНОГО АБОРТА (НА РАННИХ СРОКАХ БЕРЕМЕННОСТИ)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Мифепристон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Летрозол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Этинилэстрадиол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Тамоксифен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В НИЗКОЙ ДОЗЕ (75-150 МГ) СЕЛЕКТИВНО ИНГИБИРУЕТ ЦОГ-1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ДЛЯ НИВЕЛИРОВАНИЯ ПОБОЧНЫХ ЭФФЕКТОВ ИЗОНИАЗИДА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ОБОСТРЕНИЕ ЯЗВЕННОЙ БОЛЕЗНИ ЖЕЛУДКА И ДВЕНАДЦАТИПЕРСТНОЙ КИШКИ ЯВЛЯЕТСЯ ВОЗМОЖНЫМ ПОБОЧНЫМ ЭФФЕКТОМ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СЛАБИТЕЛЬНЫМ СРЕДСТВОМ, ПРИМЕНЯЕМЫМ ПРИ ПИЩЕВЫХ ИНТОКСИКАЦИЯХ,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касторовое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Сеннозиды А и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ВИТАМИНОМ, УЧАСТВУЮЩИМ В ОБРАЗОВАНИИ ЗРИТЕЛЬНОГО ПИГМЕНТА, В ПРОЦЕССАХ РОСТА И ДИФФЕРЕНЦИРОВКИ ЭПИТЕЛИЯ,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Эргокальциферол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ДЛЯ ПРОЛОНГИРОВАНИЯ ЭФФЕКТА АРТИКАИНА ЕГО ЦЕЛЕСООБРАЗНО КОМБИНИРОВАТЬ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 ПОБОЧНЫМ ЭФФЕКТАМ ПРАМИПЕКСОЛА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отёки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МЕХАНИЗМОМ ДЕЙСТВИЯ ГОРЕЧЕЙ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вкусовых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 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 мускариновых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триггерной зоны рвотного 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ПРОДОЛЖИТЕЛЬНОСТЬ ДЕЙСТВИЯ ДЕЗЛОРАТАДИНА СОСТАВЛЯЕТ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НАИБОЛЕЕ ВЫРАЖЕННЫМ СЕДАТИВНЫМ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К ПОБОЧНЫМ ЭФФЕКТАМ ИЗОНИАЗИДА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и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гинекомастию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застойную сердечную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формирования хрящевой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МЕХАНИЗМ ДЕЙСТВИЯ СЕЛЕГИЛИНА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МАО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NMDA-рецепторов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восполнении дефицита 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стимулировании дофаминовых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ПРАМИПЕКСОЛ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агонистам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адамантанам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МАО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предшественникам дофамина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МЕХАНИЗМ ДЕЙСТВИЯ ЛЕВОДОПЫ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восполнении дефицита 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NMDA-рецепторов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МАО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ПОВТОРНОМ ВВЕДЕНИИ ЛС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синергизм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аддитивное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ДЛЯ ПРОФИЛАКТИКИ ТРОМБООБРАЗОВАНИЯ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Протамина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Транексамовую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ОБМОРОЧНЫХ СОСТОЯНИЯХ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настойку полыни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борную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ПОБОЧНЫМ ЭФФЕКТОМ, ХАРАКТЕРНЫМ ДЛЯ ТИПИЧНЫХ НЕЙРОЛЕПТИКОВ,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лекарственный паркинсонизм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ПАРОКСЕТИН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средствам, нарушающим обратный захват моноаминов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МАО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 рецепторного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стимуляторам обратного захвата моноаминов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В ФОРМЕ РЕКТАЛЬНЫХ СУППОЗИТОРИЕВ ПРИ ГЕМОРРОЕ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Ксилометазолин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 СНОТВОРНЫМ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Пропофол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 диэтиловый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ПРОДОЛЖИТЕЛЬНОСТЬ ДЕЙСТВИЯ ДИФЕНГИДРАМИНА СОСТАВЛЯЕТ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ПРОТИВОПАРКИНСОНИЧЕСКОЕ ДЕЙСТВИЕ ЛЕВОДОПА ОСУЩЕСТВЛЯЕТ ЗА СЧЁТ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превращения в дофамин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ингибирования МАО-В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ингибирования КОМТ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ИНГАЛЯЦИОННОЕ СРЕДСТВО ДЛЯ НАРКОЗА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Пропофол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Тиопентал натрий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ЭКСТРАПИРАМИДНЫЕ РАССТРОЙСТВА С НАИБОЛЬШЕЙ ВЕРОЯТНОСТЬЮ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Лития 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МОКЛОБЕМИД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МАО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средствам, нарушающим обратный захват моноаминов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 рецепторного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стимуляторам обратного захвата моноаминов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ФЛУОКСЕТИН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средствам, нарушающим обратный захват моноаминов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МАО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 рецепторного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стимуляторам обратного захвата моноаминов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БИОДОСТУПНОСТЬ НЕОБХОДИМА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расчёта дозы и выбора пути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механизма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побочных эффектов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пути элиминации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МИРТАЗАПИН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 рецепторного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средствам, нарушающим обратный захват моноаминов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МАО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стимуляторам обратного захвата моноаминов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ПОКАЗАНИЕМ К ПРИМЕНЕНИЮ АНТАЦИДНЫХ СРЕДСТВ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пищеварительных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эвакуации пищи из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СЕРТРАЛИН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средствам, нарушающим обратный захват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МАО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 рецепторного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стимуляторам обратного захвата моноаминов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ИМИПРАМИН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средствам, нарушающим обратный захват моноаминов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МАО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 рецепторного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стимуляторам обратного захвата моноаминов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К ПОБОЧНЫМ ЭФФЕКТАМ ЛЕВОДОПЫ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отёки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ПРЕПАРАТ ВЫБОРА ПРИ АНАФИЛАКТИЧЕСКОМ ШОКЕ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Ксилометазолин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 ПОБОЧНЫМ ЭФФЕКТАМ АЦЕТИЛСАЛИЦИЛОВОЙ КИСЛОТЫ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аккомодации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БОЛЕЗНЬ ЛАЙМА ЯВЛЯЕТСЯ ПОКАЗАНИЕМ К ПРИМЕНЕНИЮ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Пириметамина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Осельтамивира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СЕЛЕГИЛИН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МАО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адамантанам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агонистам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предшественникам дофамина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ПАРАЛИЧ АККОМОДАЦИИ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Неостигмина метилсульфат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Суксаметония йодид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ПОКАЗАНИЕМ К ПРИМЕНЕНИЮ НИТРОПРУССИДА НАТРИЯ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мерцательная 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АМИТРИПТИЛИН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неселективным ингибиторам обратного захвата моноаминов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моноаминоксидазы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агонистам серотониновых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селективным ингибиторам обратного захвата серотонина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ПОКАЗАНИЕМ К ПРИМЕНЕНИЮ ЛИТИЯ КАРБОНАТА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биполярное аффективное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когнитивной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дыхания у новорождённых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передозировка опиоидами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ПОБОЧНЫМ ЭФФЕКТОМ ЭТАМБУТОЛА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ретробульбарный неврит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гепатотоксичность у медленных инактиваторов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формирования хрящевой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КОФЕИН В МАЛЫХ ДОЗАХ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активирует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гипоксию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В ФОРМЕ ТРАНСДЕРМАЛЬНОЙ ТЕРАПЕВТИЧЕСКОЙ СИСТЕМЫ ВЫПУСКАЕТСЯ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Фентанил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Пропофол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ПРЕПАРАТЫ, СОДЕРЖАЩИЕ ТЕРАПЕВТИЧЕСКИЕ ДОЗЫ НИКОТИНА,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отвыкании от курения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закрытоугольной глаукоме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нарушениях липидного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спазмах гладкой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ПОКАЗАНИЕМ К ПРИМЕНЕНИЮ ДОКСАЗОЗИНА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глазного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ФЛУВОКСАМИН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средствам, нарушающим обратный захват моноаминов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МАО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 рецепторного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стимуляторам обратного захвата моноаминов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КСИЛОМЕТАЗОЛИН ВЫПУСКАЮТ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назального спрея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ректальных суппозиториев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 суспензии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для инъекций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ОРТОСТАТИЧЕСКАЯ ГИПОТЕНЗИЯ МОЖЕТ ВОЗНИКНУТЬ ПРИ ПРИЁМЕ ПЕРВОЙ ДОЗЫ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Доксазозина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Мексидола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К АГОНИСТАМ ОПИОИДНЫХ РЕЦЕПТОРОВ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ПОБОЧНЫМ ЭФФЕКТОМ НАРКОТИЧЕСКИХ АНАЛЬГЕТИКОВ, ОГРАНИЧИВАЮЩИМ ИХ ШИРОКОЕ НАЗНАЧЕНИЕ,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гладких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 и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МЕХАНИЗМ ДЕЙСТВИЯ ПРАМИПЕКСОЛА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стимулировании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NMDA-рецепторов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восполнении дефицита 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МАО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ЖЕЛЧЕГОННЫМИ СВОЙСТВАМИ ОБЛАДАЕТ РАСТИТЕЛЬНОЕ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 бессмертника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трава фиалки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 малины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трава термопсиса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ДОЛГОСРОЧНЫМ ПОБОЧНЫМ ЭФФЕКТОМ КСИЛОМЕТАЗОЛИНА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функции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кроветворения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СОВМЕСТНОМ ВВЕДЕНИИ ДВУХ ЛС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синергизм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привыкание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МАКСИМАЛЬНАЯ БИОДОСТУПНОСТЬ ЛС ВОЗМОЖНА ПРИ ВВЕДЕНИИ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сублингвальном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С АНТИБИОТИКАМИ БЕТА-ЛАКТАМНОГО РЯДА КОМБИНИРУЮТ КЛАВУЛАНОВУЮ КИСЛОТУ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разрушения бета-лактамазами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биодоступности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транспорта через ГЭБ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ЯВЛЕНИЕ, ПРИ КОТОРОМ ПРЕПАРАТ «А» УСТРАНЯЕТ ЭФФЕКТЫ ПРЕПАРАТА «В»,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аддитивное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биоэквивалентность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БИОДОСТУПНОСТЬЮ ЛС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ЛC, достигающего системного кровотока в неизменённом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ЛС, связанного с белками плазмы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ЛС, выведенного из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эффективную дозу ЛС, оказывающую терапевтическое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СЕРОТОНИНЕРГИЧЕСКИМ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Буспирон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Алпразолам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ПОБОЧНЫМ ЭФФЕКТОМ НИКОТИНОВОЙ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сильное покраснение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 ЦНС, бессонница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свёртываемости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АНКСИОЛИТИКИ ОБЛАДАЮТ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противотревожным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противопаркинсоническим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антипсихотическим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ГЛЮКОКОРТИКОИДЫ НА БЕЛКОВЫЙ ОБМЕН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оказывают катаболическое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оказывают анаболическое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нормализуют липидный обмен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ПЕРИОД ПОЛУВЫВЕДЕНИЯ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снижения концентрации ЛC в плазме на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эффекта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достижения ЛС терапевтической концентрации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экскреции ЛС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ПОТЕНЦИРОВАНИЕ ДЕЙСТВИЯ ЛС ПРИ СОВМЕСТНОМ ПРИМЕНЕНИИ НАБЛЮДАЕТСЯ, КОГДА ЭФФЕКТ КОМБИНАЦИИ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превышает сумму эффектов отдельных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сумме эффектов отдельных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превышает сумму эффектов отдельных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суммы эффектов отдельных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ГИПОГЛИКЕМИЧЕСКОЕ ДЕЙСТВИЕ ИНСУЛИНА УСИЛИВАЮТ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пероральные гормональные контрацептивы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половые гормоны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К ГРУППЕ ОБЩЕТОНИЗИРУЮЩИХ СРЕДСТВ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 элеутерококка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 барвинка малого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 сенны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 валерианы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АНТИДЕПРЕССАНТОМ ИЗ ГРУППЫ ИНГИБИТОРОВ ОБРАТНОГО ЗАХВАТА СЕРОТОНИНА И НОРАДРЕНАЛИНА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Венлафаксин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Мапротилин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 АНТАЦИДНЫМ ОТНОСЯТСЯ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связывающие (нейтрализующие) соляную кислоту желудочного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угнетающие секрецию соляной кислоты париетальными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создающие механическую защиту слизистой оболочки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усиливающие образование желудочной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ДЛИТЕЛЬНЫМ ДЕЙСТВИЕМ ОБЛАДАЕТ СЛЕДУЮЩИЙ АНКСИОЛИТИК БЕНЗОДИАЗЕПИНОВОГО РЯДА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Буспирон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Афобазол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Мидазолам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ЕСЛИ ПРИ ПРИЁМЕ ЛС В ОДНОЙ И ТОЙ ЖЕ ДОЗЕ ЧЕРЕЗ 5 ДНЕЙ ОТМЕЧАЕТСЯ СНИЖЕНИЕ ЭФФЕКТА, ТО ЭТО ОПИСЫВАЮТ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отмены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ДЛЯ ОБЕЗБОЛИВАНИЯ КРАТКОВРЕМЕННЫХ ОПЕРАЦИЙ И БОЛЕЗНЕННЫХ ИНСТРУМЕНТАЛЬНЫХ ВМЕШАТЕЛЬСТВ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Диэтиловый 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Закись азота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ПРИ ГИПОФУНКЦИИ ЩИТОВИДНОЙ ЖЕЛЕЗЫ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Дезоксикортикостерона 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ДЛЯ МЕСТНОЙ АНЕСТЕЗИИ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Пропофол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Закись азота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ДИАПАЗОН ДОЗ ЛС ОТ МИНИМАЛЬНОЙ ДО МАКСИМАЛЬНОЙ ТЕРАПЕВТИЧЕСКОЙ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терапевтическая широта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терапевтический индекс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АГОНИСТОМ БЕНЗОДИАЗЕПИНОВЫХ РЕЦЕПТОРОВ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Золпидем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К ПРОИЗВОДНЫМ СУЛЬФОНИЛМОЧЕВИНЫ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Пиоглитазон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Акарбоза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АЛКАЛОИДОМ БАРВИНКА МАЛОГО, УЛУЧШАЮЩИМ МОЗГОВОЕ КРОВООБРАЩЕНИЕ,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дигидроэрготоксин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ПРИМЕНЕНИЕ ИНСУЛИНА ПРИ САХАРНОМ ДИАБЕТЕ 1 ТИПА ОТНОСИТСЯ К ВИДУ ФАРМАКОТЕРАПИИ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этиотропной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УСИЛЕНИЕ ФАРМАКОЛОГИЧЕСКОГО ЭФФЕКТА ПРИ СОВМЕСТНОМ ПРИМЕНЕНИИ ЛВ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синергизм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идиосинкразию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толерантность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ФАРМАКОДИНАМИЧЕСКОЕ ВЗАИМОДЕЙСТВИЕ ЛС ПРЕДСТАВЛЯЕТ СОБОЙ ВЗАИМОДЕЙСТВИЕ НА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АНТИСЕКРЕТОРНЫМ СРЕДСТВОМ – ИНГИБИТОРОМ ПРОТОННОЙ ПОМПЫ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АНТИСЕКРЕТОРНЫМ СРЕДСТВОМ – БЛОКАТОРОМ ГИСТАМИНОВЫХ Н2-РЕЦЕПТОРОВ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Мизопростол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ПРИ ПОВТОРНОМ ПРИМЕНЕНИИ ЛС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аддитивное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ЕСЛИ ПРЕПАРАТ «В» ПОЛНОСТЬЮ МЕТАБОЛИЗИРУЕТСЯ В ПЕЧЕНИ С ОБРАЗОВАНИЕМ НЕАКТИВНЫХ МЕТАБОЛИТОВ, ТО НА ФОНЕ ПЕЧЁНОЧНОЙ НЕДОСТАТОЧНОСТИ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дозу или заменить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дозу и назначить гепатопротекторы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интервалы между приёмами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принимать препарат в той же 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ПОБОЧНЫЙ ЭФФЕКТ В ВИДЕ СУХОГО КАШЛЯ ОТМЕЧАЕТСЯ ПРИ ПРИЁМЕ ВНУТРЬ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антогонистов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ПОБОЧНЫМ ЭФФЕКТОМ, НАИБОЛЕЕ ХАРАКТЕРНЫМ ДЛЯ ГЛЮКОКОРТИКОСТЕРОИДОВ,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аккомодации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ЛС С ВЫСОКОЙ ЛИПОФИЛЬНОСТЬЮ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метаболизируются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 всасываются в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 проникают через ГЭБ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выводятся почками в неизменном виде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НЕОБХОДИМЫМ УСЛОВИЕМ ДЛЯ ТЕРАПЕВТИЧЕСКОГО ДЕЙСТВИЯ НООТРОПОВ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мнестических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физиологической нормы в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ударной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однократный приём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 АНТИГИСТАМИННЫМ СРЕДСТВАМ I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Дезлоратадин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ПРИ ПРИМЕНЕНИИ ЛС ТЕРМИНОМ «ПОЛИПРАГМАЗИЯ» МОЖНО ОПИСАТЬ СИТУАЦИЮ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необоснованного назначения большого количества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потенциально опасных комбинаций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нерациональных комбинаций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рационального комбинирования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 ГРУППЕ СЕДАТИВНЫХ СРЕДСТВ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 валерьяны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Гопантеновая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Афобазол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АНТИДЕПРЕССАНТОМ ИЗ ГРУППЫ СЕЛЕКТИВНЫХ ИНГИБИТОРОВ ОБРАТНОГО ЗАХВАТА СЕРОТОНИНА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Мапротилин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Венлафаксин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ПОБОЧНЫМ ЭФФЕКТОМ ПРИМЕНЕНИЯ НООТРОПНЫХ СРЕДСТВ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лекарственный паркинсонизм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К ИНГИБИТОРАМ ДИПЕПТИДИЛПЕПТИДАЗЫ-4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Вилдаглиптин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Гликвидон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Глипизид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ОСНОВНЫМ СРЕДСТВОМ ТЕРАПИИ САХАРНОГО ДИАБЕТА 1 ТИПА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Пиоглитазон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СЕРОТОНИНОВЫЙ СИНДРОМ МОЖЕТ ПРОЯВИТЬСЯ ПРИ ОДНОВРЕМЕННОМ ПРИЁМЕ ФЛУОКСЕТИНА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Моклобемидом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Алпразоламом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ПРИМЕРОМ ТЕРАТОГЕННОГО ДЕЙСТВИЯ ЛС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органогенеза у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выкидыш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пролонгирование родового 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СОВОКУПНОСТЬ ПРОЦЕССОВ, НАПРАВЛЕННЫХ НА ОСВОБОЖДЕНИЯ ОРГАНИЗМА ОТ ЛЕКАРСТВЕННОГО ВЕЩЕСТВА,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абсорбцию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ПОКАЗАНИЕМ К НАЗНАЧЕНИЮ ИНГИБИТОРОВ АНГИОТЕНЗИНПРЕВРАЩАЮЩЕГО ФЕРМЕНТА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форсированный диурез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К ГИПОЛИПИДЕМИЧЕСКИМ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ВЫРАЖЕННЫЙ СЕДАТИВНЫЙ ЭФФЕКТ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Моклобемида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Пароксетина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ПРЕПАРАТАМИ, УЛУЧШАЮЩИМИ МОЗГОВОЙ КРОВОТОК ЗА СЧЁТ БЛОКАДЫ КАЛЬЦИЕВЫХ КАНАЛОВ,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Циннаризин, Нимодипин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Эуфиллин, Винпоцетин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Винкамин, 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Дигидроэрготоксин, Пентоксифиллин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ПРЕПАРАТОМ ИЗ ГРУППЫ НОРАДРЕНЕРГИЧЕСКИХ И СПЕЦИФИЧЕСКИХ СЕРОТОНИНЕРГИЧЕСКИХ АНТИДЕПРЕССАНТОВ (НАССА)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Флувоксамин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Моклобемид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ПУТЬ ВВЕДЕНИЯ ИНСУЛИНА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сублингвальный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трансбуккальный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К ИНГИБИТОРАМ АНГИОТЕНЗИНПРЕВРАЩАЮЩЕГО ФЕРМЕНТА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Эналаприл, Лизиноприл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Вальсартан, Кандесартан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Метопролол, 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Празозин, Урапидил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ДЛЯ КУПИРОВАНИЯ БРОНХОСПАЗМА МОЖЕТ БЫТЬ ИСПОЛЬЗОВАН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Кромоглициевая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АНТАГОНИСТОМ ОПИОИДНЫХ (НАРКОТИЧЕСКИХ) АНАЛЬГЕТИКОВ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ПОБОЧНЫМ ЭФФЕКТОМ, ХАРАКТЕРНЫМ ДЛЯ ХЛОРАМФЕНИКОЛА,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угнетение кроветворения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ПОБОЧНЫМ ЭФФЕКТОМ ДЛИТЕЛЬНОЙ ТЕРАПИИ ДЕКОНГЕСТАНТАМИ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слизистой оболочки носовой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искривление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бактериальный 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ОТОТОКСИЧНОСТЬ И ВЕСТИБУЛОТОКСИЧНОСТЬ (НЕЖЕЛАТЕЛЬНЫЕ РЕАКЦИИ) РАЗВИВАЮТСЯ ПРИ ПРИЁМЕ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Хлорамфеникола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ТОРГОВЫМ НАЗВАНИЕМ НЕОСТИГМИНА МЕТИЛСУЛЬФАТА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Карбахолин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ПРИРОДНЫМ ПЕНИЦИЛЛИНОМ, НЕ РАЗРУШАЮЩИМСЯ В КИСЛОЙ СРЕДЕ ЖЕЛУДКА,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Феноксиметилпенициллин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натриевая 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Азлоциллин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К БЛОКАТОРАМ АНГИОТЕНЗИНОВЫХ РЕЦЕПТОРОВ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К ПРЕПАРАТАМ ДЛЯ ЛЕЧЕНИЯ БРОНХИАЛЬНОЙ АСТМЫ ИЗ ГРУППЫ ГЛЮКОКОРТИКОИДОВ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Беклометазона дипропионат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Кромоглициевая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Зафирлукаст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ОТХАРКИВАЮЩИЕ СРЕДСТВА ПОКАЗАНЫ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ДЛЯ ПРОФИЛАКТИКИ ПРИСТУПОВ БРОНХИАЛЬНОЙ АСТМЫ ИЗ ГРУППЫ М-ХОЛИНОБЛОКАТОРОВ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ДЛЯ ЭРАДИКАЦИИ H.PYLORI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К М-ХОЛИНОМИМЕТИКАМ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Ипидакрин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ЭТАПЕРАЗИН ЯВЛЯЕТСЯ СРЕДСТВОМ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противорвотным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К БЕТА-2-АДРЕНОМИМЕТИКАМ ДЛИТЕЛЬНОГО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В КАЧЕСТВЕ ПРОТИВОАРИТМИЧЕСКОГО СРЕДСТВА ИСПОЛЬЗУЮТ АДРЕНОМИМЕТИК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Изадрин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ПРИ СИСТЕМНОМ ПРИМЕНЕНИИ ГЛЮКОКОРТИКОСТЕРОИДОВ МОЖЕТ РАЗВИТЬСЯ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Аддисона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кессонная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ПОБОЧНЫМ ЭФФЕКТОМ, НЕ ХАРАКТЕРНЫМ ДЛЯ ТЕТРАЦИКЛИНОВ,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образования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ПРЕПАРАТОМ ДЛЯ ПРОФИЛАКТИКИ ГРИППА ТИПА «А»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Зидовудин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Саквинавир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ПРАВИЛЬНЫМ УТВЕРЖДЕНИЕМ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 применяют для лечения 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барбитураты не нарушают структуру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этаминал-натрий – алифатическое 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азота закись – наиболее активное средство для ингаляционного наркоза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К ГЛЮКОКОРТИКОСТЕРОИДАМ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Кромогликат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ВНУТРЬ КЛЕТКИ ЛЕГКО ПРОНИКАЮТ АНТИБИОТИКИ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ДОКСИЦИКЛИН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ВЫРАЖЕННОЙ НЕФРОТОКСИЧНОСТЬЮ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ВЕРАПАМИЛ ОТНОСИТСЯ К ПРОТИВОАРИТМИЧЕСКОМУ СРЕДСТВУ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В КАЧЕСТВЕ БРОНХОЛИТИКОВ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АНТИАГРЕГАНТНЫЙ ЭФФЕКТ АСПИРИНА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угнетением циклооксигеназы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подавлением синтеза простациклина в большей степени, чем тромбоксана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угнетением тромбоксансинтетазы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угнетением синтеза простациклина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ПРЕПАРАТОМ ЦЕФАЛОСПОРИНОВ ДЛЯ ЭНТЕРАЛЬНОГО ПРИМЕНЕНИЯ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цефепим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ПРИ БРОНХИАЛЬНОЙ АСТМЕ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НАИБОЛЕЕ ЧАСТЫМ ПОБОЧНЫМ ЭФФЕКТОМ ИНГАЛЯЦИОННЫХ ГЛЮКОКОРТИКОИДОВ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ротоглоточного кандидоза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отёки и повышение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ГЛЮКОКОРТИКОИДЫ НЕ НАЗНАЧАЮТ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заболеваниях кожи и слизистых оболочек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АКТИВИРУЮЩЕЕ ВЛИЯНИЕ НА БЕТА2-АДРЕНОРЕЦЕПТОРЫ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кетотифена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кромоглициевой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ПОБОЧНЫМ ЭФФЕКТОМ НЕСТЕРОИДНЫХ ПРОТИВОВОСПАЛИТЕЛЬНЫХ СРЕДСТВ (НПВС)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ульцерогенное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обстипация (запор)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К ЛЕКАРСТВЕННЫМ ВЕЩЕСТВАМ, РАЗЛАГАЮЩИМСЯ С ОБРАЗОВАНИЕМ ЛЕТУЧИХ ПРОДУКТОВ,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К ИНДУКТОРАМ ИНТЕРФЕРОНОВ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Тилорон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Осельтамивир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ПО СКОРОСТИ НАСТУПЛЕНИЯ ТЕРАПЕВТИЧЕСКОГО ЭФФЕКТА СПОСОБНА КОНКУРИРОВАТЬ С ВНУТРИМЫШЕЧНЫМИ ИНЪЕКЦИЯМИ ЛЕКАРСТВЕННАЯ ФОРМА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суппозитории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желатиновые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ПРЕПАРАТ САЛЬБУТАМОЛ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бета-2-адреномиметиков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стабилизаторов клеточных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ПРАВИЛЬНЫМ УТВЕРЖДЕНИЕМ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 для наркоза уступает по активности фторотану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действия пропанидида – 1,5–2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азота закись вызывает продолжительное последействие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диприван – газообразное вещество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ПРИ РАЗВИТИИ ПСЕВДОМЕМБРАНОЗНОГО КОЛИТА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Цефалексин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НАИБОЛЕЕ ВЫРАЖЕННЫМИ УЛЬЦЕРОГЕННЫМ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ЛЕКАРСТВЕННЫЕ ФОРМЫ, ПРИ ИСПОЛЬЗОВАНИИ КОТОРЫХ ДЕЙСТВУЮЩЕЕ ВЕЩЕСТВО НЕ ПОДДАЁТСЯ ПЕРВИЧНОМУ МЕТАБОЛИЗМУ В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суппозитории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оральные суспензии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К ИНГИБИТОРЗАЩИЩЁННЫМ ПЕНИЦИЛЛИНАМ ОТНОСИТСЯ КОМБИНАЦИЯ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 и Клавулановой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Имипенема и Циластатина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 и Ампициллина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Цефоперазона и Сульбактама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ПОКАЗАНИЕМ К ПРИМЕНЕНИЮ ДЛЯ ПИЛОКАРПИНА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Альцгеймера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С ЦЕЛЬЮ УМЕНЬШЕНИЯ ОБЪЁМА ЦИРКУЛИРУЮЩЕЙ ЖИДКОСТИ ПРИ ОТЁКЕ ЛЁГКИХ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НАИБОЛЕЕ ОПТИМАЛЬНОЙ ЛЕКАРСТВЕННОЙ ФОРМОЙ ГЛЮКОКОРТИКОИДОВ, ПРЕДНАЗНАЧЕННЫХ ДЛЯ ЛЕЧЕНИЯ БРОНХИАЛЬНОЙ АСТМЫ,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К КАРДИОТОНИЧЕСКИМ СРЕДСТВАМ НЕГЛИКОЗИДНОЙ ПРИРОДЫ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Коргликон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Строфантин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ДЕКОНГЕСТАНТОМ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Оксиметазолин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Дезлоратадин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ПРОТИВОГИСТАМИННЫМ ПРЕПАРАТОМ, НЕ ВЫЗЫВАЮЩИМ СОНЛИВОСТИ,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Фексофенадин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Тавегил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НАТАМИЦИН НЕ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висцеральном лейшманиозе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кандидозе полости рта 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кандидозе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К АНАЛЬГЕТИКАМ СО СМЕШАННЫМ МЕХАНИЗМОМ ДЕЙСТВИЯ (ОПИОИДНЫЙ + НЕОПИОИДНЫЙ)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Фентанил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ОМЕПРАЗОЛ, РАБЕПРАЗОЛ, ЛАНСОПРАЗОЛ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 Н+К+-АТФазы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 Н2-гистаминовых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 Н1-гистаминовых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М-холиноблокаторам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ТОРГОВЫМИ НАЗВАНИЯМИ МЕТОПРОЛОЛА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Беталок, Эгилок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Анаприлин, Обзидан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Бисогамма, Конкор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Бетоптик, Локрен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МЕСТНОАНЕСТЕЗИРУЮЩИМ СРЕДСТВОМ, ПРИМЕНЯЕМЫМ ТОЛЬКО ДЛЯ ПОВЕРХНОСТНОЙ АНЕСТЕЗИИ,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Бупивакаин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К АМИНОГЛИКОЗИДАМ III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ДЛЯ ЛЕЧЕНИЯ ДЕПРЕССИЙ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Амитриптилин, Флуоксетин, Сертралин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Аминазин, Фторфеназин, Сульпирид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Ламотриджин, Дифенин, 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Фенибут, Пирацетам, Аминалон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БАКТЕРИОФАГИ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гнойно-воспалительных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токсинемических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диагностики вида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регуляции гормональной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ТРИНИТРОЛОНГ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антиангинальные средства рефлекторного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МЕТАЦИН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М-холиномиметикам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ганглиоблокаторам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АНТИПСИХОТИЧЕСКИЙ, СЕДАТИВНЫЙ И ПРОТИВОРВОТНЫЙ ЭФФЕКТЫ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Фенибута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К АНТАЦИДНЫМ ЛЕКАРСТВЕННЫМ СРЕДСТВАМ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Маалокс, Гевискон, Ренни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Ранитидин, Фамотидин, Низатидин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Омепразол, Рабепразол, 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Бисакодил, Сенаде, Гутталакс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ПРИМЕНЕНИЕ КОМБИНИРОВАННЫХ ТАБЛЕТОК, ВКЛЮЧАЮЩИХ ИНГИБИТОРЫ АПФ И ДИУРЕТИКИ,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усилить антигипертензивное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пролонгировать их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риск развития аллергических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биодоступность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К ПРОТИВОГЕЛЬМИНТНЫМ ПРЕПАРАТАМ, ПРОИЗВОДНЫМ БЕНЗИМИДАЗОЛА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ПРИ СНИЖЕННОЙ ФУНКЦИИ ЩИТОВИДНОЙ ЖЕЛЕЗЫ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L-тироксин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Мерказолил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Дийодтиронин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Пропицил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К ГЛИКОПЕПТИДАМ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 и Тейкопланин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 и 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Спирамицин и Джозамицин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 и Левофлоксацин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ЭФЕДРИН ОТНОСИТСЯ К ГРУППЕ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АНТИДЕПРЕССАНТОМ - ИЗБИРАТЕЛЬНЫМ БЛОКАТОРОМ ЗАХВАТА СЕРОТОНИНА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Мапротилин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Моклобемид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АРДУАН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М-холиномиметикам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ганглиоблокаторам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ПРЕПАРАТАМИ ЖЕЛЕЗА ДЛЯ ПАРЕНТЕРАЛЬНОГО ПРИМЕНЕНИЯ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ферростат, венофер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ферроградумет, ферлатум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хеферол, тардиферон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ферроплекс, тотема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 ЛЕКАРСТВЕННЫМ ПРЕПАРАТАМ, ПОЛУЧАЕМЫМ ИЗ ЩИТОВИДНОЙ ЖЕЛЕЗЫ,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Абомин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ПРОТИВОКАШЛЕВЫМ ПРЕПАРАТОМ ЦЕНТРАЛЬНОГО ДЕЙСТВИЯ, ВЫЗЫВАЮЩИМ ЛЕКАРСТВЕННУЮ ЗАВИСИМОСТЬ,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Окселадин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Бутамират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Преноксдиазин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ЛЕКАРСТВЕННЫМ ПРЕПАРАТОМ, РЕКОМЕНДУЕМЫМ ПРИ ИЗЖОГЕ, НЕ СОДЕРЖАЩИМ В СВОЁМ СОСТАВЕ СОЕДИНЕНИЙ АЛЮМИНИЯ,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Маалокс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Фосфалюгель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Алмагель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К ТОКОЛИТИЧЕСКИМ СРЕДСТВАМ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Фенотерол, Гексопреналин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Окситоцин, Котарнин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Эргометрин, Эрготамин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Динопрост, Динопростон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ЛЕВОЦЕТИРИЗИН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 Н1-гистаминовых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 Н2-гистаминовых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ОСЕЛЬТАМИВИР ОТНОСИТСЯ К ПРОТИВОВИРУСНЫМ ПРЕПАРАТАМ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противогриппозным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противогерпетическим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противоцитомегаловирусным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 против вируса гепатита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ПОРЯДОК ПРИЁМА ЛЕКАРСТВЕННОГО ПРЕПАРАТА МИКРАЗИМ 10000 ПРИ РАЗОВОЙ ДОЗЕ 1 КАПСУЛА СЛЕДУЮЩИЙ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приёма пищи, запивая достаточным количеством нещелочной жидкости (вода)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 час до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час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приёма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ПРАВИЛЬНЫМ УТВЕРЖДЕНИЕМ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 – противопаркинсоническое средство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 – антидепрессант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Циклодол – средство для ингаляционного наркоза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Напроксен – опиоидный анальгетик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ЛИДОКАИН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 натриевых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адреноблокаторам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ПРИ НАРУШЕНИЯХ СНА МОЖЕТ БЫТЬ ПРЕДЛОЖЕН СЛЕДУЮЩИЙ ЛЕКАРСТВЕННЫЙ ПРЕПАРАТ, ОТПУСКАЕМЫЙ БЕЗ РЕЦЕПТА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Мексиприм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Мелипрамин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К ДИУРЕТИКАМ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Фуросемид, Торасемид, 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Эналаприл, Периндоприл, Фозиноприл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Лозартан, Валсартан, Кандесартан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Метопролол, Бисопролол, Небивалол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ПРИ ГИПЕРАЦИДНЫХ ГАСТРИТАХ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Н2-гистаминовых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Н1-гистаминовых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К НИЗКОМОЛЕКУЛЯРНЫМ ГЕПАРИНАМ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Фраксипарин, Эноксапарин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Неодикумарин, Синкумар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Варфарин, Фениндион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Гепарин, Гирудин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В КАЧЕСТВЕ ВОЗМОЖНОЙ ЗАМЕНЫ РЕЦЕПТУРНОГО ЛЕКАРСТВЕННОГО ПРЕПАРАТА КАПОТЕН ПРИ ПОВЫШЕННОМ АРТЕРИАЛЬНОМ ДАВЛЕНИИ МОЖЕТ БЫТЬ РЕКОМЕНДОВАН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андипал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адельфан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арифон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апровель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ДИГОКСИН –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ландыша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строфанта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ФИБРИНОЛИТИКИ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растворения свежих тромбов в коронарных сосудах при остром инфаркте миокарда, эмболии легочной артерии и тромбозе глубоких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и лечения тромбозов и эмболий при инфаркте миокарда тромбофлебите и тромбоэмболии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и остановки капиллярных и паренхиматозных кровотечений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остановки кровотечения, обусловленным повышенным фибринолизом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К АНТИПСИХОТИЧЕСКИМ СРЕДСТВАМ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Аминазин, Галоперидол, 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Феназепам, Хлордиазепоксид, Мидазолам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Фенамин, Сиднокарб, Меридил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Фенибут, Пирацетам, Аминалон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САМЫЙ ДЛИТЕЛЬНЫЙ ПЕРИОД Т1/2 СРЕДИ ФТОРХИНОЛОНОВ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Спарфлоксацин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СЕРДЕЧНЫМ ГЛИКОЗИДОМ – ПРЕПАРАТОМ ЛАНДЫША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Коргликон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Строфантин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КОМБИНАЦИЯ МИКОНАЗОЛА И МЕТРОНИДАЗОЛА ИМЕЕТ ТОРГОВОЕ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Клион-Д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Ламизил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Дифлюкан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Экзодерил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МИНЕРАЛОКОРТИКОИДЫ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Аддисона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анафилактическом шоке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ПРИ БОЛИ В ГОРЛЕ ВО ВРЕМЯ БЕРЕМЕННОСТИ РАЗРЕШЁН К ПРИМЕНЕНИЮ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Лизобакт таблетки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Терафлю лар таблетки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Септолете плюс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К ОПИОИДНЫМ (НАРКОТИЧЕСКИМ) АНАЛЬГЕТИКАМ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Фентанил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ПРОПОФОЛ ОТНОСИТСЯ К СРЕДСТВАМ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неингаляционного наркоза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ингаляционного наркоза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снотворным с наркотическим типом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снотворным, агонистам бензодиазепиновых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ПРАВИЛЬНЫМ УТВЕРЖДЕНИЕМ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нитраты уменьшают одновременно пред- и постнагрузку на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Анаприлин повышает автоматизм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Анаприлин и Верапамил увеличивают коронарный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 понижает потребность сердца в кислороде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ХАРАКТЕРИСТИКА СТЕПЕНИ ПОЛОЖИТЕЛЬНОГО ВЛИЯНИЯ ЛЕКАРСТВЕННОГО ПРЕПАРАТА НА ТЕЧЕНИЕ, ПРОДОЛЖИТЕЛЬНОСТЬ ЗАБОЛЕВАНИЯ ИЛИ ЕГО ПРЕДОТВРАЩЕНИЕ, РЕАБИЛИТАЦИЮ, НА СОХРАНЕНИЕ, ПРЕДОТВРАЩЕНИЕ ИЛИ ПРЕРЫВАНИЕ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эффективностью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качеством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безопасностью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обращением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ТОРГОВЫМИ НАЗВАНИЯМИ ВЕРАПАМИЛА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Изоптин, Финоптин, Лекоптин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Норваск, Калчек, Амло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Коринфар, Занифед, Адалат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Кардил, Блокальцин, Алтиазем 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НЕСТЕРОИДНЫМ ПРОТИВОВОСПАЛИТЕЛЬНЫМ СРЕДСТВОМ (НПВС) - ИЗБИРАТЕЛЬНЫМ ИНГИБИТОРОМ ЦИКЛООКСИГЕНАЗЫ-2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напроксен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пироксикам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МЕТОТРЕКСАТ ЯВЛЯЕТСЯ ПРЕПАРАТОМ ИЗ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противоопухолевых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противоглистных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ДЛЯ СНИЖЕНИЯ ГИПЕРПИГМЕНТАЦИИ КОЖИ ПРИМЕНЯЮТ КРЕМ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К АНТИАНГИНАЛЬНЫМ СРЕДСТВАМ РЕФЛЕКТОРНОГО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В ГРУППУ НЕЙРОЛЕПТИКОВ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Аминазин, Галоперидол, Трифтазин, Дроперидол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Имизин, Диазепам, Аминазин, Трифтазин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Феназепам, Ниаламид, Дроперидол, Аминазин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Ниаламид, Трифтазин, Имизин, Феназепам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БАКТЕРИЦИДНЫМ ДЕЙСТВИЕМ ПРОТИВ Н. PYLORI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Субцитрат висмута (Де-нол)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 (Вентер)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Альмагель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К НАРКОТИЧЕСКИМ АНАЛЬГЕТИКАМ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ПРЕПАРАТОМ ГРУППЫ ПЕТЛЕВЫХ ДИУРЕТИКОВ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НАИБОЛЕЕ ВЕРОЯТНЫМ ПОБОЧНЫМ ЭФФЕКТОМ ИНГИБИТОРОВ АПФ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голеней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ЦЕЛЬЮ ИСПОЛЬЗОВАНИЯ АНТИАГРЕГАНТОВ ПРИ ИШЕМИЧЕСКОЙ БОЛЕЗНИ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тромбообразования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приступов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тромбов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ПОБОЧНОЕ ДЕЙСТВИЕ ПРЕПАРАТОВ, ПРИ КОТОРОМ ПОСЛЕ ПРЕКРАЩЕНИЯ ИХ ПРИЁМА ПРОИСХОДИТ РАЗВИТИЕ ОТРИЦАТЕЛЬНОГО ФАРМАКОДИНАМИЧЕСКОГО ДЕЙСТВИЯ В ТЕЧЕНИЕ НЕСКОЛЬКИХ МЕСЯЦЕВ ИЛИ НЕДЕЛЬ, ПРОЯВЛЯЕТСЯ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«отмены»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«привыкания»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«обкрадывания»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тахифилаксии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ПРЕПАРАТ ЦЕЛЕКОКСИБ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ХОРОШО ПРОНИКАЮТ ЧЕРЕЗ ГЕМАТОЭНЦЕФАЛИЧЕСКИЙ БАРЬЕР СЛЕДУЮЩИЕ АНТИБАКТЕРИАЛЬНЫЕ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III 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линкозамиды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НАИБОЛЕЕ ЧАСТЫМ ПОБОЧНЫМ ЭФФЕКТОМ МИЗОПРОСТОЛА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обстипация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НЕЙРОЛЕПТИКОМ, ПРИ ПРИМЕНЕНИИ КОТОРОГО ПРАКТИЧЕСКИ НЕ ВОЗНИКАЕТ ЭКСТРАПИРАМИДНЫХ РАССТРОЙСТВ,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АМЛОДИПИН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ПРЕПАРАТОМ ДЛЯ КУПИРОВАНИЯ ПРИСТУПА СТЕНОКАРДИИ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мононитрат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ПРОТИВОКАШЛЕВЫМ СРЕДСТВОМ ЦЕНТРАЛЬНОГО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Преноксдиазин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ПРИ ПОВЫШЕННОМ УРОВНЕ ХОЛЕСТЕРИНА НАЗНАЧАЕТСЯ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К СНОТВОРНЫМ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ПРИ ОДНОВРЕМЕННОМ ПРИМЕНЕНИИ ПОВЫШАЕТ КОНЦЕНТРАЦИЮ ТЕОФИЛЛИНА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ПРИ ЯЗВЕННОЙ БОЛЕЗНИ ДВЕНАДЦАТИПЕРСТНОЙ КИШКИ РАЦИОНАЛЬНО НАЗНАЧАТЬ АНТАЦИДЫ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1,5-2 часа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 часов после 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НАИБОЛЕЕ ВЕРОЯТНЫМ ПОБОЧНЫМ ЭФФЕКТОМ НИТРОГЛИЦЕРИНА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голеней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ИНГИБИТОРОМ АПФ КОРОТКОГО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ПЕРИОД ПОЛУВЫВЕДЕНИЯ ЛЕКАРСТВА ПРЕДСТАВЛЯЕТ СОБОЙ ВРЕМЯ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которое концентрация лекарства в плазме снижается на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максимальной концентрации лекарства в 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которого лекарство достигает системного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которого лекарство распределяется в организме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ПРЕПАРАТОМ ДЛЯ КОРРЕКЦИИ ГИПЕРХОЛЕСТЕРИНЕМИИ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ПИРАЗИДОЛ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моноаминоксидазы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ЦЕЛЬЮ НАЗНАЧЕНИЯ СТАТИНОВ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ПРЕПАРАТОМ ВЫБОРА ПРИ ЛЕЧЕНИИ САХАРНОГО ДИАБЕТА 1 ТИПА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хумулин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пиоглитазон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гликлазид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Α1-АДРЕНОБЛОКАТОРЫ ЯВЛЯЮТСЯ ПРЕПАРАТАМИ ВЫБОРА ДЛЯ ЛЕЧЕНИЯ АРТЕРИАЛЬНОЙ ГИПЕРТОНИИ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пожилых мужчин с аденомой предстательной железы и затрудненным мочеиспусканием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 заболеваниями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со стенокардией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с инфарктом миокарда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ЭНАЛАПРИЛ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ангиотензиновых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ПРИ НЕОБХОДИМОСТИ НАЗНАЧЕНИЯ ДИУРЕТИКА ПАЦИЕНТУ С ДИАБЕТОМ СЛЕДУЕТ ПРЕДПОЧЕСТЬ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Хлорталидон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Оксодолин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ДИУРЕТИКОМ, ПРОТИВОПОКАЗАННЫМ НА ФОНЕ ГИПЕРКАЛИЕМИИ,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К СЕРДЕЧНЫМ ГЛИКОЗИДАМ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ПРЕПАРАТОМ, МАКСИМАЛЬНО ПОДАВЛЯЮЩИМ СЕКРЕЦИЮ СОЛЯНОЙ КИСЛОТЫ,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Мизопростол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Циметидин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В ГРУППУ ТРАНКВИЛИЗАТОРОВ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Лоразепам, Феназепам, Диазепам, Мидазолам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Имизин, Диазепам, Аминазин, 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Феназепам, Ниаламид, Дроперидол, Альпразолам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Аминазин, Галоперидол, Трифтазин, Дроперидол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К ПЕТЛЕВЫМ ДИУРЕТИКАМ ОТНОСИТСЯ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Верошпирон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ОДНОВРЕМЕННЫЙ ПРИЕМ ЛИЗИНОПРИЛА С КАЛИЙСБЕРЕГАЮЩИМИ ДИУРЕТИКАМИ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риск развития гиперкалиемии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мочегонное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риск развития аллергических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биодоступность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НАИБОЛЕЕ ЗНАЧИМЫМ ПОБОЧНЫМ ЭФФЕКТОМ ПРИ ДЛИТЕЛЬНОМ ПРИМЕНЕНИИ НПВС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БЕТА-АДРЕНОБЛОКАТОРОМ УЛЬТРАКОРОТКОГО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Эсмолол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Небиволол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К ГРУППЕ МАКРОЛИДОВ ОТНОСИТСЯ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ШИРОТА ТЕРАПЕВТИЧЕСКОГО ДЕЙСТВИЯ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диапазон между минимальной терапевтической и минимальной токсической концентрациями лекарства в 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терапевтическую дозу лекарства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концентрации лекарства в органе или ткани к концентрации его в плазме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 не связанного с белком лекарства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ДИГИДРОПИРИДИНОВЫМ БЛОКАТОРОМ КАЛЬЦИЕВЫХ КАНАЛОВ КОРОТКОГО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Лацидипин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Фелодипин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ПРИ НАЗНАЧЕНИИ ПРЕПАРАТА, КОТОРЫЙ ВЫВОДИТСЯ ЧЕРЕЗ ПОЧКИ, У БОЛЬНОГО С ХРОНИЧЕСКОЙ ПОЧЕЧНОЙ НЕДОСТАТОЧНОСТЬЮ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накопление препарата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усиление выведения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риск развития побочных эффектов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безопасность назначения препарата не 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ПРИ ОДНОВРЕМЕННОМ ПРИМЕНЕНИИ СНИЖАЕТ КОНЦЕНТРАЦИЮ ТЕОФИЛЛИНА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Циметидин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ПРИ ЛЕЧЕНИИ ГРИППА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Ингавирин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ВОЗМОЖНЫМ ОСЛОЖНЕНИЕМ ПРИ ПРИМЕНЕНИИ СПИРОНОЛАКТОНА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гинекомастия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С БОЛЬШЕЙ ЛЕГКОСТЬЮ ПРОХОДЯТ ЧЕРЕЗ ГЕМАТОЭНЦЕФАЛИЧЕСКИЙ БАРЬЕР ЛЕКАРСТВЕННЫЕ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высокой растворимостью в жирах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высокой растворимостью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проявляющие свойства слабых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проявляющие свойства слабых оснований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ФАРМАКОКИНЕТИКА ПРЕДСТАВЛЯЕТ СОБОЙ РАЗДЕЛ ФАРМАКОЛОГИИ, ИЗУЧАЮЩИЙ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механизмы всасывания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механизмы действия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механизмы реализации фармакологических эффектов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действия лекарств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К ГРУППЕ САХАРОСНИЖАЮЩИХ ПРЕПАРАТОВ, СТИМУЛИРУЮЩИХ СЕКРЕЦИЮ ИНСУЛИНА,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сульфонилмочевины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бигуаниды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α-глюкозидазы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глитазоны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СУХОЙ КАШЕЛЬ МОЖЕТ ВОЗНИКНУТЬ ПРИ НАЗНАЧЕНИИ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ЧАСТЬЮ ДОЗЫ ЛЕКАРСТВЕННОГО ВЕЩЕСТВА, ДОСТИГШЕЙ СИСТЕМНОГО КРОВОТОКА В НЕИЗМЕНЁННОМ ВИДЕ ПОСЛЕ ВНЕСОСУДИСТОГО ВВЕДЕНИЯ,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биодоступность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биотрансформация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биоэквивалентность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биотехнология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К ПРЕПАРАТАМ С УЗКИМ ТЕРАПЕВТИЧЕСКИМ КОРИДОРОМ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КАЛИЙСБЕРЕГАЮЩИМ ДИУРЕТИКОМ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САЛЬБУТАМОЛ ОТНОСИТСЯ К ГРУППЕ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бронхорасширяющих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противокашлевых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противоаллергических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ДЛЯ КУПИРОВАНИЯ ПРИСТУПА СТЕНОКАРДИИ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ДЛЯ ГЛЮКОКОРТИКОСТЕРОИДОВ ХАРАКТЕРНО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сахароснижающее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ДЛЯ ЛЕЧЕНИЯ ГРИППА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осельтамивир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зидовудин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ДЛЯ РАСШИРЕНИЯ ЗРАЧКА ПРИ ОСМОТРЕ ГЛАЗНОГО ДНА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Тропикамид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Физостигмин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ЭНАЛАПРИЛ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вазодилататоров миотропного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ЛЕКАРСТВЕННЫЙ ПРЕПАРАТ «КСИЛОМЕТАЗОЛИН»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АМОКСИЦИЛЛИН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ЛЕКАРСТВЕННЫЙ ПРЕПАРАТ МЕБЕВЕРИН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слабительным средствам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К НАРКОТИЧЕСКИМ АНАЛЬГЕТИКАМ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Тримеперидин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Тиоридазин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К ГРУППЕ АНКСИОЛИТИКОВ (ТРАНКВИЛИЗАТОРОВ)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АЦЕТИЛСАЛИЦИЛОВАЯ КИСЛОТА МОЖЕТ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лекарственную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лекарственный паркинсонизм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гиперпролактинемию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ЛЕВОТИРОКСИН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нелеченном тиреотоксикозе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йододефиците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ДЕТЯМ В КАЧЕСТВЕ ЖАРОПОНИЖАЮЩЕГО СРЕДСТВА ПРИ ВИРУСНЫХ ИНФЕКЦИЯХ НЕЛЬЗЯ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К ГРУППЕ БЕТА-АДРЕНОБЛОКАТОРОВ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Β2-АГОНИСТОМ КОРОТКОГО ДЕЙСТВИЯ ДЛЯ КУПИРОВАНИЯ ПРИСТУПА БРОНХОСПАЗМА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ДЛЯ ЛЕЧЕНИЯ ЭПИЛЕПСИИ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Тримеперидин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Тиоридазин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ИНГИБИТОРОМ АНГИОТЕНЗИНПРЕВРАЩАЮЩЕГО ФЕРМЕНТА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К ГРУППЕ ДИУРЕТИКОВ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ПРЕПАРАТОМ ДЛЯ КУПИРОВАНИЯ РВОТЫ В ПОСЛЕОПЕРАЦИОННОМ ПЕРИОДЕ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ПОБОЧНЫМ ДЕЙСТВИЕМ ОПИОИДНЫХ АНАЛЬГЕТИКОВ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лекарственный паркинсонизм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ДЛЯ ЛЕЧЕНИЯ САХАРНОГО ДИАБЕТА I ТИПА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глюкогона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раствор для инфузий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раствор гипертонический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ПРИ АНАФИЛАКТИЧЕСКОМ ШОКЕ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НАИБОЛЕЕ ТИПИЧНЫМ НЕЖЕЛАТЕЛЬНЫМ ПОБОЧНЫМ ДЕЙСТВИЕМ НИТРОГЛИЦЕРИНА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К ГРУППЕ НЕСТЕРОИДНЫХ ПРОТИВОВОСПАЛИТЕЛЬНЫХ СРЕДСТВ (НПВС)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ЛЕКАРСТВЕННЫЙ ПРЕПАРАТ «ДИФЕНГИДРАМИН» ОТНОСИТСЯ К ГРУППЕ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противогистаминных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противоопухолевых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ПРИМЕНЕНИЕ КЛАВУЛАНОВОЙ КИСЛОТЫ В СОЧЕТАНИИ С АМОКСИЦИЛЛИНОМ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расширить спектр действия на штаммы бактерий, производящих бета-лактамазу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токсичность амоксициллина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сократить частоту приема амоксициллина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дозу амоксициллина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К ГРУППЕ БРОНХОРАСШИРЯЮЩИХ СРЕДСТВ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ДЛЯ АНТИХЕЛИКОБАКТЕРНОЙ ТЕРАПИИ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Цефуроксим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К ГРУППЕ СПАЗМОЛИТИКОВ МИОТРОПНОГО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ЛЕКАРСТВЕННЫЙ ПРЕПАРАТ «ОСЕЛЬТАМИВИР» ОТНОСИТСЯ К СРЕДСТВАМ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ИЗОНИАЗИД ОТНОСИТСЯ К ГРУППЕ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противотуберкулезных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противоглистных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ДЕТЯМ ДО 18 ЛЕТ ПРОТИВОПОКАЗАНЫ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нитроимидазолы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гликопептиды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ПАРАЦЕТАМОЛ ОБЛАДАЕТ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противотревожным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В КАЧЕСТВЕ АНТИАГРЕГАНТА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Стрептокиназа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СЕЛЕКТИВНЫМ ИНГИБИТОРОМ ЦОГ-2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ЛЕКАРСТВЕННЫМ ПРЕПАРАТОМ, ПОДАВЛЯЮЩИМ ЧУВСТВО ТРЕВОГИ, СТРАХА,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Никетамид (Кордиамин)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РАНИТИДИН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Н2-гистаминоблокаторов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протонной помпы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ДЛЯ СНИЖЕНИЯ СЕКРЕЦИИ СОЛЯНОЙ КИСЛОТЫ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ПРИ ОТРАВЛЕНИИ ПАРАЦЕТАМОЛОМ МОЖЕТ РАЗВИТЬСЯ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припадок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АНТИПСИХОТИЧЕСКИМ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Тримеперидин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СРЕДСТВАМИ НЕОТЛОЖНОЙ ТЕРАПИИ АНАФИЛАКТИЧЕСКОГО ШОКА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 + 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Кетотифен + Монтелукаст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Дезлоратадин + Циклоспорин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 + Формотерол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НЕЖЕЛАТЕЛЬНЫМ ПОБОЧНЫМ ДЕЙСТВИЕМ ТИПИЧНЫХ НЕЙРОЛЕПТИКОВ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лекарственный паркинсонизм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дыхательного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ЦИПРОФЛОКСАЦИН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нитроимидазолов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ЭФФЕКТИВНЫМ ПРЕПАРАТОМ В ПРОФИЛАКТИКЕ НПВС-ГАСТРОПАТИИ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Алгедрат + Магния гидроксид (Маалокс)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К ГРУППЕ ПРОТИВОГРИБКОВЫХ СРЕДСТВ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Тербинафин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ПОКАЗАНИЕМ ДЛЯ ПРЕПАРАТОВ, В СОСТАВ КОТОРЫХ ВХОДИТ КОДЕИН,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изнурительный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ПОБОЧНЫМ ЭФФЕКТОМ, ХАРАКТЕРНЫМ ДЛЯ AL-СОДЕРЖАЩИХ АНТАЦИДОВ,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метаболического 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К ГРУППЕ АНТИПСИХОТИЧЕСКИХ СРЕДСТВ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Буспирон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ДЛЯ КУПИРОВАНИЯ ПРИСТУПА СТЕНОКАРДИИ РЕКОМЕНДОВАН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 под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 под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 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ОСНОВНЫМ МЕХАНИЗМОМ ФОРМИРОВАНИЯ УСТОЙЧИВОСТИ К ПЕНИЦИЛЛИНАМ У СТАФИЛОКОККОВ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выработка бета-лактамаз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эффлюкса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биопленок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модификация мишени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ПРИ АСКАРИДОЗЕ ЭФФЕКТИВЕН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тербинафин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БЛОКАТОРОМ КАЛЬЦИЕВЫХ КАНАЛОВ С ПРЕИМУЩЕСТВЕННЫМ ВЛИЯНИЕМ НА СОСУДЫ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циннаризин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ницерголин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К «АТИПИЧНЫМ» НЕЙРОЛЕПТИКАМ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К АНТИДЕПРЕССАНТУ ИЗ ГРУППЫ ТРИЦИКЛИЧЕСКИХ СОЕДИНЕНИЙ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хлорпротиксен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лития карбонат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ПРИ ГЛАУКОМЕ РЕКОМЕНДОВАН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 в глазных каплях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 в глазных каплях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 в инъекциях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ЛЕКАРСТВЕННЫМ СРЕДСТВОМ С ОБЕЗБОЛИВАЮЩИМ И ЖАРОПОНИЖАЮЩИМ ДЕЙСТВИЕМ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ПРИМЕНЕНИЕ КЛАВУЛАНОВОЙ КИСЛОТЫ В СОЧЕТАНИИ С АМОКСИЦИЛЛИНОМ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расширить спектр действия амоксициллина на штаммы бактерий, вырабатывающих бета-лактамазу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сократить частоту приема амоксициллина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проникновение амоксициллина в плаценту и костную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токсичность амоксициллина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ОСНОВНЫМ МЕХАНИЗМОМ ДЕЙСТВИЯ ТИПИЧНЫХ НЕЙРОЛЕПТИКОВ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дофаминергических рецепторов лимбической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ГАМК-рецепторов лимбической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адренорецепторов лобных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серотонинергических рецепторов ствола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ПРИ СПАСТИЧЕСКИХ БОЛЯХ В КИШЕЧНИКЕ МОЖНО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Нифуроксазид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ПРЕПАРАТОМ, СЕЛЕКТИВНО ВОЗБУЖДАЮЩИМ БЕТА2-АДРЕНОРЕЦЕПТОРЫ БРОНХОВ,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Ксилометазолин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В НАИБОЛЬШЕЙ СТЕПЕНИ СПОСОБЕН ВЫЗВАТЬ ИНДУКЦИЮ МИКРОСОМАЛЬНЫХ ФЕРМЕНТОВ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Золпидем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Донормил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К АЛЬФА-АДРЕНОБЛОКАТОРАМ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Тамсулозин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К НЕЙРОЛЕПТИКАМ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ПОКАЗАНИЕМ К ПРИМЕНЕНИЮ ТАМСУЛОЗИНА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 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В КОМПЛЕКСНОЙ ТЕРАПИИ ГИПЕРТОНИЧЕСКОЙ БОЛЕЗНИ ИСПОЛЬЗУЕТСЯ ДИУРЕТИК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К АНТИКОАГУЛЯНТАМ ПРЯМОГО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Надропарин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Аценокумарол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К ПРОЛОНГИРОВАННЫМ АДРЕНОМИМЕТИКАМ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Тербуталин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Орципреналин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КОЛИЧЕСТВО ЛЕКАРСТВЕННОГО СРЕДСТВА НА ОДИН ПРИЁМ НАЗЫВАЕТСЯ ДОЗОЙ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ПОБОЧНЫЙ ЭФФЕКТ В ВИДЕ СУХОГО КАШЛЯ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К БЕТА-АДРЕНОБЛОКАТОРАМ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ПРЕПАРАТОМ, ПРИМЕНЯЕМЫМ ПРЕИМУЩЕСТВЕННО ДЛЯ ИНФИЛЬТРАЦИОННОЙ И ПРОВОДНИКОВОЙ АНЕСТЕЗИИ,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Бумекаин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ПОКАЗАНИЕМ К ПРИМЕНЕНИЮ САКВИНАВИРА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гепатиты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кератиты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К ИНГИБИТОРОЗАЩИЩЕННЫМ ПЕНИЦИЛЛИНАМ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Имипенем/Циластатин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Цефоперазон/Сульбактам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ПРЕПАРАТОМ ДЛЯ ЛЕЧЕНИЯ БОЛЕЗНИ АЛЬЦГЕЙМЕРА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суксаметоний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К ЦЕФАЛОСПОРИНАМ III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Цефпиром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Цефепим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ЛЕКАРСТВЕННОЕ СРЕДСТВО ПРИ ЛИХОРАДКЕ ВИРУСНОГО ГЕНЕЗА ДЛЯ РЕБЕНКА 3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К РЕКОМБИНАНТНЫМ ГУМАНИЗИРОВАННЫМ МОНОКЛОНАЛЬНЫМ АНТИТЕЛАМ ОТНОСИТСЯ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Трастузумаб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Меркаптопурин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Винкристин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Миелосан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ГРУППОЙ АНТИБИОТИКОВ, ПРЕПАРАТЫ КОТОРОЙ НАИБОЛЕЕ ЧАСТО ВЫЗЫВАЮТ АЛЛЕРГИЧЕСКИЕ РЕАКЦИИ,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ТИАЗИДНЫМ ДИУРЕТИКОМ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БОЛЬНОМУ ГИПЕРТОНИЧЕСКОЙ БОЛЕЗНЬЮ И БРОНХИАЛЬНОЙ АСТМОЙ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Периндоприла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ОБВОЛАКИВАЮЩИМ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крахмальная слизь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тальк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терпентинное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уголь активированный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ПРИ КАНДИДАМИКОЗЕ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Гризеофульвин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Осельтамивир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ПРЕПАРАТОМ ДЛЯ ЛЕЧЕНИЯ ГЛАУКОМЫ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СНОТВОРНЫМ ПРЕПАРАТОМ С АНКСИОЛИТИЧЕСКОЙ АКТИВНОСТЬЮ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зопиклон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УМЕНЬШАЕТ ОБРАЗОВАНИЕ АНГИОТЕНЗИНА-II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Азаметония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Тамсулозин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НАИБОЛЬШЕЙ СЕЛЕКТИВНОСТЬЮ В ОТНОШЕНИИ Β2-АДРЕНОРЕЦЕПТОРОВ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Изопротеренол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ФАРМАКОЛОГИЧЕСКИМ СВОЙСТВОМ АЦЕТИЛСАЛИЦИЛОВОЙ КИСЛОТЫ, ОПРЕДЕЛЯЮЩИМ ЕЁ ИСПОЛЬЗОВАНИЕ ДЛЯ ПРОФИЛАКТИКИ ПОВТОРНОГО ИНФАРКТА,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ПРЕПАРАТОМ, ЭФФЕКТИВНЫМ ПРИ КИШЕЧНЫХ НЕМАТОДОЗАХ,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Итраконазол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ПРИ СОВМЕСТНОМ ПРИМЕНЕНИИ С АЛКОГОЛЕМ ФУРАЗОЛИДОН МОЖЕТ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дисульфирамоподобную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эффективности Фуразолидона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эффективности Фуразолидона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ПРИ ДЕРМАТОМИКОЗАХ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Тербинафин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ДЕЙСТВУЮЩИМ ВЕЩЕСТВОМ ПРЕПАРАТА ПРОЗАК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Ниаламид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ДЛЯ КУПИРОВАНИЯ ГОЛОВНОЙ БОЛИ РЕКОМЕНДОВАН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Тримеперидин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Триметазидин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К АНТИСЕКРЕТОРНЫМ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 гидроокись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Фестал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ДЕЙСТВУЮЩИМ ВЕЩЕСТВОМ ПРЕПАРАТА АМБРОГЕКСАЛ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Мукалтин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НЕСТЕРОИДНЫМ ПРОТИВОВОСПАЛИТЕЛЬНЫМ СРЕДСТВОМ, ОБЛАДАЮЩИМ НАИМЕНЕЕ ВЫРАЖЕННЫМ УЛЬЦЕРОГЕННЫМ ДЕЙСТВИЕМ,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ПОКАЗАНИЕМ К ПРИМЕНЕНИЮ ЛОЗАРТАНА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острого коронарного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психоза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гипертонического криза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К ИНГИБИТОРАМ АНГИОТЕНЗИНПРЕВРАЩАЮЩЕГО ФЕРМЕНТА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Ирбесартан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ЭФФЕКТ ИБУПРОФЕНА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снотворный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ДЛЯ ЛЕЧЕНИЯ БОЛЕЗНИ ПАРКИНСОНА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Зопиклон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СРЕДСТВОМ, СТИМУЛИРУЮЩИМ АППЕТИТ, ЯВЛЯЕТСЯ НАСТОЙКА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полыни горькой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термопсиса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РАЗВИТИЕ ПЕРЕКРЕСТНОЙ АЛЛЕРГИЧЕСКОЙ РЕАКЦИИ У ПАЦИЕНТА, ИМЕЮЩЕГО В АНАМНЕЗЕ РАЗВИТИЕ ОТЕКА КВИНКЕ НА ПРИЕМ АМОКСИЦИЛЛИНА, ВОЗМОЖНО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НАРКОТИЧЕСКИМ АНАЛЬГЕТИКОМ, ОБЛАДАЮЩИМ ПРОТИВОКАШЛЕВЫМ ДЕЙСТВИЕМ,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Тримеперидин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РИСК РАЗВИТИЯ ___________ УВЕЛИЧИВАЕТСЯ ПРИ ОДНОВРЕМЕННОМ НАЗНАЧЕНИИ СТАТИНОВ И ФИБРАТОВ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ЛЕКАРСТВЕННЫМ СРЕДСТВОМ ИЗ ГРУППЫ АМИНОГЛИКОЗИДОВ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К НАРКОТИЧЕСКИМ АНАЛЬГЕТИКАМ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Омнопон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Ацетаминофен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ЛЕКАРСТВЕННЫМ СРЕДСТВОМ ИЗ ГРУППЫ АМИНОГЛИКОЗИДОВ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МАЗЬЮ, СОДЕРЖАЩЕЙ ГЛЮКОКОРТИКОИД,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адвантан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фенистил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псило-бальзам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ЛЕКАРСТВЕННЫМ СРЕДСТВОМ ИЗ ГРУППЫ ЛИНКОЗАМИДОВ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налидиксовая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ЛЕКАРСТВЕННЫМ СРЕДСТВОМ ИЗ ГРУППЫ ЛИНКОЗАМИДОВ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ФЕРМЕНТНЫЕ ПРЕПАРАТЫ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желчекаменной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эрозий и язв слизистой желудка и двенадцатиперстной кишки при гиперацидных состояниях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К ВСАСЫВАЮЩИМ АНТАЦИДАМ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 гидроксид-магния карбонат+магния гидроксид (Гастал)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 + магния гидроксид (Маалокс)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 фосфат (Фосфалюгель)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АМИНОГЛИКОЗИДОМ 3 ПОКОЛЕНИЯ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ПРОТИВОВИРУСНЫМ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ДЕЙСТВУЮЩИМ ВЕЩЕСТВОМ ПРЕПАРАТА АКРИДЕРМ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ПРОТИВОПОКАЗАНИЕМ К ПРИМЕНЕНИЮ АЦЕТИЛСАЛИЦИЛОВОЙ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желудочно-кишечное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одновременный прием с клопидогрелем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коронарный синдром с подъёмом сегмента ST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АНТИБАКТЕРИАЛЬНЫМ ПРЕПАРАТОМ, ОБЛАДАЮЩИМ АКТИВНОСТЬЮ ПРОТИВ MRSA,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ПРИ ОТСУТСТВИИ В АПТЕКЕ ПРЕПАРАТА «КОРДАФЛЕКС», ЕГО МОЖНО ЗАМЕНИТЬ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коринфар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кардикет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сустак форте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ПРИ ОДНОВРЕМЕННОМ НАЗНАЧЕНИИ СТАТИНОВ И ФИБРАТОВ УВЕЛИЧИВАЕТСЯ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ДЛЯ СНИЖЕНИЯ АРТЕРИАЛЬНОГО ДАВЛЕНИЯ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К БРОНХОЛИТИКАМ ПРОЛОНГИРОВАННОГО ДЕЙСТВИЯ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ПЕРВЫМ ПРИЗНАКОМ РАЗВИТИЯ ОТОТОКСИЧЕСКОГО ДЕЙСТВИЯ АМИНОГЛИКОЗИДОВ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слуховая галлюцинация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ДЕЙСТВИЕ ТЕТРАЦИКЛИНА НА МИКРОБНУЮ КЛЕТКУ РЕАЛИЗУЕТСЯ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синтеза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замедления строения клеточной стенки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проницаемости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конкуренции с парааминобензойной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ПРИ НАРУШЕНИИ МОЗГОВОГО КРОВООБРАЩЕНИЯ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Стугерон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Миноксидил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ДЛЯ УСТРАНЕНИЯ БРЕДА И ГАЛЛЮЦИНАЦИЙ ПРИ ОСТРЫХ ПСИХОЗАХ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ДЕЙСТВИЕ НЕПРЯМЫХ АНТИКОАГУЛЯНТОВ УСИЛИВАЕТ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К ОБЩЕТОНИЗИРУЮЩИМ СРЕДСТВАМ ОТНОСИТСЯ НАСТОЙКА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женьшеня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полыни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К СЛАБИТЕЛЬНЫМ СРЕДСТВАМ РАСТИТЕЛЬНОГО ПРОИСХОЖДЕНИЯ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Сенаде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Гутталакс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ПРОТИВОПОКАЗАНИЕМ К ПРИМЕНЕНИЮ ПЕНТОКСИФИЛЛИНА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чувствительность к метилксантинам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периферического кровообращения атеросклеротического 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кровообращения в сетчатке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ТЕТРАЦИКЛИНЫ ПРОТИВОПОКАЗАНЫ ДЕТЯМ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ПРИМЕНЕНИЕ КЛАВУЛАНОВОЙ КИСЛОТЫ В СОЧЕТАНИИ С АМОКСИЦИЛЛИНОМ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расширить спектр действия амоксициллина на штаммы бактерий, производящих β-лактамазу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токсичность амоксициллина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сократить частоту приёма амоксициллина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проникновение амоксициллина в плаценту и костную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ДЛЯ ЛЕЧЕНИЯ СИСТЕМНЫХ МИКОЗОВ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ТРАНКВИЛИЗАТОРЫ ПОКАЗАНЫ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невротических расстройствах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психотических нарушениях, сопровождающихся бредом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приступах маниакального возбуждения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АМИНОГЛИКОЗИДОМ 2 ПОКОЛЕНИЯ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ДЕЙСТВУЮЩИМ ВЕЩЕСТВОМ ПРЕПАРАТА АЦЦ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К ЦЕФАЛОСПОРИНАМ 4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цефепим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ЦЕФАЛОСПОРИНОМ 3 ПОКОЛЕНИЯ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ПРИ ДЛИТЕЛЬНОМ ПРИМЕНЕНИИ ТИПИЧНЫХ НЕЙРОЛЕПТИКОВ МОЖНО НАБЛЮДАТЬ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физическую лекарственную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симптомов «перемежающейся хромоты»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ПРЕПАРАТОМ, РЕЗКО ЗАМЕДЛЯЮЩИМ ПАССАЖ СОДЕРЖИМОГО КИШЕЧНИКА,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ГИПОЛИПИДЕМИЧЕСКОЕ ДЕЙСТВИЕ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эзетемиб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телмисартан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ПРЕПАРАТОМ ИЗ ГРУППЫ ЦЕФАЛОСПОРИНОВ ДЛЯ ПРИЕМА ВНУТРЬ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цефиксим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К ГРУППЕ ПРОТИВОМИКРОБНЫХ ХИМИОТЕРАПЕВТИЧЕСКИХ ПРЕПАРАТОВ, НАРУШАЮЩИХ СИНТЕЗ БЕЛКА,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бета-лактамы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ЛЕКАРСТВЕННЫМ ПРЕПАРАТОМ, ОБЛАДАЮЩИМ СОСУДОСУЖИВАЮЩИМ ДЕЙСТВИЕМ,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К ХОЛЕРЕТИКАМ РАСТИТЕЛЬНОГО ПРОИСХОЖДЕНИЯ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Холосас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Холензим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Лиобил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ХАРАКТЕРНЫМ НЕЖЕЛАТЕЛЬНЫМ ЭФФЕКТОМ НА ФОНЕ ПРИЕМА АТЕНОЛОЛА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гипомагниемия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алкалоз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ГИПОЛИПИДЕМИЧЕСКОЕ ДЕЙСТВИЕ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ПРЕПАРАТОМ ИЗ ГРУППЫ БЛОКАТОРОВ РЕЦЕПТОРОВ АНГИОТЕНЗИНА II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сакубитрил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лерканидипин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эплеренон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ФАРМАКОЛОГИЧЕСКИМ ЭФФЕКТОМ БИСОПРОЛОЛА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потребности миокарда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уровня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ПРИ НЕОСЛОЖНЕННОМ ГИПЕРТОНИЧЕСКОМ КРИЗЕ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ДЛЯ ПРИЕМА БЕТА-АДРЕНОБЛОКАТОРОВ ХАРАКТЕРЕН ПОБОЧНЫЙ ЭФФЕКТ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бронходилатации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К ПРОТИВОПОКАЗАНИЯМ К НАЗНАЧЕНИЮ БИСОПРОЛОЛА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стабильную стенокардию напряжения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ПОБОЧНЫМ ЭФФЕКТОМ ЭНАЛАПРИЛА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либидо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ХАРАКТЕРНЫМ НЕЖЕЛАТЕЛЬНЫМ ЭФФЕКТОМ НА ФОНЕ ПРИЕМА МЕТОПРОЛОЛА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гипермагниемия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клубочковой фильтрации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ПРЕПАРАТОМ ИЗ ГРУППЫ БЛОКАТОРОВ РЕЦЕПТОРОВ АНГИОТЕНЗИНА II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кандесартан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 сукцинат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ГИПОЛИПИДЕМИЧЕСКОЕ ДЕЙСТВИЕ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 сукцинат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ДЛЯ КУПИРОВАНИЯ ПРИСТУПА СТЕНОКАРДИИ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мононитрат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ПОБОЧНЫМ ЭФФЕКТОМ НИФЕДИПИНА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лодыжек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носогубного 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ПРОДОЛЖИТЕЛЬНОСТЬ МОЧЕГОННОГО ЭФФЕКТА ФУРОСЕМИДА ПРИ ПРИЕМЕ ВНУТРЬ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ИНГИБИТОРОМ АНГИОТЕНЗИНПРЕВРАЩАЮЩЕГО ФЕРМЕНТА, КОТОРЫЙ ПРИМЕНЯЕТСЯ ПРИ ГИПЕРТОНИЧЕСКОМ КРИЗЕ,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сакубитрил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леркадипин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ПРЕПАРАТОМ ВЫБОРА ДЛЯ КУПИРОВАНИЯ ГИПЕРТОНИЧЕСКОГО КРИЗА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РАЗВИТИЕ ГИПЕРКАЛИЕМИИ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 тартрата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дицитрата</w:t>
            </w:r>
          </w:p>
        </w:tc>
      </w:tr>
    </w:tbl>
    <w:p>
      <w:pPr>
        <w:pStyle w:val="0 Block"/>
      </w:pPr>
    </w:p>
    <w:p>
      <w:bookmarkStart w:id="6" w:name="Tiema_5__Farmatsievtichieskaia"/>
      <w:pPr>
        <w:keepNext/>
        <w:pStyle w:val="Heading 2"/>
        <w:pageBreakBefore w:val="on"/>
        <w:keepLines w:val="on"/>
      </w:pPr>
      <w:r>
        <w:t>Тема 5. Фармацевтическая технология.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ЛЕГКОВОСПЛАМЕНЯЮЩИМСЯ ЛЕКАРСТВЕННЫМ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трава череды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водорода пероксид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РЕЖИМ «ХРАНИТЬ ПРИ ТЕМПЕРАТУРЕ НЕ ВЫШЕ 25°C» ПРЕДУСМАТРИВАЕТ ТЕМПЕРАТУРНЫЙ ИНТЕРВАЛ ОТ _________ ДО 25°C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СРОК ХРАНЕНИЯ ВОДЫ ДЛЯ ИНЪЕКЦИЙ В АПТЕКЕ СОСТАВЛЯЕТ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ЛЕКАРСТВЕННЫМ СРЕДСТВОМ, ХРАНЕНИЕ КОТОРОГО ТРЕБУЕТ ЗАЩИТЫ ОТ ВОЗДЕЙСТВИЯ ПОНИЖЕННОЙ ТЕМПЕРАТУРЫ,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солодки сироп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лейкопластырь мозольный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реополиглюкин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ОБЕСПЕЧЕНИИ УСЛОВИЙ ХРАНЕНИЯ И ИЗГОТОВЛЕНИИ ЛЕКАРСТВЕННЫХ ПРЕПАРАТОВ НЕОБХОДИМО УЧИТЫВАТЬ, ЧТО ВОЗДУХ СПОСОБЕН СНИЖАТЬ КАЧЕСТВО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РЕЖИМ ХРАНЕНИЯ «В ХОЛОДНОМ МЕСТЕ» СООТВЕТСТВУЕТ ТЕМПЕРАТУРНОМУ ИНТЕРВАЛУ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 до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– 20 до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ВЗРЫВООПАСНЫМ ВЕЩЕСТВАМ ОТНОСИТСЯ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 масла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ТЕХНИЧЕСКИ УКРЕПЛЁННЫХ ПОМЕЩЕНИЯХ АПТЕКИ, СООТВЕТСТВУЮЩИХ ТРЕБОВАНИЯМ ФЕДЕРАЛЬНОГО ЗАКОНА, ХРАНЯТСЯ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и психотропные лекарственные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лекарственное растительное сырьё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рецептурные бланки формы №107-у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вспомогательные материалы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КРИСТАЛЛОГИДРАТЫ РЕКОМЕНДУЕТСЯ ХРАНИТЬ ПРИ ОТНОСИТЕЛЬНОЙ ВЛАЖНОСТИ ВОЗДУХА НЕ БОЛЕЕ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ЛЕКАРСТВЕННЫЕ ПРЕПАРАТЫ, ТРЕБУЮЩИЕ ЗАЩИТЫ ОТ ВОЗДЕЙСТВИЯ ВЛАГИ, ХРАНЯТСЯ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 требованиями по хранению, указанными на вторичной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стеллаже в обычных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защищенном от естественного и искусственного освещения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отдельном шкафу или изолированном помещении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ТЕМНЫХ ПОМЕЩЕНИЯХ В СТЕКЛЯННОЙ ТАРЕ, ОКЛЕЕННОЙ ЧЕРНОЙ СВЕТОНЕПРОНИЦАЕМОЙ БУМАГОЙ, ХРАНЯТ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ФАРМАЦЕВТИЧЕСКИЕ СУБСТАНЦИИ С ВЫРАЖЕННЫМИ ГИГРОСКОПИЧЕСКИМИ СВОЙСТВАМИ СЛЕДУЕТ ХРАНИТЬ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стеклянной таре с герметичной укупоркой, залитой сверху парафином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стеклянной таре, помещенной в полиэтиленовый пакет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прохладном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ввакуум-эксикаторе с водопоглощающим агентом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ПРОЦЕССОМ, ВОЗНИКАЮЩИМ ПРИ ХРАНЕНИИ ГИГРОСКОПИЧНЫХ ЛЕКАРСТВЕННЫХ ВЕЩЕСТВ,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поглощение влаги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поглощение углекислоты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омыление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КАЛИЯ ПЕРМАНГАНАТ ОТНОСИТСЯ К ВЗРЫВООПАСНЫМ ЛЕКАРСТВЕННЫМ СРЕДСТВАМ, ЭТО ОБУСЛОВЛЕНО СИЛЬНЫМИ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РЕЖИМ ХРАНЕНИЯ «В ПРОХЛАДНОМ МЕСТЕ» СООТВЕТСТВУЕТ ТЕМПЕРАТУРНОМУ ИНТЕРВАЛУ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8 до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 до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 и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КРИСТАЛЛОГИДРАТЫ РЕКОМЕНДУЕТСЯ ХРАНИТЬ ПРИ ТЕМПЕРАТУРЕ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+8 до +15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+2 до +15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+5 до +12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+12 до +20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ЛЕКАРСТВЕННЫМ СРЕДСТВАМ, ТРЕБУЮЩИМ ЗАЩИТЫ ОТ УЛЕТУЧИВАНИЯ И ВЫСЫХАНИЯ, ОТНОСИТСЯ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ХРАНЕНИЯ ОСОБО ЧУВСТВИТЕЛЬНЫХ К СВЕТУ ФАРМАЦЕВТИЧЕСКИХ СУБСТАНЦИЙ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стеклянную тару оклеивают черной светонепроницаемой бумагой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стеклянную тару оклеивают светоотражающей алюминиевой фольгой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металлическую тару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освещения помещения используют красный фонарь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БАЛЛОНЫ, ПРИМЕНЯЕМЫЕ ДЛЯ ХРАНЕНИЯ КИСЛОРОДА, ДОЛЖНЫ БЫТЬ ОКРАШЕНЫ В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ЭТИКЕТКА И ПРЕДУПРЕДИТЕЛЬНАЯ НАДПИСЬ, КОТОРЫМИ ОФОРМЛЯЮТ В АПТЕКАХ ГЛАЗНЫЕ КАПЛИ, ИЗГОТОВЛЕННЫЕ В АСЕПТИЧЕСКИХ УСЛОВИЯХ БЕЗ ФИНИШНОЙ ТЕРМИЧЕСКОЙ СТЕРИЛИЗАЦИИ,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«Глазные капли», «Приготовлено асептически»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«Наружное», «Приготовлено асептически»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«Наружное», «Приготовлено без термической стерилизации»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«Глазные капли», «Содержимое не простерилизовано»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ЛЕКАРСТВЕННЫЕ СРЕДСТВА, СОДЕРЖАЩИЕ ТИАМИНА ХЛОРИД, НЕЛЬЗЯ ХРАНИТЬ В МЕТАЛЛИЧЕСКОЙ ИЛИ МЕТАЛЛСОДЕРЖАЩЕЙ ТАРЕ, ТАК КАК ЭТО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восстановлению до неактивного дигидротиамина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окислению первичной ароматической аминогруппы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окислению ковалентносвязанной серы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выделению основания тиамина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КРАСЯЩИМИ СВОЙСТВАМИ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этакридина лактат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УВЕЛИЧЕНИЯ СРОКА ГОДНОСТИ ВОДНЫХ ИЗВЛЕЧЕНИЙ ИЗ ЛЕКАРСТВЕННОГО РАСТИТЕЛЬНОГО СЫРЬЯ ДОПУСКАЕТСЯ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 консервантов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хранение в морозильной камере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СРОК ГОДНОСТИ ЛЕКАРСТВЕННОЙ ФОРМЫ ЭКСТЕМПОРАЛЬНОГО ИЗГОТОВЛЕНИЯ: ВОДНОЕ ИЗВЛЕЧЕНИЕ СОСТАВЛЯЕТ НЕ БОЛЕЕ (СУТОК)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КРАСЯЩИМ ВЕЩЕСТВАМ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ДЕЗИНФИЦИРУЮЩИЕ СРЕДСТВА СЛЕДУЕТ ХРАНИТЬ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изолированном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условиях холодильной камеры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защищенном от света, прохладном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шкафах выкрашенных изнутри масляной краской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ЗАМОРАЖИВАНИИ РАСТВОРОВ ЛЕКАРСТВЕННЫХ СРЕДСТВ ВОЗМОЖЕН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ХРАНЕНИИ В АПТЕКЕ ЛЕКАРСТВЕННЫХ СРЕДСТВ, СОЗВУЧНЫХ ПО НАЗВАНИЮ, С СИЛЬНО РАЗЛИЧАЮЩИМИСЯ ВЫСШИМИ ДОЗАМИ, ИХ НЕ РЕКОМЕНДУЕТСЯ РАСПОЛАГАТЬ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алфавитном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 фармакологическими группами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 физико-химическими свойствами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СРОК ГОДНОСТИ СУСПЕНЗИИ ЭКСТЕМПОРАЛЬНОГО ИЗГОТОВЛЕНИЯ (БЕЗ СТАБИЛИЗАТОРА)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ЕСЛИ ПРИ ХРАНЕНИИ МЕДИЦИНСКИХ ЖИРНЫХ МАСЕЛ ОБРАЗОВАЛСЯ ОСАДОК, ТАКИЕ ЛЕКАРСТВЕННЫЕ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декантируют, направляют на анализ и по результатам анализа принимают решение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декантируют и отпускают в реализацию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бракуют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отпускают в реализацию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КОЛЛОДИЙ, СПИРТ ЭТИЛОВЫЙ, СКИПИДАР, ЭФИР ХРАНЯТ В ПЛОТНО УКУПОРЕННОЙ ПРОЧНОЙ СТЕКЛЯННОЙ ТАРЕ, ЧТОБЫ ПРЕДУПРЕДИТЬ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испарение жидкостей из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возгорание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паров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ЕСЛИ ПРИ ХРАНЕНИИ РАСТВОРА ФОРМАЛЬДЕГИДА ОБРАЗОВАЛСЯ ОСАДОК,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фильтруют, определяют содержание формальдегида и используют, исходя из фактического содержания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бракуют и сдают на утилизацию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фильтруют и используют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с осадком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ПРОСТЕРИЛИЗОВАННЫЙ ВСПОМОГАТЕЛЬНЫЙ МАТЕРИАЛ (ВАТА, МАРЛЯ, ПЕРГАМЕНТНЫЕ ПРОКЛАДКИ) ДО ВСКРЫТИЯ БИКСОВ ХРАНЯТ В АПТЕКЕ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СМЕНА САНИТАРНОЙ ОДЕЖДЫ ПЕРСОНАЛА АПТЕКИ ДОЛЖНА ПРОИЗВОДИТЬСЯ НЕ РЕЖЕ 1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АПТЕЧНЫЕ ПИПЕТКИ И БЮРЕТКИ ЯВЛЯЮТСЯ ПРИБОРАМИ, ГРАДУИРОВАННЫМИ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вылив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налив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отмеривание по разности объёмов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отмеривания окрашенных жидкостей по нижнему мениску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РАЗДЕЛИТЕЛЬНОМ СПОСОБЕ ВЫПИСЫВАНИЯ ДОЗИРОВАННЫХ ЛЕКАРСТВЕННЫХ ФОРМ МАССА ВЕЩЕСТВА НА ОДНУ ДОЗУ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путём деления выписанной массы на число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путём умножения выписанной массы на число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путём деления выписанной массы на число приёмов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указана в рецепте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ДЛЯ ОБРАБОТКИ РУК ПЕРСОНАЛА АПТЕКИ, ЗАНЯТОГО ИЗГОТОВЛЕНИЕМ ЛЕКАРСТВЕННЫХ ПРЕПАРАТОВ, ПОСЛЕ МЫТЬЯ С МЫЛОМ И ОПОЛАСКИВАНИЯ ВОДОЙ РЕКОМЕНДУЕТСЯ ИСПОЛЬЗОВАТЬ ЭТАНОЛ В КОНЦЕНТРАЦИИ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НЕОБХОДИМОСТИ ЭКСТРЕННОГО ОТПУСКА ЛЕКАРСТВЕННОГО СРЕДСТВА ВРАЧ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проставить на рецепте обозначения «cito» или «statim»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позвонить в аптеку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части рецепта написать красным карандашом «экстренно!»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особую форму бланка рецепта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СПОСОБ, ПРИ КОТОРОМ ВЕЩЕСТВА В ПРОПИСИ ВЫПИСАНЫ В КОЛИЧЕСТВЕ НА ОДНУ ДОЗУ С УКАЗАНИЕМ ЧИСЛА ДОЗ,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экстемпоральным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недозированным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ИЗГОТОВЛЕНИИ С ПОМОЩЬЮ ТРИТУРАЦИИ 10 ПОРОШКОВ ПО ПРОПИСИ, В КОТОРОЙ ВЕЩЕСТВА ВЫПИСАНЫ РАСПРЕДЕЛИТЕЛЬНЫМ СПОСОБОМ В ДОЗАХ ПЛАТИФИЛЛИНА ГИДРОТАРТРАТА 0,003 И САХАРА 0,2, САХАРА НА ВСЕ ДОЗЫ СЛЕДУЕТ ВЗЯТЬ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СПОСОБ, ПРИ КОТОРОМ ВЕЩЕСТВА В ПРОПИСИ ВЫПИСАНЫ В КОЛИЧЕСТВЕ НА ВСЕ ДОЗЫ С УКАЗАНИЕМ НА СКОЛЬКО ДОЗ ИХ СЛЕДУЕТ РАЗДЕЛИТЬ,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недозированным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ЭМУЛЬСИЯ ЯВЛЯЕТСЯ ЛЕКАРСТВЕННОЙ ФОРМОЙ, СОСТОЯЩЕЙ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 диспергированных, несмешивающихся жидкостей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жидкостей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макромолекул и макроионов, распределённых в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мицелл в жидкой дисперсионной среде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ВЫСШИЕ РАЗОВЫЕ ДОЗЫ ЯДОВИТЫХ И СИЛЬНОДЕЙСТВУЮЩИХ ВЕЩЕСТВ В РЕЦЕПТАХ МОГУТ БЫТЬ ПРЕВЫШЕНЫ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написании дозы этого вещества прописью с восклицательным знаком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в каких случаях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МИНИМАЛЬНОЕ ВРЕМЯ ИЗГОТОВЛЕНИЯ ОДНОГО РАЗВЕДЕНИЯ ГОМЕОПАТИЧЕСКОЙ ТРИТУРАЦИИ СОСТАВЛЯЕТ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ОДИН ИЗ ОСНОВНЫХ ПРИНЦИПОВ ГОМЕОПАТИИ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излечение подобного подобным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излечение подобного противоположным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испытание препаратов на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испытание препаратов на людях в токсичных дозах до появления болезненных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НА ТОЧНОСТЬ ДОЗИРОВАНИЯ ПО ОБЪЁМУ НЕ ВЛИЯЕТ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бюретки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чистота стенок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дозируемой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ШТАНГЛАСЫ С СИЛЬНОДЕЙСТВУЮЩИМИ ВЕЩЕСТВАМИ ОФОРМЛЕНЫ ЭТИКЕТКОЙ С НАДПИСЬЮ БУКВАМИ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красными на белом фоне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белыми на чёрном фоне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черными на белом фоне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белыми на красном фоне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ЕСЛИ ВРАЧ В РЕЦЕПТЕ ПРЕВЫСИЛ РАЗОВУЮ ИЛИ СУТОЧНУЮ ДОЗУ ЯДОВИТОГО ИЛИ СИЛЬНОДЕЙСТВУЮЩЕГО ВЕЩЕСТВА, ОФОРМИВ ПРЕВЫШЕНИЕ СООТВЕТСТВУЮЩИМ ОБРАЗОМ, ПРОВИЗОР-ТЕХНОЛОГ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введёт вещество в дозе, выписанной в рецепте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введёт вещество в состав лекарственного препарата в дозе, указанной в ГФ как высшая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введёт вещество в состав лекарственного препарата в половине дозы, указанной в ГФ как высшая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 количество ЛВ в соответствии со средней терапевтической дозой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ПРИЧИНОЙ ФАРМАЦЕВТИЧЕСКОЙ НЕСОВМЕСТИМОСТИ ПРИ СОЧЕТАНИИ ЭУФИЛЛИНА С КИСЛОТОЙ АСКОРБИНОВОЙ В ПОРОШКАХ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сорбция водяных паров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температуры плавления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эвтектической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сорбция диоксида углерода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ДОЗИРОВАННЫЕ ПОРОШКИ С ТИМОЛОМ УПАКОВЫВАЮТ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пергаментные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вощёные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стеклянные флаконы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НЕСМЕШИВАЕМОСТЬ КОМПОНЕНТОВ ЯВЛЯЕТСЯ ПРИЧИНОЙ ФАРМАЦЕВТИЧЕСКОЙ НЕСОВМЕСТИМОСТИ ПРИ СОЧЕТАНИЯХ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вазелина и 30% масла касторового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димедрола с раствором протаргола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масла какао и хлоралгидрата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протаргола с раствором новокаина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ОДИН МЛ ВОДЫ ОЧИЩЕННОЙ, ОТМЕРЕННОЙ СТАНДАРТНЫМ КАПЛЕМЕРОМ, СОДЕРЖИТ КОЛИЧЕСТВО КАПЕЛЬ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ЛЕКАРСТВЕННЫМ ВЕЩЕСТВОМ, ОСОБО ЧУВСТВИТЕЛЬНЫМ К СВЕТУ,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эфирное масло эвкалипта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ИЗГОТОВЛЕНИИ МАЗЕЙ УЧИТЫВАЕТСЯ, ЧТО В КОНЦЕНТРАЦИИ &gt;25% С ВАЗЕЛИНОМ НЕ СМЕШИВАЕТСЯ МАСЛО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касторовое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СМЕСЬ СВЕЖЕГО СОКА РАСТЕНИЙ И ЭТАНОЛА В ГОМЕОПАТИИ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оподельдоком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жидким экстрактом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СУСПЕНЗИИ МОЖНО ОХАРАКТЕРИЗОВАТЬ КАК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микрогетерогенные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ЕСЛИ МАССА ВЗВЕШИВАЕМОГО ГРУЗА ПРИБЛИЖАЕТСЯ К МАКСИМАЛЬНОЙ НАГРУЗКЕ ВЕСОВ, ОТНОСИТЕЛЬНАЯ ОШИБКА ДОЗИРОВАНИЯ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константой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РОЗОВЫЙ СИГНАЛЬНЫЙ ЦВЕТ В ВИДЕ ПОЛЯ НА БЕЛОМ ФОНЕ СООТВЕТСТВУЕТ ЭТИКЕТКЕ, ИСПОЛЬЗУЕМОЙ ДЛЯ ОФОРМЛЕНИЯ ЛЕКАРСТВЕННЫХ ФОРМ, ПРЕДНАЗНАЧЕННЫХ ДЛЯ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ВЫСОКОДИСПЕРСНЫМ ЛЕГКО РАСПЫЛЯЮЩИМСЯ ВЕЩЕСТВОМ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папаверина гидрохлорид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ПРИЧИНОЙ ФАРМАЦЕВТИЧЕСКОЙ НЕСОВМЕСТИМОСТИ ПРИ СОЧЕТАНИИ ГЕКСАМЕТИЛЕНТЕТРАМИНА С КИСЛОТОЙ АЦЕТИЛСАЛИЦИЛОВОЙ В ПОРОШКАХ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сорбция водяных паров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эвтектической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температуры плавления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твердофазные взаимодействия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ЛЕГКО РАСПЫЛЯЕТСЯ ПРИ ДИСПЕРГИРОВАНИИ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 КАЧЕСТВЕ НАПОЛНИТЕЛЯ ПРИ ИЗГОТОВЛЕНИИ ТРИТУРАЦИЙ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крахмально-сахарную смесь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СОГЛАСНО ПРАВИЛАМ ПОЛЬЗОВАНИЯ ФАРМАКОПЕЙНЫМИ СТАТЬЯМИ ПОД «ТЁПЛОЙ» ПОДРАЗУМЕВАЮТ ТЕМПЕРАТУРУ (°C)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36-38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ЛЕКАРСТВЕННАЯ ФОРМА ПРИДАЁТ ЛЕКАРСТВЕННОМУ СРЕДСТВУ ИЛИ ЛЕКАРСТВЕННОМУ РАСТИТЕЛЬНОМУ СЫРЬЮ УДОБНОЕ ДЛЯ ПРИМЕНЕНИЯ СОСТОЯНИЕ, ПРИ КОТОРОМ ДОСТИГАЕТСЯ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геометрическая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агрегатное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диагностическое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КРАСЯЩИМИ СВОЙСТВАМИ, СВЯЗАННЫМИ С ВЫСОКОЙ СОРБЦИОННОЙ СПОСОБНОСТЬЮ,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фолиевая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 термопсиса сухой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СОГЛАСНО ГФ ПОД НАЗВАНИЕМ «ВОДА», ЕСЛИ НЕТ ОСОБЫХ УКАЗАНИЙ, СЛЕДУЕТ ПОНИМАТЬ ВОДУ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деминерализованную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родниковую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ПРИДАВАЕМОЕ ЛЕКАРСТВЕННОМУ СРЕДСТВУ ИЛИ ЛЕКАРСТВЕННОМУ РАСТИТЕЛЬНОМУ СЫРЬЮ УДОБНОЕ ДЛЯ ПРИМЕНЕНИЯ СОСТОЯНИЕ, ПРИ КОТОРОМ ДОСТИГАЕТСЯ НЕОБХОДИМЫЙ ЛЕЧЕБНЫЙ ЭФФЕКТ,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лекарственной формой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лекарственным препаратом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 АПТЕКАХ ДЛЯ ДОЗИРОВАНИЯ ПО МАССЕ НЕ ИСПОЛЬЗУЮТ ВЕСЫ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пружинные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рычажные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ПЕРЕД ВХОДОМ В АСЕПТИЧЕСКИЙ БЛОК ДОЛЖНЫ ЛЕЖАТЬ ПРОПИТАННЫЕ ДЕЗИНФИЦИРУЮЩИМИ СРЕДСТВАМИ КОВРИКИ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пенопласта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из перечисленных выше материалов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ДОЗИРОВАНИИ ПО ОБЪЁМУ ПО НИЖНЕМУ МЕНИСКУ ОТМЕРИВАЮТ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неокрашенные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ИСПОЛЬЗОВАНИЕ ТРИТУРАЦИИ ПРИ ИЗГОТОВЛЕНИИ ПОРОШКОВ С ЯДОВИТЫМИ И СИЛЬНОДЕЙСТВУЮЩИМИ ВЕЩЕСТВАМИ, ВЫПИСАННЫМИ В КОЛИЧЕСТВЕ 0,05 Г И МЕНЕЕ НА ВСЕ ДОЗЫ,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точность дозирования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фармакологическую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срок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гигроскопичность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RP.: ANAESTHESINI 0,1BARBITALISACCHARI ANA 0,2MISCE FIAT PULVISD.T.D. №10S. ПО ОДНОМУ ПОРОШКУ 2 РАЗА В ДЕНЬ.ПРИМЕЧАНИЕ: ВРД ВСДБАРБИТАЛ 0,5 1,0АНЕСТЕЗИН 0,5 1,5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дозы не завышены, препарат готовить можно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дозы одного или нескольких веществ завышены, препарат готовить нельзя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дозы одного или нескольких веществ завышены по медицинским показателям, препарат готовить можно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доз не производится, препарат готовить можно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ПРОВЕРКА ДОЗ В ГЛАЗНЫХ КАПЛЯХ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только для ядовитых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ненормированных прописях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для новорождённых и детей до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ГОСУДАРСТВЕННЫЕ СТАНДАРТЫ, ОПРЕДЕЛЯЮЩИЕ КАЧЕСТВО ЛЕКАРСТВЕННЫХ СРЕДСТВ, ОПИСАНЫ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фармакопее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промышленном регламенте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правилах GMP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отраслевом стандарте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 АПТЕКАХ ИЗГОТАВЛИВАЮТ РАСТВОР ГУСТОГО ЭКСТРАКТА КРАСАВКИ, СМЕШИВАЯ 1 ЧАСТЬ ГУСТОГО ЭКСТРАКТА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частью спирто-водно-глицериновой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частями водно-глицериновой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частями спирто-глицериновой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частью водно-глицериновой смеси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 РЕЗУЛЬТАТЕ СОЧЕТАНИЯ СЕРЕБРА ПРОТЕИНАТА И ДИФЕНГИДРАМИНА В РАСТВОРЕ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сорбция водяных паров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комплексообразование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ТРИТУРАЦИЮ ИСПОЛЬЗУЮТ, ЕСЛИ В РЕЦЕПТЕ ВЫПИСАНО ЯДОВИТОГО ИЛИ СИЛЬНОДЕЙСТВУЮЩЕГО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 и менее на все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 и менее на одну 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и менее на одну 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и менее на все дозы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СОГЛАСНО ГФ ПОД НАЗВАНИЕМ «СПИРТ», ЕСЛИ НЕТ ОСОБЫХ УКАЗАНИЙ, СЛЕДУЕТ ПОНИМАТЬ СПИРТ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бутиловый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НЕДОЗИРОВАННЫЕ ПОРОШКИ С ЙОДОМ УПАКОВЫВАЮТ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стеклянные флаконы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вощёные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пергаментные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 ЛЕТУЧИМ РАСТВОРИТЕЛЯМ, ПРИМЕНЯЕМЫМ В АПТЕЧНОЙ ПРАКТИКЕ,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оливковое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вазелиновое масло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ПАХУЧИМ ЛЕКАРСТВЕННЫМ ВЕЩЕСТВОМ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сульфацетамид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ВЫПИСАННЫЙ В ПРОПИСИ РЕЦЕПТА ЭКСТРАКТ БЕЛЛАДОННЫ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густому экстракту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раствору густого экстракта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жидкому экстракту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сухому экстракту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ЖИДКАЯ ЛЕКАРСТВЕННАЯ ФОРМА, СОДЕРЖАЩАЯ В КАЧЕСТВЕ ДИСПЕРСНОЙ ФАЗЫ ОДНО ИЛИ НЕСКОЛЬКО ИЗМЕЛЬЧЁННЫХ ПОРОШКООБРАЗНЫХ ВЕЩЕСТВ, РАСПРЕДЕЛЁННЫХ В ЖИДКОЙ ДИСПЕРСИОННОЙ СРЕДЕ,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истинный раствор низкомолекулярных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истинный раствор высокомолекулярных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ВОДОРАСТВОРИМЫЕ ВЕЩЕСТВА ВВОДЯТ В ЭМУЛЬСИИ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растворяя в воде, предназначенной для разведения первичной 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растворяя в воде, используемой при получении первичной 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растирая с готовой эмульсией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растирая с маслом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ДЛЯ ПОЛУЧЕНИЯ УСТОЙЧИВОЙ ДИСПЕРСНОЙ СИСТЕМЫ НЕОБХОДИМО ДОБАВЛЕНИЕ СТАБИЛИЗАТОРА ПРИ ИЗГОТОВЛЕНИИ ПРЕПАРАТОВ, СОДЕРЖАЩИХ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нитрат 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глицерофосфат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ИЗГОТОВЛЕНИИ ВОДНЫХ ИЗВЛЕЧЕНИЙ ИЗ НЕСТАНДАРТНОГО РАСТИТЕЛЬНОГО СЫРЬЯ С БОЛЕЕ НИЗКОЙ АКТИВНОСТЬЮ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сырьё не используют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навеску сырья уменьшают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навеску сырья берут в соответствии с рецептурной прописью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навеску сырья увеличивают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ОДНИМ ИЗ АНИОНАКТИВНЫХ ПАВ, ИСПОЛЬЗУЕМЫХ ПРИ ИЗГОТОВЛЕНИИ СУСПЕНЗИЙ,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мыло медицинское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твин-80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метилцеллюлоза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ДЛЯ ИЗГОТОВЛЕНИЯ РАСТВОРА К ГОРЯЧЕЙ ВОДЕ ДОБАВЛЯЮТ ДАННОЕ ЛЕКАРСТВЕННОЕ ВЕЩЕСТВО В ВИДЕ СУСПЕНЗИИ, А ЗАТЕМ РАСТВОРЯЮТ ПРИ КИПЯЧЕНИИ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поливиниловый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ОСОБЕННОСТЬ ФИЛЬТРОВАНИЯ ОТВАРА ИЗ КОРЫ ДУБА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фильтруют после экстракции на водяной бане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сырьё перед фильтрованием не отжимают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фильтруют после полного освобождения от смолистых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фильтруют после охлаждения в течение 10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ГРУППЕ АМФОТЕРНЫХ ПАВ, ПРИМЕНЯЕМЫХ ПРИ ИЗГОТОВЛЕНИИ МЕДИЦИНСКИХ СУСПЕНЗИЙ,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раствор 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 Т-2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магниевые мыла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РАСТВОРЯЮТ В ВОДЕ ОЧИЩЕННОЙ, ПРЕДНАЗНАЧЕННОЙ ДЛЯ РАЗВЕДЕНИЯ ПЕРВИЧНОЙ ЭМУЛЬСИИ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сульфамонометоксин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 ЦЕЛЬЮ УВЕЛИЧЕНИЯ ВЫХОДА АЛКАЛОИДОВ ПРИ ЭКСТРАКЦИИ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экстрагент подкисляют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экстрагент подщелачивают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производят насыщение углекислотой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вводят солюбилизатор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ТИП ЭМУЛЬСИИ ОБУСЛОВЛЕН ГЛАВНЫМ ОБРАЗОМ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природой и свойствами эмульгатора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массой воды очищенной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природой вводимых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массой масла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ПОТЕРЕ АГРЕГАТИВНОЙ УСТОЙЧИВОСТИ ПРИВОДИТ ИЗОТОНИРОВАНИЕ ГЛАЗНЫХ КАПЕЛЬ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аскорбиновой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СУСПЕНЗИЮ СЕРЫ СТАБИЛИЗИРУЕТ С ОДНОВРЕМЕННЫМ ОБЕСПЕЧЕНИЕМ ОПТИМАЛЬНОГО ФАРМАКОЛОГИЧЕСКОГО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мыло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раствор 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 Т-2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 ИЗГОТОВЛЕНИИ МИКСТУР, СОДЕРЖАЩИХ ПЕПСИН, КИСЛОТУ ХЛОРИСТОВОДОРОДНУЮ И СИРОП САХАРНЫЙ, ПЕПСИН ДОБАВЛЯЮТ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 очищенной после смешивания её с 0,83% раствором кислоты хлористоводородной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сиропу сахарному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 очищенной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кислоте хлористоводородной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 АСЕПТИЧЕСКИХ УСЛОВИЯХ ИЗГОТАВЛИВАЮТ ПОРОШКИ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полуфабрикатами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ядовитыми и сильнодействующими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 АПТЕКЕ ДОЗИРУЮТ ПО ОБЪЁМУ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вазелиновое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МИКРОГЕТЕРОГЕННЫЕ СИСТЕМЫ КОНДЕНСАЦИОННЫМ МЕТОДОМ ОБРАЗУЮТСЯ ПРИ ДОБАВЛЕНИИ К ВОДНОЙ ДИСПЕРСИОННОЙ СРЕДЕ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жидких экстрактов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гидрофильных, не растворимых в воде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ИЗГОТОВЛЕНИИ СТАНДАРТНЫХ СПИРТОВЫХ РАСТВОРОВ ИСПОЛЬЗУЮТ СПИРТ ЭТИЛОВЫЙ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указанной в 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НАГРЕВАНИЕ И ТЩАТЕЛЬНОЕ ПЕРЕМЕШИВАНИЕ ПРИ РАСТВОРЕНИИ ПРИВЕДЁТ К СНИЖЕНИЮ КАЧЕСТВА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борной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МЕТОД ДИСПЕРГИРОВАНИЯ ДЛЯ ПОЛУЧЕНИЯ СУСПЕНЗИЙ ИМЕЕТ МЕСТО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нерастворимости вещества в данной дисперсионной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смене растворителя с образованием пересыщенных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влиянии одноименных ионов на растворимость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образовании осадка как продукта химической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КОЛЛАРГОЛ ПРИ ИЗГОТОВЛЕНИИ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растирают с водой до растворения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насыпают на поверхность воды для набухания и последующего растворения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при нагревании на водяной бане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в горячей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РЕЖИМ ЭКСТРАКЦИИ ПРИ ИЗГОТОВЛЕНИИ НАСТОЕВ: НАСТАИВАНИЕ _____; ОХЛАЖДЕНИЕ ______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15; 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45;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ОДНИМ ИЗ КАТИОНАКТИВНЫХ ПАВ, ИСПОЛЬЗУЕМЫХ ПРИ ИЗГОТОВЛЕНИИ ЛЕКАРСТВЕННЫХ ПРЕПАРАТОВ,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этоний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 Т-2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твин-80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мыло медицинское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МИКРОГЕТЕРОГЕННЫЕ СИСТЕМЫ КОНДЕНСАЦИОННЫМ МЕТОДОМ ОБРАЗУЮТСЯ ПРИ ДОБАВЛЕНИИ К ВОДНОЙ ДИСПЕРСИОНОЙ СРЕДЕ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сиропа сахарного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ИЗГОТОВЛЕНИИ ВОДНЫХ СУСПЕНЗИЙ СЛЕДУЕТ УЧИТЫВАТЬ, ЧТО НЕ РЕЗКО ГИДРОФОБНЫМИ СВОЙСТВАМИ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 АПТЕКУ ПОСТУПИЛ РЕЦЕПТ, СОДЕРЖАЩИЙ ПРОПИСЬ ТРАВЫ ГОРИЦВЕТА ВЕСЕННЕГО БЕЗ УКАЗАНИЯ ЕГО КОНЦЕНТРАЦИИ. ВЫ ИЗГОТОВИТЕ НАСТОЙ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БЕЗ ВВЕДЕНИЯ СТАБИЛИЗАТОРА В АПТЕКЕ МОГУТ БЫТЬ ИЗГОТОВЛЕНЫ ВОДНЫЕ СУСПЕНЗИИ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нерастворимых в воде с выраженными гидрофильными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дифильных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резковыраженными гидрофобными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нерезковыраженными гидрофобными свойствами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В ВОЩЁНЫЕ КАПСУЛЫ УПАКОВЫВАЮТСЯ ПОРОШКИ С ВЕЩЕСТВАМИ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пахучими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трудноизмельчаемыми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ВЕЩЕСТВА С КРАСЯЩИМИ СВОЙСТВАМИ ВВОДЯТ В СОСТАВ ПОРОШКОВ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слоями веществ с незначительной сорбцией и некрасящих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порядке прописывания в рецепте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КОНЦЕНТРАЦИЯ ЙОДА В РАСТВОРЕ ЛЮГОЛЯ ДЛЯ ВНУТРЕННЕГО ПРИМЕНЕНИЯ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ДОПОЛНИТЕЛЬНОГО ВВЕДЕНИЯ СТАБИЛИЗАТОРА ПРИ ИЗГОТОВЛЕНИИ ЭМУЛЬСИЙ ТРЕБУЕТ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 натрия бензоат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нитрат 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В ГОРЯЧЕЙ ВОДЕ РАСТВОРЯЮТ ЛЕКАРСТВЕННЫЕ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этакридина лактат, кислоту борную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гидрокарбонат, 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хлорид, 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бромид, кальция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ТЕРАПЕВТИЧЕСКАЯ ЭФФЕКТИВНОСТЬ СУСПЕНЗИЙ ВОЗРАСТАЕТ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размера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скорости седиментации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агрегативной устойчивости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седиментационной устойчивости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ВРЕМЯ НАГРЕВАНИЯ НАСТОЕВ С ПОМЕТКОЙ «CITO» ПРИ ИСКУССТВЕННОМ ОХЛАЖДЕНИИ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ЭМУЛЬСИИ В АПТЕКЕ ИЗГОТАВЛИВАЮТ И КОНТРОЛИРУЮТ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массе или объёму в зависимости от массы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массе или объёму в зависимости от количества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НЕОБХОДИМОСТИ РАСТВОРЫ НА ЭТАНОЛЕ ФИЛЬТРУЮТ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ватный тампон, прикрывая воронку стеклом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ватный тампон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двойной слой марли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складчатый бумажный фильтр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В МАССО-ОБЪЁМНОЙ КОНЦЕНТРАЦИИ ИЗГОТАВЛИВАЮТ РАСТВОРЫ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стандартных жидкостей, выписанных в прописи рецепта под условным названием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крахмала 2% концентрации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ДЛЯ СТАБИЛИЗАЦИИ СУСПЕНЗИЙ ИЗ ГИДРОФОБНЫХ ЛЕКАРСТВЕННЫХ ВЕЩЕСТВ В АПТЕКАХ ИСПОЛЬЗУЕТСЯ ЖЕЛАТОЗА, ОТНОСЯЩАЯСЯ К ГРУППЕ ПАВ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катионактивных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анионактивных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неионогенных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ЖИДКОСТЬ БУРОВА ПРЕДСТАВЛЯЕТ СОБОЙ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основного алюминия ацетата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свинца ацетата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ацетата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ПОЛНОТА ЭКСТРАКЦИИ БУДЕТ ВЫШЕ, ЕСЛИ ДОБАВИТЬ НАТРИЯ ГИДРОКАРБОНАТ ПРИ ПОЛУЧЕНИИ ВОДНОГО ИЗВЛЕЧЕНИЯ ИЗ СЫРЬЯ, СОДЕРЖАЩЕГО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 слизистой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КРАСЯЩИЕ ВЕЩЕСТВА ВВОДЯТ В СОСТАВ ПОРОШКА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способом «трёхслойности», помещая между слоями некрасящих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используя принцип рекристаллизации на частицах другого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измельчая в присутствии 90% этанола 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добавляют в последнюю очередь для уменьшения потерь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ДЛЯ ИЗГОТОВЛЕНИЯ 150 МЛ НАСТОЯ ТРАВЫ ПУСТЫРНИКА (КВ = 2 МЛ/Г) СЛЕДУЕТ ВЗЯТЬ ВОДЫ ОЧИЩЕННОЙ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ВОДУ ДЛЯ ОБРАЗОВАНИЯ ПЕРВИЧНОЙ ЭМУЛЬСИИ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измельчения, гидрофилизации или растворения ПАВ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измельчения веществ, вводимых по типу суспензии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качестве дисперсной фазы эмульсий для внутреннего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растворения водорастворимых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ПОЛОЖИТЕЛЬНЫМ СВОЙСТВОМ ЛЕКАРСТВЕННОЙ ФОРМЫ СУСПЕНЗИИ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пролонгированное действие по сравнению с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срок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подверженность микробной контаминации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ПРОТАРГОЛ ПРИ ИЗГОТОВЛЕНИИ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насыпают на поверхность воды и оставляют для растворения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при нагревании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растирают с водой до растворения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при интенсивном перемешивании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ОДНИМ ИЗ НЕИОНОГЕННЫХ ПАВ, ИСПОЛЬЗУЕМЫХ ПРИ ИЗГОТОВЛЕНИИ СУСПЕНЗИЙ,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мыло медицинское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лаурилсульфат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ИЗГОТОВЛЕНИИ ВОДНЫХ ИЗВЛЕЧЕНИЙ ИЗ НЕСТАНДАРТНОГО РАСТИТЕЛЬНОГО СЫРЬЯ С БОЛЕЕ ВЫСОКОЙ АКТИВНОСТЬЮ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навеску сырья уменьшают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навеску сырья увеличивают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навеску сырья берут в соответствии с рецептурной прописью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сырьё не используют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ОТСУТСТВИИ В РЕЦЕПТЕ И ДРУГОЙ НД УКАЗАНИЙ О КОНЦЕНТРАЦИИ СПИРТА ЭТИЛОВОГО ПРИМЕНЯЮТ (ОБ.%)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 АСЕПТИЧЕСКИХ УСЛОВИЯХ ИЗГОТАВЛИВАЮТ ПОРОШКИ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новорождённых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наркотическими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полуфабрикатами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красящими веществами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ИЗГОТОВЛЕНИИ ВОДНЫХ СУСПЕНЗИЙ ОБЪЁМ РАСТВОРА, ВЗЯТЫЙ ДЛЯ ФРАКЦИОНИРОВАНИЯ, ДОЛЖЕН ПРЕВЫШАТЬ МАССУ ИЗМЕЛЬЧЁННОГО ЛВ В (РАЗ)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ГЛИЦЕРИН В КАЧЕСТВЕ ГИДРОФИЛИЗАТОРА И ДЛЯ СНИЖЕНИЯ ЭЛЕКТРИЗАЦИИ ПОВЕРХНОСТИ ЧАСТИЦ ФАЗЫ МОЖЕТ БЫТЬ ИСПОЛЬЗОВАН ПРИ ИЗГОТОВЛЕНИИ СУСПЕНЗИИ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глицерофосфата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ДЛЯ ИЗГОТОВЛЕНИЯ ГЛАЗНЫХ КАПЕЛЬ - РАСТВОРА ПИЛОКАРПИНА ГИДРОХЛОРИДА 1% 10 МЛ СЛЕДУЕТ ВЗЯТЬ НАТРИЯ ХЛОРИДА (ИЗОТОНИЧЕСКИЙ ЭКВИВАЛЕНТ ПО НАТРИЮ ХЛОРИДУ = 0,22) (Г)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0,068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НАТРИЯ СУЛЬФИТ ИСПОЛЬЗУЮТ ДЛЯ СТАБИЛИЗАЦИИ ИНЪЕКЦИОННОГО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парааминосалицилата 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Кофеина натрия бензоата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 1%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ОБЩИМ ДЛЯ ВОДНЫХ ИЗВЛЕЧЕНИЙ ИЗ КОРНЕВИЩ С КОРНЯМИ ВАЛЕРИАНЫ, ТРАВЫ ГОРИЦВЕТА, КОРНЕЙ ИСТОДА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в соотношении 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отвара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обязательный учёт валора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настоя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ИЗГОТОВЛЕНИИ ДЕРМАТОЛОГИЧЕСКОЙ МАЗИ ЦИНКА СУЛЬФАТА НА ДИФИЛЬНОЙ ОСНОВЕ 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вводят по типу суспензии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в воде с учетом растворимости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в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измельчают с глицерином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ВВЕДЕНИИ В СОСТАВ СУППОЗИТОРНОЙ МАССЫ РАСТВОРА АДРЕНАЛИНА ГИДРОХЛОРИДА В КОЛИЧЕСТВЕ, ПРЕВЫШАЮЩЕМ ВОДОПОГЛОЩАЮЩУЮ СПОСОБНОСТЬ ОСНОВЫ, 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эмульгируют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упаривают до минимального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 по количеству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исключают из состава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ОПРЕДЕЛЯЯ ОБЪЁМ ВОДЫ ОЧИЩЕННОЙ, УДЕРЖИВАЕМЫЙ 1,0 ЛЕКАРСТВЕННОГО РАСТИТЕЛЬНОГО СЫРЬЯ ПОСЛЕ ОТЖАТИЯ ЕГО В ПЕРФОРИРОВАННОМ СТАКАНЕ ИНФУНДИРКИ, РАССЧИТЫВАЮТ КОЭФФИЦИЕНТ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водопоглощения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объёма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 заместительный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ПРИМЕНЕНИЕ БЕНЗИЛБЕНЗОАТА В СОСТАВЕ КОМПЛЕКСНОГО РАСТВОРИТЕЛЯ ДЛЯ ИЗГОТОВЛЕНИЯ ИНЪЕКЦИОННЫХ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регламентировано ГФ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регламентировано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регламентировано приказом № 214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регламентировано приказом № 308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ВЫБЕРИТЕ ОПТИМАЛЬНЫЙ ВАРИАНТ ИЗГОТОВЛЕНИЯ ГЛАЗНЫХ КАПЕЛЬ СОСТАВА :SOLUTIONIS RIBOFLAVINI 0,02% 10 MLACIDI BORICI 0,2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стерильных растворов комбинированного и однокомпонентного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однокомпонентных концентрированных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твёрдых веществ и использование однокомпонентных стерильных концентрированных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комбинированных концентрированных растворов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ЕСЛИ В РЕЦЕПТЕ ВЫПИСАНА ОФИЦИНАЛЬНАЯ МАЗЬ, НО НЕСТАНДАРТНОЙ КОНЦЕНТРАЦИИ, В КАЧЕСТВЕ ОСНОВЫ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официнальную основу с пересчётом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 вазелина с ланолином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консистентную эмульсию «вода-вазелин»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ПРИ ИЗГОТОВЛЕНИИ СУППОЗИТОРИЕВ МЕТОДОМ РУЧНОГО ФОРМИРОВАНИЯ ПРИМЕНЯЮТ ОСНОВУ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какао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витепсол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твердый жир, тип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лазупол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ПЕРЕД ИЗГОТОВЛЕНИЕМ ИНЪЕКЦИОННЫХ РАСТВОРОВ ДЛЯ ДЕПИРОГЕНИЗАЦИИ НАТРИЯ ХЛОРИДА ЕГО ПРЕДВАРИТЕЛЬНО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подвергают термической стерилизации при 180 °С в течение 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обрабатывают углём активированным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стерилизуют воздушным методом при 180 °С в течение 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стерилизуют насыщенным паром при 120 °С + 2 °С 15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ДЛЯ ИЗГОТОВЛЕНИЯ 180 МЛ НАСТОЯ ТРАВЫ ПУСТЫРНИКА С ИСПОЛЬЗОВАНИЕМ ЭКСТРАКТА-КОНЦЕНТРАТА ЖИДКОГО (1:2) СЛЕДУЕТ ВЗЯТЬ ВОДЫ ОЧИЩЕННОЙ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РЕЖИМ НАСТАИВАНИЯ СООТВЕТСТВУЕТ ИЗГОТОВЛЕНИЮ ОТВАРА, ЕСЛИ В ПРОПИСИ РЕЦЕПТА ВЫПИСАНО ВОДНОЕ ИЗВЛЕЧЕНИЕ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толокнянки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мяты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 с корнями 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горицвета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ЛАЗУПОЛ И ВИТЕПСОЛ ШИРОКО ПРИМЕНЯЮТСЯ ПРИ ИЗГОТОВЛЕНИИ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суппозиториев методом выливания в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суппозиториев методом ручного формирования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 ИЗГОТОВЛЕНИИ ГЛАЗНЫХ МАЗЕЙ И МАЗЕЙ С АНТИБИОТИКАМИ, УЧИТЫВАЯ ОБЛАСТЬ ПРИМЕНЕНИЯ, СВОЙСТВА ЛЕКАРСТВЕННЫХ И ВСПОМОГАТЕЛЬНЫХ ВЕЩЕСТВ, ИСПОЛЬЗУЮТ ОСНОВЫ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абсорбционные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липофильные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ДЛЯ ИЗГОТОВЛЕНИЯ ГЛАЗНЫХ КАПЕЛЬ ИСПОЛЬЗУЮТ ВОДУ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депирогенизированную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деминерализованную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ПЕРСИКОВОЕ, ПОДСОЛНЕЧНОЕ, ОЛИВКОВОЕ МАСЛА МОГУТ БЫТЬ ИСПОЛЬЗОВАНЫ ДЛЯ ПРЕДВАРИТЕЛЬНОГО ДИСПЕРГИРОВАНИЯ ВЕЩЕСТВ, ВВОДИМЫХ ПО ТИПУ СУСПЕНЗИИ В ОСНОВЫ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углеводородные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эсилон-аэросильные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ОБЪЁМ КОНЦЕНТРИРОВАННОГО РАСТВОРА РИБОФЛАВИНА 0,02% (МЛ), НЕОБХОДИМЫЙ ДЛЯ ИЗГОТОВЛЕНИЯ ГЛАЗНЫХ КАПЕЛЬ ПО ПРОПИСИ:РИБОФЛАВИНА 0,002КИСЛОТЫ АСКОРБИНОВОЙ 0,03РАСТВОРА КИСЛОТЫ БОРНОЙ 2%-10 МЛПРИ УСЛОВИИ ИСПОЛЬЗОВАНИЯ КОНЦЕНТРИРОВАННЫХ РАСТВОРОВ, ИЗГОТОВЛЕННЫХ НА 0,02% РАСТВОРЕ РИБОФЛАВИНА: 2% РАСТВОРА КИСЛОТЫ АСКОРБИНОВОЙ И 4% РАСТВОРА КИСЛОТЫ БОРНОЙ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ОБЪЁМ ВОДЫ ОЧИЩЕННОЙ (МЛ), НЕОБХОДИМЫЙ ДЛЯ ИЗГОТОВЛЕНИЯ ГЛАЗНЫХ КАПЕЛЬ ПО ПРОПИСИ:РИБОФЛАВИНА 0,002РАСТВОРА КИСЛОТЫ БОРНОЙ 2%-20 МЛПРИ УСЛОВИИ ИСПОЛЬЗОВАНИЯ КОНЦЕНТРИРОВАННЫХРАСТВОРОВ: 0,02% РАСТВОРА РИБОФЛАВИНА И 4% РАСТВОРАКИСЛОТЫ БОРНОЙ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 ЛИПОФИЛЬНЫМ ОСНОВАМ ДЛЯ СУППОЗИТОРИЕВ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какао, твердый жир, бутирол, гидрогенизированные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 полисахаридов, аубазидан, гель агар-агара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полиэтиленоксиды, силиконы, бентониты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вазелин, ланолин, церезин, озокерит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БУФЕРНЫЕ РАСТВОРИТЕЛИ ВВОДЯТ В СОСТАВ ОФТАЛЬМОЛОГИЧЕСКИХ РАСТВОРОВ ДЛЯ ОБЕСПЕЧЕНИЯ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комфортности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МЕТИЛЦЕЛЛЮЛОЗА В ГЛАЗНЫХ КАПЛЯХ ВЫПОЛНЯЕТ 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стабилизатора химических процессов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ТЕРМИЧЕСКИМ МЕТОДОМ СТЕРИЛИЗУЮТ ГЛАЗНЫЕ КАПЛИ,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 ТИПУ ДИФИЛЬНЫХ ОСНОВ ДЛЯ СУППОЗИТОРИЕВ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витепсол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твердый жир, тип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какао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полиэтиленгликолевая основа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НЕ ПОДВЕРГАЮТСЯ ТЕРМИЧЕСКОЙ СТЕРИЛИЗАЦИИ ГЛАЗНЫЕ КАПЛИ,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 натрий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ИНТЕРВАЛ ВРЕМЕНИ ОТ НАЧАЛА ИЗГОТОВЛЕНИЯ ИНЪЕКЦИОННЫХ И ИНФУЗИОННЫХ РАСТВОРОВ ДО НАЧАЛА СТЕРИЛИЗАЦИИ НЕ ДОЛЖЕН ПРЕВЫШАТЬ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ИЗГОТОВЛЕНИИ МАЗИ СЕРНОЙ СЛЕДУЕТ ВЗЯТЬ ОСНОВУ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консистентную эмульсию «вода-вазелин - эмульгатор Т2»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вазелин-ланолин поровну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 ПЭО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 МЦ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ОСОБЕННОСТЬЮ ТЕХНОЛОГИИ ИЗГОТОВЛЕНИЯ ВОДНЫХ ИЗВЛЕЧЕНИЙ, СОДЕРЖАЩИХ ДУБИЛЬНЫЕ ВЕЩЕСТВА,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отжатие и фильтрование без предварительного охлаждения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 кислоты хлористоводородной для обеспечения полноты экстракции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фильтрование без отжатия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экстракция до полного охлаждения после экстракции на водяной бане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ЛЕКАРСТВЕННЫЕ ВЕЩЕСТВА В МАЗИ-ПАСТЫ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типу суспензии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образованием различных дисперсных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типу 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растворения в расплавленной основе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МАЗЬ, СОДЕРЖАЩАЯ ЭФЕДРИН ГИДРОХЛОРИД, СУЛЬФАДИМЕЗИН, НОРСУЛЬФАЗОЛ, МЕНТОЛ, ЛАНОЛИН, ВАЗЕЛИН ПО ТИПУ ДИСПЕРСНОЙ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гомогенной (мазь-сплав)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ВАЖНОЕ ДОПОЛНИТЕЛЬНОЕ ТРЕБОВАНИЕ К КАЧЕСТВУ ВОДЫ ДЛЯ ИНЪЕКЦИЙ В СРАВНЕНИИ С ВОДОЙ ОЧИЩЕННОЙ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пирогенных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хлоридов, сульфатов, ионов кальция и тяжелых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остаток не более 0,001%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слабокислые значения рН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ГЛАЗНЫЕ КАПЛИ ИЗОГИДРИЧНЫ,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pH в пределах 7,3-7,4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вязкость одинакова со слёзной жидкостью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своему электролитному составу близки к жидкой среде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такое же осмотическое давление, что и слёзная жидкость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БЕЗ ОХЛАЖДЕНИЯ ПОСЛЕ НАСТАИВАНИЯ НА КИПЯЩЕЙ ВОДЯНОЙ БАНЕ ИЗГОТАВЛИВАЮТ ВОДНЫЕ ИЗВЛЕЧЕНИЯ ИЗ ЛРС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толокнянки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сенны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алтея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 с корнями валерианы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ДЛЯ ИЗГОТОВЛЕНИЯ МАЗЕЙ С АНТИБИОТИКАМИ РЕКОМЕНДОВАНА ОСНОВА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ланолин безводный-вазелин 4:6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консистентная эмульсия «вода-вазелин»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вазелин-ланолин 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вазелин-ланолин безводный 9:1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КОНСЕРВАНТОМ, ИСПОЛЬЗУЕМЫМ В ТЕХНОЛОГИИ ОФТАЛЬМОЛОГИЧЕСКИХ ПРЕПАРАТОВ,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бензалкония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трилон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метилцеллюлоза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ГЛАЗНЫЕ КАПЛИ СЧИТАЮТСЯ ИЗОТОНИЧНЫМИ СЛЁЗНОЙ ЖИДКОСТИ ПРИ ЭКВИВАЛЕНТНОЙ КОНЦЕНТРАЦИИ НАТРИЯ ХЛОРИДА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 ± 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0,09 ± 0,02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 ± 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±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ГЛАЗНЫЕ КАПЛИ – 10% РАСТВОР НАТРИЯ ТЕТРАБОРАТА, 10 МЛ (ИЗОТОНИЧЕСКИЙ ЭКВИВАЛЕНТ ПО НАТРИЯ ХЛОРИДУ = 0,34) – СЛЁЗНОЙ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гипотоничны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изоосмотичны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НАТРИЯ ТИОСУЛЬФАТ В ГЛАЗНЫХ КАПЛЯХ ПРИМЕНЯЕТСЯ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изотонирующий агент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буферная добавка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РЕЖИМ ЭКСТРАКЦИИ ПРИ ИЗГОТОВЛЕНИИ ВОДНОГО ИЗВЛЕЧЕНИЯ ЦВЕТКОВ РОМАШКИ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нагревание на водяной бане 15 мин, охлаждение не менее 45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нагревание на водяной бане 15 мин, охлаждение искусственное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нагревание на водяной бане 30 мин, охлаждение 10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 холодного настаивания и фильтрование без отжимания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ИЗГОТОВЛЕНИИ НАСТОЯ ТРАВЫ ТЕРМОПСИСА ИЗ 0,5-200 МЛ НЕСТАНДАРТНОГО СЫРЬЯ, СОДЕРЖАЩЕГО 1,8% АЛКАЛОИДОВ (ПРИ СТАНДАРТЕ-1,5%), НЕОБХОДИМО ВЗЯТЬ (Г)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В УСЛОВИЯХ АПТЕК В КАЧЕСТВЕ СТАБИЛИЗАТОРА ДЛЯ ИНЪЕКЦИОННОГО РАСТВОРА ГЛЮКОЗЫ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 Вейбеля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М раствор натрия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 раствор кислоты хлороводородной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ВАЗЕЛИНОВОЕ МАСЛО РЕКОМЕНДУЕТСЯ ИСПОЛЬЗОВАТЬ ДЛЯ ПРЕДВАРИТЕЛЬНОГО ДИСПЕРГИРОВАНИЯ ВЕЩЕСТВ, ВВОДИМЫХ ПО ТИПУ СУСПЕНЗИИ В ОСНОВЫ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углеводородные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 производных акриловой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желатино-глицериновые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СТАБИЛИЗАТОР ДОБАВЛЯЮТ ПРИ ИЗГОТОВЛЕНИИ ГЛАЗНЫХ КАПЕЛЬ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сульфацила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Пилокарпина гидрохлорида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ПАВ ЯВЛЯЮТСЯ ОБЯЗАТЕЛЬНЫМ КОМПОНЕНТОМ ОСНОВ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абсорбционных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липофильных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гидрофобных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ПОЛИВИНИЛОВЫЙ СПИРТ В КОНЦЕНТРАЦИИ 1-2% В СОСТАВЕ ГЛАЗНЫХ КАПЕЛЬ ИСПОЛЬЗУЕТСЯ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изотонирующий агент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буферная добавка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СРОК ГОДНОСТИ ГЛАЗНЫХ КАПЕЛЬ, ИЗГОТОВЛЕННЫХ ПО НЕНОРМИРОВАННОЙ ПРОПИСИ, СОСТАВИТ (СУТ)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ПО ТИПУ ДИСПЕРСНОЙ СИСТЕМЫ МАЗЬ, СОДЕРЖАЩАЯ СТРЕПТОЦИД, КИСЛОТУ САЛИЦИЛОВУЮ, ВАЗЕЛИН,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гомогенной (мазь-раствор)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ОСОБЕННОСТИ ТЕХНОЛОГИИ ИЗГОТОВЛЕНИЯ ГЛАЗНЫХ КАПЕЛЬ ПО НОРМИРОВАННОЙ ПРОПИСИ СОСТАВАРИБОФЛАВИНА 0,002 ГНАТРИЯ ХЛОРИДА 0,09 ГРАСТВОРА ЦИТРАЛЯ 0,01% - 10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цитраля добавляют к простерилизованному раствору рибофлавина и натрия хлорида в асептических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асептически изготовленные растворы рибофлавина, натрия хлорида, цитраля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изготавливают из стерильных концентрированных растворов рибофлавина, натрия хлорида, цитраля в условиях асептики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изготавливают растворением компонентов прописи в стерильной воде очищенной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ГИДРОФИЛЬНОЙ ОСНОВОЙ ДЛЯ СУППОЗИТОРИЕВ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витепсол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какао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твёрдый жир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КАПЛИ ГЛАЗНЫЕ, СОДЕРЖАЩИЕ 0,2 ПИЛОКАРПИНА ГИДРОХЛОРИДА В 10 МЛ ВОДЫ ОЧИЩЕННОЙ (ИЗОТОНИЧЕСКИЙ ЭКВИВАЛЕНТ ПО НАТРИЯ ХЛОРИДУ = 0,22), СЛЁЗНОЙ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гипотоничны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изоосмотичны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 КОЛЛОИДНЫМ РАСТВОРАМ ОТНОСЯТСЯ РАСТВОРЫ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экстрактов из ЛРС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В СОСТАВ КАПЕЛЬ ПРЕОБРАЖЕНСКОГО, ПРИМЕНЯЕМЫХ КАК АНТИБАКТЕРИАЛЬНОЕ, СОСУДОСУЖИВАЮЩЕЕ И ПРОТИВОВОСПАЛИТЕЛЬНОЕ СРЕДСТВО, ВХОДИТ СЛЕДУЮЩЕЕ ВЕЩЕСТВО, ПОДЛЕЖАЩЕЕ ПРЕДМЕТНО-КОЛИЧЕСТВЕННОМУ УЧЕТУ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скополамина гидробромид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кодеина 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НЕ РЕКОМЕНДУЕТСЯ ИСПОЛЬЗОВАТЬ В ПЕДИАТРИЧЕСКОЙ ПРАКТИКЕ СУППОЗИТОРИИ, ИЗГОТОВЛЕННЫЕ НА СУППОЗИТОРНОЙ ОСНОВЕ, ОБЛАДАЮЩЕЙ МОЩНЫМ ВОДООТНИМАЮЩИМ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полиэтиленоксидная основа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твердый жир тип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лазупол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какао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НА ЭТИКЕТКЕ РАСТВОРОВ ДЛЯ ИНФУЗИЙ, В ОТЛИЧИЕ ОТ ОСТАЛЬНЫХ ИНЪЕКЦИОННЫХ РАСТВОРОВ, УКАЗЫВАЕТСЯ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осмолярность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серия и номер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наименование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применения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ЖЕЛАТИНО-ГЛИЦЕРИНОВАЯ ОСНОВА, ИСПОЛЬЗУЕМАЯ ДЛЯ ИЗГОТОВЛЕНИЯ СУППОЗИТОРИЕВ, СОДЕРЖИТ ЖЕЛАТИН, ГЛИЦЕРИН И ВОДУ ОЧИЩЕННУЮ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1:5:2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1:2:5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1:5:3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ИЗГОТОВЛЕНИИ МАЗЕЙ СУСПЕНЗИОННОГО ТИПА С СОДЕРЖАНИЕМ ТВЕРДОЙ ФАЗЫ МЕНЕЕ 5% ЛЕКАРСТВЕННОЕ СРЕДСТВО ИЗМЕЛЬЧАЕТСЯ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вспомогательной жидкостью, родственной основе, в количестве равном половине массы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вспомогательной жидкостью, выбранной независимо от основы, в количестве равном половине массы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вспомогательной жидкостью, родственной основе, в количестве равном массе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частью расплавленной мазевой основы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ПРЕДУПРЕДИТЕЛЬНАЯ НАДПИСЬ «ДЛЯ НОВОРОЖДЕННЫХ», НАКЛЕИВАЕМАЯ НА ИЗГОТОВЛЕННЫЕ ЛЕКАРСТВЕННЫЕ ПРЕПАРАТЫ, ДОЛЖНА ИМЕТЬ СЛЕДУЮЩИЙ ТЕКСТ И СИГНАЛЬНЫЙ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зеленом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красном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синем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голубом фоне белый шрифт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ПРЕДУПРЕДИТЕЛЬНАЯ НАДПИСЬ «ХРАНИТЬ В ПРОХЛАДНОМ МЕСТЕ», НАКЛЕИВАЕМАЯ НА ИЗГОТОВЛЕННЫЕ ЛЕКАРСТВЕННЫЕ ПРЕПАРАТЫ, ДОЛЖНА ИМЕТЬ СЛЕДУЮЩИЙ ТЕКСТ И СИГНАЛЬНЫЙ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голубом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синем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зеленом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красном фоне белый шрифт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К МЕТОДАМ ПОЛУЧЕНИЯ ВОДЫ ДЛЯ ИНЪЕКЦИЙ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 осмос, дистилляция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ультрафильтрация, ионный обмен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перегонка, ректификация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 осмос, электродеионизация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КАЧЕСТВЕННОМУ АНАЛИЗУ ДОЛЖНЫ ПОДВЕРГАТЬСЯ ВЫБОРОЧНО ЛЕКАРСТВЕННЫЕ ПРЕПАРАТЫ РАЗЛИЧНЫХ ЛЕКАРСТВЕННЫХ ФОРМ, ИЗГОТОВЛЕННЫЕ ФАРМАЦЕВТОМ (ПРОВИЗОРОМ) В ТЕЧЕНИЕ РАБОЧЕГО ДНЯ, В ОБЪЕМЕ НЕ МЕНЕЕ _________ % ОТ ИХ КОЛИЧЕСТВА ЗА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В ВИДЕ ВОДНЫХ РАСТВОРОВ В СОСТАВ МАЗЕЙ ЭМУЛЬСИОННОГО ТИПА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нефть нафталанскую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К МЕТОДАМ ОПРЕДЕЛЕНИЯ СТЕРИЛЬНОСТИ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посев на питательную среду, метод мембранной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диализ через полупроницаемую мембрану с последующим посевом в чашках Петри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на кроликах, ультрафильтрацией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инкубационный в течение 2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СРОК ГОДНОСТИ ВОДНЫХ ИЗВЛЕЧЕНИЙ СОСТАВЛЯЕТ НЕ БОЛЕЕ (СУТ)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 ПРОЦЕССЕ ХРАНЕНИЯ ДОПУСКАЕТСЯ ОБРАЗОВАНИЕ НЕЗНАЧИТЕЛЬНОГО ОСАДКА БАЛЛАСТНЫХ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сиропах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ДОЗИРОВАНИИ МИКСТУРЫ СТОЛОВЫМИ ЛОЖКАМИ УСЛОВНЫЙ ОБЪЕМ ОДНОЙ ДОЗЫ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ПРИ РАСЧЕТЕ МАССЫ КОРНЕЙ АЛТЕЯ ЛЕКАРСТВЕННОГО И ОБЪЕМА ВОДЫ ОЧИЩЕННОЙ С ЦЕЛЬЮ ПОСЛЕДУЮЩЕГО ИЗГОТОВЛЕНИЯ НАСТОЯ, ИСПОЛЬЗУЮТ КОЭФФИЦИЕНТ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водопоглощения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ОСНОВУ ДЛЯ ГЛАЗНЫХ МАЗЕЙ СТЕРИЛИЗУЮТ В ВОЗДУШНОМ СТЕРИЛИЗАТОРЕ ПРИ ТЕМПЕРАТУРЕ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СПОСОБОМ ПРОИЗВОДСТВА СУСПЕНЗИЙ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измельчение твердой фазы в жидкой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капельный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реперколяция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перколяция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ПРЕДУПРЕДИТЕЛЬНАЯ НАДПИСЬ «БЕРЕЧЬ ОТ ОГНЯ», НАКЛЕИВАЕМАЯ НА ИЗГОТОВЛЕННЫЕ ЛЕКАРСТВЕННЫЕ ПРЕПАРАТЫ, ДОЛЖНА ИМЕТЬ СЛЕДУЮЩИЙ ТЕКСТ И СИГНАЛЬНЫЙ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красном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синем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голубом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зеленом фоне белый шрифт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В АПТЕКЕ ПО МАССЕ ГОТОВЯТ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пепсина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желатина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растворы высокомолекулярных соединений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СРОК ХРАНЕНИЯ ВОДНЫХ ИЗВЛЕЧЕНИЙ ИЗ КОРНЕЙ АЛТЕЯ СОСТАВЛЯЕТ (СУТ)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ПРИ ОТСУТСТВИИ УКАЗАНИЙ ДЛЯ ГЛАЗНЫХ МАЗЕЙ ПРИМЕНЯЮТ ОСНОВУ, СОСТОЯЩУЮ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частей безводного ланолина и 90 частей вазелина, не содержащего восстанавливающих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вазелина, не содержащего восстанавливающих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частей безводного ланолина и 60 частей вазелина, не содержащего восстанавливающих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частей безводного ланолина и 80 частей вазелина, не содержащего восстанавливающих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НЕ ПОДЛЕЖАТ ФИЛЬТРАЦИИ (ПРОЦЕЖИВАНИЮ) ЖИДКИЕ ЛФ, ПРИГОТОВЛЕННЫЕ С ИСПОЛЬЗОВАНИЕМ В КАЧЕСТВЕ РАСТВОРИТЕЛЯ ВОДЫ ОЧИЩЕННОЙ И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ФИЗИЧЕСКОМУ КОНТРОЛЮ ДОЛЖНЫ ПОДВЕРГАТЬСЯ ВЫБОРОЧНО ЛЕКАРСТВЕННЫЕ ПРЕПАРАТЫ РАЗЛИЧНЫХ ЛЕКАРСТВЕННЫХ ФОРМ, ИЗГОТОВЛЕННЫЕ ФАРМАЦЕВТОМ (ПРОВИЗОРОМ) В ТЕЧЕНИЕ РАБОЧЕГО ДНЯ, В ОБЪЕМЕ НЕ МЕНЕЕ _______ % ОТ ИХ КОЛИЧЕСТВА ЗА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ИЗГОТОВЛЕНИИ МНОГОКОМПОНЕНТНЫХ ВОДНЫХ ИЗВЛЕЧЕНИЙ ИЗ ЛРС, ТРЕБУЮЩЕГО ОДИНАКОВОГО РЕЖИМА ЭКСТРАКЦИИ, ИЗГОТАВЛИВАЮТ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 инфундирном стакане без учета гистологической структуры ЛРС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разных инфундирных стаканах без учета гистологической структуры ЛРС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 инфундирном стакане с учетом гистологической структуры ЛРС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разных инфундирных стаканах с учетом гистологической структуры ЛРС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НЕДОСТАТКОМ ПРИГОТОВЛЕНИЯ ПРОСТОГО САХАРНОГО СИРОПА ПРИ НАГРЕВАНИИ ЯВЛЯЕТСЯ ВОЗМОЖНОСТЬ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 сахарозы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осадка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запаха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МЕТОДОМ, ИСПОЛЬЗУЕМЫМ ДЛЯ ЭМУЛЬГИРОВАНИЯ МАЛОВЯЗКИХ МАСЕЛ,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встряхивания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английский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двойного дробления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Кесслера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ОТСУТСТВИИ УКАЗАНИЯ О КОЛИЧЕСТВЕ ЛЕКАРСТВЕННОГО РАСТИТЕЛЬНОГО СЫРЬЯ ИЗВЛЕЧЕНИЕ ИЗ КОРНЕЙ ВАЛЕРИАНЫ ГОТОВИТСЯ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ГЛИЦЕРИН В СОСТАВЕ САХАРНОГО СИРОПА ДЕЙСТВУЕТ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 кристаллизации сахарозы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КОЭФФИЦИЕНТ ЗАМЕЩЕНИЯ ИЛИ ОБРАТНЫЙ КОЭФФИЦИЕНТ ЗАМЕЩЕНИЯ ИСПОЛЬЗУЕТСЯ В ФАРМАЦЕВТИЧЕСКОЙ ТЕХНОЛОГИИ ПРИ ИЗГОТОВЛЕНИИ СУППОЗИТОРИЕВ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выливания в формы при содержании лекарственного средства 5%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выливания в формы независимо от количественного содержания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ручного формования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выливания в формы при содержании лекарственного средства менее 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РАСТВОР ПРОТАРГОЛА В ФОРМЕ КАПЕЛЬ ДЛЯ НОСА ИЗГОТАВЛИВАЮТ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наслаивания ЛВ на поверхности воды очищенной и оставления до полного его растворения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предварительного измельчения ЛС в ступке с частью воды очищенной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рассыпания ЛС на поверхности воды очищенной и быстрого перемешивания стеклянной палочкой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растворения ЛС в отмеренном объеме воды очищенной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ТЕХНОЛОГИЧЕСКИЙ ПРИЕМ ОХЛАЖДЕНИЯ РАСТВОРА ИСПОЛЬЗУЮТ В АПТЕКЕ ДЛЯ РАСТВОРЕНИЯ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метилцеллюлозы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поливинилового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поливинилпирролидона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КОНЦЕНТРИРОВАННЫЕ РАСТВОРЫ ЛЕКАРСТВЕННЫХ ВЕЩЕСТВ (КОНЦЕНТРАТЫ)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отпускной флакон к профильтрованному раствору лекарственных средств или к рассчитанному количеству воды очищенной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подставку к раствору других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отпускной флакон в первую 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смеси настоек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РАСТИТЕЛЬНЫЕ ЭКСТРАКТЫ (СУХИЕ И ГУСТЫЕ) ПРИ ВВЕДЕНИИ В СОСТАВ МАЗЕЙ ПРЕДПОЧТИТЕЛЬНО РАСТИРАТЬ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спирто-водно-глицериновой смесью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растительным маслом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минеральным маслом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этанолом 90%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КРАСЯЩИМ ВЕЩЕСТВОМ, КОТОРОЕ ВВОДЯТ МЕЖДУ СЛОЯМИ НЕКРАСЯЩИХ ВЕЩЕСТВ ПРИ ИЗГОТОВЛЕНИИ СЛОЖНЫХ ПОРОШКОВ,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 очищенная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ПРЕДУПРЕДИТЕЛЬНАЯ НАДПИСЬ «ХРАНИТЬ В ЗАЩИЩЕННОМ ОТ СВЕТА МЕСТЕ», НАКЛЕИВАЕМАЯ НА ИЗГОТОВЛЕННЫЕ ЛЕКАРСТВЕННЫЕ ПРЕПАРАТЫ, ДОЛЖНА ИМЕТЬ СЛЕДУЮЩИЙ ТЕКСТ И СИГНАЛЬНЫЙ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синем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голубом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зеленом фоне белый шрифт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красном фоне белый шрифт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БЕНЗОЙНУЮ КИСЛОТУ В СОСТАВ СИРОПОВ ВВОДЯТ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загуститель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ЛАНОЛИН ВОДНЫЙ СОДЕРЖИТ ВОДУ В КОЛИЧЕСТВЕ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ИЗГОТОВЛЕНИИ ЛИНИМЕНТА БАЛЬЗАМИЧЕСКОГО ПО А.В. ВИШНЕВСКОМУ КСЕРОФОРМ МОЖНО ЗАМЕНИТЬ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серой осажденной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субнитратом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КОНЦЕНТРАЦИЯ САХАРОЗЫ В ПРОСТОМ САХАРНОМ СИРОПЕ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МАКСИМАЛЬНАЯ ЗАГРУЗКА КАЖДОГО НОМЕРА СТУПКИ НЕ ДОЛЖНА ПРЕВЫШАТЬ ______ ЧАСТИ ЕЕ ОБЪЕМА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ГОСУДАРСТВЕННАЯ ФАРМАКОПЕЯ ДОПУСКАЕТ ПРИМЕНЕНИЕ СЛЕДУЮЩИХ МЕТОДОВ СТЕРИЛИЗАЦИИ ЛЕКАРСТВЕННЫХ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насыщенным водяным паром под давлением, горячим воздухом, фильтрованием, ионизирующим облучением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УФ-облучением, горячим воздухом, автоклавированием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ИК-облучением, паром под давлением, ионами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микрофильтрацией, паром при 100 °С, хлором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ЭМУЛЬГАТОРЫ ЯВЛЯЮТСЯ ВЕЩЕСТВАМИ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повышающими агрегативную стабильность суспензий и эмульсий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предохраняющими лекарственные препараты от микробного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увеличивающими время нахождения лекарственных средств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снижающими скорость окислительных процессов растворов лекарственных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ИЗГОТОВЛЕНИИ КРЕМА УННА МАСЛО ПОДСОЛНЕЧНОЕ МОЖНО ЗАМЕНИТЬ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касторовым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ПОСЛЕДСТВИЯМИ, К КОТОРЫМ МОЖЕТ ПРИВЕСТИ ПРОДОЛЖИТЕЛЬНАЯ ВАРКА СИРОПОВ,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карамелизация, образование редуцирующих веществ, инверсия 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гидролиз, образование сложных эфиров, флокуляция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осадка, полимеризация, образование альдегидов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пенообразование, гидролиз, полиморфизм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МАКСИМАЛЬНЫЙ ОБЪЁМ ИНФУЗИОННОГО РАСТВОРА, КОТОРЫЙ МОЖНО ПРОСТЕРИЛИЗОВАТЬ,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СРОК ХРАНЕНИЯ ВОДЫ МЯТНОЙ ПРИ УСЛОВИИ ИЗГОТОВЛЕНИЯ В АПТЕЧНОЙ ОРГАНИЗАЦИИ СОСТАВЛЯЕТ НЕ БОЛЕЕ (СУТ)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В ПРОЦЕССЕ ИЗГОТОВЛЕНИЯ ПОРОШКОВ ПРИ ИЗМЕЛЬЧЕНИИ 2,0 КАМФОРЫ СЛЕДУЕТ ДОБАВИТЬ СПИРТ ЭТИЛОВЫЙ В КОЛИЧЕСТВЕ КАПЕЛЬ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РЕЖИМ ДОЗИРОВАНИЯ КАПЛЯМИ ИСПОЛЬЗУЕТСЯ ПРИ ПРИЕМЕ ВНУТРЬ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густого экстракта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В КАЧЕСТВЕ АКТИВАТОРА ВЫСВОБОЖДЕНИЯ И ВСАСЫВАНИЯ ЛЕКАРСТВЕННЫХ ВЕЩЕСТВ ИЗ МАЗЕЙ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 сорбиновую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эсилон-5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нипазол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РАСТВОР КОЛЛАРГОЛА НЕЛЬЗЯ ФИЛЬТРОВАТЬ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бумажный фильтр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обеззоленный фильтр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ИЗГОТОВЛЕНИИ ПИЛЮЛЬ С АЛКАЛОИДАМИ ИЗ ВСПОМОГАТЕЛЬНЫХ ВЕЩЕСТВ НЕЛЬЗЯ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 солодки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глицериновую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0,1N РАСТВОР КИСЛОТЫ ХЛОРИСТОВОДОРОДНОЙ ИСПОЛЬЗУЕТСЯ ДЛЯ СТАБИЛИЗАЦИИ ИНЪЕКЦИОННОГО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0,25% 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кислоты аскорбиновой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папаверина гидрохлорида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ПРОТАРГОЛ ЯВЛЯЕТСЯ ПРЕПАРАТОМ С СОДЕРЖАНИЕМ СЕРЕБРА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СТАБИЛИЗАТОРОМ 3-8,4% РАСТВОРОВ НАТРИЯ ГИДРОКАРБОНАТА ДЛЯ ПАРЕНТЕРАЛЬНОГО ВВЕДЕНИЯ ПРИ ОТСУТСТВИИ В АПТЕКЕ ФАРМАЦЕВТИЧЕСКОЙ СУБСТАНЦИИ МАРКИ Х.Ч. ИЛИ Ч.Д.А.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трилон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КОЛИЧЕСТВО ЛЕКАРСТВЕННОГО СРЕДСТВА ИЛИ ИНДИВИДУАЛЬНОГО ВЕЩЕСТВА (В ГРАММАХ) В ОБЩЕЙ МАССЕ ЖИДКОЙ ЛЕКАРСТВЕННОЙ ФОРМЫ (В ГРАММАХ) ЯВЛЯЕТСЯ КОНЦЕНТРАЦИЕЙ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массо-объемной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 ИЗГОТОВЛЕНИИ 10 ПОРОШКОВ ПО ПРОПИСИ, В КОТОРОЙ ВЕЩЕСТВА ВЫПИСАНЫ РАСПРЕДЕЛИТЕЛЬНЫМ СПОСОБОМ В ДОЗАХ: АТРОПИНА СУЛЬФАТА 0,0003 И САХАРА 0,25, САХАРА НА ВСЕ ДОЗЫ СЛЕДУЕТ ВЗЯТЬ (ТРИТУРАЦИЯ 1:100) (Г)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ВСЕ СТАДИИ ИЗГОТОВЛЕНИЯ ПРЕПАРАТОВ ДЛЯ ИНЪЕКЦИЙ И ИНФУЗИЙ РЕГИСТРИРУЮТСЯ В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результатов контроля отдельных стадий изготовления ЛП для инъекций и инфузий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лабораторном и фасовочном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результатов органолептического, физического и химического контроля ЛП, изготовленных по рецептам, требованиям и в виде внутриаптечной заготовки, концентрированных растворов, тритураций, спирта этилового и фасовки 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режимов стерилизации исходных ЛС, изготовленных ЛП, вспомогательных материалов, посуды и прочих материалов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ПРИ СМЕШИВАНИИ НАТРИЯ СУЛЬФАТА И МАГНИЯ СУЛЬФАТА ПРОИСХОДИТ ОТСЫРЕВАНИЕ СМЕСИ ЗА СЧЕТ ВЫДЕЛЕНИЯ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ПРИ ОТПУСКЕ ИЗ АПТЕКИ СУСПЕНЗИИ ПРОВИЗОР-ТЕХНОЛОГ ПРОИНФОРМИРУЕТ ПАЦИЕНТА О НЕОБХОДИМОСТИ ПЕРЕД ПРИМЕНЕНИЕМ ЛЕКАРСТВЕННУЮ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взбалтывать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фильтровать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ФАРМАЦЕВТИЧЕСКИМИ СУБСТАНЦИЯМИ, КОТОРЫЕ ПРИ ИЗГОТОВЛЕНИИ ЭМУЛЬСИЙ РАСТВОРЯЮТ В МАСЛЕ,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камфора, 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кофеин-бензоат натрия, висмута нитрат 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бромид, калия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сульфат, кальция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ЖИДКОСТЬЮ, КОТОРОЙ НУЖНО СМАЗЫВАТЬ ГНЕЗДА ФОРМЫ ПРИ ИЗГОТОВЛЕНИИ СУППОЗИТОРИЕВ НА ЖЕЛАТИНО-ГЛИЦЕРИНОВОЙ ОСНОВЕ МЕТОДОМ ВЫЛИВАНИЯ,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поливиниловый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мыльный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СРОК ХРАНЕНИЯ СТЕРИЛЬНОЙ ПОСУДЫ, ИСПОЛЬЗУЕМОЙ ДЛЯ ПРИГОТОВЛЕНИЯ И ФАСОВКИ ЛЕКАРСТВЕННЫХ ПРЕПАРАТОВ В АСЕПТИЧЕСКИХ УСЛОВИЯХ,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КОЛЛАРГОЛ ЯВЛЯЕТСЯ ПРЕПАРАТОМ С СОДЕРЖАНИЕМ СЕРЕБРА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СОГЛАСНО БИОФАРМАЦЕВТИЧЕСКОЙ КОНЦЕПЦИИ, К РАЗРЯДУ ФАРМАЦЕВТИЧЕСКИХ ФАКТОРОВ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природу вспомогательных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технологические операции при производстве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лекарственной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ВОЗДУШНЫМ МЕТОДОМ СТЕРИЛИЗУЮТ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основы для глазных мазей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для инъекций и инфузий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глазные капли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глазные мази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ГЛАЗНЫЕ КАПЛИ С КОЛЛАРГОЛОМ 2%-10 МЛ ГОТОВЯТ В АСЕПТИЧЕСКИХ УСЛОВИЯХ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использованием для фильтрации беззольного фильтра и без последующей стерилизации глазных капель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использованием для фильтрации беззольного фильтра с последующей стерилизацией в течение 8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использованием для фильтрации фильтровальной бумаги сорта «медленнофильтрующая» с последующей стерилизацией глазных капель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фильтрации с последующей стерилизацией глазных капель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ПРОЛОНГАТОРОМ, РАЗРЕШЕННЫМ ДЛЯ ИСПОЛЬЗОВАНИЯ В ГЛАЗНЫХ КАПЛЯХ,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метилцеллюлоза, поливиниловый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сульфит, трилон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бензалкония хлорид, хлорбутанолгидрат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борная, кислота сорбиновая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КАЧЕСТВО ПОРОШКОВОЙ МАССЫ ПЕРЕД РАЗВЕСКОЙ НА ДОЗЫ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проверяют визуально на расстоянии 25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проверяют выборочно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проверяют методом микроскопии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проверяют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ДЛЯ УСКОРЕНИЯ ПРОЦЕССА РАСТВОРЕНИЯ ИСПОЛЬЗУЮТ ТЕХНОЛОГИЧЕСКИЙ ПРИЁМ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измельчение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нерастворимого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набухания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охлаждения раствора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ОСОБЕННОСТЬЮ ФИЛЬТРОВАНИЯ МАСЛЯНЫХ РАСТВОРОВ В АПТЕКЕ ЯВЛЯЕТСЯ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двойного слоя марли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промытого бумажного фильтра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складчатого бумажного фильтра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промытого тампона ваты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ЦЕЛЬЮ ВВЕДЕНИЯ ИЗОТОНИРУЮЩИХ АГЕНТОВ В СОСТАВ ГЛАЗНЫХ КАПЕЛЬ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чувства дискомфорта при инстилляциях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биологической доступности фармацевтических субстанций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развития микроорганизмов в процессе использования глазных капель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побочных эффектов фармацевтических субстанций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ЖИДКИМ ЛЕКАРСТВЕННЫМ СРЕДСТВОМ, ПРИ ДОБАВЛЕНИИ КОТОРОГО К ВОДНОМУ РАСТВОРУ ФАРМАЦЕВТИЧЕСКИХ СУБСТАНЦИЙ ОБРАЗУЕТСЯ МИКРОГЕТЕРОГЕННАЯ ДИСПЕРСНАЯ СИСТЕМА,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настойка мяты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Бурова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сироп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ИНФУЗИОННЫЕ РАСТВОРЫ АНАЛИЗИРУЮТ НА СОДЕРЖАНИЕ МЕХАНИЧЕСКИХ ВКЛЮЧЕНИЙ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 после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отпуске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НА ЭТИКЕТКЕ ДЛЯ ОФОРМЛЕНИЯ ЛЕКАРСТВЕННЫХ ПРЕПАРАТОВ, ИЗГОТОВЛЕННЫХ ДЛЯ НАСЕЛЕНИЯ, НЕОБХОДИМО УКАЗЫВАТЬ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дату изготовления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 лицензии на фармацевтическую деятельность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ТАБЛИЦА ПОТЕРЬ ЛЕКАРСТВЕННЫХ ВЕЩЕСТВ В ТЕХНОЛОГИИ ПОРОШКОВ ПРЕДНАЗНАЧЕНА ДЛЯ РЕШЕНИЯ ВОПРОСА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выборе вещества, истирающегося первым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расчете норм отклонения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выборе последовательности смешивания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выборе номера ступки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ПРИ ИЗГОТОВЛЕНИИ ПОРОШКОВ ИЗ ТРУДНОИЗМЕЛЬЧАЕМЫХ ВЕЩЕСТВ ИСПОЛЬЗУЮТ ПРИЁМ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измельчения в присутствии этилового спирта или эфира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измельчения совместно с твёрдым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времени измельчения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измельчения небольшими частями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ЗАЩИТЫ ОТ УЛЕТУЧИВАНИЯ И ВЫСЫХАНИЯ ТРЕБУЕТ ПРИ ХРАНЕНИИ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борная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ОБРАЗУЕТ ОСАДОК В РАСТВОРАХ С КИСЛОТАМИ И ВЕЩЕСТВАМИ КИСЛОТНОГО ХАРАКТЕРА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ДЛЯ ИЗГОТОВЛЕНИЯ 400 МЛ ИЗОТОНИЧЕСКОГО РАСТВОРА НАТРИЯ ХЛОРИДА ЕГО СЛЕДУЕТ ВЗЯТЬ (Г)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ВОДУ ДЛЯ ИНЪЕКЦИЙ ХРАНЯТ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закрытых ёмкостях при температуре от 5 до 10°С или от 80 до 95°С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температуре от 5 до 95°С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закрытых ёмкостях, защищающих от попадания механических включений и микроорганизмов не более 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ёмкостях, не изменяющих свойств воды, при температуре от 5 до 95°С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ЛЕКАРСТВЕННЫМИ СРЕДСТВАМИ, КОТОРЫМИ МОЖНО ЗАМЕНИТЬ ЛЕКАРСТВЕННОЕ РАСТИТЕЛЬНОЕ СЫРЬЕ ПРИ ИЗГОТОВЛЕНИИ ВОДНЫХ ИЗВЛЕЧЕНИЙ,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или жидкие экстракты стандартизированные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ароматные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и густые экстракты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ЛИЦЕВАЯ СТОРОНА ПАСПОРТА ПИСЬМЕННОГО КОНТРОЛЯ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изготовления лекарственного препарата по памяти с перечислением ингредиентов в технологической последовательности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изготовления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перечислением ингредиентов в произвольной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перечислением ингредиентов в соответствии с рецептурной прописью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ВНЕШНИМ ПРОЯВЛЕНИЕМ ФИЗИКО-ХИМИЧЕСКОЙ НЕСОВМЕСТИМОСТИ ИНГРЕДИЕНТОВ ЛЕКАРСТВЕННОГО ПРЕПАРАТА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увлажнение порошковой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осадка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ПРИЧИНОЙ ФИЗИКО-ХИМИЧЕСКОЙ НЕСОВМЕСТИМОСТИ ПРИ ИЗОТОНИРОВАНИИ НАТРИЯ ХЛОРИДОМ 3% ГЛАЗНЫХ КАПЕЛЬ КОЛЛАРГОЛА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коагуляция коллоидного раствора колларгола натрия хлоридом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растворимости колларгола в присутствии 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плохая растворимость колларгола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гипертонического раствора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ТЕРМОСТАБИЛЬНЫЕ ПОРОШКООБРАЗНЫЕ СУБСТАНЦИИ СТЕРИЛИЗУЮТ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горячим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насыщенным водяным паром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текучепаровым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ультрафиолетовым облучением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ВОДУ ДЛЯ ИНЪЕКЦИЙ В УСЛОВИЯХ АПТЕКИ ХРАНЯТ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80-95°С 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20°С 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20°С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20°С в течение 3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В ПРИСУТСТВИИ ВСПОМОГАТЕЛЬНЫХ ЖИДКОСТЕЙ РЕКОМЕНДУЕТСЯ ИЗМЕЛЬЧАТЬ ФАРМАЦЕВТИЧЕСКИЕ СУБСТАНЦИИ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трудноизмельчаемые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красящие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пахучие, летучие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ядовитые, сильнодействующие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РИБОФЛАВИН ОТНОСИТСЯ ГРУППЕ ЛЕКАРСТВЕННЫХ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красящие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ядовитые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трудноизмельчаемые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списка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СУСПЕНЗИЯ БУДЕТ БОЛЕЕ УСТОЙЧИВОЙ, ЕСЛИ ПЛОТНОСТЬ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дисперсной фазы равна плотности дисперсионной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дисперсной фазы меньше плотности дисперсионной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дисперсной фазы больше плотности дисперсионной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дисперсионной среды равна единице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ПЕПСИН РАСТВОРЯЮТ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 очищенной, подкисленной хлористоводородной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свежеполученной воде очищенной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горячей воде очищенной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хлористоводородной кислоте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КОЛИЧЕСТВО ЛЕКАРСТВЕННОГО СРЕДСТВА ИЛИ ИНДИВИДУАЛЬНОГО ВЕЩЕСТВА (В ГРАММАХ) В ОБЩЕМ ОБЪЁМЕ ЖИДКОЙ ЛЕКАРСТВЕННОЙ ФОРМЫ (В МИЛЛИЛИТРАХ) ЯВЛЯЕТСЯ КОНЦЕНТРАЦИЕЙ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массо-объемной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ПАПАВЕРИНА ГИДРОХЛОРИД В РАЗЛИЧНЫХ ЛЕКАРСТВЕННЫХ ФОРМАХ НЕСОВМЕСТИМ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кофеин-натрия бензоатом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порошком корня солодки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кислотой аскорбиновой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ЕСЛИ НЕРАСТВОРИМЫЕ В ОСНОВЕ И ВОДЕ ТВЕРДЫЕ ЛЕКАРСТВЕННЫЕ ВЕЩЕСТВА ВЫПИСАНЫ В КОЛИЧЕСТВЕ МЕНЕЕ 5 % ОТ ОБЩЕЙ МАССЫ МАЗИ, 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диспергирование проводят в присутствии вспомогательной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твердые лекарственные вещества вносят в основу в виде мельчайшего порошка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твердые лекарственные вещества предварительно растворяют в нескольких каплях спирта этилового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 заменить основу мази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 ИЗГОТОВЛЕНИИ ПОРОШКОВ ИЗМЕЛЬЧАЮТ В ПРИСУТСТВИИ ВСПОМОГАТЕЛЬНОЙ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бензойная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ЭУФИЛЛИН В ПОРОШКАХ ОБРАЗУЕТ НЕОТСЫРЕВАЮЩИЕ СМЕСИ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кислотой аскорбиновой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ПОЛНОМУ ХИМИЧЕСКОМУ АНАЛИЗУ, ВКЛЮЧАЯ СОДЕРЖАНИЕ ИЗОТОНИРУЮЩИХ И СТАБИЛИЗИРУЮЩИХ ВЕЩЕСТВ,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инъекционные растворы до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формы для детей до 1 года до и после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глазные капли после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инъекционные растворы после стерилизации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ПРИ ИЗГОТОВЛЕНИИ РАСТВОРА РИНГЕРА-ЛОККА, В СОСТАВ КОТОРОГО ВХОДИТ НАТРИЯ ХЛОРИД, КАЛИЯ ХЛОРИД, КАЛЬЦИЯ ХЛОРИД, НАТРИЯ ГИДРОКАРБОНАТ И ГЛЮКОЗА, РАСТВОР ПОЛУЧАЮТ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смешивания равных объемов двух отдельно приготовленных и простерилизованных растворов натрия гидрокарбоната и раствора глюкозы с солями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последовательного растворения ЛС в воде для инъекций с последующей фильтрацией и стерилизацией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смешивания равных объемов двух отдельно приготовленных растворов натрия гидрокарбоната и раствора глюкозы с солями с последующей стерилизацией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смешивания объемов растворов натрия гидрокарбоната и раствора глюкозы с солями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ДЛЯ ПОДКИСЛЕНИЯ ЭКСТРАГЕНТА ПРИ ИЗГОТОВЛЕНИИ ВОДНЫХ ИЗВЛЕЧЕНИЙ ИЗ ЛЕКАРСТВЕННОГО РАСТИТЕЛЬНОГО СЫРЬЯ, СОДЕРЖАЩЕГО АЛКАЛОИДЫ, ИСПОЛЬЗУЮТ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хлористоводородную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РАСТВОРИТЕЛЕМ ДЛЯ ИЗГОТОВЛЕНИЯ НОВОРОЖДЁННЫМ ДЕТЯМ МИКСТУР, СОДЕРЖАЩИХ ТЕРМОСТАБИЛЬНЫЕ ФАРМАЦЕВТИЧЕСКИЕ СУБСТАНЦИИ, ЯВЛЯЕТСЯ 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свежеприготовленная очищенная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простерилизованная очищенная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ОТВАРЫ ИЗ ЛИСТЬЕВ СЕННЫ ПРОЦЕЖИВАЮТ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полного охлаждения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охлаждения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охлаждения в течение 45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искусственного охлаждения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ПРИ РАСПРЕДЕЛИТЕЛЬНОМ СПОСОБЕ ВЫПИСЫВАНИЯ ДОЗИРОВАННЫХ ЛЕКАРСТВЕННЫХ ФОРМ МАССА ВЕЩЕСТВА НА ОДНУ ДОЗУ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указана в прописи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частным от деления выписанной массы на число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частным от деления выписанной массы на высшую разовую дозу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результатом умножения выписанной в рецепте дозы на число 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СО СТАБИЛИЗАТОРОМ В АПТЕКЕ ИЗГОТАВЛИВАЮТ СУСПЕНЗИИ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 с гидрофобными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полученные методом конденсации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полученные в результате химической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ДЛЯ ИЗГОТОВЛЕНИЯ ГЛАЗНЫХ МАЗЕЙ В КАЧЕСТВЕ ОСНОВЫ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 стерильного вазелина и ланолина безводного 9:1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стерильный вазелин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стерильный ланолин 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 стерильного вазелина и ланолина безводного 4:1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НАБУХАНИЕ ПРИ КОМНАТНОЙ ТЕМПЕРАТУРЕ, А ЗАТЕМ РАСТВОРЕНИЕ ПРИ НАГРЕВАНИИ ПРОИСХОДИТ ПРИ ИЗГОТОВЛЕНИИ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этакридина лактата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ОСОБЕННОСТЬ РАСТВОРЕНИЯ ЙОДА В ВОДЕ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в концентрированном растворе калия йодида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растирают в ступке с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рассыпают по поверхности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в горячей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ПОЛНОТА ИЗВЛЕЧЕНИЯ БАВ БУДЕТ ВЫШЕ, ЕСЛИ ДОБАВИТЬ НАТРИЯ ГИДРОКАРБОНАТ ПРИ ИЗГОТОВЛЕНИИ ВОДНОГО ИЗВЛЕЧЕНИЯ ИЗ СЫРЬЯ, СОДЕРЖАЩЕГО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 слизистой природы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ЖИДКОСТИ, СОДЕРЖАЩИЕ ЭТАНОЛ, ДОБАВЛЯЮТ К МИКСТУРЕ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последнюю очередь в порядке возрастания концентрации этанола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растворения ядовитых и наркотических веществ (перед добавлением концентрированных растворов)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последнюю очередь в порядке уменьшения концентрации этанола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КОАГУЛЯЦИЮ КОЛЛОИДНЫХ РАСТВОРОВ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изотонирование натрия хлоридом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фильтрование через стеклянный фильтр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атмосферного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перемешивание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БЕЗ ОХЛАЖДЕНИЯ ПОСЛЕ НАСТАИВАНИЯ НА ВОДЯНОЙ БАНЕ ПРОЦЕЖИВАЮТ ОТВАР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 с корнями кровохлебки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 с корнями синюхи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сены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ландыша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ПО ТИПУ ОБРАЗОВАНИЯ СУСПЕНЗИОННОЙ СИСТЕМЫ В СОСТАВ МАЗИ НА ЛИПОФИЛЬНЫХ ОСНОВАХ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ДЛЯ ИЗГОТОВЛЕНИЯ 1000 МЛ 5% РАСТВОРА ГЛЮКОЗЫ СТАБИЛИЗАТОР ВЕЙБЕЛЯ БЕРУТ В ОБЪЁМЕ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ПРИ ИЗГОТОВЛЕНИИ РАСТВОРОВ РЕКОМЕНДУЕТСЯ ПРЕДВАРИТЕЛЬНО ИЗМЕЛЬЧИТЬ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СПЕЦИФИЧЕСКИМ ПОКАЗАТЕЛЕМ КАЧЕСТВА ПОРОШКОВ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сыпучесть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механических включений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ПРИ ИЗГОТОВЛЕНИИ СУППОЗИТОРИЕВ МЕТОДОМ РУЧНОГО ФОРМИРОВАНИЯ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какао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линолевую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витепсол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сплавы ПЭГ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К ТРУДНОИЗМЕЛЬЧАЕМЫМ ЛЕКАРСТВЕННЫМ ВЕЩЕСТВАМ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этакридина лактат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НАСЫПАЮТ НА ПОВЕРХНОСТЬ ВОДЫ, ПРИ ИЗГОТОВЛЕНИИ РАСТВОРОВ, НЕ ВЗБАЛТЫВАЯ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КОЛИЧЕСТВО ВОДЫ ОЧИЩЕННОЙ ДЛЯ ИЗГОТОВЛЕНИЯ 200 МЛ 10 % РАСТВОРА МАГНИЯ СУЛЬФАТА (КУО = 0,5 МЛ/Г)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МЕТИЛЦЕЛЛЮЛОЗА В ГЛАЗНЫХ КАПЛЯХ С ПИЛОКАРПИНОМ ИСПОЛЬЗУЕТСЯ В КАЧЕСТВЕ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ЗАКАНЧИВАЮТ ИЗМЕЛЬЧЕНИЕ И СМЕШИВАНИЕ ПОРОШКОВ, ДОБАВЛЯЯ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малой насыпной массой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трудноизмельчаемые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малыми значениями относительной потери при диспергировании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аморфные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ВСПОМОГАТЕЛЬНОЕ ВЕЩЕСТВО НИПАГИН ВЫПОЛНЯЕТ В ЛЕКАРСТВЕННЫХ ФОРМАХ 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регулятора рН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ИЗМЕНЕНИЕ ОБЪЕМА И ТЕПЛОВОЙ ЭФФЕКТ РАСТВОРЕНИЯ СВИДЕТЕЛЬСТВУЮТ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физико-химическом взаимодействии молекул растворителя и растворяемого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механическом характере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превышении предела растворимости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несовместимости и невозможности изготовления лекарственного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ХИМИЧЕСКАЯ СТЕРИЛИЗАЦИЯ РАСТВОРАМИ ПРИМЕНЯЕТСЯ ПРИ СТЕРИЛИЗАЦИИ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пергамента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фильтровальной бумаги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ЗАНИЖЕННОЕ СОДЕРЖАНИЕ ВЕЩЕСТВА ПО СРАВНЕНИЮ С НОРМОЙ ДОПУСКАЕТСЯ ПРИ РАЗВЕДЕНИИ ФАРМАКОПЕЙНОГО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ацетата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хлороводородной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ИЗОТОНИЧЕСКИЙ КОЭФФИЦИЕНТ ДЛЯ ИНЪЕКЦИОННЫХ РАСТВОРОВ РАССЧИТЫВАЕТСЯ НА ОСНОВАНИИ ЗАКОНА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Вант-Гоффа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Кика-Кирпичева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Дерягина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ПРИ ВЫБОРЕ РАЗМЕРА СТУПКИ ДЛЯ ИЗМЕЛЬЧЕНИЯ И СМЕШИВАНИЯ ПОРОШКОВ УЧИТЫВАЮТ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суммарную массу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кристаллическую структуру порошков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порошков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относительную плотность порошков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НАСТАИВАНИЕ ПРИ КОМНАТНОЙ ТЕМПЕРАТУРЕ В ТЕЧЕНИЕ 30 МИНУТ, ПРОЦЕЖИВАНИЕ БЕЗ ОТЖИМА РАСТИТЕЛЬНОГО СЫРЬЯ, СООТВЕТСТВУЕТ ТЕХНОЛОГИИ ВОДНОГО ИЗВЛЕЧЕНИЯ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алтея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плодов фенхеля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истода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 лапчатки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НАГРЕВАНИЕ ВОДЫ ОЧИЩЕННОЙ ИСПОЛЬЗУЮТ ПРИ ИЗГОТОВЛЕНИИ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борной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ПРИ ИЗГОТОВЛЕНИИ СЛОЖНЫХ ПОРОШКОВ КРАСЯЩИЕ ВЕЩЕСТВА ИЗМЕЛЬЧАЮТ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слоями некрасящих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спирто-водно-глицериновой смесью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ИЗМЕЛЬЧЕНИЕ И СМЕШИВАНИЕ ПОРОШКОВ НАЧИНАЮТ, ЗАТИРАЯ ПОРЫ СТУПКИ ВЕЩЕСТВОМ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более индифферентным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аморфным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мелкокристаллическим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ДЛЯ СТАБИЛИЗАЦИИ 20% РАСТВОРА НАТРИЯ КОФЕИН-БЕНЗОАТА ДЛЯ ИНЪЕКЦИЙ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н. раствор натрия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н. раствор кислоты хлороводородной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 Вейбеля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0,3 % раствор натрия метабисульфита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ПРИ ИЗГОТОВЛЕНИИ ВОДНЫХ ИЗВЛЕЧЕНИЙ ИЗ НЕСТАНДАРТНОГО РАСТИТЕЛЬНОГО СЫРЬЯ С БОЛЕЕ НИЗКИМ СОДЕРЖАНИЕМ БАВ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сырье не используют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навеску сырья уменьшают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навеску сырья увеличивают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стандартизацию сырья в аптеке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МАЗЬ, СОДЕРЖАЩАЯ ЭФЕДРИНА ГИДРОХЛОРИД, СУЛЬФАДИМЕЗИН, НОРСУЛЬФАЗОЛ, МЕНТОЛ, ЛАНОЛИН, ВАЗЕЛИН, ПО ТИПУ ДИСПЕРСНОЙ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гомогенной (мазь-сплав)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ПО ТИПУ ОБРАЗОВАНИЯ СУСПЕНЗИОННЫХ СИСТЕМ В СОСТАВ СУППОЗИТОРИЕВ НА ГИДРОФОБНЫХ ОСНОВАХ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ПРИ ИЗГОТОВЛЕНИИ ДЕРМАТОЛОГИЧЕСКОЙ МАЗИ ЦИНКА СУЛЬФАТА НА ДИФИЛЬНОЙ ОСНОВЕ ДАННОЕ ЛЕКАРСТВЕННОЕ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вводят по типу суспензии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в воде с учетом растворимости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в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 измельчают с основой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ЦЕЛЬЮ ПРИМЕНЕНИЯ ТРИТУРАЦИЙ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точность дозирования лекарственного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наибольшая дисперсность порошка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биодоступность порошка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 сыпучесть порошка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ПРИ ИЗГОТОВЛЕНИИ ИНЪЕКЦИОННЫХ РАСТВОРОВ КИСЛОТА ХЛОРОВОДОРОДНАЯ ДОБАВЛЯЕТСЯ ДЛЯ СТАБИЛИЗАЦИИ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слабого основания и сильной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сильного основания и слабой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легкоокисляющегося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термолабильного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РАСТИТЕЛЬНЫЕ ЭКСТРАКТЫ (СУХИЕ И ГУСТЫЕ) ПРИ ВВЕДЕНИИ В СОСТАВ МАЗЕЙ ЦЕЛЕСООБРАЗНО РАСТИРАТЬ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спирто-водо-глицериновой смесью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минеральным маслом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растительным маслом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расплавленной основой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ОСОБЕННОСТЬЮ ТЕХНОЛОГИИ ВОДНЫХ ИЗВЛЕЧЕНИЙ, СОДЕРЖАЩИХ ДУБИЛЬНЫЕ ВЕЩЕСТВА,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процеживание и отжим сырья без предварительного охлаждения до комнатной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 в экстрагент натрия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 кислоты хлороводородной для обеспечения полноты экстракции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процеживание без отжима сырья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ОЦЕНКУ КАЧЕСТВА СУСПЕНЗИЙ ПРОВОДЯТ ПО СЛЕДУЮЩЕМУ ПОКАЗАТЕЛЮ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ресуспендируемости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диспергирования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вязкости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ДЛЯ ИЗГОТОВЛЕНИЯ 10,0 ТРИТУРАЦИИ 1:100АТРОПИНА СУЛЬФАТА СЛЕДУЕТ ВЗЯТЬ (Г)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СУСПЕНЗИОННУЮ МАЗЬ ОТНОСЯТ К КАТЕГОРИИ «ПАСТЫ» ПРИ СОДЕРЖАНИИ ТВЁРДОЙ ФАЗЫ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ВОДУ АРОМАТНУЮ, ВЫПИСАННУЮ В ПРОПИСИ РЕЦЕПТА В КАЧЕСТВЕ ДИСПЕРСИОННОЙ СРЕДЫ, ПРИ ИЗГОТОВЛЕНИИ МИКСТУР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добавления концентрированных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добавления жидкостей, содержащих 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последнюю очередь, т.к. содержит эфирное масло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В ВОДЕ ОЧИЩЕННОЙ, ПРЕДНАЗНАЧЕННОЙ ДЛЯ РАЗБАВЛЕНИЯ ПЕРВИЧНОЙ ЭМУЛЬСИИ, РАСТВОРЯЮТ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сульфомонометоксин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ИЗГОТОВЛЕНИИ СУППОЗИТОРИЕВ МЕТОДОМ ВЫКАТЫВАНИЯ ОСНОВА ДОЛЖНА ОБЛАДАТЬ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упругостью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ПЕРЕХОД СТАДИИ НАБУХАНИЯ В СТАДИЮ СОБСТВЕННО РАСТВОРЕНИЯ НЕ ТРЕБУЕТ ИЗМЕНЕНИЯ УСЛОВИЙ РАСТВОРЕНИЯ ПРИ ИЗГОТОВЛЕНИИ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ПРИ ИЗГОТОВЛЕНИИ ВОДНЫХ СУСПЕНЗИЙ БЕЗ СТАБИЛИЗАЦИИ ВВОДЯТ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терпингидрат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ПРИ ИЗГОТОВЛЕНИИ РАСТВОРОВ ПО МАССЕ ДОЗИРУЮТ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вязкий растворитель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концентрированный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сироп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ПРИ ИЗГОТОВЛЕНИИ ЖИДКОЙ ЛЕКАРСТВЕННОЙ ФОРМЫ, СОДЕРЖАЩЕЙ НАСТОЙ ТРАВЫ ПУСТЫРНИКА, НАТРИЯ БРОМИДА, НАТРИЯ БАРБИТАЛ И НАСТОЙКУ ЛАНДЫША, НАТРИЯ БАРБИТАЛ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изготовленному настою в первую 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предварительного растворения в настойке ландыша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растворения в настое натрия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последнюю очередь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ПРИ ИЗГОТОВЛЕНИИ ПОРОШКОВ В ПЕРВУЮ ОЧЕРЕДЬ ИЗМЕЛЬЧАЮТ ЛЕКАРСТВЕННЫЕ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трудноизмельчаемые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выписанные в меньшей массе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имеющие малое значение насыпной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красящие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В ПЕРВУЮ ОЧЕРЕДЬ ПРИ ИЗГОТОВЛЕНИИ МИКСТУР ДОЗИРУЮТ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очищенную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ядовитые или сильнодействующие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вещества, находящиеся на предметно-количественном учете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ОСОБЕННОСТЬЮ ИЗГОТОВЛЕНИЯ РАСТВОРОВ НА ВЯЗКИХ РАСТВОРИТЕЛЯХ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лекарственных веществ в сухом флаконе для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в подставке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фильтрование через бумажный фильтр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по объему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ИНЪЕКЦИОННЫЕ РАСТВОРЫ ГЛЮКОЗЫ СТАБИЛИЗИРУЮТ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жидкостью Вейбеля в количестве 5 % от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жидкостью Вейбеля в количестве 10 % от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м раствором кислоты хлороводородной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м раствором натрия гидроксида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ЕСЛИ В ПРОПИСИ РЕЦЕПТА НЕ УКАЗАНА КОНЦЕНТРАЦИЯ СТАНДАРТНОГО РАСТВОРА, ТО ИЗГОТАВЛИВАЮТ И ВЫДАЮТ БОЛЬНОМУ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хлористоводородной 8,3 %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формальдегида 30 %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хлористоводородной 0,83 %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уксусной 10 %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ПРИ ОТСУТСТВИИ УКАЗАНИЙ В РЕЦЕПТЕ ИСПОЛЬЗУЮТ ЛАНОЛИН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водный, содержащий 30%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водный, содержащий 10%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водный, содержащий 50%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ПРИ ИЗГОТОВЛЕНИИ ПОРОШКОВ, ЖИДКИЕ ЛЕКАРСТВЕННЫЕ СРЕДСТВА ДОБАВЛЯЮТ К ИЗМЕЛЬЧЕННОЙ СМЕСИ ПОРОШКОВ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последнюю 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добавлением пахучих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перед отпуском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соотношении 1:10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ПО ТИПУ ДИСПЕРСНОЙ СИСТЕМЫ МАЗЬ, СОДЕРЖАЩАЯ ЭФЕДРИНА ГИДРОХЛОРИД, НОРСУЛЬФАЗОЛ, МЕНТОЛ, ЛАНОЛИН, ВАЗЕЛИН,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гомогенной (мазь-раствор)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ПОРОШОК ДОЛЖЕН ОБЛАДАТЬ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сыпучестью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ИЗМЕЛЬЧЕННОСТЬ ПОРОШКОВ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сита с соответствующим размером отверстий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микроскопа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нанесением порошка на тыльную сторону ладони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ОСОБЕННОСТЬ ТЕХНОЛОГИИ 1% РАСТВОРА АСКОРБИНОВОЙ КИСЛОТЫ ДЛЯ ПИТЬЯ НОВОРОЖДЕННЫМ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фасовке флаконы заполняют доверху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стерилизуют при 120 °С 8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оформляют к отпуску этикеткой «Для инъекций»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добавляют стабилизатор натрия сульфит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ПРИ ВВЕДЕНИИ В СОСТАВ МИКСТУРЫ 5,0 КАЛЬЦИЯ ХЛОРИДА ОТМЕРЯЮТ 10 МЛ КОНЦЕНТРИРОВАННОГО РАСТВОРА КОНЦЕНТРАЦИИ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К ЛИПОФИЛЬНЫМ МАЗЕВЫМ ОСНОВАМ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углеводородные основы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полиэтиленоксидные основы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 метилцеллюлозы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В АПТЕКЕ ИЗ ГУСТОГО ЭКСТРАКТА КРАСАВКИ ГОТОВЯТ ЕГО РАСТВОР ПО ПРОПИСИ: ____- ЧАСТЕЙ ЭКСТРАКТА, ______ ЧАСТЕЙ ВОДЫ, _______ ЧАСТЕЙ ЭТАНОЛА, _______ ЧАСТЕЙ ГЛИЦЕРИНА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100, 60, 10, 30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100, 40, 20, 20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100, 60, 25, 15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100, 40, 30, 30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ОСОБЕННОСТЬ РАСТВОРЕНИЯ ПРОТАРГОЛА В ВОДЕ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рассыпают по поверхности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при нагревании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при интенсивном перемешивании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в подкисленной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В ГЛАЗНЫХ КАПЛЯХ ТРЕБУЕТ ДОБАВЛЕНИЯ СТАБИЛИЗАТОРА ЛЕКАРСТВЕННОЕ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сульфацил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СРОК ХРАНЕНИЯ В АПТЕКЕ ВОДЫ ДЛЯ ИНЪЕКЦИЙ СОСТАВЛЯЕТ (СУТКИ)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ПРИ ПРОВЕДЕНИИ ФАРМАЦЕВТИЧЕСКОЙ ЭКСПЕРТИЗЫ ПРОПИСЕЙ РЕЦЕПТА, ПЕРЕД ИЗГОТОВЛЕНИЕМ ЛЕКАРСТВЕННЫХ ПРЕПАРАТОВ, ТЕХНОЛОГ ОТМЕТИТ, ЧТО К НЕСОВМЕСТИМЫМ СОЧЕТАНИЯМ В ОДНОЙ ЛЕКАРСТВЕННОЙ ФОРМЕ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колларгол, цинка сульфат и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эмульсия масляная и 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сульфат, свинца ацетат и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анальгин, натрия бромид и 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ТИП ДИСПЕРСНОЙ СИСТЕМЫ, СОДЕРЖАЩЕЙ ВОДУ ОЧИЩЕННУЮ, ТАЛЬК, ЦИНКА ОКСИД, ЭТАНОЛ, ГЛИЦЕРИН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суспензия гидрофильных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суспензия гидрофобных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РАСТВОР СОСТАВА: 5,2 НАТРИЯ ХЛОРИДА, 4,4 МЛ РАСТВОРА ХЛОРИСТОВОДОРОДНОЙ КИСЛОТЫ РАЗВЕДЁННОЙ, ВОДЫ ДЛЯ ИНЪЕКЦИЙ ДО 1 ЛИТРА ИСПОЛЬЗУЮТ В КАЧЕСТВЕ СТАБИЛИЗАЦИИ РАСТВОРА ГЛЮКОЗЫ ДЛЯ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инъекционного – 5 % от объёма раствора глюкозы не зависимо от концентрации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– 5 % от объёма раствора глюкозы не зависимо от концентрации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инъекционного – 10 % от объёма раствора глюкозы не зависимо от концентрации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инъекционного – 1 мл рабочего раствора на 1 литр 5 % раствора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ГЛИЦЕРИН ЯВЛЯЕТСЯ ВСПОМОГАТЕЛЬНЫМ ВЕЩЕСТВОМ, КОТОРОЕ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гидрофильных растворителей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веществ, повышающих температуру плавления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гидрофобных растворителей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стабилизаторов pH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КОНЦЕНТРИРОВАННЫЙ РАСТВОР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недозированный вид аптечной заготовки, который применяется для приготовления лекарственных форм с жидкой дисперсионной средой путем разведения или в смеси с другими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 раствор лекарственного вещества в строго определенной концентрации, указанной в соответствующих статьях ГФ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жидкую лекарственную форму для наружного и внутреннего применения, дозируемую каплями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ультрагетерогенную систему, в которой структурной единицей является комплекс молекул, атомов, ионов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ОСНОВА ДЛЯ МАЗЕЙ, СОСТОЯЩАЯ ИЗ ВАЗЕЛИНА, ЭМУЛЬГАТОРА Т-2 И ВОДЫ,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гидрофобным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абсорбционным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ДОПОЛНИТЕЛЬНЫМИ ПРЕДУПРЕДИТЕЛЬНЫМИ НАДПИСЯМИ ДЛЯ СУСПЕНЗИЙ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«Перед употреблением взбалтывать»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«Обращаться с осторожностью», «Беречь от детей»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«Беречь от огня»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защищенном от света месте при температуре не выше 25° С»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МАЗЬ, СОДЕРЖАЩАЯ НОВОКАИН, ДЕРМАТОЛ, ЛАНОЛИН, ВАЗЕЛИН, КЛАССИФИЦИРУЕТСЯ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КОЛИЧЕСТВО ВСПОМОГАТЕЛЬНОЙ РАСКЛИНИВАЮЩЕЙ ЖИДКОСТИ ДЛЯ ИЗМЕЛЬЧЕНИЯ 10 ГРАММ ПОРОШКООБРАЗНЫХ ВЕЩЕСТВ В СООТВЕТСТВИИ С ПРАВИЛОМ ОПТИМАЛЬНОГО ДИСПЕРГИРОВАНИЯ (ПРАВИЛО ПРОФЕССОРА ДЕРЯГИНА) СОСТАВЛЯЕТ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К ИОНОГЕННЫМ ПОВЕРХНОСТНО-АКТИВНЫМ ВЕЩЕСТВАМ, ПРИМЕНЯЕМЫМ В КАЧЕСТВЕ ЭМУЛЬГАТОРОВ,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одноатомные 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ЧИСЛО ПРИЁМОВ МИКСТУРЫ С ОБЩИМ ОБЪЁМОМ 300 МЛ, ДОЗИРУЕМОЙ ЧАЙНЫМИ ЛОЖКАМИ,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ПРИ ИЗГОТОВЛЕНИИ ГЛАЗНЫХ КАПЕЛЬ С ТЕРМОЛАБИЛЬНЫМИ ВЕЩЕСТВАМИ ИСПОЛЬЗУЮТ ВОДУ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стерильную очищенную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апирогенную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СИГНАЛЬНЫЙ ЦВЕТ ЭТИКЕТКИ «ДЛЯ НОВОРОЖДЕННЫХ»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 фон с белым шрифтом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фон с красным шрифтом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фон с белым шрифтом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фон с зеленым шрифтом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0,1 М РАСТВОР КИСЛОТЫ ХЛОРОВОДОРОДНОЙ ИСПОЛЬЗУЮТ ДЛЯ СТАБИЛИЗАЦИИ ИНЪЕКЦИОННОГО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КОЛИЧЕСТВО ВОДЫ ОЧИЩЕННОЙ (МЛ) ДЛЯ ПОЛУЧЕНИЯ 100 МЛ НАСТОЯ ЛИСТЬЕВ МЯТЫ (КВ = 2,4 МЛ/Г)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КОЛИЧЕСТВО КАЛИЯ ХЛОРИДА ДЛЯ ПОЛУЧЕНИЯ 100 МЛ ЕГО ИЗОТОНИЧЕСКОГО РАСТВОРА (ЕNACL = 0,76) (Г)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МАКСИМАЛЬНАЯ ЗАГРУЗКА ДЛЯ СТУПКИ ЛЮБОГО РАЗМЕРА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ЛФ НАСТОЙ МОЖНО ПРИГОТОВИТЬ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и корневищ 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дуба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крушины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ревеня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10 % МАЗЬ КИСЛОТЫ САЛИЦИЛОВОЙ ИЗГОТАВЛИВАЮТ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суспензии с частью расплавленного вазелина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суспензии с частью вазелинового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мази-раствора в вазелине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РАСТВОРЯЮТ ПРИ НАГРЕВАНИИ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нитрат 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ДЛЯ СТАБИЛИЗАЦИИ РАСТВОРОВ СОЛЕЙ СЛАБЫХ КИСЛОТ И СИЛЬНЫХ ОСНОВАНИЙ НЕОБХОДИМО ДОБАВЛЕНИЕ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М раствора натрия гидроксида или натрия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М раствора кислоты хлористоводородной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 раствора натрия кальция эдетата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2 % раствора кислоты борной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КОЛИЧЕСТВО ГЛЮКОЗЫ С ВЛАЖНОСТЬЮ 10 % ДЛЯ ПОЛУЧЕНИЯ 200 МЛ ЕЁ ИЗОТОНИЧЕСКОГО РАСТВОРА (ЕNACL = 0,18) (Г)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22,22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ОБЪЕМ ВОДЫ ОЧИЩЕННОЙ НЕОБХОДИМЫЙ ДЛЯ ПРИГОТОВЛЕНИЯ ДАННОЙ ЛЕКАРСТВЕННОЙ ФОРМЫ:RP.: SOL. NATRII CHLORIDI 20% - 120 MLD.S. ДЛЯ ПРИМОЧЕК(КУО ДЛЯ НАТРИЯ ХЛОРИДА = 0,33)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КОНЦЕНТРАЦИЯ ЭМУЛЬСИИ ПРИ ОТСУТСТВИИ ОБОЗНАЧЕНИЯ В РЕЦЕПТЕ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К ГИДРОФИЛЬНЫМ ОСНОВАМ ДЛЯ МЯГКИХ ЛЕКАРСТВЕННЫХ ФОРМ, ПРЕДСТАВЛЯЮЩИМ СОБОЙ СИНТЕТИЧЕСКИЕ ВЫСОКОМОЛЕКУЛЯРНЫЕ СОЕДИНЕНИЯ,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эсилон-4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аэросил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НЕ ДОПУСКАЕТСЯ СТЕРИЛИЗАЦИЯ РАСТВОРОВ ОБЪЕМОМ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СИГНАЛЬНЫЙ ЦВЕТ ЭТИКЕТКИ «СЕРДЕЧНОЕ»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оранжевый фон с белым шрифтом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фон с белым шрифтом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голубой фон с белым шрифтом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фон с зеленым шрифтом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ВСЕ ЭТИКЕТКИ НА ЛЕКАРСТВЕННЫЕ ПРЕПАРАТЫ, ИЗГОТОВЛЕННЫЕ И РАСФАСОВАННЫЕ В АПТЕЧНОЙ ОРГАНИЗАЦИИ, ОБЯЗАТЕЛЬНО ДОЛЖНЫ СОДЕРЖАТЬ ПРЕДУПРЕДИТЕЛЬНУЮ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недоступном для детей месте»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«Перед употреблением взбалтывать»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защищенном от света месте»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прохладном месте»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ДЛЯ СТАБИЛИЗАЦИИ ЭМУЛЬСИИ БЕНЗИЛБЕНЗОАТА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мыло медицинское (калийное)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ДЛЯ ПОЛУЧЕНИЯ 10 РЕКТАЛЬНЫХ СУППОЗИТОРИЕВ, КАЖДЫЙ ИЗ КОТОРЫХ СОДЕРЖИТ 0,3 Г АНАЛЬГИНА И 0,03 Г ПАПАВЕРИНА ГИДРОХЛОРИДА, ПОТРЕБУЕТСЯ МАСЛА КАКАО (Г)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ВРЕМЯ ПОЛНОЙ ДЕФОРМАЦИИ СУППОЗИТОРИЕВ ОПРЕДЕЛЯЮТ ПРИ ТЕМПЕРАТУРЕ ВОДЫ ____________ °С, ОНО ДОЛЖНО СОСТАВЛЯТЬ НЕ БОЛЕЕ __________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43, 60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43, 5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ПРИ ОТСУТСТВИИ В РЕЦЕПТЕ УКАЗАНИЯ О КОНЦЕНТРАЦИИ СЛЕДУЕТ ОТПУСТИТЬ РАСТВОР ПЕРЕКИСИ ВОДОРОДА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ДЛЯ СТАБИЛИЗАЦИИ РАСТВОРОВ СОЛЕЙ, ОБРАЗОВАННЫХ СИЛЬНЫМИ ОСНОВАНИЯМИ И СЛАБЫМИ КИСЛОТАМИ,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стабилизаторы основного характера (раствор натрия гидроксида или натрия гидрокарбоната)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стабилизаторы кислотного характера (раствор кислоты хлористоводородной)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сильные восстановители (натрия сульфит)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комплексообразователи (трилон Б, лимонная кислота)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ОБЪЁМ 0,02% КОНЦЕНТРИРОВАННОГО РАСТВОРА РИБОФЛАВИНА, ЕСЛИ В СОСТАВЕ ГЛАЗНЫХ КАПЕЛЬ ПРОПИСАНО 0,001 Г РИБОФЛАВИНА, СОСТАВЛЯЕТ (В МИЛЛИЛИТРАХ)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ДЛЯ ИЗГОТОВЛЕНИЯ 1 Л РАСТВОРА НАТРИЯ ГИДРОКАРБОНАТА 5% КОНЦЕНТРАЦИИ (КУО = 0,30 МЛ/Г) ВОДЫ ОЧИЩЕННОЙ СЛЕДУЕТ ОТМЕРИТЬ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К МАЗЕВЫМ ОСНОВАМ ПРЕДЪЯВЛЯЮТСЯ ТРЕБОВАНИЯ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совместимость с лекарственными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ПОЛИЭТИЛЕНОВЫЕ ПРОБКИ СТЕРИЛИЗУЮТ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погружая в свежий 6 % раствор пероксида водорода на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насыщенным паром под давлением в течении 8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кипячением в 1 % растворе натрий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кипячением в воде, очищенной в течение 15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ПРОЦЕСС УМЕРЩВЛЕНИЯ НА ИЗДЕЛИЯХ ИЛИ В ИЗДЕЛИЯХ ИЛИ УДАЛЕНИЙ ИЗ ОБЪЕКТА МИКРООРГАНИЗМОВ ВСЕХ ВИДОВ, НАХОДЯЩИХСЯ НА ВСЕХ СТАДИЯХ РАЗВИТИЯ, ВКЛЮЧАЯ СПОРЫ,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контаминация микроорганизмами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ВНУТРИАПТЕЧНЫЙ КОНТРОЛЬ КАЧЕСТВА ВОДЫ ДЛЯ ИНЪЕКЦИЙ НА ВОССТАНАВЛИВАЮЩИЕ ВЕЩЕСТВА И ПРИМЕСИ РЕГЛАМЕНТИРУЕТ КАК ДОПУСТИМУЮ ПРИМЕСЬ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ДОКУМЕНТ УСТАНОВЛЕННОЙ ФОРМЫ, КОТОРЫЙ ВЫПИСАН МЕДИЦИНСКИМ ИЛИ ВЕТЕРИНАРНЫМ РАБОТНИКОМ, ИМЕЮЩИМ НА ЭТО ПРАВО, И СОДЕРЖИТ В ПИСЬМЕННОЙ ФОРМЕ УКАЗАНИЕ АПТЕЧНОЙ ОРГАНИЗАЦИИ ОБ ОТПУСКЕ ЛЕКАРСТВЕННОГО ПРЕПАРАТА ИЛИ О ЕГО ИЗГОТОВЛЕНИИ И ОБ ОТПУСКЕ ДЛЯ ОБЕСПЕЧЕНИЯ ЛЕЧЕБНОГО ПРОЦЕССА В МЕДИЦИНСКОЙ ОРГАНИЗАЦИИ, ВЕТЕРИНАРНОЙ ОРГАНИЗАЦИИ,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фармакопейной статьей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нормативным документом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УСЛОВИЯ И КОМПЛЕКС МЕРОПРИЯТИЙ, НАПРАВЛЕННЫХ НА ПРЕДОТВРАЩЕНИЕ МИКРОБНОГО И ДРУГОГО ЗАГРЯЗНЕНИЯ ПРИ ПОЛУЧЕНИИ СТЕРИЛЬНОЙ ПРОДУКЦИИ НА ВСЕХ ЭТАПАХ ТЕХНОЛОГИЧЕСКОГО ПРОЦЕССА,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контаминацией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ДОЗИРУЮТСЯ ПО МАССЕ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эфир, глицерин, пергидроль, хлороформ, ихтиол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подсолнечное, сироп сахарный, 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очищенная, скипидар, настойки, 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димексид, глицерин, жидкость Бурова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НАСТОЙКИ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жидкими лекарственными формами, представляющими собой спиртовые и водно-спиртовые извлечения из лекарственного растительного сырья, полученными без нагревания и удаления экстрагентов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окрашенными жидкими извлечениями из лекарственного растительного сырья, изготовляемыми на 20-40% этаноле и предназначенными для изготовления настоев и отваров в условиях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концентрированными спиртовыми извлечениями из лекарственного растительного сырья, используемыми самостоятельно и в составе некоторых лекарственных форм (капель, микстур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водными извлечениями из лекарственного растительного сырья, а также водными растворами сухих и жидких стандартизированных экстрактов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ДЛЯ УЧЕТА ИЗМЕНЕНИЯ ОБЪЕМА, ВОЗНИКАЮЩЕГО ПРИ РАСТВОРЕНИИ ВЕЩЕСТВА, ПРИ РАСЧЕТАХ ИСПОЛЬЗУЮТ КОЭФФИЦИЕНТ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 заместительный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водопоглощения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РОНГАЛИТ, НАТРИЙ МЕТАБИСУЛЬФИТ, НАТРИЙ СУЛЬФИТ ПРИМЕНЯЮТ В КАЧЕСТВЕ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изотонирующего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ВЫСОКОЙ ГИГРОСКОПИЧНОСТЬЮ, КОТОРУЮ УЧИТЫВАЮТ ПРИ ИЗГОТОВЛЕНИИ ЛЮБЫХ ЛЕКАРСТВЕННЫХ ФОРМ,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терпингидрат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НАИБОЛЕЕ СЛОЖНЫЕ МНОГОКОМПОНЕНТНЫЕ МАЗИ, СОДЕРЖАЩИЕ НЕСКОЛЬКО ЛЕКАРСТВЕННЫХ ВЕЩЕСТВ С РАЗЛИЧНЫМИ ФИЗИКО-ХИМИЧЕСКИМИ СВОЙСТВАМИ, ЯВЛЯЮТСЯ МАЗЯМИ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эмульсионными типа м/в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суспензионными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ЭМУЛЬСИОННУЮ МАЗЬ НА АБСОРБЦИОННОЙ ОСНОВЕ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нитрат основной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ОБЪЕМ ВОДЫ ОЧИЩЕННОЙ, НЕОБХОДИМЫЙ ДЛЯ ИЗГОТОВЛЕНИЯ 200 МЛ 1% РАСТВОРА НАТРИЯ ГИДРОКАРБОНАТА С ИСПОЛЬЗОВАНИЕМ КОНЦЕНТРИРОВАННОГО РАСТВОРА 5% КОНЦЕНТРАЦИИ, РАВЕН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ПРИ ОБЕСПЕЧЕНИИ УСЛОВИЙ ХРАНЕНИЯ И ИЗГОТОВЛЕНИЯ ЛЕКАРСТВЕННЫХ ПРЕПАРАТОВ НЕОБХОДИМО УЧИТЫВАТЬ, ЧТО УГЛЕРОДА ДИОКСИД ВОЗДУХА СПОСОБЕН СНИЖАТЬ КАЧЕСТВО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борной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ВОЗДУХ АПТЕЧНЫХ ПОМЕЩЕНИЙ ОБЕЗЗАРАЖИВАЮТ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ультрафиолетовой радиацией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установкой проточно-вытяжной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радиационной стерилизацией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воздушной стерилизацией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КОЛЛОИДНЫЕ РАСТВОРЫ ОБРАЗУЮТ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колларгол, ихтиол, 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метилцеллюлоза, экстракт красавки, 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крахмал, пепсин, желатоза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камфора, ментол, тимол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ВЕЩЕСТВА НЕОРГАНИЧЕСКОГО ИЛИ ОРГАНИЧЕСКОГО ПРОИСХОЖДЕНИЯ, ИСПОЛЬЗУЕМЫЕ В ПРОЦЕССЕ ПРОИЗВОДСТВА, ИЗГОТОВЛЕНИЯ ЛЕКАРСТВЕННЫХ ПРЕПАРАТОВ ДЛЯ ПРИДАНИЯ ИМ НЕОБХОДИМЫХ ФИЗИКО-ХИМИЧЕСКИХ СВОЙСТВ,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вспомогательные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фармацевтические субстанции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ОБЪЕМ ВОДЫ ОЧИЩЕННОЙ, НЕОБХОДИМЫЙ ДЛЯ ИЗГОТОВЛЕНИЯ 1 Л КОНЦЕНТРИРОВАННОГО 10% РАСТВОРА КОФЕИНА НАТРИЯ БЕНЗОАТА (ПЛОТНОСТЬ РАСТВОРА = 1,0341 Г/МЛ),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В КАЧЕСТВЕ РАСТВОРИТЕЛЯ ИЛИ СОРАСТВОРИТЕЛЯ ДЛЯ ИЗГОТОВЛЕНИЯ ИНЪЕКЦИОННЫХ РАСТВОРОВ НЕ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этилолеат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апирогенную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ПРИ РАЗДЕЛИТЕЛЬНОМ СПОСОБЕ ВЫПИСЫВАНИЯ ПОРОШКОВ, ПИЛЮЛЬ, СУППОЗИТОРИЕВ МАССА ВЕЩЕСТВА НА ОДНУ ДОЗУ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путем деления выписанной массы на число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указана в рецепте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путем деления выписанной массы на число приемов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путем умножения на число 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В СООТВЕТСТВИИ С ГФ ОДНОРОДНОСТЬ СУППОЗИТОРИЕВ ВИЗУАЛЬНО ОПРЕДЕЛЯЮТ,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сделав продольный срез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сделав поперечный срез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рассмотрев предварительно деформированную 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изучив поверхность суппозитория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ВОЗДУШНЫЙ МЕТОД ТЕРМИЧЕСКОЙ СТЕРИЛИЗАЦИИ НЕ ИСПОЛЬЗУЮТ ДЛЯ СТЕРИЛИЗАЦИИ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масел растительных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термостабильных порошков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изделий из фарфора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ДЛЯ ИЗГОТОВЛЕНИЯ 200 МЛ 5% РАСТВОРА ФОРМАЛИНА СЛЕДУЕТ ВЗЯТЬ СТАНДАРТНОГО РАСТВОРА (37%) И ВОДЫ ОЧИЩЕННОЙ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и 190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10,8 и 189,2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 и 173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и 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К ВЯЗКИМ РАСТВОРИТЕЛЯМ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оливковое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скипидар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пергидроль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ИЗ ПЕРЕЧИСЛЕННЫХ СТАНДАРТНЫХ РАСТВОРОВ НЕ ИМЕЮТ УСЛОВНОГО НАЗВАНИЯ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 кислоты 30%.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формальдегида 37%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основного ацетата алюминия 8%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ПРИ ИЗГОТОВЛЕНИИ ЖИДКИХ ЛЕКАРСТВЕННЫХ ФОРМ С ВОДНОЙ ДИСПЕРСИОННОЙ СРЕДОЙ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отмеривают рассчитанный объем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отвешивают порошки с учетом их растворимости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отпускной флакон добавляют пахучие лекарственные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отмеривают концентрированный 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ЧИСЛО ПРИЕМОВ МИКСТУРЫ С ОБЩИМ ОБЪЕМОМ 180 МЛ, ДОЗИРУЕМОЙ СТОЛОВЫМИ ЛОЖКАМИ,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ДЛЯ ИЗГОТОВЛЕНИЯ 200 МЛ НАСТОЯ КОРНЕЙ АЛТЕЯ (КРАСХ.=1,3) НЕОБХОДИМО ВЗЯТЬ СЫРЬЯ И ВОДЫ ОЧИЩЕННОЙ СООТВЕТСТВЕННО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13,0 г и 260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12,0 г и 224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10,0 г и 200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 г и 250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РУКИ АССИСТЕНТОВ АПТЕК ПОСЛЕ МЫТЬЯ С МЫЛОМ ПРОТИРАЮТ МАРЛЕВОЙ САЛФЕТКОЙ, СМОЧЕННОЙ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этанолом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раствором хлорамина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этанолом 96,4%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раствором бриллиантового зеленого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СВОЙСТВО ВЕСОВ ПОКАЗЫВАТЬ ОДИНАКОВЫЕ РЕЗУЛЬТАТЫ ПРИ МНОГОКРАТНЫХ ВЗВЕШИВАНИЯХ В ОДНИХ И ТЕХ ЖЕ УСЛОВИЯХ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постоянство 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ДЛЯ ИЗГОТОВЛЕНИЯ 500 МЛ 5% РАСТВОРА НАТРИЯ ГИДРОКАРБОНАТА (ПЛОТНОСТЬ = 1,0331 Г/МЛ) ВОДЫ ОЧИЩЕННОЙ ОТМЕРЯЮТ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СУСПЕНЗИЮ СЕРЫ СТАБИЛИЗИРУЮТ С ОДНОВРЕМЕННЫМ ОБЕСПЕЧЕНИЕМ ОПТИМАЛЬНОГО ФАРМАКОЛОГИЧЕСКОГО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мыло медицинское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 МЦ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НЕ ДОПУСКАЕТСЯ ИЗГОТОВЛЕНИЕ СУСПЕНЗИЙ, СОДЕРЖАЩИХ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ядовитые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сильнодействующие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ПРИ ИЗГОТОВЛЕНИИ ЖИДКИХ ЛЕКАРСТВЕННЫХ ФОРМ СИЛИКОНОВЫЕ ЖИДКОСТИ, ЭФИР И ХЛОРОФОРМ ДОЗИРУЮТСЯ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объему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ложкой-дозатором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ПО ОБЪЕМУ ДОЗИРУЮТ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цитраля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пергидроль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ПРОЦЕСС УМЕРЩВЛЕНИЯ НА ИЗДЕЛИИ ИЛИ В ИЗДЕЛИИ ИЛИ НА ПОВЕРХНОСТИ ПАТОГЕННЫХ ВИДОВ МИКРООРГАНИЗМОВ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контаминация микроорганизмами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К ГАЛЕНОВЫМ ПРЕПАРАТАМ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спансулы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болюсы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ОДНОРОДНОСТЬ И РАЗМЕР ЧАСТИЦ ЛЕКАРСТВЕННЫХ ВЕЩЕСТВ ЯВЛЯЮТСЯ ВАЖНЫМ ПОКАЗАТЕЛЯМИ КАЧЕСТВА МАЗЕЙ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мазей-сплавов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экстракционных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ОПТИМАЛЬНЫМ ВАРИАНТОМ ИЗГОТОВЛЕНИЯ ГЛАЗНЫХ КАПЕЛЬ СОСТАВА:RIBOFLAVINI 0,02% - 10 MLACIDI BORICI 0,2ЯВЛЯЕТСЯ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комбинированных концентрированных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твердых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однокомпонентных концентрированных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твердых веществ и использование однокомпонентных стерильных концентрированных растворов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ИЗГОТАВЛИВАЯ 200 МЛ РАСТВОРА, СОДЕРЖАЩЕГО 3,0 НАТРИЯ БЕНЗОАТА (КУО = 0,6 МЛ/Г) И 4,0 НАТРИЯ ГИДРОКАРБОНАТА (КУО = 0,3 МЛ/Г), ОТМЕРЯЮТ ВОДЫ ОЧИЩЕННОЙ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198,2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198,5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ЕСЛИ В ПРОПИСИ РЕЦЕПТА НЕ УКАЗАН РАСТВОРИТЕЛЬ, ТО СЛЕДУЕТ ВЗЯТЬ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очищенную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 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подсолнечное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ПРИ ВВЕДЕНИИ ЛЕКАРСТВЕННЫХ ВЕЩЕСТВ ПО ПРИНЦИПУ ОБРАЗОВАНИЯ СУСПЕНЗИОННЫХ СИСТЕМ (СУСПЕНЗИЙ ВОДНЫХ И МАСЛЯНЫХ, МАЗЕЙ) ТЕХНОЛОГ УЧИТЫВАЕТ, ЧТО К ЛЕКАРСТВЕННЫМ ВЕЩЕСТВАМ ГИДРОФИЛЬНОГО ХАРАКТЕРА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оксид, тальк, глина белая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тимол, тальк, глина белая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камфора, фенилсалицилат, бентонит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оксид, крахмал, сера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ПРИЛИВАЮТ К ГОРЯЧЕЙ ВОДЕ В ВИДЕ СУСПЕНЗИИ, ЗАТЕМ РАСТВОРЯЮТ ПРИ КИПЯЧЕНИИ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ПРИ ИЗГОТОВЛЕНИИ ЭМУЛЬСИЙ ГЛАВНОЙ ТЕХНОЛОГИЧЕСКОЙ ОПЕРАЦИЕЙ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корпуса 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разбавление корпуса 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водорастворимых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предварительное измельчение лекарственных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КОЭФФИЦИЕНТ УВЕЛИЧЕНИЯ ОБЪЕМА ПОКАЗЫВАЕТ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воды, которое вытесняет 1,0 сухого вещества после его растворения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воды, которое поглощает 1,0 сухого вещества после его растворения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сухого вещества, которое растворяется в 1 мл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хлорида, которое создает такое же осмотическое давление, что и 1,0 сухого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ТЕРРИТОРИЯ АПТЕКИ, СПЕЦИАЛЬНО СКОНСТРУИРОВАННАЯ, ОБОРУДОВАННАЯ И ИСПОЛЬЗУЕМАЯ ТАКИМ ОБРАЗОМ, ЧТОБЫ СНИЗИТЬ ПРОНИКНОВЕНИЕ, ОБРАЗОВАНИЕ И ЗАДЕРЖКУ В НЕЙ МИКРОБИОЛОГИЧЕСКИХ И ДРУГИХ ЗАГРЯЗНЕНИЙ,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асептическим блоком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моечной комнатой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ассистентской комнатой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воздушным шлюзом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В ЖИДКИХ ЛЕКАРСТВЕННЫХ ФОРМАХ С УЧЕТОМ ПРОЦЕНТА ВЛАЖНОСТИ БЕРУТ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 аскорбиновую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 никотиновую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ФАРМАКОЛОГИЧЕСКОЕ ДЕЙСТВИЕ МАЗЕЙ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комплексом фармацевтических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физико-химическими свойствами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концентрацией действующих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природой и концентрацией вспомогательных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МАЗИ-ЭМУЛЬСИИ ОБРАЗУЮТ ЛЕКАРСТВЕННЫЕ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растворимые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растворимые в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растворимые в жирах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растворимые в воде и в основе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НАЗНАЧЕНИЕ БУФЕРНЫХ РАСТВОРИТЕЛЕЙ В СОСТАВЕ ГЛАЗНЫХ КАПЕЛЬ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химической стабилизации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создании оптимальной вязкости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терапевтической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обеспечении стерильности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К ГЛАЗНЫМ КАПЛЯМ НЕ ПРЕДЪЯВЛЯЕТСЯ ТРЕБОВАНИЕ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апирогенность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изоосмотичность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К ТРУДНОПОРОШКУЕМОМУ ВЕЩЕСТВУ, ИЗМЕЛЬЧАЕМОМУ В ПРИСУТСТВИИ ВСПОМОГАТЕЛЬНОЙ ЛЕТУЧЕЙ ЖИДКОСТИ,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МОЖЕТ БЫТЬ ВЗВЕШЕНА НА ВЕСАХ ВР-1 НАВЕСКА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ЛЕКАРСТВЕННОЙ ФОРМОЙ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суппозиторий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камфорная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хлористоводородная кислота разведенная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ОБЯЗАТЕЛЬНЫМ ТРЕБОВАНИЕМ К МАЗЕВЫМ ОСНОВАМ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химическая индифферентность к лекарственным веществам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апирогенность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плавления не выше 37 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 не более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МЕТОД ДИСПЕРГИРОВАНИЯ ПРИ ИЗГОТОВЛЕНИИ СУСПЕНЗИЙ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фракционирования частиц суспензионной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очистки от механических примесей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РАСТВОРЫ НА ВЯЗКИХ РАСТВОРИТЕЛЯХ ИЗГОТАВЛИВАЮТ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флаконе для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подставке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фарфоровой чашке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мерной колбе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ПРАВИЛО ТЕХНОЛОГИИ ПОРОШКОВ С АНТИБИОТИКАМИ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соблюдении асептических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предварительной стерилизации термолабильных ингредиентов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упаковывании порошков в вощёные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 горячим воздухом изготовленных порошков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ЦЕЛЬЮ ОСОБОГО ПРИЕМА РАСТВОРЕНИЯ И ОЧИСТКИ ГЛАЗНЫХ КАПЕЛЬ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объема капель и концентрации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депирогенизация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использования концентратов для глазных капель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НАСТОЙ ТРАВЫ ПУСТЫРНИКА ПРИ ОТСУТСТВИИ УКАЗАНИЯ В РЕЦЕПТЕ ИЗГОТАВЛИВАЮТ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 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К ПАХУЧИМ ЛЕКАРСТВЕННЫМ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этакридина лактат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СУСПЕНЗИИ ГИДРОФИЛЬНЫХ ЛЕКАРСТВЕННЫХ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агрегативно устойчивы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конденсационно неустойчивы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кинетически устойчивы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седиментационно устойчивы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ПРАВИЛО ПОЛУЧЕНИЯ ВОДНЫХ ИЗВЛЕЧЕНИЙ ИЗ ЛЕКАРСТВЕННОГО РАСТИТЕЛЬНОГО СЫРЬЯ, СОДЕРЖАЩЕГО ДУБИЛЬНЫЕ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извлечение фильтруют горячим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извлечение фильтруют после полного охлаждения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только металлический инфундирный стакан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готовят настой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ПО ОБЪЕМУ ДОЗИРУЮТСЯ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очищенная, сироп сахарный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хлороформ, эфир медицинский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вазелиновое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КОЛИЧЕСТВО КАПЕЛЬ В 1 МИЛЛИЛИТРЕ ВОДЫ ОЧИЩЕННОЙ, ОТМЕРЕННОЙ СТАНДАРТНЫМ КАПЛЕМЕРОМ, РАВНО _____КАПЛЯМ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ЕСЛИ В РЕЦЕПТЕ НЕ УКАЗАНА МАССА РЕКТАЛЬНОГО СУППОЗИТОРИЯ ДЛЯ ВЗРОСЛОГО, ГОТОВЯТ МАССОЙ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ПРИ ИЗГОТОВЛЕНИИ ПОРОШКОВ С ЛЕГКОРАСПЫЛЯЮЩИМИСЯ ВЕЩЕСТВАМИ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легкораспыляющиеся вещества добавляются в ступку в последнюю 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легкораспыляющиеся вещества добавляются в ступку в первую 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легкораспыляющиеся вещества измельчают в отдельной ступке с летучей жидкостью во избежание распыления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легкораспыляющимся веществом затирают поры ступки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ПРИ ИЗГОТОВЛЕНИИ ДЕТСКИХ СУППОЗИТОРИЕВ МЕТОДОМ ВЫЛИВАНИЯ В ФОРМЫ В АПТЕКАХ РЕКОМЕНДОВАНА ОСНОВА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твердый жир типа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сплавы ПЭГ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ланолевая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СВОЙСТВО ВЕСОВ ПРАВИЛЬНО ПОКАЗЫВАТЬ СООТВЕТСТВИЕ МЕЖДУ МАССОЙ ВЗВЕШИВАЕМОГО ТЕЛА И МАССОЙ ГИРИ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постоянство 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ПРАВИЛО ИЗГОТОВЛЕНИЯ РАСТВОРА ГЛЮКОЗЫ 10% ДЛЯ ВНУТРЕННЕГО ПРИМЕНЕНИЯ РЕБЕНКУ ДО 1 ГОДА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готовят на воде очищенной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субстанцию глюкозы предварительно стерилизуют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не стерилизуют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стабилизатор Вейбеля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АПТЕЧНЫЕ ЭТИКЕТКИ ДЛЯ НАРУЖНОГО ПРИМЕНЕНИЯ ИМЕЮТ НА БЕЛОМ ФОНЕ СИГНАЛЬНЫЙ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ЕСЛИ НЕТ УКАЗАНИЙ В РЕЦЕПТЕ, НАСТОЙ КОРНЕЙ АЛТЕЯ ГОТОВЯТ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ОБЯЗАТЕЛЬНЫМ ТРЕБОВАНИЕМ К ОФТАЛЬМОЛОГИЧЕСКИМ РАСТВОРАМ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механических включений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апирогенность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пролонгированность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МАЗЬ ДЕРМАТОЛОВАЯ ПО ТИПУ ДИСПЕРСНОЙ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НАСТОИ МОЖНО ГОТОВИТЬ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сухих экстрактов-концентратов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густых экстрактов-концентратов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жидких экстрактов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ОСОБЕННОСТЬ ОФОРМЛЕНИЯ РЕЦЕПТА, ЕСЛИ ВРАЧ УМЫШЛЕННО ПРЕВЫСИЛ ВЫСШИЕ ДОЗЫ ЛЕКАРСТВЕННОГО ВЕЩЕСТВА,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завышенная доза написана прописью и поставлен восклицательный знак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лекарственное вещество подчеркнуто красной чертой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подпись главного врача, заверенная круглой печатью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надпись «Nota bene!»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К ЭМУЛЬСИОННЫМ ЛИНИМЕНТАМ ОТНОСИТСЯ ЛИНИМЕНТ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аммиачный (летучий)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Розенталя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РОЛЬ ЖИДКОСТИ ПРИ ПОЛУЧЕНИИ ПУЛЬПЫ ПО ПРАВИЛУ ДЕРЯГИНА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расклинивающем действии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устранении потерь лекарственных веществ за счет распыления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растворении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перекристаллизации лекарственных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ОПТИМАЛЬНЫМ МЕТОДОМ ОЧИСТКИ ТЕРМОЛАБИЛЬНЫХ РАСТВОРОВ ДЛЯ ИНЪЕКЦИЙ ЯВЛЯЕТСЯ ФИЛЬТРОВАНИЕ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мембранный фильтр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стеклянные фильтры №1 или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стеклянные фильтры №3 или 4 под вакуумом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двойной бумажный складчатый фильтр с подложенным тампоном ваты сорта «Глазная»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ЕСЛИ В РЕЦЕПТЕ НА СПИРТОВОЙ РАСТВОР ЛЕКАРСТВЕННЫХ ВЕЩЕСТВ НЕ УКАЗАНА КОНЦЕНТРАЦИЯ СПИРТА И РАСТВОР НЕ ЯВЛЯЕТСЯ СТАНДАРТНЫМ, ТО ИСПОЛЬЗУЮТ СПИРТ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К ТВЕРДЫМ ЛЕКАРСТВЕННЫМ ФОРМАМ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БЕНЗИЛПЕНИЦИЛЛИНА НАТРИЕВУЮ СОЛЬ ВВОДЯТ В МАЗИ ПО ТИПУ СУСПЕНЗИИ, ТАК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её водный раствор нестабилен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должна быть стерильной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глазная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растворения требуется большой объем воды, превышающий норму отклонения в массе мази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К МЯГКИМ ЛЕКАРСТВЕННЫМ ФОРМАМ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микрогранулы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ПРИ ИЗГОТОВЛЕНИИ НАСТОЕВ КОНЦЕНТРИРОВАННЫЕ РАСТВОРЫ ИСПОЛЬЗУЮТ,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 готовят из экстракта-концентрата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 готовят из лекарственного растительного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 выписан с надписью «cito!»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используемое лекарственное растительное сырье не содержит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ПРИ ВЫБОРЕ НОМЕРА СТУПКИ ОРИЕНТИРУЮТСЯ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оптимальные загрузки ступок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минимальные загрузки ступок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максимальные загрузки ступок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измельчения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ПОКАЗАТЕЛЕМ КАЧЕСТВА ПОРОШКОВ, КОТОРЫЙ КОНТРОЛИРУЕТ АССИСТЕНТ,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насыпная 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в массе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ЕСЛИ ДЛЯ ИЗГОТОВЛЕНИЯ СЛОЖНЫХ ПОРОШКОВ ПО РЕЦЕПТУ ТРЕБУЕТСЯ ПЛАТИФИЛЛИН ОБЩЕЙ МАССОЙ 0,03,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тритурацию 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тритурацию 1:100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взвесить на аналитических весах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приготовить порошки в виде внутриаптечной заготовки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ДЛЯ ПОДБОРА СТУПКИ НЕОБХОДИМО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общую порошка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одной дозы;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разовую 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лекарственного вещества на все дозы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ОБЯЗАТЕЛЬНОЙ ОПЕРАЦИЕЙ ПРИ ИЗГОТОВЛЕНИИ СУСПЕНЗИЙ ДИСПЕРСИОННЫМ МЕТОДОМ И СУСПЕНЗИОННЫХ МАЗЕЙ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пульпы по правилу Дерягина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взмучивания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АГРЕГАТИВНУЮ УСТОЙЧИВОСТЬ СУСПЕНЗИЙ ГИДРОФИЛЬНЫХ ВЕЩЕСТВ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гидратная оболочка вокруг частиц дисперсной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адсорбционно-сольватный слой эмульгатора на границе раздела фаз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электростатический барьер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запас свободной поверхностной энергии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ЭМУЛЬГАТОРОМ В ЛЕТУЧЕМ (АММИАЧНОМ) ЛИНИМЕНТЕ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олеат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олеиновая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 жирные кислоты подсолнечного масла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К СТАБИЛИЗАТОРАМ-АНТИОКСИДАНТАМ ОТНОСИТСЯ НАТРИЯ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ПРИ РАСЧЕТЕ ОБЪЕМА СТАНДАРТНОГО ФАРМАКОПЕЙНОГО РАСТВОРА ЕГО КОНЦЕНТРАЦИЮ УСЛОВНО ПРИНИМАЮТ ЗА 100%, ЕСЛИ ВЫПИСАН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формалина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аммиака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 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ацетата 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В АСЕПТИЧЕСКИХ УСЛОВИЯХ ИЗГОТАВЛИВАЮТ МАЗЬ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антибиотиком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лекарственным веществом, подлежащим предметно-количественному учету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резорбтивного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ПО МАССЕ ДОЗИРУЮТ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К ЖИДКИМ ЛЕКАРСТВЕННЫМ ФОРМАМ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ПРИРОДНЫМ ЗАЩИЩЕННЫМ КОЛЛОИДОМ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деготь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МОЖЕТ БЫТЬ ВЗВЕШЕНА НА ВЕСАХ ВР-100 НАВЕСКА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ДЛЯ ИЗОТОНИРОВАНИЯ ГЛАЗНЫХ КАПЕЛЬ ПИЛОКАРПИНА ГИДРОХЛОРИДА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кислоты хлористоводородной 0,01М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фосфатный буфер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ИНЪЕКЦИОННЫЕ РАСТВОРЫ, ПРИГОТОВЛЕННЫЕ АСЕПТИЧЕСКИ, ИМЕЮТ СРОК ХРАНЕНИЯ (СУТ)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КОНЦЕНТРАТЫ ЛЕКАРСТВЕННЫХ ВЕЩЕСТВ ИЗГОТАВЛИВАЮТ В АСЕПТИЧЕСКИХ УСЛОВИЯХ, ТАК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срок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должны быть стерильны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них не должно быть механических включений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используют для изготовления инъекционных растворов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ПРИ ИЗГОТОВЛЕНИИ МИКСТУРЫ ИЗ ПОРОШКООБРАЗНЫХ ЛЕКАРСТВЕННЫХ ВЕЩЕСТВ И КОНЦЕНТРАТОВ ПОСЛЕДНИЕ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флакон для отпуска к раствору порошков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подставку к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флакон для отпуска к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подставку к раствору порошков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ОСОБЕННОСТЬЮ ИЗГОТОВЛЕНИЯ РАСТВОРА РИНГЕРА-ЛОККА ЯВЛЯЕТСЯ ТО,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готовят и стерилизуют раздельно два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готовят асептически без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стерилизуют при 100°С текучим паром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стабилизируют сложным стабилизатором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ЕСЛИ НЕ УКАЗАНО В РЕЦЕПТЕ, НАСТОЙ ТРАВЫ ТЕРМОПСИСА ГОТОВЯТ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ПРИ ИЗГОТОВЛЕНИИ НАСТОЯ ТРАВЫ ТЕРМОПСИСА В ВОДУ ДЛЯ ЭКСТРАГИРОВАНИЯ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кислоты хлористоводородной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натрия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ОПТИМАЛЬНЫМ НАПОЛНИТЕЛЕМ ДЛЯ ТРИТУРАЦИЙ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ОТВАР ОБЪЁМОМ 200 МЛ НАСТАИВАЮТ НА КИПЯЩЕЙ БАНЕ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 и 10 минут 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минут и 15 минут 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минут и 45 минут 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ПРИ ИЗГОТОВЛЕНИИ МИКСТУРЫ ИЗ КОНЦЕНТРАТОВ И ПОРОШКООБРАЗНЫХ ЛЕКАРСТВЕННЫХ ВЕЩЕСТВ ПОРОШКИ ДОБАВЛЯЮТ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подставку с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подставку в первую 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подставку с водой и концентратом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флакон в последнюю очередь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ГОМОГЕННАЯ МАЗЬ НА ЛИПОФИЛЬНОЙ ОСНОВЕ ОБРАЗУЕТСЯ ПРИ НАЛИЧИИ В СОСТАВЕ ПРОПИСИ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ДЛЯ ИЗОТОНИРОВАНИЯ ГЛАЗНЫХ КАПЕЛЬ С ЦИНКА СУЛЬФАТОМ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метилцеллюлозы 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ОСОБЕННОСТЬ ТЕХНОЛОГИИ ИЗВЛЕЧЕНИЙ ИЗ РАСТИТЕЛЬНОГО СЫРЬЯ, СОДЕРЖАЩЕГО САПОНИНЫ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воду для экстрагирования добавляют натрия гидрокарбонат, если он прописан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используют металлические инфундирки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готовят настои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комнатной температуре настаивают до полного охлаждения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ОСОБЕННОСТЬЮ ТЕХНОЛОГИИ МАЗИ С КОНЦЕНТРАЦИЕЙ СУСПЕНЗИОННОЙ ФАЗЫ ОТ 5% ДО 25%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пульпы с частью расплавленной мазевой основы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пульпы с жидкостью, родственной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пульпы со всей расплавленной мазевой основой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перемешивание мази до полного охлаждения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НА ОЧЕРЕДНОСТЬ ДОБАВЛЕНИЯ ИНГРЕДИЕНТОВ В ПОРОШКАХ ВЛИЯЕТ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ингредиентов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выписанных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выписывания порошков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тритураций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В АПТЕЧНОЙ ПРАКТИКЕ ПРИМЕНЯЮТ ГЛИЦЕРИН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безводный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В НЕСТАБИЛИЗИРОВАННЫХ РАСТВОРАХ ГЛЮКОЗЫ ПРИ СТЕРИЛИЗАЦИИ ВОЗМОЖЕН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карамелизации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омыления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ПРЕДУПРЕДИТЕЛЬНОЙ НАДПИСЬЮ «ПРИГОТОВЛЕНО АСЕПТИЧЕСКИ» ОФОРМЛЯЮТ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лекарственные препараты, изготовленные в асептических условиях без финишной термической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лекарственные препараты, изготовленные в асептических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В АСЕПТИЧЕСКИХ УСЛОВИЯХ ИЗГОТАВЛИВАЮТ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 детям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для электрофореза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порошки для вдуваний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КОЭФФИЦИЕНТ ВОДОПОГЛОЩЕНИЯ ЛЕКАРСТВЕННОГО РАСТИТЕЛЬНОГО СЫРЬЯ (ЛРС) ПОКАЗЫВАЕТ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воды, удерживаемый 1г ЛРС после отжатия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сколько раз следует увеличить объем воды для экстрагирования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сколько мл следует уменьшить объем воды для экстрагирования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сколько мл следует увеличить объем воды для экстрагирования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ПРИ ИЗГОТОВЛЕНИИ МИКСТУРЫ НЕЛЬЗЯ ИСПОЛЬЗОВАТЬ КОНЦЕНТРАТЫ ЛЕКАРСТВЕННЫХ ВЕЩЕСТВ,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растворителем является ароматная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микстура предназначена ребенку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суспензия, получаемая конденсационным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состав входит извлечение, получаемое из экстракта-концентрата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ОСОБЕННОСТЬЮ ИЗГОТОВЛЕНИЯ ИНЪЕКЦИОННЫХ РАСТВОРОВ НАТРИЯ ГИДРОКАРБОНАТА ЯВЛЯЕТСЯ ТО,ЧТО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флакон должен быть заполнен раствором не более, чем на 80%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флакон должен быть укупорен только «под обвязку»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стерилизуют текучим паром при 100 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флаконы вынимают из стерилизатора сразу по окончании стерилизации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ЛЕКАРСТВЕННОЕ РАСТИТЕЛЬНОЕ СЫРЬЁ ПРИ ИЗГОТОВЛЕНИИ НАСТОЯ ОБЪЁМОМ 150 МЛ ЭКСТРАГИРУЮТ НА КИПЯЩЕЙ ВОДЯНОЙ БАНЕ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минут и 45 минут 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минут и 15 минут 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 и 10 минут 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ПО ТИПУ СУСПЕНЗИИ В МАЗЬ НА ГИДРОФОБНОЙ ОСНОВЕ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ВСЕ ЭКСТЕМПОРАЛЬНЫЕ ЛЕКАРСТВЕННЫЕ ПРЕПАРАТЫ ПОДВЕРГАЮТСЯ ВНУТРИАПТЕЧНОМУ КОНТРОЛЮ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органолептическому контролю на вкус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К ВНУТРИАПТЕЧНЫМ ВИДАМ КОНТРОЛЯ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БЕЗВОДНЫЙ ГЛИЦЕРИН НЕ ПРИМЕНЯЮТ В АПТЕЧНОЙ ПРАКТИКЕ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осмотической активности и раздражающего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гидрофилизирующего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вязкости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несовместимости со многими лекарственными веществами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ДЛЯ ИЗГОТОВЛЕНИЯ ИНЪЕКЦИОННЫХ РАСТВОРОВ ИСПОЛЬЗУЮТ ФАРМАЦЕВТИЧЕСКУЮ СУБСТАНЦИЮ, В НОРМАТИВНОЙ ДОКУМЕНТАЦИИ КОТОРОЙ УКАЗАНО «ДЛЯ ИЗГОТОВЛЕНИЯ СТЕРИЛЬНЫХ ЛЕКАРСТВЕННЫХ СРЕДСТВ»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никотиновой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аскорбиновой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НА ЭТАПЕ ФАРМАЦЕВТИЧЕСКОЙ ЭКСПЕРТИЗЫ РЕЦЕПТА НА ПОРОШКИ ДЛЯ НАРУЖНОГО ПРИМЕНЕНИЯ ПРОВЕРЯЮТ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совместимость ингредиентов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растворимость ингредиентов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дозы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в массе порошков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ГНЕЗДА ФОРМЫ ПРИ ПОЛУЧЕНИИ СУППОЗИТОРИЕВ НА ЖЕЛАТИНО-ГЛИЦЕРИНОВОЙ ОСНОВЕ СМАЗЫВАЮТ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вазелиновым маслом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мыльным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этиловым спиртом 96%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СТАБИЛИЗАТОР В РАСТВОРАХ ДЛЯ ИНЪЕКЦИЙ СОЛЕЙ СЛАБЫХ ОСНОВАНИЙ И СИЛЬНЫХ КИСЛОТ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подавляет гидролиз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связывает катионы тяжелых металлов, являющиеся катализаторами процесса разложения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подавляет реакции полимеризации и поликонденсации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препятствует дегидратации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СЛИЗЬ КРАХМАЛА, ЕСЛИ НЕ УКАЗАНО В РЕЦЕПТЕ, ГОТОВЯТ В КОНЦЕНТРАЦИИ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ПО ФИЗИКО-ХИМИЧЕСКОЙ ПРИРОДЕ НАСТОИ И ОТВАРЫ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 дисперсные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высокомолекулярных соединений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КОНЦЕНТРИРОВАННЫЕ МАСЛЯНЫЕ ЭМУЛЬСИИ ИЗГОТАВЛИВАЮТ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объему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массо-объемным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массе или массо-объемным способом в зависимости от вида масла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ПАСПОРТА ПИСЬМЕННОГО КОНТРОЛЯ ХРАНЯТ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В КАЧЕСТВЕ ОСНОВЫ В МЕТОДЕ РУЧНОГО ФОРМОВАНИЯ СУППОЗИТОРИЕВ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какао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бутирол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 вазелина с парафином 9:1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витепсол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ДЛЯ ИЗГОТОВЛЕНИЯ ПОРОШКОВ ИСПОЛЬЗУЮТ ТРИТУРАЦИЮ,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лекарственного вещества на все дозы меньше 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высшая разовая доза лекарственного вещества меньше 0,01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разовая доза лекарственного вещества меньше 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составе прописи имеются лекарственные вещества, подлежащие ПКУ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ПАСПОРТ ПИСЬМЕННОГО КОНТРОЛЯ НА ДОЗИРОВАННЫЕ ПОРОШКИ ЗАПОЛНЯЮТ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изготовления порошковой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фармацевтической экспертизы рецепта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упаковки порошков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оформления порошков к отпуску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МЕХАНИЗМ СТАБИЛИЗАЦИИ РАСТВОРА НОВОКАИНА 2% ДЛЯ ИНЪЕКЦИЙ СЛОЖНЫМ СТАБИЛИЗАТОРОМ ЗАКЛЮЧАЕТСЯ В ПРЕДОТВРАЩЕНИИ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 и 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выщелачивания стекла флаконов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декарбоксилирования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полимеризации и олигоконденсации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ПРИЗНАК ГОТОВНОСТИ СУППОЗИТОРНОЙ МАССЫ В МЕТОДЕ ВЫКАТЫВАНИЯ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отставании массы от стенок ступки и сборе на головке пестика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издавании массой характерного потрескивания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размягчении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 пробе на тыльной стороне руки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В АСЕПТИЧЕСКИХ УСЛОВИЯХ ИЗГОТАВЛИВАЮТ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офтальмологические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микстуры с глюкозой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микстуры, растворителем в которых является ароматная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антисептиков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ПРИ ИЗГОТОВЛЕНИИ РАСТВОРОВ ПЕРГИДРОЛЯ ИЗ РАСТВОРА С ЗАВЫШЕННОЙ КОНЦЕНТРАЦИЕЙ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нестандартного пергидроля определяют с учетом коэффициента пересчета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нестандартного пергидроля определяют с учетом плотности этого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нестандартного пергидроля определяют с учетом плотности стандартного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нестандартный раствор берут в количестве, равном стандартному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ПРИ ИЗГОТОВЛЕНИИ ВОДНОГО ИЗВЛЕЧЕНИЯ ИЗ ЛРС, СОДЕРЖАЩЕГО САПОНИНЫ, В ВОДУ ДЛЯ ЭКСТРАГИРОВАНИЯ ПО УКАЗАНИЮ В РЕЦЕПТЕ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 лимонную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кислоты хлористоводородной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натрия гидроксида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КРАСЯЩИЕ СВОЙСТВА ИНГРЕДИЕНТОВ ПРИ ИЗГОТОВЛЕНИИ ПОРОШКОВ ВЛИЯЮТ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очередность добавления в порошковую смесь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измельчения и смешивания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этикетки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ИЗГОТОВЛЕНИЕ СПИРТОВОГО РАСТВОРА ЛЕКАРСТВЕННОГО ВЕЩЕСТВА, ЕСЛИ В РЕЦЕПТЕ УКАЗАН ОБЪЕМ СПИРТА 50 МЛ, НЕ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 объема спирта с учетом КУО лекарственного вещества в спиртовом растворе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оформления сигнатуры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раствора во флаконе для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расхода и проверку нормы отпуска спирта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ВЛАЖНОСТЬ ГЛЮКОЗЫ НЕ УЧИТЫВАЮТ ПРИ ИЗГОТОВЛЕНИИ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растворов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растворов для внутреннего применения детям до 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ПРЕДУПРЕДИТЕЛЬНОЙ НАДПИСЬЮ «СТЕРИЛЬНО» ОФОРМЛЯЮТ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препараты, изготовленные в асептических условиях, прошедшие финишную термическую стерилизацию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лекарственные препараты, изготовленные в асептических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растворы, изготовленные на стерильной воде из стерильных лекарственных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В КАЧЕСТВЕ СТАБИЛИЗАТОРА ДЛЯ ИЗГОТОВЛЕНИЯ ИНЪЕКЦИОННОГО РАСТВОРА АТРОПИНА СУЛЬФАТА 1%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кислоты хлористоводородной 0,1М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натрия гидроксида 0,1М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ПРИ ИЗГОТОВЛЕНИИ РАСТВОРОВ КИСЛОТЫ ХЛОРИСТОВОДОРОДНОЙ ДЛЯ ВНУТРЕННЕГО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кислоты хлористоводородной разведенной 8,3% условно принимают за 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кислоты хлористоводородной 25% условно принимают за 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учитывают фактическую концентрацию кислоты хлористоводородной разведенной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учитывают фактическую концентрацию кислоты хлористоводородной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ПОСЛЕДОВАТЕЛЬНОСТЬ СПЛАВЛЕНИЯ КОМПОНЕНТОВ МАЗЕВЫХ ОСНОВ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порядке уменьшения температуры плавления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порядке увеличения температуры плавления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первую очередь углеводородные основы, затем жировые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первую очередь жировые основы, затем углеводородные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СУСПЕНЗИОННЫЙ ТИП ДЕРМАТОЛОГИЧЕСКОЙ МАЗИ НА ЖИРОВОЙ ОСНОВЕ НЕ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нитрат основной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ГЛИЦЕРИН РЕКОМЕНДУЕТСЯ ИСПОЛЬЗОВАТЬ ДЛЯ ПРЕДВАРИТЕЛЬНОГО ДИСПЕРГИРОВАНИЯ ВЕЩЕСТВ, ВВОДИМЫХ ПО ТИПУ СУСПЕНЗИИ В ОСНОВЫ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желатин-глицериновые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углеводородные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ПРИ ВВЕДЕНИИ В СОСТАВ МИКСТУРЫ 1,0 НАТРИЯ БРОМИДА 20% КОНЦЕНТРИРОВАННОГО РАСТВОРА СЛЕДУЕТ ОТМЕРИТЬ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ОСОБЕННОСТЬЮ ИЗГОТОВЛЕНИЯ РАСТВОРА ПЕПСИНА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в подкисленной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при нагревании после набухания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насыпание на поверхность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растирание в ступке с водой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ПРИ ИЗГОТОВЛЕНИИ СУСПЕНЗИЙ УЧИТЫВАЮТ, ЧТО ГИДРОФИЛЬНЫМИ СВОЙСТВАМИ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нитрат 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сульфамонометоксин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ОСОБЕННОСТЬЮ ПРИГОТОВЛЕНИЯ ВОДНОГО РАСТВОРА НАТРИЯ ГИДРОКАРБОНАТА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в воде комнатной температуры, осторожное перемешивание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интенсивное перемешивание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в кипящей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ГЛАЗНЫЕ КАПЛИ ПРОЛОНГИРУЮТ ПУТЕМ ДОБАВЛЕНИЯ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поливинилового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нипазола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трилона-Б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НА ТОЧНОСТЬ ДОЗИРОВАНИЯ ПО ОБЪЕМУ ВЛИЯЕТ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природа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последовательность дозирования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органолептические свойства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ВОДНЫЙ ЛАНОЛИН ПО СРАВНЕНИЮ С БЕЗВОДНЫМ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менее вязкую консистенцию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вызывает аллергических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склонен к полиморфизму (образованию аллотропных модификаций)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раздражает слизистые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ОСОБЕННОСТЬЮ ПРИГОТОВЛЕНИЯ ВОДНОГО РАСТВОРА ИОДА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в насыщенном растворе калия иодида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в насыщенном растворе 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предварительное измельчение 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ДЛЯ ФИЛЬТРОВАНИЯ РАСТВОРОВ ПРОТАРГОЛА И КОЛЛАРГОЛА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стеклянные фильтры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фильтровальную бумагу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слоев марли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В КАЧЕСТВЕ КОНСЕРВАНТОВ ПРИ ИЗГОТОВЛЕНИИ СТЕРИЛЬНЫХ И АСЕПТИЧЕСКИХ ЛЕКАРСТВЕННЫХ ФОРМ НЕ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нипагин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нипазол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хлорбутанолгидрат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ИЗГОТОВЛЕНИЕ ОТВАРА ОСУЩЕСТВЛЯЮТ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крушины ольховидной кора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душицы обыкновенной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шалфея лекарственного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мелиссы лекарственной трава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РАСЧЕТ КОЛИЧЕСТВА ВОДЫ ДЛЯ ИЗГОТОВЛЕНИЯ КОНЦЕНТРИРОВАННОГО РАСТВОРА МОЖНО ПРОВОДИТЬ ИСПОЛЬЗУЯ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значение плотности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преломления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замещения ЛВ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изотонический коэффициент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В ВИДЕ ВОДНОГО РАСТВОРА В СУППОЗИТОРНУЮ МАССУ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В АПТЕЧНОЙ ПРАКТИКЕ ДОЗИРОВАНИЕ ВЯЗКИХ ЖИДКОСТЕЙ ОСУЩЕСТВЛЯЮТ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тарирных весов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мерных цилиндров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аптечных пипеток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аптечных бюреток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ОТ ОБЛАСТИ ПРИМЕНЕНИЯ МАЗИ ЗАВИСИТ СПОСОБ ВВЕДЕНИЯ В СОСТАВ МАЗИ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экстракта красавки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БЮРЕТОЧНАЯ УСТАНОВКА ПРЕДНАЗНАЧЕНА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дозирования концентрированных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приготовления концентрированных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титриметрического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 аптечных бюреток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ИНЪЕКЦИОННЫЙ РАСТВОР ОБЪЁМОМ 250 МЛ СТЕРИЛИЗУЮТ ПРИ ТЕМПЕРАТУРЕ 120°С И ИЗБЫТОЧНОМ ДАВЛЕНИИ 0,11 МПА В ТЕЧЕНИЕ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РАЗМЯГЧЕНИЕ СУППОЗИТОРНОЙ МАССЫ УСТРАНЯЕТ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какао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ланолин безводный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ГЛАЗНЫЕ КАПЛИ НАИБОЛЕЕ ЧАСТО ИЗОТОНИРУЮТ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нитритом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борной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ПРИ ИЗГОТОВЛЕНИИ ПОРОШКОВ МЕЖДУ ДВУМЯ СЛОЯМИ НЕОКРАШЕННОЙ СМЕСИ ИЗМЕЛЬЧАЮТ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ВОДА ДЛЯ ИНЪЕКЦИЙ ПОСЛЕ ПОЛУЧЕНИЯ ХРАНИТСЯ В АПТЕКАХ НЕ БОЛЕЕ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ЕСЛИ В РЕЦЕПТЕ ВЫПИСАНА МИКСТУРА, ТО ЕЁ ОФОРМЛЯЮТ ЭТИКЕТКОЙ С СИГНАЛЬНОЙ ПОЛОСОЙ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ЖЕЛАТИН ПРИ ИЗГОТОВЛЕНИИ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при нагревании на водяной бане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растирают с водой до растворения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насыпают на поверхность воды для набухания и последующего растворения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в горячей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ОСОБЕННОСТЬЮ ПРИГОТОВЛЕНИЯ РАСТВОРА ФУРАЦИЛИНА ЯВЛЯЕТСЯ НЕОБХОДИМОСТЬ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прибавления 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прибавления натрия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фильтрования только через стеклянный фильтр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предварительного измельчения фурацилина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МАЗЬ, СОДЕРЖАЩАЯ КИСЛОТУ САЛИЦИЛОВУЮ, КАМФОРУ И ЛИПОФИЛЬНУЮ ОСНОВУ, ОБРАЗУЕТ 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мазь-сплав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мазь-раствор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ОБЩИМИ ТЕХНОЛОГИЧЕСКИМИ ПРАВИЛАМИ ПРИ ИЗГОТОВЛЕНИИ ВОДНЫХ И ЭТАНОЛЬНЫХ РАСТВОРОВ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дозирование растворителя по объему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нежелательность нагревания и фильтрования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объемный метод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 растворителя после отвешивания ЛВ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К ГРУППЕ ФИЗИКО-ХИМИЧЕСКИХ НЕСОВМЕСТИМОСТЕЙ СЛЕДУЕТ ОТНЕСТИ СОЧЕТАНИЕ ИНГРЕДИЕНТОВ, ПРИ КОТОРОМ ИМЕЕТ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коагуляция в коллоидных растворах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 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антагонизм антимикробных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 адреналина гидрохлорида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В СОСТАВ МИКСТУРЫ В ПЕРВУЮ ОЧЕРЕДЬ ПРИБАВЛЯЮТ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сироп сахарный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настойку белладонны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настойку 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настойку пустырника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ПРИ ИЗГОТОВЛЕНИИ ГЛАЗНЫХ МАЗЕЙ И МАЗЕЙ С АНТИБИОТИКАМИ ОТДАЮТ ПРЕДПОЧТЕНИЕ ОСНОВАМ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абсорбционным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липофильным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ВОДНОЕ ИЗВЛЕЧЕНИЕ ИЗ ЛЕКАРСТВЕННОГО РАСТИТЕЛЬНОГО СЫРЬЯ ПО ДИСПЕРСОЛОГИЧЕСКОЙ КЛАССИФИКАЦИИ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 системой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истинным раствором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РАСТВОР ГЛЮКОЗЫ ПО ДИСПЕРСОЛОГИЧЕСКОМУ ПРИЗНАКУ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ВМС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 системой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ИЗГОТОВЛЕНИЕ ОТВАРА ОСУЩЕСТВЛЯЮТ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сенны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душицы обыкновенной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шалфея лекарственного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мелиссы лекарственной трава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В АСЕПТИЧЕСКИХ УСЛОВИЯХ НЕ ГОТОВЯТ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формы для детей старше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для инфузий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формы для детей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формы с антибиотиками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РЕЗОРЦИН В СОСТАВ ДЕРМАТОЛОГИЧЕСКИХ МАЗЕЙ ВВОДЯТ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измельченного порошка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в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в спирте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ИЗГОТОВЛЕНИЕ ОТВАРА ОСУЩЕСТВЛЯЮТ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толокнянки обыкновенной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душицы обыкновенной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шалфея лекарственного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мелиссы лекарственной трава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ПО ОБЪЕМУ НЕ ДОЗИРУЮТ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очищенную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сироп сахарный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ПРИ ИЗГОТОВЛЕНИИ ВОДНЫХ ИЗВЛЕЧЕНИЙ ИЗ ЛИСТЬЕВ СЕННЫ ИСПОЛЬЗУЮТ РЕЖИМЫ НАСТАИВАНИЯ И ОХЛАЖДЕНИЯ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 настаивать; охлаждать полностью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минут настаивать; 45 минут охлаждать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 настаивать; 10 минут охлаждать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 настаивать; не охлаждать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МАЗЬ, СОСТОЯЩАЯ ИЗ ПАРАФИНА, МАСЛА КАКАО, ВАЗЕЛИНА, ПРЕДСТАВЛЯЕТ СОБОЙ МАЗЬ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ПРИ ОТСУТСТВИИ УКАЗАНИЯ В РЕЦЕПТЕ ЭМУЛЬСИЮ ГОТОВЯТ ИЗ МАСЛА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касторового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ПРИ ОТСУТСТВИИ УКАЗАНИЯ КОНЦЕНТРАЦИИ ВОДНЫЕ ВЫТЯЖКИ В СООТНОШЕНИИ 1:10 ГОТОВЯТ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толокнянки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 с корнями 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термопсиса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 алтея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В СПИРТЕ 70% КОНЦЕНТРАЦИИ НЕ РАСТВОРЯЮТ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 кристаллический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борная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МАЗЬ, СОДЕРЖАЩАЯ МЕНТОЛ, МАСЛО ЭВКАЛИПТОВОЕ И ЛИПОФИЛЬНУЮ ОСНОВУ, ОБРАЗУЕТ 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мазь-раствор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мазь-сплав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ПРИ ИЗГОТОВЛЕНИИ ВОДНЫХ ИЗВЛЕЧЕНИЙ ИЗ ЦВЕТКОВ РОМАШКИ ИСПОЛЬЗУЮТ РЕЖИМЫ НАСТАИВАНИЯ И ОХЛАЖДЕНИЯ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минут настаивать; 45 минут охлаждать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 настаивать; 10 минут охлаждать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 настаивать; охлаждать полностью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 настаивать; не охлаждать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КОЛИЧЕСТВО ЛЕКАРСТВЕННОГО СРЕДСТВА ИЛИ ИНДИВИДУАЛЬНОГО ВЕЩЕСТВА (В ГРАММАХ) В ОБЩЕМ ОБЪЁМЕ ЖИДКОЙ ЛЕКАРСТВЕННОЙ ФОРМЫ (В МИЛЛИЛИТРАХ) ПРЕДСТАВЛЯЕТ СОБОЙ КОНЦЕНТРАЦИЮ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массо-объёмную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объёму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ЛИНИМЕНТ БАЛЬЗАМИЧЕСКИЙ (ПО ВИШНЕВСКОМУ)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ксероформ, деготь березовый, масло касторовое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ксероформ, деготь березовый, масло подсолнечное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стрептоцид, деготь березовый, масло подсолнечное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ксероформ, стрептоцид, масло касторовое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ГЛАЗНЫЕ КАПЛИ С СЕРЕБРА НИТРАТОМ ИЗОТОНИРУЮТ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нитратом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борной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В КОНЦЕНТРАЦИИ ПО МАССЕ ГОТОВЯТ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лекарственных веществ в жирных маслах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водные растворы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водно-спиртовые растворы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водные извлечения из растительного сырья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В ГЕРМЕТИЧЕСКИ УКУПОРЕННОЙ ТАРЕ ИЗ МАТЕРИАЛОВ, НЕПРОНИЦАЕМЫХ ДЛЯ ГАЗОВ, ПО ВОЗМОЖНОСТИ ЗАПОЛНЕННОЙ ДОВЕРХУ ХРАНЯТ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 ацетилсалициловую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В ЖИДКИХ ЛЕКАРСТВЕННЫХ ФОРМАХ ВЕЩЕСТВА ФЕНОЛЬНЫЕ ГИДРОКСИЛЫ, НЕСОВМЕСТИМЫ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кислотой хлористоводородной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бромидом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ИЗГОТОВЛЕНИЕ ОТВАРА ОСУЩЕСТВЛЯЮТ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дуба кора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душицы обыкновенной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шалфея лекарственного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мелиссы лекарственной трава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ИЗГОТОВЛЕНИЕ ОТВАРА ОСУЩЕСТВЛЯЮТ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брусники обыкновенной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душицы обыкновенной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шалфея лекарственного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мелиссы лекарственной трава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СВОЙСТВОМ ЛЕТУЧЕСТИ, КОТОРОЕ УЧИТЫВАЮТ ПРИ ОБЕСПЕЧЕНИИ УСЛОВИЙ ХРАНЕНИЯ И ИЗГОТОВЛЕНИЯ ЛЕКАРСТВЕННЫХ ПРЕПАРАТОВ,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тальк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ВРЕМЯ НАСТАИВАНИЯ НАСТОЯ В СООТВЕТСТВИИ С ОФС «НАСТОИ И ОТВАРЫ» _____ МИН НА ВОДЯНОЙ БАНЕ И _____ МИН ПРИ КОМНАТНОЙ ТЕМПЕРАТУРЕ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15; 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15;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ОДНОВРЕМЕННОЕ ИЗГОТОВЛЕНИЕ НА ОДНОМ РАБОЧЕМ МЕСТЕ НЕСКОЛЬКИХ ИНЪЕКЦИОННЫХ И ИНФУЗИОННЫХ РАСТВОРОВ, СОДЕРЖАЩИХ ЛЕКАРСТВЕННЫЕ СРЕДСТВА ОДНОГО НАИМЕНОВАНИЯ В РАЗНЫХ КОНЦЕНТРАЦИЯХ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в присутствии провизора-аналитика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наличии на рецепте пометки «Cito!»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ТЕРАПЕВТИЧЕСКАЯ ЭФФЕКТИВНОСТЬ ПОРОШКОВ, КАК ПРАВИЛО, ВОЗРАСТАЕТ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размера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степени измельчения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охлаждении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укрупнении размера частиц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ИЗГОТОВЛЕНИЕ НАСТОЯ ОСУЩЕСТВЛЯЮТ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мелиссы лекарственной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лапчатки прямостоячей корневища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крушины ольховидной кора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ОБЩИМИ ТЕХНОЛОГИЧЕСКИМИ ПРАВИЛАМИ ПРИ ИЗГОТОВЛЕНИИ ВОДНЫХ И ЭТАНОЛЬНЫХ РАСТВОРОВ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дозирование растворителя по объему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дозирование растворителя по массе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нежелательность нагревания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растворителя по объему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ИЗГОТОВЛЕНИЕ ОТВАРА ОСУЩЕСТВЛЯЮТ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солодки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душицы обыкновенной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шалфея лекарственного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мелиссы лекарственной трава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ИЗГОТОВЛЕНИЕ ОТВАРА ОСУЩЕСТВЛЯЮТ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бадана толстолистного корневища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душицы обыкновенной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шалфея лекарственного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мелиссы лекарственной трава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КОАГУЛЯЦИЮ В КОЛЛОИДНЫХ РАСТВОРАХ МОГУТ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укропная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мятная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ИЗГОТОВЛЕНИЕ НАСТОЯ ОСУЩЕСТВЛЯЮТ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душицы обыкновенной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крушины ольховидной кора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лапчатки прямостоячей корневища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сенны 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ПО ТИПУ ДИСПЕРСНОЙ СИСТЕМЫ МАЗИ ПОДРАЗДЕЛЯЮТ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гомогенные, гетерогенные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трансдермальные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поверхностные, резорбтивные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кремы, гели, пасты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В МАССООБЪЁМНОЙ КОНЦЕНТРАЦИИ ИЗГОТАВЛИВАЮТ РАСТВОРЫ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полиэтиленгликолевые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СНИЖЕНИЕ ТЕМПЕРАТУРЫ ПЛАВЛЕНИЯ СМЕСИ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камфоры с ментолом в порошках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талька с крахмалом в мазях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вазелина с ланолином в мазях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вазелина с парафином в мазях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ПРИ ИЗГОТОВЛЕНИИ ПОРОШКООБРАЗНЫХ СМЕСЕЙ УЧИТЫВАЮТ, ЧТО К ТРУДНО ИЗМЕЛЬЧАЕМЫМ ВЕЩЕСТВАМ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ГЛЮКОЗЫ СТЕРИЛЬНЫЕ РАСТВОРЫ 5%, 10%, 25% ДЛЯ ВНУТРЕННЕГО ПРИМЕНЕНИЯ У НОВОРОЖДЁННЫХ ДЕТЕЙ И ДЕТЕЙ ДО 1 ГОДА ГОТОВЯТ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стабилизатора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стабилизатором Вейбеля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добавлением 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добавлением хлористоводородной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ПОЛИЭТИЛЕНОКСИДНЫЕ ОСНОВЫ ОТНОСЯТСЯ К ОСНОВАМ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гидрофобным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дифильным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абсорбционным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ИЗГОТОВЛЕНИЕ ОТВАРА ОСУЩЕСТВЛЯЮТ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лапчатки прямостоячей корневища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душицы обыкновенной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шалфея лекарственного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мелиссы лекарственной трава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ДЛЯ ПОЛУЧЕНИЯ ВОДЫ ОЧИЩЕННОЙ ПРИМЕНЯЮТ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осмотического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ИЗОТОНИЧЕСКИЙ ЭКВИВАЛЕНТ НАТРИЯ ХЛОРИДА ПОКАЗЫВАЕТ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какое количество натрия хлорида в равном объеме и равных условиях создает такое же осмотическое давление, как 1 г лекарственного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какое количество лекарственного вещества в равном объеме и равных условиях создает такое же осмотическое давление, как 1 г 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сколько необходимо добавить натрия хлорида для изотонирования 1 л раствора лекарственного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сколько необходимо добавить лекарственного вещества для изотонирования 1 л раствора натрия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ПРИ ОРГАНОЛЕПТИЧЕСКОМ ВНУТРИАПТЕЧНОМ КОНТРОЛЕ ПРОВЕРЯЮТ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однородность смешивания порошков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отдельных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массу порошка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ЕСЛИ ОСНОВА В РЕЦЕПТЕ НЕ УКАЗАНА И ОТСУТСТВУЕТ НОРМАТИВНАЯ ДОКУМЕНТАЦИЯ НА МАЗЬ ДАННОГО СОСТАВА, ОСНОВУ ВЫБИРАЮТ, УЧИТЫВАЯ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физико-химическую совместимость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растворимость веществ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дисперсной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ВЕЩЕСТВА, ОБЛАДАЮЩИЕ СОРБЦИОННЫМИ, КРАСЯЩИМИ СВОЙСТВАМИ, ИЗМЕЛЬЧАЮТ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помещая между слоями неокрашенных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летучей жидкостью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фракционным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СУСПЕНЗИИ МОГУТ БЫТЬ ИЗГОТОВЛЕНЫ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наслаивания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седиментации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КОЛИЧЕСТВО МАСЛА ПОДСОЛНЕЧНОГО ПРИ ИЗГОТОВЛЕНИИ РАСТВОРА КАМФОРЫ 10% – 100,0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90,0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110,0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НЕ ВЫДЕРЖИВАЮТ ТЕРМИЧЕСКИЙ МЕТОД СТЕРИЛИЗАЦИИ ГЛАЗНЫЕ КАПЛИ,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натриевую 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ПОРОШКИ С МЕНТОЛОМ, ТИМОЛОМ ИЛИ КАМФОРОЙ УПАКОВЫВАЮТ В КАПСУЛЫ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пергаментные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вощеные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ИЗГОТОВЛЕНИЕ ОТВАРА ОСУЩЕСТВЛЯЮТ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кровохлебки лекарственной корневища 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душицы обыкновенной трава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шалфея лекарственного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мелиссы лекарственной трава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БЕЗ ПРИМЕНЕНИЯ СТАБИЛИЗАТОРА В АПТЕКЕ МОЖЕТ БЫТЬ ИЗГОТОВЛЕНА СУСПЕНЗИЯ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ЭТИКЕТКА С ЗЕЛЕНЫМ СИГНАЛЬНЫМ ЦВЕТОМ ИСПОЛЬЗУЕТСЯ ПРИ ОФОРМЛЕНИИ ЛЕКАРСТВЕННЫХ ПРЕПАРАТОВ ДЛЯ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КОНДЕНСАЦИОННЫЙ МЕТОД ОБРАЗОВАНИЯ СУСПЕНЗИЙ ИМЕЕТ МЕСТО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смене растворителя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нерастворимости вещества в данной дисперсионной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превышении предела растворимости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добавлении стабилизаторов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ПРИ ИЗГОТОВЛЕНИИ МАЗЕЙ СЛЕДУЕТ УЧИТЫВАТЬ, ЧТО В КОНЦЕНТРАЦИИ БОЛЕЕ 25% С ВАЗЕЛИНОМ НЕ СМЕШИВАЕТСЯ МАСЛО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касторовое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ПРИ ОТСУТСТВИИ УКАЗАНИЙ В ПРОПИСИ РЕЦЕПТА РАСТВОРИТЕЛЯ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воду очищенную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 не изготавливают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этанол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ВЯЗКИМ РАСТВОРИТЕЛЕМ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персиковое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мятная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ЗАКАНЧИВАЮТ ИЗМЕЛЬЧЕНИЕ И СМЕШИВАНИЕ ПОРОШКОВ, ДОБАВЛЯЯ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имеющие малую насыпную массу (пылящие)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аморфные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большой насыпной массой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 измельчаемые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ПРИ ИЗГОТОВЛЕНИИ СУСПЕНЗИЙ УЧИТЫВАЮТ, ЧТО ГИДРОФОБНЫМИ СВОЙСТВАМИ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нитрат 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ПРИ ИЗГОТОВЛЕНИИ 10 ПОРОШКОВ ПО ПРОПИСИ, В КОТОРОЙ ВЫПИСАН СКОПОЛАМИНА ГИДРОБРОМИД В ДОЗЕ 0,0003, СЛЕДУЕТ ВЗЯТЬ ТРИТУРАЦИИ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1:100 – 0,3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1:100 – 0,03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 – 0,003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 – 0,3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ПРИ ИЗГОТОВЛЕНИИ СУСПЕНЗИЙ УЧИТЫВАЮТ, ЧТО ГИДРОФИЛЬНЫМИ СВОЙСТВАМИ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РАНЬШЕ ДРУГИХ ЖИДКОСТЕЙ ПРИ ИЗГОТОВЛЕНИИ МИКСТУР БУДУТ ДОБАВЛЕНЫ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водные непахучие и нелетучие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содержащие 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К ЛЕТУЧИМ РАСТВОРИТЕЛЯМ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касторовое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парафин жидкий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ОСНОВНОЙ ЦЕЛЬЮ СТАДИИ ГОМОГЕНИЗАЦИИ МАЗЕЙ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биодоступности и коллоидной стабильности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микробной устойчивости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потребительских свойств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точности дозирования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ОПРЕДЕЛЕНИЮ ЛЕКАРСТВЕННОЙ ФОРМЫ «ЭМУЛЬСИИ» СООТВЕТСТВУЮТ ТЕРМИНЫ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 дисперсная фаза, жидкая дисперсионная среда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твердая дисперсная фаза, жидкая дисперсионная среда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гомогенная дисперсная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 дисперсная система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ПРИ ФИЗИЧЕСКОМ ВНУТРИАПТЕЧНОМ КОНТРОЛЕ ПОРОШКОВ ПРОВЕРЯЮТ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отдельных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БЕЗ ОХЛАЖДЕНИЯ ПРОЦЕЖИВАЮТ ОТВАР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толокнянки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истода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солодки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сены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СТЕРИЛЬНОСТЬ ГЛАЗНЫХ КАПЕЛЬ ДОСТИГАЕТСЯ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стерилизацией готовой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процеживанием готовой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УФ-облучением готовой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отстаиванием готовой продукции в течение 2 суток при температуре 8-10°С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ПРИ ИЗГОТОВЛЕНИИ ДЕРМАТОЛОГИЧЕСКИХ МАЗЕЙ ВСЕГДА ПО ТИПУ СУСПЕНЗИИ ВВОДЯТ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резорцин, цинка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танин, стрептоцид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колларгол, 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дерматол, тимол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ДЛЯ ДОСТИЖЕНИЯ БОЛЬШЕЙ СТЕПЕНИ ДИСПЕРСНОСТИ ВЕЩЕСТВА ИЗМЕЛЬЧАЮТ, ДОБАВЛЯЯ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летучие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 измельчаемые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пылящие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красящие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ПРИ ДИСПЕРГИРОВАНИИ ВЕЩЕСТВА ЛЕГКО РАСПЫЛЯЮТСЯ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оксид, 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стрептоцид, анестезин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камфора, 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димедрол, дибазол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КРАСЯЩИМИ СВОЙСТВАМИ, СВЯЗАННЫМИ С ВЫСОКОЙ СОРБЦИОННОЙ СПОСОБНОСТЬЮ,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бриллиантовый 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 белладонны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 термопсиса сухой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ВОЗДУХ ПРОИЗВОДСТВЕННЫХ ПОМЕЩЕНИЙ АПТЕКИ САНИРУЮТ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ультрафиолетовым облучением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регулярным проветриванием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обработкой помещений и оборудования моющими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приточно-вытяжной вентиляцией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ПРАВИЛО ПРОФЕССОРА ДЕРЯГИНА ЗАКЛЮЧАЕТСЯ В СЛЕДУЮЩЕМ: МАКСИМАЛЬНЫЙ ЭФФЕКТ ДИСПЕРГИРОВАНИЯ В ЖИДКОЙ СРЕДЕ НАБЛЮДАЕТСЯ ПРИ ДОБАВЛЕНИИ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0,4 до 0,6 мл жидкости на 1 г твердого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0,4 до 0,6 мл жидкости на 2 г твердого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мл жидкости на 1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мл жидкости на 0,5 г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ОСОБЕННОСТЬЮ ИЗГОТОВЛЕНИЯ ЛЕКАРСТВЕННЫХ ПРЕПАРАТОВ В ВИДЕ РАСТВОРОВ В ВЯЗКИХ РАСТВОРИТЕЛЯХ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в концентрации по массе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в массо-объёмной концентрации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в сухой подставке, так как требуется нагревание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фильтрование через стеклянный фильтр в случае необходимости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АПТЕЧНЫЕ ОРГАНИЗАЦИИ НЕ МОГУТ ИЗГОТАВЛИВАТЬ ЛЕКАРСТВЕННЫЕ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зарегистрированные в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требованиям 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рецептам на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лицензии на фармацевтическую деятельность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СПИРТ КАКОЙ КОНЦЕНТРАЦИИ (%) СЛЕДУЕТ ИСПОЛЬЗОВАТЬ ПРИ ПРИГОТОВЛЕНИИ ЛЕКАРСТВЕННОЙ ФОРМЫ СЛЕДУЮЩЕГО СОСТАВА:RP.:АНЕСТЕЗИНАНОВОКАИНА ПО 0,5СПИРТА ЭТИЛОВОГО 50,0M.D.S. СМАЗЫВАТЬ ОБЛАСТЬ ПОЯСНИЦЫ ПРИ БОЛЯХ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К ЛЕГКО ПЫЛЯЩИМ ВЕЩЕСТВАМ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тальк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молочный сахар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АРОМАТНЫЕ ВОДЫ ГОТОВЯТ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энергичным смешиванием эфирного масла с водой очищенной в течение 1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растворением настойки эфирно-масличных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растворением экстракта эфирно-масличных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растиранием эфирного масла с эмульгатором с последующим добавлением растворителя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ОПРЕДЕЛЕНИЮ ЛЕКАРСТВЕННОЙ ФОРМЫ «СУСПЕНЗИИ» СООТВЕТСТВУЕТ ТЕРМИН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твёрдая дисперсная 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 дисперсная 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твёрдая дисперсионная среда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газообразная дисперсионная среда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НАСТОЙ ТРАВЫ ГОРИЦВЕТА ВЕСЕННЕГО (ЕСЛИ КОНЦЕНТРАЦИЯ НЕ УКАЗАНА), ИЗГОТАВЛИВАЮТ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ПРИ ИЗГОТОВЛЕНИИ СУСПЕНЗИЙ УЧИТЫВАЮТ, ЧТО ГИДРОФИЛЬНЫМИ СВОЙСТВАМИ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белая глина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ПРИ ИЗГОТОВЛЕНИИ ВОДНЫХ СУСПЕНЗИЙ СЛЕДУЕТ УЧИТЫВАТЬ, ЧТО НЕРЕЗКО ГИДРОФОБНЫМИ СВОЙСТВАМИ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 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ПРИ ИЗГОТОВЛЕНИИ СУСПЕНЗИЙ СЛЕДУЕТ УЧИТЫВАТЬ, ЧТО РЕЗКО ГИДРОФОБНЫМИ СВОЙСТВАМИ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карбонат 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тальк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сульфадимезин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СООТНОШЕНИЕ МЕЖДУ СЫРЬЕМ И ЭКСТРАГЕНТОМ 1:10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трава 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корневище с корнями 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 наперстянки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трава термопсиса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К ПАХУЧИМ ВЕЩЕСТВАМ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фенол, тимол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оксид, 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димедрол, 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оксид, тальк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ПРИ ОТСУТСТВИИ УКАЗАНИЙ В РЕЦЕПТЕ ЭТИЛОВЫЙ СПИРТ СЛЕДУЕТ ИСПОЛЬЗОВАТЬ В КОНЦЕНТРАЦИИ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ВОДУ ОЧИЩЕННУЮ ПРИ ИЗГОТОВЛЕНИИ СЛОЖНЫХ МИКСТУР ОТМЕРИВАЮТ В ПЕРВУЮ ОЧЕРЕДЬ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замедления возможных процессов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растворимости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потери растворителя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процессов диффузии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ОСОБЕННОСТЬ ПРОЦЕССА ИЗГОТОВЛЕНИЯ НАСТОЯ ИЗ ЖИДКОГО ЭКСТРАКТА-КОНЦЕНТРАТА (1:2)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экстракта-концентрата берут в 2 раза больше, чем выписано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используют концентрированные растворы других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добавления экстракта-концентрата микстуру фильтруют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экстракта-концентрата берут в объёме, равном массе выписанного сырья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ЭМУЛЬСИИ ЯВЛЯЮТСЯ ЦЕЛЕСООБРАЗНОЙ ЛЕКАРСТВЕННОЙ ФОРМОЙ, ЕСЛИ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замаскировать запах или вкус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усилить раздражающее действие ментола, эфирных масел и т.п.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микробную контаминацию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купировать приступ какого-либо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ЗАКАНЧИВАЮТ ИЗМЕЛЬЧЕНИЕ И СМЕШИВАНИЕ ПОРОШКОВ, ДОБАВЛЯЯ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имеющие малую насыпную 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трудноизмельчаемые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малыми значениями относительной потери при диспергировании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аморфные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ПРИ ИЗГОТОВЛЕНИИ РАСТВОРОВ ПО МАССЕ НЕ ДОЗИРУЮТ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метилсалициллат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 медицинский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бензилбензоат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КОНСЕРВАНТЫ В СОСТАВЕ ГЛАЗНЫХ КАПЕЛЬ ОБЕСПЕЧИВАЮТ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стерильности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комфортность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химическую стабилизацию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С ЦЕЛЬЮ СОХРАНЕНИЯ СТЕРИЛЬНОСТИ ГЛАЗНЫХ КАПЕЛЬ В ТЕЧЕНИЕ ВСЕГО ВРЕМЕНИ ПРИМЕНЕНИЯ В ИХ СОСТАВ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поверхностно-активные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ПРОЦЕСС ОБРАЗОВАНИЯ РАСТВОРИМОГО КОМПЛЕКСНОГО СОЕДИНЕНИЯ ПРИМЕНЯЮТ ДЛЯ ПОЛУЧЕНИЯ ВОДНЫХ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борной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ДЛЯ ИЗГОТОВЛЕНИЯ 50 МЛ ИЗОТОНИЧЕСКОГО РАСТВОРА ГЛЮКОЗЫ (ИЗОТОНИЧЕСКИЙ ЭКВИВАЛЕНТ ПО НАТРИЯ ХЛОРИДУ 0,18) ТРЕБУЕТСЯ ВЗЯТЬ БЕЗВОДНОЙ ГЛЮКОЗЫ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ТРИЛОН Б В СОСТАВЕ ОФТАЛЬМОЛОГИЧЕСКИХ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антиоксидантом непрямого типа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бактерицидным и бактериостатическим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 в качестве пролонгатора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применяют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ОСНОВНОЙ ЦЕЛЬЮ СМЕШИВАНИЯ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распределение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фракционирование порошка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измельчение порошка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влаги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ДОБАВЛЕНИЕ ХЛОРИСТОВОДОРОДНОЙ КИСЛОТЫ ОБЕСПЕЧИВАЕТ ПОЛНОТУ ЭКСТРАКЦИИ ПРИ ПОЛУЧЕНИИ ВОДНЫХ ИЗВЛЕЧЕНИЙ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термопсиса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толокнянки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ревеня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крушины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В МАССО-ОБЪЁМНОЙ КОНЦЕНТРАЦИИ ИЗГОТАВЛИВАЮТ РАСТВОРЫ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защищенных коллоидов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суспензии с содержанием твердой фазы более 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ПРИ РАЗДЕЛИТЕЛЬНОМ СПОСОБЕ ВЫПИСЫВАНИЯ ПОРОШКОВ, ПИЛЮЛЬ, СУППОЗИТОРИЕВ МАССА ВЕЩЕСТВА НА ОДНУ ДОЗУ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путём деления выписанной массы на число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указана в ГФ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указана в рецепте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путём деления выписанной массы на число приёмов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ПРИ ИЗГОТОВЛЕНИИ СУСПЕНЗИЙ И ЭМУЛЬСИЙ СЛЕДУЕТ УЧИТЫВАТЬ, ЧТО ГИДРОФОБНЫМИ СВОЙСТВАМИ ОБЛАДАЕТ ТРУДНОИЗМЕЛЬЧАЕМОЕ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тальк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В АПТЕКУ ПОСТУПИЛ РЕЦЕПТ SOLUTIONIS LAEVOMYCETINI SPIRITUOSAE 50 ML. ФС ПРЕДУСМАТРИВАЕТ ИЗГОТОВЛЕНИЕ РАСТВОРОВ 0,25, 1, 3, 5%. ПРИ НЕВОЗМОЖНОСТИ СОГЛАСОВАНИЯ КОНЦЕНТРАЦИИ С ВРАЧОМ РАСТВОР ИЗГОТАВЛИВАЕТСЯ В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ВОДА ОЧИЩЕННАЯ В АПТЕКЕ ПОДЛЕЖИТ КОНТРОЛЮ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ПРИ ИЗМЕЛЬЧЕНИИ И СМЕШИВАНИИ ПОРОШКОВ НЕ УЧИТЫВАЮТ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выписанных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насыпную массу ингредиентов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межфазовых взаимодействий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выписанных ингредиентов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ПРИ ИЗГОТОВЛЕНИИ ЭМУЛЬСИЙ, ПРЕДВАРИТЕЛЬНО РАСТВОРИВ В МАСЛЕ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абрикосовую камедь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НА СБОРНИКЕ ВОДЫ ОЧИЩЕННОЙ ПРИКРЕПЛЯЕТСЯ БИРКА С УКАЗАНИЕМ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даты получения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 аппарата, в котором получена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 хранения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 получения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ДЛЯ ПРОЛОНГИРОВАНИЯ ГЛАЗНЫХ КАПЕЛЬ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 карбоксиметилцеллюлозу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ОСНОВАМИ, ВЫЗЫВАЮЩИМИ НАРУШЕНИЕ ГАЗО- И ТЕПЛООБМЕНА КОЖИ,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углеводородные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 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эфиры целлюлозы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полиэтиленоксидные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ОТВАРЫ ИЗГОТАВЛИВАЮТСЯ ПРИ НАЛИЧИИ В ПРОПИСИ ВОДНЫХ ИЗВЛЕЧЕНИЙ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истода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 с корнями 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мяты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цветков ландыша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ОПРЕДЕЛЕНИЮ ЛЕКАРСТВЕННОЙ ФОРМЫ «СУСПЕНЗИИ» СООТВЕТСТВУЮТ ТЕРМИНЫ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твердая дисперсная фаза, жидкая дисперсионная среда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 дисперсная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гомогенная дисперсная система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ДЛЯ ПОВЫШЕНИЯ РАСТВОРИМОСТИ И УСКОРЕНИЯ ПРОЦЕССА РАСТВОРЕНИЯ ПРИ ИЗГОТОВЛЕНИИ ВОДНЫХ РАСТВОРОВ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солюбилизацию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дробного фракционирования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охлаждение в специальных камерах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образования нерастворимых солей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ПРИ ИЗГОТОВЛЕНИИ ЭМУЛЬСИИ, СЛЕДУЮЩЕЕ ВЕЩЕСТВО ДИСПЕРГИРУЮТ С ЧАСТЬЮ ГОТОВОЙ ЭМУЛЬСИИ, ПРИМЕНЯЯ ПРАВИЛО ОПТИМАЛЬНОГО ДИСПЕРГИРОВАНИЯ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МЕХАНИЗМ ДЕЙСТВИЯ ПРОЛОНГАТОРОВ В ГЛАЗНЫХ КАПЛЯХ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замедлении высвобождения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понижении 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фармакологического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контакта вещества с роговицей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НЕСМЕШИВАЕМОСТЬ ИНГРЕДИЕНТОВ МОЖЕТ БЫТЬ ПРИЧИНОЙ НЕСОВМЕСТИМОСТИ ПРИ СОЧЕТАНИИ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вазелина с этанолом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этанола с хлороформом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глицерина с этанолом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вазелина с маслом оливковым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ТРЕБОВАНИЕМ, ПРЕДЪЯВЛЯЕМЫМ К ГЛАЗНЫМ КАПЛЯМ,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изоионичность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апирогенность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КОНЦЕНТРИРОВАННЫЕ РАСТВОРЫ МОГУТ БЫТЬ ИСПОЛЬЗОВАНЫ,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состав микстуры входят лекарственные сиропы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изготавливается эмульсия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дисперсионной средой является ароматная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микстура включает водное извлечение, получаемое из лекарственного растительного сырья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КОЛИЧЕСТВО ЛРС И ВОДЫ ОЧИЩЕННОЙ, НЕОБХОДИМОЕ ДЛЯИЗГОТОВЛЕНИЯ НАСТОЯ ПО ПРОПИСИ:ВОЗЬМИ:НАСТОЯ ЛИСТЬЕВ МЯТЫ ПЕРЕЧНОЙ 100 МЛМАГНИЯ СУЛЬФАТА 2,0СМЕШАЙ. ДАЙ. ОБОЗНАЧЬ.КВ-2.4, КУО МАГНИЯ СУЛЬФАТА =0,5 МЛ/ГСОСТАВЛЯЕТ СООТВЕТСТВЕННО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10,0 и 124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10,0 и 119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 и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3.3 и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МАНУАЛЬНАЯ ПРОПИСЬ ЛЕКАРСТВЕННОГО СРЕДСТВА ОТЛИЧАЕТСЯ ОТ СТАНДАРТНОЙ ТЕМ, ЧТО ОНА РЕГЛАМЕНТИРОВАНА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нормативным документом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НАСТОЙ КОРНЯ АЛТЕЯ ПРИ ОТСУТСТВИИ УКАЗАНИЙ В РЕЦЕПТЕ О КОНЦЕНТРАЦИИ ГОТОВЯТ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БУФЕРНЫЕ РАСТВОРИТЕЛИ ДОБАВЛЯЮТ В ГЛАЗНЫЕ КАПЛИ С ЦЕЛЬЮ ОБЕСПЕЧЕНИЯ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комфортности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пролонгирующего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терапевтической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ЕСЛИ ВРАЧ В РЕЦЕПТЕ ПРЕВЫСИЛ РАЗОВУЮ ИЛИ СУТОЧНУЮ ДОЗУ ЯДОВИТОГО ИЛИ СИЛЬНОДЕЙСТВУЮЩЕГО ВЕЩЕСТВА, ОФОРМИВ ПРЕВЫШЕНИЕ СООТВЕТСТВУЮЩИМ ОБРАЗОМ, ПРОВИЗОР-ТЕХНОЛОГ ВВЕДЁТ ЛЕКАРСТВЕННОЕ ВЕЩЕСТВО В ПРЕПАРАТ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дозе, выписанной в рецепте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дозе, указанной в государственной фармакопее как высшая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уменьшенном количестве в соответствии со средней терапевтической дозой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половине дозы, выписанной в рецепте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ВЫПИСАННАЯ В РЕЦЕПТЕ ДОЗА ЭКСТРАКТА КРАСАВКИ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густому экстракту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раствору густого экстракта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сухому экстракту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жидкому экстракту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ТИП ЛИНИМЕНТА СЛЕДУЮЩЕГО СОСТАВА:МЕНТОЛА 2,0КАМФОРЫ 3,0МАСЛА ПОДСОЛНЕЧНОГО 65,0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линимент-раствор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эмульсионный линимент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суспензионный линимент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линимент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ВСЕ ЛЕКАРСТВЕННЫЕ ФОРМЫ, ПРЕДНАЗНАЧЕННЫЕ ДЛЯ ЛЕЧЕНИЯ НОВОРОЖДЕННЫХ ДЕТЕЙ И ДЕТЕЙ ДО 1 ГОДА,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полному химическому контролю в обязательном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полному химическому контролю выборочно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количественному анализу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ОСНОВНЫМ ФОРМООБРАЗУЮЩИМ МАТЕРИАЛОМ ДЛЯ ПРОИЗВОДСТВА КАПСУЛ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метилцеллюлоза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ФИЛЬТРУЮТ ПОСЛЕ ПОЛНОГО ОХЛАЖДЕНИЯ, ЧТОБЫ ОСВОБОДИТЬСЯ ОТ СМОЛИСТЫХ ВЕЩЕСТВ, ОТВАР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сенны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крушины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 березы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 ревеня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К ОБЯЗАТЕЛЬНОМУ ВИДУ КОНТРОЛЯ ВСЕХ ИЗГОТОВЛЕННЫХ ЛЕКАРСТВЕННЫХ ПРЕПАРАТОВ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В СООТВЕТСТВИИ С ДЕЙСТВУЮЩИМИ НОРМАТИВНО-ПРАВОВЫМИ АКТАМИ ДОЗИРУЮТ ПО ОБЪЕМУ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очищенную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касторовое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 медицинский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ХЛОРИСТОВОДОРОДНУЮ КИСЛОТУ ДОБАВЛЯЮТ ДЛЯ ОБЕСПЕЧЕНИЯ ПОЛНОТЫ ЭКСТРАКЦИИ ДЕЙСТВУЮЩИХ ВЕЩЕСТВ ИЗ СЫРЬЯ, СОДЕРЖАЩЕГО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антраценпроизводные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терпеноиды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СПИРТОВЫЕ ЖИДКОСТИ ПРИ ИЗГОТОВЛЕНИИ ЖИДКИХ ЛЕКАРСТВЕННЫХ ФОРМ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мере возрастания концентрации этанола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порядке возрастания их 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порядке выписывания в рецепте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ЛЕКАРСТВЕННЫЙ ПРЕПАРАТ, ПРЕДНАЗНАЧЕННЫЙ ИСКЛЮЧИТЕЛЬНО ДЛЯ ДИАГНОСТИКИ ИЛИ ПАТОГЕНЕТИЧЕСКОГО ЛЕЧЕНИЯ РЕДКИХ ЗАБОЛЕВАНИЙ,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орфанным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гомеопатическим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воспроизведённым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ПРОСТЫЕ БУМАЖНЫЕ КАПСУЛЫ ИСПОЛЬЗУЮТ ДЛЯ УПАКОВКИ ПОРОШКОВ С ВЕЩЕСТВАМИ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устойчивыми при хранении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красящими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гигроскопическими и выветривающимися, красящими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ОТВАРЫ, КОТОРЫЕ ФИЛЬТРУЮТ СРАЗУ ЖЕ БЕЗ ОХЛАЖДЕНИЯ, ПОЛУЧАЮТ ИЗ ЛЕКАРСТВЕННОГО РАСТИТЕЛЬНОГО СЫРЬЯ, СОДЕРЖАЩЕГО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антраценпроизводные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РЕЖИМ ЭКСТРАКЦИИ ДЛЯ ПРИГОТОВЛЕНИЯ НАСТОЯ ЛИСТА МЯТЫ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нагревание 15 минут, охлаждение не менее 45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нагревание 30 минут, охлаждение 10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настаивание 30 минут 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нагревание 30 минут, фильтрование без охлаждения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В МАЗЯХ-СУСПЕНЗИЯХ ЛЕКАРСТВЕННЫЕ ВЕЩЕСТВА РАСТИРАЮТ С ЖИДКОСТЬЮ, РОДСТВЕННОЙ МАЗЕВОЙ ОСНОВЕ, ЕСЛИ КОНЦЕНТРАЦИЯ ЛЕКАРСТВЕННЫХ ВЕЩЕСТВ В МАЗИ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 до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МАССО-ОБЪЁМНАЯ КОНЦЕНТРАЦИЯ ПРЕДСТАВЛЯЕТ СОБОЙ КОЛИЧЕСТВО ВЕЩЕСТВА В ГРАММАХ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 объеме раствора в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массе раствора в граммах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объеме воды очищенной в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массе воды очищенной в граммах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К ГИДРОФИЛЬНЫМ ВЕЩЕСТВАМ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белая глина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терпингидрат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ОСНОВА, СОДЕРЖАЩАЯ СПЛАВ ВАЗЕЛИНА И ЛАНОЛИНА БЕЗВОДНОГО В СООТНОШЕНИИ 6:4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для изготовления мазей с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в мазях для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основой для глазных мазей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эмульсионной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СТАНДАРТИЗОВАННЫЕ ЭКСТРАКТЫ ИСПОЛЬЗУЮТ ДЛЯ ПОЛУЧЕНИЯ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водных извлечений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жидких экстрактов путем растворения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настоек путем растворения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жидких стандартизованных экстрактов путем растворения сухих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ГОСУДАРСТВЕННАЯ ФАРМАКОПЕЯ ИМЕЕТ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законодательный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ДЛЯ ФИЗИЧЕСКОГО КОНТРОЛЯ ПОРОШКОВ, РАЗДЕЛЕННЫХ НА ДОЗЫ, НЕОБХОДИМО ВЗЯТЬ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от количества порошков, но не менее 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пяти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десяти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порошки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ЛЕКАРСТВЕННЫЙ ПРЕПАРАТ, ПРОИЗВЕДЁННЫЙ ИЛИ ИЗГОТОВЛЕННЫЙ ИЗ ОДНОГО ВИДА ЛЕКАРСТВЕННОГО РАСТИТЕЛЬНОГО СЫРЬЯ ИЛИ НЕСКОЛЬКИХ ВИДОВ ТАКОГО СЫРЬЯ И РЕАЛИЗУЕМЫЙ В РАСФАСОВАННОМ ВИДЕ ВО ВТОРИЧНОЙ (ПОТРЕБИТЕЛЬСКОЙ) УПАКОВКЕ,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биоаналоговым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гомеопатическим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воспроизведённым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СИСТЕМА ТРЕБОВАНИЙ ПО ОРГАНИЗАЦИИ ПОМЕЩЕНИЙ ПРОМЫШЛЕННОГО ПРОИЗВОДСТВА ЛЕКАРСТВЕННЫХ СРЕДСТВ ИЗЛОЖЕНА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правилах стандарта Good Manufacturing Practice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приказах Минздрава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промышленном регламенте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правилах стандарта Good Pharmacy Practice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НЕ РЕЗКО ВЫРАЖЕННЫМИ ГИДРОФОБНЫМИ СВОЙСТВАМИ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ТИП МАЗИ СЛЕДУЮЩЕГО СОСТАВА:ВИСМУТА НИТРАТА ОСНОВНОГО 0,3ЛАНОЛИНА БЕЗВОДНОГО 10,0ВАЗЕЛИНА 10,0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мазь-суспензия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мазь-раствор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мазь-эмульсия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ВСПОМОГАТЕЛЬНЫМ ВЕЩЕСТВОМ ДЛЯ ПРОЛОНГИРОВАНИЯ ГЛАЗНЫХ КАПЕЛЬ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метилцеллюлоза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ацетилфталилцеллюлоза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этилцеллюлоза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микрокристаллическая целлюлоза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СОК И ЭКСТРАКТ ПОЛУЧАЮТ ИЗ СВЕЖЕГО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пустырника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ТЕМПЕРАТУРА ПЛАВЛЕНИЯ СУППОЗИТОРИЕВ НА ЛИПОФИЛЬНОЙ ОСНОВЕ НЕ ДОЛЖНА ПРЕВЫШАТЬ (В 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НА ПРОДОЛЬНОМ СРЕЗЕ СУППОЗИТОРИЕВ ДОПУСКАЕТСЯ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воздушного стержня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механических включений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вкраплений другого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ВСПОМОГАТЕЛЬНОЙ ЖИДКОСТЬЮ ДЛЯ УЛУЧШЕНИЯ ИЗМЕЛЬЧЕНИЯ ТРУДНОИЗМЕЛЬЧАЕМЫХ ФАРМАЦЕВТИЧЕСКИХ СУБСТАНЦИЙ В ТЕХНОЛОГИИ ПОРОШКОВ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спиртоэфирная смесь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спирто-водно-глицериновая смесь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ЭКСТЕМПОРАЛЬНО ИЗГОТОВЛЕННЫЕ ЭМУЛЬСИИ КОНТРОЛИРУЮТ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В РАЗДЕЛЕ «ОХРАНА ОКРУЖАЮЩЕЙ СРЕДЫ» ТЕХНОЛОГИЧЕСКОГО РЕГЛАМЕНТА ПРИВОДЯТСЯ ДАННЫЕ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выбросам в атмосферу, сточным водам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токсическим свойствам полупродуктов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пожаровзрывоопасным свойствам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санитарно-гигиеническим свойствам сырья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КАЧЕСТВЕННОМУ АНАЛИЗУ ДОЛЖНЫ ПОДВЕРГАТЬСЯ ВЫБОРОЧНО ЛЕКАРСТВЕННЫЕ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форм, изготовленных фармацевтом (провизором) в течение рабочего дня, но не менее 10% от общего количества изготовленных каждым фармацевтом лекарственных препаратов, кроме гомеопатических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лекарственных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концентрированных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твердых форм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ВЕЩЕСТВА, ОБЛАДАЮЩИЕ КРАСЯЩИМИ СВОЙСТВАМИ, ИЗМЕЛЬЧАЮТ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помещая между слоями веществ с невысокими сорбционными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фракционным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особенностей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ПРОТАРГОЛ ЯВЛЯЕТСЯ КОЛЛОИДНЫМ ПРЕПАРАТОМ С СОДЕРЖАНИЕМ СЕРЕБРА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ПОРОШКИ, СОДЕРЖАЩИЕ КАМФОРУ, УПАКОВЫВАЮТ В КАПСУЛЫ ИЗ БУМАГИ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пергаментной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парафинированной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вощеной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КОЛИЧЕСТВО ЯДОВИТОГО ВЕЩЕСТВА И САХАРА (Г), НЕОБХОДИМОЕ ДЛЯ ИЗГОТОВЛЕНИЯ 10,0 ТРИТУРАЦИИ АТРОПИНА СУЛЬФАТА 1:100, СОСТАВЛЯЕТ СООТВЕТСТВЕННО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и 9,9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и 9,0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и 9,9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 и 4,95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СУСПЕНЗИИ ГИДРОФОБНЫХ ВЕЩЕСТВ ГОТОВЯТ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взмучивания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конденсационным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К ГИДРОФИЛЬНЫМ ВЕЩЕСТВАМ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ПАСПОРТ ПИСЬМЕННОГО КОНТРОЛЯ ДОЛЖЕН ХРАНИТЬСЯ В ТЕЧЕНИЕ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ПРЕПАРАТ ИЗ ВЫСУШЕННЫХ, ОБЕЗЖИРЕННЫХ И ИЗМЕЛЬЧЁННЫХ ЖЕЛЁЗ И ТКАНЕЙ ЖИВОТНЫХ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абомин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В СОСТАВ МАЗЕЙ НА ЛИПОФИЛЬНЫХ И ДИФИЛЬНЫХ ОСНОВАХ РАСТИТЕЛЬНЫЕ ЭКСТРАКТЫ, ТАНИН, ПРОТАРГОЛ, КОЛЛАРГОЛ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типу 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растирая с жидкостью, родственной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растирая с основой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растворяя в основе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В КАЧЕСТВЕ НАПОЛНИТЕЛЯ ПРИ ИЗГОТОВЛЕНИИ ТРИТУРАЦИЙ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лактозы моногидрат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В КАЧЕСТВЕ РАСТВОРИТЕЛЯ ДЛЯ ПРИГОТОВЛЕНИЯ ИНЪЕКЦИОННЫХ ЛЕКАРСТВЕННЫХ ФОРМ ИСПОЛЬЗУЕТСЯ МАСЛО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льняное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касторовое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ПРИ ИЗГОТОВЛЕНИИ НАСТОЯ ИЗ СЕМЯН ЛЬНА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взбалтывают с водой в течение 15 минут при температуре около 95 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 измельчают 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процеживают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отжимают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СИСТЕМА ТРЕБОВАНИЙ К ПЕРСОНАЛУ ПРОМЫШЛЕННОГО ПРОИЗВОДСТВА ЛЕКАРСТВЕННЫХ СРЕДСТВ ИЗЛОЖЕНА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правилах стандарта Good Manufacturing Practice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приказах Минздрава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промышленном регламенте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правилах стандарта Good Pharmacy Practice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В ВОДНОМ ИНЪЕКЦИОННОМ РАСТВОРЕ НЕ ПОДВЕРГАЕТСЯ ГИДРОЛИЗУ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нитрит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К ЛИПОФИЛЬНЫМ МАЗЕВЫМ ОСНОВАМ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 гидрогенизированные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 целлюлоза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полиэтиленгликоли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ЭНТЕРАЛЬНЫМИ НАЗЫВАЮТ ЛЕКАРСТВЕННЫЕ ФОРМЫ, ВВОДИМЫЕ В ОРГАНИЗМ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желудочно-кишечный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посредством инъекции в сосудистое русло (артерию, вену)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посредством инъекции под кожу или мышцу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нанесения на кожу и слизистые оболочки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НАГРЕВАНИЕ И ТЩАТЕЛЬНОЕ ПЕРЕМЕШИВАНИЕ ПРИ ИЗГОТОВЛЕНИИ ВОДНЫХ РАСТВОРОВ БУДЕТ ПРИВОДИТЬ К РАЗЛОЖЕНИЮ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этакридина лактата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тетрабората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ЛИНИМЕНТАМИ НАЗЫВАЮТ МАЗИ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обладающие упругостью и пластичностью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содержащие в своём составе более 25% порошкообразных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СПОСОБОМ ИЗГОТОВЛЕНИЯ СУСПЕНЗИЙ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конденсация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перколяция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мацерация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НАГРЕВАНИЕ ПРИ ИЗГОТОВЛЕНИИ МАСЛЯНЫХ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скорость растворения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скорость растворения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гидратацию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гидратацию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КОЛЛАРГОЛ ЯВЛЯЕТСЯ КОЛЛОИДНЫМ ПРЕПАРАТОМ С СОДЕРЖАНИЕМ ОКСИДА СЕРЕБРА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ДИФИЛЬНОЙ ОСНОВОЙ ДЛЯ СУППОЗИТОРИЕВ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витепсол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твёрдый жир, тип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какао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СПОСОБ ПРОПИСЫВАНИЯ ПОРОШКОВ В РЕЦЕПТЕ, ПРИ КОТОРОМ ВЕЩЕСТВА В ПРОПИСИ ВЫПИСАНЫ В КОЛИЧЕСТВЕ НА ВСЕ ДОЗЫ С УКАЗАНИЕМ, НА СКОЛЬКО ДОЗ ИХ СЛЕДУЕТ РАЗДЕЛИТЬ,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экстемпоральным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ОПТИМАЛЬНЫМ МЕТОДОМ ДЛЯ ИЗГОТОВЛЕНИЯ СУППОЗИТОРИЕВ С ТЕРМОЛАБИЛЬНЫМИ ВЕЩЕСТВАМИ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прессование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выливание в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выкатывание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дражирование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ГЛИЦЕРИН ВВОДЯТ В СОСТАВ СИРОПОВ В КАЧЕСТВЕ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загустителя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ПРИ РАЗДЕЛИТЕЛЬНОМ СПОСОБЕ ВЫПИСЫВАНИЯ ДОЗИРОВАННЫХ ЛЕКАРСТВЕННЫХ ФОРМ МАССА ВЕЩЕСТВА НА ОДНУ ДОЗУ РАССЧИТЫВАЕТСЯ ПУТЁМ ______ ВЫПИСАННОЙ МАССЫ НА ЧИСЛО 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деления;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умножения;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деления; приёмов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умножения; приёмов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К ПАХУЧИМ ЛЕКАРСТВЕННЫМ ВЕЩЕСТВАМ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фолиевая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ЛЕКАРСТВЕННЫЕ ВЕЩЕСТВА СЧИТАЮТСЯ ВЫПИСАННЫМИ В РЕЗКО РАЗНЫХ КОЛИЧЕСТВАХ ПРИ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чем 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чем 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ПОВЕРХНОСТНО-АКТИВНЫЕ ВЕЩЕСТВА ВВОДЯТ В СОСТАВ СУСПЕНЗИИ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стабильности гетерогенной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изотонирования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свободнорадикальных окислительных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микробной контаминации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ПОЛУКОЛЛОИДНЫЙ РАСТВОР, ПРЕДСТАВЛЯЮЩИЙ СОБОЙ КОМБИНИРОВАННУЮ ДИСПЕРСНУЮ СИСТЕМУ, ПРИ РАСТВОРЕНИИ В ВОДЕ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повиаргол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ПРИ ИЗГОТОВЛЕНИИ ГЛАЗНЫХ МАЗЕЙ И МАЗЕЙ С АНТИБИОТИКАМИ, УЧИТЫВАЯ ОБЛАСТЬ ПРИМЕНЕНИЯ, СВОЙСТВА ЛЕКАРСТВЕННЫХ И ВСПОМОГАТЕЛЬНЫХ ВЕЩЕСТВ, ОТДАЮТ ПРЕДПОЧТЕНИЕ ОСНОВАМ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абсорбционным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СПОСОБОМ ПОЛУЧЕНИЯ ЭМУЛЬСИЙ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интенсивное механическое перемешивание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размол твёрдой фазы в жидкой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перегонка с водяным паром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направленная кристаллизация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ИНЪЕКЦИОННЫЙ РАСТВОР ГЛЮКОЗЫ СТАБИЛИЗИРУЮТ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Вейбеля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метабисульфитом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унитиолом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высокомолекулярными соединениями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ВОДА АРОМАТНАЯ, ВЫПИСАННАЯ В ПРОПИСИ РЕЦЕПТА В КАЧЕСТВЕ ДИСПЕРСИОННОЙ СРЕДЫ, ПРИ ИЗГОТОВЛЕНИИ МИКСТУР ДОБАВЛЯЕТСЯ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концентрированных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добавления жидкостей, содержащих 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последнюю очередь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НАПОЛНИТЕЛЬ, ИСПОЛЬЗУЕМЫЙ ПРИ ИЗГОТОВЛЕНИИ ТРИТУРАЦИИ, ДОЛЖЕН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близким по значению плотности лекарственного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фармакологически и физико-химически неиндифферентным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приблизительно равным по размеру частиц лекарственному веществу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ГЛАВНОЙ ТЕХНОЛОГИЧЕСКОЙ ОПЕРАЦИЕЙ ПРИ ИЗГОТОВЛЕНИИ ЭМУЛЬСИЙ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первичной 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предварительное измельчение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гидрофилизация эмульгатора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водорастворимых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ТЕХНОЛОГИЧЕСКОЙ СТАДИЕЙ ПОЛУЧЕНИЯ СУСПЕНЗИЙ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диспергирование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ПО ТИПУ ДИСПЕРСНОЙ СИСТЕМЫ МАЗЬ, СОДЕРЖАЩАЯ ЭФЕДРИН ГИДРОХЛОРИД, СУЛЬФАДИМЕЗИН, НОРСУЛЬФАЗОЛ, МЕНТОЛ, ЛАНОЛИН, ВАЗЕЛИН,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МЕТОД ЦИРКУЛЯЦИОННОЙ ЭКСТРАКЦИИ ПРОВОДЯТ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аппарате Сокслета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батарее перколяторов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дисковом экстракторе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ректификационной установке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ПРИ ИЗГОТОВЛЕНИИ ДЕТСКИХ СУППОЗИТОРИЕВ МЕТОДОМ ВЫЛИВАНИЯ В ФОРМЫ В АПТЕКАХ РЕКОМЕНДОВАНА ОСНОВА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твёдый жир, тип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сплавы ПЭГ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ланолевая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ДЛЯ СТАБИЛЬНОСТИ СУСПЕНЗИЙ С ГИДРОФОБНЫМИ ВЕЩЕСТВАМИ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эмульсионный 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 борную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ТЕХНОЛОГИЧЕСКОЙ СТАДИЕЙ ПОЛУЧЕНИЯ РАСТВОРОВ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диспергирование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В НЕИЗМЕЛЬЧЁННОМ ВИДЕ ОТПУСКАЮТ ПРОСТЫЕ ПОРОШКИ ИЗ ВЕЩЕСТВ _________ РАСТВОРИМЫХ В СЕКРЕТАХ ЖЕЛУДОЧНО-КИШЕЧНОГО ТРАКТА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мелкокристаллических хорошо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мелкокристаллических трудно; и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крупнокристаллических хорошо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крупнокристаллических трудно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СУСПЕНЗИЮ СЕРЫ СТАБИЛИЗИРУЕТ С ОДНОВРЕМЕННЫМ ОБЕСПЕЧЕНИЕМ ОПТИМАЛЬНОГО ФАРМАКОЛОГИЧЕСКОГО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мыло медицинское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 Т-2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раствор 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ЧИСЛО ПРИЁМОВ МИКСТУРЫ С ОБЩИМ ОБЪЁМОМ 180 МЛ, ДОЗИРУЕМОЙ СТОЛОВЫМИ ЛОЖКАМИ,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САХАРНЫЙ СИРОП СОДЕРЖИТ САХАРОЗУ В КОНЦЕНТРАЦИИ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СПОСОБ ПРОПИСЫВАНИЯ ПОРОШКОВ В РЕЦЕПТЕ, ПРИ КОТОРОМ ВЕЩЕСТВА В ПРОПИСИ ВЫПИСАНЫ В КОЛИЧЕСТВЕ НА ОДНУ ДОЗУ С УКАЗАНИЕМ ЧИСЛА ДОЗ,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экстемпоральным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МЕТОДАМИ ОЧИСТКИ НАСТОЕК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отстаивание при температуре 8-10°С, фильтрование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кипячение с последующим добавлением адсорбентов, фильтрование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 концентрированного этанола, фильтрование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фракционное осаждение, адсорбция, ионообменная хроматография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К РАСТВОРАМ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ароматные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НАГРЕВАНИЕ ПРИМЕНЯЮТ ПРИ ИЗГОТОВЛЕНИИ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ЖИДКИМИ ЛЕКАРСТВЕННЫМИ ФОРМАМИ ВЫСОКОЙ КОНЦЕНТРАЦИИ, ПРЕДНАЗНАЧЕННЫМИ ДЛЯ ПОЛУЧЕНИЯ РАСТВОРОВ ПУТЁМ ИХ РАЗВЕДЕНИЯ,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ароматные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ПОРОШКИ УПАКОВЫВАЮТ В ПЕРГАМЕНТНЫЕ КАПСУЛЫ, ЕСЛИ ОНИ СОДЕРЖАТ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пахучие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сильнодействующие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ядовитые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ВЯЗКОСТЬ ДИСПЕРСИОННОЙ СРЕДЫ УВЕЛИЧИВАЕТ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БЕНЗОЙНАЯ КИСЛОТА В СОСТАВЕ СИРОПА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загустителем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ПО ТИПУ ДИСПЕРСНОЙ СИСТЕМЫ МАЗЬ, СОДЕРЖАЩАЯ КАМФОРУ, ВАЗЕЛИН, ЛАНОЛИН БЕЗВОДНЫЙ,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ТРУДНО ИЗМЕЛЬЧАЕТСЯ ПРИ ДИСПЕРГИРОВАНИИ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ТЕРМОДИНАМИЧЕСКАЯ НЕУСТОЙЧИВОСТЬ ЭМУЛЬСИЙ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коалесценцией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инверсией фаз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седиментацией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кремажем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МАЗИ ПРЕДСТАВЛЯЮТ СОБОЙ МЯГКУЮ ЛЕКАРСТВЕННУЮ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предназначенную для нанесения на кожу, раны и 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приготовленную на эмульсионной основе типа масло/вода или вода/масло или множественных эмульсий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которой для получения основы используются гелеобразователи природного или синтетического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 консистенции суспензионного или комбинированного типа, содержание порошкообразных веществ в которой превышает 25%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УСТОЙЧИВОСТЬ СУСПЕНЗИЙ ПРЯМО ПРОПОРЦИОНАЛЬНА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вязкости дисперсионной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диаметру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разности плотностей дисперсной фазы и дисперсионной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силе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ЛЕТУЧИМ РАСТВОРИТЕЛЕМ, ПРИМЕНЯЕМЫМ В АПТЕЧНОЙ ПРАКТИКЕ,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оливковое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ИНВЕРСИЕЙ ФАЗ ЭМУЛЬСИЙ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типа 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агрегацию капель дисперсной фазы в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всплывание частиц дисперсной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осаждение частиц дисперсной фазы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ЭМУЛЬГАТОРЫ, ОБРАЗУЮЩИЕ ЭМУЛЬСИИ ТИПА МАСЛО/ВОДА,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дифильными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гидрофобными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липофильными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НЕДОЗИРОВАННЫЕ ПОРОШКИ С ЙОДОМ УПАКОВЫВАЮТ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флаконы стеклянные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вощёные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пергаментные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ТРИТУРАЦИЮ ИСПОЛЬЗУЮТ, ЕСЛИ В РЕЦЕПТЕ ВЫПИСАНО ЯДОВИТОГО ИЛИ СИЛЬНОДЕЙСТВУЮЩЕГО ВЕЩЕСТВА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 и менее на все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 и менее на одну 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и менее на одну 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и менее на все дозы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ОПРЕДЕЛЯЯ МАССУ 1 СМ&lt;sup&gt;3 &lt;/sup&gt;ПОРОШКА В УСЛОВИЯХ СВОБОДНОЙ НАСЫПКИ В СУХОВОЗДУШНОМ СОСТОЯНИИ УСТАНАВЛИВАЮТ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объёмную (насыпную) 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замещения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расходный коэффициент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 заместительный коэффициент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РАСТВОР ГУСТОГО ЭКСТРАКТА КРАСАВКИ ХРАНЯТ НЕ БОЛЕЕ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СТАБИЛЬНОСТЬ ЭМУЛЬСИИ ОБЕСПЕЧИВАЮТ ДОБАВЛЕНИЕМ В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поверхностно-активных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связующих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корригентов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ВНУТРИАПТЕЧНЫЙ КОНТРОЛЬ КАЧЕСТВА ГОМЕОПАТИЧЕСКИХ ЛЕКАРСТВЕННЫХ СРЕДСТВ ОСУЩЕСТВЛЯЮТ В СООТВЕТСТВИИ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Минздрава России по контролю качества лекарственных препаратов аптечного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фармакопеей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Руководством по описанию и изготовлению гомеопатических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нормативной документацией предприятия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ПРИ ИЗГОТОВЛЕНИИ ВОДНЫХ СУСПЕНЗИЙ СЛЕДУЕТ УЧИТЫВАТЬ, ЧТО НЕРЕЗКО ВЫРАЖЕННЫМИ ГИДРОФОБНЫМИ СВОЙСТВАМИ ОБЛАДАЕТ НЕРАСТВОРИМОЕ В ВОДЕ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сульфодиметоксин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тетроборат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ПО ПРАВИЛУ ОПТИМАЛЬНОГО ДИСПЕРГИРОВАНИЯ ВСПОМОГАТЕЛЬНУЮ ЖИДКОСТЬ К МАССЕ ИЗМЕЛЬЧАЕМОГО ВЕЩЕСТВА ДОБАВЛЯЮТ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СТАБИЛИЗАТОРОМ ИНЪЕКЦИОННЫХ РАСТВОРОВ СОЛЕЙ СЛАБЫХ КИСЛОТ И СИЛЬНЫХ ОСНОВАНИЙ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гидроксид или 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хлористоводородная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трилон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НЕИОНОГЕННЫМ ПАВ, ИСПОЛЬЗУЕМЫМ ПРИ ИЗГОТОВЛЕНИИ СУСПЕНЗИЙ,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мыло медицинское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лаурилсульфат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бензалкония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НЕРАСТВОРИМЫМ В ВОДЕ ВЕЩЕСТВОМ, ВВОДИМЫМ ПО ТИПУ СУСПЕНЗИИ И ОБЛАДАЮЩИМ ГИДРОФИЛЬНЫМИ СВОЙСТВАМИ,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нитрат 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тальк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ПРИ ИЗГОТОВЛЕНИИ ВОДНЫХ СУСПЕНЗИЙ СЛЕДУЕТ УЧИТЫВАТЬ, ЧТО НЕРЕЗКО ВЫРАЖЕННЫМИ ГИДРОФОБНЫМИ СВОЙСТВАМИ ОБЛАДАЕТ НЕРАСТВОРИМОЕ В ВОДЕ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терпингидрат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глицерофосфат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СКОРОСТЬ СЕДИМЕНТАЦИИ ЧАСТИЦ ДИСПЕРСНОЙ ФАЗЫ В СУСПЕНЗИЯХ ОБРАТНО ПРОПОРЦИОНАЛЬНА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вязкости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величине ускорения свободного падения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 дисперсной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разности значений плотностей фазы и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ПРИ ИЗГОТОВЛЕНИИ СУППОЗИТОРИЕВ МЕТОДОМ РУЧНОГО ФОРМОВАНИЯ В КАЧЕСТВЕ ЛИПОФИЛЬНОЙ ОСНОВЫ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какао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витепсол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лазупол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ТРИЛОН Б В ТЕХНОЛОГИИ ИНЪЕКЦИОННЫХ РАСТВОРОВ ИГРАЕТ 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изотонирующего агента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В ГЛАЗНЫХ КАПЛЯХ И РАСТВОРАХ ОТСУТСТВИЕ МЕХАНИЧЕСКИХ ВКЛЮЧЕНИЙ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 после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вместо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провизора-аналитика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ОБЪЕМ РАСТВОРА, ВЗЯТЫЙ ДЛЯ ФРАКЦИОНИРОВАНИЯ, ДОЛЖЕН ПРЕВЫШАТЬ МАССУ ИЗМЕЛЬЧЁННОГО ЛЕКАРСТВЕННОГО ВЕЩЕСТВА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ОБРАТНЫЙ КОАГУЛЯЦИИ ПРОЦЕСС РАСПАДА АГРЕГАТОВ ДО ПЕРВИЧНЫХ ЧАСТИЦ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синерезисом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коацервацией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ПРИ ИЗГОТОВЛЕНИИ ВОДНОЙ СУСПЕНЗИИ, СОДЕРЖАЩЕЙ 2,0 КАМФОРЫ, МАССА ЖЕЛАТОЗЫ И ОБЪЁМ ВОДЫ (В МЛ) ДЛЯ ОБРАЗОВАНИЯ СУСПЕНЗИОННОЙ ПУЛЬПЫ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1,0;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2,0;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КОЛЛОИДНЫМИ РАСТВОРАМИ НАЗЫВАЮТ УЛЬТРАМИКРОГЕТЕРОГЕННЫЕ ДИСПЕРСНЫЕ СИСТЕМЫ С РАЗМЕРОМ ЧАСТИЦ ДИСПЕРСНОЙ ФАЗЫ (В МКМ)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0,001-1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0,001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ПРИ ИЗГОТОВЛЕНИИ РАСТВОРОВ ЗАЩИЩЁННЫХ КОЛЛОИДОВ ИСПОЛЬЗУЮТ ФИЛЬТРУЮЩИЙ МАТЕРИАЛ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беззольная фильтровальная бумага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бязь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двойной слой марли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тампон ваты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ПОЛОЖИТЕЛЬНЫМ СВОЙСТВОМ ЛЕКАРСТВЕННОЙ ФОРМЫ СУСПЕНЗИИ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срок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трудность изготовления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ДЛЯ УЧЕТА ИЗМЕНЕНИЯ ОБЪЕМА, ВОЗНИКАЮЩЕГО ПРИ РАСТВОРЕНИИ ВЕЩЕСТВА, СЛЕДУЕТ ИСПОЛЬЗОВАТЬ ПРИ РАСЧЕТАХ КОЭФФИЦИЕНТ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водопоглощения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преломления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ПРИ РАСТВОРЕНИИ В ВОДЕ ОЧИЩЕННОЙ УЛЬТРАМИКРОГЕТЕРОГЕННУЮ ДИСПЕРСНУЮ СИСТЕМУ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метилцеллюлоза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ПВП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803.</w:t>
            </w:r>
            <w:r>
              <w:t xml:space="preserve"> РАЗМЕР ЧАСТИЦ В СУСПЕНЗИЯХ СОСТАВЛЯЕТ (В МКМ)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804.</w:t>
            </w:r>
            <w:r>
              <w:t xml:space="preserve"> ПРИ ИЗГОТОВЛЕНИИ МИКСТУРЫ, СОДЕРЖАЩЕЙ НАСТОЙ ТРАВЫ ПУСТЫРНИКА, НАТРИЯ БРОМИД, НАТРИЯ БАРБИТАЛ И НАСТОЙКУ ЛАНДЫША, НАТРИЯ БАРБИТАЛ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изготовленному настою в первую 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предварительного растворения в настойке ландыша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растворения в настое натрия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последнюю очередь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805.</w:t>
            </w:r>
            <w:r>
              <w:t xml:space="preserve"> ЦЕЛЬЮ ПРОВЕДЕНИЯ МОНИТОРИНГА ПОКАЗАТЕЛЕЙ КАЧЕСТВА ВОДЫ ДЛЯ ПРОИЗВОДСТВА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гарантия соответствия воды требованиям утверждённой спецификации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лимитов по допустимой микробной контаминации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подтверждение правильности выбора системы водоподготовки при закупке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возможности употреблять воду для пищевых целей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806.</w:t>
            </w:r>
            <w:r>
              <w:t xml:space="preserve"> РАСТВОРЫ ДЛЯ ИНЪЕКЦИЙ ДО СТЕРИЛИЗАЦИИ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качественному и полному количественному химическому контролю, определению величины рН, проверке на отсутствие механических включений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контролю чистоты раствора, цветности и прозрачности, проверке на отстутствие посторонних запахов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контролю объёма раствора, проверке на отсутствие посторонних включений и запахов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качественному контролю всех входящих ингредиентов, проверке на отсутствие посторонних примесей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807.</w:t>
            </w:r>
            <w:r>
              <w:t xml:space="preserve"> АНИОНАКТИВНЫМ ПАВ, ИСПОЛЬЗУЕМЫМ ПРИ ИЗГОТОВЛЕНИИ СУСПЕНЗИЙ,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мыло медицинское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твин-80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метилцеллюлоза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808.</w:t>
            </w:r>
            <w:r>
              <w:t xml:space="preserve"> ЛЕКАРСТВЕННЫЙ ПРЕПАРАТ, СОДЕРЖАЩИЙ СЕРУ, ВОДУ ОЧИЩЕННУЮ, СПИРТ КАМФОРНЫЙ И ГЛИЦЕРИН,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комбинированную дисперсную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гомогенную дисперсную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суспензию, полученную методом диспергирования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суспензию, полученную конденсационным методом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809.</w:t>
            </w:r>
            <w:r>
              <w:t xml:space="preserve"> НЕРАСТВОРИМЫМ В ВОДЕ ВЕЩЕСТВОМ, ВВОДИМЫМ ПО ТИПУ СУСПЕНЗИИ И ОБЛАДАЮЩИМ ГИДРОФИЛЬНЫМИ СВОЙСТВАМИ,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810.</w:t>
            </w:r>
            <w:r>
              <w:t xml:space="preserve"> ДЛЯ ИЗГОТОВЛЕНИЯ 400 МЛ ИЗОТОНИЧЕСКОГО РАСТВОРА НАТРИЯ ХЛОРИДА ЕГО СЛЕДУЕТ ВЗЯТЬ (В 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811.</w:t>
            </w:r>
            <w:r>
              <w:t xml:space="preserve"> ИНВЕРСИЯ ЭМУЛЬСИИ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изменении её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её концентрировании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её разбавлении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изменении её устойчивости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812.</w:t>
            </w:r>
            <w:r>
              <w:t xml:space="preserve"> ДЛЯ ПОЛУЧЕНИЯ УСТОЙЧИВОЙ ДИСПЕРСНОЙ СИСТЕМЫ НЕОБХОДИМО ДОБАВЛЕНИЕ СТАБИЛИЗАТОРА ПРИ ИЗГОТОВЛЕНИИ ПРЕПАРАТОВ, СОДЕРЖАЩИХ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терпингидрат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813.</w:t>
            </w:r>
            <w:r>
              <w:t xml:space="preserve"> ТЕМПЕРАТУРНОЕ ОБРАЩЕНИЕ ФАЗ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переходе прямой эмульсии (М/В) в обратную (В/М) при повышении температуры и обратно при понижении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превращении прямой эмульсии (М/В) в обратную (В/М) при замене эмульгатора и нагревании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превращении прямой эмульсии (М/В) в обратную (В/М) при замене эмульгатора и охлаждении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взаимной растворимости масляной и водной фаз при повышении температуры и последующим расслоении фаз при понижении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814.</w:t>
            </w:r>
            <w:r>
              <w:t xml:space="preserve"> ИНТЕРВАЛ ВРЕМЕНИ ОТ НАЧАЛА ИЗГОТОВЛЕНИЯ ИНЪЕКЦИОННОГО И ИНФУЗИОННОГО РАСТВОРА ДО СТЕРИЛИЗАЦИИ НЕ ДОЛЖЕН ПРЕВЫШАТЬ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815.</w:t>
            </w:r>
            <w:r>
              <w:t xml:space="preserve"> ПРИ ИЗГОТОВЛЕНИИ ВОДНЫХ СУСПЕНЗИЙ СЛЕДУЕТ УЧИТЫВАТЬ, ЧТО РЕЗКО ВЫРАЖЕННЫМИ ГИДРОФОБНЫМИ СВОЙСТВАМИ ОБЛАДАЕТ НЕРАСТВОРИМОЕ В ВОДЕ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нитрат 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816.</w:t>
            </w:r>
            <w:r>
              <w:t xml:space="preserve"> МАЗИ НА ЖИРОВЫХ ОСНОВАХ ПРИ ХРАНЕНИИ ЧУВСТВИТЕЛЬНЫ К ВОЗДЕЙСТВИЮ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газов, содержащихся в окружающей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817.</w:t>
            </w:r>
            <w:r>
              <w:t xml:space="preserve"> ФАКТОРОМ, НАРУШАЮЩИМ АГРЕГАТИВНУЮ УСТОЙЧИВОСТЬ МИКРОГЕТЕРОГЕННЫХ ЛЕКАРСТВЕННЫХ ФОРМ,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полидисперсности частиц дисперсной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заряда на поверхности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адсорбционного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сольватного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818.</w:t>
            </w:r>
            <w:r>
              <w:t xml:space="preserve"> ПРИ ИЗГОТОВЛЕНИИ ВОДНЫХ СУСПЕНЗИЙ СЛЕДУЕТ УЧИТЫВАТЬ, ЧТО РЕЗКО ВЫРАЖЕННЫМИ ГИДРОФОБНЫМИ СВОЙСТВАМИ ОБЛАДАЕТ НЕРАСТВОРИМОЕ В ВОДЕ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фталазол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глина белая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819.</w:t>
            </w:r>
            <w:r>
              <w:t xml:space="preserve"> ПОТЕРЮ СУСПЕНЗИЕЙ АГРЕГАТИВНОЙ УСТОЙЧИВОСТИ С ОБРАЗОВАНИЕМ ХЛОПЬЕВИДНЫХ АГРЕГАТОВ ГИДРОФОБНОГО ВЕЩЕСТВА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синерезисом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коацервацией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820.</w:t>
            </w:r>
            <w:r>
              <w:t xml:space="preserve"> ГЕТЕРОГЕННОЙ ДИСПЕРСНОЙ СИСТЕМОЙ ЯВЛЯЕТСЯ МИКСТУРА, СОДЕРЖАЩАЯ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гидрокарбонат, кальция хлорид, грудной эликсир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новокаин, димедрол, сироп сахарный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бромид, магния сульфат, сироп сахарный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анальгин, димедрол, кислоту аскорбиновую и гексаметилентетрамин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821.</w:t>
            </w:r>
            <w:r>
              <w:t xml:space="preserve"> ЛЕКАРСТВЕННЫЙ ПРЕПАРАТ, СОДЕРЖАЩИЙ КАМФОРУ, ВОДУ ОЧИЩЕННУЮ, АДОНИЗИД И НАСТОЙКУ ПУСТЫРНИКА,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комбинированную дисперсную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гомогенную дисперсную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суспензию, полученную методом диспергирования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суспензию, полученную конденсационным методом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822.</w:t>
            </w:r>
            <w:r>
              <w:t xml:space="preserve"> ВСПЛЫВАНИЕ БОЛЬШИХ ХЛОПЬЕВИДНЫХ АГРЕГАТОВ ГИДРОФОБНОГО ВЕЩЕСТВА НА ПОВЕРХНОСТЬ ВОДЫ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флокуляцией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синерезисом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коацервацией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823.</w:t>
            </w:r>
            <w:r>
              <w:t xml:space="preserve"> ПРОВИЗОР ПРИ ОБНАРУЖЕНИИ МЕХАНИЧЕСКИХ ВКЛЮЧЕНИЙ В РАСТВОРЕ ДЛЯ ИНЪЕКЦИЙ ПОСЛЕ СТЕРИЛИЗАЦИИ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приготовить другой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профильтровать и простерилизовать повторно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профильтровать в чистые флаконы и отпустить с предупреждением «Срок годности 1 сутки!»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профильтровать в асептических условиях и отпустить с этикеткой «Приготовлено асептически»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824.</w:t>
            </w:r>
            <w:r>
              <w:t xml:space="preserve"> ПРИ ИЗГОТОВЛЕНИИ РАСТВОРОВ С ВОДОЙ ИЛИ ГЛИЦЕРИНОМ ДИСПЕРГИРУЮТ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825.</w:t>
            </w:r>
            <w:r>
              <w:t xml:space="preserve"> СТАБИЛИЗАТОРОМ РАСТВОРОВ ДЛЯ ИНЪЕКЦИЙ СОЛЕЙ СЛАБЫХ ОСНОВАНИЙ И СИЛЬНЫХ КИСЛОТ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хлористоводородная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трилон 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826.</w:t>
            </w:r>
            <w:r>
              <w:t xml:space="preserve"> В ПРОПИСИ ГЛАЗНЫХ КАПЕЛЬ СОСТАВА:SOLUTIONIS PROTARGOLI 2% – 10 MLZINCI SULFATIS 0,05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место физико-химическая несовместимость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место химическая несовместимость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 предел растворимости одного из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вещества совместимы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827.</w:t>
            </w:r>
            <w:r>
              <w:t xml:space="preserve"> В ВОДНЫХ СУСПЕНЗИЯХ ДЛЯ ВНУТРЕННЕГО ПРИМЕНЕНИЯ ДОПУСКАЕТСЯ НАЛИЧИЕ В ОСАДКЕ _________________ ВЕЩЕСТВА В КОЛИЧЕСТВЕ, НЕ ПРЕВЫШАЮЩЕМ 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сильнодействующего; ВРД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ядовитого; ВСД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сильнодействующего; ВСД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ядовитого; ВРД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828.</w:t>
            </w:r>
            <w:r>
              <w:t xml:space="preserve"> ВВЕДЕНИЕ НАТРИЯ МЕТАБИСУЛЬФИТА И ТРИЛОНА Б В СОСТАВ ВИТАМИННЫХ ГЛАЗНЫХ КАПЕЛЬ, СОДЕРЖАЩИХ АСКОРБИНОВУЮ КИСЛОТУ, РИБОФЛАВИН И ДЕКСТРОЗУ, НУЖНО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стабильности препарата в процессе термической стерилизации и последующего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растворения фармацевтических субстанций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биологической доступности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микробной контаминации в процессе использования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829.</w:t>
            </w:r>
            <w:r>
              <w:t xml:space="preserve"> ПРИ ИЗГОТОВЛЕНИИ ВОДНЫХ СУСПЕНЗИЙ СЛЕДУЕТ УЧИТЫВАТЬ, ЧТО НЕРЕЗКО ВЫРАЖЕННЫМИ ГИДРОФОБНЫМИ СВОЙСТВАМИ ОБЛАДАЕТ НЕРАСТВОРИМОЕ В ВОДЕ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830.</w:t>
            </w:r>
            <w:r>
              <w:t xml:space="preserve"> ОБЩИЙ ОБЪЕМ МИКСТУРЫ, ИЗГОТОВЛЕННОЙ ПО ПРОПИСИ: ANALGINI 7,0 NATRII BROMIDI 3,0 TINCTURAE LEONURISIRUPI SIMPLICIS ANA 5 ML AQUAE PURIFICATAE 200 ML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831.</w:t>
            </w:r>
            <w:r>
              <w:t xml:space="preserve"> НЕ ДОПУСКАЕТСЯ СТЕРИЛИЗАЦИЯ РАСТВОРОВ ОБЪЕМОМ БОЛЕЕ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832.</w:t>
            </w:r>
            <w:r>
              <w:t xml:space="preserve"> ПРИ ИЗГОТОВЛЕНИИ ЭМУЛЬСИЙ ГЛАВНОЙ ТЕХНОЛОГИЧЕСКОЙ ОПЕРАЦИЕЙ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первичной 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гидрофилизация эмульгатора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разбавление первичной 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водорастворимых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833.</w:t>
            </w:r>
            <w:r>
              <w:t xml:space="preserve"> ИЗГОТОВЛЕНИЕ ЛЕКАРСТВЕННЫХ ПРЕПАРАТОВ ПО ИНДИВИДУАЛЬНЫМ ПРОПИСЯМ РЕЦЕПТОВ СЧИТАЕТСЯ ЗАКОНЧЕННЫМ ТОЛЬКО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качества изготовления и правильности оформления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выписывания паспорта письменного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в журнале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опросного контроля фармацевта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834.</w:t>
            </w:r>
            <w:r>
              <w:t xml:space="preserve"> В СОСТАВ ДИФИЛЬНЫХ ОСНОВ ДЛЯ СУППОЗИТОРИЕВ ОБЯЗАТЕЛЬНО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пластификаторы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твердые жиры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835.</w:t>
            </w:r>
            <w:r>
              <w:t xml:space="preserve"> В КАЧЕСТВЕ ОТДУШКИ В СОСТАВЕ ЛЕЧЕБНО-КОСМЕТИЧЕСКИХ СРЕДСТВ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перуанский бальзам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протеины шёлка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836.</w:t>
            </w:r>
            <w:r>
              <w:t xml:space="preserve"> ПЕНТОЛ ОТНОСИТСЯ К ГРУППЕ ВСПОМОГАТЕЛЬНЫХ ВЕЩЕСТВ, А ИМЕННО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консистентообразующим компонентам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увлажнителям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растворителям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837.</w:t>
            </w:r>
            <w:r>
              <w:t xml:space="preserve"> КОНЦЕНТРАЦИЯ ГЛИКОЛЕВОЙ КИСЛОТЫ, ОБЫЧНО ИСПОЛЬЗУЕМАЯ В ХИМИЧЕСКИХ ПИЛИНГАХ,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838.</w:t>
            </w:r>
            <w:r>
              <w:t xml:space="preserve"> ЛАНОЛИН БЕЗВОДНЫЙ ПРИ ИЗГОТОВЛЕНИИ СУППОЗИТОРИЕВ МЕТОДОМ ВЫКАТЫВАНИЯ ДОБАВЛЯЮТ В КАЧЕСТВЕ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пластификатора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гидрофилизирующего агента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839.</w:t>
            </w:r>
            <w:r>
              <w:t xml:space="preserve"> ОПТИМАЛЬНАЯ ТЕМПЕРАТУРА ПЛАВЛЕНИЯ ОСНОВ ДЛЯ ГЛАЗНЫХ МАЗЕЙ СОСТАВЛЯЕТ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32-33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840.</w:t>
            </w:r>
            <w:r>
              <w:t xml:space="preserve"> В КАЧЕСТВЕ АНТИОКСИДАНТА В СОСТАВЕ ЛЕЧЕБНО-КОСМЕТИЧЕСКИХ СРЕДСТВ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U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твин-80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алкилсульфаты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841.</w:t>
            </w:r>
            <w:r>
              <w:t xml:space="preserve"> ПОКАЗАТЕЛЕМ КАЧЕСТВА ВОДНЫХ ГЛАЗНЫХ КАПЕЛЬ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кислотное число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водородный показатель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842.</w:t>
            </w:r>
            <w:r>
              <w:t xml:space="preserve"> КОЛЛАГЕН ПО СВОЕЙ ПРИРОДЕ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полиэфиром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843.</w:t>
            </w:r>
            <w:r>
              <w:t xml:space="preserve"> В КАЧЕСТВЕ УПЛОТНИТЕЛЯ МАСЛА КАКАО ПРИ ИЗГОТОВЛЕНИИ СУППОЗИТОРИЕВ С ГИДРОФОБНЫМИ ЖИДКОСТЯМИ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гидрогенизированное растительное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ланолин безводный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844.</w:t>
            </w:r>
            <w:r>
              <w:t xml:space="preserve"> К КОНСИСТЕНТНООБРАЗУЮЩЕМУ ЛИПОФИЛЬНОМУ КОМПОНЕНТУ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полиэтиленоксиды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каррагенат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845.</w:t>
            </w:r>
            <w:r>
              <w:t xml:space="preserve"> ЭМУЛЬГАТОРОМ ТИПА «МАСЛО В ВОДЕ»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лаурилсульфат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метилпарабен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метабисульфит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шерстяного воска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846.</w:t>
            </w:r>
            <w:r>
              <w:t xml:space="preserve"> К ТВЕРДОМУ РАСТИТЕЛЬНОМУ МАСЛУ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кокосовое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оливковое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пшеничных зародышей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сафлоровое масло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847.</w:t>
            </w:r>
            <w:r>
              <w:t xml:space="preserve"> К ГИДРОФИЛЬНЫМ ОСНОВАМ ДЛЯ МЯГКИХ ЛЕКАРСТВЕННЫХ ФОРМ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сополимеры акриловой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норковый 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848.</w:t>
            </w:r>
            <w:r>
              <w:t xml:space="preserve"> К ГИДРОФИЛЬНЫМ КОМПОНЕНТАМ МЯГКИХ ЛЕКАРСТВЕННЫХ ФОРМ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 полиэтиленоксидов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849.</w:t>
            </w:r>
            <w:r>
              <w:t xml:space="preserve"> ПЕРУАНСКИЙ БАЛЬЗАМ ВХОДИТ В СОСТАВ ЛЕЧЕБНО-КОСМЕТИЧЕСКИХ СРЕДСТВ В КАЧЕСТВЕ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консистентообразующего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850.</w:t>
            </w:r>
            <w:r>
              <w:t xml:space="preserve"> ПРИ ИЗГОТОВЛЕНИИ МИКСТУР ДЛЯ НОВОРОЖДЁННЫХ ИЗ ТЕРМОЛАБИЛЬНЫХ ФАРМАЦЕВТИЧЕСКИХ СУБСТАНЦИЙ РЕКОМЕНДУЕТСЯ ИСПОЛЬЗОВАТЬ В КАЧЕСТВЕ РАСТВОРИТЕЛЯ ВОДУ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очищенную стерильную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очищенную свежеполученную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стерильную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очищенную прокипячённую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851.</w:t>
            </w:r>
            <w:r>
              <w:t xml:space="preserve"> К ОДНОМУ ИЗ ГИДРОФИЛЬНЫХ КОМПОНЕНТОВ КОСМЕТИЧЕСКИХ КРЕМОВ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бентонитовые глины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изопропилмиристат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спермацет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аргании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852.</w:t>
            </w:r>
            <w:r>
              <w:t xml:space="preserve"> ВИТАМИН Е В ОБМЕННЫХ ПРОЦЕССАХ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препятствует образованию свободных радикалов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кровоостанавливающими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устойчивость стенок капилляров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участвует в процессе обновления кожи, волос и ногтей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853.</w:t>
            </w:r>
            <w:r>
              <w:t xml:space="preserve"> ДЛЯ ОБЕСПЕЧЕНИЯ СТАБИЛЬНОСТИ ГЛАЗНЫХ ЛЕКАРСТВЕННЫХ ФОРМ В ИХ СОСТАВ ДОБАВЛЯЮТ АНТИОКСИДАНТЫ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854.</w:t>
            </w:r>
            <w:r>
              <w:t xml:space="preserve"> В КАЧЕСТВЕ КОНСЕРВАНТА В ЛЕЧЕБНО-КОСМЕТИЧЕСКИХ СРЕДСТВАХ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каррагенат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аубазидан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855.</w:t>
            </w:r>
            <w:r>
              <w:t xml:space="preserve"> В КАЧЕСТВЕ АНТИОКСИДАНТА В СОСТАВЕ ЛЕЧЕБНО-КОСМЕТИЧЕСКИХ СРЕДСТВ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токоферол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сорбитанолеат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мыло двухвалентных металлов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856.</w:t>
            </w:r>
            <w:r>
              <w:t xml:space="preserve"> КОРРЕКЦИЯ ОСМОЛЯЛЬНОСТИ ГЛАЗНЫХ ЛЕКАРСТВЕННЫХ ФОРМ ПРОВОДИТСЯ ПУТЁМ ДОБАВЛЕНИЯ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фосфата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857.</w:t>
            </w:r>
            <w:r>
              <w:t xml:space="preserve"> К ОДНОМУ ИЗ ГИДРОФИЛЬНЫХ КОМПОНЕНТОВ КОСМЕТИЧЕСКИХ КРЕМОВ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карнаубский 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вазелиновое масло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858.</w:t>
            </w:r>
            <w:r>
              <w:t xml:space="preserve"> ТЕРМИН «КРЕМ» СЛУЖИТ ДЛЯ ОБОЗНАЧЕНИЯ МЯГКОГО ЛЕЧЕБНО-КОСМЕТИЧЕСКОГО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многофазной системы, состоящей из липофильной типа «вода/масло» и гидрофильной типа «масло/вода» фаз или множественной 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 консистенции суспензионного или комбинированного типа, содержание порошкообразных веществ в которых превышает 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коллоидной дисперсии, полученной путем гелеобразования с использованием специальных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местного применения, обладающего свойством текучести при температуре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859.</w:t>
            </w:r>
            <w:r>
              <w:t xml:space="preserve"> НАИБОЛЕЕ НАДЕЖНЫМ МЕТОДОМ СТЕРИЛИЗАЦИИ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860.</w:t>
            </w:r>
            <w:r>
              <w:t xml:space="preserve"> К ФАРМАЦЕВТИЧЕСКИМ СУБСТАНЦИЯМ, С КОТОРЫМИ ДЕТСКИЕ МИКСТУРЫ ГОТОВЯТ С УЧЁТОМ СОДЕРЖАНИЯ ВЛАГИ,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лактат, декстроза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аминокапроновая, 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кофеин-бензоат натрия, кальция глюконат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прокаин, пепсин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861.</w:t>
            </w:r>
            <w:r>
              <w:t xml:space="preserve"> ЭФИРНЫЕ МАСЛА ВХОДЯТ В СОСТАВ ЛЕЧЕБНО-КОСМЕТИЧЕСКИХ СРЕДСТВ В КАЧЕСТВЕ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отдушек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антиокислителей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862.</w:t>
            </w:r>
            <w:r>
              <w:t xml:space="preserve"> В СООТВЕТСТВИИ С КОНЦЕПЦИЕЙ ГИДРОФИЛЬНО-ЛИПОФИЛЬНОГО БАЛАНСА ЭМУЛЬГАТОРЫ С НИЗКИМИ ЗНАЧЕНИЯМИ (3-6) ОТНОСЯТ К ЭМУЛЬГАТОРАМ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обратного типа, стабилизирующим эмульсии в/м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типа, стабилизирующим эмульсии м/в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повышающим растворимость липофильных биологически 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повышающим растворимость гидрофильных биологически активных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863.</w:t>
            </w:r>
            <w:r>
              <w:t xml:space="preserve"> К БИОГЕННОМУ СТИМУЛЯТОРУ, ПРИМЕНЯЕМОМУ В СОСТАВЕ ЛЕЧЕБНО-КОСМЕТИЧЕСКИХ СРЕДСТВ,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коэнзим Q10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864.</w:t>
            </w:r>
            <w:r>
              <w:t xml:space="preserve"> В КАЧЕСТВЕ КОНСЕРВАНТА В ЛЕЧЕБНО-КОСМЕТИЧЕСКИХ СРЕДСТВАХ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865.</w:t>
            </w:r>
            <w:r>
              <w:t xml:space="preserve"> ПЛЕНКИ ГЛАЗНЫЕ ИЗ БИОРАСТВОРИМЫХ ПОЛИМЕРОВ НЕ КОНТРОЛИРУЮТ ПО ПОКАЗАТЕЛЮ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пленки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растворения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в массе при высушивании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866.</w:t>
            </w:r>
            <w:r>
              <w:t xml:space="preserve"> ТЕРМИН «ГЕЛЬ» СЛУЖИТ ДЛЯ ОБОЗНАЧЕНИЯ МЯГКОГО ЛЕЧЕБНО-КОСМЕТИЧЕСКОГО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коллоидной дисперсии, полученного путем гелеобразования с использованием специальных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многофазной системы, состоящей из липофильной типа «вода/масло» и гидрофильной типа «масло/вода» фаз или множественной 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местного применения, обладающего свойством текучести при температуре тела для ухода за губами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 консистенции суспензионного или комбинированного типа, содержание порошкообразных веществ в которых превышает 25%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867.</w:t>
            </w:r>
            <w:r>
              <w:t xml:space="preserve"> В СОСТАВ ГЛАЗНЫХ ПЛЕНОК ВХОДЯТ ____ И ЛЕКАРСТВЕННЫЕ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пленкообразователь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лиофилизат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лиофилизат с растворителем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868.</w:t>
            </w:r>
            <w:r>
              <w:t xml:space="preserve"> ТЕМПЕРАТУРУ СРЕДЫ РАСТВОРЕНИЯ ДОВОДЯТ ДО (±0,5)℃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869.</w:t>
            </w:r>
            <w:r>
              <w:t xml:space="preserve"> ОСМОЛЯЛЬНОСТЬ ГЛАЗНЫХ ЛЕКАРСТВЕННЫХ ФОРМ ДОЛЖНА НАХОДИТЬСЯ В ПРЕДЕЛАХ ОСМОЛЯЛЬНОСТИ ____% НАТРИЯ ХЛОРИДА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0,9-2,4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870.</w:t>
            </w:r>
            <w:r>
              <w:t xml:space="preserve"> ЭРГОНОМИЧЕСКИЕ ПОКАЗАТЕЛИ ЛЕЧЕБНО-КОСМЕТИЧЕСКИХ СРЕДСТВ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дизайном и информативностью 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антисептическим действием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871.</w:t>
            </w:r>
            <w:r>
              <w:t xml:space="preserve"> ЭМУЛЬСИОННЫЕ ВОСКИ ОТНОСЯТ К ГРУППЕ ВСПОМОГАТЕЛЬНЫХ ВЕЩЕСТВ, А ИМЕННО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отдушкам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растворителям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872.</w:t>
            </w:r>
            <w:r>
              <w:t xml:space="preserve"> К БИОЛОГИЧЕСКИ АКТИВНЫМ ВЕЩЕСТВАМ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вещества, выделенные из растений, животных, а также других источников различными способами или полученные синтетически, обладающие определенной активностью по отношению к организму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вкусовые добавки, предназначенные для непосредственного приёма с пищей или введения в состав 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соединения, имеющие в своем составе ароматическое (бензольное) кольцо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вещества, обеспечивающие необходимые структурно-механические свойства, безопасность, хороший товарный вид косметической продукции, стабильность и действие на кожу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873.</w:t>
            </w:r>
            <w:r>
              <w:t xml:space="preserve"> СУСПЕНЗИИ ДЛЯ ПРИЕМА ВНУТРЬ МОГУТ БЫТЬ ПОЛУЧЕНЫ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874.</w:t>
            </w:r>
            <w:r>
              <w:t xml:space="preserve"> ОПТИМАЛЬНОЕ ЗНАЧЕНИЕ PH ГЛАЗНЫХ ЛЕКАРСТВЕННЫХ ФОРМ ДОЛЖНО СООТВЕТСТВОВАТЬ PH СЛЕЗНОЙ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875.</w:t>
            </w:r>
            <w:r>
              <w:t xml:space="preserve"> ДЛЯ УСКОРЕНИЯ РАСТВОРЕНИЯ ЛЕКАРСТВЕННЫХ СРЕДСТВ ПРИ ИЗГОТОВЛЕНИИ РАСТВОРОВ НЕ ПРИМЕНЯЮТ ТЕХНОЛОГИЧЕСКУЮ ОПЕРАЦИЮ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876.</w:t>
            </w:r>
            <w:r>
              <w:t xml:space="preserve"> КОНЦЕНТРАЦИЯ КИСЛОТЫ САЛИЦИЛОВОЙ, КОТОРУЮ НЕ РЕКОМЕНДУЕТСЯ ПРЕВЫШАТЬ В ДЕРМАТОЛОГИЧЕСКИХ МАЗЯХ ДЛЯ ДЕТЕЙ,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877.</w:t>
            </w:r>
            <w:r>
              <w:t xml:space="preserve"> НЕРАСТВОРИМЫЕ ФАРМАЦЕВТИЧЕСКИЕ СУБСТАНЦИИ ПРИ ИЗГОТОВЛЕНИИ МАЗЕЙ-СУСПЕНЗИЙ С СОДЕРЖАНИЕМ ТВЁРДОЙ ФАЗЫ МЕНЕЕ 5% ИЗМЕЛЬЧАЮТ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жидкостью, родственной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расплавленной основой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вазелиновым маслом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878.</w:t>
            </w:r>
            <w:r>
              <w:t xml:space="preserve"> ОДНОВРЕМЕННОЕ ИЗГОТОВЛЕНИЕ НА ОДНОМ РАБОЧЕМ МЕСТЕ НЕСКОЛЬКИХ СТЕРИЛЬНЫХ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категорически запрещается в любом случае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разрешается для растворов с разными наименованиями фармацевтических субстанций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для одинаковых концентраций разного наименования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в случае производственной необходимости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879.</w:t>
            </w:r>
            <w:r>
              <w:t xml:space="preserve"> В КАЧЕСТВЕ КОНСЕРВАНТА В ЛЕЧЕБНО-КОСМЕТИЧЕСКИХ СРЕДСТВАХ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триклозан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бентонит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880.</w:t>
            </w:r>
            <w:r>
              <w:t xml:space="preserve"> ПОД СЕРИЕЙ ЛЕКАРСТВЕННОГО СРЕДСТВА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определенное количество однородного готового продукта, изготовленного за один производственный цикл при постоянных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определенное количество однородного готового продукта, изготовленного за одни сутки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определенное количество однородного готового продукта, изготовленного из одной партии субстанции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количество лекарственного средства, изготовленное данным предприятием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881.</w:t>
            </w:r>
            <w:r>
              <w:t xml:space="preserve"> ПОКАЗАТЕЛЯМИ КАЧЕСТВА МАСЛЯНЫХ ГЛАЗНЫХ КАПЕЛЬ ЯВЛЯЮТСЯ КИСЛОТНОЕ ЧИСЛО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перекисное число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водородный показатель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седиментационная устойчивость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882.</w:t>
            </w:r>
            <w:r>
              <w:t xml:space="preserve"> В КАЧЕСТВЕ АНТИОКСИДАНТА В СОСТАВЕ ЛЕЧЕБНО-КОСМЕТИЧЕСКИХ СРЕДСТВ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883.</w:t>
            </w:r>
            <w:r>
              <w:t xml:space="preserve"> КАКОВА ОСОБЕННОСТЬ ИЗГОТОВЛЕНИЯ МИКСТУРЫ, ПРЕДНАЗНАЧЕННОЙ ДЛЯ НОВОРОЖДЁННОГО РЕБЁНКА, ПРИ ОТСУТСТВИИ В ЛИТЕРАТУРЕ ДАННЫХ О РЕЖИМЕ ЕЁ СТЕРИЛИЗАЦИИ?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в асептических условиях с использованием стерильного растворителя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 при 100°С в течение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 при 120°С в течение 8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на воде для инъекций без последующей стерилизации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884.</w:t>
            </w:r>
            <w:r>
              <w:t xml:space="preserve"> СПОСОБЫ ПОЛУЧЕНИЯ МАКСИМАЛЬНО ОЧИЩЕННЫХ ФИТОПРЕПАРАТОВ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высаливание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жидкостную эктракцию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885.</w:t>
            </w:r>
            <w:r>
              <w:t xml:space="preserve"> К ГРУППЕ АМФОТЕРНЫХ ПАВ, ПРИМЕНЯЕМЫХ ПРИ ИЗГОТОВЛЕНИИ МЕДИЦИНСКИХ СУСПЕНЗИЙ,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 Т-2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магниевое мыло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886.</w:t>
            </w:r>
            <w:r>
              <w:t xml:space="preserve"> ОТВАР ИЗ КОРЫ ДУБА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фильтруют после экстракции на водяной бане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фильтруют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изготавливают, не отжимая сырье перед фильтрованием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фильтруют после полного освобождения от смолистых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887.</w:t>
            </w:r>
            <w:r>
              <w:t xml:space="preserve"> ПРОЦЕСС НАГРЕВАНИЯ ИСПОЛЬЗУЮТ ПРИ ИЗГОТОВЛЕНИИ ВОДНЫХ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тетрабората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888.</w:t>
            </w:r>
            <w:r>
              <w:t xml:space="preserve"> ИНТЕРВАЛ ВРЕМЕНИ ОТ НАЧАЛА ИЗГОТОВЛЕНИЯ ИНЪЕКЦИОННЫХ И ИНФУЗИОННЫХ РАСТВОРОВ ДО НАЧАЛА СТЕРИЛИЗАЦИИ НЕ ДОЛЖЕН ПРЕВЫШАТЬ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889.</w:t>
            </w:r>
            <w:r>
              <w:t xml:space="preserve"> ПРИСУТСТВИЕ АДСОРБЦИОННО И ОСМОТИЧЕСКИ СВЯЗАННОЙ ВЛАГИ ХАРАКТЕРНО ДЛЯ МАТЕРИАЛОВ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 кристаллических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 кристаллических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аморфных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890.</w:t>
            </w:r>
            <w:r>
              <w:t xml:space="preserve"> КОЛЛАРГОЛ ПРИ ИЗГОТОВЛЕНИИ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растирают с водой до растворения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насыпают на поверхность воды для набухания и последующего растворения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в изотоническом растворе 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при нагревании на водяной бане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891.</w:t>
            </w:r>
            <w:r>
              <w:t xml:space="preserve"> ПРИЛИВАЮТ К ГОРЯЧЕЙ ВОДЕ В ВИДЕ СУСПЕНЗИИ, А ЗАТЕМ РАСТВОРЯЮТ ПРИ КИПЯЧЕНИИ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поливиниловый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892.</w:t>
            </w:r>
            <w:r>
              <w:t xml:space="preserve"> ПРИ ОТСУТСТВИИ УКАЗАНИЯ В РЕЦЕПТЕ КОНЦЕНТРАЦИИ СПИРТА ИСПОЛЬЗУЮТ СПИРТ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893.</w:t>
            </w:r>
            <w:r>
              <w:t xml:space="preserve"> В АСЕПТИЧЕСКИХ УСЛОВИЯХ ИЗГОТАВЛИВАЮТ ПОРОШКИ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трудноизмельчаемыми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ядовитыми и сильнодействующими веществами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894.</w:t>
            </w:r>
            <w:r>
              <w:t xml:space="preserve"> НАГРЕВАНИЕ И ТЩАТЕЛЬНОЕ ПЕРЕМЕШИВАНИЕ ПРИ РАСТВОРЕНИИ ПРИВЕДЁТ К СНИЖЕНИЮ КАЧЕСТВА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глицерофосфата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895.</w:t>
            </w:r>
            <w:r>
              <w:t xml:space="preserve"> СТЕРИЛИЗАЦИЮ ТЕРМОЛАБИЛЬНЫХ ИНЪЕКЦИОННЫХ РАСТВОРОВ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паром под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горячим воздухом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896.</w:t>
            </w:r>
            <w:r>
              <w:t xml:space="preserve"> ХИМИЧЕСКИ СВЯЗАННАЯ ВЛАГА УДАЛЯЕТСЯ ИЗ МАТЕРИАЛА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прокаливании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контактной сушке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эвтектической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воздействии ИК-излучения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897.</w:t>
            </w:r>
            <w:r>
              <w:t xml:space="preserve"> ОТНОСИТЕЛЬНАЯ ПОТЕРЯ ВЕЩЕСТВА ПРИ ИЗМЕЛЬЧЕНИИ В СТУПКЕ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 пропорциональна массе измельчаемого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единицу измерения – 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 пропорциональна величине абсолютной потери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постоянной величиной и не зависит от массы измельчаемого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898.</w:t>
            </w:r>
            <w:r>
              <w:t xml:space="preserve"> ПРИ ИЗГОТОВЛЕНИИ ПЕРВИЧНОЙ ЭМУЛЬСИИ ИСПОЛЬЗУЮТ ВОДУ ДЛЯ ИЗМЕЛЬЧЕНИЯ, ГИДРОФИЛИЗАЦИИ ИЛИ РАСТВОРЕНИЯ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поверхностно-активных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водорастворимых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вводимых по типу суспензии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899.</w:t>
            </w:r>
            <w:r>
              <w:t xml:space="preserve"> ЖИДКАЯ ЛЕКАРСТВЕННАЯ ФОРМА, СОДЕРЖАЩАЯ В КАЧЕСТВЕ ДИСПЕРСНОЙ ФАЗЫ ОДНО ИЛИ НЕСКОЛЬКО ИЗМЕЛЬЧЕННЫХ ПОРОШКООБРАЗНЫХ ВЕЩЕСТВ, РАСПРЕДЕЛЕННЫХ В ЖИДКОЙ ДИСПЕРСИОННОЙ СРЕДЕ,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истинный раствор низкомолекулярных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истинный раствор высокомолекулярных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900.</w:t>
            </w:r>
            <w:r>
              <w:t xml:space="preserve"> СТАБИЛИЗАТОР ДОБАВЛЯЮТ ПРИ ИЗГОТОВЛЕНИИ ГЛАЗНЫХ КАПЕЛЬ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сульфацила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901.</w:t>
            </w:r>
            <w:r>
              <w:t xml:space="preserve"> ПРОЦЕСС НАГРЕВАНИЯ ИСПОЛЬЗУЮТ ПРИ ИЗГОТОВЛЕНИИ ВОДНЫХ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борной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хлористоводородной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уксусной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902.</w:t>
            </w:r>
            <w:r>
              <w:t xml:space="preserve"> ДЛЯ ИЗГОТОВЛЕНИЯ 400 МЛ ИЗОТОНИЧЕСКОГО РАСТВОРА НАТРИЯ ХЛОРИДА ЕГО СЛЕДУЕТ ВЗЯТЬ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903.</w:t>
            </w:r>
            <w:r>
              <w:t xml:space="preserve"> СЕРЕБРО В ВЫСОКОДИСПЕРСНОМ КОЛЛОИДНОМ СОСТОЯНИИ, СТАБИЛИЗИРОВАННОЕ ПОЛИВИНИЛПИРРОЛИДОНОМ,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повиаргол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904.</w:t>
            </w:r>
            <w:r>
              <w:t xml:space="preserve"> ЕСЛИ В РЕЦЕПТЕ НЕ УКАЗАН РАСТВОРИТЕЛЬ ДЛЯ ЖИДКОЙ ЛЕКАРСТВЕННОЙ ФОРМЫ,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очищенную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подсолнечное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905.</w:t>
            </w:r>
            <w:r>
              <w:t xml:space="preserve"> ПРИ ИЗГОТОВЛЕНИИ ПОРОШКОВОЙ МАССЫ ПЕРВЫМИ ИЗМЕЛЬЧАЮТ ЛЕКАРСТВЕННЫЕ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трудноизмельчаемые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имеющие малое значение насыпной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красящие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выписанные в меньшей массе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906.</w:t>
            </w:r>
            <w:r>
              <w:t xml:space="preserve"> ПОСЛЕДОВАТЕЛЬНОСТЬ СТАДИЙ ЭКСТРАКЦИИ ВЫСУШЕННОГО ЛЕКАРСТВЕННОГО СЫРЬЯ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смачивание сырья и проникновение экстрагента в сырье, растворение и десорбцию веществ внутри клетки, образование первичного сока, массопередачу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диффузию веществ через ламинарный слой, растворение и десорбцию веществ внутри клетки, образование первичного сока, массопередачу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массопередачу, смачивание сырья и проникновение экстрагента в сырье, растворение и десорбцию веществ внутри клетки, образование первичного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первичного сока, смачивание сырья и проникновение экстрагента в сырье, растворение и десорбцию веществ внутри клетки, массопередачу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907.</w:t>
            </w:r>
            <w:r>
              <w:t xml:space="preserve"> В КАЧЕСТВЕ НАПОЛНИТЕЛЯ ПРИ ИЗГОТОВЛЕНИИ ТРИТУРАЦИЙ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908.</w:t>
            </w:r>
            <w:r>
              <w:t xml:space="preserve"> В ВОЩЁНЫЕ КАПСУЛЫ УПАКОВЫВАЮТ ПОРОШКИ С ВЕЩЕСТВАМИ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трудноизмельчаемыми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имеющими неприятный вкус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909.</w:t>
            </w:r>
            <w:r>
              <w:t xml:space="preserve"> К НЕВОДНОМУ РАСТВОРИТЕЛЮ ДЛЯ ИНЪЕКЦИОННЫХ РАСТВОРОВ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этилолеат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бензиловый спирт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910.</w:t>
            </w:r>
            <w:r>
              <w:t xml:space="preserve"> К НАИБОЛЕЕ ПРОЧНОЙ ФОРМЕ СВЯЗИ ВОДЫ В МАТЕРИАЛЕ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физико-механическую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влагу макрокапилляров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911.</w:t>
            </w:r>
            <w:r>
              <w:t xml:space="preserve"> ПОЛНОТА ЭКСТРАКЦИИ БУДЕТ ВЫШЕ, ЕСЛИ ДОБАВИТЬ НАТРИЯ ГИДРОКАРБОНАТ ПРИ ПОЛУЧЕНИИ ВОДНОГО ИЗВЛЕЧЕНИЯ ИЗ СЫРЬЯ, СОДЕРЖАЩЕГО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 слизистой природы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912.</w:t>
            </w:r>
            <w:r>
              <w:t xml:space="preserve"> ПРОЦЕСС НАГРЕВАНИЯ ИСПОЛЬЗУЮТ ПРИ ИЗГОТОВЛЕНИИ ВОДНЫХ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913.</w:t>
            </w:r>
            <w:r>
              <w:t xml:space="preserve"> К ТИПУ ДИФИЛЬНЫХ ОСНОВ ДЛЯ СУППОЗИТОРИЕВ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витепсол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какао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полиэтиленгликолевую основу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жировую основу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914.</w:t>
            </w:r>
            <w:r>
              <w:t xml:space="preserve"> В АСЕПТИЧЕСКИХ УСЛОВИЯХ ИЗГОТАВЛИВАЮТ ПОРОШКИ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экстрактами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красящими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наркотическими веществами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915.</w:t>
            </w:r>
            <w:r>
              <w:t xml:space="preserve"> ТЩАТЕЛЬНОЕ ИЗМЕЛЬЧЕНИЕ ВЕЩЕСТВА ПРИМЕНЯЮТ ПРИ ИЗГОТОВЛЕНИИ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916.</w:t>
            </w:r>
            <w:r>
              <w:t xml:space="preserve"> ОБЩИМ ДЛЯ ВОДНЫХ ИЗВЛЕЧЕНИЙ ИЗ КОРНЕВИЩ С КОРНЯМИ ВАЛЕРИАНЫ, ТРАВЫ ГОРИЦВЕТА, КОРНЕЙ ИСТОДА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в соотношении 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в соотношении 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немедленное процеживание после настаивания на водяной бане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в соотношении 1:400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917.</w:t>
            </w:r>
            <w:r>
              <w:t xml:space="preserve"> ВСПЛЫВАНИЕ БОЛЬШИХ ХЛОПЬЕВИДНЫХ АГРЕГАТОВ ГИДРОФОБНОГО ВЕЩЕСТВА НА ПОВЕРХНОСТЬ ВОДЫ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флокуляцией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коацервацией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седиментацией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918.</w:t>
            </w:r>
            <w:r>
              <w:t xml:space="preserve"> К ПОТЕРЕ АГРЕГАТИВНОЙ УСТОЙЧИВОСТИ ПРИВОДИТ ИЗОТОНИРОВАНИЕ ГЛАЗНЫХ КАПЕЛЬ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клофелина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аскорбиновой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919.</w:t>
            </w:r>
            <w:r>
              <w:t xml:space="preserve"> КРАСЯЩИМИ СВОЙСТВАМИ, СВЯЗАННЫМИ С ВЫСОКОЙ СОРБЦИОННОЙ СПОСОБНОСТЬЮ,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фолиевая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920.</w:t>
            </w:r>
            <w:r>
              <w:t xml:space="preserve"> ЛЕГКО РАСПЫЛЯЕТСЯ ПРИ ДИСПЕРГИРОВАНИИ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921.</w:t>
            </w:r>
            <w:r>
              <w:t xml:space="preserve"> К МАЗЯМ ПОВЕРХНОСТНОГО ДЕЙСТВИЯ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922.</w:t>
            </w:r>
            <w:r>
              <w:t xml:space="preserve"> РАЗДЕЛЕНИЕ ТВЕРДЫХ И ЖИДКИХ ФАЗ В ТЕХНОЛОГИИ ИНЪЕКЦИОННЫХ РАСТВОРОВ МОЖЕТ ОСУЩЕСТВЛЯТЬСЯ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абсорбцией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ионным обменом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экстрагированием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923.</w:t>
            </w:r>
            <w:r>
              <w:t xml:space="preserve"> ДЛЯ ОБРАБОТКИ РУК ПЕРСОНАЛА АПТЕКИ, ЗАНЯТОГО ИЗГОТОВЛЕНИЕМ ЛЕКАРСТВЕННЫХ ПРЕПАРАТОВ, ПОСЛЕ МЫТЬЯ С МЫЛОМ РЕКОМЕНДУЮТ ИСПОЛЬЗОВАТЬ ЭТАНОЛ В КОНЦЕНТРАЦИИ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924.</w:t>
            </w:r>
            <w:r>
              <w:t xml:space="preserve"> ПО МАССЕ ДОЗИРУЮТ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 молочную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 хлористоводородную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аммиака 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925.</w:t>
            </w:r>
            <w:r>
              <w:t xml:space="preserve"> С ЦЕЛЬЮ УВЕЛИЧЕНИЯ ВЫХОДА АЛКАЛОИДОВ ПРИ ЭКСТРАКЦИИ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экстрагент подкисляют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вводят солюбилизатор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экстрагент подщелачивают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экстрагент нейтральной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926.</w:t>
            </w:r>
            <w:r>
              <w:t xml:space="preserve"> ТЩАТЕЛЬНОЕ ИЗМЕЛЬЧЕНИЕ ВЕЩЕСТВА ПРИМЕНЯЮТ ПРИ ИЗГОТОВЛЕНИИ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927.</w:t>
            </w:r>
            <w:r>
              <w:t xml:space="preserve"> ПОРОШКИ УПАКОВЫВАЮТ В ПЕРГАМЕНТНЫЕ КАПСУЛЫ, ЕСЛИ ОНИ СОДЕРЖАТ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летучие и пахучие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выветривающиеся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сильнодействующие и ядовитые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928.</w:t>
            </w:r>
            <w:r>
              <w:t xml:space="preserve"> ВИЗУАЛЬНЫЙ КОНТРОЛЬ ИНЪЕКЦИОННЫХ РАСТВОРОВ В АМПУЛАХ НА ОТСУТСТВИЕ МЕХАНИЧЕСКИХ ВКЛЮЧЕНИЙ ОСУЩЕСТВЛЯЮТ ДЛЯ ____% АМПУЛ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929.</w:t>
            </w:r>
            <w:r>
              <w:t xml:space="preserve"> ПЕРЕД ИЗГОТОВЛЕНИЕМ ИНЪЕКЦИОННЫХ РАСТВОРОВ ДЛЯ ДЕПИРОГЕНИЗАЦИИ НАТРИЯ ХЛОРИДА ЕГО ПРЕДВАРИТЕЛЬНО ПОДВЕРГАЮТ ТЕРМИЧЕСКОЙ СТЕРИЛИЗАЦИИ ПРИ 180°C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930.</w:t>
            </w:r>
            <w:r>
              <w:t xml:space="preserve"> ИЗМЕЛЬЧЕНИЕ И СМЕШИВАНИЕ ПОРОШКОВ НАЧИНАЮТ, ЗАТИРАЯ ПОРЫ СТУПКИ ВЕЩЕСТВОМ ОТНОСИТЕЛЬНО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индифферентным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аморфным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насыпной массой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931.</w:t>
            </w:r>
            <w:r>
              <w:t xml:space="preserve"> К ТВЕРДЫМ ВСПОМОГАТЕЛЬНЫМ ВЕЩЕСТВАМ ПРИ ИЗГОТОВЛЕНИИ ПИЛЮЛЬ ОТНОСЯТ: КРАХМАЛЬНО-САХАРНУЮ СМЕСЬ, БЕНТОНИТ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глину белую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ланолин безводный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 порошки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спермацет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932.</w:t>
            </w:r>
            <w:r>
              <w:t xml:space="preserve"> ОБРАЗОВАНИЕ СТРУКТУРЫ ГЕЛЯ ПРИ ИЗГОТОВЛЕНИИ РАСТВОРОВ КРАХМАЛА ОБУСЛОВЛЕНО СОДЕРЖАНИЕМ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амилопектина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933.</w:t>
            </w:r>
            <w:r>
              <w:t xml:space="preserve"> В ОСНОВЕ ПРИЕМА ДРОБНОГО ФРАКЦИОНИРОВАНИЯ ПРИ ИЗГОТОВЛЕНИИ СУСПЕНЗИЙ ГИДРОФИЛЬНЫХ ВЕЩЕСТВ ЛЕЖИТ ЗАКОН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Вант-Гоффа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934.</w:t>
            </w:r>
            <w:r>
              <w:t xml:space="preserve"> ДЛЯ ПОЛУЧЕНИЯ 100 МЛ РАСТВОРА 60% НЕОБХОДИМО УКСУСНОЙ КИСЛОТЫ 75% (В МИЛЛИЛИТРАХ)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935.</w:t>
            </w:r>
            <w:r>
              <w:t xml:space="preserve"> КОЛИЧЕСТВО РАСТВОРА-КОНЦЕНТРАТА 20%, СПОСОБНОЕ ЗАМЕНИТЬ 6,0 Г КАЛИЯ ЙОДИДА В ЖИДКИХ ЛЕКАРСТВЕННЫХ ФОРМАХ,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936.</w:t>
            </w:r>
            <w:r>
              <w:t xml:space="preserve"> ЧИСЛО ПРИЕМОВ МИКСТУРЫ ОБЪЕМОМ 150 МЛ, ДОЗИРУЕМОЙ СТОЛОВЫМИ ЛОЖКАМИ,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937.</w:t>
            </w:r>
            <w:r>
              <w:t xml:space="preserve"> КОЛИЧЕСТВО ВОДЫ ОЧИЩЕННОЙ, НЕОБХОДИМОЕ ДЛЯ ПОЛУЧЕНИЯ 150 МЛ РАСТВОРА 5% ИЗ ЖИДКОСТИ КАЛИЯ АЦЕТАТА 34%,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938.</w:t>
            </w:r>
            <w:r>
              <w:t xml:space="preserve"> СУСПЕНЗИЮ С ВОДОЙ В КАЧЕСТВЕ ДИСПЕРСИОННОЙ СРЕДЫ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939.</w:t>
            </w:r>
            <w:r>
              <w:t xml:space="preserve"> ЧИСЛО ПРИЕМОВ МИКСТУРЫ ОБЪЕМОМ 150 МЛ, ДОЗИРУЕМОЙ ДЕСЕРТНЫМИ ЛОЖКАМИ,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940.</w:t>
            </w:r>
            <w:r>
              <w:t xml:space="preserve"> НЕОБХОДИМОЕ КОЛИЧЕСТВО 30% ПЕРГИДРОЛЯ ДЛЯ ПОЛУЧЕНИЯ 1000 Г ВОДОРОДА ПЕРОКСИДА РАСТВОРА 6%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941.</w:t>
            </w:r>
            <w:r>
              <w:t xml:space="preserve"> СУСПЕНЗИЮ С ВОДОЙ В КАЧЕСТВЕ ДИСПЕРСИОННОЙ СРЕДЫ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942.</w:t>
            </w:r>
            <w:r>
              <w:t xml:space="preserve"> КОЛИЧЕСТВО РАСТВОРА-КОНЦЕНТРАТА 5%, СПОСОБНОЕ ЗАМЕНИТЬ 1,0 Г НАТРИЯ ГИДРОКАРБОНАТА В ЖИДКИХ ЛЕКАРСТВЕННЫХ ФОРМАХ,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943.</w:t>
            </w:r>
            <w:r>
              <w:t xml:space="preserve"> КОЛИЧЕСТВО РАСТВОРА-КОНЦЕНТРАТА 20%, СПОСОБНОЕ ЗАМЕНИТЬ 5,0 Г КАЛИЯ БРОМИДА В ЖИДКИХ ЛЕКАРСТВЕННЫХ ФОРМАХ,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944.</w:t>
            </w:r>
            <w:r>
              <w:t xml:space="preserve"> КОЛИЧЕСТВО РАСТВОРА-КОНЦЕНТРАТА 20%, СПОСОБНОЕ ЗАМЕНИТЬ 3,0 Г НАТРИЯ БРОМИДА В ЖИДКИХ ЛЕКАРСТВЕННЫХ ФОРМАХ,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945.</w:t>
            </w:r>
            <w:r>
              <w:t xml:space="preserve"> ЧИСЛО ПРИЕМОВ МИКСТУРЫ ОБЪЕМОМ 200 МЛ, ДОЗИРУЕМОЙ ДЕСЕРТНЫМИ ЛОЖКАМИ,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946.</w:t>
            </w:r>
            <w:r>
              <w:t xml:space="preserve"> КОЛИЧЕСТВО АЛЮМИНИЯ АЦЕТАТА ОСНОВНОГО РАСТВОРА 8%, НЕОБХОДИМОЕ ДЛЯ ПОЛУЧЕНИЯ 160 МЛ РАСТВОРА 3%,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155,2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947.</w:t>
            </w:r>
            <w:r>
              <w:t xml:space="preserve"> КОЛИЧЕСТВО ЖИДКОСТИ КАЛИЯ АЦЕТАТА 34%, НЕОБХОДИМОЕ ДЛЯ ПОЛУЧЕНИЯ 150 МЛ РАСТВОРА 5%,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948.</w:t>
            </w:r>
            <w:r>
              <w:t xml:space="preserve"> КОЛИЧЕСТВО РАСТВОРА-КОНЦЕНТРАТА 20%, СПОСОБНОЕ ЗАМЕНИТЬ 5,0 Г НАТРИЯ БРОМИДА В ЖИДКИХ ЛЕКАРСТВЕННЫХ ФОРМАХ,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949.</w:t>
            </w:r>
            <w:r>
              <w:t xml:space="preserve"> КОЛИЧЕСТВО ВОДЫ ОЧИЩЕННОЙ, НЕОБХОДИМОЕ ДЛЯ ПОЛУЧЕНИЯ 160 МЛ РАСТВОРА 3% ИЗ ЖИДКОСТИ БУРОВА 8%,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155,2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950.</w:t>
            </w:r>
            <w:r>
              <w:t xml:space="preserve"> НЕОБХОДИМОЕ КОЛИЧЕСТВО ВОДЫ ОЧИЩЕННОЙ ДЛЯ ПОЛУЧЕНИЯ 100 МЛ РАСТВОРА 7% ИЗ УКСУСНОЙ КИСЛОТЫ 98%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951.</w:t>
            </w:r>
            <w:r>
              <w:t xml:space="preserve"> НЕОБХОДИМОЕ КОЛИЧЕСТВО ВОДЫ ОЧИЩЕННОЙ ДЛЯ ПОЛУЧЕНИЯ 200 МЛ ХЛОРИСТОВОДОРОДНОЙ КИСЛОТЫ РАСТВОРА (1:10) 3%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127,7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952.</w:t>
            </w:r>
            <w:r>
              <w:t xml:space="preserve"> КОЛИЧЕСТВО РАСТВОРА АЛЮМИНИЯ АЦЕТАТА ОСНОВНОГО 8%, НЕОБХОДИМОЕ ДЛЯ ПОЛУЧЕНИЯ 200 МЛ РАСТВОРА 3%,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953.</w:t>
            </w:r>
            <w:r>
              <w:t xml:space="preserve"> НЕОБХОДИМОЕ КОЛИЧЕСТВО ВОДЫ ОЧИЩЕННОЙ ДЛЯ ПОЛУЧЕНИЯ 100 МЛ РАСТВОРА 7% ИЗ УКСУСНОЙ КИСЛОТЫ 30%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954.</w:t>
            </w:r>
            <w:r>
              <w:t xml:space="preserve"> ДЛЯ ПОЛУЧЕНИЯ 100 МЛ РАСТВОРА 60% НЕОБХОДИМО УКСУСНОЙ КИСЛОТЫ 98%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955.</w:t>
            </w:r>
            <w:r>
              <w:t xml:space="preserve"> КОЛИЧЕСТВО РАСТВОРА-КОНЦЕНТРАТА 50%, СПОСОБНОЕ ЗАМЕНИТЬ 5,0 Г КАЛЬЦИЯ ХЛОРИДА В ЖИДКИХ ЛЕКАРСТВЕННЫХ ФОРМАХ,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956.</w:t>
            </w:r>
            <w:r>
              <w:t xml:space="preserve"> ЧИСЛО ПРИЕМОВ МИКСТУРЫ ОБЪЕМОМ 200 МЛ, ДОЗИРУЕМОЙ ЧАЙНЫМИ ЛОЖКАМИ,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957.</w:t>
            </w:r>
            <w:r>
              <w:t xml:space="preserve"> КОЛИЧЕСТВО РАСТВОРА-КОНЦЕНТРАТА 20%, СПОСОБНОЕ ЗАМЕНИТЬ 1,0 Г КАЛИЯ ЙОДИДА В ЖИДКИХ ЛЕКАРСТВЕННЫХ ФОРМАХ,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958.</w:t>
            </w:r>
            <w:r>
              <w:t xml:space="preserve"> КОЛИЧЕСТВО ВОДЫ ОЧИЩЕННОЙ, НЕОБХОДИМОЕ ДЛЯ ПОЛУЧЕНИЯ 200 МЛ РАСТВОРА 3% ИЗ ЖИДКОСТИ БУРОВА 8%,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959.</w:t>
            </w:r>
            <w:r>
              <w:t xml:space="preserve"> СУСПЕНЗИЮ С ВОДОЙ В КАЧЕСТВЕ ДИСПЕРСИОННОЙ СРЕДЫ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960.</w:t>
            </w:r>
            <w:r>
              <w:t xml:space="preserve"> КОЛИЧЕСТВО ВОДЫ ОЧИЩЕННОЙ, НЕОБХОДИМОЕ ДЛЯ ПОЛУЧЕНИЯ 200 МЛ РАСТВОРА 3% ИЗ АЛЮМИНИЯ АЦЕТАТА ОСНОВНОГО 8%,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961.</w:t>
            </w:r>
            <w:r>
              <w:t xml:space="preserve"> ДЛЯ ИЗГОТОВЛЕНИЯ 200 МЛ РАСТВОРА 5% НЕОБХОДИМО ВЗЯТЬ АММИАКА РАСТВОР 10%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962.</w:t>
            </w:r>
            <w:r>
              <w:t xml:space="preserve"> КОЛИЧЕСТВО РАСТВОРА-КОНЦЕНТРАТА 5%, СПОСОБНОЕ ЗАМЕНИТЬ 2,0 Г НАТРИЯ ГИДРОКАРБОНАТА В ЖИДКИХ ЛЕКАРСТВЕННЫХ ФОРМАХ,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963.</w:t>
            </w:r>
            <w:r>
              <w:t xml:space="preserve"> НЕОБХОДИМОЕ КОЛИЧЕСТВО ВОДЫ ОЧИЩЕННОЙ ДЛЯ ПОЛУЧЕНИЯ 100 МЛ АММИАКА РАСТВОРА 60% ИЗ 98%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964.</w:t>
            </w:r>
            <w:r>
              <w:t xml:space="preserve"> ДЛЯ ПОЛУЧЕНИЯ 100 МЛ РАСТВОРА 10% НЕОБХОДИМО ФОРМАЛЬДЕГИДА РАСТВОРА 37%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965.</w:t>
            </w:r>
            <w:r>
              <w:t xml:space="preserve"> НЕОБХОДИМОЕ КОЛИЧЕСТВО ВОДЫ ОЧИЩЕННОЙ ДЛЯ ПОЛУЧЕНИЯ 100 МЛ АММИАКА РАСТВОРА 60% ИЗ 75%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966.</w:t>
            </w:r>
            <w:r>
              <w:t xml:space="preserve"> НЕОБХОДИМОЕ КОЛИЧЕСТВО ВОДЫ ОЧИЩЕННОЙ ДЛЯ ПОЛУЧЕНИЯ 100 МЛ ФОРМАЛИНА РАСТВОРА 10% ИЗ 37%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967.</w:t>
            </w:r>
            <w:r>
              <w:t xml:space="preserve"> НЕОБХОДИМОЕ КОЛИЧЕСТВО ХЛОРИСТОВОДОРОДНОЙ КИСЛОТЫ РАСТВОРА (1:10) ДЛЯ ИЗГОТОВЛЕНИЯ 200 МЛ РАСТВОРА 2%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968.</w:t>
            </w:r>
            <w:r>
              <w:t xml:space="preserve"> НЕОБХОДИМОЕ КОЛИЧЕСТВО ВОДЫ ОЧИЩЕННОЙ ДЛЯ ИЗГОТОВЛЕНИЯ 200 МЛ РАСТВОРА 2% ИЗ ХЛОРИСТОВОДОРОДНОЙ КИСЛОТЫ РАСТВОРА (1:10)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969.</w:t>
            </w:r>
            <w:r>
              <w:t xml:space="preserve"> КОЛИЧЕСТВО РАСТВОРА-КОНЦЕНТРАТА 50%, СПОСОБНОЕ ЗАМЕНИТЬ 10,0 Г КАЛЬЦИЯ ХЛОРИДА В ЖИДКИХ ЛЕКАРСТВЕННЫХ ФОРМАХ,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970.</w:t>
            </w:r>
            <w:r>
              <w:t xml:space="preserve"> КОЛИЧЕСТВО РАСТВОРА-КОНЦЕНТРАТА 10%, СПОСОБНОЕ ЗАМЕНИТЬ 0,6 Г КОФЕИНА-БЕНЗОАТА НАТРИЯ В ЖИДКИХ ЛЕКАРСТВЕННЫХ ФОРМАХ,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971.</w:t>
            </w:r>
            <w:r>
              <w:t xml:space="preserve"> ДЛЯ ИЗГОТОВЛЕНИЯ 200 МЛ РАСТВОРА 5% НЕОБХОДИМО ВЗЯТЬ АММИАКА РАСТВОР 25%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972.</w:t>
            </w:r>
            <w:r>
              <w:t xml:space="preserve"> НЕОБХОДИМОЕ КОЛИЧЕСТВО УКСУСНОЙ КИСЛОТЫ 98% ДЛЯ ПОЛУЧЕНИЯ 100 МЛ РАСТВОРА 7%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76,7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973.</w:t>
            </w:r>
            <w:r>
              <w:t xml:space="preserve"> ЧИСЛО ПРИЕМОВ МИКСТУРЫ ОБЪЕМОМ 150 МЛ, ДОЗИРУЕМОЙ ЧАЙНЫМИ ЛОЖКАМИ,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974.</w:t>
            </w:r>
            <w:r>
              <w:t xml:space="preserve"> КОЛИЧЕСТВО ВОДЫ ОЧИЩЕННОЙ, НЕОБХОДИМОЕ ДЛЯ ПОЛУЧЕНИЯ 160 МЛ РАСТВОРА 3% ИЗ АЛЮМИНИЯ АЦЕТАТА ОСНОВНОГО 8%,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155,2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975.</w:t>
            </w:r>
            <w:r>
              <w:t xml:space="preserve"> НЕОБХОДИМОЕ КОЛИЧЕСТВО ВОДЫ ОЧИЩЕННОЙ ДЛЯ ПОЛУЧЕНИЯ 100 МЛ ФОРМАЛЬДЕГИДА РАСТВОРА 10% ИЗ 37%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976.</w:t>
            </w:r>
            <w:r>
              <w:t xml:space="preserve"> ПРОЦЕССЫ НАГРЕВАНИЯ ИСПОЛЬЗУЮТ ПРИ ИЗГОТОВЛЕНИИ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этакридина лактата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977.</w:t>
            </w:r>
            <w:r>
              <w:t xml:space="preserve"> ТЩАТЕЛЬНОЕ ИЗМЕЛЬЧЕНИЕ ВЕЩЕСТВА ПРИМЕНЯЮТ ПРИ ИЗГОТОВЛЕНИИ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квасцов алюмокалиевых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978.</w:t>
            </w:r>
            <w:r>
              <w:t xml:space="preserve"> НЕОБХОДИМОЕ КОЛИЧЕСТВО УКСУСНОЙ КИСЛОТЫ 30% ДЛЯ ПОЛУЧЕНИЯ 100 МЛ РАСТВОРА 7%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979.</w:t>
            </w:r>
            <w:r>
              <w:t xml:space="preserve"> КОЛИЧЕСТВО ЖИДКОСТИ БУРОВА 8%, НЕОБХОДИМОЕ ДЛЯ ПОЛУЧЕНИЯ 200 МЛ РАСТВОРА 3%, СОСТАВЛЯЕТ (В МИЛЛИЛИТРАХ)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980.</w:t>
            </w:r>
            <w:r>
              <w:t xml:space="preserve"> СУСПЕНЗИЮ С ВОДОЙ В КАЧЕСТВЕ ДИСПЕРСИОННОЙ СРЕДЫ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терпингидрат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кодеина фосфат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981.</w:t>
            </w:r>
            <w:r>
              <w:t xml:space="preserve"> НЕОБХОДИМОЕ КОЛИЧЕСТВО ВОДЫ ОЧИЩЕННОЙ ДЛЯ ПОЛУЧЕНИЯ 1000 МЛ ПЕРОКСИДА ВОДОРОДА РАСТВОРА 6% ИЗ 30%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982.</w:t>
            </w:r>
            <w:r>
              <w:t xml:space="preserve"> ДЛЯ ПОЛУЧЕНИЯ 100 МЛ ФОРМАЛИНА РАСТВОРА 10% НЕОБХОДИМО ВЗЯТЬ ФОРМАЛИНА РАСТВОРА 37% (В МИЛЛИЛИТРАХ)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983.</w:t>
            </w:r>
            <w:r>
              <w:t xml:space="preserve"> ДЛЯ ИЗГОТОВЛЕНИЯ 200 МЛ РАСТВОРА 3% НЕОБХОДИМО ВЗЯТЬ ХЛОРИСТОВОДОРОДНОЙ КИСЛОТЫ РАСТВОР 1:10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984.</w:t>
            </w:r>
            <w:r>
              <w:t xml:space="preserve"> НАСТОЙ ТРАВЫ ГОРИЦВЕТА ИЗГОТАВЛИВАЮТ В СООТНОШЕНИИ ____, ЕСЛИ ИНОЕ СООТНОШЕНИЕ НЕ УКАЗАНО В РЕЦЕПТЕ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985.</w:t>
            </w:r>
            <w:r>
              <w:t xml:space="preserve"> НАСТОЙ ЛИСТЬЕВ МЯТЫ ИЗГОТАВЛИВАЮТ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986.</w:t>
            </w:r>
            <w:r>
              <w:t xml:space="preserve"> ВЕЩЕСТВОМ, ИЗГОТОВЛЕНИЕ СУСПЕНЗИЙ КОТОРОГО ВЕДЕТСЯ БЕЗ СТАБИЛИЗАТОРА,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тальк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терпингидрат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987.</w:t>
            </w:r>
            <w:r>
              <w:t xml:space="preserve"> СУСПЕНЗИЮ С ВОДОЙ В КАЧЕСТВЕ ДИСПЕРСИОННОЙ СРЕДЫ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988.</w:t>
            </w:r>
            <w:r>
              <w:t xml:space="preserve"> ВЕЩЕСТВОМ, ИЗГОТОВЛЕНИЕ СУСПЕНЗИЙ КОТОРОГО ВЕДЕТСЯ БЕЗ СТАБИЛИЗАТОРА,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989.</w:t>
            </w:r>
            <w:r>
              <w:t xml:space="preserve"> ПРИ ИЗГОТОВЛЕНИИ БЫСТРО ПРОЦЕЖИВАЮТ ПОСЛЕ СНЯТИЯ ВОДНЫЕ ИЗВЛЕЧЕНИЯ ИЗ СЫРЬЯ, СОДЕРЖАЩЕГО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990.</w:t>
            </w:r>
            <w:r>
              <w:t xml:space="preserve"> СУСПЕНЗИЮ С ВОДНОЙ ДИСПЕРСИОННОЙ СРЕДОЙ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991.</w:t>
            </w:r>
            <w:r>
              <w:t xml:space="preserve"> ВЕЩЕСТВОМ, ИЗГОТОВЛЕНИЕ СУСПЕНЗИЙ КОТОРОГО ВЕДЕТСЯ БЕЗ СТАБИЛИЗАТОРА,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нитрат 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терпингидрат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992.</w:t>
            </w:r>
            <w:r>
              <w:t xml:space="preserve"> В СООТНОШЕНИИ 1:10 ИЗГОТАВЛИВАЮТ НАСТОЙ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мяты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 с корнями 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наперстянки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алтея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993.</w:t>
            </w:r>
            <w:r>
              <w:t xml:space="preserve"> 15 МИНУТ НАСТАИВАНИЯ НА ВОДЯНОЙ БАНЕ И 45 МИНУТ НАСТАИВАНИЯ ПРИ КОМНАТНОЙ ТЕМПЕРАТУРЕ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мяты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брусники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солодки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толокнянки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994.</w:t>
            </w:r>
            <w:r>
              <w:t xml:space="preserve"> ПРИ ИЗГОТОВЛЕНИИ СУСПЕНЗИЙ ТРЕБУЕТСЯ ДОБАВЛЕНИЕ СТАБИЛИЗАТОРА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нитрата основного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глины белой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995.</w:t>
            </w:r>
            <w:r>
              <w:t xml:space="preserve"> НАСТОЙ АЛТЕЙНОГО КОРНЯ ИЗГОТАВЛИВАЮТ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996.</w:t>
            </w:r>
            <w:r>
              <w:t xml:space="preserve"> ПРИ ИЗГОТОВЛЕНИИ СУСПЕНЗИЙ ТРЕБУЕТСЯ ДОБАВЛЕНИЕ СТАБИЛИЗАТОРА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нитрата основного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глины белой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997.</w:t>
            </w:r>
            <w:r>
              <w:t xml:space="preserve"> СУСПЕНЗИЮ С ВОДОЙ В КАЧЕСТВЕ ДИСПЕРСИОННОЙ СРЕДЫ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998.</w:t>
            </w:r>
            <w:r>
              <w:t xml:space="preserve"> ПРИ ИЗГОТОВЛЕНИИ СУСПЕНЗИЙ ТРЕБУЕТСЯ ДОБАВЛЕНИЕ СТАБИЛИЗАТОРА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нитрата основного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глины белой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талька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999.</w:t>
            </w:r>
            <w:r>
              <w:t xml:space="preserve"> ВЫСОКОМОЛЕКУЛЯРНЫМ СОЕДИНЕНИЕМ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1000.</w:t>
            </w:r>
            <w:r>
              <w:t xml:space="preserve"> ВЕЩЕСТВОМ, ПРИ ИЗГОТОВЛЕНИИ СУСПЕНЗИЙ КОТОРОГО В КАЧЕСТВЕ СТАБИЛИЗАТОРА ДОБАВЛЯЮТ МЫЛО МЕДИЦИНСКОЕ,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фенилсалицилат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1001.</w:t>
            </w:r>
            <w:r>
              <w:t xml:space="preserve"> НАСТОЙ ЛИСТЬЕВ НАПЕРСТЯНКИ ИЗГОТАВЛИВАЮТ В СООТНОШЕНИИ ____, ЕСЛИ ИНОЕ СООТНОШЕНИЕ НЕ УКАЗАНО В РЕЦЕПТЕ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1002.</w:t>
            </w:r>
            <w:r>
              <w:t xml:space="preserve"> ПРИ ИЗГОТОВЛЕНИИ СУСПЕНЗИЙ ТРЕБУЕТСЯ ДОБАВЛЕНИЕ СТАБИЛИЗАТОРА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терпингидрата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нитрата основного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глины белой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1003.</w:t>
            </w:r>
            <w:r>
              <w:t xml:space="preserve"> В СООТНОШЕНИИ 1:30 ИЗГОТАВЛИВАЮТ НАСТОЙ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истода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термопсиса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алтея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1004.</w:t>
            </w:r>
            <w:r>
              <w:t xml:space="preserve"> НАСТОЙ ТРАВЫ ЛАНДЫША ИЗГОТАВЛИВАЮТ В СООТНОШЕНИИ ____, ЕСЛИ ИНОЕ СООТНОШЕНИЕ НЕ УКАЗАНО В РЕЦЕПТЕ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1005.</w:t>
            </w:r>
            <w:r>
              <w:t xml:space="preserve"> НАСТОЙ КОРНЕЙ ИСТОДА ИЗГОТАВЛИВАЮТ В СООТНОШЕНИИ ____, ЕСЛИ ИНОЕ СООТНОШЕНИЕ НЕ УКАЗАНО В РЕЦЕПТЕ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1006.</w:t>
            </w:r>
            <w:r>
              <w:t xml:space="preserve"> ВЫСОКОМОЛЕКУЛЯРНЫМ СОЕДИНЕНИЕМ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тальк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аэросил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1007.</w:t>
            </w:r>
            <w:r>
              <w:t xml:space="preserve"> В КАЧЕСТВЕ МАСЛЯНОЙ ФАЗЫ ЭМУЛЬСИЙ, ЕСЛИ НЕТ УКАЗАНИЙ В РЕЦЕПТЕ, МОЖНО ИСПОЛЬЗОВАТЬ МАСЛО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касторовое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льняное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1008.</w:t>
            </w:r>
            <w:r>
              <w:t xml:space="preserve"> ВЫСОКОМОЛЕКУЛЯРНЫМ СОЕДИНЕНИЕМ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тальк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аэросил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1009.</w:t>
            </w:r>
            <w:r>
              <w:t xml:space="preserve"> В СООТНОШЕНИИ 1:400 ИЗГОТАВЛИВАЮТ НАСТОЙ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термопсиса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алтея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 с корнями 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спорыньи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1010.</w:t>
            </w:r>
            <w:r>
              <w:t xml:space="preserve"> НАСТОЙ ТРАВЫ ТЕРМОПСИСА ИЗГОТАВЛИВАЮТ В СООТНОШЕНИИ ____, ЕСЛИ ИНОЕ СООТНОШЕНИЕ НЕ УКАЗАНО В РЕЦЕПТЕ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1011.</w:t>
            </w:r>
            <w:r>
              <w:t xml:space="preserve"> ПРИ ИЗГОТОВЛЕНИИ СУСПЕНЗИЙ ТРЕБУЕТСЯ ДОБАВЛЕНИЕ СТАБИЛИЗАТОРА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талька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нитрата основного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1012.</w:t>
            </w:r>
            <w:r>
              <w:t xml:space="preserve"> В СООТНОШЕНИИ 1:400 ИЗГОТАВЛИВАЮТ НАСТОЙ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наперстянки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истода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 с корнями 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алтея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1013.</w:t>
            </w:r>
            <w:r>
              <w:t xml:space="preserve"> В СООТНОШЕНИИ 1:30 ИЗГОТАВЛИВАЮТ НАСТОЙ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 с корнями 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термопсиса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алтея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наперстянки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1014.</w:t>
            </w:r>
            <w:r>
              <w:t xml:space="preserve"> ВЕЩЕСТВОМ, ИЗГОТОВЛЕНИЕ СУСПЕНЗИЙ КОТОРОГО ВЕДЕТСЯ БЕЗ СТАБИЛИЗАТОРА,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глина белая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терпингидрат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1015.</w:t>
            </w:r>
            <w:r>
              <w:t xml:space="preserve"> НАСТОЙ КОРНЕВИЩ С КОРНЯМИ ВАЛЕРИАНЫ ИЗГОТАВЛИВАЮТ В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1016.</w:t>
            </w:r>
            <w:r>
              <w:t xml:space="preserve"> В СООТНОШЕНИИ 1:10 ИЗГОТАВЛИВАЮТ НАСТОЙ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наперстянки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истода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 с корнями валерианы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1017.</w:t>
            </w:r>
            <w:r>
              <w:t xml:space="preserve"> В СООТНОШЕНИИ 1:30 ИЗГОТАВЛИВАЮТ НАСТОЙ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горицвета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термопсиса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мяты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алтея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1018.</w:t>
            </w:r>
            <w:r>
              <w:t xml:space="preserve"> 15 МИНУТ НАСТАИВАНИЯ НА ВОДЯНОЙ БАНЕ И 45 МИНУТ НАСТАИВАНИЯ ПРИ КОМНАТНОЙ ТЕМПЕРАТУРЕ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адониса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алтея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дуба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толокнянки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1019.</w:t>
            </w:r>
            <w:r>
              <w:t xml:space="preserve"> НАСТОЙ ЛИСТЬЕВ ШАЛФЕЯ ИЗГОТАВЛИВАЮТ В СООТНОШЕНИИ ____, ЕСЛИ ИНОЕ СООТНОШЕНИЕ НЕ УКАЗАНО В РЕЦЕПТЕ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1020.</w:t>
            </w:r>
            <w:r>
              <w:t xml:space="preserve"> НА 10 Г МАСЛЯНОЙ ФАЗЫ ЭМУЛЬСИИ ПРИХОДИТСЯ ЖЕЛАТОЗЫ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1021.</w:t>
            </w:r>
            <w:r>
              <w:t xml:space="preserve"> ПРИ ИЗГОТОВЛЕНИИ СУСПЕНЗИЙ ТРЕБУЕТСЯ ДОБАВЛЕНИЕ СТАБИЛИЗАТОРА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глины белой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талька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1022.</w:t>
            </w:r>
            <w:r>
              <w:t xml:space="preserve"> В СООТНОШЕНИИ 1:30 ИЗГОТАВЛИВАЮТ НАСТОЙ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побегов багульника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термопсиса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наперстянки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1023.</w:t>
            </w:r>
            <w:r>
              <w:t xml:space="preserve"> ВЕЩЕСТВОМ, ИЗГОТОВЛЕНИЕ СУСПЕНЗИЙ КОТОРОГО ВЕДЕТСЯ БЕЗ СТАБИЛИЗАТОРА,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1024.</w:t>
            </w:r>
            <w:r>
              <w:t xml:space="preserve"> В СООТНОШЕНИИ 1:30 ИЗГОТАВЛИВАЮТ НАСТОЙ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ландыша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мяты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алтея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1025.</w:t>
            </w:r>
            <w:r>
              <w:t xml:space="preserve"> В КАЧЕСТВЕ МАСЛЯНОЙ ФАЗЫ ЭМУЛЬСИЙ, ЕСЛИ НЕТ УКАЗАНИЙ В РЕЦЕПТЕ, МОЖНО ИСПОЛЬЗОВАТЬ МАСЛО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касторовое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льняное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1026.</w:t>
            </w:r>
            <w:r>
              <w:t xml:space="preserve"> НАСТОЙ ЦВЕТКОВ БЕССМЕРТНИКА ИЗГОТАВЛИВАЮТ В СООТНОШЕНИИ ____, ЕСЛИ ИНОЕ СООТНОШЕНИЕ НЕ УКАЗАНО В РЕЦЕПТЕ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1027.</w:t>
            </w:r>
            <w:r>
              <w:t xml:space="preserve"> 15 МИНУТ НАСТАИВАНИЯ НА ВОДЯНОЙ БАНЕ И 45 МИНУТ НАСТАИВАНИЯ ПРИ КОМНАТНОЙ ТЕМПЕРАТУРЕ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 с корнями 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алтея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дуба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брусники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1028.</w:t>
            </w:r>
            <w:r>
              <w:t xml:space="preserve"> В КАЧЕСТВЕ МАСЛЯНОЙ ФАЗЫ ЭМУЛЬСИЙ, ЕСЛИ НЕТ УКАЗАНИЙ В РЕЦЕПТЕ, МОЖНО ИСПОЛЬЗОВАТЬ МАСЛО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касторовое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льняное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1029.</w:t>
            </w:r>
            <w:r>
              <w:t xml:space="preserve"> СУСПЕНЗИЮ С ВОДОЙ В КАЧЕСТВЕ ДИСПЕРСИОННОЙ СРЕДЫ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тальк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1030.</w:t>
            </w:r>
            <w:r>
              <w:t xml:space="preserve"> В СООТНОШЕНИИ 1:20 ИЗГОТАВЛИВАЮТ НАСТОЙ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алтея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термопсиса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наперстянки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 с корнями валерианы</w:t>
            </w:r>
          </w:p>
        </w:tc>
      </w:tr>
    </w:tbl>
    <w:p>
      <w:pPr>
        <w:pStyle w:val="0 Block"/>
      </w:pPr>
    </w:p>
    <w:p>
      <w:bookmarkStart w:id="7" w:name="Tiema_6__Farmatsievtichieskaia"/>
      <w:pPr>
        <w:keepNext/>
        <w:pStyle w:val="Heading 2"/>
        <w:pageBreakBefore w:val="on"/>
        <w:keepLines w:val="on"/>
      </w:pPr>
      <w:r>
        <w:t>Тема 6. Фармацевтическая химия.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КОЛИЧЕСТВЕННОЕ ОПРЕДЕЛЕНИЕ ВИСМУТА СУБГАЛЛАТА (ДЕРМАТОЛ) СОГЛАСНО ТРЕБОВАНИЯМ ФАРМАКОПЕИ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иодометрии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КИСЛОТНЫЕ СВОЙСТВА КИСЛОТЫ АСКОРБИНОВОЙ ОБУСЛОВЛЕНЫ НАЛИЧИЕМ В СТРУКТУРЕ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енольных гидроксилов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лактонного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фенольных гидроксилов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спиртовых гидроксилов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ДОКУМЕНТ, УТВЕРЖДЁННЫЙ УПОЛНОМОЧЕННЫМ ФЕДЕРАЛЬНЫМ ОРГАНОМ ИСПОЛНИТЕЛЬНОЙ ВЛАСТИ И СОДЕРЖАЩИЙ ПЕРЕЧЕНЬ ПОКАЗАТЕЛЕЙ КАЧЕСТВА И МЕТОДОВ КОНТРОЛЯ КАЧЕСТВА ЛЕКАРСТВЕННОГО СРЕДСТВА ДЛЯ МЕДИЦИНСКОГО ПРИМЕНЕНИЯ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фармакопейной статьёй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фармакопеей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клинико-фармакологической статьёй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формулярной статьёй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ОКРАШИВАНИЕ ПЛАМЕНИ В ФИОЛЕТОВЫЙ ЦВЕТ НАБЛЮДАЕТСЯ ПРИ ВНЕСЕНИИ В БЕСЦВЕТНОЕ ПЛАМЯ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ацетата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нитрита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ВИДОМ КОНТРОЛЯ, ПРИ КОТОРОМ ОСУЩЕСТВЛЯЮТ ПРОВЕРКУ ЛЕКАРСТВЕННОЙ ФОРМЫ ПО ПОКАЗАТЕЛЯМ: ВНЕШНИЙ ВИД, ЗАПАХ, ОДНОРОДНОСТЬ, ОТСУТСТВИЕ МЕХАНИЧЕСКИХ ВКЛЮЧЕНИЙ,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РЕЗУЛЬТАТОМ ВЗАИМОДЕЙСТВИЯ РЕЗОРЦИНА С СОЛЯМИ ТРЕХВАЛЕНТНОГО ЖЕЛЕЗА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сине-фиолетовое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бурый осадок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МЕТОД РЕФРАКТОМЕТРИИ ОСНОВАН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зависимости величины показателя преломления света от концентрации раствора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вещества вращать плоскость поляризованного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избирательном поглощении электромагнитного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измерении силы тока между погруженными в раствор электродами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ЛЕКАРСТВЕННЫМ СРЕДСТВОМ, ПРЕДСТАВЛЯЮЩИМ СОБОЙ СВЕТЛО-ЖЁЛТУЮ ПРОЗРАЧНУЮ ВЯЗКУЮ МАСЛЯНИСТУЮ ЖИДКОСТЬ СО СЛАБЫМ ЗАПАХОМ,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Токоферола 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фолиевая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Неодикумарин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НИТРИТОМЕТРИЯ ЯВЛЯЕТСЯ ФАРМАКОПЕЙНЫМ МЕТОДОМ КОЛИЧЕСТВЕННОГО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СУЛЬФИД БЕЛОГО ЦВЕТА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ВЫЧИСЛЕНИЯ ВЕЛИЧИНЫ УДЕЛЬНОГО ВРАЩЕНИЯ ЛЕКАРСТВЕННЫХ ВЕЩЕСТВ ИСПОЛЬЗУЮТ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высокоэффективной жидкостной хроматографии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спектрофотометрии в ультрафиолетовой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ОПИСАНИЕ, УПАКОВКА И МАРКИРОВКА ЛЕКАРСТВЕННЫХ СРЕДСТВ В АПТЕКЕ ПРОВЕРЯЮТСЯ ПРИ ПРОВЕДЕНИИ КОНТРОЛЯ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приёмочного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письменного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КОЛИЧЕСТВЕННОМ ОПРЕДЕЛЕНИИ КИСЛОТНЫХ ФОРМ БАРБИТУРАТОВ МЕТОДОМ КИСЛОТНО-ОСНОВНОГО ТИТРОВАНИЯ В НЕВОДНЫХ СРЕДАХ В КАЧЕСТВЕ РАСТВОРИТЕЛЯ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диметилформамид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диметилсульфоксид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бутиловый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изопропанол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ПОДТВЕРЖДЕНИЯ ПОДЛИННОСТИ ЛЕКАРСТВЕННЫХ ВЕЩЕСТВ, СОДЕРЖАЩИХ В ХИМИЧЕСКОЙ СТРУКТУРЕ ПЕРВИЧНУЮ АРОМАТИЧЕСКУЮ АМИНОГРУППУ, ИСПОЛЬЗУЮТ РЕАКЦИЮ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диазотирования и азосочетания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конденсации и 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 ХИМИЧЕСКОМУ СТРОЕНИЮ ГЛИКОЗИДОМ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 натриевая 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цефалексин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ФТИВАЗИД ПО ФИЗИЧЕСКИМ СВОЙСТВАМ В НОРМАЛЬНЫХ УСЛОВИЯХ ПРЕДСТАВЛЯЕТ СОБОЙ ПОРОШОК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слабым запахом ванилина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кристаллический без запаха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кристаллический с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выраженным запахом сероводорода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КОЛИЧЕСТВЕННОМ ОПРЕДЕЛЕНИИ КИСЛОТНЫХ ФОРМ БАРБИТУРАТОВ МЕТОДОМ НЕВОДНОЙ АЛКАЛИМЕТРИИ (ТИТРАНТ – РАСТВОР НАТРИЯ МЕТИЛАТА) В КАЧЕСТВЕ РАСТВОРИТЕЛЯ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диметилформамид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уксусная ледяная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муравьиная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уксусный ангидрид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КОЛИЧЕСТВЕННОЕ ОПРЕДЕЛЕНИЕ ЙОДА ПРОВОДЯТ ТИТРОВАНИЕМ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хлороводородной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ИЗМЕНЯЕТ ВНЕШНИЙ ВИД ПРИ ХРАНЕНИИ ВСЛЕДСТВИЕ ПОТЕРИ КРИСТАЛЛИЗАЦИОННОЙ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йодид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КОЛИЧЕСТВЕННОЕ ОПРЕДЕЛЕНИЕ АЦЕТИЛСАЛИЦИЛОВОЙ КИСЛОТЫ СОГЛАСНО ТРЕБОВАНИЯМ ФАРМАКОПЕИ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иодометрии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ОСНОВНЫЕ СВОЙСТВА ПРИДАЁТ СОЕДИНЕНИЯМ ФУНКЦИОНАЛЬНАЯ ГРУППА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аминогруппа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спиртовый гидроксил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фенольный гидроксил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имидная группа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ПОКАЗАТЕЛЬ ПРЕЛОМЛЕНИЯ ИЗМЕРЯЮТ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спектрофотометра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поляриметра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ЛЕКАРСТВЕННЫМ СРЕДСТВАМ - ПРОИЗВОДНЫМ ИНДАНДИОНА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Неодикумарин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Дифлюкан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СЕРОВАТО-ЧЁРНЫЕ С МЕТАЛЛИЧЕСКИМ БЛЕСКОМ ПЛАСТИНКИ ИЛИ СРОСТКИ КРИСТАЛЛОВ ХАРАКТЕРНОГО ЗАПАХА, ПРИ ТЕМПЕРАТУРЕ ЛЕТУЧИ, ПРИ НАГРЕВАНИИ ВОЗГОНЯЮТСЯ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йодид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нитрат 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СОГЛАСНО ТРЕБОВАНИЯМ ГОСУДАРСТВЕННОЙ ФАРМАКОПЕИ РФ УПАКОВКА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обеспечивать качество лекарственного препарата в течение установленного срока годности в заявленных условиях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защищать лекарственный препарат от действия факторов окружающей среды в течение установленного срока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обеспечивать герметичность лекарственного препарата в течение установленного срока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предотвращать взаимодействие препарата с влагой, кислородом воздуха и светом в течение установленного срока годности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ФОТОКОЛОРИМЕТРИЧЕСКИЙ МЕТОД АНАЛИЗА ОСНОВАН НА ТАКОМ СВОЙСТВЕ ВЕЩЕСТВ,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поглощение немонохроматического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испускание электромагнитного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преломление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оптическое вращение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БРОМ, ВЫДЕЛИВШИЙСЯ В РЕЗУЛЬТАТЕ ОКИСЛЕНИЯ КАЛИЯ БРОМИДА, ОКРАШИВАЕТ ХЛОРОФОРМНЫЙ СЛОЙ В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жёлто-бурый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МЕТОД НИТРИТОМЕТРИИ ПРИМЕНЯЮТ ДЛЯ КОЛИЧЕСТВЕННОГО ОПРЕДЕЛЕНИЯ ЛЕКАРСТВЕННЫХ ВЕЩЕСТВ, ИМЕЮЩИХ В СТРУКТУРЕ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ароматическую аминогруппу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альдегидную группу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спиртовый гидроксил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хлорид-, бромид- или йодид-ионы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МАСЛЯНИСТАЯ ЖИДКОСТЬ СЛАБО-ЖЕЛТОГО ЦВЕТА СО СЛАБЫМ СВОЕОБРАЗНЫМ ЗАПАХОМ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никетамид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синэстрол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гексенал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ОТКРЫВАЮЩИМ РЕАКТИВОМ ДЛЯ ОПРЕДЕЛЕНИЯ ДОПУСТИМЫХ ПРЕДЕЛОВ ПРИМЕСЕЙ ХЛОРИДОВ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нитрит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известковая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КОЛИЧЕСТВЕННОМУ ОПРЕДЕЛЕНИЮ ПРОКАИНА ГИДРОХЛОРИДА (НОВОКАИНА) МЕТОДОМ НИТРИТОМЕТРИИ НЕ МЕШАЕТ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дифенгидрамина гидрохлорид (димедрол)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сульфацил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бензокаин (анестезин)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сульфадимезин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ДЛЯ БОЛЬШЕЙ ДОСТОВЕРНОСТИ РЕЗУЛЬТАТОВ В ТОНКОСЛОЙНОЙ ХРОМАТОГРАФИИ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вещества-свидетели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холостую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сравнения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КОЛИЧЕСТВЕННОЕ ОПРЕДЕЛЕНИЕ МЕТАМИЗОЛА НАТРИЯ (АНАЛЬГИНА) СОГЛАСНО ТРЕБОВАНИЯМ ФАРМАКОПЕИ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иодометрии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КАЧЕСТВЕННОЙ РЕАКЦИЕЙ НА ЛЕКАРСТВЕННЫЕ ВЕЩЕСТВА, СОДЕРЖАЩИХ В МОЛЕКУЛЕ СУЛЬФАМИДНУЮ ГРУППУ, ЯВЛЯЕТСЯ ОБРАЗОВАНИЕ ОКРАШЕННЫХ КОМПЛЕКСНЫХ СОЕДИНЕНИЙ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сульфатом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сульфатом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свинца ацетатом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иодидом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КОЛИЧЕСТВЕННОМ ОПРЕДЕЛЕНИИ ЛЕКАРСТВЕННЫХ СРЕДСТВ В РАСТВОРАХ МЕТОДОМ РЕФРАКТОМЕТРИИ РАСЧЕТ КОНЦЕНТРАЦИИ ПРОВОДЯТ ПО ВЕЛИЧИНЕ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показателя преломления испытуемого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угла вращения испытуемого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площадей основных пиков у испытуемого и стандартного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оптической плотности испытуемого раствора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ГРУППЕ ОСАДИТЕЛЬНЫХ (ОБЩЕАЛКАЛОИДНЫХ) РЕАКТИВОВ ОТНОСИТСЯ РЕАКТИВ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Бушарда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Несслера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СОГЛАСНО ТРЕБОВАНИЯМ ГОСУДАРСТВЕННОЙ ФАРМАКОПЕИ XV КАЧЕСТВЕННУЮ РЕАКЦИЮ НА КАЛИЯ ПЕРМАНГАНАТ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серной кислотой разведенной и раствором пероксида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диазореактивом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хлоридом и метиленовым синим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КОЛИЧЕСТВЕННОЕ ОПРЕДЕЛЕНИЕ КАЛЬЦИЯ ГЛЮКОНАТА СОГЛАСНО ТРЕБОВАНИЯМ ФАРМАКОПЕИ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иодометрии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ДВУХОСНОВНОЙ АМИНОКИСЛОТОЙ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глутаминовая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аминокапроновая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ОБЩИМ МЕТОДОМ КОЛИЧЕСТВЕННОГО ОПРЕДЕЛЕНИЯ ПИРИДОКСИНА ГИДРОХЛОРИДА И БЕНЗИЛНИКОТИНАТА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титриметрия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трилонометрия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 ФАРМАКОПЕЙНОМ АНАЛИЗЕ ОПРЕДЕЛЕНИЕ ТЕМПЕРАТУРЫ ПЛАВЛЕНИЯ ПОЗВОЛЯЕТ ПОЛУЧИТЬ ИНФОРМАЦИЮ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чистоты и подлинности испытуемого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влажности испытуемого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растворимости испытуемого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количественном содержании испытуемого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РАСТВОР СУБСТАНЦИИ БРОМГЕКСИНА ГИДРОХЛОРИДА СОГЛАСНО ТРЕБОВАНИЯМ ФАРМАКОПЕИ ДОЛЖЕН ДАВАТЬ ПОЛОЖИТЕЛЬНУЮ РЕАКЦИЮ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азотной кислотой разведенной и серебра нитрата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серной кислотой разведенной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хлорида раствором и магния сульфата раствором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 СВОЕМУ АГРЕГАТНОМУ СОСТОЯНИЮ МАСЛЯНИСТОЙ ЖИДКОСТЬЮ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токоферола 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ретинола 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пиридоксальфосфат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КОЛИЧЕСТВЕННОЕ ОПРЕДЕЛЕНИЕ КАЛИЯ ПЕРМАНГАНАТА СОГЛАСНО ТРЕБОВАНИЯМ ФАРМАКОПЕИ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иодометрии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НИНГИДРИНОВАЯ РЕАКЦИЯ ИСПОЛЬЗУЕТСЯ ДЛЯ ОБНАРУЖЕНИЯ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карбоновых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сложных эфиров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МЕТОДЕ РЕФРАКТОМЕТРИИ ИЗМЕРЯЮТ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преломления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вращения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оптическую 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пропускание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МЕТОД КЬЕЛЬДАЛЯ МОЖНО ИСПОЛЬЗОВАТЬ ДЛЯ КОЛИЧЕСТВЕННОГО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аскорбиновой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бензоата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ПРОИЗВОДНЫМ НИТРОФЕНИЛАЛКИЛАМИНОВ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хлорамфеникол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ХИМИЧЕСКОЕ НАЗВАНИЕ 1-(БЕТА-ОКСИЭТИЛ)-2-МЕТИЛ-5-НИТРОИМИДАЗОЛ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Клофелину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Нафтизину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Дибазолу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ПРОСТАЯ ЭФИРНАЯ ГРУППА ОБРАЗУЕТ ОКСОНИЕВУЮ СОЛЬ ЖЕЛТОГО ЦВЕТА С КОНЦЕНТРИРОВАННОЙ СЕРНОЙ КИСЛОТОЙ В ЛЕКАРСТВЕННОМ ВЕЩЕСТВЕ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дифенгидрамина гидрохлорид (димедрол)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 гидрохлорид (новокаин)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сульфацетамид натрия (сульфацил натрия)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ЛЕКАРСТВЕННЫМ ВЕЩЕСТВОМ, ИМЕЮЩИМ ОКРАШИВАНИЕ,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хинина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ЛЕКАРСТВЕННОЕ СРЕДСТВО, ЗАБРАКОВАННОЕ ПРИ ПРИЕМОЧНОМ КОНТРОЛЕ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 в карантинной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 вместе со всеми лекарственными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хранят в соответствии с правилами для препаратов данной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уничтожают самостоятельно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РЕАКЦИЯ ОБРАЗОВАНИЯ ТАЛЕЙОХИНА ИСПОЛЬЗУЕТСЯ ДЛЯ ПОДТВЕРЖДЕНИЯ ПОДЛИННОСТИ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хинина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пиридоксина гидрохлорида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теобромина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СПЕКТРОФОТОМЕТРИЯ ОСНОВАНА НА ИЗМЕРЕНИИ ВЕЛИЧИНЫ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показателя преломления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угла вращения плоскости поляризации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ВОЗМОЖНОСТЬ ИСПОЛЬЗОВАНИЯ МЕТОДА КЬЕЛЬДАЛЯ ОБУСЛАВЛИВАЕТ НАЛИЧИЕ В МОЛЕКУЛЕ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имидной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фенольного гидроксила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спиртового гидроксила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карбоксильной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СТАНДАРТНЫЙ ТЕРМИН «ТОЧНАЯ МАССА» ПРЕДПОЛАГАЕТ ВЗВЕШИВАНИЕ С ТОЧНОСТЬЮ ДО (Г)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ГЕТЕРОЦИКЛЫ ХИНОЛИН И ХИНУКЛИДИН СОДЕРЖАТСЯ В ХИМИЧЕСКОЙ СТРУКТУРЕ ЛЕКАРСТВЕННОГО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хинина дигидрохлорида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этилморфина гидрохлорида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КОЛИЧЕСТВЕННОЕ ОПРЕДЕЛЕНИЕ КОФЕИНА В ПРЕПАРАТЕ «КОФЕИН-БЕНЗОАТ НАТРИЯ»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кислотно-основного титрования в неводной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кислотно-основного титрования в водной среде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МЕТОДОМ, ОСНОВАННЫМ НА ИЗМЕРЕНИИ ПОГЛОЩЕНИЯ ЭЛЕКТРОМАГНИТНОГО ИЗЛУЧЕНИЯ,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спектрофотометрия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флуориметрия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ОБЩЕГРУППОВОЙ РЕАКЦИЕЙ ДЛЯ ПОДТВЕРЖДЕНИЯ ПОДЛИННОСТИ ЛЕКАРСТВЕННЫХ СРЕДСТВ, ПРОИЗВОДНЫХ ПИРИДИНА ЯВЛЯЕТСЯ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Витали-Морена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Либермана-Бурхардта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Пезеца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ОПТИЧЕСКИМ МЕТОДОМ АНАЛИЗА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нефелометрия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КОЛИЧЕСТВЕННОЕ ОПРЕДЕЛЕНИЕ КИСЛОТЫ АСКОРБИНОВОЙ ЙОДОМЕТРИЧЕСКИМ МЕТОДОМ ОСНОВАНО НА ЕЁ СПОСОБНОСТИ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электрофильному замещению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солеобразованию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МУРЕКСИДНАЯ ПРОБА ИСПОЛЬЗУЕТСЯ ДЛЯ ПОДТВЕРЖДЕНИЯ ПОДЛИННОСТИ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производных пурина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производных пиридина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производных пиразола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производных имидазола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МЕТОДОМ, НЕ ТРЕБУЮЩИМ ИСПОЛЬЗОВАНИЯ МОНОХРОМАТИЧЕСКОГО ИЗЛУЧЕНИЯ,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фотоэлектроколориметрия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спектрофотометрия в УФ и видимой области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ИК-спектрофотометрия в среднем диапазоне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Раман-ИК-спектроскопия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ОБЩЕГРУППОВОЙ РЕАКЦИЕЙ ДЛЯ ПОДТВЕРЖДЕНИЯ ПОДЛИННОСТИ ЛЕКАРСТВЕННЫХ СРЕДСТВ СОЛЕЙ ХИНИНА ЯВЛЯЕТСЯ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таллейохинная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гидроксамовая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мурексидная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КОНТРОЛЬ ПО ПОКАЗАТЕЛЮ «ОПИСАНИЕ» ВКЛЮЧАЕТ ПРОВЕРКУ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вида, агрегатного состояния, цвета, запаха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целостности упаковки и ее соответствие физико-химическим свойствам лекарственного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соответствия маркировки первичной, вторичной упаковки лекарственного средства требованиям нормативных правовых актов, наличие листовки-вкладыша на русском языке в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растворимости лекарственного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НАЛИЧИЕ ПРИМЕСЕЙ СОЛЕЙ КАЛЬЦИЯ В ФАРМАЦЕВТИЧЕСКИХ СУБСТАНЦИЯХ ОПРЕДЕЛЯЮТ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оксалата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цитрата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ПРОВЕДЕНИИ ПРИЕМОЧНОГО КОНТРОЛЯ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поступающих лекарственных средств на соответствие требованиям по показателям: «Описание», «Упаковка», «Маркировка», проверка правильности оформления сопроводительных документов, включая документы, подтверждающие качество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заполнение паспорта письменного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общей массы или объема лекарственного препарата, количества и массы отдельных доз, входящих в лекарственный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качества изготовления лекарственных препаратов по показателям: качественный анализ: подлинность лекарственных средств; количественный анализ: количественное определение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ЛЕКАРСТВЕННОЕ СРЕДСТВО, ВЫЗВАВШЕЕ СОМНЕНИЕ В КАЧЕСТВЕ ПРИ ПРИЕМОЧНОМ КОНТРОЛЕ, МАРКИРУЮТ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забраковано при приемочном контроле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удовлетворяет требованиям 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соответствует требованиям 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забраковано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В ФОТОКОЛОРИМЕТРИЧЕСКОМ МЕТОДЕ АНАЛИЗА ИЗМЕРЯЮТ ВЕЛИЧИНУ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показателя преломления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флуоресценции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угла вращения плоскости поляризации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ПОДТВЕРЖДЕНИЕ ПОДЛИННОСТИ МОРФИНА ГИДРОХЛОРИДА С ПОМОЩЬЮ РЕАКТИВА МАЙЕРА ВОЗМОЖНО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основных свойств третичного атома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окисляться с образованием окрашенных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фенольного гидроксила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спиртового гидроксила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ПОДТВЕРЖДЕНИЯ РЕЗУЛЬТАТОВ ВНЕЛАБОРАТОРНЫХ ЭКСПРЕССНЫХ МЕТОДОВ ИСПОЛЬЗУЕТСЯ ВЕРИФИКАЦИЯ, КОТОРАЯ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с помощью аналогичных методов в лаборатории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повторное или трёхкратное проведение каждого измерения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химических методов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высокоточных арбитражных методов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НЕОКРАШЕННЫМ ЛЕКАРСТВЕННЫМ ВЕЩЕСТВОМ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хинозол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фолиевая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ВАЛИДОЛ ПО ХИМИЧЕСКОЙ СТРУКТУРЕ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левоментола раствор в ментилизовалерате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сложный эфир ментола и валериановой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сложный эфир тимола и изовалериановой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сложный эфир ментола и уксусной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 МЕТОДЕ ФАЯНСА (АРГЕНТОМЕТРИЯ) ИСПОЛЬЗУЕТСЯ ИНДИКАТОР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эозинат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дифенилкарбазон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хромат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железо-аммониевые квасцы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ОПРЕДЕЛЕНИЕ ТЕМПЕРАТУРЫ ПЛАВЛЕНИЯ ЯВЛЯЕТСЯ МЕТОДОМ АНАЛИЗА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РАСТВОРУ ЛЕКАРСТВЕННОГО ВЕЩЕСТВА ДОБАВИЛИ РАСТВОР КИСЛОТЫ СЕРНОЙ, РАСТВОР НАТРИЯ НИТРИТА И ХЛОРОФОРМ, СМЕСЬ ВЗБОЛТАЛИ, ХЛОРОФОРМНЫЙ СЛОЙ ОКРАСИЛСЯ В ФИОЛЕТОВЫЙ ЦВЕТ, ЧТО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иодида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КОНТРОЛЬ ПО ПОКАЗАТЕЛЮ «УПАКОВКА» ВКЛЮЧАЕТ ПРОВЕРКУ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целостности упаковки и ее соответствие физико-химическим свойствам лекарственного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вида, агрегатного состояния, цвета, запаха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соответствия маркировки первичной, вторичной упаковки лекарственного средства требованиям нормативных правовых актов, наличие листовки-вкладыша на русском языке в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растворимости лекарственного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ВО ФЛУОРИМЕТРИЧЕСКОМ МЕТОДЕ АНАЛИЗА ИЗМЕРЯЮТ ВЕЛИЧИНУ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флуоресценции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показателя преломления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угла вращения плоскости поляризации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КОНТРОЛЬ ПО ПОКАЗАТЕЛЮ «МАРКИРОВКА» ВКЛЮЧАЕТ ПРОВЕРКУ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соответствия маркировки первичной, вторичной упаковки лекарственного средства требованиям нормативных правовых актов, наличие листовки-вкладыша на русском языке в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вида, агрегатного состояния, цвета, запаха лекарственного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целостности упаковки и ее соответствие физико-химическим свойствам лекарственного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растворимости лекарственного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ПРИМЕНЕНИЕ МЕТОДА ЦЕРИМЕТРИИ ДЛЯ КОЛИЧЕСТВЕННОЙ ОЦЕНКИ ТОКОФЕРОЛА АЦЕТАТА ОСНОВАНО НА ЕГО СПОСОБНОСТИ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солеобразованию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комплексообразованию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ИЗМЕНЯЕТ ВНЕШНИЙ ВИД ПРИ ПРОКАЛИВАНИИ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нитрат 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ПРИЕМОЧНЫЙ КОНТРОЛЬ ПРОВОДЯТ В АПТЕКЕ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предупредить поступление в аптеку некачественных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изучить номенклатуру поступающих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изучить поставщиков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проверить наличие листовок-вкладышей в упаковках лекарственных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ФТИВАЗИД ОТНОСИТСЯ К ПРОИЗВОДНЫМ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изоникотиновой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тиоамида изоникотиновой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валериановой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ДЛЯ ПОДТВЕРЖДЕНИЯ ПОДЛИННОСТИ ЛЕКАРСТВЕННЫХ ВЕЩЕСТВ, СОДЕРЖАЩИХ В ХИМИЧЕСКОЙ СТРУКТУРЕ АМИДНУЮ ГРУППУ, ИСПОЛЬЗУЮТ РЕАКЦИЮ ОБРАЗОВАНИЯ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гидроксаматов железа или 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«серебряного зеркала»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азокрасителя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оксониевых солей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 РАСТВОРУ ЛЕКАРСТВЕННОГО ВЕЩЕСТВА ДОБАВИЛИ РАСТВОР КИСЛОТЫ ХЛОРИСТОВОДОРОДНОЙ, РАСТВОР ХЛОРАМИНА И ХЛОРОФОРМ, СМЕСЬ ВЗБОЛТАЛИ, ХЛОРОФОРМНЫЙ СЛОЙ ОКРАСИЛСЯ В ЖЕЛТО-БУРЫЙ ЦВЕТ, ЧТО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иодида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РАЗДЕЛЕНИЕ ВЕЩЕСТВ В ТОНКОМ СЛОЕ СОРБЕНТА ПРОИСХОДИТ ПРИ РЕАЛИЗАЦИИ ХРОМАТОГРАФИИ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ионообменной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ОПТИЧЕСКИМ МЕТОДОМ АНАЛИЗА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СИНТЕТИЧЕСКИМ АНАЛОГОМ ПАПАВЕРИНА ГИДРОХЛОРИДА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гистамина гидрохлорид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ЛЕКАРСТВЕННЫМ ВЕЩЕСТВОМ, ИМЕЮЩИМ ОКРАШИВАНИЕ,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 ЙОДОМЕТРИЧЕСКОМ МЕТОДЕ АНАЛИЗА ИСПОЛЬЗУЮТ ИНДИКАТОР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мурексид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нейтральный красный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ПРИЕМОЧНОМ КОНТРОЛЕ ЛЕКАРСТВЕННОГО СРЕДСТВА ПО ПОКАЗАТЕЛЮ ОПИСАНИЕ СОГЛАСНО ДЕЙСТВУЮЩИМ ПРИКАЗАМ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вид, цвет, запах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вид, цвет, запах, вкус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 плавления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ФОТОКОЛОРИМЕТРИЧЕСКИЙ МЕТОД АНАЛИЗА ОТЛИЧАЕТСЯ ОТ УФ-СПЕКТРОФОТОМЕТРИЧЕСКОГО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областью оптического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зависимостью светопоглощения от толщины слоя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способом расчета концентрации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зависимостью светопоглощения от концентрации вещества в растворе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СРЕДСТВА, ПОСТУПИВШИЕ В АПТЕЧНУЮ ОРГАНИЗАЦИЮ, В СЛУЧАЕ ВОЗНИКНОВЕНИЯ СОМНЕНИЯ В ИХ КАЧЕСТВЕ ПОДВЕРГАЮТСЯ АНАЛИЗУ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полному химическому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ПРИЁМОЧНОМ КОНТРОЛЕ В АПТЕЧНОЙ ОРГАНИЗАЦИИ УСТАНОВИЛИ, ЧТО В ОДНОМ НАИМЕНОВАНИИ ЛЕКАРСТВЕННОГО ПРЕПАРАТА ОТСУТСТВУЮТ ИНСТРУКЦИИ ПО ПРИМЕНЕНИЮ. ЛП БУДЕТ «ЗАБРАКОВАН ПРИ ПРИЁМОЧНОМ КОНТРОЛЕ» ПО ПОКАЗАТЕЛЮ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доз в упаковке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 СЕРДЕЧНЫМ ГЛИКОЗИДАМ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Кверцетин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КАЛЬЦИЯ ХЛОРИД ПО СВОИМ СВОЙСТВАМ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бесцветные кристаллы без запаха, очень гигроскопичные, расплывающиеся на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или белый с желтоватым оттенком аморфный порошок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мелкий лёгкий порошок без запаха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бесцветные призматические выветривающиеся кристаллы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ВЫБОР РАБОЧЕЙ ДЛИНЫ ВОЛНЫ, ПРИ КОТОРОЙ ПРОВОДИТСЯ СПЕКТРОФОТОМЕТРИЧЕСКОЕ ИСПЫТАНИЕ,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длиной волны, соответствующей максимуму поглощения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длиной волны, соответствующей минимуму поглощения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техническими характеристиками спектрофотометра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толщиной слоя кюветы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ЛЕКАРСТВЕННЫМ ВЕЩЕСТВОМ, ИМЕЮЩИМ СЛАБЫЙ ЗАПАХ ВАНИЛИНА,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фтивазид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никотиновая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МЕТОД АНАЛИЗА, ОСНОВАННЫЙ НА ОБРАЗОВАНИИ ПРОЧНЫХ И РАСТВОРИМЫХ В ВОДЕ КОМПЛЕКСОВ КАТИОНОВ МЕТАЛЛОВ С КОМПЛЕКСОНОМ, ИМЕЕТ НЕФАРМАКОПЕЙНОЕ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трилонометрия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меркуриметрия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куприметрия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ДЕЙСТВИИ ФОРМАЛЬДЕГИДА В СЕРНОЙ КИСЛОТЕ НА МОРФИНА ГИДРОХЛОРИД ВОЗНИКАЕТ ПУРПУРНОЕ ОКРАШИВАНИЕ, БЫСТРО ПЕРЕХОДЯЩЕЕ В СИНЕ-ФИОЛЕТОВОЕ ЗА СЧЕТ РЕАКЦИЙ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конденсации и окисления, образования арилметанового красителя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конденсации и окисления, образования индофенолового красителя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диазотирования с последующим азосочетанием, образование азокрасителя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диазотирования с последующим азосочетанием, образование соли диазония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ОТЛИЧИТЬ СОЛИ ЖЕЛЕЗА (III) ОТ СОЛЕЙ ЖЕЛЕЗА (II) ПО ОБРАЗОВАНИЮ КРАСНОГО ОКРАШИВАНИЯ ПОЗВОЛЯЕТ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тиоцианата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гексацианоферрата (ІІІ)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гексацианоферрата (ІІ)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гидроксида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РЕЗОРЦИН МОЖЕТ ИЗМЕНЯТЬ ВНЕШНИЙ ВИД ПРЕИМУЩЕСТВЕННО ПОД ВЛИЯНИЕМ ФАКТОРА ВНЕШНЕЙ СРЕДЫ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влаги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ЕСЛИ В РАЗДЕЛЕ «КОЛИЧЕСТВЕННОЕ ОПРЕДЕЛЕНИЕ» ДЛЯ ИНДИВИДУАЛЬНЫХ ВЕЩЕСТВ НЕ УКАЗАН ВЕРХНИЙ ПРЕДЕЛ СОДЕРЖАНИЯ, СЛЕДУЕТ СЧИТАТЬ, ЧТО ПОСЛЕДНИЙ СОСТАВЛЯЕТ (% ОПРЕДЕЛЯЕМОГО ВЕЩЕСТВА)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СПЕЦИФИЧЕСКОЙ ПРИМЕСЬЮ В ФАРМАЦЕВТИЧЕСКОЙ СУБСТАНЦИИ ПРОКАИНА ГИДРОХЛОРИД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пара-аминобензойная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пара-аминофенол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мета-аминофенол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ОТЛИЧИТЬ РУТОЗИД ОТ КВЕРЦЕТИНА 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реактивом Фелинга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натрия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цианидиновой пробой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получением азокрасителя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ДОПУСТИМЫЕ ПРИМЕСИ ОПРЕДЕЛЯЮТ, СРАВНИВАЯ ИСПЫТУЕМЫЙ РАСТВОР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эталоном на данную примесь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эталоном мутности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эталоном цветности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смесью растворителя и реактивов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 ХИМИЧЕСКИХ РЕАКЦИЯХ ПРОЯВЛЯЕТ СВОЙСТВА КАК ОКИСЛИТЕЛЯ, ТАК И ВОССТАНОВИТЕЛЯ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нитрит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ДОБАВЛЕНИИ К ФЕНОЛУ АММИАКА И ГИПОХЛОРИТА НАТРИЯ НАБЛЮДАЕТСЯ СИНЕЕ ОКРАШИВАНИЕ ЗА СЧЕТ ПРОТЕКАНИЯ РЕАКЦИЙ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 и конденсации, образования индофенолового красителя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комплексообразования, образование фенолята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хлорирования и окисления фенола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замещения фенольного гидроксила на галоген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ЕСЛИ ПРИ ДОБАВЛЕНИИ АММИАКА К ПРЕПАРАТУ АТРОПИНА СУЛЬФАТ ТОТЧАС ЖЕ ПОСЛЕ ОСТОРОЖНОГО ПЕРЕМЕШИВАНИЯ НАБЛЮДАЕТСЯ ПОМУТНЕНИЕ, ТО ЭТО ДОКАЗЫВАЕТ,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атропине сульфате присутствует примесь апоатропина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 подлинный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атропине сульфате присутствует примесь гисциамина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атропине сульфате присутствуют примеси посторонних алкалоидов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КОНТРОЛЕ ЛЕКАРСТВЕННЫХ СРЕДСТВ ПО ПОКАЗАТЕЛЮ «ОПИСАНИЕ» ПРОВЕРЯЕТСЯ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количественное содержание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специфических примесей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общих примесей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ОБЩИМ ПРОДУКТОМ ГИДРОЛИТИЧЕСКОГО РАСЩЕПЛЕНИЯ СТРЕПТОЦИДА РАСТВОРИМОГО И МЕТЕНАМИНА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 серы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углекислый газ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ЦЕЛЬЮ ПРИЁМОЧНОГО КОНТРОЛЯ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поступления в аптеку некачественных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качества укупорки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лекарственных средств на соответствие требованиям Государственной фармакопеи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лекарственных средств на соответствие требованиям нормативной документации по физико-химическим показателям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УПАКОВКА СВЕТОЧУВСТВИТЕЛЬНЫХ ЛЕКАРСТВЕННЫХ СРЕДСТВ ДОЛЖНА БЫТЬ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светозащитных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светлого 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прозрачных полимерных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белой бумаги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ЛЕКАРСТВЕННЫМ ПРЕПАРАТОМ, ОБЛАДАЮЩИМ ВИТАМИННОЙ АКТИВНОСТЬЮ, ПРЕДСТАВЛЯЮЩИМ СОБОЙ МАСЛЯНЫЙ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ретинола ацетата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никотиновой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аскорбиновой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ВНЕШНИЙ ВИД ЛЕКАРСТВЕННЫХ СРЕДСТВ КОНТРОЛИРУЕТСЯ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инструментальных методов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химических методов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специального оборудования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ОБОЗНАЧЕНИЕ «PPM» (ЧАСТЕЙ НА МИЛЛИОН) В ФАРМАКОПЕЕ ПОДРАЗУМЕВАЕТ СООТНОШЕНИЕ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массовое, концентрация мг/кг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массовое, концентрация мг/мл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объёмное, концентрация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объёмное, концентрация мг/100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ЕСЛИ ПРИ ПРОВЕДЕНИИ ПРИЕМОЧНОГО КОНТРОЛЯ ТАБЛЕТОК КИСЛОТЫ АЦЕТИЛСАЛИЦИЛОВОЙ ОЩУЩАЕТСЯ СИЛЬНЫЙ ЗАПАХ УКСУСНОЙ КИСЛОТЫ, ТО ЭТО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гидролитическом разложении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окислении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потере кристаллизационной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восстановлении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ПРОДУКТОМ ВЗАИМОДЕЙСТВИЯ АЛЬДЕГИДА И ГИДРАЗИНА ЯВЛЯЕТСЯ ФУНКЦИОНАЛЬНАЯ ГРУППА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ЕСЛИ ПРИ ПРИЕМОЧНОМ КОНТРОЛЕ ОБНАРУЖЕНО ЛЕКАРСТВЕННОЕ СРЕДСТВО С ПОСТОРОННИМ ЗАПАХОМ, 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помещают в карантинную зону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как образец для витрины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утилизируют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размещают на хранение в соответствии с рекомендациями производителя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СЛАБЫЙ ЗАПАХ ВАНИЛИНА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фтивазид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никотиновая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амидопирин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ПРИЕМОЧНОМУ КОНТРОЛЮ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лекарственные средства, поступающие в аптеку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средства зарубежного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фармацевтические субстанции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инъекционные лекарственные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ПРОДУКТОМ КОНДЕНСАЦИИ СПИРТА И КИСЛОТЫ КАРБОНОВОЙ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сложный 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циклический уреид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ОСНОВОЙ ЙОДОМЕТРИЧЕСКОГО ОПРЕДЕЛЕНИЯ КИСЛОТЫ АСКОРБИНОВОЙ ЯВЛЯЕТСЯ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окисления-восстановления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электрофильного замещения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нуклеофильного присоединения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ОСНОВНЫМ ФАКТОРОМ ПОСТЕПЕННОГО ОКРАШИВАНИЯ СУБСТАНЦИИ МЕТАМИЗОЛА НАТРИЯ ПРИ ХРАНЕНИИ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влажность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МЕТОДОМ КЪЕЛЬДАЛЯ БЕЗ ПРЕДВАРИТЕЛЬНОЙ МИНЕРАЛИЗАЦИИ МОЖНО ПРОВЕСТИ КОЛИЧЕСТВЕННОЕ ОПРЕДЕЛЕНИЕ ЛЕКАРСТВЕННОГО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нитроксолина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фтивазида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СТЕКЛЯННУЮ ТАРУ ДЛЯ ХРАНЕНИЯ ОСОБО ЧУВСТВИТЕЛЬНЫХ К СВЕТУ ЛЕКАРСТВЕННЫХ ВЕЩЕСТВ ОКЛЕИВАЮТ _______ БУМАГОЙ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ЕСЛИ В ФАРМАКОПЕЙНОЙ СТАТЬЕ ДЛЯ МАКСИМУМА ПОГЛОЩЕНИЯ УКАЗЫВАЕТСЯ ТОЛЬКО ОДНА ДЛИНА ВОЛНЫ, ТО ЭТО ОЗНАЧАЕТ, ЧТО ПОЛУЧЕННОЕ ЗНАЧЕНИЕ МАКСИМУМА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должно отличаться от указанного более чем на ± 2 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 точно равняться этой величине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должно отличаться от указанного более чем на ± 5 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 отличаться от указанного не более чем на 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УПАКОВКА ГИГРОСКОПИЧНЫХ ЛЕКАРСТВЕННЫХ СРЕДСТВ ДОЛЖНА БЫТЬ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материалов не проницаемых для паров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светозащитных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плотного картона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пергаментной бумаги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ПРИЕМОЧНЫЙ КОНТРОЛЬ ЛЕГКОВОСПЛАМЕНЯЮЩИХСЯ ЛЕКАРСТВЕННЫХ СРЕДСТВ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обычных условиях, и лекарственные средства сразу размещают в специальные места для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специальных укрепленных помещениях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специальном помещении для хранения огнеопасных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транспортном средстве поставщика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ЕСЛИ ПРИ ПРОВЕДЕНИИ ПРИЕМОЧНОГО КОНТРОЛЯ В РАСТВОРЕ ФОРМАЛЬДЕГИДА ОБНАРУЖЕН ОСАДОК, ТО ЭТО МОЖЕТ СВИДЕТЕЛЬСТВОВАТЬ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температурных условий транспортировки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режима влажности при транспортировке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нежелательном влиянии кислорода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нежелательном влиянии углекислоты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НЕСООТВЕТСТВИЕ МАРКИРОВКИ УСТАНОВЛЕННЫМ ТРЕБОВАНИЯМ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свидетельствовать о фальсификации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для лекарственных средств зарубежного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свидетельствовать об изменении технологии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свидетельствовать о смене дизайна упаковки производителем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В ПРИСУТСТВИИ РАСТВОРА КИСЛОТЫ ХЛОРИСТОВОДОРОДНОЙ НА ГАЗЕТНОЙ БУМАГЕ ОБРАЗУЕТ ЖЁЛТОЕ ПЯТНО ОСНОВАНИЯ ШИФФА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метамизол-натрий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ПРИ КОНТРОЛЕ ЛЕКАРСТВЕННЫХ СРЕДСТВ ПО ПОКАЗАТЕЛЮ «УПАКОВКА» ПРОВЕРЯЕТСЯ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целостность 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постороннего запаха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общих и специфических примесей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подлинность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«ФАЛЬСИФИЦИРОВАННОЕ ЛЕКАРСТВЕННОЕ СРЕДСТВО» В СООТВЕТСТВИИ С ФЕДЕРАЛЬНЫМ ЗАКОНОМ ОТ 12.04.2010 № 61 «ОБ ОБРАЩЕНИИ ЛЕКАРСТВЕННЫХ СРЕДСТВ» ПРЕДСТАВЛЯЕТ СОБОЙ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сопровождаемое ложной информацией о его составе и (или) производителе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находящееся в обороте с нарушением гражданского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соответствующее требованиям фармакопейной статьи либо в случае её отсутствия требованиям нормативной документации или нормативного документа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преднамеренно и противоправно снабженное ложной маркировкой в отношении его подлинности и (или) источнике происхождения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ТРЕО-ЭРИТРО-СТЕРЕОИЗОМЕРИЯ В СТРУКТУРЕ МОЛЕКУЛЫ СВЯЗАНА С НАЛИЧИЕМ ХИРАЛЬНЫХ АТОМОВ УГЛЕРОДА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соседних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двух, не являющихся соседними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РАЗДЕЛЕНИИ СМЕСИ ЛЕКАРСТВЕННЫХ ВЕЩЕСТВ МЕТОДОМ АДСОРБЦИОННОЙ ТСХ НАБЛЮДАЕТСЯ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сорбции-десорбции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НЕОБХОДИМЫМ УСЛОВИЕМ ТИТРОВАНИЯ ХЛОРИДОВ И БРОМИДОВ МЕТОДОМ МОРА ЯВЛЯЕТСЯ РЕАКЦИЯ СРЕДЫ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близкая к нейтральной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слабо-кислая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сильно-кислая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сильно-щелочная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ОБЩИМ В СТРОЕНИИ БРОМКАМФОРЫ, ДЕКСАМЕТАЗОНА И ПРОГЕСТЕРОНА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гидроксильных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а-кетольной группировки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 циклопентанпергидрофенантрена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ИЗМЕНЕНИЕ ВНЕШНЕГО ВИДА ЛЕКАРСТВЕННЫХ СРЕДСТВ, СОДЕРЖАЩИХ ПЕРВИЧНУЮ АРОМАТИЧЕСКУЮ АМИНОГРУППУ, ПРИ ХРАНЕНИИ НАИБОЛЕЕ ВЕРОЯТНО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ОСАДОК ПАРАФОРМА В РАСТВОРЕ ФОРМАЛЬДЕГИДА ОБРАЗУЕТСЯ ПРИ ХРАНЕНИИ ПРИ ТЕМПЕРАТУРЕ (В °C)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+ 9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+18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+ 9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+18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ПРЕПАРАТ «НАТРИЯ БРОМИД» СЛЕДУЕТ ХРАНИТЬ В СУХОМ МЕСТЕ В ХОРОШО УКУПОРЕННОЙ ТАРЕ, ТАК КАК 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восстанавливается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 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разлагается во влажном воздухе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ОБЩЕЙ ПРИЧИНОЙ ИЗМЕНЕНИЯ ВНЕШНЕГО ВИДА ПРИ НЕСОБЛЮДЕНИИ УСЛОВИЙ ХРАНЕНИЯ ЛЕКАРСТВЕННЫХ СРЕДСТВ: РЕЗОРЦИНА, АДРЕНАЛИНА ГИДРОТАРТРАТА -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выветривание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 БИЦИКЛИЧЕСКИМ ТЕРПЕНАМ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терпингидрат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ОСНОВНЫМИ СВОЙСТВАМИ ОБЛАДАЕТ ЛЕКАРСТВЕННОЕ СРЕДСТВО&lt;img src="question_resources/001005227"/&gt;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и 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ЛЕКАРСТВЕННОЕ СРЕДСТВО, ВЫРАЖЕННОЕ ФОРМУЛОЙ&lt;img src="question_resources/001005198"/&gt;ПО ХИМИЧЕСКОЙ КЛАССИФИКАЦИИ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ПРИРОДНЫМ ПЕНИЦИЛЛИНОМ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феноксиметилпенициллин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 натриевая 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 натриевая 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оксациллина натриевая соль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ИЗМЕНЕНИЕ ВНЕШНЕГО ВИДА ЛЕКАРСТВЕННЫХ СОЕДИНЕНИЙ ПРОИЗВОДНЫХ ФЕНОЛОВ ПРИ ХРАНЕНИИ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ПОД ВЛИЯНИЕМ ВЛАГИ ВОЗДУХА, ЩЁЛОЧНОСТИ СТЕКЛА ПРИ ХРАНЕНИИ ИЗОМЕРИЗУЕТСЯ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НЕУСТОЙЧИВОСТЬ ЦЕФАЛОСПОРИНОВ ОБУСЛОВЛЕНА, ПРЕЖДЕ ВСЕГО, НАЛИЧИЕМ В ИХ СТРУКТУРЕ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β-лактамного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карбоксильной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карбамидной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метильных групп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В ПРОЦЕССЕ ХРАНЕНИЯ ГЛАЗНЫХ КАПЕЛЬ СУЛЬФАЦИЛА-НАТРИЯ ПОД ДЕЙСТВИЕМ СВЕТА И КИСЛОРОДА ВОЗДУХА МОЖЕТ ПРОИСХОДИТЬ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пожелтение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осадка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рН в кислую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рН в щелочную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ЛЕКАРСТВЕННОЕ СРЕДСТВО, ВЫРАЖЕННОЕ ФОРМУЛОЙ&lt;img src="question_resources/001005204"/&gt;ПО ХИМИЧЕСКОЙ КЛАССИФИКАЦИИ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ароматическим кислотам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РЕЗКИЙ ЗАПАХ УКСУСНОЙ КИСЛОТЫ ПРИ НЕПРАВИЛЬНОМ ХРАНЕНИИ ПОЯВЛЯЕТСЯ У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ИЗМЕНЕНИЯ ХИМИЧЕСКОГО СОСТАВА И ВНЕШНЕГО ВИДА ПРИ НЕПРАВИЛЬНОМ ХРАНЕНИИ НАБЛЮДАЮТ У НАТРИЯ ТЕТРАБОРАТА ПО ПРИЧИНЕ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выветривания кристаллизационной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ПО ГОСУДАРСТВЕННОЙ ФАРМАКОПЕЕ СОДЕРЖАНИЕ НАТРИЯ ТИОСУЛЬФАТА НОРМИРУЕТСЯ В ПРЕДЕЛАХ ОТ 99 ДО 102%. ПРИ КОЛИЧЕСТВЕННОМ ОПРЕДЕЛЕНИИ СОДЕРЖАНИЕ НАТРИЯ ТИОСУЛЬФАТА ОКАЗАЛОСЬ ВЫШЕ ВЕРХНЕГО ПРЕДЕЛА НОРМЫ. ЭТО СВЯЗАНО С ТЕМ, ЧТО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выветривается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разлагается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поглощает углекислый газ из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поглощает воду из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ИЗМЕНЕНИЯ ХИМИЧЕСКОГО СОСТАВА И ВНЕШНЕГО ВИДА ПРИ НЕПРАВИЛЬНОМ ХРАНЕНИИ НАБЛЮДАЮТ У МЕТАМИЗОЛА-НАТРИЯ ПО ПРИЧИНЕ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выветривания кристаллизационной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 НЕСОБЛЮДЕНИИ УСЛОВИЙ ХРАНЕНИЯ ИЗМЕНЯЕТ СВОЙ ВНЕШНИЙ ВИД ВСЛЕДСТВИЕ ПОТЕРИ КРИСТАЛЛИЗАЦИОННОЙ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йодид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ОБРАЗОВАНИЕ БЕЛОГО ОСАДКА ПРИ ХРАНЕНИИ РАСТВОРА ФОРМАЛЬДЕГИДА ОБУСЛОВЛЕНО ХРАНЕНИЕМ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температуре ниже 9°С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температуре выше 9°С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доступе влаги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посуде светлого стекла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 ХРАНЕНИИ НОРАДРЕНАЛИНА ГИДРОТАРТРАТА СЛЕДУЕТ УЧИТЫВАТЬ ЕГО СВОЙСТВО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окисляться на свету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терять кристаллизационную влагу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восстанавливаться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АМФОТЕРНЫЕ СВОЙСТВА ПРИСУТСТВУЮТ У ЛЕКАРСТВЕННОГО СРЕДСТВА&lt;img src="question_resources/001005226"/&gt;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и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и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КИСЛОТУ АСКОРБИНОВУЮ ХРАНЯТ В ХОРОШО УКУПОРЕННОЙ ТАРЕ, ПРЕДОХРАНЯЯ ОТ ДЕЙСТВИЯ СВЕТА, ТАК КАК ПРИ ХРАНЕНИИ КИСЛОТА АСКОРБИНОВАЯ ПОДВЕРГАЕТСЯ ПРОЦЕССУ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ПРОИЗВОДНЫЕ ФЕНОТИАЗИНА ХРАНЯТ В ХОРОШО УКУПОРЕННОЙ ТАРЕ, ПРЕДОХРАНЯЯ ОТ ДЕЙСТВИЯ СВЕТА, ТАК КАК ПРИ ХРАНЕНИИ ОНИ ПОДВЕРГАЮТСЯ ПРОЦЕССУ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ЛЕКАРСТВЕННОЕ СРЕДСТВО, ВЫРАЖЕННОЕ ФОРМУЛОЙ,&lt;img src="question_resources/001005202"/&gt;ПО ХИМИЧЕСКОЙ КЛАССИФИКАЦИИ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терпенам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БЕСЦВЕТНЫЕ КРИСТАЛЛЫ, КОТОРЫЕ НА ВОЗДУХЕ РАСПЛЫВАЮТСЯ В СОБСТВЕННОЙ КРИСТАЛЛИЗАЦИОННОЙ ВОДЕ,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тетраборат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ЛЕКАРСТВЕННЫМ СРЕДСТВОМ, УСТОЙЧИВЫМ В СУХОМ ВОЗДУХЕ, МЕДЛЕННО РАЗЛАГАЮЩЕМСЯ ВО ВЛАЖНОМ, ЯВЛЯЕТСЯ НАТРИЯ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ЛЕКАРСТВЕННОЕ СРЕДСТВО, ВЫРАЖЕННОЕ ФОРМУЛОЙ, ЯВЛЯЕТСЯ КИСЛОТОЙ&lt;img src="question_resources/001005208"/&gt;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глутаминовой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ТИМОЛ ХРАНЯТ В ХОРОШО УКУПОРЕННОЙ ТАРЕ, ПРЕДОХРАНЯЮЩЕЙ ОТ ДЕЙСТВИЯ СВЕТА, ПОТОМУ ЧТО ПОД ВЛИЯНИЕМ СВЕТА И В ПРИСУТСТВИИ КИСЛОРОДА ВОЗДУХА, ПРИОБРЕТАЯ РОЗОВОЕ ОКРАШИВАНИЕ, ТИМОЛ ПОСТЕПЕННО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восстанавливается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изомеризуется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ОСНОВНЫЕ СВОЙСТВА ЛЕКАРСТВЕННОГО СРЕДСТВА&lt;img src="question_resources/001005225"/&gt;ОБУСЛОВЛЕНЫ НАЛИЧИЕМ В СТРУКТУРЕ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диметиламиногруппы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спиртового гидроксила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енольного гидроксила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фенольного гидроксила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УМЕНЬШЕНИЕ РАСТВОРИМОСТИ В ВОДЕ НАТРИЕВЫХ СОЛЕЙ БАРБИТУРАТОВ МОЖЕТ ПРОИСХОДИТЬ ПОД ВЛИЯНИЕМ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влаги и углекислоты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влаги воздуха и щёлочности 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кислорода воздуха и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влаги и кислорода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ХРАНЯТ В СТЕКЛЯННЫХ БАНКАХ С ПРОБКАМИ, ЗАЛИТЫМИ ПАРАФИНОМ, В СУХОМ МЕСТЕ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тетраборат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РАСПЛЫВАЕТСЯ НА ВОЗДУХЕ ПРИ НЕПРАВИЛЬНОМ ХРАНЕНИИ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 гексагидрат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йодид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В ПРОЦЕССЕ ХРАНЕНИЯ ГЛАЗНЫХ КАПЕЛЬ СУЛЬФАЦИЛА-НАТРИЯ ПОД ДЕЙСТВИЕМ СВЕТА И КИСЛОРОДА ВОЗДУХА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пожелтение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осадка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рН в щелочную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удельного вращения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ЛЕКАРСТВЕННОЕ СРЕДСТВО, ВЫРАЖЕННОЕ ФОРМУЛОЙ&lt;img src="question_resources/001005199"/&gt;ПО ХИМИЧЕСКОЙ КЛАССИФИКАЦИИ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ароматическим кислотам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ИЗМЕНЕНИЯ ХИМИЧЕСКОГО СОСТАВА И ВНЕШНЕГО ВИДА ПРИ НЕПРАВИЛЬНОМ ХРАНЕНИИ НАБЛЮДАЮТ У МАГНИЯ СУЛЬФАТА ПО ПРИЧИНЕ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выветривания кристаллизационной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ОБЩЕЙ ПРИЧИНОЙ ИЗМЕНЕНИЯ ВНЕШНЕГО ВИДА ПРИ НЕСОБЛЮДЕНИИ УСЛОВИЙ ХРАНЕНИЯ ЛЕКАРСТВЕННЫХ ВЕЩЕСТВ: НАТРИЯ ТИОСУЛЬФАТА, МАГНИЯ СУЛЬФАТА, МЕДИ СУЛЬФАТА, НАТРИЯ ТЕТРАБОРАТА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выветривание кристаллизационной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НЕПРАВИЛЬНОМ ХРАНЕНИИ ПОЯВЛЯЮТСЯ БЕЛЫЕ ВКРАПЛЕНИЯ СРЕДИ БЕСЦВЕТНЫХ ПРОЗРАЧНЫХ КРИСТАЛЛОВ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йодида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ХРАНЕНИИ КАЛЬЦИЯ ГЛЮКОНАТА СЛЕДУЕТ УЧИТЫВАТЬ ЕГО СВОЙСТВО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терять кристаллизационную влагу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окисляться на свету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восстанавливаться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ИЗМЕНЕНИЯ ХИМИЧЕСКОГО СОСТАВА И ВНЕШНЕГО ВИДА ПРИ НЕПРАВИЛЬНОМ ХРАНЕНИИ НАБЛЮДАЮТ У КИСЛОТЫ АСКОРБИНОВОЙ ПО ПРИЧИНЕ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выветривания кристаллизационной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ЛЕКАРСТВЕННЫМ СРЕДСТВОМ, КОТОРОЕ В ТЁПЛОМ СУХОМ ВОЗДУХЕ ВЫВЕТРИВАЕТСЯ, ВО ВЛАЖНОМ ВОЗДУХЕ СЛЕГКА РАСПЛЫВАЕТСЯ,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тетраборат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ИЗМЕНЕНИЕ ВНЕШНЕГО ВИДА СУЛЬФАНИЛАМИДОВ ПРИ ХРАНЕНИИ НАИБОЛЕЕ ВЕРОЯТНО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ДЛЯ ПОЛУЧЕНИЯ НАТРИЯ ЦИТРАТА НЕЙТРАЛИЗУЮТ (ДО СЛАБОЩЕЛОЧНОЙ РЕАКЦИИ) РАСТВОР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щавелевой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ИЗМЕНЕНИЯ ХИМИЧЕСКОГО СОСТАВА И ВНЕШНЕГО ВИДА ПРИ НЕПРАВИЛЬНОМ ХРАНЕНИИ НАБЛЮДАЮТСЯ У АМИНАЗИНА ПО ПРИЧИНЕ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выветривания кристаллизационной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ПРИ НЕПРАВИЛЬНОМ ХРАНЕНИИ ЛЕКАРСТВЕННОЕ СРЕДСТВО НАТРИЯ ЙОДИД УВЛАЖНИЛОСЬ И ПОБУРЕЛО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гигроскопичности и окисления кислородом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 кислородом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поглощения диоксида углерода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ХРАНЕНИЕ «В СТЕКЛЯННЫХ ФЛАКОНАХ ПО 0,5 Г ИЛИ 1 Г, ГЕРМЕТИЧЕСКИ ЗАКРЫТЫХ РЕЗИНОВЫМИ ПРОБКАМИ, ОБЖАТЫМИ АЛЮМИНИЕВЫМИ КОЛПАЧКАМИ В СУХОМ, ПРОХЛАДНОМ МЕСТЕ»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тиопентала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фторафура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метилурацила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ВЫПАДАЕТ БЕЛЫЙ ОСАДОК ПРИ ХРАНЕНИИ НИЖЕ 9°С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глюкозы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KСl 4%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ЛЕКАРСТВЕННОЕ СРЕДСТВО, ВЫРАЖЕННОЕ ФОРМУЛОЙ&lt;img src="question_resources/001005206"/&gt;ПО ХИМИЧЕСКОЙ КЛАССИФИКАЦИИ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арилалкиламинам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ароматическим кислотам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ЛЕКАРСТВЕННОЕ СРЕДСТВО, ВЫРАЖЕННОЕ ФОРМУЛОЙ, ЯВЛЯЕТСЯ&lt;img src="question_resources/001005209"/&gt;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НЕПРАВИЛЬНОМ ХРАНЕНИИ МОЖЕТ ОБРАЗОВЫВАТЬ ПРИМЕСИ КАРБОНАТОВ И ГИДРОКСИДОВ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нитрит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ЛЕКАРСТВЕННЫМ СРЕДСТВОМ, КОТОРОЕ ПРИ ХРАНЕНИИ НА СВЕТУ ВСТУПАЕТ В РЕАКЦИЮ ДИСПРОПОРЦИОНИРОВАНИЯ,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водорода пероксид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аскорбиновая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 НАРУШЕНИИ УСЛОВИЙ ХРАНЕНИЯ СУЛЬФАНИЛАМИДА (СТРЕПТОЦИДА) ПРОИСХОДИТ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 с образованием сульфаниловой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 с образованием азооксибензола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 с образованием азобензола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 с образованием анилина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ПРИ НЕСОБЛЮДЕНИИ РЕЖИМА ХРАНЕНИЯ ПАРАФОРМ ОБРАЗУЕТСЯ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хлоралгидрата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спирта этилового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ЩЕЛОЧНУЮ РЕАКЦИЮ (ВСЛЕДСТВИЕ ГИДРОЛИЗА) ИМЕЕТ ВОДНЫЙ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тетрабората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борной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ГИДРАЗИДОМ ПО СТРОЕНИЮ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ИЗ ПРЕПАРАТОВ ПРОИЗВОДНЫХ ТИАМИНА ХРАНЯТ С СОБЛЮДЕНИЕМ СЛЕДУЮЩИХ УСЛОВИЙ: ФАСУЮТ ПО 0,05 Г В АМПУЛЫ, КОТОРЫЕ ЗАПАИВАЮТ И ХРАНЯТ В ЗАЩИЩЁННОМ ОТ СВЕТА МЕСТЕ ПРИ ТЕМПЕРАТУРЕ НЕ ВЫШЕ +5 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кокарбоксилазу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бенфотиамин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СЛАБО КИСЛУЮ РЕАКЦИЮ СРЕДЫ ИМЕЕТ ВОДНЫЙ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тетрабората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СЕРДЕЧНЫЕ ГЛИКОЗИДЫ ПРЕДСТАВЛЯЮТ СОБОЙ СЛОЖНЫЕ ВЕЩЕСТВА, В СОСТАВ КОТОРЫХ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КРИСТАЛЛОГИДРАТОМ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лития карбонат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ЛЕКАРСТВЕННЫМ ВЕЩЕСТВОМ, ПРИ ХРАНЕНИИ КОТОРОГО ОБРАЗУЮТСЯ ВЗРЫВООПАСНЫЕ ПРИМЕСИ,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 диэтиловый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фторотан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формальдегида 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СПОСОБНОСТЬЮ ВОЗГОНЯТЬСЯ ПРИ МЕДЛЕННОМ НАГРЕВАНИИ ОБЛАДАЕТ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глутаминовая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 ВЗРЫВЧАТЫМ ЛЕКАРСТВЕННЫМ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ОСАДОК ПАРАФОРМА В РАСТВОРЕ ФОРМАЛЬДЕГИДА ОБРАЗУЕТСЯ ПРИ ХРАНЕНИИ ПРИ ТЕМПЕРАТУРЕ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+ 9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+18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+ 9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+18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МЕТОД УСКОРЕННОГО СТАРЕНИЯ ПРЕИМУЩЕСТВЕННО ИСПОЛЬЗУЕТСЯ ДЛЯ ОПРЕДЕЛЕНИЯ СРОКОВ ГОДНОСТИ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фармацевтических субстанций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лекарственного растительного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иммунобиологических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КИСЛОТА АЦЕТИЛСАЛИЦИЛОВАЯ ПРИ ХРАНЕНИИ В ПЕРВУЮ ОЧЕРЕДЬ МОЖЕТ ПОДВЕРГНУТЬСЯ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солеобразованию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комплексообразованию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ФАРМАЦЕВТИЧЕСКУЮ СУБСТАНЦИЮ КАЛЬЦИЯ ХЛОРИДА СЛЕДУЕТ ХРАНИТЬ В ТАРЕ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стеклянной с герметичной укупоркой, залитой сверху парафином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укупоренной стеклянной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герметично укупоренной в изолированном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светозащитных материалов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СЛЕДУЕТ ХРАНИТЬ В ЗАПОЛНЕННОЙ ДОВЕРХУ ТАРЕ, УЧИТЫВАЯ СПОСОБНОСТЬ ЛП ПОГЛОЩАТЬ УГЛЕКИСЛЫЙ ГАЗ ИЗ ВОЗДУХА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кофеин-бензоат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ксантинола никотинат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ХРАНЯТ В ХОРОШО УКУПОРЕННОЙ ТАРЕ ПРИ ТЕМПЕРАТУРЕ НЕ ВЫШЕ 20 °С С УЧЕТОМ СПОСОБНОСТИ ВОЗГОНЯТЬСЯ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метенамин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вальпроат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СТАБИЛИЗИРУЮТ И УПАКОВЫВАЮТ ПО 140 МЛ ВО ФЛАКОНЫ ИЗ ОРАНЖЕВОГО СТЕКЛА С ВИНТОВЫМ ГОРЛОМ, КОТОРЫЕ ГЕРМЕТИЧНО ЗАКРЫВАЮТ МЕТАЛЛИЧЕСКОЙ КРОНЕН-ПРОБКОЙ, А ЗАТЕМ ЗАВИНЧИВАЮТ КОЛПАЧКОМ ИЗ ПОЛИЭТИЛЕНА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 для наркоза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ПАРАФОРМ ИЗ ФОРМАЛЬДЕГИДА ОБРАЗУЕТСЯ В ПРОЦЕССЕ ХРАНЕНИЯ ПРИ ТЕМПЕРАТУРЕ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+9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+9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+15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+2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ХИМИЧЕСКИМ ПРОЦЕССОМ, ПРОИСХОДЯЩИМ ПРИ НЕПРАВИЛЬНОМ ХРАНЕНИИ ЛЕКАРСТВЕННЫХ ПРЕПАРАТОВ, СОДЕРЖАЩИХ В МОЛЕКУЛЕ ФЕНОЛЬНЫЙ ГИДРОКСИЛ,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конденсация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УДАРЕ ИЛИ НАГРЕВАНИИ ДО 80 °С ВЗРЫВАЕТСЯ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ОФС.1.4.1.0003.15 «ГЛАЗНЫЕ ЛЕКАРСТВЕННЫЕ ФОРМЫ» ПРЕДЪЯВЛЯЕТ СЛЕДУЮЩИЕ ТРЕБОВАНИЯ К УСЛОВИЯМ ХРАНЕНИЯ, ЕСЛИ НЕТ ДРУГИХ УКАЗАНИЙ В ФАРМАКОПЕЙНОЙ СТАТЬЕ И НОРМАТИВНОЙ ДОКУМЕНТАЦИИ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стерильной упаковке, обеспечивающей стабильность в течение указанного срока годности лекарственного препарата, в защищенном от света месте при температуре от 8 до 15 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асептически условиях с применением специального сертифицированного холодильного оборудования при температуре от 2 до 8 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отдельном помещении при температуре от 2 до 8 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герметичной упаковке из материала,защищающего от действия света, в прохладном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РЕТИНОЛА АЦЕТАТ И РЕТИНОЛА ПАЛЬМИТАТ ХРАНЯТ В ЗАПАЯННЫХ АМПУЛАХ ПРИ ТЕМПЕРАТУРЕ НЕ ВЫШЕ +5 °С, ПРЕДОХРАНЯЯ ОТ ДЕЙСТВИЯ СВЕТА, ВВИДУ ИХ 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окисляться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возгоняться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гидролизоваться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карамелизоваться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ЛЕКАРСТВЕННЫЕ ВЕЩЕСТВА, СОДЕРЖАЩИЕ КРИСТАЛЛИЗАЦИОННУЮ ВОДУ,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свойством выветриваться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термолабильностью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светочувствительностью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свойством изменять фазовое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СЛАБО ЩЕЛОЧНУЮ РЕАКЦИЮ СРЕДЫ ИМЕЕТ ВОДНЫЙ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ДИМЕТИЛКСАНТИНЫ ХРАНЯТ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сухом, защищенном от света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прохладном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холодильнике на нижней полке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 ЛЕКАРСТВЕННЫМ СРЕДСТВАМ, ТРЕБУЮЩИМ ЗАЩИТЫ ОТ УЛЕТУЧИВАНИЯ И ВЫСЫХАНИЯ,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аммиака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хлористоводородной кислоты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вазелиновое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НЕПРАВИЛЬНОМ ХРАНЕНИИ ЛЕКАРСТВЕННЫХ ПРЕПАРАТОВ, СОДЕРЖАЩИХ В МОЛЕКУЛЕ ФЕНОЛЬНЫЙ ГИДРОКСИЛ, ПРОИСХОДИТ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изомеризации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ХРАНЕНИИ МЕДИ СУЛЬФАТА НАРЯДУ С СИНИМИ КРИСТАЛЛАМИ ПОЯВИЛИСЬ БЕЛЫЕ ВКРАПЛЕНИЯ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выветривания кристаллизационной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взаимодействия с диоксидом углерода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поглощения влаги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иона меди на свету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ПРОЦЕССУ ОКИСЛЕНИЯ ПРИ ХРАНЕНИИ НАИБОЛЕЕ ПОДВЕРЖЕНЫ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карбоновые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гетероциклические азотсодержащие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эфиры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ЛЕКАРСТВЕННЫМ СРЕДСТВОМ, РАСТВОРИМЫМ КАК В КИСЛОТАХ, ТАК И В ЩЕЛОЧАХ,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нитрат 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 НЕПРАВИЛЬНОМ ХРАНЕНИИ ИЗ ТИАМИНА ОБРАЗУЕТСЯ ДИГИДРОТИАМИН В ПРИСУТСТВИИ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ультрафиолетового излучения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СРОК ГОДНОСТИ ЛЕКАРСТВЕННОГО СРЕДСТВА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основании сроков годности других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упаковки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ЛЕКАРСТВЕННЫМ СРЕДСТВОМ, ПО СТРОЕНИЮ И ХИМИЧЕСКИМ СВОЙСТВАМ ЯВЛЯЮЩЕЕСЯ АЛЬДЕГИДОСПИРТОМ,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хлоралгидрат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ОСНОВНЫМ ФАКТОРОМ ВОЗДЕЙСТВИЯ НА ЛЕКАРСТВЕННОЕ ВЕЩЕСТВО ПРИ ИЗУЧЕНИИ СРОКОВ ГОДНОСТИ МЕТОДОМ УСКОРЕННОГО СТАРЕНИЯ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влажность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углерода диоксид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СПОСОБНОСТЬ ПРОКАИНА ГИДРОХЛОРИДА ПОДВЕРГАТЬСЯ ГИДРОЛИЗУ ПРИ НАРУШЕНИИ УСЛОВИЙ ХРАНЕНИЯ ОБУСЛОВЛЕНА НАЛИЧИЕМ В ЕГО СТРУКТУРЕ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сложно-эфирной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ароматической аминогруппы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третичного атома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алифатического радикала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СОГЛАСНО ТРЕБОВАНИЯМ НОРМАТИВНОЙ ДОКУМЕНТАЦИИ В АПТЕКЕ КОНТРОЛЬ КАЧЕСТВА ВОДЫ ОЧИЩЕННОЙ ПРОВОДЯТ НА ДОПУСТИМОЕ СОДЕРЖАНИЕ ПРИМЕСЕЙ ХЛОРИДОВ, СУЛЬФАТОВ, СОЛЕЙ КАЛЬЦИЯ И МАГНИЯ, А ТАКЖЕ КОНТРОЛЬ ЗНАЧЕНИЙ рН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ПОГЛОЩАТЬ ПАРЫ ВОДЫ ПРИ ХРАНЕНИИ СПОСОБЕН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 для наркоза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ГЛЮКОЗА В ВОДНЫХ РАСТВОРАХ ПРИ ДЛИТЕЛЬНОМ ХРАНЕНИИ ПОДВЕРГАЕТСЯ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изомеризации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ТЕРПИНГИДРАТ, КАК ЛЕКАРСТВЕННАЯ СУБСТАНЦИЯ, ТРЕБУЕТ ОСОБЫХ УСЛОВИЙ ХРАНЕНИЯ ВСЛЕДСТВИЕ ТОГО, ЧТО 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терять кристаллизационную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поглощает влагу из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поглощает двуокись углерода из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светочувствителен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УХУДШЕНИЕ РАСТВОРИМОСТИ ЭУФИЛЛИНА В ВОДЕ ПРИ ХРАНЕНИИ ПРОИСХОДИТ ГЛАВНЫМ ОБРАЗОМ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поглощения углекислоты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азота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кислорода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света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УСЛОВИЯ ХРАНЕНИЯ НАТРИЯ ЙОДИДА ОБУСЛОВЛЕНЫ ТЕМ, ЧТО ЭТО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увлажняется и окисляется кислородом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взаимодействует с двуокисью углерода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теряет кристаллизационную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восстанавливается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ОБРАЗОВАНИЕ БЕЛОГО ОСАДКА В РАСТВОРЕ ФОРМАЛЬДЕГИДА ОБУСЛОВЛЕНО ЕГО ХРАНЕНИЕМ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температуре ниже 9 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температуре выше 9 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повышенной влажности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посуде светлого стекла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ЛЮМИХРОМ ИЗ РИБОФЛАВИНА ОБРАЗУЕТСЯ ПРИ ХРАНЕНИИ В УСЛОВИЯХ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света в нейтральной или слабокислой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влажности в нейтральной или слабокислой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углекислоты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температуры при действии света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АМФОТЕРНЫЕ СВОЙСТВА ПРОЯВЛЯЕТ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ОСНОВНЫМ ХАРАКТЕРОМ ВОЗДЕЙСТВИЯ НА ЛЕКАРСТВЕННОЕ ВЕЩЕСТВО ПРИ ИЗУЧЕНИИ СРОКОВ ГОДНОСТИ МЕТОДОМ «УСКОРЕННОГО СТАРЕНИЯ»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влажность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СТЕКЛЯННУЮ ТАРУ ОКЛЕИВАЮТ ЧЕРНОЙ СВЕТОНЕПРОНИЦАЕМОЙ БУМАГОЙ ДЛЯ ХРАНЕНИЯ ОСОБО ЧУВСТВИТЕЛЬНОЙ К СВЕТУ ФАРМАЦЕВТИЧЕСКОЙ СУБСТАНЦИИ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йодид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нитрит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СТЕКЛЯННУЮ ТАРУ ОКЛЕИВАЮТ ЧЕРНОЙ СВЕТОНЕПРОНИЦАЕМОЙ БУМАГОЙ ДЛЯ ХРАНЕНИЯ ОСОБО ЧУВСТВИТЕЛЬНОЙ К СВЕТУ ФАРМАЦЕВТИЧЕСКОЙ СУБСТАНЦИИ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метамизол-натрий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салицилат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ЛЮМИФЛАВИН ИЗ РИБОФЛАВИНА ОБРАЗУЕТСЯ ПРИ ХРАНЕНИИ В УСЛОВИЯХ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света в щелочной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света в нейтральной или слабокислой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углекислоты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температуры при действии света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В БАНКАХ ТЁМНОГО СТЕКЛА, ПЛОТНО ЗАКРЫТЫХ ПРОБКАМИ, ЗАЛИТЫХ ПАРАФИНОМ, В СУХОМ ЗАЩИЩЁННОМ ОТ СВЕТА МЕСТЕ, С УЧЁТОМ ЕГО ГИГРОСКОПИЧНОСТИ И СПОСОБНОСТИ ЛЕГКО ВОЗГОНЯТЬСЯ, ХРАНЯТ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Фенилбутазон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ХРАНЕНИЕ ЛЕКАРСТВЕННЫХ СРЕДСТВ В ПРОХЛАДНОМ МЕСТЕ ПРЕДПОЛАГАЕТ ТЕМПЕРАТУРНЫЙ РЕЖИМ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+8 до +15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+8 до +12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+8 до +10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+5 до +10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ИЗМЕНЕНИЕ ВНЕШНЕГО ВИДА ТАБЛЕТОК МЕТАМИЗОЛА НАТРИЯ ПРИ НАРУШЕНИИ УСЛОВИЙ ХРАНЕНИЯ ПРОИСХОДИТ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поглощения углекислого газа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ИЗМЕНЕНИЕ РАСТВОРИМОСТИ ЭУФИЛЛИНА В ВОДЕ ПРОИСХОДИТ ПОД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углерода диоксида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кислорода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азота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ПРИ НЕПРАВИЛЬНОМ ХРАНЕНИИ РЕЗОРЦИН ПОДВЕРЖЕН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поглощению углекислого 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поглощению влаги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ОБЩИМ ПРОДУКТОМ ГИДРОЛИТИЧЕСКОГО РАСЩЕПЛЕНИЯ АНАЛЬГИНА И СТРЕПТОЦИДА РАСТВОРИМОГО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РАСТВОРЫ РИБОФЛАВИНА ТЕРЯЮТ И ФЛУОРЕСЦЕНЦИЮ, И ОКРАШИВАНИЕ В РЕЗУЛЬТАТЕ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ПРИ ХРАНЕНИИ НАТРИЯ ТИОСУЛЬФАТА И НАТРИЯ ТЕТРАБОРАТА СЛЕДУЕТ УЧИТЫВАТЬ, ЧТО ОНИ ПОДВЕРЖЕНЫ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 кристаллизационной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поглощению влаги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ХРАНЕНИИ МЕТАМИЗОЛА-НАТРИЯ ВОЗМОЖНО ПОЯВЛЕНИЕ СПЕЦИФИЧЕСКОГО ЗАПАХА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разрушения гетероцикла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комплексообразования со следовым количеством тяжёлых металлов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ХРАНЕНИЕ ЛЕКАРСТВЕННЫХ СРЕДСТВ ПРИ ТЕМПЕРАТУРЕ НЕ ВЫШЕ 8°С ПРЕДПОЛАГАЕТ ТЕМПЕРАТУРНЫЙ РЕЖИМ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+2 до +8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+1 до +8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 до +8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-2 до +8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НЕПРАВИЛЬНОМ ХРАНЕНИИ КИСЛОТА АСКОРБИНОВАЯ ПОДВЕРГАЕТСЯ ПРОЦЕССУ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НЕСОБЛЮДЕНИИ ПРАВИЛ УКУПОРКИ ЛЕКАРСТВЕННОЙ СУБСТАНЦИИ ИЗМЕНЯЕТ СВОЙ ВНЕШНИЙ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КИСЛОТУ АСКОРБИНОВУЮ ХРАНЯТ В ХОРОШО УКУПОРЕННОЙ ТАРЕ, ПРЕДОХРАНЯЯ ОТ ДЕЙСТВИЯ СВЕТА, Т.К. ПРИ ХРАНЕНИИ ОНА ПОДВЕРГАЕТСЯ ПРОЦЕССУ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ИЗМЕНЕНИЕ ВНЕШНЕГО ВИДА ТАБЛЕТОК КИСЛОТЫ АСКОРБИНОВОЙ ПРИ НАРУШЕНИИ УСЛОВИЙ ХРАНЕНИЯ ПРОИСХОДИТ ПО ПРИЧИНЕ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поглощения углекислого газа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ПРИ ХРАНЕНИИ ТРЕБУЕТ ЗАЩИТЫ ОТ УЛЕТУЧИВАНИЯ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хлорамфеникол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С УГЛЕКИСЛОТОЙ ВОЗДУХА МОГУТ РЕАГИРОВАТЬ СОЛИ, ОБРАЗОВАННЫЕ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слабыми органическими кислотами и сильными минеральными основаниями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сильными минеральными кислотами и слабыми органическими основаниями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сильными органическими кислотами и сильными минеральными основаниями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сильными минеральными кислотами и сильными минеральными основаниями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ХРАНЕНИЕ ЛЕКАРСТВЕННЫХ СРЕДСТВ ПРИ ТЕМПЕРАТУРЕ НЕ ВЫШЕ 15°С ПРЕДПОЛАГАЕТ ТЕМПЕРАТУРНЫЙ РЕЖИМ ОТ ______ ДО +15°С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ПРИ НЕПРАВИЛЬНОМ ХРАНЕНИИ МЕДИ СУЛЬФАТ ПОДВЕРЖЕН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выветриванию кристаллизационной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взаимодействию с диоксидом углерода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поглощению влаги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 НАРУШЕНИИ ГЕРМЕТИЧНОСТИ УПАКОВКИ МОЖЕТ РЕАГИРОВАТЬ С УГЛЕКИСЛЫМ ГАЗОМ ВОЗДУХА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тетраборат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УСЛОВИЯ ХРАНЕНИЯ СУБСТАНЦИИ КАЛИЯ ЙОДИДА ОБУСЛОВЛЕНЫ ТЕМ, ЧТО ЭТО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гигроскопично и окисляется кислородом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взаимодействует с углекислым газом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теряет кристаллизационную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восстанавливается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ИЗ-ЗА НАРУШЕНИЯ УСЛОВИЙ ХРАНЕНИЯ ЦИНКА СУЛЬФАТА, МЕДИ СУЛЬФАТА, НАТРИЯ ТЕТРАБОРАТА ПРИ КОЛИЧЕСТВЕННОМ ОПРЕДЕЛЕНИИ ЗАВЫШЕННЫЕ РЕЗУЛЬТАТЫ ВЫЗВАНЫ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кристаллизационной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поглощением влаги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поглощением углекислого газа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ОБРАЗОВАНИЕ ПРИ ГИДРОЛИЗЕ ХИМИЧЕСКОГО СОЕДИНЕНИЯ СО СПЕЦИФИЧЕСКИМ ЗАПАХОМ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фтивазида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ИЗМЕНЕНИЕ ВНЕШНЕГО ВИДА ЛЕКАРСТВЕННЫХ СРЕДСТВ ПРОИЗВОДНЫХ ФЕНОЛА ПРИ ХРАНЕНИИ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поглощением углекислого газа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РЕЖИМ КОМНАТНОЙ ТЕМПЕРАТУРЫ СООТВЕТСТВУЕТ ПРОМЕЖУТКУ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15 до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8 до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выше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ХРАНЕНИЕ ЛЕКАРСТВЕННЫХ СРЕДСТВ ПРИ ТЕМПЕРАТУРЕ НЕ НИЖЕ 8°С ПРЕДПОЛАГАЕТ ТЕМПЕРАТУРНЫЙ РЕЖИМ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+8 до +25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+8 до +15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+8 до +30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+8 до +12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ХИМИЧЕСКИЙ ПРОЦЕСС, ПРОИСХОДЯЩИЙ В ЛЕКАРСТВЕННЫХ ПРЕПАРАТАХ, СОДЕРЖАЩИХ В МОЛЕКУЛЕ ФЕНОЛЬНЫЙ ГИДРОКСИЛ, ИЗ-ЗА НЕПРАВИЛЬНОГО ХРАНЕНИЯ,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конденсация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НЕПРАВИЛЬНОМ ХРАНЕНИИ МЕТАМИЗОЛ-НАТРИЙ ПОДВЕРЖЕН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выветриванию кристаллизационной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поглощению влаги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 ХРАНЕНИИ В РАСТВОРЕ ФОРМАЛЬДЕГИДА ОБРАЗОВАЛСЯ ОСАДОК, ЧТО ОБУСЛОВЛЕНО ХРАНЕНИЕМ ПРЕПАРАТА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температуре ниже +9°С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температуре выше +9°С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доступе влаги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доступе углекислого газа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ОБЩЕЙ ПРИЧИНОЙ ИЗМЕНЕНИЯ ВНЕШНЕГО ВИДА ПРИ НАРУШЕНИИ УСЛОВИЙ ХРАНЕНИЯ СУБСТАНЦИЙ МАГНИЯ СУЛЬФАТА И НАТРИЯ ТЕТРАБОРАТА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выветривание кристаллизационной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поглощение углекислого газа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ГИДРОЛИТИЧЕСКОМУ РАЗЛОЖЕНИЮ ЛЕКАРСТВЕННЫХ СРЕДСТВ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влажность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пониженная влажность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углекислый газ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пониженная температура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ХРАНЕНИЕ ЛЕКАРСТВЕННЫХ СРЕДСТВ ПРИ ТЕМПЕРАТУРЕ НЕ ВЫШЕ 30°С ПРЕДПОЛАГАЕТ ТЕМПЕРАТУРНЫЙ РЕЖИМ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+2 до +30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+8 до +30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+20 до +30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+15 до +30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ПРИ ХРАНЕНИИ АМИДОВ УЧИТЫВАЮТ ИХ СПОСОБНОСТЬ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гидролитическому разложению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возгонке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 ХРАНЕНИИ НАТРИЯ ПАРА-АМИНОСАЛИЦИЛАТ ПРИОБРЁЛ РОЗОВЫЙ ОТТЕНОК, ЧТО МОЖЕТ БЫТЬ СВЯЗАНО С ПРОЦЕССОМ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НА СВЕТУ СОХРАНЯЮТСЯ ЛУЧШЕ, ЧЕМ В ТЕМНОТЕ ЛЕКАРСТВЕННЫЕ СРЕДСТВА, СОДЕРЖАЩИЕ СОЛИ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(II)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 ПОНИЖЕННОЙ ВЛАЖНОСТИ ВОЗМОЖНО ИЗМЕНЕНИЕ ФИЗИКО-ХИМИЧЕСКИХ СВОЙСТВ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кристаллогидратов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сложных эфиров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ПРИ ХРАНЕНИИ НАТРИЯ БРОМИДА СЛЕДУЕТ УЧИТЫВАТЬ, ЧТО 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восстанавливается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выветривается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разлагается во влажном воздухе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ИЗ ФАКТОРОВ ОКРУЖАЮЩЕЙ СРЕДЫ ОКИСЛЕНИЮ ЛЕКАРСТВЕННЫХ СРЕДСТВ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углекислый газ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атмосферное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АНАЛИЗ ЧИСТОТЫ ПРОВОДИТСЯ ДО ИСПЫТАНИЙ НА ПОДЛИННОСТЬ ДЛЯ ЛЕКАРСТВЕННОГО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 медицинский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хлорэтил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ПРИ ХРАНЕНИИ В СУХОМ ТЕПЛОМ ВОЗДУХЕ НАТРИЯ ТИОСУЛЬФАТ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выветривается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расплывается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мутнеет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 ПОВЫШЕННОЙ ВЛАЖНОСТИ ВЕЛИКА ВЕРОЯТНОСТЬ ГИДРОЛИЗА ДЛЯ ЛЕКАРСТВЕННЫХ ВЕЩЕСТВ, ИМЕЮЩИХ В СТРУКТУРЕ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сложноэфирную группу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фенольный гидроксил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ароматическую аминогруппу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спиртовый гидроксил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ИЗМЕНЕНИЕ ВНЕШНЕГО ВИДА РАСТВОРА АМИНАЗИНА ПРИ НАРУШЕНИИ УСЛОВИЙ ХРАНЕНИЯ ПРОИСХОДИТ ПО ПРИЧИНЕ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поглощения углекислого газа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УМЕНЬШЕНИЕ РАСТВОРИМОСТИ СУБСТАНЦИИ АМИНОФИЛЛИНА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поглощением углекислоты из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окислением кислородом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гидролитическим разложением при повышенной влажности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выветриванием кристаллизационной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ЛЕКАРСТВЕННЫМ ВЕЩЕСТВОМ, НЕ УСТОЙЧИВЫМ В ПРИСУТСТВИИ ОКСИДА УГЛЕРОДА (IV),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Теобромин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ПРИ НАРУШЕНИИ УСЛОВИЙ ХРАНЕНИЯ МОЖЕТ ПОЯВИТЬСЯ РЕЗКИЙ ЗАПАХ УКСУСНОЙ КИСЛОТЫ У ТАБЛЕТОК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ацетилсалициловая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аскорбиновая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никотиновая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глютаминовая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ЛЕКАРСТВЕННЫМ ВЕЩЕСТВОМ, ПРЕДСТАВЛЯЮЩИМ СОБОЙ БЕЛЫЙ КРИСТАЛЛИЧЕСКИЙ ПОРОШОК, НА ВОЗДУХЕ РАСПЛЫВАЮЩИЙСЯ,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лактат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вальпроат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ЗАВИСИМОСТЬ СРОКА ГОДНОСТИ ПРЕПАРАТА ОТ ТЕМПЕРАТУРЫ ХРАНЕНИЯ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правиле Вант-Гоффа о росте скоростей химических реакций при увеличении температуры на 10 °С.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законе действующих масс об увеличении скорости реакции при увеличении концентрации реагирующих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зависимости теплоемкости от природы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2 закона термодинамики об увеличении энтропии при увеличении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СРЕДИ ПРИВЕДЁННЫХ ЛЕКАРСТВЕННЫХ ВЕЩЕСТВ ДЕЙСТВИЮ УФ-СВЕТА НАИБОЛЕЕ ПОДВЕРЖЕН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α-токоферола 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лактат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бензоат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ДЛЯ КОНСЕРВИРОВАНИЯ КРОВИ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цитрат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 глутаминовую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ацетат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ХРАНЕНИЕ ЛЕКАРСТВЕННЫХ СРЕДСТВ ПРИ КОМНАТНОЙ ТЕМПЕРАТУРЕ ПРЕДПОЛАГАЕТ ТЕМПЕРАТУРНЫЙ РЕЖИМ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+15 до +25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+18 до +25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+18 до +20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+15 до +20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КАМФОРА ДОЛЖНА ХРАНИТЬСЯ ПРИ ТЕМПЕРАТУРЕ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выше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выше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БЕСЦВЕТНЫЕ КРИСТАЛЛЫ, НА ВОЗДУХЕ РАСПЛЫВАЮЩИЕСЯ В СОБСТВЕННОЙ КРИСТАЛЛИЗАЦИОННОЙ ВОДЕ,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тетраборат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УМЕНЬШЕНИЕ ИНТЕНСИВНОСТИ ОКРАШИВАНИЯ СУБСТАЦИИ НИТРОФУРАЛА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восстановлением нитрогруппы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гидролизом по амидной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гидролизом по азометиновой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гидролизом по гидразидной группе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СЕРОСОДЕРЖАЩИЕ АМИНОКИСЛОТЫ ПРИ НАРУШЕНИИ ГЕРМЕТИЧНОСТИ УПАКОВКИ МОГУТ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окисляться кислородом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реагировать с углекислотой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разлагаться с образованием сероводорода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улетучиваться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ПОЯВЛЕНИЕ ЗАПАХА УКСУСНОЙ КИСЛОТЫ У ТАБЛЕТОК ПАРАЦЕТАМОЛА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гидролизом по амидной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окислением фенольного гидроксила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реакцией с углекислотой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окислением ароматического кольца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К ЛЕТУЧИМ ЛЕКАРСТВЕННЫМ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В РАСТВОРЕ РИБОФЛАВИНА ПРИ НАРУШЕНИИ УСЛОВИЙ ХРАНЕНИЯ МОГУТ ОБРАЗОВЫВАТЬСЯ ПРИМЕСИ ЛЮМИХРОМА И ЛЮМИФЛАВИНА, ЧЕМУ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углекислый газ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влажность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ДЛЯ ПРЕДОХРАНЕНИЯ РАСТВОРА ФОРМАЛЬДЕГИДА ОТ ПОЛИМЕРИЗАЦИИ К РАСТВОРУ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муравьиную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этилацетат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ИЗМЕНЕНИЕ ВНЕШНЕГО ВИДА РАСТВОРА МЕЗАТОНА ПРИ НАРУШЕНИИ УСЛОВИЙ ХРАНЕНИЯ ПРОИСХОДИТ ПО ПРИЧИНЕ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поглощения углекислого газа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ПРИ НЕСОБЛЮДЕНИИ УСЛОВИЙ ХРАНЕНИЯ ПОТЕРЕ КРИСТАЛЛИЗАЦИОННОЙ ВОДЫ ПОДВЕРЖЕН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йодид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ПРИ ХРАНЕНИИ ПРОИЗВОДНЫХ ФЕНОТИАЗИНА УЧИТЫВАЮТ ИХ СПОСОБНОСТЬ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гидролитическому разложению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возгонке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ЛЕКАРСТВЕННЫЕ СРЕДСТВА, СПОСОБНЫЕ К САМОВОЗГОРАНИЮ ИЛИ К ВОЗГОРАНИЮ ПОД ДЕЙСТВИЕМ ВНЕШНЕГО ИСТОЧНИКА ЗАЖИГАНИЯ,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огнеопасным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взрывоопасным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взрывчатым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горючим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НАТРИЯ ГИДРОКАРБОНАТ ВО ВЛАЖНОМ ВОЗДУХЕ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переходить в карбонат вследствие потери диоксида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переходить в натрия гидроксид в результате реакции с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возгоняться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изменять цвет в результате окисления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ПРЕПАРАТЫ, СОДЕРЖАЩИЕ ЦИНКА ОКСИД, ХРАНЯТ В ХОРОШО УКУПОРЕННОЙ ТАРЕ, ТАК КАК ЦИНКА ОКСИД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поглощает углекислый газ из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окисляется кислородом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выветривается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темнеет на свету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АНТИОКСИДАНТЫ ОБЕСПЕЧИВАЮТ СТАБИЛЬНОСТЬ ЛЕКАРСТВЕННЫХ СРЕДСТВ, ТАК КАК ПРОЯВЛЯЮТ БОЛЕЕ СИЛЬНЫЕ _________ СВОЙСТВА, ЧЕМ СТАБИЛИЗИРУЕМОЕ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НАРУШЕНИИ УСЛОВИЙ ХРАНЕНИЯ ПРЕПАРАТОВ ТЕТРАЦИКЛИНОВЫХ АНТИБИОТИКОВ ОНИ МОГУТ ПОСТЕПЕННО ТЕМНЕТЬ, ЧТО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окислением кислородом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поглощением углекислого 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гидролитическим разложением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поглощением влаги из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ПРИ КОНТАКТЕ ВИТАМИНОВ ГРУППЫ В&lt;sub&gt;6&lt;/sub&gt; С КИСЛОРОДОМ ВОЗДУХА МОЖЕТ ПРОИЗОЙТИ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ПРИ ХРАНЕНИИ ГИПСА МЕДИЦИНСКОГО УЧИТЫВАЮТ ЕГО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поглощать влагу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окисляться кислородом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темнеть на свету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возгоняться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ПОЯВЛЕНИЕ ОКРАШИВАНИЯ У РАСТВОРА МОРФИНА ГИДРОХЛОРИДА ПРИ НАРУШЕНИИ УСЛОВИЙ ХРАНЕНИЯ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окислением фенольного гидроксила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выделением основания морфина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окислением спиртового гидроксила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восстановлением фенольного гидроксила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ПРИ НАРУШЕНИИ ГЕРМЕТИЧНОСТИ УПАКОВКИ МОЖЕТ ОКИСЛЯТЬСЯ КИСЛОРОДОМ ВОЗДУХА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РАСТВОРЫ НАТРИЯ ТИОСУЛЬФАТА ПОД ДЕЙСТВИЕМ СВЕТА МОГУТ МУТНЕТЬ В СЛЕДСТВИЕ ОБРАЗОВАНИЯ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сульфита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ПРИ ХРАНЕНИИ ВИСМУТА НИТРАТА ОСНОВНОГО УЧИТЫВАЮТ ЕГО СПОСОБНОСТЬ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возгонке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ПРИ НАРУШЕНИИ УСЛОВИЙ ХРАНЕНИЯ ВОЗМОЖНО ИЗМЕНЕНИЕ ЦВЕТА ЛЕКАРСТВЕННЫХ СРЕДСТВ, СОДЕРЖАЩИХ ЙОДИДЫ, ЧТО СВЯЗАНО С ОБРАЗОВАНИЕМ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свободного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йодистоводородной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йодноватой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К ГИГРОСКОПИЧНЫМ ЛЕКАРСТВЕННЫМ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ЛЕКАРСТВЕННЫЕ СРЕДСТВА, СПОСОБНЫЕ К ВЗРЫВУ,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взрывоопасным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легковоспламеняющимся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легкогорючим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горючим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ИЗМЕНЕНИЕ ЦВЕТА ЛЕКАРСТВЕННЫХ СРЕДСТВ, СОДЕРЖАЩИХ В СВОЕМ СОСТАВЕ СОЛИ СЕРЕБРА, ПРИ НАРУШЕНИИ УСЛОВИЙ ХРАНЕНИЯ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восстановлением катионов серебра до металлического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реакцией с углекислотой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реакцией с кислородом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ПРИ ХРАНЕНИИ АЛЬДЕГИДОВ УЧИТЫВАЮТ ИХ СПОСОБНОСТЬ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гидролитическому разложению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возгонке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ГЛИЦЕРОЛ ХРАНЯТ В ХОРОШО УКУПОРЕННОЙ ТАРЕ, УЧИТЫВАЯ ЕГО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поглощать пары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окисляться кислородом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реагировать с углекислым газом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улетучиваться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ПРИ ПОВЫШЕННОЙ ВЛАЖНОСТИ МОГУТ ПОДВЕРГАТЬСЯ ГИДРОЛИЗУ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эфиры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МЕТЕНАМИН ХРАНЯТ В ХОРОШО УКУПОРЕННОЙ ТАРЕ ПРИ ТЕМПЕРАТУРЕ НЕ ВЫШЕ 20 °С, УЧИТЫВАЯ ЕГО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возгоняться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окисляться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восстанавливаться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полимеризоваться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ПРИ НАРУШЕНИИ УСЛОВИЙ ХРАНЕНИЯ ИЗМЕНЯЕТ СВОЙ ВНЕШНИЙ ВИД ВСЛЕДСТВИЕ ОКИСЛЕНИЯ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тетраборат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К ПАХУЧИМ ЛЕКАРСТВЕННЫМ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гексенал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метилурацил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ДЛЯ УДАЛЕНИЯ ПРИМЕСИ ИОНОВ МЕТАЛЛОВ, КОТОРЫЕ МОГУТ КАТАЛИЗИРОВАТЬ ОКИСЛИТЕЛЬНО-ВОССТАНОВИТЕЛЬНЫЕ ПРОЦЕССЫ ПРИ ХРАНЕНИИ,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комплексообразователи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ПРИ ХРАНЕНИИ У СУБСТАНЦИИ БЕНЗОКАИНА ПОЯВИЛСЯ ЗАПАХ ЭТИЛОВОГО СПИРТА, ЧТО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гидролизе по сложноэфирной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окислении первичной ароматической аминогруппы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реакции с углекислотой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окислении ароматического кольца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ИЗМЕНЕНИЕ ЦВЕТА ЛЕКАРСТВЕННЫХ СРЕДСТВ, СОДЕРЖАЩИХ В СВОЕМ СОСТАВЕ БРОМИДЫ, ПРИ НАРУШЕНИИ УСЛОВИЙ ХРАНЕНИЯ ОБЪЯСНЯЕТСЯ ОБРАЗОВАНИЕМ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свободного 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бромистоводородной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бромноватой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ВЕРХНИЙ ПРЕДЕЛ СОДЕРЖАНИЯ ИНДИВИДУАЛЬНЫХ ФАРМАЦЕВТИЧЕСКИХ СУБСТАНЦИЙ В РАЗДЕЛЕ «КОЛИЧЕСТВЕННОЕ ОПРЕДЕЛЕНИЕ», ЕСЛИ ОН НЕ УКАЗАН В ФС,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КОФЕИН ОБРАЗУЕТ ОСАДОК С РАСТВОРОМ ЙОДА В ПРИСУТСТВИИ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хлороводородной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РАСТВОР ГЕКСАГИДРОКСОСТИБАТА КАЛИЯ (КАЛИЯ ПИРОАНТИМОНАТА) ИСПОЛЬЗУЮТ КАК РЕАКТИВ ДЛЯ ПОДТВЕРЖДЕНИЯ ПОДЛИННОСТИ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ГОСУДАРСТВЕННАЯ ФАРМАКОПЕЯ ЯВЛЯЕТСЯ СВОДОМ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общих и частных фармакопейных статей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общих фармакопейных статей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фармакологических статей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клинико-фармакологических статей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ЛЕКАРСТВЕННЫЕ СРЕДСТВА: НАТРИЯ ТИОСУЛЬФАТ, НАТРИЯ НИТРИТ, НАТРИЯ ГИДРОКАРБОНАТ - ОБРАЗУЮТ ХАРАКТЕРНЫЕ ПРОДУКТЫ РЕАКЦИИ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хлороводородной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гидроксида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ПРОВЕРКА НАЛИЧИЯ МЕХАНИЧЕСКИХ ВКЛЮЧЕНИЙ В ГЛАЗНЫХ КАПЛЯХ РЕАЛИЗУЕТСЯ В ХОДЕ КОНТРОЛЯ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РАСТВОР НАТРИЯ КОБАЛЬТИНИТРИТА ИСПОЛЬЗУЮТ КАК РЕАКТИВ ДЛЯ ПОДТВЕРЖДЕНИЯ ПОДЛИННОСТИ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РЕАКЦИЯ С КОНЦЕНТРИРОВАННОЙ АЗОТНОЙ КИСЛОТОЙ, ИСПОЛЬЗУЕМАЯ ДЛЯ ПОДТВЕРЖДЕНИЯ ПОДЛИННОСТИ ТОКОФЕРОЛА АЦЕТАТА, ОСНОВАНА НА ЕГО СПОСОБНОСТИ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солеобразованию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В ЛЕКАРСТВЕННОЙ ФОРМЕ, СОДЕРЖАЩЕЙ ЭФЕДРИНА ГИДРОХЛОРИД, ПАПАВЕРИНА ГИДРОХЛОРИД И АМИНОФИЛЛИН, ОБРАЗОВАЛСЯ БЕЛЫЙ ОСАДОК, КОТОРЫЙ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основанию папаверина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основанию эфедрина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этилендиамину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СОДЕРЖАНИЕ ХЛОРОВОДОРОДА В ХЛОРИСТОВОДОРОДНОЙ КИСЛОТЕ РАЗВЕДЕННОЙ ОПРЕДЕЛЯЮТ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ДЛЯ ЦИНКА ОКСИДА, МАГНИЯ СУЛЬФАТА, ВИСМУТА НИТРАТА ОСНОВНОГО, КАЛЬЦИЯ ХЛОРИДА ОБЩИМ МЕТОДОМ КОЛИЧЕСТВЕННОГО ОПРЕДЕЛЕНИЯ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гравиметрия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ПРИ ХРАНЕНИИ ЭФИРА ДИЭТИЛОВОГО ОБРАЗУЮТСЯ ПРИМЕСИ, НАЛИЧИЕ КОТОРЫХ НЕОБХОДИМО ОПРЕДЕЛЯТЬ ДО ВЫПОЛНЕНИЯ ФАРМАКОПЕЙНОГО АНАЛИЗА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перекисные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уксусная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муравьиная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В ЛЕКАРСТВЕННОЙ ФОРМЕ, СОДЕРЖАЩЕЙ СУЛЬФАЦИЛ-НАТРИЯ И ДИКАИН, МЕЖДУ КОМПОНЕНТАМИ ПРОХОДИТ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окислительно-восстановительная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электрофильного замещения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ИЗМЕНЯЕТ СВОЙ ЦВЕТ ВСЛЕДСТВИЕ ПОТЕРИ КРИСТАЛЛИЗАЦИОННОЙ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тетраборат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РАСТВОР НАТРИЯ СУЛЬФИДА ИСПОЛЬЗУЮТ КАК РЕАКТИВ ДЛЯ ПОДТВЕРЖДЕНИЯ ПОДЛИННОСТИ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РАСТВОР НАТРИЯ СУЛЬФИДА ИСПОЛЬЗУЮТ КАК РЕАКТИВ ДЛЯ ПОДТВЕРЖДЕНИЯ ПОДЛИННОСТИ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нитрата основного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В ЖИДКОЙ ЛЕКАРСТВЕННОЙ ФОРМЕ, СОДЕРЖАЩЕЙ НАТРИЯ БРОМИД, КИСЛОТУ АСКОРБИНОВУЮ И НАТРИЯ НИТРИТ, ПРОХОДИТ ПОБОЧНАЯ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окислительно-восстановительная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кислотно-основная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комплексо- и солеобразования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РАСТВОР АММОНИЯ ОКСАЛАТА ИСПОЛЬЗУЮТ КАК РЕАКТИВ ДЛЯ ПОДТВЕРЖДЕНИЯ ПОДЛИННОСТИ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ДЛЯ ПОДТВЕРЖДЕНИЯ ПОДЛИННОСТИ ЛЕКАРСТВЕННЫХ ВЕЩЕСТВ, СОДЕРЖАЩИХ В ХИМИЧЕСКОЙ СТРУКТУРЕ СПИРТОВЫЙ ГИДРОКСИЛ, МОЖНО ИСПОЛЬЗОВАТЬ РЕАКЦИЮ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азокрасителя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«серебряного зеркала»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ОТСУТСТВИЕ ПРИМЕСИ ВОССТАНАВЛИВАЮЩИХ ВЕЩЕСТВ В ВОДЕ ОЧИЩЕННОЙ УСТАНАВЛИВАЮТ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сохранению окраски раствора перманганата калия в среде серной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синей окраски от прибавления раствора дифениламина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сохранению окраски раствора перманганата калия в среде хлороводородной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обесцвечиванию раствора перманганата калия в среде серной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НЕОБХОДИМЫМ УСЛОВИЕМ КОЛИЧЕСТВЕННОГО ОПРЕДЕЛЕНИЯ МАГНИЯ СУЛЬФАТА МЕТОДОМ КОМПЛЕКСОНОМЕТРИИ ЯВЛЯЕТСЯ ТИТРОВАНИЕ В ПРИСУТСТВИИ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аммиачного буферного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серной кислоты разведенной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В ЛЕКАРСТВЕННОЙ ФОРМЕ, СОДЕРЖАЩЕЙ СУЛЬФАЦИЛ-НАТРИЙ И КИСЛОТУ АСКОРБИНОВУЮ, МЕЖДУ КОМПОНЕНТАМИ ПРОХОДИТ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окислительно-восстановительная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электрофильного замещения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В ЛЕКАРСТВЕННОЙ ФОРМЕ, СОДЕРЖАЩЕЙ ГЛЮКОЗУ, БАРБИТАЛ-НАТРИЙ, НАТРИЯ БРОМИД И КИСЛОТУ АСКОРБИНОВУЮ, ОБРАЗУЕТСЯ ОСАДОК, КОТОРЫЙ СООТВЕТСТВУЕТ ПРОДУКТУ ХИМИЧЕСКОЙ РЕАКЦИИ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кислотой аскорбиновой и барбитал-натрием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глюкозой и барбитал-натрием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кислотой аскорбиновой и глюкозой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бромидом и барбитал-натрием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КРАХМАЛ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дисахаридов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моносахаридов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мукополисахаридов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НАТРИЯ ХЛОРИД В ГЛАЗНЫЕ КАПЛИ ДОБАВЛЯЮТ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изотоничности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перевода вещества в устойчивую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окисления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ДЛЯ СТАБИЛИЗАЦИИ РАСТВОРОВ КИСЛОТЫ АСКОРБИНОВОЙ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 с натрия сульфитом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натрия гидроксида 0,1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кислоты хлороводородной 0,1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 Вейбеля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В ЛЕКАРСТВЕННОЙ ФОРМЕ, СОДЕРЖАЩЕЙ КАЛЬЦИЯ ХЛОРИД, НАТРИЯ БРОМИД, НАТРИЯ ТИОСУЛЬФАТ И КИСЛОТУ АСКОРБИНОВУЮ, ОБРАЗОВАНИЕ ОСАДКА ОБУСЛОВЛЕНО ХИМИЧЕСКОЙ РЕАКЦИЕЙ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кислотой аскорбиновой и натрия тиосульфатом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кислотой аскорбиновой и натрия бромидом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кислотой аскорбиновой и кальция хлоридом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тиосульфатом и кальция хлоридом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ДЛЯ ПОДТВЕРЖДЕНИЯ ПОДЛИННОСТИ ЛЕКАРСТВЕННЫХ ВЕЩЕСТВ, СОДЕРЖАЩИХ В ХИМИЧЕСКОЙ СТРУКТУРЕ ФЕНОЛЬНЫЙ ГИДРОКСИЛ, ИСПОЛЬЗУЮТ РЕАКЦИЮ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железа(III)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разведенной хлористоводородной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нингидрином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аммиачным раствором нитрата серебра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В СМЕСИ, СОДЕРЖАЩЕЙ АНТИПИРИН (ФЕНАЗОН), НАТРИЯ НИТРИТ И НАТРИЯ БРОМИД, В ХИМИЧЕСКУЮ РЕАКЦИЮ МЕЖДУ СОБОЙ ВСТУПАЮТ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антипирин с натрия нитритом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антипирин с натрия бромидом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 с натрия нитритом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антипирин с водой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РАСТВОР КАЛИЯ ГЕКСАЦИАНОФЕРРАТА(II) ИСПОЛЬЗУЮТ КАК РЕАКТИВ ДЛЯ ПОДТВЕРЖДЕНИЯ ПОДЛИННОСТИ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ПРИ КОЛИЧЕСТВЕННОМ ОПРЕДЕЛЕНИИ КАЛИЯ ЙОДИДА МЕТОДОМ АРГЕНТОМЕТРИИ ПО ФАЯНСУ ИСПОЛЬЗУЮТ ИНДИКАТОР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 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(III) аммония сульфат (квасцы железоаммониевые)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хромат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КОЛИЧЕСТВЕННОЕ ОПРЕДЕЛЕНИЕ НИТРОФУРАЛА (ФУРАЦИЛИНА) МОЖНО ПРОВОДИТЬ ТАКИМ ТИТРИМЕТРИЧЕСКИМ МЕТОДОМ,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ПО АГРЕГАТНОМУ СОСТОЯНИЮ ЖИДКОСТЬЮ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аскорбиновая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фолиевая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ОБРАЗОВАНИЕ ОСАДКА НАБЛЮДАЮТ ПРИ ДЕЙСТВИИ НА ВОДНЫЕ РАСТВОРЫ СОЛЕВЫХ ФОРМ БАРБИТУРАТОВ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хлористоводородной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карбоната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ТЕМНЕЕТ ПРИ ДЕЙСТВИИ ВОССТАНОВИТЕЛЕЙ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В СООТВЕТСТВИИ С ТРЕБОВАНИЯМИ ГОСУДАРСТВЕННОЙ ФАРМАКОПЕИ ЗНАЧЕНИЕ рН ВОДЫ ОЧИЩЕННОЙ СОСТАВЛЯЕТ ОТ 5,0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ПРИ ПРИГОТОВЛЕНИИ ПОРОШКОВ С ЭУФИЛЛИНОМ НУЖНО УЧИТЫВАТЬ, ЧТО ОН ЧАСТО ДАЁТ ВИД ФАРМАЦЕВТИЧЕСКОЙ НЕСОВМЕСТИМОСТИ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отсыревание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без внешних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СПЕЦИФИЧЕСКОЙ ПРИМЕСЬЮ В ПРОКАИНА ГИДРОХЛОРИДЕ (НОВОКАИНЕ)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п-аминобензойная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бензойная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ПУТЕМ ТИТРОВАНИЯ 0,1 М РАСТВОРОМ НАТРИЯ ТИОСУЛЬФАТА ПРОВОДЯТ КОЛИЧЕСТВЕННОЕ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йода спиртового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тетрабората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хлористоводородной разведенной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В ЛЕКАРСТВЕННОЙ ФОРМЕ, СОДЕРЖАЩЕЙ СУЛЬФАЦИЛ-НАТРИЙ И АДРЕНАЛИНА ГИДРОХЛОРИД, ОБРАЗУЕТСЯ ОСАДОК, КОТОРЫЙ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кислотной форме сульфацила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основанию 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натриевой соли 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комплексного соединения сульфацила с адреналином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В ОБЫЧНЫХ УСЛОВИЯХ МОЖЕТ ПРОЯВЛЯТЬ КАК ОКИСЛИТЕЛЬНЫЕ, ТАК И ВОССТАНОВИТЕЛЬНЫЕ СВОЙСТВА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нитрит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В СОСТАВ РАСТВОРА ЙОДА 5% СПИРТОВОГО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йод, калия йодид, спирта 95% и воды поровну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йод, спирт 75%, калия йодид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йод, спирт 80%, калия йодид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йод, спирта 75% и воды поровну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КОЛЛАРГОЛ И ПРОТАРГОЛ ЯВЛЯЮТСЯ КОЛЛОИДНЫМИ ПРЕПАРАТАМИ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ЛЕКАРСТВЕННЫЕ СРЕДСТВА, ПО СТРОЕНИЮ ЯВЛЯЮЩИЕСЯ СОЛЯМИ СИЛЬНЫХ КИСЛОТ И СЛАБЫХ ОРГАНИЧЕСКИХ ОСНОВАНИЙ, НЕСОВМЕСТИМЫ В ЛЕКАРСТВЕННЫХ ФОРМАХ С ВЕЩЕСТВАМИ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В СОСТАВ ИНЪЕКЦИОННОГО РАСТВОРА КИСЛОТЫ НИКОТИНОВОЙ ВХОДИТ НАТРИЯ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метабисульфит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ДЛЯ ПОДТВЕРЖДЕНИЯ ПОДЛИННОСТИ ЛЕКАРСТВЕННЫХ ВЕЩЕСТВ, СОДЕРЖАЩИХ В ХИМИЧЕСКОЙ СТРУКТУРЕ АЛЬДЕГИДНУЮ ГРУППУ, МОЖНО ИСПОЛЬЗОВАТЬ РЕАКЦИЮ С РЕАКТИВОМ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Драгендорфа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В ЖИДКОЙ ЛЕКАРСТВЕННОЙ ФОРМЕ, СОДЕРЖАЩЕЙ ПАПАВЕРИНА ГИДРОХЛОРИД И НАТРИЯ ХЛОРИД, ВЫПАЛ ОСАДОК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растворимости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В ВОДЕ ОЧИЩЕННОЙ ПО ФАРМАКОПЕЙНОЙ СТАТЬЕ РЕГЛАМЕНТИРУЕТСЯ КОЛИЧЕСТВО ПРИМЕСИ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ионов аммония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ионов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диоксида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восстанавливающих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КОЛИЧЕСТВЕННОЕ ОПРЕДЕЛЕНИЕ КИСЛОТЫ НИКОТИНОВОЙ В УСЛОВИЯХ АПТЕЧНЫХ ОРГАНИЗАЦИЙ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ВСЕ ИЗГОТОВЛЕННЫЕ В АПТЕКЕ ЛЕКАРСТВЕННЫЕ ФОРМЫ ПОДЛЕЖАТ СЛЕДУЮЩИМ ОБЯЗАТЕЛЬНЫМ ВИДАМ ВНУТРИАПТЕЧНОГО КОНТРОЛЯ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письменному, органолептическому, контролю при отпуске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органолептическому, химическому, письменному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опросному, физическому, письменному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физическому, органолептическому, опросному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ИНЪЕКЦИОННЫЕ РАСТВОРЫ АСКОРБИНОВОЙ КИСЛОТЫ СТАБИЛИЗИРУЮТ, ДОБАВЛЯЯ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 и натрия метабисульфит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 и 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 и натрия метабисульфит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карбонат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КОЛИЧЕСТВЕННОЕ ОПРЕДЕЛЕНИЕ КАЛИЯ ЙОДИДА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 по Фаянсу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ВЗАИМОДЕЙСТВИЕ КОФЕИНА С РАСТВОРОМ ЙОДА В КИСЛОЙ СРЕДЕ ОСНОВАНО НА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комплексной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электрофильного замещения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К ОБЯЗАТЕЛЬНЫМ ВИДАМ ВНУТРИАПТЕЧНОГО КОНТРОЛЯ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письменный, органолептический, контроль при отпуске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письменный, опросный, контроль при отпуске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письменный, органолептический, 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физический, химический, контроль при отпуске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ДЛЯ ИСПЫТАНИЯ ПОДЛИННОСТИ СУЛЬФАНИЛАМИДНЫХ ПРЕПАРАТОВ МОЖЕТ БЫТЬ ИСПОЛЬЗОВАНА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индофенольная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тиохромная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мурексидная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ОБРАЗОВАНИЕ ОСАДКОВ С ОБЩЕАЛКАЛОИДНЫМИ РЕАКТИВАМИ ОБУСЛОВЛЕНО НАЛИЧИЕМ В СТРУКТУРЕ ЛЕКАРСТВЕННЫХ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третичного атома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ароматической аминогруппы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алифатической аминогруппы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РЕАКЦИЯ ОБРАЗОВАНИЯ ТИОХРОМА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ДЛЯ ИДЕНТИФИКАЦИИ ГАЛОГЕНСОДЕРЖАЩИХ ЛЕКАРСТВЕННЫХ ВЕЩЕСТВ МОЖЕТ БЫТЬ ИСПОЛЬЗОВАНА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Бейльштейна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Витали – Морена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Серенсена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Цинке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МЕТОДОМ ФАЯНСА В ПРИСУТСТВИИ ИНДИКАТОРА НАТРИЯ ЭОЗИНАТА ПРОВОДЯТ КОЛИЧЕСТВЕННОЕ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К ЛЕГКО РАСТВОРИМОМУ ЛЕКАРСТВЕННОМУ ВЕЩЕСТВУ ОТНОСИТСЯ ВЕЩЕСТВО, 1 Г КОТОРОГО РАСТВОРИМ В ОБЪЕМЕ РАСТВОРИТЕЛЯ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ПО ГОСУДАРСТВЕННОЙ ФАРМАКОПЕЕ РАСТВОР АММОНИЯ ОКСАЛАТА ИСПОЛЬЗУЮТ КАК РЕАКТИВ ДЛЯ ПОДТВЕРЖДЕНИЯ ПОДЛИННОСТИ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кальций-иона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калий-иона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магний-иона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ПО ГОСУДАРСТВЕННОЙ ФАРМАКОПЕЕ РАСТВОР НАТРИЯ КОБАЛЬТИНИТРИТА ИСПОЛЬЗУЮТ КАК РЕАКТИВ ДЛЯ ПОДТВЕРЖДЕНИЯ ПОДЛИННОСТИ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калий-иона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натрий-иона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магний-иона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кальций-иона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СПЕКТРОФОТОМЕТРИЧЕСКИЕ МЕТОДЫ ИССЛЕДОВАНИЯ ОСНОВАНЫ НА СПОСОБНОСТИ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 поглощать электромагнитное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образовывать соединения, обладающие флуоресценцией в водных растворах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преломлять луч света при прохождении границы раздела фаз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вращать плоскость поляризованного света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ПО ГОСУДАРСТВЕННОЙ ФАРМАКОПЕЕ РАСТВОР КАЛИЯ ФЕРРОЦИАНИДА ИСПОЛЬЗУЮТ КАК РЕАКТИВ ДЛЯ ПОДТВЕРЖДЕНИЯ ПОДЛИННОСТИ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магний-иона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калий-иона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натрий-иона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КОЛИЧЕСТВЕННОЕ ОПРЕДЕЛЕНИЕ НАТРИЯ ХЛОРИДА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 по Мору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ПОДЛИННОСТЬ КИСЛОТЫ АСКОРБИНОВОЙ И ГЛЮКОЗЫ МОЖНО ПОДТВЕРДИТЬ С ПОМОЩЬЮ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«серебряного зеркала»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азосочетания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ПОДЛИННОСТЬ КИСЛОТЫ БОРНОЙ МОЖНО ПОДТВЕРДИТЬ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В МЕТОДЕ АРГЕНТОМЕТРИЧЕСКОГО ТИТРОВАНИЯ ПО ФОЛЬГАРДУ В КАЧЕСТВЕ ИНДИКАТОРА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железоаммониевые квасцы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хромат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эозинат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ЛИГНИНОВАЯ ПРОБА ИСПОЛЬЗУЕТСЯ ДЛЯ ЭКСПРЕСС-АНАЛИЗА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первичных ароматических 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производных ароматических 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производных спиртов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производных алифатических аминокислот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КОЛИЧЕСТВЕННОЕ ОПРЕДЕЛЕНИЕ ДЕКСТРОЗЫ В РАСТВОРАХ, ИЗГОТОВЛЕННЫХ В АПТЕКЕ, ПРОВОДЯТ РЕФРАКТОМЕТРИЕЙ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обратной йодометрией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йодометрией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спектрофотометрией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фотоколориметрией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ОБЩЕГРУППОВЫМ РЕАКТИВОМ ДЛЯ ИСПЫТАНИЯ ПОДЛИННОСТИ ПРОИЗВОДНЫХ ЦИКЛОПЕНТАНПЕРГИДРОФЕНАНТРЕНА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концентрированная H2SO4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концентрированная HNO3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NaOH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концентрированная H3PO4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ОБЩИМ МЕТОДОМ КОЛИЧЕСТВЕННОГО ОПРЕДЕЛЕНИЯ АЛЬДЕГИДОВ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 (обратное титрование)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поляриметрии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 (прямое титрование)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 после предварительного кислотного гидролиза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КОЛИЧЕСТВЕННОЕ ОПРЕДЕЛЕНИЕ РАСТВОРА ВОДОРОДА ПЕРОКСИДА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ОСАДОК БЕЛОГО ЦВЕТА С РАСТВОРОМ НАТРИЯ СУЛЬФИДА, НЕРАСТВОРИМЫЙ В УКСУСНОЙ КИСЛОТЕ И РАСТВОРИМЫЙ В МИНЕРАЛЬНЫХ КИСЛОТАХ, ДАЁТ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нитрат 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ОПРОСНЫЙ КОНТРОЛЬ ПРОВОДЯТ ПОСЛЕ ИЗГОТОВЛЕНИЯ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5 лекарственных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10 лекарственных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 лекарственных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в конце рабочего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НАИБОЛЬШЕЕ ВЛИЯНИЕ НА СКОРОСТЬ ГИДРОЛИЗА ЛЕКАРСТВЕННЫХ ВЕЩЕСТВ В РАСТВОРЕ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влажность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ПРИ ВНЕСЕНИИ КРИСТАЛЛА ЛЕКАРСТВЕННОГО ВЕЩЕСТВА В БЕСЦВЕТНОЕ ПЛАМЯ, ПЛАМЯ ОКРАСИЛОСЬ В ФИОЛЕТОВЫЙ ЦВЕТ, ЧТО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лития 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ДЛЯ ИСПЫТАНИЯ ПОДЛИННОСТИ ПРОИЗВОДНЫХ ПУРИНА ИСПОЛЬЗУЕТСЯ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мурексидная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талейохинная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гидроксамовая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тиохромная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МЕТОДОМ КОМПЛЕКСОНОМЕТРИИ ПРОВОДЯТ КОЛИЧЕСТВЕННОЕ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ПО ГОСУДАРСТВЕННОЙ ФАРМАКОПЕЕ РАСТВОР НАТРИЯ СУЛЬФИДА ИСПОЛЬЗУЮТ КАК РЕАКТИВ ДЛЯ ПОДТВЕРЖДЕНИЯ ПОДЛИННОСТИ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висмут-иона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кальций-иона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натрий-иона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калий-иона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ИСПЫТАНИЕ ПОДЛИННОСТИ И КОЛИЧЕСТВЕННОЕ ОПРЕДЕЛЕНИЕ РИБОФЛАВИНА ПО ФС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спектрофотометрии в УФ-области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ВЖЭХ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гравиметрии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ДЛЯ ИСПЫТАНИЯ ПОДЛИННОСТИ ГЛЮКОЗЫ МОЖЕТ БЫТЬ ИСПОЛЬЗОВАН РЕАКТИВ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Драгендорфа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В ОСНОВЕ РЕАКЦИИ ВИТАЛИ-МОРЕНА, ИСПОЛЬЗУЕМОЙ ПРИ ИСПЫТАНИИ ПОДЛИННОСТИ АЛКАЛОИДОВ ТРОПАНА, ЛЕЖИТ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диазотирования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МЕТОДОМ АРГЕНТОМЕТРИИ ПО МОРУ МОЖНО ПРОВЕСТИ КОЛИЧЕСТВЕННОЕ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водорода пероксида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ПРИ КОЛИЧЕСТВЕННОМ ОПРЕДЕЛЕНИИ КИСЛОТЫ БОРНОЙ ДОБАВЛЯЮТ ДЛЯ УСИЛЕНИЯ КИСЛОТНЫХ СВОЙСТВ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ДЛЯ ИСПЫТАНИЯ ПОДЛИННОСТИ ЛЕКАРСТВЕННЫХ ВЕЩЕСТВ, ИМЕЮЩИХ В СТРУКТУРЕ ПЕРВИЧНУЮ АРОМАТИЧЕСКУЮ АМИНОГРУППУ, ИСПОЛЬЗУЕТСЯ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диазотирования и азосочетания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ЦВЕТНАЯ РЕАКЦИЯ С КОНЦЕНТРИРОВАННОЙ СЕРНОЙ КИСЛОТОЙ В ПРИСУТСТВИИ ВАНИЛИНА ИСПОЛЬЗУЕТСЯ ДЛЯ ИСПЫТАНИЯ ПОДЛИННОСТИ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ЦИАНИДИНОВАЯ ПРОБА МОЖЕТ БЫТЬ ИСПОЛЬЗОВАНА ДЛЯ ИСПЫТАНИЯ ПОДЛИННОСТИ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кверцетина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фтивазида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ЛЕКАРСТВЕННОЕ СРЕДСТВО РАСТВОРИМО КАК В КИСЛОТАХ, ТАК И В ЩЕЛОЧАХ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нитрат 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РЕАКЦИЯ КОМПЛЕКСООБРАЗОВАНИЯ ЖЕЛЕЗА (III) С ХЛОРИДОМ ИСПОЛЬЗУЕТСЯ ДЛЯ ИСПЫТАНИЙ ПОДЛИННОСТИ ЛЕКАРСТВЕННЫХ ВЕЩЕСТВ, ПРОИЗВОДНЫХ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карбоновых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РЕАКТИВ ДРАГЕНДОРФА ПРЕДСТАВЛЯЕТ СОБОЙ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йодида в калия йодиде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 в калия йодиде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ртути йодида в калия йодиде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кадмия йодида в калия йодиде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ПОДЛИННОСТЬ СЕРДЕЧНЫХ ГЛИКОЗИДОВ МОЖНО ПОДТВЕРДИТЬ С ПОМОЩЬЮ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«серебряного зеркала»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индофенольной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ауринового красителя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азосочетания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ДЛЯ КОЛИЧЕСТВЕННОГО ОПРЕДЕЛЕНИЯ СТРЕПТОЦИДА ПРИ ВНУТРИАПТЕЧНОМ КОНТРОЛЕ ПРИМЕНЯЮТ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броматометрии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ПОДЛИННОСТЬ ХИНИНА ГИДРОХЛОРИДА МОЖНО ПОДТВЕРДИТЬ ПО РЕАКЦИИ ОБРАЗОВАНИЯ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талейохина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хроменола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ГИДРОКСАМОВАЯ ПРОБА ИСПОЛЬЗУЕТСЯ ДЛЯ ИСПЫТАНИЯ ПОДЛИННОСТИ ЛЕКАРСТВЕННЫХ ВЕЩЕСТВ, ИМЕЮЩИХ В СВОЕЙ СТРУКТУРЕ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сложно-эфирную группу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спиртовую группу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ароматическую аминогруппу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алифатическую аминогруппу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КОЛИЧЕСТВЕННОЕ ОПРЕДЕЛЕНИЕ КАЛЬЦИЯ ХЛОРИДА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ПРИ КОЛИЧЕСТВЕННОМ ОПРЕДЕЛЕНИИ ЛЕКАРСТВЕННЫХ ВЕЩЕСТВ МЕТОДОМ АЛКАЛИМЕТРИИ В КАЧЕСТВЕ ИНДИКАТОРА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кристаллический 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малахитовый 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метиловый оранжевый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РЕАКЦИЯ ОБРАЗОВАНИЯ ОСНОВАНИЙ ШИФФА ИСПОЛЬЗУЕТСЯ ДЛЯ ИСПЫТАНИЯ ПОДЛИННОСТИ ЛЕКАРСТВЕННЫХ ВЕЩЕСТВ, ИМЕЮЩИХ В СВОЕЙ СТРУКТУРЕ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ароматическую аминогруппу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спиртовую группу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сложно-эфирную группу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вторичную ароматическую аминогруппу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ПОД «РАСТВОРИМОСТЬЮ» ЛЕКАРСТВЕННОГО ВЕЩЕСТВА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растворителя (мл), необходимый для растворения 1 г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растворенного вещества (г) в 100 мл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растворенного вещества (г) в 1000 мл растворителя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растворенного вещества (г) в 1 мл растворителя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ДЛЯ ОПРЕДЕЛЕНИЯ СОДЕРЖАНИЯ ВОДЫ В ФАРМАЦЕВТИЧЕСКИХ СУБСТАНЦИЯХ ИСПОЛЬЗУЮТ РЕАКТИВ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Фишера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Драгендорфа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ПО РЕАКЦИИ С НИНГИДРИНОМ МОЖНО ПОДТВЕРДИТЬ ПОДЛИННОСТЬ ЛЕКАРСТВЕННОГО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пикамилон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никетамид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ОПРЕДЕЛЕНИЕ ПРОЗРАЧНОСТИ И СТЕПЕНИ МУТНОСТИ РАСТВОРОВ ФАРМАЦЕВТИЧЕСКИХ СУБСТАНЦИЙ ПРОВОДЯТ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электрическом освещении (лампа 40 Вт) на темном фоне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дневном свете на темном фоне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дневном проходящем свете, просматривая вдоль оси пробирки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электрическом свете на белом фоне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КАТИОН НАТРИЯ В НАТРИЯ БЕНЗОАТЕ МОЖНО ПОДТВЕРДИТЬ С РАСТВОРОМ КАЛИЯ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пироантимоната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ферроцианида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гидрофосфата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ПРИ КОЛИЧЕСТВЕННОМ ОПРЕДЕЛЕНИИ ФЕНОБАРБИТАЛА МЕТОДОМ НЕВОДНОГО ТИТРОВАНИЯ В КАЧЕСТВЕ ИНДИКАТОРА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кристаллический 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метиловый 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кислотный хром-чёрный специальный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БЕНЗОАТ-ИОН ИДЕНТИФИЦИРУЮТ РЕАКЦИЕЙ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железа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перманганата калия в сернокислой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β-нафтола в щелочной среде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В КАЧЕСТВЕ СТАБИЛИЗАТОРА В РАСТВОРЕ ПЕРЕКИСИ ВОДОРОДА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бензоат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щавелевую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барбитуровую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ПРИ КОЛИЧЕСТВЕННОМ ОПРЕДЕЛЕНИИ КАЛЬЦИЯ ХЛОРИДА МЕТОДОМ КОМПЛЕКСОНОМЕТРИИ ИСПОЛЬЗУЮТ ИНДИКАТОР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хромовый тёмно-синий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кристаллический 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метиловый 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тимоловый 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ТИТРОВАННЫЙ РАСТВОР СЛЕДУЕТ РАЗБАВИТЬ ИЛИ УКРЕПИТЬ, ЕСЛИ КОЭФФИЦИЕНТ К НАХОДИТСЯ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0,98 и выше 1,02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0,98 до 1,02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отличается более чем на ±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равен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ОПТИЧЕСКОЕ ВРАЩЕНИЕ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свойство вещества вращать плоскость поляризации при прохождении через него поляризованного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избирательное поглощение электромагнитного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скорости света в вакууме к скорости света в испытуемом веществе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величины оптической плотности от концентрации раствора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ПРИ КОЛИЧЕСТВЕННОМ ОПРЕДЕЛЕНИИ НАТРИЯ И КАЛИЯ ХЛОРИДОВ В РАСТВОРЕ РИНГЕРА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средний ориентировочный титр и определяют сумму хлоридов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и калия хлориды можно определить, используя аргентометрию по методам Мора и Фольгарда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 определяют после осаждения калия хлорида в виде гидротартрата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 определяют аргентометрически, а калия хлорид – методом комплексонометрии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РАСТВОР НАТРИЯ ТИОСУЛЬФАТА ДЛЯ ИНЪЕКЦИЙ СТАБИЛИЗИРУЮТ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хлороводородной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метабисульфита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УГОЛ ВРАЩЕНИЯ ИСПЫТУЕМОГО РАСТВОРА ИЗМЕРЯЮТ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поляриметра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спектрофотометра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ПРИ ВЫПОЛНЕНИИ ВНУТРИАПТЕЧНОГО КОНТРОЛЯ ЛЕКАРСТВЕННОЙ ФОРМЫ, СОДЕРЖАЩЕЙ ДИФЕНГИДРАМИНА ГИДРОХЛОРИД, ПРОВИЗОР-АНАЛИТИК МОЖЕТ ИСПОЛЬЗОВАТЬ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 по методу 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ОДНИМ ИЗ ОСНОВНЫХ ХРОМАТОГРАФИЧЕСКИХ ПАРАМЕТРОВ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удерживания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вращения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преломления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оптическая плотность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ПРИ РАСТВОРЕНИИ КИСЛОТЫ БОРНОЙ В ГЛИЦЕРИНЕ ЕЁ КИСЛОТНОСТЬ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повышается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ДЛЯ КОЛИЧЕСТВЕННОГО АНАЛИЗА ЛЕКАРСТВЕННЫХ ПРЕПАРАТОВ ЭКСПРЕСС-МЕТОДОМ РЕКОМЕНДУЮТ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флуориметрия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газо-жидкостная хроматография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ПОПРАВОЧНЫЙ КОЭФФИЦИЕНТ (К) ТИТРОВАННОГО РАСТВОРА ВЫЧИСЛЯЮТ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фактически полученной концентрации титрованного раствора к теоретически заданной.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произведение молекулярной массы определяемого вещества на фактор эквивалентности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вещества, которая титруется 1 мл титранта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произведение фактически полученной концентрации титрованного раствора на объем титранта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ПРИ КОЛИЧЕСТВЕННОМ ОПРЕДЕЛЕНИИ КАЛИЯ ЙОДИДА МЕТОДОМ АРГЕНТОМЕТРИИ ПРОВИЗОР-АНАЛИТИК ИСПОЛЬЗОВАЛ ИНДИКАТОР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хромат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дифенилкарбазон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тропеолин 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ПРИ ВЫПОЛНЕНИИ ВНУТРИАПТЕЧНОГО КОНТРОЛЯ ЛЕКАРСТВЕННОЙ ФОРМЫ, СОДЕРЖАЩЕЙ АСКОРБИНОВУЮ КИСЛОТУ, ПРОВИЗОР-АНАЛИТИК МОЖЕТ ИСПОЛЬЗОВАТЬ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В РАСТВОРАХ МАГНИЯ СУЛЬФАТ НЕСОВМЕСТИМ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ПРИ ОПРЕДЕЛЕНИИ ОРГАНИЧЕСКИХ ВЕЩЕСТВ, ПРОЯВЛЯЮЩИХ КИСЛОТНЫЕ СВОЙСТВА, МЕТОДОМ НЕВОДНОГО ТИТРОВАНИЯ В КАЧЕСТВЕ ИНДИКАТОРА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кристаллический 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метиловый оранжевый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ализариновый красный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КАТИОН КАЛЬЦИЯ В КАЛЬЦИЯ ГЛЮКОНАТЕ МОЖНО ПОДТВЕРДИТЬ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оксалата аммония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гексанитрокобальтатом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МЕТОД ПОЛЯРИМЕТРИИ ОСНОВАН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вещества вращать плоскость поляризованного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избирательном поглощении электромагнитного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зависимости величины показателя преломления света от концентрации раствора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измерении силы тока между погруженными в раствор электродами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УГЛОМ ВРАЩЕНИЯ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 отклонения плоскости поляризации при прохождении через испытуемое вещество поляризованного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скорости света в воздухе к скорости света в испытуемом веществе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величины интенсивности монохроматического излучения при прохождении через испытуемое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 интенсивности флуоресцентного света, излучаемого испытуемым веществом в возбужденном состоянии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В ИНЪЕКЦИОННЫХ РАСТВОРАХ ПОСЛЕ СТЕРИЛИЗАЦИИ ПОДВЕРГАЮТСЯ АНАЛИЗУ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полному химическому - действующие вещества, и определяется величина pH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полному химическому - действующие и вспомогательные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качественному- действующие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качественному - действующие и вспомогательные вещества, и определяется величина pH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РЕАКЦИЮ ОБРАЗОВАНИЯ ЙОДОФОРМА ИСПОЛЬЗУЮТ ДЛЯ ИСПЫТАНИЯ ПОДЛИННОСТИ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ПРИ ВЗАИМОДЕЙСТВИИ ЭУФИЛЛИНА С РАСТВОРОМ МЕДИ СУЛЬФАТА ИДЕТ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хелатного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К СПЕЦИФИЧЕСКИМ ПРИМЕСЯМ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разложения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металлы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ИСХОДНЫЙ ЭТАЛОН ДЛЯ ОПРЕДЕЛЕНИЯ ПРОЗРАЧНОСТИ И МУТНОСТИ РАСТВОРОВ ФАРМАЦЕВТИЧЕСКИХ СУБСТАНЦИЙ СОГЛАСНО ГОСУДАРСТВЕННОЙ ФАРМАКОПЕЕ РФ ГОТОВЯТ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смешивания равных количеств гидразина сульфата и гексаметилентетрамина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растворения гексаметилентетрамина в воде очищенной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растворения гидразина сульфата в натрия гидроксида растворе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растворения в воде точной навески гидразина 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ИСПЫТАНИЕ, ПРИ КОТОРОМ ДОВОДЯТ ДО КИПЕНИЯ 100 МЛ ВОДЫ ОЧИЩЕННОЙ, ПРИБАВЛЯЮТ 0,1 МЛ 0,02 М КАЛИЯ ПЕРМАНГАНАТА РАСТВОРА И 2 МЛ СЕРНОЙ КИСЛОТЫ РАЗВЕДЁННОЙ 16%, ЗАТЕМ КИПЯТЯТ В ТЕЧЕНИЕ 10 МИНУТ, ИСЧЕЗАЕТ РОЗОВАЯ ОКРАСКА, СВИДЕТЕЛЬСТВУЕТ О НАЛИЧИИ ПРИМЕСИ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восстанавливающих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диоксида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и 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В МЕТОДЕ НЕВОДНОГО ТИТРОВАНИЯ СЛАБЫХ ОРГАНИЧЕСКИХ ОСНОВАНИЙ ДЛЯ УСИЛЕНИЯ ОСНОВНЫХ СВОЙСТВ В КАЧЕСТВЕ РАСТВОРИТЕЛЯ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ледяную уксусную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 хлористоводородную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диметилформамид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ДЛЯ ДИФФЕРЕНЦИРОВАНИЯ СУЛЬФАНИЛАМИДОВ ПРИМЕНЯЕТСЯ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меди сульфатом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диазотирования и азосочетания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серебра нитратом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МЕТОДОМ ЭКСПРЕСС-АНАЛИЗА ДЛЯ ОПРЕДЕЛЕНИЯ СОДЕРЖАНИЯ ДЕЙСТВУЮЩЕГО ВЕЩЕСТВА В 10% РАСТВОРЕ КАЛИЯ ХЛОРИДА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меркуриметрия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К МЕТОДАМ ОКИСЛИТЕЛЬНО-ВОССТАНОВИТЕЛЬНОГО ТИТРОВАНИЯ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йодометрия, перманганатометрия, йодатометрия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ацидиметрия, алкалиметрия, броматометрия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нитритометрия, йодхлорметрия, меркуриметрия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комплексонометрия, нитритометрия, аргентометрия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ОБЩЕГРУППОВОЙ РЕАКЦИЕЙ ДЛЯ ЛЕКАРСТВЕННЫХ ВЕЩЕСТВ, ПРОИЗВОДНЫХ АМИНОКИСЛОТ ЯВЛЯЕТСЯ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нингидриновая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мурексидная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тиохромная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халконовая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КИСЛОТУ АМИНОКАПРОНОВУЮ ИДЕНТИФИЦИРУЮТ РЕАКЦИЕЙ С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нингидрина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железа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β-нафтола в щелочной среде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ИНЪЕКЦИОННЫЕ РАСТВОРЫ АСКОРБИНОВОЙ КИСЛОТЫ СТАБИЛИЗИРУЮТ, ДОБАВЛЯЯ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 и натрия сульфит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 и натрия сульфит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гидроксид и натрия сульфит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 и натрия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МЕТОД ХРОМАТОГРАФИИ ОСНОВАН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разделении смесей, в котором разделяемые компоненты распределены между двумя фазами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измерении силы тока между погруженными в раствор электродами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избирательном поглощении электромагнитного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свойстве вещества вращать плоскость поляризации при прохождении через него поляризованного света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НЕОБХОДИМЫМ УСЛОВИЕМ ТИТРОВАНИЯ ХЛОРИДОВ И БРОМИДОВ МЕТОДОМ МОРА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среды должна быть близка к нейтральной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 реакция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аммиачного буфера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 реакция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СОГЛАСНО ДЕЙСТВУЮЩИМ ПРИКАЗАМ МЗ РФ КАЧЕСТВО ЛС АПТЕЧНОГО ИЗГОТОВЛЕНИЯ ОЦЕНИВАЮТ УСЛОВНЫМ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забраковано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ВОДА ОЧИЩЕННАЯ И ВОДА ДЛЯ ИНЪЕКЦИЙ В АПТЕКАХ ЕЖЕДНЕВНО ПОДВЕРГАЕТСЯ АНАЛИЗУ НА ОТСУТСТВИЕ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хлоридов, сульфатов и солей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хлоридов, сульфатов и 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мышьяка, сульфатов и солей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хлоридов, ртути и солей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КОЛИЧЕСТВЕННОЕ ОПРЕДЕЛЕНИЕ ВОДОРОДА ПЕРОКСИДА В ЕГО РАСТВОРАХ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ЛЕКАРСТВЕННЫЕ ВЕЩЕСТВА, ПРОЯВЛЯЮЩИЕ СЛАБЫЕ ОСНОВНЫЕ СВОЙСТВА, КОЛИЧЕСТВЕННО НЕВОДНЫМ ТИТРОВАНИЕМ ОПРЕДЕЛЯЮТ С ________ РАСТВОРОМ 0,1 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хлористоводородной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ПРИ КОЛИЧЕСТВЕННОМ ОПРЕДЕЛЕНИИ ГЛУТАМИНОВОЙ КИСЛОТЫ МЕТОДОМ ФОРМОЛЬНОГО ТИТРОВАНИЯ ПО СЁРЕНСЕНУ ПРОВИЗОР-АНАЛИТИК ИСПОЛЬЗОВАЛ ИНДИКАТОР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бромфеноловый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бромтимоловый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метиловый оранжевый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СОЛИ НАТРИЯ ОКРАШИВАЮТ БЕСЦВЕТНОЕ ПЛАМЯ ГОРЕЛКИ В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карминно-красный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КОЛИЧЕСТВЕННОЕ ОПРЕДЕЛЕНИЕ МАГНИЯ СУЛЬФАТА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В ХИМИЧЕСКИХ РЕАКЦИЯХ ПРОЯВЛЯЕТ СВОЙСТВА КАК ОКИСЛИТЕЛЯ, ТАК И ВОССТАНОВИТЕЛЯ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водорода пероксид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К 5 МЛ ВОДЫ ОЧИЩЕННОЙ ОСТОРОЖНО ПРИБАВИЛИ 1 МЛ СВЕЖЕПРИГОТОВЛЕННОГО РАСТВОРА ДИФЕНИЛАМИНА, ПОЯВИЛОСЬ ГОЛУБОЕ ОКРАШИВАНИЕ. ЭТО СВИДЕТЕЛЬСТВУЕТ О НАЛИЧИИ ПРИМЕСИ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 и нитритов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диоксида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и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восстанавливающих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РЕАКЦИЯ КОМПЛЕКСООБРАЗОВАНИЯ С МЕДИ (II) СУЛЬФАТОМ ИСПОЛЬЗУЕТСЯ ДЛЯ ИСПЫТАНИЯ ПОДЛИННОСТИ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аминокапроновой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РАСТВОР ЛЕКАРСТВЕННОГО ВЕЩЕСТВА СОГЛАСНО ТРЕБОВАНИЯМ ГФ ХV ЯВЛЯЕТСЯ БЕСЦВЕТНЫМ, ЕСЛИ ЕГО ОКРАСКА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отличается от растворителя или выдерживает сравнение с эталоном цветности В9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отличается от растворителя или выдерживает сравнение с эталоном цветности 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отличается от эталонного раствора 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эталонному раствору кислоты хлористоводородной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ПРИ КОЛИЧЕСТВЕННОМ АНАЛИЗЕ КОНЦЕНТРАТОВ В УСЛОВИЯХ АПТЕКИ ИСПОЛЬЗУЮТ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фотоколориметрия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спектрофотометрия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ПРИ ИСПЫТАНИИ НА ПРИМЕСЬ СУЛЬФАТОВ В ВОДЕ ОЧИЩЕННОЙ ИСПОЛЬЗУЮТ РЕАКТИВ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КОЛИЧЕСТВЕННОЕ ОПРЕДЕЛЕНИЕ РАСТВОРА ГЛЮКОЗЫ В АПТЕКЕ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йодометрии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обратной алкалиметрии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КОЛИЧЕСТВЕННОЕ ОПРЕДЕЛЕНИЕ КАЛИЯ ЙОДИДА В ЛЕКАРСТВЕННЫХ ФОРМАХ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ЦВЕТ ОСАДКА В РЕАКЦИИ СУЛЬФАТ-ИОНОВ С БАРИЯ ХЛОРИДОМ В КИСЛОЙ СРЕДЕ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изумрудно-зеленый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ИДЕНТИФИКАЦИИ КАЛЬЦИЯ ХЛОРИДА РАСТВОРОМ СЕРЕБРА НИТРАТА В АЗОТНОКИСЛОЙ СРЕДЕ НЕ МЕШАЕТ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аскорбиновая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ПРИМЕСЬ СУЛЬФАТ-ИОНОВ В ВОДЕ ОЧИЩЕННОЙ ОБНАРУЖИВАЮТ С ПОМОЩЬЮ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оксалата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сульфосалициловой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НАЛИЧИЕ ФЕНОЛЬНОГО ГИДРОКСИЛА В СОЕДИНЕНИИ МОЖНО ДОКАЗАТЬ С ПОМОЩЬЮ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(ІІІ)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(ІІ)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кобальта (ІІ)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РЕАКЦИЯ С СЕРЕБРА НИТРАТОМ ЛЕЖИТ В ОСНОВЕ ОПРЕДЕЛЕНИЯ ПРИМЕСИ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хлорид-ионов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сульфат-ионов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ионов аммония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ионов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КОЛИЧЕСТВЕННОЕ ОПРЕДЕЛЕНИЕ СУЛЬФАЦИЛА-НАТРИЯ 20% В ГЛАЗНЫХ КАПЛЯХ В АПТЕКЕ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МЕТОДОМ ПРЯМОЙ АЦИДИМЕТРИИ ПРОВОДЯТ КОЛИЧЕСТВЕННОЕ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ПРИ ВЗАИМОДЕЙСТВИИ ХЛОРИД-ИОНОВ С СЕРЕБРА НИТРАТОМ ВЫПАДАЕТ ОСАДОК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КОЛИЧЕСТВЕННОЕ ОПРЕДЕЛЕНИЕ РАСТВОРА ХЛОРИСТОВОДОРОДНОЙ КИСЛОТЫ 1% - 150,0 МЛ В АПТЕКЕ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 нейтрализации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 вытеснения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 нейтрализации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 вытеснения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ТРИЛОН Б РЕАГИРУЕТ С ИОНАМИ МЕТАЛЛОВ В СТЕХИОМЕТРИЧЕСКОМ СООТНОШЕНИИ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РЕФРАКТОМЕТРИЯ ИСПОЛЬЗУЕТСЯ ДЛЯ КОЛИЧЕСТВЕННОГО ОПРЕДЕЛЕНИЯ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хлористоводородной кислоты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сульфата 0,25%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 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ИНДИКАТОР МЕТИЛОВЫЙ ОРАНЖЕВЫЙ ОТНОСИТСЯ К КЛАССИФИКАЦИОННОЙ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кислотно-основной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окислительно-восстановительной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КОЛИЧЕСТВЕННОЕ ОПРЕДЕЛЕНИЕ РАСТВОРА КАЛЬЦИЯ ХЛОРИДА 5% В АПТЕКЕ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ПРИ ИСПЫТАНИИ НА ПРИМЕСИ НИТРАТОВ И НИТРИТОВ В ВОДЕ ОЧИЩЕННОЙ ИСПОЛЬЗУЮТ РЕАКТИВ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 Несслера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ВО ВНУТРИАПТЕЧНОМ КОНТРОЛЕ ИСПОЛЬЗУЮТ ИНСТРУМЕНТАЛЬНЫЙ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тонкослойную хроматографию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спектрофотометрию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ВЭЖХ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ВОДУ ОЧИЩЕННУЮ И ВОДУ ДЛЯ ИНЪЕКЦИЙ ПОДВЕРГАЮТ ПРОВЕРКЕ НА СОДЕРЖАНИЕ ПРИМЕСЕЙ ХЛОРИДОВ, СУЛЬФАТОВ, СОЛЕЙ КАЛЬЦИЯ И МАГНИЯ, А ТАКЖЕ ПРОВОДЯТ КОНТРОЛЬ ЗНАЧЕНИЙ рН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ДИФЕНИЛАМИН ОТНОСИТСЯ К ИНДИКАТОРАМ КЛАССИФИКАЦИОННОЙ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окислительно-восстановительной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кислотно-основной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ОТСУТСТВИЕ ПРИМЕСИ ВОССТАНАВЛИВАЮЩИХ ВЕЩЕСТВ В ВОДЕ ОЧИЩЕННОЙ УСТАНАВЛИВАЮТ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сохранению окраски раствора калия перманганата в среде серной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синей окраски от прибавления раствора дифениламина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сохранению окраски раствора калия перманганата в среде хлористоводородной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обесцвечиванию раствора калия перманганата в среде серной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КОЛИЧЕСТВЕННОЕ ОПРЕДЕЛЕНИЕ РАСТВОРА ЦИНКА СУЛЬФАТА 0,25% - 10,0 МЛ В АПТЕКЕ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ПОЛНОМУ ВЫБОРОЧНОМУ ХИМИЧЕСКОМУ КОНТРОЛЮ ПОДВЕРГАЕТСЯ ГРУППА ЛЕКАРСТВЕННЫХ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изготовленных по индивидуальным рецептам и требованиям лечебных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очищенная, вода для инъекций 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поступающих из помещений хранения в ассистентскую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атропина сульфата, ртути дихлорида, серебра нитрата, кислоты хлороводородной (внутрь)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ДЛЯ СОЗДАНИЯ КИСЛОЙ СРЕДЫ В ПЕРМАНГАНАТОМЕТРИИ В ТИТРУЕМЫЙ РАСТВОР ДОБАВЛЯЮТ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хлористоводородную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ЦВЕТ БЕСЦВЕТНОГО ПЛАМЕНИ ГОРЕЛКИ ПРИ ВНЕСЕНИИ НАТРИЯ ГИДРОКАРБОНАТА СТАНОВИТСЯ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карминово-красным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ПРИ ИСПЫТАНИИ НА ПРИМЕСЬ ИОНОВ АММОНИЯ В ВОДЕ ОЧИЩЕННОЙ ИСПОЛЬЗУЮТ РЕАКТИВ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 Несслера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РЕФРАКТОМЕТРИЯ ИСПОЛЬЗУЕТСЯ ДЛЯ КОЛИЧЕСТВЕННОГО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хлористоводородной кислоты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цинка сульфата 0,25%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кальция хлорида 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КОЛИЧЕСТВЕННОЕ ОПРЕДЕЛЕНИЕ КОНЦЕНТРИРОВАННОГО РАСТВОРА НАТРИЯ БРОМИДА 20% В АПТЕКЕ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ПРИ ИСПЫТАНИИ НА ПРИМЕСЬ ХЛОРИДОВ В ВОДЕ ОЧИЩЕННОЙ ИСПОЛЬЗУЮТ РЕАКТИВ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НАТРИЯ ХЛОРИД В ЛЕКАРСТВЕННЫХ ФОРМАХ В АПТЕКЕ ОПРЕДЕЛЯЮТ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аргентометрии по Мору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ПОДЛИННОСТЬ ИНГРЕДИЕНТОВ ПРОПИСИ ФЕНАЗОН-КОФЕИН-БЕНЗОАТ НАТРИЯ В ОДНОЙ ПРОБЕ МОЖНО УСТАНОВИТЬ РЕАКТИВОМ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(ІІІ) хлоридом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кислотой серной концентрированной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йода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КОЛИЧЕСТВЕННОЕ ОПРЕДЕЛЕНИЕ РАСТВОРА ЭУФИЛЛИНА 0,5% - 150,0 МЛ В АПТЕКЕ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 нейтрализации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 вытеснения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 нейтрализации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СВЕЖЕПРИГОТОВЛЕННЫЙ РАСТВОР ПРЕДСТАВЛЯЕТ СОБОЙ РАСТВОР, ПРИГОТОВЛЕННЫЙ НЕ БОЛЕЕ, ЧЕМ ЗА ______ ДО ЕГО ПРИМЕНЕНИЯ, ЕСЛИ НЕТ ДРУГИХ УКАЗАНИЙ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НАТРИЕВЫЕ СОЛИ СУЛЬФАНИЛАМИДОВ В ЛЕКАРСТВЕННЫХ ФОРМАХ НЕСОВМЕСТИМЫ С КИСЛОТОЙ АСКОРБИНОВОЙ, ТАК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образование нерастворимой кислотной формы сульфаниламидов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окисление кислоты аскорбиновой, сульфаниламиды – окислители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компонентами возможно образование нерастворимого комплексного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может отсыревать, так как гигроскопичность смеси больше гигроскопичности составляющих ингредиентов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КОЛИЧЕСТВЕННОЕ ОПРЕДЕЛЕНИЕ РАСТВОРА МАГНИЯ СУЛЬФАТА 25% ДЛЯ ИНЪЕКЦИЙ МОЖНО ВЫПОЛНИТЬ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ДОПУСТИМАЯ ПРИМЕСЬ В ВОДЕ ОЧИЩЕННОЙ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ионы аммония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КАЛИЯ ХЛОРИД ОКРАШИВАЕТ БЕСЦВЕТНОЕ ПЛАМЯ ГОРЕЛКИ В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ПРИ ВЗАИМОДЕЙСТВИИ БРОМИД-ИОНОВ С СЕРЕБРА НИТРАТОМ ВЫПАДАЕТ ОСАДОК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ГОРИТ ПЛАМЕНЕМ С ЗЕЛЕНОЙ КАЙМОЙ СПИРТОВОЙ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лития 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ДЛЯ ПОДТВЕРЖДЕНИЯ ПОДЛИННОСТИ КАТИОНА КАЛЬЦИЯ ИСПОЛЬЗУЮТ РЕАКТИВ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оксалат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хлорид, хлористоводородная кислота разведенная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 Несслера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нитрат, азотная кислота разведенная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КОЛИЧЕСТВЕННОЕ ОПРЕДЕЛЕНИЕ РАСТВОРА КАЛЬЦИЯ ХЛОРИДА 3% - 200,0 МЛ В АПТЕКЕ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ПРИ ВЗБАЛТЫВАНИИ ВОДЫ ОЧИЩЕННОЙ С РАВНЫМ ОБЪЁМОМ ИЗВЕСТКОВОЙ ВОДЫ ПОЯВИЛОСЬ ПОМУТНЕНИЕ, ЧТО СВИДЕТЕЛЬСТВУЕТ О НАЛИЧИИ ПРИМЕСИ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диоксида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и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 и нитритов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восстанавливающих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РАСТВОР НАТРИЯ ХЛОРИДА 0,9 % ДЛЯ ИНЪЕКЦИЙ В АПТЕКЕ ОПРЕДЕЛЯЮТ МЕТОДОМ АРГЕНТОМЕТРИИ ПО ВАРИАНТУ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Кольтгофа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видоизмененного варианта Фольгарда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Фольгарда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НАТРИЯ ХЛОРИД ОКРАШИВАЕТ БЕСЦВЕТНОЕ ПЛАМЯ ГОРЕЛКИ В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ПРИМЕСЬ ХЛОРИД-ИОНОВ В ВОДЕ ОЧИЩЕННОЙ ОБНАРУЖИВАЮТ С ПОМОЩЬЮ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ферроцианида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оксалата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ДЛЯ ДОКАЗАТЕЛЬСТВА АРОМАТИЧЕСКОЙ НИТРОГРУППЫ В ЛЕКАРСТВЕННЫХ СРЕДСТВАХ ИСПОЛЬЗУЮТ РЕАКЦИЮ ОБРАЗОВАНИЯ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азокрасителя после восстановления нитрогруппы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«серебряного зеркала»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2,4-динитрофенилгидразона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ПРИ ПРОКАЛИВАНИИ НА МЕДНОЙ ПРОВОЛОКЕ ОКРАШИВАЕТ ПЛАМЯ В ЗЕЛЁНЫЙ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бромкамфора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никотиновая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аскорбиновая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ПРИМЕСЬ ИОНОВ АММОНИЯ В ВОДЕ ОЧИЩЕННОЙ ОБНАРУЖИВАЮТ С ПОМОЩЬЮ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щелочного раствора калия тетрайодомеркурата (II) (реактив Несслера)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ферроцианида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аммония оксалата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натрия сульфида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КИСЛОТНЫЕ СВОЙСТВА СОЕДИНЕНИЯМ ПРИДАЁТ ФУНКЦИОНАЛЬНАЯ ГРУППА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 эфирная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аминная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КАЛЬЦИЯ ХЛОРИД ОКРАШИВАЕТ БЕСЦВЕТНОЕ ПЛАМЯ ГОРЕЛКИ В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кирпично-красный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В ОСНОВЕ ЙОДОМЕТРИЧЕСКОГО КОЛИЧЕСТВЕННОГО ОПРЕДЕЛЕНИЯ ФЕНАЗОНА ЛЕЖИТ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окисления-восстановления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ионного 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РАСТВОР НИТРАТА СЕРЕБРА ОБРАЗУЕТ ЖЕЛТЫЙ ОСАДОК, РАСТВОРИМЫЙ В РАЗВЕДЕННОЙ АЗОТНОЙ КИСЛОТЕ, ЧТО ЯВЛЯЕТСЯ ХАРАКТЕРНЫМ ДЛЯ АНАЛИЗА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кодеина фосфата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папаверина гидрохлорида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КОЛИЧЕСТВЕННОМУ ОПРЕДЕЛЕНИЮ НАТРИЯ БРОМИДА ПО МЕТОДУ ФОЛЬГАРДА МЕШАЕТ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метамизол-натрий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бензонат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сульфацил-натрий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барбитал-натрий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2025-11-10T09:17:15Z</dcterms:created>
  <dcterms:modified xsi:type="dcterms:W3CDTF">2025-11-10T09:17:15Z</dcterms:modified>
  <dc:title>фармация, ВО 2025</dc:title>
  <dc:creator>GeeTest</dc:creator>
  <dc:language>ru</dc:language>
</cp:coreProperties>
</file>