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png" ContentType="image/png"/>
  <Default Extension="jpeg" ContentType="image/jpeg"/>
  <Default Extension="gif" ContentType="image/gif"/>
  <Default Extension="svg" ContentType="image/svg+xml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Фонетике</w:t>
      </w:r>
    </w:p>
    <w:p>
      <w:pPr>
        <w:pStyle w:val="Normal"/>
      </w:pPr>
      <w:r>
        <w:t xml:space="preserve">тест с сайта </w:t>
      </w:r>
      <w:hyperlink r:id="rId5">
        <w:r>
          <w:rPr>
            <w:rStyle w:val="Text1"/>
          </w:rPr>
          <w:t>testruslit.ru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Чем различаются слова в каждой паре?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пИщу - пищУ, зАмок - замОк, пАрить - парИть.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звуком.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звуком.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звуков.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Порядком следования звуков.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Ударением.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Определите вариант, в котором во всех словах совпадает количество букв и звуков.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Волновать, группка, поражение, местный.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Яблоко, касс, только, здесь.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Серьёзно, ель, юность, подъём.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Больной, сшил, синие, езда.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Праздник, сжал, бедность, объявление.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Найдите слова, в которых произношение согласных не совпадает с их написанием.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Исказить, безводный, воздушный.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Искатель, безыдейный, разлюбил, воспарить.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Сверхсрочный, искра, воспеть, безголосый.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Воспитать, размазня, беспомощный, исклевать.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Считать, родство, расширяться, мозжечок.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каких словах ударение различает разные формы одного слова?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Окна-окнА, вЫрезать-вырезАть, рУки-рукИ.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БЕлка-белкА, гАванский- гавАнский, Орган-оргАн.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КазАки-казакИ, творОг-твОрог, кОмпас-компАс.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Атомный-атОмный, тУфля-туфлЯ, хОленый-холЁный.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БУбен-бубЕн, засЕлишь-заселИшь, нАрочный-нарОчный.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Укажите примеры оглушения согласных.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Тонко, терпеть, лямка, желтеть.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Карп, молчание, компресс, былинка.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Кромсать, толщина, жанр, персона.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Нож, будьте, резка, пробка.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Польщённый, бархат, пылинка, амфибия.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Укажите примеры озвончения согласных.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Молотьба, к дому, тот же, сделать.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Хлев, твёрдый, сверху, внезапно.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Плотный, рукопашный, дачный, тряпка.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Здесь, хмель, битва, слом.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Шрам, срок, отмена, планета.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каких словах буква Е не обозначает мягкости предшествующего согласного?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Серия, звезда, передача, крест.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Место, песня, летом, весна.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Река, полем, земля, бензин.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Солнце, шерсть, жест, кафе.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Лесной, берет, тянет, фестиваль.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Чем различаются слова в каждой паре?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сурок-урок, стой-сто, рост-рос.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звуком.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звуком.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звуков.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Порядком следования звуков.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Ударением.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Определите вариант, в котором во всех словах совпадает количество букв и звуков.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Масс, болезнь, чувство, купаться.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Расчёска, завистливый, позже, метель.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Извозчик, солдатский, льётся, поздно.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Деятель, яркость, предъюбилейный, перелью.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Извиниться, новость, пальто, детский.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Найдите слова, в которых произношение согласных не совпадает с их написанием.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Безынтересный, розыгрыш, измена, модный.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Чрезвычайный, бесплатный, излишний, модный.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Бесшабашный, образчик, визжать, кадетский.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Изловить, возвысить, разлепить беспокоить.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Возглас, исколоть, бесполезный, разливной.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каких словах ударение различает разные формы одного слова?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ХОдите-ходИте, горЫ-гОры, насЫпать-насыпАть.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ШассИ-шАсси, вьЮга-вьюгА, хОлодно-холоднО.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КрапИва-крапивА, магазИн-магАзин, серебрО-сЕребро.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КвартАл-квАртал, занятА-зАнята, красИвее-красивЕе.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КиломЕтр-кИлометр, девИца-дЕвица, чЕстный-честнОй.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Укажите примеры оглушения согласных.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съёмка, болт, начинка, аркан.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оценка, лампа, бурка, алфавит.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пальцы, ветрянка, симфония, уборка.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нравится, яркий, кольцо, комфорт.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ног, подпорка, всегда, рубка.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Укажите примеры озвончения согласных.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Хвала, творчество, почва, квадрат.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Также, сдуть, отгреметь, малыш бы.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Башмак, цветник, свалить, кнопка.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Вишня, отворить, насмешка, смотр.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Отвесный, тройка, флейта, крепкий.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каких словах буква Е не обозначает мягкости предшествующего согласного?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Гений, бревно, доверие, дети.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Темнота, зелень, месть, нежный.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Семь, доделать, борьбе, морем.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Шествие, жертва, блюдце, шоссе.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Герб, брешь, кепка, ферма.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Укажите, в каких словах Ё стоит после букв, обозначающих (вопреки общему правилу) твердые согласные звуки.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Жонглёр, тёмный.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Копчёный, возмущён.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Шёпот, дирижёр.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Невтерпёж, молодёжь.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Объем, серьёзный.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Какое из перечисленных слов в соответствии с орфоэпическими нормами должно произноситься только с [шн].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Удачный.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Какое из перечисленных слов в соответствии с орфоэпическими нормами может произноситься двояко (и с чн, и с шн)?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Кулачный.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Пустячный.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Ошибочный.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Копеечный.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Табачный.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Определите, в каком слове иноязычного происхождения в безударном положении в соответствии с орфоэпическими нормами допускается произношение [о].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Новелла.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Рояль.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Концерт.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Соната.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каких словах при замене звонких согласных парными глухими меняется лексическое значение слова?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Гвоздь, груздь.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Ввернуть, вьётся.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Сужу, тужить.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Косы, тело.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Лодка, книжка.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каких словах при замене глухих согласных парными звонкими меняется лексическое значение слова?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Сжать, сделать.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Ссора, гроз.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Столб, сбор.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Сверь, росы.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Жесть, сужу.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Определите пары слов, различающиеся гласными звуками.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Бачок-бочок, старожил-сторожил.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Коврижка-ковришко, лезть-лесть.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Зонд-зонт, съезд-съест.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Сыры-жиры, душ-туш.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Шеф-шов, дом-дым.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каком слове количество букв и звуков не совпадает?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Рядовой.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Беспокоиться.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Сливаясь.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Дружно.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Определите, в какой строке во всех словах ударение падает на второй слог?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Столяр, квартал, ходатайство.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Нефтепровод, хвоя, ржаветь.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Статуя, средства, углубить.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Изображение, алфавит, километр.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сила, магазин.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Чем различаются слова в каждой паре?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сор - рос, сот - сто, кто - ток.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звуком.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звуком.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звуков.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Порядком следования звуков.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Ударением.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Определите вариант, в котором во всех словах совпадает количество букв и звуков.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Лестница, изжил, мельница, изложение.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Ёмкость, съезд, сжатие, костлявый.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Счастье, уют, постель, готовиться.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Положить, сумм, честный, коньки.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Юркий, разжалобил, ярмарка, извинение.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Найдите слова, в которых произношение согласных не совпадает с их написанием.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Приезжать, водиться, бесшумно, заказчик.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Безбедный, изложение, воздух, разлить.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Воздать, различный, сверхурочный, излучать.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Измазать, возложил, безбрежный, розвальни.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Безысходный, ископать, возможно, разложил.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каких словах ударение различает разные формы одного слова?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Угольный - угОльный, каталОг - катАлог, цемЕнт - цЕмент.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НазлО - нАзло, докраснА - дОкрасна, зАлитый - залИтый.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НогИ - нОги, водЫ - вОды, вОлос - волОс.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 - мукА, пИща - пищА, зАмок - замОк.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КрОю - кроЮ, добЫча - дОбыча, Искра - искрА.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Укажите примеры оглушения согласных.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Меркнуть, картинка, крыльцо, рамка.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Готовьте, обтесать, мазь, зарядка.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Поговорить, большой, компас, коронка.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Воронка, знакомство, корпус, молчаливый.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Нимфа, ворковать, баланс, полка.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Укажите примеры озвончения согласных.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Смак, здраво, пряник, клевать.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Бритва, ячмень, пятница, хвост.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Шмель, здание, снова, ночлег.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Косьба, отбросить, шалаш бы, с Димой.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Здоровье, смелый, хриплый, брачный.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каких словах буква Е не обозначает мягкости предшествующего согласного?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Сядет, берег, несёт, метод.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Звено, деревня, герой, зерно.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Целый, драже, шест, кашне.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мера, село, дайте.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Левый, керосин, херес, феномен.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Определите пары слов, различающиеся согласными звуками.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Пребывать - прибывать; поласкать - полоскать.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 - грипп; плод - плот.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Штабель - штапель; акация - оказия.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Курица - куриться, молодица - молодиться.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 - молот; серб - серп.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Сколько букв и сколько звуков в слове "объединение"?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10-9.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каком ряду ударение во всех словах имеет вариантный характер?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Звонят, компас, цыган.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Молодежь, рапорт, шофер.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Металлургия, мышление, творог.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Добыча, ненависть, ремень.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Арбуз, музыка, цемент.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Какое из перечисленных слов в соответствии с орфоэпическими нормами должно произноситься только с [шн]?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Балалаечник.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Скворечник.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Отличник.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Заочник.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Дачник.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Укажите, в каких словах Ю стоит после букв, обозначающих (вопреки общему правилу) твёрдые согласные звуки.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Предъюбилейный, компьютер.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Дебют, иллюзия.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Крюшон, конфитюр.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Брошюра, жюри.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Ноктюрн, гюрза.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Какое из слов в соответствии с орфоэпическими нормами может произноситься двояко (и с [чн], и с [шн])?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Крошечный.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Булочная.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Осадочный.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Заречный.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Определите, в каком слове иноязычного происхождения в безударном положении в соответствии с орфоэпическими нормами допускается произношение [о].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Оазис.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Зоопарк.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Горилла.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 каких словах при замене звонких согласных парными глухими меняется лексическое значение слова?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Резец, бодрость.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Жнец, ветер.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Иголочка, ложь.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Густ, избить.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Пар, порт.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Укажите, в каких словах Е стоит после букв, обозначающих (вопреки общему правилу) твердые звуки.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Легенда, фестиваль.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Съезд, пьеса.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Эффект, перрон.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Процесс, шествие.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Честный, возмущение.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Какое из перечисленных слов в соответствии с орфоэпическими нормами должно произноситься только с [шн]?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Нарочно.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Заочно.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Какое из перечисленных слов в соответствии с орфоэпическими нормами может произноситься двояко и с [чн], и с [шн]?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Рюкзачный.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Порядочный.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Ошибочный.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Тряпочный.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Игрушечный.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Определите, в каком слове иноязычного происхождения в безударном положении в соответствии с орфоэпическими нормами допускается произношение [о].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Фонетика.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Эволюция.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Концерт.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Укажите ряд слов, где один звук обозначен разными буквами.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Дом-домА.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Клад-плот.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Стол-стул.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Звук-звон.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Сом-сон.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Определите, в каком варианте дано слово, в состав которого входят только звонкие согласные.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Пароход.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Шоссе.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Звонарь.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Фонарь.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Определите, в какой строке даны слова, совпадающие по звучанию, но различные по значению и написанию.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ныть – нить, дары – дари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балка – палка, голос – колос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– чистота, слезать – слизать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 – мель, кров –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крУжки – кружкИ, плАчу – плачУ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Определите, в какой строке даны слова, совпадающие по звучанию, но различные по значению и написанию.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мать-мять, рад-ряд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злой-слой, дрель-трель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посвятить-посветить, увядать-увидать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гора-кopa, кость-гость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мУка-мукА, кОзлы-козлЫ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Определите, в какой строке даны слова, совпадающие по звучанию, но различные по значению и написанию.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пытать - питать, пылить - пилить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жалость - шалость, слить - злить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стрЕлки - стрелкИ, пАрная – парнАя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ясен - ясень, знать - снять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разредить - разрядить, скрепите - скрипите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Определите, в какой строке даны слова, совпадающие по звучанию, но различные по значению и написанию.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суда-сюда, забыл-забил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коза-коса, бить-пить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умолять-умалять, оземь-озимь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ваза-фаза, шесть-жесть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крУгом-кругОм, бЕрегу-берегУ</w:t>
            </w:r>
          </w:p>
        </w:tc>
      </w:tr>
    </w:tbl>
    <w:p>
      <w:pPr>
        <w:pStyle w:val="Para 3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://testruslit.ru" TargetMode="External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2025-11-03T12:58:17Z</dcterms:created>
  <dcterms:modified xsi:type="dcterms:W3CDTF">2025-11-03T12:58:17Z</dcterms:modified>
  <dc:title>Фонетика</dc:title>
  <dc:creator>GeeTest</dc:creator>
  <dc:language>ru</dc:language>
</cp:coreProperties>
</file>