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jpeg" ContentType="image/jpeg"/>
  <Default Extension="gif" ContentType="image/gif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Anatomiia__i__fiziologh">
        <w:r>
          <w:rPr>
            <w:color w:val="0000FF" w:themeColor="hyperlink"/>
            <w:u w:val="single"/>
          </w:rPr>
          <w:t>Тема 1. Анатомия и физиология желудочно-кишечного тракта. Методы обследования пациентов гастроэнтерологического профиля. Основные синдромы при заболеваниях системы пищеварения.</w:t>
        </w:r>
      </w:hyperlink>
    </w:p>
    <w:p>
      <w:pPr>
        <w:pStyle w:val="Normal"/>
        <w:ind w:left="0" w:firstLineChars="0" w:firstLine="0" w:leftChars="0"/>
      </w:pPr>
      <w:hyperlink w:anchor="Tiema_2__Zabolievaniia__zhielchn">
        <w:r>
          <w:rPr>
            <w:color w:val="0000FF" w:themeColor="hyperlink"/>
            <w:u w:val="single"/>
          </w:rPr>
          <w:t>Тема 2. Заболевания желчного пузыря и желчевыводящих путей.</w:t>
        </w:r>
      </w:hyperlink>
    </w:p>
    <w:p>
      <w:pPr>
        <w:pStyle w:val="Normal"/>
        <w:ind w:left="0" w:firstLineChars="0" w:firstLine="0" w:leftChars="0"/>
      </w:pPr>
      <w:hyperlink w:anchor="Tiema_3__Zabolievaniia__piechien">
        <w:r>
          <w:rPr>
            <w:color w:val="0000FF" w:themeColor="hyperlink"/>
            <w:u w:val="single"/>
          </w:rPr>
          <w:t>Тема 3. Заболевания печени.</w:t>
        </w:r>
      </w:hyperlink>
    </w:p>
    <w:p>
      <w:pPr>
        <w:pStyle w:val="Normal"/>
        <w:ind w:left="0" w:firstLineChars="0" w:firstLine="0" w:leftChars="0"/>
      </w:pPr>
      <w:hyperlink w:anchor="Tiema_4__Zabolievaniia__pishchie">
        <w:r>
          <w:rPr>
            <w:color w:val="0000FF" w:themeColor="hyperlink"/>
            <w:u w:val="single"/>
          </w:rPr>
          <w:t>Тема 4. Заболевания пищевода, желудка и двенадцатиперстной кишки.</w:t>
        </w:r>
      </w:hyperlink>
    </w:p>
    <w:p>
      <w:pPr>
        <w:pStyle w:val="Normal"/>
        <w:ind w:left="0" w:firstLineChars="0" w:firstLine="0" w:leftChars="0"/>
      </w:pPr>
      <w:hyperlink w:anchor="Tiema_5__Zabolievaniia__podzhiel">
        <w:r>
          <w:rPr>
            <w:color w:val="0000FF" w:themeColor="hyperlink"/>
            <w:u w:val="single"/>
          </w:rPr>
          <w:t>Тема 5. Заболевания поджелудочной железы.</w:t>
        </w:r>
      </w:hyperlink>
    </w:p>
    <w:p>
      <w:pPr>
        <w:pStyle w:val="Normal"/>
        <w:ind w:left="0" w:firstLineChars="0" w:firstLine="0" w:leftChars="0"/>
      </w:pPr>
      <w:hyperlink w:anchor="Tiema_6__Zabolievaniia__tonkoi">
        <w:r>
          <w:rPr>
            <w:color w:val="0000FF" w:themeColor="hyperlink"/>
            <w:u w:val="single"/>
          </w:rPr>
          <w:t>Тема 6. Заболевания тонкой и толстой кишки.</w:t>
        </w:r>
      </w:hyperlink>
    </w:p>
    <w:p>
      <w:pPr>
        <w:pStyle w:val="Normal"/>
        <w:ind w:left="0" w:firstLineChars="0" w:firstLine="0" w:leftChars="0"/>
      </w:pPr>
      <w:hyperlink w:anchor="Tiema_7__Obshchiestviennoie__zdo">
        <w:r>
          <w:rPr>
            <w:color w:val="0000FF" w:themeColor="hyperlink"/>
            <w:u w:val="single"/>
          </w:rPr>
          <w:t>Тема 7.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8__Printsipy__orghanizatsi">
        <w:r>
          <w:rPr>
            <w:color w:val="0000FF" w:themeColor="hyperlink"/>
            <w:u w:val="single"/>
          </w:rPr>
          <w:t>Тема 8. Принципы организации гастроэнтерологической службы.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гастроэнтерологии (аккредитационный, ординатура)</w:t>
      </w:r>
    </w:p>
    <w:p>
      <w:pPr>
        <w:pStyle w:val="Normal"/>
      </w:pPr>
      <w:r>
        <w:t>Аккредитационный тест по гастроэнтерологии - это удобный инструмент для подготовки врачей и ординаторов к профессиональной оценке знаний.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Гастроэнтер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Гастроэнтер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Гастроэнтерология</w:t>
      </w:r>
    </w:p>
    <w:p>
      <w:pPr>
        <w:pStyle w:val="Normal"/>
      </w:pPr>
      <w:r>
        <w:t>Тест включает вопросы по патогенезу, диагностике и лечению заболеваний ЖКТ, а также проверяет навыки клинического мышления, интерпретацию анализов и тактику ведения пациентов. Материал ориентирован на актуальные клинические рекомендации и современные подходы гастроэнтерологии.</w:t>
      </w:r>
    </w:p>
    <w:p>
      <w:pPr>
        <w:pStyle w:val="Normal"/>
      </w:pPr>
      <w:r>
        <w:t>Прохождение теста помогает быстро выявить пробелы в подготовке, закрепить ключевые темы и повысить уверенность перед экзаменом. Удобный формат, чёткая структура и практическая направленность делают тест полезным инструментом как для самостоятельной подготовки, так и для учебных программ медицинских учреждений.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Anatomiia__i__fiziologh"/>
      <w:pPr>
        <w:keepNext/>
        <w:pStyle w:val="Heading 2"/>
        <w:pageBreakBefore w:val="on"/>
        <w:keepLines w:val="on"/>
      </w:pPr>
      <w:r>
        <w:t>Тема 1. Анатомия и физиология желудочно-кишечного тракта. Методы обследования пациентов гастроэнтерологического профиля. Основные синдромы при заболеваниях системы пищеварения.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ЖЕЛТУХА ОБУСЛОВЛЕНА ГЕНЕТИЧЕСКИМИ НАРУШЕНИЯМИ КОНЪЮГАЦИИ НЕПРЯМОГО БИЛИРУБИНА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микросфероцитозе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Ротора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ПРЯМЫМ ПРИЗНАКОМ ЯЗВЕННОЙ БОЛЕЗНИ ПРИ РЕНТГЕНОЛОГИЧЕСКОМ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«ниши»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СИНДРОМА МАЛЬАБСОРБЦИИ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ЭНДОСКОПИЧЕСКОЕ ИССЛЕДОВАНИЕ ПОЗВОЛЯЕТ ВЫЯВИТЬ ГАСТРОЭЗОФАГЕАЛЬНУЮ РЕФЛЮКСНУЮ БОЛЕЗНЬ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Мэллори -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эзофагоспазма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СЕКРЕТИН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секрецию бикарбонатов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секрецию 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ингибирует сокращение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сокращение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КЛИНИЧЕСКИМ ПРИЗНАКОМ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СУТОЧНОЕ МОНИТОРИРОВАНИЕ PH-ЖЕЛУДКА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оптимальной дозы и времени назначения антисекреторного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локализации язвенного и воспалительного процесса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полипоза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МЕТОДОМ ДИАГНОСТИКИ РАКА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 с двойным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ИССЛЕДОВАНИИ ТРАНСАБДОМИНАЛЬНЫМ ДАТЧИКОМ СТЕНКА ЖЕЛЧНОГО ПУЗЫРЯ В НОРМЕ ВЫГЛЯДИТ В ВИДЕ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однослойной изоэхогенной, формирующей контур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однослойной криволинейной, состоящей из гипо- и гиперэхогенного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двуслойной линейной, состоящей из гипо- и гиперэхогенного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двуслойной гипоэхогенной, формирующей контур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БЕТА-КЛЕТКИ ПОДЖЕЛУДОЧНОЙ ЖЕЛЕЗЫ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ОПТИМАЛЬНЫМ МЕТОДОМ ПЕРВИЧНОЙ ДИАГНОСТИКИ ИНФЕКЦИИ Н. PYLORI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H. pylori в биоптате (ПЦР диагностика)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 тест в мазке-отпечатке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ОБЩАЯ ДЛИНА ТОЛСТОЙ КИШКИ СОСТАВЛЯЕТ ______ 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ОБСЛЕДОВАНИЕ НА ГЛЮТЕНОВУЮ ЭНТЕРОПАТИЮ (ЦЕЛИАКИЮ) ПОКАЗАНО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анемией, рефрактерной к лечению пероральными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гипотензией, рефрактерной к лечению пероральными вазопрессорами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чередованием поносов и запоров в течение более 12 месяцев без потери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активности эластазы кала и наличием кист в головке поджелудочной железы по данным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УСТАНОВЛЕНИЯ ДИАГНОЗА СТЕАТОЗА ПЕЧЕНИ НА УРОВНЕ ОБЩЕЙ АМБУЛАТОРНОЙ ПРАКТИКИ ДОСТАТОЧНЫМ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чрезкожная пункционная биопсия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СИНДРОМ ПОРТАЛЬНОЙ ГИПЕРТЕНЗИИ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метастатического 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ДЛИНА ТОНКОЙ КИШКИ У ВЗРОСЛОГО ЧЕЛОВЕКА СОСТАВЛЯЕТ ____ 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ТОЛСТОЙ КИШКЕ ПРОИСХОДИТ ВСАСЫВАНИЕ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МАРКЕРОМ НАРУШЕНИЯ СИНТЕТИЧЕСКОЙ ФУНКЦИИ ПЕЧЕНИ ЯВЛЯЕТСЯ СНИЖЕНИЕ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ОБЩЕЕ КОЛИЧЕСТВО ЖЕЛУДОЧНОГО СОКА, ОТДЕЛЯЮЩЕЕСЯ У ЧЕЛОВЕКА ПРИ ОБЫЧНОМ ПИЩЕВОМ РЕЖИМЕ, СОСТАВЛЯЕТ (В 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ИНФОРМАТИВНЫМ МЕТОДОМ РАННЕЙ ДИАГНОСТИКИ ДИСКИНЕЗИИ ЖЕЛЧЕВЫВОДЯЩИХ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ИМПЕДАНСОМЕТРИЯ ПИЩЕВОДА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жидких и газовых рефлюксов, основанным на измерении сопротивления, которое оказывает переменному электрическому току содержимое, попадающее в просвет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давления покоя и оценки расслабления нижнего пищеводного сфинктера в процессе глотания небольшого количества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 рефлюксата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ПОДТВЕРЖДЕНИЯ ДИАГНОЗОВ "ХРОНИЧЕСКИЙ ГАСТРИТ" И "ХРОНИЧЕСКИЙ ДУОДЕНИТ"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эндоскопии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с досмотром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 и импедансометрии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ЧАСТЫЙ ЖИДКИЙ СТУЛ У НОВОРОЖДЕННОГО РЕБЕНКА ПОСЛЕ КОРМЛЕНИЯ ГРУДЬЮ ПОЯВЛЯЕТСЯ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энтеpопатии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ПОКАЗАНИЕМ К ПЛАНОВОЙ ФИБРОГАСТРОСКОПИИ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дёгтеобразный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ПРОТИВОПОКАЗАНИЕМ К ЭЗОФАГОГАСТРОДУОДЕНОСКОПИИ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 НАЛИЧИЕ ХОЛЕСТАЗА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фосфатазы, билирубина,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аспарагиновой и аланиновой трансаминаз,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протромбина, гемоглобина,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амилазы, общего белка,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ДИАГНОСТИКИ СИНДРОМА ЗОЛЛИНГЕРА-ЭЛЛИСОНА ВАЖНО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сывороточного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инсулина и С-пептида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 ЛИЦ С ВРОЖДЕННОЙ НЕДОСТАТОЧНОСТЬЮ ЛАКТАЗЫ ОТМЕЧАЕТСЯ СКОПЛЕНИЕ ГАЗОВ И ДИАРЕЯ ПРИ ПЕРЕВАРИВАНИИ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ОСНОВНЫМ МЕТОДОМ В ДИАГНОСТИКЕ ХРОНИЧЕСКИХ ГАСТРИТОВ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с прицельной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секреторной функции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поэтажная 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ОБСЛЕДОВАНИЕ БОЛЬНОГО, ОБРАТИВШЕГОСЯ С ЖАЛОБАМИ НА НАРУШЕНИЕ ФУНКЦИИ КИШЕЧНИКА,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пальцевого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ЛАБОРАТОРНЫМ ПОКАЗАТЕЛЕМ, ХАРАКТЕРИЗУЮЩИМ СИНДРОМ ЖИЛЬБЕРА,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неконъюгированного (несвязанного)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активности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ДИФФЕРЕНЦИАЛЬНОЙ ДИАГНОСТИКЕ МЕЖДУ ЯЗВЕННОЙ БОЛЕЗНЬЮ И РАКОМ ЖЕЛУДКА НАИБОЛЕЕ ВАЖНЫМ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 с гистамином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УЛЬТРАЗВУКОВОМ ИССЛЕДОВАНИИ НЕВОЗМОЖНО ОХАРАКТЕРИЗОВАТЬ _________ ИЗУЧАЕМЫХ ОРГАНОВ И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топографо-анатомические взаимоотношения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макроструктуру, и топографо-анатомические взаимоотношения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СТАДИЯ ФИБРОЗА ПЕЧЕНИ У БОЛЬНОГО ХРОНИЧЕСКИМ ГЕПАТИТОМ В БЕЗ БИОПСИИ МОЖЕТ БЫТЬ УСТАНОВЛЕНА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дуплексного ультразвукового сканирования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ДОСТОВЕРНЫМ КРИТЕРИЯМ РЕПЛИКАЦИИ ВИРУСА ГЕПАТИТА В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 и антитела anti-HbcAg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 и антитела anti-HbcAg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ОБЩИЙ ЖЕЛЧНЫЙ ПРОТОК И ПРОТОК ПОДЖЕЛУДОЧНОЙ ЖЕЛЕЗЫ ОТКРЫВАЮТСЯ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части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горизонтальных отделах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поперечно-ободочной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КОЛОНОСКОПИЯ ПРИ ПСЕВДОМЕМБРАНОЗНОМ КОЛИТЕ, ВЫЗВАННОМ CL.DIFICILLE,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с пленчатыми наложениями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макроскопических признаков воспаления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и псевдополипы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НАИБОЛЕЕ ИНФОРМАТИВНЫМ МЕТОДОМ ДИАГНОСТИКИ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клинико-анамнестический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ПОДГОТОВКА БОЛЬНОГО К ЛАПАРОЦЕНТЕЗУ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сифонной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РН КАЛА В НОРМЕ НАХОДИТСЯ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6,8-7,3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7,5-8,2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ПОЯВЛЕНИЕ ПЕЧЕНОЧНОГО ЗАПАХА ОБУСЛОВЛЕНО НАРУШЕНИЕМ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ДИАГНОСТИКИ РАКА ЖЕЛУДКА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ЭВАКУАТОРНУЮ ФУКЦИЮ ЖЕЛУДКА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pентгеногpафия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фибpогастpоскопия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зондиpование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ультpазвуковое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СИНДРОМА ХОЛЕСТАЗА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 и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щелочной фосфатазы и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лактатдегидрогеназы и 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лактатдегидрогеназы и 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МЕТОДОМ СКРИНИНГА РАКА ОБОДОЧНОЙ КИШКИ ЯВЛЯЕТСЯ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стеркобилин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карциноэмбриональный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углеводный антиген 19-9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ПОРТАЛЬНАЯ ГИПЕРТЕНЗИЯ ПРИ ЗАБОЛЕВАНИЯХ ПЕЧЕНИ ПРОЯВЛЯЕТСЯ НА УЗИ РАСШИРЕНИЕМ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ИСКЛЮЧЕНИЯ МАЛИГНИЗАЦИИ ЯЗВЫ ЖЕЛУДКА ОПТИМАЛЬНЫМ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ОТНОСИТЕЛЬНЫМ ПРОТИВОПОКАЗАНИЕМ К ЭЗОФАГОСКОПИИ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воспалительное заболевание миндалин,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МЕТОДОМ, ВЕРИФИЦИРУЮЩИМ СВЯЗЬ СИМПТОМОВ: ПЕРШЕНИЕ В ГОРЛЕ, ОСИПЛОСТЬ ГОЛОСА, СУХОЙ КАШЕЛЬ С ГАСТРОЭЗОФАГЕАЛЬНЫМ РЕФЛЮКСОМ,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24-часовая внутрипищеводная рН-импедансометрия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пищеводная манометрия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пищевода 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НАДЕЖНЫМ МЕТОДОМ ДИФФЕРЕНЦИАЛЬНОЙ ДИАГНОСТИКИ ПЕЧЕНОЧНОЙ И ПОДПЕЧЕНОЧНОЙ ЖЕЛТУХИ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 на активность гамма-глютамилтранспептидазы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 на содержание аланинаминотрансферазы и аспартатаминотрансферазы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ОСНОВНЫМ МЕСТОМ ВСАСЫВАНИЯ ВИТАМИНА В12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ТЕРМИН «ДОЛИХОКОЛОН» ИСПОЛЬЗУЕТСЯ ПРИ ОПИСАНИИ ОБОДОЧНОЙ КИШКИ, КОТОРАЯ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прикреплена к брыжейке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НАЛИЧИЕ В КАЛЕ НЕРАСЩЕПЛЕННОГО КРАХМАЛА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КИСЛОТОПРОДУЦЕНТАМИ ЯВЛЯЮТСЯ ___________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обкладочные клетки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клетки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добавочные клетки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СПЕЦИАЛЬНАЯ ПОДГОТОВКА К ГАСТРОСКОПИИ ТРЕБУЕТСЯ У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стенозом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эрозивным гастритом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СИМПТОМОМ, ЧАСТО НАБЛЮДАЮЩИМСЯ ПРИ ПСИХОГЕННОМ МЕГАКОЛОНЕ И РЕДКО - ПРИ БОЛЕЗНИ ГИРШПРУНГА,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в детстве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АНАТОМИЧЕСКИМИ ОБРАЗОВАНИЯМИ, ПРИЛЕЖАЩИМИ К ПИЩЕВОДУ СПЕРЕДИ НЕПОСРЕДСТВЕННО ПОД БИФУРКАЦИЕЙ ТРАХЕИ,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 и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 и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 и правое предсердие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МЕКОНИЕВАЯ НЕПРОХОДИМОСТЬ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дисахаpидазной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энтеpопатии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РОЛЬ ЖЕЛУДКА В КРОВЕТВОРЕНИИ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активностью внутреннего фактора Касла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секрецией секретина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ФЕКАЛИЯХ ЧЕЛОВЕКА НЕЛЬЗЯ ОБНАРУЖИТЬ ЯЙЦА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лентеца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карликового цепня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СИНДРОМА ХОЛЕСТАЗА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СИНДРОМ ХОЛЕСТАЗА СОПРОВОЖДАЕТСЯ ПОВЫШЕНИЕМ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кислой фосфатазы, сорбитдегидрогеназы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острофазовых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аспартатаминотрансферазы и аланинаминотрансферазы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ВАРИКОЗНОЕ РАСШИРЕНИЕ ВЕН ЖЕЛУДКА ОБЫЧНО ОПРЕДЕЛЯЕТСЯ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на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угла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ДОЛИХОКОЛОН БОЛЬНЫЕ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начиная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насыщение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ОПОЯСЫВАЮЩИЙ ХАРАКТЕР БОЛИ В ЖИВОТЕ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РН КАЛА В НОРМАЛЬНЫХ УСЛОВИЯХ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6,8-7,3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5,0-6,2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7,5-8,2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ИРРИГОСКОПИЯ ЯВЛЯЕТСЯ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контрастным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бесконтрастным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МЕСТНЫЙ ИММУНИТЕТ СЛИЗИСТЫХ ОБОЛОЧЕК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секреторным иммуноглобулином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сывороточным иммуноглобулином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КИШЕЧНОЙ ФОРМЕ ТУБЕРКУЛЁЗА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ЛАБОРАТОРНЫМ ПОКАЗАТЕЛЕМ, ХАРАКТЕРИЗУЮЩИМ СИНДРОМ ЖИЛЬБЕРА,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билирубина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содержание в крови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ретикулоцитов более 15 промилле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ТЕРМИН «АХИЛИЯ» ОЗНАЧАЕТ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и связанной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свободной, связанной соляной кислоты и 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ОБЩАЯ КИСЛОТНОСТЬ ЖЕЛУДОЧНОГО СОДЕРЖИМОГО СКЛАДЫВАЕТСЯ ИЗ СОЛЯНОЙ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и связанной, кислотного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и связанной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и кислотного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ПЕЧЕНЬ НЕ ДОЛЖНА ВЫСТУПАТЬ ИЗ ПОДРЕБЕРЬЯ У РЕБЁНКА, НАЧИНАЯ С ВОЗРАСТА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УРОБИЛИНОГЕН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НАЛИЧИЕ В КАЛЕ КАПЕЛЬ НЕЙТРАЛЬНОГО ЖИРА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МАЛЬАБСОРБЦИЯ, ВОЗНИКАЮЩАЯ ПОСЛЕ ВВЕДЕНИЯ ЗЛАКОВЫХ,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желудочно-пищеводного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дисахаридазной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ФЕРМЕНТООБРАЗУЮЩАЯ ФУНКЦИЯ ЖЕЛУДКА ОПРЕДЕЛЯЕТСЯ КОЛИЧЕСТВОМ И ФУНКЦИЕЙ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ГИНЕКОМАСТИЯ И ЖЕНСКИЙ ТИП ОВОЛОСЕНИЯ У МУЖЧИН ПРИ ПОРАЖЕНИЯХ ПЕЧЕНИ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гиперпрогестеронемией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НОРМАЛЬНОЙ СЧИТАЕТСЯ РЕАКЦИЯ 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 или 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НОРМЕ БАРИЙ ПОСТУПАЕТ В СЛЕПУЮ КИШКУ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 БОЛЬНОГО С ЖЕЛЧНОКАМЕННОЙ БОЛЕЗНЬЮ, ПОЛИПОЗОМ ЖЕЛУДОЧНО-КИШЕЧНОГО ТРАКТА, НАЛИЧИЕМ НА СЛИЗИСТОЙ ОБОЛОЧКЕ РТА И КОЖНЫХ ПОКРОВАХ ПЯТЕН ДЫМЧАТОГО ЦВЕТА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Пейтца – 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Ослера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БЕЛКОВО-ЭНЕРГЕТИЧЕСКАЯ НЕДОСТАТОЧНОСТЬ (ГИПОТРОФИЯ) ЯВЛЯЕТСЯ ХРОНИЧЕСКИМ РАССТРОЙСТВОМ ПИТАНИЯ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пропорциональным отставанием массы тела и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массой и длиной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ДАННЫМ СИГМОСКОПИИ ПРИ СИНДРОМЕ РАЗДРАЖЁННОЙ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 спазм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ампулы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разрыхлённость слизистой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КИСЛУЮ РЕАКЦИЮ КАЛА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расщепления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эвакуация пищи по 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белковой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ИРРИГОСКОПИЯ ЯВЛЯЕТСЯ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НАЛИЧИЕ В КАЛЕ НЕПЕРЕВАРЕННЫХ МЫШЕЧНЫХ ВОЛОКОН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ЧАСТОЙ ПРИЧИНОЙ ВОЗНИКНОВЕНИЯ ВЫРАЖЕННЫХ ПРИСТУПООБРАЗНЫХ БОЛЕЙ В ЖИВОТЕ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КЛИНИЧЕСКИМ СИМПТОМОМ БЕЛКОВО-ЭНЕРГЕТИЧЕСКОЙ НЕДОСТАТОЧНОСТИ 3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 более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нормальный характер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СТЕАТОРЕЯ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НЕ ОТРАЖАЕТ ПОРТАЛЬНУЮ ГИПЕРТЕНЗИЮ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ВЕДУЩИМ СИМПТОМОМ ПРИ СИНДРОМЕ РАЗДРАЖЕННОГО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СЛИЗИСТУЮ ОБОЛОЧКУ ЖЕЛУДКА ВЫСТИЛАЕТ ________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цилиндрический железистый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плоский неороговевающий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цилиндрический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ПОЯВЛЕНИЮ ИЗЖОГИ У ДЕТЕЙ СПОСОБСТВУЕТ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кислотности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растяжения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тонуса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питания «в сухомятку»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НАИЛУЧШИМ МЕТОДОМ ДИАГНОСТИКИ ЯЗВЫ АНАСТОМОЗА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кислотности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КРОВЬ, ОТТЕКАЮЩАЯ ИЗ ЖЕЛУДКА, ИДЕТ К ВЕНЕ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ЗАБОЛЕВАНИЕМ, ПРИ КОТОРОМ НАБЛЮДАЕТСЯ ПЛОСКАЯ САХАРНАЯ КРИВАЯ ПОСЛЕ НАГРУЗКИ ЛАКТОЗОЙ,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белка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 БОЛЬНОГО ПОСЛЕ УПОТРЕБЛЕНИЯ В ПИЩУ СЕЛЬДИ СТАЛИ ПОЯВЛЯТЬСЯ ЖАЛОБЫ НА ДИАРЕЮ, СХВАТКООБРАЗНЫЕ БОЛИ ПО ВСЕМУ ЖИВОТУ, ЧУВСТВО ЖАРА, ГИПЕРЕМИЮ ЛИЦА, ПРИСТУПЫ СЕРДЦЕБИЕНИЯ И УДУШЬЯ ЧТО ДАЕТ ОСНОВАНИЯ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ЗАБОЛЕВАНИЕМ, СОПРОВОЖДАЮЩИМСЯ СИНДРОМОМ МАЛЬАБСОРБЦИИ, ДЛЯ КОТОРОГО СВОЙСТВЕННЫ ОТЁКИ ПСЕВДОНЕФРОТИЧЕСКОГО ХАРАКТЕРА,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 энтеропатия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белка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ГЕПАТОСПЛЕНОМЕГАЛИЯ ХАРАКТЕРНА ДЛЯ 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ЗАБОЛЕВАНИЕМ, КОТОРОЕ СОПРОВОЖДАЕТСЯ СИНДРОМОМ МАЛЬАБСОРБЦИИ И ХАРАКТЕРИЗУЕТСЯ СТЕАТОРЕЕЙ,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 энтеропатия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ПОВЫШЕНИЕ АКТИВНОСТИ АЛАНИНОВОЙ ТРАНСАМИНАЗЫ В СЫВОРОТКЕ КРОВИ ИСКЛЮЧЕНО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гепатоцитов любой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ПРИЧИНАМ ЖЕЛЕЗОДЕФИЦИТНОЙ АНЕМИИ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порфиринов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ДИАГНОСТИКИ СИНДРОМА ГИПЕРСПЛЕНИЗМА НЕОБХОДИМО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аспарагиновой 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СКАНИРОВАНИЕ ПЕЧЕНИ НАИБОЛЕЕ РЕЗУЛЬТАТИВНО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макронодулярного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СТИМУЛЯТОРОМ ЭКЗОКРИННОЙ ФУНКЦИИ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вазоактивный интестинальный пептид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субстанция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ЭНДОСКОПИЧЕСКИМ ПРИЗНАКАМ ОЖОГОВОЙ СТРИКТУРЫ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гладкие, блестящие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тусклые рубцы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 при инструментальной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ПАРИЕТАЛЬНЫЕ КЛЕТКИ СЛИЗИСТОЙ ОБОЛОЧКИ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гастромукопротеид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СОЧЕТАНИЕ УРОБИЛИНОГЕНУРИИ С БИЛИРУБИНУРИЕЙ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надпечёночной (гемолитической)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подпечёночной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ПОВЫШЕНИЕ КОНЦЕНТРАЦИИ ОБЩИХ ЛИПИДОВ В КРОВИ ИСКЛЮЧЕНО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ПОДГОТОВКЕ К КОЛОНОСКОПИИ ЗА 2-3 ДНЯ ДО ИССЛЕДОВАНИЯ ИЗ ПИЩЕВОГО РАЦИОНА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 и 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птицу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ГРАДИЕНТ ДАВЛЕНИЯ МЕЖДУ ВОРОТНОЙ И НИЖНЕЙ ПОЛОЙ ВЕНОЙ У ЗДОРОВОГО ЧЕЛОВЕКА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ИЗ ПРОГЛОЧЕННЫХ ВОЛОС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трихобезоары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фитобезоары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себобезоары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шеллакобезоары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НАИБОЛЕЕ ЧУВСТВИТЕЛЬНОЙ ПРОБОЙ НА КРОВЬ В КАЛЕ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иммунохроматографический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гваяковой смолой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пирамидоновая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КОСВЕННЫМ ЭНДОСКОПИЧЕСКИМ ПРИЗНАКАМ, ХАРАКТЕРНЫМ ДЛЯ ЭНДОФИТНЫХ ОПУХОЛЕЙ ТОЛСТОЙ КИШКИ,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и утолщение циркулярных складок перед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прожилки или сгустки крови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 и фибрин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спазмы толстой кишки дистальнее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ЭНДОСКОПИЧЕСКИМ КРИТЕРИЯМ ПОВЕРХНОСТНОГО ГАСТРИТА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гиперемированную слизистую оболочку, наличие большого количества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розовую слизистую оболочку, утолщение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истончённые складки слизистой, наличие небольшого количества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бархатистую, шероховатую слизистую оболочку, утолщение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НОРМАЛЬНОЙ СЧИТАЕТСЯ РЕАКЦИЯ 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 или слабощелочная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ПОЛИПА ПЕЙТЦ-ЕГЕРСА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стромы над железистым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КОЛЕБАНИЯ НОРМАЛЬНОГО РАЗМЕРА СТВОЛА ВОРОТНОЙ ВЕНЫ ПРИ УЛЬТРАЗВУКОВОМ ИССЛЕДОВАНИИ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СУТКИ ПОДЖЕЛУДОЧНАЯ ЖЕЛЕЗА ВЫРАБАТЫВАЕТ ______ ЛИТРОВ ПАНКРЕАТИЧЕСКОГО СОКА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МЕТОДОМ ОПРЕДЕЛЕНИЯ СИНДРОМА ИЗБЫТОЧНОГО БАКТЕРИАЛЬНОГО РОСТА В ТОНКОЙ КИШКЕ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дыхательный тест с лактулозой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ПРЕДРАКАМ ОТНОСЯТ ПОЛИПЫ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ПРИЧИНОЙ ИЗМЕНЕНИЯ ФОРМЫ ЖЕЛУДКА В ВИДЕ ПЕСОЧНЫХ ЧАСОВ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ДИАГНОСТИКИ СИНДРОМА МАЛЬАБСОРБЦИИ 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АЛЬТЕРНАТИВОЙ МОРФОЛОГИЧЕСКОМУ ИССЛЕДОВАНИЮ ПЕЧЕНИ С ОЦЕНКОЙ ЕЕ ПЛОТНОСТИ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ДИФФЕРЕНЦИАЛЬНОЙ ДИАГНОСТИКЕ ЗЛОКАЧЕСТВЕННОЙ ЯЗВЫ ОТ ДОБРОКАЧЕСТВЕННОЙ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КОЛОНОСКОПИЯ ПРИ СИНДРОМЕ РАЗДРАЖЕННОГО КИШЕЧНИКА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ФОРМЕ ДИФФУЗНОГО ПОЛИПОЗА, ХАРАКТЕРИЗУЮЩЕЙСЯ ПРЕОБЛАДАНИЕМ ПРОЦЕССОВ СЕКРЕЦИИ, ОТНОСЯТ ________ ПОЛИПОЗ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ФОРМЕ РАКА ТОЛСТОЙ КИШКИ, НЕ СКЛОННОЙ К ЦИРКУЛЯРНОМУ ПОРАЖЕНИЮ,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ворсиноподобную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ИЗ ПЕРЕВАРЕННОГО ЖИРА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себобезоары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фитобезоары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пиксобезоары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шеллакобезоары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ДИФФУЗНЫЙ ПОЛИПОЗ, ДЛЯ КОТОРОГО ХАРАКТЕРНО НАРАСТАНИЕ КОЛИЧЕСТВА И ВЕЛИЧИНЫ ПОЛИПОВ ПО НАПРАВЛЕНИЮ К АНУСУ,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ФИБРИНОГЕН СИНТЕЗИРУЕТСЯ ИСКЛЮЧИТЕЛЬНО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ретикулярных клетках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купферовских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плазматических клетках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ПОВЫШЕНИЕ ЛАКТАТДЕГИДРОГЕНАЗЫ (ЛДГ), РЕТИКУЛОЦИТОВ И НЕПРЯМОГО БИЛИРУБИНА ХАРАКТЕРНЫ ДЛЯ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ЭНДОСКОПИЧЕСКАЯ КАРТИНА БОЛЕЗНИ КРОНА В ФАЗЕ ИНФИЛЬТРАЦИИ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подслизистого слоя и поверхностными изъязвлениями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контактной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сосудистым рисунком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ОЧАГОВЫХ ИЗМЕНЕНИЯХ В ПЕЧЕНИ, ВЫЯВЛЯЕМЫХ ПРИ УЗИ, ЧАЩЕ ВСЕГО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 карциному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ЯЗВЕННОМ КОЛИТЕ В ПАТОЛОГИЧЕСКИЙ ПРОЦЕСС ВОВЛЕКАЕТСЯ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ПРОТИВОПОКАЗАНИЕМ ДЛЯ ФИБРОЭНДОСКОПИИ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верхних отделов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АДЕНОМАТОЗНОГО ПОЛИПА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преобладание железистой ткани над стромой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ветвящихся гладкомышечных прослоек в их строме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мелких и крупных кист, заполненных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ворсинчатых выростов над поверхностью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ДИАГНОСТИКЕ ЯЗВЕННОГО КОЛИТА ВЕДУЩЕЕ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 (колоноскопия)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исследование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ПЕРЕД ПРОВЕДЕНИЕМ КОЛОНОСКОПИИ ЗА 2-3 ДНЯ ДО ИССЛЕДОВАНИЯ СЛЕДУЕТ ОТМЕНИТЬ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УЛЬТРАЗВУКОВОЕ ИССЛЕДОВАНИЕ ОРГАНОВ БРЮШНОЙ ПОЛОСТИ НЕ ПРЕДНАЗНАЧЕНО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фатерова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 и абсцессов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холелитиаза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УТОЧНЕНИЯ ДИАГНОЗА «АНЕМИЯ ХРОНИЧЕСКИХ ЗАБОЛЕВАНИЙ» ДОПОЛНИТЕЛЬНО НЕОБХОДИМО ПРОВЕСТИ ИССЛЕДОВАНИЕ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метаболизма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гаптоглобина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содержания витамина В&lt;sub&gt;12&lt;/sub&gt; и фолатов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Кумбса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ЭНДОФИТНОЙ ФОРМЕ РАКА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ворсиноподобную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нодозную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ПРОВЕДЕНИЯ ПЛАНОВОГО УЛЬТРАЗВУКОВОГО ИССЛЕДОВАНИЯ ОРГАНОВ ПИЩЕВАРЕНИЯ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приема пищи в течение 8-12 часов перед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очистительных клизм вечером накануне обследования и утром перед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очистительных клизм вечером накануне обследования и промывания желудка через зонд перед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1,5-2 литра жидкости за два часа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ДОБРОКАЧЕСТВЕННЫЕ ПОДСЛИЗИСТЫЕ ОПУХОЛИ ОБЫЧНО ОСЛОЖНЯЮТСЯ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ДИФФУЗНОМУ ПОЛИПОЗУ, ДЛЯ КОТОРОГО НЕ ХАРАКТЕРНО ПРЕОБЛАДАНИЕ ПРОЦЕССОВ ПРОЛИФЕРАЦИИ, ОТНОСЯТ ______ ПОЛИПОЗ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СТЕАТОРЕЯ НАИБОЛЕЕ ХАРАКТЕРНА ДЛЯ ТАКОГО ЗАБОЛЕВАНИЯ,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постхолецистэктомический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МЕТОДОМ ИССЛЕДОВАНИЯ, ПОЗВОЛЯЮЩИМ ОБНАРУЖИТЬ РЕФЛЮКСЫ ВОЗДУХА В ПИЩЕВОД,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рН-импедансометрия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ЭНДОСКОПИЧЕСКАЯ КАРТИНА БОЛЕЗНИ КРОНА В ФАЗЕ ДЕСТРУКЦИИ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продольными трещинами, проникающимичерез все слои кишечной стенки, симптомом «булыжной мостовой»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поверхностными плоскими язвами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 кратерообразными язвами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эластичностью кишечной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ДИАМЕТР СОСУДОВ ВОРОТНОЙ СИСТЕМЫ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СНИЖЕНИЕ СЫВОРОТОЧНОГО ЖЕЛЕЗА, ЖЕЛЕЗОСВЯЗЫВАЮЩЕЙ СПОСОБНОСТИ СЫВОРОТКИ (ОЖСС), ТРАНСФЕРРИНА И ПОВЫШЕНИЕ СЫВОРОТОЧНОГО ФЕРРИТИНА ЯВЛЯЕТСЯ ДИАГНОСТИЧЕСКИМ КРИТЕРИЕМ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СЕРОЛОГИЧЕСКИМ МАРКЕРАМ РАКА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СА-19-9, РЭА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 125, PSA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 15-3, CA 242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S-100, SCC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ГИПЕРСПЛЕНИЗМА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С-реактивного белка (СРБ)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общего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УТОЧНЕНИЯ ХАРАКТЕРА ЗАПОРА ПРИ СИНДРОМЕ РАЗДРАЖЁННОГО КИШЕЧНИКА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аноректальной 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КОПРОГРАММЕ У БОЛЬНОГО СИНДРОМОМ РАЗДРАЖЁННОГО КИШЕЧНИКА ОЖИДАЕТСЯ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скрытой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ЗАПАСЫ АККУМУЛИРУЕМОГО В ПЕЧЕНИ ХОЛЕСТЕРИНА ПОПОЛНЯЮТСЯ ЗА СЧЕТ ПОВТОРНОГО ВСАСЫВАНИЯ ИЗ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ОСНОВНЫМ МЕТОДОМ ОЦЕНКИ АСЦИТА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НАЛИЧИИ ХОЛЕСТАЗА ДИФФЕРЕНЦИАЛЬНЫЙ ДИАГНОЗ АМИЛОИДОЗА ПЕЧЕНИ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склерозирующим 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неалкогольной жировой болезнью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НАИБОЛЬШЕЕ ДИАГНОСТИЧЕСКОЕ ЗНАЧЕНИЕ ПРИ ЗАБОЛЕВАНИЯХ ПОДЖЕЛУДОЧНОЙ ЖЕЛЕЗЫ ИМЕЕТ ОПРЕДЕЛЕНИЕ СЫВОРОТОЧНОЙ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СНИЖЕНИЕ ФЕРРИТИНА В СЫВОРОТКЕ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 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ОТСУТСТВИЕ УРОБИЛИНА В МОЧЕ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ЭНЕРГЕТИЧЕСКАЯ ЦЕННОСТЬ 1 ГРАММА ЖИРОВ РАВНА (В 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ПОД ГИПОНАТРИЕМИЕЙ РАЗВЕДЕНИЯ ПОНИМАЮТ СНИЖЕНИЕ УРОВНЯ NA НИЖЕ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ГАСТРИН-17 СИНТЕЗИРУЕТСЯ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бруннеровых железах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ХАРАКТЕРНЫМ ДЛЯ ДЕМПИНГ-СИНДРОМА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приступов слабости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приступов головокружения при изменении положения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приступов сердцебиения после быстрой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облегчения клинических проявлений приступа в положении лёжа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ЖЁЛТАЯ ОКРАСКА КАЛА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энтерите с ускоренной перистальтикой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 с ферментной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прекращении поступления желчи в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сальмонелезной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ГИСТАМИН ЯВЛЯЕТСЯ БИОГЕННЫМ АМИНОМ,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секрецию HCL и пепсиногена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угнетает секрецию HCL и пепсиногена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вазопрессорным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противоаллергическим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КЛИНИЧЕСКИМ ПРОЯВЛЕНИЯМ СИНДРОМА ПРИВОДЯЩЕЙ ПЕТЛИ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в эпигастрии, купирующиеся после рвоты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голодные, ночные боли в эпигастрии, купирующиеся 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 после еды, уменьшающиеся через 2-3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правом подреберье после еды, сопровождающиеся тошнотой, горечью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ПОЯВЛЕНИЕ ЖАЛОБ НА СЛАБОСТЬ, ТОШНОТУ, ПОТЕРЮ АППЕТИТА, ПОСТОЯННЫЕ БОЛИ В ЭПИГАСТРАЛЬНОЙ ОБЛАСТИ, ПОХУДАНИЕ У БОЛЬНОГО С ДЛИТЕЛЬНЫМ АНАМНЕЗОМ ЯЗВЕННОЙ БОЛЕЗНИ ЖЕЛУДКА ПОЗВОЛЯЕТ ПРЕДПОЛОЖИТЬ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микрокровотечений из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ТРАНСПОРТ МЕДИ В ОРГАНИЗМЕ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ОСНОВНЫМ МЕТОДОМ ИСКЛЮЧЕНИЯ ОРГАНИЧЕСКОЙ ПАТОЛОГИИ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колонофиброскопия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ОСНОВНЫМ МЕДИАТОРОМ ПРИ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ПОВЫШЕНИЕ КАКОГО ИММУНОГЛОБУЛИНА ПРОИСХОДИТ ПРИ ВТОРИЧНОМ ИММУННОМ ОТВЕТЕ?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НАИБОЛЕЕ ВЫРАЖЕННОЕ ПОВЫШЕНИЕ С-РЕАКТИВНОГО БЕЛКА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гепатитах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ДОПОЛНИТЕЛЬНЫМ МЕТОДОМ ИССЛЕДОВАНИЯ, КОТОРОЕ НЕОБХОДИМО ПРОВЕСТИ У ПАЦИЕНТА С СИНДРОМОМ РАЗДРАЖЁННОГО КИШЕЧНИКА,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на гормоны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фракционное 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эхокардиоскопия с доплерографией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интрагастральная рН-метрия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ПОВЫШЕННАЯ АКТИВНОСТЬ ГГТП В СЫВОРОТКЕ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ВЫЯВЛЕНИИ СКРЫТОЙ КРОВИ В КАЛЕ У БОЛЬНОГО С КЛИНИЧЕСКИМИ ПРОЯВЛЕНИЯМИ СИНДРОМА РАЗДРАЖЁННОГО КИШЕЧНИКА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КЛИНИЧЕСКИЕ СИМПТОМЫ РАННЕГО ДЕМПИНГ-СИНДРОМА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после 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годы после селективной проксимальной ваготомии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ОСНОВОПОЛАГАЮЩИМ МЕТОДОМ ДИАГНОСТИКИ ПРИ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 с биопсией из залуковичного отдела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водородный тест с лактулозой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колоноскопия с ретроградной илеоскопией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ОПРЕДЕЛЕНИЯ ФУНКЦИОНАЛЬНОГО СОСТОЯНИЯ ПЕЧЕНИ У БОЛЬНЫХ ЦИРРОЗОМ ПЕЧЕНИ И СИНДРОМОМ ПОРТАЛЬНОЙ ГИПЕРТЕНЗИИ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критерии Чайлд-Пью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Альговера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Рамсон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 БИОХИМИЧЕСКОМ АНАЛИЗЕ КРОВИ ПРИ СИНДРОМЕ РАЗДРАЖЁННОГО КИШЕЧНИКА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гипербилирубинемию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ВЫДЕЛЕНИЕ АМИЛАЗЫ С МОЧОЙ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МОНИТОРИНГА АКТИВНОСТИ БОЛЕЗНИ КРОНА КАЖДЫЕ 3 МЕСЯЦА РЕКОМЕНДОВАНО ОПРЕДЕЛЯТЬ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ОПРЕДЕЛЕНИЕ КАЛЬПРОТЕКТИНА В КАЛЕ ПРИМЕНЯЮТ ДЛЯ ДИФФЕРЕНЦИАЛЬНОЙ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 невоспалительных заболеваний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и злокачественных образований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кишечника и доброкачественных образований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РЕАКЦИЯ НА СТЕРКОБИЛИН В КАЛЕ ОТРИЦАТЕЛЬНАЯ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неалкогольной жировой болезни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НЕИНВАЗИВНЫМ МЕТОДОМ ОБСЛЕДОВАНИЯ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НОРМАЛЬНАЯ (КОРИЧНЕВАЯ) ОКРАСКА КАЛОВЫХ МАСС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ДИАГНОСТИЧЕСКОЕ ЗНАЧЕНИЕ ПРИ ЦЕЛИАКИИ ИМЕЮТ АНТИТЕЛА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тканевой трансглутаминазе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псевдотуберкулезу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НАИБОЛЕЕ ЧАСТО ПРИ ТУБЕРКУЛЕЗЕ ЖЕЛУДОЧНО-КИШЕЧНОГО ТРАКТА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от селезеночного изгиба до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КЛИНИЧЕСКОМ АНАЛИЗЕ КРОВИ ПРИ СИНДРОМЕ РАЗДРАЖЁННОГО КИШЕЧНИКА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ОПУХОЛЬЮ, ПРИ КОТОРОЙ НАИБОЛЕЕ ВЕРОЯТНО УВЕЛИЧЕНИЕ МАРКЕРА СА 19-9,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СТРУКТУРНОЙ ЕДИНИЦЕЙ СЛИЗИСТОЙ ТОНКОЙ КИШКИ, УЧАСТВУЮЩЕЙ В МЕМБРАННОМ ПИЩЕВАРЕНИИ,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микроворсинка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КЛИНИЧЕСКИЕ СИМПТОМЫ ПОЗДНЕГО ДЕМПИНГ-СИНДРОМА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вечером,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5-7 лет после резекции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ЗОЛОТОМУ СТАНДАРТУ ДЛЯ ДИАГНОСТИКИ ПЕРВИЧНОГО СКЛЕРОЗИРУЮЩЕГО ХОЛАНГИТА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МРТ-холангиопанкреатографию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антинейтрофильные (p-ANCA) аутоантитела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ПАТОГЕНЕЗ ДЕМПИНГ-СИНДРОМА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эвакуацией пищи из желудка в тонкую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осмотического давления в просвете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 симпатико-адреналовой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замедленной эвакуацией пищи из желудка в тонкую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НАИБОЛЬШЕЙ ДИАГНОСТИЧЕСКОЙ ЧУВСТВИТЕЛЬНОСТЬЮ ОСТРОГО ПАНКРЕАТИТА В ПЕРВЫЙ ДЕНЬ ЗАБОЛЕВАНИЯ ХАРАКТЕРИЗУЕТСЯ ОПРЕДЕЛЕНИЕ АКТИВНОСТИ АЛЬФА-АМИЛАЗЫ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СИНДРОМ ЦИТОЛИЗА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аланинаминотрансфераза и 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гамма-глютамилтранспептидаза и 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ФНО-α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КАКИЕ ИЗМЕНЕНИЯ В БИОХИМИЧЕСКОМ АНАЛИЗЕ КРОВИ ХАРАКТЕРНЫ ДЛЯ ДЕБЮТА АУТОИММУННОГО ГЕПАТИТА?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 синдром высокой степени активности (повышение АЛТ, АСТ&gt; 5-10 норм), гипергаммаглобулинемия, повышение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холестатический синдром (повышение ЩФ &gt;в 2 раза или ГГТП в 4 раза)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цитолиз (повышение АЛТ, АСТ до 3-норм), Ig G и гамма-глобулины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АЛТ, АСТ до 3-норм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ИНАКТИВАЦИЯ ПЕПСИНА ПРОИСХОДИТ ПРИ РН В ЖЕЛУДКЕ РАВНОМ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РЕНТГЕНОЛОГИЧЕСКИМ ПРИЗНАКОМ ГИПОМОТОРНОЙ ДИСКИНЕЗИИ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вытянутый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 в форме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ускоренная эвакуация контраста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РАССЛАБЛЕНИЕ НИЖНЕГО СФИНКТЕРА ПИЩЕВОДА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вазоинтестинальным пептидом и оксидом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ацетилхолином и гастрином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секретином и холецистокинином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мотилином и грелином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ИНСТРУМЕНТАЛЬНЫМ МЕТОДОМ ДИАГНОСТИКИ ПИЛОРОДУОДЕНАЛЬНОГО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КОНЪЮГИРОВАННЫЙ БИЛИРУБИН ОБРАЗУЕТСЯ В КЛЕТКАХ ПЕЧЕНИ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УЛЬТРАЗВУКОВОМ ИССЛЕДОВАНИИ ОРГАНОВ БРЮШНОЙ ПОЛОСТИ ПЛОХО ВИЗУЛИЗИРУЮТСЯ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Фатерова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процессы в печени (рак, киста, абсцесс)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и абсцессы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МЕТОД ЭНДОСКОПИЧЕСКОЙ РЕТРОГРАДНОЙ ХОЛАНГИОПАНКРЕАТОГРАФИИ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выявлять и удалять камни в желчевыводящих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удалять полипы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выявлять эхинококковые кисты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выявлять опухоли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ХАРАКТЕРНЫМ УЗИ-ПРИЗНАКОМ ХРОНИЧЕСКОГО БЕСКАМЕННОГО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желчного пузыря более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шейки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образование в полости желчного пузыря с четкой акустической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образование, прилежащее к стенке желчного пузыря и не смещаемое при изменении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ГЕМОЛИТИЧЕСКАЯ (НАДПЕЧЕНОЧНАЯ) ЖЕЛТУХА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неконьюгированного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светлой окраской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ЛАБОРАТОРНЫМ ПРИЗНАКОМ ЦИТОЛИЗА ГЕПАТОЦИТОВ У БОЛЬНЫХ "ОСТРЫМ ВИРУСНЫМ ГЕПАТИТОМ В"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ПОВЫШЕНИЕ АЛАНИНОВОЙ ТРАНСАМИНАЗЫ В СЫВОРОТКЕ КРОВИ МОЖЕТ БЫТЬ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гепатоцитов любой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СКРИНИНГОВЫМ ИНСТРУМЕНТАЛЬНЫМ ИССЛЕДОВАНИЕМ ПРИ ЗАБОЛЕВАНИЯХ БИЛИАРНОГО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ДИАГНОСТИКИ ИЗМЕНЕНИЙ ПРОТОКОВ ПОДЖЕЛУДОЧНОЙ ЖЕЛЕЗЫ НАИБОЛЕЕ ИНФОРМАТИВНЫМ БУДЕТ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ультрасонографии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трансабдоминальной ультрасонографии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уровня амилазы и липазы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УРОБИЛИНОГЕН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ПОЛОЖИТЕЛЬНЫЙ СИМПТОМ МЕРФИ ТИПИЧЕН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ГЕМОЛИЗ ЭРИТРОЦИТОВ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гипертрансаминаземией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 МОТОРИКУ ТОЛСТОЙ И ТОНКОЙ КИШКИ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сернокислая магнезия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 НАЛИЧИИ ХОЛЕСТАЗА СВИДЕТЕЛЬСТВУЕТ ПОВЫШЕНИЕ В КРОВИ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ВАЖНЕЙШИМ ЛАБОРАТОРНЫМ ТЕСТОМ, ИСПОЛЬЗУЕМЫМ В ДИАГНОСТИКЕ МУКОВИСЦИДОЗА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хлоридов в поту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амилазы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панкреатической эластазы-1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нейтрального жира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ГЕМОЛИТИЧЕСКОЙ ЖЕЛТУХИ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в крови неконьюгированного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сывороточной 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гемоглобина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ВЕДУЩИМ МЕТОДОМ ДИАГНОСТИКИ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интрапищеводная 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эзофагография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ГИСТОЛОГИЧЕСКИМ ТИПОМ МЕТАПЛАЗИРОВАННОГО ЭПИТЕЛИЯ ХАРАКТЕРНЫМ ДЛЯ ПИЩЕВОДА БАРРЕТА ЯВЛЯЕТСЯ ________________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специализированный 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желудочный фундальный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желудочный кардиальный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плоский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ЛАБОРАТОРНЫМ КРИТЕРИЯМ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фосфатазы, гаммаглютамилтранспептидазы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гаммаглютамилтранспептидазы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аминотрансфераз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ПОВЫШЕНИЮ ВНУТРИБРЮШНОГО ДАВЛЕНИЯ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НАИБОЛЕЕ ДИАГНОСТИЧЕСКИ ЗНАЧИМЫМ ПРИ СИНДРОМЕ ГИПЕРСПЛЕНИЗМА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гранулоцитов и тромбоцитов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АНАЛЬНАЯ ТРЕЩИНА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противопоказанием к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 противопоказанием к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к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 показанием к колоноскопии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ПОВЫШЕНИЕ ГАММАГЛЮТАМИЛТРАНСПЕПТИДАЗЫ В СЫВОРОТКЕ КРОВИ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РАЗВИВАЮЩАЯСЯ ПРИ ЦИРРОЗЕ ПЕЧЕНИ ПЕЧЕНОЧНАЯ ЭНЦЕФАЛОПАТИЯ ОБУСЛОВЛЕНА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портокавального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мезенхимально-воспалительным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ОДНОЙ ИЗ ПРИЧИН ПЕРФОРАЦИИ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неэрозивная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ПОДОЗРЕНИИ НА ЖЕЛЧНОКАМЕННУЮ БОЛЕЗНЬ С ЦЕЛЬЮ УТОЧНЕНИЯ ДИАГНОЗА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билиарной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 с осмотром Фатерова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МЕСТО ПРОЕКЦИИ ДНА ЖЕЛЧНОГО ПУЗЫРЯ НА ПЕРЕДНЮЮ БРЮШНУЮ СТЕНКУ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точке пересечения наружного края правой прямой мышцы живота и реберной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от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точке пересечения передне-аксилярной линии справа и реберной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см ниже точки пересечения наружного края правой прямой мышцы живота и реберной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РВОТА ВИСЦЕРАЛЬНОГО ПРОИСХОЖДЕНИЯ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ИНФОРМАТИВНОСТЬ ЭНДОСКОПИЧЕСКОЙ УЛЬТРАСОНОГРАФИИ ЗНАЧИТЕЛЬНО ВЫШЕ, ЧЕМ МРТ-ХОЛАНГИОГРАФИИ ПРИ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СИНДРОМА ГИПЕРГЛИКЕМИИ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во рту, жажды, 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сонливости через 2-З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голода,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сердцебиения, 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СПАЕЧНАЯ БОЛЕЗНЬ ОРГАНОВ БРЮШНОЙ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к ургентной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к ургентной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к плановой колоноскопии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ПАТОЛОГИИ БИЛИАРНОГО ТРАКТА ВЫЯВЛЯЕТСЯ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Мюсси-Георгиевского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Поргеса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ДИАГНОСТИКИ РАКА ФАТЕРОВА СОСОЧКА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 с контрастированием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дуоденаальное зандирование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ОБЛЕГЧЕНИЕ ГЛОТАНИЯ НА ФОНЕ ПОСТОЯННОЙ ДИСФАГИИ У БОЛЬНОГО РАКОМ ПИЩЕВОДА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ДИАГНОСТИКИ ОПУХОЛЕЙ ФАТЕРОВА СОСКА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транспариетальная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4 СТАДИЯ АХАЛАЗИИ КАРДИИ ПО Б.В. ПЕТРОВСКОМУ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расширением и атонией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усиленной первичной и вторичной перистальтикой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ослабленной первичной и вторичной перистальтикой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непостоянной регургитацией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 СЛУЧАЕ МЕХАНИЧЕСКОЙ ЖЕЛТУХИ С НЕОБХОДИМОСТЬЮ СТЕНТИРОВАНИЯ ОБЩЕГО ЖЕЛЧНОГО ПРОТОКА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СПИРАЛЬНАЯ ЗАСЛОНКА ХАЙСТЕРА ЛОКАЛИЗУЕТСЯ В ПРОТОКЕ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печеночном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печеночном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желчном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КОНЪЮГИРОВАННЫЙ БИЛИРУБИН ОБРАЗУЕТСЯ В КЛЕТКАХ ПЕЧЕНИ С ПОМОЩЬЮ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УРОВЕНЬ КОНЪЮГИРОВАННОГО БИЛИРУБИНА В КРОВИ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Дабина-Джонсона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Криглера-Найара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ОЦЕНКИ РАСПРОСТРАНЕНИЯ ОПУХОЛИ ПИЩЕВОДА ЗА ПРЕДЕЛЫ ОРГАНА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рентгеноконтрастная эзофагография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СЕКРЕЦИЮ ПАНКРЕАТИЧЕСКИХ ФЕРМЕНТОВ АКТИВНО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СИНДРОМА ПЕЙТЦА-ЕГЕРСА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аутосомно-доминантного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аутосомно-рецессивного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Х-сцепленного наследования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случайных мутаций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ДИАРЕЯ ЧАСТО СОЧЕТАЕТСЯ С КОЖНЫМИ ПРОЯВЛЕНИЯМИ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дивертикулезе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СПЛЕНОМЕГАЛИЯ И ГИПЕРСПЛЕНИЗМ МОГУТ БЫТЬ СЛЕДСТВИЕМ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ВЕДУЩАЯ РОЛЬ В РАЗВИТИИ КАРЦИНОИДНОГО СИНДРОМА ОТВОДИТСЯ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1 СТАДИИ АХАЛАЗИИ КАРДИИ ПО Б.В. ПЕТРОВСКОМУ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замедленная эвакуация содержимого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ускоренная эвакуация содержимого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КОНЦЕНТРАЦИЯ ГАСТРИНА В КРОВИ РЕЗКО ПОВЫШЕНА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неатрофическом пангастрите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ОБИЛИЕ СТЕКЛОВИДНОЙ СЛИЗИ В КАЛЕ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раздражённого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некротически-язвенного процесса в ректосигмоидальной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энтерита с ускоренной перистальтикой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правого отдела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ПРИЧИНОЙ ПОДПЕЧЕНОЧНОЙ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фатерова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неалкогольный стеатогепатит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СИНДРОМА ЦИТОЛИЗА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гаммаглутамилтранспептидазы,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уровней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МЕСТОМ ОБРАЗОВАНИЯ ИЗ БИЛИРУБИНА УРОБИЛИНОГЕНА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АКТИВНОЕ ПОВРЕЖДЕНИЕ КЛЕТОК ПЕЧЕНИ ОТРАЖАЕТ 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КОСВЕННАЯ ДИАГНОСТИКА АТРОФИЧЕСКИХ ИЗМЕНЕНИЙ СЛИЗИСТОЙ ОБОЛОЧКИ ФУНДАЛЬНОГО И АНТРАЛЬНОГО ОТДЕЛОВ ЖЕЛУДКА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сывороточных маркеров: пепсиногена и гастрина-17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секретина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СА 19-9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В12-ДЕФИЦИТНАЯ АНЕМИЯ У БОЛЬНЫХ РАКОМ ЖЕЛУДКА ВСТРЕЧАЕТСЯ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и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СОСТОЯНИЕМ, ПРИВОДЯЩИМ К ГЕМОЛИТИЧЕСКОЙ ЖЕЛТУХЕ,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ИЗУЧЕНИЯ ПОГЛОТИТЕЛЬНО-ВЫДЕЛИТЕЛЬНОЙ ФУНКЦИИ ПЕЧЕНИ ОПТИМАЛЬНО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спленопортографии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ЖЕЛЧНЫЕ КИСЛОТЫ ПОДВЕРГАЮТСЯ РЕАБСОРБЦИИ В ________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ПРОТИВОПОКАЗАНИЕМ ДЛЯ ФИБРОЭНДОСКОПИИ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МАЛИГНИЗАЦИЮ ЯЗВЫ ЖЕЛУДКА ДОСТОВЕРНО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биоптата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HELICOBACTER PYLORI УЧАСТВУЕТ В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гастроинтестинальной стромальной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Клацкина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ЧАСТЫМ РАЗВИТИЕМ ХРОНИЧЕСКОГО БАКТЕРИОНОСИТЕЛЬСТВА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ПОВЫШЕНИЕ НЕПРЯМОГО БИЛИРУБИНА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ПОД АМИЛОРЕЕЙ ПОНИМАЮТ НАЛИЧИЕ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непереваренных фрагментов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 и биливердина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РАЗВИТИИ КАРЦИНОИДНОГО СИНДРОМА ВЕДУЩУЮ РОЛЬ ИГРАЮТ БИОЛОГИЧЕСКИЕ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и С-пептид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ЭКСПРЕСС-ДИАГНОСТИКИ ИНФЕКЦИИ HELICOBACTER PYLORI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КРИТЕРИЕМ НАЛИЧИЯ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диаметра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СУЩЕСТВЕННОЕ МЕСТО В ПАТОГЕНЕЗЕ ФУНКЦИОНАЛЬНОЙ ДИСПЕПСИИ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висцеральная гиперчувствительность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пережевывание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инкретинов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ЭОЗИНОФИЛИЯ В ПЕРИФЕРИЧЕСКОЙ КРОВИ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манифестации воспалительных заболеваний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ТРИАДА СЕЙНТА ВКЛЮЧАЕТ СОЧЕТАНИЕ ДИВЕРТИКУЛЕЗА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болезнью и диафрагмальной грыжей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двенадцатиперстной кишки и хроническим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полипозом желчного пузыря и 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полипозом желчного пузыря и хроническим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НАЛИЧИЕ ВАРИКОЗНО РАСШИРЕННЫХ ВЕН ПИЩЕВОДА У ПАЦИЕНТОВ С ЗАБОЛЕВАНИЯМИ ПЕЧЕНИ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гиперспленизма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гепатолиенального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печеночной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ЛАБОРАТОРНЫМ ПОКАЗАТЕЛЯМ, ХАРАКТЕРИЗУЮЩИМ СИНДРОМ ПЕЧЕНОЧНОЙ НЕДОСТАТОЧНОСТИ,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холинэстеразы, сывороточного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лейкоцитов, тромбоцитов,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гаммаглутамилтранспептидазы,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СИМПТОМОКОМПЛЕКСЕ ОСТРОГО ЖИВОТА ИСЧЕЗНОВЕНИЕ ПЕЧЕНОЧНОЙ ТУПОСТИ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 или панкреонекрозе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правостороннем пневмотораксе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МЕСТНЫЙ ИММУНИТЕТ В ТОНКОЙ КИШКЕ ОПРЕДЕЛЯЕТ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секреторного 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иммуноглобулина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иммуноглобулина 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АХОЛИЧНЫЙ СТУЛ СЛУЖИТ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переваривания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НАДПЕЧЕНОЧНОЙ (ГЕМОЛИТИЧЕСКОЙ) ЖЕЛТУХЕ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моче уробилина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ахоличный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фракции 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НАИБОЛЕЕ ДОСТОВЕРНЫМ МЕТОДОМ ДИАГНОСТИКИ ПРИ АБДОМИНАЛЬНОМ ТУБЕРКУЛЁЗЕ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биопсийного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 НАЛИЧИИ ГИПЕРСПЛЕНИЗМА ПРИ ЦИРРОЗЕ ПЕЧЕНИ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с лейкоцитозом и тромбоцитозом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 и относительный 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 с лейкоцитозом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ПРОЯВЛЕНИЯМ СИНДРОМА ПОРТАЛЬНОЙ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варикозно-расширенных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щелочной фосфатазы 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крови альбумина 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«ПОЗДНИЙ ШУМ ПЛЕСКА» (СИМПТОМ ВАСИЛЕНКО)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жёлчнокаменной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АМИЛАЗА СЕКРЕТИРУЕТСЯ НЕ ТОЛЬКО ПОДЖЕЛУДОЧНОЙ ЖЕЛЕЗОЙ, НО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НАИБОЛЕЕ ЧАСТО ЖЕЛЕЗИСТЫЙ РАК ПИЩЕВОДА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дисплазии многослойного плоского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КЛИНИЧЕСКОМУ ПРИЗНАКУ, СВИДЕТЕЛЬСТВУЮЩЕМУ О НАЛИЧИИ ХОЛЕСТАЗА,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ксантомы и ксантелазмы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ПОЛОСТНОЕ ПИЩЕВАРЕНИЕ В ТОНКОЙ КИШКЕ ОСУЩЕСТВЛЯЕТСЯ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метаболитов кишечных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стимуляторов секреции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постпрандиальной гиперинсулинемии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НАИБОЛЕЕ ДОСТОВЕРНЫМ МЕТОДОМ ДИАГНОСТИКИ ДИВЕРТИКУЛОВ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ПАРЕНХИМАТОЗНОЙ ЖЕЛТУХЕ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повышение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АСТ, 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 ТОНКОЙ КИШКЕ БЕЛКИ РАСЩЕПЛЯЮТСЯ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НАРУШЕНИЕ ВСАСЫВАНИЯ ЖИРОВ И ЖИРОРАСТВОРИМЫХ ВИТАМИНОВ ВСЛЕДСТВИЕ НАРУШЕННОЙ ЭКСКРЕЦИИ ЖЕЛЧНЫХ СОЛЕЙ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иммуновоспалительного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ОБЩЕЕ КОЛИЧЕСТВО ЖЕЛУДОЧНОГО СОКА, ОТДЕЛЯЮЩЕГОСЯ У ЧЕЛОВЕКА ПРИ ОБЫЧНОМ ПИЩЕВОМ РЕЖИМЕ, СОСТАВЛЯЕТ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ПЕРКУССИИ ЖИВОТА НАД ЗОНОЙ СКОПЛЕНИЯ ЖИДКОСТИ БУДЕТ ОПРЕДЕЛЯТЬСЯ _____ ЗВУК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притупленно-тимпанический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НАБУХАНИЕ ШЕЙНЫХ ВЕН ПРИ ТОЛЧКООБРАЗНОМ НАДАВЛИВАНИИ НА ОБЛАСТЬ ПРАВОГО ПОДРЕБЕРЬЯ (СИМПТОМ ПЛЕША)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ТОЛЩИНА СТЕНКИ ЖЕЛЧНОГО ПУЗЫРЯ ПО ДАННЫМ УЗИ В НОРМЕ СОСТАВЛЯЕТ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РЕЗУЛЬТАТ ТЕСТА С D-КСИЛОЗОЙ ПОЗВОЛЯЕТ ОЦЕНИВАТЬ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ВИТАМИН В12 ВСАСЫВАЕТСЯ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отделе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ГИПЕРСПЛЕНИЗМ ЯВЛЯЕТСЯ ПРОЯВЛЕНИЕМ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РЕЗКОЕ ПОВЫШЕНИЕ ЩЕЛОЧНОЙ ФОСФАТАЗЫ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рака 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ПАТОФИЗИОЛОГИЧЕСКИМ ФАКТОРАМ РАЗВИТИЯ ФУНКЦИОНАЛЬНОЙ ДИСПЕПСИИ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дуоденальную эозинофилию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артериомезентериальную компрессию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холестерина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гиперинсулинемию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ХАРАКТЕРНЫМ ПОКАЗАТЕЛЕМ ДЛЯ КОНЪЮГИРОВАННОЙ ГИПЕРБИЛИРУБИНЕМИИ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НАИБОЛЕЕ ИНФОРМАТИВНЫМ И БЕЗОПАСНЫМ СОВРЕМЕННЫМ МЕТОДОМ ВИЗУАЛИЗАЦИИ ЖЕЛЧНЫХ ПРОТОКОВ ПРИ ПОДПЕЧЕНОЧНОЙ ЖЕЛТУХЕ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гепатобилисцинциграфия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СЕРОТОНИН ОБРАЗУЕТСЯ В КЛЕТКАХ APUD-СИСТЕМЫ, РАСПОЛОЖЕННЫХ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отделах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В КОПРОГРАММЕ ПРИ КИШЕЧНОЙ ФОРМЕ МУКОВИСЦИДОЗА ДОМИНИРУЮТ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переваримая клетчатка, 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волокна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ГЛЮКАГОН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ДИАРЕЯ ЯВЛЯЕТСЯ ОДНИМ ИЗ СИМПТОМОВ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 ПОЛОСТИ ЖЕЛУДКА ПРОИСХОДИТ РАСЩЕПЛЕНИЕ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В12-ДЕФИЦИТНАЯ АНЕМИЯ ВСТРЕЧАЕТСЯ ПРИ РАКЕ ________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ЛИШНИМ ЗВЕНОМ В ТРЕХФАЗНОЙ СИСТЕМЕ АССИМИЛЯЦИИ ПИЩИ В ТОНКОЙ КИШКЕ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полостное 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мембранное 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ПОДГОТОВКЕ БОЛЬНОГО К УЛЬТРАЗВУКОВОМУ ИССЛЕДОВАНИЮ ОРГАНОВ БРЮШНОЙ ПОЛОСТИ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разъяснить больному сущность исследования, устранить метеоризм, исследовать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очистительную клизму вечером и утром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независимо от последнего приема пищи, желательно 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разъяснить больному сущность исследования без специальной подготовки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ФОРМИРОВАНИЕ ПИЩЕВОГО КОМКА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ЗАЩИТУ ОРГАНИЗМА ОТ ПАТОГЕННОЙ МИКРОФЛОРЫ РОТОВАЯ ПОЛОСТЬ ВЫПОЛНЯЕТ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УСИЛЕНИЕ ГНИЛОСТНЫХ ПРОЦЕССОВ В КИШЕЧНИКЕ ВЫЗВАНО ИЗБЫТОЧНЫМ ПОТРЕБЛЕНИЕМ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ПАНКРЕАТИЧЕСКАЯ АЛЬФА-АМИЛАЗА РАСЩЕПЛЯЕТ КРАХМАЛ И ГЛИКОГЕН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ОБЩЕЕ СУТОЧНОЕ КОЛИЧЕСТВО ЖЕЛУДОЧНОГО СОКА ПРИ ОБЫЧНОМ ПИЩЕВОМ РЕЖИМЕ СОСТАВЛЯЕТ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ГОРМОН ХОЛЕЦИСТОКИНИН-ПАНКРЕОЗИМИН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антральной часть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НАРУШЕНИИ ВСАСЫВАНИЯ ЖИРОВ РАЗВИВАЕТСЯ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ЦЕЛИАКИИ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ворсин и углубление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ворсин без углубления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инфильтрацию стромы с присутствием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бокаловидных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ДИАГНОСТИКЕ МОТОРНЫХ НАРУШЕНИЙ КАРДИО-ЭЗОФАГЕАЛЬНОЙ ЗОНЫ НАИБОЛЬШЕЙ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рН-мониторинг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РЕЗУЛЬТАТОМ ГИСТОЛОГИЧЕСКОГО ИССЛЕДОВАНИЯ, ПОЗВОЛЯЮЩИМ ДИФФЕРЕНЦИРОВАТЬ БОЛЕЗНЬ КРОНА И ЯЗВЕННЫЙ КОЛИТ,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саркоидных гранулем в подслизистом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воспаления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ВОДОРОДНЫЙ ПОКАЗАТЕЛЬ (РН) ЖЕЛУДОЧНОГО СОКА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8,5-9,0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ВОДОРОДНЫЙ ПОКАЗАТЕЛЬ (РН) ПАНКРЕАТИЧЕСКОГО СОКА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7,5-8,8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НАЧАЛЬНЫЙ ГИДРОЛИЗ УГЛЕВОДОВ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ПРЕДОПУХОЛЕВЫМ ЗАБОЛЕВАНИЕМ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Пламмера – Винсона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РЕНТГЕНОЛОГИЧЕСКИМ ПРИЗНАКОМ ОБСТРУКЦИИ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 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уровней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газов под правым куполом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ГОРМОН СЕКРЕТИН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антральной часть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ДИАГНОСТИКЕ СТЕПЕНИ ЭЗОФАГИТА НАИБОЛЬШЕЙ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пищевода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рН-мониторинг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НАИБОЛЕЕ ЧАСТОЙ ПРИЧИНОЙ АНЕМИИ ПОСЛЕ РЕЗЕКЦИИ ЖЕЛУДКА ПО ПОВОДУ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всасывания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ДЕГТЕОБРАЗНЫЙ СТУЛ ПОЯВЛЯЕТСЯ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отделов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НАРУШЕНИИ ВСАСЫВАНИЯ ЖИРОВ РАЗВИВАЕТСЯ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НАИБОЛЕЕ ЧУВСТВИТЕЛЬНЫМ ПОКАЗАТЕЛЕМ ЭКЗОКРИННОЙ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эластазы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амилазы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 РЕЗКОМУ СНИЖЕНИЮ АКТИВНОСТИ ЭНТЕРОКИНАЗЫ В КИШЕЧНОМ СОКЕ ПРИВОДИТ ДИЕТА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сниженным содержанием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повышенным содержанием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повышенным содержанием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ПОТРЕБЛЕНИЕ ПИЩИ ВЫЗЫВАЕТ РЕЗКОЕ УВЕЛИЧЕНИЕ СЕКРЕЦИИ ПАНКРЕАТИЧЕСКОГО СОКА _____________ ПОСЛЕ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два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ПРОЯВЛЕНИЕМ СИНДРОМА ЦИТОЛИЗА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тимоловой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ПОКАЗАНИЕМ ДЛЯ ПРОВЕДЕНИЯ КОЛОНОСКОПИИ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гематохезия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МАЛЬАБСОРБЦИИ ГЛЮКОЗЫ-ГАЛАКТОЗЫ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сахарные кривые с нагрузкой глюкозой и лактозой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сахарная кривая с лактозой и нормальная с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сахарная кривая с глюкозой и нормальная с лактозой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сахарная кривая с фруктозой и нормальная с глюкозой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КОМПОНЕНТОМ ХОЛЕСТАТИЧЕСКОГО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тимоловой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ПОТРЕБЛЕНИЕ БЕЛКОВОЙ ПИЩИ ВЫЗЫВАЕТ РЕЗКОЕ УВЕЛИЧЕНИЕ СЕКРЕЦИИ ПАНКРЕАТИЧЕСКОГО СОКА ___________ ПОСЛЕ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два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ОСЛОЖНЕНИЕМ КОЛОНОСКОПИИ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РЕНТГЕНОЛОГИЧЕСКИЙ СИНДРОМ ЛОКАЛЬНОГО РАСШИРЕНИЯ ОРГАНОВ ПИЩЕВАРИТЕЛЬНОЙ ТРУБКИ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гастрэзофагиальной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ЭКЗОКРИННАЯ (ВНЕШНЕСЕКРЕТОРНАЯ) ФУНКЦИЯ ПОДЖЕЛУДОЧНОЙ ЖЕЛЕЗЫ ОКОНЧАТЕЛЬНО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на твердую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переходом на лактотрофное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СИНДРОМ НАРУШЕНИЯ ВСАСЫВАНИЯ ЧЕРЕЗ СЛИЗИСТУЮ ОБОЛОЧКУ ТОНКОЙ КИШКИ ПИЩЕВЫХ ВЕЩЕСТВ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мальнутриция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КРЕАТОРЕЯ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гастродуоденита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ДЛЯ КОПРОЛОГИЧЕСКОГО АХИЛИЧЕСКОГО СИНДРОМА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креатореи, представленной сохранившими исчерченность мышечными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креатореи, представленной потерявшими исчерченность мышечными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стеатореи, представленной жирными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стеатореи, представленной мылами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КАК ВОЗМОЖНЫЙ ПРИЗНАК СИСТЕМАТИЧЕСКОГО ЗЛОУПОТРЕБЛЕНИЯ АЛКОГОЛЕМ РАССМАТРИВАЮТ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микседемы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ДИАГНОСТИЧЕСКОМУ РЕНТГЕНОЛОГИЧЕСКОМУ ПРИЗНАКУ, ХАРАКТЕРНОМУ ДЛЯ ЯЗВЕННОГО КОЛИТА,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гаустрации, вплоть до ее исчезновения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мешковидных выпячиваний по контуру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параректальных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правой половины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ДИАГНОЗ «АУТОИММУННАЯ ЭНТЕРОПАТИЯ» УСТАНАВЛИВАЮТ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антител к антигенам энтероцитов при иммуногистохимическом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клинико-анамнестических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скоплений PAS-положительного материала на апикальном полюсе энтероцитов при гистологическом исследовании биоптатов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ангиографии сосудов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ДИАГНОСТИКИ ЯЗВЕННОГО КОЛИТА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 с илеоскопией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БОЛЕЗНЕННОСТЬ В ЗОНЕ ШОФФАРА ОПРЕДЕЛЯЕТСЯ ПРИ ОБОСТРЕНИИ ХРОНИЧЕСКОГО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КИСЛАЯ РЕАКЦИЯ КАЛА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перегрузке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эвакуация пищи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преобладании в рационе белковой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преобладании в рационе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ДЕФИЦИТ ТИАМИНА ПРИ ХРОНИЧЕСКОЙ АЛКОГОЛЬНОЙ ИНТОКСИКАЦИИ МОЖЕТ ПРИВОДИТЬ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мегалобластной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микроцитарной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ПЕРЕД УЛЬТРАЗВУКОВЫМ ИССЛЕДОВАНИЕМ ОРГАНОВ БРЮШНОЙ ПОЛОСТИ РЕКОМЕНДОВАНА ЛЕГКАЯ ДИЕТА, ИСКЛЮЧАЮЩАЯ ПРОДУКТЫ, УСИЛИВАЮЩИЕ ПЕРИСТАЛЬТИКУ КИШЕЧНИКА И ГАЗООБРАЗОВАНИЕ ЗА _____ ДО ПРОВЕДЕНИЯ ИССЛЕДОВАНИЯ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ИЗМЕНЕНИЯМ СЛИЗИСТОЙ ОБОЛОЧКИ, КОТОРЫЕ ЯВЛЯЮТСЯ МОРФОЛОГИЧЕСКИМ ФОНОМ ДЛЯ ВОЗНИКНОВЕНИЯ РАКА ЖЕЛУДКА,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метаплазию слизистой оболочки по кишечному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 покровно-ямочного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лимфоидной ткани, ассоциированной со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плоскоклеточную метаплазию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ОТСУТСТВИЕ ПЕЧЕНОЧНОЙ ТУПОСТИ ПРИ ТУПОЙ ТРАВМЕ ЖИВОТА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желудка или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гемоперитонеума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 ОСНОВЕ ГАЛАКТОЗЕМИИ ЛЕЖИТ БЛОК ПРЕВРАЩЕНИЯ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 в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 в 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 в 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 в галактозу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УНИВЕРСАЛЬНЫМ ТЕСТОМ ДЛЯ ДИАГНОСТИКИ СИНДРОМА МАЛЬАБСОРБЦИИ ПРИ ПАТОЛОГИИ ТОЩЕЙ КИШКИ ЯВЛЯЕТСЯ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D-ксилозой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толерантности к лактозе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ЛАКТАЗНАЯ НЕДОСТАТОЧНОСТЬ ЯВЛЯЕТСЯ НАРУШЕНИЕМ ПЕРЕВАРИВАНИЯ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ДИАГНОСТИКИ ХЕЛИКОБАКТЕР ПИЛОРИ (НР) ДЫХАТЕЛЬНЫЙ ХЕЛИК-ТЕСТ НЕОБХОДИМО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натощак, почистить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натощак, не чистить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стакана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 ВЗРОСЛОГО ЧЕЛОВЕКА ЁМКОСТЬ ЖЕЛУДКА, В СРЕДНЕМ, СОСТАВЛЯЕТ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ПОЯВЛЕНИЕ БОЛИ ПРИ ЛЕГКОМ ПОКОЛАЧИВАНИИ РЕБРОМ ЛАДОНИ ПО ПРАВОЙ РЕБЕРНОЙ ДУГЕ ОБОЗНАЧАЕТСЯ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ДИЗЕНТЕРИЙНАЯ АМЁБА В ОРГАНИЗМЕ ЧЕЛОВЕКА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ЧАЩЕ ОСТАЛЬНЫХ МЕТАСТАЗИРУЕТ В ПУПОК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АМИЛОРЕЯ ПРОЯВЛЯЕТСЯ ОБНАРУЖЕНИЕМ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кусочков непереваренной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КАЛЬПРОТЕКТИН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кальций-связывающим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липидной субстанцией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белком, содержащим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железосодержащим белком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У ЛИЦ С ВРОЖДЕННОЙ НЕДОСТАТОЧНОСТЬЮ ЛАКТАЗЫ ВЗДУТИЕ ЖИВОТА, СКОПЛЕНИЕ ГАЗОВ И ДИАРЕЯ ОТМЕЧАЮТСЯ ПРИ ПЕРЕВАРИВАНИИ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ЛЯМБЛИИ В ОРГАНИЗМЕ ЧЕЛОВЕКА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СХВАТКООБРАЗНЫЕ БОЛИ В ЖИВОТЕ, ЗАДЕРЖКА ОТХОЖДЕНИЯ ГАЗОВ И СТУЛА, ТОКСИКОЗ НАИБОЛЕЕ ХАРАКТЕРНЫ ДЛЯ НАЧАЛА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СТИГМАМ ДЛИТЕЛЬНОГО ЗЛОУПОТРЕБЛЕНИЯ АЛКОГОЛЕМ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концевых фаланг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ксантом и ксантелазм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кава-кавальных анастомозов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ОСНОВНЫМ МЕТОДОМ ИССЛЕДОВАНИЯ, УТОЧНЯЮЩИМ ИСТОЧНИК КРОВОПОТЕРИ ИЗ ВЕРХНИХ ОТДЕЛОВ ЖЕЛУДОЧНО-КИШЕЧНОГО ТРАКТА,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ПОДТВЕРЖДЕНИЯ ФАКТА СИСТЕМАТИЧЕСКОГО ЗЛОУПОТРЕБЛЕНИЯ АЛКОГОЛЕМ В КЛИНИЧЕСКОЙ ПРАКТИКЕ ПРИМЕНЯЮТ ТАКОЙ ПОКАЗАТЕЛЬ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углеводно-дефицитный 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аспарагиновой 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ПРОТОЗООЗОМ, ОБУСЛОВЛЕННЫМ ПАРАЗИТИРОВАНИЕМ В ТОНКОМ КИШЕЧНИКЕ ЧЕЛОВЕКА ПРОСТЕЙШИХ ОТРЯДА КОКЦИДИЙ,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ГЕПАТИТ С ПОДТВЕРЖДАЕТСЯ ОБНАРУЖЕНИЕМ В КРОВИ АНТИ-___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 lgG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CMV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КАК ВОЗМОЖНЫЙ ПРИЗНАК СИСТЕМАТИЧЕСКОГО ЗЛОУПОТРЕБЛЕНИЯ АЛКОГОЛЕМ РАССМАТРИВАЮТ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симметричной периферической 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СБОРЕ АНАМНЕЗА ВЫЯВИТЬ ФАКТ ЗЛОУПОТРЕБЛЕНИЯ АЛКОГОЛЕМ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вопросник AUDIT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вопросник GERDQ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Child-Pugh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MELD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ПАНКРЕАТИЧЕСКАЯ НЕДОСТАТОЧНОСТЬ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эксудативной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ЛАБОРАТОРНАЯ ДИАГНОСТИКА ЛЯМБЛИОЗА ВКЛЮЧАЕТ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фекалий и содержимого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отделяемого мочеполовых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содержимого кожных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капли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ДЛЯ МЕХАНИЧЕСКОЙ ЖЕЛТУХИ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конъюгированной гипербилирубинемии, повышения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 за счет обеих фракций, значительного повышения уровня АЛТ, ACT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неконъюгированной гипербилирубинемии,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повышения АЛТ,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ОДНА СТАНДАРТНАЯ ЕДИНИЦА АЛКОГОЛЯ РАВНА _______ ГРАММАМ ЭТАНОЛА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«ПОЗДНИМИ» НАЗЫВАЮТ БОЛИ, ЕСЛИ ОНИ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ВЫЯВЛЕНИЯ СВОБОДНОЙ ЖИДКОСТИ В БРЮШНОЙ ПОЛОСТИ ПРИ ОБЪЕКТИВНОМ ИССЛЕДОВАНИИ НАИБОЛЕЕ ЧУВСТВИТЕЛЬНЫМ МЕТОДОМ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ХАРАКТЕРНОЙ ОСОБЕННОСТЬЮ КЛИНИЧЕСКОЙ КАРТИНЫ МЕЗЕНТЕРИАЛЬНОГО ТРОМБОЗА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боль на фоне скудных данных физикального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дебют заболевания с пареза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неуклонное ухудшение состояния при отсутствии субъективной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ЦВЕТ РВОТЫ ПО ТИПУ «КОФЕЙНОЙ ГУЩИ» ОБУСЛОВЛЕН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солянокислого гематина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формалинового пигмента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ПЕЧЁНОЧНЫЙ СОСАЛЬЩИК В ОРГАНИЗМЕ ЧЕЛОВЕКА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жёлчных ходах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СИМПТОМ БОТКИНА ПРИ ОСТРОМ ХОЛЕЦИСТИТЕ ПРОЯВЛЯЕТСЯ ИРРАДИАЦИЕЙ БОЛИ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подвздошную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подвздошную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НЕИНВАЗИВНЫМ СКРИНИНГ-МЕТОДОМ ДЛЯ ДИАГНОСТИКИ СТЕНОЗА БРЫЖЕЕЧНОЙ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ПОД ГЕМАТЕМЕЗИСОМ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ПЕРЕД ПРОВЕДЕНИЕМ КОЛОНОСКОПИИ ПРИЕМ ВСЕХ ЖИДКОСТЕЙ СЛЕДУЕТ ПРЕКРАТИТЬ ЗА (ПОРОГОВОЕ ЗНАЧЕНИЕ) ____ ДО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НАИБОЛЕЕ ИНФОРМАТИВНЫМ МЕТОДАМ ДИАГНОСТИКИ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БИОЛОГИЧЕСКОМУ МАТЕРИАЛУ, КОТОРЫЙ ПОДЛЕЖИТ ИССЛЕДОВАНИЮ ДЛЯ ЛАБОРАТОРНОЙ ДИАГНОСТИКИ БАЛАНТИДИАЗА,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 с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МЕЛЕНА ЯВЛЯЕТСЯ ОСНОВНЫМ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СИМПТОМ МЕЙО-РОБСОНА СООТВЕТСТВУЕТ ВЫЯВЛЕНИЮ БОЛЕЗНЕННОСТИ ПРИ ПАЛЬПАЦИИ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реберно-позвоночном 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реберно-позвоночном 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МЕЛЕНА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чёрный кал с характерным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кал, содержащий кусочки непереваренной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обесцвеченные (серого цвета) каловые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«жирный», достаточно плохо смывающийся 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ОРФАННЫМИ НАЗЫВАЮТ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выявленного первичного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СИНДРОМА РАЗДРАЖЕННОГО КИШЕЧНИКА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без заметного прогрессирования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и кишечных расстройств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связи ухудшения самочувствия с психоэмоциональными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«симптомов тревоги»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МЕЛЕНА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верхних отделов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ускоренного транзита пищевого химуса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терминальных отделов подвздошной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УСИЛЕНИЕ БОЛЕЙ В ЖИВОТЕ НА ФОНЕ ЭМОЦИЙ, ПОД ДЕЙСТВИЕМ ПСИХИЧЕСКИХ ФАКТОРОВ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раздражённой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МАЛЬАБСОРБЦИЯ, ВОЗНИКАЮЩАЯ ПРИ ВВЕДЕНИИ ЗЛАКОВЫХ,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ТОЛЩИНА СТЕНКИ ЖЕЛЧНОГО ПУЗЫРЯ В ОБЛАСТИ ДНА И ТЕЛА ПО РЕЗУЛЬТАТАМ УЛЬТРАЗВУКОВОГО ИССЛЕДОВАНИЯ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ДИАГНОСТИКИ СИНДРОМА МАЛЬАБСОРБЦИИ ПРИ ХРОНИЧЕСКОЙ ДИАРЕЕ БОЛЕЕ ИНФОРМАТИВНО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биохимических изменений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 снимков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ОБЯЗАТЕЛЬНЫМ ИНСТРУМЕНТАЛЬНЫМ ИССЛЕДОВАНИЕМ ПРИ ПОДОЗРЕНИИ НА ЯЗВЕННУЮ БОЛЕЗНЬ ЖЕЛУДКА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ФГДС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ВАЗОАКТИВНЫЙ ИНТЕСТИНАЛЬНЫЙ ПОЛИПЕПТИД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отделах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в поджелудочной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МЕТОДОМ ОЦЕНКИ СОСТОЯНИЯ СЛИЗИСТОЙ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фекалий</w:t>
            </w:r>
          </w:p>
        </w:tc>
      </w:tr>
    </w:tbl>
    <w:p>
      <w:pPr>
        <w:pStyle w:val="0 Block"/>
      </w:pPr>
    </w:p>
    <w:p>
      <w:bookmarkStart w:id="3" w:name="Tiema_2__Zabolievaniia__zhielchn"/>
      <w:pPr>
        <w:keepNext/>
        <w:pStyle w:val="Heading 2"/>
        <w:pageBreakBefore w:val="on"/>
        <w:keepLines w:val="on"/>
      </w:pPr>
      <w:r>
        <w:t>Тема 2. Заболевания желчного пузыря и желчевыводящих путей.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ПРИСТУП ЖЕЛЧНОЙ КОЛИКИ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болью в правом подреберье, тошнотой и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болью в правом подреберье и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болью в правой половине живота, метеоризмом, запором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правой половине живота, иррадиирующей в паховую область, дизурию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ПУЗЫРНЫМ СИМПТОМАМ ПРИ ХОЛЕЦИСТИТЕ ОТНОСИТСЯ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Поргеса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МЕСТОМ ПРЕОБРАЗОВАНИЯ БИЛИРУБИНА В УРОБИЛИНОГЕН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РАСПОЗНАВАНИЯ ПОДПЕЧЁНОЧНОЙ (МЕХАНИЧЕСКОЙ) ЖЕЛТУХИ ИЗ ПЕРЕЧИСЛЕННЫХ МЕТОДОВ ДИАГНОСТИКИ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спленопортография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СИМПТОМ МЕРФИ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усилением болезненности при пальпации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поколачивании по реберной дуге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 в проекции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между ножками грудино-ключично-сосцевидной мышцы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ПАЦИЕНТОВ С ЖЕЛЧНОКАМЕННОЙ БОЛЕЗНЬЮ НАИБОЛЕЕ ЧАСТО ВЫЯВЛЯЮТСЯ КАМНИ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 и 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черные пигментные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ТЯЖЕЛЫМ ОСЛОЖНЕНИЕМ МЕХАНИЧЕСКОЙ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отключенный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белковосинтезирующей функции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ЗАБОЛЕВАНИЕМ, ДЛЯ КОТОРОГО НАИБОЛЕЕ ХАРАКТЕРНО ПОВЫШЕНИЕ НЕПРЯМОГО БИЛИРУБИНА,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СНИЖЕНИИ ХОЛАТОХОЛЕСТЕРИНОВОГО КОЭФФИЦИЕНТА ВОЗНИКАЕТ СКЛОННОСТЬ К ЗАБОЛЕВАНИЮ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холангитом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ЛАБИЛЬНЫЕ ПЕРЕГИБЫ И ПЕРЕГОРОДКИ ЖЕЛЧНОГО ПУЗЫРЯ ПРИ УЛЬТРАЗВУКОВОМ ИССЛЕДОВАНИИ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вариантами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дискинезии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дисхолии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ФУНКЦИОНАЛЬНЫХ РАССТРОЙСТВ ЖЕЛЧЕВЫВОДЯЩИХ ПУТЕЙ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структурных заболеваний, которые могли бы объяснить имеющуюся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 характер болей в эпигастрии и правом подреберье (менее 30 минут)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непостоянный уровень болей в эпигастрии и правом подреберье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болей в эпигастрии и правом подреберье после стула, при перемене положения тела, после приема антацидов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ЖЕЛЧНЫЕ КАМНИ ЧАЩЕ ВСЕГО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ПРИЧИНОЙ ОБРАЗОВАНИЯ КОРИЧНЕВЫХ ПИГМЕНТНЫХ КАМНЕЙ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внутрисосудистый гемолиз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СИМПТОМ КЕРА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 в проекции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поколачивании по реберной дуге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между ножками грудино-ключично-сосцевидной мышцы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прерыванием вдоха больным при прикосновении в проекции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ОБРАЗОВАНИЯ ЧЕРНЫХ ПИГМЕНТНЫХ КАМНЕЙ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РЕАБСОРБЦИЯ ЖЕЛЧНЫХ КИСЛОТ ПРОИСХОДИТ В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ОСНОВНЫМ ИЗМЕНЕНИЯМ В СОСТАВЕ ЖЕЛЧИ, СПОСОБСТВУЮЩИМ ОБРАЗОВАНИЮ ЖЕЛЧНЫХ КАМНЕЙ,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лецитина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СИМПТОМ ГРЕКОВА – ОРТНЕРА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поколачивании по реберной дуге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 в проекции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между ножками грудино-ключично-сосцевидной мышцы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прерыванием вдоха больным при прикосновении в проекции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ЛИТОЛИТИЧЕСКИМ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ПОДОЗРЕНИИ НА ХРОНИЧЕСКИЙ КАЛЬКУЛЕЗНЫЙ ХОЛЕЦИСТИТ С ЦЕЛЬЮ УТОЧНЕНИЯ ДИАГНОЗА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ДИАГНОСТИКИ ЖЕЛЧЕКАМЕННОЙ БОЛЕЗНИ НАИБОЛЕЕ ИНФОРМАТИВНО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БОЛЕВОЙ СИНДРОМ ПРИ ФУНКЦИОНАЛЬНЫХ РАССТРОЙСТВАХ ЖЕЛЧНОГО ПУЗЫРЯ И СФИНКТЕРА ОДДИ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продолжительностью приступа 30 минут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купированием приступа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непостоянным уровнем интенсивности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сочетанием со стенозом большого дуоденального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ХОЛЕСТЕРОЗ ЖЕЛЧНОГО ПУЗЫРЯ НАИБОЛЕЕ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 новообразованиями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ПРИЧИНОЙ БИЛИРУБИНУРИИ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всасывание стеркобилина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 вирусного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ОПЕРАТИВНОЕ ЛЕЧЕНИЕ НЕ ПОКАЗАНО ПРИ _________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УЗИ-ПРИЗНАКАМ БИЛИАРНОГО СЛАДЖА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взвесь гиперэхогенных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эхооднородную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малых размеров без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несмещаемую гиперэхогенную структуру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 ХОДУ ВНЕПЕЧЁНОЧНЫХ ЖЕЛЧНЫХ ПРОТОКОВ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сфинктеров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ВТОРИЧНЫЕ ЖЕЛЧНЫЕ КИСЛОТЫ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РАСПОЗНАВАНИЯ ПОДПЕЧЕНОЧНОЙ (МЕХАНИЧЕСКОЙ) ЖЕЛТУХИ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ВНУТРИПЕЧЕНОЧНОЙ БИЛИАРНОЙ СИСТЕМЕ ОТНОСИТСЯ ПРОТОК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междольковый печеночный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ДИФФЕРЕНЦИАЛЬНЫЙ ДИАГНОЗ ЖЕЛЧЕКАМЕННОЙ БОЛЕЗНИ НЕ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правосторонним нефроптозом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бескаменным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гастродуоденальной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гепатитом с холестатическим компонентом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БОЛЬ БУДЕТ ИРРАДИИРОВАТЬ В ЛОПАТКУ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аднексите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ЖЕЛЧНОКАМЕННОЙ БОЛЕЗНИ ИЗМЕНЕНИЕ БИОХИМИЧЕСКИХ СВОЙСТВ ЖЕЛЧИ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соотношения желчных кислот к холестерину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билирубина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желчных кислот и снижением концентрации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лецитина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СИМПТОМ МЮССИ – ГЕОРГИЕВСКОГО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надавливании между ножками грудино-ключично-сосцевидной мышцы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прерыванием вдоха больным при прикосновении в проекции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поколачивании по реберной дуге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 в проекции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КОНЪЮГИРОВАННОЙ ГИПЕРБИЛИРУБИНЕМИИ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стеркобилина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ПОВЕРХНОСТНОЙ ПАЛЬПАЦИИ ЖИВОТА У ЛИЦ С ДИСКИНЕЗИЕЙ ЖЕЛЧЕВЫВОДЯЩИХ ПУТЕЙ ЧАЩЕ ВСЕГО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болезненность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защита правого подреберья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френикус-симптом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СНИЖЕНИИ ХОЛАТО-ХОЛЕСТЕРИНОВОГО КОЭФФИЦИЕНТА ВОЗНИКАЕТ СКЛОННОСТЬ К ЗАБОЛЕВАНИЮ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холангитом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УЛЬТРАСОНОГРАФИЯ БРЮШНОЙ ПОЛОСТИ МАЛОИНФОРМАТИВНА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большого сосочка двенадцатиперстной кишки (фатерова соска)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очаговых поражений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ПОСЛЕ УПОТРЕБЛЕНИЯ ЖИРНОЙ ПИЩИ, КЛЮЧЕВАЯ РОЛЬ В ИНИЦИАЦИИ СОКРАЩЕНИЯ ЖЕЛЧНОГО ПУЗЫРЯ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ХОЛЕЦИСТОГPАФИЯ ПPОТИВОПОКАЗАНА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идиосинкpазией к йоду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непеpеносимостью жиpов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виpусного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желчнокаменной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НАИБОЛЕЕ СПЕЦИФИЧНЫМ БИОХИМИЧЕСКИМ ПОКАЗАТЕЛЯМ КРОВИ, ОТРАЖАЮЩИМ НАЛИЧИЕ ХОЛЕСТАЗА ПРИ ХОЛЕДОХОЛИТИАЗЕ,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ГГТП и щелочную фосфатазу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панкреатическую амилазу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 НАЛИЧИИ СИНДРОМА ХОЛЕСТАЗА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уровней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липопротеидов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ДЕЯТЕЛЬНОСТЬ ПОДЖЕЛУДОЧНОЙ ЖЕЛЕЗЫ И ЖЕЛЧНОГО ПУЗЫРЯ РЕГУЛИРУЕТ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нейpотензин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ХАPАКТЕPНЫМ КЛИНИЧЕСКИМ СИМПТОМАМ ХОЛАНГИТА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фебpильную темпеpатуpу с ознобом, увеличение печени, желтуху, лейкоцитоз, 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пpавом подpебеpье после пpиема жиpной пищи, тошноту, pвоту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пpиступы боли в пpавом подpебеpье с pазвитием желтухи, появлением обесцвеченного кала, темной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кpатковpеменную боль в эпигастpии, pвоту, 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ДОБРОКАЧЕСТВЕННЫМ ОБРАЗОВАНИЯМ ЖЕЛЧНОГО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ПЕРЕМЕЖАЮЩУЮСЯ ЖЕЛТУХУ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вентильным камнем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камнями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камнем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холедоха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ПЕРЕМЕЖАЮЩАЯСЯ ЖЕЛТУХА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«вентильным» камнем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камнем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камнями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ЗЛОКАЧЕСТВЕННЫМ ОБРАЗОВАНИЯМ ЖЕЛЧНОГО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ПЕРВОЙ СТАДИЕЙ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билиарный сладж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ОБРАЗОВАНИЕ «БИЛИАРНОГО СЛАДЖА» В ПОЛОСТИ ЖЕЛЧНОГО ПУЗЫРЯ ХАРАКТЕРНО ДЛЯ __ СТАДИИ ЖЕЛЧНОКАМЕННОЙ БОЛЕЗНИ (ЖКБ)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ТЯЖЕЛЫМ ОСЛОЖНЕНИЕМ МЕХАНИЧЕСКОЙ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отключенный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всасывательной функции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БОЛЕЗНЕННОСТЬ ПРИ ПАЛЬПАЦИИ ИЛИ ПЕРКУССИИ ПО БРЮШНОЙ СТЕНКЕ В ТОЧКЕ ЖЕЛЧНОГО ПУЗЫРЯ ОБОЗНАЧАЕТСЯ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РЕШАЮЩИМ МЕТОДОМ ДИАГНОСТИЧЕСКОГО ИССЛЕДОВАНИЯ КАЛЬКУЛЕЗНОГО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панкреато-холангиография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АКТИВАЦИИ ИНФЕКЦИИ В ЖЕЛЧНЫХ ПУТЯХ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оттока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рН желчи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холестерина в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ШИРИНА ХОЛЕДОХА В НОРМЕ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ЛАБОРАТОРНОМУ МАРКЕРУ, ХАРАКТЕРНОМУ ДЛЯ СИНДРОМА АЛАЖИЛЛЬ,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общего билирубина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ВЫРАЖЕННАЯ БОЛЕЗНЕННОСТЬ ПРИ ПЕРКУССИИ В ТОЧКЕ ЖЕЛЧНОГО ПУЗЫРЯ НА ВЫСОТЕ ВДОХА ОБОЗНАЧАЕТСЯ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ПОЛОЖИТЕЛЬНЫЙ СИМПТОМ МЕРФИ ХАРАКТЕРЕН ДЛЯ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ОСНОВНЫМ КЛИНИЧЕСКИМ ПРОЯВЛЕНИЯМ ЖЕЛЧНОКАМЕННОЙ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жёлчной колики и 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эмпиему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ХОЛЕЦИСТОГРАФИЯ ПРОТИВОПОКАЗАНА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идиосинкразией к йоду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непереносимостью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идиосинкразией к пищевому белку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РАЗВИТИЮ ЖЁЛЧНЫХ КАМНЕЙ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раздражённой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использование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аллергических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НАИБОЛЕЕ ВЕРОЯТНЫМ ПРИЧИНАМ УВЕЛИЧЕНИЯ РАСПРОСТРАНЕННОСТИ ЖЕЛЧНОКАМЕННОЙ БОЛЕЗНИ У ДЕТЕЙ И ПОДРОСТКОВ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«эпидемию избыточной массы тела»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использование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НАИЛУЧШИМ МЕТОДОМ ДЛЯ ПОДТВЕРЖДЕНИЯ ДИАГНОЗА ОПУХОЛИ КЛАЦКИНА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чрескожная-чреспеченочная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мезентериальная 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чрескожная биопсия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 с прицельной биопсией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КАЛЬКУЛЕЗНЫЙ ХОЛЕЦИСТИТ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гастродуоденальным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ОСНОВА ЖЕЛЧНЫХ КАМНЕЙ В БОЛЬШИНСТВЕ СЛУЧАЕВ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 и кальцием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КОРИЧНЕВЫЕ ПИГМЕНТНЫЕ КАМНИ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инфекционных поражениях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заболеваниях, сопровождающихся гемолизом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ДИАГНОСТИКИ ПЕРВИЧНОГО СКЛЕРОЗИРУЮЩЕГО ХОЛАНГИТА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сывороточных аутоантител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ПРЕПАРАТОМ, ВЫЗЫВАЮЩИМ ОБРАЗОВАНИЕ БИЛИАРНОГО СЛАДЖА,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бускопан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ВЫСОК РИСК РАЗВИТИЯ РАКА ЖЕЛЧНОГО ПУЗЫРЯ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«фарфоровым» желчным 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при бессимптомном течении 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страдающих сахарным диабетом с «молчащими» камнями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флотирующими рентгенонегативными камнями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«КЛАССИЧЕСКОМУ ТИПУ» ПАЦИЕНТА С ЖЕЛЧНОКАМЕННОЙ БОЛЕЗНЬЮ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женщину старше 40 лет, гиперстенического телосложения, с увеличенной массой тела, рожавшую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 мужчину, занимающегося в спортзале и принимающего БАДы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женщину-вегетарианку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мужчину средних лет, ведущего малоподвижный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ПОЛОЖИТЕЛЬНАЯ РЕАКЦИЯ МОЧИ НА ЖЕЛЧНЫЕ ПИГМЕНТЫ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ядерной желтухе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РИСК РАЗВИТИЯ ЖЕЛЧНОКАМЕННОЙ БОЛЕЗНИ НА ФОНЕ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пищевых привычек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МЕТОДОМ ВЫБОРА В ДИАГНОСТИКЕ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 и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 с внутривенным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ПРИЧИНАМ РАЗВИТИЯ МЕХАНИЧЕСКОЙ ЖЕЛТУХИ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ХРОНИЧЕСКОГО БЕСКАМЕННОГО ХОЛЕЦИСТИТА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сочетание с 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конкрементов в просвете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заболевания среди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РЕЗКАЯ БОЛЕЗНЕННОСТЬ В ТОЧКЕ ЖЕЛЧНОГО ПУЗЫРЯ ПРИ ГЛУБОКОЙ ПАЛЬПАЦИИ НА ВЫСОТЕ ВДОХА ЯВЛЯЕТСЯ ПРОЯВЛЕНИЕМ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 – 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ДИФФЕРЕНЦИАЛЬНОМ ДИАГНОЗЕ ВНЕПЕЧЕНОЧНОЙ ХОЛЕСТАТИЧЕСКОЙ ЖЕЛТУХИ НА ПОЧВЕ ХОЛЕДОХОЛИТИАЗА И РАКА ГОЛОВКИ ПОДЖЕЛУДОЧНОЙ ЖЕЛЕЗЫ В ПОЛЬЗУ РАКА ГОВОРИТ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Курвуазье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СИМПТОМ КУРВУАЗЬЕ ПРОЯВЛЯЕТСЯ ПРИ ОБТУРАЦИИ _____ ПРОТОКА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печёночного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печёночного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ЛАБОРАТОРНЫМ ПОКАЗАТЕЛЕМ, ПОДТВЕРЖДАЮЩИМ ДИАГНОЗ «ОСТРЫЙ ХОЛАНГИТ»,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ХАРАКТЕРНЫМ ПРОЯВЛЕНИЕМ ОБОСТРЕНИЯ ХРОНИЧЕСКОГО БЕСКАМЕННОГО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симптомов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напряжение мышц брюшной стенки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МЕТОДОМ ВЫБОРА В ДИАГНОСТИКЕ КАМНЕЙ В ЖЕЛЧНЫХ ПРОТОКАХ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ПОЯВЛЕНИЕ БОЛИ НА ВЫСОТЕ ВДОХА ПРИ ПОКОЛАЧИВАНИИ ПО ПЕРЕДНЕЙ БРЮШНОЙ СТЕНКЕ В ОБЛАСТИ ПРОЕКЦИИ ЖЕЛЧНОГО ПУЗЫРЯ НАЗЫВАЮТ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 ДОЛЮ ХОЛЕСТЕРИНОВЫХ КОНКРЕМЕНТОВ ПРИХОДИТСЯ ____ ПРОЦЕНТОВ ЖЕЛЧНЫХ КАМНЕЙ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ЗАСТОЮ ЖЕЛЧИ В ЖЕЛЧНОМ ПУЗЫРЕ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режима питания по часам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ПОВЫШЕНИЕ КОНЪЮГИРОВАННОГО БИЛИРУБИНА В СЫВОРОТКЕ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Дабина-Джонсона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Мейленграхта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РЕЗКАЯ БОЛЕЗНЕННОСТЬ ПРИ НАДАВЛИВАНИИ В ТОЧКЕ ЖЕЛЧНОГО ПУЗЫРЯ НА ВЫСОТЕ ВДОХА ОБОЗНАЧАЕТСЯ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ЖЕЛТУШНЫЕ КОЖНЫЕ ПОКРОВЫ, ЗУД КОЖИ, ТЕМНЫЙ ЦВЕТ МОЧИ, СВЕТЛЫЙ ЦВЕТ КАЛА В СОЧЕТАНИИ С ПОВЫШЕННЫМ УРОВНЕМ ЩФ, ГГТП ПОЗВОЛЯЮТ ДИАГНОСТИРОВАТЬ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ХАРАКТЕРНЫМИ КЛИНИЧЕСКИМИ СИМПТОМАМИ ДЛЯ ПОСТАНОВКИ ДИАГНОЗА «ХОЛАНГИТ»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температура с ознобом, увеличение печени, желтуха,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болей в правом подреберье с развитием желтухи, появление обесцвеченного кала, темной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боль в эпигастрии, рвота, понос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подреберье после приема жирной пищи, тошнота,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ОДНИМ ИЗ ОСНОВНЫХ ФАКТОРОВ ПАТОГЕНЕЗА ХРОНИЧЕСКОГО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в рационе питания белковой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опорожнения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СУММАРНЫЙ ОБЪЕМ СУТОЧОЙ СЕКРЕЦИИ ЖЕЛЧИ СОСТАВЛЯЕТ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БЕССИМПТОМНОЕ ТЕЧЕНИЕ ЗАБОЛЕВАНИЯ ВСТРЕЧАЕТСЯ У ____ ПРОЦЕНТОВ БОЛЬНЫХ ЖЕЛЧНОКАМЕННОЙ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МЕТОДОМ ВЫБОРА В ДИАГНОСТИКЕ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 и жёлчных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 с пероральным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 (МР-ХПГ)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ИНФОРМАТИВНЫМ И БЕЗОПАСНЫМ МЕТОДОМ ДООПЕРАЦИОННОГО ОБСЛЕДОВАНИЯ ПРИ ИНТЕНСИВНОЙ ДЛИТЕЛЬНОЙ ЖЕЛТУХЕ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инфузионная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ЛАБОРАТОРНОМУ МАРКЕРУ, ХАРАКТЕРНОМУ ДЛЯ СИНДРОМА АЛАЖИЛЛЬ,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общего билирубина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НЕПОСРЕДСТВЕННОЙ ПРИЧИНОЙ РАЗВИТИЯ ЖЕЛЧНОЙ КОЛИКИ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вклинение камня в шейку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жирной, жареной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езда на мотоцикле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 после длительного ограничения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ПОЛОЖИТЕЛЬНЫЙ СИМПТОМ ОРТНЕРА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ПОЛОЖИТЕЛЬНЫЙ СИМПТОМ МЕРФИ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ПРОДОЛЖИТЕЛЬНОСТЬ НЕОСЛОЖНЕННОЙ ЖЕЛЧНОЙ КОЛИКИ ПРИ ЖЕЛЧНОКАМЕННОЙ БОЛЕЗНИ СОСТАВЛЯЕТ ОБЫЧНО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МЕТОДОМ ВЫБОРА ДЛЯ ОБНАРУЖЕНИЯ КАМНЕЙ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ПОКАЗАНИЕМ К ПЛАНОВОМУ ХИРУРГИЧЕСКОМУ ЛЕЧЕНИЮ ПРИ КАЛЬКУЛЕЗНОМ ХОЛЕЦИСТИТЕ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«отключенный»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диспепсический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бессимптомных 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ОСНОВНЫМ КОМПОНЕНТАМ КОРИЧНЕВЫХ ПИГМЕНТНЫХ КАМНЕЙ ЖЁЛЧНОГО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 соли деконьюгированного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 соли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 соли 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билирубинат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СИМПТОМ ОСТРОГО ХОЛЕЦИСТИТА (ПОЛОЖИТЕЛЬНЫЙ СИМПТОМ МЕРФИ) ОПРЕДЕЛЯЕТСЯ КАК ВЫРАЖЕННАЯ БОЛЕЗНЕННОСТЬ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(пациент вскрикивает от боли) при введении пальцев под реберную дугу на вдохе или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(больной вскрикивает от боли) при поверхностной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постукивании ребром ладони по правой реберной дуге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нажатии пальцами с последующим высвобождением брюшной стенки в любой точке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ДИСФУНКЦИИ СФИНКТЕРА ОДДИ ПО ПАНКРЕАТИЧЕСКОМУ ТИПУ ХАРАКТЕРНО СОЧЕТАНИЕ БОЛИ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эпигастрии и левом подреберье с иррадиацией в межлопаточную зону, холецистэктомия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области, диареи,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 и левой боковой области живота, запора,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области, рвоты, резкой потери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МЕХАНИЗМОМ ОБРАЗОВАНИЯ ХОЛЕСТЕРИНОВЫХ КАМНЕЙ ЖЕЛЧНОГО ПУЗЫРЯ ПРИ ЯЗВЕННОМ КОЛИТЕ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энтерогепатической циркуляции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воспаление слизистой желчного пузыря 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вторичного склерозирующего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первичного склерозирующего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БОЛЕЗНЕННОСТЬ ПРИ НАДАВЛИВАНИИ МЕЖДУ НОЖКАМИ ПРАВОЙ ГРУДИНО-КЛЮЧИЧНО-СОСЦЕВИДНОЙ МЫШЦЫ ОБОЗНАЧАЕТСЯ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Георгиевского – 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 – Террье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Захарьина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ФАКТОРАМ РИСКА ЖЕЛЧНОКАМЕННОЙ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ПОЛИПАМ ЖЕЛЧНОГО ПУЗЫРЯ С ВЫСОКИМ РИСКОМ МАЛИГНИЗАЦИИ ОТНОСЯТ _________ ПОЛИПЫ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ПОВЫШЕНИЕ РИСКА ОБРАЗОВАНИЯ КАМНЕЙ В ЖЁЛЧНОМ ПУЗЫРЕ В 10 РАЗ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склерозирующем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ЖЕЛЧНОКАМЕННОЙ БОЛЕЗНИ В 70 % СЛУЧАЕВ ХАРАКТЕРНО _______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ПРИЧИНАМ РАННИХ ПОСТХОЛЕЦИСТЭКТОМИЧЕСКИХ ОСЛОЖНЕНИЙ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оставленный камень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двигательную активность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постельный режим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НАИБОЛЕЕ ЧАСТО ЖЕЛЧНОКАМЕННАЯ БОЛЕЗНЬ РАЗВИВАЕТСЯ У ________ В ВОЗРАСТЕ СТАРШЕ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женщин;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мужчин;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ПРИСТУПЕ ЖЕЛЧНОЙ КОЛИКИ БОЛЬ ИРРАДИИРУЕТ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руку, правую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половину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подвздошную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мезогастральную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ВЕДУЩИМ ФАКТОРОМ РИСКА ОБРАЗОВАНИЯ КАМНЕЙ ВНУТРИПЕЧЕНОЧНЫХ ЖЕЛЧНЫХ ПРОТОКОВ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сфинктера Одди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КРУПНЫМИ КАМНЯМИ ЖЕЛЧНОГО ПУЗЫРЯ СЧИТАЮТ КАМНИ РАЗМЕРОМ БОЛЕЕ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СТЕНОЗА СФИНКТЕРА ОДДИ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постоянная боль в правой половине эпигастральной области, холецистэктомия в анамнезе, повторные сфинктеротомии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умеренно выраженная боль в правом подреберье, злоупотребление алкоголем,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боли в эпигастральной области в ночные часы с иррадиацией в спину, горечь во рту,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половине эпигастральной области, которая проходит самостоятельно или купируется приемом спазмолитических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 СОСТАВУ КАМНИ В ЖЕЛЧНОМ ПУЗЫРЕ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черные 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билирубинат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ОСНОВНЫМИ КЛИНИЧЕСКИМИ ПРИЗНАКАМИ ЗАБОЛЕВАНИЙ ЖЕЛЧЕВЫВОДЯЩИХ ПУТЕЙ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эпигастрии и правом подреберье,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левом подреберье и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 в правом подреберье и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 с иррадиацией в спину, чувство переполнения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ФАКТОРАМ РИСКА РАЗВИТИЯ ЖЕЛЧНОКАМЕННОЙ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 и значительную потерю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недостаточность кровообращения и 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растительных волокон в рационе и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 и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ПРИЧИНАМ ОБРАЗОВАНИЯ ЧЕРНЫХ ПИГМЕНТНЫХ КАМНЕЙ ЖЕЛЧНОГО ПУЗЫРЯ ПОСЛЕ ОПЕРАЦИИ ПРОТЕЗИРОВАНИЯ КЛАПАНОВ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гемолиз и гипербилирубинемию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послеоперационное снижения фракции выброса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 и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кровоснабжения желчного пузыря и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ПРИЧИНАМ ОБРАЗОВАНИЯ «ЛИТОГЕННОЙ ЖЕЛЧИ»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синтез холестерина у генетически предрасположенных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поражение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холангит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ОБЗОРНАЯ РЕНТГЕНОГРАФИЯ БРЮШНОЙ ПОЛОСТИ НАИБОЛЕЕ ИНФОРМАТИВНА В РАСПОЗНАВАНИИ ТАКОГО ПАТОЛОГИЧЕСКОГО СОСТОЯНИЯ,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«фарфоровый»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холестериновый полипоз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«клубничный»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ХАРАКТЕРНЫМ ПРИЗНАКОМ ОБТУРАЦИОННОЙ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«тухлым яйцом»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по типу «кофейной гущи»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ПОСЛЕ ХОЛЕЦИСТЭКТОМИИ МОЖЕТ РАЗВИВАТЬСЯ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рефрактерный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гематохезия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ХАРАКТЕРНЫМ ЗОНАМ ИРРАДИАЦИИ БОЛИ ПРИ ЖЕЛЧНОЙ КОЛИКЕ (ЗОНЫ ЗАХАРЬИНА-ГЕДА)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рука, правая половина шеи, правая лопатка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поясничная и паховая области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область и нижние отделы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мезогастральная область и левое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ДИСФУНКЦИИ СФИНКТЕРА ОДДИ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 в эпигастрии справа, холецистэктомия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боли в правом подреберье, 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"голодные" боли в эпигастрии,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области,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ПРИЧИНОЙ «ОТКЛЮЧЕННОГО» ЖЕЛЧНОГО ПУЗЫРЯ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заполнение желчного пузыря камнями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конкрементов 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нескольких конкрементов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негомогенность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ПРИСТУПЕ ЖЕЛЧНОКАМЕННОЙ БОЛЕЗНИ БОЛЬ ЧАЩЕ ВСЕГО ЗАХВАТЫВАЕТ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эпигастральную область, правое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подреберье, селезеночный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пилородуоденальную зону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 НАИБОЛЕЕ ВЫСОКОЙ ДОСТОВЕРНОСТЬЮ ВЫЯВЛЯЕТ КАМНИ ОБЩЕГО ЖЕЛЧНОГО ПРОТОКА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ЖЕЛЧНОМ ПУЗЫРЕ ЧАЩЕ ОБРАЗУЮТСЯ ________ КАМНИ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ПРЕДРАКОВЫМ СОСТОЯНИЯМ ЖЕЛЧНОГО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камень (более 30,0 мм) и длительный анамнез (более 20 лет) холецистолитиаза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нефункционирующий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желчные колики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ПРИСТУПА БИЛИАРНОЙ КОЛИКИ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половине эпигастральной области, рвота, не приносящая облегчения, невозможность найти положение, облегчающее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локализованная боль в правом подреберье, лихорадка до 38°С;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области, вынужденное положение в постели на правом боку с прижатыми к животу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подвздошной области в ночные часы, диарея до 10 раз в сутки с примесью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ЖЕЛЧНОКАМЕННОЙ БОЛЕЗНИ НАИБОЛЕЕ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желчная колика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гиперсекреторная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РАЗВИТИИ ПРИСТУПА БИЛИАРНОЙ БОЛИ НЕОБХОДИМО БЕЗОТЛАГАТЕЛЬНО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трансабдоминальное 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магнитно-резонансное исследование органов брюшной полости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ретроградную холангиопанкреатографию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ЧАСТО В ЖЕЛЧНОМ ПУЗЫРЕ ВСТРЕЧАЮТСЯ ___________ ПОЛИПЫ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СИМПТОМ ГЕОРГИЕВСКОГО – МЮССИ ХАРАКТЕРИЗУЕТСЯ НАЛИЧИЕМ БОЛЕЗНЕННОСТИ ПРИ НАДАВЛИВАНИИ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ножками правой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ножками левой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область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эпигастральную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ЧАСТЫМ МЕХАНИЗМОМ ПАТОГЕНЕЗА ХОЛЕЦИСТОЛИТИАЗА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концентрация в желчи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энтерогепатической циркуляции 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СЛАДЖ (ОСАДОК ХОЛЕСТЕРИНА) ЖЕЛЧНОГО ПУЗЫРЯ ВЫСТУПАЕТ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ступень образования холестериновых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заболевание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предраковое заболевание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 к холецистэктомии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ЧЕРНЫЕ ПИГМЕНТНЫЕ КАМНИ ЖЕЛЧНОГО ПУЗЫРЯ РАЗВИВАЮТСЯ ПРИ _____________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ЖЁЛЧНОЙ КОЛИКИ ХАРАКТЕРЕН _____________ МЕХАНИЗМ РАЗВИТИЯ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ДИСФУНКЦИЯ СФИНКТЕРА ОДДИ ЧАСТО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гастрэктомии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холангиопанкреатографии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холангиопанкреатографии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КЛИНИЧЕСКАЯ КАРТИНА ДИСФУНКЦИИ ЖЕЛЧНОГО ПУЗЫРЯ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 справа, купирующиеся спазмолитиками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приступы боли в эпигастрии, жидкий стул без примеси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 после еды, иррадиирующие в спину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эпигастрии, сопровождающиеся рвотой на высоте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ПРЕДРАКОВЫМ ЗАБОЛЕВАНИЯМ ЖЕЛЧНЫХ ПРОТОКОВ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камень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Мирицци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ДИСФУНКЦИЮ ЖЕЛЧНОГО ПУЗЫРЯ МОЖНО ОХАРАКТЕРИЗОВАТЬ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исключения органических заболеваний желчевыводящих путей (прежде всего, желчнокаменной болезни) у лиц 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заболевание у женщин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причину запоров у пожилых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ДИСФУНКЦИИ ЖЕЛЧНОГО ПУЗЫРЯ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 желчи &lt;35% после пробного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печеночных трансаминаз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амилазы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ЧАСТЫМ ОСЛОЖНЕНИЕМ ОСТРОГО ПРИСТУПА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калькулезный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пузырно-кишечная фистула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 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ПРЕДРАКОВЫМ ЗАБОЛЕВАНИЕМ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«фарфоровый»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«клубничный»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желчного пузыря размерами менее 3,0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нефункционирующий желчный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МЕЛКИМИ КАМНЯМИ ЖЕЛЧНОГО ПУЗЫРЯ СЧИТАЮТ КАМНИ РАЗМЕРОМ МЕНЕЕ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ОСТРОМУ ПРИСТУПУ ЖЁЛЧНОЙ КОЛИКИ НЕИЗБЕЖНО ПРИВОДИТ ХОЛЕЦИСТОЛИТИАЗ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жёлчного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жёлчного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флотирующем камне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ДИСФУНКЦИЯ СФИНКТЕРА ОДДИ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нарушение мышечного аппарата сфинктера Одди, которое чаще развивается после 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эссенциальное доброкачественное, некалькулезное, обструктивное поражение желчных протоков у пожилых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повреждение мышечного аппарата сфинктера Одди во время 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нарушение желчевыводящих путей у больных с циррозом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ПОДОЗРЕНИИ НА СТЕНОЗ БОЛЬШОГО ДУОДЕНАЛЬНОГО СОСОЧКА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эндо-УЗИ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ПОЛОЖИТЕЛЬНЫЙ СИМПТОМ МЕРФИ ХАРАКТЕРИЗУЕТСЯ ПОЯВЛЕНИЕМ РЕЗКОЙ БОЛЕЗНЕННОСТИ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пальцев под реберную дугу и последующем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между ножками правой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поколачивании ребром ладони по реберной дуге слева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в проекции желчного пузыря на высоте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СКРИНИНГОВОМУ МЕТОДУ ДЛЯ ВЫЯВЛЕНИЯ ЖЕЛЧНЫХ КАМНЕЙ В БИЛИАРНОЙ СИСТЕМЕ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липопротеинов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симптомы Кера и 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РИСК ОБРАЗОВАНИЯ БИЛИРУБИНОВЫХ КАМНЕЙ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пуринового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ОДНИМ ИЗ ПРИЗНАКОВ ОСТРОГО ХОЛЕЦИСТИТА ПРИ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слоистость и диффузное утолщение стенки желчного пузыря более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утолщение стенки желчного пузыря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«перетяжек» в теле желчного пузыря и пристеночного сладжа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стенки по типу фарфорового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ОСТРОГО ХОЛЕЦИСТИТА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ОСТРЫЙ ХОЛЕЦИСТИТ ЯВЛЯЕТСЯ САМЫМ ЧАСТЫМ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неалкогольной жировой болезни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БОЛЬ В ПРАВОМ ПОДРЕБЕРЬЕ С ИРРАДИАЦИЕЙ В ПРАВОЕ ПЛЕЧО, ПРАВУЮ ПОЛОВИНУ ШЕИ, ТОШНОТА, РВОТА, ПОВЫШЕНИЕ ТЕМПЕРАТУРЫ, ПАЛЬПАТОРНО ОПРЕДЕЛЯЕМЫЙ УВЕЛИЧЕННЫЙ БОЛЕЗНЕННЫЙ ЖЕЛЧНЫЙ ПУЗЫРЬ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 желудка или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ЗАБОЛЕВАНИЯХ ПЕЧЕНИ И ЖЕЛЧНОГО ПУЗЫРЯ ХАРАКТЕРЕН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Грекова ‒ 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БЕРЕМЕННОСТИ РИСК РАЗВИТИЯ ЖЕЛЧНОЙ КОЛИКИ И ОСТРОГО ХОЛЕЦИСТИТА ПОВЫШАЕТСЯ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стаза желчи в желчном пузыре и повышением её литогенности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бактерицидных свойств желчи и повышением интенсивности роста бактерий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развитием рвоты беременных и нарушением при этом моторики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перетяжек в желчном пузыре и повышением давления в пузырном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ПОЛОЖИТЕЛЬНЫЙ СИМПТОМ БОТКИНА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мезентериальном тромбозе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БИОГЕЛЬМИНТОЗОМ ХРОНИЧЕСКОГО ТЕЧЕНИЯ С ПРЕИМУЩЕСТВЕННЫМ ПОРАЖЕНИЕМ ЖЕЛЧЕВЫВОДЯЩЕЙ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фасциолез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ДИСКИНЕЗИИ ЖЕЛЧЕВЫВОДЯЩИХ ПУТЕЙ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отрыжки 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телеангиоэктазий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ЖЕЛЧНОКАМЕННОЙ БОЛЕЗНИ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соотношения желчных кислот к холестерину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общего белка и 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соотношения желчных кислот к холестерину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отношения альбуминов к глобулинам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НОРМАЛЬНОЕ ЗНАЧЕНИЕ ХОЛАТО-ХОЛЕСТЕРИНОВОГО КОЭФФИЦИЕНТА ОКОЛО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БОЛЬ ПРИ ЖЕЛЧНОЙ КОЛИКЕ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после приема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сопровождается тошнотой и 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ГИПОКИНЕТИЧЕСКИХ РАССТРОЙСТВАХ ЖЕЛЧНОГО ПУЗЫРЯ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коликообразные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опоясывающего характера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боли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СКРИНИНГОВЫМ МЕТОДОМ ИССЛЕДОВАНИЯ ДЛЯ ДИАГНОСТИКИ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СНИЖЕНИЕ ХОЛАТО-ХОЛЕСТЕРИНОВОГО КОЭФФИЦИЕНТА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предрасположенности к 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 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ХРОНИЧЕСКОМ ХОЛЕЦИСТИТЕ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подреберье, 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 тухлым,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«кофейной гущей», мелену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«сосудистые звездочки»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БОЛЬНОГО С ХРОНИЧЕСКИМ ХОЛЕЦИСТИТОМ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под правую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левый реберно-позвоночный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КАМНИ В ОБЩЕМ ЖЕЛЧНОМ ПРОТОКЕ ОБОЗНАЧАЮТСЯ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внутрипеченочный холелитиаз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КАМНИ В ЖЕЛЧНОМ ПУЗЫРЕ ОБОЗНАЧАЮТСЯ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внутрипеченочный холелитиаз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ЖЕЛЧНОКАМЕННОЙ БОЛЕЗНИ ХАРАКТЕРНО РАЗВИТИЕ ТАКОГО ОСЛОЖНЕНИЯ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ПОЛОЖИТЕЛЬНЫЙ СИМПТОМ МЮССИ-ГЕОРГИЕВСКОГО (ФРЕНИКУС-СИМПТОМ) ХАРАКТЕРИЗУЕТСЯ ПОЯВЛЕНИЕМ БОЛЕЗНЕННОСТИ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между ножками правой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в проекции желчного пузыря 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пальцев под реберную дугу на высоте вдоха или при кашле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поколачивании ребром ладони по реберной дуге слева 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ОБРАЗОВАНИЮ ЖЕЛЧНЫХ КАМНЕЙ СПОСОБСТВУЕТ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тиреоидита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ОСТРАЯ БОЛЬ В ЭПИГАСТРАЛЬНОЙ ОБЛАСТИ И ПРАВОМ ПОДРЕБЕРЬЕ, ИРРАДИИРУЮЩАЯ В ПРАВОЕ ПЛЕЧО И ЛОПАТКУ, ВОЗНИКАЮЩАЯ ЧЕРЕЗ 2 ЧАСА ПОСЛЕ ПРИЕМА ЖИРНОЙ ПИЩИ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ХОЛАТО-ХОЛЕСТЕРИНОВЫЙ КОЭФФИЦИЕНТ ЯВЛЯЕТСЯ ОТНОШЕНИЕМ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 к концентрации холестерина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 к холестерину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к желчным кислотам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к желчным кислотам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СКРИНИНГОВЫМ МЕТОДОМ ДИАГНОСТИКИ ЖЕЛЧНОКАМЕННОЙ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МЕХАНИЧЕСКАЯ ЖЕЛТУХА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ПОЛОЖИТЕЛЬНЫЙ СИМПТОМ ВАСИЛЕНКО ПРИ ОСТРОМ ХОЛЕЦИСТИТЕ ХАРАКТЕРИЗУЕТСЯ ПОЯВЛЕНИЕМ БОЛЕЗНЕННОСТИ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в проекции желчного пузыря на высоте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в точке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поколачивании ребром ладони по реберной дуге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пальцев под реберную дугу на высоте вдоха или при кашле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ПОДОЗРЕНИИ НА ОСТРЫЙ ХОЛЕЦИСТИТ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свертывающей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на антитела к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на наличие билирубина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НАЛИЧИИ ПОВТОРЯЮЩИХСЯ БОЛЕЙ В ПРАВОМ ПОДРЕБЕРЬЕ, НЕ СВЯЗАННЫХ С ПОЛОЖЕНИЕМ ТЕЛА, В КРУГ ДИФФЕРЕНЦИАЛЬНОЙ ДИАГНОСТИКИ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дискинезию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проктит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ЛАБОРАТОРНОЙ ДИАГНОСТИКИ КЛОНОРХОЗА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молекулярную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ВЫРАЖЕННЫМ ЖЕЛЧЕГОННЫМ ЭФФЕКТОМ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ФАЗЕ ЗАТУХАЮЩЕГО ОБОСТРЕНИЯ ХРОНИЧЕСКОГО БЕСКАМЕННОГО ХОЛЕЦИСТИТА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 и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ЖЕЛЧНЫЙ ПУЗЫРЬ СОКРАЩАЕТСЯ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вазоактивного 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антихолецистокинина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ФИЗИОТЕРАПЕВТИЧЕСКИЕ ПРОЦЕДУРЫ ПРИ ХОЛЕЦИСТИТАХ ОКАЗЫВАЮТ _______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ДЕТЯМ С ДИСФУНКЦИЕЙ БИЛИАРНОЙ СИСТЕМЫ НАЗНАЧАЕТСЯ ДИЕТА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БОЛЬНОМУ С ПРИСТУПОМ ЖЕЛЧНОЙ КОЛИКИ, ВЫЗВАННОЙ КАМНЯМИ ЖЕЛЧНОГО ПУЗЫРЯ, ТРЕБУЕТСЯ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антиферментную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литотрипсию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БОЛЬНОМУ С ПРИСТУПОМ ЖЕЛЧНОЙ КОЛИКИ, ВЫЗВАННОЙ КАМНЯМИ ЖЕЛЧНОГО ПУЗЫРЯ,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 после купирования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холецистостомия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ЖЕЛЧЕГОННЫМ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бессмертник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ЛЕЧЕНИЯ ЛЯМБЛИОЗА С ПОРАЖЕНИЕМ ЖЕЛЧНЫХ ПУТЕЙ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энтеросептол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НАЗНАЧЕНИЕ ПРЕПАРАТОВ УРСОДЕЗОКСИХОЛЕВОЙ КИСЛОТЫ С ЛИТОЛИТИЧЕСКОЙ ЦЕЛЬЮ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рентгенонегативных (холестериновых) камнях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камнях диаметром более 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конкрементах, занимающих более 1/2 объема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отключенном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 ЛЕЧЕНИИ ГИПОКИНЕТИЧЕСКОЙ ФОРМЫ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алюминий содержащие 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ЛЕЧЕНИЯ ЛЯМБЛИОЗА С ПОРАЖЕНИЕМ ЖЕЛЧНЫХ ПУТЕЙ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КУПИРОВАНИЯ БОЛЕВОГО СИНДРОМА ПРИ ХРОНИЧЕСКОМ БЕСКАМЕННОМ ХОЛЕЦИСТИТЕ ПРЕДПОЧТИТЕЛЕН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 (одестон)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пинаверия бромид (дицетел)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отилония бромид (спазмомен)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альверин (метеоспазмил)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КАЧЕСТВЕ ПРОТИВОВОСПАЛИТЕЛЬНОЙ ТЕРАПИИ ПРИ ХОЛЕЦИСТИТАХ ЧАЩЕ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фурадонинового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налидиксовой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БОЛЬНОЙ С ЖЕЛТУХОЙ НА ФОНЕ ХОЛЕДОХОЛИТИАЗА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интенсивном медикаментозном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плазмоферезе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ВСЕМ БОЛЬНЫМ С ХОЛЕСТАЗОМ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 и витамин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ЛИТОЛИТИЧЕСКИМ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урсофальк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ТЮБАЖ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оттока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оттока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ПРЕПАРАТОМ С ЖЕЛЧЕГОННЫМИ СВОЙСТВАМИ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ИСПОЛЬЗОВАНИЕ ЖЕЛЧЕГОННЫХ ПРЕПАРАТОВ, СОДЕРЖАЩИХ КОМПОНЕНТЫ БЫЧЬЕЙ ЖЕЛЧИ,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бескаменном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секреторной диарее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в фазе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КОНСЕРВАТИВНОЕ ВЕДЕНИЕ ХОЛЕСТЕРОЗА ЖЕЛЧНОГО ПУЗЫРЯ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полипов размером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полипозных формах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полипозно-сетчатых формах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индексе сокращения желчного пузыря более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ПОМИМО СПАЗМОЛИТИЧЕСКОГО, УМЕРЕННЫМ ХОЛЕРЕТИЧЕСКИМ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ЛЕЧЕНИИ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H2-блокаторы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сукралфат и его аналоги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протоновой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НАЗНАЧЕНИИ _________________ УМЕНЬШАЕТСЯ ЛИТОГЕННОСТЬ ЖЕЛЧИ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ХОЛЕЦИСТОЛИТИАЗЕ С РЕЦИДИВИРУЮЩИМ ХОЛЕДОХОЛИТИАЗОМ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стационарное в терапевтическом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с временным освобождением от работы на 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ПРИМЕНЕНИЕ ДРОТАВЕРИНА ОГРАНИЧИВАЕТ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коронароангиосклероз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постхолецистэктомический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гипермоторная дискинезия 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ХОЛЕЦИСТОЛИТИАЗЕ С РЕЦИДИВИРУЮЩИМ ХОЛЕДОХОЛИТИАЗОМ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во врачебно-трудовую экспертную комиссию для определения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 с временным освобождением от работы на три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ГИПЕРТОНИЧЕСКИ-ГИПЕРКИНЕТИЧЕСКОМ ТИПЕ ДИСКИНЕЗИИ ЖЕЛЧЕВЫВОДЯЩИХ ПУТЕЙ ДЛЯ КУПИРОВАНИЯ БОЛИ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СПАЗМОЛИТИЧЕСКИМ ДЕЙСТВИЕМ ПРИ ЖЕЛЧНОКАМЕННОЙ БОЛЕЗНИ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урсофальк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ПРЕПАРАТОМ ВЫБОРА ПРИ ЛЕЧЕНИИ БИЛИАРНОГО СЛАДЖА (ПЕРВОЙ СТАДИИ ЖЕЛЧНОКАМЕННОЙ БОЛЕЗНИ)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аминометилбензойная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аминодигидрофталазиндион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протеинсукцинилат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ВЗРОСЛОГО ЧЕЛОВЕК ВЕСОМ 80 КГ СРЕДНЕСУТОЧНАЯ ДОЗА ХЕНОДЕЗОКСИХОЛЕВОЙ КИСЛОТЫ ДЛЯ ЛИТОЛИТИЧЕСКОЙ ТЕРАПИИ ЖЕЛЧНОКАМЕННОЙ БОЛЕЗНИ СОСТАВЛЯЕТ ______ МГ/КГ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ОПТИМАЛЬНОЙ ТАКТИКОЙ ВЕДЕНИЯ ПАЦИЕНТА С РЕЦИДИВИРУЮЩИМИ ПРИСТУПАМИ БИЛИАРНОЙ КОЛИКИ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конкрементов литолитическими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волновая литотрипсия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ОБРАЗОВАНИЕ КАМНЕЙ В ЖЕЛЧНОМ ПУЗЫРЕ ЯВЛЯЕТСЯ ХАРАКТЕРНОЙ НЕБЛАГОПРИЯТНОЙ ПОБОЧНОЙ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НАЛИЧИИ БИЛИАРНОГО СЛАДЖА В ЖЕЛЧНОМ ПУЗЫРЕ С ЦЕЛЬЮ СНИЖЕНИЯ ЛИТОГЕННОСТИ ЖЕЛЧИ РЕКОМЕНДУЕТСЯ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СНИЖЕНИЯ ДАВЛЕНИЯ В СФИНКТЕРАХ БИЛИАРНОЙ СИСТЕМЫ МОЖЕТ БЫТЬ ИСПОЛЬЗОВАН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БОЛЬНОГО С ОСТРЫМ ХОЛЕЦИСТИТОМ НЕОБХОДИМО ГОСПИТАЛИЗИРОВАТЬ В _____________________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УДАРНО-ВОЛНОВАЯ ЛИТОТРИПСИЯ У БОЛЬНОГО ЖЕЛЧНОКАМЕННОЙ БОЛЕЗНЬЮ МОЖЕТ БЫТЬ ВЫПОЛНЕНА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одиночном конкременте диаметром менее 30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конкрементах диаметром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конкрементов более 25% объема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нефункционирующем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ФИТОПРЕПАРАТОМ С ЖЕЛЧЕГОННЫМ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хофитол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ТАКТИКОЙ ВЕДЕНИЯ АДЕНОМИОМАТОЗА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литолитическая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при всех типах аденомиоматоза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ПРЕПАРАТОМ ХОЛЕЛИТОЛИТИЧЕСКОГО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 (УДХК)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шиповника (Холосас)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желчи (Холензим)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S-аденозил-метионин (Гептрал)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ИСПОЛЬЗОВАНИИ ________ СОХРАНЯЕТСЯ БАЗОВЫЙ ТОНУС ЖЕЛЧЕВЫВОДЯЩИХ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ПРОТИВОПОКАЗАНИЕМ К НАЗНАЧЕНИЮ УРСОДЕЗОКСИХОЛЕВОЙ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описторхоз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неалкогольный стеатогепатит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БОЛЬНОМУ ЖЕЛЧНОКАМЕННОЙ БОЛЕЗНЬЮ С ПРИСТУПОМ ЖЕЛЧНОЙ КОЛИКИ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папиллосфинктеротомия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ФАЗЕ ОБОСТРЕНИЯ ХРОНИЧЕСКОГО БЕСКАМЕННОГО ХОЛЕЦИСТИТА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и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ЛЕЧЕНИИ ГИПОКИНЕТИЧЕСКОЙ ФОРМЫ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У ПАЦИЕНТА С КАМНЕМ В ЖЕЛЧНОМ ПУЗЫРЕ ДИНАМИЧЕСКОЕ НАБЛЮДЕНИЕ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бессимптомном камненосительстве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желчной колике при нефункционирующем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желчной колике при нефункционирующем желчном пузыре и расширенном холедохе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ПОСЛЕ РАСТВОРЕНИЯ ЖЕЛЧНЫХ КАМНЕЙ ЛЕЧЕНИЕ УРСОДЕЗОКСИХОЛЕВОЙ КИСЛОТОЙ СЛЕДУЕТ ПРОДОЛЖИТЬ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ЛЕЧЕНИИ ПАЦИЕНТОВ С «БИЛИАРНЫМ СЛАДЖЕМ»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ЛЕЧЕНИЯ ЛЯМБЛИОЗА С ПОРАЖЕНИЕМ ЖЕЛЧНЫХ ПУТЕЙ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ОТ МЕДИКАМЕНТОЗНОГО РАСТВОРЕНИЯ КАМНЕЙ ЖЕЛЧНОГО ПУЗЫРЯ РЕКОМЕНДОВАНО ОТКАЗАТЬСЯ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признаков воспаления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холестериновых камней без признаков кальцификации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одиночном конкременте диаметром менее 30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конкрементов менее 25% объема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УВЕЛИЧЕНИЕ КОЛИЧЕСТВА РАСТИТЕЛЬНЫХ ЖИРОВ И ОБОГАЩЕНИЕ РАЦИОНА ПИЩЕВЫМИ ВОЛОКНАМИ РЕКОМЕНДУЕТСЯ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гипомоторной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гипермоторной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БЕССИМПТОМНОМ ХОЛЕЦИСТОЛИТИАЗЕ, ВЫЯВЛЕННОМ СЛУЧАЙНО ПРИ ТРАНСАБДОМИНАЛЬНОМ УЛЬТРАЗВУКОВОМ ИССЛЕДОВАНИИ,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тактика ведения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лечение желчегонными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БЕССИМПТОМНОМ ТЕЧЕНИИ ЖЕЛЧНОКАМЕННОЙ БОЛЕЗНИ В БОЛЬШИНСТВЕ СЛУЧАЕВ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пациента без активного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холецистэктомии в течение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срочной холецистэктомии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холецистолитотомии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ХОЛЕКИНЕТИКОМ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осалмид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ПРАВИЛЬНОМ ОПРЕДЕЛЕНИИ ПОКАЗАНИЙ К ПЕРОРАЛЬНОЙ ЛИТОЛИТИЧЕСКОЙ ТЕРАПИИ РАСТВОРЕНИЕ КАМНЕЙ В ТЕЧЕНИЕ 1 ГОДА ЛЕЧЕНИЯ ДОСТИГАЕТСЯ У ___ ПРОЦЕНТОВ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СУТОЧНАЯ ДОЗА УРСОДЕЗОКСИХОЛЕВОЙ КИСЛОТЫ, ПРИМЕНЯЕМАЯ ДЛЯ РАСТВОРЕНИЯ ЖЕЛЧНЫХ КАМНЕЙ, СОСТАВЛЯЕТ _____ МГ/КГ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КУПИРОВАНИЯ БОЛЕВОГО СИНДРОМА ПРИ ЖЁЛЧНОЙ КОЛИКЕ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«ФАРФОРОВОМ» ЖЕЛЧНОМ ПУЗЫРЕ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тактика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холецистэктомия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 ЦЕЛЬЮ ПРОВЕДЕНИЯ ЛИТОЛИЗА КОНКРЕМЕНТОВ ЖЕЛЧНОГО ПУЗЫРЯ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гепатофальк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 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ГИПЕРМОТОРНОЙ ДИСКИНЕЗИИ ЖЕЛЧНОГО ПУЗЫРЯ ПОКАЗАНО ОГРАНИЧЕНИЕ В РАЦИОНЕ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ПОКАЗАНИЕМ К ПЛАНОВОЙ ХОЛЕЦИСТЭКТОМИИ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холецистолитиаз с рецидивами желчной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холецистолитиаз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сладж пузырной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ЗАБОЛЕВАНИЯХ ЖЕЛУДОЧНО - КИШЕЧНОГО ТРАКТА К ОПТИМАЛЬНЫМ ДЫХАТЕЛЬНЫМ УПРАЖНЕНИЯМ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предметами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ДЕЙСТВИЕ УРСОДЕЗОКСИХОЛЕВОЙ КИСЛОТЫ ПРИ СОВМЕСТНОМ ПРИМЕНЕНИИ С АЛЮМИНИЙСОДЕРЖАЩИМИ АНТАЦИДАМИ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нейтрализуется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ЛПУ ПРИ ВЫРАЖЕННОМ ОБОСТРЕНИИ КАЛЬКУЛЕЗНОГО ХОЛЕЦИСТИТА НАЗНАЧАЕТСЯ _____________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КОНСЕРВАТИВНОГО ЛЕЧЕНИЯ ЖЕЛЧНОКАМЕННОЙ БОЛЕЗНИ МОГУТ ПРИМЕНЯТЬСЯ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5-аминосалициловой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ПЕРОРАЛЬНОЙ ЛИТОЛИТИЧЕСКОЙ ТЕРАПИИ БОЛЬНЫХ С ЖЕЛЧНОКАМЕННОЙ БОЛЕЗНЬЮ ИСПОЛЬЗУЮТ УРСОДЕЗОКСИХОЛЕВУЮ КИСЛОТЫ В ДОЗЕ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НАИБОЛЕЕ ЧАСТЫМ ОСЛОЖНЕНИЯМ ЛАПАРОСКОПИЧЕСКОЙ ХОЛЕЦИСТЭКТОМИИ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оставленный шовный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ПОКАЗАНИЕМ К ПЛАНОВОЙ ХОЛЕЦИСТЭКТОМИИ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желчная колика (два и более приступа)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носительство камней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множественных (более 3), мелких (менее 3,0 мм) камней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сладж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ДОЗА УРСОДЕЗОКСИХОЛЕВОЙ КИСЛОТЫ, ПРИМЕНЯЮЩАЯСЯ ДЛЯ ЛИТОЛИЗА ПРИ ЖЕЛЧНОКАМЕННОЙ БОЛЕЗНИ,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пола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камней в просвете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состава камней в просвете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КУПИРОВАНИЯ БИЛИАРНОЙ КОЛИКИ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ПОКАЗАНИЕМ К ПЛАНОВОЙ ХОЛЕЦИСТЭКТОМИИ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нефункционирующий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камень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осадок (сладж желчного пузыря)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шейки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СИМПТОМАТИЧЕСКОГО ЛЕЧЕНИЯ БОЛИ, СПАЗМОВ В ОБЛАСТИ КИШЕЧНИКА, СВЯЗАННЫХ С СИНДРОМОМ РАЗДРАЖЕННОГО КИШЕЧНИКА,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ОСТРОМ КАЛЬКУЛЕЗНОМ ХОЛЕЦИСТИТЕ, ОСЛОЖНЕННОМ ЭМПИЕМОЙ ЖЕЛЧНОГО ПУЗЫРЯ, ПОКАЗАНА ХОЛЕЦИСТЭКТОМИЯ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минидоступа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ЛЕЧЕНИИ ХОЛЕЦИСТОЛИТИАЗА ПРИМЕНЯЮТ ПРЕПАРАТЫ ______________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кетолитохолевой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таурохолевой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ЛПУ БОЛЬНЫМ С ЖЕЛЧЕКАМЕННОЙ БОЛЕЗНЬЮ НАЗНАЧАЮТ ______________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ХОЛЕКИНЕТИКОМ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берберина бисульфат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осалмид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ПРОТИВОПОКАЗАНИЕМ К НАЗНАЧЕНИЮ ОНДАНСЕТРОНА ВНУТРЬ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триместр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абстинентное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омепразола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ДЕЙСТВИЕ УРСОДЕЗОКСИХОЛЕВОЙ КИСЛОТЫ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синтеза холестерина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всасывания холестерина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концентрации холестерина в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 образования и выведения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ПИЩЕВЫЕ ВОЛОКНА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насыщенности желчи холестерином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гипермоторной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гипомоторной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реологических свойств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НАРУШЕНИИ СИНТЕЗА И ТОКА ЖЕЛЧИ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пинаверия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ЛЕЧЕНИЯ ДИСФУНКЦИИ ЖЕЛЧНОГО ПУЗЫРЯ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пищеварительные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ГИПЕРТОНУСЕ И СПАЗМЕ СФИНКТЕРА ОДДИ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РАМКАХ КОНСЕРВАТИВНОГО ЛЕЧЕНИЯ ЖЕЛЧНОЙ КОЛИКИ И ОСТРОГО ХОЛЕЦИСТИТА С ЦЕЛЬЮ КУПИРОВАНИЯ БОЛИ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НАПИТКОМ, РАЗРЕШЕННОМ ПРИ ОСТРОМ ХОЛЕЦИСТИТЕ,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крепкий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свежевыжатый 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ПОКАЗАНИЕМ К ПЛАНОВОЙ ХОЛЕЦИСТЭКТОМИИ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камней в печеночных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ПРОТИВОПОКАЗАНИЕМ ДЛЯ ЛИТОЛИЗА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камней в общем желчном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пузырная локализация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камней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преимущественно холестериновый конкремент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НАИБОЛЕЕ ЭФФЕКТИВНОЕ И БЕЗОПАСНОЕ ЛЕЧЕНИЕ ДИСФУНКЦИИ СФИНКТЕРА ОДДИ ПО БИЛИАРНОМУ ТИПУ ВКЛЮЧАЕТ ПРИЕМ СПАЗМОЛИТИЧЕСКИХ ПРЕПАРАТОВ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местнодействующими 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ПРОТИВОПОКАЗАНИЕМ К НАЗНАЧЕНИЮ УРСОДЕЗОКСИХОЛЕВОЙ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обструкция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холестериновых камней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 при парентеральном питании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РАСТВОРЕНИЯ ХОЛЕСТЕРИНОВЫХ КАМНЕЙ ПРИ ЖЕЛЧНОКАМЕННОЙ БОЛЕЗНИ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Н&lt;sub&gt;2&lt;/sub&gt;-блокаторы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ПРОТИВОПОКАЗАНИЕМ К НАЗНАЧЕНИЮ МЕТОКЛОПРАМИДА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БЛИЗКИМ ПО МЕХАНИЗМУ ДЕЙСТВИЯ К ХОЛЕЦИСТОКИНИНУ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урсодезоксихолевой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ЖЕЛЧЕКАМЕННОЙ БОЛЕЗНИ В РАЦИОНЕ ПАЦИЕНТА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 растительные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МЕБЕВЕРИН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донаторам оксида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фосфодиэстеразы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ПЕРОРАЛЬНОГО ЛИТОЛИЗА ПРИ ЖЕЛЧНОКАМЕННОЙ БОЛЕЗНИ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ПРОТИВОПОКАЗАНИЕМ К ВНУТРИВЕННОМУ ВВЕДЕНИЮ ОНДАНСЕТРОНА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на фоне цитостатической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ОСЛОЖНЁННОМ ТЕЧЕНИИ ЖЕЛЧНОКАМЕННОЙ БОЛЕЗНИ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ударной литотрипсии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хенодезоксихолевой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ХРОНИЧЕСКОМ ХОЛЕЦИСТИТЕ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ПРОВЕДЕНИЕ ЛИТОЛИТИЧЕСКОЙ ТЕРАПИИ УРСОДЕЗОКСИХОЛЕВОЙ КИСЛОТОЙ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 45 лет с одним конкрементом менее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мужчине 60 лет с множественными камнями и «отключенным» желчным 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 49 лет с двумя конкрементами более 2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женщине 57 лет с часто рецидивирующими приступами билиарной колики и острым калькулезным холециститом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ПРОТИВОПОКАЗАНИЕМ К НАЗНАЧЕНИЮ ХОЛЕКИНЕТИКОВ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некалькулезный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гипомоторная дискинезия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постхолецистэктомический синдром</w:t>
            </w:r>
          </w:p>
        </w:tc>
      </w:tr>
    </w:tbl>
    <w:p>
      <w:pPr>
        <w:pStyle w:val="0 Block"/>
      </w:pPr>
    </w:p>
    <w:p>
      <w:bookmarkStart w:id="4" w:name="Tiema_3__Zabolievaniia__piechien"/>
      <w:pPr>
        <w:keepNext/>
        <w:pStyle w:val="Heading 2"/>
        <w:pageBreakBefore w:val="on"/>
        <w:keepLines w:val="on"/>
      </w:pPr>
      <w:r>
        <w:t>Тема 3. Заболевания печени.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СИНДРОМА ЦИТОЛИЗА ПРИ ХРОНИЧЕСКОМ ГЕПАТИТЕ ЛЮБОЙ ЭТИОЛОГИИ ХАРАКТЕРНО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ЧАСТО У ПАЦИЕНТОВ С НЕАЛКОГОЛЬНОЙ ЖИРОВОЙ БОЛЕЗНЬЮ ПЕЧЕНИ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гастрит, ассоциированный с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ЦИРРОЗЕ ПЕЧЕНИ УРОВЕНЬ АЛЬБУМИНА В СЫВОРОТКЕ КРОВИ СНИЖАЕТСЯ, ГЛАВНЫМ ОБРАЗОМ,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синтетической функции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всасывания белков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ПЕЧЕНОЧНО-КЛЕТОЧНОЙ НЕДОСТАТОЧНОСТИ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индекса, повышение билирубина, снижение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индекса, снижение билирубина, 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билирубина, повышение трансаминаз, повышение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протромбинового индекса, повышение билирубина, повышение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ГЕПАТОКАРЦИНОМЕ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бетафитостерина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АУТОИММУННОМ ГЕПАТИТЕ В КРОВИ ПОВЫШЕНО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 и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бета-глобулина и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альфа2-глобулина и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альфа1-глобулина и IgE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ПЕЧЕНОЧНАЯ НЕДОСТАТОЧНОСТЬ У БОЛЬНЫХ ХРОНИЧЕСКИМ ГЕПАТИТОМ ДИАГНОСТИРУЕТСЯ НА ОСНОВАНИИ СНИЖЕНИЯ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 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ПОСЛЕ ПРОВЕДЕНИЯ КУРСА ВАКЦИНАЦИИ ПРОТИВ ГЕПАТИТА В СЫВОРОТКЕ КРОВИ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anti-HBcore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anti-HBcore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МОСТОВИДНЫЕ НЕКРОЗЫ ПЕЧЕНИ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 высокой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гемохроматозе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 РАЗВИТИИ РАКА ПЕЧЕНИ НА ФОНЕ ЦИРРОЗА СВИДЕТЕЛЬСТВУЕТ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СИНДРОМОМ, ОТЛИЧАЮЩИМ ЦИРРОЗ ПЕЧЕНИ ОТ ХРОНИЧЕСКОГО ГЕПАТИТА,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ОПРЕДЕЛЕНИЯ СТАДИИ ФИБРОЗА ПЕЧЕНИ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ДИАГНОЗ «ХРОНИЧЕСКИЙ ГЕПАТИТ» СТАВИТСЯ ПРИ СОХРАНЕНИИ КЛИНИКО-ЛАБОРАТОРНЫХ ПРОЯВЛЕНИЙ ЗАБОЛЕВАНИЯ В ТЕЧЕНИЕ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ВАРИКОЗНОЕ РАСШИРЕНИЕ ВЕН ПИЩЕВОДА И КАРДИАЛЬНОГО ОТДЕЛА ЖЕЛУДКА НАИБОЛЕЕ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 поражении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Кароли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ВЕРОЯТНЫМ ЛАБОРАТОРНЫМ ПОКАЗАТЕЛЕМ У БОЛЬНОГО С ГЕМОРРАГИЧЕСКИМ СИНДРОМОМ, РАЗВИВШИМСЯ НА ФОНЕ НАРАСТАЮЩЕЙ ЖЕЛТУХИ, КОЖНОГО ЗУДА, ОБЕСЦВЕЧЕННОГО СТУЛА,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протромбинового времени (снижение протромбинового индекса)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фибриногена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VIII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тромбоцитов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БЫСТРЫЙ ТЕМП РАЗВИТИЯ ЦИРРОЗА ПЕЧЕНИ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(люпоидном)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ДИАГНОЗ «ЦИРРОЗ ПЕЧЕНИ» ПОДТВЕРЖДЕН ПРИ ВЫЯВЛЕНИИ В БИОПСИЙНОМ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нарушенного долькового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ступенчатых некрозов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расширенных портальных 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ЦИРРОЗЕ ПЕЧЕНИ СИНДРОМ ГИПЕРСПЛЕНИЗМА В ПЕРВУЮ ОЧЕРЕДЬ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содержания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количества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ИММУНООПОСРЕДОВАННЫМ ВНЕПЕЧЕНОЧНЫМ ПРОЯВЛЕНИЕМ У БОЛЬНЫХ ХРОНИЧЕСКИМ ВИРУСНЫМ ГЕПАТИТОМ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стригущий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ДИФФЕРЕНЦИАЛЬНОЙ ДИАГНОСТИКЕ НАСЛЕДСТВЕННОГО МИКРОСФЕРОЦИТОЗА (БОЛЕЗНИ МИНКОВСКОГО – ШОФФАРА) И ДОБРОКАЧЕСТВЕННОЙ ГИПЕРБИЛИРУБИНЕМИИ (СИНДРОМ ЖИЛЬБЕРА) ОСНОВНЫМ ДИАГНОСТИЧЕСКИМ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ОНКОЛОГИЧЕСКИМ ЗАБОЛЕВАНИЯМ, НАИБОЛЕЕ ЧАСТО ОСЛОЖНЯЮЩИМ ТЕЧЕНИЕ ХРОНИЧЕСКОГО ГЕПАТИТА 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 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ЛАБОРАТОРНЫЕ ПРОЯВЛЕНИЯ ХОЛЕСТАТИЧЕСКОГО СИНДРОМА ВКЛЮЧАЮТ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гамма-ГТ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и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ПРОЯВЛЕНИЯМ ИММУНОВОСПАЛИТЕЛЬНОГО СИНДРОМА ПРИ ХРОНИЧЕСКИХ ГЕПАТИТАХ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КЛЮЧЕВУЮ РОЛЬ В ПАТОГЕНЕЗЕ АСЦИТА У ПАЦИЕНТА С ДИАГНОЗОМ «ЦИРРОЗ ПЕЧЕНИ»ИГРАЕТ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коллоидно-осмотического давления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гиперальдостеронизм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ОБСЛЕДОВАНИИ 60-ЛЕТНЕГО ПАЦИЕНТА С ЦИРРОЗОМ ПЕЧЕНИ, ДЕКОМПЕНСИРОВАННОЙ ПОРТАЛЬНОЙ ГИПЕРТЕНЗИЕЙ, ГИПЕРСПЛЕНИЗМОМ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v. portae при допплерографии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СТЕАТОЗ ПЕЧЕНИ У ПАЦИЕНТОВ, ЗАРАЖЕННЫХ ВИРУСОМ ГЕПАТИТА С, ОКАЗЫВАЕТ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триглицеридов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вирусной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активности АЛТ и АСТ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НАИБОЛЕЕ ВАЖНЫМ ЛАБОРАТОРНЫМ ПОКАЗАТЕЛЯМ ЦИТОЛИЗА ГЕПАТОЦИТОВ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 и желчных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сулемового титра и тимоловой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гиперальбуминемию, гипопротромбинемию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ЖИРОВАЯ ДИСТРОФИЯ ПЕЧЕНИ И СТЕАТОГЕПАТИТ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с поражением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ЦИТОЛИТИЧЕСКИЙ СИНДРОМ ПРИ ХРОНИЧЕСКИХ ГЕПАТИТАХ ЯВЛЯЕТСЯ ОСНОВНЫМ ПОКАЗАТЕЛЕМ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мезенхимального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АЛКОГОЛЬНОМ ГЕПАТИТЕ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углеводдефицитного (десиализированного)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ЛАБОРАТОРНЫМ ПРИЗНАКОМ СНИЖЕНИЯ СИНТЕТИЧЕСКОЙ ФУНКЦИИ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гипопротромбинемия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гипоферментемия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ПРИЧИНОЙ ПИЩЕВОДНОГО КРОВОТЕЧЕНИЯ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портальной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вирусная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ДИАГНОСТИКИ БОЛЕЗНИ ВИЛЬСОНА – КОНОВАЛОВА ПРИМЕНЯЕТСЯ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белка Бенс-Джонса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цианкоболамина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КЛИНИЧЕСКИ ЗАПОДОЗРИТЬ ПЕЧЕНОЧНО-КЛЕТОЧНУЮ НЕДОСТАТОЧНОСТЬ ПОЗВОЛЯЮТ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желтухи, 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синдром,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слабости, 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ПОКАЗАТЕЛЕМ, ХАРАКТЕРИЗУЮЩИМ АКТИВНОСТЬ ХРОНИЧЕСКОГО ГЕПАТИТА,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ДИФФЕРЕНЦИАЛЬНО-ДИАГНОСТИЧЕСКИМ ПРИЗНАКОМ ЖЕЛТУХИ ПРИ ГЕМОЛИТИЧЕСКОЙ АНЕМИИ ОТ ЖЕЛТУХИ ПРИ АКТИВНОМ ЦИРРОЗЕ ПЕЧЕНИ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ЗНАЧИМЫМ ДЛЯ ДИАГНОСТИКИ БОЛЕЗНИ ВИЛЬСОНА – КОНОВАЛОВА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экскреции меди с мочой, снижение уровня церулоплазмина, полиморфизм гена АТФазы Р, наличие кольца Кайзера-Флейшера на роговице при исследовании щелевой лампой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синдрома холестаза, повышение уровня ферритина и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фосфатазы, трансаминаз, церулоплазмина, наличие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синдрома цитолиза, гиперспленизма, панцитопении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ВЫСОКАЯ ЧАСТОТА РАЗВИТИЯ ФУЛЬМИНАТНОЙ ПЕЧЕНОЧНОЙ НЕДОСТАТОЧНОСТИ У БЕРЕМЕННЫХ НАИБОЛЕЕ ХАРАКТЕРНА ПРИ ВИРУСНОМ ГЕПАТИТЕ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РАННИМ БИОХИМИЧЕСКИМ МАРКЁРОМ ОСТРОЙ ПЕЧЕНОЧНОЙ НЕДОСТАТОЧНОСТИ ПРИ ВИРУСНЫХ ГЕПАТИТАХ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протромбинового индекса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общего белка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прямого билирубина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КЛИНИЧЕСКИМ ПРИЗНАКОМ ОСТРОЙ ПЕЧЁНОЧНОЙ НЕДОСТАТОЧНОСТИ ПРИ ВИРУСНОМ ГЕПАТИТЕ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ОПРЕДЕЛЕНИИ СТЕПЕНИ ТЯЖЕСТИ ЦИРРОЗА, ПРОГНОСТИЧЕСКИЙ ИНДЕКС СHILD-PUGH НЕ ВКЛЮЧАЕТ КЛИНИКО- ЛАБОРАТОРНЫЙ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печеночной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времени/индекс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ПЕРВИЧНОГО БИЛИАРНОГО ЦИРРОЗА ПЕЧЕНИ СПЕЦИФИЧНЫМ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антимитохондриальных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цитоплазме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антител к цитруллину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антител к кардиолипину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ПОВЫШЕНИИ БИЛИРУБИНА, ТИПИЧНОМ ДЛЯ СИНДРОМА ЖИЛЬБЕРА, НАДО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гепатит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алкогольную интоксикацию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ПОРТАЛЬНАЯ ГИПЕРТЕНЗИЯ ПРИ ЗАБОЛЕВАНИЯХ ПЕЧЕНИ ДИАГНОСТИРУЕТСЯ ПРИ СОЧЕТАНИИ ВАРИКОЗНОГО РАСШИРЕНИЯ ВЕН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уменьшением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эхонеоднородностью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снижением эхоплотности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БОЛЕЗНИ ВИЛЬСОНА – КОНОВАЛОВА ПРЕИМУЩЕСТВЕННО ПОРАЖАЮТСЯ ОРГАНЫ-МИШЕНИ: ПЕЧЕНЬ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ДИАГНОЗ «ХРОНИЧЕСКИЙ ГЕПАТИТ C»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РНК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ДНК 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ЩФ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ПОСЛЕ ПОЛНОЙ ИММУНИЗАЦИИ ПРОТИВ ГЕПАТИТА В В КРОВИ ВЫЯВЛЯЕТСЯ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 HBs и отсутствие анти-HBcor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 HBs и наличие анти-HBcor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анти-HBcor и отсутствие анти- 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 антигена и отсутствие анти-HBe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НАИБОЛЕЕ ОПАСНЫМ ОСЛОЖНЕНИЯМ У ПАЦИЕНТА С ПОРТАЛЬНОЙ ГИПЕРТЕНЗИЕЙ И АСЦИТОМ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бактериальный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коллатерали на брюшной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ЗАПОДОЗРИТЬ ПЕЧЕНОЧНУЮ ЭНЦЕФАЛОПАТИЮ СЛЕДУЕТ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«печеночном» запахе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запахе ацетона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диатезе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 ПОЗИЦИИ ДИАГНОСТИКИ ЗАБОЛЕВАНИЯ УВЕЛИЧЕНИЕ СЫВОРОТОЧНОГО АЛЬФА-ФЕТОПРОТЕИНА НАИБОЛЕЕ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ЦИPPОЗ ПЕЧЕНИ ОТ ХPОНИЧЕСКОГО ВИРУСНОГО ГЕПАТИТА ОТЛИЧАЕТСЯ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поpтокавальных и кава-кавальных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цитолитического синдpома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холестатического синдpома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паpенхиматозной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РАННИМ ПРИЗНАКОМ ПЕРВИЧНОГО БИЛИАРНОГО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ОЦЕНКИ КЛАССА ЦИРРОЗА ПЕЧЕНИ ПО ШКАЛЕ ЧАЙЛДА-ПЬЮ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варикоза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альбумина в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расширения воротной вены по данным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ЧТО НЕ ХАРАКТЕРНО ДЛЯ ЭХОГРАФИЧЕСКОЙ КАРТИНЫ СОЛИДНОГО МЕТАСТАТИЧЕСКОГО УЗЛА В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дистального псевдоусиления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дистального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сосудистого рисунка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контура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КРОМЕ ЦИРРОЗА ПЕЧЕНИ, В КЛИНИЧЕСКОЙ КАРТИНЕ У БОЛЬНЫХ С ВРОЖДЕННЫМ ДЕФИЦИТОМ Α1-АНТИТРИПСИНА НАИБОЛЕЕ ЧАСТО ПРИСУТСТВУЕТ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 (патологические переломы)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фертильности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ВИРУСНЫЙ ГЕПАТИТ D МОЖЕТ РАЗВИТЬСЯ ВСЛЕДСТВИЕ СУПЕРИНФЕКЦИИ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форме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HBeAg+ варианте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HBeAg отрицательном варианте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нактивном носительстве HBs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МОРФОЛОГИЧЕСКИМИ ИЗМЕНЕНИЯМИ, ХАРАКТЕРНЫМИ ДЛЯ ЦИРРОЗА ПЕЧЕНИ,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фиброз, узловая 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атрофия, воспалительная 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дистрофия, инфильтрация 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воспалительно-инфильтративная реакция, атрофия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СЕКРЕТИРУЕМЫМ В КРОВЬ ФЕРМЕНТОМ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УРОВЕНЬ СВЯЗАННОГО (КОНЪЮГИРОВАННОГО) БИЛИРУБИНА В КРОВИ НЕ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Дабина-Джонсона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активном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ОСТРОГО АЛКОГОЛЬНОГО ГЕПАТИТА ХАРАКТЕРНО ПРЕОБЛАДАЮЩЕЕ ПОВЫШЕНИЕ АКТИВНОСТИ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СРОК ИСЧЕЗНОВЕНИЯ ФИЗИОЛОГИЧЕСКОЙ ЖЕЛТУХИ У ДОНОШЕННЫХ НОВОРОЖДЁННЫХ СОСТАВЛЯЕТ ДО _____ СУТОК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НАРУШЕНИЮ АРХИТЕКТОНИКИ ПЕЧЕНИ, ВЫЯВЛЯЕМОМУ ПРИ УЛЬТРАЗВУКОВОМ ИССЛЕДОВАНИИ, ОБЫЧНО НЕ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рак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метастатическое 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УЛЬТРАЗВУКОВЫМ ПРИЗНАКОМ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внепеченочной части воротной вены более 14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селезеночной вены менее 6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СИНДРОМА ЦИТОЛИЗА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ЩФ,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общего белка, альбуминов, холестерина,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иммуноглобулинов, γ-глобулинов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ПЕЧЁНОЧНО-КЛЕТОЧНОЙ НЕДОСТАТОЧНОСТИ ХАРАКТЕРНЫМИ ЯВЛЯЮТСЯ СНИЖЕНИЕ АЛЬБУМИНА, ПОВЫШЕНИЕ БИЛИРУБИНА,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ГЕПАТОМЕГАЛИЯ, ГИПЕРГЛИКЕМИЯ, ГИПЕРПИГМЕНТАЦИЯ КОЖИ, ПОВЫШЕНИЕ УРОВНЯ ЖЕЛЕЗА В СЫВОРОТКЕ КРОВИ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вирусной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 – 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НАСЛЕДСТВЕННЫМ ЗАБОЛЕВАНИЕМ С ВЫPАЖЕННОЙ НЕДОСТАТОЧНОСТЬЮ ГЛЮКУPОНИЛТPАНСФЕPАЗЫ И ЛЕТАЛЬНЫМ ИСХОДОМ ЯВЛЯЕТСЯ СИНДPОМ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Кpиглеpа – Найяpа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Pотоpа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Дабина-Джонсона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ОТРАВЛЕНИИ БЛЕДНОЙ ПОГАНКОЙ ВЕДУЩИМ КЛИНИЧЕСКИМ СИНДРОМОМ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судорожный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ПPОВЕДЕНИЕ PЕКТОСКОПИИ И ФИБPОГАСТPОСКОПИИ У PЕБЕНКА С ЗАБОЛЕВАНИЕМ ПЕЧЕНИ ТPЕБУЕТСЯ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поpтальной гипеpтензии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АНАТОМИЧЕСКИ В ПЕЧЕНИ ВЫДЕЛЯЮТ 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ВЕРИФИКАЦИИ ГЕМОХРОМАТОЗА НАИБОЛЕЕ ДОСТОВЕРНОЙ ДИАГНОСТИЧЕСКОЙ ПРОЦЕДУРОЙ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ректальная 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РАННИМ ПРИЗНАКОМ ПЕРВИЧНОГО БИЛИАРНОГО ЦИРРОЗА ОБЫЧНО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ХРОНИЧЕСКОМ ГЕПАТИТЕ В В КРОВИ ОБНАРУЖИВАЕТСЯ HBS АНТИГЕН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или нормальный уровень АЛТ и ДНК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или нормальный уровень АЛТ, антитела к HBe антигену при отсутствии ДНК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АЛТ и наличие высокого титра антител к HBs антигену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класса IgM к HВcor антигену при отсутствии ДНК HBV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ВЫРАЖЕННОГО НАРУШЕНИЯ ФУНКЦИИ ПЕЧЕНИ ПРИ МЕХАНИЧЕСКОЙ ЖЕЛТУХЕ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гиперфибриногенемия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УЛЬТРАЗВУКОВОМ ИССЛЕДОВАНИИ РАЗМЕРЫ ПЕЧЕНИ НА РАННИХ СТАДИЯХ ЦИРРОЗА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уменьшены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ПЕРВИЧНЫМ БИЛИАРНЫМ ЦИРРОЗОМ ПЕЧЕНИ ОБЫЧНО БОЛЕЮТ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УЛЬТРАЗВУКОВОМ ИССЛЕДОВАНИИ ВЗРОСЛЫХ ДОПУСТИМЫМИ РАЗМЕРАМИ ДОЛЕЙ ПЕЧЕНИ ОБЫЧНО ЯВЛЯЮТСЯ ТОЛЩИНЫ ПРАВОЙ ДО ______ ММ И ЛЕВОЙ ДО 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152-165;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172-185;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142-155;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КРУПНОУЗЛОВОМ ЦИРРОЗЕ ПЕЧЕНИ НА ПЕРВЫЙ ПЛАН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МЕЛКОУЗЛОВОМУ ЦИРРОЗУ ПЕЧЕНИ ОБЫЧНО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ВЫСОКИЙ УРОВЕНЬ ТРАНСАМИНАЗ В СЫВОРОТКЕ КРОВИ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микронодулярный 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аминазиновую желтуху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НАСЛЕДСТВЕННЫМ ЗАБОЛЕВАНИЕМ, ПРОТЕКАЮЩИМ С НАРУШЕНИЕМ КОНЪЮГАЦИИ НЕПРЯМОГО БИЛИРУБИНА И ИМЕЮЩИМ ДОБРОКАЧЕСТВЕННОЕ ТЕЧЕНИЕ,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 – 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Найяpа – Кpиглеpа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Pотоpа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УВЕЛИЧЕНИЕ СОДЕРЖАНИЯ В СЫВОРОТКЕ КРОВИ IGM И ПОЯВЛЕНИЕ АУТОАНТИТЕЛ К КОМПОНЕНТАМ МИТОХОНДРИЙ У БОЛЬНЫХ С ЖЕЛТУХОЙ И ГЕПАТОСПЛЕНОМЕГАЛИЕЙ ЧАЩЕ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генезе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алкогольном генезе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ХАРАКТЕРНЫМ СИМПТОМОМ ПЕРВИЧНОГО БИЛИАРНОГО ЦИРРОЗА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ТЕЛЬЦА МАЛЛОРИ ВЫЯВЛЯЮТСЯ В БИОПТАТЕ ПРИ ЦИРРОЗЕ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ХРОНИЧЕСКАЯ НЕГЕМОЛИТИЧЕСКАЯ НЕКОНЬЮГИРОВАННАЯ ГИПЕРБИЛИРУБИНЕМИЯ (КРИГЛЕР – НАЙЯРА)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или отсутствия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нарушенной билирубин-альбуминовой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внутриклеточного транспорта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захвата билирубина гепатоцитами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ВСЕМ ПАЦИЕНТАМ С ПОДОЗРЕНИЕМ НА АЛКОГОЛЬНУЮ БОЛЕЗНЬ ПЕЧЕНИ ДЛЯ ИСКЛЮЧЕНИЯ ВНУТРИКЛЕТОЧНОГО ХОЛЕСТАЗА НУЖНО ПРОВЕСТИ ИССЛЕДОВАНИЕ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ПРИЧИНАМ ИЗБЫТОЧНОГО СОДЕРЖАНИЯ ЖЕЛЕЗА В КРОВИ ПРИ ГЕМОХРОМАТОЗЕ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всасывания железа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экскреции железа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печени метаболизировать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гемотрансфузии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ЛЕВОЙ ПРОДОЛЬНОЙ БОРОЗДЕ НА ВИСЦЕРАЛЬНОЙ ПОВЕРХНОСТИ ПЕЧЕНИ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связка печени и венозная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ОБЩЕКЛИНИЧЕСКОМ ФИЗИЧЕСКОМ ИССЛЕДОВАНИИ ПРИ ЦИРРОЗЕ ПЕЧЕНЬ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плотная, край ее заострен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бугристая, каменистой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уплотнена, край закруглен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консистенции, увеличена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ТЕЧЕНИЯ ВИРУСНОГО ГЕПАТИТА С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безжелтушных форм в 95% случаев в острой фазе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хронизации заболевания не более чем в 5 %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фульминантных форм течения острой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формирования цирроза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ПОРТАЛЬНАЯ ГИПЕРТЕНЗИЯ ПРИ ЗАБОЛЕВАНИЯХ ПЕЧЕНИ ПРИВОДИТ К ВАРИКОЗНОМУ РАСШИРЕНИЮ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СИНДРОМ БАДДА-КИАРИ ОСЛОЖНЯЕТ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миелопролиферативных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миелодиспластического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гемолитических анемий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КОНЦЕНТРАЦИЯ ПРЯМОГО (СВЯЗАННОГО, КОНЪЮГИРОВАННОГО) БИЛИРУБИНА В СЫВОРОТКЕ КРОВИ ПОВЫШАЕТСЯ ПРИ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паренхиматозной, и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РЕШАЮЩИМ ФАКТОРАМ В ПОСТАНОВКЕ ДИАГНОЗА ХРОНИЧЕСКОГО ГЕПАТИТА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гистологического исследования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 о перенесенном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сыворотке крови австралийского 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ЖИРОВАЯ ДИСТРОФИЯ ПЕЧЕНИ НЕ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СИНДРОМ ЖИЛЬБЕРА ПРОЯВЛЯЕТСЯ ПОВЫШЕНИЕМ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ОЦЕНКИ КЛАССА ЦИРРОЗА ПЕЧЕНИ ПО ШКАЛЕ ЧАЙЛДА-ПЬЮ ИСПОЛЬЗУЮТ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ХРОНИЧЕСКИЙ ВИРУСНЫЙ ГЕПАТИТ «Д» ВСТРЕЧАЕТСЯ У БОЛЬНЫХ, ИНФИЦИРОВАННЫХ ТОЛЬКО ГЕПАТИТОМ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СИМПТОМОМ, НЕ ХАРАКТЕРНЫМ ДЛЯ ЦИРРОЗА,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ОСТРОГО АЛКОГОЛЬНОГО ГЕПАТИТА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АЛКОГОЛЬНЫЙ СТЕАТОГЕПАТИТ У ЛИЦ, УПОТРЕБЛЯЮЩИХ АЛКОГОЛЬ В БОЛЬШИХ КОЛИЧЕСТВАХ, МОЖЕТ БЫТЬ ДИАГНОСТИРОВАН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НешТеста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СИНДРОМА ГИПЕРСПЛЕНИЗМА ПРИ ЦИРРОЗЕ ПЕЧЕНИ МАЛОВЕРОЯТНА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редукция мегакариоцитарного ростка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СПЛЕНОМЕГАЛИЯ, ИЗМЕНЕНИЕ ЧИСЛА ЭРИТРОЦИТОВ, ВЫСОКОЕ СОДЕРЖАНИЕ УРОБИЛИНОГЕНА В КАЛЕ У БОЛЬНОГО С ЖЕЛТУХОЙ ЗАСТАВЛЯЕТ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АУТОИММУННОГО ГЕПАТИТА С ПЕРЕХОДОМ В ЦИРРОЗ ХАРАКТЕРЕН СИМПТОМОКОМПЛЕКС, ВКЛЮЧАЮЩИЙ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гепатоспленомегалию, умеренно увеличенные трансаминазы, гипер-γ-глобулинемию, антинуклеарные и антигладкомышечные аутоантитела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боль в правом верхнем квадранте живота, живот мягкий,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гепатомегалию, гиперхолестеринемию, нормальный уровень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анорексию, тошноту, мягкую печень, высокую активность трансаминаз и нормальную активность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ОСТРОГО ВИРУСНОГО ГЕПАТИТА ЯВЛЯЕТСЯ ХАРАКТЕРНЫМ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внепечёночных «знаков» (сосудистые «звездочки», печёночные ладони, контрактура Дюпюитрена)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выраженного синдрома цитолиза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ЖИРОВОЙ ГЕПАТОЗ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«ЭТАЛОННЫМ» ЛАБОРАТОРНЫМ МАРКЕРОМ АЛКАГОЛЬНОЙ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десахарированный трансферрин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повышение трансаминаз и 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РАЗВИТИИ ПЕЧЁНОЧНОЙ ЭНЦЕФАЛОПАТИИ НАИБОЛЬШУЮ НЕЙРОТОКСИЧНОСТЬ ПРОЯВЛЯЕТ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ВНУТРИПЕЧЁНОЧНОГО ХОЛЕСТАЗА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 и γ-глютамилтранспептидазы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увеличение в сыворотке крови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печеночных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ОСНОВНЫМИ ФЕРМЕНТАМИ РЕПЛИКАЦИИ НСV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геликаза, РНК-зависимая РНК-полимераза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ДНК-полимераза, протеаза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сериновая протеаза, ДНК-полимераза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геликаза, металлопротеаза, РНК-зависимая РНК-полимераза, сериновая протеаза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МОРФОЛОГИЧЕСКИЙ СУБСТРАТ ХРОНИЧЕСКОГО АКТИВНОГО ГЕПАТИТА В ОТЛИЧИЕ ОТ ПЕРСИСТИРУЮЩЕГО И ХОЛЕСТАТИЧЕСКОГО ГЕПАТИТА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архитектоники печеночных долек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СУБЪЕКТИВНЫЕ ПРОЯВЛЕНИЯ ХРОНИЧЕСКОГО ГЕПАТИТА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СПЛЕНОМЕГАЛИЯ С ГЕПАТОМЕГАЛИЕЙ НЕ ДАЕТ ОСНОВАНИЯ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идеопатический гемохроматоз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и синдром Бадда –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Вильсона – 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РЕПЛИКАЦИИ ВИРУСА ГЕПАТИТА «В» ХАРАКТЕРНО НАЛИЧИЕ СЫВОРОТОЧНЫХ МАРКЕРОВ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НВе Аg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HBc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СПОСОБНОСТЬЮ КОНЪЮГИРОВАТЬ БИЛИРУБИН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ЦЕНТРАЛЬНЫМ ОРГАНОМ, РЕАЛИЗУЮЩИМ МЕТАБОЛИЗМ АЛКОГОЛЯ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НАИБОЛЬШУЮ ФУНКЦИОНАЛЬНУЮ НАГРУЗКУ В ПЕЧЕНИ НЕСУТ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купферовские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pit-клетки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ПАТОГЕНЕЗ РАЗВИТИЯ АСЦИТА ПРИ ЦИРРОЗЕ ПЕЧЕНИ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продукции печёночной 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ПРАВОЙ ПРОДОЛЬНОЙ БОРОЗДЕ НА ВИСЦЕРАЛЬНОЙ ПОВЕРХНОСТИ ПЕЧЕНИ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ТИМОЛОВАЯ ПРОБА НАХОДИТСЯ В БОЛЬШОЙ ЗАВИСИМОСТИ ОТ ИЗМЕНЕНИЯ СОДЕРЖАНИЯ В СЫВОРОТКЕ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СИМПТОМАМ ВИРУСНОГО ГЕПАТИТА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анорексию, тошноту, мягкую печень, высокую активность трансаминаз и нормальную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 (не всегда), боль в правом верхнем квадранте живота, живот мягкий,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лихорадку, гепатомегалию, почечную недостаточность, кому, изменение ЭЭГ и умеренно повышенную активность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гепатоспленомегалию, умеренно повышенную активность трансаминаз, гипер-γ-глобулинемию, положительную реакцию на антитела к гладкой мускулатуре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НЕАЛКОГОЛЬНОЙ ЖИРОВОЙ БОЛЕЗНИ ПЕЧЕНИ (СТЕАТОЗ) ХАРАКТЕРЕН СИМПТОМОКОМПЛЕКС, ВКЛЮЧАЮЩИЙ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гепатомегалию, гиперхолестеринемию, нормальный уровень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гепатоспленомегалию, умеренно увеличенные трансаминазы, гипер-γ-глобулинемию, положительную реакцию на антитела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боль в правом верхнем квадранте живота, мягкий живот,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анорексию, тошноту, мягкую печень, высокую активность трансаминаз и нормальную активность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УСТАНОВЛЕНИИ ПРИРОДЫ ГЕПАТОМЕГАЛИИ НАИБОЛЕЕ ИНФОРМАТИВЕН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исследования функций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ВАРИКОЗНОЕ РАСШИРЕНИЕ ВЕН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гипертрофированными складками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Мэллори –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подслизистой опухолью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ГЕМОГЛОБИНУРИЯ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НАИБОЛЕЕ ЧАСТОЙ ФОРМОЙ ПОРАЖЕНИЯ ПЕЧЕНИ ПРИ ГЕМОХРОМАТОЗЕ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микронодулярный и макронодулярный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СИНДРОМ МЕЗЕНХИМАЛЬНОГО ВОСПАЛЕНИЯ ХАРАКТЕРИЗУЕТСЯ УВЕЛИЧЕНИЕМ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ЗАСТОЙНОЙ СЕРДЕЧНОЙ НЕДОСТАТОЧНОСТИ В ПЕЧЕНИ ЧАЩЕ ВСЕГО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центролобулярные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некрозы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КАРДИАЛЬНОМ ФИБРОЗЕ ПЕЧЕНИ РЕДКО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РАННИМ ЛАБОРАТОРНЫМ МАРКЕРОМ АЛКОГОЛЬНОГО ПОРАЖЕНИЯ ПЕЧЕНИ НА СТАДИИ СТЕАТОЗА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повышение трансаминаз и 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десахарированный трансферрин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НАИБОЛЕЕ ИНФОРМАТИВНЫМ МЕТОДАМ ИССЛЕДОВАНИЯ ПРИ НЕВЫЯСНЕННОЙ ГЕПАТОМЕГАЛИИ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ПЕЧЕНОЧНЫЙ ЗАПАХ СВЯЗАН С ОБМЕНОМ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α-кетоглутаровой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НАЛИЧИЕ СИМПТОМОВ «СОСУДИСТЫЕ ЗВЕЗДОЧКИ» И «ПЕЧЕНОЧНЫЕ ЛАДОНИ», ВЫЯВЛЯЕМЫХ ПРИ ОБЩЕМ ОСМОТРЕ,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гиперэстрогенемии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сидеропеническом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геморрагическом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обезвоживании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СИНТЕЗ АЛЬБУМИНА ПЛАЗМЫ КРОВИ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ЖЕЛЧНЫЕ КИСЛОТЫ ОБРАЗУЮТСЯ В ПЕЧЕНОЧНОЙ КЛЕТКЕ С ПОМОЩЬЮ КОФЕРМЕНТА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 α -гидроксилазы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гидроксиметилглутарил-Ко-А редуктазы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ацил-Ко-А-холестеринацилтрансферазы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РАННИМ И ЧУВСТВИТЕЛЬНЫМ ПОКАЗАТЕЛЕМ ПЕЧЁНОЧНОГО ЦИТОЛИТИЧЕСКОГО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альдолазы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аспарагиновой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НАИБОЛЕЕ ЧАСТЫМ КЛИНИЧЕСКИМ ПРИЗНАКАМ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пальпируемую 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ВЫСОКИЙ УРОВЕНЬ ТРАНСАМИНАЗ В СЫВОРОТКЕ КРОВИ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аминазиновую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микронодулярный цирроз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ОСНОВНЫМ ПРИЗНАКАМ, ОТЛИЧАЮЩИМ ХРОНИЧЕСКИЙ ГЕПАТИТ ОТ ЦИРРОЗА ПЕЧЕНИ,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показатели АСТ и 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НАИБОЛЕЕ РАННИМ И ЧУВСТВИТЕЛЬНЫМ ПОКАЗАТЕЛЕМ ПЕЧЕНОЧНОГО ЦИТОЛИТИЧЕСКОГО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аспарагиновой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альдолазы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ЗУД ПРИ ЖЕЛТУХЕ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ПОВЫШЕНИЕ АКТИВНОСТИ ЩЕЛОЧНОЙ ФОСФАТАЗЫ В СЫВОРОТКЕ КРОВИ У БОЛЬНОГО ЦИРРОЗОМ ПЕЧЕНИ МОЖЕТ БЫТЬ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внутрипеченочного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некрозом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наслоением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КОНЬЮГИРОВАННЫЙ БИЛИРУБИН ОБРАЗУЕТСЯ В КЛЕТКАХ ПЕЧЕНИ С ПОМОЩЬЮ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ПОВЫШЕННЫЙ УРОВЕНЬ АЛЬФАФЕТОПРОТЕИНА ОБНАРУЖИВАЕТСЯ В КРОВИ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гепатоцеллюлярным раком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туморозной формой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A-ФЕТОПРОТЕИН ОБНАРУЖИВАЕТСЯ В КРОВИ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гепатоцеллюлярным раком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полипом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НАИБОЛЕЕ ЧУВСТВИТЕЛЬНЫМ ТЕСТОМ ПРИ СИНДРОМЕ ГИПЕРСПЛЕНИЗМА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гранулоцитов и тромбоцитов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щелочной фосфатазы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сцинтиграфия с радиофармпрепаратом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билирубина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ДОБРОКАЧЕСТВЕННАЯ ЖЕЛТУХА БЕРЕМЕННЫХ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ингибированием глюкоронил 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КОНЪЮГИРОВАННЫЙ БИЛИРУБИН ОБРАЗУЕТСЯ В КЛЕТКАХ ПЕЧЕНИ С ПОМОЩЬЮ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ЗАБОЛЕВАНИЯХ ПЕЧЕНИ ПЕЧЕНОЧНЫЙ ЗАПАХ ИЗО РТА СВИДЕТЕЛЬСТВУЕТ О (ОБ)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дезинтоксикационной функции печени по отношению к продуктам распада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 на фоне выраженной сопутствующей миокардиодистрофии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синтетической (белковообразовательной)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желчных кислот в крови на фоне выраженного холестаза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ПЕРВИЧНОГО БИЛИАРНОГО ЦИРРОЗА ХАРАКТЕРЕН СИМПТОМОКОМПЛЕКС, ВКЛЮЧАЮЩИЙ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зуд, ксантомы, гепатоспленомегалию, высокие уровни щелочной фосфатазы 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боль в правом верхнем квадранте живота, живот мягкий,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гепатомегалию, гиперхолестеринемию, нормальный уровень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гепатоспленомегалию, умеренно повышенную активность трансаминаз, гипер-γ-глобулинемию, положительную реакцию на антитела к гладкой мускулатуре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ВЫСОКИЙ УРОВЕНЬ ГАММА-ГЛУТАМИЛТРАНСПЕПТИДАЗЫ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ПЕРВИЧНОГО БИЛИАРНОГО ХОЛАНГИТА ХАРАКТЕРНА НЕДОСТАТОЧНОСТЬ ВИТАМИНОВ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D, E, 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С, РР, В&lt;sub&gt;9&lt;/sub&gt;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B&lt;sub&gt;1&lt;/sub&gt;, B&lt;sub&gt;6&lt;/sub&gt;, B&lt;sub&gt;12&lt;/sub&gt;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Р, U, B&lt;sub&gt;15&lt;/sub&gt;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УСТАНОВЛЕНИЯ ДИАГНОЗА «НЕАЛКОГОЛЬНЫЙ СТЕАТОГЕПАТИТ» ПО ДАННЫМ МОРФОЛОГИИ НЕОБХОДИМО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стеатоза, баллонной дистрофии и лобулярного воспаления в биоптате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лобулярного воспаления в биоптате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и лобулярного воспаления в биоптате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 и баллонной дистрофии гепатоцитов в биоптате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ДИАГНОЗ ЖЕЛТУШНОЙ ФОРМЫ ГЕПАТИТА А ПОДТВЕРЖДАЕТСЯ ОБНАРУЖЕНИЕМ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М -анти HAV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HBs-антигена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 -анти HAV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HCV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СПЕЦИФИЧНЫМИ АУТОАНТИТЕЛАМИ ДЛЯ АУТОИММУННОГО ГЕПАТИТА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ANA, SMA, LKM-1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AMA-M2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p-ANCA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 G4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СИНДРОМ ЖИЛЬБЕРА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повторяющейся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желудочно-кишечными кровотечениями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ОСНОВНЫМ ОРГАНАМ-МИШЕНЯМ, КОТОРЫЕ ПОРАЖАЮТСЯ ПРИ БОЛЕЗНИ ВИЛЬСОНА-КОНОВАЛОВА,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почки, 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ОЦЕНКА СТЕПЕНИ ТЯЖЕСТИ ЦИРРОЗА ПЕЧЕНИ ПО КЛАССИФИКАЦИИ ЧАЙЛЬД-ПЬЮ ВКЛЮЧАЕТ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билирубина, альбумина, протромбинового индекса или 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билирубина, протромбинового индекса, альфа-2 макроглобулина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белка, альбумина, 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билирубина, АЛТ, АСТ,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ДИАГНОСТИКИ БОЛЕЗНИ ВИЛЬСОНА-КОНОВАЛОВА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меди и церулоплазмина в сыворотке крови и суточное выделение 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цианкоболамина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креатинфосфокиназы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белка Бенс-Джонса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ПРИЧИНАМ РАЗВИТИЯ ПЕЧЕНОЧНОЙ ЭНЦЕФАЛОПАТИИ ПРИ ПОРТАЛЬНОЙ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утилизации аммиака и других продуктов азотистого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КАКИЕ АУТОАНТИТЕЛА МОГУТ ВЫЯВЛЯТЬСЯ ПРИ ПЕРВИЧНОМ СКЛЕРОЗИРУЮЩЕМ ХОЛАНГИТЕ ЧАЩЕ ОСТАЛЬНЫХ?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рANCA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АМА-М2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LKM-1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ВЫСОКИЙ УРОВЕНЬ АНТИДИУРЕТИЧЕСКОГО ГОРМОНА ПРИ ЦИРРОЗЕ С АСЦИТОМ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гиперхлоргидрии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ВОЗРАСТНЫЕ ИЗМЕНЕНИЯ ПЕЧЕНИ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синтеза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синтеза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дистрофию гепатоцитов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ДИАГНОЗ «ХРОНИЧЕСКИЙ ГЕПАТИТ» ВЫСТАВЛЯЕТСЯ ПРИ ДЛИТЕЛЬНОСТИ ЗАБОЛЕВАНИЯ БОЛЕЕ (В МЕС)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КЛИНИЧЕСКАЯ КАРТИНА АУТОИМУННОГО ГЕПАТИТА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астеническим синдромом, артралгией, миалгией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жидким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приступообразными болями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БОЛЕЗНИ ВИЛЬСОНА-КОНОВАЛОВА В КРОВИ СНИЖЕНО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альфа-1антитрипсина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СИНДРОМ БАДДА – КИАРИ ВЫЗЫВАЕТ ПОРТАЛЬНУЮ ГИПЕРТЕНЗИЮ __________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предпеченочного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БОЛЕЗНЬ ВИЛЬСОНА-КОНОВАЛОВА НАСЛЕДУЕТСЯ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X-сцепленному наследованию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СУММА БАЛЛОВ 7 ПО ЧАЙЛД-ПЬЮ СООТВЕТСТВУЕТ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КЛИНИЧЕСКИ ЗНАЧИМОЙ ПОРТАЛЬНАЯ ГИПЕРТЕНЗИЯ СТАНОВИТСЯ ПРИ ПОВЫШЕНИИ ПОРТАЛЬНОГО ГРАДИЕНТА ДАВЛЕНИЯ БОЛЕЕ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КВАДРАТНОЙ ДОЛЕЙ ПЕЧЕНИ НАЗЫВАЕТСЯ___ СЕГМЕНТ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СТЕАТОЗЕ ПЕЧЕНИ БОЛЕЕ ______% ГЕПАТОЦИТОВ СОДЕРЖАТ ВКЛЮЧЕНИЯ ЖИРА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ДЛИТЕЛЬНО СУЩЕСТВУЮЩЕМ АСЦИТЕ И ВТОРИЧНОМ ИММУНОДЕФИЦИТЕ НАИБОЛЕЕ ЧАСТО ВОЗНИКАЕТ ОСЛОЖНЕНИЕ ЦИРРОЗА ПЕЧЕНИ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бактериального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усугубления явлений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АУТОИММУННОГО ГЕПАТИТА 2 ТИПА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микросомам 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антигладкомышечных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СПЕЦИФИЧНЫМИ АУТОАНТИТЕЛАМИ ПРИ ПЕРВИЧНОМ БИЛИАРНОМ ХОЛАНГИТЕ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АNCA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LKM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ПЕРВИЧНОГО БИЛИАРНОГО ХОЛАНГИТА ХАРАКТЕРНЫМ ИЗМЕНЕНИЕМ ЛАБОРАТОРНЫХ ПОКАЗАТЕЛЕЙ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ЛАБОРАТОРНОЙ ДИАГНОСТИКЕ БОЛЕЗНИ ВИЛЬСОНА-КОНОВАЛОВА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общий белок, гаптолгобин, альфа-2 макроглобулин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креатинин, мочевина, 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ANCA, гамма-глобулин, увеличенное протромбиновое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ХРОНИЧЕСКОМ АКТИВНОМ ГЕПАТИТЕ С СИНДРОМОМ ГИПЕРСПЛЕНИЗМА ПРОГНОСТИЧЕСКИ ОПАСНЫМ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тромбоцитов до 50-30×10&lt;sup&gt;9&lt;/sup&gt;/л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при суточной дозе преднизолона 15-20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ОДНОГОДИЧНАЯ ВЫЖИВАЕМОСТЬ ПОСЛЕ ПЕРЕСАДКИ ПЕЧЕНИ У БОЛЬНЫХ ПЕРВИЧНЫМ БИЛИАРНЫМ ЦИРРОЗОМ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ЖЕЛТУХЕ ЗУД КОЖИ ВЫЗЫВАЕТСЯ ПОВЫШЕНИЕМ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СНИЖЕНИЕ УРОВНЯ ЕСТЕСТВЕННЫХ АНТИКОАГУЛЯНТОВ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ЦЕРЕБРАЛЬНОЙ ФОРМЕ БОЛЕЗНИ ВИЛЬСОНА-КОНОВАЛОВА РАННИЕ ИЗМЕНЕНИЯ В ГОЛОВНОМ МОЗГЕ РЕГИСТРИРУЕТ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ОСНОВАМ ПАТОГЕНЕЗА ПЕРВИЧНОГО БИЛИАРНОГО ХОЛАНГИТА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иммунно-воспалительные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инфильтрацию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повреждение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 повреждение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УВЕЛИЧЕНИЕ ПЕЧЕНИ И СЕЛЕЗЕНКИ В СОЧЕТАНИИ СО СНИЖЕНИЕМ ЦЕРУЛОПЛАЗМИНА В СЫВОРОТКЕ КРОВИ И НЕВРОЛОГИЧЕСКИМИ НАРУШЕНИЯМИ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Бадда-Киари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ОЖИДАТЬ РАЗВИТИЕ "БРОНЗОВОГО" ДИАБЕТА МОЖНО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Вильсона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ОТСУТСТВИИ СПЕЦИФИЧЕСКИХ АУТОАНТИТЕЛ ЗОЛОТЫМ СТАНДАРТОМ ДИАГНОСТИКИ ПЕРВИЧНОГО БИЛИАРНОГО ХОЛАНГИТА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 ПАЦИЕНТОВ С ПЕЧЕНОЧНОЙ ЭНЦЕФАЛОПАТИЕЙ СУЩЕСТВЕННО СТРАДАЮТ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НАИБОЛЕЕ ЧАСТОЙ ПРИЧИНОЙ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 БОЛЬНОГО АЛКОГОЛЬНЫМ ЦИРРОЗОМ С ВЫРАЖЕННЫМ АСЦИТОМ, ЭКХИМОЗАМИ И СУЩЕСТВЕННО УВЕЛИЧЕННЫМ ПРОТРОМБИНОВЫМ ВРЕМЕНЕМ, ИМЕЕТ МЕСТО ДЕФИЦИТ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КОНЪЮГИРОВАННАЯ ГИПЕРБИЛИРУБИНЕМИЯ, ПОЛОЖИТЕЛЬНЫЕ ТЕСТЫ НА БИЛИРУБИН В МОЧЕ И ПОЛНОЕ ОТСУТСТВИЕ УРОБИЛИНОГЕНА В МОЧЕ И КАЛОВЫХ МАССАХ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тромбофлебита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ПАЦИЕНТОВ С САХАРНЫМ ДИАБЕТОМ 2 ТИПА НЕОБХОДИМО ОБСЛЕДОВАТЬ НА НАЛИЧИЕ НЕАЛКОГОЛЬНОЙ ЖИРОВОЙ БОЛЕЗНИ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уровня печеночных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ожирения и дислипидемии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повышении уровня 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тяжелом течении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ТРАНСФОРМАЦИИ ОСТРОГО ГЕПАТИТА В ХРОНИЧЕСКИЙ ГЕПАТИТ СООТВЕТСТВУЕТ ВРЕМЕННОЙ ИНТЕРВАЛ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НАИБОЛЕЕ ТОЧНОМУ МЕТОДУ ДИАГНОСТИКИ ХРОНИЧЕСКОГО ГЕПАТИТА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эластометрию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компьтерную томографию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печени и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РЕШАЮЩИМ ФАКТОРОМ В ДИАГНОСТИКЕ ХРОНИЧЕСКОГО ГЕПАТИТА ЛЮБОГО 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трансфераз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билирубина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ХВОСТАТОЙ ДОЛЕЙ ПЕЧЕНИ НАЗЫВАЕТСЯ ___ СЕГМЕНТ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ПЕРВЫМ ЛАБОРАТОРНО ОБНАРУЖИВАЕМЫМ НАРУШЕНИЕМ У БОЛЬНЫХ С ВИРУСНЫМ ГЕПАТИТОМ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гипертрансаминаземия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ОСНОВЕ ТОКСИЧЕСКОГО ДЕЙСТВИЯ ПАРАЦЕТАМОЛА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NAPQI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CYP2E1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НАИБОЛЕЕ ИНФОРМАТИВНЫМ ДИАГНОСТИЧЕСКИМ ПОДХОДАМ К НЕАЛКОГОЛЬНОЙ ЖИРОВОЙ БОЛЕЗНИ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УЗИ, показателей транзиторной эластографии печени, данных 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эластография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и 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ВЫЯВЛЕННАЯ ПРИ ИССЛЕДОВАНИИ КАВЕРНОЗНАЯ ТРАНСФОРМАЦИЯ ВОРОТНОЙ ВЕНЫ У ДЕТЕЙ РАННЕГО ВОЗРАСТА ПРАКТИЧЕСКИ ВСЕГДА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БАРСЕЛОНСКИМИ КРИТЕРИЯМИ ОЦЕНКИ ЭФФЕКТИВНОСТИ ТЕРАПИИ ПЕРВИЧНОГО БИЛИАРНОГО ХОЛАНГИТА СЛУЖАТ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40% от исходного или нормализация уровня ЩФ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или нормализация уровня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раз или нормализация АЛТ и АСТ спустя год от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50% от исходного или нормализация ГГТП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БИОХИМИЧЕСКИМ МАРКЕРАМ АКТИВНОСТИ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и 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гиперпротеинемию и метаболический ацитоз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протромбина и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ПАРЕНХИМАТОЗНОЙ ЖЕЛТУХЕ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повышение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размер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ХОЛЕСТАТИЧЕСКАЯ ЖЕЛТУХА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 с преобладанием коньюгированной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 с преобладанием неконьюгированной фракции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ДИАГНОСТИКИ БОЛЕЗНИ ВИЛЬСОНА-КОНОВАЛОВА ИСПОЛЬЗУЮТ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содержания меди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СИНДРОМ КРИГЛЕРА-НАЙЯРА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или отсутствия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билирубин-альбуминовой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содержания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внутриклеточного транспорта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КЛАССИЧЕСКОЙ ТРИАДЕ ПРОЯВЛЕНИЯ ГЕМОХРОМАТОЗА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кожи, цирроз печени,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печени, сахарный диабет, койлонихию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неврологическую симптоматику, 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панкреатит, цирроз печени, 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ДОБРОКАЧЕСТВЕННАЯ ЖЕЛТУХА БЕРЕМЕННЫХ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инактивации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ингибированием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ПЕРВИЧНОГО БИЛИАРНОГО ХОЛАНГИТА (ПЕРВИЧНОГО БИЛИАРНОГО ЦИРРОЗА)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иммуноглобулина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гипербилирубинемии с преобладанием неконьюгированной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b-глобулина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КОНЪЮГИРОВАННЫЙ БИЛИРУБИН В ОСНОВНОМ ПОСТУПАЕТ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ЗАСТОЙНОЙ СЕРДЕЧНОЙ НЕДОСТАТОЧНОСТИ В ПЕЧЕНИ ЧАЩЕ ВСЕГО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центролобулярные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некрозы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ЖИРОВАЯ ИНФИЛЬТРАЦИЯ ПЕЧЕНИ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интенсивных 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РЕПЛИКАЦИИ ВИРУСНОГО ГЕПАТИТА «В» ХАРАКТЕРНО НАЛИЧИЕ МАРКЕРОВ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HВV DNA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anti-НВc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anti-НВе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ПРОТИВОПОКАЗАНИЕМ К ПРОВЕДЕНИЮ ДИАГНОСТИЧЕСКОГО ПАРАЦЕНТЕЗА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тромбоцитов ниже 50×10&lt;sup&gt;3&lt;/sup&gt;/л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у больного циррозом печени с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 класса С по Чайлд-Пью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энцефалопатия 1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ПРИЧИНАМ ИЗБЫТОЧНОГО КОЛИЧЕСТВА ЖЕЛЕЗА В КРОВИ ПРИ ИДИОПАТИЧЕСКОМ ГЕМОХРОМАТОЗЕ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всасывания железа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экскреции железа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железа в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гемотрансфузии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ВЕРИФИКАЦИИ ГЕМОХРОМАТОЗА НАИБОЛЕЕ ДОСТОВЕРНОЙ ДИАГНОСТИЧЕСКОЙ ПРОЦЕДУРОЙ ЯВЛЯЕТСЯ БИОПСИЯ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АКТИВНОСТЬ И ПРОГРЕССИРОВАНИЕ ПАТОЛОГИЧЕСКОГО ПРОЦЕССА ПРИ ХРОНИЧЕСКОМ ВИРУСНОМ ГЕПАТИТЕ «В»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репликативной фазой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фазой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ЦИТОЛИТИЧЕСКОГО СИНДРОМА ХАРАКТЕРНЫ МОРФОЛОГИЧЕСКИЕ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перицеллюлярного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телец Мэллори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АКТИВНОСТЬ ФАКТОРОВ ПРОТРОМБИНОВОГО КОМПЛЕКСА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РЕШАЮЩИМ В ДИАГНОСТИКЕ ХРОНИЧЕСКОГО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пунктата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НАИБОЛЕЕ ЧАСТО КАРДИАЛЬНЫЙ ЦИРРОЗ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констриктивным перикардитом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ТРОМБОЦИТОПЕНИЯ ПРИ ЗАБОЛЕВАНИЯХ ПЕЧЕНИ НАБЛЮДАЕТСЯ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секвестрации тромбоцитов в 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образования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образования тромбокиназы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тромбоцитов в костном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ИСХОД ХРОНИЧЕСКОГО ГЕПАТИТА В ЦИРРОЗ ПЕЧЕНИ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гиперальбуминемией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ВЫЯВЛЕНИЕ ГЕПАТОСПЛЕНОМЕГАЛИИ С ЖЕЛТУШНЫМ СИНДРОМОМ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желтуху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ОСЛОЖНЕНИЕМ ПРИ ЛЕЧЕНИИ ДИУРЕТИКАМИ АСЦИТА У БОЛЬНОГО ЦИРРОЗОМ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ПРОЦЕНТ ЖИРА (ПРЕИМУЩЕСТВЕННО В ВИДЕ ТРИГЛИЦЕРИДОВ) В ПЕЧЕНИ ПРИ НЕАЛКОГОЛЬНОЙ ЖИРОВОЙ БОЛЕЗНИ ПЕЧЕНИ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ЦИРРОЗЕ ПЕЧЕНИ ЭЛЕКТРОФОРЕЗ БЕЛКОВ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ɣ-глобулина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α-глобулина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b-глобулина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НАДПЕЧЕНОЧНОЙ (ГЕМОЛИТИЧЕСКОЙ) ЖЕЛТУХЕ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моче уробилина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фракции 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ахоличный 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ЧАСТО НА ЦИРРОЗ ПЕЧЕНИ УКАЗЫВАЕТ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ДИФФУЗНЫХ БОЛЕЗНЯХ ПЕЧЕНИ СТОЙКАЯ УТРАТА ТРУДОСПОСОБНОСТИ МОЖЕТ ИМЕТЬ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гепатите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 в стадии субкомпенсации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ПЕРВИЧНОГО БИЛИАРНОГО ХОЛАНГИТА (ПЕРВИЧНОГО БИЛИАРНОГО ЦИРРОЗА) ДИАГНОСТИЧЕСКИМ КРИТЕРИЕМ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 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неконьюгированной 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ЗУД ПРИ ЖЕЛТУХЕ СВЯЗАН С ПОВЫШЕННЫМ СЫВОРОТОЧНЫМ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НАИБОЛЕЕ ЧАСТО ВСТРЕЧАЕТСЯ У ЛИЦ, УПОТРЕБЛЯЮЩИХ НАРКОТИКИ ПАРЕНТЕРАЛЬНО, ВЕДУЩИХ БЕСПОРЯДОЧНУЮ ПОЛОВУЮ ЖИЗНЬ, ВИРУС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В+D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ХРОНИЧЕСКОМ ГЕПАТИТЕ «В» ______________ ПРОГНОСТИЧЕСКИ УКАЗЫВАЕТ НА ФОРМИРОВАНИЕ ЦИРРОЗА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МОРФОЛОГИЧЕСКОМУ СУБСТРАТУ ХРОНИЧЕСКОГО АКТИВНОГО ГЕПАТИТА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ступенчатые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медные отложения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жировой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архитектоники печеночных долек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ЛАБОРАТОРНЫМ ПОКАЗАТЕЛЕМ, ХАРАКТЕРНЫМ ДЛЯ ПЕЧЕНОЧНОГО МЕЗЕНХИМАЛЬНО-ВОСПАЛИТЕЛЬНОГО СИНДРОМА,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гипер-γ-глобулинемия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гипертрансаминаземия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 ПАТОГЕНЕЗЕ ВНУТРИПЕЧЕНОЧНОГО ХОЛЕСТАЗА ПРИ БЕРЕМЕННОСТИ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глюкоронилтрансферазы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механизм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ЗНАЧИТЕЛЬНОЕ ПОВЫШЕНИЕ УРОВНЯ ЩЕЛОЧНОЙ ФОСФАТАЗЫ В КРОВИ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калькулезном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ФЕРМЕНТОМ, МЕТАБОЛИЗИРУЮЩИМ АЛКОГОЛЬ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алкогольсинтетаза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СОЧЕТАНИЕ ЦИТОЛИТИЧЕСКОГО И МЕЗЕНХИМАЛЬНО-ВОСПАЛИТЕЛЬНОГО СИНДРОМОВ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неактивного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ИДИОПАТИЧЕСКИЙ ГЕМОХРОМАТОЗ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предрасположенностью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частотой распространения среди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ГЕПАТИТ «D»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 наличии в организме инфекции, вызванной вирусом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 наличии в организме инфекции, вызванной вирусом гепатита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обязательном наличии в организме инфекции, вызванной вирусом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Α-ФЕТОПРОТЕИН ПОВЫШАЕТСЯ ПРИ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ОСТРАЯ ПЕЧЕНОЧНАЯ ЭНЦЕФАЛОПАТИЯ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анамнезом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значительной гепатомегалией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ДИАГНОСТИЧЕСКИМ КРИТЕРИЯМ АУТОИММУННОГО ГЕПАТИТА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маркеры вирусов гепатитов А и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ПРИЧИНОЙ ПОДПЕЧЕНОЧНОЙ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фатерова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активный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неалкогольный стеатогепатит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ОКОНЧАТЕЛЬНО ПОДТВЕРЖДАЕТ НАЛИЧИЕ ВНУТРИПЕЧЕНОЧНОГО ХОЛЕСТАЗА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печени и 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иммунохимическое исследование белков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ПЕРВИЧНОГО СКЛЕРОЗИРУЮЩЕГО ХОЛАНГИТА ДИАГНОСТИЧЕСКИМ КРИТЕРИЕМ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 к цитоплазме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неконьюгированной 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КАКОЙ СИМПТОМОКОМПЛЕКС ХАРАКТЕРЕН ДЛЯ ЖИРОВОЙ ДИСТРОФИИ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гиперхолестеринемия, нормальные 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боль в правом верхнем квадранте живота, живот мягкий,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анорексия, тошнота, мягкая печень, высокие трансаминазы и нормальная 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зуд, ксантомы, гепатоспленомегалия, высокие щелочная фосфатаза и 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 БОЛЬНЫХ ГЕМОХРОМАТОЗОМ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экстрапирамидных синдромов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кольцо Кайзера-Флейшнера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СНИЖЕНИЕ СИНТЕТИЧЕСКОЙ ФУНКЦИИ ПЕЧЕНИ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гаптоглобулинемией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гипоферментемией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гипобилирубинемией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ХРОНИЧЕСКИЙ ВИРУСНЫЙ ГЕПАТИТ С ИМЕЕТ ЧАЩЕ ВСЕГО ____________ТЕЧЕНИЕ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субклиническое или малосимптомное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клинической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РАДИОИЗОТОПНАЯ ГЕПАТОГРАФИЯ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гемодинамики, поглотительной и выделительной функций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морфологии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варикозно-расширенные вены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выраженности 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ОФТАЛЬМОЛОГИЧЕСКИМ ПРОЯВЛЕНИЯМ ПРИ БОЛЕЗНИ ВИЛЬСОНА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Кайзера-Флейшера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БОЛЕЗНИ ВИЛЬСОНА ХАРАКТЕРНЫМ ЯВЛЯЕТСЯ ПОВЫШЕНИЕ КОЛИЧЕСТВЕННОГО СОДЕРЖАНИЯ МЕДИ В СУХОЙ ТКАНИ ПЕЧЕНИ БОЛЕЕ _______В МКГ/Г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ГЕПАТОМЕГАЛИЯ, НАЛИЧИЕ ЭКСТРАПИРАМИДНЫХ НАРУШЕНИЙ, КОЛЬЦА КАЙЗЕРА–ФЛЕЙШЕРА НА РОГОВИЦЕ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вирусного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КОЖНЫЕ ПРОЯВЛЕНИЯ ГЕМОХРОМАТОЗА ЗАКЛЮЧАЮТСЯ В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«СОСУДИСТЫЕ ЗВЕЗДОЧКИ» И «ПЕЧЕНОЧНЫЕ ЛАДОНИ»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гиперэстрогенемией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синтетической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МОРФОЛОГИЧЕСКИМ ПРИЗНАКАМ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фиброз, узловую регенерацию, перестройку сосудистого русла, воспалительную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белковую дистрофию, воспалительную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фиброз, воспалительную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дистрофию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УРОВЕНЬ СЫВОРОТОЧНОГО АЛЬБУМИНА ПРИ ПРОГРЕССИРОВАНИИ АСЦИТА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 со степенью тяжести 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ФИБРОЗ (F) ПО ШКАЛЕ METAVIR ОЦЕНИВАЕТСЯ СТЕПЕНЯМИ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F0-F4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F1-F4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F0-F3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F0-F5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РЕДКО В ОСТРОЙ ФОРМЕ ПРОТЕКАЕТ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ПОВЫШЕНИЕ УРОВНЯ МНО У ПАЦИЕНТА С ЦИРРОЗОМ ПЕЧЕНИ ЯВЛЯЕТСЯ ПРОЯВЛЕНИЕМ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иммуновоспалительного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ГЕМОХРОМАТОЗЕ КОЖНЫЕ ПОКРОВЫ СТАНОВЯТСЯ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бронзового, дымчато-серого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лимонно-желтого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синюшного оттенка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ШКАЛА ТЯЖЕСТИ ЦИРРОЗА ПЕЧЕНИ ПО ЧАЙЛД-ПЬЮ НЕ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протромбиновый индекс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ГЕПАТОРЕНАЛЬНЫЙ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 крови уровня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 лейкоцитозом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ОТНОШЕНИЕ АСТ/АЛТ СУЩЕСТВЕННО УМЕНЬШАЕТСЯ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ЛАБОРАТОРНОМУ МАРКЕРУ, ХАРАКТЕРНОМУ ДЛЯ СИНДРОМА АЛАЖИЛЛЬ,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гамма-глутамилтрансферазы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ПЕЧЕНОЧНАЯ ЭНЦЕФАЛОПАТИЯ 2 СТАДИИ СООТВЕТСТВУЕТ _____ БАЛЛАМ ПО КЛАССИФИКАЦИИ ЧАЙЛДА-ПЬЮ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БОЛЕЗНЬ ВИЛЬСОНА СВЯЗАНА С НАРУШЕНИЕМ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БИЛИРУБИНУРИЯ МОЖЕТ ОТМЕЧАТЬСЯ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инфекциях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РАСШИРЕНИЕ ПОДКОЖНЫХ ВЕН ПЕРЕДНЕЙ БРЮШНОЙ СТЕНКИ ПРИ ЗАБОЛЕВАНИЯХ ПЕЧЕНИ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цитолиза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ЖЕЛТУХУ, ОБУСЛОВЛЕННУЮ ВНЕ- ИЛИ ВНУТРИПЕЧЕНОЧНОЙ ОБСТРУКЦИЕЙ ЖЕЛЧНЫХ ПУТЕЙ,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ПРИЗНАКОМ СИНДРОМА ПЕЧЕНОЧНОКЛЕТОЧНОЙ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ЛАБОРАТОРНОМУ МАРКЕРУ, ХАРАКТЕРНОМУ ДЛЯ СИНДРОМА АЛАЖИЛЛЬ,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общего билирубина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ОТСУТСТВИЕ УРОБИЛИНА В МОЧЕ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НОРМЕ ДАВЛЕНИЕ В СИСТЕМЕ ПОРТАЛЬНЫХ ВЕН СОСТАВЛЯЕТ (ММ.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ЖЕЛТУХА ПОЯВЛЯЕТСЯ ПРИ ДОСТИЖЕНИИ В ПЛАЗМЕ КРОВИ ПОРОГОВОГО ЗНАЧЕНИЯ БИЛИРУБИНА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СОЧЕТАНИЕ УРОБИЛИНОГЕНУРИИ С БИЛИРУБИНУРИЕЙ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ГЕМОХРОМАТОЗ СВЯЗАН С НАРУШЕНИЕМ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НАИБОЛЕЕ БЕЗОПАСНЫМ ВИДОМ БИОПСИИ ПРИ ДИФФУЗНОМ ПОРАЖЕНИИ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резекция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щипковая биопсия при 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биопсия при 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ХРОНИЧЕСКАЯ ПЕЧЕНОЧНАЯ ЭНЦЕФАЛОПАТИЯ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ритма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сосудистых «звездочек»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ЛАБОРАТОРНОМУ МАРКЕРУ, ХАРАКТЕРНОМУ ДЛЯ СИНДРОМА АЛАЖИЛЛЬ,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гамма-глутамилтрансферазы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общего билирубина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уровень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ПО ШКАЛЕ METAVIR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печеночно-клеточной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нарушения сознания и 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печеночной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 ПОЖИЛОМ И СТАРЧЕСКОМ ВОЗРАСТЕ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печеночного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и интенсивности метаболизма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ПРИЧИНОЙ ПЕЧЕНОЧНОЙ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несовместимой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 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ОСНОВНЫМ МЕХАНИЗМОМ АЛЬТЕРАЦИИ ГЕПАТОЦИТОВ ПРИ ВИРУСНОМ ГЕПАТИТЕ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 цитолиз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ПАТОГНОМОНИЧНЫМИ АУТОАНТИТЕЛАМИ ДЛЯ ПЕРВИЧНОГО БИЛИАРНОГО ЦИРРОЗА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СУБКЛИНИЧЕСКОЕ ТЕЧЕНИЕ ВИРУСНЫХ ГЕПАТИТОВ ХАРАКТЕРИЗУЕТСЯ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связанного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обеих фракций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ПРОЦЕСС ПРЕВРАЩЕНИЯ СВОБОДНОГО БИЛИРУБИНА В ПРЯМОЙ ПРОИСХОДИТ В КЛЕТКАХ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ЧЕРЕЗ НЕПОВРЕЖДЕННЫЙ ПОЧЕЧНЫЙ БАРЬЕР НЕ ПРОНИКАЕТ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УВЕЛИЧЕНИЕ ЭКСКРЕЦИИ БИЛИРУБИНА С МОЧОЙ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разгар паренхиматозной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гемолитической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здоровых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восстановлении проходимости 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МОРФОФУНКЦИОНАЛЬНОЙ ЕДИНИЦЕЙ ПЕЧЕНИ ЯВЛЯЕТСЯ ПЕЧЕНОЧНАЯ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ЗАБОЛЕВАНИЕМ ПЕЧЕНИ, ПРИ КОТОРОМ ВОЗМОЖНА ВНЕЗАПНАЯ СМЕРТЬ ОТ КРОВОТЕЧЕНИЯ ИЗ ВЕН ПИЩЕВОДА,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МЕТОД НЕПРЯМОЙ ЭЛАСТОМЕТРИИ ПЕЧЕНИ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выраженность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белково-синтетическую функцию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ОЦЕНКИ ФУНКЦИОНАЛЬНОГО СОСТОЯНИЯ ПЕЧЕНИ У БОЛЬНЫХ С ЦИРРОЗОМ И ПОРТАЛЬНОЙ ГИПЕРТЕНЗИЕЙ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критерии Чайлд-Пью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Рамсон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Алговера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РЕКАНАЛИЗАЦИЯ ПУПОЧНОЙ ВЕНЫ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кисты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брюшного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ПАРЕНХИМАТОЗНОЙ ЖЕЛТУХИ В ОБЩЕМ АНАЛИЗЕ МОЧИ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 и уробилиногена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уробилиногена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стеркобилиногена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ОСНОВНЫМ ПУТЕМ ПЕРЕДАЧИ ВИРУСОВ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 (парентеральный)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ВОЗНИКНОВЕНИЕ СИНДРОМА ЖИЛЬБЕРА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активности гюкуронилтрансферазы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фермента глюкуронилтрансферазы в гепатоцитах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экскреции билирубина из гепатоцитов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поражением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ВИРУСНАЯ НАГРУЗКА ОПРЕДЕЛЯЕТСЯ ПРИ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«в реальном времени»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хемилюминисцентного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с количественным учетом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СОЧЕТАНИЕ БРОНЗОВОЙ ОКРАСКИ КОЖИ, ГЕПАТОМЕГАЛИИ И САХАРНОГО ДИАБЕТА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стеатогепатита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неалкогольной жировой болезни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ФЕРРИТИН КРОВИ ПРИ ГЕМОХРОМАТОЗЕ СОСТАВЛЯЕТ (В МКГ/Л)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БОЛЬНЫХ ПЕРВИЧНЫМ БИЛИАРНЫМ ЦИРРОЗОМ (ХОЛАНГИТОМ) ХАРАКТЕРНО НАРУШЕНИЕ ВСАСЫВАНИЯ ВИТАМИНОВ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 и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 и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 и В3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НАПРЯЖЁННОМ АСЦИТЕ ПАЛЬПАЦИЯ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 целью определения 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 для выявления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НАЛИЧИИ АСЦИТА У ПАЦИЕНТА МОЖНО ОБНАРУЖИТЬ ДРУГИЕ ПРИЗНАКИ ПОРТАЛЬНОЙ ГИПЕРТЕНЗИИ, ТАКИЕ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коллатерали на передней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НАЛИЧИЕ АСЦИТА У ПАЦИЕНТА С ЦИРРОЗОМ ПЕЧЕНИ АЛКОГОЛЬНОЙ ЭТИОЛОГИИ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печёночно-клеточной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ПЕРВИЧНЫЙ БИЛИАРНЫЙ ЦИРРОЗ (ХОЛАНГИТ) РАЗВИВАЕТСЯ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ПЕРЕКРЕСТ С АУТОИММУННЫМ ГЕПАТИТОМ У БОЛЬНЫХ ПЕРВИЧНЫМ БИЛИАРНЫМ ХОЛАНГИТОМ (ЦИРРОЗОМ) МОЖНО ЗАПОДОЗРИТЬ ПРИ УВЕЛИЧЕНИИ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ДИАГНОСТИЧЕСКИМ ПРИЗНАКОМ ОСТРОГО ВИРУСНОГО ГЕПАТИТА Е СЛУЖИТ ОБНАРУЖЕНИЕ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анти-HEV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анти-HEV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класса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 БОЛЬШИНСТВЕ СЛУЧАЕВ ИНФИЦИРОВАНИЕ АСЦИТИЧЕСКОЙ ЖИДКОСТИ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грамотрицательными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представителями анаэробной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грамположительными 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НАИБОЛЬШЕМУ РИСКУ ИНФИЦИРОВАНИЯ ЭХИНОКОККОМ С ПОСЛЕДУЮЩИМ РАЗВИТИЕМ ЭХИНОКОККОЗА ПЕЧЕНИ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фермеры, выращивающие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мужчины с низким социальным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путешественники в эндемические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не соблюдающие личную гигиену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ФИЗИКАЛЬНОМ ОСМОТРЕ БОЛЬНЫХ ПЕРВИЧНЫМ БИЛИАРНЫМ ХОЛАНГИТОМ (ЦИРРОЗОМ) ОБЫЧНО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бронзовая окраска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лакированный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околоушных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ПЕРВИЧНОГО БИЛИАРНОГО ЦИРРОЗА (ХОЛАНГИТА) ТИПИЧНО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почечно-печеночным микросомам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растворимому печеночному антигену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 БОЛЬШИНСТВЕ СЛУЧАЕВ ЭХИНОКОККОЗ ПЕЧЕНИ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синдрома внутрипечёночного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признаками прорыва кисты в билиарное дерево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диссеминацией эхинококка в другие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ПОДТВЕРДИТЬ ПЕРЕГРУЗКУ ЖЕЛЕЗОМ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бромсульфалеиновая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индоцианиновая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фенобарбиталом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ВЫЯВИТЬ ПЕРЕГРУЗКУ ПЕЧЕНИ ЖЕЛЕЗОМ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ДЕБЮТЕ ПЕРВИЧНОГО БИЛИАРНОГО ХОЛАНГИТА (ЦИРРОЗА)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и 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вен пищевода и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энцефалопатия и 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ПЕРКУССИИ НАД МЕСТОМ СКОПЛЕНИЯ СВОБОДНОЙ ЖИДКОСТИ В БРЮШНОЙ ПОЛОСТИ (БОЛЕЕ 1,5Л)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глухой тимпанит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ДИФФЕРЕНЦИАЦИИ ВНУТРИ- И ВНЕПЕЧЕНОЧНОГО ХОЛЕСТАЗА ВНАЧАЛЕ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ретроградную холангиопанкреатографию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холангиографию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НАИБОЛЬШЕМУ РИСКУ РАЗВИТИЯ ФУЛЬМИНАНТНОГО ГЕПАТИТА Е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беременные в III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моложе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вакцинированные от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синдромом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БОЛЬНЫХ ПЕРВИЧНЫМ БИЛИАРНЫМ ЦИРРОЗОМ (ХОЛАНГИТОМ) ХАРАКТЕРНО НАРУШЕНИЕ ВСАСЫВАНИЯ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АНТИМИТОХОНДРИАЛЬНЫЕ АНТИТЕЛА ПРИ ПЕРВИЧНОМ БИЛИАРНОМ ЦИРРОЗЕ (ХОЛАНГИТЕ)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обнаруживаются у 95%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обладают прогностической ценностью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исчезают после трансплантации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отражают тяжесть течения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НАЛИЧИЕ АСЦИТА У ПАЦИЕНТА С ЦИРРОЗОМ ПЕЧЕНИ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гастропатии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ПЕРВИЧНОМ БИЛИАРНОМ ХОЛАНГИТЕ (ЦИРРОЗЕ) НАБЛЮДАЕТСЯ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ЛАБОРАТОРНЫХ ПРИЗНАКОВ АЛКОГОЛЬНОГО ПОРАЖЕНИЯ ПЕЧЕНИ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активность трансаминаз значительно превышает активность ГГТ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повышение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АСЦИТ – ЭТО ПАТОЛОГИЧЕСКОЕ НАКОПЛЕНИЕ ЖИДКОСТИ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ПЕРВАЯ МОРФОЛОГИЧЕСКАЯ СТАДИЯ ПЕРВИЧНОГО БИЛИАРНОГО ЦИРРОЗА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негнойным деструктивным 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пролиферацией холангиол и перидуктальным фиброзом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фиброзом стромы при наличии воспалительной инфильтрации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узлов-регенератов и фиброзных тяжей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ЧАЩЕ ВСЕГО АБСЦЕССЫ ПЕЧЕНИ ЯВЛЯЮТСЯ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восходящей инфекции по желчным протокам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непаразитарной кисты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операций на органах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энтерогематогенного распространения инфекции из воспалительного очага в брюшной полости (дивертикулит, аппендицит)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СЕРОЛОГИЧЕСКИЙ МАРКЕР АКТИВНОЙ РЕПЛИКАЦИИ ВИРУСА ГЕПАТИТА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HBe-Ag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HBs-Ag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HBc-Ag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ПОКАЗАНИЯМИ К ЭСТРЕННОМУ ПРОВЕДЕНИЮ ДИАГНОСТИЧЕСКОГО ПАРАЦЕНТЕЗА ПРИ ЦИРРОЗЕ ПЕЧЕНИ СЛУЖАТ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СОГЛАСНО КЛАССИФИКАЦИИ МЕЖДУНАРОДНОГО КЛУБА ПО ИЗУЧЕНИЮ АСЦИТА 2 СТЕПЕНЬ ВЫРАЖЕННОСТИ АСЦИТА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симметричным увеличением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баллотирующей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СЫВОРОТОЧНО-АСЦИТИЧЕСКИЙ ГРАДИЕНТ АЛЬБУМИНА РАССЧИТЫВАЕТСЯ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 сыворотки – альбумин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 сыворотки + альбумин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 сыворотки : альбумин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 сыворотки × альбумин асцитической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НАИБОЛЕЕ ЧАСТЫМИ ВОЗБУДИТЕЛЯМИ ПРИ АБСЦЕССАХ ПЕЧЕНИ ЯВЛЯЮТСЯ ESCHERICHIA COLI,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Enterobacter, Klebsiella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Salmonella, Haemophilus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spp., Haemophilus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Salmonella, Streptococcus milleri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ЦИРРОЗЕ ПЕЧЕНИ МЕХАНИЗМ ПОЯВЛЕНИЯ АСЦИТА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 малого круга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РАННЯЯ СТАДИЯ ПЕРВИЧНОГО БИЛИАРНОГО ЦИРРОЗА (ХОЛАНГИТА)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уровнем билирубина 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уровнем билирубина и нормальным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уровнем билирубина и низким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уровнем билирубина и низким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ВЫЯВЛЕНИЕ ПРИ УЛЬТРАЗВУКОВОМ ИССЛЕДОВАНИИ ПЕЧЕНИ ОБРАЗОВАНИЯ ОКРУГЛОЙ ФОРМЫ С НАЛИЧИЕМ ВНУТРЕННИХ ПЕРЕГОРОДОК И ДОЧЕРНИХ КИСТ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цистаденомы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непаразитарной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ДЛЯ ПЕРВИЧНОГО БИЛИАРНОГО ЦИРРОЗА ХАРАКТЕРНО ПОЯВЛЕНИЕ 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клеточному ядру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мускулатуре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эндомизию гладкой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ХАРАКТЕРНОЙ УЛЬТРАЗВУКОВОЙ КАРТИНОЙ ПРИ ПЕРВИЧНОМ БИЛИАРНОМ ХОЛАНГИТЕ (ЦИРРОЗЕ)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внутрипеченочных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БОЛЬНЫХ ПЕРВИЧНЫМ БИЛИАРНЫМ ЦИРРОЗОМ (ХОЛАНГИТОМ) ТИПИЧНО ПОВЫШЕНИЕ УРОВНЯ ИММУНОГЛОБУЛИНА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СОГЛАСНО КЛАССИФИКАЦИИ МЕЖДУНАРОДНОГО КЛУБА ПО ИЗУЧЕНИЮ АСЦИТА 1 СТЕПЕНЬ ВЫРАЖЕННОСТИ АСЦИТА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общем осмотре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измерением окружности живота на уровне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КОЖНЫЙ ЗУД В СОЧЕТАНИИ С ПОВЫШЕНИЕМ УРОВНЯ ЩЕЛОЧНОЙ ФОСФАТАЗЫ И НАЛИЧИЕМ АНТИМИТОХОНДРИАЛЬНЫХ АНТИТЕЛ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холангита (цирроза)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СО СТЕПЕНЬЮ ПОРТАЛЬНОЙ ГИПЕРТЕНЗИИ ТЕСНО КОРРЕЛИРУЕТ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сывороточно-асцитический градиент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ДИАГНОСТИКИ ПЕРВИЧНОГО БИЛИАРНОГО ЦИРРОЗА (ХОЛАНГИТА) СРЕДИ БИОХИМИЧЕСКИХ ТЕСТОВ НАИБОЛЬШЕЕ ЗНАЧЕНИЕ ИМЕЕТ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аспарагиновой трансаминазы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ПЕРВИЧНЫМ БИЛИАРНЫМ ЦИРРОЗОМ (ХОЛАНГИТОМ) СТРАДАЮТ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НАЛИЧИЕ АСЦИТА У ПАЦИЕНТА С ЦИРРОЗОМ ПЕЧЕНИ ВИРУСНОЙ HCV-ЭТИОЛОГИИ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спонтанном бактериальном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 БОЛЬШИНСТВЕ СЛУЧАЕВ ЗАБОЛЕВАНИЕ, ВЫЗВАННОЕ ВИРУСОМ ГЕПАТИТА Е,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самолимитирующееся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затяжное течение с развитием холестатического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НАЛИЧИИ АСЦИТА У ПАЦИЕНТКИ С ПЕРВИЧНЫМ БИЛИАРНЫМ ЦИРРОЗОМ МОЖНО ОБНАРУЖИТЬ ТАКИЕ ПРИЗНАКИ ХОЛЕСТАЗА,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коллатерали на передней брюшной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ВЫЯВЛЕННЫЕ ПРИ ФИЗИКАЛЬНОМ ИССЛЕДОВАНИИ ДАННЫЕ (УВЕЛИЧЕННЫЙ ЖИВОТ, ТУПОЙ ПЕРКУТОРНОЙ ЗВУК, ГРАНИЦА КОТОРОГО СМЕЩАЕТСЯ ПРИ ПОВОРОТЕ НА БОК) ГОВОРЯТ О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СТУПЕНЧАТЫЕ НЕКРОЗЫ В БИОПТАТЕ ПЕЧЕНИ БОЛЬНОГО ПЕРВИЧНЫМ БИЛИАРНЫМ ХОЛАНГИТОМ (ЦИРРОЗОМ) УКАЗЫВАЮТ НА ПЕРЕКРЕСТ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неалкогольной жировой болезнью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алкогольным гепатитом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НЕОСЛОЖНЁННАЯ ЭХИНОКОККОВАЯ КИСТА ПЕЧЕНИ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бывает бессимптомной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с аллергическими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диссеминации эхинококка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ДЛЯ ОСТРОЙ ПЕЧЁНОЧНОЙ НЕДОСТАТОЧНОСТИ, РАЗВИВШЕЙСЯ НА ФОНЕ СИНДРОМА БАДДА – КИАРИ,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асцит и 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появление кольцевидной эритемы на коже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кольца Кайзера – Флейшера, развитие тяжелой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клетке,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УЛЬТРАЗВУКОВЫМИ ПРИЗНАКАМИ ПОРТАЛЬНОЙ ГИПЕРТЕНЗИИ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селезенки, расширение воротной вены,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нормальные размеры селезенки, расширение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печени, увеличение селезенки, нормальный диаметр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увеличение селезенки, сужение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ОСНОВНЫМ СКРИНИНГОВЫМ МАРКЁРОМ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анти-HВсore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анти-HDV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HCV-RNA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УСТАНОВЛЕНИИ ДИАГНОЗА «ПЕРВИЧНЫЙ СКЛЕРОЗИРУЮЩИЙ ХОЛАНГИТ» У БОЛЬШИНСТВА БОЛЬНЫХ ПОВЫШЕН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ДИАГНОСТИКИ ПЕРВИЧНОГО СКЛЕРОЗИРУЮЩЕГО ХОЛАНГИТА НАИБОЛЕЕ ВАЖНЫ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ДИАГНОСТИЧЕСКИМИ КРИТЕРИЯМИ ПЕРВИЧНОГО СКЛЕРОЗИРУЮЩЕГО ХОЛАНГИТА ПРИ ХОЛАНГИОГРАФИИ ЯВЛЯЮТСЯ ________ ЖЕЛЧНЫЕ ПРОТОКИ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четкообразно измененные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ПЕРВИЧНЫМ СКЛЕРОЗИРУЮЩИМ ХОЛАНГИТОМ ЧАЩЕ БОЛЕЮТ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АЛКОГОЛЬНОГО ПОРАЖЕНИЯ ПЕЧЕНИ НАИБОЛЕЕ СПЕЦИФИЧНО ПОВЫШЕНИЕ СЫВОРОТОЧНЫХ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углеводно-дефицитного трансферрина и ɣ-глютамилтранспептидазы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аминотрансферазы и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индекса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и конъюгированного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НАИБОЛЬШЕЙ ИНФОРМАТИВНОСТЬЮ В ДИАГНОСТИКЕ ПЕРВИЧНОГО СКЛЕРОЗИРУЮЩЕГО ХОЛАНГИТА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гепатобилиарная сцинтриграфия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ОСТРОМ ГЕПАТИТЕ В В СЫВОРОТКЕ КРОВИ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 и анти-НВсore класса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 IgG и анти-HВсore класса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анти-HDV классов IgM и HCV-RNA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и анти-ВГС класса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ОСНОВНЫМ ПОКАЗАТЕЛЯМ ЦИТОЛИТИЧЕСКОГО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сывороточных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гипоальбуминемию, гипофибриногенемию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щелочной фосфатазы и ɣ-глютамилтранспептидазы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международного нормализованного отношения (МНО) и 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ДИАГНОСТИЧЕСКИЙ ТИТР АНТИМИТОХОНДРИАЛЬНЫХ АНТИТЕЛ ПРИ ПЕРВИЧНОМ БИЛИАРНОМ ХОЛАНГИТЕ СОСТАВЛЯЕТ ≥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ПЕЧЕНОЧНУЮ НЕДОСТАТОЧНОСТЬ ОПРЕДЕЛЯЮТ КАК СВЕРХОСТРУЮ ПРИ РАЗВИТИИ ПЕЧЁНОЧНОЙ ЭНЦЕФАЛОПАТИИ _____________ ПОСЛЕ ПОЯВЛЕНИЯ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ближайшие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2-4 неделях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6-8 неделях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ПОРТАЛЬНОЙ ГИПЕРТЕНЗИИ ВНУТРИБРЮШНОЙ ВЫПОТ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хилёзный 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экссудат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ПРОГРЕССИРУЮЩИМ ТЕЧЕНИЕМ ХАРАКТЕРИЗУЕТСЯ ТАКАЯ ФОРМА НЕАЛКОГОЛЬНОЙ ЖИРОВОЙ БОЛЕЗНИ ПЕЧЕНИ,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неалкогольный стеатогепатит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гепатопортальный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ПЕРВИЧНЫЙ СКЛЕРОЗИРУЮЩИЙ ХОЛАНГИТ ЧАЩЕ ВСЕГО СОЧЕТАЕТСЯ С ВОСПАЛИТЕЛЬНЫМИ ЗАБОЛЕВАНИЯМИ КИШЕЧНИКА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ХАРАКТЕРНЫМ НЕЙРОМЫШЕЧНЫМ НАРУШЕНИЯМ, ВОЗНИКАЮЩИМ ПРИ ПЕЧЁНОЧНОЙ ЭНЦЕФАЛОПАТИИ,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астериксис («хлопающий» тремор)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ногах во время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 мышечные подёргивания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НЕКОНЪЮГИРОВАННУЮ ГИПЕРБИЛИРУБИНЕМИЮ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 ВЫДЫХАЕМОМ ВОЗДУХЕ ПРИ ОСТРОЙ ПЕЧЁНОЧНОЙ НЕДОСТАТОЧНОСТИ ХАРАКТЕРНО ПОЯВЛЕНИЕ ЗАПАХА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ПЕРЕКРЕСТ ПЕРВИЧНОГО СКЛЕРОЗИРУЮЩЕГО ХОЛАНГИТА И АУТОИММУННОГО ГЕПАТИТА ТИПИЧЕН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молодых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ОДНИМ ИЗ ДИАГНОСТИЧЕСКИХ КРИТЕРИЕВ ОСТРОЙ ПЕЧЁНОЧНОЙ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международного нормализованного отношения (МНО)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НАИБОЛЕЕ РАСПРОСТРАНЕННОЙ ФОРМОЙ НЕАЛКОГОЛЬНОЙ ЖИРОВОЙ БОЛЕЗНИ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гепатопортальный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АСЦИТ С НИЗКИМ СЫВОРОТОЧНО-АСЦИТИЧЕСКИМ АЛЬБУМИНОВЫМ ГРАДИЕНТОМ МОЖЕТ БЫТЬ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карциноматозом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Бадда –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печеночных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СРЕДИ ВИРУСНЫХ ИНФЕКЦИЙ НАИБОЛЕЕ ЧАСТО ПРИЧИНОЙ РАЗВИТИЯ ОСТРОЙ ПЕЧЕНОЧНОЙ НЕДОСТАТОЧНОСТИ ЯВЛЯЕТСЯ ИНФЕКЦИЯ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ПОВЫШЕНИЕ УРОВНЯ АЛЬФА-ФЕТОПРОТЕИНА ИМЕЕТ ВАЖНОЕ ЗНАЧЕНИЕ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ПЕРВИЧНОГО СКЛЕРОЗИРУЮЩЕГО ХОЛАНГИТА МАЛЫХ ПРОТОКОВ НА ХОЛАНГИОГРАММАХ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четкообразных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расширенных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суженных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ОСТРОЙ ПЕЧЁНОЧНОЙ НЕДОСТАТОЧНОСТИ, РАЗВИВАЮЩЕЙСЯ НА ФОНЕ ТЯЖЕЛОГО ЖЕЛУДОЧНО-КИШЕЧНОГО РАССТРОЙСТВА С ОБИЛЬНОЙ РВОТОЙ И ДИАРЕЕЙ, В КАЧЕСТВЕ ПРИЧИНЫ ПОРАЖЕНИЯ ПЕЧЕНИ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ядовитыми 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ишемическое поражение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НАЛИЧИЕ АНТИНУКЛЕАРНЫХ, АНТИМИТОХОНДРИАЛЬНЫХ АНТИТЕЛ, АНТИТЕЛ К ГЛАДКОМЫШЕЧНЫМ КЛЕТКАМ И К РАСТВОРИМОМУ ПЕЧЕНОЧНОМУ АНТИГЕНУ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заболеваний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обмена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ПОВЫШЕНИЕ МЕЖДУНАРОДНОГО НОРМАЛИЗОВАННОГО ОТНОШЕНИЯ (МНО) &gt;1,5 И СНИЖЕНИЕ ПРОТРОМБИНОВОГО ИНДЕКСА &lt;40%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 ПАЦИЕНТОВ С ПОРТАЛЬНОЙ ГИПЕРТЕНЗИЕЙ ПРИ ОСМОТРЕ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подкожных вен и увеличение размеров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лимонно-желтый цвет кожи, отёки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расчёсов на коже,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геморрагической сыпи, бронзовый оттенок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ПОВЫШЕНИЕ УРОВНЯ КОНЪЮГИРОВАННОГО БИЛИРУБИНА В СЫВОРОТКЕ КРОВИ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склерозирующем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Криглера –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 УСТАНОВЛЕНИИ ДИАГНОЗА «ПЕРВИЧНЫЙ СКЛЕРОЗИРУЮЩИЙ ХОЛАНГИТ» ОДНИМ ИЗ НАИБОЛЕЕ ЧАСТЫХ СИМПТОМОВ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СРЕДИ ВОСПАЛИТЕЛЬНЫХ ЗАБОЛЕВАНИЙ КИШЕЧНИКА ПРИ ПЕРВИЧНОМ СКЛЕРОЗИРУЮЩЕМ ХОЛАНГИТЕ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ПЕРВИЧНЫЙ СКЛЕРОЗИРУЮЩИЙ ХОЛАНГИТ ЧАЩЕ ВСЕГО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заболеваниями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тромбоцитопенической пурпурой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аутоиммунной гемолитической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гистиоцитозом 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ОТСУТСТВИЕ СТЕРКОБИЛИНА В КАЛЕ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в воротах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массивном гемолизе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ОСТРОЙ ПЕЧЕНОЧНОЙ НЕДОСТАТОЧНОСТИ НА ФОНЕ ПЕРЕДОЗИРОВКИ АЦЕТАМИНОФЕНА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высокой активности сывороточных аминотрансфераз в сочетании с низким уровнем билирубина, ацидозом и 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Кайзера – Флейшера, Кумбс-негативной гемолитической анемии, высокого соотношения уровней билирубина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незначительного повышения активности сывороточных аминотрансфераз, повышения уровня лактатдегидрогеназы и креатинина, появление бронзовой окраски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антимитохондриальных и антинуклеарных антител, высокой активности сывороточной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НАЛИЧИИ ЯЗВЕННОГО КОЛИТА У БОЛЬНЫХ ПЕРВИЧНЫМ СКЛЕРОЗИРУЮЩИМ ХОЛАНГИТОМ (ПСХ) РИСК КОЛОРЕКТАЛЬНОГО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же, как у больных 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же, как в общей популяции больных ПСХ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СЛАДКОВАТЫЙ «ПЕЧЁНОЧНЫЙ ЗАПАХ» ОТ БОЛЬНЫХ ПРИ ОСТРОЙ ПЕЧЁНОЧНОЙ НЕДОСТАТОЧНОСТИ ВОЗНИКАЕТ В РЕЗУЛЬТАТЕ НАРУШЕНИЯ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 НАИБОЛЕЕ РАННИМ ПРИЗНАКАМ НАРУШЕНИЯ СОЗНАНИЯ ПРИ ПЕЧЁНОЧНОЙ ЭНЦЕФАЛОПАТИИ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сонливость днём и бессонницу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дезориентацию во времени и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выраженной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слуховые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ОСТРОЙ ПЕЧЕНОЧНОЙ НЕДОСТАТОЧНОСТИ ПЕЧЁНОЧНАЯ ЭНЦЕФАЛОПАТИЯ РАЗВИВАЕТСЯ __________ ПОСЛЕ ПОЯВЛЕНИЯ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8-28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5-12-й неделях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 СНИЖЕНИИ БЕЛКОВО-СИНТЕТИЧЕСКОЙ ФУНКЦИИ ПЕЧЕНИ СВИДЕТЕЛЬСТВУЕТ СНИЖЕНИЕ УРОВНЯ В СЫВОРОТКЕ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альбумина, протромбина, 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ɣ-глобулинов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и аспарагиновой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 и ɣ-глютамилтранспептидазы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ОСТРОЙ ПЕЧЁНОЧНОЙ НЕДОСТАТОЧНОСТИ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зуда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ДЛЯ ПОЛНОЦЕННОГО ИССЛЕДОВАНИЯ НАРУШЕНИЙ ПИГМЕНТНОГО ОБМЕНА ПОКАЗАНО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и неконъюгированного билирубина в крови, уробилиноидов в моче и стеркобилина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билирубина, щелочной фосфатазы 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 в крови, стеркобилина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 в крови, уробилиноидов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ПРОТИВОПОКАЗАНИЕМ ДЛЯ ПРОВЕДЕНИЯ БИОПСИИ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холестаза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РАЗВИТИЕМ ОСТРОЙ ПЕЧЁНОЧНОЙ НЕДОСТАТОЧНОСТИ УГРОЖАЕТ ТАКОЕ ОСЛОЖНЕНИЕ БЕРЕМЕННОСТИ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жировая печень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замершая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внутрипечёночный холестаз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СЫВОРОТОЧНО-АСЦИТИЧЕСКИЙ ГРАДИЕНТ КОНЦЕНТРАЦИИ АЛЬБУМИНА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воротной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общего белка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альбумина и глобулинов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амилазы в асцитической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ОСНОВНЫМ БИОХИМИЧЕСКИМ ПОКАЗАТЕЛЕМ РИСКА ВОЗНИКНОВЕНИЯ СПОНТАННОГО БАКТЕРИАЛЬНОГО ПЕРИТОНИТА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белка в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альбумина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класса А по Чайлд-Пью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аминотрансфераз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ПОДОЗРЕНИИ НА СПОНТАННЫЙ БАКТЕРИАЛЬНЫЙ ПЕРИТОНИТ НЕОБХОДИМО ОПРЕДЕЛИТЬ В АСЦИТИЧЕСКОЙ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СИНДРОМЕ ПЕРЕКРЕСТА С АУТОИМММУННЫМ ГЕПАТИТОМ У БОЛЬНЫХ ПЕРВИЧНЫМ БИЛИАРНЫМ ХОЛАНГИТОМ (ЦИРРОЗОМ) БУДЕТ ПОВЫШЕН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УСТАНОВЛЕНИИ ДИАГНОЗА «ПЕРВИЧНЫЙ СКЛЕРОЗИРУЮЩИЙ ХОЛАНГИТ» НАИБОЛЕЕ ЧАСТЫМ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НЕАЛКОГОЛЬНАЯ ЖИРОВАЯ БОЛЕЗНЬ ПЕЧЕНИ У БОЛЬШИНСТВА БОЛЬНЫХ АССОЦИИРОВАНА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ПУНКЦИОННАЯ БИОПСИЯ ПЕЧЕНИ ПАЦИЕНТАМ С НЕАЛКОГОЛЬНОЙ ЖИРОВОЙ БОЛЕЗНЬЮ ПЕЧЕНИ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смешанную этиологию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артериальной гипертензии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сахарного диабета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ПУНКЦИОННАЯ БИОПСИЯ ПЕЧЕНИ ПАЦИЕНТАМ С НЕАЛКОГОЛЬНОЙ ЖИРОВОЙ БОЛЕЗНЬЮ ПЕЧЕНИ ПОКАЗАНА ПРИ ПОКАЗАТЕЛЕ ЭЛАСТИЧНОСТИ ПЕЧЕНИ _______ кПа ПРИ ИСПОЛЬЗОВАНИИ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9,6; обычного датчика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7,6; обычного датчика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9,6; XL-датчика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7,6; XL-датчика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У ПАЦИЕНТА С НЕАЛКОГОЛЬНОЙ ЖИРОВОЙ БОЛЕЗНЬЮ ПЕЧЕНИ МАНИФЕСТНАЯ ПЕЧЕНОЧНАЯ ЭНЦЕФАЛОПАТИЯ ПРОЯВЛЯЕТСЯ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НАИБОЛЕЕ ЧУВСТВИТЕЛЬНЫМ И СПЕЦИФИЧНЫМ МЕТОДОМ ВЫЯВЛЕНИЯ ВАРИКОЗНОГО РАСШИРЕНИЯ ВЕН ПИЩЕВОДА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У ПАЦИЕНТА С НЕАЛКОГОЛЬНОЙ ЖИРОВОЙ БОЛЕЗНЬЮ ПЕЧЕНИ АСЦИТ ПОЯВЛЯЕТСЯ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НАИБОЛЕЕ ПРОГНОСТИЧЕСКИ БЛАГОПРИЯТНОЙ ФОРМОЙ НЕАЛКОГОЛЬНОЙ ЖИРОВОЙ БОЛЕЗНИ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НЕАЛКОГОЛЬНАЯ ЖИРОВАЯ БОЛЕЗНЬ ПЕЧЕНИ У БОЛЬШИНСТВА БОЛЬНЫХ АССОЦИИРОВАНА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 РАЗВИТИЮ ВТОРИЧНОЙ НЕАЛКОГОЛЬНОЙ ЖИРОВОЙ БОЛЕЗНИ ПЕЧЕНИ МОЖЕТ ПРИВОДИТЬ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НЕАЛКОГОЛЬНАЯ ЖИРОВАЯ БОЛЕЗНЬ ПЕЧЕНИ У БОЛЬШИНСТВА БОЛЬНЫХ АССОЦИИРОВАНА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У ПАЦИЕНТА С НЕАЛКОГОЛЬНОЙ ЖИРОВОЙ БОЛЕЗНЬЮ ПЕЧЕНИ ГИПЕРСПЛЕНИЗМ ПРОЯВЛЯЕТСЯ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У ПАЦИЕНТА С НЕАЛКОГОЛЬНОЙ ЖИРОВОЙ БОЛЕЗНЬЮ ПЕЧЕНИ ГЕМОРРАГИЧЕСКИЙ СИНДРОМ ПРОЯВЛЯЕТСЯ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НАИБОЛЕЕ ЧАСТО ПРИ НЕАЛКОГОЛЬНОЙ ЖИРОВОЙ БОЛЕЗНИ ПЕЧЕНИ В СЫВОРОТКЕ КРОВИ ПОВЫШЕНА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СКРИНИНГ ДЛЯ ВЫЯВЛЕНИЯ ПЕРВИЧНОЙ НЕАЛКОГОЛЬНОЙ ЖИРОВОЙ БОЛЕЗНИ ПЕЧЕНИ ПОКАЗАН ПАЦИЕНТАМ, У КОТОРЫХ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«ЗОЛОТЫМ СТАНДАРТОМ» ДЛЯ ВЕРИФИКАЦИИ СТЕАТОЗА ПЕЧЕНИ И НЕАЛКОГОЛЬНОГО СТЕАТОГЕПАТИТА СЛУЖИТ 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 ПАЦИЕНТА С НЕАЛКОГОЛЬНОЙ ЖИРОВОЙ БОЛЕЗНЬЮ ПЕЧЕНИ АСЦИТ И ОТЕКИ ПОЯВЛЯЮТСЯ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 ПАЦИЕНТА С НЕАЛКОГОЛЬНОЙ ЖИРОВОЙ БОЛЕЗНЬЮ ПЕЧЕНИ КРОВОТЕЧЕНИЕ ИЗ ВАРИКОЗНО-РАСШИРЕННЫХ ВЕН ПИЩЕВОДА ПОЯВЛЯЕТСЯ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 2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СКРИНИНГ ДЛЯ ВЫЯВЛЕНИЯ ПЕРВИЧНОЙ НЕАЛКОГОЛЬНОЙ ЖИРОВОЙ БОЛЕЗНИ ПЕЧЕНИ ПОКАЗАН ПАЦИЕНТАМ, У КОТОРЫХ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НАИБОЛЕЕ ЧАСТОЙ ПРИЧИНОЙ ВНУТРИПЕЧЕНОЧНОЙ ФОРМЫ ПОРТАЛЬНОЙ ГИПЕРТЕНЗИИ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нодулярная гиперплазия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 РАЗВИТИЮ ВТОРИЧНОЙ НЕАЛКОГОЛЬНОЙ ЖИРОВОЙ БОЛЕЗНИ ПЕЧЕНИ МОЖЕТ ПРИВОДИТЬ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НЕАЛКОГОЛЬНУЮ ЖИРОВУЮ БОЛЕЗНЬ ПЕЧЕНИ ЧАЩЕ ВСЕГО ДИАГНОСТИРУЮТ ПО РЕЗУЛЬТАТАМ __________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СИНДРОМЫ ПОРТАЛЬНОЙ ГИПЕРТЕНЗИИ И ПЕЧЕНОЧНОЙ НЕДОСТАТОЧНОСТИ ПРОЯВЛЯЮТСЯ ПРИ ТАКОЙ ФОРМЕ НЕАЛКОГОЛЬНОЙ ЖИРОВОЙ БОЛЕЗНИ ПЕЧЕНИ,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гепатопортальный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КРИТЕРИЕМ, ПОЗВОЛЯЮЩИМ ОТЛИЧИТЬ НЕАЛКОГОЛЬНУЮ ЖИРОВУЮ БОЛЕЗНЬ ПЕЧЕНИ ОТ АЛКОГОЛЬНОЙ БОЛЕЗНИ ПЕЧЕНИ,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метаболического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У ПАЦИЕНТА С НЕАЛКОГОЛЬНОЙ ЖИРОВОЙ БОЛЕЗНЬЮ ПЕЧЕНИ ОТЕКИ ПОЯВЛЯЮТСЯ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СКРИНИНГ ДЛЯ ВЫЯВЛЕНИЯ ПЕРВИЧНОЙ НЕАЛКОГОЛЬНОЙ ЖИРОВОЙ БОЛЕЗНИ ПЕЧЕНИ ПОКАЗАН ПАЦИЕНТАМ, У КОТОРЫХ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НАИБОЛЕЕ ЧАСТОЙ ПРИЧИНОЙ НАДПЕЧЕНОЧНОЙ ФОРМЫ ПОРТАЛЬНОЙ ГИПЕРТЕНЗИИ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Рандю – Ослера –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ПО ДАННЫМ УЛЬТРАЗВУКОВОГО ИССЛЕДОВАНИЯ ПРИЗНАКОМ ПОРТАЛЬНОЙ ГИПЕРТЕНЗИИ СЛУЖИТ УВЕЛИЧЕНИЕ ДИАМЕТРА ВОРОТНОЙ ВЕНЫ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ДЛЯ ДИАГНОСТИКИ ПОРТАЛЬНОЙ ГИПЕРТЕНЗИИ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У ПАЦИЕНТА С НЕАЛКОГОЛЬНОЙ ЖИРОВОЙ БОЛЕЗНЬЮ ПЕЧЕНИ ПРИЗНАКИ ПОРТАЛЬНОЙ ГИПЕРТЕНЗИИ ПОЯВЛЯЮТСЯ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НАИБОЛЕЕ ЧАСТОЙ ПРИЧИНОЙ КРОВОТЕЧЕНИЯ ИЗ ВАРИКОЗНО РАСШИРЕННЫХ ВЕН ПИЩЕВОДА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СИНДРОМ БАДДА – КИАРИ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гипертензии в системе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ОБЪЕКТИВНОМ ИССЛЕДОВАНИИ ПАЦИЕНТА СО СТЕАТОЗОМ ПЕЧЕНИ НАИБОЛЕЕ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ТЯЖЕСТЬ МОРФОЛОГИЧЕСКИХ ИЗМЕНЕНИЙ ПЕЧЕНИ ПРИ НЕАЛКОГОЛЬНОЙ ЖИРОВОЙ БОЛЕЗНИ ПЕЧЕНИ МОЖНО ОЦЕНИТЬ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NAS-CRN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CHILD-PUGH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CIOMS/RUCAM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ДИАГНОСТИКИ НЕАЛКОГОЛЬНОЙ ЖИРОВОЙ БОЛЕЗНИ ПЕЧЕНИ ОБЩЕДОСТУПНЫМ СКРИНИНГОВЫМ ИССЛЕДОВАНИЕМ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 ПАЦИЕНТА С НЕАЛКОГОЛЬНОЙ ЖИРОВОЙ БОЛЕЗНЬЮ ПЕЧЕНИ ТРОМБОЗ ВОРОТНОЙ ВЕНЫ НАИБОЛЕЕ ВЕРОЯТЕН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ПО ДАННЫМ УЛЬТРАЗВУКОВОГО ИССЛЕДОВАНИЯ ПОРТО-ПОРТАЛЬНЫЕ АНАСТОМОЗЫ – ЭТО АНАСТОМОЗЫ МЕЖДУ ОСНОВНЫМ СТВОЛОМ ВОРОТНОЙ ВЕНЫ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ГИПЕРСПЛЕНИЗМ У БОЛЬНЫХ С ПОРТАЛЬНОЙ ГИПЕРТЕНЗИЕЙ, КАК ПРАВИЛО, НАЧИНАЕТСЯ С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СТЕПЕНЬ ФИБРОЗА ПЕЧЕНИ У ПАЦИЕНТОВ С НЕАЛКОГОЛЬНОЙ ЖИРОВОЙ БОЛЕЗНЬЮ ПЕЧЕНИ МОЖНО ОЦЕНИТЬ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Child-Pugh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CIOM-CERUCAM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ПРИЗНАКОМ, УКАЗЫВАЮЩИМ НА РАЗВИТИЕ ПОРТО-СИСТЕМНОЙ ЭНЦЕФАЛОПАТИИ У БОЛЬНОГО ПОРТАЛЬНОЙ ГИПЕРТЕНЗИЕЙ,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телеангиоэктазий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геморрагического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ОБЪЕКТИВНОМ ИССЛЕДОВАНИИ ПАЦИЕНТА СО СТЕАТОЗОМ ПЕЧЕНИ ЧАЩЕ ВСЕГО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ПРИЗНАКОМ ВТОРОЙ СТАДИИ ПЕЧЕНОЧНОЙ ЭНЦЕФАЛОПАТИИ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астериксиса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РАЗВИТИИ ТРОМБОЗА ВОРОТНОЙ ВЕНЫ У БОЛЬНОГО ЦИРРОЗОМ ПЕЧЕНИ В ПЕРВУЮ ОЧЕРЕДЬ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гепатоцеллюлярную 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миелопролиферативное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тромбофилии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ПО ДАННЫМ УЛЬТРАЗВУКОВОГО ИССЛЕДОВАНИЯ РАСШИРЕНИЕМ СТВОЛА ВОРОТНОЙ ВЕНЫ СЧИТАЕТСЯ УВЕЛИЧЕНИЕ ЕЕ ДИАМЕТРА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У ПАЦИЕНТА С НЕАЛКОГОЛЬНОЙ ЖИРОВОЙ БОЛЕЗНЬЮ ПЕЧЕНИ ВАРИКОЗНОЕ РАСШИРЕНИЕ ВЕН ПИЩЕВОДА ПОЯВЛЯЕТСЯ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НАИБОЛЕЕ ЧАСТОЙ ПРИЧИНОЙ ПОДПЕЧЕНОЧНОЙ ПОРТАЛЬНОЙ ГИПЕРТЕНЗИИ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печёночных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ветвей портальной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врождённый фиброз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САМОЙ ЧАСТОЙ ПРИЧИНОЙ РАЗВИТИЯ ПОРТАЛЬНОЙ ГИПЕРТЕНЗИИ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Бадда –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ПО ДАННЫМ УЛЬТРАЗВУКОВОГО ИССЛЕДОВАНИЯ БРЮШНОЙ ПОЛОСТИ НАЧАЛЬНЫМИ ПРИЗНАКАМИ ПОРТАЛЬНОЙ ГИПЕРТЕНЗИИ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 и расширение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и нормальный диаметр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 с нормальным диаметром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и отсутствие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 ОСНОВЕ ПАТОГЕНЕЗА НЕАЛКОГОЛЬНОЙ ЖИРОВОЙ БОЛЕЗНИ ПЕЧЕНИ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иммунотолерантность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ТРОМБОЗ ВОРОТНОЙ ВЕНЫ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гипертензии в системе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гипертензии в системе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СКРИНИНГ ДЛЯ ВЫЯВЛЕНИЯ ПЕРВИЧНОЙ НЕАЛКОГОЛЬНОЙ ЖИРОВОЙ БОЛЕЗНИ ПЕЧЕНИ ПОКАЗАН ПАЦИЕНТАМ, У КОТОРЫХ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ВЫСОКИЙ УРОВЕНЬ ГАММА-ГЛУТАМИЛТРАНСФЕРАЗЫ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алкогольного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вирусных гепатитов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НЕБОЛЬШИЕ КИСТЫ ПЕЧЕНИ,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не проявляются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тупой болью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ощущаются как инородное тело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синдромом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В СЛУЧАЕ ВЫЯВЛЕНИЯ ГЕПАТОЦЕЛЛЮЛЯРНОГО РАКА НА ФОНЕ ЦИРРОЗА ПЕЧЕНИ КЛАССА С ПО ЧАЙЛД-ПЬЮ (CHILD-PUGH) УСТАНАВЛИВАЮТ СТАДИЮ ____ ОПУХОЛИ СОГЛАСНО БАРСЕЛОНСКОЙ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В ОЦЕНКУ СТЕПЕНИ ТЯЖЕСТИ ЦИРРОЗА ПО CHILD-PUGH ВКЛЮЧЕНЫ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альбумин, билирубин, 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АЧТВ, ХЭ, общий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ГГТП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ПИ, АЧТВ, 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 ОЦЕНКУ СТЕПЕНИ ТЯЖЕСТИ ЦИРРОЗА ПО MELD ВКЛЮЧЕНЫ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билирубин, МНО, 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альбумин, билирубин, 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АЧТВ, ХЭ, общий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АСТ, ГГТП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 ОБНАРУЖЕНИИ ПО ДАННЫМ УЗИ ПЕЧЕНИ ГОМОГЕННОГО АНЭХОГЕННОГО ОБРАЗОВАНИЯ С ЧЕТКИМИ КОНТУРАМИ БЕЗ КРОВОТОКА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РАННЕГО ВЫЯВЛЕНИЯ ГЕПАТОЦЕЛЛЮЛЯРНОГО РАКА У БОЛЬНЫХ ЦИРРОЗОМ ПЕЧЕНИ В БОЛЬШИНСТВЕ НАЦИОНАЛЬНЫХ РУКОВОДСТВ РЕКОМЕНДУЕТСЯ ПРОВЕДЕНИЕ УЗИ ПЕЧЕНИ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САМЫМ ЧАСТО ВСТРЕЧАЮЩИМСЯ ПЕРВИЧНЫМ ЗЛОКАЧЕСТВЕННЫМ НОВООБРАЗОВАНИЕМ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САМЫМ ЧАСТО ВСТРЕЧАЮЩИМСЯ ЗЛОКАЧЕСТВЕННЫМ НОВООБРАЗОВАНИЕМ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метастатическое поражение из внепеченочных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гемангиоэндотелиома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ПРИЧИНОЙ ДОБРОКАЧЕСТВЕННОЙ ЖЕЛТУХИ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эстрогенов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глюкуронилтрансферазы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НЕБОЛЬШИЕ ГЕМАНГИОМЫ ПЕЧЕНИ,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 не проявляются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тупой болью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ощущаются как инородное тело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синдромом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В БАРСЕЛОНСКОЙ СИСТЕМЕ ВЫДЕЛЯЮТ _______ СТАДИИ/СТАДИЙ ГЕПАТОЦЕЛЛЮЛЯРНОГО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ПОЛИКИСТОЗ ПЕЧЕНИ ЧАЩЕ ВСЕГО СОПРОВОЖДАЕТСЯ ПОЛИКИСТОЗОМ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РАЗВИТИЕ ГЕПАТОЦЕЛЛЮЛЯРНОГО РАКА (ГЦР) НА ФОНЕ ЗДОРОВОЙ ТКАНИ ПЕЧЕНИ БЕЗ ПРЕДШЕСТВУЮЩЕГО ХРОНИЧЕСКОГО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менее 10% всех случаев ГЦР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почти в половине случаев ГЦР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более 25% всех случаев ГЦР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СИНДРОМ ЖИЛЬБЕРА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активности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захвата билирубина гепатоцитами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нарушенной билирубин-альбуминовой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внутриклеточного транспорта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В ОЦЕНКУ СТЕПЕНИ ТЯЖЕСТИ ЦИРРОЗА ПО CHILD-PUGH ВКЛЮЧЕНЫ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печеночная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телеангиоэктазии, пальмарная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пищевода, портальная гастропатия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расчесы, ксантелазмы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В ОТСУТСТВИЕ ЦИРРОЗА ПЕЧЕНИ ДИАГНОЗ ГЕПАТОЦЕЛЛЮЛЯРНОГО РАКА СЛЕДУЕТ УСТАНАВЛИВАТЬ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меченой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КТ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ДИАГНОЗ ГЕПАТОЦЕЛЛЮЛЯРНОГО РАКА НА ФОНЕ ЦИРРОЗА ПЕЧЕНИ В ПЕРВУЮ ОЧЕРЕДЬ ОСНОВЫВАЕТСЯ НА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ПЭТ-КТ с меченой глюкозой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и КТ без внутривенного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ВЫЯВЛЕНИИ У БЕССИМПТОМНОГО ПАЦИЕНТА НА УЗИ ПЕЧЕНИ ГИПЕРЭХОГЕННОГО ОБРАЗОВАНИЯ С ЧЕТКИМИ КОНТУРАМИ БЕЗ КРОВОТОКА РАЗМЕРОМ 3 СМ, КОТОРОЕ РАСЦЕНИВАЕТСЯ КАК ВЕРОЯТНАЯ ГЕМАНГИОМА,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КТ печени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МРТ печени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биопсию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ВЫЯВЛЕНИИ ГЕПАТОЦЕЛЛЮЛЯРНОГО РАКА В ВИДЕ ОДИНОЧНОГО УЗЛА РАЗМЕРОМ 2,5 СМ, БЕЗ ПРИЗНАКОВ ИНВАЗИИ В СОСУДЫ, НА ФОНЕ ЦИРРОЗА ПЕЧЕНИ КЛАССА А ПО ЧАЙЛД-ПЬЮ (CHILD-PUGH) ОПУХОЛЬ СООТВЕТСТВУЕТ ________ СТАДИИ СОГЛАСНО БАРСЕЛОНСКОЙ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САМОЙ ЧАСТОЙ ПРИЧИНОЙ РАЗВИТИЯ ГЕПАТОЦЕЛЛЮЛЯРНОЙ КАРЦИНОМЫ В МИРЕ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HBV-инфекция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HCV-инфекция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пероральных контрацептивов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АСЦИТ ЯВЛЯЕТСЯ ОДНИМ ИЗ ПРОЯВЛЕНИЙ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Бадда ‒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ВЫЯВЛЕНИИ ГЕПАТОЦЕЛЛЮЛЯРНОГО РАКА НА ФОНЕ ЦИРРОЗА ПЕЧЕНИ КЛАССА А ПО ЧАЙЛД-ПЬЮ (CHILD-PUGH) В ВИДЕ 6 УЗЛОВ БЕЗ ПРИЗНАКОВ ИНВАЗИИ В СОСУДЫ ОПУХОЛЬ СООТВЕТСТВУЕТ ________ СТАДИИ СОГЛАСНО БАРСЕЛОНСКОЙ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НАИБОЛЕЕ ВЕРОЯТНОЙ ПРИЧИНОЙ ЗУДА КОЖИ ПРИ ЖЕЛТУХЕ ЯВЛЯЕТСЯ ПОВЫШЕНИЕ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фаосфатазы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ОБРАЗОВАНИЯМ ПЕЧЕНИ, ДЛИТЕЛЬНО УДЕРЖИВАЮЩИМ КОНТРАСТ, ОТНОСИТСЯ БОЛЬШИНСТВО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гепатоцеллюлярного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нодулярной гиперплазии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ЧАЩЕ ВСЕГО ПРИЧИНОЙ МЕТАСТАТИЧЕСКОГО ПОРАЖЕНИЯ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колоректальный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ВЫЯВЛЕНИИ ГЕПАТОЦЕЛЛЮЛЯРНОГО РАКА С ПРИЗНАКАМИ ИНВАЗИИ В СОСУДЫ НА ФОНЕ ЦИРРОЗА ПЕЧЕНИ КЛАССА А ПО ЧАЙЛД-ПЬЮ (CHILD-PUGH) ОПУХОЛЬ СООТВЕТСТВУЕТ ________ СТАДИИ СОГЛАСНО БАРСЕЛОНСКОЙ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САМЫМ ЧАСТО ВСТРЕЧАЮЩИМСЯ НОВООБРАЗОВАНИЕМ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ПОТЕНЦИАЛ К ЗЛОКАЧЕСТВЕННОМУ ПЕРЕРОЖДЕНИЮ ГЕПАТОЦЕЛЛЮЛЯРНОЙ АДЕНОМЫ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до 30 лет выше у мужчин, а после – у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САМЫМ ЧАСТО ВСТРЕЧАЮЩИМСЯ ДОБРОКАЧЕСТВЕННЫМ НОВООБРАЗОВАНИЕМ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САМЫМ ЧАСТЫМ ОСЛОЖНЕНИЕМ ГЕМАНГИОМЫ ПЕЧЕНИ, КОТОРОЕ МОЖЕТ ПРИВОДИТЬ К СМЕРТИ ПАЦИЕНТА,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 внутрибрюшным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ВЫСОКИЙ УРОВЕНЬ ТРАНСАМИНАЗ В СЫВОРОТКЕ КРОВИ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цирроза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аминазиновой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ДЛЯ РАННЕГО ВЫЯВЛЕНИЯ ГЕПАТОЦЕЛЛЮЛЯРНОГО РАКА У БОЛЬНЫХ ЦИРРОЗОМ ПЕЧЕНИ В БОЛЬШИНСТВЕ НАЦИОНАЛЬНЫХ РУКОВОДСТВ РЕКОМЕНДУЕТСЯ ПЕРИОДИЧЕСКОЕ ПРОВЕДЕНИЕ _________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ГЕМОБИЛИЯ У БОЛЬНОГО С КРУПНОЙ ГЕМАНГИОМОЙ ПЕЧЕНИ ЧАЩЕ ВСЕГО ЯВЛЯЕТСЯ ПРИЗНАКОМ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ЗНАЧИТЕЛЬНОЕ ПОВЫШЕНИЕ КОНЦЕНТРАЦИИ В КРОВИ АЛЬФА-ФЕТОПРОТЕИНА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аденоме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ПРИ СИНДРОМЕ ГИПЕРСПЛЕНИЗМА НАИБОЛЕЕ ЧУВСТВИТЕЛЬНЫМ МЕТОДОМ ИССЛЕДОВАНИЯ ЯВЛЯЕТСЯ ОПРЕДЕЛЕНИЕ 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тромбоцитов и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ВЫЯВЛЕНИИ ГЕПАТОЦЕЛЛЮЛЯРНОГО РАКА НА ФОНЕ ЦИРРОЗА ПЕЧЕНИ КЛАССА А ПО ЧАЙЛД-ПЬЮ (CHILD-PUGH) В ВИДЕ 2 УЗЛОВ РАЗМЕРОМ ОКОЛО 2 СМ БЕЗ ПРИЗНАКОВ ИНВАЗИИ В СОСУДЫ ОПУХОЛЬ СООТВЕТСТВУЕТ ________ СТАДИИ СОГЛАСНО БАРСЕЛОНСКОЙ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ОДНИМ ИЗ ОСНОВНЫХ ФАКТОРОВ РИСКА РАЗВИТИЯ ГЕПАТОЦЕЛЛЮЛЯРНОЙ АДЕНОМЫ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гепатотропными 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ОСНОВНЫМ ФАКТОРОМ РИСКА РАЗВИТИЯ ГЕПАТОЦЕЛЛЮЛЯРНОГО РАКА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пероральных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анаболических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ДОСТОВЕРНЫМ ДИАГНОСТИЧЕСКИМ МЕТОДОМ ПРИ ХРОНИЧЕСКИХ ГЕПАТИТАХ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пунктата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ГЕМАНГИОМА ГИСТОЛОГИЧЕСКИ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сетью аномальных сосудистых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 гепатоцитами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аномальными гепатоцитами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сетью аномальных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ПРИ ВЫЯВЛЕНИИ ГЕПАТОЦЕЛЛЮЛЯРНОГО РАКА В ВИДЕ ОДИНОЧНОГО УЗЛА РАЗМЕРОМ 1,5 СМ, БЕЗ ПРИЗНАКОВ ИНВАЗИИ В СОСУДЫ, НА ФОНЕ ЦИРРОЗА ПЕЧЕНИ КЛАССА А ПО ЧАЙЛД-ПЬЮ (CHILD-PUGH) ОПУХОЛЬ СООТВЕТСТВУЕТ ________ СТАДИИ СОГЛАСНО БАРСЕЛОНСКОЙ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ПРОСТАЯ КИСТА ПЕЧЕНИ ПРИ 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накапливает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накапливает контраст в артериальную фазу, после чего он быстро вымывается из нее в венозную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накапливает контраст в артериальную фазу, сохраняя его в венозную и отсроченную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 медленно накапливать контраст в артериальную фазу и продолжает в венозную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ОПРЕДЕЛЕНИЕ СТАДИИ ГЕПАТОЦЕЛЛЮЛЯРНОГО РАКА ОСУЩЕСТВЛЯЕТСЯ ПО __________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Барселонской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Киотской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Брюссельской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 ЧАСТЫМ ПРИЧИНАМ ВНУТРИПЕЧЕНОЧНОГО НЕОБСТРУКТИВНОГО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ОБНАРУЖЕНИИ ПО ДАННЫМ УЗИ ПЕЧЕНИ ГОМОГЕННОГО ГИПЕРЭХОГЕННОГО ОБРАЗОВАНИЯ С ЧЕТКИМИ КОНТУРАМИ БЕЗ КРОВОТОКА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ОНКОЛОГИЧЕСКИМ МАРКЕРОМ, СПЕЦИФИЧНЫМ ДЛЯ ГЕПАТОЦЕЛЛЮЛЯРНОГО РАКА,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кальпротектин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раково-эмбриональный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СА19-9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ГЕПАТОЦЕЛЛЮЛЯРНАЯ КАРЦИНОМА ЧАЩЕ ВСЕГО ВЫЯВЛЯЕТСЯ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ВЫЯВЛЕНИИ В ПЕЧЕНИ СЛОЖНОЙ КИСТЫ С ДОЧЕРНИМИ КИСТАМИ И ЭОЗИНОФИЛИИ В КРОВИ ПРЕЖДЕ ВСЕГО СЛЕДУЕТ ИСКЛЮЧИТЬ 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ВАРИКОЗНОЕ РАСШИРЕНИЕ ВЕН ПИЩЕВОДА РАЗВИВАЕТСЯ, КОГДА ПЕЧЕНОЧНЫЙ ВЕНОЗНЫЙ ГРАДИЕНТ ДАВЛЕНИЯ ПРЕВЫШАЕТ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ДЛЯ ДИФФЕРЕНЦИАЛЬНОЙ ДИАГНОСТИКИ АЛКОГОЛЬНОЙ БОЛЕЗНИ ПЕЧЕНИ С АУТОИММУННЫМ ГЕПАТИТОМ НЕОБХОДИМО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аутоантитела ANA, ASMA, anti-LKM-1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ферритин, процент насыщения трансферрина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анти-HCV, HBs-AG, анти-HAV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экскрецию меди с мочой, сывороточный церулоплазмин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ПЕРВИЧНОМ БИЛИАРНОМ ЦИРРОЗЕ ОТМЕЧАЕТСЯ ВЫСОКИЙ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ГЕПАТОРЕНАЛЬНЫЙ СИНДРОМ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почечную недостаточность при декомпенсированном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нефротоксическое действие веществ, вызвавших острое повреждение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побочное действие рентгеноконтрастных препаратов на фоне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хронического гломерулонефрита, IgA-нефропатии при 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ПРИ ПРОВЕДЕНИИ ДИФФЕРЕНЦИАЛЬНОЙ ДИАГНОСТИКИ АЛКОГОЛЬНОЙ И НЕАЛКОГОЛЬНОЙ ЖИРОВОЙ БОЛЕЗНИ ПЕЧЕНИ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окружности талии и 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уровень сывороточного 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гамма-глобулинов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сывороточного ферритина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ПРЕДИКТОРОМ РАЗВИТИЯ ГЕПАТОРЕНАЛЬНОГО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ДЛЯ АЛКОГОЛЬНОЙ БОЛЕЗНИ ПЕЧЕНИ ХАРАКТЕРНО НАЛИЧИЕ В БИОПТАТЕ ПЕЧЕНИ __________________ ИНФИЛЬТРАЦИИ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лимфо-плазмоцитарной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ОДНИМ ИЗ ПРИЗНАКОВ ОСТРОГО ТРОМБОЗА ВОРОТНОЙ ВЕНЫ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пальмарная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с ярким оранжевым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 ПРИЧИНАМ ВНУТРИПЕЧЕНОЧНОГО ОБСТРУКТИВНОГО ХОЛЕСТАЗА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паранеопластические синдромы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ПРИ АЛКОГОЛЬНОЙ БОЛЕЗНИ ПЕЧЕНИ БИОПСИЮ ПЕЧЕНИ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наличие дополнительного (помимо алкоголя) этиологического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каждому пациенту, независимо от формы и тяжести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алкогольном гепатите с МНО &gt;2,5 и уровнем тромбоцитов &lt;70×10&lt;sup&gt;9&lt;/sup&gt;/л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отсутствие существенных биохимических отклонений и признаков фиброза печени по данным эластометрии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ДЛЯ АЛКОГОЛЬНОЙ БОЛЕЗНИ ПЕЧЕНИ ХАРАКТЕРНО НАЛИЧИЕ В БИОПТАТЕ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 преимущественно в дольках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 преимущественно в портальных трактах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гранулематозных изменений в портальных трактах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мостовидных некрозов гепатоцитов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ДЛЯ НЕИНВАЗИВНОЙ ДИАГНОСТИКИ ТЯЖЕЛОГО ФИБРОЗА ПЕЧЕНИ ПРИ АЛКОГОЛЬНОЙ БОЛЕЗНИ МОЖЕТ ПРИМЕНЯТЬСЯ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APRI (AST-to-Platelet-Ratio)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Лилль (Lille model)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Мэддрея (Maddrey score)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Де Ритиса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АЛКОГОЛЬНОЙ БОЛЕЗНИ ПЕЧЕНИ ХАРАКТЕРНО НАЛИЧИЕ В ПЕРИФЕРИЧЕСКОЙ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У ПАЦИЕНТОВ С АЛКОГОЛЬНОЙ БОЛЕЗНЬЮ ПЕЧЕНИ, АКТИВНО УПОТРЕБЛЯЮЩИХ АЛКОГОЛЬ, В БИОПТАТЕ ПЕЧЕНИ НЕРЕДКО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Мэллори (алкогольный гиалин)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 Пирогова –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 в портальных трактах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амилоида по ходу синусоидов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ЖЕЛТУХА, КОНЪЮГИРОВАННАЯ ГИПЕРБИЛИРУБИНЕМИЯ, НЕИЗМЕНЕННЫЙ УРОВЕНЬ ТРАНСАМИНАЗ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ГЕПАТОМЕГАЛИЯ, ПОВЫШЕНИЕ ЛИПИДОВ СЫВОРОТКИ КРОВИ, УМЕРЕННОЕ ПОВЫШЕНИЕ АМИНОТРАНСАМИНАЗ И ГАММА-ГЛУТАМИЛТРАНСФЕРАЗЫ ПОЗВОЛЯЕТ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ДЛЯ СИНДРОМА ЦИВЕ ХАРАКТЕРНЫМИ ЯВЛЯЮТСЯ ГИПЕРЛИПИДЕМИЯ, ЖЕЛТУХА,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БОЛЬ В ПРАВОМ ВЕРХНЕМ КВАДРАНТЕ ЖИВОТА, ЖИВОТ ПРИ ПАЛЬПАЦИИ МЯГКИЙ, ЖЕЛТУХА, ЛЕЙКОЦИТОЗ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ВЕДУЩИМИ ОТЛИЧИТЕЛЬНЫМИ СИМПТОМАМИ ХОЛЕСТАТИЧЕСКОЙ ЖЕЛТУХИ ЯВЛЯЮТСЯ ДЛИТЕЛЬНО СОХРАНЯЮЩЕЕСЯ УДОВЛЕТВОРИТЕЛЬНОЕ САМОЧУВСТВИЕ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 оттенок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билирубина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ОДНИМ ИЗ ФАКТОРОВ, ПРОВОЦИРУЮЩИХ РАЗВИТИЕ СИНДРОМА БАДДА-КИАРИ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ХРОНИЧЕСКИХ ЗАБОЛЕВАНИЯХ ПЕЧЕНИ ГЕПАТОПУЛЬМОНАЛЬНЫЙ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диффузионной способности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среднего давления в лёгочной артерии более 25 мм.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лёгочного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сердечного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ОПАСНЫМ ОСЛОЖНЕНИЕМ СИСТЕМАТИЧЕСКОГО ЗЛОУПОТРЕБЛЕНИЯ АЛКОГОЛЕМ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Вернике – 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Пламмера – Винсона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Иценко –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ОДНОЙ ИЗ ПРИЧИН ПОВЫШЕНИЯ КОНЪЮГИРОВАННОГО БИЛИРУБИНА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Криглера -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АЛКОГОЛЬНЫЙ ЦИРРОЗ ПЕЧЕНИ У МУЖЧИН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тестикул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тестостерона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выделения гонадотропинов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НАЧАЛЬНЫМ ЗВЕНОМ В ПАТОГЕНЕЗЕ ГЕПАТОРЕНАЛЬНОГО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артерий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артерий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почечных клубочков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ПРИ ПРОВЕДЕНИИ ДИФФЕРЕНЦИАЛЬНОЙ ДИАГНОСТИКИ АЛКОГОЛЬНОЙ БОЛЕЗНИ ПЕЧЕНИ И НАСЛЕДСТВЕННОГО ГЕМОХРОМАТОЗА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сывороточного ферритина и насыщения сывороточного трансферрина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окружности талии &gt;80 см у женщин и &gt;94 см у мужчин и индекса массы тела &gt;27 кг/м&lt;sup&gt;2&lt;/sup&gt;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титр аутоантител ANA, ASMA, anti-LKM-1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анамнеза, свидетельствующие о приеме препаратов с гепатотоксичным потенциалом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ДЛЯ ПАЦИЕНТА С ЦИРРОЗОМ ПЕЧЕНИ, РАЗВИВШЕМСЯ НА ФОНЕ КОНСТРИКТИВНОГО ПЕРИКАРДИТА,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слабо выраженный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ОДНОЙ ИЗ ПРИЧИН ВНУТРИПЕЧЕНОЧНОГО НЕОБСТРУКТИВНОГО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фиброз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 ПРОЯВЛЕНИЯМ ХРОНИЧЕСКОЙ АЛКОГОЛЬНОЙ ЭНЦЕФАЛОПАТИИ — КОРСАКОВСКОГО ПСИХОЗА –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амнезия, конфабуляции,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атаксия, дисметрия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ритма сна и бодрствования, хлопающий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дистония,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У ПАЦИЕНТОВ С ГЕПАТОРЕНАЛЬНОМ СИНДРОМОМ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 асцита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ИНДЕКС ЛИЛЛЬ (LILLE MODEL) ДЛЯ СТРАТИФИКАЦИИ ПАЦИЕНТОВ С ТЯЖЕЛЫМ АЛКОГОЛЬНЫМ ГЕПАТИТОМ СОГЛАСНО ОТВЕТУ НА ЛЕЧЕНИЕ ГЛЮКОКОРТИКОСТЕРОИДАМИ РАССЧИТЫВАЮТ ПО ПЕРЕМЕННЫМ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креатинин, альбумин, протромбиновое время/МНО,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тела, мочевина, мочевая кислота, калий, 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АСТ, АЛТ, γ-ГГТ, ЩФ, общий холестерин, общий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тела, креатинин, γ-глобулины, натрий,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ОТСУТСТВИЕ ПОЛОЖИТЕЛЬНОГО ЭФФЕКТА ОТ ГЛЮКОКОРТИКОИДОВ ПРИ ТЯЖЕЛОМ АЛКОГОЛЬНОМ ГЕПАТИТЕ АССОЦИИРОВАНО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низкой выживаемостью пациентов в ближайшие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высокой выживаемостью пациентов в ближайшие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риском развития алкогольного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риском развития тяжелых инфекционных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ПЕРЕКИСНОЕ ОКИСЛЕНИЕ ЛИПИДОВ ПРИ АЛКОГОЛЬНОЙ БОЛЕЗНИ ПЕЧЕНИ СОПРОВОЖДАЕТСЯ СНИЖЕНИЕМ СОДЕРЖАНИЯ ____________ В СОСТАВЕ КЛЕТОЧНЫХ МЕМБРАН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фосфатидилхолина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олигосахаридных цепей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ДЛЯ АЛКОГОЛЬНОЙ БОЛЕЗНИ ПЕЧЕНИ ХАРАКТЕРНО ПОВЫШЕНИЕ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гамма-глютамилтранспептидазы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 активности АЛТ/АСТ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протромбина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РИСК РАЗВИТИЯ АЛКОГОЛЬНОГО ЦИРРОЗА ПЕЧЕНИ ПОВЫШАЕТСЯ ПРОПОРЦИОНАЛЬНО УВЕЛИЧЕНИЮ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дозы принимаемого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сывороточного целуроплазмина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ОДНИМ ИЗ ФАКТОРОВ, ПРОВОЦИРУЮЩИХ РАЗВИТИЕ СИНДРОМА БАДДА-КИАРИ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ГЕПАТОРЕНАЛЬНОМ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изменения мочевого осадка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протеинурия &gt; 4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выявляются значительная гематурия, 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выявляются значительная лейкоцитурия, 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ОДНИМ ИЗ ПРИЗНАКОВ ГЕМОЛИТИЧЕСКОЙ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гамма- 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крови неконъюгированного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ГЕПАТОСПЛЕНОМЕГАЛИЯ, ЖЕЛТУХА, КОЖНЫЙ ЗУД, КСАНТОМЫ, ВЫСОКИЙ УРОВЕНЬ ЩЕЛОЧНОЙ ФОСФАТАЗЫ И ХОЛЕСТЕРИНА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билиарном циррозе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неалкогольном стеатогепатите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В ОСНОВЕ ПАТОГЕНЕЗА ГЕПАТОРЕНАЛЬНОГО СИНДРОМА ЛЕЖИТ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оттока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ПРИ ГЕПАТОРЕНАЛЬНОМ СИНДРОМЕ ПО ДАННЫМ УЛЬТРАЗВУКОВОГО ИССЛЕДОВАНИЯ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изменения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уменьшение толщины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расширение почечных лоханок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уменьшение размеров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ОДНИМ ИЗ ПРИЗНАКОВ ГЕМОЛИТИЧЕСКОЙ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крови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ретикулоцитов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НА РЕЗУЛЬТАТЫ ФИБРОЭЛАСТОМЕТРИИ ПЕЧЕНИ ПРИ АЛКОГОЛЬНОЙ БОЛЕЗНИ МОГУТ ПОВЛИЯТЬ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воспаление, холестаз, застойные явления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периферической полинейропатии, 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хронического гастрита,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кишечного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ГЕПАТОРЕНАЛЬНЫЙ СИНДРОМ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 с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 СИНДРОМЕ ДАБИНА-ДЖОНСОНА ОТМЕЧАЕТСЯ ВЫСОКИЙ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ГЕПАТОРЕНАЛЬНОМ СИНДРОМЕ 1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сыворотки обычно &gt;2,5 мг/дл (&gt;221 мкмоль/л)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 сыворотки не превышает 1,5-2,5 мг/дл (132-221 мкмоль/л)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медленное развитие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отсутствие лечения продолжительность жизни составляет &gt; 2 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ОДНИМ ИЗ ЗАБОЛЕВАНИЙ ПЕЧЕНИ, ХАРАКТЕРНЫМ ДЛЯ БЕРЕМЕННЫХ,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жировая дистрофия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ПРИ ГЕПАТОРЕНАЛЬНОМ СИНДРОМЕ ОТМЕЧАЕТСЯ НАРАСТАНИЕ СЫВОРОТОЧНОЙ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ДЛЯ ДИАГНОСТИКИ ГЕПАТОРЕНАЛЬНОГО СИНДРОМА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все другие причины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содержание ренина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прибегнуть к биопсии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пробную терапию спиронолактоном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ИНФОРМАТИВНОСТЬ БИОПСИИ ПЕЧЕНИ В ДИАГНОСТИКЕ АЛКОГОЛЬНОЙ БОЛЕЗНИ ПЕЧЕНИ ОГРАНИЧЕНА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сходством изменений с неалкогольной болезнью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специфических морфологических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абсолютных противопоказаний к биопсии у всех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оценивать тяжесть повреждения 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ОДНОЙ ИЗ ПРИЧИН ВНУТРИПЕЧЕНОЧНОГО ОБСТРУКТИВНОГО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внутрипеченочный холестаз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КЛИНИЧЕСКИ ЗНАЧИМОЙ ПОРТАЛЬНАЯ ГИПЕРТЕНЗИЯ СТАНОВИТСЯ ПРИ ПОВЫШЕНИИ ПОРТАЛЬНОГО ГРАДИЕНТА ДАВЛЕНИЯ &gt; _______ ММ 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В КЛИНИЧЕСКОЙ КАРТИНЕ У БОЛЬНЫХ С ВРОЖДЕННЫМ ДЕФИЦИТОМ Α1-АНТИТРИПСИНА НАРЯДУ С ЦИРРОЗОМ ПЕЧЕНИ НАИБОЛЕЕ ЧАСТО ПРИСУТСТВУЕТ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поражение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 с патологическими переломами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ОСМОТРЕ ПАЦИЕНТА С ЦИРРОЗОМ ПЕЧЕНИ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венозной сети вокруг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койлонихии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 ИНФЕКЦИОННОМ ГЕПАТИТЕ В МОЧЕ ОБНАРУЖИВАЮТ ПОВЫШЕННУЮ КОНЦЕНТРАЦИЮ БИЛИРУБИНА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копропорфирина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уропорфирина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БОЛЕЗНЬ ВИЛЬСОНА ХАРАКТЕРИЗУЕТСЯ ЧРЕЗМЕРНЫМ НАКОПЛЕНИЕМ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ВЕДУЩИЙ КЛИНИЧЕСКИЙ СИНДРОМ ПРИ АФЛАТОКСИКОЗЕ ОБУСЛОВЛЕН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ВИРУСНОМ ГЕПАТИТЕ А УЖЕ В ПРЕДЖЕЛТУШНОМ ПЕРИОДЕ ХАРАКТЕРНО НАЛИЧИЕ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гиперлипидемии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ВТОРИЧНЫЙ БАКТЕРИАЛЬНЫЙ ПЕРИТОНИТ ПРИ ЦИРРОЗЕ ПЕЧЕНИ ВОЗНИКАЕТ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избыточного бактериального роста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транслокации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ВСЕМ ПАЦИЕНТАМ С ВПЕРВЫЕ ВОЗНИКШИМ АСЦИТОМ 3 СТЕПЕНИ ПО КРИТЕРИЯМ МЕЖДУНАРОДНОГО КЛУБА ПО ИЗУЧЕНИЮ АСЦИТА (IAC)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лечебно-диагностический парацентез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крови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альфа-фетопротеина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ДЛЯ ПОДТВЕРЖДЕНИЯ ДИАГНОЗА «ЦИРРОЗ ПЕЧЕНИ» НА РАННЕЙ СТАДИИ В НАСТОЯЩЕЕ ВРЕМЯ АКТИВНО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транзиентная 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печени с мечеными 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КРИТЕРИЕМ, ОТЛИЧАЮЩИМ СРЕДНЕТЯЖЕЛОЕ ТЕЧЕНИЕ ГЕПАТИТА А ОТ ЛЕГКОГО ТЕЧЕНИЯ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НАРУШЕНИЕ ФУНКЦИИ ПЕЧЕНИ ПРИ ЦИРРОЗЕ ОТРАЖАЕТ УРОВЕНЬ _____________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ПРИ ПРИНЯТИИ РЕШЕНИЯ О НАЧАЛЕ ПРОТИВОВИРУСНОЙ ТЕРАПИИ ПРИ ХРОНИЧЕСКОМ ГЕПАТИТЕ В ОПИРАЮТСЯ ГЛАВНЫМ ОБРАЗОМ НА ТАКИЕ ПАРАМЕТРЫ,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HBV-ДНК, активность АЛТ в сыворотке, выраженность 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HBeAg, активность АЛТ в сыворотке, выраженность стеатоза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анти-HBc IgM, активность АЛТ в сыворотке, степень увеличения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ДНК-HBV, активность АСТ, содержание креатинина в сыворотке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ГЕПАТИТ Е ЧАЩЕ ИМЕЕТ НЕБЛАГОПРИЯТНОЕ ТЕЧЕНИЕ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ИММУНОТОЛЕРАНТНАЯ ФАЗА ХРОНИЧЕСКОГО ГЕПАТИТА 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HBeAg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фиброзом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активностью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виремии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HBeAg-ПОЗИТИВНЫЙ ХРОНИЧЕСКИЙ ГЕПАТИТ 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HBeAg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виремии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HBeAg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ДЛЯ ОЦЕНКИ ТЯЖЕСТИ ЦИРРОЗА ПЕЧЕНИ ПРИМЕНЯЕТСЯ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Child-Pugh (Чайлд-Пью)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CLIF-SOFA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 КЛИНИЧЕСКИМ ПРИЗНАКАМ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«рубиновые капли»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шейных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ДЛЯ ОЦЕНКИ ВЫЖИВАЕМОСТИ ПАЦИЕНТОВ С ЦИРРОЗОМ В ЛИСТЕ ОЖИДАНИЯ ТРАНСПЛАНТАЦИИ ПЕЧЕНИ ПРИМЕНЯЕТСЯ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Child-Pugh (Чайлд-Пью)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CIOMS/RUCAM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Maddrey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С ЦЕЛЬЮ РАННЕЙ ДИАГНОСТИКИ ПЕЧЕНОЧНОЙ ЭНЦЕФАЛОПАТИИ В КЛИНИЧЕСКОЙ ПРАКТИКЕ ШИРОКО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психометрические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оценки качества жизни (SF36)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вопросник 4DSQ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ИНДИКАТОРОМ НАРУШЕНИЯ НУТРИТИВНОГО СТАТУСА В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ретинол-связывающий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ТИПИЧНЫМ ОСЛОЖНЕНИЕМ ВЫСОКОГО ПОРТАЛЬНОГО ДАВЛЕНИЯ У БОЛЬНЫХ ЦИРРОЗОМ ПЕЧЕНИ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варикозных вен пищевода и/или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Мэллори –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сетчатку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ПАРАМЕТРОМ, КОТОРЫЙ ИСПОЛЬЗУЕТСЯ И В ШКАЛЕ CHILD-PUGH И В ШКАЛЕ MELD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ДИАГНОСТИЧЕСКИЙ АЛГОРИТМ ПРИ ПОДОЗРЕНИИ НА ИНФИЦИРОВАНИЕ АСЦИТИЧЕСКОЙ ЖИДКОСТИ ВКЛЮЧАЕТ ИССЛЕДОВАНИЕ ____________ АСЦИТИЧЕСКОЙ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нейтрофилов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глюкозы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альбумина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 ФАКТОРАМ РИСКА РАЗВИТИЯ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каннабиса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ацетаминофена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тестостерона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ВЕРОЯТНОСТЬ РАЗВИТИЯ ГЕПАТОРЕНАЛЬНОГО СИНДРОМА НАИБОЛЕЕ ВЫСОКА ПРИ ЦИРРОЗЕ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С по Child-Pugh со спонтанным бактериальным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A по Child-Pugh без асцита, с варикозным расширением вен пищевода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В по Child-Pugh с ненапряженным асцитом и присоединившейся респираторной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В по Child-Pugh с ненапряженным асцитом и минимальной печеночной энцефалопатией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БАКТЕРИАЛЬНЫЕ ИНФЕКЦИИ У БОЛЬНЫХ ЦИРРОЗОМ ПЕЧЕНИ ПРИСУТСТВУЮТ НА МОМЕНТ ГОСПИТАЛИЗАЦИИ В ____________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ДЛЯ КЛАССА А ПО ШКАЛЕ CHILD-PUGH КОЛИЧЕСТВО БАЛЛОВ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ПРИ ПЕЧЕНОЧНОЙ ЭНЦЕФАЛОПАТИИ В КРОВИ ПОВЫШАЕТСЯ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ИММУНОТОЛЕРАНТНАЯ ФАЗА ХРОНИЧЕСКОГО ГЕПАТИТА 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виремии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активностью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фиброзом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НАИБОЛЕЕ ЧАСТОЙ ФОРМОЙ ПОРАЖЕНИЯ ПЕЧЕНИ ПРИ ГЕМОХРОМАТОЗЕ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ИСТОЧНИКОМ ЗАРАЖЕНИЯ ВИРУСОМ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 через 12 месяцев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носитель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 через 6 месяцев от начала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МАРКЕРОМ, УКАЗЫВАЮЩИМ НА НАЛИЧИЕ АУТОИММУННОГО ГЕПАТИТА 2 ТИПА, ЯВЛЯЕТСЯ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анти-LKM-1 (антител к микросомам печени и почек 1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AMA (антимитохондриальных антител)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ANA (антинуклеарных антител)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SMA (антител к гладкой мускулатуре)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ДЛЯ ОЦЕНКИ РИСКА ИНФИЦИРОВАНИЯ АСЦИТИЧЕСКОЙ ЖИДКОСТИ ПРИМЕНЯЮТ ПОКАЗАТЕЛИ СОДЕРЖАНИЯ ______________ В АСЦИТИЧЕСКОЙ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ВЕРОЯТНОСТЬ РАЗВИТИЯ ГЕПАТОРЕНАЛЬНОГО СИНДРОМА ПРИ ЦИРРОЗЕ ПЕЧЕНИ НАИБОЛЕЕ ВЫСОКА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объемного лапароцентеза без последующего внутривенного возмещения раствором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объемного лапароцентеза с возмещением раствором альбумина в дозе 8 г на 1 л удаленной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лапароцентеза в объеме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цефалоспорина 3 поколения и альбумина по поводу спонтанного бактериального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СПОНТАННЫЙ БАКТЕРИАЛЬНЫЙ ПЕРИТОНИТ ХАРАКТЕРИЗУЕТСЯ ОТСУТСТВИЕМ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интраабдоминального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культуры в асцитической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НОРМАЛЬНЫМИ ЗНАЧЕНИЯМИ ГРАДИЕНТА ПОРТАЛЬНОГО ДАВЛЕНИЯ ЯВЛЯЮТСЯ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ХОЛЕСТАТИЧЕСКАЯ ЖЕЛТУХА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 с преобладанием конъюгированной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 с преобладанием неконъюгированной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ДЛЯ ГЕПАТОРЕНАЛЬНОГО СИНДРОМА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задержки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изогипостенурии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ДЕФИЦИТЕ АЛЬФА-1-АНТИТРИПСИНА ЧРЕЗМЕРНО ПОВЫШАЕТСЯ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нейтрофильной эластазы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АУТОИММУННЫЙ ГЕПАТИТ ПЕРВОГО ТИПА ХАРАКТЕРИЗУЕТСЯ НАЛИЧИЕМ В СЫВОРОТКЕ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 (ANA) и/или антигладкомышечных (SMA)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микросомам печени и почек типа 1 (anti-LKM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растворимому печеночному антигену (anti-SLA)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двуспиральной (нативной) ДНК (анти- ds DNA)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ШКАЛА MELD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лабораторные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клинические параметры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показатели и ультразвуковые параметры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показатели и клинические параметры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ИММУНОТОЛЕРАНТНАЯ ФАЗА ХРОНИЧЕСКОГО ГЕПАТИТА 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или минимальной выраженностью 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повышенной активностью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виремии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ЕСЛИ ПРАВИЛЬНОЕ НАЗНАЧЕНИЕ МОЧЕГОННЫХ ПРЕПАРАТОВ НЕ ПРИВОДИТ К УМЕНЬШЕНИЮ АСЦИТА, ТО ЕГО ОБОЗНАЧАЮТ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полимикробный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УТОЧНИТЬ ПРИЧИНУ ЦИРРОЗА ПЕЧЕНИ ПОЗВОЛЯЕТ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РНК вируса гепатита С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сывороточно-асцитического градиента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нейтрофильного желатиназо-ассоциированного липокалина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общего белка в асцитической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У БОЛЬНЫХ ЦИРРОЗОМ ПЕЧЕНИ ОТСУТСТВИЕ СОЗНАНИЯ И РЕАКЦИИ НА БОЛЬ СЛУЖАТ ХАРАКТЕРНЫМИ КЛИНИЧЕСКИМИ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энцефалопатии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сердечно-сосудистой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КЛИНИКО-ЭПИДЕМИОЛОГИЧЕСКОЙ ОСОБЕННОСТЬЮ ИНФЕКЦИИ ВИРУСОМ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дожелтушный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процент развития 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 персистенция вируса в организме переболевших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процент развития холангиоцеллюлярной карциномы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ПРИ КРУПНОУЗЛОВОМ ЦИРРОЗЕ ПЕЧЕНИ УЗЛЫ-РЕГЕНЕРАТЫ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разную величину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одинаковую величину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более 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менее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КЛИНИКО-ЭПИДЕМИОЛОГИЧЕСКОЙ ОСОБЕННОСТЬЮ ИНФЕКЦИИ ВИРУСОМ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молодой контингент заболевших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процент развития 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 персистенция вируса в организме переболевших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процент развития гепатоцеллюлярной карциномы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ВОЗМОЖНЫМ ИСХОДОМ ИНФЕКЦИИ ВИРУСОМ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печеночно-клеточная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вирусный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АЛКОГОЛЬНОЙ БОЛЕЗНЬЮ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алкогольный стеатоз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алкогольный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нефритический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ПРИ АЛКОГОЛЬНОМ ЦИРРОЗЕ ПЕЧЕНИ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портальной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печеночной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КЛИНИКО-ЭПИДЕМИОЛОГИЧЕСКОЙ ОСОБЕННОСТЬЮ ИНФЕКЦИИ ВИРУСА ГЕПАТИТА 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зооантропонозный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антропонозный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тератогенная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внепеченочных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НЕДОСТАТОЧНОСТЬ АЛЬФА-1-АНТИТРИПСИНА ЯВЛЯЕТСЯ ГЕНЕТИЧЕСКИМ ЗАБОЛЕВАНИЕМ С ПРЕИМУЩЕСТВЕННЫМ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НАЗНАЧЕНИЕ ИНТЕРФЕРОНОВОЙ ТЕРАПИИ ПРИ ГЕПАТИТЕ «С» НЕОБЯЗАТЕЛЬНО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незначительном увеличении показателей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гистологических признаках активности в ткани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полимеразной цепной реакции к вирусу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ДЛЯ ОЦЕНКИ ВЛИЯНИЯ УСПЕШНОЙ ПРОТИВОВИРУСНОЙ ТЕРАПИИ ГЕПАТИТА С НА ВЫРАЖЕННОСТЬ ФИБРОЗА ПЕЧЕНИ В РАМКАХ ДИСПАНСЕРИЗАЦИИ РЕКОНВАЛЕСЦЕНТА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транзиентную эластометрию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ПРИ УГРОЗЕ РАЗВИТИЯ ПЕЧЁНОЧНОЙ КОМЫ ПАЦИЕНТУ СЛЕДУЕТ ОГРАНИЧИТЬ В ДИЕТЕ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НАИБОЛЕЕ ЭФФЕКТИВНЫМ МЕТОДОМ ВРЕМЕННОЙ ОСТАНОВКИ КРОВОТЕЧЕНИЯ ИЗ РАСШИРЕННЫХ ВЕН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баллонного зонда типа 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антисептический биологический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клеевой плёнки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ДЛЯ ЛЕЧЕНИЯ СПОНТАННОГО БАКТЕРИАЛЬНОГО АСЦИТА-ПЕРИТОНИТА ОПТИМАЛЬНА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препарата L-орнитина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и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 и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ПЕРСПЕКТИВНЫМ НАПРАВЛЕНИЕМ ЛЕЧЕНИЯ ПАЦИЕНТОВ С САХАРНЫМ ДИАБЕТОМ 2 ТИПА И НЕАЛКОГОЛЬНОЙ ЖИРОВОЙ БОЛЕЗНЬЮ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дипептидилпептидазы-4 (ДПП-4)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БЕЗОГОВОРОЧНЫМ УСЛОВИЕМ ПРЕКРАЩЕНИЯ ЛЕЧЕНИЯ АЛЬФА-ИНТЕРФЕРОНОМ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АСПИРАЦИОННАЯ БИОПСИЯ НЕ БЫВАЕТ ИНФОРМАТИВНОЙ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инфильтрации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 расположенных инфильтратах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ПРИ ЗАБОЛЕВАНИИ ПЕЧЕНИ НАЗНАЧАЮТ ДИЕТУ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МЕТОДОМ ВЫБОРА ПРИ ОПРЕДЕЛЕНИИ ЛЕЧЕБНОЙ ТАКТИКИ У ПАЦИЕНТОВ С ПРОГРЕССИРУЮЩЕЙ ПЕЧЕНОЧНОКЛЕТОЧНОЙ НЕДОСТАТОЧНОСТЬЮ ЛЮБОГО 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трансплантации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кортикостероидная терапия в сочетании с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интерферонотерапия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АУТОИММУННЫЙ ГЕПАТИТ ЭФФЕКТИВНО ЛЕЧИТСЯ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ПАЦИЕНТКА, ПОЛУЧИВШАЯ ЛЕЧЕНИЕ ПРЕПАРАТАМИ ИНТЕРФЕРОНА В СОЧЕТАНИИ С РИБАВИРИНОМ, НЕ ДОЛЖНА БЕРЕМЕНЕТЬ В ТЕЧЕНИЕ _____ МЕСЯЦЕВ ПО ОКОНЧАНИИ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ПРЕПАРАТОМ ВЫБОРА ПРИ ЛЕЧЕНИИ БОЛЕЗНИ ВИЛЬСОНА – КОНОВАЛОВА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ПРИ ЛЕЧЕНИИ ПОРТАЛЬНОЙ ГИПЕРТЕНЗИИ ИСКЛЮЧАЮТСЯ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ПРЕПАРАТОМ ВЫБОРА В ЛЕЧЕНИИ КОЖНОГО ЗУДА ПРИ БИЛИАРНОМ ЦИРРОЗЕ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дюфалак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ПРИ ГЕПАТОБИЛИАРНОЙ ПАТОЛОГИИ ДЕТЯМ НЕ РЕКОМЕНДУЕТСЯ УПОТРЕБЛЯТЬ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отварную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отварные 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 ПОКАЗАНИЯМ ДЛЯ СКЛЕРОЗИРОВАНИЯ ВАРИКОЗНЫХ ВЕН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пищевода при циррозе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 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ПРЕПАРАТОМ ВЫБОРА В ЛЕЧЕНИИ ПЕРВИЧНОГО БИЛИАРНОГО ХОЛАНГИТА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 фосфолипид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глицирризиновая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 ОПРЕДЕЛЕНИИ ЛЕЧЕБНОЙ ТАКТИКИ У ПАЦИЕНТОВ С ПРОГРЕССИРУЮЩЕЙ ПЕЧЕНОЧНОКЛЕТОЧНОЙ НЕДОСТАТОЧНОСТЬЮ ЛЮБОГО ГЕНЕЗА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заместительная терапия с проведением трансплантации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кортикостероидная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кортикостероидная терапия в сочетании с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интерферонотерапия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ОБЯЗАТЕЛЬНЫМ УСЛОВИЕМ, ВНОСИМЫМ В ИНФОРМИРОВАННОЕ СОГЛАСИЕ ПАЦИЕНТА ПЕРЕД НАЧАЛОМ ЛЕЧЕНИЯ РИБАВИРИНОМ ПРИ ХРОНИЧЕСКОМ ГЕПАТИТЕ 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двойная контрацепция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категорический отказ от приема психотропных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ОПТИМАЛЬНОЕ СОЧЕТАНИЕ, СОСТАВЛЯЮЩЕЕ БАЗИСНОЕ ЛЕЧЕНИЕ У ПАЦИЕНТОВ С АУТОИММУННЫМ ГЕПАТИТОМ,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кортикостериды +цитостатики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кортикостериоды +интерферон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 +интерферон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кислоту+кортикостероиды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БОЛЬНОМУ ЦИРРОЗОМ ПЕЧЕНИ С АСЦИТОМ ЛЕЧЕБНЫЙ ПАРАЦЕНТЕЗ ДОЛЖЕН ПРОВОДИТЬСЯ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напряженном или рефрактерном к терапии 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отстутствии артериальной 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ПРЕПАРАТОМ, ПРИМЕНЕНИЕ КОТОРОГО ДЛЯ ПОДАВЛЕНИЯ АММИАКПРОДУЦИРУЮЩЕЙ ФЛОРЫ В ЛЕЧЕНИИ И ПРОФИЛАКТИКЕ ПЕЧЕНОЧНОЙ ЭНЦЕФАЛОПАТИИ ОДОБРЕНО ЕВРОПЕЙСКИМ И АМЕРИКАНСКИМ ОБЩЕСТВАМИ ПО ИЗУЧЕНИЮ БОЛЕЗНЕЙ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ЛЕЧЕНИИ АСЦИТА НА ФОНЕ ЦИРРОЗА ПЕЧЕНИ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 с содержанием поваренной соли менее 3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 с содержанием поваренной соли от 5 до 10 г/сут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потребление жиров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пищевого белка до 0,5 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НА АМБУЛАТОРНОМ ЭТАПЕ К ПРИНЦИПАМ ЛЕЧЕНИЯ ЦИРРОЗА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гипераммониемией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гипергликемии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ДЛЯ РЕШЕНИЯ ВОПРОСА О БЕЗОПАСНОСТИ ИММУНОСУПРЕССИВНОЙ ТЕРАПИИ У ПАЦИЕНТОВ, ИМЕЮЩИХ ОТРИЦАТЕЛЬНЫЙ HBS-АНТИГЕН И УКАЗАНИЯ НА ПЕРЕНЕСЕННЫЙ ОСТРЫЙ ГЕПАТИТ, ЭТИОЛОГИЮ КОТОРОГО ПАЦИЕНТ НЕ ЗНАЕТ, СЛЕДУЕТ ОПРЕДЕЛЯТЬ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анти-HBcor суммарное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HСV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HDV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HDV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ПРИ НАЗНАЧЕНИИ ИММУНОСУПРЕССИВНОГО ЛЕЧЕНИЯ БОЛЬНЫМ АУТОИММУННЫМ ГЕПАТИТОМ НА ДОЦИРРОТИЧЕСКОЙ СТАДИИ ПОЛНАЯ РЕМИССИЯ ДОСТИГАЕТСЯ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небольшого количества пациентов с АИГ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небольшого количества пациентов с АИГ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пациентов вне зависимости от типа АИГ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ЭФФЕКТИВНОСТЬ ТЕРАПИИ ПЕРВИЧНОГО БИЛИАРНОГО ХОЛАНГИТА СЛЕДУЕТ ОЦЕНИВАТЬ СПУСТЯ ____ ОТ НАЧАЛА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ОБЯЗАТЕЛЬНЫМ УСЛОВИЕМ, ВНОСИМЫМ В ИНФОРМИРОВАННОЕ СОГЛАСИЕ ПАЦИЕНТА ПЕРЕД НАЧАЛОМ ЛЕЧЕНИЯ РИБАВИРИНОМ ПРИ ХРОНИЧЕСКОМ ГЕПАТИТЕ 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двойная контрацепция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категорический отказ от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ПРИ СТЕАТОГЕПАТИТЕ В РАМКАХ НЕАЛКОГОЛЬНОЙ ЖИРОВОЙ БОЛЕЗНИ ПЕЧЕНИ ДОБИТЬСЯ СНИЖЕНИЯ УРОВНЯ АЛТ МОЖНО СНИЖЕНИЕМ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чем на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чем на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чем на 15% в сочетании с назначением инсулиносенситайзеров и стаинов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ПРИ НАЗНАЧЕНИИ ДИЕТЫ БОЛЬНЫМ ЦИРРОЗОМ ПЕЧЕНИ С СИМПТОМАМИ НАРАСТАЮЩЕЙ ПЕЧЕНОЧНОЙ ЭНЦЕФАЛОПАТИИ ПРЕЖДЕ ВСЕГО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ПРИ УГРОЗЕ ПЕЧЕНОЧНОЙ КОМЫ У ПАЦИЕНТА С ЦИРРОЗОМ ПЕЧЕНИ ДИЕТИЧЕСКИЕ МЕРЫ КАСАЮТСЯ ОГРАНИЧЕНИЯ ПОТРЕБЛЕНИЯ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ПРИМЕНЕНИЕ БЕТА-АДРЕНОБЛОКАТОРОВ ДЛЯ ПРОФИЛАКТИКИ КРОВОТЕЧЕНИЯ ИЗ ВАРИКОЗНЫХ ВЕН ПИЩЕВОДА ПРИ ЦИРРОЗЕ ПЕЧЕНИ ПРЕКРАЩАЕТСЯ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печеночно-почечного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ночного диуреза с изогипостенурией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активности ГГТП и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ПРЕПАРАТЫ ЛАКТУЛОЗЫ ИСПОЛЬЗУЮТ ДЛЯ ЛЕЧЕНИЯ ПЕЧЕНОЧНОЙ ЭНЦЕФАЛОПАТИИ ИЗ-ЗА ИХ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подавлять образование аммиака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подавлять образование аммиака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усиливать связывание аммиака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усиливать выведение аммиака почками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ПРЕПАРАТОМ ВЫБОРА ПРИ НЕЭФФЕКТИВНОСТИ ГЛЮКОКОРТИКОСТЕРОИДНОЙ ТЕРАПИИ ПРИ АУТОИММУННОМ ГЕПАТИТЕ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 нуклеотидов/нуклеозидов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ПРИ ЛЕЧЕНИИ ОСТРОГО АЛКОГОЛЬНОГО ГЕПАТИТА ПОКАЗАНИЕМ К НАЗНАЧЕНИЮ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анамнестическое указание на употребление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алкогольного 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НАИБОЛЕЕ ЧАСТЫМ И СЕРЬЁЗНЫМ ОСЛОЖНЕНИЕМ ЧРЕСКОЖНОЙ БИОПСИИ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в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желчная 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СУТОЧНАЯ ДОЗА ПРЕДНИЗОЛОНА ПРИ ТЕРАПИИ АЛКОГОЛЬНОГО ГЕПАТИТА ТЯЖЁЛОГО ТЕЧЕНИЯ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ПРИ ПЕЧЕНОЧНОЙ ЭНЦЕФАЛОПАТИИ РЕКОМЕНДУЕТСЯ СЛАБИТЕЛЬНОЕ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ПРИМЕНЕНИЕ ПРЕПАРАТОВ ИНТЕРФЕРОНА АЛЬФА ДЛЯ ЛЕЧЕНИЯ ХРОНИЧЕСКОГО ГЕПАТИТА С ЧАСТО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В ЛЕЧЕНИИ АУТОИММУННОГО ГЕПАТИТА ОДНИМ ИЗ РЕКОМЕНДОВАННЫХ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адефовира дипивоксил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ПPИ УГPОЗЕ ПЕЧЕНОЧНОЙ КОМЫ СЛЕДУЕТ ОГPАНИЧИТЬ В ДИЕТЕ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минеpальные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ПОСЛЕ ЭВАКУАЦИИ 5 И БОЛЕЕ ЛИТРОВ АСЦИТИЧЕСКОЙ ЖИДКОСТИ ПАЦИЕНТУ СЛЕДУЕТ ВНУТРИВЕННО ВВЕСТИ АЛЬБУМИН ИЗ РАСЧЕТА _____ ГР НА 1 ЛИТР УДАЛЕННОЙ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ДЛЯ ЛЕЧЕНИЯ ТЯЖЕЛОГО АЛКОГОЛЬНОГО ГЕПАТИТА ПРЕДНИЗОЛОН НАЗНАЧАЮТ В ДОЗЕ 40 МГ/СУТ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микроклизмах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ПРИ УГРОЗЕ ПЕЧЁНОЧНОЙ КОМЫ В ДИЕТЕ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ПАТОГЕНЕТИЧЕСКИМ ЛЕЧЕНИЕМ АУТОИММУННОГО ГЕПАТИТА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эссенциальных фосфолипидов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ПРИ РАЗВИТИИ ТЯЖЁЛОЙ ПЕЧЁНОЧНОЙ ЭНЦЕФАЛОПАТИИ ПОСТУПЛЕНИЕ БЕЛКА ОГРАНИЧИВАЮТ ДО (Г/СУТКИ)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ДЛЯ СНИЖЕНИЯ ДАВЛЕНИЯ В ВОРОТНОЙ ВЕНЕ У ПАЦИЕНТОВ С ЦИРРОЗОМ ПЕЧЕНИ РЕКОМЕНДОВАНО ДЛИТЕЛЬНОЕ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неселективных 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рецепторов к ангиотензину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ОДНОВРЕМЕННЫЙ ПРИЁМ АЛКОГОЛЯ И ПАРАЦЕТАМОЛА СОПРОВОЖДАЕТСЯ УВЕЛИЧЕНИЕМ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непереносимости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ИСПОЛЬЗОВАНИЕ БЕТА-АДРЕНОБЛОКАТОРОВ ДЛЯ ПРОФИЛАКТИКИ КРОВОТЕЧЕНИЙ У БОЛЬНЫХ ЦИРРОЗОМ ПЕЧЕНИ СЛЕДУЕТ ПРОВОДИТЬ ПРИ РАСШИРЕНИИ ВЕН ПИЩЕВОДА, НАЧИНАЯ С 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ПРИ ПОРАЖЕНИЯХ ПЕЧЕНИ, СВЯЗАННЫХ С ПОВЫШЕННЫМ УРОВНЕМ АММИАКА В ОРГАНИЗМЕ,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АНТИБИОТИКОМ ВЫБОРА ДЛЯ ЛЕЧЕНИЯ И ПРОФИЛАКТИКИ ПЕЧЕНОЧНОЙ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триметоприм-сульфаметоксазол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УСИЛЕНИЮ МЕТАБОЛИЗМА АММИАКА И УМЕНЬШЕНИЮ КЛИНИЧЕСКИХ ПРОЯВЛЕНИЙ ПЕЧЕНОЧНОЙ ЭНЦЕФАЛОПАТИИ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ПРИ ВЫХОДЕ ИЗ ПЕЧЁНОЧНОЙ КОМЫ ПАЦИЕНТУ НАЗНАЧАЮТ ДИЕТУ, СОДЕРЖАЩУЮ НЕ БОЛЕЕ _____ ГРАММОВ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ПРЕПАРАТОМ ВЫБОРА ДЛЯ ТЕРАПИИ ЛЕКАРСТВЕННЫХ ПОРАЖЕНИЙ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 ПРЕПАРАТАМ ВЫБОРА В ЛЕЧЕНИИ ПЕРВИЧНОГО БИЛИАРНОГО ХОЛАНГИТА (ПЕРВИЧНОГО БИЛИАРНОГО ЦИРРОЗА)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глицирризиновую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СУТОЧНАЯ ДОЗА ПРЕДНИЗОЛОНА ПРИ ТЕРАПИИ АЛКОГОЛЬНОГО ГЕПАТИТА ТЯЖЁЛОГО ТЕЧЕНИЯ ПРИ НАЛИЧИИ ПОКАЗАНИЙ И ОТСУТСТВИИ ПРОТИВОПОКАЗАНИЙ СОСТАВЛЯЕТ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ПРИ ЦИРРОЗЕ ПЕЧЕНИ В СТАДИИ ДЕКОМПЕНСАЦИИ РАЗРЕШЕНО НЕ БОЛЕЕ _____ ГРАММОВ ПОВАРЕННОЙ СОЛИ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К ОСНОВНОМУ ПРЕПАРАТУ ДЛЯ ЛЕЧЕНИЯ БОЛЕЗНИ ВИЛЬСОНА-КОНОВАЛОВА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ПРЕПАРАТОМ ВЫБОРА ДЛЯ ЛЕЧЕНИЯ ПЕРВИЧНОГО СЛЕРОЗИРУЮЩЕГО ХОЛАНГИТА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S-аденозилметионин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УСТОЙЧИВЫЙ ВИРУСОЛОГИЧЕСКИЙ ОТВЕТ ПРИ ЛЕЧЕНИИ ХРОНИЧЕСКОГО ГЕПАТИТА «С» ОЦЕНИВАЕТСЯ ЧЕРЕЗ _____ МЕСЯЦЕВ С МОМЕНТА 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начала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АНТИБИОТИКОМ ВЫБОРА ПРИ СПОНТАННОМ БАКТЕРИАЛЬНОМ ПЕРИТОНИТЕ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К ФУНКЦИОНАЛЬНЫМ НАРУШЕНИЯМ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дискинезию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ПРИ ЦИРРОЗЕ ПЕЧЕНИ КОМПЕНСИРОВАННОМ НАЗНАЧАЕТСЯ 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В ЛЕЧЕНИИ ПЕЧЕНОЧНОЙ ЭНЦЕФАЛОПАТИИ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В НАСТОЯЩЕЕ ВРЕМЯ ДЛЯ ЛЕЧЕНИЯ ХРОНИЧЕСКОГО ВИРУСНОГО ГЕПАТИТА «С» 1 ГЕНОТИПА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протеазы + ингибиторы полимеразы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интерферон-альфа + 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 + интерферон-гамма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 + интерферон-альфа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ТЕРАПИЕЙ ВЫБОРА ПРИ ГЕМОХРОМАТОЗЕ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 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НАИБОЛЕЕ ЭФФЕКТИВНЫМ ДЛЯ ЛЕЧЕНИЯ ХРОНИЧЕСКОГО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энтекавир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ПРИ ВТОРОЙ ЛИНИИ ТЕРАПИИ АУТОИМУННОГО ГЕПАТИТА ПРИМЕНЯЮТ МИКОФЕНОЛАТА МОФЕТИЛ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эссенциальными фосфолипидами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ОСНОВНЫМ КЛАССОМ ДИУРЕТИЧЕСКИХ СРЕДСТВ, ИСПОЛЬЗУЕМЫХ ПРИ ЛЕЧЕНИИ ОТЕЧНО-АСЦИТИЧЕСКОГО СИНДРОМА ПРИ ЦИРРОЗЕ ПЕЧЕНИ,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тиазидоподобные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ПАЦИЕНТАМ С НЕАЛКОГОЛЬНОЙ ЖИРОВОЙ БОЛЕЗНЬЮ ПЕЧЕНИ (НА СТАДИИ СТЕАТОЗА) БЕЗ НЕАЛКОГОЛЬНОГО СТЕАТОГЕПАТИТА ИЛИ ФИБРОЗА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здоровое питание и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здоровое питание и 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РЕКАНАЛИЗАЦИЯ ПУПОЧНОЙ ВЕНЫ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ИНТЕРФЕРОНОТЕРАПИЯ ПОКАЗАНА БОЛЬНЫМ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вирусным гепатитом дельта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гепатитом с высокой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билиарным 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неалкогольным стеатогепатитом умеренной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ЭФФЕКТИВНОСТЬ ТЕРАПИИ ХРОНИЧЕСКОГО ГЕПАТИТА «В» АНАЛОГАМИ НУКЛЕОЗИДОВ В НАИБОЛЬШЕЙ СТЕПЕНИ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у вируса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генотипа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фиброза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 и возраста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ОПТИМАЛЬНЫМ ПРЕПАРАТОМ ДЛЯ ПРОТИВОВИРУСНОЙ ТЕРАПИИ ХРОНИЧЕСКОГО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пегинтерфорон-α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телбивудин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ДЛЯ ЛЕЧЕНИЯ ОТЕЧНО-АСЦИТИЧЕСКОГО СИНДРОМА ПРИ ЦИРРОЗЕ ПЕЧЕНИ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(фуросемид)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 (дигоксин)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 (бисептол)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 (фуразолидон)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ПРИ НАЗНАЧЕНИИ ДИУРЕТИЧЕСКОЙ ТЕРАПИИ НЕОБХОДИМ ДИНАМИЧЕСКИЙ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ПРЕПАРАТОМ ВЫБОРА ПРИ НЕЭФФЕКТИВНОСТИ ТЕРАПИИ ГЛЮКОКОРТИКОСТЕРОИДАМИ ПРИ АУТОИММУННОМ ГЕПАТИТЕ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 нуклеотидов/нуклеозидов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ПРИ ПЕРВИЧНОМ БИЛИАРНОМ ХОЛАНГИТЕ (ЦИРРОЗЕ)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СРЕДСТВАМИ ВЫБОРА В ТЕРАПИИ ВНУТРИПЕЧЕНОЧНОГО ХОЛЕСТАЗА ПРИ БЕРЕМЕННОСТИ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- 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ПРИ АУТОИММУННОМ ГЕПАТИТЕ ИММУНОСУПРЕССИВНАЯ ТЕРАПИЯ ПРОДОЛЖАЕТСЯ _________________ БИОХИМИЧЕСКОЙ РЕМИССИИ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лет после достижения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года после достижения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 месяцев после достижения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достижения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ПРИ ВЫПОЛНЕНИИ ЛЕЧЕБНОГО ЛАПАРОЦЕНТЕЗА ОБЪЁМОМ БОЛЕЕ 5 ЛИТРОВ НЕОБХОДИМО ВВЕСТИ НА 1 Л УДАЛЁННОЙ ЖИДКОСТИ ____ Г АЛЬБУМИНА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ПРИ ХРОНИЧЕСКИХ ЗАБОЛЕВАНИЯХ ПЕЧЕНИ КЛАССИЧЕСКИМ ПОКАЗАНИЕМ ДЛЯ ИММУНОСУПРЕССИВНОЙ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неалкогольный стеатогепатит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вирусный гепатит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ГЕПАТОПРОТЕКТОРОМ С АНТИДЕПРЕССИВНОЙ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ПРЕПАРАТОМ ВЫБОРА ПРИ ПРИСТУПЕ ПЕЧЕНОЧНОЙ КОЛИКИ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ДЛЯ ЛЕЧЕНИЯ СИНДРОМА ЖИЛЬБЕРА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КРИТЕРИЕМ ЭФФЕКТИВНОСТИ ТЕРАПИИ ГЛЮКОКОРТИКОИДАМИ ПРИ ЛЕЧЕНИИ АЛКОГОЛЬНОГО ГЕПАТИТА ТЯЖЁЛОГО 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Лилль менее 0,45 через неделю после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общего билирубина в 2 раза от исходного через неделю после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трансаминаз в 2 раза от исходного через неделю после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уровня альбумина через неделю после начала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СРЕДСТВОМ РАСТИТЕЛЬНОГО ПРОИСХОЖДЕНИЯ, ИСПОЛЬЗУЮЩИМСЯ В КОМПЛЕКСНОЙ ТЕРАПИИ ТОКСИЧЕСКИХ ПОРАЖЕНИЙ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ЛЕЧЕНИЕ ВИРУСНОГО ГЕПАТИТА С У ПАЦИЕНТОВ С ЦИРРОЗОМ ПЕЧЕНИ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циррозе печени класса А по Чайлд-Пью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вирусном гепатите В+С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генотипе вируса 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низкой вирусной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ОПТИМАЛЬНОЙ СХЕМОЙ ПРОТИВОВИРУСНОЙ ТЕРАПИИ ВИРУСНОГО ГЕПАТИТА «С»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безинтерфероновый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+ рибавирин + глицирризиновая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фосфоглив внутривенно струйно курсами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+ 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К ОСНОВНЫМ ЦЕЛЯМ ПРОТИВОВИРУСНОЙ ТЕРАПИИ ХРОНИЧЕСКОГО ГЕПАТИТА «В»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прогрессирования заболевания и уменьшение риска развития 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самочувствия больного и основных биохимических показателей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эрадикацию вируса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распространения вируса гепатита В в популяции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ПОКАЗАНИЕМ ДЛЯ ВЫПОЛНЕНИЯ ТРАНСЪЮГУЛЯРНОГО ВНУТРИПЕЧЁНОЧНОГО ПОРТОСИСТЕМНОГО ШУНТИРОВАНИЯ (TIPS)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кровотечение из варикозно-расширенных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печёночной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ЛЕЧЕБНЫЙ ЭФФЕКТ D-ПЕНИЦИЛЛАМИНА ПРИ БОЛЕЗНИ ВИЛЬСОНА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экскреции с мочой избытка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препятствием поглощению меди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выведением меди со слюной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экскреции с калом избытка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К ХОЛЕРЕТИКАМ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УВЕЛИЧИВАЕТ ЭКСКРЕЦИЮ МЕДИ С МОЧОЙ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димеркаптол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ПРИ НАЛИЧИИ ПРОТИВОПОКАЗАНИЙ К НАЗНАЧЕНИЮ ГЛЮКОКОРТИКОИДОВ ПРИ АЛКОГОЛЬНОМ ГЕПАТИТЕ ТЯЖЕЛОГО ТЕЧЕНИЯ ВОЗМОЖНОЙ АЛЬТЕРНАТИВОЙ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силимарина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 с разветвленной цепью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эссенциальных фосфолипидов с глицирризиновой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К ОПТИМАЛЬНОМУ СОЧЕТАНИЮ ПРЕПАРАТОВ, СОСТАВЛЯЮЩЕМУ БАЗИСНУЮ ТЕРАПИЮ У БОЛЬНЫХ С АУТОИММУННЫМ ГЕПАТИТОМ,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+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+ 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цитостатики+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 + 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ЛЕЧЕНИЕ КРИОГЛОБУЛИНЕМИЧЕСКОГО ВАСКУЛИТА У БОЛЬНОГО С ХРОНИЧЕСКИМ ВИРУСНЫМ ГЕПАТИТОМ С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противовирусных препаратов, преднизолона и ритуксимаба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 в комбинации с циклофосфамидом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ПРЕПАРАТОМ ВЫБОРА ДЛЯ ЛЕЧЕНИЯ БОЛЕЗНИ ВИЛЬСОНА-КОНОВАЛОВА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ПРИ ПЕЧЕНОЧНОЙ ЭНЦЕФАЛОПАТИИ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бенциклан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олмесартан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РАДИКАЛЬНЫМ МЕТОДОМ ЛЕЧЕНИЯ ЭХИНОККОКОЗА ПЕЧЕНИ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эхинококкэктомия в сочетании с перицистэктомией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 албендазолом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антипаразитарных средств в полость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кисты с аспирацией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ДЛЯ ЛЕЧЕНИЯ ВЫРАЖЕННЫХ СТРИКТУР ЖЕЛЧНЫХ ПРОТОКОВ У БОЛЬНЫХ ПЕРВИЧНЫМ СКЛЕРОЗИРУЮЩИМ ХОЛАНГИТОМ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баллонную дилатацию и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реконструктивную операцию на желчных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ванкомицина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НАИБОЛЕЕ ЭФФЕКТИВНЫМИ В ЛЕЧЕНИИ ГЕМОХРОМАТОЗА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кровопускания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урсодезоксихолевой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ПРИ ЛЕЧЕНИИ АСЦИТА НА ФОНЕ ЦИРРОЗА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должен соблюдать бессолевую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стремиться к максимально быстрому уменьшению объема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эффекта от приема спиронолактона на вторые сутки следует увеличить дозу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должен дополнительно получать поваренную 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ДЛЯ ОЦЕНКИ ЭФФЕКТИВНОСТИ ФЛЕБОТОМИЙ У ПАЦИЕНТОВ С ГЕМОХРОМАТОЗОМ ОРИЕНТИРУЮТСЯ НА КОНЦЕНТРАЦИЮ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белковых фракций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ПРОТИВОЗУДНЫМ ПРЕПАРАТОМ ПЕРВОЙ ЛИНИИ ПРИ ПЕРВИЧНОМ БИЛИАРНОМ ЦИРРОЗЕ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СПИРОНОЛАКТОН И ПЕТЛЕВЫЕ ДИУРЕТИКИ ПАЦИЕНТАМ С ПОРТАЛЬНЫМ АСЦИТОМ ПРИ НЕЭФФЕКТИВНОСТИ МОНОТЕРАПИИ РЕКОМЕНДУЕТСЯ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разницей в 3 часа, поскольку они обладают функциональным антагонизмом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для усиления диуретического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 в максимальной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в максимальной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ПРИ СНИЖЕНИИ УРОВНЯ СЫВОРОТОЧНОГО КАЛИЯ МЕНЕЕ 3 ММОЛЬ/Л У ПАЦИЕНТОВ С ПОРТАЛЬНЫМ АСЦИТОМ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дозу верошпирона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массивную комбинированнную диуретическую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ЛЕЧЕБНЫЙ ЭФФЕКТ ПРЕПАРАТОВ ЦИНКА ПРИ БОЛЕЗНИ ВИЛЬСОНА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связыванием меди в кишечнике и выведением её с 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выведением 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поглощения меди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 эффектом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НАИБОЛЕЕ НЕБЛАГОПРИЯТНЫЙ ПРОГНОЗ, НЕСМОТРЯ НА ПРОВОДИМУЮ ЭТИОТРОПНУЮ АНТИБАКТЕРИАЛЬНУЮ ТЕРАПИЮ,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холангиогенных абсцессах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амёбном абсцессе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нагноении эхинококковой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инфицировании непаразитарной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ПРИ ОБНАРУЖЕНИИ ЭХИНОКОККОВОЙ КИСТЫ ПЕЧЕНИ РАЗМЕРОМ ДО 3 СМ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 албендазолом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кисты с аспирацией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ДЛЯ ТЕРАПИИ ПЕРВИЧНОГО СКЛЕРОЗИРУЮЩЕГО ХОЛАНГИТА МОЖЕТ БЫТЬ РЕКОМЕНДОВАН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ПОКАЗАНИЕМ ДЛЯ СРОЧНОЙ ОТМЕНЫ ДИУРЕТИКОВ У БОЛЬНЫХ С ЦИРРОЗОМ ПЕЧЕНИ ПРИ НАЛИЧИИ АСЦИТА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концентрации сывороточного натрия менее 125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билирубина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калия 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альбумина в асцитической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ВО ВРЕМЯ ЛЕЧЕНИЯ D-ПЕНИЦИЛЛАМИНОМ НЕОБХОДИМО ДОПОЛНИТЕЛЬНО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АБСОЛЮТНЫМ ПРОТИВОПОКАЗАНИЕМ ДЛЯ ТРАНСПЛАНТАЦИИ ПЕЧЕНИ ПРИ ОСТРОЙ ПЕЧЁНОЧНОЙ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повреждение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инфекции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ПРИ ЭВАКУАЦИИ АСЦИТИЧЕСКОЙ ЖИДКОСТИ ОБЪЁМОМ БОЛЕЕ 5 Л У ПАЦИЕНТОВ С ЦИРРОЗОМ ПЕЧЕНИ ПРЕДПОЧТИТЕЛЬНО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ПРЕПАРАТОМ ВЫБОРА ДЛЯ ЛЕЧЕНИЯ АУТОИММУННОГО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ПРИ ПЕРЕКРЕСТЕ ПЕРВИЧНОГО БИЛИАРНОГО ХОЛАНГИТА (ЦИРРОЗА) С АУТОИМММУННЫМ ГЕПАТИТОМ СНАЧАЛА К ТЕРАПИИ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СОГЛАСНО ПАРИЖСКИМ КРИТЕРИЯМ ОЦЕНКИ ЭФФЕКТИВНОСТИ ТЕРАПИИ ПРИ ПЕРВИЧНОМ БИЛИАРНОМ ХОЛАНГИТЕ (ЦИРРОЗЕ) НАДО УЧИТЫВАТЬ УРОВНИ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 и аспарагиновой трансаминазы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гамма-глютамилтранспептидазы и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 и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и аланиновой трансаминазы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РЕКОМЕНДУЕМАЯ ДОЗА УРСОДЕЗОКСИХОЛЕВОЙ КИСЛОТЫ У БОЛЬНЫХ ПЕРВИЧНЫМ БИЛИАРНЫМ ЦИРРОЗОМ (ХОЛАНГИТОМ) СОСТАВЛЯЕТ _______ МГ/КГ/ДЕНЬ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В ТЕРАПИИ ОСТЕОПОРОЗА У БОЛЬНЫХ ПЕРВИЧНЫМ БИЛИАРНЫМ ХОЛАНГИТОМ (ЦИРРОЗОМ) ИСПОЛЬЗУЮТ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ПРИ ГЕМОХРОМАТОЗЕ ЕЖЕНЕДЕЛЬНЫЕ КРОВОПУСКАНИЯ ПРОВОДЯТ ДО ДОСТИЖЕНИЯ УРОВНЯ СЫВОРОТОЧНОГО ФЕРРИТИНА (В МКГ/Л)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К ХЕЛАТОРАМ ЖЕЛЕЗА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В ТЕРАПИИ ОСТЕОПОРОЗА У БОЛЬНЫХ ПЕРВИЧНЫМ СКЛЕРОЗИРУЮЩИМ ХОЛАНГИТОМ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бифосфонаты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ОСНОВНОЙ ПРИЧИНОЙ НЕЭФФЕКТИВНОСТИ ДИУРЕТИЧЕСКОЙ ТЕРАПИИ У ПАЦИЕНТОВ С ЦИРРОЗОМ ПЕЧЕНИ ЯВЛЯЕТСЯ/ЯВЛЯЮТСЯ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пациентом гипонатриемической диеты в сочетании с назначением низких доз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пациентом гипонатриемической диеты в сочетании с приёмом верошпирона в дозе 300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внутривенные инфузии объёмом 1 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сывороточного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В ТЕРАПИИ ОСТЕОПОРОЗА У БОЛЬНЫХ ПЕРВИЧНЫМ БИЛИАРНЫМ ХОЛАНГИТОМ (ЦИРРОЗОМ)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бифосфонаты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ЛЕЧЕНИЕ БОЛЕЗНИ ВИЛЬСОНА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диеты, направленной на уменьшение поступления меди в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препаратов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В АЛГОРИТМЕ ЛЕЧЕНИЯ ЦИРРОЗА ПЕЧЕНИ У ПАЦИЕНТОВ С АСЦИТОМ 2 СТЕПЕНИ ВЫРАЖЕННОСТИ ПОСЛЕ НАЗНАЧЕНИЯ ВЕРОШПИРОНА В НАЧАЛЬНОЙ ДОЗЕ 50-200 МГ/СУТ С УВЕЛИЧЕНИЕМ ДОЗЫ ДО МАКСИМАЛЬНОЙ 400 МГ/СУТ (С ШАГОМ 100 МГ/СУТ В 7 ДНЕЙ) ОБЯЗАТЕЛЕН КОНТРОЛЬ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натрия, креатинина каждые 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аминотрансферазы каждые 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сыворотки крови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 1 раз в 4-6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ЭФФЕКТИВНОСТЬ ТЕРАПИИ ВЕРОШПИРОНОМ У ПАЦИЕНТОВ С ПОРТАЛЬНЫМ АСЦИТОМ БЕЗ ПЕРИФЕРИЧЕСКИХ ОТЁКОВ ОЦЕНИВАЕТСЯ ПО МАКСИМАЛЬНО ДОПУСТИМОМУ УМЕНЬШЕНИЮ МАССЫ ТЕЛА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кг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кг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кг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кг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ЛЕЧЕБНАЯ ДОЗА D-ПЕНИЦИЛЛАМИНА ПРИ БОЛЕЗНИ ВИЛЬСОНА СОСТАВЛЯЕТ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АНТИБАКТЕРИАЛЬНАЯ ТЕРАПИЯ ДОЛЖНА НАЗНАЧАТЬСЯ ПАЦИЕНТАМ С ПОРТАЛЬНЫМ АСЦИТОМ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симптомов спонтанного бактериального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тахикардии 100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диагностического парацентеза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тахипноэ 20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ПРИ ВЫЯВЛЕНИИ АБСЦЕССА ПЕЧЕНИ В ПЕРВУЮ ОЧЕРЕДЬ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чрескожное дренирование под ультразвуковым контролем в сочетании с введением 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основного заболевания, послужившего причиной развития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НАИБОЛЕЕ ВЫСОК РИСК РАЗВИТИЯ ФУЛЬМИНАНТНОЙ ПЕЧЕНОЧНОЙ НЕДОСТАТОЧНОСТИ ПРИ ПРИЕМЕ ВЫСОКИХ ДОЗ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РЕКОМЕНДУЕМАЯ ПРОДОЛЖИТЕЛЬНОСТЬ КУРСА АНТИБАКТЕРИАЛЬНОЙ ТЕРАПИИ ПРИ АБСЦЕССЕ ПЕЧЕНИ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ПАЦИЕНТАМ С ГЕМОХРОМАТОЗОМ РЕКОМЕНДУЕТСЯ ОГРАНИЧИТЬ В РАЦИОНЕ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печень, гречневую крупу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молоко, сливки, сыр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 листовые овощи, шпинат, кукурузу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чай, кофе, какао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ЛЕЧЕБНАЯ ДОЗА ЦИНКА ДЛЯ ВЗРОСЛЫХ ПАЦИЕНТОВ ПРИ БОЛЕЗНИ ВИЛЬСОНА СОСТАВЛЯЕТ _______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В СЛУЧАЕ УСПЕШНОЙ ПРОТИВОВИРУСНОЙ ТЕРАПИИ СКРИНИНГ ГЕПАТОЦЕЛЮЛЛЯРНОЙ КАРЦИНОМЫ У ПАЦИЕНТОВ С ЦИРРОЗОМ ПЕЧЕНИ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 с определением уровня α-фетопротеина и выполнением ультразвукового исследования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 с исследованием уровня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 с проведением 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каждой госпитализации пациента с определением уровня α-фетопротеина и выполнением ультразвукового исследования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АДЕКВАТНОСТЬ ЛЕЧЕНИЯ D-ПЕНИЦИЛЛАМИНОМ МОНИТОРИРУЕТСЯ ПОСРЕДСТВОМ ИЗМЕРЕНИЯ СУТОЧНОЙ ЭКСКРЕЦИИ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 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 с калом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ПАЦИЕНТАМ С ПОСЛЕДНЕЙ СТАДИЕЙ ПЕРВИЧНОГО СКЛЕРОЗИРУЮЩЕГО ХОЛАНГИТА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трансплантация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лечение урсодезоксихолевой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лечение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реконструктивные операции на желчных путях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 ТЕРАПИИ ОСТЕОПОРОЗА У БОЛЬНЫХ ПЕРВИЧНЫМ СКЛЕРОЗИРУЮЩИМ ХОЛАНГИТОМ ИСПОЛЬЗУЮТ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В РЕЗУЛЬТАТЕ ПРОВЕДЕНИЯ ЭФФЕКТИВНОЙ ХИМИОТЕРАПИИ АЛБЕНДАЗОЛОМ ПАЦИЕНТАМ С ЭХИНОККОВОЙ КИСТОЙ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 не развивается, возможно повторное заражение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стойкий пожизненный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единичные случаи повторного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нестойкий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АНТИХОЛЕСТАТИЧЕСКАЯ ТЕРАПИЯ ПРЕПАРАТАМИ ЖЕЛЧНЫХ КИСЛОТ В СОЧЕТАНИИ С АДЕМЕТИОНИНОМ ПОКАЗАНА ПРИ ОСТРОЙ HEV-ИНФЕКЦИИ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продолжительной гипербилирубинемии и симптомах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среднетяжёлом течении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неэффективности экстракорпоральной детоксикации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ПОКАЗАНИЕМ ДЛЯ СРОЧНОЙ ОТМЕНЫ ДИУРЕТИКОВ У БОЛЬНЫХ С ЦИРРОЗОМ ПЕЧЕНИ ВИРУСНОЙ ЭТИОЛОГИИ ПРИ НАЛИЧИИ АСЦИТА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печёночно-клеточная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резистентный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АНТИБАКТЕРИАЛЬНУЮ ТЕРАПИЮ ПРИ АБСЦЕССЕ ПЕЧЕНИ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приёма per 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полости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ПРИ ПОВЫШЕНИИ УРОВНЯ СЫВОРОТОЧНОГО КАЛИЯ БОЛЕЕ 6 ММОЛЬ/Л У ПАЦИЕНТОВ С ПОРТАЛЬНЫМ АСЦИТОМ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верошпирон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массивную комбинированнную диуретическую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верошпирона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ДИУРЕТИЧЕСКАЯ ТЕРАПИЯ ПРИ ЦИРРОЗЕ ПЕЧЕНИ ЛЮБОЙ ЭТИОЛОГИИ У ПАЦИЕНТОВ С АСЦИТОМ ДОЛЖНА ПРОВОДИТЬСЯ ПРИ ОБЯЗАТЕЛЬНОМ ТЩАТЕЛЬНОМ МОНИТОРИРОВАНИИ СОДЕРЖАНИЯ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электролитов в сыворотке крови (натрий и калий)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 в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в асцитической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В СООТВЕТСТВИИ С РЕКОМЕНДАЦИЯМИ МЕЖДУНАРОДНОГО КЛУБА ПО ИЗУЧЕНИЮ АСЦИТА ПАЦИЕНТЫ С 1 СТЕПЕНЬЮ АСЦИТА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лечении и/или назначении диеты с ограничением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назначении верошпирона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получать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комбинированной диуретической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СНИЖЕНИЕ ДОЗЫ ИММУНОСУПРЕССИВНЫХ ПРЕПАРАТОВ (В СЛУЧАЕ НАЛИЧИЯ В АНАМНЕЗЕ ОРТОТОПИЧЕСКОЙ ТРАНСПЛАНТАЦИИ ОРГАНА, ВИЧ-ИНФИЦИРОВАНИЯ ИЛИ ХИМИОТЕРАПИИ ПО ПОВОДУ ОНКОЛОГИЧЕСКОГО ЗАБОЛЕВАНИЯ) У ПАЦИЕНТОВ С ОСТРОЙ HEV-ИНФЕКЦИЕЙ В 30% СЛУЧАЕВ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спонтанному клиренсу вируса гепатита Е, что может быть приравнено к противовирусной терапии первой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хронизации HEV-инфекции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печёночно-клеточной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фульминантному течению HEV-инфекции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НАЗНАЧЕНИЕ ГЛЮКОКОРТИКОСТЕРОИДОВ ЯВЛЯЕТСЯ ТЕРАПИЕЙ ВЫБОРА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перекрестом первичного склерозирующего холангита с аутоиммунным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склерозирующим 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билиарным циррозом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ПРЕПАРАТОМ ВЫБОРА ДЛЯ ЛЕЧЕНИЯ БОЛЬНЫХ ПЕРВИЧНЫМ БИЛИАРНЫМ ЦИРРОЗОМ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МЕХАНИЗМ ЛЕЧЕБНОГО ДЕЙСТВИЯ ЭССЕНЦИАЛЬНЫХ ФОСФОЛИПИДОВ ПРИ АЛКОГОЛЬНОЙ БОЛЕЗНИ ПЕЧЕНИ ОСНОВЫВАЕТСЯ НА ИХ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проявлять антиоксидантное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метилировать различные молекулы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индуцировать противовирусную защиту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связывать фактор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ПЕРВИЧНАЯ ПРОФИЛАКТИКА КРОВОТЕЧЕНИЙ ИЗ ВАРИКОЗНО РАСШИРЕННЫХ ВЕН ПИЩЕВОДА ВКЛЮЧАЕТ В СЕБЯ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неселективных бета-блокаторов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неселективных 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ДЛЯ ПРОФИЛАКТИКИ РАЗВИТИЯ ГЕПАТОРЕНАЛЬНОГО СИНДРОМА ПОСЛЕ ОБЪЕМНОГО ЛАПАРОЦЕНТЕЗА СЛЕДУЕТ ВВОДИТЬ ВНУТРИВЕННО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 в дозе 8 г на 1 л удаленной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 в дозе 2 г на 1 л удаленной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L-орнитин-L-аспартат в дозе 20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L-орнитин-L-аспартат в дозе 60 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ФЕНОБАРБИТАЛ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ПАЦИЕНТУ С НЕАЛКОГОЛЬНОЙ ЖИРОВОЙ БОЛЕЗНЬЮ ПЕЧЕНИ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средиземноморский стиль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питьевой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потребление кофеина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ДЛЯ ЛЕЧЕНИЯ ТЯЖЕЛОГО АЛКОГОЛЬНОГО ГЕПАТИТА ПРЕДНИЗОЛОН ПРИМЕНЯЕТСЯ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ЛЕЧЕБНОЕ ДЕЙСТВИЕ ТЕРЛИПРЕССИНА ПРИ ГЕПАТОРЕНАЛЬНОМ СИНДРОМЕ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констрикции сосудов внутренних органов и вторичном улучшении кровотока в почечных клубочках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сосудов внутренних органов и вторичном улучшении кровотока в почечных клубочках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давления в системе воротной вены и вторичном улучшении кровотока в почечном интерстиции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тонуса гладкомышечных клеток мочевых путей и улучшении оттока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У ПАЦИЕНТА С АСЦИТОМ ПРИЕМ ДИУРЕТИКОВ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ПРИ РЕЦИДИВИРУЮЩЕЙ ДОБРОКАЧЕСТВЕННОЙ ЖЕЛТУХЕ У БЕРЕМЕННЫХ К СРЕДСТВАМ ВЫБОРА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эссенциальные 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ВТОРИЧНАЯ ПРОФИЛАКТИКА КРОВОТЕЧЕНИЙ ИЗ ВАРИКОЗНО РАСШИРЕННЫХ ВЕН ПИЩЕВОДА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лигирование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зонда Блэкмора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верошпирона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ПРИ ЛЕЧЕНИИ ПРЕДНИЗОЛОНОМ ТЯЖЕЛОГО АЛКОГОЛЬНОГО ГЕПАТИТА ДЛЯ РЕШЕНИЯ ВОПРОСА О ПРОДОЛЖЕНИИ ТЕРАПИИ ЧЕРЕЗ 7 ДНЕЙ НЕОБХОДИМО ОЦЕНИВАТЬ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Лилль (Lille model)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Маддрея (Maddrey score)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холестатического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АНТАГОНИСТЫ ФАКТОРА НЕКРОЗА ОПУХОЛИ АЛЬФА ДЛЯ ЛЕЧЕНИЯ ТЯЖЕЛОГО АЛКОГОЛЬНОГО ГЕПАТИТА В КЛИНИЧЕСКОЙ ПРАКТИКЕ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не 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настоятельно 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применять при сопутствующей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применять при развитии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ПРОДОЛЖИТЕЛЬНОСТЬ ТЕРАПИИ ПРЕДНИЗОЛОНОМ ПРИ АЛКОГОЛЬНОМ ГЕПАТИТЕ ТЯЖЕЛОГО ТЕЧЕНИЯ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МЕХАНИЗМ ЛЕЧЕБНОГО ДЕЙСТВИЯ АДЕМЕТИОНИНА ПРИ АЛКОГОЛЬНОЙ БОЛЕЗНИ ПЕЧЕНИ ОСНОВЫВАЕТСЯ НА ЕГО СПОСОБНОСТИ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метилированию различных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угнетению активности клеток-участников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 противовирусной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 связыванию фактора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ПРИ УВЕЛИЧЕНИИ ОБЪЕМА КРОВИ ПРИ ПОРТАЛЬНОЙ ГИПЕРТЕНЗИИ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ЖЕНЩИНАМ С НОРМАЛЬНОЙ МАССОЙ ТЕЛА ПРИ ВЫЯВЛЕНИИ ГЕПАТОЦЕЛЛЮЛЯРНОЙ АДЕНОМЫ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пероральных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гепатопротекторов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этиотропной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резекцию пораженного участка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ОДНИМ ИЗ ОСНОВНЫХ ФАКТОРОВ ПОВРЕЖДЕНИЯ ГОЛОВНОГО МОЗГА ПРИ ХРОНИЧЕСКОМ УПОТРЕБЛЕНИИ АЛКОГОЛЯ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сывороточной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медью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ПРИ ТЕРАПИИ ПРОПРАНОЛОЛОМ С ЦЕЛЬЮ ПЕРВИЧНОЙ ПРОФИЛАКТИКИ КРОВОТЕЧЕНИЙ ИЗ ВАРИКОЗНО РАСШИРЕННЫХ ВЕН ПИЩЕВОДА ОРИЕНТИРОМ СЛУЖИТ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 на 25% от исходной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артериального давления на 25%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 до 40 в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артериального давления до 100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ЕДИНСТВЕННЫМ МЕТОДОМ ЛЕЧЕНИЯ ПАЦИЕНТОВ С ТЯЖЕЛЫМ АЛКОГОЛЬНЫМ ГЕПАТИТОМ, НЕ ОТВЕТИВШИХ НА ТЕРАПИЮ ПРЕДНИЗОЛОНОМ В ДОЗЕ 40 МГ В СУТКИ ВНУТРЬ,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пентоксифиллина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препарата антител к фактору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ДЛЯ ЛЕЧЕНИЯ ГЕПАТОРЕНАЛЬНОГО СИНДРОМА ПРИМЕНЯЕТСЯ ВАЗОПРЕССОР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терлипрессин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ДЛЯ ЛЕЧЕНИЯ ПЕЧЕНОЧНОЙ ЭНЦЕФАЛОПАТИИ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ДЛЯ ЛЕЧЕНИЯ ПЕЧЕНОЧНОЙ ЭНЦЕФАЛОПАТИИ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энтекавир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ПРИ ПЕЧЕНОЧНОЙ НЕДОСТАТОЧНОСТИ ПОКАЗАНО НАЗНАЧЕНИЕ МОДУЛЬНОЙ СМЕСИ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аминокислот с разветвленной цепью и низким - ароматических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аминокислот с разветвленной цепью и высоким - ароматических 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белка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незаменимых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ПРИ ЛЕЧЕНИИ ГЕПАТОРЕНАЛЬНОГО СИНДРОМА СТРЕМЯТСЯ ДОСТИГНУТЬ ПОКАЗАТЕЛЯ СЫВОРОТОЧНОГО КРЕАТИНИНА МЕНЕЕ _____ МГ/ДЛ ( _____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1,5; 132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0,2;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ПРИ ЛЕЧЕНИИ АЛКОГОЛЬНОГО ГЕПАТИТА ПРЕДНИЗОЛОНОМ ВОЗМОЖНО РАЗВИТИЕ ТАКОГО ОСЛОЖНЕНИЯ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ПРИ ГЕПАТОРЕНАЛЬНОМ СИНДРОМЕ ВЫПОЛНЕНИЕ ТРАНСЪЮГУЛЯРНОГО ЧРЕСПЕЧЕНОЧНОГО ШУНТИРОВАНИЯ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улучшать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 на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фильтрационную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концентрационную функцию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ДЛЯ ЛЕЧЕНИЯ ПЕЧЕНОЧНОЙ ЭНЦЕФАЛОПАТИИ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орнитин-аспартат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НАИБОЛЕЕ ХАРАКТЕРНЫЕ ПОБОЧНЫЕ ЭФФЕКТЫ ВАЗОКОНСТРИКТОРОВ, ПРИМЕНЯЮЩИХСЯ ДЛЯ ЛЕЧЕНИЯ ГЕПАТОРЕНАЛЬНОГО СИНДРОМА,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спастическую боль в животе, тошноту, рвоту, 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диарею, 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задержку мочи, мочевую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кашель, 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ПРИ НИЗКОМ ЗНАЧЕНИИ ИНДЕКСА ЛИЛЛЬ (LILLE MODEL, &lt;0,45) ЧЕРЕЗ 7 ДНЕЙ ЛЕЧЕНИЯ ТЯЖЕЛОГО АЛКОГОЛЬНОГО ГЕПАТИТА ПРЕДНИЗОЛОНОМ В ДОЗЕ 40 МГ В ДЕНЬ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 в той же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дозу до 20 мг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дозу до 60 мг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прием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ДЛЯ ЛЕЧЕНИЯ ТЯЖЕЛОГО АЛКОГОЛЬНОГО ГЕПАТИТА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ПАЦИЕНТУ С НЕАЛКОГОЛЬНОЙ ЖИРОВОЙ БОЛЕЗНЬЮ ПЕЧЕНИ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питьевой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потребление кофеина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ПЕНТОКСИФИЛЛИН ДЛЯ ЛЕЧЕНИЯ АЛКОГОЛЬНОГО ГЕПАТИТА ТЯЖЕЛОГО ТЕЧЕНИЯ НАЗНАЧАЮТ ПО ________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мг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мг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мг 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ДО НАЗНАЧЕНИЯ ПРЕДНИЗОЛОНА ПАЦИЕНТОВ С ТЯЖЕЛЫМ АЛКОГОЛЬНЫМ ГЕПАТИТОМ НЕОБХОДИМО ПРОВЕСТИ СКРИНИНГ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и 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заболеваний органов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кислотно-щелочного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ИНДЕКС ЛИЛЛЬ (LILLE MODEL) ПРИ АЛКОГОЛЬНОМ ГЕПАТИТЕ ТЯЖЕЛОГО ТЕЧЕНИЯ ПРИМЕНЯЕТСЯ ДЛЯ ОЦЕНКИ ОТВЕТА НА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S-аденозилметионином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ПРИ УСПЕШНОМ ЛЕЧЕНИИ ГЕПАТОРЕНАЛЬНОГО СИНДРОМА АЛЬБУМИНОМ И АНАЛОГАМИ ВАЗОПРЕССИНА ИСХОДЫ ТРАНСПЛАНТАЦИИ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аналогичны таковым в отсутствие гепаторенального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хуже таковых в отсутствие гепаторенального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лучше таковых в отсутствие гепаторенального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изучены и не поддаются прогнозированию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ПРЕДУПРЕДИТЬ РАЗВИТИЕ ГЕПАТОРЕНАЛЬНОГО СИНДРОМА ПРИ СПОНТАННОМ БАКТЕРИАЛЬНОМ ПЕРИТОНИТЕ ПОМОГАЕТ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ОКТРЕОТИД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ЛЕЧЕБНОЕ ДЕЙСТВИЕ АЛЬБУМИНА ПРИ ГЕПАТОРЕНАЛЬНОМ СИНДРОМЕ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объема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детоксикации 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катаболическом 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ПРИ ПОЛНОМ ОТКАЗЕ ОТ ПРИЕМА АЛКОГОЛЯ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в воротной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воротной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алкогольной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жизненного прогноза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ДЛЯ ЛЕЧЕНИЯ АЛКОГОЛЬНОГО ГЕПАТИТА ТЯЖЕЛОГО ТЕЧЕНИЯ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ПАЦИЕНТУ С НЕАЛКОГОЛЬНОЙ ЖИРОВОЙ БОЛЕЗНЬЮ ПЕЧЕНИ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нормализовать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питьевой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потребление кофеина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ДЛЯ ЛЕЧЕНИЯ ГЕПАТОРЕНАЛЬНОГО СИНДРОМА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введение альбумина и вазопрессоров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спиронолактона и 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объемный 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L-орнитин-L-аспартат и лактулозу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ПРИ НЕВОЗМОЖНОСТИ ПОЛНОГО ОТКАЗА ОТ ПРИЕМА АЛКОГОЛЯ УМЕНЬШЕНИЕ ЕГО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улучшением состояния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нарастанием давления в воротной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провоцирует развитие корсаковского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влечет развитие печеночной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ПРИ ЛЕЧЕНИИ ГЕПАТОРЕНАЛЬНОГО СИНДРОМА В ПЕРВЫЙ ДЕНЬ АЛЬБУМИН ВВОДЯТ В ДОЗЕ ____ 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ОСНОВНЫМИ МЕТОДАМИ ЛЕЧЕНИЯ НЕАЛКОГОЛЬНОЙ ЖИРОВОЙ БОЛЕЗНИ ПЕЧЕНИ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физическая активность, нормализация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терапия, нормализация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диетических добавок, 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фитопрепаратов, мануальная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ДЛЯ ОЦЕНКИ ЭФФЕКТИВНОСТИ ЛЕЧЕНИЯ ТЯЖЕЛОГО АЛКОГОЛЬНОГО ГЕПАТИТА ПРЕДНИЗОЛОНОМ НА 7-Й ДЕНЬ ТЕРАПИИ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Лилль (Lille model)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Мэддрея (Maddrey score)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Де Ритиса (De Ritis)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ДеМейстера (DeMeester)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ПЕРВООЧЕРЕДНОЙ ТЕРАПЕВТИЧЕСКОЙ МЕРОЙ ПРИ ЛЮБОЙ ФОРМЕ И СТАДИИ АЛКОГОЛЬНОЙ БОЛЕЗНИ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абстиненция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аглютеновая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ДОКАЗАННОЙ КЛИНИЧЕСКОЙ ЭФФЕКТИВНОСТЬЮ В ПРОТИВОРЕЦИДИВНОЙ И ПОДДЕРЖИВАЮЩЕЙ ТЕРАПИИ АЛКОГОЛЬНОЙ ЗАВИСИМОСТИ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дисульфирам, налтрексон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тиамин, 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адеметионин, 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пропранолол, карведилол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ПАЦИЕНТАМ С АСЦИТОМ НА ФОНЕ ЦИРРОЗА ПЕЧЕНИ РЕКОМЕНДОВАНЫ БЕССОЛЕВАЯ ДИЕТА,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ВВЕДЕНИЕ АЛЬБУМИНА ПРИ ГЕПАТОРЕНАЛЬНОМ СИНДРОМЕ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выживаемости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показателей протромбина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обмена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клубочковой 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ЭНЕРГЕТИЧЕСКАЯ ЦЕННОСТЬ РАЦИОНА У ПАЦИЕНТОВ С КОМПЕНСИРОВАННЫМИ ЗАБОЛЕВАНИЯМИ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физиологической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норму на 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быть снижена на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норму на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К ПРЯМЫМ НЕПРОТЕАЗНЫМ ИНГИБИТОРАМ ВИРУСА ГЕПАТИТА «С»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софосбувир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телапревир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энтекавир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ПРИ ВЫПОЛНЕНИИ ОБЪЕМНОГО ПАРАЦЕНТЕЗА ВОЗМЕЩЕНИЕ ОБЪЕМА И ОНКОТИЧЕСКОГО ДАВЛЕНИЯ КРОВИ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свежезамороженной 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НАИБОЛЕЕ ЧАСТО ВСТРЕЧАЮЩИМСЯ ПОБОЧНЫМ ЭФФЕКТОМ ИНТЕРФЕРОНОТЕРАПИИ У БОЛЬНЫХ ВИРУСНЫМ ГЕПАТИТОМ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ПРИ ОРГАНИЗАЦИИ ПИТАНИЯ ПАЦИЕНТОВ С АЛКОГОЛЬНОЙ БОЛЕЗНЬЮ ПЕЧЕНИ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отдавать предпочтение растительным белкам и лактальбумину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ограничить содержания углеводов (&lt;150 г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ограничение потребления белка (до &lt;60 г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 низкокалорийной диеты (&lt;1200 ккал в сутки)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ДЛЯ ПРЕДОТВРАЩЕНИЯ ВНУТРИУТРОБНОЙ И ПЕРИНАТАЛЬНОЙ ПЕРЕДАЧИ ВИРУСА ГЕПАТИТА В РЕБЕНКУ В СОЧЕТАНИИ С ПАССИВНОЙ И АКТИВНОЙ ВАКЦИНАЦИЕЙ НОВОРОЖДЕННОГО БЕЗОПАСНО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ламивудин, телбивудин, тенофовир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интерферон-альфа, энтекавир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рибавирин, даклатасвир, софосбувир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S-аденозилметионин, силибинин, эссенциальные 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К ПРЯМЫМ ВАЗОКОНСТРИКТОРАМ, ПРИМЕНЯЕМЫМ ДЛЯ СНИЖЕНИЯ ПОРТАЛЬНОГО ДАВЛЕНИЯ,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терлипрессин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ПРЕПАРАТОМ ДЛЯ ЛЕЧЕНИЯ АУТОИММУННОГО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У БОЛЬНОГО С АCЦИТОМ В РАЦИОНЕ РЕЗКО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БАЗИСНЫМ ПРЕПАРАТОМ В ТЕРАПИИ АСЦИТА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ПРЕПАРАТОМ КРОВИ, ИСПОЛЬЗУЕМЫМ ДЛЯ ПРОФИЛАКТИКИ РЕЦИДИВА АСЦИТА,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альбумина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эритроцитарная 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ПРИ ОТСУТСТВИИ ЭФФЕКТА ОТ ЭНДОСКОПИЧЕСКОЙ И МЕДИКАМЕНТОЗНОЙ ТЕРАПИИ ПОРТАЛЬНОЙ ГИПЕРТЕНЗИИ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трансъюгулярного портосистемного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аортокоронарного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склерозирования варикозных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катетеризации печеночной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С ЦЕЛЬЮ ОЦЕНКИ ПОТЕРЬ НАТРИЯ НЕОБХОДИМО ОПРЕДЕЛЯТЬ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экскрецию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в асцитической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в слюне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У МУЖЧИН ПРИМЕНЕНИЕ ВЫСОКИХ ДОЗ СПИРОНОЛАКТОНА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околоушных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микоза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БАЗИСНАЯ ТЕРАПИЯ ПРИ ВИРУСНОМ ГЕПАТИТЕ 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противовирусную, дезинтоксикационную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гормонотерапию,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иммуносупрессивную, 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плазмаферез, симптоматическую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ПРОФИЛАКТИКА ЭНЦЕФАЛОПАТИИ ВЕРНИКЕ НА ФОНЕ ХРОНИЧЕСКОГО УПОТРЕБЛЕНИЯ АЛКОГОЛЯ ПОДРАЗУМЕВАЕТ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 ацетата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КОЛИЧЕСТВО ПОТРЕБЛЯЕМОЙ ЖИДКОСТИ У БОЛЬНОГО С ЗАБОЛЕВАНИЕМ ПЕЧЕНИ ПРИ НАЗНАЧЕНИИ ЩАДЯЩЕГО ВАРИАНТА СТАНДАРТНОЙ ДИЕТЫ ДОЛЖНО СОСТАВЛЯТЬ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К ПРЕПАРАТАМ ПЕРВОЙ ЛИНИИ ДЛЯ ЛЕЧЕНИЯ ПАЦИЕНТОВ С ТЯЖЕЛЫМ АЛКОГОЛЬНЫМ ГЕПАТИТОМ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D-пеницилламин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НАИБОЛЕЕ ВАЖНЫМ НЕГАТИВНЫМ ПРЕДИКТОРОМ ВЫЖИВАЕМОСТИ ПРИ СПОНТАННОМ БАКТЕРИАЛЬНОМ ПЕРИТОНИТЕ СЛУЖИТ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НЕОТЛОЖНАЯ ТЕРАПИЯ ЭНЦЕФАЛОПАТИИ ВЕРНИКЕ ПОДРАЗУМЕВАЕТ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ДИУРЕТИЧЕСКАЯ ТЕРАПИЯ ПРИ ЦИРРОЗЕ ПЕЧЕНИ ТРЕБУЕТ КОНТРОЛЯ УРОВНЯ ___________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протеина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НЕЭФФЕКТИВНОСТЬ МОНОТЕРАПИИ АСЦИТА СПИРОНОЛАКТОНОМ СЛУЖИТ ОСНОВАНИЕМ ДЛЯ ДОБАВЛЕНИЯ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эплеренона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ПЕРВИЧНАЯ И ВТОРИЧНАЯ АНТИБАКТЕРИАЛЬНАЯ ПРОФИЛАКТИКА СПОНТАННОГО БАКТЕРИАЛЬНОГО ПЕРИТОНИТА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ПРИ ПЕЧЕНОЧНОЙ ЭНЦЕФАЛОПАТИИ III-IV СТАДИЙ УРОВЕНЬ БЕЛКА В РАЦИОНЕ СНИЖАЕТСЯ ДО (В 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МАКСИМАЛЬНО ДОПУСТИМАЯ ДОЗА СПИРОНОЛАКТОНА ДЛЯ ЛЕЧЕНИЯ АСЦИТА ПРИ ЦИРРОЗЕ ПЕЧЕНИ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мг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ПРИ ЭМПИРИЧЕСКОЙ АНТИБАКТЕРИАЛЬНОЙ ТЕРАПИИ НОЗОКОМИАЛЬНЫХ ИНФЕКЦИЙ У ПАЦИЕНТОВ С ЦИРРОЗОМ ПЕЧЕНИ В РЕГИОНАХ С НИЗКОЙ ЧАСТОТОЙ ВЫЯВЛЕНИЯ MDR-ШТАММОВ ПРЕДПОЧТЕНИЕ СЛЕДУЕТ ОТДАВАТЬ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пиперациллину-тазобактаму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РАДИКАЛЬНЫМ МЕТОДОМ ЛЕЧЕНИЯ ЦИРРОЗА ПЕЧЕНИ, ОСЛОЖНЕННОГО РЕЗИСТЕНТНЫМ (РЕФРАКТЕРНЫМ) АСЦИТОМ,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Пациоры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редукция селезеночного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 селезеночной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ИЗ ПРОДУКТОВ РАСТИТЕЛЬНОГО ПРОИСХОЖДЕНИЯ МИНИМАЛЬНОЕ КОЛИЧЕСТВО МЕТИОНИНА И ХОЛИНА, ОБЛАДАЮЩИХ ЛИПОТРОПНЫМИ СВОЙСТВАМИ,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перловой крупе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соевой муке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овсяной муке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гречневой крупе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ЧАСТОТА ПРИЕМА ПИЩИ БОЛЬНЫМИ С ЗАБОЛЕВАНИЕМ ПЕЧЕНИ И ЖЕЛЧНОГО ПУЗЫРЯ ДОЛЖНА СОСТАВЛЯТЬ _____ РАЗ/РАЗА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ПРИ ОСТРОМ КРОВОТЕЧЕНИИ ИЗ ВАРИКОЗНО РАСШИРЕННЫХ ВЕН ПИЩЕВОДА ЦЕЛЕВОЙ УРОВЕНЬ ГЕМОГЛОБИНА ПРИ ТРАНСФУЗИИ ЭРИТРОМАССЫ СОСТАВЛЯЕТ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ДЛЯ ПЕРВИЧНОЙ ПРОФИЛАКТИКИ КРОВОТЕЧЕНИЯ ИЗ ВАРИКОЗНО РАСШИЕННЫХ ВЕН ПИЩЕВОДА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СИНДРОМ РЕЯ, ФУЛЬМИНАНТНЫЙ ГЕПАТИТ С ВЫСОКОЙ ЛЕТАЛЬНОСТЬЮ, РАЗВИВАЕТСЯ У ДЕТЕЙ С ОРВИ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ПРЕПАРАТОМ, УМЕНЬШАЮЩИМ ВЫРАЖЕННОСТЬ ПЕЧЕНОЧНОЙ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прукалоприд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К ОСЛОЖНЕНИЯМ ДИУРЕТИЧЕСКОЙ ТЕРАПИИ ПРИ ЦИРРОЗЕ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бактериальный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бактериальную транслокацию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избыточного бактериального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КЛЮЧЕВЫМ ЗВЕНОМ ТЕРАПЕВТИЧЕСКОГО ЛЕЧЕНИЯ АСЦИТА СЧИТАЮТ СОБЛЮДЕНИЕ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«сон-бодрствование»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адекватного приема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 с высоким содержанием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СУТОЧНАЯ ДОЗА ТИАМИНА ПРИ НЕОТЛОЖНОЙ ТЕРАПИИ ЭНЦЕФАЛОПАТИИ ВЕРНИКЕ В ПЕРВЫЕ 2-3 ДНЯ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ДЛЯ МОДУЛЯЦИИ КИШЕЧНОЙ МИКРОБИОТЫ ПРИ ЦИРРОЗЕ ПЕЧЕНИ ОПТИМАЛЕН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ДЛЯ СКРИНИНГА НА ПРЕДМЕТ УПОТРЕБЛЕНИЯ АЛКОГОЛЯ С НЕБЛАГОПРИЯТНЫМИ ПОСЛЕДСТВИЯМИ ПРИМЕНЯЮТ ОПРОСНИК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AUDIT-С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GSRS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GerdQ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ДОПОЛНИТЕЛЬНЫМ КОМПОНЕНТОМ В ПРОФИЛАКТИКЕ ПРОГРЕССИРОВАНИЯ И В ЛЕЧЕНИИ БОЛЕЗНИ ВИЛЬСОНА – КОНОВАЛОВА ЯВЛЯЕТСЯ ОГРАНИЧЕНИЕ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креветок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помидоров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ОСОБЕННОСТЬЮ ВИРУСНОГО ГЕПАТИТА С, ОПРЕДЕЛЯЮЩЕЙ ЕГО СОЦИАЛЬНО-ЭКОНОМИЧЕСКОЕ ЗНАЧЕНИЕ,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вероятность хронизации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фульминантных форм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торпидного, латентного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летальность в остром периоде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АКТИВНОЙ ПРОФИЛАКТИКОЙ HBV-ИНФЕКЦИИ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ПРЕРЫВАНИЕ ИСКУССТВЕННЫХ ПУТЕЙ ПЕРЕДАЧИ ВИРУСНОГО ГЕПАТИТА С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одноразовых изделий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индивидуализация предметов личной гигиены в жилищно-бытовых условиях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механических средств контрацепции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женщины в специализированный роддом на кесарево сечение по эпидпоказаниям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МЕТОДОМ ПРОФИЛАКТИКИ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донорской крови на наличие анти-HCV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плазменной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рекомбинантной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ГРУППОЙ РИСКА ЗАРАЖЕНИЯ ВИРУСОМ ГЕПАТИТА С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реципиенты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посещающие детские сады и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ОСНОВНОЙ ЦЕЛЬЮ КРАТКИХ ПРОФИЛАКТИЧЕСКИХ КОНСУЛЬТИРОВАНИЙ ПРИ АЛКОГОЛЬНОЙ БОЛЕЗНИ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у пациента желание изменить обстоятельства, себя, свою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 пациента в необходимости проведения биопсии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обучить родных пациента оптимальному стилю общения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 пациента в необходимости соблюдать специальную диету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ДЛЯ ПРОФИЛАКТИКИ ПРОГРЕССИРОВАНИЯ ГЕМОХРОМАТОЗА РЕКОМЕНДУЕТСЯ ОГРАНИЧИТЬ ПРИЕМ ПИЩИ БОГАТОЙ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ПОТЕНЦИАЛЬНО ВЫСОКИЙ РИСК ИНФИЦИРОВАНИЯ ВИРУСОМ ГЕПАТИТА С В ЛЕЧЕБНО-ПРОФИЛАКТИЧЕСКИХ ОРГАНИЗАЦИЯХ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персонала и пациентов центров 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персонала, выполняющего неинвазивные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персонала физиотерапевтических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терапевтических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СРЕДИ МЕДИЦИНСКИХ РАБОТНИКОВ К ГРУППЕ ВЫСОКОГО РИСКА ЗАРАЖЕНИЯ ГЕПАТИТОМ С ОТНОСЯТ ПЕРСОНАЛ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и биохимических лабораторий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гастроэнтерологических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стерилизационных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НАИБОЛЬШИЙ РИСК ИНФИЦИРОВАНИЯ ВИРУСОМ ГЕПАТИТА С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на регулярном гемодиализе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потребителей неинъекционных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лиц в семьях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СПЕЦИФИЧЕСКАЯ ПРОФИЛАКТИКА ГЕПАТИТА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разработана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плазменные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индукторы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ПАЦИЕНТ С ЦИРРОЗОМ ПЕЧЕНИ КЛАССА А ПО ЧАЙЛДУ В ИСХОДЕ ХРОНИЧЕСКОГО ГЕПАТИТА С ПОСЛЕ УСПЕШНОГО ПРОТИВОВИРУСНОГО ЛЕЧЕНИЯ С УСТОЙЧИВЫМ ВИРУСОЛОГИЧЕСКИМ ОТВЕТОМ БОЛЕЕ ГОДА НУЖДАЕТСЯ В ДИСПАНСЕРНОМ НАБЛЮДЕНИИ ДЛЯ КОНТРОЛЯ ЗА ВОЗМОЖНОСТЬЮ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HCV – ассоциированной криоглобулинемии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цирроза печени в связи с сохранением латентной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HCV индуцированного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НОВОРОЖДЕННЫМ ОТ МАТЕРЕЙ С HBV-ИНФЕКЦИЕЙ, А ТАКЖЕ СЛУЧАЙНО ИНФИЦИРОВАННЫМ ВИРУСОМ ГЕПАТИТА В ИНЪЕКЦИЮ АНТИВИРУСНОГО ИММУНОГЛОБУЛИНА ЖЕЛАТЕЛЬНО ПРОВОДИТЬ В БЛИЖАЙШИЕ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МЕТОДИКА КРАТКИХ ПРОФИЛАКТИЧЕСКИХ КОНСУЛЬТИРОВАНИЙ ПАЦИЕНТОВ С АЛКОГОЛЬНОЙ БОЛЕЗНЬЮ ПЕЧЕНИ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мотивацию пациента к изменению поведения, связанного с употреблением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исследование биохимических параметров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скрининг с целью раннего выявления 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пошаговый индивидуальный подбор наиболее эффективного лекарственного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ВЕРОЯТНОСТЬ ПЕРЕХОДА ОСТРОГО ГЕПАТИТА С В ХРОНИЧЕСКИЙ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НАИБОЛЬШИЙ РИСК ИНФИЦИРОВАНИЯ ВИРУСОМ ГЕПАТИТА С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наркотических и психотропных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инвазивных лечебных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передачей от матери к плоду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незащищенными половыми контактами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ВАКЦИНАЦИЯ ПРОТИВ ВОЗБУДИТЕЛЯ ВИРУСНОГО ГЕПАТИТА А _________ ПРОФИЛАКТИКОЙ РАЗВИТИЯ ГЕПАТОЦЕЛЛЮЛЯРНОГО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первичной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ПРОФИЛАКТИКА ГЕПАТИТА С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индукторов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К КАТЕГОРИЯМ МЕДИЦИНСКИХ РАБОТНИКОВ С НАИБОЛЕЕ ВЫСОКИМ РИСКОМ ИНФИЦИРОВАНИЯ ГЕПАТИТОМ 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хирургов, акушеров-гинекологов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регистраторов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 физиотерапевтических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 центральных стерилизационных отделов (отделений)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В ЦЕЛЯХ ПРОФИЛАКТИКИ ИНФИЦИРОВАНИЯ АСЦИТИЧЕСКОЙ ЖИДКОСТИ У ПАЦИЕНТОВ С ЦИРРОЗОМ ПЕЧЕНИ ПОКАЗАН ПОСТОЯННЫЙ ПРИЁМ АНТИБИОТИКА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до исчезновения асцита или пересадки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гликопептидов до исчезновения признаков синдрома системной воспалительной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до исчезновения 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карбапенемов до нормализации лейкоцитарной формулы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ПРОФИЛАКТИКА РЕЦИДИВА АСЦИТА У ПАЦИЕНТОВ С ЦИРРОЗОМ ПЕЧЕНИ ЗАКЛЮЧАЕТСЯ, ПРЕЖДЕ ВСЕГО,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гипонатриемической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поддержании объёма потребляемой жидкости не более 1 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исключении приёма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К НАИБОЛЕЕ ЧАСТОЙ ПРИЧИНЕ РАЗВИТИЯ ХРОНИЧЕСКИХ ДИФФУЗНЫХ ЗАБОЛЕВАНИЙ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гепатотропные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токсические гепатотропные агенты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ВАКЦИНАЦИЯ ПРОТИВ ВОЗБУДИТЕЛЯ ВИРУСНОГО ГЕПАТИТА В _______ ПРОФИЛАКТИКОЙ РАЗВИТИЯ ГЕПАТОЦЕЛЛЮЛЯРНОГО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ПОТЕНЦИАЛЬНО ВЫСОКИЙ РИСК ИНФИЦИРОВАНИЯ ГЕПАТИТОМ С ВНЕ ЛЕЧЕБНО-ПРОФИЛАКТИЧЕСКИХ ОРГАНИЗАЦИЙ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потребителей инъекционных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работников организаций по утилизации отходов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посетителей фитнес-клубов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клиентов парикмахерских салонов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ДЛИТЕЛЬНЫЙ ДЕФИЦИТ БЕЛКОВ В ПИТАНИИ МОЖЕТ ПРИВОДИТЬ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дистрофии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холециститу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СЛУЧАЙ, ПОДОЗРИТЕЛЬНЫЙ НА ОСТРЫЙ ГЕПАТИТ С, ХАРАКТЕРИЗУЕТСЯ СОЧЕТАНИЕМ ПРИЗНАКОВ: ВПЕРВЫЕ ВЫЯВЛЕННЫЕ ANTI-HCV IgG, ПОВЫШЕНИЕ АКТИВНОСТИ АМИНОТРАНСФЕРАЗ СЫВОРОТКИ КРОВИ, НАЛИЧИЕ В ЭПИДЕМИОЛОГИЧЕСКОМ АНАМНЕЗЕ ДАННЫХ О ВОЗМОЖНОМ ИНФИЦИРОВАНИИ ВИРУСОМ ГЕПАТИТА С В ТЕЧЕНИЕ ________ МЕСЯЦЕВ ДО ВЫЯВЛЕНИЯ ANTI-HCV IgG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СЛУЧАЙ ЗАРАЖЕНИЯ ВИРУСНЫМ ГЕПАТИТОМ С МОЖЕТ БЫТЬ ПРИЗНАН СВЯЗАННЫМ С ОКАЗАНИЕМ МЕДИЦИНСКОЙ ПОМОЩИ ПРИ ВЫЯВЛЕНИИ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С не ранее чем через 4 дня с момента обращения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С спустя 12 месяцев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IgG через 7 дней после 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доставленного в отделение интенсивной терапии, anti-HCV IgG в первые дни пребывания в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ОБЫЧНОЙ СХЕМОЙ ВАКЦИНАЦИИ ОТ ГЕПАТИТА «В» ЯВЛЯЕТСЯ ВОЗРАСТ (В 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МЕТОДИКУ КРАТКИХ ПРОФИЛАКТИЧЕСКИХ КОНСУЛЬТИРОВАНИЙ ПАЦИЕНТОВ С АЛКОГОЛЬНОЙ БОЛЕЗНЬЮ ПЕЧЕНИ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работникам без сертификата на оказание наркологической/психиатрической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специалистам, имеющим сертификат на оказание наркологической/психиатрической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родственникам и друзьям пациента, вне зависимости от наличия информированного согласия самого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 пациента при наличии подписанного информированного согласия самого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ПРОФИЛАКТИКА ГЕПАТОЦЕЛЛЮЛЯРНОГО РАКА ВКЛЮЧАЕТ В СЕБЯ ВАКЦИНАЦИЮ ПРОТИВ ВОЗБУДИТЕЛЯ ВИРУСНОГО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ПРОФИЛАКТИКОЙ ГЕПАТИТА B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 кипяченой воды</w:t>
            </w:r>
          </w:p>
        </w:tc>
      </w:tr>
    </w:tbl>
    <w:p>
      <w:pPr>
        <w:pStyle w:val="0 Block"/>
      </w:pPr>
    </w:p>
    <w:p>
      <w:bookmarkStart w:id="5" w:name="Tiema_4__Zabolievaniia__pishchie"/>
      <w:pPr>
        <w:keepNext/>
        <w:pStyle w:val="Heading 2"/>
        <w:pageBreakBefore w:val="on"/>
        <w:keepLines w:val="on"/>
      </w:pPr>
      <w:r>
        <w:t>Тема 4. Заболевания пищевода, желудка и двенадцатиперстной кишки.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ДИФФЕРЕНЦИАЛЬНОЙ ДИАГНОСТИКЕ МЕЖДУ ЯЗВЕННОЙ БОЛЕЗНЬЮ И РАКОМ ЖЕЛУДКА НАИБОЛЕЕ ВАЖНЫМ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 с гистамином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ВЕДУЩИМ КЛИНИЧЕСКИМ ПPИЗНАКАМ ЯЗВЕННОЙ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синдpом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синдpом мальбсоpбции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РАННИМ СИМПТОМОМ ПРИ ЛОКАЛИЗАЦИИ РАКА В КАРДИАЛЬНОМ ОТДЕЛЕ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ГОЛОДНЫЕ И/ИЛИ «НОЧНЫЕ БОЛИ», ВОЗНИКАЮЩИЕ ЧЕРЕЗ 2,5–4 ЧАСА ПОСЛЕ ЕДЫ И ИСЧЕЗАЮЩИЕ ПОСЛЕ ОЧЕРЕДНОГО ПРИЕМА ПИЩИ, ЗАСТАВЛЯЮТ ДУМАТЬ О ЯЗВЕ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ИНФИЦИРОВАНИЕ СЛИЗИСТОЙ ОБОЛОЧКИ ЖЕЛУДКА ХЕЛИКОБАКТЕРНОЙ ИНФЕКЦИЕЙ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ахлоргидрией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РЕНТГЕНОЛОГИЧЕСКОМ ИССЛЕДОВАНИИ ПИЩЕВОДА ОТСУТСТВИЕ ПЕРИСТАЛЬТИКИ ПРЕИМУЩЕСТВЕННО В ДИСТАЛЬНОМ ОТДЕЛЕ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спазма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ВЕРОЯТНОЙ ПРИЧИНОЙ ОБРАЗОВАНИЯ РЕЦИДИВИРУЮЩИХ ГАСТРОДУОДЕНАЛЬНЫХ ЯЗВ У ПАЦИЕНТА С ГИПЕРКАЛЬЦИЕМИЕЙ, СНИЖЕНИЕМ УРОВНЯ ФОСФОРА В КРОВИ И ЕГО УСИЛЕННОЙ ЭКСКРЕЦИИ С МОЧОЙ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чревного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ОТЛИЧИЕМ СИМПТОМАТИЧЕСКИХ ЯЗВ ОТ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хронического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ЖЕЛУДОЧНУЮ СЕКРЕЦИЮ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ПИЩЕВОД БАРРЕТА ХАРАКТЕРИЗУЕТСЯ МЕТАПЛАЗИЕЙ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пищевода с развитием цилиндрического эпителия кишечного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пищевода с развитием цилиндрического эпителия с железами кардиального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пищевода с развитием цилиндрического эпителия с железами фундального (желудочного)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желудка по кишечному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НАЛИЧИЕ КИШЕЧНОЙ МЕТАПЛАЗИИ В ДИСТАЛЬНОМ ОТДЕЛЕ ПИЩЕВОДА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ПОДВЕРЖЕНЫ МАЛИГНИЗАЦИИ _________ ПОЛИПЫ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СИНТЕЗ СОЛЯНОЙ КИСЛОТЫ В ЖЕЛЕЗАХ ЖЕЛУДКА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СПЕЦИФИЧЕСКИМ ПРИЗНАКОМ НАЧАЛА РАЗВИТИЯ ДИФФУЗНОГО ЭЗОФАГОСПАЗМА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"кома"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БОЛЕЗНИ КРОНА В ПРОЦЕСС ПОРАЖЕНИЯ ЖЕЛУДКА НАИБОЛЕЕ ЧАСТО ВОВЛЕКАЕТСЯ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МЕЛЕНА ПРИ НАЛИЧИИ ГЕПАТОСПЛЕНОМЕГАЛИИ ПОДОЗРИТЕЛЬНА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кровоточащую язву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ОПPЕДЕЛЕНИЯ ЖЕЛУДОЧНОЙ СЕКPЕЦИИ НАИБОЛЕЕ ИНФОPМАТИВНО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внутpижелудочной pН-метpии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пpостого гистаминового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гистаминового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пентагастpинового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РИСК АДЕНОКАРЦИНОМЫ ПИЩЕВОДА ЯВЛЯЕТСЯ МАКСИМАЛЬНЫМ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метаплазии эпителия пищевода с дисплазией высокой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инфильтрации пищевода с обнаружением более 15 эозинофилов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метаплазии с железами фундального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метаплазии с железами кардиального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 ПАЦИЕНТОВ С ИЗЖОГОЙ, РЕЗИСТЕНТНОЙ К ЭМПИРИЧЕСКОЙ ТЕРАПИИ ИНГИБИТОРОМ ПРОТОННОЙ ПОМПЫ, ИНСТРУМЕНТАЛЬНЫЕ ИССЛЕДОВАНИЯ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НАЛИЧИЕ КИШЕЧНОЙ МЕТАПЛАЗИИ В ОБЛАСТИ ДИСТАЛЬНОГО ОТДЕЛА ПИЩЕВОДА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ЗНАЧИМЫМ СИМПТОМОМ, УКАЗЫВАЮЩИМ НА НАЛИЧИЕ ДУОДЕНОГАСТРАЛЬНОГО РЕФЛЮКСА,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желчи в рвотных массах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воздухом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РАННИМ СИМПТОМОМ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немотивированная потеря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НОPМАЛЬНЫЙ БАЗАЛЬНЫЙ УPОВЕНЬ PН ТЕЛА ЖЕЛУДКА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ТИПИЧНОЙ ЛОКАЛИЗАЦИЕЙ ХЕЛИКОБАКТЕPА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пилоpический отдел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каpдиальный отдел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12-пеpстная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ОСНОВНЫМ МЕТОДОМ ДИАГНОСТИКИ ХРОНИЧЕСКОГО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ЗАБОЛЕВАНИЕМ ЖЕЛУДОЧНО-КИШЕЧНОГО ТРАКТА, ТРЕБУЮЩЕМ ДИФФЕРЕНЦИАЛЬНОЙ ДИАГНОСТИКИ СО СТЕНОКАРДИЕЙ,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ПРИЗНАКАМ ХРОНИЧЕСКОГО АТРОФИЧЕСКОГО ГАСТРИТА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гиперхромной анемии в общем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 в эпигастральной области, возникающий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изжогу, рвоту кислым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прожилок крови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КЛИНИЧЕСКОЕ ЗНАЧЕНИЕ ПИЩЕВОДА БАРРЕТА ОПРЕДЕЛЯЕТСЯ ПОВЫШЕННЫМ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ОСЛОЖНЕНИЕМ, НЕ ХАРАКТЕРНЫМ ДЛЯ ГАСТРОЭЗОФАГЕАЛЬНОЙ РЕФЛЮКСНОЙ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стриктур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ПИЩЕВОД БАРРЕТТА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 СТЕПЕНИ АКТИВНОСТИ ГАСТРИТА СУДЯТ ПО КЛЕТОЧНОЙ ИНФИЛЬТРАЦИИ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СТPЕССОВАЯ ЯЗВА ЖЕЛУДКА ПPОЯВЛЯЕТСЯ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пеpфоpацией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пенетpацией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НАЛИЧИЕ ТРИАДЫ СИМПТОМОВ - СТОЙКОЕ ПОВЫШЕНИЕ ЖЕЛУДОЧНОЙ СЕКРЕЦИИ, ИЗЪЯЗВЛЕНИЕ СТЕНОК ЖЕЛУДОЧНО-КИШЕЧНОГО ТРАКТА, ДИАРЕЯ -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с локализацией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ОТНОСИТЕЛЬНО РАННИМ СИМПТОМОМ РАКА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ОСНОВЕ СИНДРОМА ЗОЛЛИНГЕРА – ЭЛЛИСОНА ЛЕЖИТ ГИПЕРПРОДУКЦИЯ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ОСНОВНОЙ ПРИЧИНОЙ РАЗВИТИЯ ЯЗВЕННОЙ БОЛЕЗНИ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табака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ХРОНИЧЕСКОГО ГАСТРИТА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ГИГАНТСКИМИ СЧИТАЮТСЯ ЯЗВЫ РАЗМЕРОМ БОЛЕЕ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ВЫЯВЛЕНИЕ ЭРОЗИЙ В АНТРАЛЬНОМ ОТДЕЛЕ ЖЕЛУДКА ПРИ ФИБРОГАСТРОДУОДЕНОСКОПИИ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Менетрие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ПРИЗНАКОМ ПЕРФОРАЦИИ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или ослабление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кофейной гущей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гиперперистальтика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ПОДОЗРЕНИИ НА НАЛИЧИЕ ГАСТРОЭЗОФАГЕАЛЬНОЙ РЕФЛЮКСНОЙ БОЛЕЗНИ НА ПЕРВОМ ЭТАПЕ ПРОВОДИТСЯ _____________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НАДЕЖНЫМ ТЕСТОМ ДЛЯ ДИАГНОСТИКИ СИНДРОМА ЗОЛЛИНГЕРА-ЭЛЛИСОНА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гастрина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 кислотопродукция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кислотопродукция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НАИБОЛЕЕ ЧАСТО ВСТРЕЧАЮЩИМСЯ СИМПТОМАТИЧЕСКИМ ЯЗВАМ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(применение НПВС, глюкокортикостероидов)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(при синдроме Золлингера-Эллисона, гиперпаратиреозе, карциноидном синдроме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стрессорные (при инфаркте миокарда, инсульте, ожоговой болезни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РЕНТГЕНОЛОГИЧЕСКИ ВЫЯВЛЕННОЕ ОТСУТСТВИЕ ПЕРИСТАЛЬТИКИ В ДИСТАЛЬНОМ ОТДЕЛЕ ПИЩЕВОДА ПРИ НОРМАЛЬНОЙ МОТОРИКЕ В ПРОКСИМАЛЬНОМ ОТДЕЛЕ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ЭНДОСКОПИЧЕСКОЙ КАРТИНОЙ КАНДИДОЗНОГО ЭЗОФАГИТА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и белесовато-желтых бляшек на слизистой оболочке пищевода, налета с трудом снимаемого биопсийными щипцами, после удаления которого остаются участки осаднения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розового циркулярного участка слизистой оболочки или «языка», ярко розовой слизистой оболочки различной протяженности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неглубоких изъязвлений небольшого размера, четко отграниченных от окружающей слизистой оболочки, которые могут располагаться цепочкой, в средней/нижней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(или более) участка поврежденной слизистой оболочки размером до 5 мм, который расположен на вершине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КЛИНИЧЕСКИМ ПРИЗНАКАМ ЖЕЛУДОЧНО-КИШЕЧНОГО КРОВОТЕЧЕНИЯ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ДОСТОВЕРНЫМ РЕНТГЕНОЛОГИЧЕСКИМ ПРИЗНАКОМ ПЕРФОРАЦИИ ГАСТРОДУОДЕНАЛЬНОЙ ЯЗВЫ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пневматизация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«чаши» Клойбера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ХАРАКТЕРНЫМ КЛИНИЧЕСКИМ ПРОЯВЛЕНИЯМ ХРОНИЧЕСКОГО ГАСТРИТА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неязвенной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«спастический»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ПPИ ЯЗВЕННОЙ БОЛЕЗНИ ДВЕНАДЦАТИПЕPСТНОЙ КИШКИ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в эпигастpии натощак и чеpез 2-3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тупые, давящие, возникают в эпигастpии, усиливаются пpи пpиеме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схваткообpазные, ноющие, возникают в пpавом подpебеpье пpи пpиеме жиpной пищи, иppадиируют в пpавое 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тупые, возникают в эпигастpии, не связаны с пpиемом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ДИВЕРТИКУЛОМ ЦЕНКЕРА ЯВЛЯЕТСЯ ДИВЕРТИКУЛ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эпибронхиальный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НАДЕЖНЫМ МЕТОДОМ ДЛЯ ДИАГНОСТИКИ СИНДРОМА ЗОЛЛИНГЕРА – ЭЛЛИСОНА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гастрина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пепсиногена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МЕТОДОМ ДИАГНОСТИКИ ЖЕЛУДОЧНО-ДУОДЕНАЛЬНОГО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ЧАСТОЙ ПРИЧИНОЙ ФОРМИРОВАНИЯ СТРИКТУРЫ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РВОТНЫЕ МАССЫ ПРИ ОРГАНИЧЕСКОМ СТЕНОЗЕ ПРИВРАТНИКА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остатков пищи и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бурым цветом по типу "кофейной гущи"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обильностью и наличием примеси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скудностью и наличием примеси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ЯЗВЫ КУРЛИНГА ПРЕИМУЩЕСТВЕННО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СИМПТОМАТИЧЕСКИХ ГАСТРОДУОДЕНАЛЬНЫХ ЯЗВ НЕ ТИПИЧНО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определенный причинный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ЛЕКАРСТВЕННЫЕ ЯЗВЫ НАИБОЛЕЕ ЧАСТО ОСЛОЖНЯЮТСЯ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ДЕФЕКТ НАПОЛНЕНИЯ ПРИ РЕНТГЕНОГРАФИИ С КОНТРАСТИРОВАНИЕМ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МЕТОДОМ ДИАГНОСТИКИ ЗАБОЛЕВАНИЙ ЖЕЛУДКА И ДВЕНАДЦАТИПЕРСТНОЙ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рН-импедансометрия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ГРЫЖЕ ПИЩЕВОДНОГО ОТВЕРСТИЯ ДИАФРАГМЫ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БОЛЬНОГО С ХРОНИЧЕСКИМ НЕКАЛЬКУЛЕЗНЫМ ХОЛЕЦИСТИТОМ В ФАЗЕ РЕМИССИИ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переносимости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тупых болей в левом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ПРОГНОЗ ПРИ ЖЕЛУДОЧНО-КИШЕЧНОМ КРОВОТЕЧЕНИИ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потерянной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ПРЕДРАКОВЫМ ЗАБОЛЕВАНИЯМ И ИЗМЕНЕНИЯМ СЛИЗИСТОЙ ОБОЛОЧКИ ЖЕЛУДКА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желудка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метаплазию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дисплазию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АНАТОМИЧЕСКИМ ОБРАЗОВАНИЕМ, КОТОРОЕ НАИБОЛЕЕ ЧАСТО ОГРАНИЧИВАЕТ РАСПРОСТРАНЕНИЕ ПАТОЛОГИЧЕСКОГО ПРОЦЕССА, ВЫЗВАННОГО ПЕРФОРАЦИЕЙ ЯЗВЫ ДВЕНАДЦАТИПЕРСТНОЙ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 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доля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ДИАГНОСТИКЕ ПАРАЭЗОФАГЕАЛЬНОЙ ГРЫЖИ ПИЩЕВОДНОГО ОТВЕРСТИЯ ДИАФРАГМЫ ИМЕЕТ НАИБОЛЬШУЮ ДОСТОВЕРНОСТЬ ____________МЕТОД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ДЛИНА ПИЩЕВОДА У ВЗРОСЛОГО ЧЕЛОВЕКА СОСТАВЛЯЕТ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ПРОГРЕССИРУЮЩЕЕ ПОХУДАНИЕ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ХРОНИЧЕСКОМ ГАСТРИТЕ С СЕКРЕТОРНОЙ НЕДОСТАТОЧНОСТЬЮ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тухлым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РЕНТГЕНОЛОГИЧЕСКИ ВЫЯВЛЕННОЕ ОТСУТСТВИЕ ПЕРИСТАЛЬТИКИ В ДИСТАЛЬНОМ ОТДЕЛЕ ПИЩЕВОДА ПРИ НОРМАЛЬНОЙ МОТОРИКЕ В ПРОКСИМАЛЬНОМ ОТДЕЛЕ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АДЕНОКАРЦИНОМА ПИЩЕВОДА ЧАЩЕ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стриктуре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ИССЛЕДОВАНИЕ СКРЫТОЙ КРОВИ В КАЛЕ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диагностики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дивертикулярной болезни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кровотечения из гастродуоденальных язв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ПОЗДНИЕ, «ГОЛОДНЫЕ», НОЧНЫЕ БОЛИ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СТИМУЛЯТОРАМ СЕКРЕЦИИ СОЛЯНОЙ КИСЛОТЫ В ЖЕЛУДКЕ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ЯЗВАМИ КЕРЛИНГА (CURLING'S ULCERS) НАЗЫВАЮТСЯ ЯЗВЫ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 ПАЦИЕНТА С МНОГОЛЕТНИМ ТЕЧЕНИЕМ ДУОДЕНАЛЬНОЙ ЯЗВЫ ПРИ ПОЯВЛЕНИИ ЖАЛОБ НА ПОСТОЯННУЮ ТЯЖЕСТЬ В ЭПИГАСТРИИ, УПОРНУЮ ИЗЖОГУ, ОТРЫЖКУ ТУХЛЫМ, ЗАПАХ ИЗО РТА, СНИЖЕНИЕ МАССЫ ТЕЛА,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пилородуоденальной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пенетрирующую 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ЧАСТОЙ ЛОКАЛИЗАЦИЕЙ КАРЦИНОМЫ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ДОСТОВЕРНЫМ КЛИНИЧЕСКИМ ПРИЗНАКАМ СТЕНОЗА ПРИВРАТНИКА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съеденной накануне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 и отрыжку 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желчью и некупируемый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урчание в животе с последующим отхождением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 ПАЦИЕНТА 62 ЛЕТ, ВПЕРВЫЕ ОБРАТИВШЕГОСЯ С ЖАЛОБАМИ НА ПОСТОЯННЫЕ ТУПЫЕ БОЛИ В ЭПИГАСТРИИ, ПОТЕРЮ АППЕТИТА И СНИЖЕНИЕ МАССЫ ТЕЛА, ВЫЯВЛЕНИЕ ЯЗВЕННОГО ДЕФЕКТА НА БОЛЬШОЙ КРИВИЗНЕ ЖЕЛУДКА ЗАСТАВЛЯЕТ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первично-язвенную форму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пенетрирующую 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с прикрытой перфорацией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ПРОВЕДЕНИЯ ЭРАДИКАЦИИ HELICOBACTER PYLORI НЕ МОЖЕТ БЫТЬ ИСПОЛЬЗОВАН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ЖЕЛУДОЧНУЮ СЕКРЕЦИЮ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ПИЩЕВОД ВЫСТЛАН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ВЕС СУТОЧНОГО КАЛА ЗДОРОВОГО ЧЕЛОВЕКА СОСТАВЛЯЕТ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КИСЛОТООБРАЗУЮЩАЯ ФУНКЦИЯ ЖЕЛУДКА ОПРЕДЕЛЯЕТСЯ КОЛИЧЕСТВОМ И ФУНКЦИЕЙ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СУТОЧНАЯ РН-МЕТРИЯ ПИЩЕВОДА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выраженность 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ПАРИЕТАЛЬНЫЕ КЛЕТКИ СЛИЗИСТОЙ ОБОЛОЧКИ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СЛИЗИСТАЯ ОБОЛОЧКА ПИЩЕВОДА ПОКРЫТА ______ ЭПИТЕЛИЕМ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призматическим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однослойным мерцательным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ЧАЩЕ ВСТРЕЧАЮТСЯ ________ ДИВЕРТИКУЛЫ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НАЛИЧИЕ КИШЕЧНОЙ МЕТАПЛАЗИИ ЭПИТЕЛИЯ ДИСТАЛЬНОГО ОТДЕЛА ПИЩЕВОДА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ОСЛОЖНЕНИЕМ ЯЗВЕННОЙ БОЛЕЗНИ, ВЫЗЫВАЮЩИМ ПАНКРЕАТИТ,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ПРИЗНАКАМ, ХАРАКТЕРНЫМ ДЛЯ КРОВОТЕЧЕНИЯ ПРИ ЯЗВЕННОЙ БОЛЕЗНИ ДВЕНАДЦАТИПЕРСТНОЙ КИШКИ,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опоясывающую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не приносящую облегчения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ДЕГТЕОБРАЗНЫЙ СТУЛ БЫВАЕТ ПРИ КРОВОТЕЧЕНИИ ИЗ ____________КИШКИ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КЛИНИЧЕСКОЙ КАРТИНЫ ХРОНИЧЕСКОГО ДУОДЕНИТА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иррадиирущие в правое 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в осенне-зимний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области, возникающие через 2-3 часа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ВЕДУЩИМ ФАКТОРОМ В РАЗВИТИИ ОСТРЫХ ИЗЪЯЗВЛЕНИЙ СЛИЗИСТОЙ ЖЕЛУДКА 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агрессивное действие соляной кислоты и 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слизисто-бикарбонатного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способности быстрой репарации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ОБЛИГАТНОМУ ПРЕДРАКУ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нормацидный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МЕДИКАМЕНТОЗНЫЕ ИЗЪЯЗВЛЕНИЯ ПРЕИМУЩЕСТВЕННО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ХАРАКТЕРНЫМ СИМПТОМОМ, УКАЗЫВАЮЩИМ НА РАКОВОЕ ПЕРЕРОЖДЕНИЕ ПРИ ХРОНИЧЕСКОМ ЭЗОФАГИТЕ,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РАННИЕ БОЛИ В ЭПИГАСТРАЛЬНОЙ ОБЛАСТИ ВОЗНИКАЮТ ПОСЛЕ ЕДЫ В ТЕЧЕНИЕ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ЯЗВЕННЫЙ ДЕФЕКТ ПРИ ЯЗВЕННОЙ БОЛЕЗНИ У ДЕТЕЙ НАИБОЛЕЕ ЧАСТО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луковице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малой кривизне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постбульбарном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СИНДРОМ ПРИВОДЯЩЕЙ ПЕТЛИ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 по Бильрот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 по Бильрот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селективной проксимальной ваготомии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стволовой ваготомии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МЕХАНИЗМ БОЛЕЙ ПРИ ЯЗВЕННОЙ БОЛЕЗНИ С ЛОКАЛИЗАЦИЕЙ ЯЗВЫ В ЛУКОВИЦЕ ДВЕНАДЦАТИПЕРСТНОЙ КИШКИ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хеликобактерной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кислотно-пептического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пилородуоденальной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ДИСПАНСЕРИЗАЦИИ БОЛЬНЫХ С АХАЛАЗИЕЙ КАРДИИ ПРОВОДИТЬ ОБСЛЕДОВАНИЕ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МЕХАНИЗМ РАСКРЫТИЯ КАРДИИ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глоточно-кардиальным рефлексом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окулокардиальным рефлексом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тонзилло-кардиальным рефлексом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перистальтикой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ОПТИМАЛЬНАЯ АКТИВНОСТЬ ПРОТЕОЛИТИЧЕСКИХ ФЕРМЕНТОВ ЖЕЛУДКА ОТМЕЧАЕТСЯ ПРИ PH, РАВНОМ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6,1-8,0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ЛЕЙКОПЛАКИИ ПИЩЕВОДА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гиперкератоза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грибковое поражение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ПРИЗНАКАМ, ПО КОТОРЫМ ПРОВОДИТСЯ ДИФФЕРЕНЦИАЛЬНЫЙ ДИАГНОЗ МЕЖДУ ОСТРОЙ ЯЗВОЙ И НЕПОЛНОЙ ЭРОЗИЕЙ,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биопсии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ГИПЕРЕМИЯ СЛИЗИСТОЙ ВОКРУГ ЯЗВЫ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выраженном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инфильтрации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рубцевании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малигнизации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ГРЫЖА ПИЩЕВОДНОГО ОТВЕРСТИЯ ДИАФРАГМЫ СУЩЕСТВЕННО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ХРОНИЧЕСКИЕ ЯЗВЫ ЖЕЛУДКА ЧАЩЕ ВСЕГО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малой кривизне в области угла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препилорической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субкардиальном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РАЗВИТИЮ СИНДРОМА МЭЛЛОРИ – ВЕЙСА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ИНАКТИВАЦИЯ ПЕПСИНА ЖЕЛУДОЧНОГО СОКА ПРОИСХОДИТ ПРЕИМУЩЕСТВЕННО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уреазы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фактора Касла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НАИБОЛЕЕ ЧАСТЫМ ОСЛОЖНЕНИЕМ ОСТРЫХ ЯЗВ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СРОК ЗАЖИВЛЕНИЯ ОСТРЫХ ЯЗВ ЖЕЛУДКА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14 до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1,5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МИНИМАЛЬНЫЙ ДИАМЕТР СУЖЕНИЯ ПИЩЕВОДА, ДОСТАТОЧНЫЙ ДЛЯ ПРОХОЖДЕНИЯ ПИЩИ,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ДИФФУЗНЫЙ РАК ЖЕЛУДКА ЧАЩЕ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 МЕСТЕ ЗАЖИВШЕЙ ОСТРОЙ ЯЗВЫ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нежный эпителиальный рубец, полностью исчезающий после стихания 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линейной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звездчатой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ПРОТИВОПОКАЗАНИЕМ ДЛЯ ДИАГНОСТИЧЕСКОЙ ПОЛИПЭКТОМИИ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малигнизированные полипы с переходом злокачественного процесса на всю ножку или основание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полипы бляшковидной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одиночные растущие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СКРИНИНГ НА ВЫЯВЛЕНИЕ РАКА ЖЕЛУДКА ЦЕЛЕСООБРАЗЕН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ГЛУБИНА РАЗРУШЕНИЯ СТЕНКИ ЖЕЛУДКА ПРИ ХРОНИЧЕСКОЙ ЯЗВЕ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КЛИНИЧЕСКАЯ КАРТИНА РАННЕГО РАКА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симптоматики не имеет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тяжесть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ИКОТА МОЖЕТ БЫТЬ ПРОЯВЛЕНИЕМ РАКА ЖЕЛУДКА С ЛОКАЛИЗАЦИЕЙ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малой кривизне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ПЕНЕТРАЦИИ ЯЗВЫ В ПОДЖЕЛУДОЧНУЮ ЖЕЛЕЗУ В КРОВИ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ГЛУБИНА ПОРАЖЕНИЯ ПРИ РАННЕМ РАКЕ ЖЕЛУДКА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и подслизистый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слизистый, подслизистый и мышечные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слизистую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 слизистой оболочки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ИЗЪЯЗВИВШЕЙСЯ РАК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типичной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локализуется на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локализуется в своде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локализуется в антральном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НАИБОЛЕЕ ЧАСТЫМ СИМПТОМОМ, ХАРАКТЕРНЫМ ДЛЯ СКОЛЬЗЯЩЕЙ ГРЫЖИ ПИЩЕВОДНОГО ОТВЕРСТИЯ ДИАФРАГМЫ,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рвота желудочным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ЭНДОСКОПИЧЕСКАЯ КАРТИНА ГРЫЖИ ПИЩЕВОДНОГО ОТВЕРСТИЯ ДИАФРАГМЫ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эзофагитом и зиянием кардиального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надрывом слизистой оболочки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расстояния от передних резцов до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ДОСТОВЕРНЫМ КЛИНИЧЕСКИМ ПРИЗНАКОМ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плеска через 3-4 часа после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резонанс под пространством Траубе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урчание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перистальтика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ИНФИЦИРОВАНИЕ ГАСТРОДУОДЕНАЛЬНОЙ СЛИЗИСТОЙ ОБОЛОЧКИ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активного 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атрофией главных желез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секреции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ахлоргидрией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ПОРАЖЕНИЕ ЖЕЛУДКА ЧАЩЕ НАБЛЮДАЕТСЯ ПРИ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крепкими растворами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тяжёлых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крепкими растворами 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ХАРАКТЕРНЫМ ОСЛОЖНЕНИЕМ ДИВЕРТИКУЛА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ЛИМФОЦИТАРНЫЙ ГАСТРИТ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инфильтрацией собственной пластинки слизистой оболочки желудка лимфоцитами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 связью с аллергическими заболеваниями (экзема, бронхиальная астма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инфильтрацией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закономерным снижением кислотообразования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ИЗЛЮБЛЕННОЙ ЛОКАЛИЗАЦИЕЙ ОСТРЫХ ЯЗВ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привратник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стенка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ИЗЪЯЗВИВШИЙСЯ РАК ЧАЩЕ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МАССИВНЫЕ ЖЕЛУДОЧНО-КИШЕЧНЫЕ КРОВОТЕЧЕНИЯ РЕДКО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ЧАСТЫМ ЗЛОКАЧЕСТВЕННЫМ НОВООБРАЗОВАНИЕМ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MALT-лимфома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ОСВОБОЖДЕНИЕ СЕКРЕТИНА ИЗ КЛЕТОК СЛИЗИСТОЙ ОБОЛОЧКИ ДВЕНАДЦАТИПЕРСТНОЙ КИШКИ ПРОИСХОДИТ ПОД ВЛИЯНИЕМ ПОСТУПЛЕНИЯ В ДВЕНАДЦАТИПЕРСТНУЮ КИШКУ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ДИАГНОСТИКЕ ХЕЛИКОБАКТЕРНОЙ ИНФЕКЦИИ МЕТОД ОПРЕДЕЛЕНИЯ АНТИТЕЛ К НР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полноты эрадикации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чувствительности НР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патогенных штаммов НР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ПОЛИПОВИДНЫЙ РАК ЧАЩЕ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БЫСТРАЯ НАСЫЩАЕМОСТЬ И РВОТА ХАРАКТЕРНЫ ДЛЯ ЛОКАЛИЗАЦИИ РАКА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пилороантральном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МИКРОСКОПИЧЕСКИ РАК ПИЩЕВОДА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плоскоклеточным с ороговением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ЗАЖИВЛЕНИЕ НЕПОЛНЫХ ЭРОЗИЙ ЖЕЛУДКА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стенки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просвета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звездчатого рубца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НАРУШЕНИЕ ФУНКЦИИ ОРГАНОВ ДЫХАНИЯ ПРИ АХАЛАЗИИ КАРДИИ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иннервации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растяжением стенок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ПРОКСИМАЛЬНАЯ ГРАНИЦА ОПУХОЛИ ОБЯЗАТЕЛЬНО ОПРЕДЕЛЯЕТСЯ ПРИ ________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изъязвившемся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КОГДА ПЕПТИЧЕСКАЯ ЯЗВА ОСЛОЖНЯЕТСЯ ЖЕЛУДОЧНО-КИШЕЧНЫМ КРОВОТЕЧЕНИЕМ, ТО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иррадиирует в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сосредоточивается в 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ГЛУБИНА ПОРАЖЕНИЯ СТЕНКИ ЖЕЛУДКА ПРИ ЭРОЗИИ НЕ РАСПРОСТРАНЯЕТСЯ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и подслизистый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слизистый, подслизистый и мышечный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ИЗЛЮБЛЕННОЙ ЛОКАЛИЗАЦИЕЙ ПОЛИПОВИДНОГО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НЕПОЛНУЮ ЭРОЗИЮ ЖЕЛУДКА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изъязвившимся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НАИБОЛЕЕ ЧАСТОЙ ПРИЧИНОЙ ЖЕЛУДОЧНО-КИШЕЧНОГО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Мэллори –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ОСНОВНАЯ МАССА СЕКРЕТИНА ПРОДУЦИРУЕТСЯ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ВОЗНИКНОВЕНИИ РЕФЛЮКС-ЭЗОФАГИТА ВЕДУЩУЮ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ГЛУБИНА РАЗРУШЕНИЯ СТЕНКИ ЖЕЛУДКА ПРИ ОСТРОЙ ЯЗВЕ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ИНФОРМАТИВНЫМ ИССЛЕДОВАНИЕМ В ДИАГНОСТИКЕ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Берштейна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БОЛЬНОЙ, ДЛИТЕЛЬНО СТРАДАЮЩИЙ ЯЗВЕННОЙ БОЛЕЗНЬЮ С ЛОКАЛИЗАЦИЕЙ ЯЗВЫ В ЖЕЛУДКЕ, ОБРАТИЛСЯ С ЖАЛОБАМИ НА СЛАБОСТЬ, ТОШНОТУ, ПОТЕРЮ АППЕТИТА, ПОСТОЯННЫЕ БОЛИ В ЭПИГАСТРАЛЬНОЙ ОБЛАСТИ, ПОХУДЕНИЕ. В ДАННОМ СЛУЧАЕ МОЖНО ДУМАТЬ О СЛЕДУЮЩЕМ ОСЛОЖНЕНИИ ЯЗВЕННОЙ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МЕТОДОМ, ПОЗВОЛЯЮЩИМ ОЦЕНИТЬ СЕКРЕЦИЮ СОЛЯНОЙ КИСЛОТЫ В ЖЕЛУДКЕ,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СТРИКТУРА ПИЩЕВОДА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рефлюкс-эзофагитом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УСТАНОВЛЕНИЯ ПРИЧИНЫ И ЛОКАЛИЗАЦИИ КРОВОТЕЧЕНИЯ ИЗ ВЕРХНЕГО ОТДЕЛА ЖЕЛУДОЧНО-КИШЕЧНОГО ТРАКТА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ХАРАКТЕРНЫМ ПРИЗНАКОМ РЕТРОСТЕРНАЛЬНОЙ БОЛИ ПРИ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 наклонах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 быстрой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переменой погодных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 учащении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ЧЁРНЫЙ ЦВЕТ СТУЛА В ПЕРИОД ОБОСТРЕНИЯ ЯЗВЕННОЙ БОЛЕЗНИ ЖЕЛУДКА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перивисцерита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ДИАГНОСТИКИ ГАСТРОЭЗОФАГЕАЛЬНОЙ РЕФЛЮКСНОЙ БОЛЕЗНИ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pH 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ОСНОВНЫМ ПОКАЗАНИЕМ К ПРОВЕДЕНИЮ РН-ИМПЕДАНСОМЕТРИИ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рефрактерная форма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КРИТЕРИЕМ АТРОФИЧЕСКОГО ГАСТРИТА ПО ДАННЫМ СЕРОЛОГИЧЕСКОЙ ДИАГНОСТИКИ («ГАСТРОПАНЕЛИ»)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пепсиногена 1 ниже 30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пепсиноген 1 / пепсиноген 2 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пепсиногена 2 ниже 25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Ig G к Н.pylori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НАИБОЛЬШУЮ ДИАГНОСТИЧЕСКУЮ ЦЕННОСТЬ ПРИ ОПРЕДЕЛЕНИИ РАСПРОСТРАНЕННОСТИ ОПУХОЛЕВОГО ПРОЦЕССА РАКА ПРОКСИМАЛЬНОГО ОТДЕЛА ЖЕЛУДКА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ГАСТРИН 17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антральным отделом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фундальным отделом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ПИЛОРИЧЕСКИЙ ХЕЛИКОБАКТЕР В ОРГАНИЗМЕ ЧЕЛОВЕКА АДАПТИРОВАН К ОБИТАНИЮ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АХЛОРГИДРИЯ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эозинофильном гастрите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ГАСТРИН СЕКРЕТИРУЕТСЯ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антральным отделом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фундальным отделом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МЕТОДОМ ИССЛЕДОВАНИЯ, НАИБОЛЕЕ ИНФОРМАТИВНЫМ В ДИАГНОСТИКЕ ЭНДОСКОПИЧЕСКИ НЕГАТИВНОЙ ГАСТРОЭЗОФАГЕАЛЬНОЙ РЕФЛЮКСНОЙ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Берштейна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У ЛИЦ С ПОВЫШЕННЫМ РИСКОМ ЗАБОЛЕВАНИЯ РАКОМ ЖЕЛУДКА СЛЕДУЕТ ЕЖЕГОДНО ПРОВОДИТЬ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МНОЖЕСТВЕННЫЕ ЯЗВЫ В ЖЕЛУДКЕ И ДВЕНАДЦАТИПЕРСТНОЙ КИШКЕ В СОЧЕТАНИИ С ГИПЕРАЦИДНЫМ СОСТОЯНИЕМ И УПОРНЫМИ БОЛЯМИ В ЭПИГАСТРИИ, НЕ КУПИРУЮЩИМИСЯ АНТАЦИДАМИ, ВЕРОЯТНЕЕ ВСЕГО,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Золлингера ‒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Дубина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 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язвами угла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ОСНОВНЫМ ЭТИОЛОГИЧЕСКИМ ФАКТОРОМ АНТРАЛЬНОГО АКТИВНОГО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Helicobactеr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ЯЗВЕННОЙ БОЛЕЗНИ РЕДКО РЕЦИДИВИРУЮЩЕГО ТЕЧЕНИЯ ОБОСТРЕНИЯ НАСТУПАЮТ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ОПРЕДЕЛЕНИЯ ФУНКЦИОНАЛЬНОГО СОСТОЯНИЯ НИЖНЕГО ПИЩЕВОДНОГО СФИНКТЕРА НУЖНО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Берштейна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рН-метрию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ПРЯМЫМ РЕНТГЕНОЛОГИЧЕСКИМ ПРИЗНАКОМ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«ниши»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тонуса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эвакуации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складок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ДИФФЕРЕНЦИАЛЬНЫЙ ДИАГНОЗ ОСТРОГО РАСШИРЕНИЯ ЖЕЛУДКА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ОСНОВНЫМ ОТЛИЧИЯМ СИМПТОМАТИЧЕСКИХ ЯЗВ ОТ ЯЗВЕННОЙ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хронического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язвы, величину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пенетрацию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ЗАБОЛЕВАНИЕМ, ДЛЯ КОТОРОГО ХАРАКТЕРЕН ГИПЕРТОНУС НИЖНЕГО ПИЩЕВОДНОГО СФИНКТЕРА,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 БОЛЬНОГО ЯЗВЕННОЙ БОЛЕЗНЬЮ ЖЕЛУДКА СВОБОДНЫЙ ГАЗ В БРЮШНОЙ ПОЛОСТИ НА РЕНТГЕНОГРАФИИ МОЖНО ОБНАРУЖИТЬ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НАИМЕНЕЕ ИНФОРМАТИВНО ДЛЯ ДИАГНОСТИКИ ОПУХОЛИ ПИЩЕВОДА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РН-МЕТРИЯ ПИЩЕВОДА ПОЗВОЛЯЕТ ВЫЯВИТЬ _______ ГАСТРОЭЗОФАГЕАЛЬНЫЕ РЕФЛЮКСЫ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ОДНИМ ИЗ ГЛАВНЫХ ПРИЗНАКОВ ПРОБОДЕНИЯ ЯЗВЫ ЖЕЛУДКА 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«доскообразный»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Склярова («шум плеска»)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ГИСТАМИН СЕКРЕТИРУЮТ _______ КЛЕТКИ СЛИЗИСТОЙ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ОСНОВНЫМ КРИТЕРИЕМ ДИАГНОСТИКИ ФУНКЦИОНАЛЬНЫХ РАССТРОЙСТВ ЖЕЛУДКА (ФУНКЦИОНАЛЬНОЙ ДИСПЕПСИИ)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органических заболеваний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эмоционального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желудочная диспепсия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КРИТЕРИЕМ АТРОФИЧЕСКОГО ГАСТРИТА ПО ДАННЫМ СЕРОЛОГИЧЕСКОЙ ДИАГНОСТИКИ («ГАСТРОПАНЕЛИ»)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пепсиноген 1/пепсиноген 2 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пепсиногена 1 выше 25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пепсиногена 2 ниже 25 мкг/л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антител Ig G к Н.pylori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ЧАСТО РАК ЖЕЛУДКА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КАКОМ ТИПЕ АХАЛАЗИИ КАРДИИ (ПО ЧИКАГСКОЙ КЛАССИФИКАЦИИ) ДОСТИГАЕТСЯ НАИЛУЧШИЙ ЭФФЕКТ ОТ КАРДИОДИЛАТАЦИИ?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 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 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3 типе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всех типах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ОСНОВНЫМ МЕСТОМ ОБИТАНИЯ ЛЯМБЛИЙ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МЕТОДАМ ВЕРИФИКАЦИИ ХРОНИЧЕСКОГО ГАСТРИТА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ДОБАВОЧНЫЕ КЛЕТКИ СЛИЗИСТОЙ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 НАИБОЛЬШЕЙ ТОЧНОСТЬЮ УСТАНОВИТЬ РАК БОЛЬШОГО ДУОДЕНАЛЬНОГО СОСКА (ФАТЕРОВ СОСОК)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трансабдоминальное ультразвуковое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ИНФОРМАТИВНЫМ ДИАГНОСТИЧЕСКИМ ПРИЕМОМ ВЕРИФИКАЦИИ РАННЕЙ СТАДИИ РАКА ПИЩЕВОДА ЯВЛЯЕТСЯ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промывных вод из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манометрическое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ФУНКЦИОНАЛЬНОГО СТЕНОЗА ПИЛОРОДУОДЕНАЛЬНОЙ ЗОНЫ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отек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слизистой желудка в двенадцатиперстную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рубцово-язвенная деформация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мышц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ОСНОВАНИЕМ ДЛЯ ПОСТАНОВКИ ДИАГНОЗА "ПИЩЕВОД БАРРЕТТА"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кишечной метаплазии по данным морфологического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патологического гастроэзофагеального рефлюкса по данным длительной рН-метрии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эндоскопических изменений слизистой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терапии ингибиторами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НЕСОМНЕННЫМ ПРИЗНАКОМ ПЕРФОРАЦИИ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подкожной эмфиземы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ОСЛОЖНЕНИЯМ ЯЗВЕННОЙ БОЛЕЗНИ ГАСТРОДУОДЕНАЛЬНОЙ ЗОНЫ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стенозирование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язвы в другой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 в брюшную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ХАРАКТЕРНЫМ ПРИЗНАКАМ БОЛЕЗНИ МЕНЕТРИЕ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гипертрофические складки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энтеролизацию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хлоргидропеническую уремию (желудочную тетанию)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вирховские метастазы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РИСК АДЕНОКАРЦИНОМЫ ПИЩЕВОДА УВЕЛИЧИВАЕТСЯ ПРИ РАЗМЕРЕ СЕГМЕНТА ПИЩЕВОДА БАРРЕТТА БОЛЕЕ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АХИЛИЯ ПРИ АУТОИММУННОМ ПАНГАСТРИТЕ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атрофией желудочных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органических изменений в железистом аппарате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гипергастринемией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метаплазией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ПРЕДРАКОВЫМ СОСТОЯНИЕМ В ЖЕЛУДКЕ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гастрит с 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плоскоклеточная метаплазия покровно-ямочного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 с повышенной кислотностью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ВНЕПИЩЕВОДНОМУ ПРОЯВЛЕНИЮ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ПЕПТИЧЕСКУЮ ЯЗВУ ПИЩЕВОДА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НАЛИЧИЕ ТРИАДЫ СИМПТОМОВ: СТОЙКОЕ ПОВЫШЕНИЕ ЖЕЛУДОЧНОЙ СЕКРЕЦИИ, ИЗЪЯВЛЕНИЕ ЖЕЛУДОЧНО-КИШЕЧНОГО ТРАКТА, ДИАРЕЯ,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 -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с локализацией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с локализацией в постбульбарном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АХАЛАЗИИ 2 ТИПА ПО ЧИКАГСКОЙ КЛАССИФИКАЦИИ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одномоментного повышения давления в пищеводе в ≥20 % глотков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грудного отдела пищевода в 100 % глотков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преждевременных спастических сокращений (дистальный эзофагоспазм)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суммарного давления расслабления НПС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ИСТИННАЯ АХЛОРГИДРИЯ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Золлингера-Эллисона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НАИБОЛЕЕ ХАРАКТЕРНЫМ МЕСТОМ КОЛОНИЗАЦИИ ЖЕЛУДКА HELICOBACTER PYLORI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ОБЯЗАТЕЛЬНЫМ ИССЛЕДОВАНИЕМ ПРИ ПОДОЗРЕНИИ НА ЯЗВЕННУЮ БОЛЕЗНЬ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прицельной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электрогастрография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интрагастральная 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БОЛИ В ЭПИГАСТРИИ, ВОЗНИКАЮЩИЕ СРАЗУ ПОСЛЕ ПРИЕМА ПИЩИ, СТИХАЮЩИЕ ЧЕРЕЗ 2-3 ЧАСА,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пилорического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атрофического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ФУНКЦИОНАЛЬНУЮ ЖЕЛУДОЧНУЮ ДИСПЕПСИЮ ПО ТИПУ ЭПИГАСТРАЛЬНОЙ БОЛИ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 БОЛЬНОГО С ДИСФАГИЕЙ ДЛЯ ИСКЛЮЧЕНИИ ЕЕ ОРГАНИЧЕСКИХ ПРИЧИН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рН-импедансометрии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ФУНКЦИОНАЛЬНОЙ ДИСПЕПСИИ ПО ТИПУ ПОСТПРАНДИАЛЬНОГО ДИСТРЕСС-СИНДРОМА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тяжесть, распирание в подложечной области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 или жжение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регургитацию и гиперсаливацию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 и отрыжку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ТИПОМ НАРУШЕНИЯ МОТОРИКИ ПИЩЕВОДА, НАИБОЛЕЕ ЧАСТО ВЫЯВЛЯЕМЫМ У БОЛЬНЫХ СИСТЕМНОЙ СКЛЕРОДЕРМИЕЙ,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неэффективная перистальтика 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давление верхнего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гиперконтрактильный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МЕТАСТАЗЫ КРУКЕНБЕРГА СВИДЕТЕЛЬСТВУЮТ О___ СТАДИИ РАКА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НАИБОЛЬШИЙ РИСК РАЗВИТИЯ РАКА ЖЕЛУДКА СУЩЕСТВУЕТ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атрофическом гастрите с кишечной метаплазией и тяжелой дисплазией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поверхностном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 остром эрозивном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полипах фундальных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МЕТОДОМ ИССЛЕДОВАНИЯ ПИЩЕВОДА, ПОЗВОЛЯЮЩИМ ДИАГНОСТИРОВАТЬ ЭЗОФАГОСПАЗМ,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рН-импедансометрия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ТОНУС НИЖНЕГО ПИЩЕВОДНОГО СФИНКТЕРА СНИЖАЮТ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ангиотензиновых рецепторов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альдостерона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ПОД ТРИАДОЙ СЕЙНТА ПОНИМАЮТ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диафрагмы, желчнокаменной болезни и дивертикулеза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диафрагмы, желчнокаменной болезни и хронического гастрита, ассоциированного с 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гастрита, желчнокаменной болезни и дивертикулеза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кишки, язвенного колита, желчнокаменной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СОГЛАСНО ХЬЮСТОНСКОЙ КЛАССИФИКАЦИИ ГАСТРИТОВ (1996 ГОДА) К ОСОБЫМ ФОРМАМ ОТНОСИТСЯ ХРОНИЧЕСКИЙ ГАСТРИТ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неинфекционный гранулематозный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мультифокальный 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атрофический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ЕСЛИ ПРИ ПРОВЕДЕНИИ МАНОМЕТРИИ ПИЩЕВОДА У БОЛЬНОГО ВЫЯВЛЕНО НАРУШЕНИЕ РАССЛАБЛЕНИЯ НИЖНЕГО ПИЩЕВОДНОГО СФИНКТЕРА В ОТВЕТ НА ГЛОТОК, ТО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КРИТЕРИЕМ ДИФФУЗНОГО ЭЗОФАГОСПАЗМА ПО ДАННЫМ МАНОМЕТРИИ ПИЩЕВОДА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интегральная сократимость дистального сегмента &gt;8000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покоя нижнего пищеводного сфинктера 25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 сокращений в теле пищевода до 30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МАНОМЕТРИЯ ПИЩЕВОДА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и 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ОСЛОЖНЕНИЕМ РУБЦОВОГО СТЕНОЗА ПРИВРАТНИКА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хлоргидропеническая 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ИНВАЗИВНЫМ МЕТОДОМ ДИАГНОСТИКИ ИНФЕКЦИИ HELICOBACTER PYLORI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 антител к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антигена Helicobacter pylori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ЯЗВЕННОЙ БОЛЕЗНИ ДВЕНАДЦАТИПЕРСТНОЙ КИШКИ ХАРАКТЕРНЫ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и «голодные»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эпигастрии 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загрудинные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в эпигастрии и левом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ПОЯВЛЕНИЕ ЖАЛОБ НА ТЯЖЕСТЬ ПОСЛЕ ЕДЫ, ТОШНОТУ, ОБИЛЬНУЮ РВОТУ ПИЩЕЙ ВО ВТОРОЙ ПОЛОВИНЕ ДНЯ, ПОТЕРЮ ВЕСА У БОЛЬНОГО С ДЛИТЕЛЬНЫМ АНАМНЕЗОМ ЯЗВЕННОЙ БОЛЕЗНИ ДВЕНАДЦАТИПЕРСТНОЙ КИШКИ НАИБОЛЕЕ ВЕРОЯТНО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стенозом пилородуоденальной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стенозом пилородуоденальной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КРОВОТЕЧЕНИЯ ИЗ ЯЗВЫ ДВЕНАДЦАТИПЕРСТНОЙ КИШКИ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или уменьшение предшествовавшей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усиление предшествовавшей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прекардиальную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паховую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ПЕРФОРАЦИИ ЯЗВЫ ЖЕЛУДКА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 определяемый газ под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АХАЛАЗИИ КАРДИИ ОСНОВНЫМ МАНОМЕТРИЧЕСКИМ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расслабления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амплитуда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давление покоя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сокращения в теле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МНОЖЕСТВЕННЫЕ ЯЗВЫ ЖЕЛУДКА И ДВЕНАДЦАТИПЕРСТНОЙ КИШКИ, СОПРОВОЖДАЮЩИЕСЯ ВЫРАЖЕННОЙ ЖЕЛУДОЧНОЙ ГИПЕРАЦИДНОСТЬЮ И ДИАРЕЕЙ, НАИБОЛЕЕ ВЕРОЯТНО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Золлингера-Эллисона (гастриномой)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паренхиматозным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МАНОМЕТРИЯ ПИЩЕВОДА ЯВЛЯЕТСЯ МЕТОДОМ, ПОЗВОЛЯЮЩИМ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двигательную функцию грудного отдела пищевода и его сфинктеров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и продолжительность гастроэзофагеальных рефлюксов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повреждения слизистой оболочки пищевода при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заброса рефлюктата из желудка в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АХАЛАЗИИ 1 ТИПА ПО ЧИКАГСКОЙ КЛАССИФИКАЦИИ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любой перистальтики грудного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равномерного спастического сокращения умеренной интенсивности по всей длине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преждевременных спастических сокращений (дистальный эзофагоспазм)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снижения суммарного давления расслабления НПС (ниже 15 мм рт. ст.)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ЖЕЛЕЗЫ ЖЕЛУДКА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собственном слое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пластинке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подслизистой оболочке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ТЕСТ НА БЕРЕМЕННОСТЬ РЕКОМЕНДУЕТСЯ ПРОВЕСТИ ПЕРЕД НАЗНАЧЕНИЕМ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ХРОНИЧЕСКИЙ НЕИНФЕКЦИОННЫЙ ГРАНУЛЕМАТОЗНЫЙ ГАСТРИТ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БОЛЕЗНИ МЕНЕТРИЕ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гипертрофия желудочных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геморрагий слизистой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ВЕРИФИКАЦИИ ДИАГНОЗА «ХРОНИЧЕСКИЙ ГАСТРИТ»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биоптатов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 высокого разрешения с хромоскопией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ЯЗВЕННОЙ БОЛЕЗНИ ДВЕНАДЦАТИПЕРСТНОЙ КИШКИ HELICOBACTER PYLORI ИНФЕКЦИЯ ВЫЯВЛЯЕТСЯ У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КОНЦЕНТРАЦИЯ ГАСТРИНА В КРОВИ РЕЗКО ПОВЫШЕНА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аденоматозных полипах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неатрофическом пангастрите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безоарах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ЛИМФОЦИТАРНЫЙ ГАСТРИТ ХАРАКТЕРИЗУЕТСЯ _________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лимфоцитарной 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метаплазией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дисплазией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ХРОНИЧЕСКОГО АУТОИММУННОГО АТРОФИЧЕСКОГО ГАСТРИТА (ТИП А)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гиперацидности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к бокаловидным клеткам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МОРФОЛОГИЧЕСКОЙ ВЕРИФИКАЦИИ ХРОНИЧЕСКОГО ГАСТРИТА ПРИ ЭЗОФАГОГАСТРОДУОДЕНОСКОПИИ НЕОБХОДИМО ВЗЯТЬ ____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пять биоптатов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биоптат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двух биоптатов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биоптата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БОЛЬ В ЭПИГАСТРИИ СПУСТЯ 2 ЧАСА ПОСЛЕ ПРИЕМА ПИЩИ И НАТОЩАК, КУПИРУЮЩАЯСЯ ПРИЕМОМ ПИЩИ,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НЕОСЛОЖНЕННОЙ ЯЗВЕ ТЕЛА ЖЕЛУДКА БОЛЬ В ЭПИГАСТРАЛЬНОЙ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«ранняя»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«поздняя»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ВТОРЫМ ПО ЧАСТОТЕ ТИПОМ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ВЫЯВЛЕНИЕ АУТОАНТИТЕЛ К ПАРИЕТАЛЬНЫМ КЛЕТКАМ ЖЕЛУДКА ХАРАКТЕРНО ДЛЯ ХРОНИЧЕСКОГО ГАСТРИТА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мультифокального 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ТИПОМ НАРУШЕНИЯ МОТОРИКИ ПИЩЕВОДА, НАИБОЛЕЕ ЧАСТО ВЫЯВЛЯЕМЫМ У БОЛЬНЫХ ГАСТРОЭЗОФАГЕАЛЬНОЙ РЕФЛЮКСНОЙ БОЛЕЗНЬЮ,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неэффективная перистальтика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эзофагоспазм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гиперконтрактильный пищевод 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сократимости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ЧАСТАЯ РВОТА СЪЕДЕННОЙ ПИЩЕЙ В ТЕЧЕНИЕ ДЛИТЕЛЬНОГО ВРЕМЕНИ У БОЛЬНОГО ЯЗВЕННОЙ БОЛЕЗНЬЮ ДВЕНАДЦАТИПЕРСТНОЙ КИШКИ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перивисцерит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пенетрацию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МЕТОДОМ ИССЛЕДОВАНИЯ, КОТОРЫЙ ОБЯЗАТЕЛЬНО ДОЛЖЕН БЫТЬ ПРОВЕДЕН ПАЦИЕНТАМ С ГАСТРОЭЗОФАГЕАЛЬНОЙ РЕФЛЮКСНОЙ БОЛЕЗНЬЮ ПЕРЕД ФУНДОПЛИКАЦИЕЙ ДЛЯ ОЦЕНКИ ДВИГАТЕЛЬНОЙ ФУНКЦИИ ПИЩЕВОДА,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рН-импедансометрия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ЭНДОСКОПИЧЕСКОМ ВЫЯВЛЕНИИ ЯЗВЫ ЖЕЛУДКА ОБЯЗАТЕЛЬНЫМ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тест на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на изучение базальной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 ЦЕЛЬЮ ВЫЯВЛЕНИЯ HELICOBACTER PYLORI В СЛИЗИСТОЙ ОБОЛОЧКЕ ЖЕЛУДКА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ПРОВЕДЕНИЕ МАНОМЕТРИИ ПИЩЕВОДА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ХРОНИЧЕСКОГО АТРОФИЧЕСКОГО ГАСТРИТА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ахлоргидрия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обкладочных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нормацидность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ПАРИЕТАЛЬНЫЕ КЛЕТКИ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АХАЛАЗИИ КАРДИИ ПРИ РЕНТГЕНОКОНТРАСТНОЙ ЭЗОФАГОГРАФИИ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воронкообразное сужение терминального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ригидное сужение в средней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клиренса пищевода от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стенки пищевода на уровне бифуркации трахеи, обращенное в средостение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КАКОЙ ТИП ПИЩЕВОДНЫХ ГРЫЖ ВЫЯВЛЯЕТСЯ НАИБОЛЕЕ ЧАСТО?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скользящая (аксиальная)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короткий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ПРОЛАПС СЛИЗИСТОЙ ОБОЛОЧКИ ЖЕЛУДКА В ПИЩЕВОД ЯВЛЯЕТСЯ ______ ЭНДОСКОПИЧЕСКИМ ПРИЗНАКОМ _______ ХИАТАЛЬНОЙ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косвенным; 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достоверным; 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достоверным; параэзофагальной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косвенным; параэзофагальной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ИКОТА МОЖЕТ БЫТЬ ПРОЯВЛЕНИЕМ РАКА ЖЕЛУДКА С ЛОКАЛИЗАЦИЕЙ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ДИСФАГИЯ ПРИ РАКЕ ПИЩЕВОДА ПОЯВЛЯЕТСЯ, ПРЕЖДЕ ВСЕГО, НА__________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НАИБОЛЕЕ ИНФОРМАТИВНЫМ МЕТОДОМ ИССЛЕДОВАНИЯ ДЛЯ ДИАГНОСТИКИ ВНЕПИЩЕВОДНЫХ ПРОЯВЛЕНИЙ ГЭРБ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рН-импеданс-метрия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ингибитором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УРОВЕНЬ ГАСТРИНА В КРОВИ СНИЖАЕТСЯ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интрагастрального уровня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интрагастрального уровня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МЕТОДОМ ВЫБОРА В ЛЕЧЕНИИ ПАЦИЕНТА С АХАЛАЗИЕЙ КАРДИИ 4 СТАДИИ ПО Б.В. ПЕТРОВСКОМУ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эзофагокардиомиотомия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пневмокардиодилатация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эндоскопическая миотомия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СУТОЧНОЕ МОНИТОРИРОВАНИЕ РH-ЖЕЛУДКА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антисекреторного эффекта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наличия дуоденогастроэзофагеального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хронического хеликобактерного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причины эпигастрального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НАЧАЛЬНОЙ СТАДИИ КЛИНИЧЕСКИХ ПРОЯВЛЕНИЙ ДИВЕРТИКУЛА ЦЕНКЕРА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легкую 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боковых отделов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феномены опорожнения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АХАЛАЗИЯ КАРДИИ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давления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давления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смыканием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числа спонтанных расслаблений нижнего пищеводного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МАНОМЕТРИИ ПИЩЕВОДА ДАВЛЕНИЕ В ОБЛАСТИ НИЖНЕГО ПИЩЕВОДНОГО СФИНКТЕРА В НОРМЕ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ПРОТЯЖЕННОСТЬ МЕТАПЛАЗИРОВАННОГО ЭПИТЕЛИЯ «ДЛИННОГО СЕГМЕНТА» ПИЩЕВОДА БАРЕТТА СОСТАВЛЯЕТ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ФОРМИРОВАНИЮ СКОЛЬЗЯЩЕЙ ГРЫЖИ ПИЩЕВОДНОГО ОТВЕРСТИЯ ДИАФРАГМЫ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гипомоторная дискинезия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ПРЕДРАКОВЫМ ЗАБОЛЕВАНИЯМ ОТНОСЯТ ________ ХРОНИЧЕСКИЙ ГАСТРИТ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ПЕНЕТРАЦИИ ЯЗВЫ В ПОДЖЕЛУДОЧНУЮ ЖЕЛЕЗУ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гаммаглутамилтранспептидацы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НАИБОЛЕЕ ЧАСТО РАК ЖЕЛУДКА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РАКА БОЛЬШОЙ КРИВИЗНЫ ЖЕЛУДКА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латентное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пилородуоденального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выявление опухоли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развитие рефлюксной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ВЫЯВЛЯЕМОЕ ПРИ ЭЗОФАГОСКОПИИ ФИЗИОЛОГИЧЕСКОЕ СУЖЕНИЕ В НИЖНЕЙ ТРЕТИ ПИЩЕВОДА ОБРАЗОВАНО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пищеводным сфинктером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пересечением с дугой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пересечением с левым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мышечной оболочки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БОЛЬНЫЕ АХАЛАЗИЕЙ КАРДИИ ПРЕДЪЯВЛЯЮТ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царапания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грудиной, возникающую при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ПРИЧИНОЙ РАЗВИТИЯ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ауэрбаховского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желудочно-пищеводный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хиатальная грыжа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ГАСТРИН-17 СЕКРЕТИРУЕТСЯ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ОСЛОЖНЕНИЕМ АХАЛАЗИИ КАРДИИ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скользящую 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ПЕПТИЧЕСКУЮ ЯЗВУ ПИЩЕВОДА В ПЕРВУЮ ОЧЕРЕДЬ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кандидозным 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ПРОТИВОПОКАЗАНИЕМ ДЛЯ ФИБРОЭНДОСКОПИИ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верхних отделов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СТЕНОЗУ ПИЩЕВОДА ПРИВОДЯТ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 и 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неврогенная анорексия и аксиальная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пищевода и 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 и гиперсенситивный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ДОБАВОЧНЫЕ КЛЕТКИ ЖЕЛУДКА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ПРЕДРАСПОЛАГАЮЩИМ ФАКТОРОМ РАЗВИТИЯ ГАСТРОЭЗОФАГЕАЛЬНОЙ РЕФЛЮКСНОЙ БОЛЕЗНИ ПРИНЯТО СЧИТАТЬ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наддиафрагмальных 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ОДНИМ ИЗ ПУСКОВЫХ ФАКТОРОВ РАЗВИТИЯ КАНДИДОЗНОГО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скользящая 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нестероидными противовоспалительными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ГАСТРИН СТИМУЛИРУЕТ СЕКРЕЦИЮ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гастромукопротеина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ГОРМОНАМ, СТИМУЛИРУЮЩИМ СЕКРЕЦИЮ СОЛЯНОЙ КИСЛОТЫ,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панкреозимин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ФАКТОРАМ РИСКА РАЗВИТИЯ ПЛОСКОКЛЕТОЧНОГО РАКА ПИЩЕВОДА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горячих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пищи, богатой витаминами А, С,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пищи, богатой витаминами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воздержание от приема крепких алкогольных напитков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СОГЛАСНО ЛОС-АНДЖЕЛЕССКОЙ КЛАССИФИКАЦИИ РЕФЛЮКС-ЭЗОФАГИТОВ СЛИВАЮЩИЕСЯ ЭРОЗИИ В НИЖНЕЙ ТРЕТИ ПИЩЕВОДА С ЦИРКУЛЯРНЫМ ПОРАЖЕНИЕМ СЛИЗИСТОЙ ОБОЛОЧКИ ХАРАКТЕРНЫ ДЛЯ РЕФЛЮКС-ЭЗОФАГИТА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ОСНОВНОЙ ПРИЧИНОЙ РАЗВИТИЯ ХРОНИЧЕСКОГО АНТРАЛЬНОГО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слизистой оболочки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недоброкачественное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 дуоденального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КАРДИЯ ФИКСИРОВАНА В ПИЩЕВОДНОМ ОТВЕРСТИИ ДИАФРАГМЫ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пищеводно-диафрагмальной связкой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связкой Трейтца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клапаном Губарева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желудочно-печеночной связкой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ПРИЧИНОЙ ВЫЯВЛЕНИЯ ПРИ РЕНТГЕНОГРАФИИ ФОРМЫ ЖЕЛУДКА В ВИДЕ «ПЕСОЧНЫХ ЧАСОВ» ЯВЛЯЕТСЯ ____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ПРОЦЕСС ПЕРЕВАРИВАНИЯ БЕЛКОВ В ПОЛОСТИ ЖЕЛУДКА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МАНОМЕТРИИ ПИЩЕВОДА ХАРАКТЕРНЫМ ПРИЗНАКОМ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суммарное давление расслабления нижнего пищеводного сфинктера свыше 15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нижнего пищеводного сфинктера в покое 10-30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нижнего пищеводного сфинктера в покое ниже 10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число спонтанных расслаблений нижнего пищеводного синктера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 СОВРЕМЕННЫМ ПРЕДСТАВЛЕНИЯМ К ОСНОВНЫМ ЭТИОЛОГИЧЕСКИМ ФАКТОРАМ РАЗВИТИЯ ЯЗВЕННОЙ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конституционально-наследственный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острой, соленой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ОСНОВНЫМ ПУТЕМ ПЕРЕДАЧИ ХЕЛИКОБАКТЕРНОЙ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ХАРАКТЕРНЫМ ПРИЗНАКАМ ГИПЕРМОТОРНОЙ ДИСКИНЕЗИИ ПИЩЕВОДА ПРИ РЕНТГЕНОКОНТРАСТНОЙ ЭЗОФАГОГРАФИИ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неравномерные множественные втяжения по стенкам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ригидное сужение в средней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кардии в виде «заточенного карандаша»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пищевода и задержка контраста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СИНДРОМ «МАЛЫХ ПРИЗНАКОВ» ПРИ РАКЕ ЖЕЛУДКА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слабость, снижение трудоспособности, потерю аппетита, апатию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изжогу, частые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дисфагию, боли за грудиной без связи с физической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АМПУЛА БОЛЬШОГО ДУОДЕНАЛЬНОГО СОСОЧКА ОТКРЫВАЕТСЯ В ПРОСВЕТ КИШЕЧНИКА В ____ ДВЕНАДЦАТИПЕРСТНОЙ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ФАКТОРАМ ЗАЩИТЫ СЛИЗИСТОЙ ОБОЛОЧКИ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 желудочной слизи и бикарбонатов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 пепсиногена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продукцию провоспалительных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секрецию соляной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ГИПЕРМОТОРНОЙ (СПАСТИЧЕСКОЙ) ДИСКИНЕЗИИ ГРУДНОГО ОТДЕЛА ПИЩЕВОДА ХАРАКТЕРНОЙ ЯВЛЯЕТСЯ ЖАЛОБА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ВЫЯВЛЕННАЯ ПРИ РЕНТГЕНОГРАФИИ В АНТРАЛЬНОМ ОТДЕЛЕ ЖЕЛУДКА ПЛОСКАЯ НИША ДИАМЕТРОМ 2,5 СМ НЕПРАВИЛЬНОЙ ФОРМЫ, С ОБШИРНОЙ АПЕРИСТАЛЬТИЧЕСКОЙ ЗОНОЙ ВОКРУГ,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ПРОТЯЖЕННОСТЬ МЕТАПЛАЗИРОВАННОГО ЭПИТЕЛИЯ «КОРОТКОГО СЕГМЕНТА» ПИЩЕВОДА БАРЕТТА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ПОСЛЕ РЕЗЕКЦИИ ЖЕЛУДКА НАИБОЛЕЕ ЧАСТО ВСТРЕЧАЕТСЯ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фолиеводефицитная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СИНДРОМА РАЗДРАЖЕННОЙ КИШКИ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гипохромной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признаков дефицита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пеллагроидных изменения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ПИЩЕВОДА БАРРЕТТА ГИСТОЛОГИЧЕСКИ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эпителия с очагами метаплазии по кишечному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метаплазии по желудочному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истончения многослойного 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базального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КЛИНИЧЕСКИМ ПРИЗНАКОМ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при проглатывании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НАИБОЛЕЕ ЧАСТО ПРОЯВЛЯЕТСЯ ДИСФАГИЕЙ РАК ЖЕЛУДКА, ЛОКАЛИЗУЮЩИЙСЯ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большой кривизне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ИЗЖОГА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заброса желудочного содержимого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кислотности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ОСЛОЖНЕНИЯМ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наддиафрагмальные дивертикулы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ЦЕЛИАКИЯ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гепатитом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ТИПИЧНЫМ СИМПТОМОМ ГАСТРОЭЗОФАГЕАЛЬНОГО РЕФЛЮКСА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ОСНОВНЫМ ИССЛЕДОВАНИЕМ ПРИ ПОДОЗРЕНИИ НА ЯЗВЕННУЮ БОЛЕЗНЬ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НАИБОЛЕЕ ТИПИЧНОЙ ЖАЛОБОЙ РЕБЁНКА ПРИ ЯЗВЕННОЙ БОЛЕЗНИ ДВЕНАДЦАТИПЕРСТНОЙ КИШКИ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ночных голодных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болей, не связанных с приёмом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рвоты, не приносящей облегчения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раздражения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ПРИЗНАКУ, ВЫЯВЛЯЕМОМУ ПРИ ПРОВЕДЕНИИ ЛАБОРАТОРНОГО ОБСЛЕДОВАНИЯ РЕБЕНКА С СИНДРОМОМ АЛАЖИЛЛЬ,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конъюгированная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за счет гранулоцитов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уровень гамма-глутамилтрансферазы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ТЕРМИНАЛЬНАЯ СТАДИЯ ЯЗВЕННОГО КОЛИТА С ТОТАЛЬНЫМ ПОРАЖЕНИЕМ КИШЕЧНИКА, ЗНАЧИТЕЛЬНО ВЫРАЖЕННЫМИ НАРУШЕНИЯМИ ПИЩЕВАРЕНИЯ (МАЛЬАБСОРБЦИЯ И МАЛДИГЕСТИЯ ТЯЖЕЛОЙ СТЕПЕНИ, КАХЕКСИЯ), КОЛИЧЕСТВЕННО ОЦЕНИВАЕТСЯ В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ЦЕНКЕРОВСКИЙ ДИВЕРТИКУЛ ПИЩЕВОДА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глоточно-пищеводном переходе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бифуркации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РУБЦОВОЕ ВТЯЖЕНИЕ СЛИЗИСТОЙ УГЛА ЖЕЛУДКА С КОНВЕРГЕНЦИЕЙ СКЛАДОК СЛИЗИСТОЙ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зажившей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ушитой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НАИБОЛЕЕ ИНФОРМАТИВНЫМ МЕТОДОМ В ДИАГНОСТИКЕ ЭНДОСКОПИЧЕСКИ НЕГАТИВНОЙ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внутрипищеводного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ГРЫЖЕ ПИЩЕВОДНОГО ОТВЕРСТИЯ ДИАФРАГМЫ ХАРАКТЕРНО ПОЯВЛЕНИЕ БОЛЕЙ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наклонах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глубоком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ЗАДЕРЖКА ЭВАКУАЦИИ ИЗ ЖЕЛУДКА ХАРАКТЕРНА ДЛЯ ЛОКАЛИЗАЦИИ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большой кривизне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СЕКРЕЦИЮ ПОДЖЕЛУДОЧНОЙ ЖЕЛЕЗЫ СТИМУЛИРУЕТ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 двенадцатиперстную кишку химуса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вид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жевания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СИНДРОМА МЕЛЛОРИ – ВЕЙССА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щелевидных язв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язв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зеркальных дуоденальных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ПИЩЕВОД БАРРЕТА ХАРАКТЕРИЗУЕТСЯ НАЛИЧИЕМ _____________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метаплазии многослойного плоского эпителия 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дивертикулов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ОСНОВНЫМ КЛИНИЧЕСКИМ СИМПТОМОМ ХРОНИЧЕСКОГО ГАСТРОДУОДЕНИТА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КЛЕТКАМ, ВЫРАБАТЫВАЮЩИМ ВНУТРЕННИЙ ФАКТОР КАСТЛА,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НАИБОЛЕЕ ИНФОРМАТИВНЫМ ДИАГНОСТИЧЕСКИМ МЕРОПРИЯТИЕМ ПРИ ЗАБОЛЕВАНИЯХ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снимок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С ЦЕЛЬЮ ВЫЯВЛЕНИЯ HELICOBACTER PYLORI В СЛИЗИСТОЙ ОБОЛОЧКЕ ЖЕЛУДКА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хромоэндоскопию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эндоскопию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бактериоскопию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ПРИЧИНОЙ ГИПЕРПРОДУКЦИИ СОЛЯНОЙ КИСЛОТЫ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секреции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простагландинов E2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главных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гастрина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ПАРАПРОКТИТЫ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НАИБОЛЕЕ ХАРАКТЕРНЫМИ РАННИМИ ЭНДОСКОПИЧЕСКИМИ ПРИЗНАКАМИ ЭОЗИНОФИЛЬНОГО ЭЗОФАГИТА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белесоватые экссудативные налеты на поверхности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борозды на слизистой оболочке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концентрические сужения просвета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эрозии на гиперемированной слизистой оболочке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БОЛЬНОЙ ПРЕДЪЯВЛЯЕТ ЖАЛОБЫ НА ГОЛОДНЫЕ, НОЧНЫЕ БОЛИ В ЭПИГАСТРАЛЬНОЙ ОБЛАСТИ НОЮЩЕГО ХАРАКТЕРА; ИЗЖОГУ, ТОШНОТУ, ОТРЫЖКУ КИСЛЫМ, ЗАПОРЫ, ЧТО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ЭТИОЛОГИЧЕСКИМ ВАРИАНТОМ ЭНДОГЕННОГО ХРОНИЧЕСКОГО ГАСТРИТА У ДЕТЕЙ И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РАЗВИТИЕ ГАСТРОЭЗОФАГЕАЛЬНОЙ РЕФЛЮКСНОЙ БОЛЕЗНИ В ПОЖИЛОМ ВОЗРАСТЕ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тяжелым течением заболевания, чем у молодых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выявлением эрозивного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благоприятным течением заболевания, чем у молодых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выявлением осложнений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ДОСТОВЕРНЫМ ВНЕПИЩЕВОДНЫМ ПРОЯВЛЕНИЯМ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ОСНОВНЫМ ЭКЗОГЕННЫМ ЭТИОЛОГИЧЕСКИМ ФАКТОРОМ ВОЗНИКНОВЕНИЯ ХРОНИЧЕСКОГО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 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ПАРЕЗА ГОРТАНИ ПРИ РАКЕ ВЕРХНЕЙ ТРЕТИ ПИЩЕВОДА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НАИБОЛЕЕ ЧАСТЫМ РАННИМ ОСЛОЖНЕНИЕМ ЯЗВЕННОЙ БОЛЕЗНИ ЖЕЛУДКА 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ДОСТОВЕРНЫМ КЛИНИЧЕСКИМ ПРИЗНАКОМ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съеденной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урчание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МЕТАСТАЗ ВИРХОВА ПОДРАЗУМЕВАЕТ МЕТАСТАЗИРОВАНИЕ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надключичный лимфоузел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«ЗОЛОТЫМ СТАНДАРТОМ» В ДИАГНОСТИКЕ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позе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пищеводная 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КЛИНИЧЕСКИМ ПРОЯВЛЕНИЯМ ДЕКОМПЕНСИРОВАННОГО ОПУХОЛЕВОГО СТЕНОЗА ВЫХОДНОГО ОТДЕЛА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МЕТАСТАЗ ВИРХОВА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надключичном лимфоузле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надключичном лимфоузле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дугласовом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ГИСТОЛОГИЧЕСКИМ ИЗМЕНЕНИЕМ СЛИЗИСТОЙ ОБОЛОЧКИ ЖЕЛУДКА, КОТОРОЕ НАБЛЮДАЕТСЯ ЧАЩЕ ВСЕГО У ЛЮДЕЙ ПОСЛЕ 60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метаплазия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 с поражением желудка без 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ПОРОГОВЫМ ЗНАЧЕНИЕМ ПРИ ПАТОМОРФОЛОГИЧЕСКОЙ ДИАГНОСТИКЕ ЭОЗИНОФИЛЬНОГО ЭЗОФАГИТА СЛУЖИТ ОБНАРУЖЕНИЕ &gt; ____ ЭОЗИНОФИЛОВ В ПОЛЕ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ЗНАЧИТЕЛЬНОЕ ПОВЫШЕНИЕ ФЕКАЛЬНОГО КАЛЬПРОТЕКТИНА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КРУКЕНБЕРГОВСКИМ НАЗВАН МЕТАСТАЗ РАКА ЖЕЛУДКА С ЛОКАЛИЗАЦИЕЙ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брюшине Дугласового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надключичном лимфоузле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ДЛЯ ПОСТАНОВКИ ДИАГНОЗА ФУНКЦИОНАЛЬНОЙ ДИСПЕПСИИ НЕОБХОДИМО, ЧТОБЫ ОБЩАЯ ПРОДОЛЖИТЕЛЬНОСТЬ ЖАЛОБ СОСТАВЛЯЛА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ОСНОВНЫМ КЛИНИЧЕСКИМ СИМПТОМОМ АХАЛАЗИИ КАРДИИ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ОСНОВНЫМ ПАТОГЕНЕТИЧЕСКИМ ФАКТОРОМ ГАСТРОДУОДЕНАЛЬНЫХ ЯЗВ ПРИ СИНДРОМЕ ЗОЛЛИНГЕРА-ЭЛЛИСОНА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выработки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слизистой оболочки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простагландинов в слизистой оболочке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гастродуоденальной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КАРДИОЭЗОФАГЕАЛЬНЫЙ РАК РАЗВИВАЕТСЯ У ___ ПРОЦЕНТОВ БОЛЬНЫХ АХАЛАЗИЕЙ 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ЦЕНКЕРОВСКИЙ ДИВЕРТИКУЛ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АХАЛАЗИИ КАРДИИ ПО ДАННЫМ МАНОМЕТРИИ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перистальтики грудного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суммарного давления расслабления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нормальной перистальтики грудного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покоя нижнего пищеводного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НАИБОЛЕЕ ЧАСТОЙ ДОБРОКАЧЕСТВЕННОЙ НЕЭПИТЕЛИАЛЬНОЙ ОПУХОЛИ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КЛИРЕНС ПИЩЕВОДА НАРУШАЕТСЯ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перистальтики грудного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секреции слюны и муцина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замедленной эвакуации содержимого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отдела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ПОТЛИВОСТЬ И ГОЛОВОКРУЖЕНИЕ ЧЕРЕЗ 2-4 ЧАСА ПОСЛЕ ЕДЫ У ПАЦИЕНТА, ПЕРЕНЕСШЕГО РЕЗЕКЦИЮ ЖЕЛУДКА ПО БИЛЬРОТ II, ОБЬЯСНЯЕТСЯ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абсорбцией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растяжением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осмотической диарей и дегидратацией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ЯЗВЕННУЮ БОЛЕЗНЬ НАЗЫВАЮТ ИДИОПАТИЧЕСКОЙ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нерубцующейся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 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САМОЙ ЧАСТОЙ ПРИЧИНОЙ ДОБРОКАЧЕСТВЕННОЙ СТРИКТУРЫ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пептический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кольцо Шацкого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Пламмера – Винсена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ДЛЯ СКОЛЬЗЯЩЕЙ ГРЫЖИ ПИЩЕВОДНОГО ОТВЕРСТИЯ ДИАФРАГМЫ ХАРАКТЕРНО СМЕЩЕНИЕ В ГРУДНУЮ ПОЛОСТЬ ЧЕРЕЗ ПИЩЕВОДНОЕ ОТВЕРСТИЕ ДИАФРАГМЫ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кардии и 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отделов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РЕНТГЕНОЛОГИЧЕСКАЯ КАРТИНА «ПИЩЕВОДА ЩЕЛКУНЧИКА»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сегментарного эзофагоспазма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эзофагоспазма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ПОД ПИЩЕВОДОМ БАРРЕТА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метаплазию многослойного плоского эпителия пищевода по кишечному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метаплазию многослойного плоского эпителия пищевода по желудочному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ороговение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ПОД СИМПТОМОМ ВАСИЛЕНКО ПРИ ЯЗВЕННОЙ БОЛЕЗНИ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позднего «шума плеска» в подложечной области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болезненность в эпигастральной области при перкуссии одним пальцем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мышц брюшной стенки на ограниченном участке в эпигастрии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участков повышенной кожной болевой и температурной чувствительности в подложечной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СЕРОЛОГИЧЕСКИЙ МЕТОД ВЫЯВЛЕНИЯ АНТИТЕЛ Н. PYLORI ИСПОЛЬЗУЕТСЯ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диагностике инфекции H. pylori и определении антител, относящихся к классу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 после проведения эрадикации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антител, относящихся к классу 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отрицательном результате уреазного дыхательного теста с изотопами 13С или 14C.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Н. PYLORI-НЕГАТИВНЫЕ ЯЗВЫ ЧАЩЕ ВСЕГО БЫВАЮТ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течением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дуодено-гастральным рефлюксом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несоблюдением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ПОРАЖЕНИЕ ПИЩЕВОДА С ПОЯВЛЕНИЕМ ДИСФАГИИ ВХОДИТ В КЛИНИЧЕСКУЮ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 Аддисона – Бирмера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«ЗОЛОТЫМ СТАНДАРТОМ» ДИАГНОСТИКИ АХАЛАЗИИ КАРДИИ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рН-метрию пищевода 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ВЕДУЩИМИ ПАТОГЕНЕТИЧЕСКИМИ ФАКТОРАМИ ПРИ ПОСТПРАНДИАЛЬНОМ ДИСТРЕСС-СИНДРОМЕ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висцеральная гиперчувствительность, нарушения моторики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соляной кислоты, нарушения моторики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висцеральная гиперчувствительность, гиперсекреция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гиперсекреция соляной кислоты, повышенная чувствительность слизистой оболочки желудка и двенадцатиперстной кишки к соляной кислоте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ОБНАРУЖЕНИИ У ПАЦИЕНТА С ПИЩЕВОДОМ БАРРЕТА ДИСПЛАЗИИ СЛИЗИСТОЙ ОБОЛОЧКИ ПИЩЕВОДА НИЗКОЙ СТЕПЕНИ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ингибиторы протонной помпы с повторным гистологическим исследованием через 3, 6 месяцев и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лазерную коагуляцию участков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фотодинамическую деструкцию участков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хирургическую резекцию пораженных участков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ЯЗВАМИ КУШИНГА ИМЕНУЮТ ОСТРЫЕ ГАСТРОДУОДЕНАЛЬНЫЕ ЯЗВЫ, ВОЗНИКАЮЩИЕ У БОЛЬНЫХ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нарушением мозгового кровообращения и черепно-мозговыми травмами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стадией почечной и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распространенными ожогами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ВОЗНИКНОВЕНИЕ ОТЕКОВ У ПАЦИЕНТОВ С БОЛЕЗНЬЮ МЕНЕТРИЕ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альбуминов через 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всасывания белка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проницаемости клубочков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реабсорбции альбуминов в канальцах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ПАЦИЕНТУ С ДИСФАГИЕЙ, ХАЛИТОЗОМ И АСПИРАЦИОННОЙ ПНЕВМОНИЕЙ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гастроэзофагеальную рефлюксную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СРЕДИ ДОБРОКАЧЕСТВЕННЫХ ОПУХОЛЕЙ ПИЩЕВОДА САМОЙ РАСПРОСТРАНЕННОЙ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фиброваскулярный полип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ПРИЧИНАМ РАЗВИТИЯ БРОНХООБСТРУКЦИИ ПРИ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ваго-вагальный рефлекс и микроаспирацию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сухого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ВЕДУЩАЯ РОЛЬ В ЭТИОЛОГИИ ЯЗВЕННОЙ БОЛЕЗНИ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приему 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гастрина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АХАЛАЗИЯ КАРДИИ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регургитацией, пищеводной дисфагией, болью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орофарингеальной дисфагией, отрыжкой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быстрого насыщения, тяжестью и болью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одинофагией, изжогой, снижением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НОЧНЫЕ ПРИСТУПЫ ИНТЕНСИВНОЙ ЗАГРУДИННОЙ БОЛИ С ИРРАДИАЦИЕЙ В СПИНУ И НИЖНЮЮ ЧЕЛЮСТЬ, ПОСЛЕ ИСКЛЮЧЕНИЯ КАРДИОГЕННОЙ ПРИРОДЫ,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эзофагоспазмом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ахалазией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АХАЛАЗИЯ КАРДИИ ПРЕДСТАВЛЯЕТ СОБОЙ ЗАБОЛЕВАНИЕ, В ОСНОВЕ КОТОРОГО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рефлекторного расслабления пищевода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повышение тонуса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эзофагоспазм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 эзофагоспазм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ГИГАНТСКОЙ СЧИТАЮТ ЯЗВУ БОЛЕЕ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 БОЛЬНЫХ ПИЩЕВОДОМ БАРРЕТА, ИМЕЮЩИМ ДИСПЛАЗИЮ СЛИЗИСТОЙ ОБОЛОЧКИ НИЗКОЙ СТЕПЕНИ, РИСК РАЗВИТИЯ В ТЕЧЕНИЕ ГОДА АДЕНОКАРЦИНОМЫ ПИЩЕВОДА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НАИБОЛЕЕ ЧАСТОЙ ДОБРОКАЧЕСТВЕННОЙ ЭПИТЕЛИАЛЬНОЙ ОПУХОЛИ ЖЕЛУДКА ОТНОСЯТ __________ ПОЛИП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НАЛИЧИЕ СВОБОДНОГО ГАЗА В БРЮШНОЙ ПОЛОСТИ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прободной 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ЛИНЕЙНЫЕ РАЗРЫВЫ СЛИЗИСТОЙ ПИЩЕВОДА В ОБЛАСТИ ПИЩЕВОДНО-ЖЕЛУДОЧНОГО ПЕРЕХОДА, ВОЗНИКАЮЩИЕ ПРИ ПОВТОРНОЙ РВОТЕ,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Меллори – 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Дьелафуа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ОПРЕДЕЛЕНИЕ ПОКАЗАНИЙ И ПРОТИВОПОКАЗАНИЙ ДЛЯ ХИРУРГИЧЕСКОГО ЛЕЧЕНИЯ ГАСТРОЭЗОФАГЕАЛЬНОЙ РЕФЛЮКСНОЙ БОЛЕЗНИ ВКЛЮЧАЕТ ОБЯЗАТЕЛЬНОЕ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 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инфекции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ПО СОВРЕМЕННЫМ ПРЕДСТАВЛЕНИЯМ ПАТОГЕНЕЗ АХАЛАЗИИ КАРДИИ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ганглионарных клеток межмышечного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стриктуры пищевода на фоне пептического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ростом опухоли в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тормозящего NO-ергического влияния 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НАИБОЛЕЕ ЗНАЧИМЫМ ИССЛЕДОВАНИЕМ ДЛЯ ДИАГНОСТИКИ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внутрижелудочного 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«КИСЛОТНЫЙ КАРМАН»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слоем кислоты (средний рН 1,6), образующимся после приема пищи на поверхности содержимого желудка в зоне пищеводножелудочного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резервуаром кислого содержимого 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 с кислым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излишками больших объемов жидкого содержимого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ОТЛИЧИЕМ ФУНКЦИОНАЛЬНОЙ ИЗЖОГИ ОТ НЕЭРОЗИВНОЙ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патологического желудочно-пищеводного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плоского эпителия железистым цилиндрическим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с применением антисекреторных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патологического рефлюкса при рН-метрии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ВЕДУЩИМ КЛИНИЧЕСКИМ СИМПТОМОМ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привкус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ПРОВЕДЕНИИ ЭЗОФАГОГАСТРОДУОДЕНОСКОПИИ У БОЛЬНЫХ С ПОДОЗРЕНИЕМ НА ЭОЗИНОФИЛЬНЫЙ ЭЗОФАГИТ БИОПСИЯ ДОЛЖНА БЫТЬ ВЗЯТА КАК МИНИМУМ ИЗ ___ УЧАСТКОВ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У БОЛЬШИНСТВА БОЛЬНЫХ ПАТОЛОГИЧЕСКИЙ РЕФЛЮКС ПРИ ГАСТРОЭЗОФАГЕАЛЬНОЙ РЕФЛЮКСНОЙ БОЛЕЗНИ ВОЗНИКАЕТ ВСЛЕДСТВИЕ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перистальтики грудного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слюны и муцина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ПРОВЕДЕНИЕ ЭЗОФАГОГАСТРОДУОДЕНОСКОПИИ С БИОПСИЕЙ ДЛЯ ИСКЛЮЧЕНИЯ ПИЩЕВОДА БАРРЕТА РЕКОМЕНДУЕТСЯ БОЛЬНЫМ ГАСТРОЭЗОФАГЕАЛЬНОЙ РЕФЛЮКСНОЙ БОЛЕЗНЬЮ, ИМЕЮЩИМ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(более 5 лет) анамнез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эрозивную форму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желчи в рефлюктате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ОБСЕМЕНЕНИЕ СЛИЗИСТОЙ ОБОЛОЧКИ ЖЕЛУДКА Н. PYLORI СОПРОВОЖДАЕТСЯ ФОРМИРОВАНИЕМ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антрального гастрита и 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моторики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дуодено-гастрального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продукции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ВЫСОКОМ УРОВНЕ БАЗАЛЬНОЙ И СТИМУЛИРОВАННОЙ КИСЛОТНОСТИ ХАРАКТЕРНА ЛОКАЛИЗАЦИЯ ЯЗВЫ ЖЕЛУДКА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кривизны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ЧУВСТВО «КОМА В ГОРЛЕ» ПРИ ГЛОТАНИИ МОЖЕТ БЫТЬ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психосоматических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эзофагоспазма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ЕСЛИ У ПАЦИЕНТА С ФУНКЦИОНАЛЬНОЙ ДИСПЕПСИЕЙ ПОМИМО ДИСПЕПСИЧЕСКИХ ЖАЛОБ ВЫЯВЛЯЕТСЯ ТОШНОТА,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можно рассматривать как дополнительный симптом функциональной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необходимо выделить в самостоятельный синдром функциональной 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изменить диагноз и говорить об идиопатическом гастропарезе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изменить диагноз и включить пациента в группу органической диспепсии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ОПТИМАЛЬНЫМ МЕТОДОМ ДИАГНОСТИКИ АХАЛАЗИИ КАРДИИ В НАСТОЯЩЕЕ ВРЕМЯ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контрастированием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ДИСФАГИЯ ПРИ ПРИЕМЕ КАК ТВЕРДОЙ, ТАК И ЖИДКОЙ ПИЩИ, ВОЗНИКАЮЩАЯ В ДЕБЮТЕ ЗАБОЛЕВАНИЯ,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стриктуры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СЛИВНЫЕ ЭРОЗИИ МЕЖДУ ДВУМЯ СКЛАДКАМИ СЛИЗИСТОЙ ПИЩЕВОДА ПО ЛОС-АНДЖЕЛЕССКОЙ ЭНДОСКОПИЧЕСКОЙ КЛАССИФИКАЦИИ РЕФЛЮКС-ЭЗОФАГИТА СООТВЕТСТВУЮТ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СИМПТОМОМ ТРЕВОГИ, КОТОРЫЙ НЕОБХОДИМО УЧИТЫВАТЬ ПРИ УСТАНОВЛЕНИИ ДИАГНОЗА ФУНКЦИОНАЛЬНОЙ ДИСПЕПСИИ,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в возрасте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«ЗОЛОТЫМ СТАНДАРТОМ» ОБСЛЕДОВАНИЯ ПАЦИЕНТОВ С ПОДОЗРЕНИЕМ НА АХАЛАЗИЮ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пищевода с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КИШЕЧНАЯ МЕТАПЛАЗИЯ В НИЖНЕЙ ТРЕТИ ПИЩЕВОДА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РЕЗУЛЬТАТЫ БЫСТРОГО УРЕАЗНОГО ТЕСТА СТАНОВЯТСЯ ИЗВЕСТНЫ ЧЕРЕЗ ______ ПОСЛЕ ПОЛУЧЕНИЯ БИОПТАТОВ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 КАЧЕСТВЕ МЕТОДА ПЕРВИЧНОЙ ДИАГНОСТИКИ ИНФЕКЦИИ Н. PYLORI, ВО ВРЕМЯ ПРОВЕДЕНИЯ ЭЗОФАГОГАСТРОДУОДЕНОСКОПИИ, МОЖЕТ БЫТЬ ИСПОЛЬЗОВАН/ИСПОЛЬЗОВАНО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 с получением биоптата из антрального отдела и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дыхательный тест с мочевиной, меченной 13С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метод определения антител к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H. pylori в кале лабораторным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ДИАГНОЗ «ФУНКЦИОНАЛЬНАЯ ДИСПЕПСИЯ» МОЖЕТ БЫТЬ ПОСТАВЛЕН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тщательного обследования больного, это диагноз исключения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различных расстройств двигательной функции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секреции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висцеральной чувствительности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В СООТВЕТСТВИИ С КЛАССИФИКАЦИЕЙ ЭЗОФАГИТА ПО SAVARY-MILLER ЯЗВУ И СТРИКТУРУ ПИЩЕВОДА ОТНОСЯТ К ____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ПУСКОВЫМ ФАКТОРАМ ДЛЯ РАЗВИТИЯ ЭОЗИНОФИЛЬНОГО ЭЗОФАГИТА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и воздушные антигены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СТЕПЕНЬ СНИЖЕНИЯ РИСКА РАЗВИТИЯ РАКА ЖЕЛУДКА ПОСЛЕ УСПЕШНОЙ АНТИГЕЛИКОБАКТЕРНОЙ ТЕРАПИИ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и площади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сохраняющихся признаков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степени выраженности лимфоплазмоцитарной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ОПРЕДЕЛЕНИЕ ШУМА ПЛЕСКА СЛУЖИТ ДЛЯ УСТАНОВЛЕНИЯ ГРАНИЦЫ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ОСНОВНЫМ КЛИНИЧЕСКИМ СИМПТОМОМ ПРИ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 СООТВЕТСТВИИ С ЛОС-АНДЖЕЛЕССКОЙ КЛАССИФИКАЦИЕЙ ЭЗОФАГИТОВ ПРИ ВЫЯВЛЕНИИ ИЗОЛИРОВАННЫХ ЭРОЗИЙ &lt;5 ММ УСТАНАВЛИВАЮТ ДИАГНОЗ ЭЗОФАГИТА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 ПИЩЕВОДУ БАРРЕТА СЛЕДУЕТ ОТНОСИТЬ ВСЕ ЭНДОСКОПИЧЕСКИ И ГИСТОЛОГИЧЕСКИ ПОДТВЕРЖДЕННЫЕ СЛУЧАИ ВЫЯВЛЕНИЯ КИШЕЧНОЙ МЕТАПЛАЗИИ ЭПИТЕЛИЯ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длиной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кардиоэзофагеального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ПОСТПРАНДИАЛЬНЫЙ ДИСТРЕСС-СИНДРОМ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переполнения желудка или ранним насыщением при приеме пищи в обычном объеме, возникает после еды чаще 3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жжения в эпигастральной области не менее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жжением в эпигастральной области, которое не сопровождается признаками дисфункции желчного пузыря или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эпигастральной области после приема пищи, без локализации в других отделах живота, не уменьшающимися после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НАИБОЛЬШИМ ЗЛОКАЧЕСТВЕННЫМ ПОТЕНЦИАЛОМ ОБЛАДАЕТ МЕТАПЛАЗИЯ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неполная толстокишечная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(тонкокишечная)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желудочному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фундальному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 ДИАГНОСТИКЕ ГАСТРОЭЗОФАГЕАЛЬНОЙ РЕФЛЮКСНОЙ БОЛЕЗНИ СУТОЧНАЯ РН-МЕТРИЯ ПИЩЕВОДА ОБЛАДАЕТ ____ПРОЦЕНТНОЙ ЧУВСТВИТЕЛЬНОСТЬЮ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ОСНОВНЫМ ФАКТОРОМ РИСКА РАЗВИТИЯ АДЕНОКАРЦИНОМЫ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существующая 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дуоденогастральный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ОСНОВНЫМИ СИМПТОМАМИ АХАЛАЗИИ КАРДИИ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прохождения твёрдой и жидкой пищи по пищеводу, срыгивание, 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 и 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жгучая боль по ходу пищевода и срыгивание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кашель, частая икота и уменьшение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ЭРОЗИИ ПО ВСЕЙ ОКРУЖНОСТИ СЛИЗИСТОЙ ПИЩЕВОДА ПО ЛОС-АНДЖЕЛЕССКОЙ ЭНДОСКОПИЧЕСКОЙ КЛАССИФИКАЦИИ РЕФЛЮКС-ЭЗОФАГИТА СООТВЕТСТВУЮТ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СООТВЕТСТВИИ С КЛАССИФИКАЦИЕЙ ЭЗОФАГИТА ПО SAVARY-MILLER СЛИВАЮЩИЕСЯ ЭРОЗИИ, НО НЕ ЗАХВАТЫВАЮЩИЕ БОЛЬШУЮ ЧАСТЬ СЛИЗИСТОЙ ОБОЛОЧКИ ПИЩЕВОДА, ОТНОСЯТ К ______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СИМПТОМОМ ТРЕВОГИ, КОТОРЫЙ НЕОБХОДИМО УЧИТЫВАТЬ ПРИ УСТАНОВЛЕНИИ ДИАГНОЗА ФУНКЦИОНАЛЬНОЙ ДИСПЕПСИИ,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РАЗВИТИЕ ЭРОЗИЙ И ЯЗВ НЕ ХАРАКТЕРНО ДЛЯ __________ ЭЗОФАГИТА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ГРАНУЛЕМАТОЗНЫЙ ГАСТРИТ МОЖЕТ ВСТРЕЧАТЬСЯ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Менетрие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АХАЛАЗИИ КАРДИИ ДИСФАГИЯ ВОЗНИКАЕТ У_______ % БОЛЬНЫХ ПРИ УПОТРЕБЛЕНИИ ТВЕРДОЙ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ПОКАЗАТЕЛИ РАСПРОСТРАНЕННОСТИ ФУНКЦИОНАЛЬНОЙ ДИСПЕПСИИ СРЕДИ МУЖЧИН И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не различаются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составляют 1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составляют 2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составляют 1 :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ВЕДУЩИМ СИМПТОМОМ ОБОСТРЕНИЯ ЯЗВЕННОЙ БОЛЕЗНИ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подложечной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В ОСНОВЕ ВОЗНИКНОВЕНИЯ ОДИНОФАГИИ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эрозивно-язвенное поражение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и срыгивание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 и газированных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 и/или положение тела, способствующее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ИЗОЛИРОВАННЫЕ ЭРОЗИИ &lt; 5 ММ ПО ЛОС-АНДЖЕЛЕССКОЙ ЭНДОСКОПИЧЕСКОЙ КЛАССИФИКАЦИИ РЕФЛЮКС-ЭЗОФАГИТА СООТВЕТСТВУЮТ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«ЗОЛОТЫМ СТАНДАРТОМ» ОБСЛЕДОВАНИЯ БОЛЬНЫХ С АХАЛАЗИЕЙ КАРДИИ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обследование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СИМПТОМОМ ТРЕВОГИ, КОТОРЫЙ НЕОБХОДИМО УЧИТЫВАТЬ ПРИ УСТАНОВЛЕНИИ ДИАГНОЗА ФУНКЦИОНАЛЬНОЙ ДИСПЕПСИИ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ВВ СООТВЕТСТВИИ С КЛАССИФИКАЦИЕЙ ЭЗОФАГИТА ПО SAVARY-MILLER СЛИВАЮЩИЕСЯ ЭРОЗИИ РАСПОЛОЖЕННЫЕ ЦИРКУЛЯРНО, ОТНОСЯТ К ______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ДЛЯ УСТАНОВЛЕНИЯ ДИАГНОЗА «ПИЩЕВОД БАРРЕТА» ТРЕБУЕТСЯ ЭНДОСКОПИЧЕСКОЕ И ОБЯЗАТЕЛЬНО ГИСТОЛОГИЧЕСКОЕ ПОДТВЕРЖДЕНИЕ МЕТАПЛАЗИИ ЭПИТЕЛИЯ СЛИЗИСТОЙ ОБОЛОЧКИ ПИЩЕВОДА ПО 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КАНДИДОЗ ПИЩЕВОДА – В ОСНОВНОМ ВТОРИЧНОЕ МЕСТНОЕ ПРОЯВЛЕНИЕ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tropicalis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glabrata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lusitaniae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ЭОЗИНОФИЛЬНОГО ЭЗОФАГИТА ХАРАКТЕРНО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 ПЕРИОД ОБОСТРЕНИЯ ЯЗВЕННОЙ БОЛЕЗНИ ЖЕЛУДКА В КЛИНИЧЕСКОЙ КАРТИНЕ НАБЛЮДАЕТСЯ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ситофобии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одинофагии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СИМПТОМАМ ТРЕВОГИ, КОТОРЫЕ НЕОБХОДИМО УЧИТЫВАТЬ ПРИ УСТАНОВЛЕНИИ ДИАГНОЗА ФУНКЦИОНАЛЬНОЙ ДИСПЕПСИИ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РЕФЕРЕНСНЫМ МЕТОДАМ ДИАГНОСТИКИ ИНФЕКЦИИ Н. PYLORI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дыхательный тест с мочевиной, меченной 13С, и определение антигена H. pylori в кале лабораторным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методы определения антител к H.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чувствительности H. pylori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 с получением биоптата из антрального отдела и тела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ДИАГНОСТИЧЕСКИМ КРИТЕРИЕМ ЭОЗИНОФИЛЬНОГО ЭЗОФАГИТА СЛУЖИТ ЭОЗИНОФИЛЬНАЯ ИНФИЛЬТРАЦИЯ С КОЛИЧЕСТВОМ ЭОЗИНОФИЛОВ НЕ МЕНЕЕ _____ В ПОЛЕ ЗРЕНИЯ МИКРОСКОПА ПРИ ВЫСОКОМ РАЗРЕШЕНИИ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ИЗОЛИРОВАННЫЕ ЭРОЗИИ &gt; 5 ММ ПО ЛОС-АНДЖЕЛЕССКОЙ ЭНДОСКОПИЧЕСКОЙ КЛАССИФИКАЦИИ РЕФЛЮКС-ЭЗОФАГИТА СООТВЕТСТВУЮТ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БОЛИ ПРИ ЯЗВАХ ТЕЛА ЖЕЛУДКА ВОЗНИКАЮТ ПОСЛЕ ЕДЫ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В СООТВЕТСТВИИ С ЛОС-АНДЖЕЛЕССКОЙ КЛАССИФИКАЦИЕЙ ЭЗОФАГИТОВ ПРИ ВЫЯВЛЕНИИ ИЗОЛИРОВАННЫХ ЭРОЗИЙ &gt;5 ММ УСТАНАВЛИВАЮТ ДИАГНОЗ ЭЗОФАГИТА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АУТОИММУННОГО ХРОНИЧЕСКОГО ГАСТРИТА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васкулитов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 с синдромом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СОГЛАСНО ЛОС-АНДЖЕЛЕССКОЙ ЭНДОСКОПИЧЕСКОЙ КЛАССИФИКАЦИИ РЕФЛЮКС-ЭЗОФАГИТА СТЕПЕНЬ ЭЗОФАГИТА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 выраженности стриктуры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сегмента пищевода Барретта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БОЛИ ПРИ ЯЗВАХ ДВЕНАДЦАТИПЕРСТНОЙ КИШКИ ВОЗНИКАЮТ СПУСТЯ _______ ПОСЛЕ 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ВЫСОКИМ ЗЛОКАЧЕСТВЕННЫМ ПОТЕНЦИАЛОМ ОБЛАДАЕТ ТОЛЬКО ЭПИТЕЛИЙ ПИЩЕВОДА С МЕТАПЛАЗЕЙ ПО 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В СООТВЕТСТВИИ С ЛОС-АНДЖЕЛЕССКОЙ КЛАССИФИКАЦИЕЙ ЭЗОФАГИТОВ ПРИ ВЫЯВЛЕНИИ СЛИВНЫХ ЭРОЗИЙ МЕЖДУ ДВУМЯ СКЛАДКАМИ СЛИЗИСТОЙ ПИЩЕВОДА УСТАНАВЛИВАЮТ ДИАГНОЗ ЭЗОФАГИТА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В СООТВЕТСТВИИ С КЛАССИФИКАЦИЕЙ ЭЗОФАГИТА ПО SAVARY-MILLER ОТДЕЛЬНЫЕ НЕСЛИВАЮЩИЕСЯ ЭРОЗИИ ДИСТАЛЬНОГО ОТДЕЛА ПИЩЕВОДА ОТНОСЯТ К ______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 СООТВЕТСТВИИ С ЛОС-АНДЖЕЛЕССКОЙ КЛАССИФИКАЦИЕЙ ЭЗОФАГИТА ПРИ ВЫЯВЛЕНИИ ЭРОЗИЙ ПО ВСЕЙ ОКРУЖНОСТИ ПИЩЕВОДА УСТАНАВЛИВАЮТ ДИАГНОЗ ЭЗОФАГИТА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ОЦЕНКУ ЭФФЕКТИВНОСТИ ЭРАДИКАЦИОННОЙ ТЕРАПИИ ИНФЕКЦИИ Н. PYLORI НЕОБХОДИМО ОСУЩЕСТВЛЯТЬ С ПОМОЩЬЮ РЕФЕРЕНСНЫХ МЕТОДОВ ДИАГНОСТИКИ ИНФЕКЦИИ Н. PYLORI ПОСЛЕ ОКОНЧАНИЯ ЛЕЧЕНИЯ ЛЮБЫМИ АНТИБИОТИКАМИ, ПРЕПАРАТОМ ВИСМУТА ИЛИ АНТИСЕКРЕТОРНЫМИ СРЕДСТВАМИ НЕ РАНЕЕ ЧЕМ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ОСНОВНЫМ ПОВРЕЖДАЮЩИМ ФАКТОРАМ ПРИ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аутоантитела к компонентам эпителия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венозное полнокровие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ПАРАДОКСАЛЬНАЯ ДИСФАГИЯ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стриктурах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ГАСТРОДУОДЕНАЛЬНЫХ ЯЗВ ПРИ СИНДРОМЕ ЗОЛЛИНГЕРА – ЭЛЛИСОНА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гиперсекреция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незначительная гиперсекреция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секреция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гистаминустойчивая ахлоргидрия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ДЛЯ ОЦЕНКИ РИСКА РАЗВИТИЯ РАКА ЖЕЛУДКА НА ФОНЕ ХРОНИЧЕСКОГО ГАСТРИТА НАИБОЛЕЕ ИНФОРМАТИВНОЙ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OLGA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Сиднейская классификация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Хьюстонская классификация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МКБ-10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НАЗНАЧЕНИИ СУТОЧНОЙ РН-МЕТРИИ С ДИАГНОСТИЧЕСКОЙ ЦЕЛЬЮ НЕОБХОДИМО ИСКЛЮЧИТЬ ПРИЕМ АНТИСЕКРЕТОРНЫХ ПРЕПАРАТОВ ЗА _____ ДО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ОДНИМ ИЗ КЛИНИЧЕСКИХ ВАРИАНТОВ ФУНКЦИОНАЛЬНОЙ ДИСПЕПСИИ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 – Эллисона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К МЕТОДАМ ДИАГНОСТИКИ ИНФЕКЦИИ HELICOBACTER PYLORI ОТНОСЯТ ________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ДЛЯ ЯЗВЕННОЙ БОЛЕЗНИ ТИПИЧНЫМИ ПЕРИОДАМИ ОБОСТРЕНИЯ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 и весна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 и зима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 и осень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 и зима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ВЕРИФИКАЦИИ ДИАГНОЗА У БОЛЬНОГО С ПОДОЗРЕНИЕМ НА ЯЗВЕННУЮ БОЛЕЗНЬ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пероральную холецистографию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ЛИМФОЦИТАРНЫЙ ГАСТРИТ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ЯЗВАМИ КУРЛИНГА НАЗЫВАЮТ МНОЖЕСТВЕННЫЕ ЯЗВЫ ЖЕЛУДКА И ДВЕНАДЦАТИПЕРСТНОЙ КИШКИ, ВОЗНИКАЮЩИЕ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обширных ожогах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черепно-мозговых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обширных полостных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гиперпаратиреозе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ЯЗВАМИ КУШИНГА НАЗЫВАЮТ МНОЖЕСТВЕННЫЕ ЯЗВЫ ЖЕЛУДКА И ДВЕНАДЦАТИПЕРСТНОЙ КИШКИ, ВОЗНИКАЮЩИЕ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черепно-мозговых травм и нейрохирургических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гиперпаратиреозе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системном мастоцитозе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обширных ожогах поверхности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ПОЛОЖИТЕЛЬНАЯ РЕАКЦИЯ НА СКРЫТУЮ КРОВЬ ПОЗВОЛЯЕТ ПРЕДПОЛОЖИТЬ ОСЛОЖНЁННОЕ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неалкогольного 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ЭПИЗОДЫ ВКЛИНЕНИЯ ПИЩИ В ПИЩЕВОД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раздражённого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ОДНИМ ИЗ ФАКТОРОВ, ПОВЫШАЮЩИХ РИСК МЕТАПЛАЗИИ ЭПИТЕЛИЯ СЛИЗИСТОЙ ОБОЛОЧКИ ПИЩЕВОДА,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абдоминальное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женскому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менее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гипертонической болезни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ПОВЫШЕННАЯ БАЗАЛЬНАЯ СЕКРЕЦИЯ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УТРАТА СВЯЗИ БОЛИ С ПРИЁМОМ ПИЩИ, ПРИСОЕДИНЕНИЕ СИМПТОМОВ ПОРАЖЕНИЯ ДРУГИХ СОСЕДНИХ ОРГАНОВ БРЮШНОЙ ПОЛОСТИ У ПАЦИЕНТОВ С ОБОСТРЕНИЕМ ЯЗВЕННОЙ БОЛЕЗНИ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перивисцерите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ХРОНИЧЕСКИЙ ГАСТРИТ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клинико-морфологическим диагнозом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клиническим диагнозом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редкой наследственной патологией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ОДНИМ ИЗ ЭТИОЛОГИЧЕСКИХ ФАКТОРОВ, ВЕДУЩИХ К РАЗВИТИЮ ЯЗВЕННОЙ БОЛЕЗНИ, ЯВЛЯЕТСЯ НАЛИЧИЕ У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в кале химотрипсина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изменённого хромосомного набора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желчно-каменной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ОБЩАЯ ПРОДОЛЖИТЕЛЬНОСТЬ СНИЖЕНИЯ РН В ПИЩЕВОДЕ &lt; 4 В ТЕЧЕНИЕ СУТОК ПРИ ПРОВЕДЕНИИ 24-ЧАСОВОЙ РН-МЕТРИИ НЕ ДОЛЖНА В НОРМЕ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ДЛЯ УСТАНОВЛЕНИЯ ДИАГНОЗА ЯЗВЕННОЙ БОЛЕЗНИ НА ЛЮБЫХ СРОКАХ БЕРЕМЕННОСТИ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НЕПРАВИЛЬНАЯ ФОРМА И БОЛЬШИЕ РАЗМЕРЫ ЯЗВЕННОГО ДЕФЕКТА, ЛОКАЛИЗУЮЩЕГОСЯ НА БОЛЬШОЙ КРИВИЗНЕ ЖЕЛУДКА, СВИДЕТЕЛЬСТВУЮТ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характера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гепатогенной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ЧУВСТВО ЖЖЕНИЯ В НИЖНЕЙ ТРЕТИ ГРУДИНЫ, ПОЯВЛЯЮЩЕЕСЯ ПОСЛЕ ОБИЛЬНОГО ПРИЁМА ПИЩИ, УПОТРЕБЛЕНИЯ КИСЛОЙ ПИЩИ, УСИЛИВАЮЩЕЕСЯ ПРИ НАКЛОНАХ И В ГОРИЗОНТАЛЬНОМ ПОЛОЖЕНИИ,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спазма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НАИБОЛЕЕ ЧАСТЫМ ОСЛОЖНЕНИЕМ ЯЗВЫ ПЕРЕДНЕЙ СТЕНКИ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НАИБОЛЕЕ ИНФОРМАТИВНЫМ МЕТОДОМ ДИАГНОСТИКИ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внутрижелудочная 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РАЗМЕР ГИГАНТСКОЙ ЯЗВЫ ЖЕЛУДКА СОСТАВЛЯЕТ БОЛЕЕ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ХАРАКТЕРНЫМ ПРИЗНАКОМ ГАСТРОЭЗОФАГЕАЛЬНОЙ РЕФЛЮКСНОЙ БОЛЕЗНИ МОЖЕТ СЛУЖИТЬ ЖАЛОБА БОЛЬНОГО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ЖАЛОБЫ НА ДЛИТЕЛЬНО СУЩЕСТВУЮЩУЮ И ПОСТЕПЕННО ПРОГРЕССИРУЮЩУЮ ДИСФАГИЮ, С НЕОБХОДИМОСТЬЮ ЗАПИВАТЬ ПИЩУ ВОДОЙ, СРЫГИВАНИЯ СЪЕДЕННОЙ ПИЩЕЙ И СЛИЗЬЮ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спазма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РАЗВИТИЕ ЯЗВЕННОЙ БОЛЕЗНИ У ЧЕЛОВЕКА ЧАЩЕ ВСЕГО СВЯЗАНО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 enterica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Shigella dysenteriae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РЕШАЮЩИМ ЭТИОЛОГИЧЕСКИМ ФАКТОРОМ РАЗВИТИЯ ЯЗВЕННОЙ БОЛЕЗНИ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 слизистой оболочки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простагландинов в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ДЛЯ ИСКЛЮЧЕНИЯ ЛОЖНООТРИЦАТЕЛЬНЫХ РЕЗУЛЬТАТОВ В ДИАГНОСТИКЕ ИНФЕКЦИИ HELICOBACTER PYLORI НЕОБХОДИМО ПРЕКРАТИТЬ ТЕРАПИЮ ИНГИБИТОРАМИ ПРОТОНОВОЙ ПОМПЫ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 дня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ДИАГНОЗУ «ГАСТРОЭЗОФАГЕАЛЬНАЯ РЕФЛЮКСНАЯ БОЛЕЗНЬ» СООТВЕТСТВУЕТ ОБЩЕЕ ВРЕМЯ СНИЖЕНИЯ РН&lt;4 В ПИЩЕВОДЕ ЗА СУТКИ _________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4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 НЕКОТОРЫХ СЛУЧАЯХ ДЛЯ ЭОЗИНОФИЛЬНОГО ЭЗОФАГИТА ХАРАКТЕРНА СИМПТОМАТИКА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 или 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массивного желудочно-кишечного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НАЛИЧИЕ ИНФЕКЦИИ HELICOBACTER PYLORI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выраженность клинических симптомов гастроэзофагеальной рефлюксной болезни и эффективность ее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обусловливает бόльшую выраженность клинических симптомов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эффективность лечения 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играет защитную роль в развитии гастроэзофагеальной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НАИБОЛЕЕ ХАРАКТЕРНЫМ ПРИЗНАКОМ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«тухлым» яйцом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алой кровью (гематемезис)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чёрный стул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нижней трети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К НАИБОЛЕЕ ХАРАКТЕРНЫМ ПРИЗНАКАМ В КЛИНИЧЕСКОЙ КАРТИНЕ ПЕРФОРАЦИИ ЯЗВЫ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«кинжальную»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«голодные»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РАЗМЕР БОЛЬШОЙ ЯЗВЫ ЖЕЛУДКА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 ДИФФЕРЕНЦИАЛЬНОМ ДИАГНОЗЕ ФУНКЦИОНАЛЬНОЙ ИЗЖОГИ И ГИПЕРСЕНСИТИВНОГО ПИЩЕВОДА ОСНОВНОЕ ЗНАЧЕНИЕ ИМЕЕТ ОЦЕНКА ____________ ПО РЕЗУЛЬТАТАМ РН-ИМПЕДАНСОМЕТРИИ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кислых рефлюксов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нейтральных рефлюксов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 рН менее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 НАСТОЯЩЕЕ ВРЕМЯ НАИБОЛЕЕ ИНФОРМАТИВНЫМ МЕТОДОМ ИССЛЕДОВАНИЯ КИСЛОТНОСТИ В ПИЩЕВОДЕ И ЖЕЛУДКЕ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экспресс-рН-метрия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 с использованием радиокапсул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ЗАБОЛЕВАНИЕМ, АССОЦИИРОВАННЫМ С ИНФЕКЦИЕЙ HELICOBACTER PYLORI,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эзофагит грибковой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аутоиммунный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НАЗНАЧЕНИИ СУТОЧНОЙ РН-МЕТРИИ НЕОБХОДИМО ПРЕКРАТИТЬ ПРИЁМ ПИЩИ И НЕЛЬЗЯ КУРИТЬ ЗА _____ ДО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ОДНИМ ИЗ ФАКТОРОВ РИСКА РАЗВИТИЯ ЯЗВЕННОЙ БОЛЕЗНИ ЯВЛЯЕТСЯ ГРУППА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(I)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 (IV)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ВЕДУЩИМ ЭНДОСКОПИЧЕСКИМ ПРИЗНАКОМ ГРИБКОВОГО ЭЗОФАГИТА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бледновато-желтоватого цвета на гиперемированной слизистой оболочке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эрозии и язвы слизистой оболочки пищевода, покрытые слизисто-гнойным или геморрагическим экссудатом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 на слизистой оболочке пищевода с изъязвлениями в виде «кратера вулкана»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слизистой оболочки пищевода с казеозным распадом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 ГИПЕРЧУВСТВИТЕЛЬНОСТИ ПИЩЕВОДА К РЕФЛЮКСУ ГОВОРЯТ В ТЕХ СЛУЧАЯХ, КОГДА СИМПТОМЫ ГАСТРОЭЗОФАГЕАЛЬНОЙ РЕФЛЮКСНОЙ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в ответ на эпизоды физиологического 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связаны с эпизодами 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отличаются значительной выраженностью и продолжительностью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одинофагией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ОДНИМ ИЗ ОСНОВНЫХ СИМПТОМОВ ЭОЗИНОФИЛЬНОГО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преходящая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«кинжальная» 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«ГОЛОДНЫЕ» БОЛИ ЯВЛЯЮТСЯ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НАИБОЛЕЕ ЧАСТО ВСТРЕЧАЮЩИМСЯ СИМПТОМОМ ПРИ ДИФФУЗНОМ ЭЗОФАГОСПАЗМЕ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СЕЗОННОСТЬ ОБОСТРЕНИЙ (ВЕСНА-ОСЕНЬ)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ПИЩЕВОДНОЙ ДИСФАГИИ ОРГАНИЧЕСКОГО ПРОИСХОЖДЕНИЯ ХАРАКТЕРНЫМ БУДЕТ ДЕБЮТ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затруднённого прохождения твёрдой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затруднённого прохождения жидкой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дикции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чувствительности в ротовой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ГИСТОЛОГИЧЕСКОЙ ХАРАКТЕРИСТИКОЙ ПИЩЕВОДА БАРРЕТА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 эпителий кишечного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базального слоя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 инфильтрация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ткань с признаками злокачественности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ЗНАЧИТЕЛЬНОЕ СНИЖЕНИЕ КИСЛОТНОСТИ ЖЕЛУДОЧНОГО СОКА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поверхностного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ОСНОВНОЙ ПРИЧИНОЙ РЕФЛЮКС-ЭЗОФАГИТА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ОДНИМ ИЗ ВНЕПИЩЕВОДНЫХ ПРОЯВЛЕНИЙ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отоларингологический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оболочек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СРЕДИ ПОЛИПОВ ЖЕЛУДКА НАИБОЛЬШИЙ РИСК МАЛИГНИЗАЦИИ ИМЕЮТ ПОЛИПЫ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фиброидные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ДЛЯ ПОДТВЕРЖДЕНИЯ ДИАГНОЗА «ЭОЗИНОФИЛЬНЫЙ ЭЗОФАГИТ» ПРИ МИКРОСКОПИИ ИЗ БИОПТАТОВ СЛИЗИСТОЙ ПИЩЕВОДА С ВЫСОКИМ РАЗРЕШЕНИЕМ (×400) ДОЛЖНО ОПРЕДЕЛЯТЬСЯ НЕ МЕНЕЕ _______ ЭОЗИНОФИЛОВ В ПОЛЕ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АБСОЛЮТНЫМ ПОКАЗАНИЕМ ДЛЯ ДИАГНОСТИКИ ИНФЕКЦИИ HELICOBACTER PYLORI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целиакию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НАИБОЛЕЕ ИНФОРМАТИВНЫМ МЕТОДОМ В ДИАГНОСТИКЕ КАНДИДОЗНОГО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ПОЯВЛЕНИЕ РАННЕГО ДЕМПИНГ-СИНДРОМА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час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1,5-2 часа 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СИМПТОМ «ОДИНОФАГИЯ»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болезненного прохождения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жжения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затруднения при прохождении пищи по пищеводу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В ДИАГНОСТИКЕ ЭЗОФАГИТА НАИБОЛЕЕ ИНФОРМАТИВНО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эзофагодуоденогастроскопии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суточной рН-метрии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УСИЛЕНИЕ ЖЕЛУДОЧНОЙ СЕКРЕЦИИ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гигантского гипертрофического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ОСНОВНЫМ МЕТОДОМ ПОДТВЕРЖДЕНИЯ ДИАГНОЗА «ЭОЗИНОФИЛЬНЫЙ ЭЗОФАГИТ»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У БОЛЬНОГО, СТРАДАЮЩЕГО ЯЗВЕННОЙ БОЛЕЗНЬЮ ЖЕЛУДКА, ПОЯВИЛИСЬ ЖАЛОБЫ НА ОТРЫЖКУ «ТУХЛЫМ ЯЙЦОМ» И РВОТУ ПРИНЯТОЙ НАКАНУНЕ ПИЩЕЙ, ЧТО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язвенного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 ОБЩЕМ АНАЛИЗЕ КРОВИ У ПАЦИЕНТОВ С ЭОЗИНОФИЛЬНЫМ ЭЗОФАГИТОМ ВОЗМОЖНО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НАИБОЛЕЕ ИНФОРМАТИВНЫМ ИССЛЕДОВАНИЕМ ДЛЯ ВЫЯВЛЕНИЯ АТРОФИЧЕСКОГО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внутрипищеводного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ОДНИМ ИЗ ОСЛОЖНЕНИЙ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БОЛИ, ВОЗНИКАЮЩИЕ ЧЕРЕЗ ПОЛЧАСА-ЧАС ПОСЛЕ ПРИЕМА ПИЩИ, СВИДЕТЕЛЬСТВУЮТ ОБ ОБОСТРЕНИИ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УСТАНОВИТЬ ДИАГНОЗ ГРЫЖИ ПИЩЕВОДНОГО ОТВЕРСТИЯ ДИАФРАГМЫ ПОЗВОЛИТ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pH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ОСНОВНОЙ ПРИЧИНОЙ ХРОНИЧЕСКОЙ ИШЕМИИ ОРГАНОВ ПИЩЕВАРЕНИЯ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экстравазальная 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фибромускулярная дисплазия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ОСЛОЖНЕНИЕМ ЭОЗИНОФИЛЬНОГО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ПАРИЕТАЛЬНЫЕ КЛЕТКИ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гастромукопротеин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НАИБОЛЕЕ ИНФОРМАТИВНЫМ МЕТОДОМ ПРИ ДИФФЕРЕНЦИРОВАНИИ ФУНКЦИОНАЛЬНОЙ ДИСПЕПСИИ ОТ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ДЛЯ АУТОИММУННОГО ГАСТРИТА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В12-дефицитной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СЛЕПОЕ ВЫПЯЧИВАНИЕ СТЕНКИ ПИЩЕВОДА, ВЫСТЛАННОЕ ИЗНУТРИ НОРМАЛЬНОЙ СЛИЗИСТОЙ ОБОЛОЧКОЙ,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сужением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НАИБОЛЕЕ ИНФОРМАТИВНЫМ МЕТОДОМ ИССЛЕДОВАНИЯ В ДИАГНОСТИКЕ ЭНДОСКОПИЧЕСКИ НЕГАТИВНОЙ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ОСЛОЖНЕНИЯ СО СТОРОНЫ РЕСПИРАТОРНОГО ТРАКТА МОГУТ БЫТЬ ВЫЗВАНЫ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НАЛИЧИЕ КИШЕЧНОЙ МЕТАПЛАЗИИ В НИЖНЕЙ ТРЕТИ ПИЩЕВОДА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ДЛЯ КЛИНИКИ ХРОНИЧЕСКОГО ГАСТРИТА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ЯЗВЕННЫЙ ДЕФЕКТ У ДЕТЕЙ НАИБОЛЕЕ ЧАСТО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луковице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малой кривизне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большой кривизне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постбульбарном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НАПИТКАМ, ПОВЫШАЮЩИМ ВНУТРИЖЕЛУДОЧНОЕ ДАВЛЕНИЕ, И ТЕМ САМЫМ СПОСОБСТВУЮЩИМ ГАСТРОЭЗОФАГЕАЛЬНОМУ РЕФЛЮКСУ,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газированные напитки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БОЛИ, ВОЗНИКАЮЩИЕ СРАЗУ ПОСЛЕ ПРИЕМА ПИЩИ, СВИДЕТЕЛЬСТВУЮТ ОБ ОБОСТРЕНИИ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постбульбарного отдела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или 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ВОЗНИКНОВЕНИЕ БОЛЕЙ ЗА ГРУДИНОЙ ПОСЛЕ ЕДЫ ПРИ ПРИНЯТИИ ГОРИЗОНТАЛЬНОГО ПОЛОЖЕНИЯ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ОСНОВНЫМИ ПРИЧИНАМИ ВОЗНИКНОВЕНИЯ АКСИАЛЬНОЙ ХИАТАЛЬНОЙ ГРЫЖИ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внутрибрюшного давления и инволюция тканей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инволюция тканей пищеводного отверстия диафрагмы и прогрессирующее рубцово-воспалительное укорочение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рубцово-воспалительное укорочение пищевода и кардиоспазм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 и эзофагоспазм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ИНФЕКЦИОННЫЙ ЭЗОФАГИТ ЧАЩЕ ВСЕГО БЫВАЕТ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грибками рода 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ИНВАЗИВНОЙ ДИАГНОСТИКЕ БАКТЕРИИ Н. PYLORI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Н. pylori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НАИБОЛЕЕ ЧАСТО ВСТРЕЧАЕТСЯ _____________ ФОРМА ХИАТАЛЬНОЙ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 НЕИНВАЗИВНОЙ ДИАГНОСТИКЕ БАКТЕРИИ Н. PYLORI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антигена Н. pylori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ВЫСОКИЙ РИСК РАЗВИТИЯ ПАТОЛОГИИ ПИЩЕВОДА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билиарного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К ПРИЧИНАМ РАЗВИТИЯ АДЕНОКАРЦИНОМЫ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эзофагит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пищевода после ожога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ОДНОЙ ИЗ ПРИЧИН РАЗВИТИЯ СИНДРОМА МЭЛЛОРИ-ВЕЙСА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гиперсекреторная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БОЛЬ В НИЖНЕЙ ТРЕТИ ГРУДИНЫ, ОБЛЕГЧАЮЩАЯСЯ ПРИ ПЕРЕХОДЕ БОЛЬНОГО ИЗ ГОРИЗОНТАЛЬНОГО ПОЛОЖЕНИЯ В ВЕРТИКАЛЬНОЕ, СВИДЕТЕЛЬСТВУЕТ В ПОЛЬЗУ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ПРОГНОСТИЧЕСКИ НАИБОЛЕЕ НЕБЛАГОПРИЯТНЫМ В ОТНОШЕНИИ ПОСЛЕДУЮЩЕГО РУБЦЕВАНИЯ ПИЩЕВОДА ЯВЛЯЕТСЯ ОЖОГ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эссенцией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ДЕМПИНГ-СИНДРОМ 1 СТЕПЕНИ РАЗВИВАЕТСЯ ПОСЛЕ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сладкого 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рыбных блюд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НАИБОЛЕЕ РАСПРОСТРАНЕННЫЕ СИМПТОМЫ, ВЫЗВАННЫЕ АКСИАЛЬНОЙ ХИАТАЛЬНОЙ ГРЫЖЕЙ,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рефлюкса содержимого желудка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прохождения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ПРЕДРАСПОЛАГАЮЩИМ К РАЗВИТИЮ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 культи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 на фоне приема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неатрофический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БОЛИ, ВОЗНИКАЮЩИЕ ЧЕРЕЗ 2-3 ЧАСА ПОСЛЕ ПРИЕМА ПИЩИ, СВИДЕТЕЛЬСТВУЮТ ОБ ОБОСТРЕНИИ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ДЛЯ КЛИНИЧЕСКОЙ КАРТИНЫ ДУОДЕНОСТАЗА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пилородуоденальной зоне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и левом подреберьях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позывы на дефекацию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затрудненного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ПРИ ОБНАРУЖЕНИИ ИНФЕКЦИОННОГО ЭЗОФАГИТА У ПАЦИЕНТА МОЖНО ПРЕДПОЛОЖИТЬ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врождённых пороков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НАЛИЧИЕ ТРИАДЫ СИМПТОМОВ: СТОЙКОЕ ПОВЫШЕНИЕ ЖЕЛУДОЧНОЙ СЕКРЕЦИИ, ИЗЪЯЗВЛЕНИЕ ЖЕЛУДОЧНО-КИШЕЧНОГО ТРАКТА И ДИАРЕЯ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 -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 с поражением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гастроэзофагеальную рефлюксную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 с панкреатической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 ПРОДУКТАМ, СПОСОБСТВУЮЩИМ ГИПОТЕНЗИИ НИЖНЕГО ПИЩЕВОДНОГО СФИНКТЕРА,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кофе, шоколад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яблоки, груши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ОСНОВНЫМ ЭТИОПАТОГЕНЕТИЧЕСКИМ МЕХАНИЗМОМ В РАЗВИТИИ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образования 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желчеобразования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дуоденогастральный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НАИБОЛЕЕ ИНФОРМАТИВНЫМ МЕТОДОМ ДИАГНОСТИКИ ЭНДОСКОПИЧЕСКИ НЕГАТИВНОЙ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внутрипищеводного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эзофаготономанометрия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ПРИЧИНОЙ ГИПЕРПРОДУКЦИИ СОЛЯНОЙ КИСЛОТЫ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париетальных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главных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простагландина Е&lt;sub&gt;2&lt;/sub&gt;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ЭОЗИНОФИЛЬНЫЙ ЭЗОФАГИТ ЧАЩЕ АССОЦИИРУЕТСЯ С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РАЗВИТИЮ ГАСТРОЭЗОФАГЕАЛЬНОГО РЕФЛЮКСА СПОСОБСТВУЕТ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 ранелата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ПИЩЕВОД БАРРЕТТА ХАРАКТЕРИЗУЕТСЯ МЕТАПЛАЗИЕЙ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в цилиндрический эпителий кишечного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неороговевающего эпителия в цилиндрический эпителий с железами фундального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эпителия с железами фундального типа в цилиндрический эпителий кишечного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многослойного плоского ороговевающего эпителия в цилиндрический эпителий с железами кардиального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 КАЧЕСТВЕ ВНЕПИЩЕВОДНОГО ПРОЯВЛЕНИЯ ГАСТРОЭЗОФАГЕАЛЬНОЙ РЕФЛЮКСНОЙ БОЛЕЗНИ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небной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 небной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язычка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«КОШАЧИЙ ПИЩЕВОД» (ПОДВИЖНЫЕ КОНЦЕНТРИЧЕСКИЕ КОЛЬЦА В ПИЩЕВОДЕ)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эозинофильном 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РАЗВИТИЕ ЭРОЗИВНО-ЯЗВЕННОГО ПОРАЖЕНИЯ ЖЕЛУДКА И ДВЕНАДЦАТИПЕРСТНОЙ КИШКИ НАИБОЛЕЕ ЧАСТО НАБЛЮДАЕТСЯ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ПОЯВЛЕНИЕ ЭРОЗИЙ В АНТРАЛЬНОМ ОТДЕЛЕ ЖЕЛУДКА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КЛЕТКИ, ВЫРАБАТЫВАЮЩИЕ ГАСТРИН, РАСПОЛАГАЮТСЯ В ______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К МЕТОДАМ ДИАГНОСТИКИ ИНФЕКЦИИ HELICOBACTER PYLORI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IgG к H.pylori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дыхательный тест с лактулозой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ОСТРЫЙ КАТАРАЛЬНЫЙ ЭЗОФАГИТ МОЖЕТ ОСЛОЖНЯТЬСЯ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диапедезным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ТРИАДА СИМПТОМОВ, ХАРАКТЕРНАЯ ДЛЯ АХАЛАЗИИ КАРДИИ,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дисфагию, регургитацию,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изжогу, извращение вкуса, периэзофагит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першения, повышенную саливацию, 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 эмфизему, изжогу, регургитацию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НАИБОЛЕЕ ЧАСТЫМ И ХАРАКТЕРНЫМ СИМПТОМОМ ЭОЗИНОФИЛЬНОГО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съеденной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НЕТИПИЧНЫМ ДЛЯ ГАСТРОЭЗОФАГЕАЛЬНОЙ РЕФЛЮКСНОЙ БОЛЕЗНИ ЯВЛЯЕТСЯ ТАКОЙ СИМПТОМ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кома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НАИБОЛЕЕ ИНФОРМАТИВНЫМ МЕТОДОМ ДЛЯ ДИАГНОСТИКИ ФУНКЦИОНАЛЬНОЙ ИЗЖОГИ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рН-импедансометрия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видеокапсульная 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К КЛЕТКАМ, ОТВЕТСТВЕННЫМ ЗА РАЗВИТИЕ ВОСПАЛЕНИЯ В СЛИЗИСТОЙ ОБОЛОЧКЕ ПИЩЕВОДА ПРИ ЭОЗИНОФИЛЬНОМ ЭЗОФАГИТЕ,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СОЧЕТАНИЕ СТОЙКОГО ПОВЫШЕНИЯ ЖЕЛУДОЧНОЙ СЕКРЕЦИИ, ЯЗВ ЖЕЛУДКА И ДВЕНАДЦАТИПЕРСТНОЙ КИШКИ, ДИАРЕИ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 с локализацией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с локализацией в желудке и 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ФАКТОРОМ, ПРЕДРАСПОЛАГАЮЩИМ К РАЗВИТИЮ ГАСТРОЭЗОФАГЕАЛЬНОЙ РЕФЛЮКСНОЙ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 ОСЛОЖНЕНИЯМ ЯЗВЕННОЙ БОЛЕЗНИ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БОЛЬ ПРИ ЯЗВАХ ПИЛОРИЧЕСКОГО КАНАЛА И ЛУКОВИЦЫ ДВЕНАДЦАТИПЕРСТНОЙ КИШКИ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 и уменьшается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жареной,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СИМПТОМ «ДИСФАГИЯ»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прохождения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жжения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болезненного прохождения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ПРИЗНАКОМ ЯЗВЕННОЙ БОЛЕЗНИ ЖЕЛУДКА ПРИ РЕНТГЕНОЛОГИЧЕСКОМ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ниши»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ДЛЯ ФУНКЦИОНАЛЬНОЙ ДИСПЕПСИИ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 ИНФЕКЦИЕЙ HELICOBACTER PYLORI АССОЦИИРОВАНА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 фатерова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ДЛЯ ВЫЯВЛЕНИЯ ИНФЕКЦИИ HELICOBACTER PYLORI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тест с 13С - меченной мочевиной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дыхательный тест с лактулозой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ПРИЗНАКОМ НЕБЛАГОПРИЯТНОГО ПРОГНОЗА ПРИ ПИЩЕВОДЕ БАРРЕТТА СЧИТАЕТСЯ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дисплазии высокой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эпителиального пласта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и склерозирования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ПРИЧИНОЙ РАЗВИТИЯ ЭРОЗИВНО-ЯЗВЕННЫХ ПОРАЖЕНИЙ ЖЕЛУДКА И ДВЕНАДЦАТИПЕРСТНОЙ КИШКИ МОЖЕТ ПОСЛУЖИТЬ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 ГЕНАМ, ОТВЕТСТВЕННЫМ ЗА РАЗВИТИЕ ЭОЗИНОФИЛЬНОГО ЭЗОФАГИТА,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TSLP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P53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СИМПТОМ ИЗЖОГИ ЯВЛЯЕТСЯ ОСНОВНЫМ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К ВНЕПИЩЕВОДНЫМ ПРОЯВЛЕНИЯМ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ДЛЯ БОЛЕЕ ТОЧНОЙ ОЦЕНКИ ФУНКЦИОНАЛЬНОГО СОСТОЯНИЯ НИЖНЕГО ПИЩЕВОДНОГО СФИНКТЕРА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рН-метрию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ГИПЕРТОНУС НИЖНЕГО ПИЩЕВОДНОГО СФИНКТЕРА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ОСНОВНЫМ СИМПТОМОМ РАКА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ВЕДУЩЕЙ ПРИЧИНОЙ РАЗВИТИЯ ЯЗВЕННОЙ БОЛЕЗНИ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К СИМПТОМАМ ЭОЗИНОФИЛЬНОГО ЭЗОФАГИТА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задержку продвижения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области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В ДИАГНОСТИКЕ ФУНКЦИОНАЛЬНОЙ ДИСПЕПСИИ ПЕРВООЧЕРЕДНЫМ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верхних отделов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К ЭНДОСКОПИЧЕСКИМ ПРИЗНАКАМ ХЕЛИКОБАКТЕРНОЙ ИНФЕКЦИИ В ЖЕЛУДКЕ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 измененные вены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 полипы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ЦЕНКЕРОВСКИЕ ДИВЕРТИКУЛЫ ИМЕЮТ ХАРАКТЕРНУЮ ЛОКАЛИЗАЦИЮ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стенке глотки 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поддиафрагмальной части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ДЛЯ ЯЗВЕННОЙ БОЛЕЗНИ ДВЕНАДЦАТИПЕРСТНОЙ КИШКИ ХАРАКТЕРНА БОЛЬ В ЭПИГАСТРАЛЬНОЙ ОБЛАСТИ, ВОЗНИКАЮЩАЯ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часа после приема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К ВОЗМОЖНЫМ ОСЛОЖНЕНИЯМ ГАСТРОЭЗОФАГЕАЛЬНОЙ РЕФЛЮКСНОЙ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аденокарциному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ДЛЯ 2 СТАДИИ АХАЛАЗИИ КАРДИИ ПО КЛАССИФИКАЦИИ Б. В. ПЕТРОВСКОГО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стабильного спазма с нерезким расширением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 в области нижнего пищеводного сфинктера с выраженным расширением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непроходимости пищевода и регургитации при приеме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непостоянного спазма кардии без расширения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ДЛЯ ИНФЕКЦИИ HELICOBACTER PYLORI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 и вздутия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изжоги и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 БОЛЬШИМ ПРИЗНАКАМ ЭОЗИНОФИЛЬНОГО ЭЗОФАГИТА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 эозинофилов в поле зрения микроскопа высокого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циркулярные язвы в нижней и средней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дисплазию высокой степени на фоне кишечной метаплазии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ВОЗБУДИТЕЛЕМ ВИРУСНОГО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ПРИ ДЕМПИНГ-СИНДРОМЕ СРЕДНЕЙ СТЕПЕНИ ТЯЖЕСТИ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высоким содержанием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большим количеством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ПРЕПАРАТАМИ ВЫБОРА ПРИ ЛЕЧЕНИИ БОЛЬНЫХ ГАСТРОЭЗОФАГЕАЛЬНОЙ РЕФЛЮКСНОЙ БОЛЕЗНЬЮ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алюминийсодержащие гастропротекторы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РЕЖЕ ДРУГИХ ВЫЗЫВАЕТ ЯЗВЕННЫЕ ИЗМЕНЕНИЯ ЖКТ НЕСТЕРОИДНЫЙ ПРОТИВОВОСПАЛИТЕЛЬНЫЙ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СТАНДАРТНОЙ СХЕМОЙ ЛЕЧЕНИЯ ЯЗВЕННОЙ БОЛЕЗНИ, АССОЦИИРОВАННОЙ С ХЕЛИКОБАКТЕРОМ ПИЛОРИ,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амоксициллин 1000 мг×2 раза в сутки + кларитромицин 500 мг ×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амоксициллин 500 мг×2 раза в сутки + кларитромицин 500 мг ×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 + амоксициллин 1000 мг × 2 раза в сутки + кларитромицин 500 мг ×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 + амоксициллин 1000 мг × 2 раза в сутки + кларитромицин 500 мг × 1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ЦИТОПРОТЕКТИВНЫМ ДЕЙСТВИЕМ В ОТНОШЕНИИ СЛИЗИСТОЙ ОБОЛОЧКИ ЖЕЛУДКА И ДВЕНАДЦАТИПЕРСТНОЙ КИШКИ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гастроцепин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КИСЛОТНОСТЬ ЖЕЛУДОЧНОГО СОКА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ПРИ ДИЕТОТЕРАПИИ ЯЗВЕННОЙ БОЛЕЗНИ ВКЛЮЧЕНИЕ БЕЛКОВЫХ ПИЩЕВЫХ ПРОДУКТОВ ПРИВЕДЕТ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уровня пепсина в желудочном содержимом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уровня пепсина в желудочном содержимом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У ПАЦИЕНТОВ С ГАСТРОЭЗОФАГЕАЛЬНОЙ РЕФЛЮКСНОЙ БОЛЕЗНЬЮ УСИЛЕНИЮ СИМПТОМОВ МОЖЕТ СПОСОБСТВОВАТЬ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 ранелата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ХОЛИНОЛИТИКИ ПРОТИВОПОКАЗАНО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БЛОКИPУЕТ Н2-ГИСТАМИНОВЫЕ PЕЦЕПТОPЫ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Димедpол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Атpопин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ОМЕПРАЗОЛ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H1рецепторов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H2рецепторов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ИНОРОДНЫЕ ТЕЛА ПИЩЕВОДА ЧАЩЕ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физиологических или патологических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пищеварительного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абдоминальном отделе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ОСНОВНАЯ ЦЕЛЬ АНТИХЕЛИКОБАКТЕРНОЙ ТЕРАПИИ ЯЗВЕННОЙ БОЛЕЗНИ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частоты рецидивов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секреции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выраженности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ускорении рубцевания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 ПОБОЧНЫМ ЭФФЕКТАМ ПРЕПАРАТОВ ЖЕЛЕЗА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 и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В ЛЕЧЕНИИ КАНДИДОЗНОГО ЭЗОФАГИТА НАИБОЛЕЕ ЧАСТО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РЕКОМЕНДУЕМЫЕ ДОЗИРОВКИ ЛЕКАРСТВЕННЫХ ПРЕПАРАТОВ КЛАССИЧЕСКОЙ ТРЕХКОМПОНЕНТНОЙ СХЕМЫ ЛЕЧЕНИЯ ЯЗВЕННОЙ БОЛЕЗНИ, АССОЦИИРОВАННОЙ С HELICOBACTER PYLORI,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40 мг в сутки, амоксициллина 2000 мг в сутки, кларитромицина 1000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20 мг в сутки, метронидазола 1000 мг в сутки, амоксициллина 2000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40 мг в сутки, метронидазола 1000 мг в сутки, кларитромицина 1000 мг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 20 мг в сутки, амоксициллина 2000 мг в сутки, кларитромицина 1000 мг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АНТИХЕЛИКОБАКТЕРНАЯ ТЕРАПИЯ ПРИ ЯЗВЕННОЙ БОЛЕЗНИ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рецидивов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выраженности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рубцевания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НАИБОЛЕЕ ВЫРАЖЕННЫМ ЭФФЕКТОМ ПОДАВЛЕНИЯ СЕКРЕЦИИ КИСЛОТЫ В ЖЕЛУДКЕ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«протонного насоса»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гистаминовых рецепторов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ОСНОВНОЙ ЦЕЛЬЮ АНТИХЕЛИКОБАКТЕРНОЙ ТЕРАПИИ ПРИ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эрадикация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секреции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выраженности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риска прободения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СТИМУЛЯТОРОМ ЖЕЛУДОЧНОЙ СЕКРЕЦИИ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В ЛЕЧЕНИИ ПОСТПРАНДИАЛЬНОГО ДИСТРЕСС-СИНДРОМА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ПРИ ЛЕЧЕНИИ АХАЛАЗИИ ПИЩЕВОДА ПРОТИВОПОКАЗАНО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В ЛЕЧЕНИИ НПВП-ГАСТРОПАТИИ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В СХЕМУ ПЕРВОЙ ЛИНИИ ЭРАДИКАЦИИ Н. PYLORI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ПРИ ХРОНИЧЕСКОМ ГАСТРИТЕ С СЕКРЕТОРНОЙ НЕДОСТАТОЧНОСТЬЮ НАИБОЛЕЕ ЭФФЕКТИВНЫМИ МИНЕРАЛЬНЫМИ ВОДАМИ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натриево-хлоридные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натриево-сульфатно-гидрокарбонатные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ПРИ ФУНКЦИОНАЛЬНОЙ ДИСПЕПСИИ С СИНДРОМОМ ЭПИГАСТРАЛЬНОЙ БОЛИ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ОМЕПРАЗОЛ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ФАМОТИДИН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М2-ионные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D1-рецепторы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БОЛЬНЫМ С ГРЫЖАМИ ПИЩЕВОДНОГО ОТВЕРСТИЯ ДИАФРАГМЫ И ИЗЖОГОЙ НЕ ЧАЩЕ 2 РАЗ В НЕДЕЛЮ ДОСТАТОЧНО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ингибиторов протонной помпы в режиме «по требованию»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невсасывающихся 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продуктов, провоцирующих 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антирефлюксного режима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ЭРОЗИВНО-ЯЗВЕННЫЕ ИЗМЕНЕНИЯ ВЕРХНИХ ОТДЕЛОВ ЖЕЛУДОЧНО-КИШЕЧНОГО ТРАКТА РЕЖЕ ВСЕГО ВОЗНИКАЮТ НА ФОНЕ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ПPЕПАPАТОМ, НАИБОЛЕЕ АКТИВНО ДЕЙСТВУЮЩИМ НА HELICOBACTER PYLORI,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Фуpагин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ОМЕПРАЗОЛ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протонового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ПРИ ГИПЕРАЦИДНОМ ГАСТРИТЕ НАИБОЛЕЕ ЭФФЕКТИВНЫМИ ЯВЛЯЮТСЯ ____________________________ МИНЕРАЛЬНЫЕ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натриево-хлоридные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натриево-хлоридно-гидрокарбонатные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натриево-сульфатно-гидрокарбонатные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ФАМОТИДИН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ДЛЯ ЛЕЧЕНИЯ АХАЛАЗИИ ПРЕДПОЧТИТЕЛЬНЕЕ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 ДИЕТОТЕРАПИИ ЯЗВЕННОЙ БОЛЕЗНИ ВКЛЮЧЕНИЕ БЕЛКОВЫХ ПИЩЕВЫХ ПРОДУКТОВ ПРИ ДРОБНОМ ПИТАНИИ ПРИВЕДЕТ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агрессивности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агрессивности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слизисто-бикарбонатного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К ПРЕПАРАТАМ, НАИБОЛЕЕ ЭФФЕКТИВНЫМ ДЛЯ КУПИРОВАНИЯ ЖГУЧИХ БОЛЕЙ ПРИ ГРЫЖЕ ПИЩЕВОДНОГО ОТВЕРСТИЯ ДИАФРАГМЫ,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АНТАЦИДНЫМ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гастрофарм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ОСНОВНОЕ ЗНАЧЕНИЕ В ТЕРАПИИ ГАСТРОЭЗОФАГЕАЛЬНОЙ РЕФЛЮКСНОЙ БОЛЕЗНИ ПРИДАЕТСЯ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РЕЖЕ ДРУГИХ ВЫЗЫВАЕТ ЯЗВЕННЫЕ ИЗМЕНЕНИЯ 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К ГАСТРОПРОТЕКТОРАМ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ребамипид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АНТИХЕЛИКОБАКТЕРНАЯ ТЕРАПИЯ ПРИ ЯЗВЕННОЙ БОЛЕЗНИ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частоты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выраженности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рубцевания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риска прободения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ДЛЯ ЛЕЧЕНИЯ СИНДРОМА МЭЛЛОРИ-ВЕЙСА ПРЕДПОЧТИТЕЛЬНЕЕ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клипирование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 Блэкмора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охлаждение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ОПТИМАЛЬНЫМ МЕТОДОМ ОСТАНОВКИ КРОВОТЕЧЕНИЯ ИЗ РАСПАДАЮЩИХСЯ ОПУХОЛЕЙ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охлаждение хлорэтилом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пленкообразующих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сосудосуживающих препаратов в основание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НЕ ЯВЛЯЕТСЯ СТИМУЛЯТОРОМ ЖЕЛУДОЧНОЙ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ЖЕЛУДОЧНУЮ СЕКРЕЦИЮ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ДЛЯ ЛЕЧЕНИЯ ГАСТРОЭЗОФАГЕАЛЬНОЙ БОЛЕЗНИ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НАИБОЛЕЕ ВЫРАЖЕННОЙ АНТИСЕКРЕТОРНОЙ АКТИВНОСТЬЮ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ОМЕПРАЗОЛ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протонового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Н2-рецепторов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гистаминовых H1 -рецепторов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ЗАПОРЫ ВОЗМОЖНЫ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оперированного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энтерите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мальабсорбции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БОЛЬНОМУ С ЭЗОФАГИТОМ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ИЗ НЕМЕДИКАМЕНТОЗНЫХ МЕТОДОВ ЛЕЧЕНИЯ ЯЗВЕННОЙ БОЛЕЗНИ МОЖНО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родоновые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ПРИ СОЧЕТАНИИ ПИЩЕВОДНЫХ И ВНЕПИЩЕВОДНЫХ СИМПТОМОВ У ПАЦИЕНТА С ГЭРБ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НЕ СТИМУЛИРУЕТ ЖЕЛУДОЧНУЮ СЕКРЕЦИЮ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ЛЕКАРСТВЕННЫМ СРЕДСТВОМ, ОБЛАДАЮЩИМ АНТИХЕЛИКОБАКТЕРНЫМ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НАИБОЛЕЕ ЭФФЕКТИВНЫМ ПРЕПАРАТОМ, ПРОТИВОСТОЯЩИМ АГРЕССИИ НЕСТЕРОИДНЫХ ПРОТИВОВОСПАЛИТЕЛЬНЫХ СРЕДСТВ,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гвайзулен + диметикон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ПРИ ГАСТРОЭЗОФАГЕАЛЬНОЙ РЕФЛЮКСНОЙ БОЛЕЗНИ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 ПРЕПАРАТАМ С НАИБОЛЕЕ ВЫРАЖЕННЫМ ЭФФЕКТОМ ПОДАВЛЕНИЯ СЕКРЕЦИИ КИСЛОТЫ В ЖЕЛУДКЕ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«протонного насоса»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ПРЕПАРАТАМИ ПЕРВОЙ ЛИНИИ ДЛЯ ЛЕЧЕНИЯ ГАСТРОЭЗОФАГЕАЛЬНОЙ РЕФЛЮКСНОЙ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ДИЕТА ПРИ ЦЕЛИАКИИ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восстановления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нормализации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НАИБОЛЕЕ АГРЕССИВНЫМ ПО ОТНОШЕНИЮ К СЛИЗИСТОЙ ОБОЛОЧКЕ ЖЕЛУДКА ЯВЛЯЕТСЯ НЕСТЕРОИДНЫЙ ПРОТИВОВОСПАЛИТЕЛЬНЫЙ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ТАКТИКОЙ ВЕДЕНИЯ ПАЦИЕНТОВ С ГИПЕРПЛАСТИЧЕСКИМИ ПОЛИПАМИ ЖЕЛУДКА БОЛЕЕ 25 ММ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лечение, с последующим динамическим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ПРИ ЛЕЧЕНИИ ГАСТРОЭЗОФАГЕАЛЬНОЙ РЕФЛЮКСНОЙ БОЛЕЗНИ У ДЕТЕЙ СТАРШЕГО ВОЗРАСТА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помпы, прокинетики. 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гастропротекторы, антибиотики,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сорбенты, желчегонные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средства, 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БАКТЕРИЦИДНЫМ ДЕЙСТВИЕМ ПРОТИВ НELICOBACTER PYLORI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ребамипид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ДЛЯ ВОССТАНОВЛЕНИЯ ТОНУСА СФИНКТЕРА ОДДИ ПРИ ПОСТХОЛЕЦИСТЭКТОМИЧЕСКОМ СИНДРОМЕ В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миотропные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ПРИ НОЧНОМ КИСЛОТНОМ ПРОРЫВЕ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АНТИХЕЛИКОБАКТЕРНАЯ АКТИВНОСТЬ ОТСУТСТВУЕТ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альбендазола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ДЛЯ ЭРАДИКАЦИИ &lt;i&gt;H. pylori&lt;/i&gt; В КАЧЕСТВЕ ОСНОВНОЙ СХЕМЫ ТЕРАПИИ ВТОРОЙ ЛИНИИ ИСПОЛЬЗУЕТСЯ КОМБИНАЦИЯ ИНГИБИТОРОВ ПРОТОННОЙ ПОМПЫ В СТАНДАРТНОЙ ДОЗЕ 2 РАЗА В СУТКИ В СОЧЕТАНИИ С ___________ В ТЕЧЕНИЕ 14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дицитратом (120 мг 4 раза в сутки), тетрациклином (500 мг 4 раза в сутки) и метронидазолом (500 мг 3 раза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дицитратом (120 мг 4 раза в сутки), амоксициллином (1000 мг 2 раза в сутки), кларитромицином (500 мг 2 раза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левофлоксацином (500 мг 2 раза в сутки), амоксициллином (1000 мг 2 раза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кларитромицином (500 мг 2 раза в сутки), амоксициллином (1000 мг 2 раза в сутки)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К РЕКОМЕНДАЦИЯМ ПО НЕМЕДИКАМЕНТОЗНОМУ ЛЕЧЕНИЮ ГАСТРОЭЗОФАГЕАЛЬНОГО РЕФЛЮКСА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нагрузки на мышцы брюшного пресса, сон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бегом, увеличение в питании доли животного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плаваньем, приём газированных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с опущенным головным концом, повышение нагрузки на мышцы брюшного пресса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К ПРЕПАРАТАМ МЕДИКАМЕНТОЗНОЙ ТЕРАПИИ ГАСТРОЭЗОФАГЕАЛЬНОГО РЕФЛЮКСА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КЛАССИЧЕСКАЯ ЧЕТЫРЁХКОМПОНЕНТНАЯ СХЕМА ЭРАДИКАЦИОННОЙ ТЕРАПИИ ПРИ ЯЗВЕННОЙ БОЛЕЗНИ СОСТОИТ ИЗ ВИСМУТА ТРИКАЛИЯ ДИЦИТРАТА (120 МГ 4 РАЗА В СУТКИ) В КОМБИНАЦИИ С ИНГИБИТОРАМИ ПРОТОННОЙ ПОМПЫ (4 РАЗА В СУТКИ), ТЕТРАЦИКЛИНОМ (500 МГ 4 РАЗА В СУТКИ), МЕТРОНИДАЗОЛОМ (500 МГ 4 РАЗА В СУТКИ) В ТЕЧЕНИЕ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КЛАССИЧЕСКАЯ КВАДРОТЕРАПИЯ H.PYLORI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 + тетрациклин + метронидазол + препараты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 + левофлоксацин + амоксициклин + препараты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+ амоксициклин + препараты висмута + 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 + препараты висмута + амоксицилин+ кларитромицин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В РЕГИОНАХ С ВЫСОКОЙ (БОЛЕЕ 15%) РЕЗИСТЕНТНОСТЬЮ H. PYLORI К МАКРОЛИДАМ В КАЧЕСТВЕ ТЕРАПИИ ПЕРВОЙ ЛИНИИ НЕ МОЖЕТ БЫТЬ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тройная терапия продолжительностью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тройная терапия с добавлением висмута трикалия дицитрата продолжительностью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квадротерапия (ИПП + тетрациклин + метронидазол + висмута трикалия дицитрата ) продолжительностью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с использованием эзомепразола или рабепразола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 СРЕДСТВАМ БАЗИСНОЙ ТЕРАПИИ ОБОСТРЕНИЯ ЯЗВЕННОЙ БОЛЕЗНИ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 и пребиотики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неорганические энтеросорбенты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ДЛЯ ЛЕЧЕНИЯ ФУНКЦИОНАЛЬНОЙ ДИСПЕПСИИ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прокинетики+ингибиторы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препараты+ингибиторы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К ОСНОВНОМУ МЕТОДУ ЛЕЧЕНИЯ АХАЛАЗИИ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В ДИЕТЕ ПАЦИЕНТОВ С РЕЗЕЦИРОВАННЫМ ПО ПОВОДУ ЯЗВЕННОЙ БОЛЕЗНИ ЖЕЛУДКОМ ОБОСНОВАННЫМ СЧИТАЕТСЯ УВЕЛИЧЕНИЕ В РАЦИОНЕ КВОТЫ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РЕКОМЕНДОВАННАЯ ДЛИТЕЛЬНОСТЬ ТЕРАПИИ ДЛЯ ЭРАДИКАЦИИ H. PYLORI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ЭФФЕКТИВНОСТЬ ЛЕЧЕНИЯ ПРИ ЖЕЛУДОЧНОЙ ЯЗВЕ КОНТРОЛИРУЮТ ЭНДОСКОПИЧЕСКИМ МЕТОДОМ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ПРОТИВОПОКАЗАНИЕМ К ПРИМЕНЕНИЮ АЦЕТИЛСАЛИЦИЛОВОЙ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одновременный прием с клопидогрелем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 с подъёмом сегмента ST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ДЛЯ ЛЕЧЕНИЯ ГАСТРОЭЗОФАГЕАЛЬНОЙ РЕФЛЮКСНОЙ БОЛЕЗНИ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НАИБОЛЕЕ ЭФФЕКТИВНЫ ПРИ ГАСТРОЭЗОФАГЕАЛЬНОЙ РЕФЛЮКСНОЙ БОЛЕЗНИ ПРЕПАРАТЫ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Н&lt;sub&gt;2&lt;/sub&gt;-рецепторов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ПРЕПАРАТОМ ВЫБОРА ДЛЯ ПРОФИЛАКТИКИ КРОВОТЕЧЕНИЙ ПРИ ЭРОЗИВНО-ЯЗВЕННОМ ПОРАЖЕНИИ СЛИЗИСТОЙ ЖЕЛУДКА И ДВЕНАДЦАТИПЕРСТНОЙ КИШКИ В ИСХОДЕ ПРИЕМА НЕСТЕРОИДНЫХ ПРОТИВОВОСПАЛИТЕЛЬНЫХ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Н2-рецепторов гистаамина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СТАНДАРТНАЯ ТРОЙНАЯ СХЕМА ЭРАДИКАЦИИ HELICOBACTER PYLORI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помпы, кларитромицина и амоксициллина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антацидных препаратов, цефазолина и 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Н2-рецепторов, левофлоксацина и джозамицина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висмута, пробиотика Saccharomyces boulardii, амоксициллина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ПРОКИНЕТИЧЕСКИМ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ЛЕКАРСТВОМ, БЛОКИРУЮЩИМ ГИСТАМИНОВЫЕ Н2-РЕЦЕПТОРЫ,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ПРИ ПСЕВДОКОРОНАРНОМ (ЭЗОФАГАЛЬНОМ) СИНДРОМЕ БОЛЬ КУПИРУЮТ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ПРИ ЛЕЧЕНИИ ЯЗВЕННОЙ БОЛЕЗНИ ДВЕНАДЦАТИПЕРСТНОЙ КИШКИ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РАЗВИТИЕ ДЕМПИНГ-СИНДРОМА МАЛОВЕРОЯТНО ПОСЛЕ УПОТРЕБЛЕНИЯ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жидких каш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сладких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блюд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ДЛЯ ЛЕЧЕНИЯ ЯЗВЕННОЙ БОЛЕЗНИ, НЕ АССОЦИИРОВАННОЙ С HELICOBACTER PYLORI,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НАИБОЛЕЕ РАЦИОНАЛЬНОЙ ТАКТИКОЙ ВЕДЕНИЯ ПАЦИЕНТОВ С ГИПЕРПЛАСТИЧЕСКИМИ ПОЛИПАМИ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удаление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с последующим динамическим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ПРОВЕДЕНИЕ ЛИТОЛИТИЧЕСКОЙ ТЕРАПИИ ИМЕЕТ ПЕРСПЕКТИВУ ПРИ УСЛОВИИ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 без тени менее 1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желчного пузыря конкрементами на 75%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существования конкрементов свыше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"отключенного"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ДЛЯ ЭРАДИКАЦИИ H. PYLORI У ЖИТЕЛЕЙ РЕГИОНОВ С ЕГО ВЫСОКОЙ УСТОЙЧИВОСТЬЮ К МАКРОЛИДАМ МОЖЕТ БЫТЬ РЕКОМЕНДОВАНА СХЕМА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квадротерапия (ИПП + тетрациклин + метронидазол + висмута трикалия дицитрата ) продолжительностью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тройная терапия с добавлением висмута трикалия дицитрата продолжительностью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тройная терапия продолжительностью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квадротерапия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ПРИ ДИЕТОТЕРАПИИ ЯЗВЕННОЙ БОЛЕЗНИ, ЧАСТЫЕ ПРИЕМЫ ПИЩИ, БОГАТОЙ БЕЛКАМИ, ПРИВЕДЁТ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секреции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кислотности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уровня секретина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ОМЕПРАЗОЛ ОТНОСИТСЯ К БЛОКАТОРАМ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Н+-К+ АТФ-азы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ангиотензина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ПРОДОЛЖИТЕЛЬНОСТЬ СТАНДАРТНОЙ ТРОЙНОЙ ТЕРАПИИ ЯЗВЕННОЙ БОЛЕЗНИ У ДЕТЕЙ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БОЛЬНЫМ ЯЗВЕННОЙ БОЛЕЗНЬЮ ПОКАЗАНО НАЗНАЧЕНИЕ ДИЕТЫ № ___ ПО М. И. ПЕВЗНЕРУ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ЛЕКАРСТВЕННЫМ СРЕДСТВОМ, ДАЮЩИМ ЧЁРНУЮ ОКРАСКУ СТУЛА,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гвайзулен + диметикон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мизопростол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АНТАЦИДНЫЕ ПРЕПАРАТЫ НАИБОЛЕЕ ЭФФЕКТИВНЫ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 и сопутствующего дуодено-гастрального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 у больных с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ПИЩЕВОД БАРРЕТТА МОЖЕТ ОСЛОЖНЯТЬСЯ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аденокарциномы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ЧАСТО ПРИМЕНЯЕМОЙ КОМБИНАЦИЕЙ ПРЕПАРАТОВ ДЛЯ ЛЕЧЕНИЯ ГАСТРОЭЗОФАГЕАЛЬНОЙ РЕФЛЮКСНОЙ БОЛЕЗНИ ЯВЛЯЮТСЯ АНТАЦИДЫ, АНТИСЕКРЕТОРНЫЕ ПРЕПАРАТЫ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ПРИ ОБОСТРЕНИИ ХРОНИЧЕСКОГО АТРОФИЧЕСКОГО ГАСТРИТА МЕХАНИЧЕСКОЕ ЩАЖЕНИЕ ПРИ НАЗНАЧЕНИИ ДИЕТЫ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умеренном измельчении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гомогенизации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минимальном измельчении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приготовлении желеобразных блюд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ПРИ ЯЗВЕННОЙ БОЛЕЗНИ ДВЕНАДЦАТИПЕРСТНОЙ КИШКИ В СТАДИИ РЕМИССИИ НАЗНАЧАЮТ 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ВИСМУТА ТРИКАЛИЯ ДИЦИТРАТ ПРИ ДЛИТЕЛЬНОМ ПРИМЕНЕНИИ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ТОКСИЧЕСКИЕ ЭФФЕКТЫ ПРИЕМА НЕСТЕРОИДНЫХ ПРОТИВОВОСПАЛИТЕЛЬНЫХ ПРЕПАРАТОВ, СВЯЗАННЫЕ С БЛОКИРОВАНИЕМ ЦИКЛООКСИГЕНАЗЫ-1, РАЗВИВАЮТСЯ ______ ПРИЕМА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10-14 дня 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дня 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постоянного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ТРЁХКОМПОНЕНТНАЯ СХЕМА ДЛЯ ЭРАДИКАЦИИ H. РYLORI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 + висмута трикалия дицитрат + 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 + висмута трикалия дицитрат + 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СПОСОБНОСТЬЮ СНИЖАТЬ СЕКРЕЦИЮ СОЛЯНОЙ КИСЛОТЫ ПАРИЕТАЛЬНЫМИ КЛЕТКАМИ ЖЕЛУДКА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ПРИ ОБОСТРЕНИИ ХРОНИЧЕСКОГО ГАСТРИТА С ПОВЫШЕННОЙ КИСЛОТНОСТЬЮ В ДИЕТЕ РАЗРЕШЕНО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из сдобного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копчёные блюда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ФУНКЦИОНАЛЬНОЕ ЩАЖЕНИЕ ЖЕЛУДКА НЕЛЬЗЯ ДОСТИГНУТЬ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приёмов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измельчением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желеобразованием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дробным питанием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ПРИ ЯЗВЕННОЙ БОЛЕЗНИ ЗАПРЕЩАЕТСЯ УПОТРЕБЛЯТЬ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компот из сухофруктов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овощной отвар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ПОКАЗАНИЕМ К ХИРУРГИЧЕСКОМУ ЛЕЧЕНИЮ ГРЫЖИ ПИЩЕВОДНОГО ОТВЕРСТИЯ ДИАФРАГМЫ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грыжи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дуоденогастрального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БОЛЬНОМУ СО СТЕНОЗИРУЮЩИМ РАКОМ ПИЛОРИЧЕСКОГО ОТДЕЛА ЖЕЛУДКА И ОТДАЛЕННЫМИ МЕТАСТАЗАМИ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ПРИ ХРОНИЧЕСКОМ ГАСТРИТЕ С СЕКРЕТОРНОЙ НЕДОСТАТОЧНОСТЬЮ ЗАПРЕЩЕНО ИСПОЛЬЗОВАТЬ В НАТУРАЛЬНОМ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ПРИ ВЫЯВЛЕНИИ РАННЕГО РАКА ПИЩЕВОДА (Т1B) С ПРОРАСТАНИЕМ ПОДСЛИЗИСТОЙ ОСНОВЫ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радичастотная аблация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фотодинамическая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В ПРОТИВОЯЗВЕННУЮ ДИЕТУ МОЖНО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неострый сыр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сырые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ПРИ УСЛОВИИ ПРОВЕДЕНИЯ РАЦИОНАЛЬНОЙ ПРОТИВОЯЗВЕННОЙ ТЕРАПИИ РЕФРАКТЕРНЫМИ К ЛЕЧЕНИЮ СЧИТАЮТСЯ ЯЗВЫ ЖЕЛУДКА, НЕ ЗАРУБЦЕВАВШИЕСЯ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ПРИ ВЫЯВЛЕНИИ ПИЩЕВОДА БАРРЕТТА С НИЗКОЙ СТЕПЕНЬЮ ДИСПЛАЗИИ СЛИЗИСТОЙ ОБОЛОЧКИ И НЕВОЗМОЖНОСТИ ПРОВЕДЕНИЯ ЭНДОСКОПИЧЕСКОЙ АБЛАЦИИ МЕТАПЛАЗИРОВАННОГО ЭПИТЕЛИЯ ПОКАЗАНА ЭЗОФАГОГАСТРОДУОДЕНОСКОПИЯ С БИОПСИЕЙ КАЖДЫЕ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НАИБОЛЕЕ ЭФФЕКТИВНЫМИ ДЛЯ СНИЖЕНИЯ СЕКРЕЦИИ ПРИ ПОВЫШЕННОЙ КИСЛОТНОСТИ ЖЕЛУДКА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Н1-гистаминоблокаторы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ПРИ УСТАНОВЛЕННОМ В СТАЦИОНАРЕ ДИАГНОЗЕ «ОБОСТРЕНИЕ ЯЗВЕННОЙ БОЛЕЗНИ ЖЕЛУДКА» БОЛЬНОМУ ДОЛЖЕН БЫТЬ НАЗНАЧЕН ________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ПРЕПАРАТОМ ДЛЯ ЭРАДИКАЦИИ ИНФЕКЦИИ, ВЫЗВАННОЙ Helicobacter pylori,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уголь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ПРИ ЯЗВЕ ЖЕЛУДКА КУРС АНТИСЕКРЕТОРНОЙ ТЕРАПИИ В СРЕДНЕМ НАЗНАЧАЕТСЯ В ТЕЧЕНИЕ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ПРЕПАРАТАМИ ВЫБОРА КОНСЕРВАТИВНОЙ ТЕРАПИИ ГАСТРИНОМЫ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Н&lt;sub&gt;2&lt;/sub&gt;-рецепторов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ДЛЯ КУПИРОВАНИЯ БОЛИ ПРИ ОБОСТРЕНИИ ЯЗВЕННОЙ БОЛЕЗНИ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ПРОТИВОПОКАЗАНИЕМ К НАЗНАЧЕНИЮ АКТИВИРОВАННОГО УГЛЯ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гиперазотемия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ПРОТИВОПОКАЗАНИЕМ К НАЗНАЧЕНИЮ ПАНТОПРАЗОЛА ЯВЛЯЕТСЯ ТЯЖЕЛАЯ ______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ВЫРАБОТКУ СОЛЯНОЙ КИСЛОТЫ ЗА СЧЕТ БЛОКАДЫ Н&lt;sub&gt;2&lt;/sub&gt;-РЕЦЕПТОРОВ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ПРИ ДЕМПИНГ-СИНДРОМЕ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сладкого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жидкие горячие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жидкие холодные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животные жиры в рационе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ТРЕТЬЯ ЛИНИЯ ЭРАДИКАЦИОННОЙ ТЕРАПИИ ИНФЕКЦИИ HELICOBACTER PYLORI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антибиотиков по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схемы висмутсодержащей квадротерапии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схемы последовательной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схемы тройной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ПРЕПАРАТАМИ ВЫБОРА ДЛЯ ЛЕЧЕНИЯ ПЕПТИЧЕСКОЙ ЯЗВЫ АНАСТОМОЗА ЖЕЛУДКА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ТАКТИКА ВЕДЕНИЯ ПАЦИЕНТА С ДИСПЛАЗИЕЙ СЛИЗИСТОЙ ОБОЛОЧКИ ЖЕЛУДКА ТЯЖЕЛОЙ СТЕПЕНИ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или хирургическую резекцию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 с морфометрией биоптатов слизистой оболочки желудка один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 с морфометрией биоптатов слизистой оболочки желудка один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 с морфометрией биоптатов слизистой оболочки желудка один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РЕКОМЕНДОВАННОЙ ТАКТИКОЙ ВЕДЕНИЯ МОЛОДОГО ПАЦИЕНТА С ПИЩЕВОДОМ БАРРЕТТА БЕЗ ДИСПЛАЗИИ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эзофагодуоденоскопией с биопсией один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ежегодная эзофагогастродуоденоскопия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 метаплазированного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К ГРУППЕ ПРЕПАРАТОВ С МАКСИМАЛЬНЫМ АНТИСЕКРЕТОРНЫМ ЭФФЕКТОМ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Н2-гистаминорецепторов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СРЕДИ НЕСЕЛЕКТИВНЫХ НЕСТЕРОИДНЫХ ПРОТИВОВОСПАЛИТЕЛЬНЫХ ПРЕПАРАТОВ НАИМЕНЬШИМ РИСКОМ РАЗВИТИЯ ЖЕЛУДОЧНО-КИШЕЧНЫХ КРОВОТЕЧЕНИЙ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ПРИ ЯЗВЕННОЙ БОЛЕЗНИ, ОТЯГОЩЁННОЙ КРОВОТЕЧЕНИЕМ,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вариант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специализированное энтеральное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КОМБИНАЦИЕЙ ПРЕПАРАТОВ ПЕРВОЙ ЛИНИИ ДЛЯ ЭРАДИКАЦИОННОЙ ТЕРАПИИ H. PYLORI ПРИ ЯЗВЕННОЙ БОЛЕЗНИ ЖЕЛУДКА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омепразола, амоксициллина, кларитромицина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омепразола, амоксициллина+клавулановой кислоты, 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омепразола, амоксициллина, кларитромицина, висмута трикалия дицитрата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эзомепразола, амоксициллина+клавулановой кислоты, кларитромицина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АНТАГОНИСТОМ ГИСТАМИНОВЫХ Н2-РЕЦЕПТОРОВ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зафирлукаст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БЛОКАТОРОМ ПРОТОННОЙ ПОМПЫ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ПРИ РЕФЛЮКС-ЭЗОФАГИТЕ ЗАПРЕЩАЮТ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пищу на ночь,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приём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разовое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прогулку на свежем воздухе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К ИНГИБИТОРАМ ПРОТОННОЙ ПОМПЫ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низатидин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ПРЕПАРАТОМ ЭТИОТРОПНОЙ ТЕРАПИИ ГЕРПЕТИЧЕСКОГО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ПРИ ЛЕЧЕНИИ ПЕПТИЧЕСКОЙ ЯЗВЫ ПИЩЕВОДА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эрадикационную терапию 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ПРИ ЯЗВЕННОЙ БОЛЕЗНИ ЗАПРЕЩАЕТСЯ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хрена и горчицы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кролика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щуки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АЛЬГИНАТОМ НАТРИЯ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ТОНУС НИЖНЕГО ПИЩЕВОДНОГО СФИНКТЕРА СНИЖАЮТ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ПРИ РЕФЛЮКС-ЭЗОФАГИТЕ РАЗРЕШЕНО ИСПОЛЬЗОВАНИЕ В РАЦИОНЕ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нежирного творога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наваристых жирных бульонов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ПРЕБИОТИКОМ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примадофилус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ПРОВЕДЕНИЕ КУРСА ЭРАДИКАЦИОННОЙ ТЕРАПИИ HELICOBACTER PYLORI ИНФЕКЦИИ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аллергии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желудочной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мультифокальном атрофическом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MALT-лимфоме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ПРОВЕДЕНИЕ ФИЗИОТЕРАПИИ НЕ ИМЕЕТ ПРОТИВОПОКАЗАНИЙ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неатрофическим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Менетрие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ПОКАЗАНИЕМ К НАЗНАЧЕНИЮ ЭЗОМЕПРАЗОЛА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Иценко –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АНТИХЕЛИКОБАКТЕРНЫМ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У ПАЦИЕНТОВ С ДЛИТЕЛЬНЫМ АНАМНЕЗОМ ЯЗВЕННОЙ БОЛЕЗНИ ДВЕНАДЦАТИПЕРСТНОЙ КИШКИ С ЧАСТЫМИ РЕЦИДИВАМИ ОТСУТСТВИЕ АДЕКВАТНОЙ ТЕРАПИИ МОЖЕТ ПРИВОДИТЬ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стеноза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НАИБОЛЕЕ ЭФФЕКТИВНЫМИ ИНГИБИТОРАМИ ПРОТОННОЙ ПОМПЫ, ПРИМЕНЯЕМЫМИ ДЛЯ ЭРАДИКАЦИИ ИНФЕКЦИИ H.PYLORI,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 и 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 и 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 и 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 и пантопразол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НЕВСАСЫВАЮЩИМСЯ АНТАЦИДОМ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субнитрат+магния карбонат+натрия гидрокарбонат+аира корневища+крушины кора+рутозид+келлин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ОСУЩЕСТВИТЬ ИНДИВИДУАЛЬНЫЙ ПОДБОР И ОЦЕНИТЬ ЭФФЕКТИВНОСТЬ АНТИСЕКРЕТОРНЫХ ПРЕПАРАТОВ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 с использованием радиокапсул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экспресс-рН-метрия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ДЛЯ ЛЕЧЕНИЯ ФУНКЦИОНАЛАЬНОЙ ДИСПЕПСИИ ПРЕПАРАТОМ ВЫБОРА ИЗ ГРУППЫ ПРОКИНЕТИКОВ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прукалоприд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БОЛЬНЫМ С ПИЩЕВОДОМ БАРРЕТТА АНТИСЕКРЕТОРНАЯ ТЕРАПИЯ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ПОКАЗАНИЕМ К ОБЯЗАТЕЛЬНОЙ ДИАГНОСТИКЕ И ПРОВЕДЕНИЮ ЭРАДИКАЦИОННОЙ ТЕРАПИИ ИНФЕКЦИИ Н. PYLORY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СРЕДСТВОМ БАЗИСНОЙ ТЕРАПИИ ЯЗВЕННОЙ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Н&lt;sub&gt;2&lt;/sub&gt;-рецепторов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ОДНИМ ИЗ ПОКАЗАТЕЛЕЙ ЭФФЕКТИВНОСТИ АНТИСЕКРЕТОРНОЙ ТЕРАПИИ У БОЛЬНЫХ ЯЗВЕННОЙ БОЛЕЗНЬЮ ПО РЕЗУЛЬТАТАМ СУТОЧНОЙ РН-МЕТРИИ СЧИТАЮТ ВРЕМЯ, В ТЕЧЕНИЕ КОТОРОГО РЕГИСТРИРУЕТСЯ 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ПРЕПАРАТОМ ВЫБОРА ДЛЯ ЛЕЧЕНИЯ ЭЗОФАГИТА, ВЫЗВАННОГО ВИРУСОМ ПРОСТОГО ГЕРПЕСА,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альфа- 2β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ДЛЯ КОНСЕРВАТИВНОГО ЛЕЧЕНИЯ ПАЦИЕНТОВ С АХАЛАЗИЕЙ 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В НАСТОЯЩЕЕ ВРЕМЯ ИЗ ЧИСЛА СХЕМ, РЕКОМЕНДОВАННЫХ ДЛЯ ЭРАДИКАЦИИ ИНФЕКЦИИ H.PYLORI, ИСКЛЮЧЕНА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последовательная схема эрадикации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 квадротерапии с препаратами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тройная схема с левофлоксацином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тройная схема с амоксициллином и кларитромицином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ЭРАДИКАЦИОННАЯ ТЕРАПИЯ У БОЛЬНЫХ С ЯЗВЕННЫМИ КРОВОТЕЧЕНИЯМИ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перевода больного на пероральный прием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риска возникновения рецидивов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достижения полного рубцевания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СРЕДИ ИПП САМОЕ НИЗКОЕ СРОДСТВО С ЦИТОХРОМОМ Р 450 ПРОЯВЛЯЮТ РАБЕПРАЗОЛ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С ТОЧКИ ЗРЕНИЯ СОВРЕМЕННОЙ ГАСТРОЭНТЕРОЛОГИИ НАИБОЛЕЕ ЭФФЕКТИВНОЙ МЕРОЙ ПРОФИЛАКТИКИ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эрадикационная терапия инфекции Н. pylori при хроническом гастрите, в том числе у «бессимптомных»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ежегодная эзофагогастродуоденоскопия с биопсией у всех пациентов с атрофическим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ежегодное ультразвуковое исследование желудка с доплерографией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назначение эпителий-протективной терапии цитопротекторами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ПРИ ЛЕЧЕНИИ ЛАКТАЗНОЙ НЕДОСТАТОЧНОСТИ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безлактозные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гидролизаты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КОНТРОЛЬ ЭФФЕКТИВНОСТИ АНТИХЕЛИКОБАКТЕРНОГО ЛЕЧЕНИЯ ПРОВОДЯТ _________ ЭРАДИКАЦИИ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недели после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 завершении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неделю после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 окончания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ДЛЯ ИСКЛЮЧЕНИЯ КОНКУРЕНТНОГО ЛЕКАРСТВЕННОГО ВЗАИМОДЕЙСТВИЯ С ДРУГИМИ ОДНОВРЕМЕННО ПРИНИМАЕМЫМИ ПРЕПАРАТАМИ РЕКОМЕНДОВАНО ИСПОЛЬЗОВАТЬ ИПП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 или 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 в двойной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 ДСР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В НАСТОЯЩЕЕ ВРЕМЯ ПРИНЯТО НАЧИНАТЬ ЛЕЧЕНИЕ ГАСТРОЭЗОФАГЕАЛЬНОЙ РЕФЛЮКСНОЙ БОЛЕЗНИ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ПОКАЗАНИЕМ ДЛЯ ПЛАНОВОЙ ГОСПИТАЛИЗАЦИИ БОЛЬНЫХ С ЭОЗИНОФИЛЬНЫМ ЭЗОФАГИТОМ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острой обтурационной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других атопических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эозинофилии периферической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ОМЕПРАЗОЛ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Н2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КОНТРОЛЬ ЭФФЕКТИВНОСТИ ЭРАДИКАЦИИ ИНФЕКЦИИ H.PYLORI ПРИ ЯЗВЕННОЙ БОЛЕЗНИ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недель после окончания эрадикационной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окончания эрадикационной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окончания эрадикационной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достижения полного рубцевания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МИНИМАЛЬНАЯ ПРОДОЛЖИТЕЛЬНОСТЬ ВСЕХ СХЕМ ЛЕЧЕНИЯ ИНФЕКЦИИ H.PYLORI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ДЛЯ ЛЕЧЕНИЯ И ПРОФИЛАКТИКИ НПВС-ГАСТРОПАТИИ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 блокаторы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К СРЕДСТВАМ БАЗИСНОЙ ТЕРАПИИ ОБОСТРЕНИЙ ЯЗВЕННОЙ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 трикалия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ДЛЯ ДОСТИЖЕНИЯ КЛИНИЧЕСКОЙ И ГИСТОЛОГИЧЕСКОЙ РЕМИССИИ ЭОЗИНОФИЛЬНОГО ЭЗОФАГИТА У ВЗРОСЛЫХ РЕКОМЕНДУЕТСЯ СХЕМА ПРИЁМА ИНГИБИТОРОВ ПРОТОННОЙ ПОМПЫ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СХЕМА ПЕРВОЙ ЛИНИИ ЭРАДИКАЦИОННОЙ ТЕРАПИИ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(в стандартной дозе 2 раза в сутки), кларитромицин (по 500 мг 2 раза в сутки) амоксициллин (по 1000 мг 2 раза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(в стандартной дозе 1 раз в сутки), кларитромицин (по 500 мг 1 раз в сутки) амоксициллин (по 1000 мг 1 раз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(в стандартной дозе 2 раза в сутки), кларитромицин (по 500 мг 2 раза в сутки), висмута трикалия дицитрат (в дозе 240 мг 2 раза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(в стандартной дозе 1 раз в сутки), кларитромицин (по 500 мг 1 раз в сутки), висмута трикалия дицитрат (в дозе 240 мг 2 раза в сутки)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ПРИ НАЛИЧИИ СТЕНОЗА ПРИВРАТНИКА ЗАПРЕЩАЕТСЯ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грубоволокнистая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К ПРЕПАРАТАМ ВЫБОРА ПРИ ЛЕЧЕНИИ КИСЛОТОЗАВИСИМЫХ ЗАБОЛЕВАНИЙ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Н&lt;sub&gt;2&lt;/sub&gt;-гистаминовых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ПРОВЕДЕННЫЕ ИССЛЕДОВАНИЯ ДОКАЗАЛИ, ЧТО БОЛЕЕ ЭФФЕКТИВНЫМИ В ЛЕЧЕНИИ БОЛЬНЫХ С ФУНКЦИОНАЛЬНОЙ ДИСПЕПСИЕЙ ОКАЗАЛИСЬ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СХЕМЫ ЭРАДИКАЦИОННОЙ ТЕРАПИИ ОБЯЗАТЕЛЬНО ВКЛЮЧАЮТ НАРЯДУ С АНТИБИОТИКАМИ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Н&lt;sub&gt;2&lt;/sub&gt;-рецепторов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ПРИ АЛЛЕРГИИ К БЕЛКУ КОРОВЬЕГО МОЛОКА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 гидролизаты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смеси из козьего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ЭРАДИКАЦИОННАЯ ТЕРАПИИ ПЕРВОЙ ЛИНИИ В СОСТАВЕ ИНГИБИТОРА ПРОТОННОЙ ПОМПЫ, АМОКСИЦИЛЛИНА И КЛАРИТРОМИЦИНА НАЗНАЧАЕТСЯ, ЕСЛИ РЕЗИСТЕНТНОСТЬ H.PYLORI К КЛАРИТРОМИЦИНУ В ДАННОМ РЕГИОНЕ НЕ ПРЕВЫШАЕТ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ДИАГНОСТИКУ ИНФЕКЦИИ Н. PYLORI РЕКОМЕНДУЕТСЯ ПРОВОДИТЬ ПОСЛЕ ОТМЕНЫ ИПП НЕ МЕНЕЕ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ДЛЯ РУБЦЕВАНИЯ ЯЗВ ЖЕЛУДКА И ДВЕНАДЦАТИПЕРСТНОЙ КИШКИ НЕОБХОДИМО ПОДДЕРЖИВАТЬ РН&gt;3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часов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ЗНАЧИТЕЛЬНО СНИЗИТЬ РИСК РАЗВИТИЯ РЕЦИДИВОВ ЯЗВЕННОЙ БОЛЕЗНИ И ЕЕ ОСЛОЖНЕНИЙ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алгоритма обследования и протокола эрадикационной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эрадикационной терапии до проведения обследования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противоязвенной терапии без эрадикационной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эрадикационной терапии без противоязвенной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ДЛЯ КОНСЕРВАТИВНОГО ЛЕЧЕНИЯ ПАЦИЕНТОВ С АХАЛАЗИЕЙ КАРДИИ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 и 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ИПП и 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РЕКОМЕНДУЕМЫМ ПЕРОРАЛЬНЫМ ПРЕПАРАТОМ ДЛЯ ЛЕЧЕНИЯ КАНДИДОЗНОГО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итраконазол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ПРЕПАРАТАМИ ПЕРВОЙ ЛИНИИ ДЛЯ ЛЕЧЕНИЯ ПОСТПРАНДИАЛЬНОГО ДИСТРЕСС-СИНДРОМА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ДЛЯ ЛЕЧЕНИЯ ЗАПОРОВ У ДЕТЕЙ ЭФФЕКТИВНЫМ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интерференционных 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СВОЕВРЕМЕННОЕ ПРОВЕДЕНИЕ ПНЕВМОКАРДИОДИЛАТАЦИИ ПРИ АХАЛАЗИИ ПОЗВОЛЯЕТ ДОСТИЧЬ РЕМИССИИ НА ПРОТЯЖЕНИИ 5-10 ЛЕТ У ____ ПРОЦЕНТОВ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БОЛЬНЫМ С ФУНКЦИОНАЛЬНОЙ ДИСПЕПСИЕЙ РЕКОМЕНДУЮТ ПИТАНИЕ ______ РАЗ В ДЕНЬ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небольшими порциями с ограничением потребления жирной и острой пищи, 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без соблюдения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с исключением сырых 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с увеличением объема жидкой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ДЛЯ КОНСЕРВАТИВНОГО ЛЕЧЕНИЯ ПАЦИЕНТОВ С АХАЛАЗИЕЙ 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мононитрат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итоприда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СТАНДАРТНАЯ КВАДРОТЕРАПИЯ С ПРЕПАРАТАМИ ВИСМУТА ДЛЯ ЭРАДИКАЦИИ ИНФЕКЦИИ H.PYLORI ВКЛЮЧАЕТ В СЕБЯ ВИСМУТА ТРИКАЛИЯ ДИЦИТРАТ, ИНГИБИТОР ПРОТОННОЙ ПОМПЫ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тетрациклин,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кларитромицин,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амоксициллин,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кларитромицин, 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НАИБОЛЕЕ ЭФФЕКТИВНЫМ МЕТОДОМ ЛЕЧЕНИЯ АХАЛАЗИИ КАРДИИ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балонная пневмокардиодилатация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нитратами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фундупликация по Ниссену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НАИЛУЧШИХ РЕЗУЛЬТАТОВ ЛЕЧЕНИЯ УДАЕТСЯ ДОСТИЧЬ ПРИ АХАЛАЗИИ КАРДИИ _________ ТИПА ПО ЧИКАГСКОЙ КЛАССИФИКАЦИИ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ПРЕПАРАТАМИ ПЕРВОЙ ЛИНИИ ДЛЯ ЛЕЧЕНИЯ СИНДРОМА БОЛИ В ЭПИГАСТРИИ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СРЕДИ ИНГИБИТОРОВ ПРОТОННОЙ ПОМПЫ НАИМЕНЬШИМ СРОДСТВОМ К СИСТЕМЕ ЦИТОХРОМА Р450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ДЛЯ УСИЛЕНИЯ СТАНДАРТНОЙ ТРОЙНОЙ СХЕМЫ ЭРАДИКАЦИОННОЙ 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подорожника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КУЛИНАРНАЯ ОБРАБОТКА ПРОДУКТОВ ДЛЯ БОЛЬНЫХ С АТРОФИЧЕСКИМ ГАСТРИТОМ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поджаривание с образованием грубой корочки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варку на пару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варку в большом количестве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ОМЕПРАЗОЛ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 Н2-рецепторов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антихолинергическим средствам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ПРЕПАРАТОМ, ВХОДЯЩИМ В ТРЕХКОМПОНЕНТНУЮ АНТИХЕЛИКОБАКТЕРНУЮ СХЕМУ ТЕРАПИИ ПЕРВОЙ ЛИНИИ,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К МЯГКИМ ХИМИЧЕСКИМ СТИМУЛЯТОРАМ ЖЕЛУДОЧНОЙ СЕКРЕЦИИ, ДОПУСТИМЫМ В РАЦИОНЕ ПАЦИЕНТОВ С УМЕРЕНЫМ ОБОСТРЕНИЕМ АТРОФИЧЕСКОГО ГАСТРИТА,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чай, какао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крепкий мясной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ПРИ НЕЭФФЕКТИВНОСТИ ТРЕХКОМПОНЕНТНОЙ АНТИХЕЛИКОБАКТЕРНОЙ СХЕМЫ ПОВТОРНЫЙ КУРС ЛЕЧЕНИЯ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ДЕМПИНГ-СИНДРОМЕ, ПРОТЕКАЮЩЕМ ПО СИМПАТИКО-АДРЕНАЛОВОМУ ТИПУ, ПРОТИВОПОКАЗАН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ЛЕКАРСТВЕННОЕ ВЗАИМОДЕЙСТВИЕ ДИГОКСИНА С МЕТОКЛОПРАМИДОМ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концентрации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степени 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КУРС ЭРАДИКАЦИОННОЙ ТЕРАПИИ HELICOBACTER PYLORI ДОЛЖЕН ВКЛЮЧАТЬ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стимуляторов моторики пищеварительного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ОСНОВНОЙ ВАРИАНТ СТАНДАРТНОЙ ДИЕТЫ ПРИ ЗАБОЛЕВАНИЯХ ОРГАНОВ ЖКТ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содержанием макронутриентов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калорийностью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ПРЕПАРАТОМ ИЗ ГРУППЫ ИНГИБИТОРОВ ПРОТОННОЙ ПОМПЫ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К БЛЮДАМ, ВЫЗЫВАЮЩИМ СИЛЬНУЮ СЕКРЕЦИЮ ЖЕЛУДКА,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бульоны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супы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пюре из сладких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НАИБОЛЕЕ ВЫРАЖЕННЫМ АНТИСЕКРЕТОРНЫМ ДЕЙСТВИЕМ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H-2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ПРИ ОБОСТРЕНИИ ХРОНИЧЕСКОГО ГАСТРИТА С СОХРАННОЙ И ПОВЫШЕННОЙ СЕКРЕЦИЕЙ НАЗНАЧАЕТСЯ ________ВАРИАНТ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НАИБОЛЕЕ БЫСТРО ЭВАКУИРУЮТСЯ ИЗ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ДЛЯ ЛЕЧЕНИЯ ЭОЗИНОФИЛЬНОГО ЭЗОФАГИТА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К АНТИБАКТЕРИАЛЬНЫМ ПРЕПАРАТАМ, ПРИМЕНЯЮЩИМСЯ В СХЕМАХ ЭРАДИКАЦИОННОЙ АНТИХЕЛИКОБАКТЕРНОЙ 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ДВИГАТЕЛЬНАЯ ФУНКЦИЯ ЖЕЛУДКА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 приготовления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термической обработки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способов хранения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ПРИ ГЭРБ ПОСЛЕДНИЙ ПРИЕМ ПИЩИ ДОЛЖЕН БЫТЬ ДО СНА НЕ ПОЗДНЕЕ, ЧЕМ ЗА ______ ЧАСА/ЧАС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ВНУТРИКЛЕТОЧНАЯ РЕГУЛЯЦИЯ НАРУШЕНИЙ СЕКРЕЦИИ СОЛЯНОЙ КИСЛОТЫ ВОЗМОЖНА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ОСНОВНОЙ ВАРИАНТ СТАНДАРТНОЙ ДИЕТЫ ПРИ ЗАБОЛЕВАНИЯХ ОРГАНОВ ЖКТ НАЗНАЧАЕТСЯ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эффекта от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ПРИ ХРОНИЧЕСКОМ АУТОИММУННОМ АТРОФИЧЕСКОМ ГАСТРИТЕ НЕОБХОДИМО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B12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ПРИ ОБОСТРЕНИИ ЯЗВЕННОЙ БОЛЕЗНИ ЖЕЛУДКА И 12-ПЕРСТНОЙ КИШКИ РЕЖИМ ПИТАНИЯ СОСТОИТ ИЗ ______ ПРИЕМОВ ПИЩИ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ОПТИМАЛЬНАЯ ПРОДОЛЖИТЕЛЬНОСТЬ АНТИХЕЛИКОБАКТЕРНОЙ ТЕРАПИИ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ПРИ ВЯЛОМ ТЕЧЕНИИ ПРОЦЕССА СО СНИЖЕНИЕМ ФУНКЦИИ ЖЕЛУДКА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переходы от щадящих к нагрузочным рационам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щадящего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разгрузочного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нагрузочного рациона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ЯЗВЕННЫЕ ИЗМЕНЕНИЯ ЖЕЛУДОЧНО-КИШЕЧНОГО ТРАКТА РЕЖЕ ДРУГИХ ВЫЗЫВАЕТ НЕСТЕРОИДНЫЙ ПРОТИВОВОСПАЛИТЕЛЬНЫЙ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ПРИ ОБОСТРЕНИИ ХРОНИЧЕСКОГО ГАСТРИТА С НОРМАЛЬНОЙ И ПОВЫШЕННОЙ СЕКРЕЦИЕЙ В РАЦИОНЕ БОЛЬНОГО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В СОВРЕМЕННУЮ СХЕМУ ЛЕЧЕНИЯ ЯЗВЕННОЙ БОЛЕЗНИ ВХОДИТ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N-холинорецепторов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САМОЙ ЧАСТОЙ ПРИЧИНОЙ ГАСТРОЭЗОФАГЕАЛЬНОЙ РЕФЛЮКСНОЙ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верхнего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ПРИ ДЕМПИНГ-СИНДРОМЕ В РАЦИОНЕ УВЕЛИЧИВАЕТСЯ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В СХЕМУ ЛЕЧЕНИЯ ИСТИННОГО ЭОЗИНОФИЛЬНОГО ЭЗОФАГИТА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ПРИ РАСШИРЕНИИ ДИЕТЫ У БОЛЬНОГО С ЯЗВЕННОЙ БОЛЕЗНЬЮ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отварную 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ПРИБАВЛЕНИЕ ЖИРОВ К БЕЛКАМ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желудочной гиперсекреции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резкому снижению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нейтральной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ПРИ ДЕМПИНГ-СИНДРОМЕ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прилечь на 15-30 минут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в вертикальном положении в течении 60 минут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 с возвышенным головным концом кровати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прилечь на 15-30 минут до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ПРИ ОБОСТРЕНИИ ХРОНИЧЕСКОГО ГАСТРИТА С НОРМАЛЬНОЙ И ПОВЫШЕННОЙ СЕКРЕЦИЕЙ В РАЦИОНЕ БОЛЬНОГО СЛЕДУЕТ ОТДАВАТЬ ПРЕДПОЧТЕНИЕ СУПАМ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слизистым и молочным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костном бульоне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грибном бульоне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мясном бульоне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ДЛЯ ПРЕПАРАТОВ ИЗ ГРУППЫ БЛОКАТОРОВ Н2 ГИСТАМИНОВЫХ РЕЦЕПТОРОВ ПОБОЧНЫМ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 с развитием гиперхлоргидрии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с болями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длительных запоров и метеоризмо-запоров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гипохромной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ПРИ ХРОНИЧЕСКОМ ГАСТРИТЕ С НОРМАЛЬНОЙ И ПОВЫШЕННОЙ СЕКРЕЦИЕЙ ЗАПРЕЩАЕТСЯ ПИТЬ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газированные напитки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чай с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шиповника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К БЛЮДАМ, ВЫЗЫВАЮЩИМ СИЛЬНУЮ СЕКРЕЦИЮ ЖЕЛУДКА,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супы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пюре из сладких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ПРИ ФУНКЦИОНАЛЬНОЙ ДИСПЕПСИИ ВЕРХНИХ ОТДЕЛОВ ЖЕЛУДОЧНО-КИШЕЧНОГО ТРАКТА НАЗНАЧАЕТСЯ 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РЕЖИМ ПИТАНИЯ У БОЛЬНОГО С АХАЛАЗИЕЙ КАРДИИ СОСТАВЛЯЕТ ______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ПРИ ОБОСТРЕНИИ ХРОНИЧЕСКОГО ГАСТРИТА С НОРМАЛЬНОЙ И ПОВЫШЕННОЙ СЕКРЕЦИЕЙ В РАЦИОНЕ БОЛЬНОГО СЛЕДУЕТ ОТДАВАТЬ ПРЕДПОЧТЕНИЕ МЯСНЫМ ПРОДУКТАМ, ПРИГОТОВЛЕННЫМ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суфле, котлет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отбивного стейка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обжаренного куска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бефстроганов со специями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ПРИ ПОСТУПЛЕНИИ В СТАЦИОНАР БОЛЬНОГО С ОБОСТРЕНИЕМ ЯЗВЕННОЙ БОЛЕЗНИ НАЗНАЧАЮТ _________ВАРИАНТ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ДЛЯ ЛЕЧЕНИЯ ПАЦИЕНТОВ С ФУНКЦИОНАЛЬНОЙ ДИСПЕПСИЕЙ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холиномиметики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H&lt;sub&gt;1&lt;/sub&gt;-гистаминовых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ПРИ ЩАДЯЩЕМ ВАРИАНТЕ ДИЕТЫ РЕЖИМ ПИТАНИЯ СОСТОИТ ИЗ ______ПРИЕМОВ ПИЩИ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ПО ПРАВИЛУ БЕЛЛА, ДЛЯ ЗАЖИВЛЕНИЯ ЯЗВ И ЭРОЗИЙ ПИЩЕВОДА НЕОБХОДИМО ПОДДЕРЖИВАТЬ ВНУТРИПИЩЕВОДНОЕ РН&gt;4 НЕ МЕНЕЕ _____ ЧАСОВ/СУТКИ (ПОРОГОВОЕ ЗНАЧЕНИЕ)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НАИБОЛЕЕ МЕДЛЕННО ЭВАКУИРУЮТСЯ ИЗ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К ЛЕЧЕНИЮ ГАСТРОЭЗОФАГЕАЛЬНОЙ РЕФЛЮКСНОЙ БОЛЕЗНИ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питания 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мышечной нагрузки на брюшной 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К БЛЮДАМ, КОТОРЫЕ ЯВЛЯЮТСЯ СЛАБЫМ ВОЗБУДИТЕЛЕМ СЕКРЕЦИИ ЖЕЛУДКА,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супы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томатный соус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яйца, сваренные вкрутую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В ОСТРОЙ ФАЗЕ РЕЦИДИВА ЯЗВЕННОЙ БОЛЕЗНИ В ПЕРВЫЕ 3-5 ДНЕЙ ПИЩА ПРИНИМАЕТСЯ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жидком, кашецеобразном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тушеном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отварном виде кусочками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поджаренном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ДЛЯ ЛЕЧЕНИЯ ИНФЕКЦИОННОГО ЭЗОФАГИТА, ВЫЗВАННОГО МИКРООРГАНИЗМОМ РОДА CANDIDA, ПРИМЕНЯЮТ ___________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ДЛЯ ПРОФИЛАКТИКИ ЭРОЗИВНО-ЯЗВЕННЫХ ОСЛОЖНЕНИЙ ПРИ ПРИЕМЕ НЕСТЕРОИДНЫХ ПРОТИВОВОСПАЛИТЕЛЬНЫХ СРЕДСТВ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алгедрата в сочетании с магния гидроксидом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ПРИ ДИСПЕПСИИ, АССОЦИИРОВАННОЙ С ИНФЕКЦИЕЙ HELICOBACTER PYLORI, НАЗНАЧАЮТ ИНГИБИТОР ПРОТОННОЙ ПОМПЫ ____ МГ 2 РАЗА В СУТКИ + АМОКСИЦИЛЛИН _____ МГ 2 РАЗА В СУТКИ + КЛАРИТРОМИЦИН _____ МГ 2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1000;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500;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1000; 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1000;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СХЕМА ЭРАДИКАЦИОННОЙ ТЕРАПИИ ПЕРВОЙ ЛИНИИ ВКЛЮЧАЕТ НАЗНАЧЕНИЕ ИНГИБИТОРА ПРОТОННОЙ ПОМПЫ ____ МГ 2 РАЗА В СУТКИ, АМОКСИЦИЛЛИНА _____ МГ 2 РАЗА В СУТКИ, КЛАРИТРОМИЦИНА _____ МГ 2 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1000;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1000;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500; 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1000; 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ПРЕПАРАТАМИ ВЫБОРА В ЛЕЧЕНИИ ГАСТРОЭЗОФАГЕАЛЬНОЙ РЕФЛЮКСНОЙ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алюминийсодержащие гастропротекторы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Н&lt;sub&gt;2&lt;/sub&gt;-рецепторов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ПРИ ЯЗВЕННОЙ БОЛЕЗНИ ЖЕЛУДКА РАЦИОНАЛЬНО НАЗНАЧАТЬ АНТАЦИДЫ, КОТОРЫЕ ПРИНИМАЮТ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1,5-2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В СХЕМЕ ПЕРВОЙ ЛИНИИ ЭРАДИКАЦИОННОЙ ТЕРАПИИ Н. PYLORI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К ГРУППЕ ПРЕПАРАТОВ, КОТОРАЯ РЕКОМЕНДОВАНА К СОВМЕСТНОМУ ПРИМЕНЕНИЮ С НЕСТЕРОИДНЫМИ ПРОТИВОВОСПАЛИТЕЛЬНЫМИ ПРЕПАРАТАМИ С ЦЕЛЬЮ СНИЖЕНИЯ РИСКА ПОРАЖЕНИЯ ЖЕЛУДОЧНО-КИШЕЧНОГО ТРАКТА,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РЕБАМИПИД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гастропротектором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Н&lt;sub&gt;2&lt;/sub&gt;-гистаминовых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РЕЖЕ ДРУГИХ СОПРОВОЖДАЕТСЯ ЭРОЗИВНЫМИ ИЗМЕНЕНИЯМИ ЖЕЛУДКА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ПРЕПАРАТОМ ВЫБОРА ДЛЯ ЛЕЧЕНИЯ НПВП-ИНДУЦИРОВАННОЙ ГАСТРОПАТИИ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РИСК РАЗВИТИЯ ЭРОЗИВНО-ЯЗВЕННЫХ ИЗМЕНЕНИЙ ВЕРХНИХ ОТДЕЛОВ ЖЕЛУДОЧНО-КИШЕЧНОГО ТРАКТА НАИБОЛЕЕ НИЗКИЙ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ОТНОСИТЕЛЬНЫМ ПРОТИВОПОКАЗАНИЕМ К НАЗНАЧЕНИЮ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ПОБОЧНЫМ ЭФФЕКТОМ, ВЫЗВАННЫМ АЛЮМИНИЙ-СОДЕРЖАЩИМИ АНТАЦИДАМИ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АБСОЛЮТНЫМ ПОКАЗАНИЕМ ДЛЯ ПРОВЕДЕНИЯ АНТИХЕЛИКОБАКТЕРНОЙ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MALT-лимфома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ПРЕПАРАТОМ, ИМЕЮЩИМ НАИМЕНЬШИЙ РИСК ВЗАИМОДЕЙСТВИЯ С ДРУГИМИ КСЕНОБИОТИКАМИ НА УРОВНЕ СИСТЕМЫ CYP450,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ДЛЯ ЛЕЧЕНИЯ КАНДИДОЗНОГО ЭЗОФАГИТА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В СХЕМУ ЭРАДИКАЦИОННОЙ АНТИХЕЛИКОБАКТЕРНОЙ ТЕРАПИИ ПЕРВОЙ ЛИНИИ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РИСК РАЗВИТИЯ ЯЗВЕННЫХ ИЗМЕНЕНИЙ ЖЕЛУДОЧНО-КИШЕЧНОГО ТРАКТА НИЖЕ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ДЛЯ ЛЕЧЕНИЯ ГАСТРОЭЗОФАГЕАЛЬНОЙ РЕФЛЮКСНОЙ БОЛЕЗНИ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МЕХАНИЗМ ДЕЙСТВИЯ РЕБАМИПИДА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 синтеза эндогенных простагландинов E2 и GI2 в слизистой оболочке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блокировке протонного насоса в париетальных клетках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торможении выработки соляной кислоты и пепсина за счет блокады Н&lt;sub&gt;2&lt;/sub&gt;-гистаминовых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моторики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К ПРЕПАРАТАМ, СНИЖАЮЩИМ ПРОДУКЦИЮ СОЛЯНОЙ КИСЛОТЫ,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сукральфат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НА ВЫБОР СПОСОБА НУТРИТИВНОЙ ПОДДЕРЖКИ ОКАЗЫВАЕТ ВЛИЯНИЕ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К ПРЕПАРАТАМ ВЫБОРА ПРИ СИНДРОМЕ ЭПИГАСТРАЛЬНОЙ БОЛИ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S-аденозилметионин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ДЛЯ ПРОФИЛАКТИКИ РЕЦИДИВОВ ЯЗВЕННОЙ БОЛЕЗНИ, АССОЦИИРОВАННОЙ С HELICOBACTER PYLORI,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монотерапия ингибиторами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терапия антацидами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поддерживающая терапия блокаторами Н2-рецепторов гистамина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ГАСТРОПРОТЕКТИВНЫМ ЭФФЕКТОМ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ЗА 2 НЕДЕЛИ ДО ДИАГНОСТИКИ ИНФЕКЦИИ HELICOBACTER PYLORI НУЖНО ПРЕКРАТИТЬ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пищеварительных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В СХЕМУ ЭРАДИКАЦИОННОЙ ТЕРАПИИ ПЕРВОЙ ЛИНИИ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ПРИ ГАСТРОЭЗОФАГЕАЛЬНОЙ РЕФЛЮКСНОЙ БОЛЕЗНИ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апоморфина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поваренной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В СХЕМАХ ЭРАДИКАЦИОННОЙ ТЕРАПИИ ПРИ ЯЗВЕННОЙ БОЛЕЗНИ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ОБОСТРЕНИЕ ЯЗВЕННОЙ БОЛЕЗНИ ЖЕЛУДКА ВОЗНИКАЕТ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висмута трикалия дицитрата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ангиопревращающего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В СХЕМУ ЭРАДИКАЦИОННОЙ АНТИХЕЛИКОБАКТЕРНОЙ ТЕРАПИИ ВТОРОЙ ЛИНИИ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МЕХАНИЗМ ДЕЙСТВИЯ ИНГИБИТОРОВ ПРОТОННОЙ ПОМПЫ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активности Н+/К+ - АТФазы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Н2-рецепторов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М-холинергических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соляной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С ЦЕЛЬЮ СНИЖЕНИЯ СЕКРЕЦИИ ЖЕЛУДОЧНОГО СОКА И СОЛЯНОЙ КИСЛОТЫ МИНЕРАЛЬНУЮ ВОДУ НАЗНАЧАЮТ ЗА 1-1,5 ЧАСА ДО ЕДЫ _________________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БОЛЬНЫМ ХРОНИЧЕСКИМ ГАСТРИТОМ С ПОВЫШЕННОЙ СЕКРЕТОРНОЙ ФУНКЦИЕЙ ЖЕЛУДКА НАЗНАЧАЮТ ПИТЬЕВЫЕ _______________ СУЛЬФАТНЫЕ КАЛЬЦИЕВО-МАГНИЕВО-НАТРИЕВЫЕ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слабо- и среднеминерализованные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высокоминерализованные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ПИТЬЕВЫЕ СЛАБО- И СРЕДНЕМИНЕРАЛИЗОВАННЫЕ УГЛЕКИСЛЫЕ ГИДРОКАРБОНАТНЫЕ НАТРИЕВЫЕ ВОДЫ НАЗНАЧАЮТ БОЛЬНЫМ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секреторной функцией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 кишечника и запорах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гипокинезией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БОЛЬНЫМ ХРОНИЧЕСКИМ ГАСТРИТОМ СО СНИЖЕННОЙ СЕКРЕТОРНОЙ ФУНКЦИЕЙ ЖЕЛУДКА НАЗНАЧАЮТ СРЕДНЕ- И ВЫСОКОМИНЕРАЛИЗОВАННЫЕ _______________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хлоридно-натриевые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натриево-кальциевые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кальциево-магниево-натриевые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РЕАБИЛИТАЦИЯ ПАЦИЕНТОВ НА САНАТОРНОМ ЭТАПЕ МОЖЕТ ПРОХОДИТЬ В СООТВЕТСТВИИ С ____________ РЕЖИМОМ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МИНЕРАЛЬНУЮ ВОДУ НАЗНАЧАЮТ ЗА 15 – 20 МИНУТ ДО ЕДЫ 3 РАЗА В ДЕНЬ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секреции желудочного сока 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секреции желудочного сока 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внешнесекреторной функции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воспалительных явлений после операций на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С ЦЕЛЬЮ СНИЖЕНИЯ СЕКРЕЦИИ ЖЕЛУДОЧНОГО СОКА И СОЛЯНОЙ КИСЛОТЫ МИНЕРАЛЬНУЮ ВОДУ НАЗНАЧАЮТ ____________ 3 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1-1,5 часа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1-1,5 часа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С ЦЕЛЬЮ СТИМУЛЯЦИИ СЕКРЕЦИИ ЖЕЛУДОЧНОГО СОКА И СОЛЯНОЙ КИСЛОТЫ МИНЕРАЛЬНУЮ ВОДУ НАЗНАЧАЮТ ______________ 3 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15-20 минут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15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БОЛЬНЫМ ХРОНИЧЕСКИМ ГАСТРИТОМ С ПОВЫШЕННОЙ СЕКРЕТОРНОЙ ФУНКЦИЕЙ ЖЕЛУДКА НАЗНАЧАЮТ ПИТЬЕВЫЕ СЛАБО- И СРЕДНЕМИНЕРАЛИЗОВАННЫЕ _______________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сульфатные кальциево-магниево-натриевые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гидрокарбонатные 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БОЛЬНЫМ ХРОНИЧЕСКИМ ГАСТРИТОМ СО СНИЖЕННОЙ СЕКРЕТОРНОЙ ФУНКЦИЕЙ ЖЕЛУДКА НАЗНАЧАЮТ СРЕДНЕ- И ВЫСОКОМИНЕРАЛИЗОВАННЫЕ _______________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гидрокарбонатные 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борсодержащие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САНАТОРНО-КУРОРТНОЕ ЛЕЧЕНИЕ ПРОТИВОПОКАЗАНО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САНАТОРНО-КУРОРТНОЕ ЛЕЧЕНИЕ ПРОТИВОПОКАЗАНО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новообразованиями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остеоартрозом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атеросклерозом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С ЦЕЛЬЮ СТИМУЛЯЦИИ СЕКРЕЦИИ ЖЕЛУДОЧНОГО СОКА И СОЛЯНОЙ КИСЛОТЫ МИНЕРАЛЬНУЮ ВОДУ НАЗНАЧАЮТ ЗА 15 – 20 МИНУТ ДО ЕДЫ __________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ПИТЬЕВЫЕ СЛАБО- И СРЕДНЕМИНЕРАЛИЗОВАННЫЕ УГЛЕКИСЛЫЕ СУЛЬФАТНЫЕ КАЛЬЦИЕВО-МАГНИЕВО-НАТРИЕВЫЕ ВОДЫ НАЗНАЧАЮТ БОЛЬНЫМ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секреторной функцией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секреторной функцией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СРЕДНЕ- И ВЫСОКОМИНЕРАЛИЗОВАННЫЕ ГИДРОКАРБОНАТНЫЕ НАТРИЕВЫЕ ВОДЫ НАЗНАЧАЮТ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сниженной секреторной функцией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гиперкинезией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повышенной секреторной функцией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сниженной внешнесекреторной функцией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СРЕДНЕ- И ВЫСОКОМИНЕРАЛИЗОВАННЫЕ ХЛОРИДНО-НАТРИЕВЫЕ ВОДЫ НАЗНАЧАЮТ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сниженной секреторной функцией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выраженном 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усиленной двигательной функцией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операций на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БОЛЬНЫМ ХРОНИЧЕСКИМ ГАСТРИТОМ С ПОВЫШЕННОЙ СЕКРЕТОРНОЙ ФУНКЦИЕЙ ЖЕЛУДКА НАЗНАЧАЮТ ПИТЬЕВЫЕ СЛАБО- И СРЕДНЕМИНЕРАЛИЗОВАННЫЕ _______________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углекислые натриево-кальциевые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хлоридно-натриевые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САНАТОРНО-КУРОРТНОЕ ЛЕЧЕНИЕ ПРОТИВОПОКАЗАНО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полипозом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псориатическими высыпаниями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МИНЕРАЛЬНУЮ ВОДУ НАЗНАЧАЮТ ЗА 1-1,5 ЧАСА ДО ЕДЫ 3 РАЗА В ДЕНЬ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секреции желудочного сока и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функции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ПРИ ГИПЕРАЦИДНОМ ГАСТРИТЕ НАИБОЛЕЕ ЭФФЕКТИВНЫМИ МИНЕРАЛЬНЫМИ ВОДАМИ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гидрокарбонатно-хлоридные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ПАЦИЕНТАМ С ЯЗВЕННОЙ БОЛЕЗНЬЮ ЧЕРЕЗ __________________ ПОСЛЕ СТИХАНИЯ ОБОСТРЕНИЯ РЕКОМЕНДУЕТСЯ САНАТОРНО-КУРОРТНОЕ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К КИНЕЗИОТЕРАПИИ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грязь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психологом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БОЛЬНЫМ ХРОНИЧЕСКИМ ГАСТРИТОМ С ПОВЫШЕННОЙ СЕКРЕТОРНОЙ ФУНКЦИЕЙ ЖЕЛУДКА НАЗНАЧАЮТ ПИТЬЕВЫЕ _______________ УГЛЕКИСЛЫЕ ГИДРОКАРБОНАТНЫЕ НАТРИЕВЫЕ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слабо- и среднеминерализованные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высокоминерализованные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БОЛЬНЫМ ХРОНИЧЕСКИМ ГАСТРИТОМ С ПОВЫШЕННОЙ СЕКРЕТОРНОЙ ФУНКЦИЕЙ ЖЕЛУДКА НАЗНАЧАЮТ ПИТЬЕВЫЕ СЛАБО- И СРЕДНЕМИНЕРАЛИЗОВАННЫЕ _______________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углекислые гидрокарбонатные натриевые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К КИНЕЗИОТЕРАПИИ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лечебной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разнообразные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ванны с минеральной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ПИТЬЕВЫЕ СЛАБО- И СРЕДНЕМИНЕРАЛИЗОВАННЫЕ УГЛЕКИСЛЫЕ НАТРИЕВО-КАЛЬЦИЕВЫЕ ВОДЫ НАЗНАЧАЮТ БОЛЬНЫМ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секреторной функцией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 кишечника и запорах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некалькулёзном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секреторной функцией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РЕАБИЛИТАЦИЯ ПАЦИЕНТОВ НА САНАТОРНОМ ЭТАПЕ МОЖЕТ ПРОХОДИТЬ В СООТВЕТСТВИИ С ____________ РЕЖИМОМ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ПРИ ХРОНИЧЕСКОМ ГАСТРИТЕ С СЕКРЕТОРНОЙ НЕДОСТАТОЧНОСТЬЮ НАИБОЛЕЕ ЭФФЕКТИВНЫМИ ЯВЛЯЮТСЯ ___________ МИНЕРАЛЬНЫЕ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натриево-хлоридные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натриево-сульфатно-гидрокарбонатные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К САНАТОРНО-КУРОРТНОМУ ЭТАПУ РЕАБИЛИТАЦИИ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анализов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СУТОЧНОЕ ПОТРЕБЛЕНИЕ ХОЛЕСТЕРИНА В РАЦИОНЕ ВЗРОСЛЫХ И ДЕТЕЙ НЕ ДОЛЖНО ПРЕВЫШАТЬ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В ПИТАНИИ БОЛЬНОГО ХРОНИЧЕСКИМ ГАСТРИТОМ С СЕКРЕТОРНОЙ НЕДОСТАТОЧНОСТЬЮ ЗАПРЕЩАЕТСЯ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жареное в панировке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 отварную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бульон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ПЕРВИЧНАЯ ПРОФИЛАКТИКА ЯЗВЕННОЙ БОЛЕЗНИ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правильного питания,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прием поддерживающих доз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эзофагогастродуоденоскопии 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ВСАСЫВАНИЕ ЖЕЛЕЗА В КИШЕЧНИКЕ НАИБОЛЕЕ ИНТЕНСИВНО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В РАЦИОНЕ ЗДОРОВОГО ВЗРОСЛОГО ЧЕЛОВЕКА ПРИМЕРНОЕ СООТНОШЕНИЕ РАСТИТЕЛЬНЫХ И ЖИВОТНЫХ БЕЛКОВ ДОЛЖНО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РЕПАРАТИВНЫЕ ПРОЦЕССЫ ПРИ ЯЗВЕННОЙ БОЛЕЗНИ УСИЛИВАЮТСЯ ПРИ ПОВЫШЕНИИ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квоты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потребления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квоты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квоты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ПРИ ДИСПАНСЕРИЗАЦИИ БОЛЬНЫХ С АХАЛАЗИЕЙ КАРДИИ ОБСЛЕДОВАНИЕ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К ЭПИТЕЛИАЛЬНЫМ ЗЛОКАЧЕСТВЕННЫМ ОПУХОЛЯМ ЖЕЛУДКА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ПРОТИВОЯЗВЕННЫЙ ЭФФЕКТ КАПУСТНОГО СОКА ОБУСЛОВЛЕН НАЛИЧИЕМ В 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s-метилметионина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филлохинонов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ДОКАЗАНО, ЧТО ВОЗДЕЙСТВИЕ ВНЕШНИХ АЛЛЕРГЕНОВ ЯВЛЯЕТСЯ ПУСКОВЫМ ФАКТОРОМ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атрофического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В ПИЩЕВОМ РАЦИОНЕ ОПТИМАЛЬНЫМ СООТНОШЕНИЕМ БЕЛКОВ, ЖИРОВ И УГЛЕВОДОВ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2:2:3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СТРОГО ВЕГЕТАРИАНСКИЙ РАЦИОН МОЖЕТ ПРИВЕСТИ К ДЕФИЦИТУ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САНАТОРНО-КУРОРТНОЕ ЛЕЧЕНИЕ БОЛЬНЫМ ЯЗВЕННОЙ БОЛЕЗНЬЮ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месяца после стихания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6 месяцев после стихания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рубцевания язвенного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от начала лечения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ДЕТИ С ЯЗВЕННОЙ БОЛЕЗНЬЮ ЖЕЛУДКА И ДВЕНАДЦАТИПЕРСТНОЙ КИШКИ ПОДЛЕЖАТ ДИСПАНСЕРНОМУ НАБЛЮДЕНИЮ В ТЕЧЕНИЕ ___ ЛЕТ РЕМИССИИ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ПЕРВИЧНАЯ ПРОФИЛАКТИКА ЯЗВЕННОЙ БОЛЕЗНИ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курением и злоупотреблением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эзофагогастродуоденоскопии 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прием поддерживающих доз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ПРИ ГАСТРОЭЗОФАГАЛЬНОМ РЕФЛЮКСЕ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 при ее избытке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положение 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физических упражнений, связанных с напряжением мышц брюшного 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прием пищи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ФАКТОРОМ РИСКА РАЗВИТИЯ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афлотоксина в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 диете молока и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содержание в диете овощей, фруктов и бобовых культур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 диете витаминов и антиоксидантов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ДИСПАНСЕРНОЕ НАБЛЮДЕНИЕ ПАЦИЕНТОВ С ЯЗВЕННОЙ БОЛЕЗНЬЮ ЖЕЛУДКА И ДВЕНАДЦАТИПЕРСТНОЙ КИШКИ РЕКОМЕНДУЕТСЯ ПРОВОДИТЬ ЕЖЕГОДНО В ТЕЧЕНИЕ _____ ЛЕТ С МОМЕНТА ПОСЛЕДНЕГО ОБОСТРЕНИЯ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p>
      <w:pPr>
        <w:pStyle w:val="0 Block"/>
      </w:pPr>
    </w:p>
    <w:p>
      <w:bookmarkStart w:id="6" w:name="Tiema_5__Zabolievaniia__podzhiel"/>
      <w:pPr>
        <w:keepNext/>
        <w:pStyle w:val="Heading 2"/>
        <w:pageBreakBefore w:val="on"/>
        <w:keepLines w:val="on"/>
      </w:pPr>
      <w:r>
        <w:t>Тема 5. Заболевания поджелудочной железы.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ПЕРВИЧНАЯ ВНЕШНЕСЕКРЕТОРНАЯ НЕДОСТАТОЧНОСТЬ ПОДЖЕЛУДОЧНОЙ ЖЕЛЕЗЫ РАЗВИВАЕТСЯ ПОСЛЕ УТРАТЫ АЦИНАРНОЙ ТКАНИ В ОБЪЕМЕ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ОЦЕНКИ НАРУШЕНИЙ ВНЕШНЕСЕКРЕТОРНОЙ ФУНКЦИИ ПОДЖЕЛУДОЧНОЙ ЖЕЛЕЗЫ ОПРЕДЕЛЯЮТ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ДИАГНОСТИКИ НЕДОСТАТОЧНОСТИ ЭКЗОКРИННОЙ ФУНКЦИИ ПОДЖЕЛУДОЧНОЙ ЖЕЛЕЗЫ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фекальную эластазу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амилазы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липазы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альфа-1-антитрипсин, амилазу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СОЧЕТАНИЕ СТЕАТОРЕИ И ГИПЕРГЛИКЕМИИ МОЖЕТ СВИДЕТЕЛЬСТВОВАТЬ О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УРОВЕНЬ ФЕКАЛЬНОЙ ЭЛАСТАЗЫ, СВИДЕТЕЛЬСТВУЮЩИЙ О ТЯЖЕЛОЙ ВНЕШНЕСЕКРЕТОРНОЙ НЕДОСТАТОЧНОСТИ ПОДЖЕЛУДОЧНОЙ ЖЕЛЕЗЫ, СОСТАВЛЯЕТ (В МКГ/Г)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"МИШЕНЬЮ" ДЛЯ ЭЛАСТАЗЫ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нейтральные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эфиры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АМИЛОРЕЯ, КРЕАТОРЕЯ, СТЕАТОРЕЯ НАБЛЮДАЮТСЯ ПРИ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НЕДОСТАТОЧНОМ ПОСТУПЛЕНИИ ПАНКРЕАТИЧЕСКОГО СОКА В ДВЕНАДЦАТИПЕРСТНУЮ КИШКУ, В ПЕРВУЮ ОЧЕРЕДЬ, НАРУШАЕТСЯ ПЕРЕВАРИВАНИЕ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 ЧЕЛОВЕКА В СУТКИ ВЫРАБАТЫВАЕТСЯ ПРИМЕРНО ____________ ПАНКРЕАТИЧЕСКОГО СОКА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литров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ЭКЗОКРИННОЙ ФУНКЦИЕЙ ПОДЖЕЛУДОЧНОЙ ЖЕЛЕЗЫ ЯВЛЯЕТСЯ СИНТЕЗ И ВЫДЕЛЕНИЕ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ОСТРОМ ПАНКРЕАТИТЕ В АНАЛИЗЕ КРОВИ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ХРОНИЧЕСКОМ ПАНКРЕАТИТЕ КАЛ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РАКЕ ПОДЖЕЛУДОЧНОЙ ЖЕЛЕЗЫ ПОВЫШАЕТСЯ АНТИГЕН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(раковый) СА 19-9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(раковый) СА 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углеводный (раковый) СА 15-3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(SCCA)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КРЕАТОРЕЯ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 СНИЖЕНИЕ PH В ДВЕНАДЦАТИПЕРСТНОЙ КИШКЕ ПОДЖЕЛУДОЧНАЯ ЖЕЛЕЗА ОТВЕЧАЕТ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уровня продукции бикарбонатов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уровня амилазы и липазы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уровня 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продукции бикарбонатов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МАКСИМАЛЬНОЕ ЗНАЧЕНИЕ ВНУТРЕННЕГО ДИАМЕТРА ПАНКРЕАТИЧЕСКОГО ПРОТОКА В ОБЛАСТИ ГОЛОВКИ ПОДЖЕЛУДОЧНОЙ ЖЕЛЕЗЫ У ЗДОРОВЫХ ЛЮДЕЙ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КОЛЬЦЕВИДНАЯ ПОДЖЕЛУДОЧНАЯ ЖЕЛЕЗА ПРИВОДИТ К СДАВЛЕНИЮ ПРОСВЕТА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ИНФОРМАТИВНЫМ МЕТОДОМ ДИАГНОСТИКИ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ферментов поджелудочной железы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данных анамнеза, жалоб и осмотра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ОСТРОМ ПАНКРЕАТИТЕ И ОБОСТРЕНИИ ХРОНИЧЕСКОГО ПАНКРЕАТИТА В КРОВИ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 и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ПОКАЗАТЕЛЕМ, НАИБОЛЕЕ ЗНАЧИМЫМ ДЛЯ ОЦЕНКИ НАРУШЕНИЯ ВНЕШНЕСЕКРЕТОРНОЙ ФУНКЦИИ ПОДЖЕЛУДОЧНОЙ ЖЕЛЕЗЫ,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НАИБОЛЕЕ ЧАСТЫМ ПОСЛЕДСТВИЯМ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экзокринную недостаточность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НАИБОЛЕЕ ЧАСТЫМ ЭТИОЛОГИЧЕСКИМ ПРИЧИНАМ ОСТРОГО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желчнокаменную болезнь, патологию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пилорического хеликобактера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гипертриглицеридемию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КЛЕТКАМ ПОДЖЕЛУДОЧНОЙ ЖЕЛЕЗЫ, ВЫРАБАТЫВАЮЩИМ ФЕРМЕНТЫ,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ацинарные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каликреиновой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ВЫРАЖЕННОЕ ПОВЫШЕНИЕ СЫВОРОТОЧНОЙ АМИЛАЗЫ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РАСПРОСТРАНЕННЫМ ПРОЯВЛЕНИЕМ ВНЕШНЕСЕКРЕТОРНОЙ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«панкреатическая холера»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ОДНИМ ИЗ КРИТЕРИЕВ ДЛЯ ОЦЕНКИ СТЕПЕНИ ТЯЖЕСТИ ОСТРОГО ПАНКРЕАТИТА (ПО РЕНСОНУ)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цветовой показатель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амилазы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ПОЛОЖИТЕЛЬНЫЙ ОТВЕТ НА КУРСОВУЮ КОРТИКОСТЕРОИДНУЮ ТЕРАПИЮ МОЖЕТ СЛУЖИТЬ ДИАГНОСТИЧЕСКИМ КРИТЕРИЕМ ______ ПАНКРЕАТИТА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ХРОНИЧЕСКОГО ПАНКРЕАТИТА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рецидивирующих приступов боли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гиперамилаземии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боли в эпигастрии, уменьшающейся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нейтрофильного лейкоцитоза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ОПРЕДЕЛЕНИЕ АКТИВНОСТИ ЭЛАСТАЗЫ КАЛА ПРИ ХРОНИЧЕСКИХ ЗАБОЛЕВАНИЯХ ПОДЖЕЛУДОЧНОЙ ЖЕЛЕЗЫ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внешнесекреторной недостаточности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опухолевых заболеваний и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инкреторной недостаточности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повреждения островкового аппарата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ПОВЫШЕНИЕ IGG4 БОЛЕЕ ВСЕГО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билиарного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ЛАБОРАТОРНЫЙ СИМПТОМ «КРЕАТОРЕЯ»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в кале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в кале нейтрального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кале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остатков непереваренной пищи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ХАРАКТЕРНЫМ КЛИНИЧЕСКИМ ЧЕРТАМ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экзокринной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ПРИЗНАКАМ ВНУТРИСЕКРЕТОРНОЙ НЕДОСТАТОЧНОСТИ ПОДЖЕЛУДОЧНОЙ ЖЕЛЕЗЫ ПРИ ХРОНИЧЕСКОМ ПАНКРЕАТИТЕ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жирорастворимых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ПЛАЗМЕ КРОВИ НАИБОЛЬШАЯ АНТИПРОТЕАЗНАЯ АКТИВНОСТЬ КРОВИ ПРИХОДИТСЯ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альфа1-антитрипсин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альфа1-кислый гликопротеин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альфа2-антиплазмин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альфа2-макроглобулин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БОЛИ ПРИ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опоясывающий характер, усиливаются 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локализуются в правом подреберье, с иррадиацией под правую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локализуются в левом подреберье. усиливаются 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колющий характер, усиливаются после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ПАНКРЕАТИТЕ В АНАЛИЗЕ МОЧИ НАБЛЮДАЕТСЯ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СКРИНИНГОВЫМ МЕТОДОМ ОБСЛЕДОВАНИЯ БОЛЬНОГО С ПОДОЗРЕНИЕМ НА ПАТОЛОГИЮ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ЗНАЧИТЕЛЬНОЕ УВЕЛИЧЕНИЕ В СЛЮНЕ И ПОТЕ НАТРИЯ, ХЛОРА И КАЛИЯ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кистозном фиброзе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ОСНОВНЫМ КЛИНИЧЕСКИМ СИМПТОМОМ РАКА ГОЛОВКИ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ЗНАЧИТЕЛЬНОЕ УВЕЛИЧЕНИЕ СЫВОРОТОЧНОЙ АМИЛАЗЫ МОЖЕТ УКАЗЫВАТЬ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ОСЛОЖНЕНИЕМ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ЭКЗОКРИННОЙ НЕДОСТАТОЧНОСТИ ПОДЖЕЛУДОЧНОЙ ЖЕЛЕЗЫ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жирорастворимых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гиперамилаземии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ХРОНИЧЕСКОМ ПАНКРЕАТИТЕ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ВОЗНИКНОВЕНИЮ ХРОНИЧЕСКОГО ПАНКРЕАТИТА НЕ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Α‑АМИЛАЗА КАТАЛИЗИРУЕТ ГИДРОЛИЗ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ХАРАКТЕРНАЯ ТРИАДА КЛИНИЧЕСКИХ СИМПТОМОВ ОБОСТРЕНИЯ ХРОНИЧЕСКОГО ПАНКРЕАТИТА ВКЛЮЧАЕТ: БОЛЬ В ЖИВОТЕ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метеоризм,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желтуху, высокую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прожилки крови в кале, слизь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«кофейной гущей», мелены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АКТИВНОСТЬ ЛИПАЗЫ В КРОВИ ПОВЫШЕНА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КОГДА ВЕЛИЧИНА РН В ДВЕНАДЦАТИПЕРСТНОЙ КИШКЕ ДЕРЖИТСЯ НИЖЕ 4.0, НЕОБРАТИМО ИНАКТИВИРУЕТСЯ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МУКОВИСЦИДОЗЕ В ПОТЕ БОЛЬНЫХ СОДЕРЖИТСЯ БОЛЬШЕ, ЧЕМ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ХРОНИЧЕСКИЙ ПАНКРЕАТИТ С ПРИЗНАКАМИ ЭКЗОКРИННОЙ НЕДОСТАТОЧНОСТИ, РАЗВИВАЕТСЯ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ПРОСТЕЙШИМ МЕТОДОМ ОБНАРУЖЕНИЯ КАЛЬЦИНОЗА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РАЗДЕЛЕННАЯ ПОДЖЕЛУДОЧНАЯ ЖЕЛЕЗА (PANCREAS DIVISUM)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болью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диспептическими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желтухой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ЧАСТОЙ ПРИЧИНОЙ ОСТРОГО ПАНКРЕАТИТА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"ЗОЛОТЫМ СТАНДАРТОМ" ДИАГНОСТИКИ МУКОВИСЦИДОЗА ЯВЛЯЕТСЯ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 в 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УРОВЕНЬ АМИЛАЗЫ КРОВИ ПРИ ОСТРОМ ПАНКРЕАТИТЕ ДОСТИГАЕТ МАКСИМУМА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КОЛИЧЕСТВЕННАЯ ОЦЕНКА ЭКЗОКРИННОЙ ФУНКЦИИ ПОДЖЕЛУДОЧНОЙ ЖЕЛЕЗЫ ВОЗМОЖНА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секретин-панкреозиминового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 крови 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желудочной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ПРИЗНАКИ ВНЕШНЕСЕКРЕТОРНОЙ ПАНКРЕАТИЧЕСКОЙ НЕДОСТАТОЧНОСТИ РАЗВИВАЮТСЯ ПРИ ПОТЕРЕ ________ % ФУНКЦИОНИРУЮЩЕЙ ПАРЕНХИМЫ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ШОК И КОЛЛАПС ПРИ ОСТРОМ ДЕСТРУКТИВНОМ ПАНКРЕАТИТЕ ВЫЗВАНЫ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ферментной токсемией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дистального отдела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НАИБОЛЕЕ ЧУВСТВИТЕЛЬНЫМ БИОХИМИЧЕСКИМ ПОКАЗАТЕЛЕМ ПРИ ОСТРОМ ПАНКРЕАТИТЕ ЯВЛЯЕТСЯ ПОВЫШЕНИЕ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ВОЗМОЖНЫМ ПРИЧИНАМ РАЗВИТИЯ КИСТ В ПОДЖЕЛУДОЧНОЙ ЖЕЛЕЗЕ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интоксикацию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абдоминальные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ЖЕЛТУХА У БОЛЬНЫХ С ОСТРЫМ ПАНКРЕАТИТОМ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общего желчного протока увеличенной головкой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АКТИВНОСТЬ ТРИПСИНА В СЫВОРОТКЕ КРОВИ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ВЫСОКИЙ УРОВЕНЬ СЫВОРОТОЧНОЙ АМИЛАЗЫ МОЖЕТ УКАЗЫВАТЬ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ТИПИЧНОЙ ЛОКАЛИЗАЦИЕЙ ИНСУЛИНОМЫ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ОСТРОМ ПАНКРЕАТИТЕ УРОВЕНЬ АМИЛАЗЫ КРОВИ ДОСТИГАЕТ МАКСИМУМА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ПОДЖЕЛУДОЧНАЯ ЖЕЛЕЗА ОБЯЗАТЕЛЬНО ПОРАЖАЕТСЯ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артериомезентериальной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толстокишечной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ОЦЕНКА ВНЕШНЕСЕКРЕТОРНОЙ ФУНКЦИИ ПОДЖЕЛУДОЧНОЙ ЖЕЛЕЗЫ МОЖЕТ БЫТЬ ПРОВЕДЕНА НА ОСНОВАНИИ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фекального химотрипсина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ОСОБЕННОСТЯМИ БОЛЕВОГО СИНДРОМА ПРИ ОБОСТРЕНИИ ХРОНИЧЕСКОГО ПАНКРЕАТИТА ЯВЛЯЮТСЯ ЧАСТАЯ ЛОКАЛИЗАЦИЯ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эпигастрии, усиление после еды и 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области, сочетание со вздутием живота и обильной флатуленцией в вечерние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подреберье, сочетание со вздутием живота и затруднением отхождения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подреберье, появление после приема жирной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ПЕРВИЧНОГО ОБСЛЕДОВАНИЯ ПАЦИЕНТА С ПОДОЗРЕНИЕМ НА ПАТОЛОГИЮ ПОДЖЕЛУДОЧНОЙ ЖЕЛЕЗЫ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УЗИ-сканирование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поджелудочной железы под УЗИ-контролем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ХАРАКТЕРНЫМ ОСЛОЖНЕНИЯМ ОСТРОГО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псевдокист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конкременты в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кальцификацию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фиброза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ХАРАКТЕРНЫМ ПРИЗНАКОМ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экзокринная недостаточность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дисбиоз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НАИБОЛЕЕ ЧАСТО ПРИ ХРОНИЧЕСКОМ ПАНКРЕАТИТЕ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верхней половине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ФАКТОРОМ, СПОСОБСТВУЮЩИМ РАЗВИТИЮ ОСТРОГО ПАНКРЕАТИТА,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мясной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 КЛИНИЧЕСКИМ ПРОЯВЛЕНИЕМ РАЗДЕЛЕННОЙ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КОПРОЛОГИЧЕСКИМ ПОКАЗАТЕЛЕМ ЭКЗОКРИННОЙ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йодофильная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ПРИЗНАКОМ ВНУТРИСЕКРЕТОРНОЙ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креатореи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ЧАСТО ГАСТРИНОМА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БОЛЕЗНЕННОСТЬ В ТОЧКЕ МЕЙО-РОБСОНА ХАРАКТЕРНА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и хвоста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селезеночного угла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ДИАГНОСТИКИ ВНЕШНЕСЕКРЕТОРНОЙ ФУНКЦИИ ПОДЖЕЛУДОЧНОЙ ЖЕЛЕЗЫ ПОКАЗАНО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панкреатической эластазы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растительной клетчатки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ДИАГНОСТИЧЕСКИМ ЛАБОРАТОРНЫМ МАРКЕРОМ РЕЦИДИВА ОСТРОГО ПАНКРЕАТИТА НА ФОНЕ ХРОНИЧЕСКОГО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альфа-амилазы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ХАРАКТЕРНЫМ ПРИЗНАКАМ ВНЕШНЕСЕКРЕТОРНОЙ НЕДОСТАТОЧНОСТИ ПОДЖЕЛУДОЧНОЙ ЖЕЛЕЗЫ В КАЛЕ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стеаторею, креаторею и амилорею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перевариваемой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уровня стеркобилина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ОДНОЙ ИЗ ОСНОВНЫХ ПРИЧИН РАЗВИТИЯ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желчевыводящих путей, большого дуоденального сосочка и панкреатических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желудочной секреции или ахилия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ишемическое повреждение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почек, приводящие к развитию 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ДОСТОВЕРНЫМ ТЕСТОМ, ОТРАЖАЮЩИМ СОСТОЯНИЕ ЭКЗОКРИННОЙ ФУНКЦИИ ПОДЖЕЛУДОЧНОЙ ЖЕЛЕЗЫ,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эластазы-1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D-ксилозный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трипсина, липазы и амилазы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ПОДТВЕРЖДЕНИЯ ОСТРОГО ПАНКРЕАТИТА ИМЕЕТ ДИАГНОСТИЧЕСКОЕ ЗНАЧЕНИЕ ____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амилазы и уровень липазы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кислотно-основное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«ЗОЛОТЫМ СТАНДАРТОМ» СРЕДИ НЕПРЯМЫХ МЕТОДОВ ДИАГНОСТИКИ ТЯЖЕЛОЙ ВНЕШНЕСЕКРЕТОРНОЙ НЕДОСТАТОЧНОСТИ ПОДЖЕЛУДОЧНОЙ ЖЕЛЕЗЫ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количественное определение содержания жира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крови уровня 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весом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ОПОЯСЫВАЮЩИЕ БОЛИ В ЭПИГАСТРАЛЬНОЙ ОБЛАСТИ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НАИБОЛЕЕ ИНФОРМАТИВНЫМ ИССЛЕДОВАНИЕМ ДЛЯ ДИАГНОСТИКИ ФОРМЫ И ОСЛОЖНЕНИЙ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содержания амилазы в крови и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ОПРЕДЕЛЕНИИ ВНЕШНЕСЕКРЕТОРНОЙ ФУНКЦИИ ПОДЖЕЛУДОЧНОЙ ЖЕЛЕЗЫ МОЖЕТ БЫТЬ ИСПОЛЬЗОВАНО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1ЗС-триглицеридный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ЧАСТЫМ СИМПТОМОМ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верхней половине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накануне съеденной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ВЕДУЩИМ СИМПТОМОМ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ЧАСТОЙ ПРИЧИНОЙ РАЗВИТИЯ ХРОНИЧЕСКОГО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 и болезни билиарной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ХАРАКТЕРНЫМ МОРФОЛОГИЧЕСКИМ ПРИЗНАКОМ ИСТИННОЙ КИСТЫ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эпителиальной выстилки на внутренней поверхности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перегородок внутри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студнеподобное содержимое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ОСНОВНОЙ ПРИЧИНОЙ РАЗВИТИЯ ХРОНИЧЕСКОГО ПАНКРЕАТИТА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камни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сидячий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потребление сладкой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ПОВЫШЕНИЕ УРОВНЯ АМИЛАЗЫ В КРОВИ В 5-10 РАЗ МОЖЕТ УКАЗЫВАТЬ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ОБОСТРЕНИЕ ХРОНИЧЕСКОГО ПАКРЕАТИТА ПРОВОЦИРУЕТ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алкоголя и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белковой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ГЛАВНЫЙ ПАНКРЕАТИЧЕСКИЙ ПРОТОК ОТКРЫВАЕТСЯ В ПРОСВЕТ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части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части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АУТОИММУННОГО ПАНКРЕАТИТА ХАРАКТЕРНО ПОВЫШЕНИЕ В СЫВОРОТКЕ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ИНФОРМАТИВНЫМ ИНСТРУМЕНТАЛЬНЫМ МЕТОДОМ ДИАГНОСТИКИ ЗАБОЛЕВАНИЙ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ВНЕШНЕСЕКРЕТОРНАЯ ПАНКРЕАТИЧЕСКАЯ НЕДОСТАТОЧНОСТЬ ЧАСТО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Марфана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амилоидозе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АБСОЛЮТНАЯ ЭКЗОКРИННАЯ НЕДОСТАТОЧНОСТЬ ПОДЖЕЛУДОЧНОЙ ЖЕЛЕЗЫ ПРИ ХРОНИЧЕСКОМ ПАНКРЕАТИТЕ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ацинарных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интрадуоденального уровня рН 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моторных расстройств двенадцатиперстной 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избыточного бактериального роста в тонкой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БОЛЕЗНЕННОСТЬ В ТОЧКЕ ДЕЖАРДЕНА ОПРЕДЕЛЯЕТСЯ ПРИ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ПЕРВИЧНАЯ ВНЕШНЕСЕКРЕТОРНАЯ НЕДОСТАТОЧНОСТЬ ПОДЖЕЛУДОЧНОЙ ЖЕЛЕЗЫ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секрецией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панкреатических островков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панкреатического полипептида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РИСК РАЗВИТИЯ АДЕНОКАРЦИНОМЫ ПОДЖЕЛУДОЧНОЙ ЖЕЛЕЗЫ ЗНАЧИТЕЛЬНО ВЫШЕ ПРИ _____________ ХРОНИЧЕСКОМ ПАНКРЕАТИТЕ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билиарнозависимом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НАИБОЛЕЕ ПОЛНОЕ ПРЕДСТАВЛЕНИЕ О ПОВРЕЖДЕНИЯХ ЖЕЛЧНЫХ ПРОТОКОВ ВО ВРЕМЯ ОПЕРАЦИИ 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интраоперационная 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ИНФОРМАТИВНЫМ МЕТОДОМ ДИАГНОСТИКИ МЕСТНЫХ ОСЛОЖНЕНИЙ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брюшной полости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ВЫЯВЛЕНИЕ ГЕМОРРАГИЧЕСКОГО ВЫПОТА В БРЮШНОЙ ПОЛОСТИ И ОЧАГОВ ЖИРОВОГО НЕКРОЗА НА БРЮШИНЕ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полого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ДИФФЕРЕНЦИАЛЬНОЙ ДИАГНОСТИКИ АСЦИТА, ВЫЗВАННОГО ЗАБОЛЕВАНИЕМ ПОДЖЕЛУДОЧНОЙ ЖЕЛЕЗЫ ИЛИ ПЕЧЕНИ, НАИБОЛЕЕ ВАЖНЫМ ТЕСТОМ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парацентез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СЛЕДСТВИЕМ ПРОГРЕССИРУЮЩЕГО ФИБРОЗА ПОДЖЕЛУДОЧНОЙ ЖЕЛЕЗЫ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ПОЛОЖИТЕЛЬНЫЙ ЭФФЕКТ ОТ ЛЕЧЕНИЯ КОРТИКОСТЕРОИДАМИ ХАРАКТЕРЕН ДЛЯ ____________ ПАНКРЕАТИТА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билиарнозависимого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АУТОИММУННОМ ПАНКРЕАТИТЕ В СЫВОРОТКЕ КРОВИ В 50% СЛУЧАЕВ ВЫЯВЛЯЮТ АУТОАНТИТЕЛА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лактоферрину и карбоангидразе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рибонуклеопротеинам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ВЫЯВЛЕНИЯ МИКРОКАЛЬЦИНАТОВ ПОДЖЕЛУДОЧНОЙ ЖЕЛЕЗЫ ПРЕДПОЧТИТЕЛЬНОЙ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ОБЗОРНАЯ РЕНТГЕНОГРАФИЯ ОРГАНОВ БРЮШНОЙ ПОЛОСТИ ПРИ ЗАБОЛЕВАНИЯХ ПОДЖЕЛУДОЧНОЙ ЖЕЛЕЗЫ ПОЗВОЛЯЕТ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кальцификацию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общего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НАИБОЛЕЕ ПРОСТЫМ МЕТОДОМ ДЛЯ ПЕРВИЧНОГО ОБСЛЕДОВАНИЯ БОЛЬНЫХ С ПОДОЗРЕНИЕМ НА ПАТОЛОГИЮ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САХАРНЫЙ ДИАБЕТ ПРИ ХРОНИЧЕСКОМ ПАНКРЕАТИТЕ ОТНОСЯТ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ПЕРВАЯ СТУПЕНЬ ДИАГНОСТИКИ ХРОНИЧЕСКОГО ПАНКРЕАТИТА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ретроградную холангиопанкреатографию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 ОСНОВЕ ПАТОГЕНЕЗА ПАНКРЕАТИТА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панкреатических ферментов в тканях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секрета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синтеза протеолитических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КОСВЕННЫМ ПРИЗНАКАМ ОСТРОГО ПАНКРЕАТИТА ПРИ ГАСТРОДУОДЕНОСКОПИИ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гиперемию задней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на передней стенке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язвы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ОБЗОРНОЙ РЕНТГЕНОГРАФИИ ОРГАНОВ БРЮШНОЙ ПОЛОСТИ МОЖНО ЗАПОДОЗРИТЬ ОСТРЫЙ ПАНКРЕАТИТ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раздутой газом 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уровней жидкости в кишке (чаши Клойбера)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РЕНТГЕНОЛОГИЧЕСКОМ ИССЛЕДОВАНИИ ГРУДНОЙ КЛЕТКИ У БОЛЬНЫХ С ОСТРЫМ ПАНКРЕАТИТОМ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плеврального выпота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медиастинальную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корней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РАЦИОНАЛЬНЫМ КОМПЛЕКСОМ ИССЛЕДОВАНИЙ ПРИ ПОДОЗРЕНИИ НА ЗАБОЛЕВАНИЕ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панкреатических ферментов в крови, УЗИ поджелудочной железы, 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 и мочи, 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исследование, исследование желудочной секреции, рентгенологическое исследование желудка 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крови, 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ПЕРВИЧНОГО ОБСЛЕДОВАНИЯ БОЛЬНЫХ С ПОДОЗРЕНИЕМ НА ПАТОЛОГИЮ ПОДЖЕЛУДОЧНОЙ ЖЕЛЕЗЫ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СИМПТОМ КЕРТЕ ПРИ ПОРАЖЕНИИ ПОДЖЕЛУДОЧНОЙ ЖЕЛЕЗЫ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мышечным напряжением над пупком в области правой и левой прямых мышц соответственно проекции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 в левом реберно-позвоночном 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сглаженностью округлости в верхнем левом квадранте живота за счет атрофии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желтовато-цианотичной окраской кожи в 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БОЛЕЗНЕННОСТЬ ПРИ ПАЛЬПАЦИИ В ТОЧКЕ МЕЙО-РОБСОНА СВИДЕТЕЛЬСТВУЕТ ОБ ОБОСТРЕНИИ ХРОНИЧЕСКОГО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НАИБОЛЕЕ ИНФОРМАТИВНЫМ МЕТОДОМ ДИАГНОСТИКИ КИСТЫ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пассажа бария по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ДОСТОВЕРНЫМ ТЕСТОМ, ОТРАЖАЮЩИМ СОСТОЯНИЕ ЭКЗОКРИННОЙ ФУНКЦИИ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концентрация эластазы-1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D-ксилозный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трипсина, липазы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амилазо-креатининового коэффициента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АУТОИММУННОГО ПАНКРЕАТИТА ХАРАКТЕРНО ПОВЫШЕНИЕ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ХРОНИЧЕСКОМ ПАНКРЕАТИТЕ ВЫСОК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СЕРОВАТЫЙ С ЖИРНЫМ БЛЕСКОМ, ЗЛОВОННЫЙ, ПЛОХО СМЫВАЕМЫЙ С УНИТАЗА СТУЛ ПРИ ХРОНИЧЕСКОМ ПАНКРЕАТИТЕ БЫВАЕТ ВСЛЕДСТВИИ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ПАНКРЕАТОГЕННЫЙ САХАРНЫЙ ДИАБЕТ ОТЛИЧАЕТСЯ ОТ ДИАБЕТА I И II ТИПА ВЫСОКИМ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микроангиопатии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ЧАСТОЙ ПРИЧИНОЙ ХРОНИЧЕСКОГО ПАНКРЕАТИТА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сахарами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ЭНДОСКОПИЧЕСКАЯ РЕТРОГРАДНАЯ ПАНКРЕАТИКОХОЛАНГИОГРАФИЯ ПОЗВОЛЯЕТ ОЦЕНИТЬ СОСТОЯНИЕ _________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ДИАГНОСТИКИ ЭНДОКРИННОЙ НЕДОСТАТОЧНОСТИ ПОДЖЕЛУДОЧНОЙ ЖЕЛЕЗЫ ЦЕЛЕСООБРАЗНО ИСПОЛЬЗОВАТЬ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гликозилированного гемоглобина Hb1c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НЕЗАВИСИМЫМ ФАКТОРОМ РИСКА РАЗВИТИЯ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большого количества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ОСНОВНОЙ ПРИЧИНОЙ ВОЗНИКНОВЕНИЯ НЕДОСТАТОЧНОСТИ ВНЕШНЕСЕКРЕТОРНОЙ ФУНКЦИИ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ее паренхимы с развитием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выработка 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секреция 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панкреатических островков (островков Лангерганса)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РИСК РАЗВИТИЯ САХАРНОГО ДИАБЕТА ПРИ ХРОНИЧЕСКОМ ПАНКРЕАТИТЕ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длительности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высоком потреблении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цинка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приема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ОБОСТРЕНИИ ХРОНИЧЕСКОГО ПАНКРЕАТИТА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опоясывающий характер, усиливается после еды и 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околопупочной области, уменьшается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области левого подреберья, усиливается в положении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локализуется преимущественно в области правого подреберья, усиливается в положении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 ОСНОВАНИИ ЭНДОСКОПИЧЕСКОЙ ЭЛАСТОГРАФИИ ПРИ ЗАБОЛЕВАНИЯХ ПОДЖЕЛУДОЧНОЙ ЖЕЛЕЗЫ МОЖНО КОСВЕННО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протокой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кистозных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РЕНТГЕНОЛОГИЧЕСКОМ ИССЛЕДОВАНИИ ГРУДНОЙ КЛЕТКИ У БОЛЬНЫХ С ОСТРЫМ ПАНКРЕАТИТОМ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и ограничение подвижности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медиастинальную эмфизему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СИМПТОМ КУЛЛЕНА-ГРЮНВАЛЬДА ПРИ ОСТРОМ ПАНКРЕАТИТЕ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желтовато-цианотичной окраской кожи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мышечным напряжением над пупком в области правой и левой прямых мышц соответственно проекции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сглаженностью округлости в верхнем левом квадранте живота за счет атрофии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болезненностью у наружного края левой прямой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ЧАСТОЙ ПРИЧИНОЙ РАЗВИТИЯ ЖЕЛТУХИ ПРИ ХРОНИЧЕСКОМ АУТОИММУННОМ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ОДНИМ ИЗ ПРОЯВЛЕНИЙ ВНЕШНЕСЕКРЕТОРНОЙ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СТАНДАРТОМ ПРЯМОЙ КОЛИЧЕСТВЕННОЙ ОЦЕНКИ ЭКЗОКРИННОЙ ФУНКЦИИ ПОДЖЕЛУДОЧНОЙ ЖЕЛЕЗЫ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секретин-панкреозиминовый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на фекальную эластазу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тест &lt;sup&gt;13&lt;/sup&gt;С-MTG-BT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СИМПТОМ КУРВУАЗЬЕ-ТЕРРЬЕ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ИНФОРМАТИВНЫМ МЕТОДОМ ДЛЯ ВЫЯВЛЕНИЯ КАЛЬЦИФИКАТОВ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 ДЕТЕЙ, БОЛЬНЫХ ХРОНИЧЕСКИМ ПАНКРЕАТИТОМ, В ПЕРВУЮ ОЧЕРЕДЬ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муковисцедоз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Жильбера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СИМПТОМ МЕЙО-РОБСОНА ПРИ ПОРАЖЕНИИ ПОДЖЕЛУДОЧНОЙ ЖЕЛЕЗЫ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пальпации в левом реберно-позвоночном 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сглаженностью округлости в верхнем левом квадранте живота за счет атрофии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желтовато-цианотичной окраской кожи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мышечным напряжением над пупком в области правой и левой прямых мышц соответственно проекции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НАСЛЕДСТВЕННЫЙ ХРОНИЧЕСКИЙ ПАНКРЕАТИТ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дебютом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 дебютом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стертой клинической картиной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НАИБОЛЬШЕЕ ЗНАЧЕНИЕ ЭНДОСКОПИЧЕСКАЯ УЛЬТРАСОНОГРАФИЯ С КОНТРАСТНЫМ УСИЛЕНИЕМ ИМЕЕТ ПРИ ХРОНИЧЕСКОМ ПАНКРЕАТИТЕ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кистозными очагами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диффузными изменениями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ЭНДОСКОПИЧЕСКАЯ УЛЬТРАСОНОГРАФИЯ С КОНТРАСТНЫМ УСИЛЕНИЕМ ПОВЫШАЕТ ДИАГНОСТИЧЕСКУЮ ТОЧНОСТЬ ПРИ ХРОНИЧЕСКОМ ПАНКРЕАТИТЕ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кальцификатами в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зонами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ПЕРВЫЕ ТРОЕ СУТОК ЗАБОЛЕВАНИЯ ОСТРЫМ ПАНКРЕАТИТОМ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ретроградной холангиопанкреатографии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ДИАГНОСТИЧЕСКИМИ КРИТЕРИЯМИ АУТОИММУННОГО ПАНКРЕАТИТА ЯВЛЯЮТСЯ ДАННЫЕ, ПОЛУЧЕННЫЕ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СВИДЕТЕЛЬСТВОМ АУТОИММУННОЙ ПРИРОДЫ ХРОНИЧЕСКОГО ПАНКРЕАТИТА ЯВЛЯЕТСЯ НАЛИЧИЕ В СЫВОРОТКЕ КРОВИ АУТОАНТИТЕЛ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лактоферрину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рибонуклеопротеинам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ОСНОВНОЙ ПРИЧИНОЙ БОЛЕВОГО СИНДРОМА ПРИ ХРОНИЧЕСКОМ ПАНКРЕАТИТЕ АЛКОГОЛЬНОЙ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протоках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внешнесекреторная недостаточность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кровообращение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алкоголя на 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СТЕАТОРЕЯ ПРИ ХРОНИЧЕСКОМ ПАНКРЕАТИТЕ ХАРАКТЕРИЗУЕТСЯ ПОЯВЛЕНИЕМ СТУЛА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жирным блеском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кислым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тяжами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РАЗВИТИЕ ЖЕЛТУХИ ПРИ ХРОНИЧЕСКОМ ПАНКРЕАТИТЕ В БОЛЬШИНСТВЕ СЛУЧАЕВ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фиброзом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кальцинатов в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парапанкреатической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НАИБОЛЕЕ ЧАСТЫМ ОСЛОЖНЕНИЕМ ХРОНИЧЕСКОГО ПАНКРЕАТИТА АЛКОГОЛЬНОЙ ЭТИОЛОГИИ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псевдокист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выпот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НАИБОЛЕЕ ИНФОРМАТИВНЫМ МЕТОДОМ ВИЗУАЛИЗАЦИИ ДЛЯ ПОДТВЕРЖДЕНИЯ ДИАГНОЗА ХРОНИЧЕСКОГО ПАНКРЕАТИТА И ВЫЯВЛЕНИЯ ЕГО ОСЛОЖНЕНИЙ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ОЦЕНКИ СОСТОЯНИЯ ПРОТОКОВОЙ СИСТЕМЫ ПОДЖЕЛУДОЧНОЙ ЖЕЛЕЗЫ ПРИ ХРОНИЧЕСКОМ ПАНКРЕАТИТЕ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МРХПГ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НАИБОЛЕЕ ЧАСТЫМ ПРИЧИНАМ РАЗВИТИЯ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избыточную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ТЯЖЕЛОМ ТЕЧЕНИИ ОСТРОГО ПАНКРЕАТИТА АЛКОГОЛЬНОЙ ЭТИОЛОГИИ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печеночной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ОДНИМ ИЗ ЧАСТЫХ ОСЛОЖНЕНИЙ ХРОНИЧЕСКОГО ПАНКРЕАТИТА ЯВЛЯЕТСЯ РАЗВИТИЕ ЖЕЛТУХИ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 РАННИХ СТАДИЯХ ХРОНИЧЕСКОГО ПАНКРЕАТИТА ОДНИМ ИЗ НАИБОЛЕЕ ЧУВСТВИТЕЛЬНЫХ МЕТОДОВ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 ЗЛОУПОТРЕБЛЯЮЩИХ АЛКОГОЛЕМ ЛИЦ ОСТРЫЙ ПАНКРЕАТИТ ОБЫЧНО МАНИФЕСТИРУЕТ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абдоминальной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пожелтением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респираторным дистресс-синдромом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ФАКТОРОМ РИСКА РАЗВИТИЯ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ночную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 ЗЛОУПОТРЕБЛЯЮЩИХ АЛКОГОЛЕМ ЛИЦ ОБОСТРЕНИЕ ХРОНИЧЕСКОГО ПАНКРЕАТИТА ЧАСТО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НАИБОЛЕЕ ИНФОРМАТИВНЫМ МЕТОДОМ ДЛЯ ОЦЕНКИ СОСТОЯНИЯ ГЛАВНОГО ПАНКРЕАТИЧЕСКОГО ПРОТОКА И ЕГО ВЕТВЕЙ, ПРИМЕНЯЮЩИМСЯ В ХОДЕ ЭНДОСКОПИЧЕСКИХ ВМЕШАТЕЛЬСТВ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ХРОНИЧЕСКОМ ПАНКРЕАТИТЕ С ВНЕШНЕСЕКРЕТОРНОЙ НЕДОСТАТОЧНОСТЬЮ НАБЛЮДАЕТСЯ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кашицеобразный, маслянистый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с хлопьями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фрагментированный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с примесью алой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ПЕРВИЧНОЙ ДИАГНОСТИКИ ЭКЗОКРИННОЙ ПАНКРЕАТИЧЕСКОЙ НЕДОСТАТОЧНОСТИ ВОЗМОЖНО ИССЛЕДОВАНИЕ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ДИАГНОСТИКЕ ХРОНИЧЕСКОГО ПАНКРЕАТИТА АЛКОГОЛЬНОЙ ЭТИОЛОГИИ СЛЕДУЕТ ОБРАТИТЬ ВНИМАНИЕ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экзокринной и/или эндокринной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поликистоза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НАИБОЛЕЕ ИНФОРМАТИВНЫМ ЛАБОРАТОРНЫМ ПОКАЗАТЕЛЕМ В ДИАГНОСТИКЕ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амилазы в крови и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НАИБОЛЕЕ ЧАСТЫМ КЛИНИЧЕСКИМ ПРОЯВЛЕНИЯМ АУТОИММУННОГО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подпеченочную 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отвращение к мясной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АУТОИММУННЫЙ ПАНКРЕАТИТ ХАРАКТЕРИЗУЕТСЯ НАЛИЧИЕМ В СЫВОРОТКЕ КРОВИ АУТОАНТИТЕЛ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карбоангидразе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рибонуклеопротеинам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У ДЕТЕЙ С РЕЦИДИВИРУЮЩИМ ОСТРЫМ ПАНКРЕАТИТОМ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Дубина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дисахаридазодефицитные энтеропатии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ТЕРАПИЮ ХРОНИЧЕСКОГО ПАНКРЕАТИТА С ВНЕШНЕСЕКРЕТОРНОЙ НЕДОСТАТОЧНОСТЬЮ ВКЛЮЧАЮТСЯ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месалазина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ОСНОВНЫМ МЕТОДОМ ЛЕЧЕНИЯ КИСТ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НЕДОСТАТОЧНОЙ ЭФФЕКТИВНОСТИ КОНСЕРВАТИВНОГО ЛЕЧЕНИЯ ХРОНИЧЕСКОГО ОБСТРУКТИВНОГО ПАНКРЕАТИТА И СОХРАНЕНИИ ВЫРАЖЕННОГО БОЛЕВОГО СИНДРОМА НА СЛЕДУЮЩЕМ ЭТАПЕ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стентирование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маргинальную невротомию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панкреатоеюностомию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ЭФФЕКТИВНОЙ ЗАМЕСТИТЕЛЬНОЙ ТЕРАПИИ ВНЕШНЕСЕКРЕТОРНОЙ НЕДОСТАТОЧНОСТИ ПОДЖЕЛУДОЧНОЙ ЖЕЛЕЗЫ РЕКОМЕНДУЕМАЯ ДОЗА ПОЛИФЕРМЕНТНЫХ ПРЕПАРАТОВ СОСТАВЛЯЕТ НА ОСНОВНОЙ ПРИЕМ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25 000 – 40 000 ед. липазы, 10 000 – 25 000 ед. на перекус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15 000 – 10 000 ед. липазы, 3 000 –5 000 ед. на перекус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5 000 – 10 000 ед. липазы, 3 000 – 5 000 ед. на перекус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3 000 – 5 000 ед. липазы без дополнительной коррекции перекусов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ОСТРОМ ПАНКРЕАТИТЕ И ОБОСТРЕНИИ ХРОНИЧЕСКОГО ПАНКРЕАТИТА РАЗРЕШАЕТСЯ УПОТРЕБЛЯТЬ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 котлеты из говядины или курицы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бульоны мясные, рыбные, грибные и крепкие овощные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 из свежей 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жареное 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ПОКАЗАНИЕМ К СТЕНТИРОВАНИЮ ГЛАВНОГО ПАНКРЕАТИЧЕСКОГО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стриктур в головке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стриктуры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протоках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уплотнение паренхимы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ЛЕЧЕНИЯ ХРОНИЧЕСКОГО ПАНКРЕАТИТА ПАЦИЕНТ ДОЛЖЕН ПОЛУЧАТЬ ЛИПАЗУ С ОСНОВНЫМ ПРИЕМОМ ПИЩИ В ДОЗЕ НЕ МЕНЕЕ (В ТЫС.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БОЛЬНОМУ ХРОНИЧЕСКИМ ПАНКРЕАТИТОМ ЛАТЕНТНОГО ТЕЧЕНИЯ ПОКАЗАНО НАЗНАЧЕНИЕ ДИЕТЫ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содержанием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ТЕРАПИИ ОСТРОГО ПАНКРЕАТИТА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ОСНОВНЫМ МЕТОДОМ ЛЕЧЕНИЯ ПСЕВДОКИСТ ПОДЖЕЛУДОЧНОЙ ЖЕЛЕЗЫ С НАЛИЧИЕМ КЛИНИЧЕСКИХ ПРОЯВЛЕНИЙ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МЕТОДОМ ВЫБОРА ЛЕЧЕНИЯ ОБСТРУКТИВНОЙ ФОРМЫ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рентгенотерапевтический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ПАНКРЕАТОГЕННОМ САХАРНОМ ДИАБЕТЕ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бигуаниды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сульфанилмочевины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альфа-глюкозидазы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НАИБОЛЕЕ ЭФФЕКТИВНЫМИ ЛЕКАРСТВЕННЫМИ ФОРМАМИ ФЕРМЕНТНЫХ ПРЕПАРАТОВ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минимикросферы размером 1,0-1,2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микросферы размером 1,8-2,0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минитаблетки размером 2,2-2,5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ФУНКЦИОНАЛЬНЫЙ ПОКОЙ ПОДЖЕЛУДОЧНОЙ ЖЕЛЕЗЕ МОЖЕТ БЫТЬ ОБЕСПЕЧЕН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смесью для энтерального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пищей с высоким содержанием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продуктами, богатыми глютеном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свежими овощами и фруктами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ОСТРОМ ПАНКРЕАТИТЕ ГЛАВНЫМ ПРИНЦИПОМ ДИЕТОТЕРАПИИ В ПЕРВЫЙ ДЕНЬ ОБОСТРЕНИЯ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редкие приемы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ЛЕЧЕНИЯ ХРОНИЧЕСКОГО ПАНКРЕАТИТА В ФАЗЕ РЕМИССИИ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антиферментную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ПОКАЗАНИЯМ ДЛЯ ХИРУРГИЧЕСКОГО ЛЕЧЕНИЯ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панкреатическую гипертензию в сочетании со стойким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внешнесекреторной функции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ЛЕЧЕНИИ ХРОНИЧЕСКОГО ПАНКРЕАТИТА ДЛЯ КОРРЕКЦИИ ВНЕШНЕСЕКРЕТОРНОЙ НЕДОСТАТОЧНОСТИ ПОКАЗАНЫ __________________ ФЕРМЕНТНЫЕ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высокодозные микрогранулированные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высокодозные таблетированные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низкодозные микрогранулированные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низкодозные таблетированные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БОЛЬНОМУ ХРОНИЧЕСКИМ ПАНКРЕАТИТОМ ЛАТЕНТНОГО ТЕЧЕНИЯ ПОКАЗАНА ДИЕТА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щадящая углеводно-белковая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основному варианту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КОРРЕКЦИИ ЭКЗОКРИННОЙ НЕДОСТАТОЧНОСТИ У БОЛЬНЫХ ХРОНИЧЕСКИМ ПАНКРЕАТИТОМ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РАННЯЯ ВНУТРИВЕННАЯ ГИДРАТАЦИЯ ПАЦИЕНТАМ С ОСТРЫМ ПАНКРЕАТИТОМ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кристаллоидами в первые 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коллоидами в первые 12-24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кристаллоидами в сочетании с антибактериальной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доступными растворами в течение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КУПИРОВАНИЯ БОЛЕВОГО СИНДРОМА ПРИ ОБОСТРЕНИИ ХРОНИЧЕСКОГО ПАНКРЕАТИТА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ПОКАЗАНИЕМ К ПОЛНОМУ ПАРЕНТЕРАЛЬНОМУ ПИТАНИЮ ЯВЛЯЕТСЯ ОСТРЫЙ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СКОРОСТЬ ПРОГРЕССИРОВАНИЯ ХРОНИЧЕСКОГО ПАНКРЕАТИТА АЛКОГОЛЬНОЙ ЭТИОЛОГИИ МОЖНО УМЕНЬШИТЬ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 от приема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приема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диеты с увеличенным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приема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КОНСЕРВАТИВНОГО ЛЕЧЕНИЯ ХРОНИЧЕСКОГО ПАНКРЕАТИТА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КУПИРОВАНИЯ БОЛЕВОГО СИНДРОМА ПРИ ХРОНИЧЕСКОМ ПАНКРЕАТИТЕ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 КОМПЛЕКСНОЙ ТЕРАПИИ ПАНКРЕАТИТА, АССОЦИИРОВАННОГО С ХИЛОМИКРОНЕМИЕЙ И ГИПЕРТРИГЛИЦЕРИДЕМИЕЙ,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ПАЦИЕНТАМ С ХРОНИЧЕСКИМ ПАНКРЕАТИТОМ ДЛЯ КУПИРОВАНИЯ ИНТЕНСИВНОЙ БОЛИ В ЖИВОТЕ РЕКОМЕНДУЕТСЯ ПАРАЦЕТАМОЛ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ЭНДОСКОПИЧЕСКОЕ ЛЕЧЕНИЕ ХРОНИЧЕСКОГО ПАНКРЕАТИТА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псевдокистах с наличием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осложненных геморрагических псевдокистах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бессимптомном расширении главного 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неосложненных псевдокистах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ОБ ЭФФЕКТИВНОСТИ ТЕРАПИИ ФЕРМЕНТНЫМИ ПРЕПАРАТАМИ МОЖНО СУДИТЬ ПО УМЕНЬШЕНИЮ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липазы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амилазы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ТАКТИКА ВЕДЕНИЯ БОЛЬНЫХ ХРОНИЧЕСКИМ ПАНКРЕАТИТОМ С НАЛИЧИЕМ СИМПТОМНЫХ КИСТ И ПСЕВДОКИСТ ПОДЖЕЛУДОЧНОЙ ЖЕЛЕЗЫ ПРЕДУСМАТРИВАЕТ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 ЦЕЛЬЮ КОМПЕНСАЦИИ ВНЕШНЕСЕКРЕТОРНОЙ НЕДОСТАТОЧНОСТИ ПОДЖЕЛУДОЧНОЙ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минимикросферы панкреатина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КОНСЕРВАТИВНАЯ ТЕРАПИЯ ХРОНИЧЕСКОГО ПАНКРЕАТИТА ПРЕДПОЛАГАЕТ ПЕРВООЧЕРДНОЕ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5-аминосалициловой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БОЛЬНОМУ ХРОНИЧЕСКИМ ПАНКРЕАТИТОМ ЛАТЕНТНОГО ТЕЧЕНИЯ ПОКАЗАНА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полноценным рационом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ЭФФЕКТИВНОСТЬ ЗАМЕСТИТЕЛЬНОЙ ТЕРАПИИ ФЕРМЕНТНЫМИ ПРЕПАРАТАМИ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симптомов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интенсивности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содержания стеркобилина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ТЕРАПИЮ ХРОНИЧЕСКОГО ПАНКРЕАТИТА С СЕКРЕТОРНОЙ НЕДОСТАТОЧНОСТЬЮ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(панкреатин)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ФЕРМЕНТНЫЕ ПРЕПАРАТЫ ПРИ ВНЕШНЕСЕКРЕТОРНОЙ НЕДОСТАТОЧНОСТИ ПОДЖЕЛУДОЧНОЙ ЖЕЛЕЗЫ НЕОБХОДИМО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20 мин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40 мин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7-8 часов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РАКЕ ГОЛОВКИ ПОДЖЕЛУДОЧНОЙ ЖЕЛЕЗЫ С ЦЕЛЬЮ РАДИКАЛЬНОГО ЛЕЧЕНИЯ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гастропанкреатодуоденальная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химиолучевое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КУПИРОВАНИЯ БОЛЕВОГО СИНДРОМА ПРИ РЕЦИДИВЕ ХРОНИЧЕСКОГО ПАНКРЕАТИТА НЕЦЕЛЕСООБРАЗНО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ненаркотических аналгетиков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ТРЕТЬИМ ЭТАПОМ РАСШИРЕНИЯ ДИЕТЫ ДЛЯ БОЛЬНОГО С ПАНКРЕАТИТОМ ЯВЛЯЕТСЯ ВВЕДЕНИЕ БЛЮД,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ДОПОЛНИТЕЛЬНЫМИ ПАТОГЕНЕТИЧЕСКИМИ СРЕДСТВАМИ ЛЕЧЕНИЯ ООБОСТРЕНИЯ ХРОНИЧЕСКОГО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ОБЩЕПРИНЯТЫМ ПОКАЗАНИЕМ К ЛЕЧЕНИЮ ПСЕВДОКИСТЫ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в протоках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ЗАМЕСТИТЕЛЬНОЙ ТЕРАПИИ ХРОНИЧЕСКОГО ПАНКРЕАТИТА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КАКИЕ СУТОЧНЫЕ ДОЗЫ ПАНКРЕАТИНА (В ПЕРЕСЧЕТЕ НА ЛИПАЗУ) РЕКОМЕНДУЮТСЯ ПРИ ТЯЖЕЛОЙ ВНЕШНЕСЕКРЕТОРНОЙ НЕДОСТАТОЧНОСТИ ПОДЖЕЛУДОЧНОЙ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30 000-50 000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50 000-100 000 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100 000-150 000 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ЛЕЧЕНИЯ ВНЕШНЕСЕКРЕТОРНОЙ НЕДОСТАТОЧНОСТИ ПОДЖЕЛУДОЧНОЙ ЖЕЛЕЗЫ ПРЕЖДЕ ВСЕГО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 СЛУЧАЕ НЕУДОВЛЕТВОРИТЕЛЬНОГО КЛИНИЧЕСКОГО ОТВЕТА НА ТЕРАПИЮ ФЕРМЕНТНЫМИ ПРЕПАРАТАМИ В СХЕМУ ЛЕЧЕНИЯ НУЖНО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ПАТОГЕНЕТИЧЕСКИ ОБОСНОВАННЫМИ ПРЕПАРАТАМИ ПРИ ЛЕЧЕНИИ ОБОСТРЕНИЯ ХРОНИЧЕСКОГО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ВКЛЮЧЕНИЕ ИНГИБИТОРА ПРОТОННОЙ ПОМПЫ В СХЕМУ ЛЕЧЕНИЯ ВНЕШНЕСЕКРЕТОРНОЙ НЕДОСТАТОЧНОСТИ ПОДЖЕЛУДОЧНОЙ ЖЕЛЕЗЫ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ответом на 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бактериальной колонизацией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эндокринной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изжоги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ПРЕДПОЧТИТЕЛЬНЫМ АНАЛЬГЕТИКОМ ПЕРВОГО УРОВНЯ ДЛЯ КУПИРОВАНИЯ БОЛЕВОГО СИНДРОМА ПРИ ХРОНИЧЕСКОМ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нестероидный противовоспалительный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</w:tbl>
    <w:p>
      <w:pPr>
        <w:pStyle w:val="0 Block"/>
      </w:pPr>
    </w:p>
    <w:p>
      <w:bookmarkStart w:id="7" w:name="Tiema_6__Zabolievaniia__tonkoi"/>
      <w:pPr>
        <w:keepNext/>
        <w:pStyle w:val="Heading 2"/>
        <w:pageBreakBefore w:val="on"/>
        <w:keepLines w:val="on"/>
      </w:pPr>
      <w:r>
        <w:t>Тема 6. Заболевания тонкой и толстой кишки.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ОСЛОЖНЕНИЕМ ДИВЕРТИКУЛЯРНОЙ БОЛЕЗНИ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ОБИЛЬНАЯ ПОТЕPЯ БЕЛКА ЧЕРЕЗ СТЕНКУ ТОНКОГО КИШЕЧНИКА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энтеpопатии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дисахаpидазной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ХРОНИЧЕСКАЯ ДИАРЕЯ ПРОДОЛЖАЕТСЯ БОЛЕЕ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ПОДОЗРЕНИИ НА ПСЕВДОМЕМБРАНОЗНЫЙ КОЛИТ НАИБОЛЕЕ ИНФОРМАТИВНО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токсины А и В Сl.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копрограммы на амилорею и стеаторею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рентгенограммы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ЦЕЛИАКИИ ПОВЫШАЕТСЯ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ВОСПАЛИТЕЛЬНЫЙ ПРОЦЕСС ПРИ ЯЗВЕННОМ КОЛИТЕ ПОЧТИ ВСЕГДА ЗАТРАГИВАЕТ СЛИЗИСТУЮ ОБОЛОЧКУ 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ПОДГОТОВКЕ КИШЕЧНИКА ДЛЯ КОЛОНОСКОПИИ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фортранс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дюфалак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пикопреп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ХАРАКТЕРНЫМ ПРОЯВЛЕНИЯМ ГЛЮТЕНОВОЙ ЭНТЕРОПАТИИ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 и диарею при употреблении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 в животе и рвоту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 и неустойчивый стул при употреблении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стул с примесью крови и боли в левой части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ЗНАЧИТЕЛЬНОЕ ПОВЫШЕНИЕ УРОВНЯ КАЛЬПРОТЕКТИНА В КАЛЕ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 заболевании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поступлении желчи в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переваривания пищи 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 ИШЕМИЧЕСКИЙ КОЛИТ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селезеночном изгибе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 изгибе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ТАБЛИЦЕ ИНДЕКСА АКТИВНОСТИ (ИНДЕКСА МЕЙО) ДЛЯ ОПРЕДЕЛЕНИЯ ТЯЖЕСТИ АТАКИ ЯЗВЕННОГО КОЛИТА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в 1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оценка состояния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и слизи в 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ВЕРОЯТНО РАЗВИТИЕ РАКА ПРЯМОЙ КИШКИ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ИШЕМИЧЕСКОМ КОЛИТЕ ЯЗВЕННОЕ ПОРАЖЕНИЕ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нисходящем отделе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 изгибе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половине поперечной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ЭТИОЛОГИЧЕСКИМ ФАКТОРОМ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Enterococcus faecalis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ЯЗВЕННОМ КОЛИТЕ В ПАТОЛОГИЧЕСКИЙ ПРОЦЕСС ОБЯЗАТЕЛЬНО ВОВЛЕКАЕТСЯ ________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РАКА СРЕДНЕАМПУЛЯРНОГО ОТДЕЛА ПРЯМОЙ КИШКИ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тенезмы с отхождением крови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правой подвздошной области и над 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и затрудненное прохождение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правой подвздошной области и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ПАЦИЕНТОВ С ЦЕЛИАКИЕЙ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талассемия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сидеробластная 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ОЦЕНКИ ТЯЖЕСТИ ЗАБОЛЕВАНИЯ ИНДЕКС БЕСТА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ишемическом 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СИНДРОМ РАЗДРАЖЕННОГО КИШЕЧНИКА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изнуряющей диареей,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крови в каловых массах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 более 37,5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БОЛЬНОЙ С СИМПТОМАМИ: ДИАРЕЯ, ВЗДУТИЕ УРЧАНИЕ, ПЕРЕЛИВАНИЕ В ЖИВОТЕ, ПОЛОЖИТЕЛЬНЫЙ СИМПТОМ ОБРАЗЦОВА И РАСПЛАСТАННЫЙ ЖИВОТ, С ДЕТСТВА ПИТАНИЕ ПОНИЖЕННОЕ, КОЖА И СЛИЗИСТЫЕ БЛЕДНЫЕ, НОГТИ ЛОМКИЕ, ГОЛЕНИ ПАСТОЗНЫЕ, МОЖНО ПОСТАВИТЬ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Гордона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ХАРАКТЕРНЫМ ОСЛОЖНЕНИЕМ ДЛЯ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риск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токсического мегаколона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ЭКСПРЕСС-ДИАГНОСТИКИ ЦЕЛИАКИИ В НАСТОЯЩЕЕ ВРЕМЯ ОПРЕДЕЛЯЮТ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тканевой трансглутаминазе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непереваренного глиадина/ретикулина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дезаминированных пептидов глютена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 (птиалина) в виде L-изомера в слюне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КИШЕЧНИК НОВОРОЖДЕННОГО РЕБЕНКА ЗАСЕЛЯЕТСЯ БИФИДОБАКТЕРИЯМИ НА _______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ПОВЫШЕНИЕ УРОВНЯ АНТИТЕЛ К ТКАНЕВОЙ ТРАНСГЛЮТАМИНАЗЕ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ПОВЫШЕНИЕ УРОВНЯ КАЛЬПРОТЕКТИНА В КАЛЕ ПОДТВЕРЖДАЕТ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«болезнь Крона»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«аскаридоз»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«синдром раздраженного кишечника»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«глютеновая энтеропатия»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СИНДРОМЕ РАЗДРАЖЁННОЙ КИШКИ ОТМЕЧАЮТСЯ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ФАКТОРОМ РИСКА РАЗВИТИЯ РАКА ТОЛСТОЙ КИШКИ У ПАЦИЕНТОВ С ЯЗВЕННЫМ КОЛИТОМ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глюкокортикоидов и иммунносупрессоров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псориаза и псориатического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псевдополипоза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ЯЗВЕННОМ КОЛИТЕ В АНАЛИЗАХ КРОВИ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лейкоцитоз, ускорение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лейкопения,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эритроцитоз, лейкоцитоз, 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лейкопения, лимфоцитоз, ускорение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ЯЗВЕННОГО КОЛИТА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присутствие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лейкопении и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клостридий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ВНЕКИШЕЧНЫМ ПРОЯВЛЕНИЕМ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УХУДШЕНИЕ ТЕЧЕНИЯ ГЛЮТЕНОВОЙ ЭНТЕРОПАТИИ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БОЛЬНОГО С ХРОНИЧЕСКИМ БРОНХИТОМ, ПОЛИАРТРАЛГИЕЙ, АХЛОРГИДРИЕЙ, ЖЕЛЕЗОДЕФИЦИТНОЙ АНЕМИЕЙ, ЛИХОРАДКОЙ, ДИАРЕЕЙ, БЫСТРЫМ ИСТОЩЕНИЕМ, МЕНИНГИТОМ МОЖНО ДИАГНОСТИРОВАТЬ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Гордона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КРИТЕРИЯХ ПО TRUELOVE-WITTS ДЛЯ ОПРЕДЕЛЕНИЯ ТЯЖЕСТИ АТАКИ ЯЗВЕННОГО КОЛИТА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оценка состояния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дефекаций с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в 1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ВСАСЫВАНИЕ ПРОДУКТОВ РАСЩЕПЛЕНИЯ БЕЛКА В ТОНКОМ КИШЕЧНИКЕ ПРОИСХОДИТ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липопpотеидов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гликопpoтеидов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 ПАЦИЕНТОВ С ЦЕЛИАКИЕЙ (НЕТРОПИЧЕСКОЙ СПРУ) ДИАРЕЯ УСИЛИВАЕТСЯ ПРИ УПОТРЕБЛЕНИИ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белых сухарей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КАЛОВЫЕ МАССЫ ПРИ СИНДРОМЕ РАЗДРАЖЕННОГО КИШЕЧНИКА СОДЕРЖАТ ХОРОШО ЗАМЕТНУЮ ПРИМЕСЬ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ОСНОВНОМУ КЛИНИЧЕСКОМУ СИМПТОМУ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тяжести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приносящую облегчение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ДИАГНОЗ «СИНДРОМ РАЗДРАЖЁННОГО КИШЕЧНИКА» ИСКЛЮЧАЕТСЯ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стуле чаще 3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 неполного опорожнения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стуле реже 3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ЧАСТОЙ ПРИЧИНОЙ РАЗВИТИЯ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ПСЕВДОМЕМБРАНОЗНЫЙ КОЛИТ ЯВЛЯЕТСЯ ОСЛОЖНЕНИЕМ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ОКОНЧАТЕЛЬНЫЙ ДИАГНОЗ «СИНДРОМ РАЗДРАЖЕННОЙ КИШКИ» МОЖЕТ БЫТЬ УСТАНОВЛЕН НА ОСНОВАНИИ ПОЛНОГО КЛИНИКО-ИНСТРУМЕНТАЛЬНОГО ОБСЛЕДОВАНИЯ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других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подтверждения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 ирригоскопии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ОБСЛЕДОВАНИЕ НА ГЛЮТЕНОВУЮ ЭНТЕРОПАТИЮ (ЦЕЛИАКИЮ) ПОКАЗАНО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 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гиперхолестеринемией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наследственным гемохроматозом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ВЕДУЩИМ СИМПТОМОМ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самостоятельного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живота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перистальтика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НАИБОЛЕЕ ЧАСТОЙ ПРИЧИНЕ КОЛОРЕКТАЛЬНОГО РАКА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ДИАРЕЯ ПРИ ПОРАЖЕНИИ ТОНКОЙ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полифекалии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болезненными позывами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скудным объемом каловых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ВНЕКИШЕЧНЫМ (СИСТЕМНЫМ) ПРОЯВЛЕНИЯМ ЯЗВЕННОГО КОЛИТА, КЛИНИЧЕСКИЕ ПРОЯВЛЕНИЯ КОТОРЫХ НЕ ЗАВИСЯТ ОТ АКТИВНОСТИ ОСНОВНОГО ЗАБОЛЕВАНИЯ,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гангренозную пиодермию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МОРФОЛОГИЧЕСКОМУ ПРИЗНАКУ АКТИВНОСТИ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инфильтрацию нейтрофилами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пролиферативной активности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тромбоцитарную инфильтрацию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рубцовых изменений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БОЛЕЗНИ КРОНА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 и подслизистый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и мышечный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 и серозная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НЕ ВЫЗЫВАЕТ УХУДШЕНИЯ ТЕЧЕНИЯ ЦЕЛИАКИИ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ЯЗВЕННОМ КОЛИТЕ В ПАТОЛОГИЧЕСКИЙ ПРОЦЕСС ВОВЛЕКАЕТСЯ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стенка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БОЛЕЗНИ УИППЛА НЕ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ПОДГОТОВКЕ ПАЦИЕНТА К АНАЛИЗУ КАЛА НА СКРЫТУЮ КРОВЬ ИЗ ПИТАНИЯ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 кашу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ПЕРИСТАЛЬТИЧЕСКАЯ АКТИВНОСТЬ ЖЕЛУДКА СОСТАВЛЯЕТ В СРЕДНЕМ _______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КЛИНИЧЕСКИМ СИМПТОМОМ, НЕ ХАРАКТЕРНЫМ ДЛЯ ИДИОПАТИЧЕСКОГО МЕГАКОЛОН,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отхождение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поносов и запоров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ЗОНЕ АНОРЕКТАЛЬНОГО КАНАЛА РАСПОЛОЖЕНЫ _______ СКЛАДКИ СЛИЗИСТОЙ ОБОЛОЧКИ ПРЯМОЙ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ВОРСИНЧАТЫЕ ПОЛИПЫ ВСТРЕЧАЮТСЯ ЧАЩЕ ВСЕГО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сигмовидной кишках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ОТДЕЛОМ ТОЛСТОЙ КИШКИ, В КОТОРОМ ЧАЩЕ ВСЕГО ВСТРЕЧАЮТСЯ ВОРСИНЧАТЫЕ ОПУХОЛИ,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ДИВЕРТИКУЛЁЗ ТОЛСТОЙ КИШКИ ЧАЩЕ ПОРАЖАЕТ _______ КИШКУ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ободочную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МАКСИМАЛЬНАЯ СТЕПЕНЬ ЭНДОСКОПИЧЕСКОЙ АКТИВНОСТИ ЯЗВЕННОГО КОЛИТА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спонтанной ранимости, изъязвлений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смазанного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подслизистого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ФОРМАМ МЕГАКОЛОНА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мегацекум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мегаректум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ЦИРКУЛЯРНЫЕ СКЛАДКИ КЕРКРИНГА НАИБОЛЕЕ ВЫРАЖЕНЫ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отделе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СИМПТОМЫ ГИПОВОЛЕМИИ ПОЯВЛЯЮТСЯ, КОГДА КИШЕЧНОЕ КРОВОТЕЧЕНИЕ ПРЕВЫШАЕТ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БОЛЬНЫЕ С ДИАГНОЗОМ «ДОЛИХОКОЛОН» ПРЕДРАСПОЛОЖЕНЫ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ТРАНСЛОКАЦИЯ КИШЕЧНЫХ БАКТЕРИЙ ПРИ СИНДРОМЕ ИЗБЫТОЧНОГО БАКТЕРИАЛЬНОГО РОСТА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ПОЛИПОВ ПРИ СИНДРОМЕ ГАРДНЕРА ГИСТОЛОГИЧЕСКАЯ КАРТИНА ХАРАКТЕРИЗУЕТСЯ,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аденопапилломатозный или аденоматозный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Пейтца – Егерса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ОТДЕЛОМ ТОЛСТОЙ КИШКИ, В КОТОРОМ ЧАЩЕ ВСЕГО ОБНАРУЖИВАЕТСЯ РАК, ЯВЛЯЕТСЯ ________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НЕБОЛЬШИЕ ПОЛИПЫ НА ШИРОКОМ ОСНОВАНИИ НАИБОЛЕЕ ХАРАКТЕРНЫ ДЛЯ 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ВО ФРОНТАЛЬНОЙ ПЛОСКОСТИ ПРЯМАЯ КИШКА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изгиб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изгибов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ВНЕКИШЕЧНЫЕ ПРОЯВЛЕНИЯ БОЛЕЗНИ КРОНА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ПОЛИПАМ ТОЛСТОЙ КИШКИ, РЕЖЕ ВСЕГО МАЛИГНИЗИРУЮЩИМСЯ,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аденопапилломатозные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ПРИЧИНАМ ПЕРВИЧНЫХ ЗАПОРОВ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 интрамуральной нервной системы толстой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прямой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нежелательные эффекты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нервной системы (детский церебральный паралич, психогенный запор, spina bifida)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ПОЛИПЫ ПРИ СИНДРОМЕ ПЕЙТЦА – ЕГЕРСА ЧАЩЕ ВСЕГО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БАРИЕВАЯ ВЗВЕСЬ НАЧИНАЕТ ПОРЦИОННО ПОСТУПАТЬ В СЛЕПУЮ КИШКУ ЧЕРЕЗ _______ ПОСЛЕ ЕЕ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ВОСПАЛЕНИИ СИГМОВИДНОЙ КИШКИ БОЛЬ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подреберной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ЧАЩЕ ВСЕГО В ТОЛСТОЙ КИШКЕ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полипы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полипы 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полипы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полипы на ножке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ХРОНИЧЕСКОМ КОЛИТЕ ОТМЕЧАЕТСЯ КАЛ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жидкий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чистой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жидкий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 ДЕВОЧКИ-ПОДРОСТКА ПОСЛЕ БЫСТРОЙ ПРИБАВКИ РОСТА ПОЯВИЛОСЬ ОЩУЩЕНИЕ ТЯЖЕСТИ В ЭПИГАСТРИИ, ТОШНОТА И ОТРЫЖКА ВОЗДУХОМ ВСКОРЕ ПОСЛЕ ЕДЫ, НЕСКОЛЬКО УМЕНЬШАВШИЕСЯ В ПОЛОЖЕНИИ ЛЕЖА НА ЖИВОТЕ, ЧТО ПОТРЕБОВАЛО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аорто-мезентериальной 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ПРИЗНАКОМ, НЕ ХАРАКТЕРНЫМ ДЛЯ ЦЕЛИАКИИ,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МОРФОЛОГИЧЕСКИМ ИЗМЕНЕНИЯМ СЛИЗИСТОЙ ОБОЛОЧКИ ТОЛСТОЙ КИШКИ, ХАРАКТЕРНЫМ ТОЛЬКО ДЛЯ БОЛЕЗНИ КРОНА,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атипии и анаплазии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гистиоцитарную инфильтрацию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ЧАСТО И НАИБОЛЕЕ БЫСТРО ФОРМИРУЕТ КИШЕЧНУЮ ОБЛИТЕРАЦИЮ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ПОЗЫВ НА ДЕФЕКАЦИЮ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давления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давления в сигмовидной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сокращении внутреннего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сокращении наружного анального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СИСТЕМНЫМ ПРИЗНАКАМ ВОСПАЛЕНИЯ ПРИ ЯЗВЕННОМ КОЛИТЕ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 более чем на 10% в течение последнего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скорости оседания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ВЕРИФИКАЦИИ ИДИОПАТИЧЕСКОГО МЕГАКОЛОН НЕ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СИНДРОМ ИЗБЫТОЧНОГО БАКТЕРИАЛЬНОГО РОСТА СЛЕДУЕТ ПРЕДПОЛАГАТЬ У КАЖДОГО ПАЦИЕНТА С ЖАЛОБАМИ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метеоризм, спастические боли и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метеоризм, спастические боли и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массы тела, спастические боли и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полиартралгии, спастические боли и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ХРОНИЧЕСКОМ ЭНТЕРИТЕ ОТМЕЧАЕТСЯ КАЛ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жидкий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чистой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ДИАГНОЗ «БОЛЕЗНЬ УИППЛА» МОЖЕТ БЫТЬ ПОСТАВЛЕН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макроскопической картины слизистой оболочки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характерной клинической картины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СРЕДИ ПОЛИПОВ ТОЛСТОЙ КИШКИ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ИСКЛЮЧЕНИЯ ВТОРИЧНОГО ХАРАКТЕРА ИДИОПАТИЧЕСКОГО МЕГАКОЛОН НЕТ НЕОБХОДИМОСТИ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хеликобактерной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токсины Cl.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брюшной полости,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ДИФФУЗНОМ ПОЛИПОЗЕ РЕЖЕ ВСЕГО ВЫЯВЛЯЕТСЯ РАК В _______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АНГИОДИСПЛАЗИИ НАИБОЛЕЕ ЧАСТО ВСТРЕЧАЮТСЯ В _____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РАСПРОСТРАНЁННОЙ ДОБРОКАЧЕСТВЕННОЙ ОПУХОЛЬЮ ТОНКОГО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 ВЗРОСЛЫХ СУЩЕСТВУЕТ ___________ ВАРИАНТ РАЗВИТИЯ БОЛЕЗНИ ГИРШПРУНГА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типичный («детский»)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СЕГМЕНТАРНЫЕ ПОРАЖЕНИЯ СЛИЗИСТОЙ ОБОЛОЧКИ ЖЕЛУДОЧНО-КИШЕЧНОГО ТРАКТА, ЛИНЕЙНЫЕ ЯЗВЫ ДО СЕРОЗНОЙ ОБОЛОЧКИ СО СВИЩАМИ И СПАЙКАМИ ВЫСТУПАЮТ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 поражения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НАИБОЛЕЕ ЧАСТОЙ ПРИЧИНОЙ ПОЯВЛЕНИЯ АЛОЙ КРОВИ В СТУЛЕ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 дивертикул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ТОЛСТАЯ КИШКА МОЖЕТ АБСОРБИРОВАТЬ ЗА СУТКИ МАКСИМАЛЬНО ДО __________ ЛИТРОВ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ПОЛИПАМ ТОЛСТОЙ КИШКИ, МАЛИГНИЗИРУЮЩИМСЯ ЧАЩЕ ВСЕГО,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Пейтца – Егерса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ИСКЛЮЧЕНИЕ ВНЕКИШЕЧНЫХ ПРИЧИН ВТОРИЧНОГО МЕГАКОЛОН НЕ ТРЕБУЕТ КОНСУЛЬТАТИВНОЙ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НАИБОЛЕЕ ХАРАКТЕРНЫМ МОРФОЛОГИЧЕСКИМ ИЗМЕНЕНИЯМ ПРИ ЯЗВЕННОМ КОЛИТЕ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гемосидеринсодержащие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фибробластную инфильтрацию собственной пластинки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НАЛИЧИЕ ГЛУБОКИХ ЩЕЛЕВИДНЫХ ЯЗВ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солитарной язвы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 поражения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ЧАСТО АГАНГЛИОЗ ПРИ БОЛЕЗНИ ГИРШПРУНГА ЗАХВАТЫВАЕТ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ректосигмоидный отдел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антральный отдел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РЕНТГЕНОЛОГИЧЕСКИМ ПРИЗНАКОМ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гаустрации, вплоть до ее исчезновения, укорочение и сужение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диаметра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«булыжной мостовой»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гаустрация во всех отделах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ЧАЩЕ ВСЕГО ДИВЕРТИКУЛЫ ОБНАРУЖИВАЮТСЯ В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РЕЗУЛЬТАТОМ КОПРОЛОГИЧЕСКОГО ИССЛЕДОВАНИЯ ПРИ СИНДРОМЕ РАЗДРАЖЕННОГО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элементов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иодофильной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мышечных волокон без исчерченности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КЛИНИЧЕСКОМ АНАЛИЗЕ КРОВИ ПРИ СИНДРОМЕ РАЗДРАЖЁННОГО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гипохромная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АБСОЛЮТНЫМ ДОКАЗАТЕЛЬСТВОМ ДИАГНОЗА «БРЮШНОЙ ТИФ»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гемокультуры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реакция Видаля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результат РНГА с сальмонеллезным диагностикумом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результат РНГА с брюшно-тифозным диагностикумом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ЯВЛЕНИЕ ГИПЕРСЕНСИБИЛИЗАЦИИ К ГЛЮТЕНУ НАБЛЮДАЮТСЯ ПРЕЖДЕ ВСЕГО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ТИПИЧНЫМИ ПРИЗНАКАМИ КАРЦИНОИДА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поносы, приступы одышки, 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мучительные запоры, приступообразная бледность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папулезная сыпь, приступы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левожелудочковая недостаточность, 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ТОНКОЙ КИШКЕ БЕЛКИ РАСЩЕПЛЯЮТСЯ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САМОЙ МАЛЕНЬКОЙ АДСОРБИРУЮЩЕЙ ЕДИНИЦЕЙ СЛИЗИСТОЙ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микроворсинка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бокаловидная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 клетка (энтероцит)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ОСНОВНЫМ КЛИНИЧЕСКИМ ПРИЗНАКОМ СИНДРОМА РАЗДРАЖЁННОГО КИШЕЧНИКА (СОГЛАСНО ПОСЛЕДНИМ РЕКОМЕНДАЦИЯМ)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ЯЗВЕННОМ КОЛИТЕ В ПАТОЛОГИЧЕСКИЙ ПРОЦЕСС ВОВЛЕКАЕТСЯ __________ СТЕНКИ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СИНДРОМ РАЗДРАЖЕННОГО КИШЕЧНИКА ОБЫЧНО РАЗВИВАЕТСЯ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ПАЛЬПИРУЕМЫЙ ИНФИЛЬТРАТ БРЮШНОЙ ПОЛОСТИ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дизентерийного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КИШЕЧНОЙ СТЕНКЕ ХОЛЕСТЕРИН С ЖИРНЫМИ КИСЛОТАМИ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эстеры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ДИАГНОСТИКЕ СИНДРОМА МАЛЬАБСОРБЦИИ ПРИ ХРОНИЧЕСКОЙ ДИАРЕЕ 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ТЕНЕЗМЫ ПРИ ДЕФЕКАЦИИ ХАРАКТЕРНЫ ДЛЯ ПОРАЖЕНИЯ 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ПСЕВДОМЕМБРАНОЗНЫЙ КОЛИТ НАИБОЛЕЕ ЧАСТО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oxytoca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perfringens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РЕНТГЕНОЛОГИЧЕСКИМ ПРИЗНАКАМ, ИМЕЮЩИМ ДИАГНОСТИЧЕСКОЕ ЗНАЧЕНИЕ ПРИ ЯЗВЕННОМ КОЛИТЕ,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гаустрации, вплоть до её исчезновения, укорочение и сужение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мешковидные выпячивания по контуру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диаметра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картину «булыжной мостовой»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ИШЕМИЧЕСКОМ КОЛИТЕ ЧАЩЕ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селезеночный угол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печеночный угол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ГОРМОНАЛЬНАЯ РЕЗИСТЕНТНОСТЬ В СЛУЧАЕ ТЯЖЁЛОЙ АТАКИ ЯЗВЕННОГО КОЛИТА УСТАНАВЛИВАЕТСЯ В СЛУЧАЕ ОТСУТСТВИЯ ПОЛОЖИТЕЛЬНОЙ ДИНАМИКИ ОТ ЛЕЧЕНИЯ В ТЕЧЕНИЕ БОЛЕЕ ЧЕМ (ДНЕЙ)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НАИБОЛЕЕ ЧАСТО ВСТРЕЧАЮТСЯ В ТОЛСТОЙ КИШКЕ ПОЛИПЫ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узком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широком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длинной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ворсинчатые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ОТДЕЛОМ ТОЛСТОЙ КИШКИ, В КОТОРОМ ЧАЩЕ ВСЕГО ВСТРЕЧАЮТСЯ ДИВЕРТИКУЛЫ, ЯВЛЯЕТСЯ _______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ДИЗЕНТЕРИИ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КРУПНЫЕ ПОЛИПЫ НА НОЖКАХ НАИБОЛЕЕ ХАРАКТЕРНЫ ДЛЯ 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половины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ОСНОВНЫМ МОРФОЛОГИЧЕСКИМ ПРИЗНАКОМ БОЛЕЗНИ УИППЛА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ШИК-положительных макрофогов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межэпительальных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ворсин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лимфопролиферативная инфильтрация слизистой оболочки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РЕЗЕРВУАРИТ ПРЕДСТАВЛЯЕТ СОБОЙ НЕСПЕЦИФИЧЕСКОЕ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тонкокишечного резервуара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илеоанального резервуарного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сохраненной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 ЛИЦ С ВРОЖДЕННОЙ ЛАКТАЗНОЙ НЕДОСТАТОЧНОСТЬЮ ОТМЕЧАЕТСЯ ВЗДУТИЕ ЖИВОТА, СКОПЛЕНИЕ ГАЗОВ И ДИАРЕЯ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КАРЦИНОИД МОЖЕТ ЛОКАЛИЗОВАТЬСЯ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брыжейке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АДЕКВАТНЫМ МЕТОДОМ ДИАГНОСТИКИ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желудка с биопсией слизистой оболочки дистальных отделов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исследование аспирата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НОРМАЛЬНЫЙ ТЕСТ НА ТОЛЕРАНТНОСТЬ К D-КСИЛОЗЕ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всасывательной функции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всасывательной функции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ОСНОВНЫМ КЛИНИЧЕСКИМ СИМПТОМОМ У БОЛЬНЫХ С СИНДРОМОМ РАЗДРАЖЁННОГО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связанная с актом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связанная с приёмом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прогрессивная потеря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СКОЛЬКО ВЫДЕЛЯЮТ КЛИНИЧЕСКИХ ФОРМ СИНДРОМА РАЗДРАЖЁННОГО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ЭТИОЛОГИИ ЦЕЛИАКИИ ИГРАЕТ РОЛЬ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ДИАГНОСТИЧЕСКИЕ КРИТЕРИИ СИНДРОМА РАЗДРАЖЁННОГО КИШЕЧНИКА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Берлинскими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ЛОКАЛИЗАЦИЯ БОЛЕЙ ПРИ СИНДРОМЕ РАЗДРАЖЁННОГО КИШЕЧНИКА, АССОЦИИРОВАННОМ С ПЕРЕНЕСЁННЫМ СТРЕССОМ,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ГИСТОЛОГИЧЕСКИ ЛИМФОЦИТАРНЫЙ КОЛИТ ХАРАКТЕРИЗУЕТСЯ ДИФФУЗНЫМ УВЕЛИЧЕНИЕМ ЧИСЛА МЕЖЭПИТЕЛИАЛЬНЫХ ЛИМФОЦИТОВ, КОТОРОЕ СОСТАВЛЯЕТ БОЛЕЕ ____ НА 100 ЭПИТЕЛИАЛЬНЫХ КЛЕТОК СЛИЗИСТОЙ ОБОЛОЧКИ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ДИВЕРТИКУЛЫ ЧАЩЕ ОБРАЗУЮТСЯ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АНАТОМИЧЕСКИМ НАРУШЕНИЕМ, ЛЕЖАЩИМ В ОСНОВЕ КЛИНИЧЕСКОЙ КАРТИНЫ ВРОЖДЕННОГО МЕГАКОЛОНА,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нервных ганглиев в дистальной части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внутреннего ректального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перистальтики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ПАТОГЕНЕТИЧЕСКИМ ВАРИАНТОМ ДИАРЕИ ПРИ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ДИВЕРТИКУЛЕЗЕ ТОЛСТОЙ КИШКИ НАИБОЛЕЕ ЧАСТО ВСТРЕЧАЮТСЯ ОСЛОЖНЕНИЯ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перфорации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ОБШИРНОЙ РЕЗЕКЦИИ ТОНКОЙ КИШКИ МЕНЬШЕ ВСЕГО НАРУШАЕТСЯ ВСАСЫВАНИЕ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B12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ГЛЮТЕНОВОЙ ЭНТЕРОПАТИИ В ТОНКОЙ КИШКЕ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ОСНОВНЫМ ПРИЗНАКОМ ПРИ БОЛЕЗНИ УИППЛА ПО ДАННЫМ 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внутрибрюшная 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кист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долихоколон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БОЛЕЗНИ УИППЛА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ЧАЩЕ ВСЕГО СИНДРОМ РАЗДРАЖЁННОГО КИШЕЧНИКА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диспепсией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 болезнью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НАИБОЛЕЕ ДОСТОВЕРНЫМ ТЕСТОМ ДЛЯ ДИАГНОСТИКИ СИНДРОМА МАЛЬАБСОРБЦИИ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толерантность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адсорбцию D-ксилозы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ВЕДУЩИМ СИМПТОМОМ ПРИ СИНДРОМЕ РАЗДРАЖЕННОГО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БИОХИМИЧЕСКОМ АНАЛИЗЕ КРОВИ ПРИ СИНДРОМЕ РАЗДРАЖЁННОГО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 гипопротеинемию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 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 непрямую гипербилирубинемию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ИНФОРМАТИВНЫМ ДИАГНОСТИЧЕСКИМ МЕТОДОМ ПАТОЛОГИИ ТОНКОЙ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видеокапсульная 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ПРИЗНАКОМ ЭКССУДАТИВНОЙ ЭНТЕРОПАТИИ ПРИ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ФУНКЦИОНАЛЬНЫМ ЗАБОЛЕВАНИЯМ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ПИК ЗАБОЛЕВАЕМОСТИ СИНДРОМОМ РАЗДРАЖЕННОЙ КИШКИ ПРИХОДИТСЯ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СУЩЕСТВУЕТ ___ КЛИНИЧЕСКИХ ФОРМЫ СИНДРОМА РАЗДРАЖЁННОГО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ПСЕВДОМЕМБРАНОЗНЫЙ КОЛИТ НАИБОЛЕЕ ЧАСТО АССОЦИИРОВАН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Clebsiella oxytoca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perfringens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КИШЕЧНОЙ ПАТОЛОГИЕЙ, ХАРАКТЕРНОЙ ДЛЯ ПАЦИЕНТОВ С АУТОСОМНО-ДОМИНАНТНЫМ ПОЛИКИСТОЗОМ ПОЧЕК,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САМОСТОЯТЕЛЬНОЕ ОТХОЖДЕНИЕ ЧЛЕНИКОВ ПАРАЗИТА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стронгилоидоза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ОДНИМ ИЗ ФАКТОРОВ РИСКА СИНДРОМА РАЗДРАЖЁННОГО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ранее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на брюшной полости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глютена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НАИБОЛЕЕ ХАРАКТЕРНЫМ ГИСТОЛОГИЧЕСКИМ ПРИЗНАКОМ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гранулём в стенке кишки и лимфатических узлах (или микрогранулём)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поверхностного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бокаловидных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ПРИЗНАКОМ ЭКССУДАТИВНОЙ ЭНТЕРОПАТИИ ПРИ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ЯЗВЕННОМ КОЛИТЕ ДИАГНОСТИЧЕСКОЕ ЗНАЧЕНИЕ ИМЕЮТ РЕНТГЕНОЛОГИЧЕСКИЕ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гаустрации, вплоть до исчезновения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гаустраций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вида «булыжной мостовой»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мешковидных выпячиваний по контуру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ПРАВАЯ ПОЛОВИНА ОБОДОЧНОЙ КИШКИ КРОВОСНАБЖАЕТСЯ ИЗ 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почечной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ЗАПОРОМ ПО БРИСТОЛЬСКОЙ ШКАЛЕ КАЛА СЧИТАЮТСЯ ___ ТИПЫ 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ПУСКОВОМУ МЕХАНИЗМУ РАЗВИТИЯ СИНДРОМА РАЗДРАЖЁННОГО КИШЕЧНИКА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стрессовые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продукции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солей тяжелых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СХОДНУЮ С БОЛЕЗНЬЮ КРОНА МОРФОЛОГИЧЕСКУЮ КАРТИНУ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КЛИНИЧЕСКАЯ КЛАССИФИКАЦИЯ СИНДРОМА РАЗДРАЖЕННОГО КИШЕЧНИКА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формы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объеме пораженной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ВНЕКИШЕЧНЫМ (СИСТЕМНЫМ) ПРОЯВЛЕНИЕМ ЯЗВЕННОГО КОЛИТА, НЕ СВЯЗАННЫМ С АКТИВНОСТЬЮ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СИНДРОМ РАЗДРАЖЁННОГО КИШЕЧНИКА ХАРАКТЕРИЗУЕТСЯ БОЛЬЮ В ЖИВОТЕ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ЭНДОСКОПИЧЕСКАЯ КАРТИНА ШИГЕЛЛЕЗА ПОХОЖА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ОСЛОЖНЕНИЕМ ЦЕЛИАКИИ ЯВЛЯЮТСЯ 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НАИБОЛЕЕ ДОСТОВЕРНЫМ ТЕСТОМ ДЛЯ ДИАГНОСТИКИ СИНДРОМА МАЛЬАБСОРБЦИИ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Шиллинга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на толерантность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ГОРМОНАЛЬНАЯ РЕЗИСТЕНТНОСТЬ В СЛУЧАЕ ТЯЖЁЛОЙ АТАКИ ЯЗВЕННОГО КОЛИТА УСТАНАВЛИВАЕТСЯ В СЛУЧАЕ ОТСУТСТВИЯ ПОЛОЖИТЕЛЬНОЙ ДИНАМИКИ СО СТОРОНЫ КЛИНИЧЕСКИХ И ЛАБОРАТОРНЫХ ПОКАЗАТЕЛЕЙ, НЕСМОТРЯ НА ПРИМЕНЕНИЕ СИСТЕМНЫХ ГКС, В ТЕЧЕНИЕ БОЛЕЕ ЧЕМ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ПОРАЖЕНИЕ ПРЯМОЙ КИШКИ ПРИ ЯЗВЕННОМ КОЛИТЕ ВЫЯВЛЯЕТСЯ В 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ЧАЩЕ ВСЕГО СИНДРОМ РАЗДРАЖЁННОГО КИШЕЧНИКА СОЧЕТАЕТСЯ С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болезнь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РИСК КОЛОРЕКТАЛЬНОГО РАКА У ПАЦИЕНТОВ С ЯЗВЕННЫМ КОЛИТОМ ВОЗРАСТАЕТ ЧЕРЕЗ _____ ЛЕТ ОТ ДЕБЮТА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ТИПИЧНЫМ КЛИНИЧЕСКИМ ПРОЯВЛЕНИЕМ СИНДРОМ РАЗДРАЖЕННОЙ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РОТАВИРУСНОГО ГАСТРОЭНТЕРИТА ХАРАКТЕРНЫ ИСПРАЖНЕНИЯ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зловонного, пенистого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слизи 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ЛОКАЛИЗАЦИЯ БОЛЕЙ ПРИ СИНДРОМЕ РАЗДРАЖЁННОГО КИШЕЧНИКА, АССОЦИИРОВАННОГО С ПЕРЕНЕСЁННЫМ ШИГЕЛЛЕЗОМ,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ПИК ЗАБОЛЕВАЕМОСТИ ВОСПАЛИТЕЛЬНЫМИ ЗАБОЛЕВАНИЯМИ КИШЕЧНИКА ПРИХОДИТСЯ НА ВОЗРАСТ ___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ЭХИНОКОККОЗЕ ОКОНЧАТЕЛЬНЫМ ХОЗЯИНОМ, В КОТОРОМ ПАРАЗИТИРУЕТ ВЗРОСЛАЯ ОСОБЬ,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ВОДЯНИСТАЯ ДИАРЕЯ ПОСЛЕ УПОТРЕБЛЕНИЯ МОЛЛЮСКОВ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Vibrio Cholerae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Giardia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РЕПРОДУКТИВНЫМ НАРУШЕНИЕМ, ХАРАКТЕРНЫМ ДЛЯ ЦЕЛИАКИИ,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невынашивание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месячные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климакс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ПРИЧИНОЙ БОЛЕЗНИ УИППЛА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&lt;i&gt;Tropheryma whippelii&lt;/i&gt;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&lt;i&gt;Salmonella enteritidis&lt;/i&gt;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&lt;i&gt;Shigella flexneri&lt;/i&gt;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&lt;i&gt;Helicobacter pylori&lt;/i&gt;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ВНЕКИШЕЧНЫЕ ПРОЯВЛЕНИЯ СИНДРОМА РАЗДРАЖЁННОГО КИШЕЧНИКА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СИНДРОМА МАЛЬАБСОРБЦИИ С ДЛИТЕЛЬНЫМ ТЕЧЕНИЕМ СВОЙСТВЕННО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НОРМАЛЬНЫЙ ТЕСТ С D-КСИЛОЗОЙ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всасывательной функции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всасывательной функции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ГЛЮТЕНОВОЙ ЭНТЕРОПАТИИ В ТОНКОЙ КИШКЕ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СИНДРОМ РАЗДРАЖЁННОГО КИШЕЧНИКА ЧАЩЕ ДИАГНОСТИРУЮТ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от 20 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менопаузе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ДИФИЛЛОБОТРИОЗЕ НАБЛЮДАЕТСЯ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жирорастворимых Vit (витаминов)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ПАТОЛОГИИ ТОЛСТОЙ КИШКИ ХАРАКТЕРНЫМ ИЗМЕНЕНИЕМ ЯВЛЯЕТСЯ ВЫЯВЛЕНИЕ В КОПРОГРАММЕ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слизи, лейкоцитов,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крахмала, нейтрального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кислот, мыла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ВОЗМОЖНЫМ ФАКТОРАМ ПАТОГЕНЕЗА СИНДРОМА РАЗДРАЖЕННОГО КИШЕЧНИКА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глютена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внутреннего фактора Касла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ОСНОВНЫМ ПОКАЗАНИЕМ К ПРОВЕДЕНИЮ КАПСУЛЬНОЙ ЭНДОСКОПИИ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неясного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типа «кофейной гущи»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следов алой крови в 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ИСТИННО ТОНКОКИШЕЧНЫМ ФЕРМЕНТАМ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КРАЙНЕ РЕДКОМУ ОСЛОЖНЕНИЮ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в свободную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прикрытую перфорацию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МЕТОДОМ ВЫБОРА ДЛЯ ДИАГНОСТИКИ ИЗБЫТОЧНОГО БАКТЕРИАЛЬНОГО РОСТА В ТОНКОЙ КИШКЕ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водородный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ПЦР-исследование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ГИСТОЛОГИЧЕСКИМ КРИТЕРИЕМ ЛИМФОЦИТАРНОГО КОЛИТА ЯВЛЯЕТСЯ КОЛИЧЕСТВО ИНТРАЭПИТЕЛИАЛЬНЫХ ЛИМФОЦИТОВ СРЕДИ 100 ЭПИТЕЛИАЛЬНЫХ КЛЕТОК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ГЕЛЬМИНТОЗОМ, КЛИНИЧЕСКОЕ ТЕЧЕНИЕ КОТОРОГО НАПОМИНАЕТ ЯЗВЕННЫЙ КОЛИТ И БОЛЕЗНЬ КРОНА,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 шистосомоз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стронгилоидоз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ГИСТОЛОГИЧЕСКИМ ДАННЫМ, ПОЗВОЛЯЮЩИМ ДИФФЕРЕНЦИРОВАТЬ БОЛЕЗНЬ КРОНА И ЯЗВЕННЫЙ КОЛИТ,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эпителиоидные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воспаление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ОСНОВНЫМ КЛИНИЧЕСКИМ СИМПТОМОМ БОЛЬНЫХ СИНДРОМОМ РАЗДРАЖЁННОГО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 только 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прогрессивная потеря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ПОКАЗАНИЕМ К ПРОВЕДЕНИЮ КОЛОНОСКОПИИ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обесцвечивание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панкреатическая 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ЧАЩЕ ВСЕГО ДИВЕРТИКУЛЫ ТОЛСТОЙ КИШКИ ОБНАРУЖИВАЮТСЯ В ___________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ФЕКАЛЬНЫЙ КАЛЬПРОТЕКТИН ЯВЛЯЕТСЯ БИОМАРКЕРОМ ВОСПАЛЕНИЯ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ОСЛОЖНЕНИЕМ ПРИ ТЯЖЕЛОЙ ФОРМЕ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ОБРАЗОВАНИЕ КАЛОВЫХ КАМНЕЙ ПРИ БОЛЕЗНИ ГИРШПРУНГА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билиарного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раздражённого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перистальтики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ВОДОРОДНЫЙ ДЫХАТЕЛЬНЫЙ ТЕСТ ИСПОЛЬЗУЮТ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ВНЕКИШЕЧНЫМ ПРОЯВЛЕНИЕМ ТЕРМИНАЛЬНОГО ИЛЕИТА, СВЯЗАННЫМ С АКТИВНОСТЬЮ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холелитиаз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СИНДРОМ РАЗДРАЖЕННОЙ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удовлетворительным общим состоянием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пеллагроидными изменениями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СИНДРОМ ИЗБЫТОЧНОГО БАКТЕРИАЛЬНОГО РОСТА В ТОНКОЙ КИШКЕ УСТАНАВЛИВАЮТ С ПОМОЩЬЮ ДЫХАТЕЛЬНОГО ТЕСТА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НАЛИЧИЕ ПРИМЕСИ АЛОЙ КРОВИ В КАЛЕ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ТОКСИЧЕСКАЯ ДИЛАТАЦИЯ ТОЛСТОЙ КИШКИ ЯВЛЯЕТСЯ ТИПИЧНЫМ ОСЛОЖНЕНИЕМ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врождённой долихосигме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дивертикулёзе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АНТИБИОТИКОАССОЦИИРОВАННАЯ ДИАРЕЯ ЧАЩЕ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oxytoca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НАИБОЛЬШИЕ ТРУДНОСТИ В ДИФФЕРЕНЦИАЛЬНОЙ ДИАГНОСТИКЕ ИШЕМИЧЕСКОГО КОЛИТА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ИНФОРМАТИВНЫМ МЕТОДОМ ДИАГНОСТИКИ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на фекальный кальпротектин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ЖЕЛЧНОКАМЕННАЯ БОЛЕЗНЬ, ПОЛИПОЗ ЖЕЛУДОЧНО-КИШЕЧНОГО ТРАКТА, ПЯТНА ДЫМЧАТОГО ЦВЕТА НА СЛИЗИСТОЙ ОБОЛОЧКЕ ПОЛОСТИ РТА И КОЖНЫХ ПОКРОВАХ ПОЗВОЛЯЮТ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Пейтца-Егерса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Рандю-Ослера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ТОКСИЧЕСКИЙ МЕГАКОЛОН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МОРФОЛОГИЧЕСКОЙ ДИАГНОСТИКИ ЦЕЛИАКИИ НЕОБХОДИМА БИОПСИЯ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 ПАЦИЕНТОВ С СИНДРОМОМ РАЗДРАЖЕННОГО КИШЕЧНИКА ДИАРЕЯ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ночное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любого приёма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ПСЕВДОПОЛИПЫ ПРИ ЭНДОСКОПИЧЕСКОМ ИССЛЕДОВАНИИ ТОЛСТОЙ КИШКИ ЧАСТО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ВЫЯВЛЕННАЯ ПРИ МОРФОЛОГИЧЕСКОМ ИССЛЕДОВАНИИ СЛИЗИСТОЙ ОБОЛОЧКИ КИШКИ ВОСПАЛИТЕЛЬНАЯ ИНФИЛЬТРАЦИЯ С КРИПТАЛЬНЫМИ АБСЦЕССАМИ И ПОВЕРХНОСТНЫМИ ЯЗВАМИ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РЕШАЮЩЕЕ ЗНАЧЕНИЕ В ДИФФЕРЕНЦИАЛЬНЫЕ ДИАГНОСТИКИ ХРОНИЧЕСКОГО КОЛИТА И КОЛОНОПАТИЙ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слизистой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 с тугим наполнением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клинических проявлений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ПИЩЕВОЙ АЛЛЕРГИИ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ВЕДУЩИМ СИМПТОМОМ ПРИ СИНДРОМЕ РАЗДРАЖЕННОЙ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ОСНОВОЙ ПАТОГЕНЕЗА ЦЕЛИАКИИ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белков злаковых культур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белок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врождённая лактазная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углеводистых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ВОДЯНИСТАЯ ДИАРЕЯ И СХВАТКООБРАЗНЫЕ БОЛИ В ЖИВОТЕ ПОСЛЕ ПРИЕМА АНТИБИОТКОВ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МОНИТОРИНГ АКТИВНОСТИ ВОСПАЛЕНИЯ НА ФОНЕ ЛЕЧЕНИЯ ВОСПАЛИТЕЛЬНЫХ ЗАБОЛЕВАНИЙ КИШЕЧНИКА ВОЗМОЖЕН НА ОСНОВАНИИ ОПРЕДЕЛЕНИЯ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кальпротектина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ПОЯВЛЕНИЕ ВОДЯНИСТОЙ ДИАРЕИ И СХВАТКООБРАЗНЫХ БОЛЕЙ В ЖИВОТЕ ПОСЛЕ ПРИЕМА АНТИБАКТЕРИАЛЬНЫХ ПРЕПАРАТОВ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ДИАГНОЗ ЯЗВЕННОГО КОЛИТА ПОДТВЕРЖДАЕТ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трансмурального поражения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межкишечных свищей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ГРАНУЛЕМАТОЗНОЕ ПОРАЖЕНИЕ СЛИЗИСТОЙ ОБОЛОЧКИ КИШКИ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НАЛИЧИЕ ХРОНИЧЕСКОГО РЕЦИДИВИРУЮЩЕГО АФТОЗНОГО СТОМАТИТА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ПСЕВДОМЕМБРАННОЗНЫЙ КОЛИТ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Tropheryma whippelli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 spp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ТОКСИЧЕСКИЙ МЕГАКОЛОН И ПЕРФОРАЦИЯ ТОЛСТОЙ КИШКИ МОГУТ БЫТЬ ОСЛОЖНЕНИЯМИ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ВЫСОКИЙ РИСК РАЗВИТИЯ КОЛОРЕКТАЛЬНОГО РАКА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ЯЗВЕННОМ КОЛИТЕ К ДИАГНОСТИЧЕСКИМ РЕНТГЕНОЛОГИЧЕСКИМ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гаустрации, сужение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гаустрации, петлистость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мешковидные выпячивания по контуру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«булыжной мостовой», межкишечные свищи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КЛИНИЧЕСКИМ ПРИЗНАКОМ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СЕРОЛОГИЧЕСКИМ МАРКЕРОМ ЦЕЛИАКИИ ЯВЛЯЮТСЯ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трансглютаминазе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ИНФИЛЬТРАЦИЮ СОБСТВЕННОЙ ПЛАСТИНКИ СЛИЗИСТОЙ ОБОЛОЧКИ МАКРОФАГАМИ И ЛИПИДАМИ И НАЛИЧИЕ РАСШИРЕННЫХ ЛИМФАТИЧЕСКИХ СОСУДОВ ОТНОСЯТ К ХАРАКТЕРНЫМ ПРИЗНАКАМ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ПОЛОЖИТЕЛЬНЫЙ РЕЗУЛЬТАТ АНАЛИЗА КАЛА НА ТОКСИНЫ А, В CLOSTRIDIUM DIFFICILE ПОДТВЕРЖДАЕТ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«псевдомембранозный колит»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«синдром раздраженного кишечника»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«синдром избыточного бактериального роста»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«язвенная болезнь двенадцатиперстной кишки»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НАИБОЛЕЕ ЧАСТЫМ СИМПТОМОМ ПРИ КЛИНИЧЕСКИ ВЫРАЖЕННОМ ДИВЕРТИКУЛЕЗЕ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ВЫЯВЛЕННЫЕ ПРИ МОРФОЛОГИЧЕСКОМ ИССЛЕДОВАНИИ БИОПТАТОВ ТОЛСТОЙ КИШКИ УЧАСТКИ НЕКРОЗА ЭПИТЕЛИЯ, ИНФИЛЬТРИРОВАННОГО ПОЛИМОРФНОЯДЕРНЫМИ ЛЕЙКОЦИТАМИ, С СОХРАНЕННЫМИ НИЖНИМИ ОТДЕЛАМИ КРИПТ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СИНДРОМЕ РАЗДРАЖЕННОГО КИШЕЧНИКА В КАЛЕ ВОЗМОЖНА ПРИМЕСЬ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сукровицы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СЕРОЛОГИЧЕСКИМ МАРКЕРОМ ЦЕЛИАКИИ ЯВЛЯЮТСЯ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эндомизию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тиропероксидазе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ВНЕКИШЕЧНЫЕ ПРОЯВЛЕНИЯ ЗАБОЛЕВАНИЯ (ВОСПАЛИТЕЛЬНЫЕ ПОРАЖЕНИЯ ГЛАЗ, КОЖИ, СУСТАВОВ)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ТИПИЧНОЙ ЛОКАЛИЗАЦИЕЙ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илеоцекальный угол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ВОДОРОДНЫЙ ДЫХАТЕЛЬНЫЙ ТЕСТ ИСПОЛЬЗУЮТ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аутоиммунного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флегмонозного рефлюкс-эзофагита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ВНЕКИШЕЧНЫЕ ПРОЯВЛЕНИЯ ЗАБОЛЕВАНИЯ (ВОСПАЛИТЕЛЬНЫЕ ПОРАЖЕНИЯ ГЛАЗ, КОЖИ, СУСТАВОВ)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КИШЕЧНАЯ НЕПРОХОДИМОСТЬ, ФОРМИРОВАНИЕ ВОСПАЛИТЕЛЬНОГО КОНГЛОМЕРАТА И АБСЦЕССА ЯВЛЯЮТСЯ ОСЛОЖНЕНИЯМИ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БОЛЕНЬ УИППЛА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Tropheryma whippelii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Helicobacter pylori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Salmonella spp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СЕРОЛОГИЧЕСКИМ МАРКЕРОМ ЦЕЛИАКИИ ЯВЛЯЮТСЯ 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 трансглутаминазе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кардиолипину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париетальным клеткам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тиреоглобулину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ДИФФЕРЕНЦИАЛЬНОЙ ДИАГНОСТИКИ ФУНКЦИОНАЛЬНЫХ И ОРГАНИЧЕСКИХ ЗАБОЛЕВАНИЙ КИШЕЧНИКА УЧИТЫВАЮТ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кальпротектина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БОЛЕЗНИ КРОНА ТЯЖЁЛОЙ СТЕПЕНИ ИНДЕКС БЕСТА РАВЕН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301 - 450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РИСК РАЗВИТИЯ КОЛОРЕКТАЛЬНОГО РАКА ПРИ ЯЗВЕННОМ КОЛИТЕ НАИМЕНЬШИЙ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ДИАГНОСТИКИ ЦЕЛИАКИИ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эндомизию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стрептолизину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митохондриям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СООТВЕТСТВЕННО КРИТЕРИЯМ ОБЩЕСТВА ПО ИЗУЧЕНИЮ ВОСПАЛИТЕЛЬНЫХ ЗАБОЛЕВАНИЙ КИШЕЧНИКА ПРИ АССОЦИАЦИИ КОЛОПРОКТОЛОГОВ РОССИИ ТЯЖЁЛОЙ АТАКЕ БОЛЕЗНИ КРОНА СООТВЕТСТВУЕТ ЧАСТОТА СЕРДЕЧНЫХ СОКРАЩЕНИЙ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БОЛЕЗНИ КРОНА ЛЁГКОЙ СТЕПЕНИ ТЯЖЕСТИ ИНДЕКС БЕСТА РАВЕН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301 - 450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ЭНДОСКОПИЧЕСКИМ КРИТЕРИЕМ ДИАГНОСТИКИ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«булыжной мостовой»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поражение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ранимость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ПОД ЛЕВОСТОРОННИМ ЯЗВЕННЫМ КОЛИТОМ ПОНИМАЮТ ПОРАЖЕНИЕ 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сигмовидной и 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восходящей, сигмовидной и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и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 и слепой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ПОД РЕТРОГРАДНЫМ ИЛЕИТОМ ПРИ ЯЗВЕННОМ КОЛИТЕ ПОНИМАЮТ ПОРАЖЕНИЕ 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ХРОНИЧЕСКИМ ОСЛОЖНЕНИЯМ БОЛЕЗНИ КРОНА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АНТИДИАРЕЙНЫМ ЛЕКАРСТВЕННЫМ СРЕДСТВОМ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ВЫСОКИЙ РИСК РАЗВИТИЯ РАКА ТОЛСТОЙ КИШКИ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ТОТАЛЬНОМ ЯЗВЕННОМ КОЛИТЕ ВОСПАЛЕНИЕ РАСПРОСТРАНЯЕТСЯ ПРОКСИМАЛЬНЕЕ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селезеночного изгиба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ОЦЕНКЕ БОЛЕЗНИ КРОНА ПО ИНДЕКСУ АКТИВНОСТИ БЕСТА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БОЛЕЗНИ КРОНА СРЕДНЕЙ СТЕПЕНИ ТЯЖЕСТИ ЧАСТОТА СЕРДЕЧНЫХ СОКРАЩЕНИЙ СОСТАВЛЯЕТ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БОЛЕЗНИ КРОНА ТЯЖЁЛОЙ СТЕПЕНИ ХАРАКТЕРНА ТЕМПЕРАТУРА ________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37 - 37,5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БОЛЕЗНИ КРОНА СРЕДНЕЙ СТЕПЕНИ ТЯЖЕСТИ ЧАСТОТА СТУЛА СОСТАВЛЯЕТ _____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БОЛЕЗНИ КРОНА СРЕДНЕЙ СТЕПЕНИ ТЯЖЕСТИ ХАРАКТЕРНА ТЕМПЕРАТУРА __________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ХРОНИЧЕСКИМ ОСЛОЖНЕНИЯМ БОЛЕЗНИ КРОНА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ОСНОВНЫМ МОРФОЛОГИЧЕСКИМ СУБСТРАТОМ ГЛЮТЕНОВОЙ ЭНТЕРОПАТИИ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ворсинок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крипт-абсцессов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ворсинок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лимфоплазмоцитарная инфильтрация слизистой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ЧАСТЫМ ПРИЗНАКАМ СИНДРОМА МАЛЬАБСОРБЦИИ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 и 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эпигастрии и борборигмы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 и ситофобию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 и 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ОЦЕНКЕ БОЛЕЗНИ КРОНА ПО ИНДЕКСУ АКТИВНОСТИ БЕСТА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ОЦЕНКЕ БОЛЕЗНИ КРОНА ПО ИНДЕКСУ АКТИВНОСТИ БЕСТА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ТРАНСМУРАЛЬНОЕ ВОСПАЛЕНИЕ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НАИБОЛЕЕ ЧАСТЫМ И ХАРАКТЕРНЫМ СИМПТОМОМ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гематохезия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ЯЗВЕННЫЙ КОЛИТ ЧАЩЕ ДИАГНОСТИРУЮТ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ОСТРЫМ ОСЛОЖНЕНИЯМ БОЛЕЗНИ КРОНА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БОЛЕЗНИ КРОНА СРЕДНЕЙ СТЕПЕНИ ТЯЖЕСТИ ИНДЕКС БЕСТА РАВЕН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301 - 450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БОЛЕЗНИ КРОНА ЧАЩЕ ВСЕГО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ПОД ДИСТАЛЬНЫМ ЯЗВЕННЫМ КОЛИТОМ ПОНИМАЮТ ПОРАЖЕНИЕ 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ЭНДОСКОПИЧЕСКИМ КРИТЕРИЕМ ДИАГНОСТИКИ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поражение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поражение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ранимость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ТОНКОКИШЕЧНОЙ ДИАРЕИ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объем каловых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объем каловых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ложных позывов на дефекацию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примеси слизи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ЯЗВЕННОМ КОЛИТЕ ХАРАКТЕРНО ПОРАЖЕНИЕ __________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ГЛЮТЕНОВОЙ ЭНТЕРОПАТИИ В НАИБОЛЬШЕЙ СТЕПЕНИ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энтерохромаффинные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ОЦЕНКЕ БОЛЕЗНИ КРОНА ПО ИНДЕКСУ АКТИВНОСТИ БЕСТА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КЛИНИЧЕСКОЙ РЕМИССИИ БОЛЕЗНИ КРОНА ИНДЕКС БЕСТА РАВЕН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150 - 300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301 - 450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ЗАПОР ЯВЛЯЕТСЯ ОДНИМ ИЗ ХАРАКТЕРНЫХ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долихомегасигмы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У БОЛЬНЫХ С ЛАКТАЗНОЙ НЕДОСТАТОЧНОСТЬЮ МЕТЕОРИЗМ И ДИАРЕЯ ПОЯВЛЯЮТСЯ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сладостей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МЕТОДОМ ВЫБОРА ДЛЯ ДИАГНОСТИКИ ДЕКОМПЕНСИРОВАННОЙ ОПУХОЛЕВОЙ СТРИКТУРЫ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чрескожная ультрасонография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ОДНИМ ИЗ ОСНОВНЫХ СИМПТОМОВ ЛАКТАЗНОЙ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СИНДРОМ РАЗДРАЖЕННОГО КИШЕЧНИКА ОТЛИЧАЕТСЯ ОТ ФУНКЦИОНАЛЬНОГО ЗАПОРА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частоты дефекаций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твердого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БОЛЕЗНИ КРОНА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ПОЛНОЙ АГЛЮТЕНОВОЙ ДИЕТЕ РАЗРЕШАЕТСЯ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молока, мяса, гречки, риса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масла, колбасных изделий, майонеза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пельменей, рыбных консервов, картофеля-фри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чёрного хлеба, йогурта, мясных консервов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ЭНДОСКОПИЧЕСКИМ КРИТЕРИЕМ ДИАГНОСТИКИ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поражение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 ранимость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МОРФОЛОГИЧЕСКИМ ПРИЗНАКОМ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саркоидоподобных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крипт-абсцессов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бокаловидных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воспаление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БОЛЕЗНИ КРОНА ЛЁГКОЙ СТЕПЕНИ ТЯЖЕСТИ ЧАСТОТА СЕРДЕЧНЫХ СОКРАЩЕНИЙ СОСТАВЛЯЕТ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РЕНТГЕНОЛОГИЧЕСКОМУ ПРОЯВЛЕНИЮ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«булыжную мостовую»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чаши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«матовое стекло»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гаустрации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НАИБОЛЕЕ ЧАСТОЙ ЛОКАЛИЗАЦИЕЙ БОЛИ ПРИ ЯЗВЕННОМ КОЛИТЕ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подвздошная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подвздошная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ХРОНИЧЕСКАЯ ДИАРЕЯ, КРОВЬ В КАЛЕ, НОЧНАЯ ДЕФЕКАЦИЯ ЯВЛЯЮТСЯ ХАРАКТЕРНЫМИ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ВИТАМИН В&lt;sub&gt;12&lt;/sub&gt; ВСАСЫВАЕТСЯ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ЗАПОР ЯВЛЯЕТСЯ ОДНИМ ИЗ ХАРАКТЕРНЫХ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внешнесекреторной панкреатической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ЯЗВЕННЫЙ КОЛИТ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ЗАБОЛЕВАНИЕМ, РИСК РАЗВИТИЯ КОТОРОГО УВЕЛИЧИВАЕТСЯ ПРИ ДЛИТЕЛЬНО НЕЛЕЧЕНОЙ ЦЕЛИАКИИ,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ПОД ХРОНИЧЕСКИМ НЕПРЕРЫВНЫМ ТЕЧЕНИЕМ ЯЗВЕННОГО КОЛИТА ПОНИМАЮТ ОТСУТСТВИЕ БОЛЕЕ ЧЕМ __________ ПЕРИОДОВ РЕМИССИИ НА ФОНЕ АДЕКВАТНОЙ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12-месячных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МАРКЕРОМ АКТИВНОСТИ ВОСПАЛЕНИЯ ПРИ ЯЗВЕННОМ КОЛИТЕ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фосфотаза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ЦЕЛЬЮ ОБЗОРНОГО РЕНТГЕНОЛОГИЧЕСКОГО ИССЛЕДОВАНИЯ БРЮШНОЙ ПОЛОСТИ ПРИ ЯЗВЕННОМ КОЛИТЕ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токсического мегаколона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источника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холедохолитиаза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колоректального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ПРОВЕДЕНИЯ ДИФФЕРЕНЦИАЛЬНОГО ДИАГНОЗА ЯЗВЕННОГО КОЛИТА С БОЛЕЗНЬЮ КРОНА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энтероколонографии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остеоденситометрии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цветной допплеросонографии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ПОДГОТОВКУ К ПРОВЕДЕНИЮ КОЛОНОСКОПИИ У БОЛЬНЫХ ЯЗВЕННЫМ КОЛИТОМ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листьями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фосфо-соды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СНИЖЕНИЕ КРОВОТОКА ПО НИЖНЕЙ БРЫЖЕЕЧНОЙ АРТЕРИИ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ТЯЖЕЛОМ ТЕЧЕНИИ ТОТАЛЬНОГО ЯЗВЕННОГО КОЛИТА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гиперамилазурия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НОЧНАЯ ДИАРЕЯ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диспепсии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ПОСТАНОВКИ ДОСТОВЕРНОГО ДИАГНОЗА ЛУЧЕВОГО КОЛИТА НЕОБХОДИМЫ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заболевания и 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исследования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заболевания и 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крови, СЭА, СА&lt;sub&gt;125&lt;/sub&gt;, СА&lt;sub&gt;19-9&lt;/sub&gt;, СА&lt;sub&gt;242&lt;/sub&gt;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РАЗЛИТОЙ ПЕРИТОНИТ МОЖЕТ БЫТЬ ОСЛОЖНЕНИЕМ ________ ВАРИАНТА ИШЕМИЧЕСКОГО КОЛИТА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ТЯЖЕЛОМ ОБОСТРЕНИИ ЯЗВЕННОГО КОЛИТА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ректосигмоскопии без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колоноскопии под седацией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 с двойным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ОСНОВНОЙ ПРИЧИНОЙ РАЗВИТИЯ ДИВЕРТИКУЛОВ СИГМОВИДНОЙ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повышение внутрикишечного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аганглиоз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ТЕСТ ТОЛЕРАНТНОСТИ К D-КСИЛОЗЕ ХАРАКТЕРИЗУЕТ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ОСНОВНЫМ МЕТОДОМ ДИАГНОСТИКИ КОЛОРЕКТАЛЬНОГО РАКА ПРИ ЯЗВЕННОМ КОЛИТЕ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онкомаркеров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энтероколонография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ПОД ОСТРЫМ ТЕЧЕНИЕМ ЯЗВЕННОГО КОЛИТА ПОНИМАЮТ ТЕЧЕНИЕ ЗАБОЛЕВАНИЯ МЕНЕЕ _____ МЕСЯЦЕВ ПОСЛЕ ЕГО ДЕБЮТА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ПОВЫШАЕТ РИСК РАЗВИТИЯ КОЛОРЕКТАЛЬНОГО РАКА У БОЛЬНЫХ ЯЗВЕННЫМ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клостридиальной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пуриновых производных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ОДНИМ ИЗ НАИБОЛЕЕ ТЯЖЁЛЫХ ОСЛОЖНЕНИЙ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пиодермия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 ГРУППУ РИСКА ПО ПСЕВДОМЕМБРАНОЗНОМУ КОЛИТУ ВХОДЯТ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злоупотребляющие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получающие терапию месалазином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ПЕРИНУКЛЕАРНЫЕ АНТИНЕЙТРОФИЛЬНЫЕ ЦИТОПЛАЗМАТИЧЕСКИЕ АНТИТЕЛА ПРЕОБЛАДАЮТ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ПОДОЗРЕНИИ НА РАЗВИТИЕ ТОКСИЧЕСКОЙ ДИЛАТАЦИИ ТОЛСТОЙ КИШКИ ПРИ ЯЗВЕННОМ КОЛИТЕ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обзорное 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колоноскопию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 допплерсонографией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 с двойным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ПОВЫШАЕТ РИСК РАЗВИТИЯ КОЛОРЕКТАЛЬНОГО РАКА У БОЛЬНЫХ ЯЗВЕННЫМ КОЛИТОМ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колоректального рака у близких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проявлений тяжелой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суставного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СИМПТОМ «ОТПЕЧАТКА БОЛЬШОГО ПАЛЬЦА» ЯВЛЯЕТСЯ ХАРАКТЕРНЫМ ПРИЗНАКОМ _______ КОЛИТА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ПОВЫШАЕТ РИСК РАЗВИТИЯ КОЛОРЕКТАЛЬНОГО РАКА У БОЛЬНЫХ ЯЗВЕННЫМ КОЛИТОМ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склерозирующего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рецидивирующих пневмоний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тереоидита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перенесенной в детстве 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ПОД ХРОНИЧЕСКИМ РЕЦИДИВИРУЮЩИМ ТЕЧЕНИЕМ ЯЗВЕННОГО КОЛИТА ПОНИМАЮТ НАЛИЧИЕ БОЛЕЕ ЧЕМ _______ ПЕРИОДОВ РЕМИССИИ НА ФОНЕ АДЕКВАТНОЙ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2-месячных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12-месячных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ВЕРОЯТНЫЙ ДИАГНОЗ ЦЕЛИАКИИ МОЖЕТ БЫТЬ УСТАНОВЛЕН НА ОСНОВАНИИ ПОЛОЖИТЕЛЬНОГО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эффекта аглютеновой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 кло-теста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 водородного дыхательного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 лактозотолерантного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МЕТОДОМ ДИАГНОСТИКИ ДИСПЛАЗИИ ТОЛСТОЙ КИШКИ ВЫСТУПАЕТ _________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ОСЛОЖНЕНИЕМ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пиодермия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МАРКЕРОМ ВОСПАЛЕНИЯ ПРИ ЯЗВЕННОМ КОЛИТЕ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кальпротектина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альфа-фетопротеина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сывороточной 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ПОВЫШАЕТ РИСК РАЗВИТИЯ КОЛОРЕКТАЛЬНОГО РАКА У БОЛЬНЫХ ЯЗВЕННЫМ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тотальной формы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вирусного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продолжительное лечение 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внекишечных кожных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ТЕНЕЗМЫ ТИПИЧНЫ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ВНЕКИШЕЧНЫМ ПОРАЖЕНИЯМ ЯЗВЕННОГО КОЛИТА, НЕ СВЯЗАННЫМ С АКТИВНОСТЬЮ ЗАБОЛЕВАНИЯ,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ВНЕКИШЕЧНЫМ ПРОЯВЛЕНИЕМ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ОСНОВНОЙ ПРИЧИНОЙ РАЗВИТИЯ РАДИАЦИОННОГО ПОРАЖЕНИЯ ТОНКОЙ И ТОЛСТОЙ КИШОК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радиоактивными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в зоне воздействия сверхвысокой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приём радоновых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ОДНИМ ИЗ ВОЗМОЖНЫХ ПОСЛЕДСТВИЙ РЕЗЕКЦИИ ПОДВЗДОШНОЙ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ВНЕКИШЕЧНЫМ ПОРАЖЕНИЕМ ЯЗВЕННОГО КОЛИТА, СВЯЗАННЫМ С АКТИВНОСТЬЮ ЗАБОЛЕВАНИЯ,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периферических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холелитиаз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ЯЗВЕННОМ КОЛИТЕ ЭНДОСКОПИЧЕСКИЕ ИЗМЕНЕНИЯ В ТОЛСТОМ КИШЕЧНИКЕ ИМЕЮТ ________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МИНИМАЛЬНЫМИ ЭНДОСКОПИЧЕСКИМИ И РЕНТГЕНОЛОГИЧЕСКИМИ ПРИЗНАКАМИ ХАРАКТЕРИЗУЕТСЯ ________ КОЛИТ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РЕАБСОРБЦИЯ ЖЁЛЧНЫХ КИСЛОТ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отделах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ВНЕЗАПНОЕ УМЕНЬШЕНИЕ БОЛИ И НАРАСТАНИЕ СИМПТОМОВ ИНТОКСИКАЦИИ ПРИ ЯЗВЕННОМ КОЛИТЕ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дилатации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первичного склерозирующего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рака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САМОЙ ЧАСТОЙ ПРИЧИНОЙ СНИЖЕНИЯ МЕЗЕНТЕРИАЛЬНОГО КРОВОТОКА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артерио-мезентериальная 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НАЛИЧИЕ БЛЯШКОВИДНЫХ НАЛЁТОВ НА СЛИЗИСТОЙ ТОЛСТОЙ КИШКИ ЯВЛЯЕТСЯ ЭНДОСКОПИЧЕСКИМ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ОДНИМ ИЗ ПОСЛЕДСТВИЙ РЕЗЕКЦИИ ПОДВЗДОШНОЙ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внешнесекреторная панкреатическая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ДИСПЛАЗИЯ СЛИЗИСТОЙ ОБОЛОЧКИ ТОЛСТОЙ КИШКИ ПРИ ЯЗВЕННОМ КОЛИТЕ ГРОЗИТ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ОДНИМ ИЗ ПОСЛЕДСТВИЙ РЕЗЕКЦИИ ПОДВЗДОШНОЙ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внешнесекреторная панкреатическая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РЕФРАКТЕРНОМ К ЛЕЧЕНИЮ ТЕЧЕНИИ ЯЗВЕННОГО КОЛИТА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клостридиальную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поражения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ДЕБЮТ ЯЗВЕННОГО КОЛИТА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гепатитом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ОСНОВНОЙ ПРИЧИНОЙ КИШЕЧНОГО КРОВОТЕЧЕНИЯ ПРИ ЛУЧЕВОМ КОЛИТЕ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мезентериальных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плазменного гемостаза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ПРОТЯЖЕННОСТЬ ПОРАЖЕНИЯ ПРИ ЯЗВЕННОМ КОЛИТЕ УСТАНАВЛИВАЮТ СООТВЕТСТВЕННО МОНРЕАЛЬСКОЙ КЛАССИФИКАЦИИ НА ОСНОВАНИИ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изучения биопсийного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ХАРАКТЕРНОЙ ОСОБЕННОСТЬЮ ПОРАЖЕНИЯ ЦЕНТРАЛЬНОЙ НЕРВНОЙ СИСТЕМЫ ПРИ БОЛЕЗНИ УИППЛА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экстрапирамидного гиперкинеза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 ЭНДОСКОПИЧЕСКИМ ПРОЯВЛЕНИЯМ ПСЕВДОМЕМБРАНОЗНОГО КОЛИТА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сливные наложения фибрина, полностью покрывающие поверхность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крипт-абсцессы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ДИФФЕРЕНЦИАЛЬНЫЙ ДИАГНОЗ НА РАЗВЁРНУТОЙ СТАДИИ БОЛЕЗНИ УИППЛА В ПЕРВУЮ ОЧЕРЕДЬ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палиндромным ревматизмом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Вальдмана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ДОКАЗАННЫМ ФАКТОРАМ РИСКА РАЗВИТИЯ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энтеральное питание через назогастральный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гепатит 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прекращение грудного вскармливания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СИНДРОМЕ РАЗДРАЖЕННОЙ КИШКИ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ФАКТОРАМ РИСКА РЕЦИДИВА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течение первого эпизода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статинов по поводу гиперлипидемии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холестерина и триглицеридов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пробиотических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НАИБОЛЕЕ ДОСТОВЕРНОМУ СПОСОБУ ДИАГНОСТИКИ ИНФЕКЦИИ C. DIFFICILE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для определения токсинов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анализ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возбудителя в биоптатах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антител к возбудителю в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МОРФОЛОГИЧЕСКИМ ПРИЗНАКАМ ПСЕВДОМЕМБРАНОЗНОГО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многочисленные кровоизлияния в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эозинофильную инфильтрацию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 ДОКАЗАННЫМ ФАКТОРАМ РИСКА РАЗВИТИЯ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железа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менопауза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ЭКССУДАТИВНАЯ ДИАРЕЯ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 ПАЦИЕНТОВ С УСТАНОВЛЕННЫМ ДИАГНОЗОМ «БОЛЕЗНЬ КРОНА» ВИДЕОКАПСУЛЬНОЕ ИССЛЕДОВАНИЕ ПРИМЕНЯЮТ ДЛЯ ОПРЕДЕЛЕНИЯ СТЕПЕНИ ТЯЖЕСТИ ПОРАЖЕНИЯ 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МОРФОЛОГИЧЕСКОГО ПОДТВЕРЖДЕНИЯ БОЛЕЗНИ УИППЛА НЕОБХОДИМО ПРОВЕДЕНИЕ БИОПСИИ ИЗ 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МОРФОЛОГИЧЕСКИМ ПРИЗНАКАМ ПСЕВДОМЕМБРАНОЗНОГО КОЛИТА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инфильтрация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ДОКАЗАННЫМ ФАКТОРАМ РИСКА РАЗВИТИЯ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на органах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пациентки абортов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амилазы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ФАКТОРАМ РИСКА РЕЦИДИВА C. DIFFICILE-АССОЦИИРОВАННЫХ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приема антибиотиков, не связанное с терапией C.difficile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трансаминаз крови и изменения в липидном профиле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онкологического заболевания и назначаемой по его поводу лучевой терапии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МОРФОЛОГИЧЕСКИМ ПРИЗНАКАМ ПСЕВДОМЕМБРАНОЗНОГО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фибрина, муцина и нейтрофилов между криптами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инфильтрация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 ПРОГНОСТИЧЕСКИМ ФАКТОРАМ ТЯЖЕЛОГО ТЕЧЕНИЯ C. DIFFICILE-АССОЦИИРОВАННЫХ ЗАБОЛЕВАНИЙ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65 лет, повышение уровня креатинина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возраст, повышение уровня амилазы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35 лет, повышение уровня холестерина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45 лет, повышение уровня триглицеридов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ЭНДОСКОПИЧЕСКИМ ПРОЯВЛЕНИЯМ ПСЕВДОМЕМБРАНОЗНОГО КОЛИТА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спаянные очаговые наложения желтоватого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атрофии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точечные эрозии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ОСНОВНЫМ ФАКТОРОМ РИСКА РАЗВИТИЯ C. DIFFICILE-АССОЦИИРОВАННЫХ ЗАБОЛЕВАНИЙ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 ОСНОВНЫМ ФАКТОРАМ ВИРУЛЕНТНОСТИ БАКТЕРИИ CLOSTRIDIUM DIFFICILE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 А и токсин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 токсического шока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 и цитотоксин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ДИФФЕРЕНЦИАЛЬНЫЙ ДИАГНОЗ НА НАЧАЛЬНОЙ СТАДИИ БОЛЕЗНИ УИППЛА В ПЕРВУЮ ОЧЕРЕДЬ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палиндромным ревматизмом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Вальдмана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ЛАБОРАТОРНОГО ПОДТВЕРЖДЕНИЯ ДИАГНОЗА БОЛЕЗНИ УИППЛА ТРЕБУЕТСЯ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на Tropheryma whippelii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кала на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на кальпротектин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водородный дыхательный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ОСНОВНЫМ ПРИЗНАКОМ БОЛЕЗНИ УИППЛА НА РАЗВЁРНУТОЙ ЕЁ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ПАТОЛОГИЧЕСКИЙ ПРОЦЕСС ПРИ ЯЗВЕННОМ КОЛИТЕ ОГРАНИЧИВАЕТСЯ ПОРАЖЕНИЕМ 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толстой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и 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МОРФОЛОГИЧЕСКИМ ПРИЗНАКАМ ПСЕВДОМЕМБРАНОЗНОГО КОЛИТА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слизистой оболочки и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инфильтрация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 оболочке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ЭНДОСКОПИЧЕСКИМ ПРОЯВЛЕНИЯМ ПСЕВДОМЕМБРАНОЗНОГО КОЛИТА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бляшкоподобные наложения желтоватого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точечные эрозии с фибрином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 ДОКАЗАННЫМ ФАКТОРАМ РИСКА РАЗВИТИЯ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(более 65 лет)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железа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амилазы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ВТОРЫМ ПО ЧАСТОТЕ, ПОСЛЕ ТОНКОКИШЕЧНОЙ ДИАРЕИ, ПРИЗНАКОМ БОЛЕЗНИ УИППЛА НА РАЗВЁРНУТОЙ ЕЁ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ХАРАКТЕРНОЙ ОСОБЕННОСТЬЮ ПОРАЖЕНИЯ ЛЁГКИХ ПРИ БОЛЕЗНИ УИППЛА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 ЭНДОСКОПИЧЕСКИМ ПРОЯВЛЕНИЯМ ПСЕВДОМЕМБРАНОЗНОГО КОЛИТА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кровоточащие при попытке удаления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изъязвленные псевдополипы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атрофии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точечные эрозии с фибрином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МОРФОЛОГИЧЕСКИМ ПРИЗНАКАМ ПСЕВДОМЕМБРАНОЗНОГО КОЛИТА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части крипт в фибриновую мембрану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инфильтрация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СКРИНИНГОВЫМ МЕРОПРЯТИЕМ ПО ВЫЯВЛЕНИЮ КОЛОРЕКТАЛЬНОГО РАКА НА ЭТАПЕ ПЕРВИЧНОЙ МЕДИКО-САНИТАРНОЙ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фекального кальпротектина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ЭНДОСКОПИЧЕСКАЯ АКТИВНОСТЬ ПОСЛЕОПЕРАЦИОННОГО РЕЦИДИВА БОЛЕЗНИ КРОНА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Rutgeerts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Бостон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Truelove-Witts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НАИБОЛЕЕ ЧАСТЫМ И РАННИМ ПРИЗНАКОМ БОЛЕЗНИ УИППЛА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полилимфоаденопатия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ВОЗБУДИТЕЛЕМ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Shigella boydii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КАК РЕЦИДИВ CLOSTRIDIUM DIFFICILE-АССОЦИИРОВАННОЙ БОЛЕЗНИ РАСЦЕНИВАЕТСЯ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развитие заболевания менее чем через 8 недель после окончания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развитие заболевания в течение полугода после окончания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ответа на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лихорадки в течение недели после разрешения диареи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РИСК РАЗВИТИЯ ОСЛОЖНЕНИЙ ДИВЕРТИКУЛЯРНОЙ БОЛЕЗНИ ПОВЫШАЕТСЯ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ФАКТОРАМ РИСКА РЕЦИДИВА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65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H.pylori-инфекции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 ЭНДОСКОПИЧЕСКИМ КРИТЕРИЯМ БОЛЕЗНИ КРОНА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продольно ориентированных и поперечно направленных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отечная, разрыхленная, гиперемированная 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поражение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микроабсцессов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ГАСТРИНОМЕ ОТМЕЧАЕТСЯ _____ ДИАРЕЯ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РИСК РАЗВИТИЯ ОСЛОЖНЕНИЙ ДИВЕРТИКУЛЯРНОЙ БОЛЕЗНИ ПОВЫШАЕТСЯ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 с высоким содержанием пищевых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БОЛЕЗНЬ УИППЛА НАБЛЮДАЮТ ПРЕИМУЩЕСТВЕННО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мужчин-европеоидов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женщин-европеоидов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афроамериканцев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афроамериканок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МОРФОЛОГИЧЕСКИМ ПРИЗНАКАМ ПСЕВДОМЕМБРАНОЗНОГО КОЛИТА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полнокровие сосудов в мышечном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инфильтрация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мышечного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НАИБОЛЕЕ ХАРАКТЕРНЫМ ПОРАЖЕНИЕМ ГЛАЗ ПРИ БОЛЕЗНИ УИППЛА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ФАКТОРАМ РИСКА РЕЦИДИВА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более 1 рецидива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H.pylori-инфекции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ОСНОВНЫМ МЕХАНИЗМОМ ПЕРЕДАЧИ CLOSTRIDIUM DIFFICILE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ПРЕМОРБИДНЫМ ФОНОМ ДЛЯ ДИВЕРТИКУЛЯРНОЙ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Элерса – Данло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гипоганглиоз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короткой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гаустрация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ДОКАЗАННЫМ ФАКТОРАМ РИСКА РАЗВИТИЯ C. DIFFICILE-АССОЦИИРОВАННЫХ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гепатит Е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триглицеридов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 МОРФОЛОГИЧЕСКИМ ПРИЗНАКАМ ПСЕВДОМЕМБРАНОЗНОГО КОЛИТА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фибриновых масс с большими скоплениями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лимфоцитов в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инфильтрация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ОСНОВНЫМ МЕТОДОМ, ПОЗВОЛЯЮЩИМ ВЕРИФИЦИРОВАТЬ ТУБЕРКУЛЕЗ КИШЕЧНИКА,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СИНДРОМ РАЗДРАЖЕННОГО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функциональной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протекать без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детей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проявляется 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ЯЗВЕННЫЙ КОЛИТ У ДЕТЕЙ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исключительно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воспаления, затрагивающего все слои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сегментарного очагового воспалительного процесса 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эрозивно-язвенного поражения исключительно в илеоцекальной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ПРИЧИНОЙ ВОЗНИКНОВЕНИЯ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детерминированность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нерегулярное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дисахаридаз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жирной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ЯВЛЕНИЕ ГИПЕРСЕНСИБИЛИЗАЦИИ К ГЛЮТЕНУ ПРЕЖДЕ ВСЕГО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Уиппла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НАИБОЛЕЕ ЧАСТО АГАНГЛИОЗ ЗАХВАТЫВАЕТ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ректосигмоидальный отдел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отделы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илеоцекальную область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поперечноободочную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ДИАГНОЗ ЯЗВЕННОГО КОЛИТА ПО ДАННЫМ МОРФОЛОГИИ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абсцессов крипт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поражения всей стенки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числа бокаловидных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мозаичностью поражения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ЦЕЛИАКИЯ У ВЗРОСЛЫХ ПАЦИЕНТОВ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кашицеобразным стулом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НАИБОЛЕЕ РЕДКИМ ОСЛОЖНЕНИЕМ БОЛЕЗНИ КРОНА, ТРЕБУЮЩИМ ХИРУРГИЧЕСКОГО ВМЕШАТЕЛЬСТВА,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или наружный 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БАЗИСНАЯ ТЕРАПИЯ СИНДРОМА РАЗДРАЖЕННОГО КИШЕЧНИКА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(антицитокиновую)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ПЕРЕД ПРОВЕДЕНИЕМ БИОЛОГИЧЕСКОЙ (АНТИЦИТОКИНОВОЙ) ТЕРАПИИ ОБЯЗАТЕЛЬНОЙ ЯВЛЯЕТСЯ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врача-уролога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врача-эндокринолога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ПРЕПАРАТОМ ВЫБОРА ДЛЯ ЛЕЧЕНИЯ ТЕРМИНАЛЬНОГО ИЛЕИТА ЛЁГКОЙ АТАКИ ПРИ БОЛЕЗНИ КРОНА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ЛЮБОМ ВАРИАНТЕ СИНДРОМА РАЗДРАЖЕННОГО КИШЕЧНИКА В КОМПЛЕКСНОМ ЛЕЧЕНИИ БОЛИ В ЖИВОТЕ ВОЗМОЖНО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местноанестезирующих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ЛЕЧЕНИЕ ПСЕВДОМЕМБРАНОЗНОГО КОЛИТА В ЛЕГКОЙ ФОРМЕ СЛЕДУЕТ НАЧИНАТЬ С ПРИМЕНЕНИЯ МЕТРОНИДАЗОЛА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 в свечах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НАИБОЛЕЕ ЧАСТЫМ ПОКАЗАНИЕМ К ХИРУРГИЧЕСКОМУ ЛЕЧЕНИЮ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внутренних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внешних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ПРЕПАРАТОМ ВЫБОРА ДЛЯ ЛЕЧЕНИЯ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ОСЛОЖНЕНИЕМ, КОТОРОЕ НЕ ВСТРЕЧАЕТСЯ ПРИ БОЛЕЗНИ ГИРШПРУНГА У ВЗРОСЛЫХ,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пролежень толстой кишки каловым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ПРЕПАРАТОМ ПРОКИНЕТИЧЕСКОГО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ПОБОЧНЫМ ЭФФЕКТАМ СМЕКТИТА ДИОКТАЭДРИЧЕСКОГО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ОПТИМАЛЬНЫМ МЕТОДОМ ЛЕЧЕНИЯ БОЛЕЗНИ ГИРШПРУНГА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СРЕДСТВОМ БАЗИСНОЙ ТЕРАПИИ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ДОПОЛНИТЕЛЬНО НЕ РЕКОМЕНДУЕТСЯ ИСПОЛЬЗОВАТЬ В ЛЕЧЕНИИ ИДИОПАТИЧЕСКОГО МЕГАКОЛОНА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очистительные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 накожную и ректальную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ПРИНЦИПОМ ДИЕТОТЕРАПИИ ДЛЯ ПАЦИЕНТОВ С ЗАПОРАМИ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рациона пищевыми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 до 1-1,5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цельного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рациона животными жирами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БАЗИСНАЯ ТЕРАПИЯ БОЛЕЗНИ КРОНА, РЕЗИСТЕНТНАЯ К ГЛЮКОКОРТИКОСТЕРОИДАМ, ВКЛЮЧАЕТ ИММУНОСУПРЕССОРЫ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генно-инженерные биологические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5-аминосалициловой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ПЛАНОВОЕ ХИРУРГИЧЕСКОЕ ЛЕЧЕНИЕ ИДИОПАТИЧЕСКОГО МЕГАКОЛОНА ДОЛЖНО ОСУЩЕСТВЛЯТЬСЯ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колопроктологических центрах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областных клинических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отделении центральной районной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отделении городских больниц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ПОНОСЕ НАЗНАЧАЮТ ДИЕТУ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НАИБОЛЕЕ ЧАСТОЕ ПОКАЗАНИЕ К ХИРУРГИЧЕСКОМУ ЛЕЧЕНИЮ БОЛЕЗНИ КРОНА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ГЕННО-ИНЖЕНЕРНЫМ БИОЛОГИЧЕСКИМ ПРЕПАРАТОМ, НАЗНАЧЕНИЕ КОТОРОГО ПРИ ЛЕЧЕНИИ БОЛЕЗНИ КРОНА И ЯЗВЕННОГО КОЛИТА НЕ АССОЦИИРОВАНО С РИСКОМ ОППОРТУНИСТИЧЕСКИХ ИНФЕКЦИЙ (ТУБЕРКУЛЕЗ),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цертолизумаба пэгол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БОЛЬНЫЕ С ЦЕЛИАКИЕЙ МОГУТ УПОТРЕБЛЯТЬ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ржаной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черствые изделия из пшеничного 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СЛАБИТЕЛЬНЫМИ СРЕДСТВАМИ, ОПТИМАЛЬНЫМИ НА ПЕРВОМ ЭТАПЕ ЛЕЧЕНИЯ ИДИОПАТИЧЕСКОГО МЕГАКОЛОНА,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пищевых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солевые слабительные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стимулирующие слабительные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такие как Прукалоприд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СУТОЧНАЯ НОРМА БАЛЛАСТНЫХ ВЕЩЕСТВ В ПИТАНИИ СОСТАВЛЯЕТ (В 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НЕОПЕРИРОВАННЫЙ БОЛЬНОЙ ЯЗВЕННЫМ КОЛИТОМ ДОЛЖЕН ПОЛУЧАТЬ ПРОТИВОРЕЦИДИВНУЮ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 после достижения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 после достижения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 после достижения стойкой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БИСАКОДИЛ ОТНОСИТСЯ К ГРУППЕ СЛАБИТЕЛЬНЫХ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усиливающих перестальтику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увеличивающих объем каловых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оказывающих осмотическое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абсорбируемых ди- и олигосахаридов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ЦЕНТРАЛЬНОЕ МЕСТО В ЛЕЧЕНИИ ЦЕЛИАКИИ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аглютеновая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СУММАРНАЯ ПРОДОЛЖИТЕЛЬНОСТЬ КУРСА ГЛЮКОКОРТИКОСТЕРОИДОВ ПРИ ОБОСТРЕНИИ ЯЗВЕННОГО КОЛИТА ИЛИ БОЛЕЗНИ КРОНА НЕ ДОЛЖНА ПРЕВЫШАТЬ 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ОСЛОЖНЕНИЕМ, РАЗВИВАЮЩИМСЯ ПРИ ДЛИТЕЛЬНОМ ПРИЁМЕ ПРЕПАРАТОВ, СОДЕРЖАЩИХ СЕННУ,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псевдомеланоз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СЛАБИТЕЛЬНЫМ СРЕДСТВАМ, ОКАЗЫВАЮЩИМ РАЗДРАЖАЮЩЕЕ ДЕЙСТВИЕ НА НЕРВНО-МЫШЕЧНЫЙ АППАРАТ ТОЛСТОЙ КИШКИ И УСИЛИВАЮЩИМ ЕЕ ПЕРЕСТАЛЬТИКУ,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александрийский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ревеня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НА МОТОРИКУ ТОНКОЙ КИШКИ ПРЕИМУЩЕСТВЕННО ДЕЙСТВУЕТ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крушины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 (пурген)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«ЭТАЛОННОЙ» КОМБИНАЦИЕЙ ЛЕКАРСТВЕННЫХ СРЕДСТВ ДЛЯ ЛЕЧЕНИЯ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+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+ 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 + 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+ 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МИНИМАЛЬНАЯ ДЛИТЕЛЬНОСТЬ ЛЕЧЕНИЯ ИММУНОСУПРЕССОРАМИ ПРИ ВОСПАЛИТЕЛЬНЫХ ЗАБОЛЕВАНИЯХ КИШЕЧНИКА ДЛЯ ОЦЕНКИ ТЕРАПЕВТИЧЕСКОГО ЭФФЕКТА СОСТАВЛЯЕТ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ЛЕЧЕНИЕ КИШЕЧНОЙ ЛИМФАНГИЭКТАЗИИ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исключением длинноцепочечных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клетчатки в рационе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НА МОТОРИКУ ТОНКОЙ И ТОЛСТОЙ КИШКИ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сернокислой магнезии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касторовое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ПРЕБИОТИКАМ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БОЛЬНЫЕ С ЦЕЛИАКИЕЙ МОГУТ УПОТРЕБЛЯТЬ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ПРИМЕНЕНИИ ЛАКТУЛОЗЫ В КАЧЕСТВЕ СЛАБИТЕЛЬНОГО СРЕДСТВА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сократимость гладкой мускулатуры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слизеобразования колоноцитами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прокинетических рецепторов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ПРЕПАРАТОМ ВЫБОРА ДЛЯ ЛЕЧЕНИЯ ЛЕВОСТОРОННЕГО ЯЗВЕННОГО КОЛИТА ЛЁГКОЙ АТАКИ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буденофальк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ИНДУКЦИОННЫЙ КУРС ИНФЛИКСИМАБОМ ИЗ ТРЕХ ИНФУЗИЙ ПРОВОДИТСЯ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«0-2-6»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«0-2-8»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«0-4-4»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«0-2-2»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ПРИ ЛЕЧЕНИИ СИНДРОМА ИЗБЫТОЧНОГО БАКТЕРИАЛЬНОГО РОСТА В ОТСУТСТВИЕ ПРИЗНАКОВ ТРАНСЛОКАЦИИ КИШЕЧНЫХ БАКТЕРИЙ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ЛЕЧЕНИИ ДИАРЕИ В ПЕРИОД РЕКОНВАЛЕСЦЕНЦИИ ПРИ СТИХАНИИ ВОСПАЛИТЕЛЬНОГО ПРОЦЕССА В СЛИЗИСТОЙ КИШЕЧНИКА МОЖНО ПРИМЕНЯТЬ ОТВАР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ольховых шишек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 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 бессмертника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РЕКОМЕНДУЕМОЕ ПОТРЕБЛЕНИЕ УГЛЕВОДОВ ЗДОРОВЫМИ ЛЮДЬМИ В ПРОЦЕНТАХ ОТ СУТОЧНОЙ КАЛОРИЙНОСТИ РАЦИОНА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БОЛЬНЫЕ, ПОЛУЧАЮЩИЕ ГЕННО-ИНЖЕНЕРНЫЕ БИОЛОГИЧЕСКИЕ ПРЕПАРАТЫ, ДОЛЖНЫ ПРОХОДИТЬ ОБСЛЕДОВАНИЕ У ВРАЧА-ФТИЗИАТРА НЕ РЕЖЕ ______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В РАЦИОНЕ ЗДОРОВОГО ВЗРОСЛОГО ЧЕЛОВЕКА ПРИМЕРНОЕ СООТНОШЕНИЕ РАСТИТЕЛЬНЫХ И ЖИВОТНЫХ БЕЛКОВ ДОЛЖНО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и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и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г и 10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и 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ДЕКОНТАМИНАЦИИ КИШЕЧНИКА ПРИ СИНДРОМЕ ИЗБЫТОЧНОГО БАКТЕРИАЛЬНОГО РОСТА В ТОНКОЙ КИШКЕ ПРИМЕНЯЕТСЯ РИФАКСИМИН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мг 3 раза в сутки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 мг 3 раза в сутки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мг 1 раз в сутки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мг 3 раза в сутки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ПРЕПАРАТОМ, РЕЗКО ЗАМЕДЛЯЮЩИМ ПАССАЖ СОДЕРЖИМОГО КИШЕЧНИКА,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 ПРЕБИОТИКАМ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фруктоолигосахариды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родов Lactobacillus и Bifidobacterium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Saccharomyces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Candida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ОСНОВНЫМИ ПРЕПАРАТАМИ ДЛЯ ЛЕЧЕНИЯ БОЛЕЗНИ УИППЛА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ДЕТЯМ С ТОКСИЧЕСКОЙ ДИЛАТАЦИЕЙ ОБОДОЧНОЙ КИШКИ РЕКОМЕНДУЕТСЯ ПРОВЕДЕНИЕ ЭКСТРЕННОЙ ОПЕРАЦИИ ПРИ НЕЭФФЕКТИВНОСТИ ИНТЕНСИВНОЙ КОНСЕРВАТИВНОЙ ТЕРАПИИ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АГЛЮТЕНОВАЯ ДИЕТА ПРИ ЦЕЛИАКИИ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на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нормализации лабораторных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развития клинической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В ЛЕЧЕНИИ АНТИБИОТИКОАССОЦИИРОВАННОЙ ДИАРЕИ ЛЕГКОЙ И СРЕДНЕЙ СТЕПЕНИЯ ТЯЖЕСТИ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СИНДРОМЕ РАЗДРАЖЁННОГО КИШЕЧНИКА С ДИАРЕЕЙ НА ЭТАПЕ ДИАГНОСТИКИ СОГЛАСНО СТАНДАРТУ ОКАЗАНИЯ ПОМОЩИ ПРОВОДИТСЯ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врачом-колопроктологом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врачом-кардиологом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врачом-неврологом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ВЫЯВЛЕНИИ СТРИКТУРЫ КИШКИ ПРИ БОЛЕЗНИ КРОНА ПОСЛЕ ПЕРВОГО КУРСА ГЛЮКОКОРТИКОСТЕРОИДОВ В КАЧЕСТВЕ СЛЕДУЮЩЕГО ЭТАПА ЛЕЧЕНИЯ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резекции поражённого участка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повторного курса консервативной (гормональной)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генно-инженерных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иммуносупрессоров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ПРЕПАРАТОМ ВЫБОРА ПРИ ФИСТУЛООБРАЗУЮЩЕЙ ФОРМЕ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ГЛЮТЕНОВОЙ ЭНТЕРОПАТИИ (ЦЕЛИАКИИ) РЕКОМЕНДУЕТСЯ ИСКЛЮЧИТЬ УПОТРЕБЛЕНИЕ ________ КАШИ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СПАЗМОЛИТИКОМ, КОТОРЫЙ ОКАЗЫВАЕТ ЭФФЕКТ ТОЛЬКО В ЖЕЛУДОЧНО-КИШЕЧНОМ ТРАКТЕ,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оксибутинин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АГЛЮТЕНОВАЯ ДИЕТА ПРИ ЦЕЛИАКИИ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и 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сроком на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нормализации лабораторных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развития клинической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АЗАТИОПРИН ЯВЛЯЕТСЯ ПРЕПАРАТОМ ВЫБОРА ДЛЯ ЛЕЧЕНИЯ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ПРЕПАРАТАМИ ДЛЯ ЛЕЧЕНИЯ СИНДРОМА РАЗДРАЖЁННОГО КИШЕЧНИКА С СОМАТОФОРМНЫМИ НАРУШЕНИЯМИ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слабительные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НАСТУПЛЕНИЕ КЛИНИЧЕСКОЙ РЕМИССИИ ЗАБОЛЕВАНИЯ ПРИ СОБЛЮДЕНИИ АГЛЮТЕНОВОЙ ДИЕТЫ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МЕДИКАМЕНТОЗНОЕ ЛЕЧЕНИЕ СИНДРОМА РАЗДРАЖЁННОГО КИШЕЧНИКА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ЛЕЧЕНИЯ ИЗБЫТОЧНОГО БАКТЕРИАЛЬНОГО РОСТА В ТОНКОЙ КИШКЕ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 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ДЛЯ ЛЕЧЕНИЯ СИНДРОМА РАЗДРАЖЕННОГО КИШЕЧНИКА С ДИАРЕЕЙ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ЯЗВЕННОМ КОЛИТЕ-ПРОКТИТЕ ЛЁГКОЙ И СРЕДНЕТЯЖЁЛОЙ АТАКИ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 с 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 с 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месалазина ММХ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месалазина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ЛЕЧЕНИЯ ПРИ ВОДЯНИСТЫХ ДИАРЕЯХ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 ПРЕПАРАТАМ ВЫБОРА ПРИ ЛЕЧЕНИИ ПСЕВДОМЕМБРАНОЗНОГО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ПОКАЗАТЕЛЕМ ПОЛНОГО ВЫЗДОРОВЛЕНИЯ ПРИ БОЛЕЗНИ УИППЛА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Шик- положительных макрофагов в биоптатах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стула и улучшение общего самочувствия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лимфоплазмоцитарной инфильтрации в биоптатах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болей в суставах и нормализация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КОНСЕРВАТИВНОЕ ЛЕЧЕНИЕ ДИВЕРТИКУЛЯРНОЙ БОЛЕЗНИ ТОЛСТОЙ КИШКИ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Saccharomyces boulardii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ПРОТИВОПОКАЗАНИЕМ К НАЗНАЧЕНИЮ АКТИВИРОВАННОГО УГЛЯ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пищевое отравление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ДЛЯ ПОДГОТОВКИ К КОЛОНОСКОПИИ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ПРЕПАРАТОМ ДЛЯ ЛЕЧЕНИЯ ОСТРИЦ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ивермектин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НАИБОЛЕЕ РЕДКИМ ХИРУРГИЧЕСКИМ ОСЛОЖНЕНИЕМ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дилатация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или наружный 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ПОКАЗАНИЕМ К НАЗНАЧЕНИЮ ЛОПЕРАМИДА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ПРЕПАРАТОМ, СПОСОБСТВУЮЩИМ РАЗМЯГЧЕНИЮ КАЛОВЫХ МАСС И УВЕЛИЧЕНИЮ ИХ ОБЪЕМА ПРИ ЗАПОРЕ,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НАЗНАЧЕНИЕ ________ У ПОЖИЛЫХ ПАЦИЕНТОВ МОЖЕТ МАСКИРОВАТЬ ПРИЗНАКИ ДЕГИДРАТАЦИИ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пинаверия бромида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ЭНТЕРАЛЬНОЕ ИСКУССТВЕННОЕ ПИТАНИЕ ПРИ БОЛЕЗНИ КРОНА ПРЕДПОЧТИТЕЛЬНО ПРОВОДИТЬ СМЕСЬЮ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Modulen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Alfare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Nutrison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Nutrison Energy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ДИАРЕЯ НЕИНФЕКЦИОННОГО ГЕНЕЗА ЯВЛЯЕТСЯ ПОКАЗАНИЕМ К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ПРЕПАРАТОМ, СВЯЗЫВАЮЩИМСЯ С ОПИОИДНЫМИ РЕЦЕПТОРАМИ КИШЕЧНОЙ СТЕНКИ,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ЦЕЛЬЮ ТЕРАПИИ ЯЗВЕННОГО КОЛИТА ЯВЛЯЕТСЯ ДОСТИЖЕНИЕ ____ БАЛЛОВ ПО ШКАЛЕ МЕЙО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ДИЕТА ПРИ ЦЕЛИАКИИ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безглютеновой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безуглеводной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безбелковой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СУММАРНАЯ ПРОДОЛЖИТЕЛЬНОСТЬ КУРСА ГЛЮКОРТИКОСТЕРОИДОВ ПРИ ОБОСТРЕНИИ ЯЗВЕННОГО КОЛИТА ИЛИ БОЛЕЗНИ КРОНА НЕ ДОЛЖНА ПРЕВЫШАТЬ 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ОСНОВНЫМ МЕТОДОМ ЛЕЧЕНИЯ БОЛЕЗНИ УИППЛА ЯВЛЯЕТСЯ ДЛИТЕЛЬНЫЙ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ДИВЕРТИКУЛЯРНОЙ БОЛЕЗНИ, ОСЛОЖНЕННОЙ АБСЦЕССОМ, РАЗМЕРОМ БОЛЕЕ 3 СМ, РЕКОМЕНДУЮТ НАЧИНАТЬ ЛЕЧЕНИЕ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и дренирования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участка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колостомы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АНТИДОТОМ ЛОПЕРАМИДА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СОБЛЮДЕНИИ АГЛЮТЕНОВОЙ ДИЕТЫ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ПРЕПАРАТОМ, РЕКОМЕНДОВАННЫМ ДЛЯ ЛЕЧЕНИЯ СИНДРОМА РАЗДРАЖЁННОГО КИШЕЧНИКА С ДИАРЕЕЙ,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ПОКАЗАНИЕМ К НАЗНАЧЕНИЮ ЛОПЕРАМИДА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ФАРМАКОЛОГИЧЕСКИЕ ЭФФЕКТЫ СЛАБИТЕЛЬНЫХ МОГУТ БЫТЬ СВЯЗАНЫ С ТАКИМ МЕХАНИЗМОМ ДЕЙСТВИЯ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кишечного содержимого и увеличение его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кишечного содержимого за счет 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хеморецепторов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и моторики гладкой мускулатуры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ОСМОТИЧЕСКИМ СЛАБИТЕЛЬНЫМ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псиллиум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АНТИБИОТИКОМ ВЫБОРА ДЛЯ ЛЕЧЕНИЯ СРЕДНЕТЯЖЕЛОЙ ФОРМЫ ШИГЕЛЛЕЗА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метранидазол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ДОСТИЖЕНИИ РЕМИССИИ НЕОПЕРИРОВАННЫЙ БОЛЬНОЙ ЯЗВЕННЫМ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на постоянной пожизненной поддерживающей (противорецидивной)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получает противорецидивную терапию в течение 1 года после достижения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противорецидивной терапии не нуждается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получает противорецидивную терапию 2 раза в год по 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МИНИМАЛЬНЫЙ ПРИЁМ ИММУНОСУПРЕССОРОВ ПРИ ВОСПАЛИТЕЛЬНЫХ ЗАБОЛЕВАНИЯХ КИШЕЧНИКА ДЛЯ ОЦЕНКИ ТЕРАПЕВТИЧЕСКОГО ЭФФЕКТА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ЭФФЕКТИВНОЙ МЕСТНОЙ ТЕРАПИЕЙ ПРИ ПЕРИАНАЛЬНОЙ БОЛЕЗНИ КРОНА ЯВЛЯЮТСЯ СУППОЗИТОРИИ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ДЛЯ ЛЕЧЕНИЯ СИНДРОМА РАЗДРАЖЁННОГО КИШЕЧНИКА ПРИВЛЕКАЕТСЯ СПЕЦИАЛИСТ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врач-эндокринолог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врач-уролог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врач-хирург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ПРИ ЯЗВЕННОМ КОЛИТЕ ЛЕГКОЙ И СРЕДНЕЙ СТЕПЕНИ ТЯЖЕСТИ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ПРЕПАРАТОМ ПЕРВОЙ ЛИНИИ ПРИ ЛЕЧЕНИИ ЛИМФОЦИТАРНОГО КОЛИТА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В ПАТОГЕНЕТИЧЕСКОМ ЛЕЧЕНИИ БОЛЕЗНИ КРОНА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АТОНИЧЕСКИЙ ЗАПОР ЯВЛЯЕТСЯ ПОКАЗАНИЕМ К НАЗНАЧЕНИЮ ТАКОГО ПРЕПАРАТА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У ПАЦИЕНТОВ С СИНДРОМОМ РАЗДРАЖЁННОГО КИШЕЧНИКА С ЗАПОРАМИ РЕКОМЕНДУЕТСЯ ИСПОЛЬЗОВАТЬ НЕ БОЛЕЕ 2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сенны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овальный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ДЛИТЕЛЬНОМ ПРИЁМЕ ПРЕПАРАТОВ, СОДЕРЖАЩИХ СЕННУ, РАЗВИВАЕТСЯ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псевдомеланоз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 ПЕРИОД ЛЕЧЕНИЯ БОЛЕЗНИ КРОНА ГЛЮКОКОРТИКОСТЕРОИДАМИ ПОКАЗАН ПРИЁМ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БОЛЕЗНИ КРОНА ЛЁГКОЙ СТЕПЕНИ ТЯЖЕСТИ ПАЦИЕНТУ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ДЛИТЕЛЬНЫЙ ПРИЁМ АНТИБИОТИКОВ ШИРОКОГО СПЕКТРА ДЕЙСТВИЯ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раздражённого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АЗАТИОПРИН ЯВЛЯЕТСЯ ПРЕПАРАТОМ ВЫБОРА ДЛЯ ЛЕЧЕНИЯ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МЕТРОНИДАЗОЛ СЛУЖИТ ПРЕПАРАТОМ ВЫБОРА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ПОДДЕРЖИВАЮЩЕМ ЛЕЧЕНИИ ЯЗВЕННОГО КОЛИТА ОБЫЧНАЯ КРАТНОСТЬ ВВЕДЕНИЯ ИНФЛИКСИМАБА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ЛАКТУЛОЗА СЛУЖИТ ПРЕПАРАТОМ ВЫБОРА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ВЕДОЛИЗУМАБ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антиинтегриновых препратов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антицитокиновых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янус-киназы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БОЛЕЗНИ КРОНА СРЕДНЕЙ СТЕПЕНИ ТЯЖЕСТИ ПАЦИЕНТУ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 и иммуносупрессоры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и 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и 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 ОСНОВНЫМ ЛЕКАРСТВЕННЫМ СРЕДСТВАМ, НАЗНАЧАЕМЫМ ПАЦИЕНТАМ С БОЛЕЗНЬЮ КРОНА, ОТНОСЯТСЯ 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ПЕРЕД НАЧАЛОМ БИОЛОГИЧЕСКОЙ ТЕРАПИИ ЯЗВЕННОГО КОЛИТА АНТИЦИТОКИНОВЫМИ ПРЕПАРАТАМИ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денситометрии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 ПРЕПАРАТАМ, ОКАЗЫВАЮЩИМ ЗАКРЕПЛЯЮЩЕЕ ДЕЙСТВИЕ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жженую магнезию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ПЕРЕД ПРОВЕДЕНИЕМ БИОЛОГИЧЕСКОЙ (АНТИЦИТОКИНОВОЙ) ТЕРАПИИ ОБЯЗАТЕЛЬНЫМ ЯВЛЯЕТСЯ СКРИНИНГ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ПРИ ДЛИТЕЛЬНОМ ПРИЕМЕ ПРЕПАРАТОВ МЕСАЛАЗИНА ПОКАЗАНО КОНТРОЛЬНОЕ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кальпротектина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В ПРОЦЕССЕ ЛЕЧЕНИЯ ЯЗВЕННОГО КОЛИТА АЗАТИОПРИНОМ, НЕОБХОДИМО КОНТРОЛИРОВАТЬ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ОСНОВНЫМ ЛЕКАРСТВЕННЫМ СРЕДСТВАМ, НАЗНАЧАЕМЫМ ПАЦИЕНТАМ С БОЛЕЗНЬЮ КРОНА, ОТНОСЯТСЯ 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ПРЕПАРАТОМ ДЛЯ ТЕРАПИИ CLOSTRIDIUM DIFFFICILE-АССОЦИИРОВАННЫХ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ПРИ ИНДУКЦИОННОМ КУРСЕ ЛЕЧЕНИЯ ЯЗВЕННОГО КОЛИТА ВНУТРИВЕННОЕ ВВЕДЕНИЕ ПРЕДНИЗОЛОНА В ДОЗЕ 2 МГ/КГ В СУТКИ ПРОВОДЯТ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ТЕРАПИЯ АМИНОСАЛИЦИЛАТАМИ (МЕСАЛАЗИН, СУЛЬФОСАЛАЗИН) ПОКАЗАНА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эрозивным эзофагитом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ПРИ ЛЕЧЕНИИ ПЕРВИЧНОГО СКЛЕРОЗИРУЮЩЕГО ХОЛАНГИТА БОЛЬНЫМ ЯЗВЕННЫМ КОЛИТОМ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ПРИ ЛЕЧЕНИИ ЯЗВЕННОГО КОЛИТА НАЧАЛЬНАЯ ДОЗА ИНФЛИКСИМАБА СОСТАВЛЯЕТ 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ПРИ ЛЕЧЕНИИ ПРОКТИТА БОЛЬНЫМ ЯЗВЕННЫМ КОЛИТОМ НАЗНАЧАЮТ ________ МЕСАЛАЗИНА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ПОДДЕРЖИВАЮЩУЮ ТЕРАПИЮ АЗАТИОПРИНОМ У БОЛЬНЫХ ЯЗВЕННЫМ КОЛИТОМ ПРОДОЛЖАЮТ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ПРИ ВЫЯВЛЕНИИ ВЫСОКОЙ СТЕПЕНИ ДИСПЛАЗИИ СЛИЗИСТОЙ ОБОЛОЧКИ ТОЛСТОЙ КИШКИ БОЛЬНЫМ ЯЗВЕННЫМ КОЛИТОМ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суточной дозы месалазина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 ИНДУКЦИОННОМ КУРСЕ ЛЕЧЕНИЯ ЯЗВЕННОГО КОЛИТА СУТОЧНУЮ ДОЗУ ПРЕДНИЗОЛОНА СНИЖАЮТ В НЕДЕЛЮ ПО (В МИЛЛИГРАММАХ)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ПОКАЗАНИЕМ К НАЗНАЧЕНИЮ ХИРУРГИЧЕСКОГО ЛЕЧЕНИЯ ПРИ БОЛЕЗНИ КРОНА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болезни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БУДЕСОНИД РЕКОМЕНДОВАН ДЛЯ ЛЕЧЕНИЯ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 БИОЛОГИЧЕСКИМ ПРЕПАРАТАМ, НАЗНАЧАЕМЫМ ПРИ БОЛЕЗНИ КРОНА,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ЦИТОСТАТИКИ (АЗАТИОПРИН, МЕРКАПТОПУРИН) ЯВЛЯЮТСЯ ПРЕПАРАТАМИ ВЫБОРА ДЛЯ ЛЕЧЕНИЯ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НАИБОЛЕЕ ЭФФЕКТИВНОЙ СХЕМОЙ ЛЕЧЕНИЯ C. DIFFICILE-АССОЦИИРОВАННОГО КОЛИТА ЯВЛЯЕТСЯ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с метронидазолом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со стрептомицином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со стрептомицином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 с ципрофлоксацином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ИНДУКЦИОННОМ КУРСЕ ЛЕЧЕНИЯ ЯЗВЕННОГО КОЛИТА ПРЕДНИЗОЛОН НАЗНАЧАЮТ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У БОЛЬНЫХ ЯЗВЕННЫМ КОЛИТОМ ПРИ ТЯЖЕЛОЙ ДИСПЛАЗИИ СЛИЗИСТОЙ ТОЛСТОЙ КИШКИ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участка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контрольных колоноскопий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К БИОЛОГИЧЕСКИМ ПРЕПАРАТАМ, НАЗНАЧАЕМЫМ ПРИ БОЛЕЗНИ КРОНА,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адалимумаб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ПАЦИЕНТУ С СИНДРОМОМ «КОРОТКОЙ КИШКИ» ПОСЛЕ РЕЗЕКЦИИ ПОЧТИ 50% ТОЛСТОЙ КИШКИ И ЧАСТИ ТОНКОЙ КИШКИ РЕКОМЕНДУЕТСЯ ОГРАНИЧЕНИЕ В ДИЕТЕ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ПОДДЕРЖИВАЮЩАЯ ДОЗА МЕСАЛАЗИНА В ЛЕЧЕНИИ БОЛЬНЫХ ЯЗВЕННЫМ КОЛИТОМ СОСТАВЛЯЕТ _____ Г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КИШЕЧНЫЙ ТРАНЗИТ ПРИ ДИАРЕЕ ЗАМЕДЛЯЕТ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ДЛЯ ПРЕОДОЛЕНИЯ СТЕРОИДОЗАВИСИМОСТИ ПРИ ЯЗВЕННОМ КОЛИТЕ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ТЯЖЁЛОМ ТЕЧЕНИИ БОЛЕЗНИ КРОНА К СИСТЕМНЫМ ГЛЮКОКОРТИКОСТЕРОИДАМ И ТИОПУРИНАМ ПРИСОЕДИНЯЕТСЯ АНТИБАКТЕРИАЛЬНАЯ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ВРЕМЯ ВОЗМОЖНОГО КОНСЕРВАТИВНОГО ЛЕЧЕНИЯ ТОКСИЧЕСКОЙ ДИЛАТАЦИИ КИШЕЧНИКА СОСТАВЛЯЕТ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ИССЛЕДОВАНИЕ УРОВНЯ ФЕКАЛЬНОГО КАЛЬПРОТЕКТИНА ПРИ ЯЗВЕННОМ КОЛИТЕ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локализации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колоректального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появления внекишечных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ДЛЯ ПРЕОДОЛЕНИЯ СТЕРОИДОЗАВИСИМОСТИ ПРИ ЯЗВЕННОМ КОЛИТЕ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ТОФАЦИТИНИБ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янус-киназы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антицитокиновых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фактора некроза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ПРОВЕДЕНИИ КАНЦЕРПРЕВЕНЦИИ БОЛЬНЫМ ЯЗВЕННЫМ КОЛИТОМ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ПОСЛЕ МАССИВНОГО ПРИМЕНЕНИЯ АНТИБИОТИКОВ ШИРОКОГО СПЕКТРА ДЕЙСТВИЯ ВОЗРАСТАЕТ РИСК РАЗВИТИЯ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Shigella flexneri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Lamblia intestinalis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ПРИ ЛЕГКОМ ТЕЧЕНИИ CLOSTRIDIUM DIFFFICILE-АССОЦИИРОВАННОЙ БОЛЕЗНИ АНТИБАКТЕРИАЛЬНАЯ ТЕРАПИЯ ПРОВОДИТСЯ КУРСОМ МЕТРОНИДАЗОЛА 500 МГ _____ РАЗ/РАЗА В СУТКИ В ТЕЧЕНИЕ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ПРЕПАРАТОМ ДЛЯ ТЕРАПИИ CLOSTRIDIUM DIFFFICILE-АССОЦИИРОВАННЫХ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К ГЛЮКОКОРТИКОСТЕРОИДАМ, НАЗНАЧАЕМЫМ ПРИ БОЛЕЗНИ КРОНА,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НАИЛУЧШИЙ ТЕРАПЕВТИЧЕСКИЙ ЭФФЕКТ ПРИ ЛУЧЕВОМ КОЛИТЕ ОКАЗЫВАЕТ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5-аминосалициловой кислоты с системными глюкокортикоидами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низкокалорийной диеты со спазмолитиками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антидиарейных средств с ненаркотическими аналгетиками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с препаратами панкреатических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ИНФЛИКСИМАБ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антицитокиновых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антиинтегриновых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гормональных препратов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янус-киназы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ИНФЛИКСИМАБ НАЗНАЧАЮТ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 эзофагитом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ВВЕДЕНИЕ В РАЦИОН ПРИ ДИВЕРТИКУЛЯРНОЙ БОЛЕЗНИ ДОСТАТОЧНОГО КОЛИЧЕСТВА КЛЕТЧАТКИ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каловых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объема каловых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всасывания пищевых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ЦЕЛИАКИИ РАЗРЕШЕНО ИСПОЛЬЗОВАТЬ В ПИТАНИИ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ПОКАЗАНИЕМ К КОЛЭКТОМИИ ПРИ ОСЛОЖНЕННОМ ТЕЧЕНИИ &lt;i&gt;CLOSTRIDIUM DIFFFICILE&lt;/i&gt;-АССОЦИИРОВАННОГО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рецидива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поливалентной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НЕТЯЖЕЛОЙ СТЕПЕНИ НУТРИТИВНОЙ НЕДОСТАТОЧНОСТИ ПОТРЕБНОСТЬ В БЕЛКЕ РАССЧИТЫВАЕТСЯ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 физиологической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антропометрии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определения состава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биохимического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ПАЦИЕНТАМ С ТЯЖЕЛЫМ ТЕЧЕНИЕМ CLOSTRIDIUM DIFFFICILE-АССОЦИИРОВАННОЙ БОЛЕЗНИ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ПРИ ЛЕГКОМ ТЕЧЕНИИ CLOSTRIDIUM DIFFFICILE-АССОЦИИРОВАННОГО ЗАБОЛЕВАНИЯ У БЕРЕМЕННЫХ ЖЕНЩИН АНТИБАКТЕРИАЛЬНАЯ ТЕРАПИЯ ПРОВОДИТСЯ КУРСОМ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125 мг 4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500 мг 3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125 мг 4 раза в сутки в течение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500 мг 3 раза в сутки в течение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КУПИРОВАНИИ ДИАРЕЙНОГО СИНДРОМА У БОЛЬНОГО С ХРОНИЧЕСКИМ ЗАБОЛЕВАНИЕМ КИШЕЧНИКА ПРИ РАСШИРЕНИИ ДИЕТЫ ИСПОЛЬЗУЕТСЯ МЕТОД «ЗИГЗАГОВ», ПРИМЕНЯЕМЫЙ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прием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ПРИ ГОСПИТАЛИЗАЦИИ БОЛЬНОГО С ДИАРЕЕЙ НАЗНАЧАЕТСЯ 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МАКСИМАЛЬНАЯ РЕКОМЕНДУЕМАЯ ДОЗА ОТРУБЕЙ У ПАЦИЕНТОВ С ДИВЕРТИКУЛЯРНОЙ БОЛЕЗНЬЮ СОСТАВЛЯЕТ (В 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ПОКАЗАНИЕМ К КОЛЭКТОМИИ ПРИ ОСЛОЖНЕННОМ ТЕЧЕНИИ CLOSTRIDIUM DIFFFICILE-АССОЦИИРОВАННОГО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синдрома системной воспалительной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рецидива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АНТИБИОТИКОТЕРАПИЯ ПРИ ЯЗВЕННОМ КОЛИТЕ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септических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рецидивов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остановки выраженных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салицилатов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ПРЕПАРАТОМ ДЛЯ ЛЕЧЕНИЯ НЕТЯЖЕЛОГО РЕЦИДИВА CLOSTRIDIUM DIFFFICILE-АССОЦИИРОВАННОГО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ПОКАЗАНИЕМ К КОЛЭКТОМИИ ПРИ ОСЛОЖНЕННОМ ТЕЧЕНИИ CLOSTRIDIUM DIFFFICILE-АССОЦИИРОВАННОГО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токсического мегаколона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рецидива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сопутствующего язвенного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ДЛЯ ЛЕЧЕНИЯ ЗАПОРА У БЕРЕМЕННЫХ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ДЛЯ ПРОФИЛАКТИКИ РЕЦИДИВА CLOSTRIDIUM DIFFFICILE-АССОЦИИРОВАННОГО ЗАБОЛЕВАНИЯ ПОСЛЕ ТЕРАПИИ МЕТРОНИДАЗОЛОМ 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пробиотических препаратов продолжительностью не менее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125 мг 2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 20 мг 2 раза в сутки в течение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диоктаэдрического смектита 1-2 пакетика 3 раза в день в течение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ПРИ ЛЕГКОМ ТЕЧЕНИИ CLOSTRIDIUM DIFFICILE-АССОЦИИРОВАННОГО ЗАБОЛЕВАНИЯ У КОРМЯЩИХ ЖЕНЩИН АНТИБАКТЕРИАЛЬНАЯ ТЕРАПИЯ ПРОВОДИТСЯ КУРСОМ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125 мг 4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500 мг 3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 125 мг 4 раза в сутки в течение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 500 мг 3 раза в сутки в течение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ПАЦИЕНТАМ С ВОСПАЛИТЕЛЬНЫМИ ЗАБОЛЕВАНИЯМИ КИШЕЧНИКА В РАЦИОНЕ ТРЕБУЕТСЯ ______ КОЛИЧЕСТВО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увеличить;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уменьшить;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увеличить;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увеличить;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В СТАЦИОНАРЕ БОЛЬНОМУ С ЗАПОРАМИ НАЗНАЧАЕТСЯ __________ ВАРИАНТ СТАНДАРТНОЙ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низкокалорийный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ПРИ ЛЕГКОМ ТЕЧЕНИИ CLOSTRIDIUM DIFFFICILE-АССОЦИИРОВАННОЙ БОЛЕЗНИ АНТИБАКТЕРИАЛЬНАЯ ТЕРАПИЯ ПРОВОДИТСЯ КУРСОМ ВАНКОМИЦИНА 125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 в течение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сутки в течение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ПОКАЗАНИЕМ К КОЛЭКТОМИИ ПРИ ОСЛОЖНЕННОМ ТЕЧЕНИИ CLOSTRIDIUM DIFFFICILE-АССОЦИИРОВАННОГО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фебрильных цифр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рецидива заболевания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поливалентная аллергия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ПАЦИЕНТАМ С ОСЛОЖНЁННЫМ ТЕЧЕНИЕМ CLOSTRIDIUM DIFFFICILE-АССОЦИИРОВАННОЙ БОЛЕЗНИ В КАЧЕСТВЕ ПЕРВОЙ ЛИНИИ КОНСЕРВАТИВНОГО ЛЕЧЕНИЯ РЕКОМЕНДУЕТСЯ НАЗНАЧИТЬ КОМБИНАЦИЮ МЕТРОНИДАЗОЛА 500 МГ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ванкомицином 500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месалазином 3,2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 60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будесонидом 2,0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ЛЕЧЕНИЕ РЕЦИДИВА &lt;i&gt;CLOSTRIDIUM DIFFFICILE&lt;/i&gt;-АССОЦИИРОВАННОГО ЗАБОЛЕВАНИЯ ПРОВОДИТСЯ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125 мг 4 раза в день в течение 10-14 дней, затем по 125 мг 2 раза в день в течение 7 дней, затем 125 мг 1 раз в день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500 мг каждые 8 часов в сочетании с ванкомицином 500 мг 4 раза в сутки + ванкомицин per rectum 500 мг 4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125 мг 4 раза в сутки + ванкомицин per rectum 500 мг 4 раза в сутки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500 мг каждые 8 часов в сочетании с будесонидом 2 грамма в сутки в течение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ДЛЯ ПРОФИЛАКТИКИ РАЗВИТИЯ РЕЦИДИВА &lt;i&gt;CLOSTRIDIUM DIFFFICILE&lt;/i&gt;-АССОЦИИРОВАННОГО ЗАБОЛЕВАНИЯ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пробиотический штамм &lt;i&gt;Saccharomyces boulardii&lt;/i&gt;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 3,2 грамма каждый месяц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 125 мг 2 раза в сутки каждый месяц по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формы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ПРЕПАРАТОМ ДЛЯ ЛЕЧЕНИЯ ПОВТОРНОГО РЕЦИДИВА CLOSTRIDIUM DIFFFICILE-АССОЦИИРОВАННОГО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ДЛЯ ПРОФИЛАКТИКИ РЕЦИДИВА &lt;i&gt;CLOSTRIDIUM DIFFFICILE &lt;/i&gt;-АССОЦИИРОВАННОГО ЗАБОЛЕВАНИЯ ПОСЛЕ ТЕРАПИИ ВАНКОМИЦИНОМ 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диоктаэдрического смектита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БОЛЬНЫЕ С ЦЕЛИАКИЕЙ МОГУТ УПОТРЕБЛЯТЬ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ржаной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из пшеничного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ячменную кашу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ПРОДУКТАМИ, СОДЕРЖАЩИМИ ДОСТАТОЧНОЕ КОЛИЧЕСТВО ХОРОШО УСВАИВАЕМОГО КАЛЬЦИЯ,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зерновые, бобовые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мясные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РЕКОМЕНДУЕМОЕ ПОТРЕБЛЕНИЕ УГЛЕВОДОВ ЗДОРОВЫМИ ЛЮДЬМИ В % ОТ СУТОЧНОЙ КАЛОРИЙНОСТИ РАЦИОНА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СКРИНИНГ КОЛОРЕКТАЛЬНОГО РАКА У БОЛЬНЫХ ЯЗВЕННЫМ КОЛИТОМ СЛЕДУЕТ НАЧИНАТЬ ЧЕРЕЗ __ ЛЕТ ОТ ДЕБЮТА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ПРИ ВОСПАЛИТЕЛЬНЫХ ЗАБОЛЕВАНИЯХ КИШЕЧНИКА НА ФОНЕ ТЕРАПИИ ИММУНОСУПРЕССОРАМИ РЕКОМЕНДУЕТСЯ ЕЖЕМЕСЯЧНЫЙ КОНТРОЛЬ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РИСК РАЗВИТИЯ ДИВЕРТИКУЛЯРНОЙ БОЛЕЗНИ ТОЛСТОЙ КИШКИ СНИЖАЕТСЯ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диеты с высоким содержанием пищевых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отказа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большого количества красного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воздержания от 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РЕКОМЕНДУЕМОЕ ПОТРЕБЛЕНИЕ БЕЛКОВ ЗДОРОВЫМИ ЛЮДЬМИ ОТ СУТОЧНОЙ КАЛОРИЙНОСТИ РАЦИОНА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ПРИ НИЗКОМ РИСКЕ КОЛОРЕКТАЛЬНОГО РАКА У БОЛЬНЫХ ЯЗВЕННЫМ КОЛИТОМ СКРИНИНГОВУЮ КОЛОНОСКОПИЮ ПРОВОДЯТ КАЖДЫЕ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К ПРЕДРАСПОЛАГАЮЩИМ ФАКТОРАМ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режима питания и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вирус 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ВОСПАЛИТЕЛЬНЫХ ЗАБОЛЕВАНИЯХ КИШЕЧНИКА НА ФОНЕ ТЕРАПИИ ИММУНОСУПРЕССОРАМИ КОНТРОЛЬ УРОВНЯ ЛЕЙКОЦИТОВ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ВИТАМИНОМ, ОБЛАДАЮЩИМ КАНЦЕРОПРОТЕКТОРНЫМИ СВОЙСТВАМИ,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 гидрохлорид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К ПРОФИЛАКТИКЕ РАЗВИТИЯ ДИВЕРТИКУЛЯРНОЙ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рациона питания пищевыми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употребления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высокобелковое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 НЕОБХОДИМЫЙ МИНИМУМ ВАКЦИНОПРОФИЛАКТИКИ ПРИ ВОСПАЛИТЕЛЬНЫХ ЗАБОЛЕВАНИЯХ КИШЕЧНИКА ВХОДИТ ВАКЦИНАЦИЯ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К НАИБОЛЕЕ ЧАСТЫМ ПРИЧИНАМ КОЛОРЕКТАЛЬНОГО РАКА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К ВОДОРАСТВОРИМЫМ ВИТАМИНАМ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ВСАСЫВАНИЕ ЖЕЛЕЗА В КИШЕЧНИКЕ НАИБОЛЕЕ ИНТЕНСИВНО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ПЕРЕД ПРОВЕДЕНИЕМ БИОЛОГИЧЕСКОЙ ТЕРАПИИ БОЛЕЗНИ КРОНА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 на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 на псориаз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К ЖИРОРАСТВОРИМЫМ ВИТАМИНАМ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В ГРУППУ РИСКА ПО ЦЕЛИАКИИ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родственники 1 и 2 степеней родства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страдающие пищевой аллергией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европеоиды, длительное время прожившие в тропиках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длительное время леченные иммунодепрессантами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РЕКОМЕНДУЕМОЕ ПОТРЕБЛЕНИЕ ЖИРОВ ЗДОРОВЫМИ ЛЮДЬМИ ОТ СУТОЧНОЙ КАЛОРИЙНОСТИ РАЦИОНА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РАЗВИТИЕ РАКА ОБОДОЧНОЙ КИШКИ МОЖЕТ БЫТЬ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полипозом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энтеритом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ЛЕКАРСТВЕННОЙ ПРОФИЛАКТИКОЙ КАРЦИНОМЫ У БОЛЬНЫХ С ЯЗВЕННЫМ КОЛИТОМ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5-аминосалициловой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К ПРИНЦИПАМ РАЦИОНАЛЬНОГО ПИТАНИЯ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содержания пищевых веществ в рационе физиологическим потребностям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сбалансированность пищевых веществ по белкам, жирам, углеводам без учета калорийности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энергетической ценности рациона над суточным энерготратам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разнообразие пищевых продуктов и блюд в рационе без учета потребностей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ПАЦИЕНТАМ С ЯЗВЕННЫМ КОЛИТОМ В СТАДИИ КЛИНИЧЕСКОЙ РЕМИССИИ РЕКОМЕНДУЕТСЯ ВЫПОЛНЕНИЕ КОЛОНОСКОПИИ НЕ РЕЖЕ, ЧЕМ КАЖДЫЕ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ОСНОВОЙ ПРОФИЛАКТИКИ ДИВЕРТИКУЛЯРНОЙ БОЛЕЗНИ ЯВЛЯЕТСЯ ПРЕДУПРЕЖДЕНИЕ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метеоризма</w:t>
            </w:r>
          </w:p>
        </w:tc>
      </w:tr>
    </w:tbl>
    <w:p>
      <w:pPr>
        <w:pStyle w:val="0 Block"/>
      </w:pPr>
    </w:p>
    <w:p>
      <w:bookmarkStart w:id="8" w:name="Tiema_7__Obshchiestviennoie__zdo"/>
      <w:pPr>
        <w:keepNext/>
        <w:pStyle w:val="Heading 2"/>
        <w:pageBreakBefore w:val="on"/>
        <w:keepLines w:val="on"/>
      </w:pPr>
      <w:r>
        <w:t>Тема 7. Общественное здоровье и здравоохранение.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 МЕДИКО-СОЦИАЛЬНУЮ ЭКСПЕРТИЗУ ПАЦИЕНТА НАПРАВЛЯЕТ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консилиум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АККРЕДИТАЦИЯ СПЕЦИАЛИСТА ОСУЩЕСТВЛЯЕТСЯ ОДИН РАЗ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ИНДИВИДУАЛЬНЫЙ ПЯТИЛЕТНИЙ ПЛАН ОБУЧЕНИЯ В СИСТЕМЕ НЕПРЕРЫВНОГО МЕДИЦИНСКОГО ОБРАЗОВАНИЯ СОСТАВЛЯЕТ НЕ МЕНЕЕ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ПОД МЕЖДУНАРОДНОЙ КЛАССИФИКАЦИЕЙ БОЛЕЗНЕЙ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рубрик, в которые отдельные патологические состояния включены в соответствии с определенными установленными критериями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симптомов, синдромов и отдельных состояний, расположенных по определенному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диагнозов в определенном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наименований болезней, диагнозов и синдромов, расположенных в определенном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СТРАХОВАНИЕ ПРОФЕССИОНАЛЬНОЙ ОТВЕТСТВЕННОСТИ ПОЗВОЛЯЕТ ЗАЩИТИТЬ МЕДИЦИНСКОГО РАБОТНИКА ОТ ОТВЕТСТВЕННОСТИ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персонифицированной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ЕСЛИ ТРУДОСПОСОБНОСТЬ БОЛЬНОГО ВОССТАНОВИЛАСЬ ВО ВРЕМЯ ЛЕЧЕНИЯ В СТАЦИОНАРЕ, ЛИСТОК НЕТРУДОСПОСОБНОСТИ ЗАКРЫВАЮТ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 обращения больного к врачу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день после выписки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ОСНОВАНИЕМ ДОПУСКА К МЕДИЦИНСКОЙ ДЕЯТЕЛЬНОСТИ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о получении высшего или среднего медицинского образования, сертификат (свидетельство об аккредитации специалиста),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об окончании курсов, сертификат,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о получении высшего или среднего медицинского образования, свидетельство об окончании курсов,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о получении высшего или среднего медицинского образования, свидетельство об окончании курсов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ГРАЖДАНИН, ИМЕЮЩИЙ СТРАХОВОЙ ПОЛИС ОМС, МОЖЕТ ПОЛУЧИТЬ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поликлинике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территориальной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поликлинике населенного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ведомственном медицинском учреждении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АТТЕСТАЦИЯ ВРАЧА-ГАСТРОЭНТЕРОЛОГА НА ПРИСВОЕНИЕ ЕМУ ВЫСШЕЙ КВАЛИФИКАЦИОННОЙ КАТЕГОРИИ ПРОВОДИТСЯ ПРИ СТАЖЕ РАБОТЫ ВРАЧОМ ГАСТРОЭНТЕРОЛОГИЧЕСКОГО ОТДЕЛЕНИЯ (КАБИНЕТА) НЕ МЕНЕЕ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АНАЛИЗ ПОРТФОЛИО СПЕЦИАЛИСТА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специализированной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сертификации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АТТЕСТАЦИЯ ВРАЧА ГАСТРОЭНТЕРОЛОГА НА ПРИСВОЕНИЕ ЕМУ ПЕРВОЙ КВАЛИФИКАЦИОННОЙ КАТЕГОРИИ ПРОВОДИТСЯ ПРИ СТАЖЕ РАБОТЫ НЕ МЕНЕЕ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СПЕЦИАЛИСТЫ МОГУТ ПРЕТЕНДОВАТЬ НА ПРИСВОЕНИЕ БОЛЕЕ ВЫСОКОЙ КВАЛИФИКАЦИОННОЙ КАТЕГОРИИ ЧЕРЕЗ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ИНФОРМАЦИЯ О СОСТОЯНИИ ЗДОРОВЬЯ МОЖЕТ БЫТЬ ПРЕДОСТАВЛЕНА ЛИЦУ, ДОСТИГШЕМУ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ОПРЕДЕЛЕНИЕ ЗДОРОВЬЯ, ПРИНЯТОЕ ВСЕМИРНОЙ ОРГАНИЗАЦИЕЙ ЗДРАВООХРАНЕНИЯ, ВХОДЯТ ЭЛЕМЕНТЫ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физического, социального и психологического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или отсутствия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благоустроенного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СОГЛАСНО СТАНДАРТУ ОСНАЩЕНИЯ В КАБИНЕТЕ ВРАЧА-ГАСТРОЭНТЕРОЛОГА НЕ ПРЕДПОЛАГАЕТСЯ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прибора для проведения внутрижелудочной рН-метрии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набора для оказания неотложной 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ростомера и напольных весов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негатоскопа и сантиметровой ленты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ПЕРВИЧНАЯ МЕДИЦИНСКАЯ СТАТИСТИЧЕСКАЯ ДОКУМЕНТАЦИЯ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состояния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конкретного, обоснованного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определенного изучаемого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управления ЛПУ</w:t>
            </w:r>
          </w:p>
        </w:tc>
      </w:tr>
    </w:tbl>
    <w:p>
      <w:pPr>
        <w:pStyle w:val="0 Block"/>
      </w:pPr>
    </w:p>
    <w:p>
      <w:bookmarkStart w:id="9" w:name="Tiema_8__Printsipy__orghanizatsi"/>
      <w:pPr>
        <w:keepNext/>
        <w:pStyle w:val="Heading 2"/>
        <w:pageBreakBefore w:val="on"/>
        <w:keepLines w:val="on"/>
      </w:pPr>
      <w:r>
        <w:t>Тема 8. Принципы организации гастроэнтерологической службы.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ОРИЕНТИРОВОЧНЫЕ СРОКИ ВРЕМЕННОЙ НЕТРУДОСПОСОБНОСТИ ПРИ ХРОНИЧЕСКОМ ГАСТРИТЕ СОСТАВЛЯЮТ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АТТЕСТАЦИЯ ВРАЧА-ГАСТРОЭНТЕРОЛОГА НА ПРИСВОЕНИЕ ЕМУ ПЕРВОЙ КВАЛИФИКАЦИОННОЙ КАТЕГОРИИ ПРОВОДИТСЯ ПРИ СТАЖЕ РАБОТЫ НЕ МЕНЕЕ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ЛЕЧЕНИЕ БОЛЬНЫХ С СИНДРОМОМ РАЗДРАЖЁННОГО КИШЕЧНИКА В ПЕРИОД ОБОСТРЕНИЯ ПРЕДСТАВЛЯЕТ СОБОЙ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без выдачи листа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с выдачей листа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АТТЕСТАЦИЯ ВРАЧА-ГАСТРОЭНТЕРОЛОГА НА ПРИСВОЕНИЕ ЕМУ ВТОРОЙ КВАЛИФИКАЦИОННОЙ КАТЕГОРИИ ПРОВОДИТСЯ ПРИ СТАЖЕ РАБОТЫ НЕ МЕНЕЕ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АТТЕСТАЦИЯ ВРАЧА-ГАСТРОЭНТЕРОЛОГА НА ПРИСВОЕНИЕ ЕМУ ВЫСШЕЙ КВАЛИФИКАЦИОННОЙ КАТЕГОРИИ ПРОВОДИТСЯ ПРИ СТАЖЕ РАБОТЫ НЕ МЕНЕЕ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КАБИНЕТ ВРАЧА-ГАСТРОЭНТЕРОЛОГА В МЕДИЦИНСКОЙ ОРГАНИЗАЦИИ ОРГАНИЗУЕТСЯ ПРИ НАЛИЧИИ КАБИНЕТА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ЧИСЛО ДОЛЖНОСТЕЙ ВРАЧА-ГАСТРОЭНТЕРОЛОГА НА 100 000 ВЗРОСЛОГО НАСЕЛЕНИЯ УСТАНАВЛИВАЕТСЯ ИЗ РАСЧЕТА _______ СТАВКИ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2025-12-04T09:11:36Z</dcterms:created>
  <dcterms:modified xsi:type="dcterms:W3CDTF">2025-12-04T09:11:36Z</dcterms:modified>
  <dc:title>Аккредитационные тесты по специальности Гастроэнтерология, ординатура</dc:title>
  <dc:creator>GeeTest</dc:creator>
  <dc:language>ru</dc:language>
</cp:coreProperties>
</file>