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Default Extension="jpg" ContentType="image/jpeg"/>
  <Default Extension="jpeg" ContentType="image/jpeg"/>
  <Default Extension="xml" ContentType="application/xml"/>
  <Default Extension="svg" ContentType="image/svg+xml"/>
  <Default Extension="gif" ContentType="image/gif"/>
  <Default Extension="png" ContentType="image/png"/>
  <Default Extension="rels" ContentType="application/vnd.openxmlformats-package.relationships+xml"/>
  <Default Extension="odttf" ContentType="application/vnd.openxmlformats-officedocument.obfuscatedFont"/>
</Types>
</file>

<file path=_rels/.rels><?xml version='1.0' encoding='utf-8'?>
<Relationships xmlns="http://schemas.openxmlformats.org/package/2006/relationships">
    <Relationship Id="rId3" Type="http://schemas.openxmlformats.org/officeDocument/2006/relationships/extended-properties" Target="docProps/app.xml"/>
    <Relationship Id="rId2" Type="http://schemas.openxmlformats.org/package/2006/relationships/metadata/core-properties" Target="docProps/core.xml"/>
  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a="http://schemas.openxmlformats.org/drawingml/2006/main" xmlns:pic="http://schemas.openxmlformats.org/drawingml/2006/picture" xmlns:wp="http://schemas.openxmlformats.org/drawingml/2006/wordprocessingDrawing" xmlns:r="http://schemas.openxmlformats.org/officeDocument/2006/relationships">
  <w:body>
    <w:p>
      <w:pPr>
        <w:pStyle w:val="Heading 1"/>
        <w:pageBreakBefore w:val="off"/>
      </w:pPr>
      <w:r>
        <w:t>Table of Contents</w:t>
      </w:r>
    </w:p>
    <w:p>
      <w:pPr>
        <w:pStyle w:val="Normal"/>
        <w:ind w:left="0" w:firstLineChars="0" w:firstLine="0" w:leftChars="0"/>
        <w:pageBreakBefore w:val="off"/>
      </w:pPr>
      <w:r>
        <w:fldChar w:fldCharType="begin"/>
      </w:r>
      <w:r>
        <w:instrText xml:space="preserve"> TOC \h </w:instrText>
      </w:r>
      <w:r>
        <w:fldChar w:fldCharType="separate"/>
      </w:r>
      <w:hyperlink w:anchor="Tiema_1__Gighiiena_i_epidiemiolo">
        <w:r>
          <w:rPr>
            <w:color w:val="0000FF" w:themeColor="hyperlink"/>
            <w:u w:val="single"/>
          </w:rPr>
          <w:t>Тема 1. Гигиена и эпидемиология.</w:t>
        </w:r>
      </w:hyperlink>
    </w:p>
    <w:p>
      <w:pPr>
        <w:pStyle w:val="Normal"/>
        <w:ind w:left="0" w:firstLineChars="0" w:firstLine="0" w:leftChars="0"/>
      </w:pPr>
      <w:hyperlink w:anchor="Tiema_2__Gnoinaia_khirurghiia">
        <w:r>
          <w:rPr>
            <w:color w:val="0000FF" w:themeColor="hyperlink"/>
            <w:u w:val="single"/>
          </w:rPr>
          <w:t>Тема 2. Гнойная хирургия.</w:t>
        </w:r>
      </w:hyperlink>
    </w:p>
    <w:p>
      <w:pPr>
        <w:pStyle w:val="Normal"/>
        <w:ind w:left="0" w:firstLineChars="0" w:firstLine="0" w:leftChars="0"/>
      </w:pPr>
      <w:hyperlink w:anchor="Tiema_3__Kombustiologhiia">
        <w:r>
          <w:rPr>
            <w:color w:val="0000FF" w:themeColor="hyperlink"/>
            <w:u w:val="single"/>
          </w:rPr>
          <w:t>Тема 3. Комбустиология.</w:t>
        </w:r>
      </w:hyperlink>
    </w:p>
    <w:p>
      <w:pPr>
        <w:pStyle w:val="Normal"/>
        <w:ind w:left="0" w:firstLineChars="0" w:firstLine="0" w:leftChars="0"/>
      </w:pPr>
      <w:hyperlink w:anchor="Tiema_4__Miedikamientoznoie_liec">
        <w:r>
          <w:rPr>
            <w:color w:val="0000FF" w:themeColor="hyperlink"/>
            <w:u w:val="single"/>
          </w:rPr>
          <w:t>Тема 4. Медикаментозное лечение хирургических заболеваний.</w:t>
        </w:r>
      </w:hyperlink>
    </w:p>
    <w:p>
      <w:pPr>
        <w:pStyle w:val="Normal"/>
        <w:ind w:left="0" w:firstLineChars="0" w:firstLine="0" w:leftChars="0"/>
      </w:pPr>
      <w:hyperlink w:anchor="Tiema_5__Khirurghichieskiie_zabo">
        <w:r>
          <w:rPr>
            <w:color w:val="0000FF" w:themeColor="hyperlink"/>
            <w:u w:val="single"/>
          </w:rPr>
          <w:t>Тема 5. Хирургические заболевания и повреждения сосудов.</w:t>
        </w:r>
      </w:hyperlink>
    </w:p>
    <w:p>
      <w:pPr>
        <w:pStyle w:val="Normal"/>
        <w:ind w:left="0" w:firstLineChars="0" w:firstLine="0" w:leftChars="0"/>
      </w:pPr>
      <w:hyperlink w:anchor="Tiema_6__Khirurghiia_orghanov_br">
        <w:r>
          <w:rPr>
            <w:color w:val="0000FF" w:themeColor="hyperlink"/>
            <w:u w:val="single"/>
          </w:rPr>
          <w:t>Тема 6. Хирургия органов брюшной полости.</w:t>
        </w:r>
      </w:hyperlink>
    </w:p>
    <w:p>
      <w:pPr>
        <w:pStyle w:val="Normal"/>
        <w:ind w:left="0" w:firstLineChars="0" w:firstLine="0" w:leftChars="0"/>
      </w:pPr>
      <w:hyperlink w:anchor="Tiema_7__Khirurghiia_orghanov_gh">
        <w:r>
          <w:rPr>
            <w:color w:val="0000FF" w:themeColor="hyperlink"/>
            <w:u w:val="single"/>
          </w:rPr>
          <w:t>Тема 7. Хирургия органов грудной клетки.</w:t>
        </w:r>
      </w:hyperlink>
    </w:p>
    <w:p>
      <w:pPr>
        <w:pStyle w:val="Normal"/>
        <w:ind w:left="0" w:firstLineChars="0" w:firstLine="0" w:leftChars="0"/>
      </w:pPr>
      <w:hyperlink w:anchor="Tiema_8__Transplantologhiia">
        <w:r>
          <w:rPr>
            <w:color w:val="0000FF" w:themeColor="hyperlink"/>
            <w:u w:val="single"/>
          </w:rPr>
          <w:t>Тема 8. Трансплантология.</w:t>
        </w:r>
      </w:hyperlink>
    </w:p>
    <w:p>
      <w:pPr>
        <w:pStyle w:val="Normal"/>
        <w:ind w:left="0" w:firstLineChars="0" w:firstLine="0" w:leftChars="0"/>
      </w:pPr>
      <w:hyperlink w:anchor="Tiema_9__Obshchiestviennoie_zdor">
        <w:r>
          <w:rPr>
            <w:color w:val="0000FF" w:themeColor="hyperlink"/>
            <w:u w:val="single"/>
          </w:rPr>
          <w:t>Тема 9. Общественное здоровье и здравоохранение. Организация хирургической помощи населению.</w:t>
        </w:r>
      </w:hyperlink>
      <w:r>
        <w:fldChar w:fldCharType="end"/>
      </w:r>
    </w:p>
    <w:p>
      <w:pPr>
        <w:keepNext/>
        <w:pStyle w:val="Heading 1"/>
        <w:pageBreakBefore w:val="on"/>
        <w:keepLines w:val="on"/>
      </w:pPr>
      <w:r>
        <w:t>Тест по хирургии для аккредитации (ординатура)</w:t>
      </w:r>
    </w:p>
    <w:p>
      <w:pPr>
        <w:pStyle w:val="Normal"/>
      </w:pPr>
      <w:r>
        <w:t>Аккредитационный тест по специальности Хирургия (31.08.67) для ординаторов — это удобный онлайн-инструмент для подготовки к итоговой оценке профессиональных навыков.</w:t>
      </w:r>
    </w:p>
    <w:p>
      <w:pPr>
        <w:pStyle w:val="Para 4"/>
      </w:pPr>
      <w:r>
        <w:drawing>
          <wp:anchor distL="0" distR="0" distT="0" distB="0" simplePos="0" relativeHeight="1" behindDoc="0" locked="0" layoutInCell="1" allowOverlap="1">
            <wp:simplePos x="0" y="0"/>
            <wp:positionH relativeFrom="margin">
              <wp:align>center</wp:align>
            </wp:positionH>
            <wp:positionV relativeFrom="line">
              <wp:align>top</wp:align>
            </wp:positionV>
            <wp:extent cx="5943600" cy="6261100"/>
            <wp:effectExtent l="0" r="0" t="0" b="0"/>
            <wp:wrapTopAndBottom/>
            <wp:docPr id="1" name="data-url-image.jpeg" descr="тест по хирургии для ординаторов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data-url-image.jpeg" descr="тест по хирургии для ординаторов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26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Para 5"/>
      </w:pPr>
      <w:r>
        <w:t>тест по хирургии для ординаторов</w:t>
      </w:r>
    </w:p>
    <w:p>
      <w:pPr>
        <w:pStyle w:val="Normal"/>
      </w:pPr>
      <w:r>
        <w:t>Подборка вопросов охватывает ключевые разделы хирургии: диагностику, неотложные состояния, методы оперативного лечения, послеоперационное ведение и принципы асептики. Тест помогает системно закрепить знания и улучшить скорость принятия решений.</w:t>
      </w:r>
    </w:p>
    <w:p>
      <w:pPr>
        <w:pStyle w:val="Normal"/>
      </w:pPr>
      <w:r>
        <w:t>Материал подходит как для текущей подготовки, так и для финальной самопроверки перед аккредитацией. Интерактивный формат, актуальные вопросы и структурированный подход позволяют ординаторам повышать уверенность в себе и достигать стабильного результата. Подготовьтесь к экзамену эффективно и без стресса.</w:t>
      </w:r>
    </w:p>
    <w:p>
      <w:bookmarkStart w:id="1" w:name="TOC"/>
      <w:pPr>
        <w:pStyle w:val="0 Block"/>
      </w:pPr>
      <w:bookmarkEnd w:id="1"/>
    </w:p>
    <w:p>
      <w:pPr>
        <w:pStyle w:val="0 Block"/>
      </w:pPr>
    </w:p>
    <w:p>
      <w:bookmarkStart w:id="2" w:name="Tiema_1__Gighiiena_i_epidiemiolo"/>
      <w:pPr>
        <w:keepNext/>
        <w:pStyle w:val="Heading 2"/>
        <w:pageBreakBefore w:val="on"/>
        <w:keepLines w:val="on"/>
      </w:pPr>
      <w:r>
        <w:t>Тема 1. Гигиена и эпидемиология.</w:t>
      </w:r>
      <w:bookmarkEnd w:id="2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К ИСТОЧНИКАМ ИНФЕКЦИИ ПРИ ГЕПАТИТЕ 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вирусоносителя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предметы обихода больного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инфицированные продукты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ПРИ СОТРЯСЕНИИ ГОЛОВНОГО МОЗГА НЕ НАБЛЮДАЕТСЯ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анизокария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угнетение сознания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временная потеря сознания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ретроградная амнезия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ОТКРЫТАЯ ТРАВМА ГОЛОВЫ СЧИТАЕТСЯ ПРОНИКАЮЩЕЙ ПРИ ПОВРЕЖДЕНИИ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кожи, сухожильного шлема, черепа и твердой мозговой оболочки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кожи и сухожильного шлема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кожи, сухожильного шлема и костей черепа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кожи, сухожильного шлема и черепно-мозговых нервов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ПРИ ЧЕРЕПНО-МОЗГОВОЙ ТРАВМЕ БЫВАЮТ ГЕМАТОМЫ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внутрижелудочковые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внутрижелудочные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периостальные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интраостальные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НАИБОЛЕЕ ДОСТОВЕРНО ПОДТВЕРЖДАЕТ ДИАГНОЗ ВИЧ-ИНФЕКЦИИ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иммуноблотинг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клинический анализ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ИФА (иммуноферментный анализ)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соотношение Т-хелперов и Т-супрессеров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ДЛЯ ПРЕДУПРЕЖДЕНИЯ ВНУТРИБОЛЬНИЧНОГО ИНФИЦИРОВАНИЯ ВИЧ-ИНФЕКЦИЕЙ НЕОБХОДИМО ПРОВОДИТЬ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дезинфекцию и стерилизацию изделий медицинского назначения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тщательное проветривание помещений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ультрафиолетовое облучение помещений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дезинфекцию оборудования, помещений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7.</w:t>
            </w:r>
            <w:r>
              <w:t xml:space="preserve"> ОПЕРАЦИОННЫЕ ПРЕДЕЛЬНОЙ АСЕПТИКИ ПРЕДНАЗНАЧЕНЫ ДЛЯ ПРОВЕДЕНИЯ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трансплантации органов и тканей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экстренных операций на органах брюшной полости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плановых операций на органах брюшной полости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амбулаторных манипуляций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8.</w:t>
            </w:r>
            <w:r>
              <w:t xml:space="preserve"> ПРИ ФЛЕГМОНЕ МЯГКИХ ТКАНЕЙ ПРИ ПОЯВЛЕНИИ СИМПТОМА ФЛУКТУАЦИИ СЛЕДУЕТ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выполнить широкий разрез и дренирование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наложить согревающий компресс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наложить мазевую повязку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рекомендовать холодный компресс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9.</w:t>
            </w:r>
            <w:r>
              <w:t xml:space="preserve"> ДЛЯ ВИЧ-ИНФЕКЦИИ НАИБОЛЕЕ ХАРАКТЕРНА ___ ПНЕВМОНИЯ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пневмоцистная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стафилококковая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пневмококковая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10.</w:t>
            </w:r>
            <w:r>
              <w:t xml:space="preserve"> АНТИСЕПТИКА ЯВЛЯЕТСЯ МЕТОДОМ ПРОФИЛАКТИКИ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эндогенной и экзогенной инфекции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экзогенной инфекции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эндогенной инфекции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региональной инфекции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11.</w:t>
            </w:r>
            <w:r>
              <w:t xml:space="preserve"> ИСТОЧНИКОМ ИНФЕКЦИИ ПРИ ГЕПАТИТЕ С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больные, вирусоносители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наркоманы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предметы, испачканные кровью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предметы обихода больного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12.</w:t>
            </w:r>
            <w:r>
              <w:t xml:space="preserve"> В ОСНОВЕ ГЕПАТОГЕННОГО ДЕЙСТВИЯ ВИРУСА ГЕПАТИТА С ЛЕЖИТ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поражение гепатоцитов непосредственно вирусом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изменение антигенной структуры гепатоцита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стимуляция других инфекционных агентов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метаболическая идиосинкразия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13.</w:t>
            </w:r>
            <w:r>
              <w:t xml:space="preserve"> ЧТО ПОЗВОЛЯЕТ ОПРЕДЕЛИТЬ ФОРМУЛА ЛОРЕНЦА?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идеальную массу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объем потерянной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количество необходимой для переливания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шоковый индекс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14.</w:t>
            </w:r>
            <w:r>
              <w:t xml:space="preserve"> БОЛЬНОЙ ГЕПАТИТОМ А НАИБОЛЕЕ ОПАСЕН ДЛЯ ОКРУЖАЮЩИХ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конце инкубационного периода, в преджелтушный период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период реконвалесценции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протяжении всего периода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сразу после заражения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15.</w:t>
            </w:r>
            <w:r>
              <w:t xml:space="preserve"> КОМПЛЕКС МЕРОПРИЯТИЙ, НАПРАВЛЕННЫХ НА БОРЬБУ С ХИРУРГИЧЕСКОЙ ИНФЕКЦИЕЙ,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антисептикой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асептикой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профилактикой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деконтаминацией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16.</w:t>
            </w:r>
            <w:r>
              <w:t xml:space="preserve"> РАННИМ И ПОСТОЯННЫМ КЛИНИЧЕСКИМ ПРИЗНАКОМ ВИЧ-ИНФЕКЦИИ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персистирующая генерализованная лимфаденопатия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диарейный синдром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геморрагии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кандидоз полости рта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17.</w:t>
            </w:r>
            <w:r>
              <w:t xml:space="preserve"> РАЗВИТИЮ ГНОЕРОДНЫХ МИКРОБОВ ПРЕПЯТСТВУЕТ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стойкий иммунитет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анемия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кахексия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авитаминоз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18.</w:t>
            </w:r>
            <w:r>
              <w:t xml:space="preserve"> К КОСТНОМОЗГОВЫМ САРКОМАМ ОТНОСЯТСЯ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саркома Юинга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хондросаркома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периостальная саркома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перихондрома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19.</w:t>
            </w:r>
            <w:r>
              <w:t xml:space="preserve"> К ДОБРОКАЧЕСТВЕННЫМ ОПУХОЛЯМ КОСТЕЙ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компактная остеома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остеогенная саркома G1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фибросаркома 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ангиосаркома кости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20.</w:t>
            </w:r>
            <w:r>
              <w:t xml:space="preserve"> ДЛЯ ПАРЕНТЕРАЛЬНЫХ ВИРУСНЫХ ГЕПАТИТОВ НЕ ХАРАКТЕРНО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периода вирусемии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явление постоянной вирусемии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явление вирусоносительства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осложнений - цирроза и первичной карциномы печени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21.</w:t>
            </w:r>
            <w:r>
              <w:t xml:space="preserve"> ВОЗМОЖНЫМ ТИПОМ РЕАКЦИИ ОРГАНИЗМА НА ВНЕДРИВШУЮСЯ В НЕГО ИНФЕКЦИЮ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гиперергический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нормостенический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нормотонический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гипертензивный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22.</w:t>
            </w:r>
            <w:r>
              <w:t xml:space="preserve"> ПОВРЕЖДЕНИЕ ОДНИМ РАНЯЩИМ ПРЕДМЕТОМ ДВУХ И БОЛЕЕ РАЗЛИЧНЫХ АНАТОМО-ФУНКЦИОНАЛЬНЫХ ГРУПП (ПЕРЕЛОМ КОСТИ+ПОВРЕЖДЕНИЕ ОРГАНОВ БРЮШНОЙ ПОЛОСТИ; ПЕРЕЛОМ КОСТИ+ЧЕРЕПНО-МОЗГОВАЯ ТРАВМА) НАЗЫВАЮТ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сочетанным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комбинированным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множественным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сложным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23.</w:t>
            </w:r>
            <w:r>
              <w:t xml:space="preserve"> ДЛЯ ОБЕЗЗАРАЖИВАНИЯ РУК ПРИ ЗАГРЯЗНЕНИИ ИХ КРОВЬЮ НУЖНО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обработать кожу тампоном, смоченным спиртом 70%, вымыть дважды мылом под теплой проточной водой и повторно обработать спиртом 70%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вымыть водой с мылом, обработать тампоном, смоченным хлорамина раствором 3%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дважды обработать тампоном, смоченным спиртом 96%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вымыть под теплой проточной водой и обработать спиртом 96%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24.</w:t>
            </w:r>
            <w:r>
              <w:t xml:space="preserve"> ПОД БИОХИМИЧЕСКИМИ ТЕСТАМИ, КОТОРЫЕ ОТРАЖАЮТ ЦИТОЛИЗ ПЕЧЕНОЧНЫХ КЛЕТОК ПРИ ВИРУСНЫХ ГЕПАТИТАХ, ПОНИМАЮТ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уровень аланинаминотрансферазы и аспарагинаминотрасферазы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уровень холестерина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уровень общего белка и белковые фракции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тимоловую пробу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25.</w:t>
            </w:r>
            <w:r>
              <w:t xml:space="preserve"> В МЕДИЦИНСКУЮ АПТЕЧКУ ДЛЯ ПРОФИЛАКТИКИ ВИЧ-ИНФЕКЦИИ ВХОДЯТ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йода спиртовой раствор 5%, спирт 70%, навески марганцовокислого калия 0,05 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перевязочный материал, пипетки, стрептомицин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стерильная вода 100 мл, спирт70%, нашатырный спирт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фурацилин, стерильная вода 100 мл, стрептомицин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26.</w:t>
            </w:r>
            <w:r>
              <w:t xml:space="preserve"> МЕТОДОМ ОКОНЧАТЕЛЬНОЙ ПОСТАНОВКИ ДИАГНОЗА «ВИЧ-ИНФЕКЦИЯ»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иммунноблотинг (ИБ)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реакция непрямой гемагглютинации (РНГА)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реакция связывания комплемента (РСК)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иммуноферментный анализ (ИФА)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27.</w:t>
            </w:r>
            <w:r>
              <w:t xml:space="preserve"> К ВИРУСНЫМ ГЕПАТИТАМ С ПРЕИМУЩЕСТВЕННО ПАРЕНТЕРАЛЬНЫМ МЕХАНИЗМОМ ПЕРЕДАЧИ НЕ ОТНОСИТСЯ ГЕПАТИТ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28.</w:t>
            </w:r>
            <w:r>
              <w:t xml:space="preserve"> ВИРУСНЫМИ ГЕПАТИТАМИ С ЭНТЕРАЛЬНЫМ МЕХАНИЗМОМ ПЕРЕДАЧИ ЯВЛЯЮТСЯ ГЕПАТИТЫ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А, 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В, 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В, 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Е, 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29.</w:t>
            </w:r>
            <w:r>
              <w:t xml:space="preserve"> СПЕЦИФИЧЕСКАЯ ПРОФИЛАКТИКА ГЕПАТИТА С -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разработана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интерферон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плазменные вакцины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рекомбинантные вакцины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30.</w:t>
            </w:r>
            <w:r>
              <w:t xml:space="preserve"> ТИПИЧНЫМ ИЗМЕНЕНИЕМ УРОВНЯ БИЛИРУБИНА И ЕГО ФРАКЦИЙ ПРИ ВИРУСНЫХ ГЕПАТИТАХ ЯВЛЯЕТСЯ ПОВЫШЕНИЕ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связанной фракции при умеренном повышении свободного билирубина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связанной фракции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связанной и свободной фракции в одинаковой мере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свободной фракции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31.</w:t>
            </w:r>
            <w:r>
              <w:t xml:space="preserve"> НЕСТОЕК ВО ВНЕШНЕЙ СРЕДЕ, НЕУСТОЙЧИВ К ДЕЙСТВИЮ ОБЫЧНОГО ДЕЗРАСТВОРА, ПОГИБАЕТ ПРИ + 56 °С В ТЕЧЕНИЕ 30 МИНУТ И ПРИ КИПЯЧЕНИИ ЗА НЕСКОЛЬКО СЕКУНД ВИРУС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иммунодефицита человека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гепатита 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гепатита 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гепатита 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32.</w:t>
            </w:r>
            <w:r>
              <w:t xml:space="preserve"> ЦИТОЛИЗ ПЕЧЕНОЧНЫХ КЛЕТОК ПРИ ВИРУСНЫХ ГЕПАТИТАХ ОТРАЖАЕТ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уровень аланинаминотрансферазы и аспарагинаминотрасферазы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уровень холестерина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уровень общего белка и белковые фракции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тимоловая проба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33.</w:t>
            </w:r>
            <w:r>
              <w:t xml:space="preserve"> ВИРУС ГЕПАТИТА 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РНК (рибонуклеиновая кислота)-содержащий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ДНК (дезоксирибонуклеиновая кислота)-содержащий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имеет спиральный тип симметрии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34.</w:t>
            </w:r>
            <w:r>
              <w:t xml:space="preserve"> ИСТОЧНИКОМ ИНФЕКЦИИ ПРИ ГЕПАТИТЕ В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вирусоноситель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слюна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сперма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35.</w:t>
            </w:r>
            <w:r>
              <w:t xml:space="preserve"> ДЛЯ ПРОФИЛАКТИКИ ВИЧ-ИНФЕКЦИИ ПРИ ПОРЕЗЕ ИЛИ УКОЛЕ КОЖИ МЕДИЦИНСКОГО РАБОТНИКА ИНСТРУМЕНТОМ, ЗАГРЯЗНЕННЫМ КРОВЬЮ, СЛЕДУЕТ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выдавить кровь, кожу обработать спиртом 70%, вымыть руки теплой проточной водой с двукратным намыливанием, обработать йода раствором 5%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вымыть водой с мылом, обработать тампоном, смоченным хлорамина раствором 3%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дважды обработать тампоном, смоченным спиртом 96%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вымыть под теплой проточной водой и обработать спиртом 96% , смазать любой водорастворимой мазью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36.</w:t>
            </w:r>
            <w:r>
              <w:t xml:space="preserve"> ПРИ СОТРЯСЕНИИ ГОЛОВНОГО МОЗГА НАБЛЮДАЕТСЯ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ретроградная амнезия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симптом «очков»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анизокария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37.</w:t>
            </w:r>
            <w:r>
              <w:t xml:space="preserve"> ЛИСТЕР ПРЕДЛОЖИЛ ДЛЯ СТЕРИЛИЗАЦИИ И ДЕЗИНФЕКЦИИ ИСПОЛЬЗОВАТЬ РАСТВОР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карболовой кислоты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перекиси водорода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перманганата калия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борной кислоты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38.</w:t>
            </w:r>
            <w:r>
              <w:t xml:space="preserve"> ПУТЯМИ РАСПРОСТРАНЕНИЯ ЭКЗОГЕННОЙ ИНФЕКЦИИ В ХИРУРГИИ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воздушно-капельный, контактный, имплантационный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контактный, имплантационный, гематогенный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имплантационный, лимфогенный, контактный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гематогенный, лимфогенный, имплантационный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39.</w:t>
            </w:r>
            <w:r>
              <w:t xml:space="preserve"> ПРОТИВОВИРУСНЫМ ПРЕПАРАТОМ, ПРИМЕНЯЕМЫМ ПРИ ЛЕЧЕНИИ ВИЧ-ИНФЕКЦИИ,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азидотимидин (АЗТ)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интерлейкин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пенициллин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тимолин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40.</w:t>
            </w:r>
            <w:r>
              <w:t xml:space="preserve"> УСЛОВИЕМ, НЕОБХОДИМЫМ ДЛЯ РАЗВИТИЯ ХИРУРГИЧЕСКОЙ ИНФЕКЦИИ В ОРГАНИЗМЕ ЧЕЛОВЕКА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«входных ворот» для инфекции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сохранение целости кожных покровов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резистентности микроорганизмов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высокий титр антител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41.</w:t>
            </w:r>
            <w:r>
              <w:t xml:space="preserve"> СТЕРИЛИЗАЦИЯ ШОВНОГО МАТЕРИАЛА ЯВЛЯЕТСЯ ПРОФИЛАКТИКОЙ ___ ИНФЕКЦИИ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имплантационной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контактной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эндогенной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гематогенной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42.</w:t>
            </w:r>
            <w:r>
              <w:t xml:space="preserve"> ФАКТОРОМ РИСКА РАЗВИТИЯ ВНУТРИБОЛЬНИЧНОЙ ИНФЕКЦИИ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продолжительная операция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больной в возрасте старше 20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патогенной микрофлоры в операционной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небрежное обращение с тканями во время операций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43.</w:t>
            </w:r>
            <w:r>
              <w:t xml:space="preserve"> ИСТОЧНИКОМ ЗАРАЖЕНИЯ ВИЧ-ИНФЕКЦИЕЙ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больные СПИДом, вирусоносители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домашние животные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комары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змеи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44.</w:t>
            </w:r>
            <w:r>
              <w:t xml:space="preserve"> ИНКУБАЦИОННЫЙ ПЕРИОД ПРИ ВИЧ-ИНФЕКЦИИ ДЛИТСЯ ОТ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2–4 недель до 12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до 12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 нед до 8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 до 6 недель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45.</w:t>
            </w:r>
            <w:r>
              <w:t xml:space="preserve"> В СЛУЧАЕ АВАРИИ (ПОВРЕЖДЕНИЕ КОЖНЫХ ПОКРОВОВ МЕДИЦИНСКИМ ИНСТРУМЕНТОМ, ПОПАДАНИЕ БИОМАТЕРИАЛА НА КОЖНЫЕ ПОКРОВЫ И Т. Д.) ПРИ ОКАЗАНИИ МЕДИЦИНСКОЙ ПОМОЩИ БОЛЬНЫМ ВИЧ-ИНФЕКЦИЕЙ НЕОБХОДИМО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принять меры по ее ликвидации, поставить в известность заведующего подразделением, зарегистрировать данный факт в журнале учета аварийных ситуаций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сообщить о случившемся коллегам по работе и принять меры по ее ликвидации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вызвать специализированную бригаду по ликвидации инфекции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поставить в известность начальника СЭС (санитарно-эпидемиологическая станция)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46.</w:t>
            </w:r>
            <w:r>
              <w:t xml:space="preserve"> ВИРУСНЫЙ ГЕПАТИТ ___ ЧАЩЕ ВСЕГО СОПРОВОЖДАЕТСЯ ХРОНИЗАЦИЕЙ ПАТОЛОГИЧЕСКОГО ПРОЦЕССА С ИСХОДОМ В ЦИРРОЗ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47.</w:t>
            </w:r>
            <w:r>
              <w:t xml:space="preserve"> К МАРКЕРАМ ВИРУСА ГЕПАТИТА А, ПРИ КЛИНИЧЕСКИ ВЫРАЖЕННОМ ГЕПАТИТЕ,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IgM, IgG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билирубин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РНК вируса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аминотрансферазы - АсАТ (аспартатаминотрансфераза), АлАТ (аланинаминотрансфераза)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48.</w:t>
            </w:r>
            <w:r>
              <w:t xml:space="preserve"> ОПТИМАЛЬНАЯ ТЕМПЕРАТУРА ВОЗДУХА В ОПЕРАЦИОННОЙ РАВНА ___⁰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22-25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ниже 18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25-30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свыше 30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49.</w:t>
            </w:r>
            <w:r>
              <w:t xml:space="preserve"> ОСНОВНЫМ ОСЛОЖНЕНИЕМ ПРИ ПЕРЕЛОМЕ БЕДРЕННОЙ КОСТИ В ПЕРВЫЕ ЧАСЫ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травматический шок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жировая эмболия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тромбоз вен нижних конечностей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остеомиелит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50.</w:t>
            </w:r>
            <w:r>
              <w:t xml:space="preserve"> ПЕРЕЛОМЫ ШЕЙКИ БЕДРА ЧАЩЕ ВСЕГО ВСТРЕЧАЮТСЯ 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лиц пожилого возраста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детей и подростков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молодых мужчин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молодых женщин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51.</w:t>
            </w:r>
            <w:r>
              <w:t xml:space="preserve"> НА ПЕРИОДИЧЕСКИХ МЕДИЦИНСКИХ ОСМОТРАХ СОТРУДНИКОВ, РАБОТАЮЩИХ В УСЛОВИЯХ ВОЗДЕЙСТВИЯ ЛОКАЛЬНОЙ ВИБРАЦИИ, ОБЯЗАТЕЛЬНЫМ ЯВЛЯЕТСЯ УЧАСТИЕ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хирурга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пульмонолога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ревматолога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дерматовенеролога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52.</w:t>
            </w:r>
            <w:r>
              <w:t xml:space="preserve"> ЗАРАЗИТЬСЯ ЭХИНОКОККОЗОМ МОЖНО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проглатывании яиц эхинококка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проглатывании личинки эхинококка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попадании личинки на кожу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попадании в кровь при укусе животных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53.</w:t>
            </w:r>
            <w:r>
              <w:t xml:space="preserve"> РАННИМИ СИМПТОМАМИ СТОЛБНЯКА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тупые тянущие боли в области входных ворот инфекции, фибриллярные подергивания прилегающих мышц, потливость, повышенная раздражительность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быстро прогрессирующий отек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сардоническая улыбка, опистотонус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брадикардия, понижение температуры тела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54.</w:t>
            </w:r>
            <w:r>
              <w:t xml:space="preserve"> ОПЕРАЦИОННОЕ ПОЛЕ НЕОБХОДИМО БРИТЬ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непосредственно перед операцией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 7-12 часов до операции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 12-24 часов до операции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 24 часа и более до операции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55.</w:t>
            </w:r>
            <w:r>
              <w:t xml:space="preserve"> ТРАВМА СПИННОГО МОЗГА НА УРОВНЕ ШЕЙНОГО ОТДЕЛА ПОЗВОНОЧНИКА СТАНЕТ ПРИЧИНОЙ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тетрапареза и тетраплегии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парапареза верхних конечностей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параплегии нижних конечностей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парапареза нижних конечностей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56.</w:t>
            </w:r>
            <w:r>
              <w:t xml:space="preserve"> ЭФФЕКТИВНЫМ СПОСОБОМ ЛЕЧЕНИЯ ПЕРЕЛОМА ПОЗВОНОЧНИКА С КОМПРЕССИЕЙ СПИННОГО МОЗГА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оперативное вмешательство с фиксацией позвоночника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консервативное лечение с фиксацией бандажом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массаж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лечебная гимнастика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57.</w:t>
            </w:r>
            <w:r>
              <w:t xml:space="preserve"> ХАРАКТЕРИСТИКОЙ ТЕМПЕРАТУРЫ ТЕЛА ПРИ СТОЛБНЯКЕ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фебрильная температура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нормотермия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субфебрильная температура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гипотермия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58.</w:t>
            </w:r>
            <w:r>
              <w:t xml:space="preserve"> ТРАВМА СПИННОГО МОЗГА НА УРОВНЕ ПОЯСНИЧНОГО ОТДЕЛА ПОЗВОНОЧНИКА СТАНЕТ ПРИЧИНОЙ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парапареза и параплегии нижних конечностей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тетрапареза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тетраплегии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параплегии верхних конечностей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59.</w:t>
            </w:r>
            <w:r>
              <w:t xml:space="preserve"> АБСОЛЮТНЫМ ПРИЗНАКОМ ПЕРЕЛОМА ТРУБЧАТОЙ КОСТИ, ОПРЕДЕЛЯЕМЫМ ПРИ ФИЗИКАЛЬНОМ ОБСЛЕДОВАНИИ,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патологическая подвижность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отек конечности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гематома мягких тканей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60.</w:t>
            </w:r>
            <w:r>
              <w:t xml:space="preserve"> КАСАТЕЛЬНО КИСЛОРОДОРЕЗИСТЕНТНОСТИ ВОЗБУДИТЕЛЕМ СТОЛБНЯКА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облигатный анаэроб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факультативный анаэроб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факультативный аэроб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облигатный аэроб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61.</w:t>
            </w:r>
            <w:r>
              <w:t xml:space="preserve"> ВОЗБУДИТЕЛЬ СТОЛБНЯКА ВЫЗЫВАЕТ ЗАБОЛЕВАНИЕ, ПРОНИКАЯ В ОРГАНИЗМ ЧЕРЕЗ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поврежденную кожу или слизистые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поврежденную серозную оболочку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верхние дыхательные пути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продукты питания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62.</w:t>
            </w:r>
            <w:r>
              <w:t xml:space="preserve"> ЭФФЕКТИВНЫМ МЕТОДОМ ЛЕЧЕНИЯ ПРИ ГОНАРТРОЗЕ 3-Й СТЕПЕНИ И БОЛЕВОМ СИНДРОМЕ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тотальное эндопротезирование коленного сустава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физиолечение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введение внутрисуставных инъекций хондропротекторов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введение нестероидных противовоспалительных препаратов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63.</w:t>
            </w:r>
            <w:r>
              <w:t xml:space="preserve"> СОВРЕМЕННАЯ ОБРАБОТКА РУК ХИРУРГОВ ВКЛЮЧАЕТ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мытье рук с мылом и обработку рук кожным антисептиком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обработку рук только кожным антисептиком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мытье рук с мылом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мытье рук с мылом и обработку йодом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64.</w:t>
            </w:r>
            <w:r>
              <w:t xml:space="preserve"> ВЕДУЩУЮ РОЛЬ В ПАТОГЕНЕЗЕ СТОЛБНЯКА ИГРАЕТ ВЫДЕЛЯЕМЫЙ ВОЗБУДИТЕЛЕМ ЭКЗОТОКСИН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тетаноспазмин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стрептокиназа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гиалуронидаза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лейкоцидин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65.</w:t>
            </w:r>
            <w:r>
              <w:t xml:space="preserve"> ПОЛИОМИЕЛИТ (НЕЙРОВИРУСНОЕ ЗАБОЛЕВАНИЕ) ПРЕИМУЩЕСТВЕННО ПОРАЖАЕТ ______________ ВОЗРАСТА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детей младшего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мужчин трудоспособного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женщин молодого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лиц пожилого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66.</w:t>
            </w:r>
            <w:r>
              <w:t xml:space="preserve"> ПРИ АТРЕЗИИ АНУСА ОПТИМАЛЬНЫМ СРОКОМ ОПЕРАТИВНОГО ЛЕЧЕНИЯ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день рождения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первый месяц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детсадовский возраст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школьный период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67.</w:t>
            </w:r>
            <w:r>
              <w:t xml:space="preserve"> ПРИЧИНОЙ СМЕРТИ ПРИ СТОЛБНЯКЕ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асфиксия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печеночная недостаточность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гипертермия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сердечная недостаточность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68.</w:t>
            </w:r>
            <w:r>
              <w:t xml:space="preserve"> НАИБОЛЕЕ РАСПРОСТРАНЕННЫМИ ПРИЧИНАМИ ПОВРЕЖДЕНИЙ СПИННОГО МОЗГА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переломы позвонков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дегенеративные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опухоли спинного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сосудистые миелопатии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69.</w:t>
            </w:r>
            <w:r>
              <w:t xml:space="preserve"> ___ НАЗЫВАЕТСЯ ИММУНОЛОГИЧЕСКАЯ РЕАКЦИЯ, ПРИ КОТОРОЙ ВНУТРИКОЖНО ВВОДЯТ СТЕРИЛЬНЫЙ ФИЛЬТРАТ ЖИДКОСТИ ЭХИНОКОККОВОЙ КИСТЫ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реакцией Кацони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латекс-агглютинацией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непрямой гемагглютинацией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двойной диффузией в геле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70.</w:t>
            </w:r>
            <w:r>
              <w:t xml:space="preserve"> ОДНИМ ИЗ ВАЖНЫХ ЛЕЧЕБНЫХ МЕРОПРИЯТИЙ ПРИ СТОЛБНЯКЕ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купирование судорожного синдрома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иммобилизация конечностей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коррекция водно-солевого обмена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борьба с болевым синдромом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71.</w:t>
            </w:r>
            <w:r>
              <w:t xml:space="preserve"> ПЕРЕЛОМ БЕДРЕННОЙ КОСТИ ЧАЩЕ ПРОИСХОДИТ В РЕЗУЛЬТАТЕ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автодорожной травмы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спортивной травмы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падения с высоты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остеомиелита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72.</w:t>
            </w:r>
            <w:r>
              <w:t xml:space="preserve"> НЕСПЕЦИФИЧЕСКАЯ ПРОФИЛАКТИКА СТОЛБНЯКА ЗАКЛЮЧАЕТСЯ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первичной хирургической обработке раны с широким рассечением и дренированием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наложении первично-отсроченных швов на рану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массивной антибиотикотерапии антибиотиками широкого спектра действия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применении иммуномодулирующих препаратов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73.</w:t>
            </w:r>
            <w:r>
              <w:t xml:space="preserve"> ОНЕМЕНИЕ В АНОГЕНИТАЛЬНОЙ ЗОНЕ И РАССТРОЙСТВА ФУНКЦИИ ТАЗОВЫХ ОРГАНОВ НАБЛЮДАЮТСЯ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синдроме компрессии корешков конского хвоста (пояснично-крестцовый стеноз)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облитерирующем эндартериите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синдроме Иценго - Кушинга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сакроилеите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74.</w:t>
            </w:r>
            <w:r>
              <w:t xml:space="preserve"> ИСТИННЫЙ РЕЦИДИВ ЭХИНОКОККОЗА ВОЗНИКАЕТ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результате реинвазии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вследствие нерадикальности первичной операции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выявлении новых очагов поражения после проведённой противопаразитарной 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когда после проведенного лечения сохраняются положительные иммунологические тесты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75.</w:t>
            </w:r>
            <w:r>
              <w:t xml:space="preserve"> ОСНОВНОЙ ПРИЧИНОЙ ПЕРЕЛОМА КОСТЕЙ ГОЛЕНИ ЯВЛЯЕТСЯ ___________ ТРАВМА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автодорожная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спортивная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бытовая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76.</w:t>
            </w:r>
            <w:r>
              <w:t xml:space="preserve"> ПРИ ПОЛИМИЕЛИТЕ СТРАДАЮТ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клетки передних рогов спинного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отделы коры головного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сосуды нижних конечностей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сухожилия и связочный аппарат суставов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77.</w:t>
            </w:r>
            <w:r>
              <w:t xml:space="preserve"> НАИБОЛЕЕ ЧАСТЫМ ОСЛОЖНЕНИЕМ ПЕРЕЛОМОВ ШЕЙКИ БЕДРЕННОЙ КОСТИ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асептический некроз головки бедра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оссифицирующий миозит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замедленное срастание перелома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укорочение нижней конечности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78.</w:t>
            </w:r>
            <w:r>
              <w:t xml:space="preserve"> СИЛА ЗДОРОВОЙ МЫШЦЫ СООТВЕТСТВУЕТ ___ БАЛЛАМ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79.</w:t>
            </w:r>
            <w:r>
              <w:t xml:space="preserve"> К ОСНОВНЫМ МЕТОДАМ ЛЕЧЕНИЯ ВАЛЬГУСНОЙ ДЕФОРМАЦИИ 3-ЕЙ СТЕПЕНИ 1-ГО ПАЛЬЦА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коррегирующую проксимальную остеотомию 1-ой плюсневой кости, экзостозэктомию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ношение ортезов и межпальцевых прокладок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физиолечение и массаж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ношение ортопедической обуви и стелек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80.</w:t>
            </w:r>
            <w:r>
              <w:t xml:space="preserve"> НАИБОЛЕЕ ЧАСТЫМИ ПРИЧИНАМИ ТРАВМАТИЧЕСКОГО ПОВРЕЖДЕНИЯ СПИННОГО МОЗГА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дорожно-транспортные происшествия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спортивные травмы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производственные травмы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кататравмы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81.</w:t>
            </w:r>
            <w:r>
              <w:t xml:space="preserve"> ОСНОВНЫМ МЕТОДОМ ЛЕЧЕНИЯ ПЕРЕЛОМА ШЕЙКИ БЕДРЕННОЙ КОСТИ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оперативное лечение (остеосинтез или эндопротезирование)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фиксация конечности ортезом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гипсовая повязка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лечебная гимнастика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82.</w:t>
            </w:r>
            <w:r>
              <w:t xml:space="preserve"> ЧАЩЕ СОПРОВОЖДАЕТСЯ ХРОНИЗАЦИЕЙ ПАТОЛОГИЧЕСКОГО ПРОЦЕССА С ИСХОДОМ В ЦИРРОЗ - ВИРУСНЫЙ ГЕПАТИТ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83.</w:t>
            </w:r>
            <w:r>
              <w:t xml:space="preserve"> ИЗМЕНЕНИЯ ГОМЕОСТАЗА ПРИ ГИПОКИНЕЗИИ ЗАКЛЮЧАЮТСЯ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уменьшении катаболизма, развитии отрицательного азотистого баланса, уменьшении основного обмена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усилении катаболизма, развитии отрицательного азотистого баланса, уменьшении основного обмена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уменьшении катаболизма, развитии положительного азотистого баланса, уменьшении основного обмена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уменьшении катаболизма, развитии отрицательного азотистого баланса, увеличении основного обмена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84.</w:t>
            </w:r>
            <w:r>
              <w:t xml:space="preserve"> ДИАГНОЗ ВИЧ-ИНФЕКЦИИ НАИБОЛЕЕ ДОСТОВЕРНО ПОДТВЕРЖДАЕТ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иммуноблотинг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клинический анализ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ИФА (иммуноферментный анализ)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соотношение Т-хелперов и Т-супрессеров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85.</w:t>
            </w:r>
            <w:r>
              <w:t xml:space="preserve"> К АНТРОПОНОЗАМ НЕ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туляремию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брюшной тиф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вирусный гепатит 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шигеллез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86.</w:t>
            </w:r>
            <w:r>
              <w:t xml:space="preserve"> ТРАНСПОРТНАЯ ИММОБИЛИЗАЦИЯ ПРЕДНАЗНАЧЕНА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предупреждения дополнительных повреждений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устранения сердечно-сосудистой недостаточности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купирования болевого синдрома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остановки кровотечения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87.</w:t>
            </w:r>
            <w:r>
              <w:t xml:space="preserve"> ГЕПАТИТАМИ С ЭНТЕРАЛЬНЫМ МЕХАНИЗМОМ ПЕРЕДАЧИ ЯВЛЯЮТСЯ ВИРУСНЫЕ ГЕПАТИТЫ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А, 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В, 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В, 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Е, 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88.</w:t>
            </w:r>
            <w:r>
              <w:t xml:space="preserve"> К ИСТОЧНИКАМ ИНФЕКЦИИ ПРИ ГЕПАТИТЕ С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наркомана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предметы обихода больного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89.</w:t>
            </w:r>
            <w:r>
              <w:t xml:space="preserve"> МАРКЕРЫ ВИРУСА ГЕПАТИТА А ПРИ КЛИНИЧЕСКИ ВЫРАЖЕННОМ ГЕПАТИТЕ ЭТО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IgM, IgG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билирубин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РНК вируса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аминотрансферазы (АлАТ, АсАТ)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90.</w:t>
            </w:r>
            <w:r>
              <w:t xml:space="preserve"> ПРОЦЕСС УСТРАНЕНИЯ МИКРОБНОГО ЗАГРЯЗНЕНИЯ НАРКОЗНО-ДЫХАТЕЛЬНОЙ АППАРАТУРЫ НАЗЫВАЮТ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деконтаминацией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деафферентацией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декарбоксилированием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стерилизацией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91.</w:t>
            </w:r>
            <w:r>
              <w:t xml:space="preserve"> ДЛЯ ОСТРОЙ ФАЗЫ ВИЧ-ИНФЕКЦИИ ХАРАКТЕРНО СОЧЕТАНИЕ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лихорадки и лимфаденопатии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озноба и опухолевых процессов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нормальной температуры и лимфаденопатии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желтухи и кахексии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92.</w:t>
            </w:r>
            <w:r>
              <w:t xml:space="preserve"> К ВИРУСНОМУ ГЕПАТИТУ С ПАРЕНТЕРАЛЬНЫМ МЕХАНИЗМОМ ПЕРЕДАЧИ НЕ ОТНОСИТСЯ ГЕПАТИТ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93.</w:t>
            </w:r>
            <w:r>
              <w:t xml:space="preserve"> ДЛЯ МАЛЯРИИ ХАРАКТЕРЕН ___ ТИП ТЕМПЕРАТУРНОЙ КРИВОЙ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интермитирующий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постоянный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волнообразный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ремитирующий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94.</w:t>
            </w:r>
            <w:r>
              <w:t xml:space="preserve"> ДЛЯ ПРОФИЛАКТИКИ ГЕПАТИТА А В НАСТОЯЩЕЕ ВРЕМЯ ПРИМЕНЯЕТСЯ ___ ВАКЦИНА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инактивированная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живая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плазменная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рекомбинантная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95.</w:t>
            </w:r>
            <w:r>
              <w:t xml:space="preserve"> ПЕРВИЧНО-ХРОНИЧЕСКОЙ ФОРМОЙ ГЕМАТОГЕННОГО ОСТЕОМИЕЛИТА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абсцесс Броди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тифоидный остеомиелит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артрит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сифилис костей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96.</w:t>
            </w:r>
            <w:r>
              <w:t xml:space="preserve"> ИНФУЗИОННАЯ ТЕРАПИЯ ПРИ ТЯЖЕЛОМ СЕПСИСЕ И СЕПТИЧЕСКОМ ШОКЕ ПРОВОДИТСЯ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кристаллоидами и коллоидами, за исключением гидроэтилированных крахмалов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кристаллоидами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кристаллоидами, коллоидами, включая гидроэтилированные крахмалы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коллоидами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97.</w:t>
            </w:r>
            <w:r>
              <w:t xml:space="preserve"> В ИНФЕКЦИОННОЙ ПРАКТИКЕ ДЛЯ ДЕЗИНФЕКЦИИ ЧАЩЕ ПРИМЕНЯЮТСЯ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хлорсодержащие препараты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спирты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кислоты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синтетические моющие средства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98.</w:t>
            </w:r>
            <w:r>
              <w:t xml:space="preserve"> МЕХАНИЧЕСКАЯ АНТИСЕПТИКА ВКЛЮЧАЕТ В СЕБЯ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иссечение и рассечение раны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введение в рану антибиотиков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дренирование раны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применение лучевой энергии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99.</w:t>
            </w:r>
            <w:r>
              <w:t xml:space="preserve"> БИОЛОГИЧЕСКИМ СУБСТРАТОМ, КОТОРЫЙ ИСПОЛЬЗУЮТ ДЛЯ ЛАБОРАТОРНОГО ПОДТВЕРЖДЕНИЯ МАЛЯРИИ,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моча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желчь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100.</w:t>
            </w:r>
            <w:r>
              <w:t xml:space="preserve"> ОСНОВНЫМ ПРИНЦИПОМ ЛЕЧЕНИЯ БОЛЬНЫХ ХОЛЕРОЙ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восполнение водно-солевого баланса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дезинтоксикационная 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этиотропное лечение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лечение спазмолитиками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101.</w:t>
            </w:r>
            <w:r>
              <w:t xml:space="preserve"> К НАИБОЛЕЕ ЧАСТОМУ СОЧЕТАНИЮ СИМПТОМОВ ПРИ СЫПНОМ ТИФЕ ОТНОСЯТ ВЫСОКУЮ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температуру до 14 дней, головную боль, гиперемию лица, розеолезно-петехиальную сыпь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температуру до 4 недель, головную боль, гепатоспленомегалию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волнообразную лихорадку, гепатоспленомегалию, боли в суставах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температуру до 3-4 недель, бледность кожных покровов, гепатоспленомегалию, розеолезную сыпь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102.</w:t>
            </w:r>
            <w:r>
              <w:t xml:space="preserve"> К АНТИСЕПТИКАМ ИЗ ГРУППЫ АЛЬДЕГИДОВ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формалин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карболовая кислота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сулема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калия перманганат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103.</w:t>
            </w:r>
            <w:r>
              <w:t xml:space="preserve"> ВИРУСНЫЙ ГЕПАТИТ ___ ЧАЩЕ СОПРОВОЖДАЕТСЯ ХРОНИЗАЦИЕЙ ПАТОЛОГИЧЕСКОГО ПРОЦЕССА С ИСХОДОМ В ЦИРРОЗ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104.</w:t>
            </w:r>
            <w:r>
              <w:t xml:space="preserve"> ПРИ ВИРУСНЫХ ГЕПАТИТАХ ТИПИЧНЫМ ИЗМЕНЕНИЕМ УРОВНЯ БИЛИРУБИНА И ЕГО ФРАКЦИЙ ЯВЛЯЕТСЯ ПОВЫШЕНИЕ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связанной фракции при умеренном повышении свободного билирубина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связанной фракции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связанной и свободной фракции в одинаковой мере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свободной фракции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105.</w:t>
            </w:r>
            <w:r>
              <w:t xml:space="preserve"> ПРИ ПАРЕНТЕРАЛЬНЫХ ВИРУСНЫХ ГЕПАТИТАХ ___ НЕ ЯВЛЯЕТСЯ ХАРАКТЕРНЫМ ПРИЗНАКОМ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периода вирусемии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постоянная вирусемия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вирусоносительство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осложнение - цирроз и первичная карцинома печени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106.</w:t>
            </w:r>
            <w:r>
              <w:t xml:space="preserve"> ГЕНЕРАЛИЗОВАННУЮ ФОРМУ САЛЬМОНЕЛЛЕЗА ОТ ЛОКАЛИЗОВАННОЙ ОТЛИЧАЕТ НАЛИЧИЕ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гепатоспленомегалии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рвоты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боли в животе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жидкого стула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107.</w:t>
            </w:r>
            <w:r>
              <w:t xml:space="preserve"> ДЛЯ ВИЧ-ИНФЕКЦИИ НАИБОЛЕЕ ХАРАКТЕРНА ПНЕВМОНИЯ ______________ ЭТИОЛОГИИ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пневмоцистной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стафилококковой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пневмококковой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108.</w:t>
            </w:r>
            <w:r>
              <w:t xml:space="preserve"> ВИРУС ГЕПАТИТА 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РНК-содержащий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ДНК- содержащий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имеет спиральный тип симметрии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109.</w:t>
            </w:r>
            <w:r>
              <w:t xml:space="preserve"> К ВЕДУЩИМ СИМПТОМАМ ПРИ БЕШЕНСТВЕ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водобоязнь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головные боли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лихорадку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светобоязнь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110.</w:t>
            </w:r>
            <w:r>
              <w:t xml:space="preserve"> В РОССИИ СКРИНИНГУ НА РАК ПЕЧЕНИ ПОДЛЕЖАТ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лица группы повышенного риска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люди старше 30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люди старше 50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мужчины старше 50 лет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111.</w:t>
            </w:r>
            <w:r>
              <w:t xml:space="preserve"> БАЛЛОНЫ С О&lt;sub&gt;2&lt;/sub&gt; МАРКИРУЮТ В РОССИИ _______ ЦВЕТОМ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голубым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белым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оранжевым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112.</w:t>
            </w:r>
            <w:r>
              <w:t xml:space="preserve"> К ВИРУСНЫМ ГЕПАТИТАМ С ЭНТЕРАЛЬНЫМ МЕХАНИЗМОМ ПЕРЕДАЧИ ОТНОСЯТ ГЕПАТИТЫ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А, 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В, 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В, 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Е, 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113.</w:t>
            </w:r>
            <w:r>
              <w:t xml:space="preserve"> ПРИЧИНОЙ КРОВОТЕЧЕНИЯ ПРИ БРЮШНОМ ТИФЕ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язвенное поражение лимфоидных образований подвздошной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интоксикация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бактериемия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язвенное поражение двенадцатиперстной кишки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114.</w:t>
            </w:r>
            <w:r>
              <w:t xml:space="preserve"> ПРИ КОЛИТИЧЕСКОМ ВАРИАНТЕ ДИЗЕНТЕРИИ НАБЛЮДАЕТСЯ СТУЛ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скудный со слизью и прожилками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обильный водянистый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обильный типа «мясных помоев»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типа «малинового желе»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115.</w:t>
            </w:r>
            <w:r>
              <w:t xml:space="preserve"> СИМПТОМОКОМПЛЕКС, ХАРАКТЕРНЫЙ ДЛЯ СТОЛБНЯКА ВКЛЮЧАЕТ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тонические судороги конечностей, туловища, ясное сознание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гидрофобию, паралич мышц конечностей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обильную саливацию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тонические судороги, нарушение сознания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116.</w:t>
            </w:r>
            <w:r>
              <w:t xml:space="preserve"> ДЛЯ БУБОНА ПРИ ЧУМЕ ХАРАКТЕРНЫ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гиперемия кожи, периаденит, болезненность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четкая конфигурация лимфоузлов, безболезненность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кожа обычной окраски, безболезненность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гиперемия кожи, безболезненность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117.</w:t>
            </w:r>
            <w:r>
              <w:t xml:space="preserve"> ЦИТОЛИЗ ПЕЧЕНОЧНЫХ КЛЕТОК ПРИ ВИРУСНЫХ ГЕПАТИТАХ ОТРАЖАЕТ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уровень аланинаминотрансферазы и аспарагинаминотрасферазы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уровень холестерина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уровень общего белказарак и белковые фракции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тимоловая проба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118.</w:t>
            </w:r>
            <w:r>
              <w:t xml:space="preserve"> В ПРЕДЖЕЛТУШНЫЙ ПЕРИОД ОСТРОГО ВИРУСНОГО ГЕПАТИТА, КАК ПРАВИЛО, ПОВЫШЕН БИОХИМИЧЕСКИЙ ПОКАЗАТЕЛЬ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АЛТ (аланинаминотрансфераза)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альфа-амилазы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АСТ (аспартатаминотрансфераза)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щелочной фосфатазы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119.</w:t>
            </w:r>
            <w:r>
              <w:t xml:space="preserve"> ПРИРОДНЫЙ ОЧАГ ИНФЕКЦИОННОГО ЗАБОЛЕВАНИЯ - ЭТО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участок территории географического ландшафта с присущим ей биоценозом, среди особей которого циркулирует возбудитель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совокупность биологических объектов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эпизоотический очаг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территория, на которой постоянно регистрируются зоонозные инфекции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120.</w:t>
            </w:r>
            <w:r>
              <w:t xml:space="preserve"> К СПЕЦИФИЧЕСКОМУ ЛЕЧЕНИЮ СТОЛБНЯКА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противостолбнячную антитоксическую сыворотку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противовирусные препараты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антибиотики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столбнячный анатоксин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121.</w:t>
            </w:r>
            <w:r>
              <w:t xml:space="preserve"> ЕСЛИ У ПОТЕНЦИАЛЬНОГО ДОНОРА HBS-AG (ПОВЕРХНОСТНЫЙ АНТИГЕН ВИРУСА ГЕПАТИТА В) - ПОЗИТИВЕН, 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он непригоден для забора органов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его печень может быть трансплантирована HBs-Ag-негативному реципиенту из ургентного листа ожидания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возможно только изъятие костного мозга от этого донора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почки могут быть пересажены HBs-Ag-позитивному реципиенту</w:t>
            </w:r>
          </w:p>
        </w:tc>
      </w:tr>
    </w:tbl>
    <w:p>
      <w:pPr>
        <w:pStyle w:val="0 Block"/>
      </w:pPr>
    </w:p>
    <w:p>
      <w:bookmarkStart w:id="3" w:name="Tiema_2__Gnoinaia_khirurghiia"/>
      <w:pPr>
        <w:keepNext/>
        <w:pStyle w:val="Heading 2"/>
        <w:pageBreakBefore w:val="on"/>
        <w:keepLines w:val="on"/>
      </w:pPr>
      <w:r>
        <w:t>Тема 2. Гнойная хирургия.</w:t>
      </w:r>
      <w:bookmarkEnd w:id="3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ОСТРАЯ СТАДИЯ ГЕМАТОГЕННОГО ОСТЕОМИЕЛИТА ДЛИТСЯ (В ДНЯХ)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7-10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14-21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21-35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В ОТЛИЧИЕ ОТ ФЛЕГМОНЫ ПРИ АБСЦЕССЕ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процесс отграничен пиогенной капсулой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процесс воспаления носит распространённый характер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имеется большое количество гноя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выражены признаки интоксикации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ГНОЙНОЕ ВОСПАЛЕНИЕ НЕСКОЛЬКИХ ВОЛОСЯНЫХ ФОЛЛИКУЛОВ, ОБЪЕДИНЁННЫМ ОБЩИМ ИНФИЛЬТРАТОМ,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карбункулом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флегмоной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фурункулом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гидраденитом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ПО ЭТИОЛОГИЧЕСКОМУ ПРИЗНАКУ ОСТЕОМИЕЛИТ БЫВАЕТ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специфический, неспецифический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стафилококковый, специфический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стрептококковый, стафилококковый, специфический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неспецифический, туберкулезный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ПРИ ДЛИТЕЛЬНОМ УЩЕМЛЕНИИ ПАХОВОЙ ГРЫЖИ МОЖЕТ ВОЗНИКНУТЬ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флегмона грыжевого мешка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острый орхит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фуникулит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водянка яичка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ГИПЕРЕМИЯ КОЖИ И БОЛЬ ХАРАКТЕРНЫ ДЛЯ ОТМОРОЖЕНИЯ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 степени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 степени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III степени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IV степени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7.</w:t>
            </w:r>
            <w:r>
              <w:t xml:space="preserve"> ПУЗЫРИ С ГЕМОРРАГИЧЕСКОЙ ЖИДКОСТЬЮ ПРИ ОТСУТСТВИИ БОЛИ СВИДЕТЕЛЬСТВУЮТ ОБ ОТМОРОЖЕНИИ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III степени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 степени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 степени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IV степени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8.</w:t>
            </w:r>
            <w:r>
              <w:t xml:space="preserve"> НАРУЖНЫМ ИСКУССТВЕННЫМ СВИЩОМ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гастростома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артериовенозный шунт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холедоходуоденоанастомоз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урахус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9.</w:t>
            </w:r>
            <w:r>
              <w:t xml:space="preserve"> К ОТЛИЧИТЕЛЬНОМУ ПРИЗНАКУ АНАЭРОБНОЙ ИНФЕКЦИИ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выделение газа при рассечении ткани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регионарный лимфаденит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выраженную интоксикацию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выраженное увеличение объема пораженной зоны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10.</w:t>
            </w:r>
            <w:r>
              <w:t xml:space="preserve"> РАЗЛИЧАЮТ ПЕРИОДЫ ОТМОРОЖЕНИЙ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реактивный, дореактивный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скрытый, дореактивный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скрытый, реактивный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скрытый, дореактивный, реактивный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11.</w:t>
            </w:r>
            <w:r>
              <w:t xml:space="preserve"> ПРИ ПЕРЕЛОМАХ ДИСТАЛЬНОГО КОНЦА ПЛЕЧЕВОЙ КОСТИ ЧАСТО ПОВРЕЖДАЕТСЯ________ НЕРВ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лучевой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подмышечный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мышечно-кожный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срединный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12.</w:t>
            </w:r>
            <w:r>
              <w:t xml:space="preserve"> ВРОЖДЕННОЕ ЗАБОЛЕВАНИЕ, ХАРАКТЕРИЗУЮЩЕЕСЯ НАЛИЧИЕМ ПОД КОЖЕЙ КРЕСТЦОВО-КОПЧИКОВОЙ ОБЛАСТИ ТОННЕЛЕОБРАЗНОГО ХОДА, ОТКРЫВАЮЩЕГОСЯ НА КОЖЕ ОДНИМ ИЛИ НЕСКОЛЬКИМИ ТОЧЕЧНЫМИ ОТВЕРСТИЯМИ, РАСПОЛАГАЮЩИМИСЯ МЕЖДУ ЯГОДИЦАМИ СТРОГО ПО СРЕДНЕЙ ЛИНИИ,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эпителиальный копчиковый ход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кокцигодиния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 Фуа – Иллемана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 Бертолотти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13.</w:t>
            </w:r>
            <w:r>
              <w:t xml:space="preserve"> К НАИБОЛЕЕ ХАРАКТЕРНЫМ СИМПТОМАМ ДЛЯ НАГНОИТЕЛЬНЫХ ЗАБОЛЕВАНИЙ ЛЁГКИХ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кашель с большим количество гнойной мокроты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боли в грудной клетке, слабость, потливость и другие явления интоксикации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высокую температуру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кровохарканье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14.</w:t>
            </w:r>
            <w:r>
              <w:t xml:space="preserve"> ПРИ ГЕМАТОГЕННОМ ОСТЕОМИЕЛИТЕ ВОСПАЛЕНИЕ НАЧИНАЕТСЯ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костном мозге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полости сустава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надкостнице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гаверсовых каналах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15.</w:t>
            </w:r>
            <w:r>
              <w:t xml:space="preserve"> ДИФФЕРЕНЦИАЛЬНЫЙ ДИАГНОЗ ОСТРОГО ОСТЕОМИЕЛИТА НЕОБХОДИМО ПРОВОДИТЬ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рожистым воспалением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тромбозом глубоких вен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острой артериальной ишемией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гидраденитом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16.</w:t>
            </w:r>
            <w:r>
              <w:t xml:space="preserve"> ОСОБЕННОСТЬЮ СТРОЕНИЯ КРОВЕНОСНЫХ СОСУДОВ У НОВОРОЖДЕННОГО, ВЛИЯЮЩЕЙ НА ТЕЧЕНИЕ ГНОЙНО-ВОСПАЛИТЕЛЬНЫХ ЗАБОЛЕВАНИЙ,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коллатерального кровообращения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малый диаметр сосудов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склонность к спазму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поверхностное расположение сосудов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17.</w:t>
            </w:r>
            <w:r>
              <w:t xml:space="preserve"> ОСНОВНОЙ ПРИЧИНОЙ ВОЗНИКНОВЕНИЯ БОЛЕЙ ПРИ ОСТРОМ ГЕМАТОГЕННОМ ОСТЕОМИЕЛИТЕ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внутрикостного давления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периостит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спазм сосудов пораженной конечности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гипоксия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18.</w:t>
            </w:r>
            <w:r>
              <w:t xml:space="preserve"> НАИБОЛЕЕ ЧАСТЫМ ВОЗБУДИТЕЛЕМ ГИДРАДЕНИТА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стафилококк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синегнойная палочка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кишечная палочка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19.</w:t>
            </w:r>
            <w:r>
              <w:t xml:space="preserve"> ОСНОВНОЙ ПРИЧИНОЙ РАЗВИТИЯ СИНДРОМА ПОЛИОРГАННОЙ НЕДОСТАТОЧНОСТИ В ХИРУРГИИ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 системного воспалительного ответа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острый панкреатит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острый аппендицит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политравма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20.</w:t>
            </w:r>
            <w:r>
              <w:t xml:space="preserve"> ДЛЯ РАНЫ В ФАЗУ ЭКССУДАЦИИ ХАРАКТЕРНО НАЛИЧИЕ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некроза тканей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грануляционной ткани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краевой эпителизации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склеротической ткани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21.</w:t>
            </w:r>
            <w:r>
              <w:t xml:space="preserve"> КОСТНЫЙ АБСЦЕСС БРОДИ ИМЕЕТ ХАРАКТЕРНУЮ РЕНТГЕНОЛОГИЧЕСКУЮ КАРТИНУ В ВИДЕ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шаровидной полости с венчиком склероза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разлитой периостальной реакции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локального остеопороза в эпифизе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секвестров неправильной формы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22.</w:t>
            </w:r>
            <w:r>
              <w:t xml:space="preserve"> ОСЛОЖНЕНИЕМ ИНФИЦИРОВАННОЙ РАНЫ, ПРОЯВЛЯЮЩИМСЯ В ВИДЕ ПЛОТНОГО ГИПЕРЕМИРОВАННОГО ЖГУТА ПО НАПРАВЛЕНИЮ К РЕГИОНАРНЫМ ЛИМФОУЗЛАМ,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стволовой лимфангит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миозит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абсцесс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тендовагинит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23.</w:t>
            </w:r>
            <w:r>
              <w:t xml:space="preserve"> ОТЛИЧИТЕЛЬНЫМ КРИТЕРИЕМ СЕПТИКОПИЕМИИ ОТ СЕПТИЦЕМИИ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метастатических гнойников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иммунологической реактивности организма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гнойно-резорбтивная лихорадка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токсинемия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24.</w:t>
            </w:r>
            <w:r>
              <w:t xml:space="preserve"> ДЛЯ АЛЬБУМИНОЗНОГО ОСТЕОМИЕЛИТА ОЛЛЬЕ ХАРАКТЕРНО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серозного экссудата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септическое течение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формирование ограниченного некроза губчатого вещества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свищей и флегмон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25.</w:t>
            </w:r>
            <w:r>
              <w:t xml:space="preserve"> РОЖА ВЫЗЫВАЕТСЯ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стрептококком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стафилококком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гонококком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синегнойной палочкой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26.</w:t>
            </w:r>
            <w:r>
              <w:t xml:space="preserve"> К МЕСТНЫМ СИМПТОМАМ РАНЫ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кровотечение, боль, зияние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боль, инфекцию, кровотечение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шок, кровотечение, зияние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кровотечение, боль, анемию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27.</w:t>
            </w:r>
            <w:r>
              <w:t xml:space="preserve"> К НАИБОЛЕЕ ЧАСТОЙ ПРИЧИНЕ СМЕРТИ ПРИ ДЕСТРУКТИВНОМ ПАНКРЕАТИТЕ В ПОЗДНИЕ СРОКИ ЗАБОЛЕВАНИЯ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гнойные осложнения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тромбоэмболию легочной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почечную недостаточность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энцефалопатию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28.</w:t>
            </w:r>
            <w:r>
              <w:t xml:space="preserve"> ПРОБА РИВАЛЬТА ИСПОЛЬЗУЕТСЯ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дифференциальной диагностики транссудатов и экссудатов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обнаружения молекул средней массы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выявления гликогена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определения гемоглобина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29.</w:t>
            </w:r>
            <w:r>
              <w:t xml:space="preserve"> К КЛИНИЧЕСКИМ ОСОБЕННОСТЯМ, ХАРАКТЕРНЫМ ДЛЯ НЕЙРОПАТИЧЕСКОЙ ФОРМЫ ДИАБЕТИЧЕСКОЙ СТОПЫ,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безболезненность язвенных дефектов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бледность, цианотичность, снижение местной температуры кожи на стопе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редкое инфицирование дефектов, формирование «сухой» гангрены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пульсации на артериях стопы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30.</w:t>
            </w:r>
            <w:r>
              <w:t xml:space="preserve"> ПРИ ВОЗНИКНОВЕНИИ ПАРАПРОКТИТА НАИБОЛЕЕ ЧАСТО ИМЕЕТ МЕСТО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воспаление анальных желез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геморроя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травма слизистой оболочки прямой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генерализованный сепсис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31.</w:t>
            </w:r>
            <w:r>
              <w:t xml:space="preserve"> ГЛАВНЫМ ВОЗБУДИТЕЛЕМ ГОСПИТАЛЬНОЙ ИНФЕКЦИИ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грамотрицательная микрофлора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стафилококк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стрептококк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синегнойная инфекция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32.</w:t>
            </w:r>
            <w:r>
              <w:t xml:space="preserve"> В ИНТРАМЕДУЛЛЯРНУЮ ФАЗУ ОСТРОГО ГЕМАТОГЕННОГО ОСТЕОМИЕЛИТА ПРОЦЕСС ЛОКАЛИЗУЕТСЯ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костно-мозговом канале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компактном веществе 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 надкостницей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мышцах и клетчаточных пространствах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33.</w:t>
            </w:r>
            <w:r>
              <w:t xml:space="preserve"> АБСЦЕСС ОТ ИНФИЛЬТРАТА ОТЛИЧАЕТСЯ НАЛИЧИЕМ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флюктуации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лейкоцитоза со сдвигом лейкоцитарной формулы влево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гипертермии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гиперемии кожи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34.</w:t>
            </w:r>
            <w:r>
              <w:t xml:space="preserve"> НАИБОЛЕЕ ЧАСТОЙ ПРИЧИНОЙ ХРОНИЧЕСКИХ СВИЩЕЙ ПРЯМОЙ КИШКИ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перенесенный острый парапроктит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травма прямой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операции на анальном канале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хронический геморрой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35.</w:t>
            </w:r>
            <w:r>
              <w:t xml:space="preserve"> ГЛАВНОЕ ОТЛИЧИЕ ЭРИЗИПЕЛОИДА ОТ ПАНАРИЦИЯ ЗАКЛЮЧАЕТСЯ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отсутствии локальной болезненности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отсутствии отёка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наличии лимфангита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наличии гиперемии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36.</w:t>
            </w:r>
            <w:r>
              <w:t xml:space="preserve"> К ПРИЗНАКУ КОЖНОГО ПАНАРИЦИЯ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гнойный пузырь под эпидермисом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резко болезненный обширный инфильтрат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воспаление околоногтевого валика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вынужденное полусогнутое положение пальца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37.</w:t>
            </w:r>
            <w:r>
              <w:t xml:space="preserve"> ПРИ РЕЦИДИВИРУЮЩЕЙ РОЖЕ НИЖНИХ КОНЕЧНОСТЕЙ НАИБОЛЕЕ ЧАСТЫМ ОСЛОЖНЕНИЕМ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лимфостаз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остеомиелит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тромбофлебит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периостит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38.</w:t>
            </w:r>
            <w:r>
              <w:t xml:space="preserve"> ПАРОНИХИЯ ЯВЛЯЕТСЯ ВОСПАЛЕНИЕМ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околоногтевого ложа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всех тканей пальца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межфалангового сустава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сухожильного влагалища пальца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39.</w:t>
            </w:r>
            <w:r>
              <w:t xml:space="preserve"> ПОД «ГЕМАРТРОЗОМ» ПОНИМАЮТ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скопление крови в полости сустава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скопление крови в грудной клетке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кровотечение из полости сустава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организацию кровяного сгустка в полости сустава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40.</w:t>
            </w:r>
            <w:r>
              <w:t xml:space="preserve"> РЕНТГЕНОЛОГИЧЕСКИЕ ПРОЯВЛЕНИЯ В ВИДЕ ОСТЕОПОРОЗА КОСТИ ПРИ ОСТРОМ ГЕМАТОГЕННОМ ОСТЕОМИЕЛИТЕ НАБЛЮДАЮТСЯ ЧЕРЕЗ ___________ ОТ НАЧАЛА ЗАБОЛЕВАНИЯ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2-3 недели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4-5 недель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5-7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8-12 дней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41.</w:t>
            </w:r>
            <w:r>
              <w:t xml:space="preserve"> КАКОЙ ФАКТОР ПРИНИМАЕТ УЧАСТИЕ В РАЗВИТИИ ДИАБЕТИЧЕСКОЙ СТОПЫ?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диабетическая нейропатия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тип сахарного диабета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масса тела больного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 больного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42.</w:t>
            </w:r>
            <w:r>
              <w:t xml:space="preserve"> ТОФУС ПРИ ПОДАГРИЧЕСКОМ АРТРИТЕ ПРЕДСТАВЛЯЕТ СОБОЙ СКОПЛЕНИЕ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кристаллов мочевой кислоты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солей пирофосфата кальция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сгустков тромбоцитов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сесамовидных костей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43.</w:t>
            </w:r>
            <w:r>
              <w:t xml:space="preserve"> ХАРАКТЕР БОЛИ ПРИ ОСТРОМ ГЕМАТОГЕННОМ ОСТЕОМИЕЛИТЕ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чрезвычайно интенсивный, распирающий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периодический, ноющий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ноющий, возникающий после сна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ноющий, возникающий в конце дня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44.</w:t>
            </w:r>
            <w:r>
              <w:t xml:space="preserve"> К САМЫМ ЧАСТЫМ ФАКТОРАМ, ПРЕДРАСПОЛАГАЮЩИМ К ВОЗНИКНОВЕНИЮ ОСТРОГО ПАРАПРОКТИТА,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микротравмы слизистой оболочки прямой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геморрой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воспалительные заболевания соседних с прямой кишкой органов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повреждение слизистой оболочки прямой кишки при медицинских манипуляциях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45.</w:t>
            </w:r>
            <w:r>
              <w:t xml:space="preserve"> ДЛЯ ХРОНИЧЕСКОГО ПАРАПРОКТИТА НАИБОЛЕЕ ХАРАКТЕРНЫМ ПРИЗНАКОМ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свищевого отверстия на коже промежности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 внизу живота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выделение алой крови в конце акта дефекации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диарея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46.</w:t>
            </w:r>
            <w:r>
              <w:t xml:space="preserve"> НЕПОСРЕДСТВЕННОЙ ПРИЧИНОЙ, ПРИВОДЯЩЕЙ К РАЗВИТИЮ ПРОЛЕЖНЕЙ,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местное расстройство кровообращения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обмена веществ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иннервации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расстройство водно-электролитного баланса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47.</w:t>
            </w:r>
            <w:r>
              <w:t xml:space="preserve"> БОЛИ В ПРОМЕЖНОСТИ, КРЕПИТАЦИЯ, ВЫРАЖЕННАЯ ИНФИЛЬТРАЦИЯ ТКАНЕЙ ПРИ РЕКТАЛЬНОМ ИССЛЕДОВАНИИ, СНИЖЕНИЕ АРТЕРИАЛЬНОГО ДАВЛЕНИЯ, РЕЗКАЯ ТАХИКАРДИЯ ПРИ УМЕРЕННОМ ПОВЫШЕНИИ ТЕМПЕРАТУРЫ ТЕЛА НАИБОЛЕЕ ХАРАКТЕРНЫ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анаэробного парапроктита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паренхиматозного простатита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острого неспецифического парапроктита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абсцесса предстательной железы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48.</w:t>
            </w:r>
            <w:r>
              <w:t xml:space="preserve"> БОЛЕВОЙ СИНДРОМ ПРИ ПАНАРИЦИИ ЯВЛЯЕТСЯ ИНТЕНСИВНЫМ ЗА СЧЕТ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высокого внутритканевого давления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вовлечения в воспалительный процесс 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распространения процесса воспаления на кисть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некротических процессов в тканях пальцев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49.</w:t>
            </w:r>
            <w:r>
              <w:t xml:space="preserve"> ЧАЩЕ ВСТРЕЧАЕТСЯ _________ ФОРМА ПАРАПРОКТИТА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подкожная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седалищно-прямокишечная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тазово-прямокишечная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подслизистая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50.</w:t>
            </w:r>
            <w:r>
              <w:t xml:space="preserve"> ФОРМА АНАЭРОБНОЙ ГАЗОВОЙ ГАНГРЕНЫ, ПРИ КОТОРОЙ ОТМЕЧАЕТСЯ НАИБОЛЕЕ ТЯЖЕЛОЕ ТЕЧЕНИЕ,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субфасциальная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эпифасциальная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подкожная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межмышечная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51.</w:t>
            </w:r>
            <w:r>
              <w:t xml:space="preserve"> ПОРАЖЕНИЕ ПЕЧЕНИ ПРИ СЕПСИСЕ ПРОЯВЛЯЕТСЯ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повышением активности АлАТ (аланинаминотрансфераза) и АсАТ (аспартатаминотрансфераза)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азотемией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креатининемией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анурией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52.</w:t>
            </w:r>
            <w:r>
              <w:t xml:space="preserve"> РЕНТГЕНОЛОГИЧЕСКИЕ ПРИЗНАКИ ОСТЕОПОРОЗА КОСТИ ПРИ ОСТРОМ ГЕМАТОГЕННОМ ОСТЕОМИЕЛИТЕ НАБЛЮДАЮТСЯ ЧЕРЕЗ ___ ОТ НАЧАЛА ЗАБОЛЕВАНИЯ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2–3 недели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4–5 недель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5–7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8–12 дней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53.</w:t>
            </w:r>
            <w:r>
              <w:t xml:space="preserve"> ПРИЗНАКОМ ХРОНИЧЕСКОГО ГЕМАТОГЕННОГО ОСТЕОМИЕЛИТА ЯВЛЯЕТСЯ ___ ПОРАЖЕННОЙ КОНЕЧНОСТИ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функции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варикозное расширение вен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эндартериит сосудов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температуры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54.</w:t>
            </w:r>
            <w:r>
              <w:t xml:space="preserve"> ТРОФИЧЕСКАЯ ЯЗВА - ЭТО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дефект кожи или слизистой с малой тенденцией к заживлению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некроз тканей, вызванный длительным воздействием высоких температур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гангрена кожи и подлежащих тканей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локальный некроз тканей при сдавлении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55.</w:t>
            </w:r>
            <w:r>
              <w:t xml:space="preserve"> НАИБОЛЕЕ ЧАСТАЯ ЗОНА ОБРАЗОВАНИЯ ПРОЛЕЖНЕЙ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крестец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шея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подколенные ямки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56.</w:t>
            </w:r>
            <w:r>
              <w:t xml:space="preserve"> К ОСЛОЖНЕНИЯМ СЕПСИСА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кахексию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тромбоэмболию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онихомикоз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алопецию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57.</w:t>
            </w:r>
            <w:r>
              <w:t xml:space="preserve"> СЕПСИС ПО КЛИНИЧЕСКОМУ ТЕЧЕНИЮ КЛАССИФИЦИРУЮТ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молниеносный, острый, подострый, хронический, рецидивирующий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первичный, вторичный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криптогенный, с известным первичным очагом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специфичный, неспецифичный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58.</w:t>
            </w:r>
            <w:r>
              <w:t xml:space="preserve"> ___ НАИБОЛЕЕ ТОЧНЫЙ МЕТОД ОПРЕДЕЛЕНИЯ ЗОНЫ ПОРАЖЕНИЯ КОСТИ ПРИ ОСТЕОМИЕЛИТЕ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компьютерная томография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фистулография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ультразвуковое исследование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рентгенологическое исследование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59.</w:t>
            </w:r>
            <w:r>
              <w:t xml:space="preserve"> ОСОБЕННОСТИ СЕПСИСА, ОТЛИЧАЮЩИЕ ЕГО ОТ ДРУГИХ ИНФЕКЦИОННЫХ БОЛЕЗНЕЙ, ЗАКЛЮЧАЕТСЯ В ЕГО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полиэтиологичности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заразности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специфичности возбудителя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цикличности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60.</w:t>
            </w:r>
            <w:r>
              <w:t xml:space="preserve"> ПРИ СУХОЙ ГАНГРЕНЕ ПРЕОБЛАДАЕТ ___ ТИП НЕКРОЗА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коагуляционный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анаэробный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колликвационный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смешанный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61.</w:t>
            </w:r>
            <w:r>
              <w:t xml:space="preserve"> ГАНГРЕНА - ЭТО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омертвение части тела (органа, части органа), обусловленное первичным нарушением кровообращения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дефект кожи или слизистой с малой тенденцией к заживлению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локальный некроз тканей при сдавлении и возникающем расстройстве кровообращения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некроз тканей без тенденции к отграничению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62.</w:t>
            </w:r>
            <w:r>
              <w:t xml:space="preserve"> ДИФТЕРИЯ РАНЫ ОТЛИЧАЕТСЯ ОТ ДРУГИХ ВИДОВ РАНЕВОЙ ИНФЕКЦИИ НАЛИЧИЕМ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сероватого налета, плотно спаянного с раной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воспалительного инфильтрата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гнойных выделений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серозно-геморрагических выделений из раны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63.</w:t>
            </w:r>
            <w:r>
              <w:t xml:space="preserve"> КЛИНИЧЕСКИМ СИМПТОМОМ ЭМБОЛИИ МАГИСТРАЛЬНОЙ АРТЕРИИ КОНЕЧНОСТИ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внезапная боль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гиперемия кожи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отек конечности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брадипноэ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64.</w:t>
            </w:r>
            <w:r>
              <w:t xml:space="preserve"> ПРИЗНАКОМ ХРОНИЧЕСКОГО ГЕМАТОГЕННОГО ОСТЕОМИЕЛИТА ЯВЛЯЕТСЯ ___ ПОРАЖЕННОЙ КОНЕЧНОСТИ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свища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варикозное расширение вен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эндартериит сосудов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температуры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65.</w:t>
            </w:r>
            <w:r>
              <w:t xml:space="preserve"> БОЛЬНОМУ С ГАНГРЕНОЙ ОРГАНОВ БРЮШНОЙ ПОЛОСТИ (ЖЕЛЧНЫЙ ПУЗЫРЬ, КИШКА И ДР.) В ПЕРВУЮ ОЧЕРЕДЬ ПОКАЗАНО ПРОВЕДЕНИЕ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экстренной лапаротомии с удалением пораженного органа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антикоагулянтной 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массивной антибиотикотерапии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мультимодальной анальгезии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66.</w:t>
            </w:r>
            <w:r>
              <w:t xml:space="preserve"> ХАРАКТЕРНЫМИ ЛАБОРАТОРНЫМИ ИЗМЕНЕНИЯМИ ПРИ ОСТРОМ ГЕМАТОГЕННОМ ОСТЕОМИЕЛИТЕ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лейкоцитоз и нейтрофилия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моноцитоз и эозинопения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лимфоцитоз и моноцитоз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нейтропения и лимфопения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67.</w:t>
            </w:r>
            <w:r>
              <w:t xml:space="preserve"> ЦВЕТ МЫШЦ ПРИ АНАЭРОБНОЙ ГАНГРЕНЕ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принимает вид вареного мяса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принимает ярко-красный вид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обычный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изменяется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68.</w:t>
            </w:r>
            <w:r>
              <w:t xml:space="preserve"> К ОСЛОЖНЕНИЯМ СЕПСИСА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геморрагию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тромбоэмболию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онихомикоз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алопецию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69.</w:t>
            </w:r>
            <w:r>
              <w:t xml:space="preserve"> СИМПТОМОМ ОСТРОГО ГЕМАТОГЕННОГО ОСТЕОМИЕЛИТА НЕ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 во всех крупных суставах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функции конечности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отек конечности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гипертермия до 39° 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70.</w:t>
            </w:r>
            <w:r>
              <w:t xml:space="preserve"> СЕПТИЦЕМИЯ – ЭТО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сепсис без метастазов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сепсис на фоне бактериемии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инфекция, вызванная стафилококком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сепсис с метастазами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71.</w:t>
            </w:r>
            <w:r>
              <w:t xml:space="preserve"> СЕПСИС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системным воспалительным ответом при наличии гнойного воспалительного очага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локальным гнойном осложнением воспалительного процесса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экзогенной интоксикацией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слабым нарушением иммунитета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72.</w:t>
            </w:r>
            <w:r>
              <w:t xml:space="preserve"> ОСТРЫЙ ГЕМАТОГЕННЫЙ ОСТЕОМИЕЛИТ ЧАЩЕ ВСТРЕЧАЕТСЯ 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детей и подростков мужского пола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взрослых зрелого возраста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взрослых старческого возраста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детей и подростков женского пола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73.</w:t>
            </w:r>
            <w:r>
              <w:t xml:space="preserve"> МЕТАСТАЗИРОВАНИЕ ГНОЙНОГО ПРОЦЕССА ХАРАКТЕРНО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септикопиемии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септицемии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туберкулезного сепсиса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хрониосепсиса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74.</w:t>
            </w:r>
            <w:r>
              <w:t xml:space="preserve"> НАИБОЛЕЕ ЧАСТО ВОЗБУДИТЕЛЯМИ ГАЗОВОЙ ГАНГРЕНЫ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Cl. perfringens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Cl. tetani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Cl. novyi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Cl. septicum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75.</w:t>
            </w:r>
            <w:r>
              <w:t xml:space="preserve"> В ДИАГНОСТИКЕ ХРОНИЧЕСКОГО ГЕМАТОГЕННОГО ОСТЕОМИЕЛИТА НЕ ИСПОЛЬЗУЕТСЯ МЕТОД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лимфографии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контрастной фистулографии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ультразвукового исследования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рентгенографии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76.</w:t>
            </w:r>
            <w:r>
              <w:t xml:space="preserve"> ИСТОЧНИКОМ ХИРУРГИЧЕСКОГО СЕПСИСА МОЖЕТ БЫТЬ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карбункул лица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неосложненный закрытый перелом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поверхностная ссадина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неосложненный подвывих бедра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77.</w:t>
            </w:r>
            <w:r>
              <w:t xml:space="preserve"> К ПРОЯВЛЕНИЯМ ДЕЙСТВИЯ СТОЛБНЯЧНОГО ЭКЗОТОКСИНА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спазм жевательных мышц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расстройство зрения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тошноту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высыпания на коже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78.</w:t>
            </w:r>
            <w:r>
              <w:t xml:space="preserve"> НЕКРОЗ - ЭТО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омертвение тканей, части или всего органа живого организма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дегенеративно-дистрофические изменения органа или ткани живого организма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кровообращения в органе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питания тканей или части органа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79.</w:t>
            </w:r>
            <w:r>
              <w:t xml:space="preserve"> ПРЕДРАСПОЛАГАЮЩИМ ФАКТОРОМ РАЗВИТИЯ ГЕМАТОГЕННОГО ОСТЕОМИЕЛИТА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гнойно-воспалительного процесса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общее или местное охлаждение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авитаминоз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травма кости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80.</w:t>
            </w:r>
            <w:r>
              <w:t xml:space="preserve"> ГЕМАТОГЕННЫЙ ОСТЕОМИЕЛИТ ЧАЩЕ ВСЕГО ЛОКАЛИЗУЕТСЯ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бедренной и большеберцовой 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костях предплечья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костях черепа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плечевой кости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81.</w:t>
            </w:r>
            <w:r>
              <w:t xml:space="preserve"> ЧАЩЕ ВСЕГО ПРИ ОСТРОМ ГЕМАТОГЕННОМ ОСТЕОМИЕЛИТЕ ПОРАЖАЕТСЯ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метафиз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эпифиз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надкостница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эпифизарный хрящ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82.</w:t>
            </w:r>
            <w:r>
              <w:t xml:space="preserve"> ПЕРВИЧНЫЙ ОЧАГ ВОСПАЛЕНИЯ ПРИ ОСТРОМ ГЕМАТОГЕННОМ ОСТЕОМИЕЛИТЕ ЧАЩЕ ЛОКАЛИЗУЕТСЯ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метафизе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диафизе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эпифизе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надкостнице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83.</w:t>
            </w:r>
            <w:r>
              <w:t xml:space="preserve"> ПЕРВИЧНО-ХРОНИЧЕСКИЙ ОСТЕОМИЕЛИТ РАЗВИВАЕТСЯ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низкой вирулентности флоры и пониженной реактивности организма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высокой вирулентности флоры и высокой реактивности организма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низкой вирулентности флоры и высокой реактивности организма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высокой вирулентности флоры и пониженной реактивности организма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84.</w:t>
            </w:r>
            <w:r>
              <w:t xml:space="preserve"> ПОРАЖЕНИЕ ПОЧЕК ПРИ СЕПСИСЕ ПРОЯВЛЯЕТСЯ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повышением в крови концентрации креатинина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одышкой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повышением уровня свободного гепарина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лейкопенией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85.</w:t>
            </w:r>
            <w:r>
              <w:t xml:space="preserve"> БОЛЬ В ОБЛАСТИ РАНЫ ПРИ СТОЛБНЯКЕ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распирающая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ноющая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периодическая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слабовыраженная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86.</w:t>
            </w:r>
            <w:r>
              <w:t xml:space="preserve"> В СЛУЧАЯХ, КОГДА ЭКССУДАТ В КОСТИ НЕ ПРЕВРАЩАЕТСЯ В ГНОЙ, И ВОСПАЛИТЕЛЬНЫЙ ПРОЦЕСС ОСТАНАВЛИВАЕТСЯ В СТАДИИ СЕРОЗНОГО ПРОЦЕССА, ВОЗМОЖНО РАЗВИТИЕ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остеомиелита Гарре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остеомиелита Оллье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абсцесса Броди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лакунарного остеомиелита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87.</w:t>
            </w:r>
            <w:r>
              <w:t xml:space="preserve"> ОСТРЫЙ ГЕМАТОГЕННЫЙ ОСТЕОМИЕЛИТ ЧАЩЕ ВСЕГО ПОРАЖАЕТ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нижний метафиз бедра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нижний метафиз голени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эпифиз бедра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диафиз голени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88.</w:t>
            </w:r>
            <w:r>
              <w:t xml:space="preserve"> С УМЕНЬШЕНИЕМ ПРОДОЛЖИТЕЛЬНОСТИ ИНКУБАЦИОННОГО ПЕРИОДА, ПРОГНОЗ ПРИ ГАЗОВОЙ ГАНГРЕНЕ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ухудшается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улучшается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изменяется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зависит от вида возбудителя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89.</w:t>
            </w:r>
            <w:r>
              <w:t xml:space="preserve"> ___ ХАРАКТЕРИЗУЕТСЯ НАЛИЧИЕМ ВОСПАЛЕНИЯ В ПОДКОЖНОЙ КЛЕТЧАТКЕ ПАЛЬЦА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подкожный панариций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кожный панариций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подногтевой панариций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пандактилит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90.</w:t>
            </w:r>
            <w:r>
              <w:t xml:space="preserve"> КЛИНИЧЕСКИ ОСТРЫЙ ГЕМАТОГЕННЫЙ ОСТЕОМИЕЛИТ ПРОЯВЛЯЕТСЯ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гипертермией и болезненностью в зоне поражения 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головокружением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повышением температуры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повышением артериального давления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91.</w:t>
            </w:r>
            <w:r>
              <w:t xml:space="preserve"> ОБЯЗАТЕЛЬНЫМ ЛЕЧЕБНЫМ МЕРОПРИЯТИЕМ В ЛЕЧЕНИИ ХРОНИЧЕСКОГО ГЕМАТОГЕННОГО ОСТЕОМИЕЛИТА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хирургическое вмешательство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общеукрепляющая 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анальгетическая терапия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92.</w:t>
            </w:r>
            <w:r>
              <w:t xml:space="preserve"> ИСТОЧНИКОМ ХИРУРГИЧЕСКОГО СЕПСИСА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перитонит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неосложненный закрытый перелом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поверхностная ссадина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неосложненный вывих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93.</w:t>
            </w:r>
            <w:r>
              <w:t xml:space="preserve"> ПАТОГНОМОНИЧНЫМ ПРИЗНАКОМ КОСТНОГО ПАНАРИЦИЯ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колбообразный отек дистальной фаланги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пульсирующая боль в пальце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отек межфаланговых суставов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линейный периостит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94.</w:t>
            </w:r>
            <w:r>
              <w:t xml:space="preserve"> ПРИЗНАКОМ СЕРДЕЧНО-СОСУДИСТОЙ НЕДОСТАТОЧНОСТИ ПРИ СЕПСИСЕ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гипотензия ниже 90 мм рт. ст., требующая применения симпатомиметиков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олигоурия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необходимость ИВЛ (искусственная вентиляция лёгких)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билирубинемия свыше 34 мкмоль/л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95.</w:t>
            </w:r>
            <w:r>
              <w:t xml:space="preserve"> РАННИЕ РЕНТГЕНОЛОГИЧЕСКИЕ ПРИЗНАКИ В ВИДЕ ЛИНЕЙНЫХ ПРОСВЕТЛЕНИЙ В СУБЭПИФИЗАРНОЙ ЗОНЕ ПРИ ОСТРОМ ГЕМАТОГЕННОМ ОСТЕОМИЕЛИТЕ ПРОЯВЛЯЮТСЯ НА ___ ДЕНЬ ЗАБОЛЕВАНИЯ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5–6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11–14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15–18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7–10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96.</w:t>
            </w:r>
            <w:r>
              <w:t xml:space="preserve"> БОЛЬНОЙ 38 ЛЕТ; 3 СУТОК НАЗАД ПОРЕЗАЛ НОГУ, ДОСТАВЛЕН В ТЯЖЕЛОМ СОСТОЯНИИ. ТЕМПЕРАТУРА – 38,7° С, РИГИДНОСТЬ ЗАТЫЛОЧНЫХ МЫШЦ, ТРИЗМ, ВЫНУЖДЕННОЕ ПОЛОЖЕНИЕ, РАСПИРАЮЩАЯ БОЛЬ В РАНЕ. У ПАЦИЕНТА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столбняк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анаэробная газовая гангрена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флегмона бедра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артериальный тромбоз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97.</w:t>
            </w:r>
            <w:r>
              <w:t xml:space="preserve"> ПРИ ЭМФИЗЕМАТОЗНОЙ ФОРМЕ ГАЗОВОЙ ГАНГРЕНЫ ОТДЕЛЯЕМОЕ ИЗ РАНЫ ИМЕЕТ ХАРАКТЕР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скудного серозно-геморрагического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обильного гнойного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скудного гнойного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обильного серозно-геморрагического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98.</w:t>
            </w:r>
            <w:r>
              <w:t xml:space="preserve"> ОСНОВНЫМ ПРИЗНАКОМ СУХОЙ ГАНГРЕНЫ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демаркационной линии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водно-электролитного баланса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выраженная интоксикация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присутствие гнилостной инфекции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99.</w:t>
            </w:r>
            <w:r>
              <w:t xml:space="preserve"> СИМПТОМОМ ОСТРОГО ГЕМАТОГЕННОГО ОСТЕОМИЕЛИТА НЕ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скованность в суставах нижних конечностях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сильная боль в пораженной конечности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отек конечности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гипертермия до 39° 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100.</w:t>
            </w:r>
            <w:r>
              <w:t xml:space="preserve"> ПРИ ПАРАПРОКТИТЕ РАЗРЕЗ ПРОИЗВОДЯТ ___ СФИНКТЕРА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отступив 1,5–2 см от наружного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непосредственно у наружного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отступив 3–4 см от внутреннего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непосредственно у внутреннего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101.</w:t>
            </w:r>
            <w:r>
              <w:t xml:space="preserve"> САМЫМ ЧАСТЫМ ОСЛОЖНЕНИЕМ РЕЦИДИВИРУЮЩЕЙ РОЖИ НИЖНЕЙ КОНЕЧНОСТИ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лимфостаз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остеомиелит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тромбофлебит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периостит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102.</w:t>
            </w:r>
            <w:r>
              <w:t xml:space="preserve"> ЕСЛИ У ПАЦИЕНТА 79 ЛЕТ НЕЗАЖИВАЮЩАЯ РАНА НА ЛАТЕРАЛЬНОЙ ПОВЕРХНОСТИ ПЯТКИ, ТО ПОКАЗАНИЕМ К СРОЧНОЙ ХИРУРГИЧЕСКОЙ ОБРАБОТКЕ РАНЫ БУДЕТ СЛУЖИТЬ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отслоение краев раны от дна и наличие серозно-гнойного отделяемого с неприятным запахом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пульс 2+ в артерии тыла стопы и 1+ в задних большеберцовых артериях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побледнение кожи вокруг раны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значение ЛПИ, равное 0.6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103.</w:t>
            </w:r>
            <w:r>
              <w:t xml:space="preserve"> ПРИ ОСТРОМ ГНОЙНОМ ПАРАПРОКТИТЕ НЕ РЕКОМЕНДУЮТ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местное применение кристаллов салициловой кислоты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жидкую диету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антибиотикотерапию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хирургическую обработку гнойного очага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104.</w:t>
            </w:r>
            <w:r>
              <w:t xml:space="preserve"> В НАИБОЛЬШЕЙ СТЕПЕНИ СПОСОБСТВУЕТ ФОРМИРОВАНИЮ ПРОЛЕЖНЯ С ГЛУБОКИМ СВИЩЕВЫМ ХОДОМ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сила сдвига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влажность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давление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105.</w:t>
            </w:r>
            <w:r>
              <w:t xml:space="preserve"> ЗА ФИКСАЦИЮ ДЕФОРМАЦИЙ ПРИ СИНДРОМЕ ДИАБЕТИЧЕСКОЙ СТОПЫ ОТВЕЧАЕТ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гликозилирование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атрофия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утрата защитной чувствительности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уменьшение мышечной силы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106.</w:t>
            </w:r>
            <w:r>
              <w:t xml:space="preserve"> СПЕЦИФИЧЕСКИМ ОСЛОЖНЕНИЕМ РОЖИ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тромбофлебит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сепсис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лимфангоит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лимфаденит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107.</w:t>
            </w:r>
            <w:r>
              <w:t xml:space="preserve"> СИМПТОМАМИ ПРИ ПОДКОЖНОМ ПАНАРИЦИИ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пульсирующая боль, отек пальца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почернение пальца, отсутствие чувствительности в пальце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кожный зуд, отек тыла кисти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развитие контрактуры в пальце, резкая боль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108.</w:t>
            </w:r>
            <w:r>
              <w:t xml:space="preserve"> ОСТРЫЙ ГЕМАТОГЕННЫЙ ОСТЕОМИЕЛИТ НЕ МОЖЕТ ОСЛОЖНИТЬСЯ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вывихом в суставе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образованием межмышечной флегмоны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развитием сепсиса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патологическим переломом кости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109.</w:t>
            </w:r>
            <w:r>
              <w:t xml:space="preserve"> ГНОЙНОЙ ИНФЕКЦИЕЙ ЧАЩЕ ВСЕГО ОСЛОЖНЯЕТСЯ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сахарный диабет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хроническая почечная недостаточность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закрытая травма головного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злокачественная опухоль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110.</w:t>
            </w:r>
            <w:r>
              <w:t xml:space="preserve"> ПРИ ОСТРОМ ГЕМАТОГЕННОМ ОСТЕОМИЕЛИТЕ С ФОРМИРОВАНИЕМ ПОДНАДКОСТНИЧНОГО АБСЦЕССА РЕКОМЕНДОВАНО ВЫПОЛНИТЬ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вскрытие поднадкостничного абсцесса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поднадкостничную пункцию абсцесса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сквозное дренирование раны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тампонирование полости абсцесса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111.</w:t>
            </w:r>
            <w:r>
              <w:t xml:space="preserve"> ПАНДАКТИЛИТ – ЭТО ГНОЙНОЕ ВОСПАЛЕНИЕ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всех тканей пальца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подкожной клетчатки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сухожильного влагалища пальца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ногтя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112.</w:t>
            </w:r>
            <w:r>
              <w:t xml:space="preserve"> ПРИ ИНФИЦИРОВАНИИ ГЛУБОКИХ ТКАНЕЙ ВОЗНИКАЕТ, КАК ПРАВИЛО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пульсирующая боль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покалывание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жжение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колющая боль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113.</w:t>
            </w:r>
            <w:r>
              <w:t xml:space="preserve"> ГНОЙНОЕ ВОСПАЛЕНИЕ МЕЖФАЛАНГОВЫХ ИЛИ ПЯСТНО-ФАЛАНГОВЫХ СУСТАВОВ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суставным панарицием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пандактилитом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костным панарицием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сухожильным панарицием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114.</w:t>
            </w:r>
            <w:r>
              <w:t xml:space="preserve"> ПРИ ОСМОТРЕ ПАЦИЕНТА С НЕЗАЖИВАЮЩЕЙ РАНОЙ НА I ПАЛЬЦЕ СТОПЫ УСТАНОВЛЕНО, ЧТО ВРЕМЯ ЗАПОЛНЕНИЯ КАПИЛЛЯРОВ СОСТАВЛЯЕТ 6 С. КАКОЙ МЕТОД ИССЛЕДОВАНИЯ ЛУЧШЕ ВСЕГО ПОДХОДИТ ДЛЯ ОЦЕНКИ ПЕРФУЗИИ РАН?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чрескожное измерение напряжения кислорода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определение ЛПИ (лодыжечно-плечевой индекс)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нагрузочный тест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дуплексное сканирование с цветовым допплеровским картированием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115.</w:t>
            </w:r>
            <w:r>
              <w:t xml:space="preserve"> ВОЗБУДИТЕЛЕМ РОЖИ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стрептококк 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кишечная палочка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стафилококк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смешанная флора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116.</w:t>
            </w:r>
            <w:r>
              <w:t xml:space="preserve"> ДЛЯ ЯГОДИЧНО-РЕКТАЛЬНЫХ АБСЦЕССОВ НЕ ХАРАКТЕРНЫ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кровянистые выделения из прямой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лихорадки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пульсирующие боли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отеки и гиперемия кожи в области промежности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117.</w:t>
            </w:r>
            <w:r>
              <w:t xml:space="preserve"> БОЛЕВОЙ СИНДРОМ ПРИ ПАНАРИЦИИ ЯВЛЯЕТСЯ ИНТЕНСИВНЫМ ВСЛЕДСТВИЕ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высокого внутритканевого давления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вовлечения в воспалительный процесс 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распространения процесса воспаления на кисть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распространения процесса воспаления на нерв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118.</w:t>
            </w:r>
            <w:r>
              <w:t xml:space="preserve"> ВОЗБУДИТЕЛЕМ ГИДРАДЕНИТА ЗАЧАСТУЮ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стафилококк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кишечная палочка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синегнойная палочка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119.</w:t>
            </w:r>
            <w:r>
              <w:t xml:space="preserve"> СТАДИЯ ПРОЛЕЖНЯ, ДОСТИГАЮЩЕГО ФАСЦИИ, НО НЕ ПРОНИКАЮЩЕГО ГЛУБЖЕ ФАСЦИИ, СООТВЕТСТВУЕТ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IV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120.</w:t>
            </w:r>
            <w:r>
              <w:t xml:space="preserve"> ОТЕК С УПЛОТНЕНИЕМ И ИЗМЕНЕНИЕМ ЦВЕТА КОЖИ В РЕЗУЛЬТАТЕ НАКОПЛЕНИЯ ФИБРИНА И ГЕМОСИДЕРИНА НАЗЫВАЮТ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липодерматосклерозом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телеангиэктазией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синдромом Мэя–Тернера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дерматомиофиброзом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121.</w:t>
            </w:r>
            <w:r>
              <w:t xml:space="preserve"> ПОКАЗАТЕЛЕМ, ОТРАЖАЮЩИМ КОНТРОЛЬ ПАЦИЕНТОМ ГЛИКЕМИИ НА ПРОТЯЖЕНИИ 2–3 МЕСЯЦЕВ,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HbA1C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креатинин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уровень глюкозы плазмы натощак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толерантность к глюкозе при пероральном введении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122.</w:t>
            </w:r>
            <w:r>
              <w:t xml:space="preserve"> ГНОЙНЫЙ ТЕНДОВАГИНИТ 4-ГО ПАЛЬЦА КИСТИ НЕ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болью в области шиловидного отростка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резкой болезненностью по ходу ладонной поверхности кисти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гипертермией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отеком тыла кисти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123.</w:t>
            </w:r>
            <w:r>
              <w:t xml:space="preserve"> ПРИ ОСТРОМ ГЕМАТОГЕННОМ ОСТЕОМИЕЛИТЕ, ОСЛОЖНИВШИМСЯ СЕПТИКОПИЕМИЕЙ, ГНОЙНЫЕ ОЧАГИ ЧАЩЕ ВСЕГО ЛОКАЛИЗУЮТСЯ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головном мозге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селезенке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легких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124.</w:t>
            </w:r>
            <w:r>
              <w:t xml:space="preserve"> ОСЛОЖНЕНИЕМ ПОДКОЖНОГО ПАНАРИЦИЯ СРЕДНЕЙ ФАЛАНГИ 5-ГО ПАЛЬЦА НЕ МОЖЕТ БЫТЬ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жировая эмболия сосудов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тендовагинит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некроз сухожилия сгибателя пальца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развитие флегмоны плеча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125.</w:t>
            </w:r>
            <w:r>
              <w:t xml:space="preserve"> ПРИЗНАКОМ ХРОНИЧЕСКОГО ГЕМАТОГЕННОГО ОСТЕОМИЕЛИТА ЯВЛЯЕТСЯ ___ ПОРАЖЕННОЙ КОНЕЧНОСТИ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секвестра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варикозное расширение вен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эндартериит сосудов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температуры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126.</w:t>
            </w:r>
            <w:r>
              <w:t xml:space="preserve"> ОСОБЕННОСТЬЮ КЛИНИЧЕСКОГО ТЕЧЕНИЯ ОСТРОГО ПАРОТИТА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позднее появление гиперемии кожи и флюктуации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позднее появление симптомов интоксикации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раннее появление гиперемии кожи и флюктуации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раннее появление флюктуации и позднее – гиперемии кожи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127.</w:t>
            </w:r>
            <w:r>
              <w:t xml:space="preserve"> ОСТРЫЙ ГЕМАТОГЕННЫЙ ОСТЕОМИЕЛИТ ЧАЩЕ ВСТРЕЧАЕТСЯ У ЛИЦ ___ ВОЗРАСТА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детского и подросткового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взрослого трудоспособного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пожилого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старческого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128.</w:t>
            </w:r>
            <w:r>
              <w:t xml:space="preserve"> СИМПТОМЫ ИНТОКСИКАЦИИ ПРИ РОЖЕ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сопровождают, как правило, начало заболевания при любой форме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бывают только при тяжелых формах рожи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появляются на 3–4 день от начала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появляются на 5–7 день от начала заболевания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129.</w:t>
            </w:r>
            <w:r>
              <w:t xml:space="preserve"> ПО ПРОИСХОЖДЕНИЮ КОСТНЫЙ ПАНАРИЦИЙ ПОДРАЗДЕЛЯЕТСЯ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первичный, вторичный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острый, хронический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гнойный, отечный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простой, комбинированный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130.</w:t>
            </w:r>
            <w:r>
              <w:t xml:space="preserve"> ВОЗБУДИТЕЛЕМ МАСТИТА ЗАЧАСТУЮ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стафилококк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кишечная палочка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синегнойная палочка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131.</w:t>
            </w:r>
            <w:r>
              <w:t xml:space="preserve"> ФАКТОРОМ РИСКА РАЗВИТИЯ ПРОЛЕЖНЕЙ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сахарного диабета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большая кровопотеря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ранняя активизация пациента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недостаток витамина 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132.</w:t>
            </w:r>
            <w:r>
              <w:t xml:space="preserve"> В НАЧАЛЬНОЙ СЕРОЗНОЙ СТАДИИ ОСТРОГО МАСТИТА НЕ ПРИМЕНЯЕТСЯ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хирургическое лечение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антибактериальная 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ретромаммарная пенициллин-новокаиновая блокада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эвакуация молока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133.</w:t>
            </w:r>
            <w:r>
              <w:t xml:space="preserve"> ОСЛОЖНЕНИЕМ ПОДКОЖНОГО ПАНАРИЦИЯ 3-ГО ПАЛЬЦА КИСТИ НЕ МОЖЕТ БЫТЬ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флегмона предплечья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сухожильный панариций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суставный панариций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костный панариций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134.</w:t>
            </w:r>
            <w:r>
              <w:t xml:space="preserve"> ПАРОНИХИЙ – ЭТО ВОСПАЛЕНИЕ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околоногтевого валика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всех тканей пальца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межфалангового сустава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сухожильного влагалища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135.</w:t>
            </w:r>
            <w:r>
              <w:t xml:space="preserve"> ФУРУНКУЛ НА ПАЛЬЦЕ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развивается только на тыльной поверхности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развивается только на ладонной поверхности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возникает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развивается только при иммунодефиците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136.</w:t>
            </w:r>
            <w:r>
              <w:t xml:space="preserve"> КЛИНИЧЕСКИМ ПРИЗНАКОМ, СООТВЕТСТВУЮЩИМ ЗНАЧЕНИЯМ ТСРО2 (ТРАНСКУТАННОЕ НАПРЯЖЕНИЕ КИСЛОРОДА) НИЖЕ 20 ММ РТУТНОГО СТОЛБА,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 в покое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легкая эритема при опускании конечности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замедленное, но удовлетворительное заживление ран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чувствительности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137.</w:t>
            </w:r>
            <w:r>
              <w:t xml:space="preserve"> ПРИ ПАНДАКТИЛИТЕ СЛЕДУЕТ ВЫПОЛНИТЬ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ампутацию пальца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иссечение некротизированных тканей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вскрытие и дренирование гнойников на уровне всех фаланг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рассечение некротизированных тканей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138.</w:t>
            </w:r>
            <w:r>
              <w:t xml:space="preserve"> СЕТЧАТЫЙ ЛИМФАНГИТ ОТЛИЧАЕТСЯ ОТ РОЖИ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локализацией инфекции в сосочковом слое кожи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отсутствием гиперемии кожи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отсутствием повышения температуры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поражением в основном слизистой оболочки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139.</w:t>
            </w:r>
            <w:r>
              <w:t xml:space="preserve"> ВЫ ЗАНИМАЕТЕСЬ ЛЕЧЕНИЕМ ПАЦИЕНТКИ С РАСХОЖДЕНИЕМ ШВА ПОСЛЕ ОПЕРАТИВНОГО ВМЕШАТЕЛЬСТВА НА БРЮШНОЙ ПОЛОСТИ. ОНА ЖАЛУЕТСЯ, ЧТО ОКОЛО 6 НЕДЕЛЬ НАЗАД ВЕСИЛА 68 КГ, А СЕЙЧАС ВЕСИТ ТОЛЬКО 54 КГ. ТАКАЯ ПОТЕРЯ ВЕСА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препятствует заживлению раны, и пациентке следует обратиться к специалисту по питанию для подбора диеты, направленной на увеличение мышечной массы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это нормально после хирургического вмешательства, и рана заживет в положенный срок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 хирургического вмешательства существенна, но рана заживет при увеличении количества потребляемого белка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указывает, что пациентке следует заниматься физическими упражнениями для набора мышечной массы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140.</w:t>
            </w:r>
            <w:r>
              <w:t xml:space="preserve"> МУЖЧИНЕ 18 ЛЕТ ПО ПОВОДУ ПАРАПРОКТИТА СДЕЛАН ВНУТРИМЫШЕЧНЫЙ УКОЛ БЕНЗИЛПЕНИЦИЛЛИНА НАТРИЕВОЙ СОЛИ. ПОСЛЕ ЭТОГО У НЕГО ПОЯВИЛИСЬ ТАХИКАРДИЯ, НИТЕВИДНЫЙ ПУЛЬС, АРТЕРИАЛЬНОЕ ДАВЛЕНИЕ СНИЗИЛОСЬ ДО 80/60 ММ РТ. СТ. У ПАЦИЕНТА РАЗВИЛСЯ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анафилактический шок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крапивница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идиосинкразия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отек Квинке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141.</w:t>
            </w:r>
            <w:r>
              <w:t xml:space="preserve"> ВЕДУЩИМ ФАКТОРОМ В РАЗВИТИИ ПАРОТИТА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сниженная секреция слюнных желез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преклонный возраст больного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обезвоживание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повышенная секреция слюнных желез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142.</w:t>
            </w:r>
            <w:r>
              <w:t xml:space="preserve"> ПОДАПОНЕВРОТИЧЕСКАЯ ФЛЕГМОНА ЛАДОННОЙ ПОВЕРХНОСТИ КИСТИ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флюктуацией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ограничением подвижности средних пальцев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повышением температуры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отеком тыла кисти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143.</w:t>
            </w:r>
            <w:r>
              <w:t xml:space="preserve"> ПАНАРИЦИЙ ЧАЩЕ ВОЗНИКАЕТ ПРИ ПРОНИКНОВЕНИИ ИНФЕКЦИИ ___ ПУТЁМ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экзогенным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гематогенным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имплантационным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лимфогенным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144.</w:t>
            </w:r>
            <w:r>
              <w:t xml:space="preserve"> ПОДКОЖНАЯ ОБЛАСТЬ, ФОРМИРУЮЩАЯСЯ В РЕЗУЛЬТАТЕ АУТОЛИЗА ЖИРОВОЙ КЛЕТЧАТКИ ПО КРАЯМ РАНЫ, ЭТО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подрытие краев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фистула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пазуха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туннель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145.</w:t>
            </w:r>
            <w:r>
              <w:t xml:space="preserve"> ПРИПОДНЯТОЕ КОЖНОЕ ПОРАЖЕНИЕ МЕНЕЕ 10 ММ В ДИАМЕТРЕ, СОДЕРЖАЩЕЕ ПРОЗРАЧНУЮ ЖИДКОСТЬ, НАЗЫВАЮТ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везикулой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пузырем (буллой)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пустулой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макулой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146.</w:t>
            </w:r>
            <w:r>
              <w:t xml:space="preserve"> РАНЕВОЕ ОТДЕЛЯЕМОЕ, СВИДЕТЕЛЬСТВУЮЩЕЕ О НЕЗАВЕРШЕННОСТИ ГЕМОСТАЗА ИЛИ О ПРИЕМЕ ПАЦИЕНТОМ АНТИКОАГУЛЯНТОВ, ЭТО ___ ОТДЕЛЯЕМОЕ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геморрагическое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серозное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гнойное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транссудат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147.</w:t>
            </w:r>
            <w:r>
              <w:t xml:space="preserve"> ЗЕЛЕНОВАТОЕ ОТДЕЛЯЕМОЕ, ОБНАРУЖЕННОЕ НА ПЕРЕВЯЗОЧНОМ МАТЕРИАЛЕ ХРОНИЧЕСКОЙ РАНЫ, СВИДЕТЕЛЬСТВУЕТ О ЕЕ КОЛОНИЗАЦИИ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Pseudomonas aeruginosa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метициллин-резистентный S. aureus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ванкомицин-резистентный Enterococcus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карбапенем-резистентная Klebsiella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148.</w:t>
            </w:r>
            <w:r>
              <w:t xml:space="preserve"> ПРЕДРАСПОЛАГАЮЩИМ ФАКТОРОМ ВОЗНИКНОВЕНИЯ ОСТРОГО ГЕМАТОГЕННОГО ОСТЕОМИЕЛИТА НЕ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перелом 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ушиб конечности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перенесенный накануне инфекционный процесс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иммунодефицитного состояния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149.</w:t>
            </w:r>
            <w:r>
              <w:t xml:space="preserve"> ИШЕМИЧЕСКИЕ РАНЫ ОБЫЧНО РАСПОЛОЖЕНЫ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дистальных фалангах пальцев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области костных выступов на нижней конечности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подошвенной поверхности стопы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области лодыжек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150.</w:t>
            </w:r>
            <w:r>
              <w:t xml:space="preserve"> ПАТОЛОГОАНАТОМИЧЕСКИ РАЗЛИЧАЮТ ___ ФОРМЫ ГАЗОВОЙ ГАНГРЕНЫ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эмфизематозную, некротическую, отечную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метастатическую, местную, генерализованную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септическую, септикопиемическую, септикотоксемическую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геморрагическую, буллезную, флегмонозную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151.</w:t>
            </w:r>
            <w:r>
              <w:t xml:space="preserve"> ___ НАЗЫВАЕТСЯ МЕХАНИЗМ ДЕЙСТВИЯ АНТИБИОТИКОВ, ВЫЗЫВАЮЩИЙ ГИБЕЛЬ БАКТЕРИЙ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бактерицидным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бактериостатическим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иммуногенным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гомеопатическим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152.</w:t>
            </w:r>
            <w:r>
              <w:t xml:space="preserve"> ВОСПАЛЕНИЕ ОКОЛОНОГТЕВОГО ВАЛИКА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паронихией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тендовагинитом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пандактилитом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подногтевым панарицием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153.</w:t>
            </w:r>
            <w:r>
              <w:t xml:space="preserve"> ___ ПАНАРИЦИЙ НЕ СУЩЕСТВУЕТ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хрящевой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суставный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кожный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подкожный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154.</w:t>
            </w:r>
            <w:r>
              <w:t xml:space="preserve"> ПАТОГЕННОСТЬ ЯВЛЯЕТСЯ СВОЙСТВОМ ___ МИКРООРГАНИЗМОВ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штамма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семейства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155.</w:t>
            </w:r>
            <w:r>
              <w:t xml:space="preserve"> ИНКУБАЦИОННЫЙ ПЕРИОД ПРИ АНАЭРОБНОЙ РАНЕВОЙ ИНФЕКЦИИ ДЛИТСЯ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нескольких часов до 1,5 суток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1-2 недели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10-12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2-6 часов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156.</w:t>
            </w:r>
            <w:r>
              <w:t xml:space="preserve"> ОТБОР ПАТОЛОГИЧЕСКОГО МАТЕРИАЛА ПРИ ПОДОЗРЕНИИ НА ИНФЕКЦИОННОЕ ЗАБОЛЕВАНИЕ СЛЕДУЕТ ПРОВОДИТЬ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начала антибактериальной 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 время лечения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неделю после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независимо от начала лечения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157.</w:t>
            </w:r>
            <w:r>
              <w:t xml:space="preserve"> ДЛЯ ВЫЯВЛЕНИЯ НОСИТЕЛЬСТВА S.AUREUS ИССЛЕДУЮТ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мазки из зева и носа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мокроту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ликвор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158.</w:t>
            </w:r>
            <w:r>
              <w:t xml:space="preserve"> ВОЗБУДИТЕЛЕМ ПСЕВДОМЕМБРАНОЗНОГО КОЛИТА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C.difficile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Bacteroides fragilis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Prevotella disiens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C.perfringens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159.</w:t>
            </w:r>
            <w:r>
              <w:t xml:space="preserve"> ПРИ СУХОЙ ГАНГРЕНЕ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ткани мумифицируются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создаются хорошие условия для развития микроорганизмов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 пастозных, тучных людей отекают конечности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наступает полное отторжение тканей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160.</w:t>
            </w:r>
            <w:r>
              <w:t xml:space="preserve"> ПРЕИМУЩЕСТВЕННОЙ ЛОКАЛИЗАЦИЕЙ ПРОЦЕССА ПРИ ГАЗОВОЙ ГАНГРЕНЕ ЯВЛЯЕТСЯ ОБЛАСТЬ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конечностей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туловища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кишечника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головы и шеи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161.</w:t>
            </w:r>
            <w:r>
              <w:t xml:space="preserve"> ПОД ФЛЕГМОНОЙ ПОНИМАЮТ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разлитое воспаление клетчатки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гнойное воспаление сальных желез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гнойное воспаление потовых желез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ограниченное воспаление клетчатки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162.</w:t>
            </w:r>
            <w:r>
              <w:t xml:space="preserve"> СИМПТОМОМ ВНУТРИСУСТАВНОГО ПЕРЕЛОМА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гемартроз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проведения звука по 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патологическая подвижность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крепитация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163.</w:t>
            </w:r>
            <w:r>
              <w:t xml:space="preserve"> МИКРОСКОПИЧЕСКИМ МЕТОДОМ ИЗУЧАЮТ ___ СВОЙСТВА БАКТЕРИЙ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морфологические и тинкториальные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культуральные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токсигенные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антигенные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164.</w:t>
            </w:r>
            <w:r>
              <w:t xml:space="preserve"> АНАЭРОБНЫМИ НЕКЛОСТРИДИАЛЬНЫМИ МИКРООРГАНИЗМАМИ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анаэробные микроорганизмы, не образующие спор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факультативные анаэробы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строгие анаэробы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грамположительные кокки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165.</w:t>
            </w:r>
            <w:r>
              <w:t xml:space="preserve"> ОДНОЙ ИЗ СТАДИЙ МЕСТНОЙ РЕАКЦИИ ОРГАНИЗМА ПРИ РАЗВИТИИ ИНФЕКЦИИ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инфильтрация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индурация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десквамация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пенетрация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166.</w:t>
            </w:r>
            <w:r>
              <w:t xml:space="preserve"> ЕСЛИ ВОЗБУДИТЕЛЬ ИНФЕКЦИОННОГО ПРОЦЕССА MRSA, ТО ЭФФЕКТИВНЫМ ПРЕПАРАТОМ БУДЕТ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линезолид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имипенем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амикацин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ципрофлоксацин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167.</w:t>
            </w:r>
            <w:r>
              <w:t xml:space="preserve"> ПРИ ВЛАЖНОЙ ГАНГРЕНЕ ОТСУТСТВУЕТ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демаркационный вал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интоксикация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мраморность кожи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168.</w:t>
            </w:r>
            <w:r>
              <w:t xml:space="preserve"> НАИБОЛЕЕ ВАЖНЫМ ЛЕЧЕБНЫМ МЕРОПРИЯТИЕМ ПРИ ГАЗОВОЙ ГАНГРЕНЕ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вскрытие очага инфекции с некрэктомией и оксибаротерапией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противошоковая 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введение лечебных доз противостолбнячной сыворотки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десенсибилизирующая и антибактериальная терапия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169.</w:t>
            </w:r>
            <w:r>
              <w:t xml:space="preserve"> К ОСТРОЙ НЕСПЕЦИФИЧЕСКОЙ ХИРУРГИЧЕСКОЙ ИНФЕКЦИИ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фурункул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столбняк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дифтерия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актиномикоз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170.</w:t>
            </w:r>
            <w:r>
              <w:t xml:space="preserve"> МИКРООРГАНИЗМЫ, ДЛЯ ЖИЗНЕДЕЯТЕЛЬНОСТИ КОТОРЫХ ТРЕБУЕТСЯ О&lt;sub&gt;2&lt;/sub&gt;, НАЗЫВАЮТСЯ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облигатные аэробы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микроаэрофилы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факультативные анаэробы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факультативные аэробы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171.</w:t>
            </w:r>
            <w:r>
              <w:t xml:space="preserve"> АБСОЛЮТНЫМ ПРИЗНАКОМ ПЕРЕЛОМА, ВЫЯВЛЯЕМЫМ С ПОМОЩЬЮ КЛИНИЧЕСКОГО ИССЛЕДОВАНИЯ,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костная крепитация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гиперемия кожи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бледность кожных покровов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отек конечности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172.</w:t>
            </w:r>
            <w:r>
              <w:t xml:space="preserve"> РАННИМ РЕНТГЕНОЛОГИЧЕСКИМ ПРИЗНАКОМ ОСТРОГО ГЕМАТОГЕННОГО ОСТЕОМИЕЛИТА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периостит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секвестральный гроб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оссифицирующий миозит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остеосклероз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173.</w:t>
            </w:r>
            <w:r>
              <w:t xml:space="preserve"> ОСНОВНЫМ МЕТОДОМ ДИАГНОСТИКИ БАКТЕРИАЛЬНЫХ ИНФЕКЦИЙ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бактериологический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серологический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микроскопический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аллергический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174.</w:t>
            </w:r>
            <w:r>
              <w:t xml:space="preserve"> ЭНДОТОКСИНОМ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токсический компонент клетки, освобождаемый при ее гибели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Н-антиген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фермент, расщепляющий клеточную стенку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бактерицидное вещество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175.</w:t>
            </w:r>
            <w:r>
              <w:t xml:space="preserve"> ГЕМАТОГЕННЫЙ ОСТЕОМИЕЛИТ ЧАЩЕ ВСТРЕЧАЕТСЯ 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детей и подростков мужского пола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взрослых мужчин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молодых женщин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людей старческого возраста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176.</w:t>
            </w:r>
            <w:r>
              <w:t xml:space="preserve"> МЕТОД ОКРАСКИ ПО ГРАМУ ВЫЯВЛЯЕТ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строение клеточной стенки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капсулы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расположение жгутиков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антигенный состав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177.</w:t>
            </w:r>
            <w:r>
              <w:t xml:space="preserve"> БУЛЛЕЗНАЯ ФОРМА РОЖИ ХАРАКТЕРИЗУЕТСЯ НАЛИЧИЕМ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пузырей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пустул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абсцессов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некрозов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178.</w:t>
            </w:r>
            <w:r>
              <w:t xml:space="preserve"> ДЛЯ РАЗВИТИЯ ИНФЕКЦИОННОГО ПРОЦЕССА НЕОБХОДИМО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проникновение патогенного микроба в восприимчивый организм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внедрение умеренного фага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определенных условий внешней среды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вирулентного штамма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179.</w:t>
            </w:r>
            <w:r>
              <w:t xml:space="preserve"> ___ НЕ ЯВЛЯЕТСЯ ХАРАКТЕРНЫМ ОСЛОЖНЕНИЕМ ОСТРОГО ГЕМАТОГЕННОГО ОСТЕОМИЕЛИТА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гангрена конечности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септическое состояние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поднадкостничный абсцесс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патологический перелом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180.</w:t>
            </w:r>
            <w:r>
              <w:t xml:space="preserve"> ПО ТИПУ ДЫХАНИЯ МИКРООРГАНИЗМЫ ДЕЛЯТСЯ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аэробы и анаэробы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олиготрофы и сапрофиты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анаэробы и анаэрофаги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аэрофобы и анаэрофобы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181.</w:t>
            </w:r>
            <w:r>
              <w:t xml:space="preserve"> К НОРМАЛЬНОЙ МИКРОФЛОРЕ КИШЕЧНИКА ЧЕЛОВЕКА ОТНОСЯТСЯ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бифидобактерии и лактобактерии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клебсиеллы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грибы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протеи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182.</w:t>
            </w:r>
            <w:r>
              <w:t xml:space="preserve"> К ХАРАКТЕРНЫМ ПРИЗНАКАМ ФАЗЫ ВОСПАЛЕНИЯ НЕ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контактную ингибицию, пролиферацию эпителиоцитов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изменение проницаемости стенок сосудов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миграцию лейко-, эритро- и тромбоцитов в область раны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синтез основного вещества и набухание коллагеновых волокон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183.</w:t>
            </w:r>
            <w:r>
              <w:t xml:space="preserve"> ___ НЕ ЯВЛЯЕТСЯ ХАРАКТЕРНЫМ ПРИЗНАКОМ ФАЗЫ РЕГЕНЕРАЦИИ И ПРОЛИФЕРАЦИИ РАНЕВОГО ПРОЦЕССА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ацидоз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замещение фибрина капиллярами и коллагеновыми волокнами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восполнение раневого дефекта грануляционной тканью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действие ингибитора пролиферации эпителиоцитов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184.</w:t>
            </w:r>
            <w:r>
              <w:t xml:space="preserve"> ПРИЗНАКОМ ОБЩЕЙ РЕАКЦИИ ОРГАНИЗМА НА ВНЕДРЕНИЕ ГНОЕРОДНЫХ МИКРОБОВ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лихорадка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гипотермия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брадикардия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эубрадия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185.</w:t>
            </w:r>
            <w:r>
              <w:t xml:space="preserve"> ПРИ ОСТРОМ ГЕМАТОГЕННОМ ОСТЕОМИЕЛИТЕ С ПОДНАДКОСТНИЧНЫМ АБЦЕССОМ ПРОИЗВОДИТСЯ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вскрытие и дренирование абцесса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пункция с аспирацией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ампутация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остеосеквестрэктомия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186.</w:t>
            </w:r>
            <w:r>
              <w:t xml:space="preserve"> МИКРОБИОЛОГИЧЕСКАЯ ДИАГНОСТИКА СЕПСИСА СОСТОИТ В ВЫДЕЛЕНИИ ВОЗБУДИТЕЛЯ ИЗ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мочи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мокроты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биптата раны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187.</w:t>
            </w:r>
            <w:r>
              <w:t xml:space="preserve"> НЕСПЕЦИФИЧЕСКАЯ ПРОФИЛАКТИКА ГАЗОВОЙ ГАНГРЕНЫ ВКЛЮЧАЕТ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первичную хирургическую обработку раны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массивную антибиотикотерапию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введение противогангренозной сыворотки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обкалывание раны антибиотиками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188.</w:t>
            </w:r>
            <w:r>
              <w:t xml:space="preserve"> КАПСУЛА НЕОБХОДИМА БАКТЕРИЯМ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защиты от иммунных факторов макроорганизма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синтеза белка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защиты от антибиотиков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сохранения во внешней среде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189.</w:t>
            </w:r>
            <w:r>
              <w:t xml:space="preserve"> МИКРООРГАНИЗМЫ, НА КОТОРЫЕ О&lt;sub&gt;2&lt;/sub&gt; ДЕЙСТВУЕТ ГУБИТЕЛЬНО, НАЗЫВАЮТСЯ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облигатными анаэробами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микроаэрофилами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факультативными анаэробами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факультативными аэробами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190.</w:t>
            </w:r>
            <w:r>
              <w:t xml:space="preserve"> К ПЕРВИЧНО-ХРОНИЧЕСКОМУ ОСТЕОМИЕЛИТУ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абсцесс Броди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бруцеллезный остеомиелит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сифилитический остеомиелит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туберкулезный остеомиелит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191.</w:t>
            </w:r>
            <w:r>
              <w:t xml:space="preserve"> ПРИ ТАМПОНИРОВАНИИ ГНОЙНОЙ РАНЫ САЛФЕТКОЙ С ГИПЕРТОНИЧЕСКИМ РАСТВОРОМ ПОВАРЕННОЙ СОЛИ БЫЛ ИСПОЛЬЗОВАН МЕТОД АНТИСЕПТИКИ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биологический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смешанный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механический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192.</w:t>
            </w:r>
            <w:r>
              <w:t xml:space="preserve"> ВОСПАЛЕНИЕ ПРИ РОЖЕ РАСПРОСТРАНЯЕТСЯ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слои кожи и лимфатические сосуды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эпидермис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сосочковый слой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подкожную клетчатку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193.</w:t>
            </w:r>
            <w:r>
              <w:t xml:space="preserve"> БАКТЕРИОЛОГИЧЕСКИЙ МЕТОД ДИАГНОСТИКИ ПРИМЕНЯЕТСЯ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обнаружения и идентификации возбудителя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выделения и идентификации вирусов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выявления клеток возбудителя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выявления антигена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194.</w:t>
            </w:r>
            <w:r>
              <w:t xml:space="preserve"> ПРИ ВОЗДЕЙСТВИИ НА ОРГАНИЗМ ВОЗБУДИТЕЛЕЙ ГАЗОВОЙ ГАНГРЕНЫ РАЗВИВАЕТСЯ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газообразование с некрозом мышц и соединительной ткани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отслойка эпидермиса с некрозом подкожной клетчатки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травматический шок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некроз кожи, мышц, костной ткани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195.</w:t>
            </w:r>
            <w:r>
              <w:t xml:space="preserve"> ___ НАЗЫВАЕТСЯ СИСТЕМА МЕРОПРИЯТИЙ, НАПРАВЛЕННАЯ НА ПРЕДУПРЕЖДЕНИЕ ПОПАДАНИЯ МИКРОБОВ В РАНУ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асептикой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дезинфекцией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стерилизацией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антисептикой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196.</w:t>
            </w:r>
            <w:r>
              <w:t xml:space="preserve"> СИМПТОМОМ СУСТАВНОГО ПАНАРИЦИЯ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веретенообразное утолщение пальца в области сустава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колбообразная форма пальца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крепитация секвестров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болезненности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197.</w:t>
            </w:r>
            <w:r>
              <w:t xml:space="preserve"> СИСТЕМОЙ МЕРОПРИЯТИЙ, НАПРАВЛЕННЫХ НА УНИЧТОЖЕНИЕ МИКРОБОВ В ОПЕРАЦИОННОЙ РАНЕ,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антисептика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стерилизация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дезинфекция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асептика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198.</w:t>
            </w:r>
            <w:r>
              <w:t xml:space="preserve"> ОСНОВОЙ ПРОФИЛАКТИКИ ПСЕВДОМЕМБРАНОЗНОГО КОЛИТА СЛУЖИТ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рациональное использование антибиотиков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здоровый образ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использование одноразовых инструментов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раздельное питание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199.</w:t>
            </w:r>
            <w:r>
              <w:t xml:space="preserve"> ПРИ ВСКРЫТИИ ПАНАРИЦИЯ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проводниковую анестезию по Оберсту-Лукашевичу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спинномозговую анестезию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местную анестезию по Вишневскому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внутривенную анестезию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200.</w:t>
            </w:r>
            <w:r>
              <w:t xml:space="preserve"> НАГНОИВШАЯСЯ КИСТА ЛЕГКОГО ЭТО ПАТОЛОГИЧЕСКИЙ ПРОЦЕСС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характеризующийся наличием врожденного или приобретенного полостного образования в легком, сообщающегося с бронхом и содержащего воздух, инфицированную жидкость, ткани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характеризующийся наличием некроза и гнойного расплавления легочной ткани с формированием полости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характеризующийся наличием ограниченной гнойной полости в легочной ткани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представляющий собой не склонный к отграничению гнойно-гнилостный некроз всего легкого или доли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201.</w:t>
            </w:r>
            <w:r>
              <w:t xml:space="preserve"> ТЕНДИНОЗОМ АХИЛЛОВА СУХОЖИЛИЯ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воспалительное, дегенеративное изменение сухожилия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ксантома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ревматоидный артрит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сановит голеностопного сустава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202.</w:t>
            </w:r>
            <w:r>
              <w:t xml:space="preserve"> ФЕРМЕНТ β-ЛАКТАМАЗА РАЗРУШАЕТ АНТИБИОТИКИ ГРУППЫ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цефалоспоринов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аминогликозидов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фторхинолонов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гликопептидов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203.</w:t>
            </w:r>
            <w:r>
              <w:t xml:space="preserve"> ТУННЕЛЬНЫМ СИНДРОМОМ КИСТИ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 карпального канала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крепитирующий тендовагинит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стилоидит шиловидного отростка лучевой 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стенозирующий лигаментит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204.</w:t>
            </w:r>
            <w:r>
              <w:t xml:space="preserve"> ОСНОВНЫМ МЕТОДОМ ЛЕЧЕНИЯ ПЕРЕЛОМА ПРОКСИМАЛЬНОГО ОТДЕЛА БЕДРА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малоинвазивный остеосинтез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скелетное вытяжение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фиксация гипсовой повязкой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фиксация ортезом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205.</w:t>
            </w:r>
            <w:r>
              <w:t xml:space="preserve"> ОПТИМАЛЬНЫМ МЕТОДОМ ДИАГНОСТИКИ РАЗРЫВОВ МЕНИСКОВ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МРТ (магнитно-резонансная томография)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КТ (компьютерная томография)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УЗИ (ультразвуковое исследование)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206.</w:t>
            </w:r>
            <w:r>
              <w:t xml:space="preserve"> К ЭФФЕКТИВНЫМ МЕТОДАМ ЛЕЧЕНИЯ СИНДРОМА КАРПАЛЬНОГО КАНАЛА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рассечение карпального канала и невролиз срединного нерва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физиолечение и лфк (лечебная физкультура)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введение стероидов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фиксацию ортезами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207.</w:t>
            </w:r>
            <w:r>
              <w:t xml:space="preserve"> К ЭФФЕКТИВНЫМ МЕТОДАМ ЛЕЧЕНИЯ КОНТРАКТУРЫ ДЮПЮИТРЕНА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селективную фасциэктомию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инъекции коллагеназы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игольчатую фасциотомию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лучевую терапию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208.</w:t>
            </w:r>
            <w:r>
              <w:t xml:space="preserve"> ВОЗБУДИТЕЛИ ГОСПИТАЛЬНОЙ ИНФЕКЦИИ ХАРАКТЕРИЗУЮТСЯ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мультирезистентностью к антибиотикам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устойчивостью к ципрофлоксацину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устойчивостью к пенициллинам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устойчивостью к аминогликозидам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209.</w:t>
            </w:r>
            <w:r>
              <w:t xml:space="preserve"> ГАНГРЕНОЙ ЛЕГКОГО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патологический процесс, который представляет собой не склонный к отграничению гнойно-гнилостный некроз всего легкого или доли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патологический процесс, характеризующийся наличием некроза и гнойного расплавления легочной ткани с формированием полости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патологический процесс, характеризующийся наличием ограниченной гнойной полости в легочной ткани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генерализованный процесс в легочной ткани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210.</w:t>
            </w:r>
            <w:r>
              <w:t xml:space="preserve"> ОПТИМАЛЬНЫМ МЕТОДОМ ДИАГНОСТИКИ ПОВРЕЖДЕНИЯ СВЯЗОК КОЛЕННОГО СУСТАВА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МРТ (магнитно-резонансная томография)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КТ (компьютерная томография)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УЗИ (ультразвуковое исследование)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211.</w:t>
            </w:r>
            <w:r>
              <w:t xml:space="preserve"> ДЛЯ ЛЕЧЕНИЯ КОЛИТА, ВЫЗВАННОГО C.DIFFICILE, СЛЕДУЕТ ВЫБРАТЬ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ванкомицин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ампициллин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цефтазидим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ципрофлоксацин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212.</w:t>
            </w:r>
            <w:r>
              <w:t xml:space="preserve"> ПЕРЕЛОМ ДИСТАЛЬНОГО МЕТАЭПИФИЗА ЛУЧЕВОЙ КОСТИ В ТИПИЧНОМ МЕСТЕ ВОЗНИКАЕТ ЧАЩЕ 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женщин пожилого возрасти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молодых женщин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мужчин молодого возрасти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детей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213.</w:t>
            </w:r>
            <w:r>
              <w:t xml:space="preserve"> К ВНЕЛЕГОЧНЫМ ОСЛОЖНЕНИЯМ НАГНОИТЕЛЬНЫХ ЗАБОЛЕВАНИЙ ЛЁГКИХ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менингит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перитонит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гнойную эмболию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плеврит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214.</w:t>
            </w:r>
            <w:r>
              <w:t xml:space="preserve"> БОЛЕЗНЬЮ ДЮПЮИТРЕНА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ладонный фасциальный фиброматоз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ревматоидный артрит суставов, киста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подагрический артрит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коллоидный рубец кисти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215.</w:t>
            </w:r>
            <w:r>
              <w:t xml:space="preserve"> В ЭТИОЛОГИИ ПАРАПРОКТИТА НЕ ХАРАКТЕРНО ПРОНИКНОВЕНИЕ ИНФЕКЦИИ В ПАРАРЕКТАЛЬНУЮ КЛЕТЧАТКУ ПУТЕМ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передачи инфекции контактно-бытовым путем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повреждения слизистой оболочки прямой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трещины заднего прохода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воспаления геморроидальных узлов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216.</w:t>
            </w:r>
            <w:r>
              <w:t xml:space="preserve"> РИСК КАРДИОТОКСИЧНОСТИ (УВЕЛИЧЕНИЕ QT) УВЕЛИЧИВАЕТ СОЧЕТАНИЕ АНТИБИОТИКОВ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фторхинолонов и макролидов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цефалоспоринов и аминогликозидов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цефалоспоринов и макролидов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пенициллинов и макролидов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217.</w:t>
            </w:r>
            <w:r>
              <w:t xml:space="preserve"> ПОСТУРАЛЬНЫМ ДРЕНАЖЕМ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дренаж положением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трансторакальный дренаж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эндоскопическая процедура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назотрахеобронхиальная катетеризация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218.</w:t>
            </w:r>
            <w:r>
              <w:t xml:space="preserve"> ПОБОЧНЫМ ЭФФЕКТОМ НЕРАЦИОНАЛЬНОГО ИСПОЛЬЗОВАНИЯ АНТИБИОТИКОВ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дисбактериоз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нервно-мышечная блокада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вестибулопатия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219.</w:t>
            </w:r>
            <w:r>
              <w:t xml:space="preserve"> САМЫМ ЭФФЕКТИВНЫМ СПОСОБОМ ЛЕЧЕНИЯ ПЕРЕЛОМА ЛУЧЕВОЙ КОСТИ В ТИПИЧНОМ МЕСТЕ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остеосинтез специальной волярной пластиной с угловой стабильностью винтов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фиксация гипсовой повязкой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фиксация ортезом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физиолечение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220.</w:t>
            </w:r>
            <w:r>
              <w:t xml:space="preserve"> ЭТИОЛОГИЕЙ АБСЦЕССОВ ЛЕГКОГО ЯВЛЯЮТСЯ ДЕСТРУКТИВНЫЕ ПРОЦЕССЫ, ВЫЗВАННЫЕ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аэробной и (или) условно анаэробной флорой, смешанной флорой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патогенной флорой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энтерококками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клостридиями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221.</w:t>
            </w:r>
            <w:r>
              <w:t xml:space="preserve"> ПРИ ТРАВМАТИЧЕСКОМ ПОВРЕЖДЕНИИ ЛУЧЕВОГО НЕРВА НАБЛЮДАЮТ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разгибания кисти и пальцев кисти и онемение дорсальной поверхности кисти («висячая кисть»)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сгибания кисти и пальцев кисти в кулак, расстройство иннервации 1-3 пальцев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атрофию мышц тенара и гипотенара, нарушение чувствительности 4,5 пальцев кисти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активных движений всех пальцев кисти и нарушения чувствительности кисти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222.</w:t>
            </w:r>
            <w:r>
              <w:t xml:space="preserve"> СПОСОБОМ САНАЦИИ БРОНХОВ ПРИ НАГНОИТЕЛЬНЫХ ЗАБОЛЕВАНИЯХ ЛЕГКИХ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санационная бронхоскопия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трансторакальная пункция очага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массаж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ингаляционная терапия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223.</w:t>
            </w:r>
            <w:r>
              <w:t xml:space="preserve"> ОСНОВОПОЛОЖНИКОМ УЧЕНИЯ ОБ АНТИБИОТИКАХ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Флеминг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Пастер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Ивановский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224.</w:t>
            </w:r>
            <w:r>
              <w:t xml:space="preserve"> ПРИ ВЫДЕЛЕНИИ АСПЕРГИЛЛ ИЗ ПАТОЛОГИЧЕСКОГО МАТЕРИАЛА СЛЕДУЕТ НАЗНАЧИТЬ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вориконазол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флуконазол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кетоконазол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амфотерицин 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225.</w:t>
            </w:r>
            <w:r>
              <w:t xml:space="preserve"> МЕТОДОМ КОНСЕРВАТИВНОГО ЛЕЧЕНИЯ АБСЦЕССА И ГАНГРЕНЫ ЛЕГКОГО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антибиотикотерапия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физиотерапия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постуральный дренаж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санационная бронхоскопия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226.</w:t>
            </w:r>
            <w:r>
              <w:t xml:space="preserve"> ПРЕПАРАТОМ ИЗ ГРУППЫ ФТОРХИНОЛОНОВ, ИМЕЮЩИМ АНТИАНАЭРОБНУЮ АКТИВНОСТЬ,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моксифлоксацин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ципрофлоксацин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левофлоксацин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норфлоксацин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227.</w:t>
            </w:r>
            <w:r>
              <w:t xml:space="preserve"> ПРИ ПОВРЕЖДЕНИИ ЛОКТЕВОГО НЕРВА НАБЛЮДАЮТ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атрофию мышц тенара и гипотенара, межкостных мышц, нарушение чувствительности 4,5 пальцев кисти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сгибания кисти и пальцев кисти в кулак, расстройство иннервации 1-3 пальцев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активных движений всех пальцев кисти и нарушения чувствительности кисти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разгибания кисти и пальцев кисти и онемение дорсальной поверхности кисти («висячая кисть»)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228.</w:t>
            </w:r>
            <w:r>
              <w:t xml:space="preserve"> ПЕРЕЛОМОМ КОЛЛЕСА НАЗЫВАЕТСЯ ПЕРЕЛОМ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дистального метаэпифиза лучевой кости в типичном месте со смещением обломков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плечевой 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костей предплечья средней трети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костей голени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229.</w:t>
            </w:r>
            <w:r>
              <w:t xml:space="preserve"> БУРСИТОМ ЛОКТЕВОГО СУСТАВА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воспаление синовиальной сумки локтевого отростка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ревматоидный артрит локтевого сустава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септический артрит локтевого сустава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подагра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230.</w:t>
            </w:r>
            <w:r>
              <w:t xml:space="preserve"> ПОВРЕЖДЕНИЕ ПЕРЕДНЕЙ КРЕСТООБРАЗНОЙ СВЯЗКИ ЧАЩЕ ВСЕГО ЯВЛЯЕТСЯ РЕЗУЛЬТАТОМ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спортивной травмы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автодорожной травмы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падения с высоты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артрита коленного сустава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231.</w:t>
            </w:r>
            <w:r>
              <w:t xml:space="preserve"> К ЛЕГОЧНОМУ ОСЛОЖНЕНИЮ НАГНОИТЕЛЬНЫХ ЗАБОЛЕВАНИЙ ЛЁГКИХ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пиопневмоторакс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буллезная эмфизема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гнойный медиастинит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232.</w:t>
            </w:r>
            <w:r>
              <w:t xml:space="preserve"> АНТИБИОТИКОМ ИЗ ГРУППЫ КАРБАПЕНЕМОВ, НЕ ИМЕЮЩИМ АНТИСИНЕГНОЙНОЙ АКТИВНОСТИ,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эртапенем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имипенем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меропенем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дорипенем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233.</w:t>
            </w:r>
            <w:r>
              <w:t xml:space="preserve"> АСЕПТИЧЕСКИЙ НЕКРОЗ ТАРАННОЙ КОСТИ ВОЗНИКАЕТ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переломах и переломовывихах таранной 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системной красной волчанке, васкулитах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варикозной болезни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сахарном диабете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234.</w:t>
            </w:r>
            <w:r>
              <w:t xml:space="preserve"> ОСНОВНЫМ МЕТОДОМ ЛЕЧЕНИЯ ПЕРЕЛОМОВ МЫЩЕЛКОВ БЕДРЕННОЙ КОСТИ СО СМЕЩЕНИЕМ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оперативное лечение (остеосинтез)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скелетное вытяжение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гипсовая повязка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фиксация ортезом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235.</w:t>
            </w:r>
            <w:r>
              <w:t xml:space="preserve"> ПОКАЗАНИЕМ К ПЛАНОВОЙ ОПЕРАЦИИ ПРИ ГАНГРЕНЕ ЛЕГКОГО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пиопневмоторакс с большим сбросом воздуха через бронхиальный свищ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угроза асфиксии при большом количестве мокроты и поступлении ее в контралатеральное легкое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сепсис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легочное кровотечение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236.</w:t>
            </w:r>
            <w:r>
              <w:t xml:space="preserve"> ГНОЙНАЯ ПОЛОСТЬ ПРИ АБСЦЕССЕ ОТГРАНИЧЕНА ОТ НЕПОРАЖЕННЫХ УЧАСТКОВ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пиогенной капсулой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рубцовой тканью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валом перифокального воспалния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плевральной полостью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237.</w:t>
            </w:r>
            <w:r>
              <w:t xml:space="preserve"> АНТИБИОТИКОГРАММОЙ НАЗЫВАЕТСЯ РЕЗУЛЬТАТ ОПРЕДЕЛЕНИЯ ЧУВСТВИТЕЛЬНОСТИ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микробов к антибиотикам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антибиотиков к микробам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животных к антибиотикам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растений к антибиотикам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238.</w:t>
            </w:r>
            <w:r>
              <w:t xml:space="preserve"> ОСНОВНЫМ МЕТОДОМ ЛЕЧЕНИЯ ПЕРЕЛОМА ДИАФИЗА БЕДРЕННОЙ КОСТИ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малоинвазивный (стабильный) остеосинтез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скелетное вытяжение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гипсовая иммобилизация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фиксация ортезом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239.</w:t>
            </w:r>
            <w:r>
              <w:t xml:space="preserve"> ПРИ ОКАЗАНИИ ПОМОЩИ БОЛЬНЫМ С ОСТРЫМИ НАГНОЕНИЯМИ ЛЕГКИХ ПРОТИВОПОКАЗАНО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оперировать больных с гангреной легкого при отсутствии экстренных показаний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выполнять диагностические пункции плевральной полости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выполнять видеоторакоскопию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выполнять исследование функции внешнего дыхания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240.</w:t>
            </w:r>
            <w:r>
              <w:t xml:space="preserve"> К КЛИНИЧЕСКИМ СИНДРОМАМ НАГНОИТЕЛЬНЫХ ЗАБОЛЕВАНИЙ ЛЁГКИХ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 в грудной клетке при вдохе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 в грудной клетке с иррадиацией в лопатку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одышку с затруднением выдоха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уровня гемоглобина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241.</w:t>
            </w:r>
            <w:r>
              <w:t xml:space="preserve"> ПРИЧИНОЙ ВОЗНИКНОВЕНИЯ СИНДРОМА КАРПАЛЬНОГО КАНАЛА ЯВЛЯЕТСЯ СДАВЛЕНИЕ ___ НЕРВА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срединного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локтевого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лучевого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подкрыльцового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242.</w:t>
            </w:r>
            <w:r>
              <w:t xml:space="preserve"> К ЭФФЕКТИВНЫМ МЕТОДАМ ЛЕЧЕНИЯ РАЗРЫВА ПЕРЕДНЕЙ КРЕСТООБРАЗНОЙ СВЯЗКИ У МОЛОДЫХ ПАЦИЕНТОВ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пластику связки с использованием артроскопической техники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массаж и лечебную гимнастику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фиксацию ортезом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фиксацию гипсовой повязкой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243.</w:t>
            </w:r>
            <w:r>
              <w:t xml:space="preserve"> ДОСТОВЕРНЫМ ПРИЗНАКОМ РАЗРЫВА ПКС (ПЕРЕДНЯЯ КРЕСТООБРАЗНАЯ СВЯЗКА) КОЛЕННОГО СУСТАВА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симптом переднего выдвижного ящика (смещение большеберцовой кости кпереди на 0.5-1 см и более)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симптом заднего выдвижного ящика (смещение большеберцовой кости кзади на 0.5-1 см и более)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болезненность по ходу суставной щели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функции сустава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244.</w:t>
            </w:r>
            <w:r>
              <w:t xml:space="preserve"> БОЛЬНОЙ 23 ЛЕТ ЖАЛУЕТСЯ НА БОЛЬ В ЛЕВОЙ ПОДМЫШЕЧНОЙ ОБЛАСТИ, ПОВЫШЕНИЕ ТЕМПЕРАТУРЫ ДО ФЕБРИЛЬНЫХ ЦИФР, В ЛЕВОЙ ПОДМЫШЕЧНОЙ ОБЛАСТИ ОПРЕДЕЛЯЕТСЯ РЕЗКО БОЛЕЗНЕННЫЙ ИНФИЛЬТРАТ, КОЖА ГИПЕРЕМИРОВАНА, В ЦЕНТРЕ – РАЗМЯГЧЕНИЕ, ПОЗИТИВНЫЙ СИМПТОМ ФЛЮКТУАЦИИ. ВЕРОЯТНЫМ ДИАГНОЗОМ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гидраденит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лимфангоит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флегмона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абсцесс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245.</w:t>
            </w:r>
            <w:r>
              <w:t xml:space="preserve"> ЖИЗНЕУГРОЖАЮЩИМ ОСЛОЖНЕНИЕМ ПОСЛЕ ТОТАЛЬНОГО ЭНДОПРОТЕЗИРОВАНИЯ ТАЗОБЕДРЕННОГО СУСТАВА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глубокая парапротезная инфекция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вывих головки протеза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асептическая нестабильность компонентов протеза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разная длина нижних конечностей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246.</w:t>
            </w:r>
            <w:r>
              <w:t xml:space="preserve"> БОЛЕЗНЬЮ ЛЕГГА-КАЛЬВЕ-ПЕРТЕСА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асептический некроз головки бедренной 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остеомиелит головки бедра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перелом головки бедренной 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коксартроз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247.</w:t>
            </w:r>
            <w:r>
              <w:t xml:space="preserve"> ОСНОВНЫМИ ПРИЧИНАМИ ПЕРЕЛОМА КОСТЕЙ ТАЗА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автодорожные травмы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спортивные травмы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бытовые травмы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патологические переломы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248.</w:t>
            </w:r>
            <w:r>
              <w:t xml:space="preserve"> ПОКАЗАНИЕМ К ЭКСТРЕННОЙ ОПЕРАЦИИ ПРИ ГАНГРЕНЕ ЛЕГКОГО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угроза асфиксии при большом количестве мокроты и поступлении ее в контралатеральное легкое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гидроторакс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сепсис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бронхиального свища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249.</w:t>
            </w:r>
            <w:r>
              <w:t xml:space="preserve"> НАИБОЛЕЕ ТЯЖЕЛЫЕ ФОРМЫ ГНОЙНОГО АРТРИТА ВЫЗЫВАЮТСЯ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гемолитическим стрептококком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стафилококком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ассоциацией микроорганизмов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синегнойной палочкой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250.</w:t>
            </w:r>
            <w:r>
              <w:t xml:space="preserve"> ОТСРОЧЕННОЙ ХИРУРГИЧЕСКОЙ ОБРАБОТКОЙ ИНФИЦИРОВАННОЙ РАНЫ НАЗЫВАЕТСЯ ОБРАБОТКА ___ ЧАСОВ ПОСЛЕ ТРАВМЫ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24-48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первые 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18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спустя 12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251.</w:t>
            </w:r>
            <w:r>
              <w:t xml:space="preserve"> ИНДЕКС ТЯЖЕСТИ ГАНГРЕНЫ ФУРНЬЕ ОПРЕДЕЛЯЕТ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FGSI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sAPGAR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ACCI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UFGSI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252.</w:t>
            </w:r>
            <w:r>
              <w:t xml:space="preserve"> НАИБОЛЕЕ ЭФФЕКТИВНЫМ СРЕДСТВОМ ДРЕНИРОВАНИЯ ГНОЙНОЙ РАНЫ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активное дренирование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марлевый тампон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резиновый выпускник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перфорированная трубка для пассивного оттока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253.</w:t>
            </w:r>
            <w:r>
              <w:t xml:space="preserve"> ХРОНИЧЕСКИЙ АБСЦЕСС ОТЛИЧАЕТСЯ ОТ ОСТРОГО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строением стенки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размером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содержимым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254.</w:t>
            </w:r>
            <w:r>
              <w:t xml:space="preserve"> ЛЕЙКОЦИТАРНЫЙ ВАЛ ОБРАЗУЕТСЯ В РЕЗУЛЬТАТЕ ___ МАКРООРГАНИЗМА НА ВНЕДРИВШУЮСЯ ЧУЖЕРОДНУЮ МИКРОФЛОРУ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местной реакции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общей реакции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иммунной реакции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системного ответа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255.</w:t>
            </w:r>
            <w:r>
              <w:t xml:space="preserve"> ГИДРАДЕНИТ ЛОКАЛИЗУЕТСЯ ЧАЩЕ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подмышечной впадине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перианальной области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области ягодичной складки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области пупка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256.</w:t>
            </w:r>
            <w:r>
              <w:t xml:space="preserve"> КЛИНИЧЕСКАЯ ТРИАДА В РАННЕЙ СТАДИИ ГАНГРЕНЫ ФУРНЬЕ ВКЛЮЧАЕТ ВНЕЗАПНОЕ НАЧАЛО, ЛИХОРАДКУ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интенсивные боли в промежности, мошонке и прямой кишке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гиперемию анальной области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отек и эритему мошонки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боли в промежности, мошонке и прямой кишке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257.</w:t>
            </w:r>
            <w:r>
              <w:t xml:space="preserve"> ПРИ ПОДКОЖНОМ ПАНАРИЦИИ РАЗВИВАЮТСЯ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пульсирующая боль, отек пальца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почернение пальца, отсутствие чувствительности в пальце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кожный зуд, отек тыла кисти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контрактуры в пальце, резкая боль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258.</w:t>
            </w:r>
            <w:r>
              <w:t xml:space="preserve"> НЕСПОРООБРАЗУЮЩИЕ АНАЭРОБЫ ЯВЛЯЮТСЯ ВОЗБУДИТЕЛЯМИ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гнойно-воспалительных заболеваний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псевдомембранозного колита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ботулизма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столбняка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259.</w:t>
            </w:r>
            <w:r>
              <w:t xml:space="preserve"> ПРОГРЕССИРОВАНИЮ ГНОЙНОЙ ИНФЕКЦИИ ПРЕПЯТСТВУЕТ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высокий уровень антимикробных антител в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анемия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нецелостность кожных покровов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кахексия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260.</w:t>
            </w:r>
            <w:r>
              <w:t xml:space="preserve"> СОЕДИНИТЕЛЬНОТКАННЫЙ РУБЕЦ НЕ ОБРАЗУЕТСЯ ПРИ ЗАЖИВЛЕНИИ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кожи без нарушения росткового слоя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глубоких слоев мышечной ткани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фасциальных структур нижних конечностей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кожи с нарушением росткового слоя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261.</w:t>
            </w:r>
            <w:r>
              <w:t xml:space="preserve"> АБСЦЕСС ОТ ИНФИЛЬТРАТА ОТЛИЧАЕТСЯ НАЛИЧИЕМ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флюктуации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гипертермии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лейкоцитоза со сдвигом лейкоцитарной формулы влево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262.</w:t>
            </w:r>
            <w:r>
              <w:t xml:space="preserve"> К ПЕРВОМУ РЕНТГЕНОЛОГИЧЕСКОМУ ПРИЗНАКУ ОСТРОГО ГЕМАТОГЕННОГО ОСТЕОМИЕЛИТА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гнездный остеопороз, периостальную реакцию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равномерный остеопороз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остеосклероз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тонкостенных костных полостей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263.</w:t>
            </w:r>
            <w:r>
              <w:t xml:space="preserve"> К БЛАГОПРИЯТНОМУ ИСХОДУ ОСТРОГО ЭКССУДАТИВНОГО ВОСПАЛЕНИЯ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рассасывание экссудата, полную регенерацию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петрификацию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васкуляризацию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организацию экссудата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264.</w:t>
            </w:r>
            <w:r>
              <w:t xml:space="preserve"> ГНОЙНОЕ ВОСПАЛЕНИЕ ПОТОВЫХ ЖЕЛЕЗ, ВОЗБУДИТЕЛЕМ КОТОРОГО ЧАЩЕ ЯВЛЯЕТСЯ ЗОЛОТИСТЫЙ СТАФИЛОКОКК,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гидраденит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лимфаденит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атерома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рожистое воспаление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265.</w:t>
            </w:r>
            <w:r>
              <w:t xml:space="preserve"> СПЕЦИФИЧЕСКИМ ОСЛОЖНЕНИЕМ РОЖИСТОГО ВОСПАЛЕНИЯ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тромбофлебит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сепсис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лимфангоит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лимфаденит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266.</w:t>
            </w:r>
            <w:r>
              <w:t xml:space="preserve"> ЛЕЧЕНИЕ РАНЫ В ПЕРВОЙ ФАЗЕ ЗАЖИВЛЕНИЯ ВКЛЮЧАЕТ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стимулирование процессов очищения раны, создание покоя ране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стимулирование роста грануляций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адаптацию краев раны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отток гноя по капиллярному дренажу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267.</w:t>
            </w:r>
            <w:r>
              <w:t xml:space="preserve"> ПРИ ДИФФЕРЕНЦИАЛЬНОЙ ДИАГНОСТИКЕ ГАНГРЕНЫ ФУРНЬЕ В ПЕРВУЮ ОЧЕРЕДЬ НЕОБХОДИМО ИСКЛЮЧАТЬ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ущемленную пахово-мошоночную грыжу, острый заворот и травму яичка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стрептодермию мошонки, некротический васкулит, простой герпес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гонококковый баланит и баланопостит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мокнущую экзему кожи мошонки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268.</w:t>
            </w:r>
            <w:r>
              <w:t xml:space="preserve"> ПРИ НЕСВОЕВРЕМЕННОМ И НЕПРАВИЛЬНОМ ЛЕЧЕНИИ ФУРУНКУЛА МОЖЕТ РАЗВИТЬСЯ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карбункул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эризипелоид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паронихий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рожа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269.</w:t>
            </w:r>
            <w:r>
              <w:t xml:space="preserve"> ПРИ ПРЕОБЛАДАНИИ В ГИБНУЩЕЙ ТКАНИ ФЕРМЕНТАТИВНОГО РАСПЛАВЛЕНИЯ РАЗВИВАЕТСЯ___ НЕКРОЗ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колликвационный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гангренозный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влажный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коагуляционный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270.</w:t>
            </w:r>
            <w:r>
              <w:t xml:space="preserve"> СЕРО-ГРЯЗНЫЙ ЦВЕТ ПОДКОЖНОЙ КЛЕТЧАТКИ И ФАСЦИИ ХАРАКТЕРЕН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неклостридиальной анаэробной инфекции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химического повреждения мягких тканей соляной кислотой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химического повреждения мягких тканей серной кислотой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прогрессирующего некроза мягких тканей - гангрены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271.</w:t>
            </w:r>
            <w:r>
              <w:t xml:space="preserve"> ВНУТРЕННЯЯ ЧАСТЬ СТЕНКИ АБСЦЕССА СОСТОИТ ИЗ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фибрина, детрита, грануляционной ткани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фибробластов, лимфоцитов, грануляционной ткани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фибрина, макрофагов, коллагеновых волокон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фибрина, детрита, коллагеновых волокон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272.</w:t>
            </w:r>
            <w:r>
              <w:t xml:space="preserve"> РАНЕВОЙ ПРОЦЕСС УСЛОВНО РАЗДЕЛЯЮТ НА ОТДЕЛЬНЫЕ ФАЗЫ ___________________ И ФОРМИРОВАНИЯ РУБЦА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воспаления, пролиферации, эпителизации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воспаления, пролиферации, репарции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воспаления, интеграции, эпителизации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повреждения, пролиферации, эпителизации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273.</w:t>
            </w:r>
            <w:r>
              <w:t xml:space="preserve"> ВОСПАЛЕНИЕ ПОДКОЖНОЙ КЛЕТЧАТКИ РАСПРОСТРАНЯЕТСЯ ДАЛЕКО ЗА ПРЕДЕЛЫ ИЗМЕНЕННОЙ КОЖИ, ПРОЯВЛЯЕТСЯ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анаэробной инфекции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флегмоне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грибковом поражении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сахарном диабете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274.</w:t>
            </w:r>
            <w:r>
              <w:t xml:space="preserve"> МЕТАБОЛИЧЕСКИМИ МАРКЕРАМИ НАЛИЧИЯ АНАЭРОБОВ В ИССЛЕДУЕМОМ МАТЕРИАЛЕ СЛУЖАТ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летучие жирные кислоты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миколовые кислоты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тейхоевые кислоты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резазурин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275.</w:t>
            </w:r>
            <w:r>
              <w:t xml:space="preserve"> СТОЛБНЯЧНЫМ ТОКСИНОМ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функциональный блокатор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эритрогенин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мембранотоксин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цитотоксин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276.</w:t>
            </w:r>
            <w:r>
              <w:t xml:space="preserve"> ФУРУНКУЛ, КАК ПРАВИЛО, ВЫЗЫВАЕТСЯ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стафилококком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стрептококком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гонококком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протеем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277.</w:t>
            </w:r>
            <w:r>
              <w:t xml:space="preserve"> В СЛУЧАЯХ, КОГДА ЭКССУДАТ В КОСТИ НЕ ПРЕВРАЩАЕТСЯ В ГНОЙ, И ВОСПАЛИТЕЛЬНЫЙ ПРОЦЕСС ОСТАНАВЛИВАЕТСЯ В СТАДИИ СЕРОЗНОГО ПРОЦЕССА, ВОЗМОЖНО РАЗВИТИЕ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остеомиелита Гарре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абсцесса Броди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остеомиелита Оллье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формирования ложного сустава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278.</w:t>
            </w:r>
            <w:r>
              <w:t xml:space="preserve"> ДЛЯ ГНОЙНОГО ТЕНДОВАГИНИТА 4-ГО ПАЛЬЦА КИСТИ НЕ ХАРАКТЕРНЫМ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болезненность в области шиловидного отростка луча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фиксированное положение пальцев в положении легкого сгибания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отек тыла кисти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резкая болезненность по ходу ладонной поверхности кисти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279.</w:t>
            </w:r>
            <w:r>
              <w:t xml:space="preserve"> РАЗВИТИЕ КАК КОАГУЛЯЦИОННОГО, ТАК И КОЛЛИКВАЦИОННОГОНЕКРОЗА ВОЗМОЖНО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мягких тканях конечности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почке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кишке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головном мозге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280.</w:t>
            </w:r>
            <w:r>
              <w:t xml:space="preserve"> ИММУНИТЕТ ПОСЛЕ ПЕРЕНЕСЕННОЙ АНАЭРОБНОЙ НЕКЛОСТРИДИАЛЬНОЙ ИНФЕКЦИИ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формируется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формируется местный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формируется антитоксический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формируется антибактериальный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281.</w:t>
            </w:r>
            <w:r>
              <w:t xml:space="preserve"> ПРИЧИНОЙ ВОЗНИКНОВЕНИЯ БОЛЕЙ ПРИ ОСТРОМ ГЕМАТОГЕННОМ ОСТЕОМИЕЛИТЕ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внутрикостного давления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разрушение нервных окончаний ферментами возбудителя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раздражение рецепторов кожи при отеке конечности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раздражение нервных окончаний токсинами возбудителя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282.</w:t>
            </w:r>
            <w:r>
              <w:t xml:space="preserve"> К ГЛАВНОМУ МЕХАНИЗМУ ДЕЙСТВИЯ РЕЗИНОВОГО ВЫПУСКНИКА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пассивный отток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активную аспирацию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капиллярные свойства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гигроскопические свойства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283.</w:t>
            </w:r>
            <w:r>
              <w:t xml:space="preserve"> ЗАЖИВЛЕНИЕ РАНЫ ЯВЛЯЕТСЯ ЕДИНЫМ АКТИВНЫМ ПРОЦЕССОМ, КОТОРЫЙ НАЧИНАЕТСЯ СРАЗУ ЖЕ С МОМЕНТА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повреждения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второй фазы течения раневого процесса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репарации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воспаления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284.</w:t>
            </w:r>
            <w:r>
              <w:t xml:space="preserve"> К ФАКТОРУ ПАТОГЕННОСТИ ВОЗБУДИТЕЛЯ СТОЛБНЯКА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экзотоксин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капсулу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эндотоксин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285.</w:t>
            </w:r>
            <w:r>
              <w:t xml:space="preserve"> ПРИ ЛОКАЛИЗАЦИИ ПОДДИАФРАГМАЛЬНОГО АБСЦЕССА ПРАВЕЕ СЕРПОВИДНОЙ СВЯЗКИ И КПЕРЕДИ ОТ ВЕНЕЧНОЙ СВЯЗКИ АБСЦЕСС ВСКРЫВАЮТ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Клермону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пункцией и дренированием под контролем УЗИ (ультразвуковое исследование)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А.В.Мельникову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верхнесрединный доступ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286.</w:t>
            </w:r>
            <w:r>
              <w:t xml:space="preserve"> РАННИЕ РЕНТГЕНОЛОГИЧЕСКИЕ ПРИЗНАКИ ОСТРОГО ЭПИФИЗАРНОГО ГЕМАТОГЕННОГО ОСТЕОМИЕЛИТА ХАРАКТЕРИЗУЮТСЯ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расширением суставной щели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линейной периостальной реакцией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игольчатым периоститом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наличием очагов деструкции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287.</w:t>
            </w:r>
            <w:r>
              <w:t xml:space="preserve"> КОМПОНЕНТАМИ ПИОГЕННОЙ МЕМБРАНЫ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макрофаги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коллагеновые волокна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фибробласты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288.</w:t>
            </w:r>
            <w:r>
              <w:t xml:space="preserve"> ОСТРАЯ, МЕДЛЕННО ПРОГРЕССИРУЮЩАЯ САМООГРАНИЧИВАЮЩАЯСЯ ИНФЕКЦИЯ КОЖИ, ВЫЗЫВАЕМАЯ ГРАМПОЛОЖИТЕЛЬНОЙ ПАЛОЧКОЙ СВИНОЙ РОЖИ, ОБИТАЮЩЕЙ В ПОЧВЕ И РАЗРУШЕННОМ ОРГАНИЧЕСКОМ СУБСТРАТЕ,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эризипелоидом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панарицием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флегмоной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лимфаденитом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289.</w:t>
            </w:r>
            <w:r>
              <w:t xml:space="preserve"> ПРИМЕНЕНИЕ СТЕРОИДНЫХ ГОРМОНОВ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способствует развитию госпитальной инфекции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уменьшает развитие госпитальной инфекции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влияет на развитие госпитальной инфекции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повышает иммунитет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290.</w:t>
            </w:r>
            <w:r>
              <w:t xml:space="preserve"> ВОЗМОЖНЫМ ТИПОМ РЕАКЦИИ ОРГАНИЗМА В ОТВЕТ НА ВНЕДРИВШУЮСЯ В НЕГО ИНФЕКЦИЮ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гиперергический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нормостенический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гипертензивный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астенический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291.</w:t>
            </w:r>
            <w:r>
              <w:t xml:space="preserve"> БОЛЬНОМУ С ГЕМАТОГЕННЫМ ОСТЕОМИЕЛИТОМ В ПОДОСТРОМ ПЕРИОДЕ ПРИ СФОРМИРОВАННОЙ СЕКВЕСТРАЛЬНОЙ КОРОБКЕ ПОКАЗАНО ВЫПОЛНИТЬ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секвестрэктомию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разрез мягких тканей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курс физиотерапии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остеоперфорацию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292.</w:t>
            </w:r>
            <w:r>
              <w:t xml:space="preserve"> НЕБЛАГОПРИЯТНЫМ ИСХОДОМ НЕКРОЗА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нагноение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организация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петрификация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образование кисты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293.</w:t>
            </w:r>
            <w:r>
              <w:t xml:space="preserve"> ИНФЕКЦИИ МЫШЕЧНЫХ ФУТЛЯРОВ ОТНОСЯТСЯ К ______ УРОВНЮ ИНФЕКЦИИ МЯГКИХ ТКАНЕЙ (ПО D.H. AHRENHOLZ)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четвертому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второму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третьему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первому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294.</w:t>
            </w:r>
            <w:r>
              <w:t xml:space="preserve"> ОСНОВНОЙ ОПАСНОСТЬЮ ПОЛУОВАЛЬНЫХ РАЗРЕЗОВ ИЛИ ВСКРЫТИЯ ПАНАРИЦИЯ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резкое ограничение функции пальца после заживления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плохое дренирование гнойника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повреждение сосудисто-нервного пучка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невозможность полного иссечения некротизированных тканей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295.</w:t>
            </w:r>
            <w:r>
              <w:t xml:space="preserve"> ОЧИЩЕНИЕ ГНОЙНОЙ РАНЫ ОБЫЧНО НАСТУПАЕТ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четвертые-шестые сутки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седьмые-десятые сутки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 концу второй недели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спустя две недели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296.</w:t>
            </w:r>
            <w:r>
              <w:t xml:space="preserve"> ОСНОВНЫМ ДЕЙСТВУЮЩИМ ФАКТОРОМ ПРИ АКТИВНОМ ДРЕНИРОВАНИИ ГНОЙНОЙ РАНЫ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механическое очищение очага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антибактериальное действие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предупреждение воспалительного процесса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предупреждение генерализации инфекции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297.</w:t>
            </w:r>
            <w:r>
              <w:t xml:space="preserve"> ОСЛОЖНЕНИЕМ ПОДКОЖНОГО ПАНАРИЦИЯ СРЕДНЕЙ ФАЛАНГИ 5-ГО ПАЛЬЦА НЕ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жировая эмболия сосудов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тендовагинит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некроз сухожилия сгибателя пальца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развитие флегмоны плеча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298.</w:t>
            </w:r>
            <w:r>
              <w:t xml:space="preserve"> ГНОЙНОЕ ВОСПАЛЕНИЕ МЕЖФАЛАНГОВЫХ ИЛИ ПЯСТНО-ФАЛАНГОВЫХ СУСТАВОВ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суставной панариций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пандактилит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костный панариций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сухожильный панариций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299.</w:t>
            </w:r>
            <w:r>
              <w:t xml:space="preserve"> ВЫСЫПАНИЕ НА КОЖЕ ГРУППЫ ПУЗЫРЬКОВ С СЕРОЗНЫМ СОДЕРЖИМЫМ ПО ХОДУ НЕРВНЫХ СТВОЛОВ ХАРАКТЕРНО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опоясывающего лишая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эритематоза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простого пузырькового лишая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300.</w:t>
            </w:r>
            <w:r>
              <w:t xml:space="preserve"> ОДНИМ ИЗ КРИТЕРИЕВ СИНДРОМА СИСТЕМНОГО ВОСПАЛИТЕЛЬНОГО ОТВЕТА ЯВЛЯЕТСЯ ЧАСТОТА ДЫХАНИЯ БОЛЕЕ ________ В МИНУТУ ИЛИ РАСО&lt;sub&gt;2&lt;/sub&gt; МЕНЕЕ __ ММ РТ. СТ.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20; 32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25; 40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30; 45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36; 50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301.</w:t>
            </w:r>
            <w:r>
              <w:t xml:space="preserve"> ПОД ОПРЕДЕЛЕНИЕМ «ХИРУРГИЧЕСКАЯ ОБРАБОТКА ГНОЙНОЙ РАНЫ» ПОНИМАЮТ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широкое рассечение раны с вскрытием карманов и затеков и иссечение всех некротических и нежизнеспособных тканей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некрэктомию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вскрытие и дренирование гнойного очага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повторную первичную хирургическую обработку раны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302.</w:t>
            </w:r>
            <w:r>
              <w:t xml:space="preserve"> ОТЛИЧИЕ СЕТЧАТОГО ЛИМФАНГИТА ОТ РОЖИ ЗАКЛЮЧАЕТСЯ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отсутствии повышения температуры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поражении всех слоев кожи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поражении в основном слизистой оболочки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отсутствии гиперемии кожи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303.</w:t>
            </w:r>
            <w:r>
              <w:t xml:space="preserve"> ОСТРАЯ ХИРУРГИЧЕСКАЯ ИНФЕКЦИЯ В ЗАВИСИМОСТИ ОТ ВИДА ФЛОРЫ ПОДРАЗДЕЛЯЕТСЯ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гнойную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неспецифическую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специфическую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грибковую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304.</w:t>
            </w:r>
            <w:r>
              <w:t xml:space="preserve"> ВОЗБУДИТЕЛЕМ ГАЗОВОЙ ГАНГРЕНЫ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Cl.perfringes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St.aureus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St.pyogenes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B. fragilis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305.</w:t>
            </w:r>
            <w:r>
              <w:t xml:space="preserve"> ПРИ ТЯЖЕЛОМ ГНОЙНО-ВОСПАЛИТЕЛЬНОМ ПРОЦЕССЕ УРОВЕНЬ ОЦК (ОБЪЕМ ЦИРКУЛИРУЮЩЕЙ КРОВИ) МОЖЕТ СНИЖАТЬСЯ НА ___ %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15-25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306.</w:t>
            </w:r>
            <w:r>
              <w:t xml:space="preserve"> ОТЛИЧИЕ ГИДРАДЕНИТА ОТ ФУРУНКУЛА ЗАКЛЮЧАЕТСЯ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отсутствии гнойно-некротических стержней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поражении всех слоев кожи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поражении в основном слизистой оболочки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локализации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307.</w:t>
            </w:r>
            <w:r>
              <w:t xml:space="preserve"> ФУРУНКУЛОМ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острое гнойное воспаление волосяного фолликула, его сальных желёз и окружающих тканей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острое гнойное воспаление нескольких волосяных фолликулов и их сальных желёз с образованием общего некроза кожи и подкожной клетчатки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локальное воспаление апокринных желёз в результате закупорки и разрыва протоков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ограниченная полость, заполненная гноем, которая располагается в дерме и более глубоких мягких тканях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308.</w:t>
            </w:r>
            <w:r>
              <w:t xml:space="preserve"> ОДНИМ ИЗ КРИТЕРИЕВ СИНДРОМА СИСТЕМНОГО ВОСПАЛИТЕЛЬНОГО ОТВЕТА ЯВЛЯЕТСЯ КОЛИЧЕСТВО ЛЕЙКОЦИТОВ В КРОВИ ___ х10&lt;sup&gt;9&lt;/sup&gt;/ Л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12х10&lt;sup&gt;9&lt;/sup&gt;/л или менее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13х10&lt;sup&gt;9&lt;/sup&gt;/л или менее 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11х10&lt;sup&gt;9&lt;/sup&gt;/л или менее 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309.</w:t>
            </w:r>
            <w:r>
              <w:t xml:space="preserve"> БЕЗБОЛЕЗНЕННАЯ, ПОКРЫТАЯ ЧЕШУЙКАМИ ЭРИТЕМА В ВИДЕ «БАБОЧКИ БЕЗ КРЫЛЬЕВ» ХАРАКТЕРНА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эритематоза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простого пузырькового лишая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полиморфной экссудативной эритемы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310.</w:t>
            </w:r>
            <w:r>
              <w:t xml:space="preserve"> ПРИ РЕЦИДИВИРУЮЩЕЙ РОЖЕ НИЖНИХ КОНЕЧНОСТЕЙ НАИБОЛЕЕ ЧАСТЫМ ОСЛОЖНЕНИЕМ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лимфостаз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остеомиелит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тромбофлебит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лимфорея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311.</w:t>
            </w:r>
            <w:r>
              <w:t xml:space="preserve"> К ОСНОВНОЙ ПРИЧИНЕ ЛЕТАЛЬНЫХ ИСХОДОВ ГАНГРЕНЫ ФУРНЬЕ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сепсис и ассоциированные с ним гнойно-септические осложнения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 диссеминированного внутрисо-судистого свертывания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тромбоэмболию легочной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диабетический кетоацидоз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312.</w:t>
            </w:r>
            <w:r>
              <w:t xml:space="preserve"> CLOSTRIDIUM PERFRINGENS ЯВЛЯЕТСЯ ВОЗБУДИТЕЛЕМ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газовой гангрены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псевдомембранозного колита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ботулизма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токсинемической инфекции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313.</w:t>
            </w:r>
            <w:r>
              <w:t xml:space="preserve"> ИММУНИТЕТ ПОСЛЕ ПЕРЕНЕСЕННОГО СТОЛБНЯКА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формируется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формируется местный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формируется антитоксический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формируется антибактериальный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314.</w:t>
            </w:r>
            <w:r>
              <w:t xml:space="preserve"> ЧЕРНЫЙ ЦВЕТ ТКАНИ ПРИ ГАНГРЕНЕ ОБУСЛОВЛЕН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сульфидом железа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сульфатом натрия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сульфатом кальция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сульфидом магния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315.</w:t>
            </w:r>
            <w:r>
              <w:t xml:space="preserve"> БЛАГОПРИЯТНЫМ ИСХОДОМ НЕКРОЗА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организация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нагноение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секвестрация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ослизнение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316.</w:t>
            </w:r>
            <w:r>
              <w:t xml:space="preserve"> ЛЕЧЕНИЕ ПСЕВДОФУРУНКУЛЕЗА ДОЛЖНО БЫТЬ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оперативным: вскрытие всех воспалительных очагов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оперативным: иссечение псевдофурункулов в пределах здоровых тканей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консервативным: повязки с гипертоническим раствором местно и антибиотики парентерально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консервативным: повязки с ПЭГ(полиэтиленгликоль)-мазью местно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317.</w:t>
            </w:r>
            <w:r>
              <w:t xml:space="preserve"> ФАКТОРОМ РИСКА, СПОСОБСТВУЮЩИМ ПОЯВЛЕНИЮ ГОСПИТАЛЬНОЙ ИНФЕКЦИИ В РАННЕМ ПОСЛЕОПЕРАЦИОННОМ ПЕРИОДЕ,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гипоксия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раннее вставание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восполненная кровопотеря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антибактериальная терапия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318.</w:t>
            </w:r>
            <w:r>
              <w:t xml:space="preserve"> КОНТАМИНИРОВАННЫМИ НАЗЫВАЮТСЯ РАНЫ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обсеменённые микрофлорой, но без признаков нагноения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обсеменённые микрофлорой, с признаками нагноения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 санации гнойного очага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гнойные с признаками инфекционно-воспалительного процесса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319.</w:t>
            </w:r>
            <w:r>
              <w:t xml:space="preserve"> ПЕРВИЧНОЙ ОСТРОЙ БАКТЕРИАЛЬНОЙ ИНФЕКЦИЕЙ СКЕЛЕТНЫХ МЫШЦ, ВОЗБУДИТЕЛЕМ КОТОРОЙ ЧАЩЕ ЯВЛЯЕТСЯ ЗОЛОТИСТЫЙ СТАФИЛОКОКК,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пиомиозит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мионекроз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некротизирующий фасциит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целлюлит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320.</w:t>
            </w:r>
            <w:r>
              <w:t xml:space="preserve"> ВОСПАЛИТЕЛЬНЫЙ ПРОЦЕСС ПРИ ОСТРОМ ГЕМАТОГЕННОМ ОСТЕОМИЕЛИТЕ НАЧИНАЕТСЯ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костном мозге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костных пластинках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соединительно тканевой основе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хрящевой эпифизарной пластинке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321.</w:t>
            </w:r>
            <w:r>
              <w:t xml:space="preserve"> ВОСПАЛИТЕЛЬНАЯ ИНФИЛЬТРАЦИЯ, КАК ОДНА ИЗ ФАЗ ТЕЧЕНИЯ МЕСТНОГО ПРОЦЕССА, ПРОТЕКАЕТ В СРОКИ (В СУТКАХ)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вторые-четвертые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пятые-шестые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седьмые-десятые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322.</w:t>
            </w:r>
            <w:r>
              <w:t xml:space="preserve"> ПСЕВДОФУРУНКУЛЕЗ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ограниченными опухолевидными образованиями с гиперемией кожи и флюктуацией в центре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конусовидными инфильтратами с гнойно-некротическим стержнем в центре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гиперемией кожи с «географическими» краями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мелкоточечными гнойными очагами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323.</w:t>
            </w:r>
            <w:r>
              <w:t xml:space="preserve"> ПРИ ВСКРЫТИИ ГНОЙНИКА ПРОСТРАНСТВА ПИРОГОВА ГЛУБИНА РАЗРЕЗА РАСПРОСТРАНЯЕТСЯ ДО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поверхностного сгибателя пальцев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подкожной клетчатки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поверхностной фасции предплечья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квадратного пронатора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324.</w:t>
            </w:r>
            <w:r>
              <w:t xml:space="preserve"> СОСТОЯНИЕМ ТКАНИ В ОЧАГЕ ГНОЙНОГО ВОСПАЛЕНИЯ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расплавление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гипертрофия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пропитывание фибрином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склероз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325.</w:t>
            </w:r>
            <w:r>
              <w:t xml:space="preserve"> СЕТЧАТЫЙ ЛИМФАНГИИТ ОТЛИЧАЕТСЯ ОТ РОЖИ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локализацией инфекции в сосочковом слое кожи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поражением в основном слизистой оболочки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отсутствием гиперемии кожи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поражением всех слоев кожи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326.</w:t>
            </w:r>
            <w:r>
              <w:t xml:space="preserve"> ПРИ ЗАЖИВЛЕНИИ РАНЫ ВТОРИЧНЫМ НАТЯЖЕНИЕМ ВО ВТОРОЙ ФАЗЕ ЦЕЛЕСООБРАЗНО ВЫПОЛНИТЬ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создание покоя ране и адаптацию краев раны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стимулирование роста грануляций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кожную пластику раневой поверхности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стимулирование процессов очищения раны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327.</w:t>
            </w:r>
            <w:r>
              <w:t xml:space="preserve"> ПО ГЛУБИНЕ ПРОНИКНОВЕНИЯ В ОРГАНИЗМ ПОСТРАДАВШЕГО ВЫДЕЛЯЮТ РАНЫ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поверхностные, глубокие, проникающие в полости и органы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поверхностные и глубокие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кожные, фасциальные, мышечные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полостные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328.</w:t>
            </w:r>
            <w:r>
              <w:t xml:space="preserve"> ДЛЯ КАРБУНКУЛА ВЕРХНЕЙ ГУБЫ ХАРАКТЕРНЫМ ОСЛОЖНЕНИЕМ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тромбоз мозговых синусов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остеомиелит верхней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тромбоз сонной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некроз кожи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329.</w:t>
            </w:r>
            <w:r>
              <w:t xml:space="preserve"> АКТИВНЫМ ДРЕНИРОВАНИЕМ ГНОЙНОЙ РАНЫ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длительное дренирование раны с постоянной вакуумаспирацией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отток гноя по дренажной трубке по силе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отток гноя по капиллярному дренажу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установка резиновых выпускников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330.</w:t>
            </w:r>
            <w:r>
              <w:t xml:space="preserve"> ВОЗМОЖНЫМ ИСХОДОМ БЕЛКОВЫХ ДИСПРОТЕИНОЗОВ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коагуляционный некроз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гиалиноз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петрификация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склероз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331.</w:t>
            </w:r>
            <w:r>
              <w:t xml:space="preserve"> ИНФИЦИРОВАННЫМИ НАЗЫВАЮТСЯ РАНЫ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гнойные с признаками инфекционно-воспалительного процесса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обсеменённые микрофлорой, с признаками нагноения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 санации гнойного очага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обсеменённые микрофлорой, но без признаков нагноения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332.</w:t>
            </w:r>
            <w:r>
              <w:t xml:space="preserve"> НЕКРОЗ, КОТОРЫЙ СОПРОВОЖДАЕТСЯ ФЕРМЕНТАТИВНЫМ РАЗМЯГЧЕНИЕМ И РАСПЛАВЛЕНИЕМ ТКАНИ,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колликвационным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гангренозным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влажным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коагуляционным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333.</w:t>
            </w:r>
            <w:r>
              <w:t xml:space="preserve"> ОСНОВНОЙ ОПАСНОСТЬЮ ФУРУНКУЛА ЛИЦА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развитие восходящего лицевого тромбофлебита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образование некрозов кожи с последующим грубым рубцеванием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дыхания за счёт отёка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угроза развития осложнений со стороны органа зрения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334.</w:t>
            </w:r>
            <w:r>
              <w:t xml:space="preserve"> ЭКСПЛОРАТИВНОЙ ОПЕРАЦИЕЙ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оперативное вмешательство, которое производят с диагностической целью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паллиативное оперативное вмешательство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оперативное вмешательство, направленное на полное удаление изменённых тканей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реконструктивно-пластическая операция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335.</w:t>
            </w:r>
            <w:r>
              <w:t xml:space="preserve"> ЗАЖИВЛЕНИЕМ РАНЫ ЯВЛЯЕТСЯ ЕСТЕСТВЕННЫЙ ___ ПРОЦЕСС, ВОЗНИКАЮЩИЙ В ОТВЕТ НА ПОВРЕЖДЕНИЕ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гомеостатический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восстановительный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репаративный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динамический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336.</w:t>
            </w:r>
            <w:r>
              <w:t xml:space="preserve"> ГНИЛОСТНОЕ ВОСПАЛЕНИЕ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низким содержанием белка в экссудате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лимфоцитарной инфильтрацией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преобладанием влажного некроза ткани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увеличением продукции слизи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337.</w:t>
            </w:r>
            <w:r>
              <w:t xml:space="preserve"> ДЛЯ ЛЕЧЕНИЯ АНАЭРОБНОЙ НЕКЛОСТРИДИАЛЬНОЙ ИНФЕКЦИИ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антибиотики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антитоксическую сыворотку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гипербарическую оксигенацию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анатоксин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338.</w:t>
            </w:r>
            <w:r>
              <w:t xml:space="preserve"> ОПЕРАЦИЮ АРТРОТОМИИ ПРИ ГНОЙНОМ АРТРИТЕ ПРОИЗВОДЯТ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многократных повторных пункциях сустава, не дающих стойкого эффекта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обширном разрушении суставных концов костей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резко выраженном болевом синдроме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наличии гноя в полости сустава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339.</w:t>
            </w:r>
            <w:r>
              <w:t xml:space="preserve"> ПО СТЕПЕНИ ОБСЕМЕНЁННОСТИ И НАЛИЧИЮ ПРИЗНАКОВ ИНФЕКЦИИ ВСЕ РАНЫ ПОДРАЗДЕЛЯЮТ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асептические, контаминированные и инфицированные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хронические, инфекционные, гнойно-воспалительные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чистые, контаминированные и инфицированные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асептические, условно чистые и инфицированные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340.</w:t>
            </w:r>
            <w:r>
              <w:t xml:space="preserve"> ЦВЕТ ТКАНИ ПРИ ГАНГРЕНЕ ОБУСЛОВЛЕН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сернистым железом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липофусцином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меланином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солянокислым гематином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341.</w:t>
            </w:r>
            <w:r>
              <w:t xml:space="preserve"> ВОСПАЛИТЕЛЬНЫМ ПОРАЖЕНИЕМ ЛИМФАТИЧЕСКИХ УЗЛОВ, ПРИ КОТОРОМ ОНИ УВЕЛИЧИВАЮТСЯ В РАЗМЕРАХ И ВЫЗЫВАЮТ БОЛЕЗНЕННЫЕ ОЩУЩЕНИЯ,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лимфаденит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гидраденит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карбункул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фурункул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342.</w:t>
            </w:r>
            <w:r>
              <w:t xml:space="preserve"> В НАЧАЛЬНОЙ СЕРОЗНОЙ СТАДИИ ОСТРОГО МАСТИТА НЕ ПРИМЕНЯЕТСЯ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сцеживание молока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антибактериальная 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ультразвуковая терапия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343.</w:t>
            </w:r>
            <w:r>
              <w:t xml:space="preserve"> ПРИ ОСТРОЙ ХИРУРГИЧЕСКОЙ ИНФЕКЦИИ В МОРФОЛОГИЧЕСКОМ СОСТАВЕ КРОВИ ВОЗНИКАЕТ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лейкоцитоз со сдвигом формулы влево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лимфоцитоз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сдвиг формулы вправо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сдвиг формулы влево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344.</w:t>
            </w:r>
            <w:r>
              <w:t xml:space="preserve"> НЕКРОЗ, КОТОРЫЙ СОПРОВОЖДАЕТСЯ УПЛОТНЕНИЕМ И ОБЕЗВОЖИВАНИЕМ ТКАНИ,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коагуляционным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гангренозным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влажным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колликвационным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345.</w:t>
            </w:r>
            <w:r>
              <w:t xml:space="preserve"> К КЛЕТОЧНЫМ МЕДИАТОРАМ ВОСПАЛЕНИЯ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фактор некроза опухоли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брадикинин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фактор Хагемана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простагландины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346.</w:t>
            </w:r>
            <w:r>
              <w:t xml:space="preserve"> ОДНИМ ИЗ УСЛОВИЙ, НЕОБХОДИМЫХ ДЛЯ РАЗВИТИЯ ХИРУРГИЧЕСКОЙ ИНФЕКЦИИ В ОРГАНИЗМЕ ЧЕЛОВЕКА,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«входных ворот» для инфекции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резистентности микроорганизмов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высокий титр антител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сохранение целости кожных покровов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347.</w:t>
            </w:r>
            <w:r>
              <w:t xml:space="preserve"> ДЛЯ ЭКСПРЕСС-ДИАГНОСТИКИ АНАЭРОБНОЙ НЕКЛОСТРИДИАЛЬНОЙ ИНФЕКЦИИ ПРИМЕНЯЕТСЯ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газожидкостная хроматография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полимеразная цепная реакция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иммуноферментный анализ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реакция иммунофлюоресценции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348.</w:t>
            </w:r>
            <w:r>
              <w:t xml:space="preserve"> ПРИ ОСТРОМ ГЕМАТОГЕННОМ ОСТЕОМИЕЛИТЕ (МЕТАДИАФИЗАРНОМ) В РАННИЕ СРОКИ ЗАБОЛЕВАНИЯ НЕ ОБЯЗАТЕЛЬНО ПРОВОДИТЬ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строгую иммобилизацию очага поражения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антибактериальную терапию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декомпрессию костномозгового канала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санацию очага поражения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349.</w:t>
            </w:r>
            <w:r>
              <w:t xml:space="preserve"> ОТЛИЧИЕ ГИДРАДЕНИТА ОТ ЛИМФАДЕНИТА ЗАКЛЮЧАЕТСЯ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поверхностном расположении и интимной спайкой с кожей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отсутствии гнойно-некротических стержней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поражении в основном слизистой оболочки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локализации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350.</w:t>
            </w:r>
            <w:r>
              <w:t xml:space="preserve"> ИНФЕКЦИОННЫМ ЗАБОЛЕВАНИЕМ, ЧАСТО НАЧИНАЮЩИМСЯ С ЯЗВЕННО-НЕКРОТИЧЕСКОГО СТОМАТИТА ИЛИ ГИНГИВИТОМ,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актиномикоз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туберкулез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сибирская язва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351.</w:t>
            </w:r>
            <w:r>
              <w:t xml:space="preserve"> ОСЛОЖНЕНИЕМ КАРБУНКУЛА ВЕРХНЕЙ ГУБЫ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тромбоз мозговых синусов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некроз кожи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тромбоз сонной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остеомиелит верхней челюсти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352.</w:t>
            </w:r>
            <w:r>
              <w:t xml:space="preserve"> ОСНОВНЫМ КЛИНИЧЕСКИМ СИМПТОМОМ У БОЛЬНОГО НЕКРОТИЗИРУЮЩИМ ФАСЦИИТОМ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резкая болезненность при пальпации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гиперемия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тошнота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353.</w:t>
            </w:r>
            <w:r>
              <w:t xml:space="preserve"> НАИБОЛЕЕ ЧАСТО ГИДРАДЕНИТ ЛОКАЛИЗАЗУЕТСЯ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подмышечной впадине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генитальной и перианальной областях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области ягодичной складки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области пупка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354.</w:t>
            </w:r>
            <w:r>
              <w:t xml:space="preserve"> ФОЛЛИКУЛИТОМ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пустула, пронизанная в центре волосом, которая ограничивается воспалением поверхностной расширенной части тела волосяного фолликула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плотная, болезненная, коническая или полушаровидная папула с пустулой на вершине, окруженная островоспалительным красным венчиком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серозное воспаление мягких тканей губы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гнойное воспаление мягких тканей губы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355.</w:t>
            </w:r>
            <w:r>
              <w:t xml:space="preserve"> ВОЗБУДИТЕЛЕМ ГИДРАДЕНИТА ЧАЩЕ ВСЕГО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стафилококк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стрептококк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синегнойная палочка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356.</w:t>
            </w:r>
            <w:r>
              <w:t xml:space="preserve"> ФУРУНКУЛ, КАК ПРАВИЛО, ВЫЗЫВАЕТСЯ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стафилококком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стрептококком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гонококком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синегнойной палочкой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357.</w:t>
            </w:r>
            <w:r>
              <w:t xml:space="preserve"> ЦЕЛЛЮЛИТОМ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некротическое поражение подкожной клетчатки с участием анаэробных микроорганизмов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воспалительное заболевание подкожной клетчатки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прогрессирующий отек подкожной клетчатки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гнойное воспаление подкожной клетчатки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358.</w:t>
            </w:r>
            <w:r>
              <w:t xml:space="preserve"> ЧАЩЕ ВСЕГО ПРИ ПИОМИОЗИТЕ ПОРАЖАЮТСЯ МЫШЦЫ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конечностей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поясницы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туловища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лица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359.</w:t>
            </w:r>
            <w:r>
              <w:t xml:space="preserve"> УТРАТА ЧУВСТВИТЕЛЬНОСТИ ПОРАЖЕННОЙ ОБЛАСТИ ПРИ НЕКРОТИЧЕСКОМ ФАСЦИИТЕ СВЯЗАНА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гибелью чувствительных нервных окончаний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выздоровлением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распространением процесса на глубжележащие слои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нарушением нервной проводимости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360.</w:t>
            </w:r>
            <w:r>
              <w:t xml:space="preserve"> НАИБОЛЕЕ ЧАСТО СТАФИЛОКОККИ ВЫЗЫВАЮТ ГНОЙНО-ВОСПАЛИТЕЛЬНЫЕ ЗАБОЛЕВАНИЯ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костей и суставов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органов малого таза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органов брюшной полости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361.</w:t>
            </w:r>
            <w:r>
              <w:t xml:space="preserve"> ЛИМФЕДЕМЫ ИМЕЮТ ___ ФОРМЫ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первичную, вторичную, рецидивирующую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эритематозную, эритематозно-буллезную, эритематозно-геморрагическую, буллезно-геморрагическую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транзиторную, лабильную, стабильную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дискоидную, диссеминированную и симметричную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362.</w:t>
            </w:r>
            <w:r>
              <w:t xml:space="preserve"> ЛОЖНОЙ ФЛЮКТУАЦИЕЙ НАЗЫВАЕТСЯ КОЛЕБАНИЕ ЖИДКОСТИ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отеке тканей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скоплении гноя в глубоких пространствах шеи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глубоких флегмонах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надключичной области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363.</w:t>
            </w:r>
            <w:r>
              <w:t xml:space="preserve"> ХИРУРГИЧЕСКАЯ ИНФЕКЦИЯ В ЗАВИСИМОСТИ ОТ ЭТИОЛОГИИ ПОДРАЗДЕЛЯЕТСЯ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клостридиальную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гнойную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специфическую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неспецифическую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364.</w:t>
            </w:r>
            <w:r>
              <w:t xml:space="preserve"> МЕСТНОЕ КЛИНИЧЕСКОЕ ПРОЯВЛЕНИЕ ПРОГРЕССИРУЮЩЕГО ГНОЙНОГО ВОСПАЛЕНИЯ, В ВИДЕ КРАСНОТЫ И ПОЛОС НА КОЖЕ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лимфангиит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тромбофлебит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лимфаденит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тромбангиит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365.</w:t>
            </w:r>
            <w:r>
              <w:t xml:space="preserve"> ФОРМИРОВАНИЕ ФУРУНКУЛА ПРОДОЛЖАЕТСЯ ___ СУТОК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8-10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7-8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366.</w:t>
            </w:r>
            <w:r>
              <w:t xml:space="preserve"> НАИБОЛЕЕ ЧАСТО ФУРУНКУЛЫ И КАРБУНКУЛЫ ВСТРЕЧАЮТСЯ В ___ ВОЗРАСТЕ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молодом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детском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пожилом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юном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367.</w:t>
            </w:r>
            <w:r>
              <w:t xml:space="preserve"> БОЛЕВОЙ СИНДРОМ ПРИ НЕКРОТИЗИРУЮЩЕМ ФАСЦИИТЕ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интенсивностью боли, которая не соответствует прочим физикальным данным, распространяется за пределы очага инфекции, имеет тенденцию к уменьшению по мере прогрессирования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слабо выраженным болевым синдромом, распространяющимся строго над очагом инфекции, имеющим тенденцию к уменьшению по мере прогрессирования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резкой болезненностью над очагом инфекции, усиливающейся по мере прогрессирования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отсутствием боли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368.</w:t>
            </w:r>
            <w:r>
              <w:t xml:space="preserve"> АБСЦЕССОМ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полость с гноем, отграниченная от окружающих мягких тканей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гнойное воспаление кожи и подкожной клетчатки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полость распада с очагами деструкции в толще мягких тканей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гнойный процесс в подкожной клетчатке с формированием очага воспаления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369.</w:t>
            </w:r>
            <w:r>
              <w:t xml:space="preserve"> РЕЗУЛЬТАТОМ МЕСТНОЙ РЕАКЦИИ МАКРООРГАНИЗМА НА ВНЕДРИВШУЮСЯ ЧУЖЕРОДНУЮ МИКРОФЛОРУ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лейкоцитарный вал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капсула абсцесса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грануляционный вал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пиогенная оболочка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370.</w:t>
            </w:r>
            <w:r>
              <w:t xml:space="preserve"> НЕКРОТИЧЕСКИЙ ФАСЦИИТ С ЛОКАЛИЗАЦИЕЙ В ПРОМЕЖНОСТИ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гангрена Фурнье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гангрена Meleney’s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марантическая гангрена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371.</w:t>
            </w:r>
            <w:r>
              <w:t xml:space="preserve"> НАИБОЛЕЕ ЧАСТЫМ ВОЗБУДИТЕЛЕМ ГНОЙНО-ВОСПАЛИТЕЛЬНЫХ ЗАБОЛЕВАНИЙ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стафилококк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стрептококк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гонококк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синегнойная палочка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372.</w:t>
            </w:r>
            <w:r>
              <w:t xml:space="preserve"> ПРИ НЕКРОТИЗИРУЮЩЕМ ФАСЦИИТЕ ПОВЫШАЕТСЯ АКТИВНОСТЬ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КФК (креатинкиназа)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щелочной фосфатазы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α-амилазы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псевдохолинэстеразы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373.</w:t>
            </w:r>
            <w:r>
              <w:t xml:space="preserve"> К ОТЛИЧИТЕЛЬНОЙ ОСОБЕННОСТИ ФОРМИРОВАНИЯ АБСЦЕССА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пиогенную капсулу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полостное строение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выраженную локальную болезненность и флюктуацию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флюктуации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374.</w:t>
            </w:r>
            <w:r>
              <w:t xml:space="preserve"> ПЕРВЫМ КЛИНИЧЕСКИМ СИМПТОМОМ ПРИ ТИПИЧНОЙ ФОРМЕ МИОНЕКРОЗА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внезапная боль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гиперемия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артериальная гипотония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375.</w:t>
            </w:r>
            <w:r>
              <w:t xml:space="preserve"> ОТЛИЧИЕ АБСЦЕССА ОТ ИНФИЛЬТРАТА ЗАКЛЮЧАЕТСЯ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флюктуации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гипертермии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гиперемии кожи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376.</w:t>
            </w:r>
            <w:r>
              <w:t xml:space="preserve"> ЗАДАЧА ПЕРВИЧНОЙ ХИРУРГИЧЕСКОЙ ОБРАБОТКИ РАНЫ ЗАКЛЮЧАЕТСЯ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иссечении деструктурированных и нежизнеспособных тканей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выполнении туалета раны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подготовке к вторичной хирургической обработке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полной ликвидации микробной контаминации в ране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377.</w:t>
            </w:r>
            <w:r>
              <w:t xml:space="preserve"> ОСОБЕННОСТЬЮ ПНЕВМОКОККОВОЙ ИНФЕКЦИИ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токсинообразования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общая гнойная инфекция без метастазирования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тяжелая гнойная инфекция с токсинообразованием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тяжелая гнойная инфекция с токсинообразованием и метастазированием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378.</w:t>
            </w:r>
            <w:r>
              <w:t xml:space="preserve"> ХИРУРГИЧЕСКАЯ ИНФЕКЦИЯ В ЗАВИСИМОСТИ ОТ КЛИНИЧЕСКОГО ТЕЧЕНИЯ ПОДРАЗДЕЛЯЕТСЯ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неспецифическую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инфекционную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гнойно-воспалительную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379.</w:t>
            </w:r>
            <w:r>
              <w:t xml:space="preserve"> ОДНИМ ИЗ КРИТЕРИЕВ ОТСУТСТВИЯ СИНДРОМА СИСТЕМНОГО ВОСПАЛИТЕЛЬНОГО ОТВЕТА ЯВЛЯЕТСЯ КОЛИЧЕСТВО ЛЕЙКОЦИТОВ В КРОВИ ___ х10&lt;sup&gt;9&lt;/sup&gt;/л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менее 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10х10&lt;sup&gt;9&lt;/sup&gt;/л или менее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13х10&lt;sup&gt;9&lt;/sup&gt;/л или менее 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11х10&lt;sup&gt;9&lt;/sup&gt;/л или менее 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380.</w:t>
            </w:r>
            <w:r>
              <w:t xml:space="preserve"> ФОРМИРОВАНИЕ КАРБУНКУЛА ПРОДОЛЖАЕТСЯ ___ СУТОК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15-18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11-12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8-9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12-14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381.</w:t>
            </w:r>
            <w:r>
              <w:t xml:space="preserve"> ПРИ ЦЕЛЛЮЛИТЕ ВСЛЕДСТВИЕ ИНФИЦИРОВАНИЯ РАНЫ ГРУППОЙ НЕСПОРООБРАЗУЮЩИХ АНАЭРОБНЫХ БАКТЕРИЙ ВОСПАЛЕНИЕ ПОДКОЖНОЙ КЛЕТЧАТКИ РАСПРОСТРАНЯЕТСЯ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далеко за пределы измененной кожи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пределах измененной окраски кожи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пределах одной анатомической области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локально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382.</w:t>
            </w:r>
            <w:r>
              <w:t xml:space="preserve"> БУРНОЕ РАЗВИТИЕ ГНОЙНОГО ПРОЦЕССА, С РАСПРОСТРАНЕНИЕМ НА ОКРУЖАЮЩИЕ ТКАНИ, В ТОМ ЧИСЛЕ СОСУДЫ, С ОБРАЗОВАНИЕМ ТРОМБОЗОВ, ОБШИРНЫХ ОТЕКОВ НАЗЫВАЕТСЯ ___ РЕАКЦИЕЙ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гиперергической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нормергической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гипергической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анергической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383.</w:t>
            </w:r>
            <w:r>
              <w:t xml:space="preserve"> АНТИБИОТИКОПРОФИЛАКТИКОЙ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специфическое средство предупреждения инфекционных осложнений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неспецифическое средство предупреждения инфекционных осложнений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средство коррекции иммунологической реактивности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средство регулирующее углеводный обмен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384.</w:t>
            </w:r>
            <w:r>
              <w:t xml:space="preserve"> ОДНИМ ИЗ КРИТЕРИЕВ СИНДРОМА СИСТЕМНОГО ВОСПАЛИТЕЛЬНОГО ОТВЕТА ЯВЛЯЕТСЯ ТЕМПЕРАТУРА ТЕЛА ВЫШЕ _______ &lt;sup&gt;0&lt;/sup&gt;С или ниже ___ &lt;sup&gt;0&lt;/sup&gt;С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38; 36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37; 35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39; 34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37,5; 35,5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385.</w:t>
            </w:r>
            <w:r>
              <w:t xml:space="preserve"> КЛИНИЧЕСКИМ ПРИЗНАКОМ ЦЕЛЛЮЛИТА ПРИ НАЛИЧИИ В РАНЕ НЕКЛОСТРИДИАЛЬНЫХ АНАЭРОБОВ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серо-грязный цвет подкожной клетчатки и фасции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яркая гиперемированная кожа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выраженная диффузная кровоточивость тканей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отек подкожно-жировой клетчатки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386.</w:t>
            </w:r>
            <w:r>
              <w:t xml:space="preserve"> КЛИНИЧЕСКУЮ КАРТИНУ ГИДРАДЕНИТА ХАРАКТЕРИЗУЕТ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образование плотного болезненного узла и инфильтрата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фолликулярной пустулы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некротического центра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образование гиперемированного и инфильтрированного участка кожи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387.</w:t>
            </w:r>
            <w:r>
              <w:t xml:space="preserve"> НАИБОЛЕЕ ЧАСТО ФУРУНКУЛЫ И КАРБУНКУЛЫ ВСТРЕЧАЮТСЯ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летне-весеннем периоде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осенне-зимнем периоде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зимой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весной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388.</w:t>
            </w:r>
            <w:r>
              <w:t xml:space="preserve"> ПРОБА С АНТРАКСИНОМ ПРОВОДИТСЯ ДЛЯ ДИАГНОСТИКИ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сибирской язвы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красной волчанки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сифилиса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389.</w:t>
            </w:r>
            <w:r>
              <w:t xml:space="preserve"> НАИБОЛЕЕ ЧАСТО ОСЛОЖНЯЕТСЯ ТРОМБОФЛЕБИТОМ УГЛОВОЙ ВЕНЫ ЛИЦА ФУРУНКУЛ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верхней губы, угла рта, подглазничной области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периорбитальной области, переносицы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нижней губы, подбородка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щеки, околоушно-жевательной области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390.</w:t>
            </w:r>
            <w:r>
              <w:t xml:space="preserve"> ЕСЛИ КОЖА ВОКРУГ ПАТОЛОГИЧЕСКОГО ОЧАГА ИМЕЕТ БЛЕДНУЮ ВОСКОВУЮ ОКРАСКУ С ПЕРЛАМУТРОВЫМ ОТТЕНКОМ, А ПО ПЕРИФЕРИИ - ЛОСНЯЩАЯСЯ, СТЕКЛОВИДНАЯ, МОЖНО ПРЕДПОЛОЖИТЬ У ПАЦИЕНТА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сибирскую язву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актиномикоз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туберкулез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391.</w:t>
            </w:r>
            <w:r>
              <w:t xml:space="preserve"> К ОСОБЕННОСТИ СТРЕПТОКОККОВОЙ ИНФЕКЦИИ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общую гнойную инфекцию без метастазирования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общую гнойную инфекцию с метастазированием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локальные гнойно-воспалительные процессы кожи и подкожно-жировой клетчатки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легкое течение воспалительного процесса в пределах одной анатомической области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392.</w:t>
            </w:r>
            <w:r>
              <w:t xml:space="preserve"> ВОЗБУДИТЕЛЕМ РОЖИ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стрептококки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стафилококки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вейлонеллы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спирохеты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393.</w:t>
            </w:r>
            <w:r>
              <w:t xml:space="preserve"> К ПРЕДСТАВИТЕЛЯМ ГРУППЫ НЕ СПОРООБРАЗУЮЩИХ АНАЭРОБНЫХ БАКТЕРИЙ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пептококки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клостридии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палочку столбняка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394.</w:t>
            </w:r>
            <w:r>
              <w:t xml:space="preserve"> СОГЛАСНО РЕКОМЕНДАЦИЯМ ЧИКАГСКОЙ СОГЛАСИТЕЛЬНОЙ КОНФЕРЕНЦИИ (1991Г.) СЕПТИЧЕСКИМ ШОКОМ НАЗЫВАЕТСЯ СЕПСИС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признаками тканевой и органной гипоперфузии: уровень лактата в крови &gt;2 mmol/l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признаками тканевой и органной гипоперфузии: уровень лактата в крови &gt;1 mmol/l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наличием синдрома гипоперфузии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тяжелый с наличием синдрома гипоперфузии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395.</w:t>
            </w:r>
            <w:r>
              <w:t xml:space="preserve"> ОТЛИЧИЕ ЭРИЗИПЕЛОИДА ОТ РОЖИ ЗАКЛЮЧАЕТСЯ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отсутствии гипертермии и локальной болезненности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локализации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нарушении функции органа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отеке клетчатки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396.</w:t>
            </w:r>
            <w:r>
              <w:t xml:space="preserve"> НАИБОЛЕЕ ЧАСТЫМ СИНДРОМОМ ПРИ ХИРУРГИЧЕСКОЙ ИНФЕКЦИИ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 местных воспалительных изменений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системная воспалительная реакция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полиорганная недостаточность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 эндогенной интоксикации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397.</w:t>
            </w:r>
            <w:r>
              <w:t xml:space="preserve"> ЧАЩЕ ВСЕГО ПИОМИОЗИТ ВСТРЕЧАЕТСЯ У ПАЦИЕНТОВ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ВИЧ (ви́рус иммунодефици́та челове́ка), сахарным диабетом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ВИЧ (ви́рус иммунодефици́та челове́ка), атеросклерозом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сахарным диабетом, тиреотоксикозом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ХНЗЛ (хронические неспецифические заболевания легких), ВИЧ (ви́рус иммунодефици́та челове́ка)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398.</w:t>
            </w:r>
            <w:r>
              <w:t xml:space="preserve"> ОДНИМ ИЗ КРИТЕРИЕВ СИНДРОМА СИСТЕМНОГО ВОСПАЛИТЕЛЬНОГО ОТВЕТА ЯВЛЯЕТСЯ ЧАСТОТА СЕРДЕЧНЫХ СОКРАЩЕНИЙ БОЛЕЕ ___ УДАРОВ В 1 МИНУТУ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110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399.</w:t>
            </w:r>
            <w:r>
              <w:t xml:space="preserve"> ГНОЙНЫЕ ПРОЦЕССЫ ИЗ ОБЛАСТИ ШЕИ ПРОНИКАЮТ В ГРУДНУЮ ПОЛОСТЬ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клетчаточные пространства по ходу фасций шеи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вдоль трахеи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вдоль крупных артериальных и венозных стволов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ходу пищевода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400.</w:t>
            </w:r>
            <w:r>
              <w:t xml:space="preserve"> К ВОЗБУДИТЕЛЯМ ПРИ ПИОМИОЗИТЕ ЧАЩЕ ВСЕГО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St.aureus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St.pneumoniae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β-гемолитический стрептококк группы 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энтеробактерии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401.</w:t>
            </w:r>
            <w:r>
              <w:t xml:space="preserve"> СИБИРСКОЙ ЯЗВОЙ НАЗЫВАЕТСЯ ИНФЕКЦИОННАЯ БОЛЕЗНЬ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которая характеризуется тяжелой интоксикацией, поражением кожи и лимфатического аппарата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которая протекает в виде быстро прогрессирующей формы влажной гангрены лица, челюстей и тканей полости рта, возникающей на фоне резкого снижения реактивности организма больного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характеризующаяся очаговым серозным или серозно-геморрагическим воспалением кожи (слизистой оболочки), лихорадкой и интоксикацией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характеризующаяся очаговым гнойным или серозно-гнойным воспалением кожи, лихорадкой и интоксикацией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402.</w:t>
            </w:r>
            <w:r>
              <w:t xml:space="preserve"> СИБИРСКАЯ ЯЗВА ИМЕЕТ ___ РАЗНОВИДНОСТИ КОЖНОЙ ФОРМЫ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карбункулезную, дерматозную, буллезную и рожистоподобную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эритематозную, эритематозно-буллезную, эритематозно-геморрагическую, буллезно-геморрагическую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первичную, повторную, рецидивирующую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дискоидную, диссеменированную и симметричную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403.</w:t>
            </w:r>
            <w:r>
              <w:t xml:space="preserve"> ОСНОВНЫМ МЕХАНИЗМОМ ПАТОГЕНЕЗА ПРИ ЛИМФАДЕНИТЕ И ЛИМФАНГИТЕ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проникновение инфекционного агента в лимфатические сосуды и лимфатические узлы с началом развития инфекционного процесса в них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системный характер воспалительной реакции при обширном гнойном процессе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попадание патогенных микроорганизмов в крупные кровеносные сосуды в зоне гнойного воспаления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дегенеративно-дистрофический процесс в лимфатических сосудах и узлах после перенесенного гнойного воспаления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404.</w:t>
            </w:r>
            <w:r>
              <w:t xml:space="preserve"> НАИБОЛЕЕ ТЯЖЁЛЫЕ ФОРМЫ ГНОЙНОГО АРТРИТА ВЫЗЫВАЮТСЯ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гемолитическим стрептококком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стафилококком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пневмококком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протеем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405.</w:t>
            </w:r>
            <w:r>
              <w:t xml:space="preserve"> ПЕРВИЧНУЮ ХИРУРГИЧЕСКУЮ ОБРАБОТКУ РАНЫ У БОЛЬНОГО, ДОСТАВЛЕННОГО В СОСТОЯНИИ ТЯЖЁЛОГО ШОКА, СЛЕДУЕТ ПРОВОДИТЬ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сразу после выведения больного из шока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сразу же при поступлении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4 часа после поступления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следующий день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406.</w:t>
            </w:r>
            <w:r>
              <w:t xml:space="preserve"> ОБЪЕМ ОПЕРАЦИИ ПРИ ХРОНИЧЕСКИХ СВИЩАХ ПРЯМОЙ КИШКИ ЗАВИСИТ ОТ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локализации свищевого хода по отношению к сфинктерному аппарату прямой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локализации внутреннего свищевого отверстия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локализации наружного свищевого отверстия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общего состояния пациента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407.</w:t>
            </w:r>
            <w:r>
              <w:t xml:space="preserve"> КАКОЕ ФИЗИЧЕСКОЕ СВОЙСТВО ПОЛОЖЕНО В ОСНОВУ АКТИВНОГО ДРЕНИРОВАНИЯ?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искусственное создание вакуумного эффекта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высокое давление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разница температур в дренажной системе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создание проточной системы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408.</w:t>
            </w:r>
            <w:r>
              <w:t xml:space="preserve"> НАИБОЛЕЕ ВЕРОЯТНОЙ ПРИЧИНОЙ СМЕРТИ ПРИ СТОЛБНЯКЕ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асфиксия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присоединение анаэробной инфекции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судорожный синдром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409.</w:t>
            </w:r>
            <w:r>
              <w:t xml:space="preserve"> ОТМОРОЖЕННЫЙ СЕГМЕНТ КОНЕЧНОСТИ АМПУТИРУЮТ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гангрене конечности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резко выраженном отеке конечности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остеолизисе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функционально неполноценной культе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410.</w:t>
            </w:r>
            <w:r>
              <w:t xml:space="preserve"> ПРИ ЛЕЧЕНИИ ГНОЙНОЙ РАНЫ ПОСЛЕ ЕЁ ОЧИЩЕНИЯ И РАЗВИТИЯ ГРАНУЛЯЦИЙ ХИРУРГИЧЕСКАЯ ТАКТИКА ПРЕДПОЛАГАЕТ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наложение ранних вторичных швов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выполнение первичной хирургической обработки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наложение первично-отсроченных швов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лечение протеолитическими ферментами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411.</w:t>
            </w:r>
            <w:r>
              <w:t xml:space="preserve"> ВЕДУЩАЯ РОЛЬ В ВОЗНИКНОВЕНИИ ВНУТРИБРЮШНОЙ ИНФЕКЦИИ ПРИНАДЛЕЖИТ ТАКИМ МИКРООРГАНИЗМАМ, КАК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кишечная палочка, бактероиды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стафилококк, стрептококк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клебсиелла, клостридия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фузобактерия, протей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412.</w:t>
            </w:r>
            <w:r>
              <w:t xml:space="preserve"> ЧЕРЕЗ 20 ЧАСОВ ПОСЛЕ ПОЛУЧЕНИЯ РАНЫ ВЫПОЛНЯЮТ ХИРУРГИЧЕСКУЮ ОБРАБОТКУ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первичную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вторичную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третичную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гнойного очага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413.</w:t>
            </w:r>
            <w:r>
              <w:t xml:space="preserve"> ПОКАЗАНИЕМ К АРТРОТОМИИ ПРИ ВОЗНИКНОВЕНИИ ГНОЙНОГО АРТРИТА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стойкого эффекта при выполнении многократных пункций сустава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обширное разрушение суставных концов костей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разрушение связочного аппарата сустава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резко выраженный болевой синдром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414.</w:t>
            </w:r>
            <w:r>
              <w:t xml:space="preserve"> ОСНОВА ОПЕРАТИВНОГО ЛЕЧЕНИЯ ИНФИЦИРОВАННОЙ РАНЫ – ХИРУРГИЧЕСКАЯ ОБРАБОТКА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первичная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вторичная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гнойного очага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третичная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415.</w:t>
            </w:r>
            <w:r>
              <w:t xml:space="preserve"> ОПЕРАТИВНОЕ ЛЕЧЕНИЕ ВНУТРИКОЖНОГО ПАНАРИЦИЯ С ЛОКАЛИЗАЦИЕЙ В ОБЛАСТИ НОГТЕВОЙ ФАЛАНГИ ПРОИЗВОДЯТ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 проводниковой анестезией по Лукашевичу-Оберсту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без анестезии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 инфильтрационной анестезией по Вишневскому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 анестезией кисти по Брауну-Усольцевой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416.</w:t>
            </w:r>
            <w:r>
              <w:t xml:space="preserve"> К ХИМИЧЕСКИМ АНТИСЕПТИКАМ ГРУППЫ АЛЬДЕГИДОВ ОТНОСЯТСЯ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раствор формальдегида, лизоформ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спирт этиловый, лизоформ, метиленовый синий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сулема, лизоформ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серебро, нитрат, фенол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417.</w:t>
            </w:r>
            <w:r>
              <w:t xml:space="preserve"> РАДИКАЛЬНОСТЬ ХИРУРГИЧЕСКОГО ЛЕЧЕНИЯ ОСТРОГО ПАРАПРОКТИТА ОПРЕДЕЛЯЕТСЯ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иссечением внутреннего отверстия свища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ранней операцией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адекватным вскрытием и санацией гнойного очага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адекватным дренированием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418.</w:t>
            </w:r>
            <w:r>
              <w:t xml:space="preserve"> ПРИ ОСТРОМ МАСТИТЕ РАДИАЛЬНЫЕ РАЗРЕЗЫ ВЫПОЛНЯЮТ, ЕСЛИ ГНОЙНИК ЛОКАЛИЗУЕТСЯ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интрамаммарно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субареолярно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ретромаммарно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парамаммарно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419.</w:t>
            </w:r>
            <w:r>
              <w:t xml:space="preserve"> ПРИ ИШИОРЕКТАЛЬНОМ ПАРАПРОКТИТЕ ПОКАЗАНО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вскрытие, дренирование гнойника, иссечение крипты в анальном канале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проведение пункции гнойника и введение антибиотика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вскрытие гнойника через промежность с пересечением копчиково-прямокишечной связки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вскрытие гнойника через просвет кишки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420.</w:t>
            </w:r>
            <w:r>
              <w:t xml:space="preserve"> ПРИ ВСКРЫТИИ ПОДКОЖНОГО ПАНАРИЦИЯ В УСЛОВИЯХ ПОЛИКЛИНИКИ ПРОВОДЯТ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анестезию по методу Оберста-Лукашевича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анестезию по методу Брауна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местную инфильтрационную анестезию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блокаду плечевого сплетения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421.</w:t>
            </w:r>
            <w:r>
              <w:t xml:space="preserve"> ПРИ СЕРОЗНО-ИНФИЛЬТРАТИВНОЙ ФОРМЕ МАСТИТА НА ФОНЕ АНТИБИОТИКОТЕРАПИИ КОРМЛЕНИЕ РЕБЕНКА СЛЕДУЕТ ОСУЩЕСТВЛЯТЬ ТОЛЬКО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сцеживая молоко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здоровой грудью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 пастеризации молока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 кипячения молока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422.</w:t>
            </w:r>
            <w:r>
              <w:t xml:space="preserve"> ПРИ УСТАНОВЛЕННОМ ДИАГНОЗЕ АБСЦЕССА МЯГКИХ ТКАНЕЙ НЕОБХОДИМО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выполнить вскрытие абсцесса в экстренном порядке.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назначить антибиотикотерапию в течение 7 дней.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назначить физиотерапию в течение 7 дней.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выполнить вскрытие через 3 суток предоперационной подготовки.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423.</w:t>
            </w:r>
            <w:r>
              <w:t xml:space="preserve"> ПРИ ОСТРОМ МАСТИТЕ НАЛОЖЕНИЕ ВТОРИЧНЫХ ШВОВ ПОКАЗАНО В ФАЗУ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пролифераци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застоя-нагрубания-отека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серозно-инфильтративную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гнойно-некротическую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424.</w:t>
            </w:r>
            <w:r>
              <w:t xml:space="preserve"> ПРИ ЛЕЧЕНИИ ПОДКОЖНОГО ПАНАРИЦИЯ В ЦЕНТРЕ ЛАДОННОЙ ПОВЕРХНОСТИ НОГТЕВОЙ ФАЛАНГИ ВЫПОЛНЯЮТ _______ РАЗРЕЗ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продольный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поперечный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косой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крестообразный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425.</w:t>
            </w:r>
            <w:r>
              <w:t xml:space="preserve"> АМБУЛАТОРНОЕ ЛЕЧЕНИЕ НЕЙРОПАТИЧЕСКОЙ ЯЗВЫ (БЕЗ ПРИЗНАКОВ ВОСПАЛЕНИЯ, ГНОЯ, ОСТЕОМИЕЛИТА) ПРИ ОТСУТСТВИИ ДИНАМИКИ В СОСТОЯНИИ ЯЗВЫ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продолжается 1 месяц до направления в стационар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продолжается 2 недели до направления в стационар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прекращается, показано срочное направление в стационар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продолжается до заживления язвы, стационарное лечение не показано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426.</w:t>
            </w:r>
            <w:r>
              <w:t xml:space="preserve"> КАКОЕ ИЗ НАЗВАННЫХ МЕРОПРИЯТИЙ ОТНОСИТСЯ К АКТИВНОМУ ДРЕНИРОВАНИЮ?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использование вакуумных конструкций по способу Редона или Н.И. Каншина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введение в рану гигроскопической марли с перчаточной резиной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введение резиновой трубки в просвет брюшной полости при перитоните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дренирование плевральной полости по Бюлау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427.</w:t>
            </w:r>
            <w:r>
              <w:t xml:space="preserve"> ПОД ТЕРМИНОМ «АНТИСЕПТИКА» ПОНИМАЮТ КОМПЛЕКС МЕРОПРИЯТИЙ, НАПРАВЛЕННЫЙ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уничтожение микробов в патологическом образовании, в ране или организме в целом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инфекционный процесс с целью его прекращения или ослабления путем введения в организм химиотерапевтических средств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предупреждение попадания инфекции в рану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стимуляцию факторов специфической и неспецифической защиты организма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428.</w:t>
            </w:r>
            <w:r>
              <w:t xml:space="preserve"> МЕСТНОЕ ЛЕЧЕНИЕ ГНОЙНОГО ЛИМФАДЕНИТА ВКЛЮЧАЕТ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хирургическую обработку гнойного очага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наложение первичного шва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кожную пластику для закрытия дефекта тканей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мазь Вишневского при гнойном расплавлении тканей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429.</w:t>
            </w:r>
            <w:r>
              <w:t xml:space="preserve"> ДЛЯ ЛЕЧЕНИЯ ПОЛНОГО РАЗРЫВА МЫШЦЫ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операцию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давящую повязку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липкопластырное вытяжение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пункцию гематомы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430.</w:t>
            </w:r>
            <w:r>
              <w:t xml:space="preserve"> ПРИ ПОСТАНОВКЕ ДИАГНОЗА «КАРБУНКУЛ НИЖНЕЙ КОНЕЧНОСТИ» СЛЕДУЕТ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оперировать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назначить физиолечение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назначить антибиотикотерапию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проводить наблюдение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431.</w:t>
            </w:r>
            <w:r>
              <w:t xml:space="preserve"> БОЛЬНЫЕ С ФУРУНКУЛОМ НОСОГУБНОГО ТРЕУГОЛЬНИКА НУЖДАЮТСЯ В ЛЕЧЕНИИ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стационаре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условиях поликлиники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дому антибиотиками до самостоятельного вскрытия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дому антибиотиками в течении недели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432.</w:t>
            </w:r>
            <w:r>
              <w:t xml:space="preserve"> ДЕЗОДОРИРУЮЩИЙ ЭФФЕКТ АНТИСЕПТИКОВ СВЯЗАН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процессом окисления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улучшением оттока экссудата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лизисом некротических тканей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адсорбцией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433.</w:t>
            </w:r>
            <w:r>
              <w:t xml:space="preserve"> К БИОЛОГИЧЕСКИМ АНТИСЕПТИКАМ - ПРОТЕОЛИТИЧЕСКИМ ФЕРМЕНТАМ ЖИВОТНОГО ПРОИСХОЖДЕНИЯ ОТНОСЯТСЯ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рибонуклеаза, химопсин, трипсин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химопсин, коллагеназа, ируксол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трипсин, террилитин, папаин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химотрипсин, стрептокиназа, рибонуклеаза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434.</w:t>
            </w:r>
            <w:r>
              <w:t xml:space="preserve"> ФУРУНКУЛ В ЗОНЕ НОСОГУБНОГО ТРЕУГОЛЬНИКА МОЖЕТ ИМЕТЬ ТАКОЕ ОСЛОЖНЕНИЕ, КАК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тромбоз кавернозного синуса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тромбоз сонной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периостит верхней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рожа лица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435.</w:t>
            </w:r>
            <w:r>
              <w:t xml:space="preserve"> АНАЭРОБНАЯ НЕКЛОСТРИДИАЛЬНАЯ ИНФЕКЦИЯ НАИБОЛЕЕ ЧУВСТВИТЕЛЬНА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метронидазолу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левомицетину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цефазолину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гентамицину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436.</w:t>
            </w:r>
            <w:r>
              <w:t xml:space="preserve"> ОПЕРАТИВНОЕ ЛЕЧЕНИЕ КАРБУНКУЛА ПРЕДУСМАТРИВАЕТ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иссечение гнойника после крестообразного разреза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линейный разрез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физиолечение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дугообразный разрез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437.</w:t>
            </w:r>
            <w:r>
              <w:t xml:space="preserve"> ЭТИОТРОПНАЯ АНТИБИОТИКОТЕРАПИЯ ОСНОВЫВАЕТСЯ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микробиологическом исследовании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анамнезе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клинике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инструментальных исследованиях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438.</w:t>
            </w:r>
            <w:r>
              <w:t xml:space="preserve"> КАКОЕ ХИМИЧЕСКОЕ ВЕЩЕСТВО ЯВЛЯЕТСЯ ОСНОВОЙ ДЛЯ ПРИГОТОВЛЕНИЯ ГИДРОФИЛЬНЫХ МАЗЕЙ (ЛЕВОСИН, ЛЕВОМИКОЛЬ, ДИОКСИКОЛЬ)?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полиэтиленгликоль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р-р сульфата магния 25%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р-р хлористого натрия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р-р этакридина (риваноль) 11000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439.</w:t>
            </w:r>
            <w:r>
              <w:t xml:space="preserve"> ПРИ ГНОЙНО-НЕКРОТИЧЕСКОЙ ФОРМЕ МАСТИТА НА ФОНЕ ЛЕЧЕНИЯ БЕЗ АНТИБИОТИКОВ КОРМЛЕНИЕ РЕБЕНКА ГРУДНЫМ МОЛОКОМ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временно прекращают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прекращают до назначения антибактериальной 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продолжают в обычном режиме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проводят только после кипячения молока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440.</w:t>
            </w:r>
            <w:r>
              <w:t xml:space="preserve"> ОПЕРАТИВНОЕ ЛЕЧЕНИЕ ФУРУНКУЛА ПОКАЗАНО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абсцедировании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увеличении инфильтрата в размерах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появлении лимфаденита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плохой переносимости боли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441.</w:t>
            </w:r>
            <w:r>
              <w:t xml:space="preserve"> КАКИЕ ВИДЫ АНТИСЕПТИКИ СУЩЕСТВУЮТ?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биологическая, химическая, механическая, смешанная, физическая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смешанная, химическая, биологическая, лазерная, местная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механическая, биологическая, смешанная, физическая, ультразвуковая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химическая, механическая, биологическая, общая, физическая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442.</w:t>
            </w:r>
            <w:r>
              <w:t xml:space="preserve"> К ИММУНОСТИМУЛИРУЮЩИМ ПРЕПАРАТАМ, ПОВЫШАЮЩИМ НЕСПЕЦИФИЧЕСКУЮ ИММУНОЛОГИЧЕСКУЮ ЗАЩИТУ ОРГАНИЗМА, ОТНОСЯТСЯ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лизоцим, левомизол, продигиозан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продигиозан, противостолбнячная сыворотка, анаэробный бактериофаг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противогангренозная сыворотка, левомизол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стафилококковый бактериофаг, столбнячный анатоксин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443.</w:t>
            </w:r>
            <w:r>
              <w:t xml:space="preserve"> НАГНОЕНИЕ ГРУДИНЫ ПОСЛЕ СТЕРНОТОМИИ НАИБОЛЕЕ ЧАСТО ХАРАКТЕРИЗУЕТСЯ РАЗВИТИЕМ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гнойного медиастинита или перикардита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одно- или двусторонней эмпиемы плевры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локального поражения кожи и подкожной клетчатки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распространенного остеомиелита рёбер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444.</w:t>
            </w:r>
            <w:r>
              <w:t xml:space="preserve"> ДЛЯ ГЛУБОКИХ ОЖОГОВ НЕ ХАРАКТЕРНО ПОЯВЛЕНИЕ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гиперемии и отёчности кожи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тёмно-коричневого струпа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сине-багровой окраски увлаженной кожи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поражения мышц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445.</w:t>
            </w:r>
            <w:r>
              <w:t xml:space="preserve"> ОСНОВНЫМ МЕТОДОМ ДЕТОКСИКАЦИИ В ГНОЙНОЙ ХИРУРГИИ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хирургическая обработка гнойного очага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гемосорбция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гипербарическая оксигенация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плазмаферез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446.</w:t>
            </w:r>
            <w:r>
              <w:t xml:space="preserve"> ПРИ ОСТРОМ ГНОЙНОМ МЕДИАСТИНИТЕ ПРЕИМУЩЕСТВЕННО ПОКАЗАНО ВЫПОЛНЕНИЕ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вскрытия, санации, дренирования и последующего лаважа средостения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закрытого дренирования средостения и консервативной 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санации и тампонады средостения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тампонады и микродренирования средостения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447.</w:t>
            </w:r>
            <w:r>
              <w:t xml:space="preserve"> ПРИ ОСТРОМ МАСТИТЕ ХИРУРГИЧЕСКАЯ ОБРАБОТКА ГНОЙНОГО ОЧАГА ПОКАЗАНА В ФАЗУ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гнойно-некротическую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застоя-нагрубания-отека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серозно-инфильтративную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регенерации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448.</w:t>
            </w:r>
            <w:r>
              <w:t xml:space="preserve"> ПРИ ЛЕЧЕНИИ АТЕРОМЫ РЕКОМЕНДУЮТ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оперативное удаление опухолевидного образования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иммунокоррекцию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детоксикацию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рентгенотерапию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449.</w:t>
            </w:r>
            <w:r>
              <w:t xml:space="preserve"> НАИЛУЧШИМ СПОСОБОМ УДАЛЕНИЯ НЕКРОТИЧЕСКИХ ТКАНЕЙ ПРИ СИНДРОМЕ ДИАБЕТИЧЕСКОЙ СТОПЫ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хирургическая некрэктомия под наркозом в операционной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химическая некрэктомия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кератолитические мази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иссечение некроза на перевязках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450.</w:t>
            </w:r>
            <w:r>
              <w:t xml:space="preserve"> К МЕРОПРИЯТИЯМ, НАИБОЛЕЕ ЭФФЕКТИВНО ПРЕПЯТСТВУЮЩИМ ИНФИЦИРОВАНИЮ РАНЫ,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ПХО раны и наложение антисептической повязки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промывку раны физиологическим раствором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промывку раны водным раствором Хлоргексидина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смазывание краёв раны раствором Йода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451.</w:t>
            </w:r>
            <w:r>
              <w:t xml:space="preserve"> ПРИ ПАНАРИЦИЯХ ОПЕРАТИВНОЕ ВМЕШАТЕЛЬСТВО ВЫПОЛНЯЮТ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гнойно-некротическую фазу воспаления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фебрильной лихорадке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лимфангите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отсутствии антибиотиков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452.</w:t>
            </w:r>
            <w:r>
              <w:t xml:space="preserve"> БРИТЬЕ КОЖИ ОПЕРАЦИОННОГО ПОЛЯ ПЕРЕД ПЛАНОВОЙ ОПЕРАЦИЕЙ СЛЕДУЕТ ПРОВОДИТЬ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утром в день операции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 поступлением в стационар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 сутки до операции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вечером накануне операции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453.</w:t>
            </w:r>
            <w:r>
              <w:t xml:space="preserve"> ОПЕРАТИВНОЕ ЛЕЧЕНИЕ АБСЦЕДИРУЮЩЕГО ФУРУНКУЛА ПРЕДУСМАТРИВАЕТ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линейный разрез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крестообразный разрез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иссечение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дугообразный разрез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454.</w:t>
            </w:r>
            <w:r>
              <w:t xml:space="preserve"> ПРИ ДЛИТЕЛЬНОЙ ОПЕРАЦИИ НЕОБХОДИМОСТЬ ВВЕДЕНИЯ ДОПОЛНИТЕЛЬНОЙ ДОЗЫ АНТИБИОТИКА ДЛЯ ПРОФИЛАКТИКИ ОПРЕДЕЛЯЕТСЯ ЕГО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периодом полувыведения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интервалом между введением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клиренсом креатинина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преимущественным путем выведения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455.</w:t>
            </w:r>
            <w:r>
              <w:t xml:space="preserve"> ПРИ АБСЦЕССАХ ПОДКОЖНОЙ КЛЕТЧАТКИ В СТАДИИ ИНФИЛЬТРАЦИИ ПРОТИВОПОКАЗАНО ПРИМЕНЕНИЕ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грязевых аппликаций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переменного магнитного поля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тока надтональной частоты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ультрафиолетового облучения в эритемных дозах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456.</w:t>
            </w:r>
            <w:r>
              <w:t xml:space="preserve"> РЕНТГЕНОЛОГИЧЕСКИМ ПРИЗНАКОМ ХРОНИЧЕСКОГО ОСТЕОМИЕЛИТА ДЛИННОЙ ТРУБЧАТОЙ КОСТИ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периостальная реакция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субхондральный склероз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локальный остеопороз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импрессионный перелом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457.</w:t>
            </w:r>
            <w:r>
              <w:t xml:space="preserve"> КЛИНИЧЕСКАЯ ПРОБА МЕЛЬНИКОВА, НАЦЕЛЕННАЯ НА УСТАНОВЛЕНИЕ ПРИЗНАКОВ РАЗВИТИЯ АНАЭРОБНОЙ ИНФЕКЦИИ, ОСНОВАНА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нарастании отека пораженной конечности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увеличении частоты сердечных сокращений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ослаблении пульсации на сосудах конечности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усилении боли при пальпации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458.</w:t>
            </w:r>
            <w:r>
              <w:t xml:space="preserve"> УСТАНОВИВ ПРИ ОТМОРОЖЕНИИ ДИАГНОЗ «ФЛЕГМОНА» СЛЕДУЕТ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провести операцию вскрытия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сделать новокаиновую блокаду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пунктировать её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проводить консервативную антибактериальную терапию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459.</w:t>
            </w:r>
            <w:r>
              <w:t xml:space="preserve"> ПРИ ПЕРЕЛОМАХ ЛУЧЕВОЙ КОСТИ В ТИПИЧНОМ МЕСТЕ В КАЧЕСТВЕ ИММОБИЛИЗАЦИИ ИСПОЛЬЗУЕТСЯ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тыльный и ладонный гипсовый лангет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тыльный гипсовый лангет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круговая гипсовая повязка до локтевого сустава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круговая гипсовая повязка до нижней трети плеча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460.</w:t>
            </w:r>
            <w:r>
              <w:t xml:space="preserve"> ФОPМОЙ ПАНАРИЦИЯ, ТРЕБУЮЩЕЙ ИСКЛЮЧИТЕЛЬНО СТАЦИОНАРНОГО ЛЕЧЕНИЯ,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сухожильная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паронихия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подкожная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подногтевая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461.</w:t>
            </w:r>
            <w:r>
              <w:t xml:space="preserve"> ПРИ ИНФЕКЦИИ, ВЫЗВАННОЙ МЕТИЦИЛЛИНРЕЗИСТЕНТНЫМ ЗОЛОТИСТЫМ СТАФИЛОКОККОМ, ПРЕПАРАТОМ ВЫБОРА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ванкомицин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цефазолин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оксацилин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тиенам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462.</w:t>
            </w:r>
            <w:r>
              <w:t xml:space="preserve"> ДЛЯ ДИФФЕРЕНЦИАЛЬНОЙ ДИАГНОСТИКИ ХРОНИЧЕСКОГО ОСТЕОМИЕЛИТА И КОСТНОЙ ОНКОЛОГИИ НЕОБХОДИМО ПРОВЕСТИ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гистологический анализ биоптата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радиоизотопное исследование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магнитно-резонансную томографию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бактериологический анализ крови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463.</w:t>
            </w:r>
            <w:r>
              <w:t xml:space="preserve"> СИСТЕМНЫЕ ПРОЯВЛЕНИЯ ИНФЕКЦИОННОГО ПРОЦЕССА ОБУСЛОВЛЕНЫ ВОЗНИКНОВЕНИЕМ В КРОВОТОКЕ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эндотоксинов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экзотоксинов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макрофагов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микроорганизмов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464.</w:t>
            </w:r>
            <w:r>
              <w:t xml:space="preserve"> ПРЕИМУЩЕСТВОМ ПРИМЕНЕНИЯ ЦЕФАЗОЛИНА С ЦЕЛЬЮ ПЕРИОПЕРАЦИОННОЙ ПРОФИЛАКТИКИ ПЕРЕД ЦЕФТРИАКСОНОМ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высокая активность в отношении стафилококков и стрептококков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низкая токсичность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большой период полувыведения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необходимость коррекции дозы при почечной недостаточности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465.</w:t>
            </w:r>
            <w:r>
              <w:t xml:space="preserve"> ПРИ ХРОНИЧЕСКОМ ОСТЕОМИЕЛИТЕ НАБЛЮДАЕТСЯ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формирование секвестров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укорочение 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деформация конечности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линейный периостит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466.</w:t>
            </w:r>
            <w:r>
              <w:t xml:space="preserve"> НАИМЕНЬШИЙ УРОВЕНЬ РАЗВИТИЯ ИНФЕКЦИИ ОБЛАСТИ ХИРУРГИЧЕСКОГО ВМЕШАТЕЛЬСТВА ПРИ ИСПОЛЬЗОВАНИИ ДЛЯ УДАЛЕНИЯ ВОЛОС В ХОДЕ ПОДГОТОВКИ ПАЦИЕНТА К ОПЕРАЦИИ НАНОСЯТ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машинки для стрижки волос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опасные бритвы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безопасные бритвы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эпиляторы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467.</w:t>
            </w:r>
            <w:r>
              <w:t xml:space="preserve"> ПРИ ВЛАЖНОЙ ГАНГРЕНЕ ПРЕОБЛАДАЕТ ___ ТИП НЕКРОЗА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колликвационный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коагуляционный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анаэробный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смешанный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468.</w:t>
            </w:r>
            <w:r>
              <w:t xml:space="preserve"> ПРИ ГНИЛОСТНОМ ПАРАПРОКТИТЕ ЦЕЛЕСООБРАЗНО ПРИМЕНЕНИЕ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метроджила и клиндамицина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клафорана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гентамицина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вибрамицина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469.</w:t>
            </w:r>
            <w:r>
              <w:t xml:space="preserve"> НАЗНАЧЕНИЕ ДМВ-ТЕРАПИИ ПРОТИВОПОКАЗАНО НА ОБЛАСТЬ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гнойного очага без оттока гноя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гнойного очага при наличии оттока гноя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пораженной гайморовой пазухи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эпифиза костей у взрослых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470.</w:t>
            </w:r>
            <w:r>
              <w:t xml:space="preserve"> ВЕДУЩИМ МЕТОДОМ ЛЕЧЕНИЯ ПОСТТРАВМАТИЧЕСКОГО ОСТЕОМИЕЛИТА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внеочаговый остеосинтез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накостный остеосинтез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гипсовая иммобилизация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скелетное вытяжение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471.</w:t>
            </w:r>
            <w:r>
              <w:t xml:space="preserve"> ХАРАКТЕРНЫМ РЕНТГЕНОЛОГИЧЕСКИМ ПРИЗНАКОМ ОСТЕОМИЕЛИТА ГАРРЕ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склероз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секвестрация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пятнистый пороз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деструкция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472.</w:t>
            </w:r>
            <w:r>
              <w:t xml:space="preserve"> К НЕОТЛОЖНЫМ МЕРОПРИЯТИЯМ ПРИ ПЕРЕЛОМЕ ДИСТАЛЬНОГО КОНЦА ПЛЕЧЕВОЙ КОСТИ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новокаиновая блокада и наложение гипсовой повязки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наложение скелетного вытяжения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ручная репозиция перелома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введение антибиотиков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473.</w:t>
            </w:r>
            <w:r>
              <w:t xml:space="preserve"> ПРИ КАРБУНКУЛЕ ЛЕЧЕНИЕ В ПОЛИКЛИНИКЕ ВКЛЮЧАЕТ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вскрытие гнойника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антибактериальную терапию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обкалывание очага воспаления антибиотиком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госпитализацию больного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474.</w:t>
            </w:r>
            <w:r>
              <w:t xml:space="preserve"> ОСЛОЖНЕНИЕМ, ТРЕБУЮЩИМ ЭКСТРЕННОГО ХИРУРГИЧЕСКОГО ВМЕШАТЕЛЬСТВА У БОЛЬНЫХ ИНФЕКЦИОННЫМ ЭНДОКАРДИТОМ,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внутрисердечный абсцесс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экссудативный перикардит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микрогематурия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гломерулонефрит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475.</w:t>
            </w:r>
            <w:r>
              <w:t xml:space="preserve"> ОБ ОСТРОМ ОСТЕОМИЕЛИТЕ СВИДЕТЕЛЬСТВУЕТ ПОВЫШЕНИЕ ЛАБОРАТОРНОГО ПОКАЗАТЕЛЯ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С-реактивного белка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креатинина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международного нормализованного отношения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общего билирубина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476.</w:t>
            </w:r>
            <w:r>
              <w:t xml:space="preserve"> НАИБОЛЕЕ ЧАСТЫМ ВОЗБУДИТЕЛЕМ ОСТРОГО ГЕМАТОГЕННОГО ОСТЕОМИЕЛИТА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золотистый стафилококк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синегнойная палочка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эпидермальный стафилокк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столбнячная клостридия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477.</w:t>
            </w:r>
            <w:r>
              <w:t xml:space="preserve"> В ЦЕЛЯХ УСКОРЕНИЯ РАСПЛАВЛЕНИЯ ОМЕРТВЕВШИХ ТКАНЕЙ В ОБЛАСТИ ТРОФИЧЕСКОЙ ЯЗВЫ ПРИМЕНЯЮТСЯ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протеолитические ферменты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антибиотики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сульфаниламиды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серебро-содержащие препараты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478.</w:t>
            </w:r>
            <w:r>
              <w:t xml:space="preserve"> С ЦЕЛЬЮ ПЕРИОПЕРАЦИОННОЙ ПРОФИЛАКТИКИ ОПТИМАЛЬНО ВВОДИТЬ ЦЕФАЗОЛИН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 30-60 минут до разреза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5-10 минут после разреза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 120 минут до операции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120 минут после операции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479.</w:t>
            </w:r>
            <w:r>
              <w:t xml:space="preserve"> НАИБОЛЕЕ ЧАСТО АССОЦИИРУЮТСЯ С ВОЗНИКНОВЕНИЕМ ОСТЕОХОНДРОПАТИЙ ПРЕПАРАТЫ ИЗ ГРУППЫ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глюкокортикоидов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нестероидных противовоспалительных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противоэпилептических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контрацептических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480.</w:t>
            </w:r>
            <w:r>
              <w:t xml:space="preserve"> ДЛЯ ЛАБОРАТОРНОГО КОНТРОЛЯ АНТИБИОТИКОТЕРАПИИ ПАЦИЕНТА С ПЕРИПРОТЕЗНОЙ ИНФЕКЦИЕЙ НА АМБУЛАТОРНОМ ЭТАПЕ НЕОБХОДИМО ОЦЕНИВАТЬ УРОВЕНЬ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креатинина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глюкозы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альбумина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общего белка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481.</w:t>
            </w:r>
            <w:r>
              <w:t xml:space="preserve"> ВОЗБУДИТЕЛЕМ ФУРУНКУЛА ЧАЩЕ ВСЕГО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стафилококк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палочка свиной рожи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стрептококк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клебсиелла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482.</w:t>
            </w:r>
            <w:r>
              <w:t xml:space="preserve"> К ОСЛОЖНЕНИЯМ ПРИ ОПЕРАТИВНОМ ЛЕЧЕНИИ ГНОЙНОГО ПАРОТИТА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парез ветвей лицевого нерва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парез ветвей тройничного нерва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формирование свища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развитие флегмоны шеи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483.</w:t>
            </w:r>
            <w:r>
              <w:t xml:space="preserve"> ПРИ ПРОВЕДЕНИИ ПЕРИОПЕРАЦИОННОЙ АНТИБИОТИКОПРОФИЛАКТИКИ ЦЕФАЗОЛИНОМ ВВЕДЕНИЕ ДОПОЛНИТЕЛЬНОЙ ДОЗЫ ИНТРАОПЕРАЦИОННО ПОКАЗАНО ПРИ ПРОДОЛЖИТЕЛЬНОСТИ ОПЕРАЦИИ БОЛЕЕ (В ЧАСАХ)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484.</w:t>
            </w:r>
            <w:r>
              <w:t xml:space="preserve"> ПРИ ЗАЖИВЛЕНИИ РАНЫ ВТОРИЧНЫМ НАТЯЖЕНИЕМ ЦЕЛЕСООБРАЗНЫМ ВО ВТОРОЙ ФАЗЕ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создание покоя и адаптация краев раны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применение ферментных препаратов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стимулирование процессов очищения раны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кожная пластика раневой поверхности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485.</w:t>
            </w:r>
            <w:r>
              <w:t xml:space="preserve"> ПЕРИОСТИТ ПРИ ОСТРОМ ОСТЕОМИЕЛИТЕ СВИДЕТЕЛЬСТВУЕТ 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экстрамедуллярной фазе процесса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интрамедуллярной фазе процесса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формировании свища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хронизации процесса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486.</w:t>
            </w:r>
            <w:r>
              <w:t xml:space="preserve"> ПАТОГЕНЕЗ БОЛЕВОГО СИНДРОМА ПРИ ОСТРОМ ОСТЕОМИЕЛИТЕ ПРОЯВЛЯЕТСЯ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повышении внутрикостного давления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разрушении костной структуры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воспалении надкостницы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формировании патологического свища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487.</w:t>
            </w:r>
            <w:r>
              <w:t xml:space="preserve"> ПРЕДПОЧТИТЕЛЬНЫМ СПОСОБОМ ВВЕДЕНИЯ АНТИБАКТЕРИАЛЬНЫХ ПРЕПАРАТОВ ПРИ ЛЕЧЕНИИ ДИАЛИЗНЫХ ПЕРИТОНИТОВ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интраперитонеальный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внутривенный в сочетании с пероральным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внутривенный в сочетании с внутримышечным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эндолимфатический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488.</w:t>
            </w:r>
            <w:r>
              <w:t xml:space="preserve"> РАННЕЙ ХИРУРГИЧЕСКОЙ ОБРАБОТКОЙ РАНЫ НАЗЫВАЕТСЯ ОБРАБОТКА _________ ЧАСОВ ПОСЛЕ ТРАВМЫ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первые 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спустя 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18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24-36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489.</w:t>
            </w:r>
            <w:r>
              <w:t xml:space="preserve"> АМПУТАЦИЯ КАК МЕТОД ЛЕЧЕНИЯ ХРОНИЧЕСКОГО ОСТЕОМИЕЛИТА НАИБОЛЕЕ ВЕРОЯТЕН ПРИ _____ АНАТОМИЧЕСКОМ ТИПЕ ПОРАЖЕНИЯ КОСТИ ПО КЛАССИФИКАЦИИ CIERNY-MADER (2003 Г.)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диффузном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поверхностном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локализованном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канальном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490.</w:t>
            </w:r>
            <w:r>
              <w:t xml:space="preserve"> ПРИ НАЛИЧИИ В АНАМНЕЗЕ АЛЛЕРГИЧЕСКИХ РЕАКЦИЙ I ТИПА (ОТЕК КВИНКЕ, АНАФИЛАКТИЧЕСКИЙ ШОК) НА ПЕНИЦИЛЛИНЫ ДЛЯ ПЕРИОПЕРАЦИОННОЙ ПРОФИЛАКТИКИ РЕКОМЕНДОВАНЫ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ванкомицин, клиндамицин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гентамицин, амикацин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цефуроксим, цефотаксим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меропенем, имипенем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491.</w:t>
            </w:r>
            <w:r>
              <w:t xml:space="preserve"> ГЛАВНОЙ ОТРИЦАТЕЛЬНОЙ СТОРОНОЙ «КОНСЕРВАТИВНОГО» (ТАМПОННОГО) МЕТОДА ЛЕЧЕНИЯ ГНОЙНОЙ РАНЫ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длительность сроков лечения и плохие функциональные результаты лечения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недостаточное раскрытие и дренирование гнойной раны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недостаточное антимикробное воздействие на рану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невозможность ограничить распространение гнойной инфекции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492.</w:t>
            </w:r>
            <w:r>
              <w:t xml:space="preserve"> СОВРЕМЕННАЯ КОНЦЕПЦИЯ ИМПЛАНТАТ-АССОЦИИРОВАННОЙ ИНФЕКЦИИ ОСНОВЫВАЕТСЯ НА ВОЗНИКНОВЕНИИ ТАКОГО ФЕНОМЕНА КАК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биологическая пленка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микробная ассоциация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инвазивный рост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бактериологическая инвазия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493.</w:t>
            </w:r>
            <w:r>
              <w:t xml:space="preserve"> НАЗНАЧЕНИЕ АНТИБИОТИКОТЕРАПИИ ПАЦИЕНТУ С МЕТИЛЦИЛЛЕН-РЕЗИНТЕНТНЫМ СТАФИЛОКОККОМ И ПРИЗНАКАМИ ПОЧЕЧНОЙ НЕДОСТАТОЧНОСТИ ДОЛЖНО БЫТЬ ОБСУЖДЕНО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врачом-клиническим фармакологом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врачом-микробиологом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врачом-эпидемиологом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врачом-инфекционистом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494.</w:t>
            </w:r>
            <w:r>
              <w:t xml:space="preserve"> ПРЕПАРАТОМ ВЫБОРА ДЛЯ ЭМПИРИЧЕСКОЙ ВНУТРИВЕННОЙ ТЕРАПИИ ИМЛАНТАТ-АССОЦИИРОВАННОЙ ИНФЕКЦИИ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ванкомицин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полимиксин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гентамицин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имипенем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495.</w:t>
            </w:r>
            <w:r>
              <w:t xml:space="preserve"> ОПТИМАЛЬНАЯ ДЛИТЕЛЬНОСТЬ НАЗНАЧЕНИЯ АНТИБИОТИКОВ В ПОСЛЕОПЕРАЦИОННОМ ЛЕЧЕНИИ ХРОНИЧЕСКОГО ОСТЕОМИЕЛИТА СОСТАВЛЯЕТ (В НЕДЕЛЯХ)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4-6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&lt;1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8-10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496.</w:t>
            </w:r>
            <w:r>
              <w:t xml:space="preserve"> САМЫМ ЭФФЕКТИВНЫМ СРЕДСТВОМ ЛЕЧЕНИЯ ВОСПАЛЕНИЯ МЯГКИХ ТКАНЕЙ В ОБЛАСТИ СПИЦ ПРИ ИСПОЛЬЗОВАНИИ МЕТОДА ЧРЕСКОСТНОГО ОСТЕОСИНТЕЗА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удаление этой спицы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местное лечение без удаления спицы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антибактериальная внутривенная 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домонтаж аппарата дополнительными спицами и винтами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497.</w:t>
            </w:r>
            <w:r>
              <w:t xml:space="preserve"> НАИБОЛЕЕ ВЫРАЖЕННЫМ БАКТЕРИЦИДНЫМ ДЕЙСТВИЕМ ОБЛАДАЕТ РАСТВОР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йодовидона 1%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перекиси водорода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фурацилина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бриллиантового зелёного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498.</w:t>
            </w:r>
            <w:r>
              <w:t xml:space="preserve"> К АНТИБИОТИКАМ ГРУППЫ РЕЗЕРВА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полимиксин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амоксиклав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бисептол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гентамицин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499.</w:t>
            </w:r>
            <w:r>
              <w:t xml:space="preserve"> МЕТАФИЗАРНЫЙ ОСТЕОМИЕЛИТ ПОРАЖАЕТ ДЕТЕЙ В ВОЗРАСТЕ ДО (В ГОДАХ)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500.</w:t>
            </w:r>
            <w:r>
              <w:t xml:space="preserve"> ДЕФОРМАЦИЯ КОНЕЧНОСТИ ПОСЛЕ ПЕРЕНЕСЕННОГО МЕТАЭПИФИЗАРНОГО ОСТЕОМИЕЛИТА СВЯЗАНА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разрушением зоны роста 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патологическим переломом 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размягчением костной структуры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деминерализацией кости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501.</w:t>
            </w:r>
            <w:r>
              <w:t xml:space="preserve"> ПРИ МЕТАЭПИФИЗАРНОМ ОСТЕОМИЕЛИТЕ ПОРАЖАЕТСЯ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эпифизарный отдел трубчатой 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диафизарный отдел трубчатой 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кортикальный слой 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тотальное поражение костного мозга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502.</w:t>
            </w:r>
            <w:r>
              <w:t xml:space="preserve"> ДЛЯ ПЕРИОПЕРАЦИОННОЙ АНТИБИОТИКОПРОФИЛАКТИКИ В СТАЦИОНАРЕ С ВЫСОКОЙ ЧАСТОТОЙ ВЫДЕЛЕНИЯ МЕТИЦИЛЛИНО-РЕЗИСТЕНТНЫХ СТАФИЛОКОККОВ НЕОБХОДИМО НАЗНАЧАТЬ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ванкомицин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гентамицин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ципрофлоксацин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ампициллин/сульбактам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503.</w:t>
            </w:r>
            <w:r>
              <w:t xml:space="preserve"> ВРАЧЕБНАЯ ТАКТИКА ПРИ АБСЦЕССЕ ДУГЛАСОВА ПРОСТРАНСТВА ЗАКЛЮЧАЕТСЯ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пункции, вскрытии и дренировании через прямую кишку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консервативном лечении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пункции через брюшную стенку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лапаротомии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504.</w:t>
            </w:r>
            <w:r>
              <w:t xml:space="preserve"> К ПЕРВОМУ И САМОМУ ВАЖНОМУ МЕТОДУ ЛЕЧЕНИЯ ТОКСИЧЕСКОГО ЭПИДЕРМАЛЬНОГО НЕКРОЛИЗА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выявление и прекращение приема препарата, ответственного за его развитие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определение и назначение соответствующего антибиотика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изолирование пациента для предотвращения распространения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прием местных глюкокортикоидов для лечения воспаления эпидермиса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505.</w:t>
            </w:r>
            <w:r>
              <w:t xml:space="preserve"> ПРИ ОСТРОМ ГНОЙНОМ ОСТЕОМИЕЛИТЕ НЕ ВОЗМОЖНО ВЫПОЛНЕНИЕ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костно-пластической ампутации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вскрытия флегмоны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вскрытия надкостницы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секвестректомии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506.</w:t>
            </w:r>
            <w:r>
              <w:t xml:space="preserve"> НАИБОЛЕЕ ПОЛНО ЗАДАЧАМ ХИРУРГИЧЕСКОГО ЛЕЧЕНИЯ СЕПСИСА ОТВЕЧАЕТ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принцип активного лечения гнойных ран и острых гнойных заболеваний мягких тканей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вскрытие гнойного очага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некрэктомия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использование мембранного дренирующего устройства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507.</w:t>
            </w:r>
            <w:r>
              <w:t xml:space="preserve"> АБСОЛЮТНЫМ ПОКАЗАНИЕМ ДЛЯ ВЫПОЛНЕНИЯ АМПУТАЦИИ ОБОЖЖЕННОЙ КОНЕЧНОСТИ ИЛИ КРУПНЫХ ЕЕ СЕГМЕНТОВ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полная гибель конечности (ее сегментов) в результате травмы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сдавление конечности циркулярным струпом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острый гнойный артрит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ампутация с целью уменьшений общей площади термических поражений и снижения интоксикации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508.</w:t>
            </w:r>
            <w:r>
              <w:t xml:space="preserve"> ПРОЛЕЖЕНЬ - ЭТО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локальный некроз тканей при сдавлении и возникающем расстройстве кровообращения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дефект кожи или слизистой с малой тенденцией к заживлению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некроз тканей, вызванный длительным воздействием высоких температур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гангрена кожи и подлежащих тканей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509.</w:t>
            </w:r>
            <w:r>
              <w:t xml:space="preserve"> ПРИ ПОДКОЖНОМ ПАНАРИЦИИ НОГТЕВОЙ ФАЛАНГИ НАИБОЛЕЕ РАЦИОНАЛЬНО ВЫПОЛНИТЬ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два продольных разреза по ладонно-боковым поверхностям ногтевой фаланги с обеих сторон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полукруглый разрез по свободному краю ногтевой пластинки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продольный разрез по центру ладонной поверхности ногтевой фаланги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разрез в межмышечное пространство гипотенара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510.</w:t>
            </w:r>
            <w:r>
              <w:t xml:space="preserve"> ПРОТИВОПОКАЗАНИЕМ К ПЕРВИЧНОЙ ХИРУРГИЧЕСКОЙ ОБРАБОТКЕ РАНЫ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некротических тканей в ране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в ране инородных тел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гипертермия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511.</w:t>
            </w:r>
            <w:r>
              <w:t xml:space="preserve"> НАИБОЛЕЕ ВАЖНЫМ ПРИ ЛЕЧЕНИИ СЕПСИСА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ликвидация первичного очага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тщательный сбор анамнеза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строгий постельный режим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лечение сопутствующего заболевания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512.</w:t>
            </w:r>
            <w:r>
              <w:t xml:space="preserve"> ТЕХНИКА ВЫПОЛНЕНИЯ АНЕСТЕЗИИ ПО ЛУКАШЕВИЧУ–ОБЕРСТУ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новокаина раствор 2% вводят под жгутиком периневрально на уровне основной фаланги по 2 мл с каждой стороны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новокаина раствор 0,5% вводят подкожно, как можно ближе к очагу воспаления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новокаина раствор 0,5% вводят периневрально, как можно ближе к очагу воспаления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новокаина раствор 0,5% вводят подкожно под жгутиком на уровне основной фаланги в количестве 10 мл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513.</w:t>
            </w:r>
            <w:r>
              <w:t xml:space="preserve"> В РАННИЕ СРОКИ ПРИ ОСТРОМ ОСТЕОМИЕЛИТЕ НЕ ВЫПОЛНЯЕТСЯ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костная пластика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вскрытие флегмоны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рассечение надкостницы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трепанация костномозговой полости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514.</w:t>
            </w:r>
            <w:r>
              <w:t xml:space="preserve"> ХИРУРГИЧЕСКОЕ ЛЕЧЕНИЕ ФУРУНКУЛА РЕКОМЕНДУЕТСЯ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абсцедировании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стадии начальной инфильтрации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стадии размягчения центральной части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стадии формирования стержня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515.</w:t>
            </w:r>
            <w:r>
              <w:t xml:space="preserve"> ___ ХАРАКТЕРИЗУЕТСЯ ФОРМИРОВАНИЕМ ГНОЙНИКА В ТОЛЩЕ КОЖИ ПОД ЭПИДЕРМИСОМ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кожный панариций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подкожный панариций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пандактилит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паронихий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516.</w:t>
            </w:r>
            <w:r>
              <w:t xml:space="preserve"> ГНОЙНО-ВОСПАЛИТЕЛЬНЫЙ ПРОЦЕСС ПРИ ТЕНДОВАГИНИТЕ СГИБАТЕЛЕЙ V ПАЛЬЦА НЕ РАСПРОСТРАНЯЕТСЯ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лучевую синовиальную сумку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межпальцевой промежуток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локтевую синовиальную сумку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межмышечное пространство гипотенара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517.</w:t>
            </w:r>
            <w:r>
              <w:t xml:space="preserve"> ОПЕРАЦИИ ПРИ ПАРОНИХИИ ПРОВОДЯТСЯ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 проводниковой анестезией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без анестезии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 эпидуральной анестезией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 общим наркозом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518.</w:t>
            </w:r>
            <w:r>
              <w:t xml:space="preserve"> ПРИЧИНОЙ НАИБОЛЕЕ ТЯЖЕЛЫХ ФОРМ ГНОЙНОГО АРТРИТА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гемолитический стрептококк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снегнойная палочка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пневмококк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519.</w:t>
            </w:r>
            <w:r>
              <w:t xml:space="preserve"> ОБЩЕЕ ЛЕЧЕНИЕ ГНОЙНОЙ ХИРУРГИЧЕСКОЙ ИНФЕКЦИИ ВКЛЮЧАЕТ ___ ТЕРАПИЮ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дезинтоксикационную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гирудо-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десенсибилизирующую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противовирусную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520.</w:t>
            </w:r>
            <w:r>
              <w:t xml:space="preserve"> АМБУЛАТОРНЫЙ ХИРУРГ ДОЛЖЕН ЗНАТЬ, ЧТО НАИБОЛЕЕ ТЯЖЕЛО С ВЫРАЖЕННОЙ ИНТОКСИКАЦИЕЙ ПРОТЕКАЕТ ___ ПАРАПРОКТИТ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пельвиоректальный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ретроректальный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подслизистый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подкожный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521.</w:t>
            </w:r>
            <w:r>
              <w:t xml:space="preserve"> ПРИ ЛЕЧЕНИИ ГИДРАДЕНИТА НЕ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обработку кожи в области поражения борным спиртом 2%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гемотрансфузию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иммунотерапию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антибиотики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522.</w:t>
            </w:r>
            <w:r>
              <w:t xml:space="preserve"> ЕСЛИ У БОЛЬНОГО САХАРНЫМ ДИАБЕТОМ ВЫЯВИЛИ: ЛИХОРАДКУ, НЕДОМОГАНИЕ И СЛАБОСТЬ, А ТАКЖЕ ЭРИТЕМУ НИЖНЕЙ КОНЕЧНОСТИ ПОСЛЕ ПОЛУЧЕНИЯ ЦАРАПИНЫ, КОТОРАЯ БЫСТРО РАСПРОСТРАНЯЕТСЯ, И ВОКРУГ НЕЕ ФОРМИРУЮТСЯ МЕЛКИЕ ПУЗЫРИ, ТО НЕОБХОДИМО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направить к специалисту по инфекционным заболеваниям и выполнить хирургическую обработку раны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назначить противовоспалительные препараты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организовать местный уход за раной и компрессию нижней конечности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назначить противовирусные препараты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523.</w:t>
            </w:r>
            <w:r>
              <w:t xml:space="preserve"> ПРИ ПОДОЗРЕНИИ НА АБСЦЕСС В ПЕРВУЮ ОЧЕРЕДЬ ПОКАЗАНО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выполнить пункцию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назначить лазерное облучение и рентгенотерапию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наложить согревающий компресс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выполнить разрез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524.</w:t>
            </w:r>
            <w:r>
              <w:t xml:space="preserve"> К АКТИВНЫМ ФОРМАМ КИСЛОРОДА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перекись водорода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метил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оксид серы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аммиак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525.</w:t>
            </w:r>
            <w:r>
              <w:t xml:space="preserve"> ТЯЖЕСТЬ И ДИНАМИКА ПОЛИОРГАННОЙ НЕДОСТАТОЧНОСТИ ПРИ ТЯЖЕЛОМ СЕПСИСЕ И СЕПТИЧЕСКОМ ШОКЕ ОЦЕНИВАЮТСЯ ПО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шкале SOFA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шкале Murray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шкале APACHE 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индексу оксигенации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526.</w:t>
            </w:r>
            <w:r>
              <w:t xml:space="preserve"> МЕХАНИЧЕСКИМ ФАКТОРОМ, ВЫЗЫВАЮЩИМ НЕКРОЗ ТКАНЕЙ,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перекрут или ущемление органа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промывание гнойной раны пульсирующей струей антисептика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вакуумный дренаж грудной полости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электрофорез тканей поясничной области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527.</w:t>
            </w:r>
            <w:r>
              <w:t xml:space="preserve"> В РАННЕЙ СТАДИИ ГЕМАТОГЕННОГО ОСТЕОМИЕЛИТА НЕ ПОКАЗАНО НАЗНАЧЕНИЕ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экстренной операции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введения антибиотиков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переливания препаратов и компонентов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введения витаминов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528.</w:t>
            </w:r>
            <w:r>
              <w:t xml:space="preserve"> К РАННИМ СИМПТОМАМ ОСТРОГО ГЕМАТОГЕННОГО ОСТЕОМИЕЛИТА НЕ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флегмону подкожной клетчатки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боли в конечности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общее недомогание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озноб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529.</w:t>
            </w:r>
            <w:r>
              <w:t xml:space="preserve"> ХИРУРГИЧЕСКОЕ ЛЕЧЕНИЕ ГНОЙНЫХ ОЧАГОВ ПРИ СЕПСИСЕ ДОЛЖНО БЫТЬ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ранним и радикальным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паллиативным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отсроченным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плановым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530.</w:t>
            </w:r>
            <w:r>
              <w:t xml:space="preserve"> ПРИ ФЛЕГМОНЕ МЯГКИХ ТКАНЕЙ В СТАДИИ РАЗМЯГЧЕНИЯ НЕОБХОДИМО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выполнить широкий разрез и дренирование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наложить согревающий компресс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наложить мазевую повязку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рекомендовать холодный компресс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531.</w:t>
            </w:r>
            <w:r>
              <w:t xml:space="preserve"> В БОРЬБЕ С ИНТОКСИКАЦИЕЙ ОРГАНИЗМА ПРИ СЕПСИСЕ ПЕРВОСТЕПЕННОЕ ЗНАЧЕНИЕ ИМЕЕТ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раннее вмешательство на гнойном очаге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гемосорбция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плазмаферез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иммуносорбция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532.</w:t>
            </w:r>
            <w:r>
              <w:t xml:space="preserve"> ОСНОВНЫМ МЕТОДОМ ЛЕЧЕНИЯ КОСТНОГО ПАНАРИЦИЯ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операция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антибиотикотерапия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физиотерапия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иммунотерапия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533.</w:t>
            </w:r>
            <w:r>
              <w:t xml:space="preserve"> НА ОТТОРЖЕНИЕ ТРАНСПЛАНТАТА КОЖИ НЕ ВЛИЯЕТ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пигментация кожи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достаточное кровоснабжение раневого ложа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ватно-марлевая повязка, обеспечивающая тесный контакт между трансплантатом и раневым ложем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ненадлежащая техника выделения и применения трансплантата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534.</w:t>
            </w:r>
            <w:r>
              <w:t xml:space="preserve"> В ПЕРВЫЕ ДНИ ВОЗНИКНОВЕНИЯ ОСТРОГО ГЕМАТОГЕННОГО ОСТЕОМИЕЛИТА ПОКАЗАНО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назначение массивной антибиотикотерапии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применение мазевых повязок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использование физиотерапевтических процедур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хирургическое лечение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535.</w:t>
            </w:r>
            <w:r>
              <w:t xml:space="preserve"> ИСТОЧНИКОМ ХИРУРГИЧЕСКОГО СЕПСИСА НЕ МОЖЕТ БЫТЬ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закрытый перелом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карбункул лица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перитонит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536.</w:t>
            </w:r>
            <w:r>
              <w:t xml:space="preserve"> ОПЕРАТИВНОЕ ЛЕЧЕНИЕ ВНУТРИКОЖНОГО ПАНАРИЦИЯ С ЛОКАЛИЗАЦИЕЙ В ОБЛАСТИ НОГТЕВОЙ ФАЛАНГИ ПРОИЗВОДЯТ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 проводниковой анестезией по Лукашевичу–Оберсту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без анестезии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 инфильтрационной анестезией по Вишневскому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 перидуральной анестезией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537.</w:t>
            </w:r>
            <w:r>
              <w:t xml:space="preserve"> ЛУЧШЕ ВСЕГО ОПИСЫВАЕТ ФЕНОМЕН ЗАДЕРЖКИ ПЕРЕСАДКИ ЛОСКУТА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выделение ножки TRAM-лоскута через 2 недели после перевязки обеих глубоких нижних надчревных артерий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перемещение кожной площадки размером 3×3 см под углом 45°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использование свободного лоскута широчайшей мышцы спины для закрытия дефекта кожи головы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пересадка дельтопекторального лоскута сразу после удаления некротических масс на шее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538.</w:t>
            </w:r>
            <w:r>
              <w:t xml:space="preserve"> ПРИ ЛЕЧЕНИИ СЕПСИСА РЕКОМЕНДОВАНО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вскрытие гнойного очага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ограничение введения жидкостей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введение спазмолитиков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применение физиопроцедур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539.</w:t>
            </w:r>
            <w:r>
              <w:t xml:space="preserve"> ОСНОВНОЙ ЗАДАЧЕЙ ЛЕЧЕБНОЙ ДИЕТОТЕРАПИИ ПРИ САХАРНОМ ДИАБЕТЕ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помощь пациенту достичь оптимального уровня гликемии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помощь пациенту сбросить вес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содержания белка в пищевом рационе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уменьшение содержания углеводов и жиров в пищевом рационе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540.</w:t>
            </w:r>
            <w:r>
              <w:t xml:space="preserve"> РАЗВИТИЮ СЕПСИСА СПОСОБСТВУЕТ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сахарный диабет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гипертоническая болезнь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акромегалия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бронхиальная астма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541.</w:t>
            </w:r>
            <w:r>
              <w:t xml:space="preserve"> ДРЕНИРОВАНИЕ ПРИ ПАНАРИЦИИ ПРОИЗВОДЯТ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пассивным дренажем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активным дренажем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марлевой турундой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дренажем по Микуличу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542.</w:t>
            </w:r>
            <w:r>
              <w:t xml:space="preserve"> ПОСЛЕОПЕРАЦИОННЫЕ ЭМБОЛИИ ЛЕГОЧНОЙ АРТЕРИИ ЧАЩЕ ВСЕГО ЯВЛЯЮТСЯ СЛЕДСТВИЕМ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флеботромбозов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абсцессов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флегмон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эндартериита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543.</w:t>
            </w:r>
            <w:r>
              <w:t xml:space="preserve"> ПРИ ___ ВЫНУЖДЕННО ПРОИЗВОДЯТ АМПУТАЦИЮ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пандактилите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сухожильном панариции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костном панариции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кожном панариции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544.</w:t>
            </w:r>
            <w:r>
              <w:t xml:space="preserve"> К УСЛОВИЯМ, НЕОБХОДИМЫМ ДЛЯ СВОБОДНОЙ ПЕРЕСАДКИ ТКАНИ (ЖИЗНЕСПОСОБНОСТИ СВОБОДНОГО ЛОСКУТА)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адекватный артериальный приток и венозный отток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достаточное кровоснабжение раневого ложа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стерильные условия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адекватный артериальный приток без венозного оттока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545.</w:t>
            </w:r>
            <w:r>
              <w:t xml:space="preserve"> В КЛАССИФИКАЦИИ МЭЙТСА (MATHES) И НАХАЙ (NAHAI) МЫШЕЧНЫЕ ЛОСКУТЫ III ТИПА ОПРЕДЕЛЯЮТ КАК ЛОСКУТЫ НА ОСНОВЕ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двух доминирующих ножек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одной доминирующей ножки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одной или нескольких сосудистых ножек и малой ножки(ек)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сегментарных сосудистых ножек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546.</w:t>
            </w:r>
            <w:r>
              <w:t xml:space="preserve"> ДЛЯ ДИАГНОСТИКИ ИНФЕКЦИОННОГО ЭНДОКАРДИТА В АКТИВНОЙ ФАЗЕ К НАИБОЛЕЕ ДОСТОВЕРНЫМ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спленомегалию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гепатомегалию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судороги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отеки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547.</w:t>
            </w:r>
            <w:r>
              <w:t xml:space="preserve"> ОСНОВНОЙ ВОЗБУДИТЕЛЬ, ВЫЗЫВАЮЩИЙ РОЖУ, ЭТО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стрептококк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стафилококк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синегнойная палочка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548.</w:t>
            </w:r>
            <w:r>
              <w:t xml:space="preserve"> ВЫСОКОЭФФЕКТИВНЫМ МЕТОДОМ ЛЕЧЕНИЯ АНАЭРОБНОЙ ГАНГРЕНЫ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гипербарическая оксигенация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проточное промывание ран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обработка раны ультрафиолетом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549.</w:t>
            </w:r>
            <w:r>
              <w:t xml:space="preserve"> ТЯЖЕСТЬ СОСТОЯНИЯ ПАЦИЕНТА ПРИ ТЯЖЕЛОМ СЕПСИСЕ ОПРЕДЕЛЯЕТСЯ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полиорганной недостаточностью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вирулентностью микрофлоры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наследственными особенностями пациента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антибактериальной резистентностью патогена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550.</w:t>
            </w:r>
            <w:r>
              <w:t xml:space="preserve"> ИЗ ВСЕХ ПАНАРИЦИЕВ ТОЛЬКО ПРИ КОСТНОМ ПАНАРИЦИИ ПРОИЗВОДЯТ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секвестрэктомию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пункцию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иммобилизацию пальца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дренирование через 2 параллельных разреза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551.</w:t>
            </w:r>
            <w:r>
              <w:t xml:space="preserve"> ПРИ ФЛЕГМОНЕ СРЕДИННОГО ЛАДОННОГО ПРОСТРАНСТВА КИСТИ ОСНОВНЫМ ЯВЛЯЕТСЯ ЛЕЧЕНИЕ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хирургическое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физиотерапевтическое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симптоматическое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антибактериальное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552.</w:t>
            </w:r>
            <w:r>
              <w:t xml:space="preserve"> ДВЕ НАИБОЛЕЕ ЧАСТЫЕ ЛОКАЛИЗАЦИИ ПРОЛЕЖНЕЙ У ПАЦИЕНТОВ, ПРИКОВАННЫХ К КРОВАТИ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пятки и крестец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седалищный бугор и крестец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cедалищный бугор и большой вертел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большой вертел и лопатка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553.</w:t>
            </w:r>
            <w:r>
              <w:t xml:space="preserve"> ПРИ ГНОЙНОМ ГИДРАДЕНИТЕ ПОКАЗАНО ВЫПОЛНИТЬ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разрез над зоной флюктуации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широкое рассечение по границе подмышечной впадины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экстирпацию воспаленной железы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физиотерапевтическое лечение в сочетании с массивной антибиотикотерапией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554.</w:t>
            </w:r>
            <w:r>
              <w:t xml:space="preserve"> К ОСНОВНЫМ МЕТОДАМ ЛЕЧЕНИЯ ЛИМФАНГИТА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хирургическую обработку гнойного очага и антибактериальную терапию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широкий разрез по ходу пораженных лимфатических сосудов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местное лечение с мазями на ПЭГ (полиэтиленгликоль) основе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антибактериальную терапию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555.</w:t>
            </w:r>
            <w:r>
              <w:t xml:space="preserve"> РЕКОМЕНДУЕМЫМ АНТИСЕПТИКОМ, ПОДАВЛЯЮЩИМ РОСТ БИОПЛЕНКООБРАЗУЮЩИХ МИКРООРГАНИЗМОВ,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пронтосан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перикись водорода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фурацилин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хлоргексидин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556.</w:t>
            </w:r>
            <w:r>
              <w:t xml:space="preserve"> ОТЛИЧИТЕЛЬНОЙ ОСОБЕННОСТЬЮ ТЕХНИКИ ПРОВОДНИКОВОЙ АНЕСТЕЗИИ ПО ЛУКАШЕВИЧУ – ОБЕРСТУ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наложение жгутика на основание пальца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инфильтрация новокаином зоны срединного нерва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наложение жгутика на срединную фалангу пальца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быстрая анестезия дистальной фаланги пальца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557.</w:t>
            </w:r>
            <w:r>
              <w:t xml:space="preserve"> К АНТИСЕПТИКАМ ИЗ ГРУППЫ КРАСИТЕЛЕЙ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риванол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фурагин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йодонат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раствор хлорной извести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558.</w:t>
            </w:r>
            <w:r>
              <w:t xml:space="preserve"> ПРИ ВСКРЫТИИ РЕТРОМАММАРНОГО ГНОЙНИКА ВЫПОЛНЯЕТСЯ ___ РАЗРЕЗ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полуовальный по переходной складке железы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циркулярный около соска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радиарный в нижней половине железы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полуовальный над верхним краем железы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559.</w:t>
            </w:r>
            <w:r>
              <w:t xml:space="preserve"> ПРИ ЛЕЧЕНИИ ГИДРАДЕНИТА НЕ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обработки кожи в области поражения борным спиртом 2%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гемотрансфузии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иммунотерапию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антибиотики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560.</w:t>
            </w:r>
            <w:r>
              <w:t xml:space="preserve"> ДЛЯ МЕСТНОГО ЛЕЧЕНИЯ ЦЕЛЕСООБРАЗНО ИСПОЛЬЗОВАТЬ В ПЕРВОЙ ФАЗЕ ВОСПАЛЕНИЯ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диоксидиновую мазь 5%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линимент синтомицина 5%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линкомициновую мазь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гентамициновую мазь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561.</w:t>
            </w:r>
            <w:r>
              <w:t xml:space="preserve"> ДЛЯ МЕСТНОГО ЛЕЧЕНИЯ ПРЕДПОЧТИТЕЛЬНЕЕ ИСПОЛЬЗОВАТЬ ВО ВТОРОЙ ФАЗЕ ТЕЧЕНИЯ РАНЕВОГО ПРОЦЕССА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растворы йодофоров (Йодопирон 10,0 %, Йодовидон 1,0 %, повидон-йод 1,0 %)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мазь «Левомеколь»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линимент синтомицина 5%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линкомициновую мазь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562.</w:t>
            </w:r>
            <w:r>
              <w:t xml:space="preserve"> К ТАКТИКЕ ЛЕЧЕНИЯ ПРИ ЭРИТЕМАТОЗНОЙ ФОРМЕ РОЖИ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ультрафиолетовое облучение субэритемными дозами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вскрытие гнойника и дренирование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хирургическую обработку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компрессы с этиловым спиртом 96%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563.</w:t>
            </w:r>
            <w:r>
              <w:t xml:space="preserve"> ЧАЩЕ ВСЕГО ГИДРАДЕНИТ ЛОКАЛИЗУЕТСЯ В ОБЛАСТИ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подмышечной впадины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паховой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передней брюшной стенки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промежности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564.</w:t>
            </w:r>
            <w:r>
              <w:t xml:space="preserve"> ХАРАКТЕРНЫМ КЛИНИЧЕСКИМ ПРИЗНАКОМ ГНОЙНОГО АРТРИТА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 и флюктуация в суставе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патологическая подвижность сустава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утолщение менисков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смещение суставных поверхностей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565.</w:t>
            </w:r>
            <w:r>
              <w:t xml:space="preserve"> ОБЯЗАТЕЛЬНЫМ КОМПОНЕНТОМ В ЛЕЧЕНИИ ЛИМФАНГИТА И ЛИМФАДЕНИТА СЛЕДУЕТ СЧИТАТЬ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массивную антибиотикотерапию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широкое вскрытие мягких тканей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антикоагулянтную терапию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коррекцию электролитных расстройств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566.</w:t>
            </w:r>
            <w:r>
              <w:t xml:space="preserve"> ОДНИМ ИЗ МЕРОПРИЯТИЙ УСПЕШНОГО ЛЕЧЕНИЯ ОСТРОГО ГЕМАТОГЕННОГО ОСТЕОМИЕЛИТА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иммобилизация конечности гипсовой повязкой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назначение лечебной физкультуры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скелетное вытяжение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применение лучевой терапии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567.</w:t>
            </w:r>
            <w:r>
              <w:t xml:space="preserve"> ПЕРВИЧНО-ОТСРОЧЕННЫЙ ШОВ НАКЛАДЫВАЮТ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3-5 суток после хирургической обработки, до появления в ране грануляций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покрытую грануляциями рану с подвижными краями, до развития в ней рубцовой ткани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рану, в которой уже развилась рубцовая ткань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14 суток после первичной хирургической обработки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568.</w:t>
            </w:r>
            <w:r>
              <w:t xml:space="preserve"> К МЕРОПРИЯТИЯМ УСПЕШНОГО ЛЕЧЕНИЯ ОСТРОГО ГЕМАТОГЕННОГО ОСТЕОМИЕЛИТА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иммобилизацию конечности гипсовой повязкой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активные движения в суставах конечности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скелетное вытяжение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массаж конечности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569.</w:t>
            </w:r>
            <w:r>
              <w:t xml:space="preserve"> НАЗНАЧЕНИЕ ___ ПРОТИВОПОКАЗАНО В РАННЕЙ СТАДИИ ГЕМАТОГЕННОГО ОСТЕОМИЕЛИТА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лечебной физкультуры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антибиотикотерапии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гемотрансфузии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витаминотерапии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570.</w:t>
            </w:r>
            <w:r>
              <w:t xml:space="preserve"> ПОКАЗАНИЕМ К КОНСЕРВАТИВНОМУ ЛЕЧЕНИЮ МАСТИТА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стадия инфильтрации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абсцедирование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гангрена молочной железы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флегмонозная форма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571.</w:t>
            </w:r>
            <w:r>
              <w:t xml:space="preserve"> ОСЛОЖНЕНИЕМ КОСТНОПЛАСТИЧЕСКОЙ ОПЕРАЦИИ АМПУТАЦИИ ГОЛЕНИ ПО ПИРОГОВУ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некроз пяточного бугра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некроз надколенника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тромбоз большой подкожной вены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остеомиелит большеберцовой и малоберцовой кости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572.</w:t>
            </w:r>
            <w:r>
              <w:t xml:space="preserve"> ЛЕЧЕНИЕ РАНЫ В ПЕРВОЙ ФАЗЕ ТЕЧЕНИЯ РАНЕВОГО ПРОЦЕССА ВКЛЮЧАЕТ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стимулирование процессов очищения раны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стимулирование роста грануляций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адаптацию краев раны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стимуляцию эпителизации раны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573.</w:t>
            </w:r>
            <w:r>
              <w:t xml:space="preserve"> АБСОЛЮТНЫМ ПОКАЗАНИЕМ К АМПУТАЦИИ КОНЕЧНОСТИ СЛУЖИТ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гангрена конечности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тромбоз крупной (магистральной)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оскольчатый перелом костей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анаэробная (газовая) флегмона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574.</w:t>
            </w:r>
            <w:r>
              <w:t xml:space="preserve"> К ФИЗИЧЕСКОЙ АНТИСЕПТИКЕ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дренирование раны тампоном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первичная хирургическая обработка раны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удаление некротических тканей из раны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промывание раны антисептиком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575.</w:t>
            </w:r>
            <w:r>
              <w:t xml:space="preserve"> ЛЕТАЛЬНОСТЬ ПРИ ГАНГРЕНЕ ФУРНЬЕ СОСТАВЛЯЕТ ___ %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25-85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10-25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менее 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90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576.</w:t>
            </w:r>
            <w:r>
              <w:t xml:space="preserve"> ПОКАЗАНИЕМ К ОПЕРАТИВНОМУ ЛЕЧЕНИЮ ЛИМФАДЕНИТА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аденофлегмона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тромбофлебит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сепсис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гипертермия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577.</w:t>
            </w:r>
            <w:r>
              <w:t xml:space="preserve"> ПРИ ПЕРОРАЛЬНОМ ПРИМЕНЕНИИ АНТИБИОТИКОВ ЖЕЛУДОЧНЫМ СОКОМ ИНАКТИВИРУЕТСЯ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пенициллин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канамицин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эритромицин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оксациллин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578.</w:t>
            </w:r>
            <w:r>
              <w:t xml:space="preserve"> ПРЕДПОЧТИТЕЛЬНЫМ СПОСОБОМ ОБЕЗБОЛИВАНИЯ ПРИ ОПЕРАТИВНОМ ЛЕЧЕНИИ НЕКРОТИЧЕСКИХ ФАСЦИИТОВ И ЦЕЛЛЮЛИТОВ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общий наркоз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местное обезболивание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проводниковое обезболивание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применение хлорэтила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579.</w:t>
            </w:r>
            <w:r>
              <w:t xml:space="preserve"> ПОД РЕГИОНАРНОЙ АНТИСЕПТИКОЙ СЛЕДУЕТ ПОНИМАТЬ ВВЕДЕНИЕ АНТИСЕПТИКА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сосуд, питающий область очага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мягкие ткани конечности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полость сустава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желудочно-кишечный тракт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580.</w:t>
            </w:r>
            <w:r>
              <w:t xml:space="preserve"> К ЭНДОГЕННОЙ ИНФЕКЦИИ ОТНОСИТСЯ ___ ИНФЕКЦИЯ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гематогенная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капельная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контактная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воздушная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581.</w:t>
            </w:r>
            <w:r>
              <w:t xml:space="preserve"> НАИБОЛЕЕ ИНФОРМАТИВНЫМ МЕТОДОМ В ДИАГНОСТИКЕ АНАЭРОБНОЙ ИНФЕКЦИИ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осмотр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нативная микроскопия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взятие мазка, окраска по Грамму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582.</w:t>
            </w:r>
            <w:r>
              <w:t xml:space="preserve"> ПОЗДНИЙ ВТОРИЧНЫЙ ШОВ НАКЛАДЫВАЮТ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рану, в которой уже развилась рубцовая ткань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покрытую грануляциями рану с подвижными краями, до развития в ней рубцовой ткани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5-6 суток после хирургической обработки, до появления в ране грануляций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5 суток после первичной хирургической обработки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583.</w:t>
            </w:r>
            <w:r>
              <w:t xml:space="preserve"> ПОД ЭНДОГЕННЫМ ПУТЕМ ПОПАДАНИЯ МИКРОБОВ В РАНУ ПОНИМАЮТ ПУТЬ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гемато-лимфогенный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контактный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капельный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аэрогенный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584.</w:t>
            </w:r>
            <w:r>
              <w:t xml:space="preserve"> ЛЕЧЕНИЕ КАРБУНКУЛА В НАЧАЛЬНОЙ СТАДИИ ВКЛЮЧАЕТ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полный покой пораженному органу, местное лечение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протеолитические ферменты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полный покой пораженному органу, обкалывание очага воспаления антибиотиком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вскрытие гнойника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585.</w:t>
            </w:r>
            <w:r>
              <w:t xml:space="preserve"> К НАИБОЛЕЕ ЧАСТОЙ ПРИЧИНЕ ВОЗНИКНОВЕНИЯ ПОСТИНЪЕКЦИОННЫХ АБСЦЕССОВ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правил асептики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неправильно выбранные места инъекций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«госпитальной» инфекции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трофики тканей и раздражающее действие вводимых растворов лекарственных средств и их комбинаций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586.</w:t>
            </w:r>
            <w:r>
              <w:t xml:space="preserve"> ДЛЯ ОБРАБОТКИ КРАЯ, СТЕНКИ И ДНА РАНЫ, ИССЕЧЕНЫХ С НАЛОЖЕНИЕМ ПЕРВИЧНОГО ШВА, ИСПОЛЬЗУЕТСЯ МЕТОД АНТИСЕПТИКИ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механический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биологический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химический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хирургический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587.</w:t>
            </w:r>
            <w:r>
              <w:t xml:space="preserve"> ВСКРЫТИЕ ФЛЕГМОНЫ КЛЕТЧАТОЧНОГО ПРОСТРАНСТВА ПИРОГОВА ПРОВОДЯТ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предплечье двумя боковыми разрезами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ладони срединным разрезом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кисти дуговым разрезом в области гипотенора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предплечье одним срединным разрезом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588.</w:t>
            </w:r>
            <w:r>
              <w:t xml:space="preserve"> ПРИ АБСЦЕДИРОВАНИИ ГИДРАДЕНИТА С РАЗВИТИЕМ СИСТЕМНОЙ ВОСПАЛИТЕЛЬНОЙ РЕАКЦИИ ЦЕЛЕСООБРАЗНО ПРИМЕНИТЬ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хирургическую обработку гнойного очага с полным иссечением всей подкожно-жировой клетчатки, антибактериальную терапию, местное лечение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протеолитический фермент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полный покой пораженному органу, обкалывание очага воспаления антибиотиком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вскрытие гнойного очага с полным иссечением всей подкожно-жировой клетчатки, наложение первичных швов на рану, полный покой пораженному органу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589.</w:t>
            </w:r>
            <w:r>
              <w:t xml:space="preserve"> НЕФРОТОКСИЧЕСКИМ И ОТОТОКСИЧЕСКИМ АНТИБИОТИКОМ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полимиксин 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окситетрациклин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цефазолин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левомицетин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590.</w:t>
            </w:r>
            <w:r>
              <w:t xml:space="preserve"> ПРИ ПАРАПРОКТИТЕ РАЗРЕЗ ПРОИЗВОДЯТ _____________СФИНКТЕРА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отступив 1,5–2 см от наружного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непосредственно у наружного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отступив 3–4 см от внутреннего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непосредственно у внутреннего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591.</w:t>
            </w:r>
            <w:r>
              <w:t xml:space="preserve"> ОСНОВОЙ ЛЕЧЕНИЯ НЕКРОТИЗИРУЮЩЕГО ФАСЦИИТА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хирургическое лечение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антибактериальная 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дезинтоксикационная 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инфузионная терапия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592.</w:t>
            </w:r>
            <w:r>
              <w:t xml:space="preserve"> ГЕПАТОТОКСИЧЕСКИМ ДЕЙСТВИЕМ ОБЛАДАЕТ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тетрациклин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линкомицин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пенициллин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колимицин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593.</w:t>
            </w:r>
            <w:r>
              <w:t xml:space="preserve"> ЛЕЧЕНИЕ КАРБУНКУЛА В АМБУЛАТОРНЫХ УСЛОВИЯХ ВКЛЮЧАЕТ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операцию - вскрытие гнойника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антибактериальную терапию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обкалывание очага воспаления антибиотиком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наложение антисептической повязки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594.</w:t>
            </w:r>
            <w:r>
              <w:t xml:space="preserve"> РАННИЙ ВТОРИЧНЫЙ ШОВ НАКЛАДЫВАЮТ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покрытую грануляциями рану с подвижными краями, до развития в ней рубцовой ткани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5-6 суток после хирургической обработки, до появления в ране грануляций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рану, в которой уже развилась рубцовая ткань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3 суток после первичной хирургической обработки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595.</w:t>
            </w:r>
            <w:r>
              <w:t xml:space="preserve"> КОСТНОПЛАСТИЧЕСКАЯ НАДМЫЩЕЛКОВАЯ АМПУТАЦИЯ БЕДРА, ПРИ КОТОРОЙ ДИСТАЛЬНЫЙ КОНЕЦ БЕДРА УКРЫВАЮТ ОПИЛОМ ПЕРЕДНЕЙ ЧАСТЬЮ НАДКОЛЕННИКА ПО АВТОРАМ,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Грити-Шимановскому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Лисфранку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Н.И. Пирогову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Каллендеру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596.</w:t>
            </w:r>
            <w:r>
              <w:t xml:space="preserve"> ПРИ ХРОНИЧЕСКОМ НЕСПЕЦИФИЧЕСКОМ ОСТЕОМИЕЛИТЕ НАИБОЛЕЕ РАСПРОСТРАНЕННОЙ ОПЕРАЦИЕЙ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секвестрэктомия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резекция 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остеотомия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трепанация кости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597.</w:t>
            </w:r>
            <w:r>
              <w:t xml:space="preserve"> ХИРУРГИЧЕСКАЯ ТАКТИКА ПО ПОВОДУ НЕКРОТИЗИРУЮЩЕЙ ИНФЕКЦИИ ПРИ СЕПТИЧЕСКОМ ШОКЕ ВКЛЮЧАЕТ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широкие разрезы до здоровых тканей, минимальный объем некрэктомии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широкие разрезы до здоровых тканей, максимальный объем некрэктомии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удаление нежизнеспособных тканей — подкожной клетчатки, фасций, мышц, свободно лежащих костных отломков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операцию под жгутом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598.</w:t>
            </w:r>
            <w:r>
              <w:t xml:space="preserve"> ХИРУРГИЧЕСКОЕ ПОСОБИЕ ПОКАЗАНО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карбункуле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эризепилоиде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эритематозной форме рожи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лимфатическом панариции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599.</w:t>
            </w:r>
            <w:r>
              <w:t xml:space="preserve"> ВЕДУЩЕЕ ЗНАЧЕНИЕ ПРИ ЛЕЧЕНИИ ПАНАРИЦИЯ ИМЕЕТ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своевременное вскрытие и дренирование гнойника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антибиотикотерапия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оксигенотерапия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переливание крови и кровезаменителей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600.</w:t>
            </w:r>
            <w:r>
              <w:t xml:space="preserve"> КОНСЕРВАТИВНОЕ ЛЕЧЕНИЕ ПРИ ТРОМБОЗЕ ВЕН ЗАКЛЮЧАЕТСЯ ВО ВВЕДЕНИИ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гепарина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хлористого кальция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викасола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аминокапроновой кислоты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601.</w:t>
            </w:r>
            <w:r>
              <w:t xml:space="preserve"> ОСНОВНЫМИ МЕДИАТОРАМИ ВОСПАЛИТЕЛЬНОГО ТИПА БОЛИ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простагландины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субстанция Р и брадикинины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ацетилхолины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норадреналин и адреналин</w:t>
            </w:r>
          </w:p>
        </w:tc>
      </w:tr>
    </w:tbl>
    <w:p>
      <w:pPr>
        <w:pStyle w:val="0 Block"/>
      </w:pPr>
    </w:p>
    <w:p>
      <w:bookmarkStart w:id="4" w:name="Tiema_3__Kombustiologhiia"/>
      <w:pPr>
        <w:keepNext/>
        <w:pStyle w:val="Heading 2"/>
        <w:pageBreakBefore w:val="on"/>
        <w:keepLines w:val="on"/>
      </w:pPr>
      <w:r>
        <w:t>Тема 3. Комбустиология.</w:t>
      </w:r>
      <w:bookmarkEnd w:id="4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ДЕРМА КОЖИ СОСТОИТ ИЗ СОСОЧКОВОГО И ___ СЛОЕВ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сетчатого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базального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шиповатого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зернистого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ИСПОЛЬЗУЕМАЯ В РОССИИ КЛАССИФИКАЦИЯ ОТМОРОЖЕНИЙ ПО ГЛУБИНЕ ПОРАЖЕНИЯ ПРЕДУСМАТРИВАЕТ _______ СТЕПЕНИ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I, II, III, IV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I, II, III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I, II A, II Б, III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I, II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ПРОДОЛЖИТЕЛЬНОСТЬ ПЕРИОДА ОСТРОЙ ОЖОГОВОЙ ТОКСЕМИИ СОСТАВЛЯЕТ (В СУТКАХ)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12-15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18-25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30-35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РАЗЛИЧИТЬ ГЛУБОКИЙ ОЖОГ КОЖИ МОЖНО С ПОМОЩЬЮ ___ ПРОБЫ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Волосковой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Феноловой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Стекловой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Фибриновой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ПЕРВЫМ КЛИНИЧЕСКИМ ПРИЗНАКОМ ОСТРОЙ ОЖОГОВОЙ ТОКСЕМИИ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температуры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анемия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нормализация диуреза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диспротеинемия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СНИЖЕНИЕ РЕКТАЛЬНО-КОЖНОГО ГРАДИЕНТА ТЕМПЕРАТУРЫ (РКГТ) ПРИ ТЯЖЕЛОМ ОЖОГОВОМ ШОКЕ СОСТАВЛЯЕТ (В °C)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4,8–10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2–4,8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0,5-2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0-0,2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7.</w:t>
            </w:r>
            <w:r>
              <w:t xml:space="preserve"> КОАГУЛЯЦИОННЫЙ ТИП НЕКРОЗА ПРОИСХОДИТ ПОСЛЕ ОЖОГА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кислотой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щелочью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кипятком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кипящим маслом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8.</w:t>
            </w:r>
            <w:r>
              <w:t xml:space="preserve"> ОСНОВНОЙ ПРИЧИНОЙ ДЕГЕНЕРАТИВНЫХ ИЗМЕНЕНИЙ И НЕКРОЗА ТКАНЕЙ ПРИ ХОЛОДОВОЙ ТРАВМЕ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кровотока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паралич нервных окончаний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плазмопотеря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дисфункция мышц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9.</w:t>
            </w:r>
            <w:r>
              <w:t xml:space="preserve"> ПЛОЩАДЬ НИЖНЕЙ КОНЕЧНОСТИ ОТ ПЛОЩАДИ ВСЕГО КОЖНОГО ПОКРОВА У ВЗРОСЛОГО ЧЕЛОВЕКА СОСТАВЛЯЕТ (В ПРОЦЕНТАХ)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10.</w:t>
            </w:r>
            <w:r>
              <w:t xml:space="preserve"> СТЕПЕНЬ ОТМОРОЖЕНИЯ МОЖНО ОПРЕДЕЛИТЬ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спустя 3-5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сразу после согревания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2-ой день после травмы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дореактивном периоде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11.</w:t>
            </w:r>
            <w:r>
              <w:t xml:space="preserve"> ПЛОЩАДЬ ТУЛОВИЩА ОТ ПЛОЩАДИ ВСЕГО КОЖНОГО ПОКРОВА У ВЗРОСЛОГО ЧЕЛОВЕКА СОСТАВЛЯЕТ (В ПРОЦЕНТАХ)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12.</w:t>
            </w:r>
            <w:r>
              <w:t xml:space="preserve"> У ЛИЦ СРЕДНЕЙ ВОЗРАСТНОЙ ГРУППЫ ОЖОГОВЫЙ ШОК МОЖЕТ РАЗВИТЬСЯ ПРИ ГЛУБОКИХ ОЖОГАХ БОЛЕЕ ___ % ПОВЕРХНОСТИ ТЕЛА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13.</w:t>
            </w:r>
            <w:r>
              <w:t xml:space="preserve"> ___ ЯВЛЯЕТСЯ КЛИНИКО-ЛАБОРАТОРНЫМ ПРИЗНАКОМ, СВИДЕТЕЛЬСТВУЮЩИМ ОБ АДЕКВАТНОСТИ ЛЕЧЕНИЯ ОЖОГОВОГО ШОКА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понижение уровня гематокрита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понижение температуры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анурия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гипопротеинемия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14.</w:t>
            </w:r>
            <w:r>
              <w:t xml:space="preserve"> ОЖОГОВЫЙ ШОК ПО СВОЕМУ ВИДУ ОТНОСИТСЯ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гиповолемическому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бактериальному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анафилактическому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травматическому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15.</w:t>
            </w:r>
            <w:r>
              <w:t xml:space="preserve"> ДЛЯ ПОВЕРХНОСТНЫХ ОЖОГОВ ОДНОЙ ИЗ ХАРАКТЕРНЫХ ФАЗ ТЕЧЕНИЯ РАНЕВОГО ПРОЦЕССА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серозное асептическое воспаление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отторжение струпа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некроз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гнойное демаркационное воспаление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16.</w:t>
            </w:r>
            <w:r>
              <w:t xml:space="preserve"> ПРОГНОЗ НЕБЛАГОПРИЯТЕН, ЕСЛИ ИНДЕКС ФРАНКА РАВЕН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90-130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30-60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60-80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30-50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17.</w:t>
            </w:r>
            <w:r>
              <w:t xml:space="preserve"> ПЕРВЫЙ ПЕРИОД ОЖОГОВОЙ БОЛЕЗНИ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ожоговым шоком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плазмопотерей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ожоговый сепсис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гемоконцентрацией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18.</w:t>
            </w:r>
            <w:r>
              <w:t xml:space="preserve"> К МЕСТНЫМ ИНФЕКЦИОННЫМ ОСЛОЖНЕНИЯМ ОТМОРОЖЕНИЙ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абсцесс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гидраденит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карбункул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фурункул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19.</w:t>
            </w:r>
            <w:r>
              <w:t xml:space="preserve"> ОЖОГОВАЯ БОЛЕЗНЬ РАЗВИВАЕТСЯ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поверхностных ожогах площадью более 15-20% поверхности тела у взрослых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глубоких ожогах площадью менее 10% поверхности тела у взрослых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при глубоких ожогах у взрослых в любом процентом соотношении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при ожогах дыхательных путей у взрослых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20.</w:t>
            </w:r>
            <w:r>
              <w:t xml:space="preserve"> ВТОРОЙ ПЕРИОД ОЖОГОВОЙ БОЛЕЗНИ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токсемией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ожоговым сепсисом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ожоговым истощением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периодом после ожоговой острой почечной недостаточности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21.</w:t>
            </w:r>
            <w:r>
              <w:t xml:space="preserve"> КЛАССИФИКАЦИЯ ТЕРМИЧЕСКИХ ОЖОГОВ ПО ГЛУБИНЕ, ПРИНЯТАЯ НА ХХХVII ВСЕСОЮЗНОМ СЪЕЗДЕ ХИРУРГОВ В 1960 ГОДУ, ВКЛЮЧАЕТ В СЕБЯ ___ СТЕПЕНИ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1,2,3а,3б,4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 2а, 2б, 3,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1,2,3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1,2,3,4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22.</w:t>
            </w:r>
            <w:r>
              <w:t xml:space="preserve"> КИСЛОТЫ ВЫЗЫВАЮТ ______________ НЕКРОЗ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коагуляционный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творожистый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рыхлый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поверхностный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23.</w:t>
            </w:r>
            <w:r>
              <w:t xml:space="preserve"> КРИТИЧЕСКОЙ, В СМЫСЛЕ УГРОЗЫ ГЕНЕРАЛИЗАЦИИ ИНФЕКЦИИ, ЯВЛЯЕТСЯ БАКТЕРИАЛЬНАЯ ОБСЕМЕНЁННОСТЬ РАН, СОСТАВЛЯЮЩАЯ НА 1 Г БИОПТАТА ИЗ ОЖОГОВОЙ РАНЫ _______ МИКРОБНЫХ ТЕЛ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1 000 000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10 000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100 000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24.</w:t>
            </w:r>
            <w:r>
              <w:t xml:space="preserve"> ДИАГНОЗ «ОБЩЕЕ ОХЛАЖДЕНИЕ ОРГАНИЗМА» СТАВЯТ ПРИ ТЕМПЕРАТУРЕ ТЕЛА НИЖЕ ___ ГРАДУСОВ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29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25.</w:t>
            </w:r>
            <w:r>
              <w:t xml:space="preserve"> СТРЕССОВАЯ ЯЗВА ЖКТ (ЖЕЛУДОЧНО-КИШЕЧНЫЙ ТРАКТ) ПРИ ОБШИРНОМ ОЖОГОВОМ ПОРАЖЕНИИ НАЗЫВАЕТСЯ ЯЗВОЙ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Курлинга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Кернинга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Рейно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Кушинга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26.</w:t>
            </w:r>
            <w:r>
              <w:t xml:space="preserve"> РАЗВИТИЕ ОЖОГОВОЙ БОЛЕЗНИ У ВЗРОСЛОГО ЧЕЛОВЕКА ВОЗМОЖНО В СЛУЧАЕ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ожога II степени 15% п.т. (поверхности тела)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ожога III степени 4% п.т. (поверхности тела)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химического ожога пищевода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общей электротравмы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27.</w:t>
            </w:r>
            <w:r>
              <w:t xml:space="preserve"> ЭПИДЕРМИС КОЖИ СОСТОИТ ИЗ ___ СЛОЕВ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28.</w:t>
            </w:r>
            <w:r>
              <w:t xml:space="preserve"> ОЖОГИ III СТЕПЕНИ (ПО МКБ-10) ХАРАКТЕРИЗУЮТСЯ ПОВРЕЖДЕНИЕМ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кожи и глубжележащих тканей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любого слоя кожи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эпидермиса и сосочкового слоя дермы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эпидермиса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29.</w:t>
            </w:r>
            <w:r>
              <w:t xml:space="preserve"> ___ ЯВЛЯЕТСЯ КЛИНИКО-ЛАБОРАТОРНЫМ ПРИЗНАКОМ, СВИДЕТЕЛЬСТВУЮЩИМ ОБ АДЕКВАТНОСТИ ЛЕЧЕНИЯ ОЖОГОВОГО ШОКА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нормализация диуреза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уровня гематокрита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анурия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гипопротеинемия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30.</w:t>
            </w:r>
            <w:r>
              <w:t xml:space="preserve"> К ПОКАЗАНИЯМ ДЛЯ ГОСПИТАЛИЗАЦИИ В СТАЦИОНАР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общую электротравму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локальные зоны эпидермолиза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локальную гиперемию кожных покровов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ограниченные поверхностные ожоги пламенем вольтовой дуги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31.</w:t>
            </w:r>
            <w:r>
              <w:t xml:space="preserve"> СРОКИ ЭПИТЕЛИЗАЦИИИ ОЖОГОВЫХ РАН I СТЕПЕНИ (ПО МКБ-10) В СРЕДНЕМ СОСТАВЛЯЮТ (В ДНЯХ)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7-10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15-18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18-21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32.</w:t>
            </w:r>
            <w:r>
              <w:t xml:space="preserve"> ДЛЯ ПРОГНОЗИРОВАНИЯ ТЯЖЕСТИ ОЖОГОВОЙ БОЛЕЗНИ У БОЛЬНОГО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индекс Франка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скицы Вилявина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правило девяток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формулу Паркланда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33.</w:t>
            </w:r>
            <w:r>
              <w:t xml:space="preserve"> ДЛЯ ПРОГНОЗИРОВАНИЯ ТЯЖЕСТИ ОЖОГОВОЙ БОЛЕЗНИ В ОЧАГЕ ЧС (ЧРЕЗВЫЧАЙНАЯ СИТУАЦИЯ) У БОЛЬНОГО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индекс Бо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формулу Паркланда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скицу Вилявина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правило «Девяток»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34.</w:t>
            </w:r>
            <w:r>
              <w:t xml:space="preserve"> КЛАССИФИКАЦИЯ ОЖОГОВ ПО ГЛУБИНЕ ПОРАЖЕНИЯ (МКБ-10 - МЕЖДУНАРОДНОЙ СТАТИСТИЧЕСКОЙ КЛАССИФИКАЦИИ БОЛЕЗНЕЙ И ПРОБЛЕМ, СВЯЗАННЫХ СО ЗДОРОВЬЕМ), ПРЕДУСМАТРИВАЕТ ___ СТЕПЕНИ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I, II, III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I, II, III, IV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I, IIА, IIБ, III, IV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I, II, IIIA, IIIБ, IV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35.</w:t>
            </w:r>
            <w:r>
              <w:t xml:space="preserve"> В ВОЗНИКНОВЕНИИ ОЖОГОВОГО ШОКА НЕ УЧАСТВУЕТ___ ФАКТОР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инфекционный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гиповолемический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нейро-эндокринный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36.</w:t>
            </w:r>
            <w:r>
              <w:t xml:space="preserve"> НАРУШЕНИЯ ВНУТРИСЕРДЕЧНОЙ ПРОВОДИМОСТИ ОТМЕЧАЮТСЯ ПРИ ___ СТЕПЕНИ ОБЩЕЙ ЭЛЕКТРОТРАВМЫ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37.</w:t>
            </w:r>
            <w:r>
              <w:t xml:space="preserve"> ТРЕТИЙ ПЕРИОД ОЖОГОВОЙ БОЛЕЗНИ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септикотоксемией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гнойно-резорбтивной лихорадкой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токсемией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ожоговым сепсисом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38.</w:t>
            </w:r>
            <w:r>
              <w:t xml:space="preserve"> ДЛЯ ПЕРИОДА ОЖОГОВОГО ШОКА ХАРАКТЕРНЫМ ПРИЗНАКОМ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гиповолемия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гипертермия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анемия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ожоговое истощение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39.</w:t>
            </w:r>
            <w:r>
              <w:t xml:space="preserve"> ПО ГЛУБИНЕ ПОРАЖЕНИЯ ПО МКБ (МЕЖДУНАРОДНАЯ КЛАССИФИКАЦИЯ БОЛЕЗНЕЙ)-10 ВЫДЕЛЯЮТ ___ СТЕПЕНИ ОЖОГОВ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40.</w:t>
            </w:r>
            <w:r>
              <w:t xml:space="preserve"> В РЕЗУЛЬТАТЕ ВОЗДЕЙСТВИЯ НА КОЖУ ЩЕЛОЧЕЙ ПРОИСХОДИТ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омыление липидных мембран клеток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коагуляция белков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клеточная дегидрация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освобождение активных аминов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41.</w:t>
            </w:r>
            <w:r>
              <w:t xml:space="preserve"> К ОЖОГАМ ОСОБОЙ ЛОКАЛИЗАЦИИ ОТНОСЯТСЯ ОЖОГИ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свода черепа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предплечья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бедра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грудной клетки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42.</w:t>
            </w:r>
            <w:r>
              <w:t xml:space="preserve"> К ПРИЧИНАМ СМЕРТИ ПРИ ЭЛЕКТРОТРАВМЕ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остановку сердечной деятельности, дыхания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ДВС (диссеминированное внутрисосудистое свертывание) -синдром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болевой шок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ожоговый шок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43.</w:t>
            </w:r>
            <w:r>
              <w:t xml:space="preserve"> ХАРАКТЕРНЫМ ПРИЗНАКОМ ОЖОГА ГОРТАНИ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осиплость голоса и затруднение дыхания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кровотечение изо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гиперемия и отек слизистой глотки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 в горле при глотании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44.</w:t>
            </w:r>
            <w:r>
              <w:t xml:space="preserve"> КОЛЛИКВАЦИОННЫЙ НЕКРОЗ ПРОИСХОДИТ ПОСЛЕ ОЖОГА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щелочью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кислотой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солнечного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пламенем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45.</w:t>
            </w:r>
            <w:r>
              <w:t xml:space="preserve"> ТЕМПЕРАТУРА ПЛАМЕНИ ВОЛЬТОВОЙ ДУГИ В СРЕДНЕМ ___°C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46.</w:t>
            </w:r>
            <w:r>
              <w:t xml:space="preserve"> ПРОГНОЗ НЕБЛАГОПРИЯТЕН, ЕСЛИ ИНДЕКС БО РАВЕН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101 и более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81-100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61-80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&lt;60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47.</w:t>
            </w:r>
            <w:r>
              <w:t xml:space="preserve"> ПРИ ХИМИЧЕСКОЙ ТРАВМЕ ПИЩЕВОДА НАИБОЛЕЕ ВЫРАЖЕННЫЕ ИЗМЕНЕНИЯ ЛОКАЛИЗУЮТСЯ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местах физиологических сужений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абдоминальном отделе пищевода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грудном отделе пищевода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области кардии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48.</w:t>
            </w:r>
            <w:r>
              <w:t xml:space="preserve"> В РОССИИ В НАСТОЯЩЕЕ ВРЕМЯ ПРИНЯТА ___ СТЕПЕНИ КЛАССИФИКАЦИЯ ОЖОГОВ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трехстепенная без подразделения на ожоги 2а и 2Б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двухстепенная с подразделением на ожоги 2а и 2Б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четырехстепенная без подразделения на ожоги 2а и 2Б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четырехстепенная с подразделением на ожоги 3а и 3Б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49.</w:t>
            </w:r>
            <w:r>
              <w:t xml:space="preserve"> РЕКТАЛЬНО-КОЖНЫЙ ГРАДИЕНТ ТЕМПЕРАТУРЫ У БОЛЬНОГО ПРИ ОБШИРНОМ ОЖОГОВОМ ПОРАЖЕНИИ ОПРЕДЕЛЯЮТ С ЦЕЛЬЮ ОЦЕНКИ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состояния микроциркуляции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выявления нарушений функции почек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функционирования желудочно-кишечного тракта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выраженности гиповолемии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50.</w:t>
            </w:r>
            <w:r>
              <w:t xml:space="preserve"> ОДНИМ ИЗ КРИТЕРИЕВ ВЫХОДА ПОСТРАДАВШЕГО ИЗ ОЖОГОВОГО ШОКА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температуры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уровня гематокрита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темпа диуреза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гипопротеинемия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51.</w:t>
            </w:r>
            <w:r>
              <w:t xml:space="preserve"> ОЖОГОВОЕ ИСТОЩЕНИЕ ОТНОСИТСЯ К ___ СТЕПЕНИ НАРУШЕНИЯ ПИТАНИЯ ПРИ ДЕФИЦИТЕ МАССЫ ТЕЛА 11-20%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нормальной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тяжелой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52.</w:t>
            </w:r>
            <w:r>
              <w:t xml:space="preserve"> КЛИНИЧЕСКАЯ СМЕРТЬ СВИДЕТЕЛЬСТВУЕТ О ___ СТЕПЕНИ ОБЩЕЙ ЭЛЕКТРОТРАВМЫ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IV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III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53.</w:t>
            </w:r>
            <w:r>
              <w:t xml:space="preserve"> ОТСЛОЕНИЕ ФИКСИРОВАННОЙ КОПОТИ ПРИ ИНГАЛЯЦИОННОМ ПОРАЖЕНИИ ДЫХАТЕЛЬНЫХ ПУТЕЙ III СТЕПЕНИ ОБЫЧНО НАЧИНАЕТСЯ НА ___ СУТКИ ПОСЛЕ ТРАВМЫ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54.</w:t>
            </w:r>
            <w:r>
              <w:t xml:space="preserve"> СРОКИ ЗАЖИВЛЕНИЯ ДОНОРСКИХ УЧАСТКОВ ПОСЛЕ ЗАБОРА РАСЩЕПЛЕННЫХ АУТОДЕРМОТРАНСПЛАНТАТОВ ОБЫЧНО СОСТАВЛЯЮТ В СРЕДНЕМ (В СУТКАХ)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55.</w:t>
            </w:r>
            <w:r>
              <w:t xml:space="preserve"> ОСНОВНЫМ СТРУКТУРНЫМ БЕЛКОМ ДЕРМЫ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коллаген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эластин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фибронектин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ламинин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56.</w:t>
            </w:r>
            <w:r>
              <w:t xml:space="preserve"> ЭПИДЕРМИС СОДЕРЖИТ СЛОИ КЛЕТОК В КОЛИЧЕСТВЕ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57.</w:t>
            </w:r>
            <w:r>
              <w:t xml:space="preserve"> КЛАССИФИКАЦИЯ ГЛУБИНЫ ПОРАЖЕНИЯ ПО МКБ (МЕЖДУНАРОДНАЯ КЛАССИФИКАЦИЯ БОЛЕЗНЕЙ) 10, ПРИНЯТАЯ ДЛЯ ХИМИЧЕСКИХ ОЖОГОВ, ВЫДЕЛЯЕТ ___ СТЕПЕНИ/СТЕПЕНЕЙ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четыре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пять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58.</w:t>
            </w:r>
            <w:r>
              <w:t xml:space="preserve"> БОЛЬШОЕ КОЛИЧЕСТВО ФИКСИРОВАННОЙ КОПОТИ В СЕГМЕНТАРНЫХ БРОНХАХ СВИДЕТЕЛЬСТВУЕТ О СТЕПЕНИ ИНГАЛЯЦИОННОЙ ТРАВМЫ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II-III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59.</w:t>
            </w:r>
            <w:r>
              <w:t xml:space="preserve"> ОЖОГОВЫЙ ШОК МОЖЕТ РАЗВИТЬСЯ ПРИ ОГРАНИЧЕННЫХ ПОРАЖЕНИЯХ В ОБЛАСТИ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живота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ягодиц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задней поверхности туловища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60.</w:t>
            </w:r>
            <w:r>
              <w:t xml:space="preserve"> ВТОРОЙ ПЕРИОД ОЖОГОВОЙ БОЛЕЗНИ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острой ожоговой токсемией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септикотоксемией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ожоговым шоком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реконвалесценцией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61.</w:t>
            </w:r>
            <w:r>
              <w:t xml:space="preserve"> ТЯЖЕСТЬ ОЖОГОВОЙ ТРАВМЫ ОПРЕДЕЛЯЮТ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площадь и глубина ожогового поражения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общая площадь ожогового поражения и возраст пациента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возраст пациента и глубина ожогового поражения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площадь ожогового поражения и характер поражающего агента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62.</w:t>
            </w:r>
            <w:r>
              <w:t xml:space="preserve"> НЕКРОТОМИЯ ПРОИЗВОДИТСЯ НА КОНЕЧНОСТЯХ ПРИ ОЖОГАХ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циркулярных III степени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30% поверхности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циркулярных II степени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II-III степени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63.</w:t>
            </w:r>
            <w:r>
              <w:t xml:space="preserve"> ПОТЕРЯ СОЗНАНИЯ С НАРУШЕНИЕМ СЕРДЕЧНОЙ ДЕЯТЕЛЬНОСТИ СВИДЕТЕЛЬСТВУЕТ О ____ СТЕПЕНИ ОБЩЕЙ ЭЛЕКТРОТРАВМЫ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IV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64.</w:t>
            </w:r>
            <w:r>
              <w:t xml:space="preserve"> ПРИ НИЗКОВОЛЬТНОЙ КОНТАКТНОЙ ЭЛЕКТРОТРАВМЕ НАИБОЛЕЕ ТЯЖЕЛЫЕ ОЖОГИ ВОЗНИКАЮТ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месте входа и выхода электротока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области верхних конечностей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области головы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области нижних конечностей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65.</w:t>
            </w:r>
            <w:r>
              <w:t xml:space="preserve"> ИНДЕКС БО (ПРАВИЛО «СОТНИ») У ПОСТРАДАВШЕГО 75 ЛЕТ С ОБЩЕЙ ПЛОЩАДЬЮ ОЖОГОВОГО ПОРАЖЕНИЯ 35% П.Т., ИЗ КОТОРЫХ ПЛОЩАДЬ ГЛУБОКОГО ПОРАЖЕНИЯ СОСТАВЛЯЕТ 15% П.Т. (ПОВЕРХНОСТИ ТЕЛА), РАВЕН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66.</w:t>
            </w:r>
            <w:r>
              <w:t xml:space="preserve"> О ПРОВЕДЕНИИ ХИРУРГИЧЕСКОГО ЛЕЧЕНИЯ ПО ПЛАСТИЧЕСКОМУ ЗАКРЫТИЮ ОЖОГОВЫХ РАН ЗАСТАВЛЯЕТ ЗАДУМАТЬСЯ СРОК ЛЕЧЕНИЯ (В НЕДЕЛЯХ)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67.</w:t>
            </w:r>
            <w:r>
              <w:t xml:space="preserve"> СКОЛЬКО СТЕПЕНЕЙ ТЯЖЕСТИ ПОРАЖЕНИЯ ВЫДЕЛЯЮТ ПРИ ОБЩЕЙ ЭЛЕКТРОТРАВМЕ?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68.</w:t>
            </w:r>
            <w:r>
              <w:t xml:space="preserve"> ПРОДОЛЖИТЕЛЬНОСТЬ ОЖОГОВОГО ШОКА СОСТАВЛЯЕТ ДО __ СУТОК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69.</w:t>
            </w:r>
            <w:r>
              <w:t xml:space="preserve"> БЛЕДНОСТЬ КОЖНЫХ ПОКРОВОВ, СНИЖЕНИЕ ДИУРЕЗА, ГЕМОКОНЦЕНТРАЦИЯ, ГИПЕРКАЛИЕМИЯ УКАЗЫВАЮТ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ожоговый шок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острую ожоговую токсемию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септикотоксемию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реконвалесценцию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70.</w:t>
            </w:r>
            <w:r>
              <w:t xml:space="preserve"> ОСНОВНОЙ ПРИЧИНОЙ ГИПОПЕРФУЗИИ ПРИ СЕПТИЧЕСКОМ ШОКЕ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системного сосудистого сопротивления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потеря внутрисосудистой жидкости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гемическое нарушение транспорта кислорода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низкий сердечный выброс за счет нарушения сократимости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71.</w:t>
            </w:r>
            <w:r>
              <w:t xml:space="preserve"> ДЛЯ ОЖОГОВОГО ШОКА ХАРАКТЕРЕН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метаболический ацидоз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метаболический алкалоз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гемодилюция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анемия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72.</w:t>
            </w:r>
            <w:r>
              <w:t xml:space="preserve"> СКОЛЬКО ПЕРИОДОВ ОЖОГОВОЙ БОЛЕЗНИ ВЫДЕЛЯЮТ В НАСТОЯЩИЙ МОМЕНТ?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73.</w:t>
            </w:r>
            <w:r>
              <w:t xml:space="preserve"> ОЖОГОВАЯ БОЛЕЗНЬ РАЗВИВАЕТСЯ У ВЗРОСЛОГО ПРИ ОБЩЕЙ ПЛОЩАДИ ОЖОГОВ ___ %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15-20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20-25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25-30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74.</w:t>
            </w:r>
            <w:r>
              <w:t xml:space="preserve"> К ДЕРИВАТАМ КОЖИ ОТНОСЯТСЯ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потовые железы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кератиноциты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меланоциты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клетки Лангерганса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75.</w:t>
            </w:r>
            <w:r>
              <w:t xml:space="preserve"> СРЕДНИЕ СРОКИ ЗАЖИВЛЕНИЯ ПОГРАНИЧНЫХ ОЖОГОВ II СТЕПЕНИ СОСТАВЛЯЮТ (В ДНЯХ)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18-21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7-14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21-30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76.</w:t>
            </w:r>
            <w:r>
              <w:t xml:space="preserve"> ВЗРОСЛЫЙ ПАЦИЕНТ, ПОСТРАДАВШИЙ ОТ ОЖОГОВ, НАПРАВЛЯЕТСЯ В ОТДЕЛЕНИЕ АНЕСТЕЗИОЛОГИИ-РЕАНИМАЦИИ ПРИ ОЖОГАХ ______ % ПОВЕРХНОСТИ ТЕЛА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II-III степени более 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I-II-III степени 5-10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I-II степени 10-15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III степени до 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77.</w:t>
            </w:r>
            <w:r>
              <w:t xml:space="preserve"> ИНДЕКС ФРАНКА У ПОСТРАДАВШЕГО 67 ЛЕТ С ОБЩЕЙ ПЛОЩАДЬЮ ОЖОГОВОГО ПОРАЖЕНИЯ 30% П.Т. (ПОВЕРХНОСТИ ТЕЛА), ИЗ КОТОРЫХ ПЛОЩАДЬ ГЛУБОКОГО ПОРАЖЕНИЯ СОСТАВЛЯЕТ 10% П.Т., РАВЕН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117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78.</w:t>
            </w:r>
            <w:r>
              <w:t xml:space="preserve"> ПЛОЩАДЬ ЛАДОНИ У ВЗРОСЛОГО ЧЕЛОВЕКА В СРЕДНЕМ СОСТАВЛЯЕТ ___ % ПОВЕРХНОСТИ ТЕЛА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79.</w:t>
            </w:r>
            <w:r>
              <w:t xml:space="preserve"> У БОЛЬНОГО С ОЖОГАМИ УРОВЕНЬ ГЕМОГЛОБИНА РЕКОМЕНДУЕТСЯ НЕ НИЖЕ ___ Г/Л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80.</w:t>
            </w:r>
            <w:r>
              <w:t xml:space="preserve"> СОГЛАСНО «ПРАВИЛУ ДЕВЯТОК» ПЛОЩАДЬ КОЖНОГО ПОКРОВА ГОЛОВЫ И ШЕИ У ГОДОВАЛОГО РЕБЕНКА СОСТАВЛЯЕТ (В ПРОЦЕНТАХ)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81.</w:t>
            </w:r>
            <w:r>
              <w:t xml:space="preserve"> СОГЛАСНО «ПРАВИЛУ ДЕВЯТОК» ПЛОЩАДЬ КОЖНОГО ПОКРОВА ВЕРХНЕЙ КОНЕЧНОСТИ У ВЗРОСЛОГО ЧЕЛОВЕКА СОСТАВЛЯЕТ (В ПРОЦЕНТАХ)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82.</w:t>
            </w:r>
            <w:r>
              <w:t xml:space="preserve"> ПО СТЕПЕНИ ТЯЖЕСТИ НА ОСНОВАНИИ ЭНДОСКОПИЧЕСКИХ КРИТЕРИЕВ ИНГАЛЯЦИОННАЯ ТРАВМА ПОДРАЗДЕЛЯЕТСЯ НА ___ СТЕПЕНИ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I, II, III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I, II, III, IV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I, II, IIIa, IIIб, IV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I, II, III, IV, V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83.</w:t>
            </w:r>
            <w:r>
              <w:t xml:space="preserve"> МИКРОСТОМИЕЙ НАЗЫВАЕТСЯ ___ РОТОВОЙ ЩЕЛИ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сужение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сращение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выворот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заращение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84.</w:t>
            </w:r>
            <w:r>
              <w:t xml:space="preserve"> КРАТКОВРЕМЕННЫЕ СУДОРОЖНЫЕ СОКРАЩЕНИЯ МЫШЦ БЕЗ ПОТЕРИ СОЗНАНИЯ СВИДЕТЕЛЬСТВУЮТ О ___ СТЕПЕНИ ОБЩЕЙ ЭЛЕКТРОТРАВМЫ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IV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85.</w:t>
            </w:r>
            <w:r>
              <w:t xml:space="preserve"> У ОЖОГОВОЙ БОЛЕЗНИ ВЫДЕЛЯЮТ ПЕРИОДЫ В КОЛИЧЕСТВЕ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86.</w:t>
            </w:r>
            <w:r>
              <w:t xml:space="preserve"> ОЖОГОВАЯ БОЛЕЗНЬ У ДЕТЕЙ И ПОЖИЛЫХ ПАЦИЕНТОВ МОЖЕТ РАЗВИТЬСЯ ПРИ ОЖОГОВОМ ПОРАЖЕНИИ ___ % ПЛОЩАДИ ПОВЕРХНОСТИ ТЕЛА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15-20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87.</w:t>
            </w:r>
            <w:r>
              <w:t xml:space="preserve"> СУДОРОЖНОЕ СОКРАЩЕНИЕ МЫШЦ С ПОТЕРЕЙ СОЗНАНИЯ, НО С СОХРАНЕНИЕМ ДЫХАНИЯ И СЕРДЕЧНОЙ ДЕЯТЕЛЬНОСТИ, СВИДЕТЕЛЬСТВУЕТ О ___ СТЕПЕНИ ОБЩЕЙ ЭЛЕКТРОТРАВМЫ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IV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88.</w:t>
            </w:r>
            <w:r>
              <w:t xml:space="preserve"> ОСНОВНОЙ ПРИЧИНОЙ ГИПОПЕРФУЗИИ ПРИ ОЖОГОВОМ ШОКЕ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потеря внутрисосудистой жидкости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низкий сердечный выброс за счет нарушения сократимости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гемическое нарушение транспорта кислорода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системного сосудистого сопротивления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89.</w:t>
            </w:r>
            <w:r>
              <w:t xml:space="preserve"> ДИАГНОСТИКА ОСТРОЙ ПОЧЕЧНОЙ НЕДОСТАТОЧНОСТИ У ТЯЖЕЛООБОЖЖЕННЫХ ОСНОВЫВАЕТСЯ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клиренсе креатинина и темпе диуреза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концентрации мочевины и креатинина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развитии отёчного синдрома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нарушении электролитного состава крови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90.</w:t>
            </w:r>
            <w:r>
              <w:t xml:space="preserve"> ТЕРМОИНГАЛЯЦИОНОЕ ПОРАЖЕНИЕ I СТЕПЕНИ ТЯЖЕСТИ ОЦЕНИВАЕТСЯ В ____ БАЛЛОВ ИНДЕКСА ТЯЖЕСТИ ПОРАЖЕНИЯ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91.</w:t>
            </w:r>
            <w:r>
              <w:t xml:space="preserve"> «МОЗАИЧНЫМ» ОЖОГОМ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ожог II степени с участками III степени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ожог I степени с участками II степени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ограниченный ожог II степени на разных участках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ограниченный ожог III степени на разных участках тела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92.</w:t>
            </w:r>
            <w:r>
              <w:t xml:space="preserve"> ОЖОГОВЫЙ ШОК ОТНОСИТСЯ К ___ ТИПУ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гиповолемическому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дистрибутивному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кардиогенному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обструктивному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93.</w:t>
            </w:r>
            <w:r>
              <w:t xml:space="preserve"> СОГЛАСНО 4 СТЕПЕННОЙ КЛАССИФИКАЦИИ, ПРИНЯТОЙ В 1960 Г, ПРИ ОЖОГАХ II СТЕПЕНИ ПОВРЕЖДАЮТСЯ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слои эпидермиса до сосочкового слоя дермы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роговой и зернистый слой эпидермиса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базальный и шиповатый слой эпидермиса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слои до сетчатого слоя дермы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94.</w:t>
            </w:r>
            <w:r>
              <w:t xml:space="preserve"> К КЛИНИЧЕСКИМ СИМПТОМАМ ПОРАЖЕНИЯ ЖКТ (ЖЕЛУДОЧНО-КИШЕЧНЫЙ ТРАКТ) ПРИ ТЯЖЕЛОМ ОЖОГОВОМ ШОКЕ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рвоту и парез кишечника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 в животе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изжогу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отрыжку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95.</w:t>
            </w:r>
            <w:r>
              <w:t xml:space="preserve"> КО 2-Й СТАДИИ РАНЕВОГО ПРОЦЕССА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формирование грануляций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нагноение раны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эпителизация раны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формирование струпа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96.</w:t>
            </w:r>
            <w:r>
              <w:t xml:space="preserve"> СЕПТИЧЕСКИЙ ШОК ОТНОСИТСЯ К ___ ТИПУ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дистрибутивному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гиповолемическому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кардиогенному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обструктивному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97.</w:t>
            </w:r>
            <w:r>
              <w:t xml:space="preserve"> К НАИБОЛЕЕ ЧАСТЫМ ОСЛОЖНЕНИЯМ СО СТОРОНЫ ЖКТ (ЖЕЛУДОЧНО-КИШЕЧНЫЙ ТРАКТ) У ТЯЖЕЛООБОЖЖЕННЫХ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острую эрозию и язву ЖКТ (желудочно-кишечный тракт)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острый холецистит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острый панкреатит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кишечную непроходимость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98.</w:t>
            </w:r>
            <w:r>
              <w:t xml:space="preserve"> УСТАНОВИТЬ ТОЧНО ГЛУБИНУ ПОРАЖЕНИЯ КОЖИ УДАЕТСЯ К ___ ДНЮ ПОСЛЕ ТРАВМЫ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99.</w:t>
            </w:r>
            <w:r>
              <w:t xml:space="preserve"> ПРОДОЛЖИТЕЛЬНОСТЬ ТРЕТЬЕГО ПЕРИОДА ОЖОГОВОЙ БОЛЕЗНИ СОСТАВЛЯЕТ ОТ 10 СУТОК ПОСЛЕ ТРАВМЫ ДО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полного заживления ран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развития грануляций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развития истощения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первой аутодермопластики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100.</w:t>
            </w:r>
            <w:r>
              <w:t xml:space="preserve"> ОЖОГОВЫМ СТРУПОМ С ТРОМБИРОВАННЫМИ СОСУДАМИ НАЗЫВАЕТСЯ ОЖОГ __ СТЕПЕНИ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I-II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101.</w:t>
            </w:r>
            <w:r>
              <w:t xml:space="preserve"> ___ ЯВЛЯЕТСЯ КЛИНИКО-ЛАБОРАТОРНЫМ ПРИЗНАКОМ, НЕ СВИДЕТЕЛЬСТВУЮЩИМ ОБ АДЕКВАТНОМ ЛЕЧЕНИИ ОЖОГОВОГО ШОКА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парез кишечника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нормализация диуреза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стабильная гемодинамика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температуры тела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102.</w:t>
            </w:r>
            <w:r>
              <w:t xml:space="preserve"> У БОЛЬНЫХ С ОЖОГАМИ РАЗВИТИЕ ОСТРОГО ПОЧЕЧНОГО ПОВРЕЖДЕНИЯ МОЖНО ЗАПОДОЗРИТЬ, ЕСЛИ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 6 часов наблюдения полученный объём мочи меньше 0,5 мл/кг/час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уровень креатинина в крови пациента более 380 мкмоль/л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ответ на введение тест-дозы фуросемида получено менее 1 литра мочи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имеется повышение уровней специфических маркёров почечного повреждения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103.</w:t>
            </w:r>
            <w:r>
              <w:t xml:space="preserve"> ОСЛОЖНЕНИЕМ ОЖОГОВОЙ БОЛЕЗНИ НЕ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бронхиальная астма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токсический гепатит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сепсис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104.</w:t>
            </w:r>
            <w:r>
              <w:t xml:space="preserve"> НА ЛЕТАЛЬНОСТЬ ПРИ ОЖОГАХ НЕ ВЛИЯЕТ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возраст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глубина и площадь ожогов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медикаментов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105.</w:t>
            </w:r>
            <w:r>
              <w:t xml:space="preserve"> К ОСЛОЖНЕНИЯМ ОЖОГОВОЙ БОЛЕЗНИ НЕ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рак легкого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ДВС(диссеминированного внутрисосудистого свертывания)-синдром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острая почечная недостаточность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106.</w:t>
            </w:r>
            <w:r>
              <w:t xml:space="preserve"> МЕСТНЫМ ПОЗДНИМ ОСЛОЖНЕНИЕМ ПОСЛЕ ПЕРЕСАДКИ СВОБОДНОЙ КОЖИ У БОЛЬНЫХ С ПОСЛЕДСТВИЯМИ ТЕРМИЧЕСКОЙ ТРАВМЫ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гиперпигментация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гематома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парастезия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некроз лоскута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107.</w:t>
            </w:r>
            <w:r>
              <w:t xml:space="preserve"> РЕКОМЕНДУЕТСЯ ИСПОЛЬЗОВАТЬ ТЕМП ДИУРЕЗА В КАЧЕСТВЕ КРИТЕРИЯ АДЕКВАТНОСТИ ИНФУЗИОННОЙ ТЕРАПИИ У ВЗРОСЛЫХ С ОЖОГАМИ ___ МЛ/КГ МАССЫ ТЕЛА В ЧАС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0,3-0,5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0,1-0,3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0,5-1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108.</w:t>
            </w:r>
            <w:r>
              <w:t xml:space="preserve"> ПОЗДНИЙ ОЖОГОВЫЙ СЕПСИС ВОЗНИКАЕТ В ПЕРИОДЕ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септикотоксемии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реконвалесценции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ожогового шока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острой ожоговой токсемии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109.</w:t>
            </w:r>
            <w:r>
              <w:t xml:space="preserve"> К ПОСЛЕДСТВИЯМ ОЖОГОВОЙ ТРАВМЫ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рубцовый дефект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парастезии кожи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повышенную влажность кожи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повышенную сухость кожи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110.</w:t>
            </w:r>
            <w:r>
              <w:t xml:space="preserve"> К КОМБИНИРОВАННОЙ ТРАВМЕ НЕ ОТНОСЯТСЯ ОЖОГИ КОЖИ 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ингаляционная травма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перелом конечности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черепномозговая травма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ушиб сердца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111.</w:t>
            </w:r>
            <w:r>
              <w:t xml:space="preserve"> ПРИ ПОГРАНИЧНЫХ ОЖОГАХ II СТЕПЕНИ РАНЕВАЯ ПОВЕРХНОСТЬ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красная, матовая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розовая, блестящая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черная, сухая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багровая, тусклая, сухая, с тромбозом подкожных вен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112.</w:t>
            </w:r>
            <w:r>
              <w:t xml:space="preserve"> ОЖОГОВЫЙ ШОК СЛЕДУЕТ РАСЦЕНИТЬ КАК РАЗНОВИДНОСТЬ ___ ШОКА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гиповолемического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травматического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геморрагического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бактериально-токсического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113.</w:t>
            </w:r>
            <w:r>
              <w:t xml:space="preserve"> ПРИ ТЯЖЕЛЫХ ПОРАЖЕНИЯХ ДЫХАТЕЛЬНЫХ ПУТЕЙ ПРОДУКТАМИ ГОРЕНИЯ САНАЦИОННЫЕ БРОНХОСКОПИИ ДОЛЖНЫ ПРОВОДИТЬСЯ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менее 1 раза в сутки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однократно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день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раз в 3 дня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114.</w:t>
            </w:r>
            <w:r>
              <w:t xml:space="preserve"> ПРИ ТЕРМИЧЕСКИХ ОЖОГАХ II СТЕПЕНИ (ДЕРМАЛЬНЫХ) ПО МКБ (МЕЖДУНАРОДНАЯ КЛАССИФИКАЦИЯ БОЛЕЗНЕЙ)-10 ВСЕГДА ПОВРЕЖДАЕТСЯ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сосочковый и сетчатый слои кожи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эпидермис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подкожно-жировая клетчатка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кожа на всю глубину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115.</w:t>
            </w:r>
            <w:r>
              <w:t xml:space="preserve"> ОСНОВНОЙ ПРИЧИНОЙ ДЛЯ РАЗВИТИЯ ОЖОГОВОГО ИСТОЩЕНИЯ В ПЕРИОД СЕПТИКОТОКСЕМИИ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ран с постоянной плазмопотерей через них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анемия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пролежень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токсический гепатит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116.</w:t>
            </w:r>
            <w:r>
              <w:t xml:space="preserve"> К ОСНОВНЫМ МЕХАНИЗМАМ РАЗВИТИЯ ДЫХАТЕЛЬНОЙ НЕДОСТАТОЧНОСТИ ПРИ ИНГАЛЯЦИОННОЙ ТРАВМЕ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обструкцию дыхательных путей и развитие острого респираторного дистресс синдрома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поражение дыхательного центра вследствие отравления продуктами горения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кислотно-аспирационный синдром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растяжимости грудной клетки вследствие ожогового поражения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117.</w:t>
            </w:r>
            <w:r>
              <w:t xml:space="preserve"> В ПРОГНОСТИЧЕСКОМ ПЛАНЕ НАИБОЛЕЕ ОПАСНА ДЛЯ ЖИЗНИ ЛОКАЛИЗАЦИЯ ОЖОГА В ОБЛАСТИ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лица и дыхательных путей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суставов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промежности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туловища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118.</w:t>
            </w:r>
            <w:r>
              <w:t xml:space="preserve"> ОЖОГОВЫЙ ШОК У ЛИЦ СРЕДНЕЙ ВОЗРАСТНОЙ ГРУППЫ МОЖЕТ РАЗВИТЬСЯ ПРИ ГЛУБОКИХ ОЖОГАХ БОЛЕЕ ___ % ПОВЕРХНОСТИ ТЕЛА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119.</w:t>
            </w:r>
            <w:r>
              <w:t xml:space="preserve"> КОНТРАКТУРОЙ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ограничение пассивных движений в суставе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ограничение движения конечностей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гипермобильность суставов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подвывих крупных суставов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120.</w:t>
            </w:r>
            <w:r>
              <w:t xml:space="preserve"> В ПЕРИОДЕ ОЖОГОВОЙ СЕПТИКОТОКСЕМИИ ГИПЕРТЕРМИЯ ВОЗНИКАЕТ ИЗ-ЗА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интоксикации бактериального происхождения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пареза кишечника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интоксикации тканевого происхождения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токсического гепатита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121.</w:t>
            </w:r>
            <w:r>
              <w:t xml:space="preserve"> КЛАССИФИКАЦИЯ ТЕРМИЧЕСКИХ ОЖОГОВ ПО ГЛУБИНЕ ПОРАЖЕНИЯ (МКБ (МЕЖДУНАРОДНАЯ КЛАССИФИКАЦИЯ БОЛЕЗНЕЙ)-10) ПРЕДУСМАТРИВАЕТ ___ СТЕПЕНИ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I, II, III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I, II, III, IV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I, II, IIIA, IIIБ, IV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I, IIA, IIB, III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122.</w:t>
            </w:r>
            <w:r>
              <w:t xml:space="preserve"> ОСНОВНЫМ ИНТЕГРАЛЬНЫМ МАРКЕРОМ ГИПОПЕРФУЗИИ И ШОКА ПРИ ОЖОГАХ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лактат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артериальное давление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pH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сатурация венозной крови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123.</w:t>
            </w:r>
            <w:r>
              <w:t xml:space="preserve"> ЛАКТАТОМ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конечный продукт анаэробного гликолиза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продукт распада гемоглобина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фермент, вырабатываемый юкстагломерулярным аппаратом почек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основной азот-содержащий продукт катаболизма белков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124.</w:t>
            </w:r>
            <w:r>
              <w:t xml:space="preserve"> КЛИНИКА ОБЩЕЙ ЭЛЕКТРОТРАВМЫ III СТЕПЕНИ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судорожными сокращениями мышц, потерей сознания, нарушениями сердечной деятельности или дыхания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клинической смертью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потерей сознания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судорожными сокращениями мышц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125.</w:t>
            </w:r>
            <w:r>
              <w:t xml:space="preserve"> ОСНОВНОЙ ПРИЧИНОЙ ГЕМОКОНЦЕНТРАЦИИ В ПЕРИОДЕ ОЖОГОВОГО ШОКА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большая плазмопотеря через обширную ожоговую поверхность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большая потеря жидкости с мочой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большая потеря жидкости через ЖКТ (желудочно-кишечный тракт)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депонирование плазмы в нижних конечностях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126.</w:t>
            </w:r>
            <w:r>
              <w:t xml:space="preserve"> ПРОДОЛЖИТЕЛЬНОСТЬ ПЕРИОДА ОСТРОЙ ОЖОГОВОЙ ТОКСЕМИИ СОСТАВЛЯЕТ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5-7 суток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8-10 суток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 суток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месяца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127.</w:t>
            </w:r>
            <w:r>
              <w:t xml:space="preserve"> ПРИ ПЕРЕСАДКЕ РАСЩЕПЛЕННОГО КОЖНОГО ТРАНСПЛАНТАТА НЕ ОТМЕЧАЮТ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тромбоз сосудов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лизис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некроз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гематому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128.</w:t>
            </w:r>
            <w:r>
              <w:t xml:space="preserve"> CАМЫМ ГЛУБОКИМ СЛОЕМ ЭПИДЕРМИСА, КОТОРЫЙ ПРЕДСТАВЛЕН ИЗ ОДНОГО РЯДА РАСПОЛОЖЕННЫХ ПОЛИСАДООБРАЗНО ПРИЗМАТИЧЕСКИХ КЛЕТОК,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базальный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шиповатый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зернистый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сетчатый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129.</w:t>
            </w:r>
            <w:r>
              <w:t xml:space="preserve"> НАИБОЛЕЕ ТЯЖЕЛЫМ ОСЛОЖНЕНИЕМ ОЖОГОВ, ПРИВОДЯЩИМ К ЛЕТАЛЬНОМУ ИСХОДУ В ПЕРИОДЕ ОЖОГОВОЙ ТОКСЕМИИ,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ранний ожоговый сепсис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токсический гепатит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анемия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ацидоз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130.</w:t>
            </w:r>
            <w:r>
              <w:t xml:space="preserve"> ЦЕЛЕВЫМИ ЗНАЧЕНИЯМИ ОСНОВНЫХ КЛИНИКО - ЛАБОРАТОРНЫХ ПОКАЗАТЕЛЕЙ ПРИ ПРОВЕДЕНИИ ПРОТИВОШОКОВОЙ ТЕРАПИИ ЯВЛЯЮТСЯ ПОДДЕРЖАНИЕ СИСТОЛИЧЕСКОГО АД – НЕ МЕНЕЕ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90 мм рт.ст., восстановление диуреза – 0,3-0,5 мл/кг/ч., ЦВД 6-8 мм рт. ст.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70 мм рт.ст., восстановление диуреза – 0,3-0,5 мл/кг/ч., ЦВД 3-5 мм рт. ст.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 мм рт.ст., восстановление диуреза – не менее 1 мл/кг/ч., ЦВД 6-8 мм рт. ст.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90 мм рт.ст., восстановление диуреза – не менее 1 мл/кг/ч., ЦВД не более 3 мм рт. ст.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131.</w:t>
            </w:r>
            <w:r>
              <w:t xml:space="preserve"> РАСОВЫМИ И ИНДИВИДУАЛЬНЫМИ ФАКТОРАМИ ПРЕДРАСПОЛОЖЕННОСТИ К ОБРАЗОВАНИЮ ПАТОЛОГИЧЕСКИХ РУБЦОВ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темнокожие, рыжеволосые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европеоидные русые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азиаты, темные волосы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европеоидные темные волосы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132.</w:t>
            </w:r>
            <w:r>
              <w:t xml:space="preserve"> ОПТИМАЛЬНЫМ УРОВНЕМ ЦЕЛЕВОГО СРЕДНЕГО АРТЕРИАЛЬНОГО ДАВЛЕНИЯ ПРИ СЕПТИЧЕСКОМ ШОКЕ У ПАЦИЕНТОВ С ОЖОГОВОЙ ТРАВМОЙ ЯВЛЯЕТСЯ ДАВЛЕНИЕ ___ ММ РТ.СТ. (РТУТНОГО СТОЛБА)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65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менее 65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75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85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133.</w:t>
            </w:r>
            <w:r>
              <w:t xml:space="preserve"> К СЛОЯМ ЭПИДЕРМИСА НЕ ОТНОСИТСЯ ___ СЛОЙ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сетчатый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базальный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шиповатый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зернистый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134.</w:t>
            </w:r>
            <w:r>
              <w:t xml:space="preserve"> ОСМОТР ПАЦИЕНТА С ОЖОГОМ ВРАЧОМ-ХИРУРГОМ ИЛИ ОСМОТР ВРАЧОМ-ТРАВМАТОЛОГОМ-ОРТОПЕДОМ ДОЛЖЕН БЫТЬ ВЫПОЛНЕН НЕ ПОЗДНЕЕ ___ ОТ МОМЕНТА ПОСТУПЛЕНИЯ В СТАЦИОНАР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часа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часов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 часов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суток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135.</w:t>
            </w:r>
            <w:r>
              <w:t xml:space="preserve"> ПЕРИОДОМ ОЖОГОВОЙ БОЛЕЗНИ НЕ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ожоговое истощение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ожоговый шок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острая токсемия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септикотоксемия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136.</w:t>
            </w:r>
            <w:r>
              <w:t xml:space="preserve"> МЕЖДУНАРОДНАЯ КЛАССИФИКАЦИЯ КОНТРАКТУР СУСТАВОВ ВКЛЮЧАЕТ __ СТЕПЕНИ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I,II,III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I,II,III, IV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I,II,III,IV , V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I,II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137.</w:t>
            </w:r>
            <w:r>
              <w:t xml:space="preserve"> КЛАССИФИКАЦИЯ ХИМИЧЕСКИХ ОЖОГОВ ПО ГЛУБИНЕ ПОРАЖЕНИЯ (МКБ (МЕЖДУНАРОДНАЯ КЛАССИФИКАЦИЯ БОЛЕЗНЕЙ)-10) ПРЕДУСМАТРИВАЕТ ___ СТЕПЕНИ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I, II, III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I, IIA, IIB, III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I, II, IIIA, IIIБ, IV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I, II, III, IV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138.</w:t>
            </w:r>
            <w:r>
              <w:t xml:space="preserve"> ___ НЕ ОТНОСИТСЯ К ХИРУРГИЧЕСКИМ ОСЛОЖНЕНИЯМ ОЖОГОВОЙ БОЛЕЗНИ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 верхней брыжеечной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парез кишечника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язва Курлинга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острый панкреатит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139.</w:t>
            </w:r>
            <w:r>
              <w:t xml:space="preserve"> ПРОДОЛЖИТЕЛЬНОСТЬ ПЕРИОДА СЕПТИКОТОКСЕМИИ СОСТАВЛЯЕТ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время до заживления ожоговых ран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месяца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время до ликвидации анемии, гипопротеинемии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140.</w:t>
            </w:r>
            <w:r>
              <w:t xml:space="preserve"> ПОКАЗАНИЯМИ ДЛЯ ГОСПИТАЛИЗАЦИИ ВЗРОСЛЫХ ПАЦИЕНТОВ ЯВЛЯЮТСЯ ОЖОГИ ___ % ПОВЕРХНОСТИ ТЕЛА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I-II степени от 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I-II степени до 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 до 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 степени до 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141.</w:t>
            </w:r>
            <w:r>
              <w:t xml:space="preserve"> БИОМАРКЕРОМ, КОТОРЫЙ НАИБОЛЕЕ ЧАСТО ИСПОЛЬЗУЮТ ДЛЯ ДОПОЛНИТЕЛЬНОЙ ДИАГНОСТИКИ ГЕНЕРАЛИЗАЦИИ ИНФЕКЦИИ У ОЖОГОВЫХ БОЛЬНЫХ,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прокальцитонин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С-реактивный белок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пресепсин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Д-димер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142.</w:t>
            </w:r>
            <w:r>
              <w:t xml:space="preserve"> РЕКОМЕНДОВАНО ИСПОЛЬЗОВАТЬ ШКАЛУ ___ ДЛЯ ОЦЕНКИ ТЯЖЕСТИ СОСТОЯНИЯ ПАЦИЕНТОВ С ОЖОГАМИ ПРИ РАЗВИТИИ СЕПСИСА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SOFA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APACHE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SAPS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143.</w:t>
            </w:r>
            <w:r>
              <w:t xml:space="preserve"> АМБУЛАТОРНОЕ ЛЕЧЕНИЕ ВОЗМОЖНО ПРИ ОЖОГАХ У ВЗРОСЛЫХ ____ % ПОВЕРХНОСТИ ТЕЛА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I-II степени до 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II-III степени до 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I-II степени до 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II-III степени до 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144.</w:t>
            </w:r>
            <w:r>
              <w:t xml:space="preserve"> НЕ ХАРАКТЕРИЗУЕТ РАНУ, КАК ПОДГОТОВЛЕННУЮ К ПЕРЕСАДКЕ КОЖИ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воспаление вокруг раны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некротических тканей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длительной анемии, гипопротеинемии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микрофлоры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145.</w:t>
            </w:r>
            <w:r>
              <w:t xml:space="preserve"> ПРИ КОНТРОЛЕ УРОВНЯ ГЛИКЕМИИ У ТЯЖЕЛООБОЖЖЕННЫХ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следует поддерживать уровень гликемии менее 10 ммоль/л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следует поддерживать уровень гликемии менее 6 ммоль/л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показана внутривенная инсулинотерапия только на фоне введения гипертонических растворов глюкозы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подкожное введение инсулина имеет преимущество перед внутривенной инфузией инсулинов короткого действия из-за меньшего риска развития гипогликемии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146.</w:t>
            </w:r>
            <w:r>
              <w:t xml:space="preserve"> ГИПЕРТЕРМИЯ В ПЕРИОДЕ ОСТРОЙ ОЖОГОВОЙ ТОКСЕМИИ СВЯЗАНА В ОСНОВНОМ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интоксикацией тканевого происхождения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большой плазмопотерей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парезом ЖКТ (желудочно-кишечный тракт)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малоподвижностью больного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147.</w:t>
            </w:r>
            <w:r>
              <w:t xml:space="preserve"> ОСНОВНЫМ МЕТОДОМ ДИАГНОСТИКИ ТЕРМОИНГАЛЯЦИОННОЙ ТРАВМЫ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фибробронхоскопия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анамнестические данные в сочетании с косвенными признаками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осмотр оториноларинголога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исследование уровня карбоксигемоглобина в крови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148.</w:t>
            </w:r>
            <w:r>
              <w:t xml:space="preserve"> НАИБОЛЕЕ ЧАСТОЙ ЛОКАЛИЗАЦИЕЙ ОБРАЗОВАНИЯ ПАТОЛОГИЧЕСКИХ РУБЦОВ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лицо, шея, передняя грудная стенка, плечевой пояс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верхние и нижние конечности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нижние конечности, спина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плечевой пояс, волосистая часть головы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149.</w:t>
            </w:r>
            <w:r>
              <w:t xml:space="preserve"> ГИПЕРТРОФИЧЕСКИЕ РУБЦЫ ОБЫЧНО ФОРМИРУЮТСЯ В ТЕЧЕНИЕ __ МЕСЯЦЕВ ПОСЛЕ ЭПИТЕЛИЗАЦИИ РАН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6-12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18-24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150.</w:t>
            </w:r>
            <w:r>
              <w:t xml:space="preserve"> ДЕЛИТЬ УЧАСТОК ОЖОГОВОЙ РАНЫ НА ТРИ ЗОНЫ В ЗАВИСИМОСТИ ОТ МИКРОЦИРКУЛЯТОРНОЙ РЕАКЦИИ ПРЕДЛОЖИЛ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Джексон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Миллер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Пирогов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Вилявин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151.</w:t>
            </w:r>
            <w:r>
              <w:t xml:space="preserve"> СРОКИ ЗАЖИВЛЕНИЯ РАН ПРИ ОТМОРОЖЕНИИ II СТЕПЕНИ СОСТАВЛЯЮТ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1-2 недели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5-6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недели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месяц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152.</w:t>
            </w:r>
            <w:r>
              <w:t xml:space="preserve"> ПРИ ОДИНАКОВОМ ВОЗДЕЙСТВИИ ТЕРМИЧЕСКОГО ФАКТОРА ДЕТИ ПОЛУЧАЮТ БОЛЕЕ ГЛУБОКИЕ ОЖОГИ ПО СРАВНЕНИЮ СО ВЗРОСЛЫМИ ПОТОМУ, ЧТО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кожа тоньше, чем у взрослых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кожа толще, чем у взрослых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дети более подвижны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кожа плохо кровоснабжается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153.</w:t>
            </w:r>
            <w:r>
              <w:t xml:space="preserve"> ПОСЛЕ ТРАВМЫ СРОКИ ЗАЖИВАНИЯ РАН ПРИ ОТМОРОЖЕНИИ II СТЕПЕНИ ОБЫЧНО СОСТАВЛЯЮТ (В ДНЯХ)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10-14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15-21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25-30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154.</w:t>
            </w:r>
            <w:r>
              <w:t xml:space="preserve"> ЗАЖИВЛЕНИЕ ОТМОРОЖЕНИЙ I СТЕПЕНИ ПРОИСХОДИТ НА ___ ДЕНЬ ПОСЛЕ ТРАВМЫ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10-14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15-21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155.</w:t>
            </w:r>
            <w:r>
              <w:t xml:space="preserve"> 1% ГЛУБОКОГО ОЖОГА ПРИ ПОДСЧЕТЕ ИНДЕКСА ФРАНКА СООТВЕТСТВУЕТ ___% ПОВЕРХНОСТИ ТЕЛ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156.</w:t>
            </w:r>
            <w:r>
              <w:t xml:space="preserve"> К СИМПТОМАМ ДОРЕАКТИВНОГО ПЕРИОДА ОТМОРОЖЕНИЯ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кожу холодную, бледную, незначительные боли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кожные покровы обычной окраски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появление пузырей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некроз кожи и подкожно-жировой клетчатки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157.</w:t>
            </w:r>
            <w:r>
              <w:t xml:space="preserve"> СОДЕРЖИМОЕ ПУЗЫРЯ ПРИ ОТМОРОЖЕНИИ III СТЕПЕНИ ПОСЛЕ ТРАВМЫ ИМЕЕТ ___ ХАРАКТЕР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геморрагический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серозный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серозно-гнойный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гнойно-фибринозный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158.</w:t>
            </w:r>
            <w:r>
              <w:t xml:space="preserve"> ОЖОГОВЫЙ ШОК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гиповолемией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гипертермией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анемией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увеличением объема циркулирующей крови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159.</w:t>
            </w:r>
            <w:r>
              <w:t xml:space="preserve"> МАКСИМАЛЬНАЯ ПЛОЩАДЬ ОЖОГОВОГО ПОРАЖЕНИЯ (В % ПОВЕРХНОСТИ ТЕЛА) ПРИ ТРАВМЕ В ОБЛАСТИ ПЕРЕДНЕЙ ПОВЕРХНОСТИ ТУЛОВИЩА У ВЗРОСЛОГО СОСТАВЛЯЕТ ___ %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160.</w:t>
            </w:r>
            <w:r>
              <w:t xml:space="preserve"> ПРИ ТЕМПЕРАТУРЕ ТЕЛА ___ ГРАДУСОВ °C МОЖНО ПОСТАВИТЬ ДИАГНОЗ СРЕДНЕЙ СТЕПЕНИ ОБЩЕГО ПЕРЕОХЛАЖДЕНИЯ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29-32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32-34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меньше 29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161.</w:t>
            </w:r>
            <w:r>
              <w:t xml:space="preserve"> ПРИ ОЖОГАХ КИСЛОТАМИ И СОЛЯМИ ТЯЖЕЛЫХ МЕТАЛЛОВ ВОЗНИКАЕТ ___ НЕКРОЗ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коагуляционный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асептический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инфицированный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колликвационный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162.</w:t>
            </w:r>
            <w:r>
              <w:t xml:space="preserve"> СТЕПЕНЬ ОТМОРОЖЕНИЯ МОЖНО ОПРЕДЕЛИТЬ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спустя 3-5 дня после травмы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сразу после согревания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2-ой день после травмы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дореактивном периоде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163.</w:t>
            </w:r>
            <w:r>
              <w:t xml:space="preserve"> СУЩЕСТВУЮТ ___ СЛОИ ДЕРМЫ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сосочковый и сетчатый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базальный и шиповатый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зернистый и сосочковый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блестящий и сетчатый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164.</w:t>
            </w:r>
            <w:r>
              <w:t xml:space="preserve"> ПРИ ОЖОГЕ II СТЕПЕНИ НЕ ПОРАЖАЮТСЯ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мышцы, сухожилия, кости скелета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базальный слой эпидермиса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сосочковый слой дермы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блестящий слой эпидермиса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165.</w:t>
            </w:r>
            <w:r>
              <w:t xml:space="preserve"> ПО МЕТОДУ УОЛЛЕСА ОПРЕДЕЛЯЮТ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площадь ожога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локализацию ожога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летальность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глубину поражений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166.</w:t>
            </w:r>
            <w:r>
              <w:t xml:space="preserve"> К ХАРАКТЕРНЫМ ПРИЗНАКАМ ОЖОГА ГОРТАНИ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осиплость голоса и затруднение дыхания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кровотечение изо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гиперемию и отек слизистой глотки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боли в горле при глотании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167.</w:t>
            </w:r>
            <w:r>
              <w:t xml:space="preserve"> СОГЛАСНО КЛАССИФИКАЦИИ В РФ РАЗЛИЧАЮТ ___ СТЕПЕНИ ОТМОРОЖЕНИЙ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I, II, III, IV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I, II, III A, III Б, IV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I, II, III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I, II A, II Б, III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168.</w:t>
            </w:r>
            <w:r>
              <w:t xml:space="preserve"> ПРИ КОНТАКТНЫХ ВЫСОКОВОЛЬТНЫХ ЭЛЕКТРООЖОГАХ ЧАЩЕ БЫВАЮТ ОЖОГИ __ СТЕПЕНИ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I-III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169.</w:t>
            </w:r>
            <w:r>
              <w:t xml:space="preserve"> КОНТАКТНЫЕ ЭЛЕКТРООЖОГИ ХАРАКТЕРИЗУЮТСЯ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наличием меток тока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ожогами I-II степени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большими площадями ожогов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сочетанием глубоких и поверхностных ожогов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170.</w:t>
            </w:r>
            <w:r>
              <w:t xml:space="preserve"> ПОСЛЕ ОЖОГА ПЕРИОД ОСТРОЙ ОЖОГОВОЙ ТОКСЕМИИ НАЧИНАЕТСЯ ЧЕРЕЗ (В ДНЯХ)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6-7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14-15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8-10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171.</w:t>
            </w:r>
            <w:r>
              <w:t xml:space="preserve"> ПРИ ОЖОГОВОМ ШОКЕ СГУЩЕНИЕ КРОВИ ПРОИСХОДИТ В СЛЕДСТВИИ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повышенной плазмопотери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повышенной потливости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введения диуретиков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повышенной температуры тела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172.</w:t>
            </w:r>
            <w:r>
              <w:t xml:space="preserve"> СОДЕРЖИМОЕ ПУЗЫРЯ ПРИ ОТМОРОЖЕНИИ II СТЕПЕНИ ПОСЛЕ ТРАВМЫ ИМЕЕТ ___ ХАРАКТЕР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серозный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геморрагический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серозно-гнойный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гнойно-фибринозный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173.</w:t>
            </w:r>
            <w:r>
              <w:t xml:space="preserve"> ПРИ ТЕМПЕРАТУРЕ ТЕЛА НИЖЕ ___ °C МОЖНО ПОСТАВИТЬ ДИАГНОЗ ОБЩЕЕ ПЕРЕОХЛАЖДЕНИЕ ОРГАНИЗМА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29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174.</w:t>
            </w:r>
            <w:r>
              <w:t xml:space="preserve"> II СТЕПЕНЬ ОТМОРОЖЕНИЯ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некрозом кожи до мальпигиевого слоя с образованием пузырей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омертвением всех слоев кожи и подкожно-жировой клетчатки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некрозом костей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изменением цвета кожи до темно-синего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175.</w:t>
            </w:r>
            <w:r>
              <w:t xml:space="preserve"> ПРИ ТЕМПЕРАТУРЕ ТЕЛА НИЖЕ ___ °C МОЖНО ПОСТАВИТЬ ДИАГНОЗ ТЯЖЕЛОЙ СТЕПЕНИ ОБЩЕГО ПЕРЕОХЛАЖДЕНИЯ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32-34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34-35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176.</w:t>
            </w:r>
            <w:r>
              <w:t xml:space="preserve"> ГИПЕРТЕРМИЯ В ПЕРИОДЕ ОСТРОЙ ОЖОГОВОЙ ТОКСЕМИИ СВЯЗАНА В ОСНОВНОМ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интоксикацией тканевого происхождения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плохой гемодинамикой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большой плазмопотерей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малоподвижностью больного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177.</w:t>
            </w:r>
            <w:r>
              <w:t xml:space="preserve"> ПРИ ОЖОГАХ ЩЕЛОЧАМИ (КАЛИЯ ГИДРОКСИД, КАУСТИЧЕСКАЯ СОДА) ВОЗНИКАЕТ ___ НЕКРОЗ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колликвационный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асептический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инфицированный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коагуляционный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178.</w:t>
            </w:r>
            <w:r>
              <w:t xml:space="preserve"> ДОРЕАКТИВНЫЙ ПЕРИОД В ТЕЧЕНИЕ ОТМОРОЖЕНИЯ ВКЛЮЧАЕТ ВРЕМЯ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начала действия холода до согревания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непосредственного воздействия холода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согревания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начала действия холода до отторжения струпа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179.</w:t>
            </w:r>
            <w:r>
              <w:t xml:space="preserve"> В ПЕРИОДЕ ОЖОГОВОЙ ТОКСЕМИИ НЕ БЫВАЕТ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заживление ожогов III степени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раннего ожогового сепсиса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плохого аппетита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анемии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180.</w:t>
            </w:r>
            <w:r>
              <w:t xml:space="preserve"> ПЛОЩАДЬ ПОВЕРХНОСТИ ТЕЛА ЧЕЛОВЕКА РОСТОМ 170 СМ И МАССОЙ 70 КГ КОЛЕБЛЕТСЯ В ПРЕДЕЛАХ ___ КВ. СМ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16000-21000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10000-15000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22000-25000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26000-З0000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181.</w:t>
            </w:r>
            <w:r>
              <w:t xml:space="preserve"> ПО МЕТОДУ ЛЕНДА И БРОУДЕРА ОПРЕДЕЛЯЮТ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площадь ожога у детей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площадь ожога у взрослых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локализацию ожога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глубину поражения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182.</w:t>
            </w:r>
            <w:r>
              <w:t xml:space="preserve"> ОЖОГОВАЯ БОЛЕЗНЬ У ПОСТРАДАВШИХ ПОЖИЛОГО И СТАРЧЕСКОГО ВОЗРАСТА МОЖЕТ РАЗВИТЬСЯ ПРИ ГЛУБОКИХ ОЖОГАХ ___ % ПОВЕРХНОСТИ ТЕЛА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15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183.</w:t>
            </w:r>
            <w:r>
              <w:t xml:space="preserve"> ОЖОГОВЫЙ ШОК У ДЕТЕЙ РАЗВИВАЕТСЯ ПРИ ОЖОГАХ НА ПЛОЩАДИ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меньше, чем у взрослых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больше, чем у взрослых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одинаково со взрослыми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развивается у 100% обожженных детей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184.</w:t>
            </w:r>
            <w:r>
              <w:t xml:space="preserve"> ОЖОГОВАЯ БОЛЕЗНЬ У ВЗРОСЛЫХ РАЗВИВАЕТСЯ ПРИ ПОВЕРХНОСТНЫХ ОЖОГАХ ПЛОЩАДЬЮ ___ %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15-20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менее 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10-15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185.</w:t>
            </w:r>
            <w:r>
              <w:t xml:space="preserve"> РЕАКТИВНЫЙ ПЕРИОД В ТЕЧЕНИЕ ОТМОРОЖЕНИЯ ВКЛЮЧАЕТ В СЕБЯ ВРЕМЯ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 начала согревания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непосредственного воздействия холода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начала действия холода до согревания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 восстановления температуры тела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186.</w:t>
            </w:r>
            <w:r>
              <w:t xml:space="preserve"> КСЕНОПЛАСТИКОЙ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трансплантация специально обработанной кожи животных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пластика кожно-жировым лоскутом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трансплантация клеток кожи человека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трансплантация трупной человеческой кожи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187.</w:t>
            </w:r>
            <w:r>
              <w:t xml:space="preserve"> ПЕРИОД СЕПТИКОТОКСЕМИИ ПРОДОЛЖАЕТСЯ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заживления ожоговых ран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недели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месяца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ликвидации анемии и гипопротеинемии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188.</w:t>
            </w:r>
            <w:r>
              <w:t xml:space="preserve"> СРОКИ ЗАЖИВЛЕНИЯ РАН ПРИ ПОГРАНИЧНЫХ ОЖОГАХ II СТЕПЕНИ В СРЕДНЕМ СОСТАВЛЯЮТ (В ДНЯХ)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16-20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7-12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12-17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21-25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189.</w:t>
            </w:r>
            <w:r>
              <w:t xml:space="preserve"> МЕТОДОМ ХИРУРГИЧЕСКОГО ЛЕЧЕНИЯ, ПРИМЕНЯЕМЫМ У ПАЦИЕНТОВ С ОЖОГАМИ II CТЕПЕНИ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хирургическая обработка ран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хирургическая некрэктомия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иссечение грануляций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блефаропластика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190.</w:t>
            </w:r>
            <w:r>
              <w:t xml:space="preserve"> ОПТИМАЛЬНАЯ ТОЛЩИНА ПОЛНОСЛОЙНЫХ АУТОДЕРМОТРАНСПЛАНТАТОВ У ВЗРОСЛЫХ ___ ММ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0,80 - 1,10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0,25 - 0,35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0,55 - 0,80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2,10 - 3,00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191.</w:t>
            </w:r>
            <w:r>
              <w:t xml:space="preserve"> НУТРИТИВНАЯ ПОДДЕРЖКА ТЯЖЕЛООБОЖЖЕННЫМ НАЗНАЧАЕТСЯ В ПЕРВЫЕ ___ ЧАСА/ЧАСОВ ПОСЛЕ ТРАВМЫ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192.</w:t>
            </w:r>
            <w:r>
              <w:t xml:space="preserve"> АТРАВМАТИЧНЫМ «СЕТЧАТЫМ» РАНЕВЫМ ПОКРЫТИЕМ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бранолинд-Н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ксенодерм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Aquacell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активтекс ХФ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193.</w:t>
            </w:r>
            <w:r>
              <w:t xml:space="preserve"> ПРЕИМУЩЕСТВО ПЕРЕСАДКИ РАСЩЕПЛЕННОГО АУТОДЕРМОТРАНСПЛАНТАТА ЗАКЛЮЧАЕТСЯ В ТОМ, ЧТО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донорская рана заживает самостоятельно и быстро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трансплантат меньше сморщивается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трансплантат лучше сопротивляется механической нагрузке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 трансплантатом образуется подкожный жировой слой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194.</w:t>
            </w:r>
            <w:r>
              <w:t xml:space="preserve"> К ОСНОВНОЙ ПРИЧИНЕ РАЗВИТИЯ ОЖОГОВОГО ИСТОЩЕНИЯ В ПЕРИОДЕ СЕПТИКОТОКСЕМИИ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ран с постоянной плазмопотерей через них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анемию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генерализацию инфекции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пролежни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195.</w:t>
            </w:r>
            <w:r>
              <w:t xml:space="preserve"> ДЛЯ ОТКРЫТОГО ЛЕЧЕНИЯ ОЖОГОВ II СТЕПЕНИ ЛИЦА И КИСТЕЙ ПРЕДПОЧТИТЕЛЬНО ПРИМЕНЕНИЕ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аэрозолей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мази на основе полиэтиленгликоля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биологических покрытий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раствора нитрофурала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196.</w:t>
            </w:r>
            <w:r>
              <w:t xml:space="preserve"> ПРИ ВОЗНИКНОВЕНИИ СУДОРОГ ПОСЛЕ ОБЩЕЙ ЭЛЕКТРОТРАВМЫ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седуксен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эуфиллин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кордиамин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анальгин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197.</w:t>
            </w:r>
            <w:r>
              <w:t xml:space="preserve"> АУТОДЕРМОПЛАСТИКА НА ЛИЦЕ ПРИ ГЛУБОКИХ ОЖОГАХ ПРОИЗВОДИТСЯ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сплошными трансплантатами аутокожи без насечек и перфораций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кожно-фасциальными аутотрансплантатами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полнослойными кожными трансплантатами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перфорированными трансплантатами аутокожи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198.</w:t>
            </w:r>
            <w:r>
              <w:t xml:space="preserve"> ПЕРВИЧНАЯ ХИРУРГИЧЕСКАЯ НЕКРЭКТОМИЯ ОЖОГОВЫХ РАН ВЫПОЛНЯЕТСЯ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развития в ране клинических признаков воспаления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начала лизиса ожогового струпа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2-5 сутки после ожоговой травмы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5-7 сутки после ожоговой травмы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199.</w:t>
            </w:r>
            <w:r>
              <w:t xml:space="preserve"> К БИОТЕХНОЛОГИЧЕСКИМ МЕТОДАМ ЛЕЧЕНИЯ ОЖОГОВЫХ РАН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комбинированная аутодермопластика с применением культивированных аутологичных фибробластов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гидрохирургическая обработка с аутодермопластикой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ультразвуковая обработка с аутодермопластикой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аутодермопластика с ксенопластикой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200.</w:t>
            </w:r>
            <w:r>
              <w:t xml:space="preserve"> КСЕНОПЛАСТИКА - ЭТО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трансплантация специально обработанной кожи животных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свободная кожная пластика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пластика кожно-жировым лоскутом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трансплантация клеток кожи человека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201.</w:t>
            </w:r>
            <w:r>
              <w:t xml:space="preserve"> РАСЩЕПЛЕННЫЕ АУТОДЕРМОТРАНСПЛАНТАТЫ НЕЛЬЗЯ ЗАБИРАТЬ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тыла кистей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передней поверхности бедра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ягодиц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наружной поверхности плеча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202.</w:t>
            </w:r>
            <w:r>
              <w:t xml:space="preserve"> АУТОДЕРМОПЛАСТИКОЙ НАЗЫВАЕТСЯ ПЕРЕСАДКА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собственного кожного трансплантата больного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обработанной кожи животного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трупной человеческой кожи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перемещенного кожно-жирового лоскута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203.</w:t>
            </w:r>
            <w:r>
              <w:t xml:space="preserve"> ЕСЛИ ПРИ ИССЛЕДОВАНИИ КИСЛОТНО-ЩЕЛОЧНОГО СОСТОЯНИЯ У ОБОЖЖЁННОГО В ПЕРИОДЕ ОЖОГОВОГО ШОКА ВЕ – 15 МЭКВ/Л, А РН – 7.29, ПОСТРАДАВШЕМУ ПОКАЗАНО ВВЕСТИ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бикарбоната натрия раствор 5%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плазму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лактосол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маннитол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204.</w:t>
            </w:r>
            <w:r>
              <w:t xml:space="preserve"> НЕКРОТОМИЕЙ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рассечение ожогового струпа и глубжележащих тканей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удаление отслоившегося эпидермиса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иссечение ожоговых пузырей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очищение ожоговой раны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205.</w:t>
            </w:r>
            <w:r>
              <w:t xml:space="preserve"> ОПТИМАЛЬНАЯ ТОЛЩИНА РАСЩЕПЛЕННОГО АУТОДЕРМОТРАНСПЛАНТАТА ___ ММ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0,2-0,4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0,1-0,2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0,2-0,3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0,5-1,0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206.</w:t>
            </w:r>
            <w:r>
              <w:t xml:space="preserve"> «КСЕНОДЕРМ» ЭТО РАНЕВОЕ ПОКРЫТИЕ ИЗ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лиофилизированной свиной дермы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лиофилизированной дермы крупного рогатого скота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биосинтетических материалов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синтетических материалов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207.</w:t>
            </w:r>
            <w:r>
              <w:t xml:space="preserve"> ОЖОГОВЫЙ ШОК ОТНОСИТСЯ К КАТЕГОРИИ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гиповолемического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анафилактического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травматического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гипергликемического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208.</w:t>
            </w:r>
            <w:r>
              <w:t xml:space="preserve"> К ОТНОСИТЕЛЬНЫМ ПРОТИВОПОКАЗАНИЯМ К ПРОВЕДЕНИЮ АУТОДЕРМОПЛАСТИКИ ПРИ ОБШИРНЫХ ГРАНУЛИРУЮЩИХ РАНАХ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выраженную анемию и гипопротеинемию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длительное существование ран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некротическую раневую поверхность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микрофлоры в ране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209.</w:t>
            </w:r>
            <w:r>
              <w:t xml:space="preserve"> КОНТРОЛЬ ГЕМАТОКРИТА И ГЕМОГЛОБИНА ПРИ ТЯЖЁЛОМ ОЖОГОВОМ ШОКЕ НЕОБХОДИМ КАЖДЫЕ (В ЧАСАХ)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210.</w:t>
            </w:r>
            <w:r>
              <w:t xml:space="preserve"> ТЕРАПИЯ В ТЕЧЕНИЕ 7 СУТОК ПОСЛЕ ИНГАЛЯЦИОННОЙ ТРАВМЫ ЗАКЛЮЧАЕТСЯ ВО ВКЛЮЧЕНИИ В НЕБУЛАЙЗЕРНУЮ ТЕРАПИЮ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муколитиков и гепарина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растворов трипсина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базовых препаратов: бронходилятаторов – кромогликат натрия и глюкокортикостероидные гормоны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обязательно антибиотиков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211.</w:t>
            </w:r>
            <w:r>
              <w:t xml:space="preserve"> В ПЕРВЫЕ 8 ЧАСОВ ПОСЛЕ НАЧАЛА ОЖОГОВОГО ШОКА ИНФУЗИОННАЯ ТЕРАПИЯ ПРОВОДИТСЯ РАСТВОРАМИ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кристаллоидов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коллоидов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как кристаллоидными, так и коллоидными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кристаллоидов и свежезамороженной плазмой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212.</w:t>
            </w:r>
            <w:r>
              <w:t xml:space="preserve"> ПРИ ЛЕЧЕНИИ ОЖОГОВОГО ШОКА ПЕРВООЧЕРЕДНЫМ МЕРОПРИЯТИЕМ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обезболивание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коррекция электролитов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инфузионная 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оксигенотерапия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213.</w:t>
            </w:r>
            <w:r>
              <w:t xml:space="preserve"> МАЗЬЮ НА ПЭГ (ПОЛИЭТИЛЕНГЛИКОЛЬ) ОСНОВЕ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офломелид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аргосульфан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мазь Вишневского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цинковая мазь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214.</w:t>
            </w:r>
            <w:r>
              <w:t xml:space="preserve"> РАНЕВЫМ ПОКРЫТИЕМ, СОЗДАЮЩИМ ВЛАЖНУЮ РАНЕВУЮ СРЕДУ В РАНЕ,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гидроколл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парапран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активтекс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Zetuvit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215.</w:t>
            </w:r>
            <w:r>
              <w:t xml:space="preserve"> ПОСЛЕ ПОСТАНОВКИ ДИАГНОЗА «СЕПСИС» ИЛИ «СЕПТИЧЕСКИЙ ШОК» ВВЕДЕНИЕ АНТИБАКТЕРИАЛЬНЫХ ПРЕПАРАТОВ ПОКАЗАНО В ТЕЧЕНИЕ __ ЧАСОВ/ЧАСА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первых 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первых 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216.</w:t>
            </w:r>
            <w:r>
              <w:t xml:space="preserve"> КРИТЕРИЕМ ЭФФЕКТИВНОСТИ ПРОВЕДЕННОЙ НЕКРОТОМИИ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потепление дистальных отделов конечности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спадение краев раны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прекращение кровотечения из ран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заживление раны в течение 3-х суток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217.</w:t>
            </w:r>
            <w:r>
              <w:t xml:space="preserve"> ПРИ ВЫНУЖДЕННОЙ ДЛИТЕЛЬНОЙ ТРАНСПОРТИРОВКЕ БОЛЬНОГО С ПРИЗНАКАМИ ОЖОГОВОГО ШОКА СЛЕДУЕТ, В ПЕРВУЮ ОЧЕРЕДЬ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добиться полного обезболивания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дать обильное щелочное питье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ввести антигистаминные препараты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осуществить ингалацию кислорода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218.</w:t>
            </w:r>
            <w:r>
              <w:t xml:space="preserve"> ПРЕВЕНТИВНАЯ ИНТУБАЦИЯ ТРАХЕИ И НАЧАЛО ИСКУССТВЕННОЙ ВЕНТИЛЯЦИИ ЛЁГКИХ РЕКОМЕНДУЕТСЯ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локализации ожогов III степени на лице и шее с риском прогрессирующего отёка мягких тканей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радиационных ожогах любой локализации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химических ожогах любой локализации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локальных ожогах в сочетании с комбинированной травмой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219.</w:t>
            </w:r>
            <w:r>
              <w:t xml:space="preserve"> КОМБИНИРОВАННОЕ ИССЕЧЕНИЕ ОЖОГОВОЙ РАНЫ ПРЕДСТАВЛЯЕТ ИЗ СЕБЯ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применение тангенциального иссечения и иссечения окаймляющим разрезом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некрэктомию с использованием некротома и скальпеля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некрэктомию при помощи электродерматома и некротома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ферментативный некролиз и хирургическую некрэктомию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220.</w:t>
            </w:r>
            <w:r>
              <w:t xml:space="preserve"> ХИМИЧЕСКИЙ НЕКРОЛИЗ ДОСТИГАЕТСЯ ПУТЕМ ПРИМЕНЕНИЯ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препаратов салициловой кислоты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фурацилиновой мази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пленочных повязок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гидрохирургической обработки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221.</w:t>
            </w:r>
            <w:r>
              <w:t xml:space="preserve"> ВЫПОЛНЕНИЕ НЕКРОТОМИИ ПОКАЗАНО, ЕСЛИ У БОЛЬНОГО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циркулярные глубокие ожоги грудной клетки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глубокий ожог области лица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ожог наружной поверхности голени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ожог тыльной поверхности кистей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222.</w:t>
            </w:r>
            <w:r>
              <w:t xml:space="preserve"> ОБЪЕМ ИНФУЗИОННО-ТРАНСФУЗИОННОЙ ТЕРАПИИ В 1 СУТКИ У ТЯЖЕЛООБОЖЖЕННЫХ СОСТАВЛЯЕТ 1/2 СУТОЧНОГО ОБЪЕМА ЗА ПЕРВЫЕ ___ ЧАСОВ И ВТОРУЮ ПОЛОВИНУ ЗА ___ ЧАСОВ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8; 16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16; 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12; 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6; 18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223.</w:t>
            </w:r>
            <w:r>
              <w:t xml:space="preserve"> К ОСНОВНОЙ ПРИЧИНЕ ГЕМОКОНЦЕНТРАЦИИ В ПЕРИОДЕ ОЖОГОВОГО ШОКА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плазмопотерю через обширную ожоговую поверхность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большую потерю жидкости с мочой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большую потерю жидкости через ЖКТ (желудочно-кишечный тракт)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периферические отеки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224.</w:t>
            </w:r>
            <w:r>
              <w:t xml:space="preserve"> ДЛЯ МУМИФИКАЦИИ ОЖОГОВОГО СТРУПА СЛЕДУЕТ ПРИМЕНЯТЬ ПОВЯЗКИ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растворами антисептиков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мазями на водорастворимой основе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жирными мазями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гелевые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225.</w:t>
            </w:r>
            <w:r>
              <w:t xml:space="preserve"> ОСНОВНОЙ ЦЕЛЬЮ ВЫПОЛНЕНИЯ НЕКРОТОМИИ НА КОНЕЧНОСТЯХ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улучшение или восстановление периферического кровообращения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восстановление целостности кожных покровов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улучшение реологических свойств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предупреждение инфицирования ран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226.</w:t>
            </w:r>
            <w:r>
              <w:t xml:space="preserve"> ПЕРВИЧНОЙ ХИРУРГИЧЕСКОЙ ОБРАБОТКОЙ ОЖОГОВОЙ РАНЫ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первая по счету обработка ожоговой раны с помощью хирургических инструментов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обработка раны на месте получения травм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очищение ожоговой поверхности от загрязнения, инородных тел, отслоенного эпидермиса, экссудата и остатков перевязочных средств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обработка раны в условиях стационара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227.</w:t>
            </w:r>
            <w:r>
              <w:t xml:space="preserve"> ОБЪЕМ ИНФУЗИОННОЙ ПРОТИВОШОКОВОЙ ТЕРАПИИ В ПЕРВЫЕ 8 ЧАСОВ ПОСЛЕ ОЖОГА CОСТАВЛЯЕТ ___ СУТОЧНОГО ОБЪЕМА ЖИДКОСТИ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1/2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1/4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1/3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2/3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228.</w:t>
            </w:r>
            <w:r>
              <w:t xml:space="preserve"> ФЕРМЕНТАТИВНЫЙ НЕКРОЛИЗ ОТНОСИТСЯ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хирургическому очищению раны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хирургической некрэктомии ожоговой раны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хирургической обработке ожоговой раны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иссечению грануляций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229.</w:t>
            </w:r>
            <w:r>
              <w:t xml:space="preserve"> НЕ РЕКОМЕНДОВАНЫ В 1 СТАДИЮ РАНЕВОГО ПРОЦЕССА ПРИ НАЛИЧИИ РАНЕВОЙ ИНФЕКЦИИ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мази на жирной основе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мази на ПЭГ (полиэтиленгликоль) основе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растворы йодофоров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Лавасепт раствор 0,2%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230.</w:t>
            </w:r>
            <w:r>
              <w:t xml:space="preserve"> АНТИБИОТИКОМ ВЫБОРА ПРИ ИНВАЗИВНОЙ РАНЕВОЙ ИНФЕКЦИИ MRSA (МЕТИЦИЛЛИНРЕЗИСТЕНТНЫЙ ЗОЛОТИСТЫЙ СТАФИЛОКОКК)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ванкомицин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амоксиклав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нетилмицин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цефтриаксон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231.</w:t>
            </w:r>
            <w:r>
              <w:t xml:space="preserve"> ИНФУЗИОННУЮ ТЕРАПИЮ ПРИ СВЕЖЕЙ ТЕРМИЧЕСКОЙ ТРАВМЕ У ПОСТРАДАВШЕГО СРЕДНЕЙ ВОЗРАСТНОЙ ГРУППЫ НЕОБХОДИМО ПРОВОДИТЬ ПРИ МИНИМАЛЬНОМ ИНДЕКСЕ ФРАНКА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20-25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30-40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232.</w:t>
            </w:r>
            <w:r>
              <w:t xml:space="preserve"> АБСОЛЮТНЫМ ПОКАЗАНИЕМ ДЛЯ ИНТУБАЦИИ ТРАХЕИ И ИСКУССТВЕННОЙ ВЕНТИЛЯЦИИ ЛЁГКИХ У ТЯЖЕЛООБОЖЖЕННЫХ ПАЦИЕНТОВ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признак дыхательной недостаточности III степени и/или угнетение сознания (сопор и глубже)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косвенных признаков ингаляционной травмы при невозможности выполнения диагностической фибробронхоскопии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комбинированная травма с наличием косвенных признаков ингаляционной травмы, даже без признаков дыхательной недостаточности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хроническая дыхательная или сердечно-сосудистая недостаточность с наличием косвенных признаков ингаляционной травмы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233.</w:t>
            </w:r>
            <w:r>
              <w:t xml:space="preserve"> АНТИБИОТИКОТЕРАПИЯ У ОБОЖЖЁННЫХ ПРИМЕНЯЕТСЯ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развитии осложнений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поверхностных ожогах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ограниченных глубоких ожогах с профилактической целью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лечении в условиях поликлиники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234.</w:t>
            </w:r>
            <w:r>
              <w:t xml:space="preserve"> НАИБОЛЕЕ ЧАСТО МЕТОД КОНСЕРВАЦИИ СТРУПА ПРИМЕНЯЕТСЯ ПРИ ОЖОГАХ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шеи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половых органов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235.</w:t>
            </w:r>
            <w:r>
              <w:t xml:space="preserve"> АНТИДОТОМ ПРИ ОЧИЩЕНИИ ОЖОГОВОЙ ПОВЕРХНОСТИ ОТ СОЕДИНЕНИЙ ФЕНОЛА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спирт этиловый 40-70%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слабые кислоты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раствор глюкозы 20% (сироп)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марганцевокислый калий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236.</w:t>
            </w:r>
            <w:r>
              <w:t xml:space="preserve"> РЕЖИМОМ ВЫБОРА ЗАМЕСТИТЕЛЬНОЙ ПОЧЕЧНОЙ ТЕРАПИИ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продлённый режим у пациентов с нестабильной гемодинамикой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артерио-венозный интермиттирующий гемодиализ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прерывание патогенеза ожоговой болезни интермиттирующим высокообъёмным режимом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гепариновая стабилизация экстракорпорального контура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237.</w:t>
            </w:r>
            <w:r>
              <w:t xml:space="preserve"> СИСТЕМНАЯ ТЕРАПИЯ ГЛЮКОКОРТИКОСТЕРОИДАМИ У ПОСТРАДАВШИХ С ОЖОГАМИ ПРОВОДИТСЯ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 пациентов с ожоговым истощением при явлениях функциональной недостаточности коры надпочечников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обязательном порядке в комплексной терапии ингаляционного поражения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всем пациентам с ожоговым шоком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 выполнением обширных аутодермопластик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238.</w:t>
            </w:r>
            <w:r>
              <w:t xml:space="preserve"> СПЕЦИФИЧЕСКОЙ ИММУНОТЕРАПИЕЙ ПРИ ОЖОГОВОЙ БОЛЕЗНИ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введение в организм готовых антител или антигенов, вызывающих образование антител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парэнтеральное питание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гемотрансфузия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применение иммунномодуляторов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239.</w:t>
            </w:r>
            <w:r>
              <w:t xml:space="preserve"> ПРИНЦИПОМ ПАРЕНТЕРАЛЬНОГО ПИТАНИЯ У ТЯЖЕЛООБОЖЕННЫХ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применение его как дополнение к энтеральному при невозможности оптимизации субстратного обеспечения пострадавших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проведение полного парентерального питания с повышенным содержанием жировых эмульсий для пациентов на ИВЛ (искусственная вентиляция легких)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применение трехкомпонентных смесей с полным набором микроэлементов и витаминов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применение трехкомпонентных смесей, основанных на сбалансированных электролитных растворах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240.</w:t>
            </w:r>
            <w:r>
              <w:t xml:space="preserve"> С ЦЕЛЬЮ ПРОФИЛАКТИКИ ОСЛОЖНЕНИЙ СО СТОРОНЫ ЖЕЛУДОЧНО-КИШЕЧНОГО ТРАКТА У ОБОЖЖЕННЫХ РЕКОМЕНДУЕТСЯ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раннее начало энтерального питания и антисекреторная терапия ингибиторами протонной помпы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запретить введение зонда в желудок и его декомпрессия в первые часы после травмы из-за риска механического поражения слизистой 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применение обволакивающих антацидных препаратов, обладающих преимуществом перед блокаторами протонной помпы при парезе 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постоянная внутривенная инфузия антагонистов H&lt;sub&gt;2 &lt;/sub&gt;гистаминовых рецепторов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241.</w:t>
            </w:r>
            <w:r>
              <w:t xml:space="preserve"> РАСЩЕПЛЕННЫЕ АУТОДЕРМОТРАНСПЛАНТАТЫ НЕ ЗАБИРАЮТ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лица и шеи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передней поверхности бедра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ягодиц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волосистой части головы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242.</w:t>
            </w:r>
            <w:r>
              <w:t xml:space="preserve"> СПЕЦИФИЧЕСКАЯ ИММУНОТЕРАПИЯ ПРИ ОЖОГОВОЙ БОЛЕЗНИ ВКЛЮЧАЕТ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введение в организм готовых антител или антигенов, вызывающих образование антител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парэнтеральное питание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гемотрансфузии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применение иммуномодуляторов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243.</w:t>
            </w:r>
            <w:r>
              <w:t xml:space="preserve"> ПРИ ПОСТУПЛЕНИИ БОЛЬНОГО В ОЖОГОВОМ ШОКЕ СЛЕДУЕТ ПРЕЖДЕ ВСЕГО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обезболить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напоить водой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начать переливание плазмы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ввести мочегонные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244.</w:t>
            </w:r>
            <w:r>
              <w:t xml:space="preserve"> ПАТОГЕНЕТИЧЕСКАЯ ТЕРАПИЯ ПРИ ОТМОРОЖЕНИЯХ ПРЕЖДЕ ВСЕГО НАПРАВЛЕНА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отогревание тканей изнутри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отогревание тканей снаружи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борьбу с инфекцией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устранение плазмопотери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245.</w:t>
            </w:r>
            <w:r>
              <w:t xml:space="preserve"> В ТЕЧЕНИЕ 7 СУТОК ПОСЛЕ ИНГАЛЯЦИОННОЙ ТРАВМЫ РЕКОМЕНДУЮТСЯ ПРОВОДИТЬ ИНГАЛЯЦИИ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муколитиков и гепарина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муколитиков и ферментов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муколитиков и гормонов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гормонов и ферментов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246.</w:t>
            </w:r>
            <w:r>
              <w:t xml:space="preserve"> ОПАСНОСТЬ ФАСЦИТОМИИ СОСТОИТ В ТОМ, ЧТО МОЖЕТ ПРОИЗОЙТИ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повреждение сосудисто-нервного пучка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наступление травматического шока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плазмопотери через рану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перелом костей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247.</w:t>
            </w:r>
            <w:r>
              <w:t xml:space="preserve"> ОПТИМАЛЬНЫЙ ДЫХАТЕЛЬНЫЙ ОБЪЕМ ПРИ «ПРОТЕКТИВНОЙ» ВЕНТИЛЯЦИИ ЛЕГКИХ ПРИ ОРДС (ОСТРЫЙ РЕСПИРАТОРНЫЙ ДИСТРЕСС-СИНДРОМ) ___ МЛ/КГ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4-6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6-8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8-10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10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248.</w:t>
            </w:r>
            <w:r>
              <w:t xml:space="preserve"> ТОЛЩИНА ПОЛНОСЛОЙНЫХ АУТОДЕРМОТРАНСПЛАНТАТОВ У ВЗРОСЛЫХ ДОЛЖНА БЫТЬ ___ ММ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0,8-1,1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0,2-0,5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0,5-0,8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2,1-2,5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249.</w:t>
            </w:r>
            <w:r>
              <w:t xml:space="preserve"> ПРЕПАРАТОМ ВЫБОРА ПРИ СЕПТИЧЕСКОМ ШОКЕ У ТЯЖЕЛООБОЖЖЕННЫХ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норадреналин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допамин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адреналин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фенилэфрин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250.</w:t>
            </w:r>
            <w:r>
              <w:t xml:space="preserve"> РЕКОМЕНДУЕТСЯ У ПАЦИЕНТОВ С ОЖОГАМИ ПРОВЕДЕНИЕ ПРОФИЛАКТИКИ ВТЭО (ВЕНОЗНЫЕ ТРОМБОЭМБОЛИЧЕСКИЕ ОСЛОЖНЕНИЯ) С ИСПОЛЬЗОВАНИЕМ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низкомолекулярных гепаринов или нефракционированных гепаринов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низкомолекулярных гепаринов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нефракционированных гепаринов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дезагрегантов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251.</w:t>
            </w:r>
            <w:r>
              <w:t xml:space="preserve"> КРИТЕРИЕМ ЭФФЕКТИВНОСТИ ПРОВЕДЕННОЙ НЕКРОТОМИИ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расхождение краев раны на 1-1,5 см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заживление раны в течении 3-х суток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похолодание дистальных отделов конечности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уменьшение плазмопотери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252.</w:t>
            </w:r>
            <w:r>
              <w:t xml:space="preserve"> ОСОБЕННОСТЬЮ ПРОВЕДЕНИЯ ИСКУССТВЕННОЙ ВЕНТИЛЯЦИИ ЛЁГКИХ У ТЯЖЕЛООБОЖЖЕННЫХ ПАЦИЕНТОВ С ИНГАЛЯЦИОННЫМ ПОРАЖЕНИЕМ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пермиссивной гиперкапнии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пермиссивная гиперкапния даже при наличии метаболического ацидоза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запрещение глубокой седации и миоплегии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категорическое запрещение использования прон-позиции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253.</w:t>
            </w:r>
            <w:r>
              <w:t xml:space="preserve"> ТРАНСФУЗИЯ ТРОМБОЦИТАРНОЙ МАССЫ У ПОСТРАДАВШИХ С ОЖОГАМИ НЕОБХОДИМА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уровне тромбоцитов менее 50×10&lt;sup&gt;9&lt;/sup&gt;л при предстоящей инвазивной процедуре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уровне тромбоцитов менее 30×10&lt;sup&gt;9&lt;/sup&gt;л в любых случаях при проведении комплексной интенсивной терапии пострадавших с ожогами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развитии кровотечения более 30% объёма циркулирующей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наличии анамнестических данных о длительной приёме двойной антитромботической терапии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254.</w:t>
            </w:r>
            <w:r>
              <w:t xml:space="preserve"> ПРОТИВОШОКОВУЮ ТЕРАПИЮ ПОСЛЕ ОЖОГОВОЙ ТРАВМЫ НАЧИНАЮТ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обезболиванием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коррекцией электролитов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инфузионной терапией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оксигенотерапией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255.</w:t>
            </w:r>
            <w:r>
              <w:t xml:space="preserve"> К ОТСРОЧЕННЫМ МЕРОПРИЯТИЯМ ПРИ ОЖОГОВОМ ШОКЕ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наложение лечебных повязок на обожженные поверхности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проведение обезболивания, седации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обеспечение проходимости верхних дыхательных путей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обеспечение венозного доступа и инфузионная терапия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256.</w:t>
            </w:r>
            <w:r>
              <w:t xml:space="preserve"> АНТИДОТОМ ПРИ ОБРАБОТКЕ ОЖОГОВОЙ ПОВЕРХНОСТИ ОТ СОЕДИНЕНИЙ ФЕНОЛА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этиловый спирт 40-70%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слабая кислота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глюкозы раствор 20% (сироп)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 сульфат, марганцевокислый калий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257.</w:t>
            </w:r>
            <w:r>
              <w:t xml:space="preserve"> ОБЪЕМ ИНФУЗИОННОЙ ПРОТИВОШОКОВОЙ ТЕРАПИИ В ПЕРВЫЕ 8 ЧАСОВ ПОСЛЕ ОЖОГА СОСТАВЛЯЕТ ___ СУТОЧНОГО ОБЪЕМА ЖИДКОСТИ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1/2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1/3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2/3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3/4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258.</w:t>
            </w:r>
            <w:r>
              <w:t xml:space="preserve"> К ОСНОВНЫМ ПОЛОЖЕНИЯМ ПРОФИЛАКТИКИ НОЗОКОМИАЛЬНОЙ ПНЕВМОНИИ У ПАЦИЕНТОВ НА ИВЛ (ИСКУССТВЕННАЯ ВЕНТИЛЯЦИЯ ЛЕГКИХ) МОЖНО ОТНЕСТИ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использование постоянной аспирации слизи из надманжеточного пространства интубационной трубки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давления в манжете интубационной трубки более 40 мм рт.ст для предотвращения микроаспираций отделяемого гортаноглотки в дыхательные пути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использование интубационной трубки с антибактериальным покрытием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использование интубационной трубки с возможностью раздельной вентиляции лёгких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259.</w:t>
            </w:r>
            <w:r>
              <w:t xml:space="preserve"> ДЛЯ ПРОФИЛАКТИКИ КАТЕТЕР-АССОЦИИРОВАННОЙ ИНФЕКЦИИ КРОВОТОКА У ПАЦИЕНТОВ С ОЖОГАМИ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следует рутинно использовать технику замены чрескожных катетеров по проводнику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рекомендуется профилактическое назначение системных антимикробных препаратов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рекомендуется введение специфических антисептических растворов в просвет неэксплуатируемого катетера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рекомендуется замена инфицированного катетера по проводнику, так как дополнительная пункция может быть опасной для пациента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260.</w:t>
            </w:r>
            <w:r>
              <w:t xml:space="preserve"> ПРОФИЛАКТИЧЕСКОЕ ПРИМЕНЕНИЕ СИСТЕМНЫХ АНТИБИОТИКОВ ПРИ ОЖОГОВОЙ ТРАВМЕ РЕКОМЕНДОВАНО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проведении хирургических вмешательств (хирургическая некрэктомия, иссечение грануляций, обширная аутодермопластика и т.д.)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обширных ожогах сразу после травмы с применения цефалоспоринов III поколения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 пациентов с сопутствующей хронической сердечно-сосудистой недостаточностью путем назначения ванкомицина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 пациентов с общей площадью ожогового поражения менее 10–15% поверхности тела, из которых глубокие ожоги составляют менее 5% поверхности тела, при отсутствии общих признаков инфекции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261.</w:t>
            </w:r>
            <w:r>
              <w:t xml:space="preserve"> ПРИ ___ МОЖЕТ БЫТЬ ПОКАЗАНО ВЫПОЛНЕНИЕ НЕКРОТОМИИ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циркулярном глубоком ожоге плеча и предплечья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глубоком ожоге передней поверхности туловища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глубоком ожоге области лица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глубоком ожоге тыльная поверхность кистей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262.</w:t>
            </w:r>
            <w:r>
              <w:t xml:space="preserve"> ОСНОВНЫМ СПОСОБОМ ПРОФИЛАКТИКИ И ЛЕЧЕНИЯ ОСТРОГО ПОЧЕЧНОГО ПОВРЕЖДЕНИЯ У ПОСТРАДАВШИХ С ОЖОГАМИ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поддержание соответствующих параметров оксигенации и гемодинамики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использование низкомолекулярных растворов гидроксиэтилированного крахмала и модифицированного желатина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применение петлевых диуретиков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использование низких доз допамина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263.</w:t>
            </w:r>
            <w:r>
              <w:t xml:space="preserve"> ПРИ ИНФУЗИОННОЙ ТЕРАПИИ У ОБОЖЖЕННЫХ В ПЕРИОДЕ ОЖОГОВОГО ШОКА НЕ ИСПОЛЬЗУЕТСЯ РАСТВОР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гидроксиэтилкрахмала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альбумина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натрия хлорида 0,9%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Рингера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264.</w:t>
            </w:r>
            <w:r>
              <w:t xml:space="preserve"> НАИБОЛЕЕ ЭФФЕКТИВНЫМ МЕТОДОМ ЭКСТРАКОРПОРАЛЬНОГО ЛЕЧЕНИЯ ПРИ РАЗВИТИИ ПОЛИОРГАННОЙ НЕДОСТАТОЧНОСТИ У ОЖОГОВЫХ БОЛЬНЫХ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продленная гемофильтрация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интермиттирующий гемодиализ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плазмаферез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гемоперфузия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265.</w:t>
            </w:r>
            <w:r>
              <w:t xml:space="preserve"> ДЛЯ ХИМИЧЕСКОГО НЕКРОЛИЗА СУХОГО ОЖОГОВОГО СТРУПА ПРИМЕНЯЕТСЯ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салициловой кислоты мазь 40%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мазь диоксидиновая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левомеколь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мазь фурацилиновая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266.</w:t>
            </w:r>
            <w:r>
              <w:t xml:space="preserve"> ОСНОВНОЙ ЦЕЛЬЮ НЕКРОТОМИИ ПРИ ОЖОГАХ ГРУДНОЙ КЛЕТКИ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восстановление объема дыхательных движений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предупреждение инфицирования ран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уменьшение плазмопотери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восстановление кожного покрова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267.</w:t>
            </w:r>
            <w:r>
              <w:t xml:space="preserve"> ЦЕЛЬЮ НЕКРОТОМИИ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улучшение или восстановление периферического кровообращения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удаление участков струпа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предупреждение инфицирования ран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улучшение реологии крови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268.</w:t>
            </w:r>
            <w:r>
              <w:t xml:space="preserve"> ОПАСНОСТЬЮ НЕКРЭКТОМИИ, ПРОИЗВОДИМОЙ НА КИСТЯХ И/ИЛИ СТОПАХ,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повреждение поверхностно расположенных жизнеспособных структур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плазмопотери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частый «подвывих»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травматический шок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269.</w:t>
            </w:r>
            <w:r>
              <w:t xml:space="preserve"> В ПЕРВЫЕ СУТКИ ПОСЛЕ ТРАВМЫ ПРИ ОЖОГОВОМ ШОКЕ РЕКОМЕНДУЮТСЯ ДЛЯ ИНФУЗИОННОЙ ТЕРАПИИ РАСТВОРЫ КРИСТАЛЛОИДОВ 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альбумина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коллоидов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гидроксикрахмалов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свежезамороженной плазмы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270.</w:t>
            </w:r>
            <w:r>
              <w:t xml:space="preserve"> РАСЧЕТНАЯ КРОВОПОТЕРЯ ПРИ РАННЕЙ НЕКРЭКТОМИИ СОСТАВЛЯЕТ В СРЕДНЕМ ___ МЛ/СМ &lt;sup&gt;2&lt;/sup&gt;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0,5-1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0,1-0,3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0,4-0,5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1,0-1,5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271.</w:t>
            </w:r>
            <w:r>
              <w:t xml:space="preserve"> ПЕРЕД ВВЕДЕНИЕМ ПРОТИВОСТОЛБНЯЧНОЙ ЛОШАДИНОЙ ОЧИЩЕННОЙ СЫВОРОТКИ СТАВЯТ ВНУТРИКОЖНУЮ ПРОБУ С СЫВОРОТКОЙ, РАЗВЕДЕННОЙ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1:100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1:10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1:25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1:1000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272.</w:t>
            </w:r>
            <w:r>
              <w:t xml:space="preserve"> ИНФУЗИОННАЯ ПРОТИВОШОКОВАЯ ТЕРАПИЯ ПОКАЗАНА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сразу после установки диагноза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8 часов после поступления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вторые сутки после поступления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12 часов после травмы при олигурии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273.</w:t>
            </w:r>
            <w:r>
              <w:t xml:space="preserve"> ДЛЯ НАИЛУЧШЕГО РЕЗУЛЬТАТА ЭМПИРИЧЕСКАЯ АНТИБАКТЕРИАЛЬНАЯ ТЕРАПИЯ РЕКОМЕНДОВАНА ___ С МОМЕНТА ДИАГНОСТИКИ СЕПСИСА У ОЖОГОВЫХ БОЛЬНЫХ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течение 1 часа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течение суток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 получения результатов микробиологического исследования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 консультации клинического фармаколога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274.</w:t>
            </w:r>
            <w:r>
              <w:t xml:space="preserve"> ПРИ ОКАЗАНИИ ПЕРВОЙ МЕДИЦИНСКОЙ ПОМОЩИ БОЛЬНОМУ В ОЖОГОВОМ ШОКЕ СЛЕДУЕТ В ПЕРВУЮ ОЧЕРЕДЬ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обезболить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напоить водой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ввести мочегонные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начать переливание плазмы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275.</w:t>
            </w:r>
            <w:r>
              <w:t xml:space="preserve"> У ДЕТЕЙ СТАРШЕ ТРЕХ ЛЕТ ИНФУЗИОННУЮ ТЕРАПИЮ НАЧИНАЮТ ПРИ ОБЩЕЙ ПЛОЩАДИ ОЖОГОВ I-II СТЕПЕНИ БОЛЕЕ ____ % ПОВЕРХНОСТИ ТЕЛА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276.</w:t>
            </w:r>
            <w:r>
              <w:t xml:space="preserve"> РЕКОМЕНДУЕТСЯ НАЧИНАТЬ НУТРИТИВНУЮ ТЕРАПИЮ У ПАЦИЕНТА С ОБШИРНЫМ ОЖОГОМ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первые 12 часов после ожоговой травмы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24 часа после ожоговой травмы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1-2 дня после ожоговой травмы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 выхода из ожогового шока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277.</w:t>
            </w:r>
            <w:r>
              <w:t xml:space="preserve"> ЭКСТРЕННАЯ СПЕЦИФИЧЕСКАЯ ПРОФИЛАКТИКА СТОЛБНЯКА НЕ ПРОВОДИТСЯ ПРИ ОЖОГАХ ___ СТЕПЕНИ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IV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278.</w:t>
            </w:r>
            <w:r>
              <w:t xml:space="preserve"> ОПТИМАЛЬНЫМ СРОКОМ ПЕРВИЧНОЙ ХИРУРГИЧЕСКОЙ НЕКРЭКТОМИИ ОЖОГОВЫХ РАН СЧИТАЮТ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2-5 сутки после ожоговой травмы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5-7 сутки после ожоговой травмы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7-9 сутки после ожоговой травмы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срок после мумификации струпа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279.</w:t>
            </w:r>
            <w:r>
              <w:t xml:space="preserve"> ОСНОВНЫМ МЕТОДОМ ВОССТАНОВЛЕНИЯ КОЖНЫХ ПОКРОВОВ У ПАЦИЕНТОВ С ОЖОГАМИ III СТЕПЕНИ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свободная кожная пластика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кожная пластика местными тканями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трансплантация культивированных клеток кожи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ксенопластика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280.</w:t>
            </w:r>
            <w:r>
              <w:t xml:space="preserve"> ТЕРАПИЯ ОСТРОГО РЕСПИРАТОРНОГО ДИСТРЕСС-СИНДРОМА ВКЛЮЧАЕТ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проведение искусственной вентиляции лёгких с ДО (дыхательный объем) 6-8 мл/кг и ПДКВ (положительное давление конца выдоха) более 5 см.вод.ст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неинвазивную вентиляцию лёгких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проведение ИВЛ (исскуственная вентиляция легких) с ограничением положительного давления в конце выдоха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использование гипервентиляции с целью синхронизации пациента с аппаратом ИВЛ (исскуственная вентиляция легких)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281.</w:t>
            </w:r>
            <w:r>
              <w:t xml:space="preserve"> В НАЧАЛЕ ПРОТИВОШОКОВОЙ ИНФУЗИОННОЙ ТЕРАПИИ У ВЗРОСЛЫХ ПАЦИЕНТОВ И У ДЕТЕЙ С ОЖОГАМИ РЕКОМЕНДУЕТСЯ ИСПОЛЬЗОВАТЬ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растворы изотонических солевых кристаллоидов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полиглюкина раствор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глюкозы раствор 5%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растворы на основе гидроксиэтилкрахмала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282.</w:t>
            </w:r>
            <w:r>
              <w:t xml:space="preserve"> ПРЕИМУЩЕСТВОМ ПЕРЕСАДКИ РАСЩЕПЛЕННОГО АУТОДЕРМОТРАНСПЛАНТАТА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самостоятельное и быстрое заживление донорской раны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меньшее сморщивание трансплантата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сохранение первоначальной окраски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образование подкожного жирового слоя под трансплантатом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283.</w:t>
            </w:r>
            <w:r>
              <w:t xml:space="preserve"> КЛИНИЧЕСКИЕ РЕКОМЕНДАЦИИ ПО ЛЕЧЕНИЮ ОЖОГОВОГО ШОКА У ВЗРОСЛЫХ ПАЦИЕНТОВ ПРЕДУСМАТРИВАЮТ РАСЧЕТ ОБЪЕМА ИНФУЗИОННОЙ ТЕРАПИИ В ПЕРВЫЕ СУТКИ ПОСЛЕ ТРАВМЫ ПО ФОРМУЛЕ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 х % ожога х М массу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 х % ожога х М массу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х % ожога х М массу тела + физиологическая потребность в воде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х % ожога х М массу тела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284.</w:t>
            </w:r>
            <w:r>
              <w:t xml:space="preserve"> ЗАМЕСТИТЕЛЬНАЯ ПОЧЕЧНАЯ ТЕРАПИЯ ПРОВОДИТСЯ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опасных для жизни нарушениях водного, электролитного баланса и кислотно-щелочного равновесия (немедленно)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повышении концентрации креатинина на более чем 0,3 мг/дл (26,5 мкмоль/л) за 48 часов наблюдения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повышении концентрации креатинина более чем в 1,5 раз по сравнению с исходным уровнем (за последние 7 дней наблюдения)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признаках развития острого почечного повреждения (немедленно)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285.</w:t>
            </w:r>
            <w:r>
              <w:t xml:space="preserve"> ДЛЯ ЛЕЧЕНИЯ И ПРОФИЛАКТИКИ КОАГУЛОПАТИЧЕСКИХ КРОВОТЕЧЕНИЙ У ОБОЖЖЕННЫХ РЕКОМЕНДУЕТСЯ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коррекция метаболического ацидоза и гипотермии, нормализация волемического статуса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поддерживать уровень гемоглобина крови более 100 г/л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примененять свежезамороженную плазму только у пострадавших с дефицитом белково-синтетической функции 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примененять гордокс при признаках вторичного фибринолиза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286.</w:t>
            </w:r>
            <w:r>
              <w:t xml:space="preserve"> ОПТИМАЛЬНЫМ МЕТОДОМ ВОССТАНОВЛЕНИЯ ВОЛОСОНЕСУЩИХ ТКАНЕЙ ПРИ ДЕФЕКТЕ СВОДА ЧЕРЕПА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пластика растянутыми тканями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аутодермопластика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пластика Филатовским стеблем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пластика сводным лоскутом на микро-сосудистом анастомозе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287.</w:t>
            </w:r>
            <w:r>
              <w:t xml:space="preserve"> ПРИ ПРОФИЛАКТИКЕ РАССТРОЙСТВ СО СТОРОНЫ ЖЕЛУДОЧНО-КИШЕЧНОГО ТРАКТА ПРИ ТЯЖЕЛОМ ОЖОГОВОМ ШОКЕ ПРИМЕНЯЮТСЯ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ингибиторы протонной помпы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антацидные препараты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блокаторы Н&lt;sub&gt;2 &lt;/sub&gt;гистаминовых рецепторов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препараты гидрокарбоната натрия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288.</w:t>
            </w:r>
            <w:r>
              <w:t xml:space="preserve"> МАЗЬЮ НА ВОДОРАСТВОРИМОЙ ОСНОВЕ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левомеколь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фурацилиновая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Вишневского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дермазин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289.</w:t>
            </w:r>
            <w:r>
              <w:t xml:space="preserve"> ГИДРОХИРУРГИЧЕСКАЯ ОБРАБОТКА РАН - ЭТО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использование водоструйных технологий, обеспечивающих подачу жидкости в высоком скоростном режиме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орошение ран стерильными жидкостями с помощью шприцев под давлением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любое прямое воздействие на рану лекарственных препаратов и растворов антисептиков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обработка ран салфетками смоченных растворами антисептиков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290.</w:t>
            </w:r>
            <w:r>
              <w:t xml:space="preserve"> АБСОЛЮТНЫМ ПРОТИВОПОКАЗАНИЕМ К НАЛОЖЕНИЮ ОККЛЮЗИРУЮЩЕЙ ВАКУУМНОЙ ПОВЯЗКИ ПОСЛЕ НЕКРЭКТОМИ ОЖОГОВОЙ РАНЫ ЯВЛЯЕТСЯ НАЛИЧИЕ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явных признаков продолжающегося кровотечения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участков сохранившегося некроза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ВИЧ инфекции, гепатита 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уровня артериального давления выше 140/80 мм рт.ст.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291.</w:t>
            </w:r>
            <w:r>
              <w:t xml:space="preserve"> ПРИ ЛОКАЛЬНЫХ ОЖОГАХ III СТЕПЕНИ СО СФОРМИРОВАННЫМ СУХИМ ОЖОГОВЫМ СТРУПОМ ХИРУРГИЧЕСКУЮ НЕКРЭКТОМИЮ ОПТИМАЛЬНО СЛЕДУЕТ ВЫПОЛНЯТЬ С ПОМОЩЬЮ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скальпеля окаймляющим разрезом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ложки Фолькмана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гидрохирургической системы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ультразвуковой кавитации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292.</w:t>
            </w:r>
            <w:r>
              <w:t xml:space="preserve"> АБСОЛЮТНЫМ ПРОТИВОПОКАЗАНИЕМ К ТРАНСПЛАНТАЦИИ КУЛЬТИВИРОВАННЫХ И НЕКУЛЬТИВИРОВАННЫХ КЕРАТИНОЦИТОВ И/ИЛИ ФИБРОБЛАСТОВ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раневая инфекция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раневое истощение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площадь ожогов свыше 50% поверхности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гипопротеинемия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293.</w:t>
            </w:r>
            <w:r>
              <w:t xml:space="preserve"> У ПАЦИЕНТА С ОЖОГОМ СУСТАВА ОПЕРАЦИЮ АРТРОТОМИИ ПРИ ГНОЙНОМ АРТРИТЕ ПРОИЗВОДЯТ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многократных повторных пункциях сустава, не дающих стойкого положительного эффекта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наличии гноя в полости сустава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разрушении связочного аппарата сустава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резко выраженном болевом синдроме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294.</w:t>
            </w:r>
            <w:r>
              <w:t xml:space="preserve"> ДЛЯ ВЫСУШИВАНИЯ ОЖОГОВОГО СТРУПА ПРИ ГЛУБОКИХ ОЖОГАХ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йодопирон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борную мазь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раствор фурацилина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биологическое покрытие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295.</w:t>
            </w:r>
            <w:r>
              <w:t xml:space="preserve"> ПРИ ПЕРЕСАДКЕ ПОЛНОСЛОЙНОГО КОЖНОГО ТРАНСПЛАНТАТА НЕ ХАРАКТЕРЕН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перекрут сосудистой ножки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процесс прорезывания швов и расхождение краев раны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процесс прорезывания швов в донорской области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краевой некроз лоскута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296.</w:t>
            </w:r>
            <w:r>
              <w:t xml:space="preserve"> ДЛЯ ВЫСУШИВАНИЯ ОЖОГОВОГО СТРУПА ПРИ ГЛУБОКИХ ОЖОГАХ ПРЕДПОЧТЕНИЕ СЛЕДУЕТ ОТДАТЬ ПОВЯЗКАМ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повидон-йода раствором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левомеколь мазью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бриллиантовой зелени раствором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ксенокожей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297.</w:t>
            </w:r>
            <w:r>
              <w:t xml:space="preserve"> ДЛЯ ЗАЩИТЫ ГРАНУЛИРУЮЩИХ РАН, ПОСЛЕ УДАЛЕНИЯ СТРУПА И ДЕФИЦИТЕ ДОНОРСКИХ УЧАСТКОВ СЛЕДУЕТ ПРИМЕНИТЬ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покрытия ксенокожи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повидон-йода раствор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диоксидиновую мазь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гидроколлоидные повязки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298.</w:t>
            </w:r>
            <w:r>
              <w:t xml:space="preserve"> В КОМБУСТИОЛОГИИ ДЕРМАБРАЗИЮ ВЫПОЛНЯЮТ С ПОМОЩЬЮ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дерматомов, ультразвуковой кавитации, гидрохирургического метода, металлических щёток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скальпеля окаймляющим разрезом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применения некротомов до подкожно-жировой клетчатки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гидрохирургического метода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299.</w:t>
            </w:r>
            <w:r>
              <w:t xml:space="preserve"> АНТИБАКТЕРИАЛЬНУЮ ТЕРАПИЮ ПРИ СЕПСИСЕ СЛЕДУЕТ НАЧИНАТЬ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момента установления диагноза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при положительном посеве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 получения антибиотикограммы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 вскрытия гнойного очага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300.</w:t>
            </w:r>
            <w:r>
              <w:t xml:space="preserve"> ЭКСТРЕННАЯ ПРОФИЛАКТИКА СТОЛБНЯКА У ПАЦИЕНТА, У КОТОРОГО ИМЕЕТСЯ ТОЛЬКО ОБЩАЯ ГИПОТЕРМИЯ ТЯЖЕЛОЙ СТЕПЕНИ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показана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 0,5 подкожно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 1,0 подкожно и ПСС 3000МЕ по Безредка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 1,0 подкожно и ПСЧИ 250 МЕ внутримышечно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301.</w:t>
            </w:r>
            <w:r>
              <w:t xml:space="preserve"> НОРМАЛИЗАЦИИ РАНЕВОГО ПРОЦЕССА ПРИ САХАРНОМ ДИАБЕТЕ СПОСОБСТВУЕТ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рациональная инсулинотерапия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применение антибиотиков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раннее вставание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использование сосудорасширяющих препаратов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302.</w:t>
            </w:r>
            <w:r>
              <w:t xml:space="preserve"> ДЛЯ ЛЕЧЕНИЯ ГИПОВОЛЕМИИ ПРИ ОЖОГОВОМ ШОКЕ В ПЕРВУЮ ОЧЕРЕДЬ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растворы солевых кристаллоидов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свежезамороженную плазму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вазопрессоры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растворы гидроксиэтилкрахмала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303.</w:t>
            </w:r>
            <w:r>
              <w:t xml:space="preserve"> ЕСЛИ ПРИ ИССЛЕДОВАНИИ КИСЛОТНО-ЩЕЛОЧНОГО СОСТОЯНИЯ У ОБОЖЖЕННОГО В ПЕРИОДЕ ОЖОГОВОГО ШОКА ВЕ-15 МЭКВ/Л, А РН-7,29, ПОСТРАДАВШЕМУ ПОКАЗАНО ВВЕСТИ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бикарбоната натрия раствор 5%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глюкозы раствор 5%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маннитол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лактосол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304.</w:t>
            </w:r>
            <w:r>
              <w:t xml:space="preserve"> ТРАПЕЦИЕВИДНЫЙ КОЖНО-МЫШЕЧНЫЙ ЛОСКУТ НАШЕЛ ПРИМЕНЕНИЕ ПРИ ЗАКРЫТИИ ДЕФЕКТОВ МЯГКИХ ТКАНЕЙ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голове, шее, верхней части плеча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голове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туловище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голове и шее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305.</w:t>
            </w:r>
            <w:r>
              <w:t xml:space="preserve"> ПРЕПАРАТОМ, СОДЕРЖАЩИМ AG+, БЕЗОПАСНЫМ К ПРИМЕНЕНИЮ У ДЕТЕЙ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дермазин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дерматикс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куриозин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левомеколь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306.</w:t>
            </w:r>
            <w:r>
              <w:t xml:space="preserve"> НЕОТЛОЖНЫЕ ДЕКОМПРЕССИОННЫЕ НЕКРОТОМИИ ВЫПОЛНЯЮТСЯ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циркулярных ожогах туловища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ожогах тыльной поверхности кистей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ожогах лица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ожогах свода черепа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307.</w:t>
            </w:r>
            <w:r>
              <w:t xml:space="preserve"> ОБРАЗОВАНИЕ АКТИВНОГО ИММУНИТЕТА ВЫЗЫВАЕТ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стафилококковый анатоксин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антистафилококковый иммуноглобулин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антистафилококковая плазма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сывороточный полииммуноглобулин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308.</w:t>
            </w:r>
            <w:r>
              <w:t xml:space="preserve"> ДЛЯ ЛЕЧЕНИЯ ОЖОГОВЫХ РАН, ИНФИЦИРОВАННЫХ СИНЕГНОЙНОЙ ПАЛОЧКОЙ, СЛЕДУЕТ ПРИМЕНЯТЬ МАЗЬ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диоксидин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фурацилин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левомеколь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пантенол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309.</w:t>
            </w:r>
            <w:r>
              <w:t xml:space="preserve"> НАИБОЛЕЕ ВЫРАЖЕННЫМ БАКТЕРИЦИДНЫМ ДЕЙСТВИЕМ ОБЛАДАЕТ МАЗЬ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диоксидиновая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сульфадиазина серебра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левомеколь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стрептоцидовая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310.</w:t>
            </w:r>
            <w:r>
              <w:t xml:space="preserve"> С ЦЕЛЬЮ ПРОФИЛАКТИКИ ОСЛОЖНЕНИЙ СО СТОРОНЫ ЖЕЛУДОЧНО-КИШЕЧНОГО ТРАКТА У ОБОЖЖЕННЫХ НЕОБХОДИМО РАННЕЕ НАЧАЛО АНТИСЕКРЕТОРНОЙ ТЕРАПИИ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ингибиторами протонной помпы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Н&lt;sub&gt;2&lt;/sub&gt;-блокаторами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М-холинолитиками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антацидными препаратами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311.</w:t>
            </w:r>
            <w:r>
              <w:t xml:space="preserve"> ДЛЯ ОБРАБОТКИ ГНОЙНЫХ РАН ПЕРЕКИСИ ВОДОРОДА РАСТВОР НАИБОЛЕЕ ЧАСТО ИСПОЛЬЗУЕТСЯ В КОНЦЕНТРАЦИИ___ %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312.</w:t>
            </w:r>
            <w:r>
              <w:t xml:space="preserve"> РЕКОМЕНДУЕТСЯ ЛЕЧЕНИЕ ГЛУБОКИХ ОЖОГОВ III СТЕПЕНИ В 1 СТАДИЮ РАНЕВОГО ПРОЦЕССА С ПРИМЕНЕНИЕМ СУХОГО СПОСОБА В ВИДЕ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повязок с раствором повидон-йода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пленочных повязок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гидроколлоидных повязок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серебросодержащих кремов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313.</w:t>
            </w:r>
            <w:r>
              <w:t xml:space="preserve"> ПРИ ВЫЯВЛЕНИИ В ОЖОГОВОЙ РАНЕ ГРАМОТРИЦАТЕЛЬНОЙ ИНФЕКЦИИ СЛЕДУЕТ ПРИМЕНЯТЬ МАЗЬ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диоксидиновую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фурацилиновую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Вишневского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гидрокортизоновую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314.</w:t>
            </w:r>
            <w:r>
              <w:t xml:space="preserve"> ПАЦИЕНТУ С ОБЩИМ ОХЛАЖДЕНИЕМ ТЯЖЕЛОЙ СТЕПЕНИ ПОКАЗАНО ЛЕЧЕНИЕ В УСЛОВИЯХ___ОТДЕЛЕНИЯ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реанимационного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хирургического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травматологического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неврологического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315.</w:t>
            </w:r>
            <w:r>
              <w:t xml:space="preserve"> В ПЕРВИЧНУЮ ХИРУРГИЧЕСКУЮ ОБРАБОТКУ РАНЫ НЕ ВХОДИТ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аутодермопластика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удаление гематом и инородных тел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рассечение, ревизия раны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иссечение краев раны в пределах видимо здоровых тканей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316.</w:t>
            </w:r>
            <w:r>
              <w:t xml:space="preserve"> С ЦЕЛЬЮ КОРРЕКЦИИ АЦИДОЗА БОЛЬНОМУ В ОЖОГОВОМ ШОКЕ ПОКАЗАНО ВВЕДЕНИЕ РАСТВОРА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соды 5%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Рингера-Локка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реополиглюкина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хлорида натрия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317.</w:t>
            </w:r>
            <w:r>
              <w:t xml:space="preserve"> ЛЕКАРСТВЕННЫЕ ПРЕПАРАТЫ ПРИ УЛЬТРАЗВУКОВОЙ КАВИТАЦИИ МЯГКИХ ТКАНЕЙ ПРОНИКАЮТ НА ГЛУБИНУ ДО ___ СМ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2,5-3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4-5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318.</w:t>
            </w:r>
            <w:r>
              <w:t xml:space="preserve"> АУТОТРАНСПЛАНТАТ ЭТО МАТЕРИАЛ ВЗЯТЫЙ 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пациента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трупа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животного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однояйцевого близнеца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319.</w:t>
            </w:r>
            <w:r>
              <w:t xml:space="preserve"> ПАЦИЕНТУ С КОНТАКТНЫМ ГЛУБОКИМ ОЖОГОМ ГОЛЕНИ 1% ПОВЕРХНОСТИ ТЕЛА, ОСЛОЖНЕННЫМ РОЖЕЙ, ПОКАЗАНО МЕСТНОЕ ЛЕЧЕНИЕ С ИСПОЛЬЗОВАНИЕМ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влажно-высыхающей повязки с раствором повидон-йода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повязки с мазью Вишневского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открытого метода ведения ран с обработкой пеной Олазоль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повязки с фурацилиновой мазью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320.</w:t>
            </w:r>
            <w:r>
              <w:t xml:space="preserve"> ПЕРЕВЯЗКУ ПОСЛЕ АУТОДЕРМОПЛАСТИКИ РЕЦИПИЕНТНОЙ РАНЫ ОБЫЧНО ПРОИЗВОДЯТ ___ПОСЛЕ ОПЕРАЦИИ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4-5 день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следующий день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день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месяц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321.</w:t>
            </w:r>
            <w:r>
              <w:t xml:space="preserve"> АНТИБАКТЕРИАЛЬНУЮ ТЕРАПИЮ ПРИ СЕПСИСЕ У ОБОЖЖЕННЫХ СЛЕДУЕТ НАЧИНАТЬ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момента установления диагноза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обнаружении первичного очага или метастатических гнойников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 получения антибиотикограмм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положительных посевах крови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322.</w:t>
            </w:r>
            <w:r>
              <w:t xml:space="preserve"> НАИБОЛЕЕ ЭФФЕКТИВНЫМ МЕТОДОМ В РЕКОНСТРУКЦИИ МОЛОЧНОЙ ЖЕЛЕЗЫ ЯВЛЯЕТСЯ ПРИМЕНЕНИЕ _______ ЛОСКУТА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DIEP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GAP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TRAM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торако-дорсального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323.</w:t>
            </w:r>
            <w:r>
              <w:t xml:space="preserve"> К ФИЗИЧЕСКОМУ МЕТОДУ ВОЗДЕЙСТВИЯ НА РАНУ, ОСНОВАННОМУ НА ИСПОЛЬЗОВАНИИ ЛУЧЕВОГО ВОЗДЕЙСТВИЯ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ультрафиолетовое облучение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низкочастотная магнитотерапия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электрофорез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фонофорез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324.</w:t>
            </w:r>
            <w:r>
              <w:t xml:space="preserve"> DIEP ЛОСКУТОМ НАЗЫВАЮТ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свободный кожно-жировой лоскут на основе перфорантов глубокой нижней эпигастральной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свободный кожно-жировой-мышечный лоскут на перфорантах ягодичной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поперечный лоскут прямой мышцы живота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торако-дорсальный лоскут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325.</w:t>
            </w:r>
            <w:r>
              <w:t xml:space="preserve"> В КАЧЕСТВЕ РАННЕГО ХИРУРГИЧЕСКОГО ЛЕЧЕНИЯ «ПОГРАНИЧНЫХ» ОЖОГОВ II СТЕПЕНИ РЕКОМЕНДУЕТСЯ ПРОВЕДЕНИЕ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дермабразии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некротомии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дермотензии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плазмолифтинга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326.</w:t>
            </w:r>
            <w:r>
              <w:t xml:space="preserve"> ТРАНСПЛАНТАЦИЯ КУЛЬТИВИРОВАННЫХ И НЕКУЛЬТИВИРОВАННЫХ КЕРАТИНОЦИТОВ И/ИЛИ ФИБРОБЛАСТОВ НЕ ПОКАЗАНА ПРИ ______________ ОЖОГАХ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поверхностных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обширных глубоких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обширных пограничных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химических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327.</w:t>
            </w:r>
            <w:r>
              <w:t xml:space="preserve"> КРИОВОЗДЕЙСТВИЕ В ЛЕЧЕНИИ ГНОЙНЫХ РАН – ЭТО ИСПОЛЬЗОВАНИЕ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тепла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магнитного поля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электрического тока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328.</w:t>
            </w:r>
            <w:r>
              <w:t xml:space="preserve"> В ХИРУРГИЧЕСКОЙ ПРАКТИКЕ ДЛЯ УЛЬТРАЗВУКОВОЙ ОБРАБОТКИ РАН ОБЫЧНО ПРИМЕНЯЮТСЯ АППАРАТЫ С ЧАСТОТОЙ ГЕНЕРАТОРА ____ КГЦ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25-50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100-200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1000-2000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329.</w:t>
            </w:r>
            <w:r>
              <w:t xml:space="preserve"> АРТЕРИЗИРОВАННЫЙ ЛОСКУТ НА ПИТАЮЩЕЙ НОЖКЕ СОСТОИТ ИЗ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кожи, подкожно-жировой клетчатки, сосудистого пучка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кожи, подкожно-жировой клетчатки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кожи, подкожно-жировой клетчатки, мышцы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расщепленной кожи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330.</w:t>
            </w:r>
            <w:r>
              <w:t xml:space="preserve"> ПОСЛЕ ГИДРОХИРУРГИЧЕСКОЙ ОБРАБОТКИ ОЖОГОВЫХ РАН II-III СТЕПЕНИ НА РАНЕВУЮ ПОВЕРХНОСТЬ ЦЕЛЕСООБРАЗНО ПРИМЕНИТЬ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биологическую повязку на основе лиофилизированной свиной кожи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влажно-высыхающую повязку с антисептиком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салфетки с мазью левомеколь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культивированные фибробласты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331.</w:t>
            </w:r>
            <w:r>
              <w:t xml:space="preserve"> ДЛЯ ПРОВЕДЕНИЯ НЕКРОЛИЗА СУХОГО ОЖОГОВОГО СТРУПА ОДНОМОМЕНТНО ДОПУСТИМО ИСПОЛЬЗОВАНИЕ НЕ БОЛЕЕ ____ ГРАММ 40% МАЗИ САЛИЦИЛОВОЙ КИСЛОТЫ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332.</w:t>
            </w:r>
            <w:r>
              <w:t xml:space="preserve"> GAP ЛОСКУТ- ЭТО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свободный кожно-жировой-мышечный лоскут на перфорантах ягодичной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поперечный лоскут прямой мышцы живота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торако-дорсальный лоскут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кожно-жировой лоскут на основе перфорантов глубокой нижней эпигастральной артерии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333.</w:t>
            </w:r>
            <w:r>
              <w:t xml:space="preserve"> ПАЦИЕНТУ С ОТМОРОЖЕНИЕМ ПАЛЬЦА КИСТИ В РАННЕМ РЕАКТИВНОМ ПЕРИОДЕ НЕОБХОДИМЫ ОБРАБОТКА ПОРАЖЕННЫХ СЕГМЕНТОВ РАСТВОРОМ АНТИСЕПТИКА 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сухая ватно-марлевая повязка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лечебная гидроколлоидная повязка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открытый метод ведения ран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пена Пантенол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334.</w:t>
            </w:r>
            <w:r>
              <w:t xml:space="preserve"> АБСОЛЮТНЫМ ПРОТИВОПОКАЗАНИЕМ К АУТОДЕРМОПЛАСТИКЕ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некротическая раневая поверхность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гипопротеинемия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микрофлоры в ране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длительное существование ран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335.</w:t>
            </w:r>
            <w:r>
              <w:t xml:space="preserve"> ПРИ ПРОВЕДЕНИИ ГИДРОТЕРАПИИ ТЕМПЕРАТУРА ИСПОЛЬЗУЕМОЙ ВОДЫ ДОЛЖНА БЫТЬ __ С&lt;sup&gt;0&lt;/sup&gt;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24-27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29-36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18-20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15-18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336.</w:t>
            </w:r>
            <w:r>
              <w:t xml:space="preserve"> СОГРЕВАНИЕ ПАЦИЕНТА С ОБЩЕЙ ГИПОТЕРМИЕЙ ТЯЖЕЛОЙ СТЕПЕНИ ПРЕКРАЩАЮТ ПРИ ПОВЫШЕНИИ ВНУТРЕННЕЙ ТЕМПЕРАТУРЫ ТЕЛА ДО______&lt;sup&gt; О&lt;/sup&gt;С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337.</w:t>
            </w:r>
            <w:r>
              <w:t xml:space="preserve"> ПОВИДОН-ЙОДА РАСТВОР 10% ПРИ ВОЗДЕЙСТВИИ НА ОЖОГОВУЮ РАНУ III СТЕПЕНИ ОКАЗЫВАЕТ ВЛИЯНИЕ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антимикробное и высушивающее действие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создание влажной раневой среды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ферментативный некролиз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обеспечение гидробаланса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338.</w:t>
            </w:r>
            <w:r>
              <w:t xml:space="preserve"> ДЛЯ ВЫСУШИВАНИЯ ОЖОГОВОГО СТРУПА СЛЕДУЕТ ПРИМЕНЯТЬ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повязки с растворами антисептиков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ксенокожу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гидрогелевые повязки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крем на основе сульфадиазина серебра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339.</w:t>
            </w:r>
            <w:r>
              <w:t xml:space="preserve"> НАЛОЖЕНИЕ 40% МАЗИ САЛИЦИЛОВОЙ КИСЛОТЫ ОДНОМОМЕНТНО ДОПУСТИМО НА СУХОЙ ОЖОГОВЫЙ СТРУП НА ПЛОЩАДИ НЕ БОЛЕЕ ____% ПОВЕРХНОСТИ ТЕЛА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340.</w:t>
            </w:r>
            <w:r>
              <w:t xml:space="preserve"> ФИЛАТОВСКИЙ СТЕБЕЛЬ, ОДНОМОМЕНТНО ФОРМИРУЮЩИЙСЯ И ПОДШИВАЮЩИЙСЯ НА ПРЕДПЛЕЧЬЕ,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ускоренным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шагающим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классическим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341.</w:t>
            </w:r>
            <w:r>
              <w:t xml:space="preserve"> ПАЦИЕНТУ 40 ЛЕТ С ОТМОРОЖЕНИЕМ ПАЛЬЦА КИСТИ I-II-III-IV СТЕПЕНИ, КОТОРЫЙ ПРИВИТ ОТ СТОЛБНЯКА В ШКОЛЕ, ПОКАЗАНА ПРОТИВОСТОЛБНЯЧНАЯ ИММУНИЗАЦИЯ ПО СХЕМЕ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 1,0 и ПСС 3000 МЕ по Безредка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ПСЧИ 250 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 1,0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 0,5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342.</w:t>
            </w:r>
            <w:r>
              <w:t xml:space="preserve"> К РАСТВОРАМ ГИДРОКСИЭТИЛКРАХМАЛА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волювен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ионостерил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глюкостерил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аминовен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343.</w:t>
            </w:r>
            <w:r>
              <w:t xml:space="preserve"> ПАЦИЕНТУ С КОНТАКТНЫМ ГЛУБОКИМ ОЖОГОМ ГОЛЕНИ 1% ПОВЕРХНОСТИ ТЕЛА, ОСЛОЖНЕННЫМ РОЖЕЙ, ПОКАЗАНО НАЗНАЧЕНИЕ ПРЕПАРАТА _______ВНУТРЬ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амоксициллин/клавуланата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бисептола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фуразолидона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ципрофлоксацина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344.</w:t>
            </w:r>
            <w:r>
              <w:t xml:space="preserve"> ТОЛЩИНА ПОЛНОСЛОЙНОГО СВОБОДНОГО КОЖНОГО ЛОСКУТА СОСТАВЛЯЕТ__ММ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0,8-1,0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0,2-0,4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0,5-0,6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0,6-0,7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345.</w:t>
            </w:r>
            <w:r>
              <w:t xml:space="preserve"> СОГРЕВАНИЕ ПАЦИЕНТА С ОБЩЕЙ ГИПОТЕРМИЕЙ ТЯЖЕЛОЙ СТЕПЕНИ ОСУЩЕСТВЛЯЮТ ПУТЕМ НАРУЖНОГО СОГРЕВАНИЯ ТЕПЛЫМ ВОЗДУХОМ 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промывания желудка теплым раствором, внутривенного введения теплых растворов (температура 35-40&lt;sup&gt;о&lt;/sup&gt;С)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наружного согревания в теплой ванне, перорального введения теплой воды (чая)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наружного согревания путем укутывания в одеяла, перорального введения теплых растворов глюкозы (температура 35-40&lt;sup&gt;о&lt;/sup&gt;С)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ректального орошения теплой водой, внутривенного введения теплых растворов (температура 40-45&lt;sup&gt;о&lt;/sup&gt;С)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346.</w:t>
            </w:r>
            <w:r>
              <w:t xml:space="preserve"> АУТОДЕРМОПЛАСТИКА НА ЛИЦЕ ПРИ ГЛУБОКИХ ОЖОГАХ ПРОИЗВОДИТСЯ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сплошными аутодермотрансплантатами без насечек и перфораций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перфорированными аутодермотрансплантатами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биологическими покрытиями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перемещенными островковыми лоскутами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347.</w:t>
            </w:r>
            <w:r>
              <w:t xml:space="preserve"> МАКСИМАЛЬНАЯ КРОВОПОТЕРЯ ПРИ ПРОВЕДЕНИИ ПЕРВИЧНОЙ ХИРУРГИЧЕСКОЙ НЕКРЭКТОМИИ У ДЕТЕЙ НАБЛЮДАЕТСЯ ПРИ ГЛУБОКИХ ОЖОГОВЫХ РАНАХ В ОБЛАСТИ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ягодиц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грудной клетки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задней поверхности туловища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348.</w:t>
            </w:r>
            <w:r>
              <w:t xml:space="preserve"> С ЦЕЛЬЮ ГЕМОСТАЗА ПОСЛЕ ВЫПОЛНЕНИЯ ХИРУРГИЧЕСКОЙ НЕКРЭКТОМИИ ОЖОГОВЫХ РАН ИСПОЛЬЗУЮТСЯ ПОВЯЗКИ С РАСТВОРОМ ЭПИНЕФРИНА/АДРЕНАЛИНА В КОНЦЕНТРАЦИИ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1:500000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1:5000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1:1000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1:100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349.</w:t>
            </w:r>
            <w:r>
              <w:t xml:space="preserve"> СВОБОДНАЯ АУТОДЕРМОПЛАСТИКА ПРИ ОЖОГАХ СВОДА ЧЕРЕПА ЧАЩЕ ВСЕГО ПОКАЗАНА ПРИ ____ ОЖОГАХ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распространенных глубоких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распространенных пограничных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ограниченных глубоких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ограниченных поверхностных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350.</w:t>
            </w:r>
            <w:r>
              <w:t xml:space="preserve"> СОВРЕМЕННУЮ ГИДРОХИРУРГИЧЕСКУЮ ОБРАБОТКУ РАН НАИБОЛЕЕ ЦЕЛЕСООБРАЗНО ВЫПОЛНЯТЬ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гидрохирургической системой на основе высокопоточной водоструйной технологии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пульсирующей струей на расстоянии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любым способом обработки ран растворами антисептиков под давлением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мытьем в ванной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351.</w:t>
            </w:r>
            <w:r>
              <w:t xml:space="preserve"> ПРИ СТАФИЛОКОККОВОМ СЕПСИСЕ У ОБОЖЖЕННЫХ НАИБОЛЕЕ ЦЕЛЕСООБРАЗНЫМ ЯВЛЯЕТСЯ ПРИМЕНЕНИЕ АНТИБИОТИКА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ванкомицина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ципрофлоксацина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меропенема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цефтриаксона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352.</w:t>
            </w:r>
            <w:r>
              <w:t xml:space="preserve"> АНАЭРОБНАЯ НЕКЛОСТРИДИАЛЬНАЯ ИНФЕКЦИЯ НАИБОЛЕЕ ЧУВСТВИТЕЛЬНА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метронидазолу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стрептомицину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гентамицину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левомицетину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353.</w:t>
            </w:r>
            <w:r>
              <w:t xml:space="preserve"> АППАРАТ VERSAJET – ЭТО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гидрохирургический скальпель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ультразвуковой кавитатор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разновидность дерматома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вид перфоратора кожи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354.</w:t>
            </w:r>
            <w:r>
              <w:t xml:space="preserve"> ПРИ ИСПОЛЬЗОВАНИИ КОЖНЫХ ЛОСКУТОВ НА ПИТАЮЩЕЙ НОЖКЕ ОПРЕДЕЛЯЮЩЕЕ ЗНАЧЕНИЕ ИМЕЕТ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особенность кровоснабжения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размер дефекта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предпочтение хирурга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возраст пациента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355.</w:t>
            </w:r>
            <w:r>
              <w:t xml:space="preserve"> К МЕСТНЫМ ПОЗДНИМ ОСЛОЖНЕНИЯМ ПОСЛЕ ПЕРЕСАДКИ СВОБОДНОЙ КОЖИ У БОЛЬНЫХ С ПОСЛЕДСТВИЯМИ ТЕРМИЧЕСКОЙ ТРАВМЫ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гиперпигментацию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гематому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парастезии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некроз лоскута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356.</w:t>
            </w:r>
            <w:r>
              <w:t xml:space="preserve"> ГИДРОТЕРАПИЯ - ЭТО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наружное применение воды с лечебной и профилактической целью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применение внутрь минеральной воды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использование очистительных клизм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массаж водным потоком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357.</w:t>
            </w:r>
            <w:r>
              <w:t xml:space="preserve"> НАИБОЛЕЕ ВЫРАЖЕННЫМ БАКТЕРИЦИДНЫМ ДЕЙСТВИЕМ СРЕДИ ПРИМЕНЯЕМЫХ РАСТВОРОВ ОБЛАДАЕТ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пронтосан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фурацилин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хлоргексидин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мирамистин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358.</w:t>
            </w:r>
            <w:r>
              <w:t xml:space="preserve"> ПОСЛЕ ГОСПИТАЛИЗАЦИИ В СТАЦИОНАР ПАЦИЕНТУ С ОТМОРОЖЕНИЕМ ПАЛЬЦА КИСТИ I-II-III-IV СТЕПЕНИ В РАННЕМ РЕАКТИВНОМ ПЕРИОДЕ ОБЯЗАТЕЛЬНО ПРОВОДЯТ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обезболивание, введение антикоагулянтов и профилактику столбняка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введение антибиотиков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согревание обожженных участков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профилактику стрессовых язв ЖКТ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359.</w:t>
            </w:r>
            <w:r>
              <w:t xml:space="preserve"> УЧАСТОК ПОКРОВНЫХ ТКАНЕЙ, ПЕРЕМЕЩЕННЫЙ НА ДРУГОЙ УЧАСТОК ТЕЛА, НО ПРИ ЭТОМ СОХРАНЯЮЩИЙ СВОЕ ОСНОВАНИЕ И НЕПРЕРЫВНОЕ КРОВОСНАБЖЕНИЕ, НАЗЫВАЮТ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лоскут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саженец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трансплантат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свободный лоскут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360.</w:t>
            </w:r>
            <w:r>
              <w:t xml:space="preserve"> TRAM ЛОСКУТ-ЭТО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поперечный лоскут прямой мышцы живота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торако-дорсальный лоскут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кожно-жировой лоскут на основе перфорантов глубокой нижней эпигастральной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лоскут на основе ягодичной артерии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361.</w:t>
            </w:r>
            <w:r>
              <w:t xml:space="preserve"> КОМПЛЕКСНАЯ ТЕРАПИЯ ОБЩЕЙ ГИПОТЕРМИИ ВКЛЮЧАЕТ ВНУТРИВЕННОЕ ВВЕДЕНИЕ ТЕПЛОГО РАСТВОРА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глюкозы с инсулином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реополиглюкина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гидроксикрахмала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соды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362.</w:t>
            </w:r>
            <w:r>
              <w:t xml:space="preserve"> ЛЕЧЕНИЕ ВЛАЖНО-ВЫСЫХАЮЩИМИ ПОВЯЗКАМИ С РАСТВОРАМИ АНТИСЕПТИКОВ ПРИ ГЛУБОКИХ ОЖОГАХ ОПТИМАЛЬНО ПРОВОДИТЬ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отторжения некротических тканей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 отторжения некротических тканей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наличии гранулирующих ран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отсутствии гранулирующих ран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363.</w:t>
            </w:r>
            <w:r>
              <w:t xml:space="preserve"> ДЛЯ УСПЕШНОЙ ТРАНСПЛАНТАЦИИ КУЛЬТИВИРОВАННЫХ АУТОФИБРОБЛАСТОВ РЕШАЮЩЕЕ ЗНАЧЕНИЕ ИМЕЕТ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подготовка раневого ложа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уровень гемоглобина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уровень протеина в плазме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антибактериальная терапия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364.</w:t>
            </w:r>
            <w:r>
              <w:t xml:space="preserve"> ДО ОТТОРЖЕНИЯ ОЖОГОВОГО СТРУПА НА ОЖОГОВУЮ РАНУ СЛЕДУЕТ НАКЛАДЫВАТЬ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повязки с растворами антисептиков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гидроколлоидные повязки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ксенокожу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повязки с мазью на жировой основе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365.</w:t>
            </w:r>
            <w:r>
              <w:t xml:space="preserve"> ПАЦИЕНТУ С КОНТАКТНЫМ ГЛУБОКИМ ОЖОГОМ ГОЛЕНИ 1% ПОВЕРХНОСТИ ТЕЛА, ОСЛОЖНЕННЫМ РОЖЕЙ, СРАЗУ ПОСЛЕ ПОСТУПЛЕНИЯ В ОЖОГОВОЕ ОТДЕЛЕНИЕ ПОКАЗАНА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антибактериальная 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иммуностимулирующая 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аутодермопластика раны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пластика биоэквивалентами кожи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366.</w:t>
            </w:r>
            <w:r>
              <w:t xml:space="preserve"> К БИОТЕХНОЛОГИЧЕСКИМ МЕТОДАМ ЛЕЧЕНИЯ РАН НЕ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аутодермопластика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трансплантация культивированных фибробластов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трансплантация культивированных кератиноцитов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пластика биоэквивалентом кожи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367.</w:t>
            </w:r>
            <w:r>
              <w:t xml:space="preserve"> КСЕНОТРАНСПЛАНТАТ ЭТО МАТЕРИАЛ ВЗЯТЫЙ 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животного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пациента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трупа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однояйцевого близнеца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368.</w:t>
            </w:r>
            <w:r>
              <w:t xml:space="preserve"> ИССЕЧЕНИЕ ГРАНУЛЯЦИЙ ПЕРЕД АУТОДЕРМОПЛАСТИКОЙ ВЫПОЛНЯЕТСЯ ДЛЯ ПРОФИЛАКТИКИ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рубцовых изменений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развития кровотечения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некроза трансплантата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развития тромбоэмболичсеких осложнений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369.</w:t>
            </w:r>
            <w:r>
              <w:t xml:space="preserve"> К ФИЗИЧЕСКОМУ МЕТОДУ ВОЗДЕЙСТВИЯ НА РАНУ, ОСНОВАННОМУ НА ИЗМЕНЕНИИ ВНЕШНЕГО ДАВЛЕНИЯ ВОЗДУШНОЙ СРЕДЫ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вакуумную терапию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обработку пульсирующей струей жидкости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использование гидрохирургической системы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низкочастотную магнитотерапию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370.</w:t>
            </w:r>
            <w:r>
              <w:t xml:space="preserve"> К ФИЗИЧЕСКОМУ МЕТОДУ ВОЗДЕЙСТВИЯ НА РАНУ, ОСНОВАННОМУ НА ИСПОЛЬЗОВАНИИ МЕХАНИЧЕСКИХ КОЛЕБАНИЙ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обработка низкочастотным ультразвуком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управляемая абактериальная среда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ультрафиолетовое излучение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использование гидрохирургической системы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371.</w:t>
            </w:r>
            <w:r>
              <w:t xml:space="preserve"> ПОКАЗАНИЕМ ДЛЯ ПРОВЕДЕНИЯ ГЕМОТРАНСФУЗИИ У ДЕТЕЙ С ОЖОГОВОЙ БОЛЕЗНЬЮ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Hb &lt; 75 г/л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Hb &lt; 80 г/л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Hb &lt; 85 г/л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Hb &lt; 90 г/л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372.</w:t>
            </w:r>
            <w:r>
              <w:t xml:space="preserve"> НАИБОЛЕЕ СЕЛЕКТИВНЫМ МЕТОДОМ ХИРУРГИЧЕСКОЙ ОБРАБОТКИ “МОЗАИЧНЫХ” ОЖОГОВЫХ РАН II-III СТЕПЕНИ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гидрохирургическая обработка ран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хирургическая обработка с использованием дерматома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применение металлических щеток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туалет ран стерильными салфетками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373.</w:t>
            </w:r>
            <w:r>
              <w:t xml:space="preserve"> ДЕРМОТЕНЗИЯ - ЭТО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метод дозированного тканевого растяжения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механическое выскабливание ран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тангенциальная дермальная некрэктомия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химический пилинг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374.</w:t>
            </w:r>
            <w:r>
              <w:t xml:space="preserve"> ТРАНСПЛАНТАЦИЯ КУЛЬТИВИРОВАННЫХ ФИБРОБЛАСТОВ ПРИ ЛЕЧЕНИИ ОБШИРНЫХ ПОГРАНИЧНЫХ ОЖОГОВ ИСПОЛЬЗУЕТСЯ В КОМБИНАЦИИ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ксенопластикой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пластикой расщепленным перфорированным трансплантатом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микроаутодермопластикой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MEEK-трансплантацией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375.</w:t>
            </w:r>
            <w:r>
              <w:t xml:space="preserve"> ПРИ ЗАЖИВЛЕНИИ РАНЫ ВТОРИЧНЫМ НАТЯЖЕНИЕМ ЦЕЛЕСООБРАЗНО ВЫПОЛНИТЬ ВО ВТОРОЙ СТАДИИ РАНЕВОГО ПРОЦЕССА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создание покоя и адаптацию краев раны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противовоспалительное лечение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стимулирование роста грануляций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стимулирование процессов очищения раны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376.</w:t>
            </w:r>
            <w:r>
              <w:t xml:space="preserve"> К НАИБОЛЕЕ РАЦИОНАЛЬНЫМ ПУТЯМ ВВЕДЕНИЯ АНТИБИОТИКОВ ПРИ СЕПСИСЕ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внутривенный и эндолимфатический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внутримышечный и внутривенный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внутрикостный и внутримышечный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пероральный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377.</w:t>
            </w:r>
            <w:r>
              <w:t xml:space="preserve"> ПРИОРИТЕТНЫМ МЕТОДОМ ОЧИЩЕНИЯ ОЖОГОВЫХ РАН ОТ НЕКРОТИЧЕСКИХ ТКАНЕЙ У ОБОЖЖЕННЫХ СТАРШЕ 60 ЛЕТ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хирургическая некрэктомия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химический некролиз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ферментативный некролиз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самопроизвольное отторжение струпа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378.</w:t>
            </w:r>
            <w:r>
              <w:t xml:space="preserve"> ПРИ ПЕРЕСАДКЕ РАСЩЕПЛЕННОГО КОЖНОГО ТРАНСПЛАНТАТА НЕ ХАРАКТЕРЕН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тромбоз сосудов лоскута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лизис расщепленного лоскута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некроз лоскута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процесс образования подлоскутной гематомы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379.</w:t>
            </w:r>
            <w:r>
              <w:t xml:space="preserve"> ПРИ ВЫПОЛНЕНИИ ХИРУРГИЧЕСКИХ ОПЕРАЦИЙ У ОБОЖЖЕННЫХ СТАРШЕ 60 ЛЕТ НАИБОЛЕЕ БЕЗОПАСНЫМ МЕТОДОМ АНЕСТЕЗИИ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регионарная анестезия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инфильтрационная анестезия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нейролептаналгезия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ингаляционная анестезия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380.</w:t>
            </w:r>
            <w:r>
              <w:t xml:space="preserve"> ПЕРФОРАНТНЫЙ СОСУД - ЭТО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сосуд, который берет свое начало в одном из осевых сосудов тела и который проходит через определенные структурные элементы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наиболее крупные артерии, в которых ритмически пульсирующий, изменчивый кровоток превращается в более равномерный и плавный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самый мелкий кровеносный сосуд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самый большой сосуд в организме человека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381.</w:t>
            </w:r>
            <w:r>
              <w:t xml:space="preserve"> ЕСЛИ В ОБЛАСТИ ЗАЖИВШИХ ОЖОГОВЫХ РАН ПОЯВИЛАСЬ ПИОДЕРМИЯ (ST.AUREUS), ТО СРЕДСТВОМ ВЫБОРА ДЛЯ МЕСТНОГО ЛЕЧЕНИЯ БУДЕТ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диоксидиновая мазь5%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гидрокортизоновая мазь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гидроколлоидная повязка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линимент бальзамический по Вишневскому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382.</w:t>
            </w:r>
            <w:r>
              <w:t xml:space="preserve"> ПЕРВЫМ ЭТАПОМ ПЛАСТИЧЕСКОЙ ОПЕРАЦИИ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определение показаний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планирование вмешательства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обработка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разрез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383.</w:t>
            </w:r>
            <w:r>
              <w:t xml:space="preserve"> НАЛОЖЕНИЕ ВАКУУМНОЙ ОККЛЮЗИРУЮЩЕЙ ПОВЯЗКИ ОТНОСИТСЯ К ___ ВИДУ ДРЕНИРОВАНИЯ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активному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пассивному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проточно-промывному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сорбирующему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384.</w:t>
            </w:r>
            <w:r>
              <w:t xml:space="preserve"> К МАЗЯМ НА ОСНОВЕ ПОЛИЭТИЛЕНГЛИКОЛЯ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левосин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дермазин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Вишневского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ихтиоловая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385.</w:t>
            </w:r>
            <w:r>
              <w:t xml:space="preserve"> ПРИНЦИП РАБОТЫ СИСТЕМЫ ДЛЯ ГИДРОХИРУРГИЧЕСКОЙ ОБРАБОТКИ РАН ОСНОВАН НА ЭФФЕКТЕ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Вентури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Колибри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Пиросмани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Тирша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386.</w:t>
            </w:r>
            <w:r>
              <w:t xml:space="preserve"> ПРЕИМУЩЕСТВО ПЛАСТИКИ МЕСТНЫМИ ТКАНЯМИ ЗАКЛЮЧАЕТСЯ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сходстве, однотипности тканей по строению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многоэтапности лечения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широких пластических возможностях метода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отсутствии осложнений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387.</w:t>
            </w:r>
            <w:r>
              <w:t xml:space="preserve"> ГЛАВНОЙ ОТРИЦАТЕЛЬНОЙ СТОРОНОЙ «КОНСЕРВАТИВНОГО» (ТАМПОННОГО) МЕТОДА ЛЕЧЕНИЯ ГНОЙНОЙ ПОЛОСТИ ПО СРАВНЕНИЮ С ВАКУУМ-ТЕРАПИЕЙ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длительность сроков лечения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недостаточное очищение раны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недостаточное антимикробное воздействие на рану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невозможность ограничить распространенность гнойной инфекции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388.</w:t>
            </w:r>
            <w:r>
              <w:t xml:space="preserve"> ОПТИМАЛЬНЫМ ПУТЕМ ВВЕДЕНИЯ АНТИБИОТИКОВ ПРИ СЕПСИСЕ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внутривенный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пероральный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внутримышечный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эндолимфатический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389.</w:t>
            </w:r>
            <w:r>
              <w:t xml:space="preserve"> ТРАНСПЛАНТАЦИЯ КУЛЬТИВИРОВАННЫХ АЛЛОФИБРОБЛАСТОВ ПРИ ЛЕЧЕНИИ ОБШИРНЫХ ГЛУБОКИХ ОЖОГОВ ИСПОЛЬЗУЕТСЯ В КОМБИНАЦИИ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пластикой расщепленным перфорированным трансплантатом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микроаутодермопластикой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MEEK-трансплантацией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ксенопластикой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390.</w:t>
            </w:r>
            <w:r>
              <w:t xml:space="preserve"> ЦЕЛЬЮ ДЕРМАБРАЗИИ ПРИ ДЕРМАЛЬНЫХ ОЖОГАХ ЯВЛЯЕТСЯ УДАЛЕНИЕ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нежизнеспособных тканей в пределах дермы и предупреждение воспалительного процесса в ране и углубления ожога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всех слоев дермы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глубокого некроза на всю глубину кожи и подлежащими тканями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подкожно-жировой клетчатки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391.</w:t>
            </w:r>
            <w:r>
              <w:t xml:space="preserve"> ДЕРМАБРАЗИЯ – ЭТО УДАЛЕНИЕ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эпидермиса и верхней части сосочкового слоя дермы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всей дермы до подкожно-жировой клетчатки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всех слоев кожи с подлежащей подкожно-жировой клетчаткой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всех слоев кожи с подкожно-жировой клетчаткой и поверхностной фасции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392.</w:t>
            </w:r>
            <w:r>
              <w:t xml:space="preserve"> К СРЕДСТВАМ СПЕЦИФИЧЕСКОЙ ИММУНОТЕРАПИИ ПРИ СЕПСИСЕ, ВЫЗВАННОМ СТАФИЛОКОККОМ,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антистафилококковая плазма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тромболейкомасса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ванкомицин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декарис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393.</w:t>
            </w:r>
            <w:r>
              <w:t xml:space="preserve"> ТОЛЩИНА ПОЛНОСЛОЙНОГО СВОБОДНОГО КОЖНОГО ТРАНСПЛАНТАТА СОСТАВЛЯЕТ (В ММ)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0,8-1,0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0,2-0,4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0,5-0,6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0,6-0,7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394.</w:t>
            </w:r>
            <w:r>
              <w:t xml:space="preserve"> ПЕРВУЮ ПЕРЕВЯЗКУ РЕЦИПИЕНТНОЙ РАНЫ ПОСЛЕ АУТОДЕРМОПЛАСТИКИ ОБЫЧНО ВЫПОЛНЯЮТ НА ___СУТКИ ПОСЛЕ ОПЕРАЦИИ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4-5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6-9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10-14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395.</w:t>
            </w:r>
            <w:r>
              <w:t xml:space="preserve"> К РЕКОМЕНДУЕМЫМ НАУЧНО ОБОСНОВАННЫМ МЕТОДАМ ЛЕЧЕНИЯ И ПРОФИЛАКТИКИ ПОСЛЕОЖОГОВЫХ РУБЦОВ ОТНОСЯТСЯ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силиконовые повязки и гели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масла, лосьоны и кремы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статические и динамические ортезы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массажи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396.</w:t>
            </w:r>
            <w:r>
              <w:t xml:space="preserve"> ПЕКТОРАЛЬНЫЙ КОЖНО-МЫШЕЧНЫЙ ЛОСКУТ ВКЛЮЧАЕТ ___ МЫШЦУ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большую грудную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большую грудную мышцу, малую грудную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переднюю зубчатую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подключичную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397.</w:t>
            </w:r>
            <w:r>
              <w:t xml:space="preserve"> РЕАБИЛИТАЦИЯ ПАЦИЕНТОВ С ОЖОГАМИ НАЧИНАЕТСЯ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сразу с началом лечения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периоде септикотоксемии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периоде реконвалесценции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 выведения из ожогового шока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398.</w:t>
            </w:r>
            <w:r>
              <w:t xml:space="preserve"> К КОНСЕРВАТИВНОЙ РЕАБИЛИТАЦИИ ПОСЛЕДСТВИЙ ОЖОГОВ НЕ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блефаропластика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ЛФК (лечебная физическая культура)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физиотерапия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применение компрессионных повязок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399.</w:t>
            </w:r>
            <w:r>
              <w:t xml:space="preserve"> В РЕАБИЛИТАЦИИ ПОСЛЕОЖОГОВЫХ БОЛЬНЫХ РЕКОМЕНДУЕТСЯ ИСПОЛЬЗОВАТЬ ВАННЫ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сероводородные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азотные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солевые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травяные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400.</w:t>
            </w:r>
            <w:r>
              <w:t xml:space="preserve"> «ЭПОЛЕТНЫЙ» ЛОСКУТ ЭТО ___ ЛОСКУТ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акромиальный кожно-жировой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акромиальный расщепленный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пекторальный кожно-жировой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пекторальный кожно-мышечный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401.</w:t>
            </w:r>
            <w:r>
              <w:t xml:space="preserve"> ТРАПЕЦИЕВИДНЫЙ КОЖНО-МЫШЕЧНЫЙ ЛОСКУТ НАШЕЛ ПРИМЕНЕНИЕ ПРИ ЗАКРЫТИИ ДЕФЕКТОВ МЯГКИХ ТКАНЕЙ В ОБЛАСТИ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головы, шеи, верхней части плеча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кистей, стоп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ягодиц, промежности, половых органов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туловища, нижних конечностей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402.</w:t>
            </w:r>
            <w:r>
              <w:t xml:space="preserve"> ПОКАЗАНИЕМ ДЛЯ МИКРОХИРУРГИЧЕСКОЙ АУТОТРАНСПЛАНТАЦИИ СЛОЖНО-СОСТАВНЫХ ЛОСКУТОВ НЕ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грубых гипертрофических рубцов, либо келоидных рубцов на шее, не приводящих к сгибательной контрактуре шеи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грубых гипертрофических рубцов ,либо келоидных рубцов на шее, приводящих к сгибательной контрактуре шеи II-III степени, особенно в детском и юношеском возрасте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сочетание обширных деформаций шеи с рубцовой деформацией окружающих тканей, что не позволяет использовать кожно- фасциальные лоскуты данных областей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неэффективность ранее произведенных традиционных видов пластики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403.</w:t>
            </w:r>
            <w:r>
              <w:t xml:space="preserve"> МЕХАНИЗМОМ ЛЕЧЕБНОГО ДЕЙСТВИЯ ПРЕПАРАТОВ СИЛИКОНА НА РУБЦЫ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протезирование утраченной функции рогового слоя, нормализация водного баланса кожи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индукция апоптоза фибробластов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уровня кровоснабжения рубца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регуляция клеточного цикла, утолщение эпидермиса и рогового слоя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404.</w:t>
            </w:r>
            <w:r>
              <w:t xml:space="preserve"> НА РУБЦОВУЮ ТКАНЬ КОМПРЕССИОННАЯ ОДЕЖДА ДОЛЖНА СОЗДАВАТЬ ДАВЛЕНИЕ ___ ММ РТ. СТ.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25 до 40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40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менее 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15 до 25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405.</w:t>
            </w:r>
            <w:r>
              <w:t xml:space="preserve"> ___ ЯВЛЯЕТСЯ ПЕРИОДОМ ОЖОГОВОЙ БОЛЕЗНИ, В КОТОРОМ ОБЫЧНО НАЧИНАЕТСЯ ДИСПАНСЕРИЗАЦИЯ ПАЦИЕНТОВ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реконвалесценция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ожоговый шок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острая ожоговая токсемия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септикотоксемия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406.</w:t>
            </w:r>
            <w:r>
              <w:t xml:space="preserve"> ПОКАЗАНИЕМ К РАННЕМУ РЕКОНСТРУКТИВНО - ПЛАСТИЧЕСКОМУ ВМЕШАТЕЛЬСТВУ У ПАЦИЕНТА С ПЕРЕНЕСЕННОЙ ТЕРМИЧЕСКОЙ ТРАВМОЙ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рубцовый выворот век с нарушением зрения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рубцово - трофическая язва голени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сгибательная контрактура коленного сустава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рубцовый дефект передней грудной стенки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407.</w:t>
            </w:r>
            <w:r>
              <w:t xml:space="preserve"> К ИНВАЗИВНЫМ МЕТОДАМ ЛЕЧЕНИЯ И ПРОФИЛАКТИКИ ПОСЛЕОЖОГОВЫХ РУБЦОВ И РУБЦОВЫХ ДЕФОРМАЦИЙ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хирургическая коррекция рубцов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статические и динамические ортезы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компрессионная 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психологическое консультирование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408.</w:t>
            </w:r>
            <w:r>
              <w:t xml:space="preserve"> ДИСПАНСЕРИЗАЦИЯ ПОСТРАДАВШИХ ОТ ОЖОГОВ НАЧИНАЕТСЯ В ПЕРИОД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реконвалесценции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ожогового шока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токсемии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септикотоксемии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409.</w:t>
            </w:r>
            <w:r>
              <w:t xml:space="preserve"> ТОЛЩИНА РАСЩЕПЛЕННОГО КОЖНОГО ТРАНСПЛАНТАТА СРЕДНЕЙ ТОЛЩИНЫ СОСТАВЛЯЕТ (В ММ)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0,3-0,5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0,5- 0,8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0,8-1,0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1,0-1,5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410.</w:t>
            </w:r>
            <w:r>
              <w:t xml:space="preserve"> ОСНОВНЫМ НЕДОСТАТКОМ ПАХОВОГО ЛОСКУТА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короткая сосудистая ножка и чрезмерная толщина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короткая сосудистая ножка и минимальная толщина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чрезмерно разветвленная сосудистая сеть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гиперпигментация лоскута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411.</w:t>
            </w:r>
            <w:r>
              <w:t xml:space="preserve"> К РЕКОМЕНДУЕМОМУ НАУЧНО ОБОСНОВАННОМУ МЕТОДУ ЛЕЧЕНИЯ И ПРОФИЛАКТИКИ ПОСЛЕОЖОГОВЫХ РУБЦОВ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внутрирубцовое введение глюкокортикоидных препаратов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лазеротерапия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лучевая 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криохирургия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412.</w:t>
            </w:r>
            <w:r>
              <w:t xml:space="preserve"> ПРИСТУПАТЬ К ХИРУРГИЧЕСКОЙ РЕАБИЛИТАЦИИ ПАЦИЕНТОВ С ПОСЛЕДСТВИЯМИ ОЖОГОВОЙ ТРАВМЫ ЦЕЛЕСООБРАЗНО ЧЕРЕЗ ___ ПОСЛЕ ОЖОГОВОЙ ТРАВМЫ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1-2 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7-10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месяца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413.</w:t>
            </w:r>
            <w:r>
              <w:t xml:space="preserve"> ПРИ ИСПОЛЬЗОВАНИИ КОЖНЫХ ЛОСКУТОВ НА ПИТАЮЩЕЙ НОЖКЕ ОПРЕДЕЛЯЮЩЕЕ ЗНАЧЕНИЕ ИМЕЮТ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особенности кровоснабжения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размер дефекта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личные предпочтения хирурга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возраст пациента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414.</w:t>
            </w:r>
            <w:r>
              <w:t xml:space="preserve"> ДЛЯ ЛЕЧЕНИЯ РУБЦОВ НЕ ИСПОЛЬЗУЮТСЯ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блокаторы протонной помпы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системные противовоспалительные препараты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препараты силикона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антигистаминные препараты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415.</w:t>
            </w:r>
            <w:r>
              <w:t xml:space="preserve"> МЕХАНИЗМОМ ЛЕЧЕБНОГО ДЕЙСТВИЯ КОМПРЕССИОННОГО БЕЛЬЯ НА РУБЦЫ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уровня кровоснабжения рубца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индукция апоптоза фибробластов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регуляция клеточного цикла, утолщение эпидермиса и рогового слоя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протезирование утраченной функции рогового слоя, нормализация водного баланса кожи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416.</w:t>
            </w:r>
            <w:r>
              <w:t xml:space="preserve"> ПЛАСТИКА ФИЛАТОВСКИМ СТЕБЛЕМ ПОКАЗАНА ПРИ ДЕФЕКТЕ НОСА В СЛУЧАЕ ПОРАЖЕНИЯ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тотальном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крыла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перегородки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внутренней выстилки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417.</w:t>
            </w:r>
            <w:r>
              <w:t xml:space="preserve"> К НЕИНВАЗИВНЫМ МЕТОДАМ ЛЕЧЕНИЯ И ПРОФИЛАКТИКИ ПОСЛЕОЖОГОВЫХ РУБЦОВ И РУБЦОВЫХ ДЕФОРМАЦИЙ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компрессионная 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внутрирубцовое введение глюкокортикоидных препаратов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лазеротерапия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криохирургия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418.</w:t>
            </w:r>
            <w:r>
              <w:t xml:space="preserve"> ДЛЯ ПРЕДУПРЕЖДЕНИЯ РЕЦИДИВА ВЫВОРОТА ВЕК ПОСЛЕ ТРАНСПЛАНТАЦИИ ИСПОЛЬЗУЕТСЯ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фиксация в состоянии гиперкоррекции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гелиотерапия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импульсная магнитотерапия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ультразвуковая терапия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419.</w:t>
            </w:r>
            <w:r>
              <w:t xml:space="preserve"> СООТНОШЕНИЕ ШИРИНЫ И ДЛИНЫ КОЖНОГО ЛОСКУТА ПРИ ПЛАСТИКЕ КРУГЛЫМ СТЕБЛЕМ СОСТАВЛЯЕТ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1:3-4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1:5-6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1:7-8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1:10</w:t>
            </w:r>
          </w:p>
        </w:tc>
      </w:tr>
    </w:tbl>
    <w:p>
      <w:pPr>
        <w:pStyle w:val="0 Block"/>
      </w:pPr>
    </w:p>
    <w:p>
      <w:bookmarkStart w:id="5" w:name="Tiema_4__Miedikamientoznoie_liec"/>
      <w:pPr>
        <w:keepNext/>
        <w:pStyle w:val="Heading 2"/>
        <w:pageBreakBefore w:val="on"/>
        <w:keepLines w:val="on"/>
      </w:pPr>
      <w:r>
        <w:t>Тема 4. Медикаментозное лечение хирургических заболеваний.</w:t>
      </w:r>
      <w:bookmarkEnd w:id="5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ОДНИМ ИЗ КОМПОНЕНТОВ КОМПЛЕКСНОЙ ТЕРАПИИ ДВС-СИНДРОМА (СИНДРОМ ДИССЕМИНИРОВАННОГО ВНУТРИСОСУДИСТОГО СВЕРТЫВАНИЯ)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свежезамороженная плазма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тромбоцитарная масса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аминокапроновая кислота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кальция хлорид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ИНГИБИРОВАНИЕ СИНТЕЗА ДНК В БАКТЕРИАЛЬНОЙ КЛЕТКЕ ХАРАКТЕРНО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ципрофлоксацина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эритромицина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пенициллина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нистатина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ПОВЫШЕНИЕ УРОВНЯ ПРОКАЛЬЦИТОНИНА В КРОВИ ХАРАКТЕРНО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септического состояния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тромбоэмболии легочной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онкологического процесса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острого тромбоза вен нижних конечностей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ДЕТОКСИКАЦИЯ ПО ПРИНЦИПУ РАЗВЕДЕНИЯ ЛЕЖИТ В ОСНОВЕ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гемодилюции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плазмафереза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лимфоотведения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гемосорбции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МОЛЕКУЛЯРНЫЙ МЕХАНИЗМ ДЕЙСТВИЯ ЭРИТРОМИЦИНА ЗАКЛЮЧАЕТСЯ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ингибировании синтеза белка на уровне рибосом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нарушении синтеза ДНК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ингибировании синтеза клеточной стенки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нарушении функционирования ЦПМ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ОСНОВНЫМ МЕХАНИЗМОМ МОЛЕКУЛЯРНОГО ДЕЙСТВИЯ АМИНОГЛИКОЗИДОВ НА БАКТЕРИАЛЬНУЮ КЛЕТКУ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ингибирование синтеза белка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ингибирование синтеза ДНК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функционирования цитоплазматической мембраны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ингибирование синтеза клеточной стенки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7.</w:t>
            </w:r>
            <w:r>
              <w:t xml:space="preserve"> ОСНОВНЫМ ПОКАЗАНИЕМ К ГЕМОТРАНСФУЗИИ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анемия тяжелой степени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парентеральное питание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дезинтоксикация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иммунокоррекция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8.</w:t>
            </w:r>
            <w:r>
              <w:t xml:space="preserve"> НОВОКАИНОВАЯ БЛОКАДА ПО ЛОРИН-ЭПШТЕЙНУ (СЕМЕННОГО КАНАТИКА, КРУГЛОЙ СВЯЗКИ) ЯВЛЯЕТСЯ ЭФФЕКТИВНОЙ ПРИ ПОЧЕЧНОЙ КОЛИКЕ И ЛОКАЛИЗАЦИИ КАМНЯ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трети мочеточника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почечной лоханке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верхней трети мочеточника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нижней трети мочеточника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9.</w:t>
            </w:r>
            <w:r>
              <w:t xml:space="preserve"> ОСНОВНЫМ МЕХАНИЗМОМ ДЕЙСТВИЯ ХИНОЛОНОВЫХ АНТИБИОТИКОВ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синтеза ДНК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ингибирование синтеза клеточной стенки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синтеза белка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функционирования ЦПМ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10.</w:t>
            </w:r>
            <w:r>
              <w:t xml:space="preserve"> СУЛЬФАНИЛАМИДЫ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антибиотиками, нарушающими функции клеточных мембран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ингибиторами синтеза нуклеодидов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ингибиторами синтеза ДНК на уровне ДНК-гиразы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антибиотиками, подавляющими синтез белка на уровне рибосом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11.</w:t>
            </w:r>
            <w:r>
              <w:t xml:space="preserve"> К АНТИБИОТИКАМ, ПОДАВЛЯЮЩИМ СИНТЕЗ БЕЛКА НА УРОВНЕ РИБОСОМ, НЕ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хинолоны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эритромицин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тетрациклины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аминогликозиды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12.</w:t>
            </w:r>
            <w:r>
              <w:t xml:space="preserve"> ДЛЯ СОЗДАНИЯ ВЫСОКИХ И СВЕРХВЫСОКИХ КОНЦЕНТРАЦИЙ АНТИБИОТИКОВ В ОЧАГЕ ВОСПАЛЕНИЯ ИСПОЛЬЗУЕТСЯ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внутривенное введение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инстилляция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аппликация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электрофорез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13.</w:t>
            </w:r>
            <w:r>
              <w:t xml:space="preserve"> МЕХАНИЗМ ДЕЙСТВИЯ В-ЛАКТАМНЫХ АНТИБИОТИКОВ ЗАКЛЮЧАЕТСЯ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подавлении синтеза клеточной стенки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подавлении функции микрорибосом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подавлении функции макрорибосом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нарушении транспорта белков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14.</w:t>
            </w:r>
            <w:r>
              <w:t xml:space="preserve"> НАИБОЛЕЕ ЭФФЕКТИВНЫМ ПРЕПАРАТОМ ДЛЯ ОСТАНОВКИ МАССИВНОГО КРОВОТЕЧЕНИЯ ПРИ ЭРОЗИВНОМ ГАСТРИТЕ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вазопрессин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адреналин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дофамин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пропранолол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15.</w:t>
            </w:r>
            <w:r>
              <w:t xml:space="preserve"> МЕХАНИЗМОМ ДЕЙСТВИЯ ИНГИБИТОРОВ ПРОТЕАЗ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торможение протеолитической активности ферментов поджелудочной железы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блокада аутокаталитического активирования трипсиногена в поджелудочной железе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торможение процессов кининогенеза и фибринолиза в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купирование процессов кининообразования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16.</w:t>
            </w:r>
            <w:r>
              <w:t xml:space="preserve"> ИНГИБИТОРАМИ СИНТЕЗА НУКЛЕИНОВЫХ КИСЛОТ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рифампицины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аминогликозиды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беталактамы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макролиды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17.</w:t>
            </w:r>
            <w:r>
              <w:t xml:space="preserve"> АКТИВНЫМ В ОТНОШЕНИИ БАКТЕРОИДОВ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трихопол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линкомицин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нистатин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гентамицин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18.</w:t>
            </w:r>
            <w:r>
              <w:t xml:space="preserve"> ДЕТОКСИКАЦИЯ ПО ПРИНЦИПУ НЕЙТРАЛИЗАЦИИ ЛЕЖИТ В ОСНОВЕ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внутривенного введения глюкозы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использования кортикостероидов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введения гистамина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введения адреналина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19.</w:t>
            </w:r>
            <w:r>
              <w:t xml:space="preserve"> К ГРУППЕ ПРЕПАРАТОВ, ПРИМЕНЯЕМОЙ ДЛЯ ЛЕЧЕНИЯ КРОВОТЕЧЕНИЯ ИЗ ВАРИКОЗНО-РАСШИРЕННЫХ ВЕН ПИЩЕВОДА,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синтетические аналоги соматостатина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нестероидные противовоспалительные средства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низкомолекулярные гепарины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ингибиторы протеолиза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20.</w:t>
            </w:r>
            <w:r>
              <w:t xml:space="preserve"> КОМПОНЕНТНОМ КОМПЛЕКСНОЙ ТЕРАПИИ ДВС-СИНДРОМА (СИНДРОМ ДИССЕМИНИРОВАННОГО ВНУТРИСОСУДИСТОГО СВЕРТЫВАНИЯ) НЕ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введение тромбоцитной массы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удаление пускового фактора ДВС-синдрома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введение гепарина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введение свежезамороженной плазмы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21.</w:t>
            </w:r>
            <w:r>
              <w:t xml:space="preserve"> ПРЕПАРАТАМИ ДЛЯ СПЕЦИФИЧЕСКОГО ЛЕЧЕНИЯ АМЕБИАЗА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эметин, хлорохин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антибиотики аминогликозидного ряда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антибиотики цефалоспоринового ряда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производные хинина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22.</w:t>
            </w:r>
            <w:r>
              <w:t xml:space="preserve"> К АНТИБИОТИКАМ, ОБЛАДАЮЩИМ БАКТЕРИОСТАТИЧЕСКИМ ДЕЙСТВИЕМ,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тетрациклины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левофлоксацин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цефалоспорины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пенициллин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23.</w:t>
            </w:r>
            <w:r>
              <w:t xml:space="preserve"> К АНТИБИОТИКАМ, НАРУШАЮЩИМ МОЛЕКУЛЯРНУЮ ОРГАНИЗАЦИЮ И ФУНКЦИЮ КЛЕТОЧНЫХ МЕМБРАН, НЕ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пенициллин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колистин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полиены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поликсимины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24.</w:t>
            </w:r>
            <w:r>
              <w:t xml:space="preserve"> ОДНИМ ИЗ ВАЖНЕЙШИХ КОМПОНЕНТОВ ЛЕЧЕНИЯ ПРИ СЕПСИСЕ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антибиотикотерапия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лечебная физкультура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физиотерапия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витаминотерапия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25.</w:t>
            </w:r>
            <w:r>
              <w:t xml:space="preserve"> К АНТИБИОТИКАМ, ОКАЗЫВАЮЩИМ БАКТЕРИОСТАТИЧЕСКОЕ ДЕЙСТВИЕ, НЕ ОТНОСЯТСЯ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полимиксины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тетрациклины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левомицетин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макролиды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26.</w:t>
            </w:r>
            <w:r>
              <w:t xml:space="preserve"> АНТИДОТОМ ПРИ ПЕРЕДОЗИРОВКЕ ВАРФАРИНА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фитоменадион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клексан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нефракционированный гепарин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этамзилат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27.</w:t>
            </w:r>
            <w:r>
              <w:t xml:space="preserve"> КАКАЯ СТРУКТУРА БАКТЕРИАЛЬНОЙ КЛЕТКИ НЕ ЯВЛЯЕТСЯ МИШЕНЬЮ ДЛЯ АНТИБИОТИКОВ?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капсула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цитоплазматическая мембрана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клеточная стенка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рибосомы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28.</w:t>
            </w:r>
            <w:r>
              <w:t xml:space="preserve"> ПОД МИНИМАЛЬНОЙ АЛЬВЕОЛЯРНОЙ КОНЦЕНТРАЦИЕЙ ИНГАЛЯЦИОННОГО АНЕСТЕТИКА ПОНИМАЮТ КОНЦЕНТРАЦИЮ АНЕСТЕТИКА ПРИ КОТОРОЙ _______% ПАЦИЕНТОВ НЕ РЕАГИРУЮТ НА КОЖНЫЙ РАЗРЕЗ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29.</w:t>
            </w:r>
            <w:r>
              <w:t xml:space="preserve"> ПРИ ИНФУЗИИ КОНЦЕНТРИРОВАННЫХ РАСТВОРОВ УГЛЕВОДОВ ОДНОВРЕМЕННО ВВОДЯТ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инсулин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преднизолон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антибиотики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гепарин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30.</w:t>
            </w:r>
            <w:r>
              <w:t xml:space="preserve"> ШКАЛА SOFA ПРИМЕНЯЕТСЯ ДЛЯ ОЦЕНКИ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органной недостаточности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тяжести состояния пациента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физиологических параметров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вероятности летального исхода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31.</w:t>
            </w:r>
            <w:r>
              <w:t xml:space="preserve"> СОВРЕМЕННУЮ СИТУАЦИЮ ПО АНТИБИОТИКОРЕЗИСТЕНТНОСТИ ОПРЕДЕЛЯЕТ ___ УСТОЙЧИВОСТЬ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приобретённая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хромосомная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природная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геномная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32.</w:t>
            </w:r>
            <w:r>
              <w:t xml:space="preserve"> АНТИБИОТИКОМ ШИРОКОГО СПЕКТРА НЕ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нистатин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левомицетин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тетрациклин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меропенем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33.</w:t>
            </w:r>
            <w:r>
              <w:t xml:space="preserve"> ПРИ ПАРЕНТЕРАЛЬНОМ ПИТАНИИ ТРЕХКОМПОНЕНТНЫЕ ПРЕПАРАТЫ ВВОДЯТ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центральную вену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периферическую вену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артерию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толщу мышц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34.</w:t>
            </w:r>
            <w:r>
              <w:t xml:space="preserve"> НА ФОНЕ ШОКА ОПЕРАЦИЯ ПОКАЗАНА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продолжающемся кровотечении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аппендиците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злокачественной опухоли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грыже</w:t>
            </w:r>
          </w:p>
        </w:tc>
      </w:tr>
    </w:tbl>
    <w:p>
      <w:pPr>
        <w:pStyle w:val="0 Block"/>
      </w:pPr>
    </w:p>
    <w:p>
      <w:bookmarkStart w:id="6" w:name="Tiema_5__Khirurghichieskiie_zabo"/>
      <w:pPr>
        <w:keepNext/>
        <w:pStyle w:val="Heading 2"/>
        <w:pageBreakBefore w:val="on"/>
        <w:keepLines w:val="on"/>
      </w:pPr>
      <w:r>
        <w:t>Тема 5. Хирургические заболевания и повреждения сосудов.</w:t>
      </w:r>
      <w:bookmarkEnd w:id="6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У ЛИЦ, УПОТРЕБЛЯЮЩИХ ВНУТРИВЕННО НАРКОТИКИ, ИНФЕКЦИОННЫЙ ЭНДОКАРДИТ ЧАЩЕ ВСЕГО ПОРАЖАЕТ ___ КЛАПАН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трикуспидальный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митральный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аортальный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легочной артерии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ПОД КОЛЛАПСОМ ПОНИМАЮТ ПРОЯВЛЕНИЕ ОСТРОЙ ____НЕДОСТАТОЧНОСТИ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сердечно-сосудистой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коронарной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левожелудочковой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правожелудочковой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ПРИЧИНОЙ ТРОМБОЭМБОЛИИ ЛЕГОЧНОЙ АРТЕРИИ НАИБОЛЕЕ ЧАСТО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тромбоз глубоких вен нижних конечностей и вен малого таза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атеросклероз сосудов нижних конечностей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тромбоз поверхностных вен нижних конечностей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тромбоз поверхностных вен верхних конечностей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ПРЕПАРАТАМИ, ПРИМЕНЯЕМЫМИ В ПРОЦЕССЕ КАРДИО-ПУЛЬМОНАЛЬНОЙ РЕАНИМАЦИИ ПРИ ЭЛЕКТРО-МЕХАНИЧЕСКОЙ ДИССОЦИАЦИИ,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атропин, адреналин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допамин, лидокаин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амиодарон, норадреналин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бисопролол, добутамин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ГИПОПЛАЗИЯ ИЛИ АПЛАЗИЯ ГЛУБОКИХ ВЕН НИЖНЕЙ КОНЕЧНОСТИ НАЗЫВАЕТСЯ СИНДРОМОМ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Клиппель-Треноне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Паркс-Вебера-Рубашова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Лериша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Такаясу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НАИБОЛЕЕ ИНФОРМАТИВНЫМ МЕТОДОМ ОЦЕНКИ СОСТОЯНИЯ ГЛУБОКИХ ВЕН НИЖНИХ КОНЕЧНОСТЕЙ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дуплексное сканирование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радиоизотопное исследование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проба Троянова-Тренделенбурга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маршевая проба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7.</w:t>
            </w:r>
            <w:r>
              <w:t xml:space="preserve"> АУСКУЛЬТАЦИЯ СОСУДОВ ВАЖНА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артериальном стенозе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болезни Рейно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варикозном расширении вен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посттромбофлебитическом синдроме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8.</w:t>
            </w:r>
            <w:r>
              <w:t xml:space="preserve"> ПО АНАТОМИЧЕСКОЙ КЛАССИФИКАЦИИ КРОВОТЕЧЕНИЯ РАЗДЕЛЯЮТ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артериальные, венозные, капиллярные, паренхиматозные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продолжающиеся, остановившиеся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внутренние, наружные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ранние, поздние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9.</w:t>
            </w:r>
            <w:r>
              <w:t xml:space="preserve"> СИНДРОМОМ КЛИППЕЛЯ – ТРЕНОНЕ НАЗЫВАЮТ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гипоплазию и непроходимость глубоких вен конечности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патологию поверхностных вен конечности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артерио-венозных соустий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лимфостаз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10.</w:t>
            </w:r>
            <w:r>
              <w:t xml:space="preserve"> АНАТОМИЧЕСКОЙ ЕДИНИЦЕЙ ТКАНЕЙ (КОЖА, ПОДКОЖНАЯ КЛЕТЧАТКА, ФАСЦИЯ, МЫШЦЫ И КОСТИ), КРОВОСНАБЖАЕМОЙ ОДНОЙ АРТЕРИЕЙ,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ангиосома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дерматома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перфорант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анастомоз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11.</w:t>
            </w:r>
            <w:r>
              <w:t xml:space="preserve"> ПРИ ОБЛИТЕРИРУЮЩЕМ ТРОМБАНГИИТЕ ЧАЩЕ ПОРАЖАЮТСЯ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артерии голени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бедренная артерия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дуга аорты и брахиоцефальный ствол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бифуркация аорты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12.</w:t>
            </w:r>
            <w:r>
              <w:t xml:space="preserve"> НАИБОЛЕЕ ЧАСТОЙ ПРИЧИНОЙ ОСТРОГО ТРОМБОЗА АРТЕРИЙ НИЖНИХ КОНЕЧНОСТЕЙ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облитерирующий атеросклероз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эритремия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неспецифический аорто-артериит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облитерирующий тромбангиит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13.</w:t>
            </w:r>
            <w:r>
              <w:t xml:space="preserve"> ВРЕМЯ КРОВОТЕЧЕНИЯ УДЛИНЯЕТСЯ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резко выраженной тромбоцитопении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травмах и размозжениях мышц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ожоговой травме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гемолитических кризах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14.</w:t>
            </w:r>
            <w:r>
              <w:t xml:space="preserve"> НАИБОЛЕЕ ЧАСТЫМИ ИСТОЧНИКАМИ ТРОМБОЭМБОЛИИ ЛЕГОЧНОЙ АРТЕРИИ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вены нижних конечностей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вены верхних конечностей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гонадные вены и вены таза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правые отделы сердца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15.</w:t>
            </w:r>
            <w:r>
              <w:t xml:space="preserve"> КАРДИАЛЬНОЙ ПРИЧИНОЙ СИНКОПАЛЬНЫХ СОСТОЯНИЙ, ПРЕИМУЩЕСТВЕННО ВОЗНИКАЮЩИХ ЗА СЧЕТ УМЕНЬШЕНИЯ ПРИТОКА КРОВИ К СЕРДЦУ,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тампонада сердца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гипертрофическая кардиомиопатия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стеноз устья аорты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миксома левого предсердия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16.</w:t>
            </w:r>
            <w:r>
              <w:t xml:space="preserve"> НАИБОЛЕЕ ЧАСТОЙ ПРИЧИНОЙ РАЗВИТИЯ ОБЛИТЕРИРУЮЩИХ ЗАБОЛЕВАНИЙ ПЕРИФЕРИЧЕСКИХ АРТЕРИЙ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атеросклероз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артериальная гипертензия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курение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17.</w:t>
            </w:r>
            <w:r>
              <w:t xml:space="preserve"> К АРТЕРИОГРАФИЧЕСКОМУ ПРИЗНАКУ НЕПРОХОДИМОСТИ МАГИСТРАЛЬНЫХ АРТЕРИЙ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непрерывности тени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ровные контуры теней артерий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контрастирование почечной паренхимы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тени коллатеральных артерий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18.</w:t>
            </w:r>
            <w:r>
              <w:t xml:space="preserve"> ХАРАКТЕРНАЯ ЛОКАЛИЗАЦИЯ ТРОФИЧЕСКОЙ ЯЗВЫ ПРИ ХРОНИЧЕСКОЙ ВЕНОЗНОЙ НЕДОСТАТОЧНОСТИ НИЖНЕЙ КОНЕЧНОСТИ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над медиальной лодыжкой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тыле стопы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передней поверхности голени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 латеральной лодыжкой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19.</w:t>
            </w:r>
            <w:r>
              <w:t xml:space="preserve"> НАИБОЛЕЕ ЧАСТОЙ ПРИЧИНОЙ ЭМБОЛИИ АРТЕРИЙ БОЛЬШОГО КРУГА КРОВООБРАЩЕНИЯ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ритма сердца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атеросклероз дуги аорты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аневризма аорты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тромбоз вен системы нижней полой вены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20.</w:t>
            </w:r>
            <w:r>
              <w:t xml:space="preserve"> СИМПТОМОМ, ХАРАКТЕРНЫМ ДЛЯ КРИТИЧЕСКОЙ ИШЕМИИ НИЖНИХ КОНЕЧНОСТЕЙ,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 в покое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перемежающая хромота на расстоянии более 500 метров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перемежающая хромота на расстоянии более 100 метров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похолодание нижних конечностей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21.</w:t>
            </w:r>
            <w:r>
              <w:t xml:space="preserve"> МАРШЕВАЯ ПРОБА ПРОВОДИТСЯ С ЦЕЛЬЮ ВЫЯВЛЕНИЯ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проходимости глубоких вен нижних конечностей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несостоятельных коммуникантных вен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недостаточности артериального кровообращения в нижних конечностях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тромбоза подколенной артерии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22.</w:t>
            </w:r>
            <w:r>
              <w:t xml:space="preserve"> НАИБОЛЕЕ ТОЧНЫМ МЕТОДОМ В ДИАГНОСТИКЕ ТРОМБОЭМБОЛИИ ЛЁГОЧНОЙ АРТЕРИИ СЧИТАЕТСЯ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мультиспиральная компьютерная ангиография лёгочной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эхокардиография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обзорная рентгенография лёгких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мультиспиральная нативная компьютерная томография лёгких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23.</w:t>
            </w:r>
            <w:r>
              <w:t xml:space="preserve"> О РАНЕНИИ СЕРДЦА СВИДЕТЕЛЬСТВУЮТ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резкое снижение артериального давления, тахикардия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резкое повышение артериального давления, брадикардия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головокружение, синкопальные состояния, кожный покров чистый, сухой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мелкопузырчатые хрипы, одышка, синусовая тахикардия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24.</w:t>
            </w:r>
            <w:r>
              <w:t xml:space="preserve"> К ХАРАКТЕРНЫМ ПРИЗНАКАМ ОСТРОГО ТРОМБОЗА ГЛУБОКИХ ВЕН НИЖНИХ КОНЕЧНОСТЕЙ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резкий отёк нижней конечности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некроз пальцев стоп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похолодание стопы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отёк и гиперемию по ходу поражённых вен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25.</w:t>
            </w:r>
            <w:r>
              <w:t xml:space="preserve"> В ДИАГНОСТИКЕ СИНДРОМА ПЕДЖЕТТА-ШРЕТТЕРА ЧАЩЕ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ультрасонографию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компьютерную томографию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капилляроскопию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флебографию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26.</w:t>
            </w:r>
            <w:r>
              <w:t xml:space="preserve"> БОЛЬНОЙ 8 ЛЕТ. В 2-Х ЛЕТНЕМ ВОЗРАСТЕ ОБНАРУЖЕН ШУМ В ОБЛАСТИ СЕРДЦА. РАСТЕТ ЗДОРОВЫМ. НАБЛЮДАЕТСЯ У РЕВМАТОЛОГА. ПРИ ОСМОТРЕ: ЗАМЕТНЕЕ РАЗВИТ ПЛЕЧЕВОЙ ПОЯС. ПО ЛЕВОМУ КРАЮ ГРУДИНЫ СЛАБЫЙ СИСТОЛИЧЕСКИЙ ШУМ, ПРОВОДЯЩИЙСЯ В МЕЖЛОПАТОЧНОЕ ПРОСТРАНСТВО. АД НА РУКАХ 150/80 ММ РТ.СТ. НА ЭКГ – ГИПЕРТРОФИЯ ЛЕВОГО ЖЕЛУДОЧКА. НА НОГАХ ПУЛЬС И АД НЕ ОПРЕДЕЛЯЮТСЯ. КАКОВ ПРЕДВАРИТЕЛЬНЫЙ ДИАГНОЗ?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коарктация аорты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корригированная транспозиция магистральных сосудов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дефект межпредсердной перегородки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cтеноз аортального клапана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27.</w:t>
            </w:r>
            <w:r>
              <w:t xml:space="preserve"> СИМПТОМОМ, ХАРАКТЕРНЫМ ДЛЯ КОАРКТАЦИИ АОРТЫ,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ослабление или отсутствие пульсации артерий нижних конечностей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гипотония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 в животе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атрофия мышц верхних конечностей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28.</w:t>
            </w:r>
            <w:r>
              <w:t xml:space="preserve"> РАЗЛИТОЙ ВЕРХУШЕЧНЫЙ ТОЛЧОК ХАРАКТЕРЕН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аортальной недостаточности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митрального стеноза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митральной недостаточности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аортального стеноза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29.</w:t>
            </w:r>
            <w:r>
              <w:t xml:space="preserve"> РАННЕЕ ПОЯВЛЕНИЕ ПРИЗНАКОВ ПРАВОЖЕЛУДОЧКОВОЙ НЕДОСТАТОЧНОСТИ ХАРАКТЕРНО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митрально-трикуспидального стеноза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изолированного митрального стеноза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митральной недостаточности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аортального стеноза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30.</w:t>
            </w:r>
            <w:r>
              <w:t xml:space="preserve"> ЧТО ПОРАЖАЕТСЯ В ПЕРВУЮ ОЧЕРЕДЬ ПРИ ДИАБЕТИЧЕСКОЙ АНГИОПАТИИ?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артерии голени и стопы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подколенная артерия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подвздошная артерия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аорта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31.</w:t>
            </w:r>
            <w:r>
              <w:t xml:space="preserve"> КЛИНИЧЕСКИМ СИМПТОМОМ ХРОНИЧЕСКОЙ АРТЕРИАЛЬНОЙ НЕДОСТАТОЧНОСТИ КОНЕЧНОСТИ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перемежающаяся хромота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варикозные вены на нижних конечностях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равномерная синюшность кожи конечности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заполненные подкожные вены конечности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32.</w:t>
            </w:r>
            <w:r>
              <w:t xml:space="preserve"> ГЕМАТОМА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скоплением крови, ограниченным тканями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пропитыванием кровью какой-либо ткани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скоплением крови в брюшной полости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скоплением крови в плевральной полости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33.</w:t>
            </w:r>
            <w:r>
              <w:t xml:space="preserve"> ПРИ ТАМПОНАДЕ СЕРДЦА НАБЛЮДАЮТСЯ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глухость сердечных тонов, цианоз лица, снижение артериального давления, расширение границ сердца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ясные тоны сердца, повышение артериального давления, брадикардия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одышка, тоны сердца приглушены, мелкопузырчатые хрипы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синкопальные состояния, систолический шум во II межреберье справа, бледность кожи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34.</w:t>
            </w:r>
            <w:r>
              <w:t xml:space="preserve"> ТРИАДА ВИРХОВА СОСТОИТ ИЗ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повреждения сосудистой стенки, изменения состава крови, нарушения тока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увеличения числа тромбоцитов, повышения АД, повреждения сосуда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нарушения микроциркуляции, нарушения гемодинамики, эритроцитоза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повреждения артерии, холодовой травмы, гипоксии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35.</w:t>
            </w:r>
            <w:r>
              <w:t xml:space="preserve"> КАРДИАЛЬНОЙ ПРИЧИНОЙ СИНКОПАЛЬНЫХ СОСТОЯНИЙ, ПРЕИМУЩЕСТВЕННО ВОЗНИКАЮЩИХ ЗА СЧЕТ УМЕНЬШЕНИЯ ВЫБРОСА ИЗ ЛЕВОГО ЖЕЛУДОЧКА,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стеноз устья аорты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миксома правого предсердия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тампонада сердца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первичная легочная гипертония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36.</w:t>
            </w:r>
            <w:r>
              <w:t xml:space="preserve"> МИНИМАЛЬНАЯ ВЕЛИЧИНА КРОВОПОТЕРИ, КОТОРАЯ ЧАЩЕ ВСЕГО ПРОЯВЛЯЕТСЯ КЛИНИЧЕСКОЙ КАРТИНОЙ ШОКА, СОСТАВЛЯЕТ (В ПРОЦЕНТАХ)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20-30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30-40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40-50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50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37.</w:t>
            </w:r>
            <w:r>
              <w:t xml:space="preserve"> ОПАСНОСТЬ ВОЗДУШНОЙ ЭМБОЛИИ ИМЕЕТСЯ ПРИ ТРАВМЕ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вен шеи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артерии бедра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артерий шеи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вен голени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38.</w:t>
            </w:r>
            <w:r>
              <w:t xml:space="preserve"> ПИЛЕФЛЕБИТОМ НАЗЫВАЮТ ТРОМБОФЛЕБИТ ___ ВЕНЫ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воротной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печеночной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селезеночной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нижней брыжеечной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39.</w:t>
            </w:r>
            <w:r>
              <w:t xml:space="preserve"> К СИМПТОМАМ ОСТРОЙ СТАДИИ БОЛЕЗНИ ПЕДЖЕТТА-ШРЕТТЕРА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распирающие боли в руке, цианоз кожного покрова руки, усиление венозного рисунка, отек верхней конечности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отёчность лица и шеи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цианоз лица и шеи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пульса на лучевых артериях, бледность кожного покрова кистей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40.</w:t>
            </w:r>
            <w:r>
              <w:t xml:space="preserve"> К СИМПТОМАМ ВЕНОЗНОЙ НЕДОСТАТОЧНОСТИ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ощущение тяжести в ногах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язвы на дистальных фалангах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боль, уменьшающуюся в вертикальном положении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ослабление пульса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41.</w:t>
            </w:r>
            <w:r>
              <w:t xml:space="preserve"> АРТЕРИАЛЬНАЯ ГИПОТЕНЗИЯ СО СНИЖЕНИЕМ ПУЛЬСОВОГО ДАВЛЕНИЯ, СНИЖЕНИЕМ ЦЕНТРАЛЬНОГО ВЕНОЗНОГО ДАВЛЕНИЯ И ТАХИКАРДИЕЙ ВОЗНИКАЕТ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кровопотере, превышающей 20% объема циркулирующей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отравлении фосфорорганическими соединениями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декомпенсации миокарда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тромбоэмболии легочной артерии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42.</w:t>
            </w:r>
            <w:r>
              <w:t xml:space="preserve"> МАРШЕВАЯ ПРОБА ИСПОЛЬЗУЕТСЯ ДЛЯ ДИАГНОСТИКИ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проходимости глубоких вен нижней конечности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несостоятельности коммуникантных вен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недостаточности артериального кровообращения в нижних конечностях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тромбоза подколенной артерии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43.</w:t>
            </w:r>
            <w:r>
              <w:t xml:space="preserve"> ПРИ ГИПОВОЛЕМИИ ЗНАЧЕНИЕ ЦЕНТРАЛЬНОГО ВЕНОЗНОГО ДАВЛЕНИЯ СООТВЕТСТВУЕТ УРОВНЮ _______ ММ ВОДЯНОГО СТОЛБА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менее 60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60 до 120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130 до 180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190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44.</w:t>
            </w:r>
            <w:r>
              <w:t xml:space="preserve"> В ОПРЕДЕЛЕНИИ УРОВНЯ БЛОКА ПОРТАЛЬНОГО КРОВООБРАЩЕНИЯ НАИБОЛЬШЕЙ ИНФОРМАТИВНОСТЬЮ ОБЛАДАЕТ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целиакопортография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лапароскопия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ультразвуковое исследование 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эндоскопическая ретроградная панкреатография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45.</w:t>
            </w:r>
            <w:r>
              <w:t xml:space="preserve"> СИНДРОМ ПЕДЖЕТТА-ШРЕТТЕРА ХАРАКТЕРИЗУЕТСЯ НАЛИЧИЕМ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острого венозного тромбоза подключично-подмышечного сегмента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хронической венозной недостаточности после острого венозного тромбоза подключично-подмышечного сегмента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острого тромбоза бассейна верхней полой вены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посттромбофлебитического синдрома верхних конечностей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46.</w:t>
            </w:r>
            <w:r>
              <w:t xml:space="preserve"> ЗАБОЛЕВАНИЮ ОБЛИТЕРИРУЮЩИМ ТРОМБАНГИИТОМ ПОДВЕРЖЕНЫ ПРЕИМУЩЕСТВЕННО ______ ЛЕТ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мужчины в возрасте 18-35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женщины в возрасте 18-35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равной степени мужчины и женщины до 40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мужчины старше 40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47.</w:t>
            </w:r>
            <w:r>
              <w:t xml:space="preserve"> ДЛЯ СИНДРОМА ЛЕРИША ЯВЛЯЕТСЯ НЕТИПИЧНЫМ ТАКОЙ СИМПТОМ, КАК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в объёме бедра и голени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ослабление или отсутствие пульсации бедренных артерий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перемежающаяся хромота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импотенция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48.</w:t>
            </w:r>
            <w:r>
              <w:t xml:space="preserve"> К ХАРАКТЕРНЫМ ИЗМЕНЕНИЯМ СОСУДОВ ПРИ САХАРНОМ ДИАБЕТЕ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медиакальциноз артерий голени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петлистый артериальный тромбоз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развитие синдрома Лериша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тромбоз бедренной артерии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49.</w:t>
            </w:r>
            <w:r>
              <w:t xml:space="preserve"> НАИБОЛЕЕ ЧАСТОЙ ПРИЧИНОЙ ТРОМБОЭМБОЛИИ ЛЁГОЧНОЙ АРТЕРИИ ЯВЛЯЕТСЯ ТРОМБОЗ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глубоких вен нижних конечностей и вен малого таза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поверхностных вен верхних конечностей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глубоких вен верхних конечностей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поверхностных вен нижних конечностей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50.</w:t>
            </w:r>
            <w:r>
              <w:t xml:space="preserve"> ПОРАЖЕНИЕ ____________СЕГМЕНТА ЧАЩЕ ВСЕГО ПРИВОДИТ К РАЗВИТИЮ ПОСТТРОМБОФЛЕБИТИЧЕСКОЙ БОЛЕЗНИ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подвздошно-бедренного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подколенно-тибиального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бедренно-тибиального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илеокавального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51.</w:t>
            </w:r>
            <w:r>
              <w:t xml:space="preserve"> СИМПТОМ ХОМАНСА ПРОЯВЛЯЕТСЯ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болями в икроножной мышце при тыльном сгибании стопы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нарастанием отёка стопы при переходе из горизонтального в вертикальное положение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появлением болей в коленном суставе при ходьбе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резкой болью при пальпации мышц голени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52.</w:t>
            </w:r>
            <w:r>
              <w:t xml:space="preserve"> КЛИНИЧЕСКАЯ КАРТИНА СИНДРОМА ПЕДЖЕТТА-ШРЕТТЕРА ВКЛЮЧАЕТ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отек и расширение сети подкожных вен верхней конечности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гиперемию верхней конечности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некроз пальцев верхней конечности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гиперемию по ходу подкожных вен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53.</w:t>
            </w:r>
            <w:r>
              <w:t xml:space="preserve"> ОКОНЧАТЕЛЬНОЙ ОСТАНОВКОЙ АРТЕРИАЛЬНОГО КРОВОТЕЧЕНИЯ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сосудистый шов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пальцевое прижатие мягких тканей выше ранения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возвышенное положение конечности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холод на область ранения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54.</w:t>
            </w:r>
            <w:r>
              <w:t xml:space="preserve"> ПРИ ИНФАРКТЕ ПОЧКИ ПО ДАННЫМ КТ (КОМПЬЮТЕРНАЯ ТОМОГРАФИЯ) ПАТОГНОМОНИЧНЫМ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слабо контрастируемая клиновидная область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стеноз почечной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уменьшение в размере почки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замедленное контрастирование почки по сравнению с противоположной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55.</w:t>
            </w:r>
            <w:r>
              <w:t xml:space="preserve"> ДИАГНОСТИКА ЭМБОЛИИ ПОЧЕЧНОЙ АРТЕРИИ В НАСТОЯЩЕЕ ВРЕМЯ ПРЕИМУЩЕСТВЕННО ОСНОВЫВАЕТСЯ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КТ (компьютерная томография) с контрастированием почечных артерий и почек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ультразвуковом исследовании почки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общем анализе мочи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анализе мочи по Нечипоренко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56.</w:t>
            </w:r>
            <w:r>
              <w:t xml:space="preserve"> ПРИ КОНСЕРВАТИВНОМ ЛЕЧЕНИИ ТРОФИЧЕСКОЙ ЯЗВЫ КОНЕЧНОСТИ НЕОБХОДИМО ОБЕСПЕЧИТЬ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тщательный туалет язвенной поверхности и кожи вокруг язвы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постельный режим, положение с опущенной конечностью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прекращение оттока отделяемого из язвы в повязку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наложение согревающего компресса на язву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57.</w:t>
            </w:r>
            <w:r>
              <w:t xml:space="preserve"> ПРИ ПОДОЗРЕНИИ НА ТРОМБОЭМБОЛИЮ ЛЁГОЧНОЙ АРТЕРИИ ИЗ ИНСТРУМЕНТАЛЬНЫХ МЕТОДОВ ЧАЩЕ ВСЕГО В НАСТОЯЩЕЕ ВРЕМЯ ПРИМЕНЯЕТСЯ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компьютерная томография органов грудной клетки с контрастным усилением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ангиопульмонография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торакоскопия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58.</w:t>
            </w:r>
            <w:r>
              <w:t xml:space="preserve"> ПРИ ТРАВМЕ СОСУДОВ, ОСЛОЖНЁННОЙ ОСТРОЙ ИШЕМИЕЙ КОНЕЧНОСТИ 1 СТЕПЕНИ И НАРУШЕНИЕМ ЧУВСТВИТЕЛЬНОСТИ, ОПЕРАТИВНОЕ ВМЕШАТЕЛЬСТВО НЕОБХОДИМО ВЫПОЛНЯТЬ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первые 24 часа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любые сроки после травмы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первые 48 часов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немедленно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59.</w:t>
            </w:r>
            <w:r>
              <w:t xml:space="preserve"> СРЕДНЯЯ ПРОДОЛЖИТЕЛЬНОСТЬ ГЕПАРИНОТЕРАПИИ ПРИ ТРОМБОЭМБОЛИИ ЛЁГОЧНОЙ АРТЕРИИ ДО ПЕРЕВОДА НА ДЛИТЕЛЬНЫЙ ПРИЕМ АНТАГОНИСТОВ ВИТАМИНА К СОСТАВЛЯЕТ (В ДНЯХ)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7-10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15-20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60.</w:t>
            </w:r>
            <w:r>
              <w:t xml:space="preserve"> ЭНДОВАСКУЛЯРНАЯ КАТЕТЕРНАЯ ТРОМБЭКТОМИЯ ИЗ НИЖНЕЙ ПОЛОЙ И ПОДВЗДОШНЫХ ВЕН ПОКАЗАНА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эмболоопасных тромбах интра- и супраренального отделов нижней полой вены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тромбозе подколенной вены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тромбозе поверхностной бедренной вены до устья глубокой бедренной вены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тромбозе суральных вен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61.</w:t>
            </w:r>
            <w:r>
              <w:t xml:space="preserve"> ОПТИМАЛЬНАЯ ДОЗА НЕФРАКЦИОНИРОВАННОГО ГЕПАРИНА ПРИ ЛЕЧЕНИИ БОЛЬНОГО С ТРОМБОЭМБОЛИЕЙ ЛЁГОЧНОЙ АРТЕРИИ СОСТАВЛЯЕТ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внутривенно болюсом 80 ЕД/кг (или 5000 ЕД) и инфузия с начальной скоростью 18 ЕД/кг/ч (или 1250—1300 ЕД/ч), затем подбор дозы по значениям АЧТВ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внутривенно болюсом 10 ЕД/кг и инфузия с начальной скоростью 8 ЕД/кг, затем подбор дозы по значениям АЧТВ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внутривенно болюсом 2500 ЕД и подкожно 100 ЕД/кг в сутки, разделенные на 2 или 3 введения, для поддержания целевых значений АЧТВ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подкожно 333 ЕД/кг, через 12 ч подкожно 250 ЕД/кг 2 раза в сутки без контроля АЧТВ (активированное частичное тромбопластиновое время)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62.</w:t>
            </w:r>
            <w:r>
              <w:t xml:space="preserve"> ПРИ ПОДГОТОВКЕ БОЛЬНОГО С РАЗРЫВОМ АНЕВРИЗМЫ К ЭКСТРЕННОЙ ОПЕРАЦИИ НЕ СЛЕДУЕТ ПОВЫШАТЬ СИСТОЛИЧЕСКОЕ АРТЕРИАЛЬНОЕ ДАВЛЕНИЕ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выше 60-70 мм рт.ст.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120 мм рт.ст.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100 мм рт.ст.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возрастного уровня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63.</w:t>
            </w:r>
            <w:r>
              <w:t xml:space="preserve"> ПРИ ТРАВМЕ СОСУДОВ С ИШЕМИЕЙ 3 А СТЕПЕНИ И ВОЗНИКНОВЕНИЕМ ПАРЦИАЛЬНОЙ КОНТРАКТУРЫ КОНЕЧНОСТИ ВОССТАНОВИТЕЛЬНАЯ ОПЕРАЦИЯ НА АРТЕРИЯХ ДОЛЖНА БЫТЬ ВЫПОЛНЕНА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немедленно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6-8 часов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первые 12 - 24 часа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первые 48 часов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64.</w:t>
            </w:r>
            <w:r>
              <w:t xml:space="preserve"> К НАИБОЛЕЕ ТИПИЧНЫМ КЛИНИЧЕСКИМ ПРИЗНАКАМ РАЗРЫВА АНЕВРИЗМЫ ГРУДНОЙ АОРТЫ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внезапное резкое ухудшение состояния, вплоть до потери сознания, и резкое падение артериального давления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постепенно нарастающую одышку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незначительные боли за грудиной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внезапное появление одышки и болей в грудной клетке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65.</w:t>
            </w:r>
            <w:r>
              <w:t xml:space="preserve"> КАВА-ФИЛЬТР ДОЛЖЕН ИМПЛАНТИРОВАТЬСЯ В СЕГМЕНТ НИЖНЕЙ ПОЛОЙ ВЕНЫ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ниже устья почечных вен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выше устья почечных вен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над бифуркацией подвздошных вен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месте бифуркации подвздошных вен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66.</w:t>
            </w:r>
            <w:r>
              <w:t xml:space="preserve"> ДЛЯ ПРОФИЛАКТИКИ ПОСЛЕОПЕРАЦИОННОГО ФЛЕБОТРОМБОЗА НИЖНИХ КОНЕЧНОСТЕЙ НАЗНАЧАЮТ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антикоагулянты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антиагреганты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антибиотики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нестероидные противовоспалительные средства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67.</w:t>
            </w:r>
            <w:r>
              <w:t xml:space="preserve"> ПРИ ОПЕРАЦИИ ЭМБОЛЭКТОМИИ ИЗ ЛЕГОЧНОЙ АРТЕРИИ НАИБОЛЕЕ УДОБНЫМ ДОСТУПОМ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срединная стернотомия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левосторонняя торакотомия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правосторонняя торакотомия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П-образный доступ Ю.Ю. Джанелидзе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68.</w:t>
            </w:r>
            <w:r>
              <w:t xml:space="preserve"> ПРИЗНАКОМ АРТЕРИАЛЬНОГО КРОВОТЕЧЕНИЯ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пульсирующая струя крови алого цвета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темного цвета кровь, вытекающая равномерной струей из раны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отток крови из раневой поверхности, по типу капли росы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отток крови из раны, при механическом надавливании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69.</w:t>
            </w:r>
            <w:r>
              <w:t xml:space="preserve"> К СИМПТОМАМ БОЛЕЗНИ ПЕДЖЕТТА-ШРЕТТЕРА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отёк кисти, предплечья, боли в руке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цианоз лица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цианоз шеи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отек половины лица со стороны тромбоза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70.</w:t>
            </w:r>
            <w:r>
              <w:t xml:space="preserve"> ПРИ ПОЛИТРАВМЕ И ВЫСОКОМ РИСКЕ КРОВОТЕЧЕНИЙ ПРОФИЛАКТИКУ ВТЭО (ВЕНОЗНЫЕ ТРОМБОЭМБОЛИЧЕСКИЕ ОСЛОЖНЕНИЯ) СЛЕДУЕТ ПРОВОДИТЬ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немедикаментозными средствами профилактики венозных тромбоэмболических осложнений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нефракционными гепаринами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низкомолекулярными гепаринами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ингибиторами тромбина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71.</w:t>
            </w:r>
            <w:r>
              <w:t xml:space="preserve"> К ДОСТОВЕРНЫМ ПРИЗНАКАМ ЖИРОВОЙ ЭМБОЛИИ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подмышечные петехии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ясное сознание пациента, без нарушения психики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АД (артериальное давление)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лихорадку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72.</w:t>
            </w:r>
            <w:r>
              <w:t xml:space="preserve"> ПРИ ПРОНИКАЮЩИХ РАНАХ СЕРДЦА НАЛИЧИЕ ГЕМОПЕРИКАРДА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наблюдается во всех случаях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встречается как исключение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наблюдается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встречается в половине случаев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73.</w:t>
            </w:r>
            <w:r>
              <w:t xml:space="preserve"> СИНДРОМОМ ПЕДЖЕТТА-ШРЕТТЕРА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острый венозный тромбоз подключично-подмышечного отдела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хроническая венозная недостаточность после острого венозного тромбоза подключично-подмышечного сегмента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острый тромбоз бассейна верхней полой вены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опухолевая компрессия верхней полой вены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74.</w:t>
            </w:r>
            <w:r>
              <w:t xml:space="preserve"> ОТЕК ПРАВОЙ НИЖНЕЙ КОНЕЧНОСТИ РАЗВИВАЕТСЯ НА ФОНЕ ОСТРОГО АППЕНДИЦИТА ИЛИ ПОСЛЕ АППЕНДЭКТОМИИ ВСЛЕДСТВИЕ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тромбоза подвздошных вен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распространения воспалительного процесса на бедро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вовлечения в воспалительный процесс подвздошно-поясничной мышцы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развития перитонита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75.</w:t>
            </w:r>
            <w:r>
              <w:t xml:space="preserve"> ВОССТАНОВИТЕЛЬНАЯ ОПЕРАЦИЯ ПРИ СОЧЕТАННОЙ ТРАВМЕ АРТЕРИИ И ВЕНЫ С ТЯЖЁЛОЙ ИШЕМИЕЙ КОНЕЧНОСТИ ВЫПОЛНЯЕТСЯ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сначала на артериях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одновременно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сначала на венах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независимо от последовательности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76.</w:t>
            </w:r>
            <w:r>
              <w:t xml:space="preserve"> ФАКТОРАМИ РИСКА РАЗВИТИЯ ЖИРОВОЙ ЭМБОЛИИ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переломы трубчатых костей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переломы рёбер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ушибы гематомы мягких тканей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переломы костей кисти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77.</w:t>
            </w:r>
            <w:r>
              <w:t xml:space="preserve"> ПРИ ОСТРОМ ТРОМБОЗЕ ГЛУБОКИХ ВЕН ЧАЩЕ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консервативное лечение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радикальную тромбэктомию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паллиативные операции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хирургическую профилактику ТЭЛА (тромбоэмболия легочной артерии)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78.</w:t>
            </w:r>
            <w:r>
              <w:t xml:space="preserve"> К ОСНОВНОЙ ПРИЧИНЕ ВОЗНИКНОВЕНИЯ СИНДРОМА ПЕДЖЕТТА-ШРЕТТЕРА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тромбоз подключичной вены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врождённые множественные артериально-венозные фистулы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одновременные висцеральные и париетальные эмболии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тромбоз наружной яремной вены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79.</w:t>
            </w:r>
            <w:r>
              <w:t xml:space="preserve"> К КЛИНИЧЕСКИМ ПРИЗНАКАМ ТРОМБОЗА ГЛУБОКИХ ВЕН КОНЕЧНОСТИ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отеки всей конечности либо ее части, распирающую боль в конечности, цианоз кожных покровов и усиление рисунка подкожных вен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боли в нижней конечности при ходьбе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боли в голени при значительной физической нагрузке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пульсации артерий на стопе в типичных точках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80.</w:t>
            </w:r>
            <w:r>
              <w:t xml:space="preserve"> ДЛЯ ТРОМБОЭМБОЛИИ ЛЁГОЧНОЙ АРТЕРИИ ХАРАКТЕРНО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повышенное давление в легочной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нормальное центральное венозное давление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низкое центральное венозное давление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низкое системное артериальное давление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81.</w:t>
            </w:r>
            <w:r>
              <w:t xml:space="preserve"> СИНДРОМ ПОЛИНЕВРОПАТИИ С МИОФИБРОЗОМ ПЛЕЧЕВОГО ПОЯСА ХАРАКТЕРЕН ДЛЯ СТЕПЕНИ ВИБРАЦИОННОЙ БОЛЕЗНИ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III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82.</w:t>
            </w:r>
            <w:r>
              <w:t xml:space="preserve"> К СИМПТОМУ ОСТРОЙ ОККЛЮЗИИ БЕДРЕННОЙ АРТЕРИИ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пульсации и похолодание конечности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гиперемию конечности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коллапс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отек стопы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83.</w:t>
            </w:r>
            <w:r>
              <w:t xml:space="preserve"> К ПОЗДНИМ КЛИНИЧЕСКИМ ПРОЯВЛЕНИЯМ РАНЕНИЯ СОСУДОВ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артериовенозную аневризму, венозную или артериальную недостаточность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рану в проекции сосудов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артериальный спазм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внутритканевую гематому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84.</w:t>
            </w:r>
            <w:r>
              <w:t xml:space="preserve"> РАДИКАЛЬНАЯ ТРОМБЭКТОМИЯ ИЗ БЕДРЕННЫХ ВЕН ПОКАЗАНА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случаях рано диагностированных сегментарных венозных тромбозов в течение первых 5 суток заболевания у молодых активных пациентов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тромбозе подколенной вены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тромбозе поверхностной бедренной вены до устья глубокой бедренной вены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тромбозе суральных вен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85.</w:t>
            </w:r>
            <w:r>
              <w:t xml:space="preserve"> К НАИБОЛЕЕ ЧАСТЫМ СИМПТОМАМ В КЛИНИЧЕСКОЙ КАРТИНЕ ТРОМБОЭМБОЛИЙ ЛЁГОЧНОЙ АРТЕРИИ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внезапно появившуюся одышку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кашель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боли за грудиной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цианоз верхней половины тела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86.</w:t>
            </w:r>
            <w:r>
              <w:t xml:space="preserve"> ОСНОВНОЙ ПРИЧИНОЙ РАЗВИТИЯ ЭМБОЛИИ ПЕРИФЕРИЧЕСКИХ АРТЕРИЙ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фибрилляция предсердий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постинфарктный кардиосклероз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инфекционный эндокардит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ревматический порок сердца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87.</w:t>
            </w:r>
            <w:r>
              <w:t xml:space="preserve"> К СИМПТОМАМ ИЛЕОФЕМОРАЛЬНОГО ТРОМБОЗА ВЕН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отёк стопы, голени и бедра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гиперемию кожи бедра по ходу вен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некроз пальцев стопы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перемежающуюся хромоту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88.</w:t>
            </w:r>
            <w:r>
              <w:t xml:space="preserve"> ИЗ РАЗРЫВОВ АНЕВРИЗМЫ БРЮШНОЙ АОРТЫ ЧАЩЕ ВСЕГО НАБЛЮДАЕТСЯ РАЗРЫВ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забрюшинное пространство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свободную брюшную полость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органы желудочно-кишечного тракта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позвоночник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89.</w:t>
            </w:r>
            <w:r>
              <w:t xml:space="preserve"> ПРИ ЭМБОЛИИ АРТЕРИЙ ВЕРХНИХ КОНЕЧНОСТЕЙ ЭМБОЛЭКТОМИЯ ОСУЩЕСТВЛЯЕТСЯ ТИПИЧНЫМ ДОСТУПОМ С ОБНАЖЕНИЕМ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плечевой артерии в локтевой ямке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плечевой артерии вне локтевой ямке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подмышечной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лучевой артерии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90.</w:t>
            </w:r>
            <w:r>
              <w:t xml:space="preserve"> СИНДРОМ «ВЕРХНЕЙ ПОЛОЙ ВЕНЫ» ЯВЛЯЕТСЯ НАИБОЛЕЕ ЧАСТЫМ ПРОЯВЛЕНИЕМ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бронхогенной карциномы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внутригрудного зоба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аневризмы грудной аорты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сдавливающего перикардита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91.</w:t>
            </w:r>
            <w:r>
              <w:t xml:space="preserve"> ХАРАКТЕРНЫМ ИЗМЕНЕНИЕМ ЭКГ (ЭЛЕКТРОКАРДИОГРАММА), ПОЗВОЛЯЮЩИМ ПРЕДПОЛОЖИТЬ ТЭЛА (ТРОМБОЭМБОЛИЯ ЛЁГОЧНОЙ АРТЕРИИ),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появление высокого зубца Р В отведениях 2,3,aVF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синусовая брадикардия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подъем сегмента ST в 2-х и более смежных отведения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появление патологического зубца Q или QRS в нескольких отведениях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92.</w:t>
            </w:r>
            <w:r>
              <w:t xml:space="preserve"> СЕРЬЕЗНЫМ ОСЛОЖНЕНИЕМ, ВОЗНИКАЮЩИМ ПРИ МНОЖЕСТВЕННЫХ ПЕРЕЛОМАХ КОСТЕЙ КОНЕЧНОСТЕЙ И КОСТЕЙ ТАЗА НА 2-7 СУТКИ,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жировая эмболия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травматический шок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остемиелит костей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93.</w:t>
            </w:r>
            <w:r>
              <w:t xml:space="preserve"> ОЧЕНЬ РЕДКО (МЕНЕЕ 10%) ПРИ ТЭЛА (ТРОМБОЭМБОЛИЯ ЛЁГОЧНОЙ АРТЕРИИ) НАБЛЮДАЮТ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отек легких, бронхоспазм, брадикардию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синусовую тахикардию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одышку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 в грудной клетке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94.</w:t>
            </w:r>
            <w:r>
              <w:t xml:space="preserve"> ДЛЯ ВРЕМЕННОЙ ОСТАНОВКИ АРТЕРИАЛЬНОГО КРОВОТЕЧЕНИЯ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пальцевое прижатие мягких тканей выше ранения и наложение жгута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введение викасола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переливание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возвышенное положение конечности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95.</w:t>
            </w:r>
            <w:r>
              <w:t xml:space="preserve"> К НАИБОЛЕЕ ЧАСТЫМ ВОЗБУДИТЕЛЯМ ИНФЕКЦИИ ШУНТА У БОЛЬНЫХ С АОРТО-ПОДВЗДОШНЫМ ШУНТИРОВАНИЕМ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стафилококк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кишечную палочку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стрептококки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бактероиды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96.</w:t>
            </w:r>
            <w:r>
              <w:t xml:space="preserve"> ПЕРЕМЕЖАЮЩАЯСЯ ХРОМОТА ВСТРЕЧАЕТСЯ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облитерирующем эндартериите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артрите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остеомиелите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тромбофлебите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97.</w:t>
            </w:r>
            <w:r>
              <w:t xml:space="preserve"> ОЧЕНЬ ЧАСТО (70-100%) ПРИ ТЭЛА (ТРОМБОЭМБОЛИЯ ЛЁГОЧНОЙ АРТЕРИИ) ВСТРЕЧАЮТСЯ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одышка, боль в грудной клетке, синусовая тахикардия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непроизвольное мочеиспускание и дефекация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брадикардия, бронхоспазм, кашель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отек легких, экспираторная одышка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98.</w:t>
            </w:r>
            <w:r>
              <w:t xml:space="preserve"> АТЕРОСКЛЕРОЗ СОСУДОВ КОНЕЧНОСТЕЙ ПРИВОДИТ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гангрене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артрозу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асциту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варикозному расширению вен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99.</w:t>
            </w:r>
            <w:r>
              <w:t xml:space="preserve"> ПРОФИЛАКТИКА ЖИРОВОЙ ЭМБОЛИИ ВКЛЮЧАЕТ В СЕБЯ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раннюю оперативную стабилизацию переломов аппаратами внешней фиксации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скелетное вытяжение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фиксацию отломков гипсовой повязкой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фиксацию отломков ортезами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100.</w:t>
            </w:r>
            <w:r>
              <w:t xml:space="preserve"> ВЕРОЯТНОСТЬ ВЕНОЗНЫХ ТРОМБОЭМБОЛИЧЕСКИХ ОСЛОЖНЕНИЙ УВЕЛИЧИВАЕТСЯ В 10 РАЗ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тяжелых сочетанных травмах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лапароскопических операциях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постельном режиме более 3 -х суток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сахарном диабете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101.</w:t>
            </w:r>
            <w:r>
              <w:t xml:space="preserve"> ЦЕЛЬЮ ЭЛАСТИЧЕСКОЙ КОМПРЕССИИ НИЖНИХ КОНЕЧНОСТЕЙ В ПОСЛЕОПЕРАЦИОННОМ ПЕРИОДЕ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ускорение кровотока по глубоким венам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необходимость профилактики лимфостаза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замедление кровотока по глубоким венам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необходимость воздействия на артериальный кровоток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102.</w:t>
            </w:r>
            <w:r>
              <w:t xml:space="preserve"> САМОЙ БОЛЬШОЙ «ЭНДОКРИННОЙ ЖЕЛЕЗОЙ» ЧЕЛОВЕКА НАЗЫВАЮТ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эндотелий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эпителий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мезотелий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гипофиз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103.</w:t>
            </w:r>
            <w:r>
              <w:t xml:space="preserve"> ДЛЯ ВЫЯВЛЕНИЯ НЕСОСТОЯТЕЛЬНОСТИ КЛАПАНОВ ПОВЕРХНОСТНЫХ ВЕН ИСПОЛЬЗУЕТСЯ ПРОБА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Гаккенбруха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Шейниса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Пратта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Оппеля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104.</w:t>
            </w:r>
            <w:r>
              <w:t xml:space="preserve"> К МЕТОДАМ ИНВАЗИВНОЙ ВИЗУАЛИЗАЦИИ АРТЕРИЙ НИЖНИХ КОНЕЧНОСТЕЙ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рентгенконтрастная ангиография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цветовое доплеровское картирование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мультиспиральная компьютерная ангиография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магнитно-резонансная ангиография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105.</w:t>
            </w:r>
            <w:r>
              <w:t xml:space="preserve"> ПОРАЖЕНИЕ МАГИСТРАЛЬНЫХ АРТЕРИЙ НИЖНИХ КОНЕЧНОСТЕЙ У БОЛЬНЫХ САХАРНЫМ ДИАБЕТОМ НОСИТ НАЗВАНИЕ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диабетическая макроангиопатия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диабетическая микроангиопатия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диабетическая нейропатия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облитерирующий атеросклероз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106.</w:t>
            </w:r>
            <w:r>
              <w:t xml:space="preserve"> ОБЛИТЕРИРУЮЩЕМУ ТРОМБАНГИТУ ПОДВЕРЖЕНЫ ПРЕИМУЩЕСТВЕННО ___ ЛЕТ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мужчины в возрасте 18 – 35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женщины в возрасте 18 – 35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равной степени мужчины и женщины старше 40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мужчины старше 40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107.</w:t>
            </w:r>
            <w:r>
              <w:t xml:space="preserve"> ПРОЯВЛЕНИЕМ СИНДРОМА ПОРТАЛЬНОЙ ГИПЕРТЕНЗИИ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варикозное расширение вен пищевода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варикозное расширение вен нижних конечностей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тромбоэмолия легочной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лимфостаз нижних конечностей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108.</w:t>
            </w:r>
            <w:r>
              <w:t xml:space="preserve"> ОСТРЫЙ ТРОМБОЗ ГЛУБОКИХ ВЕН НИЖНИХ КОНЕЧНОСТЕЙ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резким отеком нижней конечности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похолоданием стопы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симптомом перемежающейся хромоты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некрозом пальцев стоп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109.</w:t>
            </w:r>
            <w:r>
              <w:t xml:space="preserve"> ПРИ ОБЛИТЕРИРУЮЩЕМ ТРОМБАНГИТЕ НАИБОЛЕЕ ЧАСТО ПОРАЖАЮТСЯ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артерии голени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бедренные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дуга аорты и брахиоцефальный ствол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подвздошные артерии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110.</w:t>
            </w:r>
            <w:r>
              <w:t xml:space="preserve"> ЭФФЕКТ МЫШЕЧНО-ВЕНОЗНОЙ «ПОМПЫ» НИЖНЕЙ КОНЕЧНОСТИ ОБУСЛОВЛЕН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наличием клапанного аппарата у вен нижней конечности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присасывающим действием диафрагмы таза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двойной системой вен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изгибом вен голени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111.</w:t>
            </w:r>
            <w:r>
              <w:t xml:space="preserve"> В ОСТРОМ ПЕРИОДЕ ИЛИОФЕМОРАЛЬНОГО ТРОМБОЗА ВЕНОЗНОЕ ДАВЛЕНИЕ НА НИЖНИХ КОНЕЧНОСТЯХ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резко повышается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повышается незначительно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снижается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меняется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112.</w:t>
            </w:r>
            <w:r>
              <w:t xml:space="preserve"> К ВЕДУЩИМ СИМПТОМАМ УГРОЖАЮЩЕГО РАЗРЫВА АНЕВРИЗМЫ БРЮШНОЙ АОРТЫ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 в животе, увеличение размеров аневризмы и болезненность при её пальпации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анемию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диспептическое расстройство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сосудистый шум в проекцию аорты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113.</w:t>
            </w:r>
            <w:r>
              <w:t xml:space="preserve"> К МЕТОДАМ ВРЕМЕННОГО СПОСОБА ОСТАНОВКИ КРОВОТЕЧЕНИЯ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тампонаду, наложение зажима, давящей повязки или жгута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наложение лигатуры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протезирование сосуда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ушивание дефекта сосуда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114.</w:t>
            </w:r>
            <w:r>
              <w:t xml:space="preserve"> ДЛЯ ОПРЕДЕЛЕНИЯ ТАКТИКИ АНТИКОАГУЛЯНТНОЙ И ТРОМБОЛИЗИРУЮЩЕЙ ТЕРАПИИ ПРИ ТРОМБОЭМБОЛИИ ЛЁГОЧНОЙ АРТЕРИИ ПРЕДПОЧТЕНИЕ СЛЕДУЕТ ОТДАТЬ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тромбэластографии и коагулограмме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определению активности креатинфосфокиназы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общему анализу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исследованию биохимии крови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115.</w:t>
            </w:r>
            <w:r>
              <w:t xml:space="preserve"> ИЗ ДИАГНОСТИЧЕСКИХ НЕИНВАЗИВНЫХ МЕТОДОВ ПРИ ЭМБОЛИИ ЛЁГОЧНОЙ АРТЕРИИ НАИБОЛЕЕ ИНФОРМАТИВНА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эхокардиография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компьютерная томография лёгких (без контрастного усиления)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реопульмонография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ангиопульмонография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116.</w:t>
            </w:r>
            <w:r>
              <w:t xml:space="preserve"> ПАЛЛИАТИВНАЯ ТРОМБЭКТОМИЯ ИЗ БЕДРЕННЫХ ВЕН ПОКАЗАНА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эмболоопасном флотирующем тромбозе бедренных или подвздошных вен при нецелесообразности либо невозможности выполнить установку кава-фильтра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тромбозе подколенной вены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тромбозе поверхностной бедренной вены до устья глубокой бедренной вены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тромбозе суральных вен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117.</w:t>
            </w:r>
            <w:r>
              <w:t xml:space="preserve"> ДЛЯ УШИВАНИЯ РАНЫ СЕРДЦА ЛУЧШЕ ВСЕГО ИСПОЛЬЗОВАТЬ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П-образный шов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узловой шов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обвивной шов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наложение клипсы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118.</w:t>
            </w:r>
            <w:r>
              <w:t xml:space="preserve"> ТРОМБОЗ ВЕН НИЖНЕЙ КОНЕЧНОСТИ В БОЛЬШИНСТВЕ СЛУЧАЕВ ДАЁТ ЭМБОЛИЮ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лёгочные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сосуды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систему коронарных артерий и вен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артерии почек и печени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119.</w:t>
            </w:r>
            <w:r>
              <w:t xml:space="preserve"> НАИБОЛЕЕ ЧАСТО ОТМЕЧАЮТ ПРИ ТРАВМЕ СОСУДОВ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внутритканевые гематомы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вторичные кровотечения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аррозивные кровотечения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отёк конечности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120.</w:t>
            </w:r>
            <w:r>
              <w:t xml:space="preserve"> НАИБОЛЕЕ ЧАСТО ВОЗНИКАЕТ ГАНГРЕНА ПРИ НАЛОЖЕНИИ ЛИГАТУРЫ НА ___ АРТЕРИЮ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подколенную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наружную сонную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плечевую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лучевую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121.</w:t>
            </w:r>
            <w:r>
              <w:t xml:space="preserve"> ПРИ ТРАВМЕ СОСУДОВ, ОСЛОЖНЁННОЙ ОСТРОЙ ИШЕМИЕЙ КОНЕЧНОСТИ II СТЕПЕНИ И ВОЗНИКНОВЕНИЕМ ПЛЕГИИ КОНЕЧНОСТИ, ОПЕРАТИВНОЕ ВМЕШАТЕЛЬСТВО НЕОБХОДИМО ВЫПОЛНЯТЬ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немедленно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первые 6-8 часов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первые 12 - 24 часа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первые 48 часов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122.</w:t>
            </w:r>
            <w:r>
              <w:t xml:space="preserve"> ПОКАЗАНИЕМ К ПЛИКАЦИИ НИЖНЕЙ ПОЛОЙ ВЕНЫ МОЖЕТ СЛУЖИТЬ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сочетание эмболоопасного тромбоза с операбельной опухолью брюшной полости или забрюшинного пространства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тромбоз поверхностной бедренной вены до устья глубокой бедренной вены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ранее установленный кава-фильтр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тромбоз суральных вен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123.</w:t>
            </w:r>
            <w:r>
              <w:t xml:space="preserve"> К МЕТОДАМ ОКОНЧАТЕЛЬНОЙ ОСТАНОВКИ КРОВОТЕЧЕНИЯ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лигирование, ушивание сосуда или реконструктивную операцию на сосуде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давящую повязку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наложение жгута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тампонаду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124.</w:t>
            </w:r>
            <w:r>
              <w:t xml:space="preserve"> СИМПТОМОМ ИЛЕОФЕМОРАЛЬНОГО ВЕНОЗНОГО ТРОМБОЗА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распирающая боль в бедре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бледность кожных покровов бедра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гиперемия кожи бедра в области проходящих вен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контрактура голеностопного сустава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125.</w:t>
            </w:r>
            <w:r>
              <w:t xml:space="preserve"> ОСТРЫЙ ТРОМБОЗ ГЛУБОКИХ ВЕН НИЖНИХ КОНЕЧНОСТЕЙ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резким отёком конечности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некрозом пальцев стопы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похолоданием стопы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симптомом перемежающейся хромоты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126.</w:t>
            </w:r>
            <w:r>
              <w:t xml:space="preserve"> ПЕРВАЯ СТАДИЯ БОЛЕЗНИ РЕЙНО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ангиоспастической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ангиопаралитической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трофопаралитической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некротической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127.</w:t>
            </w:r>
            <w:r>
              <w:t xml:space="preserve"> ОПЕРАЦИЕЙ ВЫБОРА ПРИ ТРОМБОЗЕ И ЭМБОЛИИ ПОЧЕЧНОЙ АРТЕРИЙ БЕЗ ОРГАНИЧЕСКИХ СУЖЕНИЙ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трансаортальная тромбоэмболэктомия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трансартериальная эндартерэктомия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шунтирование аутовеной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протезирование почечной артерии эксплантантом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128.</w:t>
            </w:r>
            <w:r>
              <w:t xml:space="preserve"> ПРИ ТАМПОНАДЕ СЕРДЦА НАБЛЮДАЮТ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гипотензию и тахикардию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гипертензию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ЦВД (центральное венозное давление)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нормальное ЦВД (центральное венозное давление)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129.</w:t>
            </w:r>
            <w:r>
              <w:t xml:space="preserve"> БОЛЬНЫМ С ОСТРЫМ НЕЭМБОЛООПАСНЫМ ТРОМБОЗОМ ГЛУБОКИХ ВЕН НАЗНАЧАЮТ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активный режим с бинтованием ног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постельный режим с возвышенным положением ног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антиагреганты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имплантацию кава-фильтра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130.</w:t>
            </w:r>
            <w:r>
              <w:t xml:space="preserve"> ЭЛЕКТРОКАРДИОГРАММА ПРИ ТРОМБОЭМБОЛИИ ЛЁГОЧНОЙ АРТЕРИИ В ОСТРОМ ПЕРИОДЕ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резкой перегрузкой правых отделов сердца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снижением вольтажа во всех отведениях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резкой перегрузкой левых отделов сердца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нормальной картиной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131.</w:t>
            </w:r>
            <w:r>
              <w:t xml:space="preserve"> К НЕДОСТАТКАМ УЛЬТРАЗВУКОВОГО ДУПЛЕКСНОГО СКАНИРОВАНИЯ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зависимость результатов от квалификации оператора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доступность и низкую стоимость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неинвазивность и безопасность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возможность многократного применения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132.</w:t>
            </w:r>
            <w:r>
              <w:t xml:space="preserve"> ВОССТАНОВИТЕЛЬНАЯ ОПЕРАЦИЯ ПРИ СОЧЕТАННОЙ ТРАВМЕ АРТЕРИИ И ВЕНЫ С НЕРЕЗКО ВЫРАЖЕННОЙ ИШЕМИЕЙ КОНЕЧНОСТИ ВЫПОЛНЯЕТСЯ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сначала на артериях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вне зависимости от первоочередности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сначала на венах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одновременно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133.</w:t>
            </w:r>
            <w:r>
              <w:t xml:space="preserve"> К ЧАСТЫМ СИМПТОМАМ ТРОМБОФЛЕБИТА ПОВЕРХНОСТНЫХ ВЕН НИЖНИХ КОНЕЧНОСТЕЙ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гиперемию кожи по ходу вен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дистальные отёки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боли при пальпации мышц голени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проксимальные отёки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134.</w:t>
            </w:r>
            <w:r>
              <w:t xml:space="preserve"> В ПЕРВОНАЧАЛЬНОЙ ДИАГНОСТИКЕ СИНДРОМА ПЕДЖЕТТА-ШРЕТТЕРА ЦЕЛЕСООБРАЗНО ИСПОЛЬЗОВАТЬ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дуплексное сканирование вен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флебографию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компьютерную томографию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МРТ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135.</w:t>
            </w:r>
            <w:r>
              <w:t xml:space="preserve"> СИНДРОМОМ МЕНКЕБЕРГА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кальцифицирующий склероз артериальных сосудов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тромбофлебит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тендовагинит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восходящий фасциит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136.</w:t>
            </w:r>
            <w:r>
              <w:t xml:space="preserve"> ТРОМБОЛИЗИС ИЛИ ТРОМБОЭМБОЛЭКТОМИЯ ПРИ ДОКАЗАННОЙ ТЭЛА (ТРОМБОЭМБОЛИЯ ЛЕГОЧНОЙ АРТЕРИИ) ПОКАЗАНЫ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массивной и субмассивной эмболии и при шоке или артериальной гипотензии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тромбоэмболии мелких ветвей легочной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тромбоэмболии главных ветвей лёгочной артерий при стабильной гемодинамике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субмассивной тромбоэмболии при стабильной гемодинамике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137.</w:t>
            </w:r>
            <w:r>
              <w:t xml:space="preserve"> ОСНОВНОЙ ПРИЧИНОЙ ИНФАРКТА ПОЧКИ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эмболия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острый тромбоз почечной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травма почки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врождённая патология почки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138.</w:t>
            </w:r>
            <w:r>
              <w:t xml:space="preserve"> НАИБОЛЕЕ ТОЧНЫМ И НАИМЕНЕЕ ИНВАЗИВНЫМ В ДИАГНОСТИКЕ ВЕНОЗНОГО ТРОМБОЗА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дуплексное сканирование вен нижних конечностей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КТ (компьютерная томография) -флебография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радиоиндикация венозного тромбоза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лазерная флоуметрия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139.</w:t>
            </w:r>
            <w:r>
              <w:t xml:space="preserve"> ОБРАЗОВАНИЕ ПУЛЬСИРУЮЩИХ ГЕМАТОМ ПОСЛЕ ТРАВМЫ СОСУДОВ ВОЗНИКАЕТ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сразу после травмы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течение суток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3 - 5 суток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10 суток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140.</w:t>
            </w:r>
            <w:r>
              <w:t xml:space="preserve"> ХИРУРГИЧЕСКОЕ ЛЕЧЕНИЕ ПРИ ОСТРОМ ВЕНОЗНОМ ТРОМБОЗЕ ЦЕЛЕСООБРАЗНО ПРИ ТРОМБОЗЕ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общей бедренной вены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поверхностной бедренной вены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подколенной вены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вен голени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141.</w:t>
            </w:r>
            <w:r>
              <w:t xml:space="preserve"> ЭМБОЛООПАСНЫЕ ТРОМБОЗЫ НАИБОЛЕЕ ЧАСТО РАЗВИВАЮТСЯ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глубоких венах нижних конечностей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подкожных венах нижних конечностей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венах таза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нижней полой вене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142.</w:t>
            </w:r>
            <w:r>
              <w:t xml:space="preserve"> К КОНСЕРВАТИВНОМУ МЕТОДУ ЛЕЧЕНИЯ ПОВРЕЖДЕНИЯ ВЕН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давящая повязка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тромболизирующая 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лигирование вен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возвышенное положение конечности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143.</w:t>
            </w:r>
            <w:r>
              <w:t xml:space="preserve"> СИМПТОМОМ ПЛАНТАРНОЙ ИШЕМИИ ХАРАКТЕРЕН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облитерирующего атеросклероза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постфлебитического синдрома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болезни Рейно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хронической венозной недостаточности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144.</w:t>
            </w:r>
            <w:r>
              <w:t xml:space="preserve"> ПРИ ЭМБОЛИИ БИФУРКАЦИИ АОРТЫ ЧАЩЕ ПРИМЕНЯЕТСЯ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непрямая эмболэктомия из бедренного доступа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протезирование аорты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бифуркационное аорто-бедренное шунтирование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прямая эмболэктомия из бифуркации аорты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145.</w:t>
            </w:r>
            <w:r>
              <w:t xml:space="preserve"> ОПТИМАЛЬНЫМ ДОСТУПОМ ПРИ ЭМБОЛИИ ПОДКОЛЕННОЙ АРТЕРИИ ЯВЛЯЕТСЯ ДОСТУП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 подколенной артерии по медиальной поверхности верхней трети голени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«задний» к подколенной артерии в положении больного на животе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 подколенной артерии по медиальной поверхности нижней трети бедра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 верхней трети бедра к бедренной артерии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146.</w:t>
            </w:r>
            <w:r>
              <w:t xml:space="preserve"> СОВРЕМЕННОЙ ТЕОРИЕЙ, ОБЪЯСНЯЮЩЕЙ ЭТИОЛОГИЮ ОБЛИТЕРИРУЮЩЕГО ТРОМБАНГИТА,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инфекционно-аллергическая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эндокринная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кортико-висцеральная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тромбогенная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147.</w:t>
            </w:r>
            <w:r>
              <w:t xml:space="preserve"> К ПОКАЗАНИЯМ ДЛЯ ИМПЛАНТАЦИИ КАВА-ФИЛЬТРА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неэффективность адекватной антикоагулянтной терапии, распространенный эмболоопасный тромбоз, рецидивирующую ТЭЛА с высокой (&gt;50 мм рт.ст.) легочной гипертензией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тромбоз поверхностной бедренной вены с флотацией 2 см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тромбоз подколенной вены с длиной флотирующей головки 3 см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тромбоз суральных вен с состоявшейся ТЭЛА (тромбоэмболия легочной артерии)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148.</w:t>
            </w:r>
            <w:r>
              <w:t xml:space="preserve"> НАИБОЛЕЕ ХАРАКТЕРНЫМ ПРИЗНАКОМ НЕОБРАТИМОЙ ОСТРОЙ ИШЕМИИ КОНЕЧНОСТЕЙ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мышечная контрактура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жалоба при нагрузке на конечность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плегия конечности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анестезия дистальных отделов конечности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149.</w:t>
            </w:r>
            <w:r>
              <w:t xml:space="preserve"> ПРИ ТРОМБОЭМБОЛИИ ЛЁГОЧНОЙ АРТЕРИИ ПРОФИЛАКТИЧЕСКИЕ ДОЗЫ АНТИКОАГУЛЯНТОВ ИЛИ АНТИКОАГУЛЯНТЫ НЕПРЯМОГО ДЕЙСТВИЯ НАЗНАЧАЮТСЯ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минимум 6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5-7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минимум 3 недели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минимум 4 месяца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150.</w:t>
            </w:r>
            <w:r>
              <w:t xml:space="preserve"> ЛЕЧЕБНАЯ ТАКТИКА ПРИ ОСТРОЙ ИШЕМИИ IIIБ СТЕПЕНИ ПО КЛАССИФИКАЦИИ САВЕЛЬЕВА-ЗАТЕВАХИНА ВКЛЮЧАЕТ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ампутацию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попытку реконструктивной операции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гемосорбцию или гемодиализ, а затем восстановительную операцию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операцию на симпатической нервной системе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151.</w:t>
            </w:r>
            <w:r>
              <w:t xml:space="preserve"> ПО ВРЕМЕНИ ПОЯВЛЕНИЯ РАЗЛИЧАЮТ ___ КРОВОТЕЧЕНИЯ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первичные, вторичные ранние, вторичные поздние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длительные, недлительные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профузные, интенсивные, неинтенсивные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острые, хронические, рецидивирующие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152.</w:t>
            </w:r>
            <w:r>
              <w:t xml:space="preserve"> НЕПРЕРЫВНОЕ МАКСИМАЛЬНОЕ ПО ВРЕМЕНИ НАЛОЖЕНИЕ ЖГУТА НА НИЖНЮЮ КОНЕЧНОСТЬ ЗИМОЙ СОСТАВЛЯЕТ (В ЧАСАХ)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153.</w:t>
            </w:r>
            <w:r>
              <w:t xml:space="preserve"> СИМПТОМЫ КРОВОТЕЧЕНИЯ ДЕЛЯТСЯ НА ___ ГРУППЫ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местные, общие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явные, скрытые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первичные, вторичные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ранние, поздние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154.</w:t>
            </w:r>
            <w:r>
              <w:t xml:space="preserve"> ИСТИННОЙ АНЕВРИЗМОЙ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патологическое выпячивание стенки сердца или сосуда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разрыв сосудистой стенки с образованием гематомы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расслоение стенки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расширение вены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155.</w:t>
            </w:r>
            <w:r>
              <w:t xml:space="preserve"> ВРЕМЕННЫЙ ГЕМОСТАЗ ОСУЩЕСТВЛЯЕТСЯ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давящей повязкой, жгутом, пальцевым прижатием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протезированием сосуда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лигированием сосуда в ране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диатермокоагуляцией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156.</w:t>
            </w:r>
            <w:r>
              <w:t xml:space="preserve"> ПОД ГЕМАТОМОЙ ПОНИМАЮТ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скопление крови, ограниченное тканями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кровоизлияние в паренхиматозные органы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пропитывание кровью мягких тканей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скопление крови в плевральной или брюшной полости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157.</w:t>
            </w:r>
            <w:r>
              <w:t xml:space="preserve"> ПО ОТНОШЕНИЮ К ВНЕШНЕЙ СРЕДЕ РАЗЛИЧАЮТ _____________ КРОВОТЕЧЕНИЯ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наружные, внутренние, скрытые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первичные, вторичные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артериальные, венозные, капиллярные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ранние, поздние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158.</w:t>
            </w:r>
            <w:r>
              <w:t xml:space="preserve"> СОСУДИСТЫЙ ШОВ В ЦЕЛЯХ ГЕМОСТАЗА НАКЛАДЫВАЕТСЯ ПРИ ПОВРЕЖДЕНИИ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магистральных сосудов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любых сосудов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венул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артериол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159.</w:t>
            </w:r>
            <w:r>
              <w:t xml:space="preserve"> СОЧЕТАННОЕ РАНЕНИЕ АРТЕРИИ И ВЕНЫ В ОТДАЛЕННОМ ПЕРИОДЕ МОЖЕТ ПРИВЕСТИ К ФОРМИРОВАНИЮ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артерио-венозного свища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тромбоза глубоких вен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артериального тромбоза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венозной аневризмы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160.</w:t>
            </w:r>
            <w:r>
              <w:t xml:space="preserve"> ПАТОГНОМОНИЧНЫМ ПРИЗНАКОМ ПОРТАЛЬНОЙ ГИПЕРТЕНЗИИ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варикозное расширение вен пищевода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механическая желтуха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острый панкреатит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артерио-венозная фистула двенадцатиперстной кишки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161.</w:t>
            </w:r>
            <w:r>
              <w:t xml:space="preserve"> МЕТОДОМ ОКОНЧАТЕЛЬНОГО ГЕМОСТАЗА ПРИ РАНЕНИИ АОРТЫ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сосудистый шов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перевязка сосуда в ране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тампонада раны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перевязка сосуда на протяжении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162.</w:t>
            </w:r>
            <w:r>
              <w:t xml:space="preserve"> ВСЕ СПОСОБЫ ОСТАНОВКИ КРОВОТЕЧЕНИЯ ДЕЛЯТСЯ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временные, окончательные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физические, химические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механические, биологические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надежные, ненадежные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163.</w:t>
            </w:r>
            <w:r>
              <w:t xml:space="preserve"> ПРИЧИНОЙ ПОДПЕЧЁНОЧНОЙ ПОРТАЛЬНОЙ ГИПЕРТЕНЗИИ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облитерация воротной вены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цирроз 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 Бадда-Киари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опухоль печени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164.</w:t>
            </w:r>
            <w:r>
              <w:t xml:space="preserve"> В ЗАВИСИМОСТИ ОТ ПРИЧИНЫ ВОЗНИКНОВЕНИЯ РАЗЛИЧАЮТ ___________________ КРОВОТЕЧЕНИЯ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механические, аррозионные, диапедезные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септические, физиологические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артериальные, венозные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первичные, вторичные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165.</w:t>
            </w:r>
            <w:r>
              <w:t xml:space="preserve"> ОПЕРАЦИЕЙ ВЫБОРА ПРИ ОККЛЮЗИИ БРЮШНОЙ АОРТЫ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резекция и протезирование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шунтирование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эндартерэктомия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эмболэктомия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166.</w:t>
            </w:r>
            <w:r>
              <w:t xml:space="preserve"> К АБСОЛЮТНЫМ ПОКАЗАНИЯМ К ОПЕРАТИВНОМУ ВМЕШАТЕЛЬСТВУ ПРИ ИШЕМИЧЕСКОЙ БОЛЕЗНИ СЕРДЦА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нестабильную стенокардию и стабильную стенокардию, не поддающуюся консервативной 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острый инфаркт миокарда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хроническую сердечную недостаточность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недостаточность митрального клапана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167.</w:t>
            </w:r>
            <w:r>
              <w:t xml:space="preserve"> ВЫПОЛНЕНИЕ КАРОТИДНОЙ ЭНДАРТЕРЭКТОМИИ, ПРИ ОСТРОМ НАРУШЕНИИ МОЗГОВОГО КРОВООБРАЩЕНИЯ ПОКАЗАНО ПРИ _________% СТЕНОЗЕ ВНУТРЕННЕЙ СОННОЙ АРТЕРИИ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168.</w:t>
            </w:r>
            <w:r>
              <w:t xml:space="preserve"> ЕСЛИ У БОЛЬНОГО ДИАГНОСТИРОВАНА АНЕВРИЗМА БРЮШНОГО ОТДЕЛА АОРТЫ С РАСПРОСТРАНЕНИЕМ ПРОЦЕССА НА ОБЩИЕ И НАРУЖНЫЕ ПОДВЗДОШНЫЕ АРТЕРИИ, ТО КАКОЙ МЕТОД ОПЕРАТИВНОГО ВМЕШАТЕЛЬСТВА СЛЕДУЕТ ИСПОЛЬЗОВАТЬ?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бифуркационное аорто-бедренное протезирование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бифуркационное аорто-подвздошное протезирование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линейное аорто-бедренное протезирование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линейное протезирование аорты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169.</w:t>
            </w:r>
            <w:r>
              <w:t xml:space="preserve"> НАЛОЖЕНИЕ КРОВООСТАНАВЛИВАЮЩЕГО ЖГУТА (ЭСМАРХА) ПОКАЗАНО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травматической ампутации части конечности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капиллярном кровотечении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паренхиматозном кровотечении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артериальном легочном кровотечении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170.</w:t>
            </w:r>
            <w:r>
              <w:t xml:space="preserve"> МЕТОДОМ ОКОНЧАТЕЛЬНОЙ ОСТАНОВКИ КРОВОТЕЧЕНИЯ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перевязка сосуда в ране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наложение кровоостанавливающего зажима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тампонада раны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наложение жгута на конечность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171.</w:t>
            </w:r>
            <w:r>
              <w:t xml:space="preserve"> ПАЦИЕНТ С ИСКУССТВЕННЫМ КЛАПАНОМ ДОЛЖЕН ПОЛУЧАТЬ ТЕРАПИЮ АНТИКОАГУЛЯНТАМИ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пожизненно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течение госпитального периода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течение 1 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течение 5 лет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172.</w:t>
            </w:r>
            <w:r>
              <w:t xml:space="preserve"> К ПРЯМЫМ ОРАЛЬНЫМ АНТИКОАГУЛЯНТАМ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дабигатрана этексилат, ривароксабан, апиксабан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варфарин, фентанил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малые дозы ацетилсалициловой кислоты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дальтепарин натрия, эноксапарин натрия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173.</w:t>
            </w:r>
            <w:r>
              <w:t xml:space="preserve"> ОСНОВНЫМИ ПРЕПАРАТАМИ ДЛЯ КОНСЕРВАТИВНОГО ЛЕЧЕНИЯ ОБЛИТЕРИРУЮЩЕГО ЭНДАРТЕРИИТА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антикоагулянты и спазмолитики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седативные препараты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противовоспалительные средства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миорелаксанты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174.</w:t>
            </w:r>
            <w:r>
              <w:t xml:space="preserve"> ПОКАЗАНИЕМ К СРОЧНОЙ ГОСПИТАЛИЗАЦИИ БОЛЬНОГО ИНФЕКЦИОННЫМ ЭНДОКАРДИТОМ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признак тромбоэмболии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субфебрильная температура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жалоба на общую слабость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головокружение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175.</w:t>
            </w:r>
            <w:r>
              <w:t xml:space="preserve"> СРЕДСТВА ПРОФИЛАКТИКИ ВЕНОЗНЫХ ТРОМБОЭМБОЛИЧЕСКИХ ОСЛОЖНЕНИЙ ДЕЛЯТ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немедикаментозные и медикаментозные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дооперационные и послеоперационные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хирургические и нехирургические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простые и комбинированные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176.</w:t>
            </w:r>
            <w:r>
              <w:t xml:space="preserve"> ЦЕЛЬЮ АНТИКОАГУЛЯНТНОЙ ТЕРАПИИ В ЛЕЧЕНИИ ТРОМБОЗА ВЕН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приостановление роста тромба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гемодилюция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изменение внутренней оболочки сосудов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фибринолиз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177.</w:t>
            </w:r>
            <w:r>
              <w:t xml:space="preserve"> В СЛУЧАЕ ПЕРЕНЕСЕННОГО МАЛОГО ИНСУЛЬТА, КАРОТИДНУЮ ЭНДАРТЕРЭКТОМИЮ НЕОБХОДИМО ПРОВОДИТЬ В ПЕРВЫЕ (В ДНЯХ)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178.</w:t>
            </w:r>
            <w:r>
              <w:t xml:space="preserve"> ЛУЧШИМ МЕТОДОМ ЛЕЧЕНИЯ АНЕВРИЗМЫ АОРТЫ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замещение пораженного участка аорты синтетическим протезом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иссечение с анастомозом конец в конец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гомотрансплантация (аллотрансплантация)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гетеротрансплантация (ксенотрансплантация)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179.</w:t>
            </w:r>
            <w:r>
              <w:t xml:space="preserve"> К ПРОТИВОПОКАЗАНИЯМ ОПЕРАТИВНОГО ЛЕЧЕНИЯ БОЛЬНЫХ С АНЕВРИЗМОЙ ГРУДНОЙ АОРТЫ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острые расстройства мозгового кровообращения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эмфизему лёгких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варикозную болезнь вен нижних конечностей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гипертоническую болезнь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180.</w:t>
            </w:r>
            <w:r>
              <w:t xml:space="preserve"> ТИТРОВАНИЕ ДОЗЫ ПО УРОВНЮ МНО НЕОБХОДИМО ВЫПОЛНИТЬ ПРИ НАЗНАЧЕНИИ ПАЦИЕНТУ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варфарина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апиксабана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ривароксабана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дабигатрана этексилата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181.</w:t>
            </w:r>
            <w:r>
              <w:t xml:space="preserve"> НАИБОЛЬШЕЙ ЭФФЕКТИВНОСТЬЮ ДЛЯ ПРОФИЛАКТИКИ ВЕНОЗНЫХ ТРОМБОЭМБОЛИЧЕСКИХ ОСЛОЖНЕНИЙ ОБЛАДАЮТ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антикоагулянты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антиагреганты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флеботоники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фибринолитики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182.</w:t>
            </w:r>
            <w:r>
              <w:t xml:space="preserve"> МАРШЕВАЯ ПРОБА ПРОВОДИТСЯ С ЦЕЛЬЮ ВЫЯВЛЕНИЯ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проходимости глубоких вен нижних конечностей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несостоятельности коммуникантных вен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острого тромбофлебита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тромбоза подколенной артерии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183.</w:t>
            </w:r>
            <w:r>
              <w:t xml:space="preserve"> НАИБОЛЕЕ РАДИКАЛЬНЫМ МЕТОДОМ В ЛЕЧЕНИИ ОСТРОГО ТРОМБОЗА ГЕМОРРОИДАЛЬНЫХ УЗЛОВ СЛЕДУЕТ СЧИТАТЬ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геморроидэктомию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селективную склеротерапию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новокаиновую блокаду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применение антикоагулянтов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184.</w:t>
            </w:r>
            <w:r>
              <w:t xml:space="preserve"> В СЛУЧАЯХ, КОГДА ВВЕДЕНИЕ АНТИКОАГУЛЯНТОВ ПОСЛЕ ТРАВМЫ ВЫНУЖДЕННО ОТКЛАДЫВАЕТСЯ ДЛЯ ИСКЛЮЧЕНИЯ ТРОМБОЗА ГЛУБОКИХ ВЕН НЕОБХОДИМО ВЫПОЛНИТЬ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ультразвуковое ангиосканирование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флебографию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установку кава-фильтра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назначение антиагрегантов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185.</w:t>
            </w:r>
            <w:r>
              <w:t xml:space="preserve"> ПРИ ГЕМАНГИОМАХ ВОЗМОЖНЫМ ОСЛОЖНЕНИЕМ МОЖЕТ БЫТЬ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кровотечение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рецидивирование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метастазирование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прорастание в глубжележащие ткани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186.</w:t>
            </w:r>
            <w:r>
              <w:t xml:space="preserve"> АНТИБИОТИКИ ШИРОКОГО СПЕКТРА ДЕЙСТВИЯ ПРИ СЕПТИЧЕСКОМ ШОКЕ ДОЛЖНЫ БЫТЬ ВВЕДЕНЫ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течение первого часа от постановки диагноза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6 часов от постановки диагноза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3 часа от постановки диагноза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после санации очага инфекции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187.</w:t>
            </w:r>
            <w:r>
              <w:t xml:space="preserve"> КАКИЕ ПРЕПАРАТЫ ОТНОСЯТСЯ К ГРУППЕ ФЛЕБОДИНАМИЧЕСКОГО ДЕЙСТВИЯ?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троксевазин, венорутон, детралекс, эндотелон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троксевазин, трентал, венорутон, детралекс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венорутон, фенилин, трентал, троксевазин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детралекс, эндотелон, аэсцин, гливанол, аспирин, гепарин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188.</w:t>
            </w:r>
            <w:r>
              <w:t xml:space="preserve"> НАИБОЛЕЕ СОВЕРШЕННЫМ ИНСТРУМЕНТОМ ДЛЯ ЭМБОЛЭКТОМИИ ИЗ МАГИСТРАЛЬНОЙ АРТЕРИИ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баллонный катетер Фогарти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сосудистое кольцо Вольмара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вакуум - аспиратор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корзинка Дормиа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189.</w:t>
            </w:r>
            <w:r>
              <w:t xml:space="preserve"> ГОЛОВОКРУЖЕНИЕ, СИНКОПАЛЬНЫЕ СОСТОЯНИЯ, АТАКСИЯ ХАРАКТЕРНЫ ДЛЯ ПОРАЖЕНИЯ АРТЕРИИ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позвоночной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наружной сонной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общей сонной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внутренней сонной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190.</w:t>
            </w:r>
            <w:r>
              <w:t xml:space="preserve"> НАИБОЛЕЕ ОПАСНЫМ ОСЛОЖНЕНИЕМ ФЛЕБОТРОМБОЗА СЛЕДУЕТ СЧИТАТЬ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тромбоэмболию лёгочной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варикозное расширение подкожных вен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ишемическую гангрену стопы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ишемический инсульт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191.</w:t>
            </w:r>
            <w:r>
              <w:t xml:space="preserve"> КЛИНИКА ПРИ ПОРАЖЕНИИ ВНУТРЕННЕЙ СОННОЙ АРТЕРИИ ВКЛЮЧАЕТ В СЕБЯ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чувство онемения или слабость в области лица или конечностей, нарушение речи или ее понимания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головокружение, шаткость походки, нарушение координации в пространстве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выраженную боль в затылке, боль в конечностях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тахикардию, повышение артериального давления, мелькание мушек перед глазами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192.</w:t>
            </w:r>
            <w:r>
              <w:t xml:space="preserve"> К НАИБОЛЕЕ ЧАСТЫМ ИСТОЧНИКАМ АРТЕРИАЛЬНЫХ ЭМБОЛИЙ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патологический процесс в левом сердце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тромбоз глубоких вен нижних конечностей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операцию на сердце и магистральные сосуды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язвенный аортальный атероматоз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193.</w:t>
            </w:r>
            <w:r>
              <w:t xml:space="preserve"> ПРИ ОТКРЫТОМ ПЕРЕЛОМЕ И АРТЕРИАЛЬНОМ КРОВОТЕЧЕНИИ В ПЕРВУЮ ОЧЕРЕДЬ ОСУЩЕСТВЛЯЮТ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остановку кровотечения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иммобилизацию конечности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введение сердечных и сосудосуживающих средств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введение наркотиков для обезболивания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194.</w:t>
            </w:r>
            <w:r>
              <w:t xml:space="preserve"> К ПРЕПАРАТАМ ФЛЕБОДИНАМИЧЕСКОГО ДЕЙСТВИЯ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троксевазин, детралекс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трентал, фенилин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гливанол, аспирин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гепарин, аэсцин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195.</w:t>
            </w:r>
            <w:r>
              <w:t xml:space="preserve"> ПЕРЕМЕЖАЮЩАЯСЯ ХРОМОТА БЫВАЕТ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атеросклерозе артерий нижних конечностей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посттромбофлебитическом синдроме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артрите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тромбофлебите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196.</w:t>
            </w:r>
            <w:r>
              <w:t xml:space="preserve"> НА НАЧАЛЬНЫХ ЭТАПАХ ЛЕЧЕНИЯ ОСТРОЙ КРОВОПОТЕРИ СЛЕДУЕТ ПЕРЕЛИВАТЬ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коллоидные растворы, кристаллоидные растворы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донорскую кровь, кристаллоидные растворы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коллоидные растворы, эритромассу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донорскую кровь, коллоидные растворы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197.</w:t>
            </w:r>
            <w:r>
              <w:t xml:space="preserve"> ПАЛЬЦЕВОЕ ПРИЖАТИЕ СОСУДА В ТИПИЧНОМ МЕСТЕ ИСПОЛЬЗУЮТ ДЛЯ ГЕМОСТАЗА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артериальном кровотечении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паренхиматозном кровотечении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венозном кровотечении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капиллярном кровотечении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198.</w:t>
            </w:r>
            <w:r>
              <w:t xml:space="preserve"> АНТИКОАГУЛЯНТНАЯ ТЕРАПИЯ В ЛЕЧЕНИИ ТРОМБОЗА ВЕН ПРИМЕНЯЕТСЯ С ЦЕЛЬЮ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приостановления роста тромба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растворения фибрина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увеличения количества сгустков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изменения внутренней оболочки сосудов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199.</w:t>
            </w:r>
            <w:r>
              <w:t xml:space="preserve"> КАКОЙ ИНВАЗИВНЫЙ МЕТОД ЛЕЧЕНИЯ ЦЕЛЕСООБРАЗНО РЕКОМЕНДОВАТЬ БОЛЬНЫМ С ХРОНИЧЕСКОЙ ВЕНОЗНОЙ НЕДОСТАТОЧНОСТЬЮ ПРИ НАЛИЧИИ ТЕЛЕАНГИОЭКТАЗИЙ?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флебосклерооблитерацию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лазеротерапию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флеботоники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лечебный эластический трикотаж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200.</w:t>
            </w:r>
            <w:r>
              <w:t xml:space="preserve"> ВЫПОЛНЕНИЕ КАРОТИДНОЙ ЭНДАРТЕРЭКТОМИИ, ПРИ ОТСУТСТВИИ ОСТРОГО НАРУШЕНИЯ МОЗГОВОГО КРОВООБРАЩЕНИЯ ПОКАЗАНО ПРИ _____ % СТЕНОЗЕ ВНУТРЕННЕЙ СОННОЙ АРТЕРИИ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201.</w:t>
            </w:r>
            <w:r>
              <w:t xml:space="preserve"> ГЛАВНЫМ КРИТЕРИЕМ ВОССТАНОВЛЕНИЯ МИКРОЦИРКУЛЯЦИИ ПОСЛЕ ОСТРОЙ КРОВОПОТЕРИ ПРИ ЯЗВЕННОМ КРОВОТЕЧЕНИИ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восстановление гемодинамики и почасового диуреза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систолическое давление, равное 100 мм ртутного столба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появление сознания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сужение зрачка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202.</w:t>
            </w:r>
            <w:r>
              <w:t xml:space="preserve"> ЦЕЛЬЮ АНТИКОАГУЛЯНТНОЙ ТЕРАПИИ В ЛЕЧЕНИИ ВЕНОЗНОГО ТРОМБОЗА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приостановление роста тромба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растворение фибрина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изменение свойств внутренней оболочки сосудов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активности фибринолиза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203.</w:t>
            </w:r>
            <w:r>
              <w:t xml:space="preserve"> В ОТЛИЧИЕ ОТ АТЕРОСКЛЕРОЗА К ПРОЯВЛЕНИЯМ БОЛЕЗНИ БЮРГЕРА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мигрирующий тромбофлебит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пульсации на бедренной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трофические язвы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перемежающую хромоту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204.</w:t>
            </w:r>
            <w:r>
              <w:t xml:space="preserve"> БОЛЬНОМУ С ОТКРЫТЫМ ПЕРЕЛОМОМ КОСТИ КОНЕЧНОСТИ И ПОВРЕЖДЕНИЕМ ПРИ ЭТОМ КРУПНОГО СОСУДА, В ПЕРВУЮ ОЧЕРЕДЬ, СЛЕДУЕТ ВЫПОЛНИТЬ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наложение кровоостанавливающего жгута на конечность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транспортную иммобилизацию конечности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введение адреномиметиков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введение наркотических анальгетиков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205.</w:t>
            </w:r>
            <w:r>
              <w:t xml:space="preserve"> ХАРАКТЕРИСТИКОЙ АРТЕРИАЛЬНОГО ДАВЛЕНИЯ ПРИ НЕДОСТАТОЧНОСТИ АОРТАЛЬНОГО КЛАПАНА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нормальное или повышенное систолическое и низкое диастолическое давление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низкое систолическое и повышенное диастолическое давление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высокое систолическое и диастолическое давление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показатели артериального давления нормальные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206.</w:t>
            </w:r>
            <w:r>
              <w:t xml:space="preserve"> К ОДНОЙ ИЗ НАИБОЛЕЕ ЧАСТЫХ ПРИЧИН ЭНТЕРОМЕЗЕНТЕРИАЛЬНОГО ИНФАРКТА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обструкцию артерий посредством эмбола или тромба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тромбоз мезентериальных вен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сдавление извне мезентериальных сосудов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сердечную недостаточность, аритмию, гиповолемию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207.</w:t>
            </w:r>
            <w:r>
              <w:t xml:space="preserve"> ПРИ НАЛИЧИИ ФЛОТИРУЮЩЕГО ТРОМБА В ИНФРАРЕНАЛЬНОМ ОТДЕЛЕ НИЖНЕЙ ПОЛОЙ ВЕНЫ ДЛЯ ПРОФИЛАКТИКИ ВОЗНИКНОВЕНИЯ ЛЁГОЧНОЙ ЭМБОЛИИ СЛЕДУЕТ ВЫПОЛНИТЬ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имплантацию кавафильтра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перевязку бедренной вены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перевязку нижней полой вены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диагностическую лапаротомию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208.</w:t>
            </w:r>
            <w:r>
              <w:t xml:space="preserve"> К НАИБОЛЕЕ ПАТОГЕНЕТИЧЕСКИ ОБОСНОВАННОМУ МЕТОДУ КОНСЕРВАТИВНОЙ ТЕРАПИИ ПОСТТРОМБОФЛЕБЕТИЧЕСКОГО СИНДРОМА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компрессионную поддерживающую терапию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медикаментозную терапию венотониками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физиопроцедуры на основе магнитного поля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лечебную физкультуру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209.</w:t>
            </w:r>
            <w:r>
              <w:t xml:space="preserve"> У ПАЦИЕНТОВ СТАРЧЕСКОГО ВОЗРАСТА ПРИ НАЗНАЧЕНИИ АНТИКОАГУЛЯНТОВ ВЫШЕ РИСК РАЗВИТИЯ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геморрагических осложнений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инфаркта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пневмонии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210.</w:t>
            </w:r>
            <w:r>
              <w:t xml:space="preserve"> ПРИ ОПЕРАЦИИ ПРОТЕЗИРОВАНИЯ ИЛИ ШУНТИРОВАНИЯ БИФУРКАЦИИ АОРТЫ ЧАЩЕ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тотальную лапаротомию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нижнесрединную лапаротомию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верхнесрединную лапаротомию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торакоабдоминальный оперативный доступ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211.</w:t>
            </w:r>
            <w:r>
              <w:t xml:space="preserve"> НИЗКАЯ СТЕПЕНЬ РИСКА РАЗВИТИЯ ВЕНОЗНЫХ ТРОМБОЭМБОЛИЧЕСКИХ ОСЛОЖНЕНИЙ ХАРАКТЕРНА ДЛЯ __________ ОПЕРАЦИЙ, У ПАЦИЕНТОВ ______________ ЛЕТ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малых; до 40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малых; 60-70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больших; 40-60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малых; старше 70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212.</w:t>
            </w:r>
            <w:r>
              <w:t xml:space="preserve"> ПРИЧИНОЙ ВОЗНИКНОВЕНИЯ ПЕРВИЧНОГО КРОВОТЕЧЕНИЯ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травма сосуда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ликвидация спазма тромбированного сосуда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развитие инфекции в ране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гипокоагуляция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213.</w:t>
            </w:r>
            <w:r>
              <w:t xml:space="preserve"> ЭКСТЕНЗИОННАЯ ПОВЯЗКА ПРЕДНАЗНАЧЕНА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вытяжения конечности при переломе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профилактики вторичного инфицирования раны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уменьшения боли при движениях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остановки кровотечения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214.</w:t>
            </w:r>
            <w:r>
              <w:t xml:space="preserve"> ПРИ ОБЛИТЕРИРУЮЩЕМ ТРОМБАНГИИТЕ С ОККЛЮЗИЕЙ ВСЕХ МАГИСТРАЛЬНЫХ АРТЕРИЙ ГОЛЕНИ, НО ПРИ ОТСУТСТВИИ ПРИЗНАКОВ КРИТИЧЕСКОЙ ИШЕМИИ, МЕТОДОМ ВЫБОРА БУДЕТ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консервативная 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первичная ампутация голени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операция бедренно-тибиального шунтирования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артериоэктомия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215.</w:t>
            </w:r>
            <w:r>
              <w:t xml:space="preserve"> УДАЛЕНИЕ МИКСОМЫ СЛЕДУЕТ ПРОИЗВОДИТЬ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отсечением ножки с площадкой эндокарда (при прикреплении к стенке ЛП)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путем фрагментирования опухоли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отсечением ножки на любом уровне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без отсечения ножки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216.</w:t>
            </w:r>
            <w:r>
              <w:t xml:space="preserve"> ОСТАВШИЕСЯ КРАЯ ПЕРИКАРДА ПОСЛЕ ЭКСТРАПЛЕВРАЛЬНОЙ ПЕРИКАРДЭКТОМИИ ПО УГЛОВУ ПОДШИВАЮТ СЛЕВА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межрёберным мышцам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краю грудины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диафрагме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зубчатым мышцам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217.</w:t>
            </w:r>
            <w:r>
              <w:t xml:space="preserve"> ПРИ ЛЕГОЧНОЙ ГИПЕРТЕНЗИИ В СИСТЕМЕ МАЛОГО КРУГА КРОВООБРАЩЕНИЯ ОТМЕЧАЕТСЯ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резкое увеличение легочной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западение и смещение легочной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резкое увеличение и смещение легочных вен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небольшое увеличение легочных вен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218.</w:t>
            </w:r>
            <w:r>
              <w:t xml:space="preserve"> НАИБОЛЕЕ ОПАСНЫМ ОСЛОЖНЕНИЕМ ТРОМБОЗА ГЛУБОКИХ ВЕН НИЖНИХ КОНЕЧНОСТЕЙ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эмболия легочной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флебит варикозных узлов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облитерация глубоких вен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слоновость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219.</w:t>
            </w:r>
            <w:r>
              <w:t xml:space="preserve"> У БОЛЬНЫХ С МЕХАНИЧЕСКИМ ПРОТЕЗОМ МИТРАЛЬНОГО КЛАПАНА СЕРДЦА НЕОБХОДИМО ПОДДЕРЖИВАТЬ МНО НА УРОВНЕ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2,5-3,5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1,5-2,5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4-5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1,5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220.</w:t>
            </w:r>
            <w:r>
              <w:t xml:space="preserve"> ПОКАЗАНИЕМ К МЕДИКАМЕНТОЗНОМУ ЛЕЧЕНИЮ ПРИ РАССЛОЕНИИ АОРТЫ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неосложненное дистальное расслоение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острое проксимальное расслоение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прогрессирующее поражение жизненно важных органов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острое дистальное расслоение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221.</w:t>
            </w:r>
            <w:r>
              <w:t xml:space="preserve"> ПРИ ОПЕРАЦИИ ПРОТЕЗИРОВАНИЯ СОСУДОВ НАКЛАДЫВАЮТСЯ АНАСТОМОЗЫ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«конец в конец»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«конец в бок»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«бок в бок»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«бок в конец»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222.</w:t>
            </w:r>
            <w:r>
              <w:t xml:space="preserve"> КЛИНИЧЕСКАЯ КАРТИНА ПРАВОЖЕЛУДОЧКОВОЙ НЕДОСТАТОЧНОСТИ НЕ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тошнотой, рвотой, метеоризмом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болью в области правого подреберья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увеличением 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набуханием шейных вен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223.</w:t>
            </w:r>
            <w:r>
              <w:t xml:space="preserve"> КОМИССУРОТОМИЯ ПО А.Н. БАКУЛЕВУ ПОКАЗАНА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митральном стенозе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сквозном ранении левого желудочка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аортальном стенозе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незаращённом Боталловом протоке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224.</w:t>
            </w:r>
            <w:r>
              <w:t xml:space="preserve"> ПРИЧИНОЙ ТРОМБОЭМБОЛИИ ЛЕГОЧНОЙ АРТЕРИИ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тромбоз глубоких вен нижних конечностей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инфекционный эндокардит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варикозное расширение вен пищевода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мерцательная аритмия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225.</w:t>
            </w:r>
            <w:r>
              <w:t xml:space="preserve"> РЕКОМЕНДАЦИЕЙ ПО ПРОФИЛАКТИКЕ ТРОМБОЗА ГЛУБОКИХ ВЕН И ТЭЛА (ТРОМБОЭМБОЛИЯ ЛЁГОЧНОЙ АРТЕРИИ) В ГРУППЕ НИЗКОГО РИСКА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механическое воздействие - ношение эластичных чулок или градуированная пневматическая компрессия, ранняя мобилизация больных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введение гепарина или низкомолекулярного гепарина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прием непрямых антикоагулянтов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прием антиагрегантов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226.</w:t>
            </w:r>
            <w:r>
              <w:t xml:space="preserve"> ПРИ СУЖЕНИИ ЛЕГОЧНОЙ АРТЕРИИ ЦЕЛЬЮ НАИБОЛЕЕ ФИЗИОЛОГИЧЕСКОЙ ОПЕРАЦИИ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балонная дилятация зоны сужения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формирование сброса артериальной крови подключичной артерии в ствол левой легочной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формирование сброса венозной крови через анастомоз между верхней полой веной и легочной артерией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рассечение стриктуры электроножом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227.</w:t>
            </w:r>
            <w:r>
              <w:t xml:space="preserve"> НАИБОЛЕЕ ЧАСТОЙ ПРИЧИНОЙ РАЗВИТИЯ АНЕВРИЗМ ВОСХОДЯЩЕГО ОТДЕЛА АОРТЫ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атеросклероз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наследственность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гипертония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сифилис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228.</w:t>
            </w:r>
            <w:r>
              <w:t xml:space="preserve"> ДЛЯ ПЕРЕВЯЗКИ A. LINGUALIS ОРИЕНТИРОМ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треугольник Пирогова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большой рожок подъязычной кости противоположной стороны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m. sternocleidomastoideus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блуждающий нерв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229.</w:t>
            </w:r>
            <w:r>
              <w:t xml:space="preserve"> К ОСЛОЖНЕНИЯМ ВАРИКОЗНОЙ БОЛЕЗНИ НЕ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слоновость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индурация подкожной клетчатки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трофическая язва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тромбофлебит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230.</w:t>
            </w:r>
            <w:r>
              <w:t xml:space="preserve"> В СЛУЧАЕ ПОРОКА СЕРДЦА, КОГДА КРОВЬ ИЗ АОРТЫ ВО ВРЕМЯ СИСТОЛЫ ПОСТУПАЕТ В ЛЕГОЧНУЮ АРТЕРИЮ, ПРОИЗВОДЯТ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перевязку незаращённого артериального ( Боталлова) протока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наложение кавапульмонального анастомоза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межартериальный анастомоз по Блелоку-Тауссингу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комиссуротомию по А.Н. Бакулеву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231.</w:t>
            </w:r>
            <w:r>
              <w:t xml:space="preserve"> К ПОКАЗАНИЯМ К ХИРУРГИЧЕСКОМУ ЛЕЧЕНИЮ ХРОНИЧЕСКОЙ ИШЕМИИ ОРГАНОВ ПИЩЕВАРЕНИЯ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симптомы хронической ишемии при стенозе чревного ствола или верхней брыжеечной артерии более 70%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асимптомные верифицированные стенозы более 50% одновременно в двух мезентериальных артериях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асимптомный верифицированный стеноз одной из мезентериальных артерий более 50%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изолированное поражение чревного ствола более 70%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232.</w:t>
            </w:r>
            <w:r>
              <w:t xml:space="preserve"> ИЗОЛИРОВАННОЕ РАССЛОЕНИЕ ВОСХОДЯЩЕГО ОТДЕЛА АОРТЫ ОТНОСИТСЯ К ___ ТИПУ ПО ДЕ БЕЙКИ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III 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III 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233.</w:t>
            </w:r>
            <w:r>
              <w:t xml:space="preserve"> ___ ЯВЛЯЕТСЯ ПРЕПАРАТОМ, КОТОРЫЙ ИСПОЛЬЗУЕТСЯ ДЛЯ ТРОМБОЛИТИЧЕСКОЙ ТЕРАПИИ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стрептаза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гепарин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фибринолизин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реополиглюкин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234.</w:t>
            </w:r>
            <w:r>
              <w:t xml:space="preserve"> ДЛЯ ОСТРОГО ТРОМБОФЛЕБИТА ПОВЕРХНОСТНЫХ ВЕН НЕ ХАРАКТЕРНО НАЛИЧИЕ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выраженного отека конечности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болезненности по ходу вены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пальпаторного уплотнения по ходу вены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гиперемии кожи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235.</w:t>
            </w:r>
            <w:r>
              <w:t xml:space="preserve"> ВСКРЫТИЕ ПЛЕВРАЛЬНОГО СИНУСА НЕОБХОДИМО ОПАСАТЬСЯ ПРИ ВЫПОЛНЕНИИ ОПЕРАЦИОННОГО ДОСТУПА ЧЕРЕЗ ЗАБРЮШИННОЕ ПРОСТРАНСТВО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почке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поджелудочной железе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двенадцатиперстной кишке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абдоминальной аорте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236.</w:t>
            </w:r>
            <w:r>
              <w:t xml:space="preserve"> НАИБОЛЕЕ ЧАСТЫМ КЛИНИЧЕСКИМ ПРОЯВЛЕНИЕМ ТРОМБОЭМБОЛИИ ЛЕГОЧНОЙ АРТЕРИИ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одышка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 в грудной клетке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шум трения плевры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кровохарканье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237.</w:t>
            </w:r>
            <w:r>
              <w:t xml:space="preserve"> ПРИ ОБИЛЬНОМ КРОВОТЕЧЕНИИ ИЗ РАЗОРВАВШЕГОСЯ ВАРИКОЗНОГО УЗЛА НА ГОЛЕНИ СЛЕДУЕТ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наложить давящую повязку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прижать бедренную артерию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наложить жгут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внутривенно перелить фибринолизин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238.</w:t>
            </w:r>
            <w:r>
              <w:t xml:space="preserve"> ПРИ ЭМБОЛИИ БЕДРЕННОЙ АРТЕРИИ, ИШЕМИИ КОНЕЧНОСТИ IIБ СТЕПЕНИ, МЕТОДОМ ВЫБОРА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экстренная операция тромбэмболэктомия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антикоагулянтная 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тромболитическая терапия стрептазой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первичная ампутация конечности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239.</w:t>
            </w:r>
            <w:r>
              <w:t xml:space="preserve"> ОСТРАЯ ТОТАЛЬНАЯ СЕРДЕЧНАЯ НЕДОСТАТОЧНОСТЬ КЛИНИЧЕСКИ НЕ ПРОЯВЛЯЕТСЯ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высоким артериальным давлением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внезапно и быстро развивающейся сердечной слабостью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адинамией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падением аортального и венозного давления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240.</w:t>
            </w:r>
            <w:r>
              <w:t xml:space="preserve"> ПОКАЗАНИЕМ К ОПЕРАЦИИ ПРИ МИТРАЛЬНОЙ НЕДОСТАТОЧНОСТИ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одышка при незначительной физической нагрузке или в покое, в сочетании с шумом на верхушке (III – IV ФК)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возникновение одышки при значительной физической нагрузке (I ФК)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систолический шум на верхушке сердца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ослабление 1 тона сердца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241.</w:t>
            </w:r>
            <w:r>
              <w:t xml:space="preserve"> ПРИ РАНЕНИИ ВОРОТНОЙ ВЕНЫ ВЫПОЛНЯЕТСЯ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наложение сосудистого шва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перевязка воротной вены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создание соустья с селезеночной веной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резекция воротной вены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242.</w:t>
            </w:r>
            <w:r>
              <w:t xml:space="preserve"> ПОКАЗАНИЕМ К ХИРУРГИЧЕСКОМУ ЛЕЧЕНИЮ ПРИ РАССЛОЕНИИ АОРТЫ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острое проксимальное расслоение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неосложненное дистальное расслоение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изолированное расслоение дуги аорты со стабильной гемодинамикой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неосложненное проксимальное расслоение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243.</w:t>
            </w:r>
            <w:r>
              <w:t xml:space="preserve"> РАНУ СЕРДЦА УШИВАЮТ УЗЛОВЫМИ ШВАМИ С ПРОМЕЖУТКАМИ В (В САНТИМЕТРАХ)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244.</w:t>
            </w:r>
            <w:r>
              <w:t xml:space="preserve"> СМЫСЛ БИНТОВАНИЯ ГОЛЕНЕЙ ЭЛАСТИЧЕСКИМИ БИНТАМИ В ПОСЛЕОПЕРАЦИОННОМ ПЕРИОДЕ СОСТОИТ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ускорении кровотока по глубоким венам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профилактике трофических расстройств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необходимости профилактики лимфостаза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необходимости большей концентрации кровообращения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245.</w:t>
            </w:r>
            <w:r>
              <w:t xml:space="preserve"> БОЛЬНЫЕ С МЕХАНИЧЕСКИМИ ПРОТЕЗАМИ КЛАПАНОВ СЕРДЦА ДОЛЖНЫ ПРИНИМАТЬ АНТИКОАГУЛЯНТЫ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пожизненно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периодически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течение 3-х месяцев после операции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два раза в год по три месяца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246.</w:t>
            </w:r>
            <w:r>
              <w:t xml:space="preserve"> СУЩНОСТЬ МЕТОДА ПЕРЕВЯЗКИ КОММУНИКАНТНЫХ ВЕН ПО СПОСОБУ КОККЕТА ЗАКЛЮЧАЕТСЯ В ___ КОММУНИКАНТНЫХ ВЕН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надфасциальной перевязке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подфасциальной перевязке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над- и подфасциальной перевязке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247.</w:t>
            </w:r>
            <w:r>
              <w:t xml:space="preserve"> ПОКАЗАНИЕМ К КОРОНАРОГРАФИИ У БОЛЬНЫХ С КЛАПАННЫМИ ПОРОКАМИ НЕ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атипичный болевой синдром или отсутствие болей в сердце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типичные стенокардические боли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рубцовое изменение в миокарде на ЭКГ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возраст больного старше 40 лет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248.</w:t>
            </w:r>
            <w:r>
              <w:t xml:space="preserve"> ПОСЛЕОПЕРАЦИОННАЯ ЭМБОЛИЯ ЛЕГОЧНОЙ АРТЕРИИ ЯВЛЯЕТСЯ СЛЕДСТВИЕМ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флеботромбоза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лимфаденита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абсцесса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флегмоны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249.</w:t>
            </w:r>
            <w:r>
              <w:t xml:space="preserve"> ПОСТТРОМБОТИЧЕСКАЯ БОЛЕЗНЬ НИЖНИХ КОНЕЧНОСТЕЙ ЯВЛЯЕТСЯ СЛЕДСТВИЕМ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тромбоза глубоких вен голени и бедра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тромбоза поверхностных вен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варикозного расширения поверхностных вен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тромбоза магистральных артерий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250.</w:t>
            </w:r>
            <w:r>
              <w:t xml:space="preserve"> ОПТИМАЛЬНЫМ МАТЕРИАЛОМ ДЛЯ БЕДРЕННО-ПОДКОЛЕННОГО ШУНТА ПРИ АТЕРОСКЛЕРОТИЧЕСКОЙ ОККЛЮЗИИ БЕДРЕННОЙ АРТЕРИИ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аутовена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алловена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вена пупочного канатика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аллоартерия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251.</w:t>
            </w:r>
            <w:r>
              <w:t xml:space="preserve"> ЦЕЛЬЮ ВАГО-СИМПАТИЧЕСКОЙ БЛОКАДЫ ПО ВИШНЕВСКОМУ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предупреждение и купирование развивающегося плевропульмонального шока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проводниковая анестезия для операции на верхних конечностях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стимуляция перистальтики кишечника при парезах в послеоперационном периоде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обезболивание при клапанном пневмотораксе</w:t>
            </w:r>
          </w:p>
        </w:tc>
      </w:tr>
    </w:tbl>
    <w:p>
      <w:pPr>
        <w:pStyle w:val="0 Block"/>
      </w:pPr>
    </w:p>
    <w:p>
      <w:bookmarkStart w:id="7" w:name="Tiema_6__Khirurghiia_orghanov_br"/>
      <w:pPr>
        <w:keepNext/>
        <w:pStyle w:val="Heading 2"/>
        <w:pageBreakBefore w:val="on"/>
        <w:keepLines w:val="on"/>
      </w:pPr>
      <w:r>
        <w:t>Тема 6. Хирургия органов брюшной полости.</w:t>
      </w:r>
      <w:bookmarkEnd w:id="7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НАИБОЛЕЕ ХАРАКТЕРНЫМ ИЗМЕНЕНИЕМ В ОБЩЕМ АНАЛИЗЕ КРОВИ У ПАЦИЕНТА С ОСТРЫМ АППЕНДИЦИТОМ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лейкоцитоз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анемия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эозинофилия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моноцитоз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ДЛЯ ОСТРОГО ПАНКРЕАТИТА НАИБОЛЕЕ ХАРАКТЕРНО УВЕЛИЧЕНИЕ _______________ В КРОВИ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α-амилазы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γ-глутамилтранспептидазы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эозинофилов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эластазы-1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НАИБОЛЕЕ ИНФОРМАТИВНЫМ МЕТОДОМ ДЛЯ ДИАГНОСТИКИ ОСТРОЙ КИШЕЧНОЙ НЕПРОХОДИМОСТИ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обзорная рентгенография брюшной полости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гастроскопия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ультразвуковое исследование брюшной полости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диагностическая лапароскопия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ТОКСИЧЕСКАЯ ДИЛЯТАЦИЯ ОБОДОЧНОЙ КИШКИ ПРИ НЕСПЕЦИФИЧЕСКОМ ЯЗВЕННОМ КОЛИТЕ МОЖЕТ ОСЛОЖНЯТЬСЯ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перфорацией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кровотечением из прямой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острым аппендицитом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формированием дивертикулов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ПЕРВИЧНЫЙ ГАНГРЕНОЗНЫЙ АППЕНДИЦИТ РАЗВИВАЕТСЯ ВСЛЕДСТВИЕ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тромбоза артерии червеобразного отростка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тромбоза нижней брыжеечной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стеноза устья подвздошно-ободочной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неспецифического артериита висцеральных ветвей аорты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РАЗВИТИТИЮ СИНДРОМА ПРИВОДЯЩЕЙ ПЕТЛИ, КАК БОЛЕЗНИ ОПЕРИРОВАННОГО ЖЕЛУДКА, ПРЕЖДЕ ВСЕГО, СПОСОБСТВУЕТ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длинная приводящая петля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короткая приводящая петля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брауновского соустья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резекция желудка по Бильрот-I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7.</w:t>
            </w:r>
            <w:r>
              <w:t xml:space="preserve"> ИНВАГИНАЦИЯ ОТНОСИТСЯ К ________ НЕПРОХОДИМОСТИ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странгуляционной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паралитической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обтурационной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динамической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8.</w:t>
            </w:r>
            <w:r>
              <w:t xml:space="preserve"> В ТЕЧЕНИЕ ПЕРИТОНИТА РАЗЛИЧАЮТ ФАЗЫ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реактивную, токсическую, терминальную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начальную, развитую, терминальную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начальную, токсическую, завершающую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токсическую, реактивную, реконвалесценции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9.</w:t>
            </w:r>
            <w:r>
              <w:t xml:space="preserve"> ВЫЯВЛЕНИЕ ТРОМБОЦИТОПЕНИИ ПРИ ЛАБОРАТОРНОМ ОБСЛЕДОВАНИИ БОЛЬНОГО С ПОРТАЛЬНОЙ ГИПЕРТЕНЗИЕЙ ГОВОРИТ О НАЛИЧИИ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гиперспленизма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гепаторенального синдрома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синдрома Бадд-Хиари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печеночной недостаточности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10.</w:t>
            </w:r>
            <w:r>
              <w:t xml:space="preserve"> РАЗВИТИЕ ПАТОЛОГИЧЕСКОГО ПРОЦЕССА ПРИ ОСТРОМ АППЕНДИЦИТЕ НАЧИНАЕТСЯ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 слизистой червеобразного отростка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серозного покрова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мышечного слоя червеобразного отростка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лимфатических узлов илеоцекальной области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11.</w:t>
            </w:r>
            <w:r>
              <w:t xml:space="preserve"> БОЛЬ, ОТСУТСТВИЕ СИМПТОМА КАШЛЕВОГО ТОЛЧКА И НЕВПРАВИМОСТЬ РАНЕЕ ВПРАВИМОЙ ГРЫЖИ НАБЛЮДАЮТСЯ ПРИ __________ ГРЫЖЕ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ущемленной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скользящей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невправимой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врожденной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12.</w:t>
            </w:r>
            <w:r>
              <w:t xml:space="preserve"> У БОЛЬНЫХ С ОСТРЫМ ХОЛЕЦИСТИТОМ ПРИ ОБЪЕКТИВНОМ ОСМОТРЕ НАБЛЮДАЕТСЯ СИМПТОМ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Ортнера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Кохера-Волковича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Ровзинга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Раздольского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13.</w:t>
            </w:r>
            <w:r>
              <w:t xml:space="preserve"> БЕДРЕННЫЕ ГРЫЖИ ЧАЩЕ ВСТРЕЧАЮТСЯ 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женщин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мужчин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стариков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детей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14.</w:t>
            </w:r>
            <w:r>
              <w:t xml:space="preserve"> К ЭТИОЛОГИЧЕСКИМ ФАКТОРАМ АХАЛАЗИИ КАРДИИ НЕ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пролиферацию межмышечного (ауэрбахова) сплетения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болезнь Шагаса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рефлекторные дисфункции пищевода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конституциональную неврастению с возникновением неврогенной дискоординации моторики пищевод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15.</w:t>
            </w:r>
            <w:r>
              <w:t xml:space="preserve"> ПОД ПРОБОЙ ШВАРЦА ПОНИМАЮТ ПРОБУ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исследование пассажа бария по кишечнику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переносимость лекарств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коагулопатию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крови в кале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16.</w:t>
            </w:r>
            <w:r>
              <w:t xml:space="preserve"> НАИБОЛЕЕ ДОСТОВЕРНЫМ МЕТОДОМ ДИАГНОСТИКИ ОПУХОЛИ ПРЯМОЙ КИШКИ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ректороманоскопия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компьютерная томография брюшной полости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обзорная рентгенография брюшной полости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пассаж бария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17.</w:t>
            </w:r>
            <w:r>
              <w:t xml:space="preserve"> ОТТОК ВЕНОЗНОЙ КРОВИ ИЗ НИЖНЕГО ОТДЕЛА ПИЩЕВОДА ПРОИСХОДИТ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левую желудочную вену и далее – в воротную вену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нижнюю щитовидную вену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непарную и полунепарную вены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систему верхней полой вены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18.</w:t>
            </w:r>
            <w:r>
              <w:t xml:space="preserve"> НАИБОЛЕЕ ДОСТОВЕРНЫМ МЕТОДОМ ДИАГНОСТИКИ ПОЛИПОВ ОБОДОЧНОЙ КИШКИ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колоноскопия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ультразвуковое исследование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пассаж бариевой взвеси по желудочно-кишечному тракту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ирригоскопия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19.</w:t>
            </w:r>
            <w:r>
              <w:t xml:space="preserve"> ДЛЯ ОСТРОГО АППЕНДИЦИТА У ПОЖИЛЫХ ЛЮДЕЙ ХАРАКТЕРНЫМ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стёртая клиническая картина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выраженная интоксикация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выраженное напряжение мышц брюшной стенки в правой подвздошной области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схваткообразный характер болей в животе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20.</w:t>
            </w:r>
            <w:r>
              <w:t xml:space="preserve"> ПЕРФОРАТИВНЫЙ ХОЛЕЦИСТИТ НЕОБХОДИМО ДИФФЕРЕНЦИРОВАТЬ, В ПЕРВУЮ ОЧЕРЕДЬ,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прободной язвой 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острой кишечной непроходимостью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гастритом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острым аппендицитом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21.</w:t>
            </w:r>
            <w:r>
              <w:t xml:space="preserve"> РЕАКТИВНАЯ ФАЗА ПЕРИТОНИТА РАЗВИВАЕТСЯ В ТЕЧЕНИЕ (В ЧАСАХ)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22.</w:t>
            </w:r>
            <w:r>
              <w:t xml:space="preserve"> С ЦЕЛЬЮ ДИФФЕРЕНЦИАЛЬНОЙ ДИАГНОСТИКИ ДИВЕРТИКУЛИТА МЕККЕЛЯ И ОСТРОГО АППЕНДИЦИТА НЕОБХОДИМО ИНТРАОПЕРАЦИОННО ОСМОТРЕТЬ _______ КИШКУ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подвздошную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тощую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восходящую ободочную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слепую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23.</w:t>
            </w:r>
            <w:r>
              <w:t xml:space="preserve"> НАЛИЧИЕ ЧЕРНОГО СТУЛА ПРИ РЕКТАЛЬНОМ ОБСЛЕДОВАНИИ МОЖЕТ СВИДЕТЕЛЬСТВОВАТЬ О НАЛИЧИИ У ПАЦИЕНТА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желудочно-кишечного кровотечения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пищевой интоксикации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острого гастрита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синдрома Менетрие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24.</w:t>
            </w:r>
            <w:r>
              <w:t xml:space="preserve"> РИХТЕРОВСКИМ НАЗЫВАЮТ УЩЕМЛЕНИЕ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пристеночное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желудка в диафрагмальной грыже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кишки в области дуоденоеюнального перехода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Меккелева дивертикула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25.</w:t>
            </w:r>
            <w:r>
              <w:t xml:space="preserve"> КАЛ В ВИДЕ «МАЛИНОВОГО ЖЕЛЕ» ХАРАКТЕРЕН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инвагинации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желудочного кровотечения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спастического колита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дивертикулита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26.</w:t>
            </w:r>
            <w:r>
              <w:t xml:space="preserve"> ПРИ ПОДОЗРЕНИИ НА ОСТРУЮ КИШЕЧНУЮ НЕПРОХОДИМОСТЬ В ПЕРВУЮ ОЧЕРЕДЬ ПРОИЗВОДИТСЯ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обзорная рентгенография брюшной полости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исследование пассажа бария по кишечнику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эзофагогастродуоденоскопия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лапароскопия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27.</w:t>
            </w:r>
            <w:r>
              <w:t xml:space="preserve"> КАКОВ ОСНОВНОЙ ПРИЗНАК СКОЛЬЗЯЩЕЙ ГРЫЖИ?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одной из стенок грыжевого мешка является орган, частично покрытый брюшиной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выходит через лакунарную связку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стенкой грыжевого мешка является париетальная брюшина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выходит в поясничной области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28.</w:t>
            </w:r>
            <w:r>
              <w:t xml:space="preserve"> ПРИ СБОРЕ АНАМНЕЗА ЗАБОЛЕВАНИЯ У ПАЦИЕНТОВ С ОСТРЫМ АППЕНДИЦИТОМ НАБЛЮДАЕТСЯ СИМПТОМ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Кохера – Волковича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Щеткина – Блюмберга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Бартомье – Михельсона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Воскресенского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29.</w:t>
            </w:r>
            <w:r>
              <w:t xml:space="preserve"> НАИБОЛЕЕ ДОСТОВЕРНЫМ МЕТОДОМ ДИАГНОСТИКИ ДИВЕРТИКУЛОВ ОБОДОЧНОЙ КИШКИ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ирригоскопия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колоноскопия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исследование кала на скрытую кровь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пассаж бариевой взвеси по желудочно-кишечному тракту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30.</w:t>
            </w:r>
            <w:r>
              <w:t xml:space="preserve"> НАИБОЛЕЕ ИНФОРМАТИВНЫМ ЛАБОРАТОРНЫМ ПОКАЗАТЕЛЕМ КРОВИ У БОЛЬНОГО 35 ЛЕТ, ПОСТУПИВШЕГО В КЛИНИКУ С ДИАГНОЗОМ «ОСТРЫЙ ПАНКРЕАТИТ»,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амилаза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трипсиноген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аминотрансфераза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альдолаза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31.</w:t>
            </w:r>
            <w:r>
              <w:t xml:space="preserve"> К СПОНТАННОМУ ПЕРИТОНИТУ У ВЗРОСЛЫХ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индуцированный кишечной палочкой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стафилококковый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анаэробный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гнойный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32.</w:t>
            </w:r>
            <w:r>
              <w:t xml:space="preserve"> НАИБОЛЕЕ ТОЧНЫМ МЕТОДОМ В ДИАГНОСТИКЕ ЭКЗОКРИННОЙ НЕДОСТАТОЧНОСТИ ПОДЖЕЛУДОЧНОЙ ЖЕЛЕЗЫ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копрограмма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определение эластазы-1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бентираминовый тест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секретин-панкреозиминовый тест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33.</w:t>
            </w:r>
            <w:r>
              <w:t xml:space="preserve"> УПОРНАЯ РВОТА ЖЕЛУДОЧНЫМ СОДЕРЖИМЫМ С ПРИМЕСЬЮ ЖЕЛЧИ ПРИ ХРОНИЧЕСКОМ ПАНКРЕАТИТЕ ХАРАКТЕРНА ДЛЯ СИНДРОМА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дуоденальной непроходимости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внешнесекреторной недостаточности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сегментарной портальной гипертензии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билиарной гипертензии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34.</w:t>
            </w:r>
            <w:r>
              <w:t xml:space="preserve"> РЕТРОГРАДНАЯ ХОЛАНГИОПАНКРЕАТИКОГРАФИЯ ПОЗВОЛЯЕТ ВЫЯВИТЬ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вирсунголитиаз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сегментарную портальную гипертензию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экзокринную панкреатическую недостаточность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сообщающиеся псевдокисты паренхимы поджелудочной железы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35.</w:t>
            </w:r>
            <w:r>
              <w:t xml:space="preserve"> ОСТРЫЙ ПАНКРЕАТИТ МОЖЕТ РАЗВИТЬСЯ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желчнокаменной болезни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невправимой грыже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рефлюкс-эзофагите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портальной гипертензии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36.</w:t>
            </w:r>
            <w:r>
              <w:t xml:space="preserve"> К ОБЛИГАТНОМУ ПРЕДРАКУ ОБОДОЧНОЙ КИШКИ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диффузный семейный полипоз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ювенильные полипы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одиночный полип ободочной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терминальный илеит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37.</w:t>
            </w:r>
            <w:r>
              <w:t xml:space="preserve"> ТОЛСТОКИШЕЧНАЯ ОБТУРАЦИОННАЯ НЕПРОХОДИМОСТЬ ЧАЩЕ ВСЕГО ВЫЗЫВАЕТСЯ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злокачественной опухолью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желчным камнем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инородным телом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спаечным процессом брюшной полости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38.</w:t>
            </w:r>
            <w:r>
              <w:t xml:space="preserve"> МЕСТНЫМ СИМПТОМОМ ПРЯМОКИШЕЧНОГО КРОВОТЕЧЕНИЯ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выделение крови из прямой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спазм анального сфинктера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положительный анализ на скрытую кровь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39.</w:t>
            </w:r>
            <w:r>
              <w:t xml:space="preserve"> К НАИБОЛЕЕ ЧАСТЫМ И ЗНАЧИМЫМ ИСТОЧНИКАМ БАКТЕРИАЛЬНОЙ КОНТАМИНАЦИИ ПРИ ПАНКРЕОНЕКРОЗЕ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толстую кишку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экстраабдоминальные очаги инфекции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желчные протоки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двенадцатиперстную кишку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40.</w:t>
            </w:r>
            <w:r>
              <w:t xml:space="preserve"> ПОДТВЕРДИТЬ НАЛИЧИЕ ОСТРОЙ КИШЕЧНОЙ НЕПРОХОДИМОСТИ В АМБУЛАТОРНЫХ УСЛОВИЯХ МОЖНО С ПОМОЩЬЮ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обзорной рентгенографии органов брюшной полости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общего анализа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термографии брюшной стенки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уровня мочевины и креатинина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41.</w:t>
            </w:r>
            <w:r>
              <w:t xml:space="preserve"> О ЖИЗНЕСПОСОБНОСТИ УЩЕМЛЁННОЙ КИШКИ ГОВОРИТ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перистальтики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патологического выпота в брюшной полости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состояние приводящей петли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состояние отводящей петли кишки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42.</w:t>
            </w:r>
            <w:r>
              <w:t xml:space="preserve"> АППЕНДИКУЛЯРНЫЙ ИНФИЛЬТРАТ ОБЫЧНО РАЗВИВАЕТСЯ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3–4 сутки с момента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первые двое суток с момента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7–9 сутки с момента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раннем периоде после операции аппендэктомии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43.</w:t>
            </w:r>
            <w:r>
              <w:t xml:space="preserve"> НАИБОЛЕЕ ТОЧНЫМ МЕТОДОМ В ДИАГНОСТИКЕ ПСЕВДОКИСТ ПОДЖЕЛУДОЧНОЙ ЖЕЛЕЗЫ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компьютерная томография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магнитно-резонансная холангиопанкреатикография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эндоскопическая ретроградная холангиопанкреатикография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релаксационная дуоденография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44.</w:t>
            </w:r>
            <w:r>
              <w:t xml:space="preserve"> СИМПТОМ БЛЮМБЕРГА-ЩЕТКИНА ПОЛОЖИТЕЛЬНЫЙ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всех фазах перитонита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эпигастральной фазе острого аппендицита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острой язве 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отечной форме острого панкреатита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45.</w:t>
            </w:r>
            <w:r>
              <w:t xml:space="preserve"> ДЛЯ ИНСТРУМЕНТАЛЬНОЙ ДИАГНОСТИКИ ЖЕЛУДОЧНОГО-КИШЕЧНОГО КРОВОТЕЧЕНИЯ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фиброгастроскопию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рентгеноскопию 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компьютерную томографию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лапароскопию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46.</w:t>
            </w:r>
            <w:r>
              <w:t xml:space="preserve"> ГИПЕРАЦИДНОЕ СОСТОЯНИЕ ЖЕЛУДКА ХАРАКТЕРНО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язвы двенадцатиперстной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язвы 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гастрита Менетрие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пищевода Баррета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47.</w:t>
            </w:r>
            <w:r>
              <w:t xml:space="preserve"> НАЛИЧИЕ ЯИЧКА В ГРЫЖЕВОМ МЕШКЕ ХАРАКТЕРНО ДЛЯ ______________ ГРЫЖИ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врожденной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скользящей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бедренной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косой паховой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48.</w:t>
            </w:r>
            <w:r>
              <w:t xml:space="preserve"> НАЛИЧИЕ ЯИЧКА В ГРЫЖЕВОМ МЕШКЕ ХАРАКТЕРНО ДЛЯ _____________ ГРЫЖИ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врождённой паховой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скользящей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ущемлённой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бедренной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49.</w:t>
            </w:r>
            <w:r>
              <w:t xml:space="preserve"> ДИВЕРТИКУЛ МЕККЕЛЯ ЧАЩЕ ВСЕГО ПРОЯВЛЯЕТСЯ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дивертикулитом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кровавой рвотой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кровотечением из прямой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тонкокишечной непроходимостью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50.</w:t>
            </w:r>
            <w:r>
              <w:t xml:space="preserve"> В КЛАССИФИКАЦИИ ОСТРОГО ПАНКРЕАТИТА НЕ ВЫДЕЛЯЮТ ____________ ФОРМУ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катаральную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стерильную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инфицированную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интерстициальную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51.</w:t>
            </w:r>
            <w:r>
              <w:t xml:space="preserve"> ДЛЯ КРОВОТЕЧЕНИЯ ИЗ ВЕРХНИХ ОТДЕЛОВ ЖЕЛУДОЧНО-КИШЕЧНОГО ТРАКТА ХАРАКТЕРНО НАЛИЧИЕ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«кофейной» гущи в рвотных массах.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желчи в рвотных массах.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желудочного содержимого.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частого жидкого стула.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52.</w:t>
            </w:r>
            <w:r>
              <w:t xml:space="preserve"> ДЛЯ АБСЦЕССА ДУГЛАСОВА ПРОСТРАНСТВА ХАРАКТЕРНЫМ СИМПТОМОМ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нависание заднего свода влагалища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ограничение подвижности диафрагмы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многократная рвота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желтуха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53.</w:t>
            </w:r>
            <w:r>
              <w:t xml:space="preserve"> ОСНОВНЫМ РЕНТГЕНОЛОГИЧЕСКИМ ПРИЗНАКОМ АХАЛАЗИИ КАРДИИ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сужение терминального отдела пищевода с четкими ровными контурами («пламя перевернутой свечи», «мышиный хвост»)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уровня жидкости в проекции заднего средостения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дополнительное выбухание правого контура средостения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газового пузыря желудка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54.</w:t>
            </w:r>
            <w:r>
              <w:t xml:space="preserve"> КАКОЕ АНАТОМИЧЕСКОЕ ОБРАЗОВАНИЕ ПРИЛЕЖИТ К ГРЫЖЕВОМУ МЕШКУ БЕДРЕННОЙ ГРЫЖИ С ЛАТЕРАЛЬНОЙ СТОРОНЫ?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бедренная вена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бедренная артерия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бедренный нерв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пупартова связка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55.</w:t>
            </w:r>
            <w:r>
              <w:t xml:space="preserve"> ДЛЯ РЕТРОЦЕКАЛЬНОГО РАСПОЛОЖЕНИЯ ЧЕРВЕОБРАЗНОГО ОТРОСТКА ПРИ ОСТРОМ АППЕДИЦИТЕ ХАРАКТЕРЕН СИМПТОМ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Образцова (псоас-симптом)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Мюсси (френикус-симптом)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Ортнера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Обуховской больницы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56.</w:t>
            </w:r>
            <w:r>
              <w:t xml:space="preserve"> СИМПТОМ «ВАНЬКИ-ВСТАНЬКИ» ХАРАКТЕРЕН ДЛЯ ПОВРЕЖДЕНИЯ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селезёнки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поджелудочной железы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тонкой кишки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57.</w:t>
            </w:r>
            <w:r>
              <w:t xml:space="preserve"> ВЫСОКИЙ УРОВЕНЬ АСТ И АЛТ ПРИ МЕХАНИЧЕСКОЙ ЖЕЛТУХЕ СВИДЕТЕЛЬСТВУЕТ 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холестатическом гепатите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холангите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остром панкреатите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тромбоэмболии легочной артерии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58.</w:t>
            </w:r>
            <w:r>
              <w:t xml:space="preserve"> НАИБОЛЕЕ ХАРАКТЕРНЫМ СИМПТОМОМ ОСТРОЙ КИШЕЧНОЙ НЕПРОХОДИМОСТИ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шум плеска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притупление перкуторного звука в отлогих местах живота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симптом Образцова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симптом Ортнера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59.</w:t>
            </w:r>
            <w:r>
              <w:t xml:space="preserve"> СИМПТОМ СИТКОВСКОГО НАБЛЮДАЕТСЯ ПРИ ОСТРОМ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аппендиците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пиелонефрите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холецистите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панкреатите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60.</w:t>
            </w:r>
            <w:r>
              <w:t xml:space="preserve"> НАИБОЛЕЕ ХАРАКТЕРНЫМ ИЗМЕНЕНИЕМ В ЛАБОРАТОРНЫХ ПОКАЗАТЕЛЯХ ПРИ ЭХИНОКОККОЗЕ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эозинофилия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гипербилирубинемия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гипогликемия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яиц эхинококка в кале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61.</w:t>
            </w:r>
            <w:r>
              <w:t xml:space="preserve"> ДЛЯ ПОРТАЛЬНОЙ ГИПЕРТЕНЗИИ ХАРАКТЕРНА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спленомегалия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олигурия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дисфагия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гипергликемия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62.</w:t>
            </w:r>
            <w:r>
              <w:t xml:space="preserve"> РЕФЛЮКС-ЭЗОФАГИТ НАИБОЛЕЕ ХАРАКТЕРЕН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грыжи пищеводного отверстия диафрагмы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ахалазии кардии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хронического панкреатита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желчнокаменной болезни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63.</w:t>
            </w:r>
            <w:r>
              <w:t xml:space="preserve"> ПОД РИХТЕРОВСКИМ УЩЕМЛЕНИЕМ ГРЫЖИ ПОНИМАЮТ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любое пристеночное ущемление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ущемление перекрученной сигмовидной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ущемление дивертикула Меккеля в паховой грыже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ущемление грыжи в области связки Трейтца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64.</w:t>
            </w:r>
            <w:r>
              <w:t xml:space="preserve"> ЧАСТОЕ БОЛЕЗНЕННОЕ МОЧЕИСПУСКАНИЕ ХАРАКТЕРНО ДЛЯ _____________ РАСПОЛОЖЕНИЯ ЧЕРВЕОБРАЗНОГО ОТРОСТКА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тазового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ретроцекального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интрамурального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65.</w:t>
            </w:r>
            <w:r>
              <w:t xml:space="preserve"> ПРОТИВОПОКАЗАНИЕМ ДЛЯ ПРОВЕДЕНИЯ ЭНДОСКОПИЧЕСКОЙ РЕТРОГРАДНОЙ ХОЛАНГИОГРАФИИ ЯВЛЯЕТСЯ НАЛИЧИЕ ТАКОГО ЗАБОЛЕВАНИЯ, КАК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острый панкреатит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механическая желтуха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хронический панкреатит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калькулезный панкреатит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66.</w:t>
            </w:r>
            <w:r>
              <w:t xml:space="preserve"> СИНДРОМ МЕЛЛОРИ-ВЕЙСА ЭТО РАЗРЫВ СЛИЗИСТОЙ ОБОЛОЧКИ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абдоминального отдела пищевода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антрального отдела 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грудного отдела пищевода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тела желудка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67.</w:t>
            </w:r>
            <w:r>
              <w:t xml:space="preserve"> ОСНОВНЫМ МЕТОДОМ ДИАГНОСТИКИ ЖЕЛЧЕКАМЕННОЙ БОЛЕЗНИ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ультрасонография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транспеченочная холангиография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ретроградная холангиопанкреатография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лапароскопия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68.</w:t>
            </w:r>
            <w:r>
              <w:t xml:space="preserve"> ДЛЯ ДИАГНОСТИКИ АБСЦЕССА БРЮШНОЙ ПОЛОСТИ НАБОЛЕЕ ИНФОРМАТИВНЫМ МЕТОДОМ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компьютерная томография органов брюшной полости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колоноскопия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диагностическая лапароскопия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ультразвуковое исследование органов брюшной полости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69.</w:t>
            </w:r>
            <w:r>
              <w:t xml:space="preserve"> ПРИ ПОДОЗРЕНИИ НА РАЗРЫВ МОЧЕВОГО ПУЗЫРЯ НАИБОЛЕЕ ИНФОРМАТИВНЫМ МЕТОДОМ ИССЛЕДОВАНИЯ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цистография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смотровая цистоскопия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ирригоскопия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обзорная рентгенография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70.</w:t>
            </w:r>
            <w:r>
              <w:t xml:space="preserve"> ПРИ ОСТРОМ ГАСТРОДУОДЕНАЛЬНОМ ЯЗВЕННОМ КРОВОТЕЧЕНИИ С КРОВОПОТЕРЕЙ I СТЕПЕНИ ТЯЖЕСТИ В АНАЛИЗАХ КРОВИ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эритроциты, гемоглобин, гематокрит в пределах нормы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отмечается лейкоцитоз более 12х109/л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увеличивается концентрация креатинина и мочевины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снижается концентрация фибриногена и тромбоцитов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71.</w:t>
            </w:r>
            <w:r>
              <w:t xml:space="preserve"> ПРИ УСТАНОВЛЕННОМ ДИАГНОЗЕ "ОСТРЫЙ АППЕНДИЦИТ" ПОКАЗАНО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экстренное хирургическое вмешательство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назначение антибиотика, холода на живот, при безуспешности лечения – операция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купирование острых явлений и операция в стадии ремиссии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консервативное лечение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72.</w:t>
            </w:r>
            <w:r>
              <w:t xml:space="preserve"> ДЛЯ ДИАГНОСТИКИ ПЕРФОРАТИВНОЙ ЯЗВЫ ЖЕЛУДКА В ПЕРВУЮ ОЧЕРЕДЬ СЛЕДУЕТ ВЫПОЛНИТЬ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обзорную рентгенографию органов брюшной полости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гастроскопию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лапароскопию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клинический анализ крови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73.</w:t>
            </w:r>
            <w:r>
              <w:t xml:space="preserve"> ПОДПЕЧЕНОЧНАЯ ПОРТАЛЬНАЯ ГИПЕРТЕНЗИЯ МОЖЕТ БЫТЬ ВЫЗВАНА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раком поджелудочной железы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болезнью Бадда-Киари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правожелудочковой недостаточностью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язвой желудка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74.</w:t>
            </w:r>
            <w:r>
              <w:t xml:space="preserve"> В ХИРУРГИЧЕСКОЕ ОТДЕЛЕНИЕ ПОСТУПИЛА БОЛЬНАЯ, БЕРЕМЕННОСТЬ 35 НЕДЕЛЬ. ПРИ ОБСЛЕДОВАНИИ ДИАГНОСТИРОВАН ОСТРЫЙ АППЕНДИЦИТ. КАКОВА ТАКТИКА?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экстренное оперативное вмешательство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выжидательная с назначением больших доз антибиотиков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кесарево сечение с аппендэктомией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консервативная терапия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75.</w:t>
            </w:r>
            <w:r>
              <w:t xml:space="preserve"> ПЕРЕМЕЖАЮЩАЯСЯ ЖЕЛТУХА ЧАЩЕ ВОЗНИКАЕТ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вентильном конкременте общего желчного протока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конкременте пузырного протока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вклиненном конкременте большого дуоденального сосочка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множественных конкрементах желчного пузыря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76.</w:t>
            </w:r>
            <w:r>
              <w:t xml:space="preserve"> ПРИ ОСТРОМ ГАСТРОДУОДЕНАЛЬНОМ ЯЗВЕННОМ КРОВОТЕЧЕНИИ С КРОВОПОТЕРЕЙ I СТЕПЕНИ ТЯЖЕСТИ НАБЛЮДАЕТСЯ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 в пределах нормы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потеря сознания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олигоанурия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брадикардия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77.</w:t>
            </w:r>
            <w:r>
              <w:t xml:space="preserve"> ТРИАДА ЛАФФИТА ВКЛЮЧАЕТ В СЕБЯ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забрюшинную гематому, эмфизему и желто-зеленую окраску париетальной брюшины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забрюшинное пропитывание желчью, кровью и пищей в проекции двенадцатиперстной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забрюшинную гематому, разрыв двенадцатиперстной кишки и 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забрюшинные пузырьки газа и пища в проекции желудка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78.</w:t>
            </w:r>
            <w:r>
              <w:t xml:space="preserve"> ДЛЯ ДИАГНОСТИКИ ГРЫЖИ ПИЩЕВОДНОГО ОТВЕРСТИЯ ДИАФРАГМЫ НАИБОЛЕЕ ЭФФЕКТИВНА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контрастная рентгенография в положении Тренделенбурга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ультрасонография брюшной полости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гастроскопия с биопсией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магнитно-резонансная томография брюшной полости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79.</w:t>
            </w:r>
            <w:r>
              <w:t xml:space="preserve"> НАИБОЛЕЕ ИНФОРМАТИВНЫМ ДЛЯ ДИАГНОСТИКИ АХАЛАЗИИ КАРДИИ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контрастная рентгенография пищевода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24-часовая pH-метрия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компьютерная томография брюшной полости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эндосонография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80.</w:t>
            </w:r>
            <w:r>
              <w:t xml:space="preserve"> ПОЯВЛЕНИЕ МЕЛЕНЫ И ИСЧЕЗНОВЕНИЕ БОЛЕЙ В ЭПИГАСТРИИ У БОЛЬНОГО С ЯЗВЕННОЙ БОЛЕЗНЬЮ ХАРАКТЕРНЫ ДЛЯ ТАКОГО ОСЛОЖНЕНИЯ, КАК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кровотечение из язвы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перфорация язвы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пенетрация язвы в головку поджелудочной железы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пилородуоденальный стеноз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81.</w:t>
            </w:r>
            <w:r>
              <w:t xml:space="preserve"> ПРОЯВЛЕНИЕМ ОРГАННОЙ НЕДОСТАТОЧНОСТИ В ПЕРВУЮ ФАЗУ ОСТРОГО ПАНКРЕАТИТА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олигурия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гипогликемия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лейкоцитоз с палочкоядерным сдвигом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многократная рвота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82.</w:t>
            </w:r>
            <w:r>
              <w:t xml:space="preserve"> БОЛИ В ПРАВОЙ ПОДВЗДОШНОЙ ОБЛАСТИ ХАРАКТЕРНЫ ДЛЯ ОСТРОГО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аппендицита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холецистита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панкреатита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пиелонефрита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83.</w:t>
            </w:r>
            <w:r>
              <w:t xml:space="preserve"> ЖЕЛТУХА У БОЛЬНОГО С ОСТРЫМ АППЕНДИЦИТОМ МОЖЕТ БЫТЬ ПРИЗНАКОМ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пилефлебита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абсцесса дугласова пространства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аппендикулярного инфильтрата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ретроцекального расположения отростка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84.</w:t>
            </w:r>
            <w:r>
              <w:t xml:space="preserve"> АНАТОМИЧЕСКИ ПОВЕРХНОСТНАЯ НАДЧРЕВНАЯ АРТЕРИЯ НАЧИНАЕТСЯ ОТ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бедренной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наружной подвздошной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глубокой артерии бедра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запирательной артерии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85.</w:t>
            </w:r>
            <w:r>
              <w:t xml:space="preserve"> ГЕМОРРАГИЧЕСКОГО ЭКССУДАТА В БРЮШНОЙ ПОЛОСТИ НЕ БЫВАЕТ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остром холецистите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остром панкреатите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тромбозе брыжеечных сосудов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кишечной непроходимости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86.</w:t>
            </w:r>
            <w:r>
              <w:t xml:space="preserve"> НАИБОЛЕЕ ИНФОРМАТИВНЫМ ИНСТРУМЕНТАЛЬНЫМ МЕТОДОМ ДИАГНОСТИКИ ЯЗВЕННОГО ЖЕЛУДОЧНОГО КРОВОТЕЧЕНИЯ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фиброгастродуоденоскопия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лапароскопия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селективная ангиография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87.</w:t>
            </w:r>
            <w:r>
              <w:t xml:space="preserve"> АНАТОМИЧЕСКОЕ ВЗАИМООТНОШЕНИЕ ЭЛЕМЕНТОВ ПОЧЕЧНОЙ НОЖКИ СПЕРЕДИ НАЗАД ОПРЕДЕЛЯЕТСЯ КАК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вена, артерия, лоханка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артерия, вена, лоханка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артерия, нерв, вена, лоханка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лоханка, артерия, вена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88.</w:t>
            </w:r>
            <w:r>
              <w:t xml:space="preserve"> АППЕНДИКУЛЯРНЫЙ ИНФИЛЬТРАТ СЛЕДУЕТ ДИФФЕРЕНЦИРОВАТЬ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раком слепой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циррозом 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пупочной грыжей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острым холециститом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89.</w:t>
            </w:r>
            <w:r>
              <w:t xml:space="preserve"> ПОД СИНДРОМОМ ЛЕРИША ПОНИМАЮТ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атеросклеротическую окклюзию бифуркации брюшной аорты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брахиоцефальный неспецифический артериит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капилляропатию дистальных отделов конечности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окклюзию нижней полой вены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90.</w:t>
            </w:r>
            <w:r>
              <w:t xml:space="preserve"> КРОВЯНИСТЫЕ ВЫДЕЛЕНИЯ ИЗ ПРЯМОЙ КИШКИ МОГУТ БЫТЬ ПРИ КИШЕЧНОЙ НЕПРОХОДИМОСТИ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инвагинационной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странгуляционной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спаечной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спастической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91.</w:t>
            </w:r>
            <w:r>
              <w:t xml:space="preserve"> ОБТУРАЦИОННАЯ ФОРМА РАКА ХАРАКТЕРНА ДЛЯ __________ КИШКИ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левой половины ободочной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правой половины ободочной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слепой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подвздошной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92.</w:t>
            </w:r>
            <w:r>
              <w:t xml:space="preserve"> ПАТОГНОМОНИЧНЫМ ДЛЯ СТЕНОЗА ПРИВРАТНИКА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рвота накануне съеденной пищей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 в эпигастрии натощак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положительный симптом Щеткина-Блюмберга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93.</w:t>
            </w:r>
            <w:r>
              <w:t xml:space="preserve"> ПРИ МЕХАНИЧЕСКОЙ ЖЕЛТУХЕ ПОВЫШЕНИЕ УРОВНЯ БИЛИРУБИНА ПРОИСХОДИТ ПРЕИМУЩЕСТВЕННО ЗА СЧЕТ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конъюгированного билирубина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неконъюгированного билирубина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обеих фракций билирубина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биливердина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94.</w:t>
            </w:r>
            <w:r>
              <w:t xml:space="preserve"> НАЛИЧИЕ СВОБОДНОГО ГАЗА В ПОДДИАФРАГМАЛЬНОМ ПРОСТРАНСТВЕ НА ОБЗОРНОЙ РЕНТГЕНОГРАММЕ ОРГАНОВ БРЮШНОЙ ПОЛОСТИ СВИДЕТЕЛЬСТВУЕТ О/ОБ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перфорации полого органа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остром панкреатите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остром аппендиците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острой кишечной непроходимости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95.</w:t>
            </w:r>
            <w:r>
              <w:t xml:space="preserve"> ХАРАКТЕРНЫМ СИМПТОМОМ КИШЕЧНОЙ НЕПРОХОДИМОСТИ ПРИ РЕНТГЕНОГРАФИИ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уровень жидкости в кишке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газ под диафрагмой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газового пузыря 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усиление перистальтики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96.</w:t>
            </w:r>
            <w:r>
              <w:t xml:space="preserve"> ДИФФЕРЕНЦИАЛЬНАЯ ДИАГНОСТИКА МЕЖДУ ПАХОВО-МОШОНОЧНОЙ ГРЫЖЕЙ И ВОДЯНКОЙ ЯИЧКА ВОЗМОЖНА В РЕЗУЛЬТАТЕ ПРИМЕНЕНИЯ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трансиллюминации и пальпации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пункции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перкуссии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аускультации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97.</w:t>
            </w:r>
            <w:r>
              <w:t xml:space="preserve"> ОДНИМ ИЗ ГЛАВНЫХ ПРИЗНАКОВ ПРОБОДЕНИЯ ЯЗВЫ ЖЕЛУДКА И ДВЕНАДЦАТИПЕРСТНОЙ КИШКИ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«доскообразный» живот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симптом Склярова («шум плеска»)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болезненность при пальпации в поясничной области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болезненность при пальпации в эпигастрии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98.</w:t>
            </w:r>
            <w:r>
              <w:t xml:space="preserve"> БОЛЕЗНЕННОСТЬ ПРИ ПАЛЬПАЦИИ В ЛЕВОМ РЕБЕРНО-ПОЗВОНОЧНОМ УГЛУ ХАРАКТЕРНА ДЛЯ СИМПТОМА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Мейо-Робсона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Воскресенского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Мондора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Грея-Тернера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99.</w:t>
            </w:r>
            <w:r>
              <w:t xml:space="preserve"> ПРЕДРАСПОЛОГАЮЩИМ ФАКТОРОМ ВОЗНИКНОВЕНИЯ ГРЫЖИ БЕЛОЙ ЛИНИИ ЖИВОТА МОЖЕТ БЫТЬ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дефектов белой линии живота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заболевание 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прохождение через белую линию живота кровеносных сосудов и нервов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чрезмерное растяжение белой линии живота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100.</w:t>
            </w:r>
            <w:r>
              <w:t xml:space="preserve"> ХОЛЕСТЕРОЗ ЖЕЛЧНОГО ПУЗЫРЯ НАИБОЛЕЕ ЧАСТО СОЧЕТАЕТСЯ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желчнокаменной болезнью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злокачественными новообразованиями желудочно-кишечного тракта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раком желчного пузыря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острым холециститом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101.</w:t>
            </w:r>
            <w:r>
              <w:t xml:space="preserve"> К ВОЗНИКНОВЕНИЮ ДИВЕРТИКУЛЁЗА ОБОДОЧНОЙ КИШКИ ПРЕДРАСПОЛАГАЕТ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внутрикишечного давления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внутрибрюшного давления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употребление большого количества жидкости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употребление пищи, богатой клетчаткой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102.</w:t>
            </w:r>
            <w:r>
              <w:t xml:space="preserve"> ХАРАКТЕРНЫМ КЛИНИЧЕСКИМ ПРОЯВЛЕНИЕМ ГРЫЖИ ПИЩЕВОДНОГО ОТВЕРСТИЯ ДИАФРАГМЫ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рефлюкс-эзофагит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ущемление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появление язвы 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экстракардиальная стенокардия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103.</w:t>
            </w:r>
            <w:r>
              <w:t xml:space="preserve"> ПЕРВИЧНО-ГАНГРЕНОЗНЫЙ ОСТРЫЙ ХОЛЕЦИСТИТ РАЗВИВАЕТСЯ ЧАЩЕ 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больных пожилого возраста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больных среднего возраста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больных молодого возраста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детей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104.</w:t>
            </w:r>
            <w:r>
              <w:t xml:space="preserve"> НАИБОЛЕЕ ИНФОРМАТИВНЫМ МЕТОДОМ УСТАНОВЛЕНИЯ ПРИЧИНЫ МЕХАНИЧЕСКОЙ ЖЕЛТУХИ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эндоскопическая ретроградная холангиопанкреатография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компьютерная томография желчевыделительной системы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лапароскопия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радиоизотопная динамическая билиосцинтиграфия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105.</w:t>
            </w:r>
            <w:r>
              <w:t xml:space="preserve"> ОСТРЫЙ ПАНКРЕАТИТ ВОЗНИКАЕТ ЧАЩЕ НА ФОНЕ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алкоголизма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травмы живота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приема глюкокортикостероидов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цирроза печени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106.</w:t>
            </w:r>
            <w:r>
              <w:t xml:space="preserve"> СИМПТОМ СКЛЯРОВА, ВОЗНИКАЮЩИЙ ПРИ ОСТРОЙ КИШЕЧНОЙ НЕПРОХОДИМОСТИ,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«шумом плеска», определяемым на ограниченном участке или по всему животу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асимметричным вздутием боковых отделов живота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«пустой» илеоцекальной областью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чётко ограниченной растянутой кишечной петлей, определяемой при пальпации живота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107.</w:t>
            </w:r>
            <w:r>
              <w:t xml:space="preserve"> НАИБОЛЕЕ ИНФОРМАТИВНЫМ ДИАГНОСТИЧЕСКИМ ПРИЁМОМ В РАСПОЗНАВАНИИ РАННЕЙ СТАДИИ РАКА ПИЩЕВОДА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эндоскопическое исследование пищевода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цитологическое исследование промывных вод из пищевода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рентгенологическое исследование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манометрическое исследование пищевода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108.</w:t>
            </w:r>
            <w:r>
              <w:t xml:space="preserve"> НИЗКОДИФФЕРЕНЦИРОВАННЫЕ ОПУХОЛИ ЖЕЛУДОЧНО-КИШЕЧНОГО ТРАКТА ПРЕИМУЩЕСТВЕННО ОБЛАДАЮТ ______________ РОСТОМ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инфильтративным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экзофитным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смешанным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узловым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109.</w:t>
            </w:r>
            <w:r>
              <w:t xml:space="preserve"> У БОЛЬНОГО ЯЗВЕННОЙ БОЛЕЗНЬЮ ЖЕЛУДКА СВОБОДНЫЙ ГАЗ В БРЮШНОЙ ПОЛОСТИ НА РЕНТГЕНОГРАФИИ МОЖНО ОБНАРУЖИТЬ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перфорации язвы или опухоли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пилородуоденальном стенозе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кровотечении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пенетрации язвы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110.</w:t>
            </w:r>
            <w:r>
              <w:t xml:space="preserve"> ДЛЯ УТОЧНЕНИЯ ДИАГНОЗА КРОВОТОЧАЩЕЙ ЯЗВЫ ЖЕЛУДКА В ПЕРВУЮ ОЧЕРЕДЬ НЕОБХОДИМО ВЫПОЛНИТЬ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фиброгастроскопию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анализ кала на скрытую кровь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контрастную рентгеноскопию 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анализ желудочного сока на скрытую кровь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111.</w:t>
            </w:r>
            <w:r>
              <w:t xml:space="preserve"> ПРЯМЫМ РЕНТГЕНОЛОГИЧЕСКИМ ПРИЗНАКОМ ЯЗВЕННОЙ БОЛЕЗНИ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симптом «ниши» 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изменение тонуса 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эвакуации из 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конвергенция складок слизистой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112.</w:t>
            </w:r>
            <w:r>
              <w:t xml:space="preserve"> КОСАЯ ПАХОВАЯ ГРЫЖА ПРОХОДИТ ЧЕРЕЗ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латеральную паховую ямку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медиальную паховую ямку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запирательное отверстие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надпузырную ямку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113.</w:t>
            </w:r>
            <w:r>
              <w:t xml:space="preserve"> ДЛЯ ИСКЛЮЧЕНИЯ ПОВРЕЖДЕНИЯ ПРЯМОЙ КИШКИ У МОЛОДОГО ЧЕЛОВЕКА 36 ЛЕТ С ОГНЕСТРЕЛЬНЫМ РАНЕНИЕМ ЛЕВОЙ ЯГОДИЧНОЙ ОБЛАСТИ, СТАБИЛЬНОЙ ГЕМОДИНАМИКОЙ, ОТСУТСТВИЕМ ВЫХОДНОГО ОТВЕРСТИЯ И НАЛИЧИЕМ НА РЕНТГЕНОГРАММЕ ЖИВОТА ПУЛИ В ПРАВОМ НИЖНЕМ КВАДРАНТЕ СЛЕДУЕТ ВЫПОЛНИТЬ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сигмоскопию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ирригоскопию с барием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исследование раневого хода с контрастированием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эндоскопию раневого канала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114.</w:t>
            </w:r>
            <w:r>
              <w:t xml:space="preserve"> ПЕРВЫМ СИМПТОМОМ ОСТРОГО ХОЛЕЦИСТИТА ЧАЩЕ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 в правом подреберье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температуры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появление рвоты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диарея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115.</w:t>
            </w:r>
            <w:r>
              <w:t xml:space="preserve"> НЕКРОТИЧЕСКИЕ ИЗМЕНЕНИЯ В СТЕНКЕ УЩЕМЛЁННОЙ КИШКИ ОБЫЧНО НАЧИНАЮТСЯ С ________________ СЛОЯ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слизистого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серозного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мышечного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субсерозного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116.</w:t>
            </w:r>
            <w:r>
              <w:t xml:space="preserve"> ГРЫЖА МАЙДЛЯ ПОДРАЗУМЕВАЕТ ___________ УЩЕМЛЕНИЕ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ретроградное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эластическое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каловое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пристеночное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117.</w:t>
            </w:r>
            <w:r>
              <w:t xml:space="preserve"> КЛИНИЧЕСКИМИ ПРОЯВЛЕНИЯМИ ПОЗДНЕЙ СТАДИИ ЦИРРОЗА ПЕЧЕНИ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асцит, варикозное расширение вен передней брюшной стенки и пищевода, спленомегалия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острое расширение желудка, асцит, варикозное расширение вен передней брюшной стенки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гепатомегалия, спленомегалия, варикозное расширение вен пищевода, тошнота, рвота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желтуха, гепатомегалия, отеки нижних конечностей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118.</w:t>
            </w:r>
            <w:r>
              <w:t xml:space="preserve"> НАИБОЛЕЕ ЧАСТО В ГРЫЖЕВЫХ ВОРОТАХ ПРОИСХОДИТ УЩЕМЛЕНИЕ ТАКИХ ОРГАНОВ БРЮШНОЙ ПОЛОСТИ, КАК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тонкая кишка, большой сальник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сигмовидная кишка, мочевой пузырь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слепая кишка, подвздошная кишка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червеобразный отросток, мочевой пузырь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119.</w:t>
            </w:r>
            <w:r>
              <w:t xml:space="preserve"> ИЗМЕНЕНИЕ КЛИНИЧЕСКОЙ КАРТИНЫ У БОЛЬНОГО С ГЕМОРРОЕМ, ХАРАКТЕРИЗУЮЩЕЕСЯ РЕЗКИМИ БОЛЯМИ ПОСЛЕ ДЕФЕКАЦИИ, СТУЛОБОЯЗНЬЮ, ДЛИТЕЛЬНОСТЬЮ БОЛЕВОГО ПАРОКСИЗМА 6-8 ЧАСОВ, НЕ СНИМАЮЩЕГОСЯ АНАЛЬГЕТИКАМИ, СВЯЗАНО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трещиной анального канала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тромбозом геморроидальных узлов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сфинктеритом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парапроктитом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120.</w:t>
            </w:r>
            <w:r>
              <w:t xml:space="preserve"> РЕЦИДИВЫ ГАСТРОДУОДЕНАЛЬНЫХ КРОВОТЕЧЕНИЙ НАИБОЛЕЕ ВЕРОЯТНЫ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тромбированном сосуде в дне язвы размерами более 1 см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синдроме Меллори-Вейсса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острой язве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эрозии желудка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121.</w:t>
            </w:r>
            <w:r>
              <w:t xml:space="preserve"> ВАРИКОЗНО РАСШИРЕННЫЕ ВЕНЫ ПИЩЕВОДА И ЖЕЛУДКА МОЖНО ВЫЯВИТЬ С ПОМОЩЬЮ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рентгеноскопии пищевода и 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лапароскопии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пневмомедиастинографии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ангиографии печени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122.</w:t>
            </w:r>
            <w:r>
              <w:t xml:space="preserve"> НАИБОЛЕЕ ХАРАКТЕРНЫМ СИМПТОМОМ В МОМЕНТ ПРОБОДЕНИЯ ЯЗВЫ ЖЕЛУДКА ИЛИ ДВЕНАДЦАТИПЕРСТНОЙ КИШКИ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внезапная (кинжальная) боль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жидкий стул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схваткообразная боль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тахикардия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123.</w:t>
            </w:r>
            <w:r>
              <w:t xml:space="preserve"> ВЕРОЯТНЫМ ДИАГНОЗОМ ПРИ ВЫЯВЛЕНИИ НА ИРРИГОСКОПИИ ВОСПАЛИТЕЛЬНОГО ПРОЦЕССА В ТОЛСТОЙ КИШКЕ С НЕИЗМЕНЁННЫМИ ЗОНАМИ МЕЖДУ УЧАСТКАМИ ПОРАЖЕНИЯ И ОТСУТСТВИЯ ВОСПАЛЕНИЯ В ПРЯМОЙ КИШКЕ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болезнь Крона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ишемический колит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язвенный колит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болезнь Гиршпрунга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124.</w:t>
            </w:r>
            <w:r>
              <w:t xml:space="preserve"> К АТИПИЧНОЙ ФОРМЕ ПРОБОДНОЙ ЯЗВЫ ЖЕЛУДКА И ДВЕНАДЦАТИПЕРСТНОЙ КИШКИ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прободение в сальниковую сумку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пенетрация в малый сальник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прободение в свободную брюшную полость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пенетрация в соседний орган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125.</w:t>
            </w:r>
            <w:r>
              <w:t xml:space="preserve"> СИМПТОМ ОБУХОВСКОЙ БОЛЬНИЦЫ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пустой баллонообразной ампулой прямой кишки, переднюю стенку которой выпячивают петли кишечника в виде округлого эластического образования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наличием раздутых петель кишечника, определяемых путём влагалищного исследования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наличием чётко отграниченной раздутой петлей кишечника, определяемой путём пальпации передней стенки живота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отсутствием перистальтики кишки, определяемой аускультативно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126.</w:t>
            </w:r>
            <w:r>
              <w:t xml:space="preserve"> НАИБОЛЕЕ ДОСТОВЕРНЫМ МЕТОДОМ ДИАГНОСТИКИ ПОЛИПА ОБОДОЧНОЙ КИШКИ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колоноскопия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рентгеноконтрастное исследование с сульфатом бария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ирригоскопия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исследование кала на скрытую кровь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127.</w:t>
            </w:r>
            <w:r>
              <w:t xml:space="preserve"> ВЫЯВЛЕНИЕ НА ОБЗОРНОЙ РЕНГЕНОГРАММЕ ОРГАНОВ БРЮШНОЙ ПОЛОСТИ ЧАШ КЛОЙБЕРА СВИДЕТЕЛЬСТВУЕТ О НАЛИЧИИ У БОЛЬНОГО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острой кишечной непроходимости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перфоративной язвы 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острого панкреатита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острого холецистита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128.</w:t>
            </w:r>
            <w:r>
              <w:t xml:space="preserve"> ДЛЯ ПРОВЕДЕНИЯ ПЛАНОВОГО УЛЬТРАЗВУКОВОГО ИССЛЕДОВАНИЯ ОРГАНОВ ПИЩЕВАРЕНИЯ НЕОБХОДИМО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исключение приёма пищи в течение 8-12 часов перед обследованием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назначение очистительных клизм вечером накануне обследования и утром перед обследованием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назначение очистительных клизм вечером накануне обследования и промывания желудка через зонд перед обследованием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употребление 1,5-2 л жидкости за два часа до исследования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129.</w:t>
            </w:r>
            <w:r>
              <w:t xml:space="preserve"> ПРИ ПОДОЗРЕНИИ НА ОСТРУЮ КИШЕЧНУЮ НЕПРОХОДИМОСТЬ ПЕРВООЧЕРЕДНО СЛЕДУЕТ ВЫПОЛНИТЬ БОЛЬНОМУ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обзорную рентгенографию органов брюшной полости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ирригоскопию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лапаротомию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ультразвуковое исследование органов брюшной полости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130.</w:t>
            </w:r>
            <w:r>
              <w:t xml:space="preserve"> ПОДТВЕРДИТЬ НАЛИЧИЕ У БОЛЬНОГО ХРОНИЧЕСКОГО АППЕНДИЦИТА ЧАЩЕ ПОЗВОЛЯЕТ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ирригоскопия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колоноскопия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диагностическая лапароскопия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ультразвуковое исследование органов брюшной полости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131.</w:t>
            </w:r>
            <w:r>
              <w:t xml:space="preserve"> ПРИ ОСТРОМ АППЕНДИЦИТЕ, КАК ПРАВИЛО, БОЛИ ЛОКАЛИЗУЮТСЯ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правой подвдзошной области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околопупочной области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подложечной области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глубине малого таза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132.</w:t>
            </w:r>
            <w:r>
              <w:t xml:space="preserve"> ПЕРВООЧЕРЕДНЫМ МЕРОПРИЯТИЕМ ДЛЯ УТОЧНЕНИЯ ДИАГНОЗА КРОВОТОЧАЩЕЙ ЯЗВЫ ЖЕЛУДКА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фиброгастроскопия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контрастная рентгеноскопия 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анализ желудочного сока на скрытую кровь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анализ кала на скрытую кровь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133.</w:t>
            </w:r>
            <w:r>
              <w:t xml:space="preserve"> ХАРАКТЕРНЫМИ СИМПТОМАМИ ПРИ ПЕРФОРАЦИИ В СВОБОДНУЮ БРЮШНУЮ ПОЛОСТЬ ЛЮБОГО ПОЛОГО ОРГАНА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появление резкой боли, напряжение мышц передней брюшной стенки, френикус-симптом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брадикардия, появление резкой боли, симптом Мейо-Робсона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симптом Мейо-Робсона, брадикардия, напряжение мышц передней брюшной стенки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френикус-симптом, появление резкой боли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134.</w:t>
            </w:r>
            <w:r>
              <w:t xml:space="preserve"> ОТЁК ПРАВОЙ НИЖНЕЙ КОНЕЧНОСТИ НА ФОНЕ РАЗВИТИЯ ОСТРОГО АППЕНДИЦИТА ИЛИ ПОСЛЕ АППЕНДЭКТОМИИ СВИДЕТЕЛЬСТВУЕТ О ВОЗНИКНОВЕНИИ У БОЛЬНОГО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острого тромбоза подвздошных вен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воспалительного процесса, распространяющегося на бедро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воспалительного процесса в подвздошно-поясничной мышце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слоновости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135.</w:t>
            </w:r>
            <w:r>
              <w:t xml:space="preserve"> ОСНОВНЫМ КЛИНИЧЕСКИМ СИМПТОМОМ РАКА ГОЛОВКИ ПОДЖЕЛУДОЧНОЙ ЖЕЛЕЗЫ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желтуха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похудание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рвота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136.</w:t>
            </w:r>
            <w:r>
              <w:t xml:space="preserve"> ГРЫЖУ, ПРИ КОТОРОЙ ЧАСТЬЮ ГРЫЖЕВОГО МЕШКА ЯВЛЯЕТСЯ ОРГАН, ПОКРЫТЫЙ БРЮШИНОЙ ЧАСТИЧНО, НАЗЫВАЮТ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скользящей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прямой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ущемлённой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косой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137.</w:t>
            </w:r>
            <w:r>
              <w:t xml:space="preserve"> НАИБОЛЬШЕЕ КОЛИЧЕСТВО АКТИВИЗИРОВАННЫХ ПАНКРЕАТИЧЕСКИХ ФЕРМЕНТОВ ПРИ ВОЗНИКНОВЕНИИ ОСТРОГО ПАНКРЕАТИТА СОДЕРЖИТСЯ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экссудате брюшной полости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артериальной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моче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138.</w:t>
            </w:r>
            <w:r>
              <w:t xml:space="preserve"> АНАТОМИЧЕСКИ НИЖНЕЙ СТЕНКОЙ ПАХОВОГО КАНАЛА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паховая связка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нижний край наружной косой мышцы живота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поперечная фасция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гребешковая мышца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139.</w:t>
            </w:r>
            <w:r>
              <w:t xml:space="preserve"> СИМПТОМОМ, ПРИ КОТОРОМ БОЛИ, ПЕРВИЧНО ЛОКАЛИЗУЮЩИЕСЯ В ЭПИГАСТРАЛЬНОЙ ОБЛАСТИ, ПЕРЕМЕЩАЮТСЯ В ПРАВУЮ ПОДВЗДОШНУЮ ОБЛАСТЬ,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Кохера-Волковича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Промптова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Воскресенского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Бартомье-Михельсона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140.</w:t>
            </w:r>
            <w:r>
              <w:t xml:space="preserve"> АНАТОМИЧЕСКИ В КРОВОСНАБЖЕНИИ ПРЯМОЙ КИШКИ УЧАСТВУЮТ АРТЕРИИ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нижняя брыжеечная, внутренняя подвздошная, внутренняя половая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верхняя брыжеечная, селезёночная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общая подвздошная, поверхностная надчревная, наружная половая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наружная подвздошная, верхняя мочепузырная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141.</w:t>
            </w:r>
            <w:r>
              <w:t xml:space="preserve"> ПОД СИНДРОМОМ МЕЛЛОРИ – ВЕЙСА ПОНИМАЮТ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трещину слизистой оболочки кардиального отдела 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стойкий спазм кардиального сфинктера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стеноз привратника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пенетрирующую в поджелудочную железу язву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142.</w:t>
            </w:r>
            <w:r>
              <w:t xml:space="preserve"> ГРЫЖЕВОЙ МЕШОК ЧАЩЕ БЫВАЕТ МНОГОКАМЕРНЫМ С ДОПОЛНИТЕЛЬНЫМИ ПЕРЕГОРОДКАМИ, КАРМАНАМИ, КИСТАМИ ПРИ ГРЫЖАХ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послеоперационных вентральных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паховых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бедренных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пупочных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143.</w:t>
            </w:r>
            <w:r>
              <w:t xml:space="preserve"> ДЛЯ СИНДРОМА КУРВУАЗЬЕ ХАРАКТЕРНО СОЧЕТАНИЕ КЛИНИЧЕСКИХ СИМПТОМОВ, ВКЛЮЧАЮЩЕЕ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увеличенный безболезненный желчный пузырь в сочетании с желтухой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печени, асцит, расширение вен передней брюшной стенки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стула, схваткообразные боли, появление пальпируемого образования брюшной полости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выраженную желтуху, увеличенную бугристую печень, кахексию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144.</w:t>
            </w:r>
            <w:r>
              <w:t xml:space="preserve"> КЛАССИЧЕСКИЕ ТОЧКИ КАЛЬКА РАСПОЛАГАЮТСЯ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см выше и ниже пупка и на 0,5 см справа и слева от срединной линии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см выше и ниже пупка и на 1 см справа и слева от срединной линии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см выше пупка и 2 см вправо и влево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см выше и ниже пупка и на 2 см справа и слева от срединной линии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145.</w:t>
            </w:r>
            <w:r>
              <w:t xml:space="preserve"> НА ПРИЕМЕ ХИРУРГА В ПОЛИКЛИНИКЕ БОЛЬНАЯ 42 ЛЕТ ЖАЛУЕТСЯ НА ИЗЖОГУ И БОЛИ ЧЕРЕЗ 2 ЧАСА ПОСЛЕ ЕДЫ, ЧТО СВИДЕТЕЛЬСТВУЕТ 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язвенной болезни двенадцатиперстной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панкреатите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гепатите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холецистите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146.</w:t>
            </w:r>
            <w:r>
              <w:t xml:space="preserve"> К ПРИЗНАКАМ, ХАРАКТЕРНЫМ ДЛЯ ВЫПАДЕНИЯ ПРЯМОЙ КИШКИ В ОТЛИЧИЕ ОТ ВЫПАДЕНИЯ ВНУТРЕННИХ ГЕМОРРОИДАЛЬНЫХ УЗЛОВ,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кольцевидные складки слизистой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ощущение инородного тела в заднем проходе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 при дефекации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радиальные складки слизистой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147.</w:t>
            </w:r>
            <w:r>
              <w:t xml:space="preserve"> ДЛЯ ТРЕЩИНЫ ПРЯМОЙ КИШКИ ХАРАКТЕРЕН СИМПТОМОКОМПЛЕКС, ВКЛЮЧАЮЩИЙ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сильнейшую боль после акта дефекации, кровотечение в виде 2–3 капель крови после акта дефекации, стулобоязнь, хронические запоры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частый жидкий стул, тенезмы, слизистокровянистые выделения, иногда профузные поносы, возможна температурная реакция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неустойчивый стул, чувство тяжести в тазовой области, кал обычной конфигурации, с темной или алой кровью, кал «овечьего» типа, вздутый живот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чувство неполного опорожнения при акте дефекации, лентовый кал, окрашенный кровью, тенезмы, неустойчивый стул, выделение слизи, нередко – однократной порции темной крови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148.</w:t>
            </w:r>
            <w:r>
              <w:t xml:space="preserve"> ПУСКОВЫМ МЕХАНИЗМОМ ВОЗНИКНОВЕНИЯ ИНВАГИНАЦИИ ЧАЩЕ ВСЕГО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пищевого режима ребенка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перенесенная кишечная инфекция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травма брюшной полости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подвижный образ жизни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149.</w:t>
            </w:r>
            <w:r>
              <w:t xml:space="preserve"> НАИБОЛЕЕ ДОСТОВЕРНЫМ МЕТОДОМ В ОПРЕДЕЛЕНИИ ТОЧНОЙ ЛОКАЛИЗАЦИИ ИСТОЧНИКА КРОВОТЕЧЕНИЯ ИЗ ВЕРХНИХ ОТДЕЛОВ ЖКТ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фиброэзофагогастродуоденоскопия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компьютерная томография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рентгенография 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радионуклидное сканирование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150.</w:t>
            </w:r>
            <w:r>
              <w:t xml:space="preserve"> РАДИКАЛЬНОЕ ХИРУРГИЧЕСКОЕ ЛЕЧЕНИЕ РАКА ПРЯМОЙ КИШКИ НЕ ПОКАЗАНО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карциноматозе брюшины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острой толстокишечной непроходимости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кровотечении из прямой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анемии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151.</w:t>
            </w:r>
            <w:r>
              <w:t xml:space="preserve"> ДЛЯ УТВЕРЖДЕНИЯ ДИАГНОЗА ГЕМОРРОЯ ДОСТАТОЧНО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пальцевого исследования прямой кишки и осмотра заднего прохода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ректороманоскопии и осмотра заднего прохода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ирригоскопии и осмотра заднего прохода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колоноскопии и осмотра заднего прохода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152.</w:t>
            </w:r>
            <w:r>
              <w:t xml:space="preserve"> НАЛИЧИЕ ГЕКТИЧЕСКОЙ ТЕМПЕРАТУРЫ, ТАХИКАРДИИ, ЛЕЙКОЦИТОЗА, ПАЛЬПИРУЕМОГО ИНФИЛЬТРАТА В ЭПИГАСТРИИ У ПАЦИЕНТА С ДЕСТРУКТИВНЫМ ПАНКРЕАТИТОМ ПРЕДПОЛАГАЕТ РАЗВИТИЕ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абсцесса сальниковой сумки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забрюшинной флегмоны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кисты поджелудочной железы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холангита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153.</w:t>
            </w:r>
            <w:r>
              <w:t xml:space="preserve"> ОСТРЫЙ АППЕНДИЦИТ У ДЕТЕЙ МЛАДШЕГО ВОЗРАСТА ДИФФЕРЕНЦИРУЮТ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инфекционными заболеваниями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копростазом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кишечной непроходимостью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васкулитом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154.</w:t>
            </w:r>
            <w:r>
              <w:t xml:space="preserve"> У ПОЖИЛОЙ БОЛЬНОЙ С УЩЕМЛЕННОЙ ПАХОВОЙ ГРЫЖЕЙ НА ОБЗОРНОЙ РЕНТГЕНОГРАММЕ БРЮШНОЙ ПОЛОСТИ ВЫЯВЛЕНЫ ПНЕВМАТИЗИРОВАННЫЕ ПЕТЛИ КИШКИ, ЧАШИ КЛОЙБЕРА С БОЛЬШИМ ГОРИЗОНТАЛЬНЫМ И НЕВЫСОКИМ УРОВНЕМ ЖИДКОСТИ, ЧТО СВИДЕТЕЛЬСТВУЕТ ОБ УЩЕМЛЕНИИ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тонкой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сигмовидной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сальника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желудка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155.</w:t>
            </w:r>
            <w:r>
              <w:t xml:space="preserve"> К СИМПТОМАМ, НАИБОЛЕЕ ХАРАКТЕРНЫМ ДЛЯ РАКА ЛЕВОЙ ПОЛОВИНЫ ТОЛСТОЙ КИШКИ,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схваткообразные боли, непроходимость кишечника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желтуху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изжогу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анемию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156.</w:t>
            </w:r>
            <w:r>
              <w:t xml:space="preserve"> ИНВАГИНАЦИЯ КИШЕЧНИКА ЧАЩЕ НАБЛЮДАЕТСЯ В ВОЗРАСТЕ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6-9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1-3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1-5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4-6 лет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157.</w:t>
            </w:r>
            <w:r>
              <w:t xml:space="preserve"> КИШЕЧНАЯ НЕПРОХОДИМОСТЬ НАИБОЛЕЕ ЧАСТО ВСТРЕЧАЕТСЯ ПРИ РАКЕ _______________ КИШКИ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левой половины ободочной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правой половины ободочной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поперечной ободочной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прямой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158.</w:t>
            </w:r>
            <w:r>
              <w:t xml:space="preserve"> ДОБРОКАЧЕСТВЕННЫМ ОПУХОЛЯМ ПРИСУЩ _______________ РОСТ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экспансивный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инфильтративный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аппозиционный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экзофитный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159.</w:t>
            </w:r>
            <w:r>
              <w:t xml:space="preserve"> АНАЛЬНАЯ ТРЕЩИНА ЧАЩЕ РАСПОЛОЖЕНА НА ___________ ПОЛУОКРУЖНОСТИ АНАЛЬНОГО КАНАЛА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160.</w:t>
            </w:r>
            <w:r>
              <w:t xml:space="preserve"> К НАИБОЛЕЕ ЧАСТЫМ ПРИЧИНАМ РАЗВИТИЯ МЕХАНИЧЕСКОЙ ЖЕЛТУХИ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холедохолитиаз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рак головки поджелудочной железы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рубцовые стриктуры внепеченочных желчных путей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эхинококкоз печени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161.</w:t>
            </w:r>
            <w:r>
              <w:t xml:space="preserve"> СКОЛЬЗЯЩИЕ ГРЫЖИ ПИЩЕВОДНОГО ОТВЕРСТИЯ ДИАФРАГМЫ ВЫЯВЛЯЮТСЯ РЕНТГЕНОЛОГИЧЕСКИ В ПОЛОЖЕНИИ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Тренделенбурга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боку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полусидячем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стоя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162.</w:t>
            </w:r>
            <w:r>
              <w:t xml:space="preserve"> К ХАРАКТЕРНЫМ СИМПТОМАМ УЩЕМЛЕНИЯ В ГРЫЖЕ МОЧЕВОГО ПУЗЫРЯ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дизурию, гематурию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тенезмы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диспепсию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боли в области грыжевого выпячивания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163.</w:t>
            </w:r>
            <w:r>
              <w:t xml:space="preserve"> К ТИПИЧНЫМ СИМПТОМАМ ГЕМОРОЯ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выделение алой крови при дефекации, увеличение геморроидальных узлов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частый жидкий стул, тенезмы, слизисто-кровянистые выделения, периодическое повышение температуры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постоянная боль в области заднего прохода, усиливающаяся после приема алкоголя и острых блюд, зуд анальной области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неустойчивый стул, иногда с примесью крови, кал типа «овечьего»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164.</w:t>
            </w:r>
            <w:r>
              <w:t xml:space="preserve"> ПОЯВЛЕНИЕ «ШУМА ПЛЕСКА» ПРИ ОСТРОЙ КИШЕЧНОЙ НЕПРОХОДИМОСТИ ОБЪЯСНЯЕТСЯ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скоплением жидкости и газа в приводящей петле кишечника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наличием свободного газа в брюшной полости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скоплением жидкости и газа в отводящей петле кишечника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наличием выпота в брюшной полости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165.</w:t>
            </w:r>
            <w:r>
              <w:t xml:space="preserve"> РАК ПРЯМОЙ КИШКИ ВЫЯВЛЯЕТСЯ ПРИ ПАЛЬЦЕВОМ ЕЕ ИССЛЕДОВАНИИ В ____ % КЛИНИЧЕСКИХ НАБЛЮДЕНИЙ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60–80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30-40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20-30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10-20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166.</w:t>
            </w:r>
            <w:r>
              <w:t xml:space="preserve"> МЕТОДОМ ДИАГНОСТИКИ КРОВОТОЧАЩЕГО ДИВЕРТИКУЛА МЕККЕЛЯ ВЫСТУПАЕТ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диагностическая лапароскопия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пассаж бария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ирригоскопия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радиоизотопное исследование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167.</w:t>
            </w:r>
            <w:r>
              <w:t xml:space="preserve"> ВАРИКОЗНОЕ РАСШИРЕНИЕ ВЕН ПИЩЕВОДА И КАРДИАЛЬНОГО ОТДЕЛА ЖЕЛУДКА НАИБОЛЕЕ ЧАСТО ВСТРЕЧАЕТСЯ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циррозе 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метастатическом поражении 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вирусном гепатите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синдроме Мирриззи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168.</w:t>
            </w:r>
            <w:r>
              <w:t xml:space="preserve"> ПРИ ОСТРОМ ПАНКРЕАТИТЕ НАИБОЛЕЕ ЗНАЧИМЫМ РАННИМ ДИАГНОСТИЧЕСКИМ ЛАБОРАТОРНЫМ ПРИЗНАКОМ (ЧЕРЕЗ 4-6 ЧАСОВ ОТ БОЛЕВОГО ПРИСТУПА)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альфа-амилазы в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альфа амилазы в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амилазы в моче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амилазы в моче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169.</w:t>
            </w:r>
            <w:r>
              <w:t xml:space="preserve"> ДЛЯ ДИАГНОСТИКИ РАКА ПРЯМОЙ КИШКИ В ПЕРВУЮ ОЧЕРЕДЬ НЕОБХОДИМО ПРОИЗВЕСТИ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пальцевое исследование прямой кишки и ректороманоскопию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анализ кала на скрытую кровь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лапароскопию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ультразвуковое исследование органов малого таза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170.</w:t>
            </w:r>
            <w:r>
              <w:t xml:space="preserve"> ЖАЛОБЫ БОЛЬНОГО ПОСЛЕ РЕЗЕКЦИИ ЖЕЛУДКА НА ТЯЖЕСТЬ В ЭПИГАСТРИИ, СЛАБОСТЬ – ВПЛОТЬ ДО ОБМОРОКА ПОСЛЕ ПРИЁМА СЛАДКОЙ ИЛИ МОЛОЧНОЙ ПИЩИ, ЯВЛЯЮТСЯ ПРИЗНАКАМИ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демпинг-синдрома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инсуломы поджелудочной железы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синдрома приводящей петли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пептической язвы анастомоза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171.</w:t>
            </w:r>
            <w:r>
              <w:t xml:space="preserve"> УЛЬТРАЗВУКОВЫМ ПРИЗНАКОМ ИНВАГИНАТА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симптом «мишени»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симптом «треугольной площадки»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выпота в брюшной полости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симптом «маятникообразного движения» в кишечнике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172.</w:t>
            </w:r>
            <w:r>
              <w:t xml:space="preserve"> К ЗОНАМ НАИБОЛЕЕ ЧАСТОГО МЕТАСТАЗИРОВАНИЯ АНАЛЬНОГО РАКА ПРЯМОЙ КИШКИ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паховые лимфоузлы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кости позвоночника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легкие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печень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173.</w:t>
            </w:r>
            <w:r>
              <w:t xml:space="preserve"> ПОД ИНВАЗИВНЫМ РАКОМ ПОНИМАЮТ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прорастание раковых клеток через базальную мембрану и инвазию в подлежащую ткань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опухолевый процесс, который ограничен лишь эпителиальным пластом и базальной мембраной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опухолевый процесс, поражающий все слои слизистой, при отсутствии метастазов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опухолевый процесс, ограниченный лишь эпителиальным пластом при сохраненной целостности базальной мембраны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174.</w:t>
            </w:r>
            <w:r>
              <w:t xml:space="preserve"> НАИБОЛЕЕ ИНФОРМАТИВНЫМ ПЕРВОНАЧАЛЬНЫМ МЕТОДОМ ДИАГНОСТИКИ ОСТРОГО ПАНКРЕАТИТА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ультразвуковое исследование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гастродуоденоскопия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лапароцентез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термография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175.</w:t>
            </w:r>
            <w:r>
              <w:t xml:space="preserve"> К СИМПТОМАМ, НАИБОЛЕЕ ХАРАКТЕРНЫМ ДЛЯ ПОЗДНИХ СТАДИЙ РАКА ПРАВОЙ ПОЛОВИНЫ ТОЛСТОЙ КИШКИ,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анемию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запоры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желтуху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резкое снижение массы тела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176.</w:t>
            </w:r>
            <w:r>
              <w:t xml:space="preserve"> ПРИЗНАКОМ ПОЧЕЧНОЙ КОЛИКИ ПРИ УЛЬТРАЗВУКОВОМ ИССЛЕДОВАНИИ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дилатация чашечно-лоханочной системы и верхней трети мочеточника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округлое эхонегативное образование в почке с тонкими стенками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гипоэхогенное образование в собирательной системе почки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солидное образование в почке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177.</w:t>
            </w:r>
            <w:r>
              <w:t xml:space="preserve"> ЧАЩЕ НАБЛЮДАЕТСЯ ___________ ИНВАГИНАЦИЯ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подвздошно-ободочная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тонко-тонкокишечная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слепо-ободочная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толстокишечная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178.</w:t>
            </w:r>
            <w:r>
              <w:t xml:space="preserve"> ПЕЧЕНОЧНЫЕ АБСЦЕССЫ СТАФИЛОКОККОВОЙ ЭТИОЛОГИИ СВЯЗАНЫ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инфекционным эндокардитом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паховым лимфаденитом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болезнью Крона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язвенным колитом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179.</w:t>
            </w:r>
            <w:r>
              <w:t xml:space="preserve"> ДЛЯ УТОЧНЕНИЯ ДИАГНОЗА КРОВОТОЧАЩЕЙ ЯЗВЫ ЖЕЛУДКА В ПЕРВУЮ ОЧЕРЕДЬ НЕОБХОДИМО СДЕЛАТЬ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фиброгастроскопию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анализ кала на скрытую кровь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контрастную рентгеноскопию 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анализ желудочного сока на скрытую кровь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180.</w:t>
            </w:r>
            <w:r>
              <w:t xml:space="preserve"> К ФАКТОРАМ, КОТОРЫЕ ОПРЕДЕЛЯЮТ АБСОЛЮТНЫЕ ПОКАЗАНИЯ К ОПЕРАЦИИ ПРИ САМОПРОИЗВОЛЬНО ВПРАВИВШЕЙСЯ УЩЕМЛЕННОЙ ГРЫЖЕ,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симптомов перитонита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сроки с момента ущемления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 и возраст больного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сопутствующие заболевания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181.</w:t>
            </w:r>
            <w:r>
              <w:t xml:space="preserve"> ДЛЯ ОЦЕНКИ ВЫРАЖЕННОСТИ БОЛЕВОГО СИНДРОМА ИСПОЛЬЗУЮТ ШКАЛУ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ВАШ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SOFA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Ричмонда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Ватерлоу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182.</w:t>
            </w:r>
            <w:r>
              <w:t xml:space="preserve"> НАИБОЛЕЕ ИНФОРМАТИВНЫМ ПРИ ДИФФЕРЕНЦИАЛЬНОЙ ДИАГНОСТИКЕ МЕЖДУ ЯЗВОЙ ЖЕЛУДКА И ИЗЪЯЗВИВШЕЙСЯ КАРЦИНОМОЙ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эзофагогастроскопия с биопсией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анализ желудочного сока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исследование кала на скрытую кровь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проведение гистаминовой пробы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183.</w:t>
            </w:r>
            <w:r>
              <w:t xml:space="preserve"> МЕТОДОМ ВЫБОРА В ДИАГНОСТИКЕ КАЛЬКУЛЕЗНОГО ХОЛЕЦИСТИТА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ультразвуковое исследование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обзорный рентгеновский снимок брюшной полости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лапароскопия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эндоскопическая ретроградная холангиопанкреатография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184.</w:t>
            </w:r>
            <w:r>
              <w:t xml:space="preserve"> ПРИ МЕЛЕНЕ У РЕБЕНКА НЕОБХОДИМО ИСКЛЮЧИТЬ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кровоточащий дивертикул Меккеля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острую язву 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трещину ануса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ректосигмоидит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185.</w:t>
            </w:r>
            <w:r>
              <w:t xml:space="preserve"> СИМПТОМ КУРВУАЗЬЕ ПРОЯВЛЯЕТСЯ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появлением увеличенного желчного пузыря на фоне механической желтухи практически без болевого синдрома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появлением резко болезненного, увеличенного желчного пузыря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увеличением печени на фоне механической желтухи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болезненной пальпацией области желчного пузыря на фоне желтухи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186.</w:t>
            </w:r>
            <w:r>
              <w:t xml:space="preserve"> РАК ОБОДОЧНОЙ КИШКИ НАИБОЛЕЕ ЧАСТО ВСТРЕЧАЕТСЯ В ВОЗРАСТЕ (В ГОДАХ)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старше 70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50-69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40-49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моложе 40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187.</w:t>
            </w:r>
            <w:r>
              <w:t xml:space="preserve"> ХАРАКТЕРНЫМ СИМПТОМОМ ДЛЯ НАЧАЛЬНОГО ПЕРИОДА ОСТРОГО АППЕНДИЦИТА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появление болей в верхнем отделе живота со смещением в течение 6 часов в правую подвздошную область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разлитая болезненность и наличие признаков разлитого перитонита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опоясывающих болей с многократной рвотой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схваткообразных болей в животе в сочетании с диареей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188.</w:t>
            </w:r>
            <w:r>
              <w:t xml:space="preserve"> ЛАПАРОСКОПИЯ – ЭТО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эндоскопическое исследование органов брюшной полости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эндоскопическое исследование просвета кишечника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эндоскопическое исследование просвета 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рентгенологический метод исследования органов брюшной полости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189.</w:t>
            </w:r>
            <w:r>
              <w:t xml:space="preserve"> ПРИ ПОДОЗРЕНИИ НА ОСТРУЮ КИШЕЧНУЮ НЕПРОХОДИМОСТЬ, ОСНОВНЫМ ИНСТРУМЕНТАЛЬНЫМ МЕТОДОМ ИССЛЕДОВАНИЯ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обзорная рентгенография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УЗИ (ультразвуковое исследование)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фиброгастроскопия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фистулография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190.</w:t>
            </w:r>
            <w:r>
              <w:t xml:space="preserve"> ГЛУБОКАЯ ПАЛЬПАЦИЯ ИСПОЛЬЗУЕТСЯ ДЛЯ ИССЛЕДОВАНИЯ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мышц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щитовидной железы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периферических артерий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191.</w:t>
            </w:r>
            <w:r>
              <w:t xml:space="preserve"> ДЛЯ СИМПТОМА СКЛЯРОВА ПРИ ОСТРОЙ КИШЕЧНОЙ НЕПРОХОДИМОСТИ ХАРАКТЕРНЫМ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«шум плеска»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асимметричный живот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«пустой» илеоцекальной области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раздутых кишечных петель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192.</w:t>
            </w:r>
            <w:r>
              <w:t xml:space="preserve"> НА ОБЗОРНОЙ РЕНТГЕНОГРАММЕ БРЮШНОЙ ПОЛОСТИ К ХАРАКТЕРНЫМ ПРИЗНАКАМ ПЕРФОРАЦИИ ЯЗВЫ ЖЕЛУДКА ИЛИ ДВЕНАДЦАТИПЕРСТНОЙ КИШКИ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пневмоперитонеума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множественных чаш Клойбера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раздутые петли толстой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сглаженность m.psoas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193.</w:t>
            </w:r>
            <w:r>
              <w:t xml:space="preserve"> ПОСТОЯННЫМ СИМПТОМОМ ВНЕПЕЧЕНОЧНОЙ ПОРТАЛЬНОЙ ГИПЕРТЕНЗИИ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спленомегалия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общая слабость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кровоточивость десен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интермиттирующая лихорадка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194.</w:t>
            </w:r>
            <w:r>
              <w:t xml:space="preserve"> МЕТОД АУСКУЛЬТАЦИИ ПОЗВОЛЯЕТ ОПРЕДЕЛИТЬ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перистальтики кишечника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границы 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желудочно-кишечного кровотечения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границы сердца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195.</w:t>
            </w:r>
            <w:r>
              <w:t xml:space="preserve"> ПРИМЕНЕНИЕ УЛЬТРАЗВУКОВОГО МЕТОДА ИССЛЕДОВАНИЯ ОСНОВАНО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распространении ультразвуковых волн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визуализации органов и тканей на экране прибора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взаимодействии ультразвука с тканями тела человека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серошкальном представлении изображения на экране прибор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196.</w:t>
            </w:r>
            <w:r>
              <w:t xml:space="preserve"> ЕСЛИ У РЕБЕНКА, ОПЕРИРОВАННОГО ГОД НАЗАД ПО ПОВОДУ ПЕРИТОНИТА, ПОЯВИЛИСЬ ЖАЛОБЫ НА БОЛИ В ЖИВОТЕ, РВОТУ, ЗАДЕРЖКУ СТУЛА, ТО ОБСЛЕДОВАНИЕ НАЧИНАЮТ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обзорной рентгенографии брюшной полости стоя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ректального исследования пальцем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ирригографии с воздухом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введения зонда в желудок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197.</w:t>
            </w:r>
            <w:r>
              <w:t xml:space="preserve"> ДЛЯ ПАРЕНХИМЫ ПЕЧЕНИ И СОСУДИСТОГО РИСУНКА НА УЗИ (УЛЬТРАЗВУКОВОЕ ИССЛЕДОВАНИЕ) ПРИ ЖИРОВОЙ ИНФИЛЬТРАЦИИ ХАРАКТЕРНЫ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«обеднение» сосудистого рисунка и повышение эхогенности паренхимы 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четкий сосудистый рисунок, эхогенность не изменена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«обеднение» сосудистого рисунка и понижение эхогенности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смешанная эхогенность, воротная вена не изменена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198.</w:t>
            </w:r>
            <w:r>
              <w:t xml:space="preserve"> ПОД ГЕМАТЕМЕЗИСОМ ПОДРАЗУМЕВАЮТ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рвоту кровью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кровь в мокроте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кровянистое отделяемое из раны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кровь в моче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199.</w:t>
            </w:r>
            <w:r>
              <w:t xml:space="preserve"> НА РАННИХ СТАДИЯХ ЦИРРОЗА РАЗМЕРЫ ПЕЧЕНИ ПРИ УЗИ (УЛЬТРАЗВУКОВОЕ ИССЛЕДОВАНИЕ) ЧАЩЕ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пределах нормы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увеличены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200.</w:t>
            </w:r>
            <w:r>
              <w:t xml:space="preserve"> ОСНОВНЫМ ЭТИОЛОГИЧЕСКИМ ФАКТОРОМ ВОЗНИКНОВЕНИЯ ПАХОВОЙ ГРЫЖИ У ДЕТЕЙ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облитерации влагалищного отростка брюшины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повышенное внутрибрюшное давление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гипоплазия передней брюшной стенки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травматическое повреждение брюшной стенки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201.</w:t>
            </w:r>
            <w:r>
              <w:t xml:space="preserve"> ПРИ ЦИРРОЗЕ ПЕЧЕНИ СТРУКТУРА ПАРЕНХИМЫ ПЕЧЕНИ ПРИ УЗИ (УЛЬТРАЗВУКОВОЕ ИССЛЕДОВАНИЕ) ЧАЩЕ ВЫГЛЯДИТ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диффузно неоднородной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очаговой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однородной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мелкозернистой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202.</w:t>
            </w:r>
            <w:r>
              <w:t xml:space="preserve"> СЕРОЗНЫЙ ПОКРОВ ОРГАНОВ МОЖНО УВИДЕТЬ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лапароскопии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бронхоскопии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гастроскопии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ректоскопии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203.</w:t>
            </w:r>
            <w:r>
              <w:t xml:space="preserve"> НАИБОЛЕЕ РАСПРОСТРАНЕННОЙ ФОРМОЙ ОСТРОГО АППЕНДИЦИТА У ЛИЦ ПОЖИЛОГО ВОЗРАСТА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гангренозный острый аппендицит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флегмонозный острый аппендицит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катаральный острый аппендицит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эмпиема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204.</w:t>
            </w:r>
            <w:r>
              <w:t xml:space="preserve"> ДЛЯ ВОЗНИКНОВЕНИЯ ИНВАГИНАЦИИ НАИБОЛЕЕ ХАРАКТЕРНЫМ ЯВЛЯЕТСЯ ВОЗРАСТ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4-9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1-2 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2-3 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4-5 лет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205.</w:t>
            </w:r>
            <w:r>
              <w:t xml:space="preserve"> К ЛАБОРАТОРНЫМ МЕТОДАМ ИССЛЕДОВАНИЯ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клинический анализ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фиброгастроскопия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проба Хенельта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206.</w:t>
            </w:r>
            <w:r>
              <w:t xml:space="preserve"> ПРИЧИНОЙ ПИЩЕВОДНОГО КРОВОТЕЧЕНИЯ ПРИ ЦИРРОЗЕ ПЕЧЕНИ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давления в портальной вене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высокая вирусная нагрузка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желтуха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гемоглобина крови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207.</w:t>
            </w:r>
            <w:r>
              <w:t xml:space="preserve"> НЕИЗМЕНЕННАЯ ТКАНЬ ПЕЧЕНИ ПО ЭХОГЕННОСТИ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сопоставима с эхогенностью коркового вещества почки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пониженная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превышает эхогенность коркового вещества почки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208.</w:t>
            </w:r>
            <w:r>
              <w:t xml:space="preserve"> ОПТИМАЛЬНОЙ ДЛЯ БИОПСИИ КОСТНОЙ ИЛИ МЯГКОТКАННОЙ САРКОМЫ ЯВЛЯЕТСЯ ОБЛАСТЬ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соответствующая последующему хирургическому доступу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удаленная от магистральных сосудов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наиболее близкого расположения опухоли к коже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достаточно удаленная от поверхности кожи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209.</w:t>
            </w:r>
            <w:r>
              <w:t xml:space="preserve"> ДОПУСТИМЫЙ РАЗМЕР ТОЛЩИНЫ ПРАВОЙ И ЛЕВОЙ ДОЛЕЙ ПЕЧЕНИ ПРИ УЗИ (УЛЬТРАЗВУКОВОЕ ИССЛЕДОВАНИЕ) СОСТАВЛЯЮТ: ПРАВАЯ ДО ___ ММ, ЛЕВАЯ ДО ___ ММ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120-140, 60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152-165, 60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172-185, 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142-155, 75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210.</w:t>
            </w:r>
            <w:r>
              <w:t xml:space="preserve"> ИРРИГОГРАФИЯ – ЭТО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рентгеноконтрастное исследование толстой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осмотр органов брюшной полости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рентгеноконтрастное исследование 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осмотр слизистой толстой кишки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211.</w:t>
            </w:r>
            <w:r>
              <w:t xml:space="preserve"> СИНДРОМ БАДДА-КИАРИ НАБЛЮДАЕТСЯ ЧАЩЕ ВСЕГО В ВОЗРАСТЕ ___ ЛЕТ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20-40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45-50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55-60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212.</w:t>
            </w:r>
            <w:r>
              <w:t xml:space="preserve"> РАСПРОСТРАНЕНИЕ СКОРОСТИ УЛЬТРАЗВУКА ОПРЕДЕЛЯЕТСЯ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частотой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длиной волны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периодом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213.</w:t>
            </w:r>
            <w:r>
              <w:t xml:space="preserve"> РАЗМЕРЫ ПЕЧЕНИ В ТЕРМИНАЛЬНУЮ СТАДИЮ ЦИРРОЗА ПРИ УЗИ (УЛЬТРАЗВУКОВОЕ ИССЛЕДОВАНИЕ) ЧАЩЕ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уменьшены за счет правой доли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пределах нормы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увеличены за счет правой доли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уменьшены за счет левой доли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214.</w:t>
            </w:r>
            <w:r>
              <w:t xml:space="preserve"> РАСПРОСТРАНЕНИЕ СКОРОСТИ УЛЬТРАЗВУКА ВОЗРАСТАЕТ, ЕСЛИ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плотность уменьшается, упругость возрастает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упругость возрастает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плотность среды уменьшается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плотность среды возрастает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215.</w:t>
            </w:r>
            <w:r>
              <w:t xml:space="preserve"> ПРИ ПОДОЗРЕНИИ НА ПЕРФОРАЦИЮ ПОЛОГО ОРГАНА ОСНОВНЫМ МЕТОДОМ ИССЛЕДОВАНИЯ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обзорная рентгенография брюшной полости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УЗИ (ультразвуковое исследование)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компьютерная томография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ирригоскопия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216.</w:t>
            </w:r>
            <w:r>
              <w:t xml:space="preserve"> ЕСЛИ У РЕБЕНКА ИНВАГИНАЦИЯ БОЛЕЕ 24 ЧАСОВ С ВЫРАЖЕННОЙ КАРТИНОЙ НЕПРОХОДИМОСТИ, ТО ВЫПОЛНЯЮТ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срединную лапаротомию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поперечную лапаротомию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разрез в правой подвздошной области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параректальный доступ справа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217.</w:t>
            </w:r>
            <w:r>
              <w:t xml:space="preserve"> ОСНОВНЫМ МЕТОДОМ ДИАГНОСТИКИ ЯЗВЕННОЙ БОЛЕЗНИ ЖЕЛУДКА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фиброгастроскопия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клинический анализ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обзорная рентгенография органов брюшной полости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компьютерная томография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218.</w:t>
            </w:r>
            <w:r>
              <w:t xml:space="preserve"> НАИБОЛЕЕ ИНФОРМАТИВНЫМ МЕТОДОМ ДИАГНОСТИКИ САРКОМ МЯГКИХ ТКАНЕЙ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магниторезонансная томография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мультиспиральная компьютерная томография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ультразвуковое исследование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219.</w:t>
            </w:r>
            <w:r>
              <w:t xml:space="preserve"> ПРИ ___ ФОРМЕ КИШЕЧНОЙ НЕПРОХОДИМОСТИ НАБЛЮДАЮТСЯ НАИБОЛЬШИЕ НАРУШЕНИЯ ВОДНО-ЭЛЕКТРОЛИТНОГО И БЕЛКОВОГО ОБМЕНОВ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странгуляционной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спаечной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обтурационной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динамической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220.</w:t>
            </w:r>
            <w:r>
              <w:t xml:space="preserve"> УЛЬТРАЗВУКОВОЕ ИЗОБРАЖЕНИЕ ПЕЧЕНИ ПРИ КЛАССИЧЕСКОЙ КАРТИНЕ ЦИРРОЗА: КОНТУРЫ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неровные, бугристые, края тупые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ровные, края острые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ровные, края закруглены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неровные, зубчатые, края острые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221.</w:t>
            </w:r>
            <w:r>
              <w:t xml:space="preserve"> ДЛЯ ДИАГНОСТИКИ ГЕМОПЕРИТОНЕУМА ПОСЛЕ ЗАКРЫТОЙ ТРАВМЫ ЖИВОТА НАИБОЛЕЕ ИНФОРМАТИВНА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лапароскопия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цистоскопия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фиброгастродуоденоскопия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ирригоскопия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222.</w:t>
            </w:r>
            <w:r>
              <w:t xml:space="preserve"> ПРИ ПАЛЬПАЦИИ МОЖНО ОПРЕДЕЛИТЬ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симптом флюктуации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гидроторакса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степень кровопотери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центральное венозное давление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223.</w:t>
            </w:r>
            <w:r>
              <w:t xml:space="preserve"> НОВОРОЖДЕННОМУ С ОСТРОЙ ФОРМОЙ БОЛЕЗНИ ГИРШПРУНГА ПРИ НЕЭФФЕКТИВНОСТИ КОНСЕРВАТИВНОЙ ТЕРАПИИ НЕОБХОДИМО ПРОВЕДЕНИЕ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колостомии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операции Свенсона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операции Дюамеля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операции Соаве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224.</w:t>
            </w:r>
            <w:r>
              <w:t xml:space="preserve"> В ПЕЧЕНИ ВЫДЕЛЯЮТ ___ СЕГМЕНТОВ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225.</w:t>
            </w:r>
            <w:r>
              <w:t xml:space="preserve"> КОНТУРЫ И КРАЯ ПЕЧЕНИ ПРИ ЖИРОВОЙ ИНФИЛЬТРАЦИИ НАИБОЛЕЕ ЧАСТО ИМЕЮТ ВИД: КОНТУРЫ ___, КРАЯ ___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ровные, закруглены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неровные, тупые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бугристые, закруглены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ровные, острые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226.</w:t>
            </w:r>
            <w:r>
              <w:t xml:space="preserve"> ДЛЯ БОЛЬНЫХ С ПОВЫШЕННОЙ СЕКРЕЦИЕЙ КАТЕХОЛАМИНОВ ХАРАКТЕРНО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сердечного ритма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бронхоспазм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артериального давления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гипотермия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227.</w:t>
            </w:r>
            <w:r>
              <w:t xml:space="preserve"> СЕКРЕТИН ОБРАЗУЕТСЯ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двенадцатиперстной кишке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поджелудочной железе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гипоталамусе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228.</w:t>
            </w:r>
            <w:r>
              <w:t xml:space="preserve"> ДИВЕРТИКУЛ МЕККЕЛЯ ЛОКАЛИЗУЕТСЯ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подвздошной кишке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тощей кишке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восходящем отделе ободочной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слепой кишке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229.</w:t>
            </w:r>
            <w:r>
              <w:t xml:space="preserve"> ПРИ ПОДГОТОВКЕ БОЛЬНОГО К РЕНТГЕНОЛОГИЧЕСКОМУ ИССЛЕДОВАНИЮ ЖЕЛУДКА ОБЯЗАТЕЛЬНЫМ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исключение приема пищи в день исследования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постановка сифонной клизмы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бесшлаковая диета в течение недели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обильное питье за 2 часа до исследования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230.</w:t>
            </w:r>
            <w:r>
              <w:t xml:space="preserve"> ПРОТИВОПОКАЗАНИЕМ ДЛЯ ЭНТЕРАЛЬНОГО ПИТАНИЯ СЛУЖИТ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полная кишечная непроходимость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гипергликемия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ожирение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пожилой возраст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231.</w:t>
            </w:r>
            <w:r>
              <w:t xml:space="preserve"> МЕЛЕНА (MELAENA) ПРЕДСТАВЛЯЕТ СОБОЙ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«дегтеобразный» стул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рвоту «кофейной гущей»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билирубин в кале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рвоту кровью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232.</w:t>
            </w:r>
            <w:r>
              <w:t xml:space="preserve"> НЕИЗМЕННЁННАЯ СТРУКТУРА ПАРЕНХИМА ПЕЧЕНИ ПРИ УЗИ (УЛЬТРАЗВУКОВОЕ ИССЛЕДОВАНИЕ) ВИЗУАЛИЗИРУЕТСЯ КАК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мелкозернистая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крупноочаговая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множественные участки повышенной эхогенности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участки пониженной эхогенности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233.</w:t>
            </w:r>
            <w:r>
              <w:t xml:space="preserve"> УЗ (УЛЬТРАЗВУКОВАЯ)-КАРТИНА АТРОФИЧЕСКОГО ЦИРРОЗА ПЕЧЕНИ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уменьшением размеров печени и асцитом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неоднородной структурой печеночной ткани и спленомегалией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признаками портальной гипертензии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варикозным расширением вен пищевода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234.</w:t>
            </w:r>
            <w:r>
              <w:t xml:space="preserve"> АНАТОМИЧЕСКИ СЕЛЕЗЕНКА РАСПОЛОЖЕНА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верхнем этаже брюшной полости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среднем этаже брюшной полости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забрюшинно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нижнем этаже брюшной полости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235.</w:t>
            </w:r>
            <w:r>
              <w:t xml:space="preserve"> НОРМАЛЬНО РАСПОЛОЖЕННЫЙ НАДПОЧЕЧНИК НАХОДИТСЯ НА УРОВНЕ ___ ГРУДНЫХ ПОЗВОНКОВ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11-12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9-10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7-8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236.</w:t>
            </w:r>
            <w:r>
              <w:t xml:space="preserve"> К ХАРАКТЕРНЫМ ПРИЗНАКАМ ПРИ ТУБЕРКУЛЕЗНОМ ПОРАЖЕНИИ ПОЧЕК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множественные петрификаты в паренхиме, расширение и деформация чашечек, кистозные массы с толстой, неровной стенкой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 гиперэхогенных пирамид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утолщение паренхимы, повышение эхогенности пирамидок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утолщение паренхимы, понижение эхогенности пирамидок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237.</w:t>
            </w:r>
            <w:r>
              <w:t xml:space="preserve"> ПРИ УЗИ (УЛЬТРАЗВУКОВОЕ ИССЛЕДОВАНИЕ) КОНКРЕМЕНТЫ ЖЕЛЧНОГО ПУЗЫРЯ ВИЗУАЛИЗИРУЮТСЯ КАК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гиперэхогенные округлые образования с четким контуром и акустической тенью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гипоэхогенные образования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многокамерные неоднородные эхоструктуры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образования с четким контуром, деформирующие контуры желчного пузыря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238.</w:t>
            </w:r>
            <w:r>
              <w:t xml:space="preserve"> К ОСНОВНЫМ ОРГАНАМ «МИШЕНЯМ» МЕТАСТАЗИРОВАНИЯ ПОЧЕЧНО-КЛЕТОЧНОГО РАКА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легкие, кости, мозг, щитовидную железу, органы малого таза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печень, органы малого таза, надпочечники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печень, кожу, мозг, органы мошонки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молочные железы, печень - у женщин, органы мошонки, печень-у мужчин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239.</w:t>
            </w:r>
            <w:r>
              <w:t xml:space="preserve"> В БОЛЬШИНСТВЕ СЛУЧАЕВ НЕИНВАЗИВНАЯ ЭХОГРАФИЯ ПОЗВОЛЯЕТ ПРИ ИССЛЕДОВАНИИ ПЕЧЕНИ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установить наличие диффузного или очагового патологического процесса и относительную степень его выраженности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установить нозологический характер поражения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верифицировать характер гистологических изменений ткани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установить клинический диагноз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240.</w:t>
            </w:r>
            <w:r>
              <w:t xml:space="preserve"> К АНАТОМИЧЕСКОЙ ПОСЛЕДОВАТЕЛЬНОСТИ РАСПОЛОЖЕНИЯ СТРУКТУР ВОРОТ ПЕЧЕНИ, СЧИТАЯ СПЕРЕДИ НАЗАД,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печеночную артерию, холедох, портальную вену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холедох, портальную вену, печеночную артерию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холедох, печеночную артерию, портальную вену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печеночную артерию, холедох, нижнюю полую вену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241.</w:t>
            </w:r>
            <w:r>
              <w:t xml:space="preserve"> ПРИ УЗИ (УЛЬТРАЗВУКОВОЕ ИССЛЕДОВАНИЕ) УЗЛОВАЯ ГИПЕРПЛАЗИЯ ПЕЧЕНИ ВЫГЛЯДИТ КАК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участок неоднородности паренхимы по типу цирротических изменений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участок грубой деформации (сморщивания) паренхимы 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объемное образование с нечетко выраженной гиперэхогенной капсулой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многоузловое объемное образование солидной структуры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242.</w:t>
            </w:r>
            <w:r>
              <w:t xml:space="preserve"> УЗ (УЛЬТРАЗВУКОВЫМ) ПРИЗНАКОМ КИСТ ПОДЖЕЛУДОЧНОЙ ЖЕЛЕЗЫ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разнообразное внутреннее содержимое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однородность структуры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четко выраженная капсула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внутренних перегородок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243.</w:t>
            </w:r>
            <w:r>
              <w:t xml:space="preserve"> ПО ДАННЫМ УЗИ (УЛЬТРАЗВУКОВОЕ ИССЛЕДОВАНИЕ) ПОЛОСТЬ ЖЕЛЧНОГО ПУЗЫРЯ ОБЫЧНО ВИЗУАЛИЗИРУЕТСЯ КАК ЭХОНЕГАТИВНОЕ ПРОСТРАНСТВО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водянке желчного пузыря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фазе максимального физиологического сокращения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полностью заполненном конкрементами желчном пузыре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«фарфоровом» желчном пузыре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244.</w:t>
            </w:r>
            <w:r>
              <w:t xml:space="preserve"> ПОВЫШЕНИЕ ЭХОГЕННОСТИ ПАРЕНХИМЫ ПОДЖЕЛУДОЧНОЙ ЖЕЛЕЗЫ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неспецифическим признаком, выявляемом при различных заболеваниях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специфическим признаком, выявляемом при хроническом панкреатите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специфическим признаком, выявляемом при остром панкреатите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специфическим признаком, выявляемом при панкреонекрозе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245.</w:t>
            </w:r>
            <w:r>
              <w:t xml:space="preserve"> АБСЦЕСС ПОДПЕЧЕНОЧНЫЙ ВИЗУАЛИЗИРУЕТСЯ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 висцеральной поверхностью 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между контуром нижнего края легких и контуром купола диафрагмы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между контуром купола диафрагмы и капсулой печени или селезенки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любом месте брюшной полости ниже уровня диафрагмы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246.</w:t>
            </w:r>
            <w:r>
              <w:t xml:space="preserve"> НЕИЗМЕНЕННОЕ ЛОЖЕ ЖЕЛЧНОГО ПУЗЫРЯ ПРИ УЗИ (УЛЬТРАЗВУКОВОЕ ИССЛЕДОВАНИЕ) ВЫГЛЯДИТ КАК ___________________ ПЕЧЕНИ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гиперэхогенная зона по форме соответствующая борозде на висцеральной поверхности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ячеистая структура смешанной эхогенности, по форме соответствующая борозде на висцеральной поверхности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неоднородный участок паренхимы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гипоэхогенный участок по форме соответствующий борозде на висцеральной поверхности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247.</w:t>
            </w:r>
            <w:r>
              <w:t xml:space="preserve"> ПРИ НЕИНВАЗИВНОМ УЗИ (УЛЬТРАЗВУКОВОЕ ИССЛЕДОВАНИЕ) ПОДЖЕЛУДОЧНОЙ ЖЕЛЕЗЫ ИМЕЕТСЯ ВОЗМОЖНОСТЬ ДОСТОВЕРНО УСТАНОВИТЬ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инструментальный диагноз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клинический диагноз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морфологический диагноз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внешнесекреторную функцию поджелудочной железы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248.</w:t>
            </w:r>
            <w:r>
              <w:t xml:space="preserve"> УЗ (УЛЬТРАЗВУКОВАЯ) КАРТИНА ЖИРОВОГО ГЕПАТОЗА ЗАКЛЮЧАЕТСЯ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нормальной по размерам печени, с повышенной эхогенностью и уменьшением количества трабекуллярных структур по периферии, с быстрым затуханием эхо-сигнала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увеличенной по размерам печени с понижением эхогенности паренхимы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уменьшенной по размерам печени повышенной эхогенности с расширением портальной системы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увеличенной по размерам печени со снижением отражательной способности печеночной ткани к ультразвуку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249.</w:t>
            </w:r>
            <w:r>
              <w:t xml:space="preserve"> УЗ (УЛЬТРАЗВУКОВАЯ) КАРТИНА ЭХИНОКОККОВОЙ КИСТЫ ПЕЧЕНИ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определением округлой инкапсулированной кисты с пристеночным образованием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определением солидного образования 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неоднородным образованием 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увеличением размеров печени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250.</w:t>
            </w:r>
            <w:r>
              <w:t xml:space="preserve"> СИМПТОМ КУРВУАЗЬЕ ПРОЯВЛЯЕТСЯ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увеличении желчного пузыря при наличии желтухи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уменьшении и деформации желчного пузыря при наличии желтухи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уменьшении размеров печени и увеличении размеров селезенки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появлении симптомов портальной гипертензии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251.</w:t>
            </w:r>
            <w:r>
              <w:t xml:space="preserve"> «СЕГМЕНТИРОВАННАЯ ПОДЖЕЛУДОЧНАЯ ЖЕЛЕЗА»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аномалией развития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следствием воспалительного процесса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следствием оперативного вмешательства, травмы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следствием опухолевого поражения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252.</w:t>
            </w:r>
            <w:r>
              <w:t xml:space="preserve"> ДЛЯ ЭФФЕКТИВНОЙ ВЕРИФИКАЦИИ ХАРАКТЕРА ОЧАГОВОГО ПОРАЖЕНИЯ ПЕЧЕНИ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пункционную биопсию под визуальным (эхография, компьютерная томография) контролем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УЗИ (ультразвуковое исследование)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МРТ (магнитно-резонансная томография)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МСКТ (мультиспиральная компьютерная томография)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253.</w:t>
            </w:r>
            <w:r>
              <w:t xml:space="preserve"> «ГАРТМАНОВСКИЙ КАРМАН», ВЫЯВЛЯЕМЫЙ В РЯДЕ СЛУЧАЕВ ПРИ УЗИ (УЛЬТРАЗВУКОВОЕ ИССЛЕДОВАНИЕ),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анатомической особенностью желчного пузыря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специфическим признаком увеличения желчного пузыря при билиарной гипертензии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следствием длительного существования хронического холецистита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следствием длительного существования желчекаменной болезни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254.</w:t>
            </w:r>
            <w:r>
              <w:t xml:space="preserve"> К ОСНОВНЫМ ФУНКЦИЯМ ЛИМФАТИЧЕСКОЙ СИСТЕМЫ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дренаж тканей и перенос лимфы в систему венозного коллектора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осуществление окислительных процессов в периферических отделах человеческого организма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обогащение тканей кислородом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забор от периферических тканей продуктов жизнедеятельности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255.</w:t>
            </w:r>
            <w:r>
              <w:t xml:space="preserve"> ЧАЩЕ ВСЕГО ВСТРЕЧАЕТСЯ ОПУХОЛЕВОЕ ПОРАЖЕНИЕ ПОДЖЕЛУДОЧНОЙ ЖЕЛЕЗЫ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головке поджелудочной железы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теле поджелудочной железы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хвосте поджелудочной железы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области фатерова соска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256.</w:t>
            </w:r>
            <w:r>
              <w:t xml:space="preserve"> «КАЛЬКУЛЕЗНЫЙ ПАНКРЕАТИТ»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сопровождается формированием кальцификатов в протоковой системе на фоне частых обострений, особенно при злоупотреблении алкоголем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развивается из-за обструкции общего соустья холедоха и Вирсунгова протока желчным камнем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является синонимом острого панкреатита или обострения хронического панкреатита при наличии желчекаменной болезни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является названием хронического воспалительного процесса поджелудочной железы, приводящего к образованию конкрементов в желчном пузыре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257.</w:t>
            </w:r>
            <w:r>
              <w:t xml:space="preserve"> УЗ (УЛЬТРАЗВУКОВОЕ) ИЗОБРАЖЕНИЕ ОСТРОГО ГЕПАТИТА СОПРОВОЖДАЕТСЯ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увеличением размеров печени, понижением эхогенности паренхимы, уменьшением количества трабекуллярных структур по периферии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увеличением размеров печени, повышением эхогенности паренхимы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уменьшением размеров печени с повышением эхогенности паренхимы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нормальными размерами печени, появлением неоднородности паренхимы с нарушением архитектоники печени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258.</w:t>
            </w:r>
            <w:r>
              <w:t xml:space="preserve"> УЗ (УЛЬТРАЗВУКОВАЯ) КАРТИНА ФИБРОЗА ПЕЧЕНИ ПРЕДСТАВЛЯЕТ СОБОЙ КАРТИНУ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нормальной по размерам печени с нарушением архитектоники печени, увеличением количества стромальных элементов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нормальной по размерам печени, с бугристым краем, расширением портальной системы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уменьшенной по размерам печени с паренхимой пониженно эхогенности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неоднородностью паренхимы печени, снижением отражательной способности печеночной ткани к ультразвуку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259.</w:t>
            </w:r>
            <w:r>
              <w:t xml:space="preserve"> ХАРАКТЕРНЫМИ И ЧАСТО ВСТРЕЧАЕМЫМИ УЗ (УЛЬТРАЗВУКОВЫМИ) ПРИЗНАКАМИ ОСТРОГО ПАНКРЕАТИТА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размеров, понижение эхогенности, нарушение однородности эхогенности и изменение контуров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сохранение размеров поджелудочной железы, понижение эхогенности, однородность структуры и четкость контуров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невозможность определения контуров поджелудочной железы и повышение ее эхогенности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размеров, повышение эхогенности и подчеркнутость контуров поджелудочной железы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260.</w:t>
            </w:r>
            <w:r>
              <w:t xml:space="preserve"> ПОРТО-ПОРТАЛЬНЫМИ АНАСТОМОЗАМИ НАЗЫВАЮТСЯ АНАСТОМОЗЫ МЕЖДУ ОСНОВНЫМ СТВОЛОМ ВОРОТНОЙ ВЕНЫ 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ее внутрипеченочными ветвями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селезеночной веной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верхней брызжеечной веной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ветвями нижней полой вены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261.</w:t>
            </w:r>
            <w:r>
              <w:t xml:space="preserve"> ПРИЗНАКОМ ИНВАЗИВНОГО РОСТА ОПУХОЛИ ПО ДАННЫМ УЗИ (УЛЬТРАЗВУКОВОЕ ИССЛЕДОВАНИЕ)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нечеткость границ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анэхогенный ободок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резкая неоднородность структуры опухоли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анэхогенная зона с неровным контуром в центре образования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262.</w:t>
            </w:r>
            <w:r>
              <w:t xml:space="preserve"> В УЗ (УЛЬТРАЗВУКОВОМ) ИЗОБРАЖЕНИИ ГЕМАНГИОМА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определением одиночных или множественных округлых гиперэхогенных образований с мелкозернистой эхоструктурой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определением одиночных гипоэхогенных кистозных образований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определением неоднородных преимущественно солидных образований паренхимы 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увеличением размеров печени без изменения ее структуры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263.</w:t>
            </w:r>
            <w:r>
              <w:t xml:space="preserve"> УЗ (УЛЬТРАЗВУКОВАЯ) КАРТИНА МЕТАСТАТИЧЕСКОГО ПОРАЖЕНИЯ ПЕЧЕНИ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полиморфной картиной с округлыми образованиями различной эхогенности и структуры нарушающих архитектонику строения 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определением округлых кистозных образований с четкими контурами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повышением эхогенности ткани печени с неровностью его контура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повышенным поглощением УЗ колебаний и ухудшением получаемого изображения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264.</w:t>
            </w:r>
            <w:r>
              <w:t xml:space="preserve"> ЭХОГРАФИЯ В ДИАГНОСТИКЕ ДИФФУЗНЫХ ПОРАЖЕНИЙ ПЕЧЕНИ ИМЕЕТ В БОЛЬШИНСТВЕ СЛУЧАЕВ ____________________ СПЕЦИФИЧНОСТЬ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высокую чувствительность и низкую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высокую чувствительность и высокую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низкую чувствительность и низкую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низкую чувствительность и высокую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265.</w:t>
            </w:r>
            <w:r>
              <w:t xml:space="preserve"> ПРИ УЗИ (УЛЬТРАЗВУКОВОЕ ИССЛЕДОВАНИЕ) ГЕПАТОЛИЕНАЛЬНЫЙ СИНДРОМ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увеличением размеров печени и селезенки с вероятными изменениями воротной вены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увеличением селезенки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расширением портальной системы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повышением эхогенности ткани печени и селезенки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266.</w:t>
            </w:r>
            <w:r>
              <w:t xml:space="preserve"> ГИПЕРЭХОГЕННЫЕ ТОЧЕЧНЫЕ МНОЖЕСТВЕННЫЕ СТРУКТУРЫ В СТЕНКЕ ЖЕЛЧНОГО ПУЗЫРЯ БЕЗ ИЗМЕНЕНИЯ ЕЕ ТОЛЩИНЫ КОНТУРОВ ХАРАКТЕРНЫ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холестероза желчного пузыря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хронического холецистита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аденомиоматоза желчного пузыря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рака желчного пузыря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267.</w:t>
            </w:r>
            <w:r>
              <w:t xml:space="preserve"> ДЛЯ КАРТИНЫ ОСТРОГО ХОЛЕЦИСТИТА НА УЗИ (УЛЬТРАЗВУКОВОЕ ИССЛЕДОВАНИЕ) ХАРАКТЕРНЫМ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неравномерный характер поражения стенки желчного пузыря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локальное выбухание стенки желчного пузыря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рубцовая деформация полости желчного пузыря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истончение стенки желчного пузыря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268.</w:t>
            </w:r>
            <w:r>
              <w:t xml:space="preserve"> К ВНЕПЕЧЕНОЧНЫМ ЖЕЛЧЕВЫВОДЯЩИМ ПРОТОКАМ ОТНОСЯТСЯ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общий желчный проток, проток желчного пузыря, общий печеночный проток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общий желчный проток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общий печеночный проток, общий желчный проток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долевые протоки, общий печеночный проток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269.</w:t>
            </w:r>
            <w:r>
              <w:t xml:space="preserve"> АНАТОМИЧЕСКИ ПОЧКИ РАСПОЛОЖЕНЫ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забрюшинно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верхнем этаже брюшной полости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среднем этаже брюшной полости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латеральных каналах брюшной полости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270.</w:t>
            </w:r>
            <w:r>
              <w:t xml:space="preserve"> СРЕДИ ОПУХОЛЕЙ ПОЧКИ У ВЗРОСЛОГО НАСЕЛЕНИЯ ЧАЩЕ ВСЕГО ВСТРЕЧАЕТСЯ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почечноклеточный рак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цистаденокарцинома почки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ангиома почки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онкоцитома почки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271.</w:t>
            </w:r>
            <w:r>
              <w:t xml:space="preserve"> ДЛЯ ВЕРИФИКАЦИИ ХАРАКТЕРА ОЧАГОВОГО ПОРАЖЕНИЯ ПОДЖЕЛУДОЧНОЙ ЖЕЛЕЗЫ НАИБОЛЕЕ ЭФФЕКТИВНО ВЫПОЛНИТЬ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пункционную биопсию под визуальным (эхографию, компьютерную томографию) контролем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УЗИ (ультразвуковое исследование)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МРТ (магнитно-резонансную томографию)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МСКТ (мультиспиральную компьютерную томографию)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272.</w:t>
            </w:r>
            <w:r>
              <w:t xml:space="preserve"> ПРИ УЗИ (УЛЬТРАЗВУКОВОЕ ИССЛЕДОВАНИЕ) ПРИЗНАКОМ ПОРТАЛЬНОЙ ГИПЕРТЕНЗИИ НА НАЧАЛЬНЫХ ЕЁ ЭТАПАХ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размеров печени и селезенки с расширением воротной вены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уменьшение размеров печени при увеличенной селезенке с нормальным состоянием воротной вены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нормальное состояние печени при увеличении селезенки и уменьшением просвета воротной вены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левой доли печени и селезенки с повышением их эхогенности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273.</w:t>
            </w:r>
            <w:r>
              <w:t xml:space="preserve"> НЕИЗМЕНЕННАЯ СТЕНКА ЖЕЛЧНОГО ПУЗЫРЯ В СТАНДАРТНЫХ УСЛОВИЯХ ПРИ УЗИ (УЛЬТРАЗВУКОВОЕ ИССЛЕДОВАНИЕ) ВИЗУАЛИЗИРУЕТСЯ В ВИДЕ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однослойной тонкой гиперэхогенной эхоструктуры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двухслойной гиперэхогенной структуры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трехслойной структуры смешанной эхогенности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пятислойной структуры смешанной эхогенности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274.</w:t>
            </w:r>
            <w:r>
              <w:t xml:space="preserve"> АНАТОМИЧЕСКИ НАДПОЧЕЧНИКИ РАСПОЛОЖЕНЫ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забрюшинно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верхнем этаже брюшной полости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среднем этаже брюшной полости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латеральных каналах брюшной полости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275.</w:t>
            </w:r>
            <w:r>
              <w:t xml:space="preserve"> АБСЦЕСС ПОДДИАФРАГМАЛЬНЫЙ ВИЗУАЛИЗИРУЕТСЯ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между контуром купола диафрагмы и капсулой печени или селезенки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между контуром нижнего края легких и контуром купола диафрагмы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 висцеральной поверхностью печени и селезенки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любом месте брюшной полости ниже уровня диафрагмы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276.</w:t>
            </w:r>
            <w:r>
              <w:t xml:space="preserve"> УЗ (УЛЬТРАЗВУКОВОЕ) ИЗОБРАЖЕНИЕ ОСТРОГО ПАНКРЕАТИТА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увеличением поджелудочной железы и снижением эхогенности ее паренхимы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появлением выпота в парапанкреатическом пространстве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деформацией поджелудочной железы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размытостью контуров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277.</w:t>
            </w:r>
            <w:r>
              <w:t xml:space="preserve"> ОЧАГОВАЯ ГИПЕРПЛАЗИЯ ПЕЧЕНИ ЯВЛЯЕТСЯ __________________ С ПРОГРЕССИРУЮЩИМ ТЕЧЕНИЕМ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врожденной аномалией развития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доброкачественным опухолевым процессом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злокачественным опухолевым процессом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воспалительным поражением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278.</w:t>
            </w:r>
            <w:r>
              <w:t xml:space="preserve"> К ВНУТРИПЕЧЕНОЧНЫМ ЖЕЛЧЕВЫВОДЯЩИМ ПРОТОКАМ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долевые, сегментарные, субсегментарные протоки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общий желчный проток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общий печеночный проток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субсегментарные, сегментарные, долевые протоки, проток желчного пузыря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279.</w:t>
            </w:r>
            <w:r>
              <w:t xml:space="preserve"> ЖЕЛЧНЫЙ КОНКРЕМЕНТ В СТАНДАРТНЫХ УСЛОВИЯХ ПРИ УЗИ (УЛЬТРАЗВУКОВОЕ ИССЛЕДОВАНИЕ) ВИЗУАЛИЗИРУЕТСЯ КАК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гиперэхогенная криволинейная структура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инкапсулированная структура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солидное образование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структура, не дающая отражения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280.</w:t>
            </w:r>
            <w:r>
              <w:t xml:space="preserve"> НАИБОЛЕЕ ДОСТУПНЫМ МЕТОДОМ ДИАГНОСТИКИ ЗАБОЛЕВАНИЙ ОРГАНОВ МАЛОГО ТАЗА У ЖЕНЩИН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ультразвуковое исследование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магнитно-резонансная томография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компьютерная томография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гистеросальпингография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281.</w:t>
            </w:r>
            <w:r>
              <w:t xml:space="preserve"> В ОСТРУЮ ФАЗУ СИНДРОМА BUDD-CHIARI УЗИ (УЛЬТРАЗВУКОВОЕ ИССЛЕДОВАНИЕ) ПЕЧЕНИ ПОЗВОЛЯЕТ ВЫЯВИТЬ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сужение устьев печеночных вен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расширение воротной вены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сужение воротной вены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расширение нижней полой вены в области хвостатой доли печени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282.</w:t>
            </w:r>
            <w:r>
              <w:t xml:space="preserve"> ПРИ ЭХОГРАФИЧЕСКИ УСТАНОВЛЕННОМ ДИАГНОЗЕ ГЕМАНГИОМЫ ПЕЧЕНИ ТАКТИКА ВЕДЕНИЯ ПАЦИЕНТА ЗАКЛЮЧАЕТСЯ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проведении повторных исследований через 1 - 1,5 мес., 3 мес., далее раз в полгода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ежемесячном динамическом наблюдении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динамическом исследовании один раз в полгода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динамическом исследовании один раз в год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283.</w:t>
            </w:r>
            <w:r>
              <w:t xml:space="preserve"> ПИЩЕВОДНО-ГЛОТОЧНЫЙ ДИВЕРТИКУЛ ПО МЕХАНИЗМУ ВОЗНИКНОВЕНИЯ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пульсионным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тракционным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смешанным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травматическим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284.</w:t>
            </w:r>
            <w:r>
              <w:t xml:space="preserve"> КАКИЕ ПРИЗНАКИ ХАРАКТЕРНЫ ДЛЯ III СТАДИИ АХАЛАЗИИ КАРДИИ ПО КЛАССИФИКАЦИИ ПЕТРОВСКОГО Б.В?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значительное расширение пищевода до 6—8 см, задержка в нем жидкости и пищи, отсутствие пропульсивной моторики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пищевод не расширен, рефлекс раскрытия кардии сохранен, но моторика пищевода усилена и дискоординирована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рефлекс раскрытия кардии отсутствует, отмечается расширение пищевода до 4—5 см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резкое расширение, удлинение и искривление пищевода с атонией стенок, длительной задержкой жидкости и пищи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285.</w:t>
            </w:r>
            <w:r>
              <w:t xml:space="preserve"> ПЕРЕД ЭНДОСКОПИЧЕСКИМ УДАЛЕНИЕМ РЕНТГЕНОКОНТРАСТНЫХ ИНОРОДНЫХ ТЕЛ, ОПРЕДЕЛЕНИЕ ИХ РАСПОЛОЖЕНИЯ В ПРОСВЕТЕ ЖЕЛУДКА И ДВЕНАДЦАТИПЕРСТНОЙ КИШКИ ОПРЕДЕЛЯЮТ С ИСПОЛЬЗОВАНИЕМ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водорастворимого контрастного вещества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жидкой взвеси сульфата бария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густой взвеси сульфата бария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методики двойного контрастирования с взвесью сульфата бария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286.</w:t>
            </w:r>
            <w:r>
              <w:t xml:space="preserve"> ТРЕУГОЛЬНИК ЛАЙМЕРА ОГРАНИЧЕН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перстневидно-глоточной мышцей, пучками продольных мышц пищевода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констрикторами глотки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перстневидно-глоточной мышцей и констрикторами глотки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констриктором глотки, пучками продольных мышц пищевода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287.</w:t>
            </w:r>
            <w:r>
              <w:t xml:space="preserve"> ПРИ ТРЕТЬЕЙ СТЕПЕНИ ХИМИЧЕСКОГО ОЖОГА ПИЩЕВОДА ПОРАЖАЕТСЯ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стенка пищевода на всю глубину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поверхностный слой эпителия слизистой оболочки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слизистая оболочка на всю глубину с распространением процесса на подслизистый слой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эпителиальный и мышечный слой пищевода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288.</w:t>
            </w:r>
            <w:r>
              <w:t xml:space="preserve"> ПРИ ВТОРОЙ СТЕПЕНИ ХИМИЧЕСКОГО ОЖОГА ПИЩЕВОДА ОТМЕЧАЮТ ПОРАЖЕНИЕ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слизистой оболочки на всю глубину с распространением процесса на подслизистый слой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поверхностных слоев эпителия слизистой оболочки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эпителиального и мышечного слоев пищевода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стенки пищевода на всю глубину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289.</w:t>
            </w:r>
            <w:r>
              <w:t xml:space="preserve"> ПО КЛАССИФИКАЦИИ ФОРЕСТА ПРОДОЛЖАЮЩЕЕСЯ СТРУЙНОЕ ЯЗВЕННОЕ КРОВОТЕЧЕНИЕ СООТВЕТСТУЕТ ___ СТАДИИ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FIa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FIb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FIIa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FIIb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290.</w:t>
            </w:r>
            <w:r>
              <w:t xml:space="preserve"> ПРИ РЕНТГЕНОЛОГИЧЕСКОМ ИССЛЕДОВАНИИ ТОЛСТОЙ КИШКИ В КАЧЕСТВЕ ОСНОВНОГО МЕТОДА ПРИМЕНЯЕТСЯ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ирригография с первичным двойным контрастированием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ирригография с йодсодержащим контрастным веществом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пассаж по кишечнику взвеси сульфата бария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пассаж по кишечнику водорастворимого контрастного вещества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291.</w:t>
            </w:r>
            <w:r>
              <w:t xml:space="preserve"> ДЕФЕКТ НАПОЛНЕНИЯ В ТОЛСТОЙ КИШКЕ ОКРУГЛОЙ ФОРМЫ, РАЗМЕРАМИ БОЛЕЕ 3 СМ, С БУГРИСТЫМИ КОНТУРАМИ СООТВЕТСВУЕТ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экзофитному раку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дивертикулу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эндофитному раку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дивертикулиту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292.</w:t>
            </w:r>
            <w:r>
              <w:t xml:space="preserve"> ИССЛЕДОВАНИЕ БЕЗ КОНТРАСТИРОВАНИЯ ВЫПОЛНЯЕТСЯ ПРИ РЕНТГЕНОГРАФИИ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предстательной железы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мочевого пузыря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293.</w:t>
            </w:r>
            <w:r>
              <w:t xml:space="preserve"> ОТСУТСТВИЕ ВЫДЕЛИТЕЛЬНОЙ ФУНКЦИИ ПОЧКИ ПРИ ЭКСКРЕТОРНОЙ УРОГРАФИИ ХАРАКТЕРИЗУЕТСЯ ___ ЧАШЕЧНО-ЛОХАНОЧНОЙ СИСТЕМЫ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отсутствием контрастирования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дефектами контрастирования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увеличением размеров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неровностью контуров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294.</w:t>
            </w:r>
            <w:r>
              <w:t xml:space="preserve"> ТОНКАЯ КИШКА В НОРМЕ СВОБОДНА ОТ ВЗВЕСИ СУЛЬФАТА БАРИЯ ПРИ ОЦЕНКЕ ПАССАЖА ЧЕРЕЗ ___ ЧАСОВ ОТ НАЧАЛА ПРИЕМА ВЗВЕСИ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7-8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15-17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295.</w:t>
            </w:r>
            <w:r>
              <w:t xml:space="preserve"> ДЛЯ КОНТРАСТНОГО УСИЛЕНИЯ ПРИ КТ (КОМПЬЮТЕРНАЯ ТОМОГРАФИЯ) ИССЛЕДОВАНИЯХ ПОЧЕК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йодсодержащее вещество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взвесь сульфата бария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углекислый газ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кислород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296.</w:t>
            </w:r>
            <w:r>
              <w:t xml:space="preserve"> ПРИ ПЕРФОРАЦИИ ПОЛОГО ОРГАНА НА РЕНТГЕНОГРАММАХ ВИДНЫ ПРИЗНАКИ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свободного газа в брюшной полости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свободной жидкости в брюшной полости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горизонтального уровня в просвете желудочно-кишечного тракта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свободного газа в плевральной полости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297.</w:t>
            </w:r>
            <w:r>
              <w:t xml:space="preserve"> ПРИ ВНЕБРЮШИННОМ ЗАКРЫТОМ ПОВРЕЖДЕНИИ МОЧЕВОГО ПУЗЫРЯ ПЕРИТОНИТ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развивается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развивается фибринозный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развивается гнойный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развивается геморрагический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298.</w:t>
            </w:r>
            <w:r>
              <w:t xml:space="preserve"> ПЕРВЫМ СИМПТОМОМ ЗЛОКАЧЕСТВЕННОЙ ОПУХОЛИ ПИЩЕВОДА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дисфагия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похудание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ночной кашель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299.</w:t>
            </w:r>
            <w:r>
              <w:t xml:space="preserve"> ПОЯВЛЕНИЕ ИЛИ УСИЛЕНИЕ БОЛЕЙ ПРИ ПОКОЛАЧИВАНИИ КРАЕМ ЛАДОНИ ПО ПРАВОЙ РЕБЕРНОЙ ДУГЕ НАЗЫВАЕТСЯ СИМПТОМОМ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Ортнера-Грекова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Мерфи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Георгиевского-Мюсси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Курвуазье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300.</w:t>
            </w:r>
            <w:r>
              <w:t xml:space="preserve"> ЛЕГКАЯ СТЕПЕНЬ КРОВОПОТЕРИ ХАРАКТЕРИЗУЕТСЯ УРОВНЕМ ГЕМОГЛОБИНА ___ Г/Л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100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80-100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60-80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менее 60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301.</w:t>
            </w:r>
            <w:r>
              <w:t xml:space="preserve"> ПОВЫШЕНИЕ УРОВНЯ КРЕАТИНИНА КРОВИ ВОЗМОЖНО В РЕЗУЛЬТАТЕ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преобладания мясной пищи в рационе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вегетарианской диеты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I-II триместрах беременности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приема кортикостероидов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302.</w:t>
            </w:r>
            <w:r>
              <w:t xml:space="preserve"> ГОРИЗОНТАЛЬНЫЕ УРОВНИ ЖИДКОСТИ В ВИДЕ ЧАШ И АРОК, ОТСУТСТВИЕ ГАЗА В ПРОЕКЦИИ ТОЛСТОЙ КИШКИ НА ОБЗОРНОЙ РЕНТГЕНОГРАММЕ БРЮШНОЙ ПОЛОСТИ ХАРАКТЕРНЫ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тонкокишечной непроходимости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функциональной кишечной непроходимости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обтурации опухолью левых отделов толстой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заворота сигмовидной кишки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303.</w:t>
            </w:r>
            <w:r>
              <w:t xml:space="preserve"> БОЛЕЗНЕННОСТЬ ПРИ НАДАВЛИВАНИИ МЕЖДУ НОЖКАМИ ПРАВОЙ ГРУДИННО-КЛЮЧИЧНО-СОСЦЕВИДНОЙ МЫШЦЫ НАЗЫВАЕТСЯ СИМПТОМОМ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Георгиевского - Мюсси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Мерфи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Ортнера – Грекова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Курвуазье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304.</w:t>
            </w:r>
            <w:r>
              <w:t xml:space="preserve"> УСИЛЕНИЕ БОЛЕЗНЕННОСТИ ПРИ ПАЛЬПАЦИИ В ПРОЕКЦИИ ЖЕЛЧНОГО ПУЗЫРЯ НА ВДОХЕ НАЗЫВАЕТСЯ СИМПТОМОМ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Мерфи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Ортнера – Грекова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Георгиевского – Мюсси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Курвуазье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305.</w:t>
            </w:r>
            <w:r>
              <w:t xml:space="preserve"> ПРИ ПЕРВОЙ СТЕПЕНИ ХИМИЧЕСКОГО ОЖОГА ПИЩЕВОДА ПОРАЖАЮТСЯ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поверхностные слои эпителия слизистой оболочки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слизистые оболочки на всю глубину с распространением процесса на подслизистый слой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эпителиальный слой и мышечный слой пищевода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стенки пищевода на всю глубину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306.</w:t>
            </w:r>
            <w:r>
              <w:t xml:space="preserve"> НАИБОЛЕЕ ИНФОРМАТИВНЫМ МЕТОДОМ ДИАГНОСТИКИ ИНТРАМУРАЛЬНЫХ ДОБРОКАЧЕСТВЕННЫХ ОПУХОЛЕЙ ПИЩЕВОДА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эндосонография пищевода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эзофагоскопия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контрастная рентгенография пищевода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рентгенография грудной клетки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307.</w:t>
            </w:r>
            <w:r>
              <w:t xml:space="preserve"> ПЕРВИЧНО ПАЦИЕНТУ С МОЧЕКАМЕННОЙ БОЛЕЗНЬЮ НЕОБХОДИМО ПРОВЕСТИ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ультразвуковое исследование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компьютерную томографию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магнитно-резонансную томографию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рентгеновское исследование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308.</w:t>
            </w:r>
            <w:r>
              <w:t xml:space="preserve"> КОМПЕНСИРОВАННЫЙ СТЕНОЗ ВЫХОДНОГО ОТДЕЛА ЖЕЛУДКА И ДВЕНАДЦАТИПЕРСТНОЙ КИШКИ ПРИ РЕНТГЕНОГРАФИИ ПРОЯВЛЯЕТСЯ ЗАДЕРЖКОЙ ОПОРОЖНЕНИЯ ЖЕЛУДКА ___ ЧАСОВ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24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24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12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309.</w:t>
            </w:r>
            <w:r>
              <w:t xml:space="preserve"> ПРИ ОБТУРАЦИИ ПИЩЕВОДА ИНОРОДНЫМ ТЕЛОМ ПРИМЕНЯЕТСЯ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водорастворимое йодсодержащее контрастное вещество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жидкая взвесь сульфата бария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густая взвесь сульфата бария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двойное контрастирование с использованием взвеси сульфата бария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310.</w:t>
            </w:r>
            <w:r>
              <w:t xml:space="preserve"> КАКИЕ ПРИЗНАКИ ХАРАКТЕРНЫ ДЛЯ II СТАДИИ АХАЛАЗИИ КАРДИИ ПО КЛАССИФИКАЦИИ ПЕТРОВСКОГО Б.В.?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рефлекс раскрытия кардии отсутствует, отмечается расширение пищевода до 4—5 см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пищевод не расширен, рефлекс раскрытия кардии сохранен, но моторика пищевода усилена и дискоординирована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значительное расширение пищевода до 6—8 см, задержка в нем жидкости и пищи, отсутствие пропульсивной моторики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резкое расширение, удлинение и искривление пищевода с атонией стенок, длительной задержкой жидкости и пищи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311.</w:t>
            </w:r>
            <w:r>
              <w:t xml:space="preserve"> ДЛЯ ДИАГНОСТИКИ ПИЩЕВОДНО-ТРАХЕАЛЬНОГО СВИЩА ИСПОЛЬЗУЕТСЯ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водорастворимое контрастное вещество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жидкая взвесь сульфата бария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густая взвесь сульфата бария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методика двойного контрастирования с взвесью сульфата бария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312.</w:t>
            </w:r>
            <w:r>
              <w:t xml:space="preserve"> ПО КЛАССИФИКАЦИИ ФОРЕСТА ПРИ ДИАГНОСТИКЕ ЯЗВЕННОГО КРОВОТЕЧЕНИЯ ПЛОТНО ФИКСИРОВАННЫЙ К ЯЗВЕННОМУ КРАТЕРУ ТРОМБ-СГУСТОК СООТВЕТСТВУЕТ ___ СТАДИИ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FIIb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FIIa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FIIc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FIII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313.</w:t>
            </w:r>
            <w:r>
              <w:t xml:space="preserve"> КИШЕЧНАЯ НЕПРОХОДИМОСТЬ НА РЕНТГЕНОГРАММАХ ПРОЯВЛЯЕТСЯ В ВИДЕ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горизонтальных уровней жидкости в проекции расширенной кишки, при положении пациента стоя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горизонтальных уровней жидкости в просвете кишки, при положении пациента лежа на живота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свободного газа в брюшной полости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вертикальных уровней жидкости в проекции расширенной кишки, при положении пациента стоя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314.</w:t>
            </w:r>
            <w:r>
              <w:t xml:space="preserve"> ПО КЛАССИФИКАЦИИ ФОРЕСТА ПРИ ДИАГНОСТИКЕ ЯЗВЕННОГО КРОВОТЕЧЕНИЯ ОТСУТСТВИЕ СТИГМ КРОВОТЕЧЕНИЯ В ЯЗВЕННОМ КРАТЕТЕ СООТВЕТСТВУЕТ ___ СТАДИИ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FIII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FIIb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FIIc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FIa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315.</w:t>
            </w:r>
            <w:r>
              <w:t xml:space="preserve"> ЛИДИРУЮЩИМ МЕТОДОМ ДИАГНОСТИКИ ЖЕЛЧЕКАМЕННОЙ БОЛЕЗНИ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ультразвуковое исследование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компьютерная томография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обзорная рентгенография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холангиография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316.</w:t>
            </w:r>
            <w:r>
              <w:t xml:space="preserve"> НАИБОЛЕЕ ИНФОРМАТИВНЫМ МЕТОДОМ ИССЛЕДОВАНИЯ ПРИ ПОВРЕЖДЕНИИ ПОЧКИ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компьютерная томография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экскреторная урография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УЗИ (ультразвуковое исследование)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обзорная рентгенография почек и мочевых путей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317.</w:t>
            </w:r>
            <w:r>
              <w:t xml:space="preserve"> КАКИЕ ПРИЗНАКИ ХАРАКТЕРНЫ ДЛЯ I СТАДИИ АХАЛАЗИИ КАРДИИ ПО КЛАССИФИКАЦИИ ПЕТРОВСКОГО Б.В.?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пищевод не расширен, рефлекс раскрытия кардии сохранен, но моторика пищевода усилена и дискоординирована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рефлекс раскрытия кардии отсутствует, отмечается расширение пищевода до 4—5 см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значительное расширение пищевода до 6—8 см, задержка в нем жидкости и пищи, отсутствие пропульсивной моторики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резкое расширение, удлинение и искривление пищевода с атонией стенок, длительная задержка жидкости и пищи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318.</w:t>
            </w:r>
            <w:r>
              <w:t xml:space="preserve"> ВОЗМОЖНЫМ ОСЛОЖНЕНИЕМ ПИЩЕВОДНО-ГЛОТОЧНОГО ДИВЕРТИКУЛА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перфорация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парез голосовых связок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рубцовая стриктура пищевода в области дивертикула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рефлюкс-эзофагит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319.</w:t>
            </w:r>
            <w:r>
              <w:t xml:space="preserve"> БОЛЬШИНСТВО ДОБРОКАЧЕСТВЕННЫХ ОПУХОЛЕЙ ПИЩЕВОДА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лейомиомами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рабдомиомами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липомами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фибромами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320.</w:t>
            </w:r>
            <w:r>
              <w:t xml:space="preserve"> У БОЛЬШИНСТВА ПАЦИЕНТОВ С АХАЛАЗИЕЙ КАРДИИ ПЕРВЫЕ СИМПТОМЫ ПРОЯВЛЯЮТСЯ В ВОЗРАСТЕ ___ ЛЕТ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20-40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40-50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50-60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321.</w:t>
            </w:r>
            <w:r>
              <w:t xml:space="preserve"> КАКИЕ ПРИЗНАКИ ХАРАКТЕРНЫ ДЛЯ IV СТАДИИ АХАЛАЗИИ КАРДИИ ПО КЛАССИФИКАЦИИ ПЕТРОВСКОГО Б.В.?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резкое расширение, удлинение и искривление пищевода с атонией стенок, длительной задержкой жидкости и пищи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пищевод не расширен, рефлекс раскрытия кардии сохранен, но моторика пищевода усилена и дискоординирована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рефлекс раскрытия кардии отсутствует, отмечается расширение пищевода до 4—5 см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значительное расширение пищевода до 6—8 см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322.</w:t>
            </w:r>
            <w:r>
              <w:t xml:space="preserve"> ПО КЛАССИФИКАЦИИ ФОРЕСТА ПРИ ДИАГНОСТИКЕ ЯЗВЕННОГО КРОВОТЕЧЕНИЯ МЕЛКИЕ ТРОМБИРОВАННЫЙ СОСУДЫ В ВИДЕ ОКРАШЕННЫХ ПЯТЕН СООТВЕТСТВУЮТ ___ СТАДИИ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FIIc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FIIb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FIIa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FIII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323.</w:t>
            </w:r>
            <w:r>
              <w:t xml:space="preserve"> ПО КЛАССИФИКАЦИИ ФОРЕСТА ПРИ ДИАГНОСТИКЕ ЯЗВЕННОГО КРОВОТЕЧЕНИЯ ВИДИМЫЙ КРУПНЫЙ ТРОМБИРОВАННЫЙ СОСУД СООТВЕТСТВУЕТ ___ СТАДИИ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FIIa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FIIb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FIIc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FIII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324.</w:t>
            </w:r>
            <w:r>
              <w:t xml:space="preserve"> ПО КЛАССИФИКАЦИИ ФОРЕСТА ПРОДОЛЖАЮЩЕЕСЯ КАПИЛЛЯРНОЕ В ВИДЕ ДИФФУЗНОГО ПРОСАЧИВАНИЯ ЯЗВЕННОЕ КРОВОТЕЧЕНИЕ СООТВЕТСТУЕТ ___ СТАДИИ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FIb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FIa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FIIa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FIIb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325.</w:t>
            </w:r>
            <w:r>
              <w:t xml:space="preserve"> ДЛЯ ДИВЕРТИКУЛА ДВЕНАДЦАТИПЕРСТНОЙ КИШКИ ХАРАКТЕРНОЙ ОСОБЕННОСТЬЮ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полость, содержащая жидкости и газ по ходу двенадцатиперстной кишки, около большого дуоденального сосочка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сужение нижней горизонтальной части двенадцатиперстной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жидкостное образование округлой формы с плотной капсулой в области горизонтальной части двенадцатиперстной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полость содержащая жидкость в воротах печени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326.</w:t>
            </w:r>
            <w:r>
              <w:t xml:space="preserve"> ПЕРВЫМ СИМПТОМОМ ДОБРОКАЧЕСТВЕННОЙ ОПУХОЛИ ПИЩЕВОДА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дисфагия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похудание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ночной кашель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327.</w:t>
            </w:r>
            <w:r>
              <w:t xml:space="preserve"> ПРИ ПОДОЗРЕНИИ НА ИНОРОДНЫЕ ТЕЛА ГЛОТКИ И ПИЩЕВОДА ПЕРВИЧНО НЕОБХОДИМО ВЫПОЛНИТЬ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рентгенографию мягких тканей шеи и средостения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исследование глотки и пищевода с водорастворимым контрастным веществом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исследование глотки и пищевода с жидкой взвесью сульфата бария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исследование глотки и пищевода с бариевой пастой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328.</w:t>
            </w:r>
            <w:r>
              <w:t xml:space="preserve"> ЭПИФРЕНАЛЬНЫЙ ДИВЕРТИКУЛ НАИБОЛЕЕ ЧАСТО РАЗВИВАЕТСЯ НА ФОНЕ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кардиоспазма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туберкулеза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рака пищеводаа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пищеводно-глоточного дивертикула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329.</w:t>
            </w:r>
            <w:r>
              <w:t xml:space="preserve"> ПРИ ПОДОЗРЕНИИ НА ПЕРФОРАЦИЮ ПОЛОГО ОРГАНА РЕНТГЕНОГРАФИЯ БРЮШНОЙ ПОЛОСТИ ПРОВОДИТСЯ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вертикальном положении больного или в латеропозиции на левом боку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горизонтальном положении больного лежа на спине или в латеропозиции на правом боку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при вертикальном положении больного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том положении, в котором больной доставлен на исследование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330.</w:t>
            </w:r>
            <w:r>
              <w:t xml:space="preserve"> СРЕДНЯЯ СТЕПЕНЬ КРОВОПОТЕРИ ХАРАКТЕРИЗУЕТСЯ УРОВНЕМ ГЕМОГЛОБИНА ___ Г/Л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83-100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100-120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60-83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менее 60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331.</w:t>
            </w:r>
            <w:r>
              <w:t xml:space="preserve"> ЭПИФРЕНАЛЬНЫЙ ДИВЕРТИКУЛ ПО МЕХАНИЗМУ ВОЗНИКНОВЕНИЯ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пульсионным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тракционным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смешанным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травматическим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332.</w:t>
            </w:r>
            <w:r>
              <w:t xml:space="preserve"> ПРИ ПОДОЗРЕНИИ НА АПОПЛЕКСИЮ ЯИЧНИКА В ПЕРВУЮ ОЧЕРЕДЬ НЕОБХОДИМО ПРОВЕСТИ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ультразвуковое исследование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компьютерную томографию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гистеросальпингографию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магнитно-резонансную томографию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333.</w:t>
            </w:r>
            <w:r>
              <w:t xml:space="preserve"> КРУГЛАЯ СВЯЗКА МАТКИ ИДЁТ ОТ УГЛА МАТКИ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внутреннему отверстию пахового канала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пупку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симфизу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главной связке матки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334.</w:t>
            </w:r>
            <w:r>
              <w:t xml:space="preserve"> ЗАДЕРЖКА ЭВАКУАЦИИ КОНТРАСТНОГО ВЕЩЕСТВА ИЗ ЖЕЛУДКА ДО 12 ЧАСОВ СВИДЕТЕЛЬСТВУЕТ О/ОБ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компенсированном стенозе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субкомпенсированном стенозе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декомпенсированном стенозе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отсутствии стеноза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335.</w:t>
            </w:r>
            <w:r>
              <w:t xml:space="preserve"> В НИЖНЕМ ОТДЕЛЕ БРЮШНОЙ СТЕНКИ ПРОХОДИТ АРТЕРИЯ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epigastrica superficialis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circumflexa ilium superficialis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pudenda externa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epigastrica inferior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336.</w:t>
            </w:r>
            <w:r>
              <w:t xml:space="preserve"> К НАИБОЛЕЕ ХАРАКТЕРНЫМ КЛИНИЧЕСКИМ ПРОЯВЛЕНИЯМ ПЕРФОРАТИВНОЙ ЯЗВЫ ЖЕЛУДКА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напряжение передней брюшной стенки, отсутствие печеночной тупости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рвоту с примесью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шум плеска в эпигастральной области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черный стул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337.</w:t>
            </w:r>
            <w:r>
              <w:t xml:space="preserve"> ПРИ ЛОКАЛЬНОЙ НЕИНФИЛЬТРАТИВНОЙ ОПУХОЛИ ЖЕЛУДКА, ЛОКАЛИЗОВАННОЙ В АНТРАЛЬНОМ ОТДЕЛЕ, БЕЗ ПЕРЕХОДА НА УГОЛ ЖЕЛУДКА ПОКАЗАНО ХИРУРГИЧЕСКОЕ ЛЕЧЕНИЕ В ОБЪЕМЕ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дистальной субтотальной резекции 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гастрэктомии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проксимальной субтотальной резекции 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краевой резекции желудка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338.</w:t>
            </w:r>
            <w:r>
              <w:t xml:space="preserve"> ЗАДЕРЖКА ЭВАКУАЦИИ ИЗ ЖЕЛУДКА ХАРАКТЕРНА ДЛЯ ЛОКАЛИЗАЦИИ РАКА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пилорическом отделе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кардиальном отделе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большой кривизне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теле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339.</w:t>
            </w:r>
            <w:r>
              <w:t xml:space="preserve"> ИСЧЕЗНОВЕНИЕ ПЕЧЕНОЧНОЙ ТУПОСТИ ХАРАКТЕРНО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перфоративной язвы 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стеноза выходного отдела 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кровоточащей язвы антрального отдела 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пенетрации язвы желудка в малый сальник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340.</w:t>
            </w:r>
            <w:r>
              <w:t xml:space="preserve"> ПРИ ЛОКАЛИЗОВАННОЙ ОПУХОЛИ РАЗМЕРОМ ДО 2 СМ, ЛОКАЛИЗУЮЩУЮСЯ В ПРОКСИМАЛЬНОМ ОТДЕЛЕ ЖЕЛУДКА, БЕЗ РАСПРОСТРАНЕНИЯ НА ВЕРХНЮЮ ТРЕТЬ ЖЕЛУДКА И ПИЩЕВОД ЦЕЛЕСООБРАЗНО ВЫПОЛНИТЬ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проксимальную субтотальную резекцию 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гастрэктомию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дистальную субтотальную резекцию 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краевую резекцию желудка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341.</w:t>
            </w:r>
            <w:r>
              <w:t xml:space="preserve"> «ЗОЛОТЫМ СТАНДАРТОМ» РАДИКАЛЬНОГО ЛЕЧЕНИЯ РАКА ЖЕЛУДКА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хирургическое лечение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лучевая 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химиотерапия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химио-лучевая терапия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342.</w:t>
            </w:r>
            <w:r>
              <w:t xml:space="preserve"> НАИБОЛЕЕ ЧАСТО ДИСФАГИЕЙ ПРОЯВЛЯЕТСЯ РАК ЖЕЛУДКА, ЛОКАЛИЗУЮЩИЙСЯ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кардиальном отделе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антральном отделе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своде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343.</w:t>
            </w:r>
            <w:r>
              <w:t xml:space="preserve"> ПРИ ПОДОЗРЕНИИ НА ЖЕЛУДОЧНО-КИШЕЧНОЕ КРОВОТЕЧЕНИЕ ПЕРВООЧЕРЕДНЫМ МЕТОДОМ ИНСТРУМЕНТАЛЬНОГО ИССЛЕДОВАНИЯ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эзофагогастродуоденоскопия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компьютерная томография брюшной полости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ангиография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ультразвуковое исследование брюшной полости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344.</w:t>
            </w:r>
            <w:r>
              <w:t xml:space="preserve"> КРОВОТЕЧЕНИЯ ИЗ ЯЗВ ЖЕЛУДКА И ДВЕНАДЦАТИПЕРСТНОЙ КИШКИ КЛАССИФИЦИРУЮТСЯ ПО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Forrest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Rymar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Kocher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Billroth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345.</w:t>
            </w:r>
            <w:r>
              <w:t xml:space="preserve"> ПО ГИСТОЛОГИЧЕСКОМУ СТРОЕНИЮ РАК ЖЕЛУДКА ЧАЩЕ ВСЕГО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аденокарциномой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плоскоклеточным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аденосквамозным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мелкоклеточным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346.</w:t>
            </w:r>
            <w:r>
              <w:t xml:space="preserve"> ПРОДОЛЬНЫЕ СКЛАДКИ СЛИЗИСТОЙ ОБОЛОЧКИ ПРЯМОЙ КИШКИ НАЗЫВАЮТ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морганиевыми столбиками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анальными заслонками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морганиевыми пазухами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vulvula Houstori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347.</w:t>
            </w:r>
            <w:r>
              <w:t xml:space="preserve"> ОТДЕЛОМ ПОЛОСТИ ТАЗА (CAVUM)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pelvis peritoneale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pelvis subperitoneale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pelvis subcutaneum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pelvis superior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348.</w:t>
            </w:r>
            <w:r>
              <w:t xml:space="preserve"> A. HEPATICA PROPRIA ПРОХОДИТ МЕЖДУ ДВУМЯ ЛИСТКАМИ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печёночно-двенадцатиперстной связки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круглой связки 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большого сальника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малого сальника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349.</w:t>
            </w:r>
            <w:r>
              <w:t xml:space="preserve"> 95% ЗЛОКАЧЕСТВЕННЫХ ОПУХОЛЕЙ ЖЕЛУДКА СОСТАВЛЯЕТ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аденокарцинома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плоскоклеточный рак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шванома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лимфома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350.</w:t>
            </w:r>
            <w:r>
              <w:t xml:space="preserve"> ДИАГНОЗ РАК ЖЕЛУДКА УСТАНАВЛИВАЕТСЯ НА ОСНОВАНИИ ДАННЫХ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эзофагогастродуоденоскопии с биопсией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мультиспиральной компьютерной томографии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рентгенографии пищевода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исследования онкомаркеров крови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351.</w:t>
            </w:r>
            <w:r>
              <w:t xml:space="preserve"> НАИБОЛЕЕ ПОЗДНО ВОЗНИКАЮТ КЛИНИЧЕСКИЕ ПРОЯВЛЕНИЯ РАКА ЖЕЛУДКА, ЛОКАЛИЗУЮЩЕГОСЯ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кардиальном отделе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антральном отделе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пилорическом канале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352.</w:t>
            </w:r>
            <w:r>
              <w:t xml:space="preserve"> «ШУМ ПЛЕСКА» В ЭПИГАСТРАЛЬНОЙ ОБЛАСТИ ЯВЛЯЕТСЯ КЛИНИЧЕСКИМ ПРОЯВЛЕНИЕМ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стеноза выходного отдела 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перфоративной язвы 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желудочно-кишечного кровотечения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пенетрации язвы желудка в малый сальник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353.</w:t>
            </w:r>
            <w:r>
              <w:t xml:space="preserve"> НАПРАВЛЕНИЕМ ПАХОВОГО КАНАЛА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сверху вниз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снаружи внутрь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сзади наперёд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изнутри наружу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354.</w:t>
            </w:r>
            <w:r>
              <w:t xml:space="preserve"> ВНУТРИБРЮШИННОЕ ПОДДИАФРАГМАЛЬНОЕ ПРОСТРАНСТВО СОСТАВЛЯЕТ СУМКУ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печёночную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преджелудочную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сальниковую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подпечёночную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355.</w:t>
            </w:r>
            <w:r>
              <w:t xml:space="preserve"> ВПЕРВЫЕ ВЫЯВЛЕННАЯ КРОВОТОЧАЩАЯ ЯЗВА ЖЕЛУДКА ЯВЛЯЕТСЯ ПОКАЗАНИЕМ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эндоскопическому гемостазу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хирургическому вмешательству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установке зонда блекмора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консервативной гипосекреторной терапии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356.</w:t>
            </w:r>
            <w:r>
              <w:t xml:space="preserve"> КРЕСТЦОВОЕ НЕРВНОЕ СПЛЕТЕНИЕ ЛЕЖИТ НЕПОСРЕДСТВЕННО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грушевидной мышце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m. coccygeus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m. obturatorius internus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diaphragma urogenetele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357.</w:t>
            </w:r>
            <w:r>
              <w:t xml:space="preserve"> КОЛЬЦЕОБРАЗНОЕ УГЛУБЛЕНИЕ МЕЖДУ ШЕЙКОЙ МАТКИ И ВЕРХНИМ КОЛЬЦОМ ВЛАГАЛИЩА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влагалищным сводом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влагалищем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septum ritrovaginale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прямокишечно-маточным брюшинным карманом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358.</w:t>
            </w:r>
            <w:r>
              <w:t xml:space="preserve"> ПЕНЕТРАЦИЯ ЯЗВЫ АНТРАЛЬНОГО ОТДЕЛА ЖЕЛУДКА В МАЛЫЙ САЛЬНИК ЯВЛЯЕТСЯ ПОКАЗАНИЕМ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оперативному лечению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антисекреторной 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динамическому наблюдению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эндоскопической коагуляции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359.</w:t>
            </w:r>
            <w:r>
              <w:t xml:space="preserve"> НАИБОЛЕЕ ЧАСТОЙ ПРИЧИНОЙ ОСТРОГО ПАНКРЕАТИТА У МУЖЧИН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алкоголизм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желчно-каменная болезнь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травма живота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прием нестероидных противовоспалительных препаратов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360.</w:t>
            </w:r>
            <w:r>
              <w:t xml:space="preserve"> «КИНЖАЛЬНЫЕ БОЛИ» В ЖИВОТЕ ХАРАКТЕРНЫ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перфоративной язвы 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острого аппендицита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острого холецистита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острого панкреатита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361.</w:t>
            </w:r>
            <w:r>
              <w:t xml:space="preserve"> БОЛЬНОМУ С ЛОКАЛИЗОВАННОЙ ОПУХОЛЬЮ ЖЕЛУДКА ПЕРВЫМ ЭТАПОМ ПОКАЗАНО ПРОВЕСТИ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радикальное хирургическое лечение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лучевую терапию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химиотерапию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химио-лучевую терапию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362.</w:t>
            </w:r>
            <w:r>
              <w:t xml:space="preserve"> СВОБОДНЫЙ ГАЗ В БРЮШНОЙ ПОЛОСТИ ПРИ ОБЗОРНОЙ РЕНТГЕНОГРАФИИ ПРИ ПЕРФОРАТИВНОЙ ЯЗВЕ ЖЕЛУДКА ВЫЯВЛЯЕТСЯ В ___ % СЛУЧАЕВ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363.</w:t>
            </w:r>
            <w:r>
              <w:t xml:space="preserve"> НАИБОЛЕЕ ЧАСТОЙ ПРИЧИНОЙ ОСТРОГО ПАНКРЕАТИТА У ЖЕНЩИН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желчно-каменная болезнь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алкоголизм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травма живота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прием нестероидных противовоспалительных препаратов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364.</w:t>
            </w:r>
            <w:r>
              <w:t xml:space="preserve"> ПРИ ПОДОЗРЕНИИ НА ОСТРУЮ КИШЕЧНУЮ НЕПРОХОДИМОСТЬ ОСНОВНЫМ МЕТОДОМ ИНСТРУМЕНТАЛЬНОГО ИССЛЕДОВАНИЯ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обзорная рентгенография брюшной полости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колоноскопия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ирригоскопия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ультразвуковое исследование брюшной полости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365.</w:t>
            </w:r>
            <w:r>
              <w:t xml:space="preserve"> ЗАДНЕЙ СТЕНКОЙ САЛЬНИКОВОЙ СУМКИ ЯВЛЯЕТСЯ ЛИСТОК ПРИСТЕНОЧНОЙ БРЮШИНЫ, ПОКРЫВАЮЩИЙ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поджелудочную железу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аорту и нижнюю полую вену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левую почку и левый надпочечник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правую почку и правый надпочечник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366.</w:t>
            </w:r>
            <w:r>
              <w:t xml:space="preserve"> СТАНДАРТНЫМ ОБЪЕМОМ ЛИМФОДИССЕКЦИИ ВО ВРЕМЯ ГАСТРЭКТОМИИ ЯВЛЯЕТСЯ ___ ОБЪЕМ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D2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D1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D3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D0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367.</w:t>
            </w:r>
            <w:r>
              <w:t xml:space="preserve"> СТЕНОЗ ВЫХОДНОГО ОТДЕЛА ЖЕЛУДКА РАЗВИВАЕТСЯ ПРИ РАКЕ, ЛОКАЛИЗУЮЩЕМСЯ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антральном отделе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своде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кардиальном отделе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368.</w:t>
            </w:r>
            <w:r>
              <w:t xml:space="preserve"> ЗАДЕРЖКА ЭВАКУАЦИИ КОНТРАСТНОГО ВЕЩЕСТВА ИЗ ЖЕЛУДКА НА 12-24 ЧАСА СВИДЕТЕЛЬСТВУЕТ О/ОБ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субкомпенсированном стенозе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компенсированном стенозе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декомпенсированном стенозе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отсутствии стеноза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369.</w:t>
            </w:r>
            <w:r>
              <w:t xml:space="preserve"> A. APPENDICULARIS ЯВЛЯЕТСЯ ВЕТВЬЮ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a. iliocolica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а. colica dextra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a. mesenterica inferior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a. colica media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370.</w:t>
            </w:r>
            <w:r>
              <w:t xml:space="preserve"> МЕТАСТАЗ ШНИЦЛЕРА ПРИ РАКЕ ЖЕЛУДКА ЛОКАЛИЗУЕТСЯ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параректальной клетчатке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надключичных лимфоузлах слева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пупке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яичнике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371.</w:t>
            </w:r>
            <w:r>
              <w:t xml:space="preserve"> ПРИ ПОДОЗРЕНИИ НА СТЕНОЗ ВЫХОДНОГО ОТДЕЛА ЖЕЛУДКА ОСНОВНЫМ МЕТОДОМ ИНСТРУМЕНТАЛЬНОГО ИССЛЕДОВАНИЯ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контрастная рентгенография 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обзорная рентгенография брюшной полости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эндосонография 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ультразвуковое исследование брюшной полости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372.</w:t>
            </w:r>
            <w:r>
              <w:t xml:space="preserve"> КРЕСТЦОВУЮ КОСТЬ С ПОДВЗДОШНОЙ И СЕДАЛИЩНОЙ СОЕДИНЯЮТ СВЯЗКИ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lig. anococcygeum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lig. sacrospinale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lig. sacrotuberale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lig. arcuatum pubis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373.</w:t>
            </w:r>
            <w:r>
              <w:t xml:space="preserve"> КРОВОСНАБЖЕНИЕ ТОНКОЙ КИШКИ ОСУЩЕСТВЛЯЕТСЯ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верхней брыжеечной артерией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нижней брыжеечной артерией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ветвями селезёночной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aa. jejunalis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374.</w:t>
            </w:r>
            <w:r>
              <w:t xml:space="preserve"> МЕТАСТАЗ "ВИРХОВА" ПРИ РАКЕ ЖЕЛУДКА ЛОКАЛИЗУЕТСЯ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надключичных лимфатических узлах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яичниках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пупке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клетчатке малого таз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375.</w:t>
            </w:r>
            <w:r>
              <w:t xml:space="preserve"> МЕТАСТАЗ СЕСТРЫ ДЖОЗЕФ ЛОКАЛИЗУЕТСЯ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пупке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яичнике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надключичных лимфоузлах слева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прямокишечно-пузырной складке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376.</w:t>
            </w:r>
            <w:r>
              <w:t xml:space="preserve"> МЕТОДОМ ИНСТРУМЕНТАЛЬНОЙ ДИАГНОСТИКИ, ПОЗВОЛЯЮЩИМ УСТАНОВИТЬ ДИАГНОЗ РАК ЖЕЛУДКА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ЭГДС (эзофагогастродуоденоскопия) с биопсией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обзорная рентгенография брюшной полости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УЗИ (ультразвуковое исследование) органов брюшной полости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колоноскопия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377.</w:t>
            </w:r>
            <w:r>
              <w:t xml:space="preserve"> N. PUDENDUS, ВЫХОДЯ ИЗ ПОЛОСТИ ТАЗА ВМЕСТЕ С ПОСЛЕДНИМИ НЕРВАМИ, ВОЗНИКАЕТ ИЗ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plexus pudendus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n. gluteus superior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n. gluteus inferior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n. isсhiadicus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378.</w:t>
            </w:r>
            <w:r>
              <w:t xml:space="preserve"> ПРИ ПОДОЗРЕНИИ НА ПЕРФОРАТИВНУЮ ЯЗВУ ЖЕЛУДКА ОСНОВНЫМ МЕТОДОМ ИНСТРУМЕНТАЛЬНОГО ИССЛЕДОВАНИЯ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обзорная рентгенография брюшной полости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эзофагогастродуоденоскопия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контрастная рентгенография 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ультразвуковое исследование брюшной полости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379.</w:t>
            </w:r>
            <w:r>
              <w:t xml:space="preserve"> ЧАСТЬ ПОДВЗДОШНО-ПАХОВОЙ ОБЛАСТИ, В КОТОРОЙ НАХОДИТСЯ ПАХОВЫЙ КАНАЛ,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паховым треугольником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семенным канатиком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круглой связкой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паховым кольцом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380.</w:t>
            </w:r>
            <w:r>
              <w:t xml:space="preserve"> ЗАДЕРЖКА ЭВАКУАЦИИ КОНТРАСТНОГО ВЕЩЕСТВА ИЗ ЖЕЛУДКА БОЛЕЕ 24 ЧАСОВ СВИДЕТЕЛЬСТВУЕТ О/ОБ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декомпенсированном стенозе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субкомпенсированном стенозе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компенсированном стенозе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отсутствии стеноза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381.</w:t>
            </w:r>
            <w:r>
              <w:t xml:space="preserve"> ЧУВСТВИТЕЛЬНОСТЬ УЗИ (УЛЬТРАЗВУКОВОЕ ИССЛЕДОВАНИЕ) В ДИАГНОСТИКЕ ЖЕЛЧЕКАМЕННОЙ БОЛЕЗНИ СОСТАВЛЯЕТ (В ПРОЦЕНТАХ)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382.</w:t>
            </w:r>
            <w:r>
              <w:t xml:space="preserve"> СТАДИРОВАНИЕ РАКА ЖЕЛУДКА ПРОВОДЯТ НА ОСНОВАНИИ ДАННЫХ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мультиспиральной компьютерной томографии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рентгенографии пищевода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эзофагогастродуоденоскопии с биопсией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исследования онкомаркеров крови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383.</w:t>
            </w:r>
            <w:r>
              <w:t xml:space="preserve"> ЭНДОСКОПИЧЕСКИМ ОРИЕНТИРОМ ПРИ ПРОВЕДЕНИИ ЭНДОСКОПА ИЗ ПОЛОСТИ РТА В ПОЛОСТЬ ГЛОТКИ СЛУЖИТ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корень языка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язычок мягкого неба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небные дужки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задняя стенка глотки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384.</w:t>
            </w:r>
            <w:r>
              <w:t xml:space="preserve"> К КЛИНИЧЕСКОМУ ПРОЯВЛЕНИЮ ДИВЕРТИКУЛА ЦЕНКЕРА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чувство «царапания» в горле во время еды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 в пояснице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диарея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 в эпигастрии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385.</w:t>
            </w:r>
            <w:r>
              <w:t xml:space="preserve"> МЕТАСТАЗОМ КРУКЕНБЕРГА НАЗЫВАЕТСЯ МЕТАСТАЗИРОВАНИЕ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яичник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левые надключичные лимфатические узлы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пупок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подмышечные лимфатические узлы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386.</w:t>
            </w:r>
            <w:r>
              <w:t xml:space="preserve"> УЗЛОВАЯ ФОРМА ПЕРВИЧНОГО РАКА ПЕЧЕНИ ХАРАКТЕРИЗУЕТСЯ ___ ПЕЧЕНИ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увеличением соответствующей доли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увеличением всей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уменьшением соответствующей доли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уменьшением всей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387.</w:t>
            </w:r>
            <w:r>
              <w:t xml:space="preserve"> ПРИ ПРОТЯЖЕННОЙ РУБЦОВОЙ СТРИКТУРЕ ПИЩЕВОДА, СОПРОВОЖДАЮЩЕЙСЯ ПОЛНОЙ ДИСФАГИЕЙ, ПОКАЗАНО ПРОВЕСТИ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экстирпацию пищевода с одномоментной пластикой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сеансы бужирования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баллонную дилатацию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резекцию стриктуры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388.</w:t>
            </w:r>
            <w:r>
              <w:t xml:space="preserve"> ПЕРВОСТЕПЕННЫМ ИССЛЕДОВАНИЕМ ПРИ ПОДОЗРЕНИИ У ПАЦИЕНТА ЖЕЛУДОЧНО-КИШЕЧНОГО КРОВОТЕЧЕНИЯ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пальцевое ректальное исследование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обзорная рентгенография органов грудной клетки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ультразвуковое исследование органов брюшной полости и забрюшинного пространства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мультиспиральная компьютерная томография органов брюшной полости с внутривенным болюсным усилением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389.</w:t>
            </w:r>
            <w:r>
              <w:t xml:space="preserve"> РАЗРЫВ НИЖНЕГРУДНОГО ОТДЕЛА ПИЩЕВОДА ВО ВРЕМЯ ПРИСТУПА РВОТЫ ИЗ-ЗА РЕЗКОГО ПОВЫШЕНИЯ ВНУТРИПИЩЕВОДНОГО ДАВЛЕНИЯ НАЗЫВАЕТСЯ СИНДРОМОМ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Бурхаве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Мэллори-Вейса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Карвера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Боткина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390.</w:t>
            </w:r>
            <w:r>
              <w:t xml:space="preserve"> САЛЬНИКОВАЯ СУМКА РАСПОЛОЖЕНА ПОЗАДИ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желудка и печеночно-желудочной связки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левой доли 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желудка и двенадцатиперстной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печеночно-желудочной связки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391.</w:t>
            </w:r>
            <w:r>
              <w:t xml:space="preserve"> ЖЕЛУДОК ОПОРОЖНЯЕТСЯ ОТ ПИЩИ В СРЕДНЕМ ЗА (В ЧАСАХ)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392.</w:t>
            </w:r>
            <w:r>
              <w:t xml:space="preserve"> МЕТАСТАЗОМ ШНИЦЛЕРА НАЗЫВАЕТСЯ МЕТАСТАЗИРОВАНИЕ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параректальные лимфатические узлы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яичник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левые надключичные лимфатические узлы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пупок по ходу круглой связки печени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393.</w:t>
            </w:r>
            <w:r>
              <w:t xml:space="preserve"> ПОД СФИНКТЕРОМ ВЕСТФАЛЯ ПОНИМАЮТ СФИНКТЕР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Вирсунгова протока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ампулы БДС (большой дуоденальный сосочек)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устья БДС (большой дуоденальный сосочек)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общего желчного протока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394.</w:t>
            </w:r>
            <w:r>
              <w:t xml:space="preserve"> НАЛИЧИЕ У ПАЦИЕНТА КАЛА ЖИДКОЙ КОНСИСТЕНЦИИ, ЧЕРНОГО (ДЕГТЕОБРАЗНОГО) ЦВЕТА СВИДЕТЕЛЬСТВУЕТ О НАЛИЧИИ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желудочно-кишечном кровотечения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острой кишечной непроходимости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обстипации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анальной трещины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395.</w:t>
            </w:r>
            <w:r>
              <w:t xml:space="preserve"> НАИБОЛЬШЕЕ ЗНАЧЕНИЕ СРЕДИ ФОНОВЫХ ПРЕДОПУХОЛЕВЫХ ИЗМЕНЕНИЙ ЭПИТЕЛИЯ ЖКТ (ЖЕЛУДОЧНО-КИШЕЧНЫЙ ТРАКТ) ПРИДАЮТ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высокой степени дисплазии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низкой степени дисплазии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метаплазии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атрофии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396.</w:t>
            </w:r>
            <w:r>
              <w:t xml:space="preserve"> ОРГАНОМ, РАСПОЛОЖЕНЫМ МЕЗОПЕРИТОНЕАЛЬНО,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двенадцатиперстная кишка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печень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селезенка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маточная труба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397.</w:t>
            </w:r>
            <w:r>
              <w:t xml:space="preserve"> МАКРОСКОПИЧЕСКИМИ ПРИЗНАКАМИ РЕТИКУЛОСАРКОМЫ ПЕЧЕНИ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мозаичность окраски печени, напоминающая «снежную бурю» за счет хаотичного смешения беловатого и желтоватого тонов, и плотная консистенция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печени и бугристая поверхность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мозаичность окраски, напоминающая «снежную бурю», и бугристая поверхность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белесоватый цвет и плотная консистенция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398.</w:t>
            </w:r>
            <w:r>
              <w:t xml:space="preserve"> ХАРАКТЕРНЫМИ ПРИЗНАКАМИ МЕТАСТАЗОВ МЕЛАНОМЫ В ПЕЧЕНЬ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синевато-коричневый цвет узлов и полиморфизм их формы и размеров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синевато-коричневый цвет узлов с пупковидным втяжением на вершине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сероватый цвет узлов и плотная консистенция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сероватый цвет узлов и их округлая форма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399.</w:t>
            </w:r>
            <w:r>
              <w:t xml:space="preserve"> ПЕРВЫМ ЛАПАРОСКОПИЧЕСКИМ ПРИЗНАКОМ ПРОРАСТАНИЯ РАКОМ ЖЕЛУДКА СЕРОЗНОГО ПОКРОВА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мелких студенистого вида, белесоватого цвета узелков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очаговой гиперемии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возвышающегося над уровнем серозного покрова участка плотной консистенции, белесоватого цвета с бугристой поверхностью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очаговое обеднение сосудистого рисунка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400.</w:t>
            </w:r>
            <w:r>
              <w:t xml:space="preserve"> КОЛЛИКВАЦИОННЫЙ НЕКРОЗ ПИЩЕВОДА И ЖЕЛУДКА ВОЗНИКАЕТ ПРИ ОЖОГЕ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щелочью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кислотой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солями тяжелых металлов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постлучевом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401.</w:t>
            </w:r>
            <w:r>
              <w:t xml:space="preserve"> К СПЕЦИФИЧЕСКОМУ ОСЛОЖНЕНИЮ РАКА ЖЕЛУДКА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стеноз выходного отдела 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 в пояснице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диарея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парадоксальная дисфагия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402.</w:t>
            </w:r>
            <w:r>
              <w:t xml:space="preserve"> РАННЕЕ БУЖИРОВАНИЕ ПИЩЕВОДА ПРИ ОЖОГОВЫХ СТРИКТУРАХ НАЧИНАЮТ С ___ ДНЕЙ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8-10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30-35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15-20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403.</w:t>
            </w:r>
            <w:r>
              <w:t xml:space="preserve"> ПРОТЯЖЕННОСТЬ ЗОНЫ ПРИВРАТНИКА В НОРМЕ СОСТАВЛЯЕТ ___ СМ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404.</w:t>
            </w:r>
            <w:r>
              <w:t xml:space="preserve"> КРОВОСНАБЖЕНИЕ ПРАВОЙ ПОЛОВИНЫ ОБОДОЧНОЙ КИШКИ ОСУЩЕСТВЛЯЕТСЯ ИЗ БАССЕЙНА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верхней брыжеечной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нижней брыжеечной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селезеночной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левой артерии ободочной кишки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405.</w:t>
            </w:r>
            <w:r>
              <w:t xml:space="preserve"> КОАГУЛЯЦИОННЫЙ НЕКРОЗ ПИЩЕВОДА И ЖЕЛУДКА ВОЗНИКАЕТ ПРИ ОЖОГЕ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кислотой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щелочью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солями тяжелых металлов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постлучевом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406.</w:t>
            </w:r>
            <w:r>
              <w:t xml:space="preserve"> ПРИ КАРДИОСПАЗМЕ С ДИСФАГИЕЙ 2 СТЕПЕНИ ДЛЯ ЛЕЧЕНИЯ ВЫПОЛНЯЮТ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кардиодилатацию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бужирование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резекцию зоны пищеводно-желудочного перехода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экстирпацию пищевода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407.</w:t>
            </w:r>
            <w:r>
              <w:t xml:space="preserve"> ДИАМЕТР ГЛАВНОГО ПАНКРЕАТИЧЕСКОГО ПРОТОКА В ОБЛАСТИ ТЕЛА РАВЕН ___ ММ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408.</w:t>
            </w:r>
            <w:r>
              <w:t xml:space="preserve"> ПРИ ПРОТЯЖЕННОЙ РУБЦОВОЙ СТРИКТУРЕ ПИЩЕВОДА, ПОЛНОЙ ДИСФАГИИ, ОТСУТСВИИ ВОЗМОЖНОСТИ ВЫПОЛНЕНИЯ ЭКСТИРПАЦИИ ПИЩЕВОДА ПОКАЗАНО ВЫПОЛНИТЬ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гастростомию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баллонную дилатацию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сеанс бужирования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эзофагостомию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409.</w:t>
            </w:r>
            <w:r>
              <w:t xml:space="preserve"> ПЕРВОЕ ФИЗИОЛОГИЧЕСКОЕ СУЖЕНИЕ ДВЕНАДЦАТИПЕРСТНОЙ КИШКИ ОБУСЛОВЛЕНО ДАВЛЕНИЕМ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брыжейки толстой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брыжейки тонкой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поджелудочной железы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410.</w:t>
            </w:r>
            <w:r>
              <w:t xml:space="preserve"> ЛЕЧЕБНО-ДИАГНОСТИЧЕСКОЙ МАНИПУЛЯЦИЕЙ, КОТОРУЮ НЕОБХОДИМО ВЫПОЛНИТЬ ПОСЛЕ УСТАНОВКИ ДИАГНОЗА ОСТРОГО ЖЕЛУДОЧНО-КИШЕЧНОГО КРОВОТЕЧЕНИЯ,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установка желудочного зонда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суточная pH-метрия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ультразвуковое исследование органов брюшной полости и забрюшинного пространства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мультиспиральная компьютерная томографию органов брюшной полости с внутривенным болюсным усилением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411.</w:t>
            </w:r>
            <w:r>
              <w:t xml:space="preserve"> ПИЩЕВОД НАЧИНАЕТСЯ НА УРОВНЕ ___ ШЕЙНОГО ПОЗВОНКА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VI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IV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V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412.</w:t>
            </w:r>
            <w:r>
              <w:t xml:space="preserve"> ОТДЕЛАМИ ТОЛСТОЙ КИШКИ, РАСПОЛОЖЕННЫМИ ИНТРАПЕРИТОНЕАЛЬНО,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поперечно-ободочная и сигмовидная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восходящая и поперечно-ободочная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нисходящая и сигмовидная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сигмовидная и прямая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413.</w:t>
            </w:r>
            <w:r>
              <w:t xml:space="preserve"> К НЕРВНО - МЫШЕЧНЫМ ЗАБОЛЕВАНИЯМ ПИЩЕВОДА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ахалазия кардии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рубцовая стриктура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дивертикул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грыжа пищеводного отверстия диафрагмы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414.</w:t>
            </w:r>
            <w:r>
              <w:t xml:space="preserve"> ПРИ ЖАЛОБАХ ПАЦИЕНТА В ТЕЧЕНИЕ 5 ЛЕТ НА ЗАТРУДНЕНИЕ ПРОХОЖДЕНИЯ ТВЕРДОЙ И ПРОТЕРТОЙ ПИЩИ, РЕГУРГИТАЦИЮ В НОЧНОЕ ВРЕМЯ МОЖНО ЗАПОДОЗРИТЬ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ахалазию кардии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рак пищевода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рак 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эзофагит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415.</w:t>
            </w:r>
            <w:r>
              <w:t xml:space="preserve"> КИСТЫ ОДНОКАМЕРНОГО ЭХИНОКОККА ИМЕЮТ ВИД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образований округлой формы, белесоватого цвета, возвышающихся над поверхностью печени с закругленной вершиной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узлов округлой формы сероватого цвета, не возвышающихся над поверхностью 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образований округлой формы желтоватого цвета, возвышающихся над поверхностью с кратерообразной вершиной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округлых узлов синевато-коричневого цвета с кратерообразной вершиной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416.</w:t>
            </w:r>
            <w:r>
              <w:t xml:space="preserve"> ВТОРОЕ ФИЗИОЛОГИЧЕСКОЕ СУЖЕНИЕ ДВЕНАДЦАТИПЕРСТНОЙ КИШКИ ОБУСЛОВЛЕНО ДАВЛЕНИЕМ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брыжейки тонкой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брыжейки толстой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поджелудочной железы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417.</w:t>
            </w:r>
            <w:r>
              <w:t xml:space="preserve"> ПРЕПИЛОРИЧЕСКИМ ОТДЕЛОМ НАЗЫВАЕТСЯ ЧАСТЬ ЖЕЛУДКА, ПРИМЫКАЮЩАЯ К ПРИВРАТНИКУ В РАДИУСЕ ___ СМ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418.</w:t>
            </w:r>
            <w:r>
              <w:t xml:space="preserve"> ОБРАЗОВАНИЕ ЛИНЕЙНЫХ РАЗРЫВОВ СЛИЗИСТОЙ ПИЩЕВОДА ПО ПРИЧИНЕ МНОГОКРАТНОЙ РВОТЫ НАЗЫВАЕТСЯ СИНДРОМОМ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Мэллори-Вэйса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Бурхаве («банкетный» синдром)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Баррета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Боткина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419.</w:t>
            </w:r>
            <w:r>
              <w:t xml:space="preserve"> ОТНОСИТЕЛЬНЫМ ПРОТИВОПОКАЗАНИЕМ К ПЛАНОВОЙ ЭГДС (ЭЗОФАГОГАСТРОДУОДЕНОСКОПИЯ)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воспалительное заболевание миндалин, глотки, органов дыхания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ахалазия кардии 3 - 4 стадии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варикозное расширение вен пищевода 3 степени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стенокардия напряжения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420.</w:t>
            </w:r>
            <w:r>
              <w:t xml:space="preserve"> НАИБОЛЕЕ ЧАСТО БДС (БОЛЬШОЙ ДУОДЕНАЛЬНЫЙ СОСОЧЕК) РАСПОЛАГАЕТСЯ В НИСХОДЯЩЕМ ОТДЕЛЕ ДПК (ДВЕНАДЦАТИПЕРСТНАЯ КИШКА) ПО ___ СТЕНКЕ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заднее-медиальной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переднее-медиальной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медиальной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421.</w:t>
            </w:r>
            <w:r>
              <w:t xml:space="preserve"> БРЮШНОЙ ОТДЕЛ ПИЩЕВОДА СПЕРЕДИ ПРИКРЫТ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левой долей 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левой треугольной связкой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верхним полюсом селезенки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коронарной связкой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422.</w:t>
            </w:r>
            <w:r>
              <w:t xml:space="preserve"> ДИАМЕТР ГЛАВНОГО ПАНКРЕАТИЧЕСКОГО ПРОТОКА В ОБЛАСТИ ГОЛОВКИ РАВЕН ___ ММ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423.</w:t>
            </w:r>
            <w:r>
              <w:t xml:space="preserve"> ПОД СФИНКТЕРОМ ХЕЛЛИ ПОНИМАЮТ СФИНКТЕР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санториниева протока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вирсунгова протока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общего желчного протока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ампулы БДС (большой дуоденальный сосочек)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424.</w:t>
            </w:r>
            <w:r>
              <w:t xml:space="preserve"> ПРИ ЛОКАЛИЗОВАННОМ ПРОЦЕССЕ С ПРИЗНАКАМИ МЕСТНОГО РАСПРОСТРАНЕНИЯ ОПУХОЛЕВОГО ПРОЦЕССА ПОКАЗАНО ПРОВЕСТИ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комбинированное лечение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химиотерапию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хирургическое лечение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динамическое лечение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425.</w:t>
            </w:r>
            <w:r>
              <w:t xml:space="preserve"> АРТЕРИЕЙ, КРОВОСНАБЖАЮЩЕЙ БДС (БОЛЬШОЙ ДУОДЕНАЛЬНЫЙ СОСОЧЕК), ЯВЛЯЕТСЯ ВЕТВЬ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нижней панкреатодуоденальной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верхней панкреатодуоденальной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желудочно-дуоденальной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правой желудочно-сальниковой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426.</w:t>
            </w:r>
            <w:r>
              <w:t xml:space="preserve"> МЕККЕЛЕВ ДИВЕРТИКУЛ РАСПОЛАГАЕТСЯ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подвздошной кишке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илеоцекальном переходе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слепой кишке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двенадцатиперстной кишке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427.</w:t>
            </w:r>
            <w:r>
              <w:t xml:space="preserve"> МЕТАСТАЗОМ ВИРХОВА НАЗЫВАЕТСЯ МЕТАСТАЗИРОВАНИЕ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левые надключичные лимфатические узлы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параректальные лимфатические узлы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подмышечные лимфатические узлы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пупок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428.</w:t>
            </w:r>
            <w:r>
              <w:t xml:space="preserve"> МЕТАСТАЗОМ СЕСТРЫ МАРИИ ДЖОЗЕФ НАЗЫВАЕТСЯ МЕТАСТАЗИРОВАНИЕ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пупок по ходу круглой связки 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подмышечные лимфатические узлы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левые надключичные лимфатические узлы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параректальные лимфатические узлы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429.</w:t>
            </w:r>
            <w:r>
              <w:t xml:space="preserve"> ПЕРВОСТЕПЕННЫМ МЕТОДОМ ИНСТРУМЕНТАЛЬНОЙ ДИАГНОСТИКИ ПРИ НАЛИЧИИ КЛИНИЧЕСКОЙ КАРТИНЫ ОСТРОГО ЖЕЛУДОЧНО-КИШЕЧНОГО КРОВОТЕЧЕНИЯ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эндоскопический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рентгенологический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ультразвуковой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хирургический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430.</w:t>
            </w:r>
            <w:r>
              <w:t xml:space="preserve"> К ДОБРОКАЧЕСТВЕННЫМ ЗАБОЛЕВАНИЯМ ПИЩЕВОДА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лейомиома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меланома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аденокарцинома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плоскоклеточный рак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431.</w:t>
            </w:r>
            <w:r>
              <w:t xml:space="preserve"> ГЕМАНГИОМА ПЕЧЕНИ ХАРАКТЕРИЗУЕТСЯ ___ ЦВЕТОМ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четкими контурами, округлой формой и синеватым или красноватым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нечеткими контурами, неправильной формой и синеватым или красноватым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четкими контурами, округлой формой и желтоватым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четкими контурами, неправильной формой и синеватым или красноватым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432.</w:t>
            </w:r>
            <w:r>
              <w:t xml:space="preserve"> К РАЗВИТИЮ АДЕНОМЫ ПРЕДСТАТЕЛЬНОЙ ЖЕЛЕЗЫ СЛЕДУЕТ ОТНЕСТИ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гормональные нарушения в организме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наследственность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хронический воспалительный процесс в предстательной железе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вирусную инфекцию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433.</w:t>
            </w:r>
            <w:r>
              <w:t xml:space="preserve"> ПРОТИВОПОКАЗАНИЕМ К ЭНДОСКОПИЧЕСКОМУ ИССЛЕДОВАНИЮ ПРИ ИНОРОДНЫХ ТЕЛАХ ПИЩЕВОДА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признак перфорации пищевода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психосоматическое возбуждение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общее тяжелое состояние больного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длительное нахождение инородного тела в просвете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434.</w:t>
            </w:r>
            <w:r>
              <w:t xml:space="preserve"> ПУНКЦИОННАЯ БИОПСИЯ ПЕЧЕНИ ПРИ ЛАПАРОСКОПИИ ПОКАЗАНА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диффузных заболеваниях печени без проявлений фиброза в 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очаговых заболеваниях 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печеночном холестазе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синдроме Бадди-Киари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435.</w:t>
            </w:r>
            <w:r>
              <w:t xml:space="preserve"> ОТНОСИТЕЛЬНЫМ ПРОТИВОПОКАЗАНИЕМ К ПЛАНОВОЙ ЭГДС (ЭЗОФАГОГАСТРОДУОДЕНОСКОПИЯ)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воспалительное заболевание миндалин, глотки, органов дыхания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ахалазия кардии 3 - 4 стадии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варикозное расширение вен пищевода 3 степени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стенокардия напряжения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436.</w:t>
            </w:r>
            <w:r>
              <w:t xml:space="preserve"> СФИНКТЕРОМ УСТЬЯ БДС (БОЛЬШОЙ ДУОДЕНАЛЬНЫЙ СОСОЧЕК) НАЗЫВАЕТСЯ СФИНКТЕР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Одди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Хелли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Вестфаля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Гирша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437.</w:t>
            </w:r>
            <w:r>
              <w:t xml:space="preserve"> УЧАСТКИ СТЕАТОНЕКРОЗА ИМЕЮТ ВИД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плоского очага белесоватого цвета, с неровными контурами, в диаметре 0,1-0,5 см, с венчиком гиперемии вокруг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неправильной формы плоских пятен белесоватого цвета, около 0,5 см в диаметре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просовидных высыпаний около 1-2 мм в диаметре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белесоватых наложений различных форм и размеров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438.</w:t>
            </w:r>
            <w:r>
              <w:t xml:space="preserve"> ОТДЕЛАМИ ТОЛСТОЙ КИШКИ, РАСПОЛОЖЕННЫМИ МЕЗОПЕРИТОНЕАЛЬНО,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нисходящая и восходящая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восходящая и сигмовидная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сигмовидная и прямая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поперечно-ободочная и слепая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439.</w:t>
            </w:r>
            <w:r>
              <w:t xml:space="preserve"> ОТДЕЛОМ ТОЛСТОЙ КИШКИ, ИМЕЮЩИМ ПРОДОЛЬНЫЕ СКЛАДКИ, ЯВЛЯЕТСЯ ___ КИШКА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прямая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слепая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поперечно-ободочная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восходящая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440.</w:t>
            </w:r>
            <w:r>
              <w:t xml:space="preserve"> ЕСЛИ ПРИ ЭНДОСКОПИЧЕСКОМ ИССЛЕДОВАНИИ ЖЕЛУДКА НЕ УДАЛОСЬ ОБНАРУЖИТЬ ИНОРОДНОЕ ТЕЛО ИЗ-ЗА НАЛИЧИЯ В ЖЕЛУДКЕ ПИЩИ, ВТОРУЮ ПОПЫТКУ НЕОБХОДИМО ПРЕДПРИНЯТЬ ЧЕРЕЗ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6-8 часов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2-3 часов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4-5 часов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одни сутки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441.</w:t>
            </w:r>
            <w:r>
              <w:t xml:space="preserve"> РАК ЖЕЛУДКА ЧАЩЕ МЕТАСТАЗИРУЕТ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печень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париетальную брюшину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органы малого таза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плевру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442.</w:t>
            </w:r>
            <w:r>
              <w:t xml:space="preserve"> К ЭНДОСКОПИЧЕСКИМ ПРИЗНАКАМ КАТАРАЛЬНОГО АППЕНДИЦИТА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гиперемию серозного покрова отростка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гиперемию серозного покрова купола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хлопья фибрина на серозном покрове верхушки отростка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напряжение отростка, серозный покров багрового цвета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443.</w:t>
            </w:r>
            <w:r>
              <w:t xml:space="preserve"> ОСТРОЕ ВОСПАЛЕНИЕ МОРФОЛОГИЧЕСКИ ХАРАКТЕРИЗУЕТСЯ НАЛИЧИЕМ В ИНФИЛЬТРАТЕ БОЛЬШОГО КОЛИЧЕСТВА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нейтрофильных лейкоцитов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лимфоцитов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эритроцитов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плазмоцитов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444.</w:t>
            </w:r>
            <w:r>
              <w:t xml:space="preserve"> ВАРИКОЗНОЕ РАСШИРЕНИЕ ВЕН ПИЩЕВОДА 3 СТЕПЕНИ ЯВЛЯЕТСЯ ___ ПРОТИВОПОКАЗАНИЕМ К ПРОВЕДЕНИЮ ПЛАНОВОЙ ЭГДС (ЭЗОФАГОГАСТРОДУОДЕНОСКОПИЯ)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относительным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абсолютным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сомнительным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убедительным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445.</w:t>
            </w:r>
            <w:r>
              <w:t xml:space="preserve"> МЕТАСТАЗИРОВАНИЕ В ___ НАЗЫВАЕТСЯ МЕТАСТАЗОМ СЕСТРЫ МАРИИ ДЖОЗЕФ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пупок по ходу круглой связки 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подмышечные лимфатические узлы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левые надключичные лимфатические узлы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параректальные лимфатические узлы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446.</w:t>
            </w:r>
            <w:r>
              <w:t xml:space="preserve"> ПРИ ЛОКАЛЬНОЙ НЕИНФИЛЬТРАТИВНОЙ ОПУХОЛИ ЖЕЛУДКА, ЛОКАЛИЗОВАННОЙ В АНТРАЛЬНОМ ОТДЕЛЕ, БЕЗ ПЕРЕХОДА НА УГОЛ ЖЕЛУДКА ПОКАЗАНА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дистальная субтотальная резекция 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гастрэктомия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проксимальная субтотальная резекция 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краевая резекция желудка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447.</w:t>
            </w:r>
            <w:r>
              <w:t xml:space="preserve"> МЕТАСТАЗИРОВАНИЕ В ___ НАЗЫВАЕТСЯ МЕТАСТАЗОМ КРУКЕНБЕРГА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яичник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левые надключичные лимфатические узлы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пупок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подмышечные лимфатические узлы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448.</w:t>
            </w:r>
            <w:r>
              <w:t xml:space="preserve"> ДЛЯ ГИСТОЛОГИЧЕСКОГО ИЗУЧЕНИЯ ЧАЩЕ ИСПОЛЬЗУЕТСЯ ПРЕПАРАТ В ВИДЕ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тонкого среза ткани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отпечатка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мазка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пленки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449.</w:t>
            </w:r>
            <w:r>
              <w:t xml:space="preserve"> ПЕПСИНОГЕН, ЖЕЛУДОЧНУЮ ЛИПАЗУ И ПРОХИМОЗИН СЕКРЕТИРУЮТ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главные клетки фундальных желез 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добавочные клетки фундальных желез 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обкладочные клетки фундальных желез 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клетки антральных желез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450.</w:t>
            </w:r>
            <w:r>
              <w:t xml:space="preserve"> ПРИ СИНДРОМЕ МЕЛЛОРИ-ВЕЙССА РАЗРЫВ СЛИЗИСТОЙ ОБОЛОЧКИ ОБЫЧНО ЛОКАЛИЗУЕТСЯ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зоне кардио-эзофагального перехода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пищеводе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кардиальной части 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своде желудка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451.</w:t>
            </w:r>
            <w:r>
              <w:t xml:space="preserve"> ЩИПКОВАЯ БИОПСИЯ ПЕЧЕНИ ПРИ ЛАПАРОСКОПИИ ПОКАЗАНА ПРИ ОЧАГОВЫХ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некистозных заболеваниях и диффузно-фиброзных заболеваниях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кистозных заболеваниях и диффузно-фиброзных заболеваниях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некистозных заболеваниях и диффузных заболеваниях печени без проявления фиброза в 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кистозных заболеваниях и диффузных заболеваниях печени без проявления фиброза в ней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452.</w:t>
            </w:r>
            <w:r>
              <w:t xml:space="preserve"> СФИНКТЕРОМ САНТОРИНИЕВА ПРОТОКА НАЗЫВАЕТСЯ СФИНКТЕР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Хелли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Вестфаля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Одди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Гирша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453.</w:t>
            </w:r>
            <w:r>
              <w:t xml:space="preserve"> ПРОТИВОПОКАЗАНИЕМ ДЛЯ РЕТРОГРАДНОЙ ЭНДОСКОПИЧЕСКОЙ ХОЛАНГИО-ПАНКРЕАТОГРАФИИ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острый панкреатит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хронический панкреатит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механическая желтуха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желудочно-кишечное кровотечение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454.</w:t>
            </w:r>
            <w:r>
              <w:t xml:space="preserve"> СФИНКТЕРОМ ОБЩЕГО ЖЕЛЧНОГО ПРОТОКА НАЗЫВАЕТСЯ СФИНКТЕР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Одди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Хелли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Вестфаля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Гирша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455.</w:t>
            </w:r>
            <w:r>
              <w:t xml:space="preserve"> ПРИ ПОДОЗРЕНИИ КРОВОТЕЧЕНИЯ ИЗ ВАРИКОЗНО РАСШИРЕННЫХ ВЕН ПИЩЕВОДА И ЖЕЛУДКА САМЫМ ИНФОРМАТИВНЫМ МЕТОДОМ ДИАГНОСТИКИ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эндоскопический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лабораторный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ультразвуковой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рентгенологический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456.</w:t>
            </w:r>
            <w:r>
              <w:t xml:space="preserve"> ОСНОВНЫМ МЕТОДОМ ВЕРИФИКАЦИИ ЭНДОСКОПИЧЕСКОГО ЗАКЛЮЧЕНИЯ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гистологическое исследование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рентгенологическое исследование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ультрасонография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операция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457.</w:t>
            </w:r>
            <w:r>
              <w:t xml:space="preserve"> КОГДА ПЕПТИЧЕСКАЯ ЯЗВА ОСЛОЖНЯЕТСЯ ЖЕЛУДОЧНО-КИШЕЧНЫМ КРОВОТЕЧЕНИЕМ, ТО БОЛЬ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исчезает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иррадиирует в спину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сосредоточивается в пупочной области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характер боли не меняется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458.</w:t>
            </w:r>
            <w:r>
              <w:t xml:space="preserve"> УТОЧНЕНИЮ ДИАГНОЗА ОСТРОГО ПАНКРЕАТИТА ВО ВРЕМЯ ЛАПАРОСКОПИИ ПОМОГАЮТ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медикаментозная блокада круглой связки печени и исследование экссудата на ферментативную активность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гистологическое исследование участка жирового некроза и инструментальная пальпация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вскрытие мезоколон и капсулы поджелудочной железы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инструментальная пальпация и дренирование желчного пузыря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459.</w:t>
            </w:r>
            <w:r>
              <w:t xml:space="preserve"> ДОСТОВЕРНЫМ И МАЛОТРАВМАТИЧНЫМ МЕТОДОМ ИССЛЕДОВАНИЯ ДЛЯ ИСКЛЮЧЕНИЯ ХОЛЕДОХОЛИТИАЗА ВО ВРЕМЯ ЛАПАРОСКОПИЧЕСКОЙ ХОЛЕЦИСТЭКТОМИИ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лапароскопическое УЗИ (ультразвуковое исследование) холедоха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лапароскопическая холангиография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холедохотомия и фиброхоледохоскопия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эндоскопическая ретроградная холангиопанкреатография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460.</w:t>
            </w:r>
            <w:r>
              <w:t xml:space="preserve"> САМАЯ ЧАСТАЯ ЛОКАЛИЗАЦИЯ ИНОРОДНЫХ ТЕЛ ПИЩЕВОДА ПРИХОДИТСЯ НА ОБЛАСТЬ ___ ФИЗИОЛОГИЧЕСКОГО СУЖЕНИЯ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второго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третьего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четвертого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461.</w:t>
            </w:r>
            <w:r>
              <w:t xml:space="preserve"> ИЗЪЯЗВЛЕНИЯ ДЬЕЛАФУА ЧАЩЕ ОСЛОЖНЯЮТСЯ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профузным кровотечением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скрытым кровотечением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перфорацией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пенетрацией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462.</w:t>
            </w:r>
            <w:r>
              <w:t xml:space="preserve"> СРЕДИ ДИАФРАГМАЛЬНЫХ ГРЫЖ ЧАЩЕ ВСЕГО ВСТРЕЧАЮТСЯ ГРЫЖИ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пищеводного отверстия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отверстия нижней полой вены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пояснично-реберных треугольников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аортального отверстия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463.</w:t>
            </w:r>
            <w:r>
              <w:t xml:space="preserve"> ПРИЗНАКАМИ МЕХАНИЧЕСКОЙ ЖЕЛТУХИ ПРИ ЛАПАРОСКОПИИ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зеленоватый цвет печени и увеличение ее размеров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красный цвет печени и увеличение ее размеров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белый цвет печени и уменьшение ее размеров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красный цвет печени и увеличение в размерах желчного пузыря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464.</w:t>
            </w:r>
            <w:r>
              <w:t xml:space="preserve"> СТАНДАРТНЫМ ОБЪЕМОМ ЛИМФОДИССЕКЦИИ ВО ВРЕМЯ ГАСТРЭКТОМИИ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D2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D1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D3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D0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465.</w:t>
            </w:r>
            <w:r>
              <w:t xml:space="preserve"> СТЕНОКАРДИЯ НАПРЯЖЕНИЯ ЯВЛЯЕТСЯ ___ ПРОТИВОПОКАЗАНИЕМ К ПРОВЕДЕНИЮ ПЛАНОВОЙ ЭГДС (ЭЗОФАГОГАСТРОДУОДЕНОСКОПИЯ)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относительным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абсолютным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сомнительным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убедительным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466.</w:t>
            </w:r>
            <w:r>
              <w:t xml:space="preserve"> ХРОНИЧЕСКОЕ ВОСПАЛЕНИЕ МОРФОЛОГИЧЕСКИ ХАРАКТЕРИЗУЕТСЯ НАЛИЧИЕМ В ИНФИЛЬТРАТЕ БОЛЬШОГО КОЛИЧЕСТВА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лимфоцитов и плазмоцитов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нейтрофильных лейкоцитов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эозинофилов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эритроцитов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467.</w:t>
            </w:r>
            <w:r>
              <w:t xml:space="preserve"> ДОСТОВЕРНЫМ ПРИЗНАКОМ КРОВОТЕЧЕНИЯ ИЗ ВЕРХНИХ ОТДЕЛОВ ЖЕЛУДОЧНО-КИШЕЧНОГО ТРАКТА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кровавая рвота и мелена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симптомокомплекс острой кровопотери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низкий уровень гемоглобина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коллапс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468.</w:t>
            </w:r>
            <w:r>
              <w:t xml:space="preserve"> САМЫМ ДОСТОВЕРНЫМ И МАЛОТРАВМАТИЧНЫМ МЕТОДОМ ИССЛЕДОВАНИЯ ДЛЯ ИСКЛЮЧЕНИЯ ХОЛЕДОХОЛИТИАЗА, ЕСЛИ ВО ВРЕМЯ ЛАПАРОСКОПИЧЕСКОЙ ХОЛЕЦИСТЭКТОМИИ ИМЕЕТСЯ УМЕРЕННОЕ РАСШИРЕНИЕ ХОЛЕДОХА,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лапароскопическое ультразвуковое исследование холедоха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лапароскопическая холангиография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холедохотомия и фиброхоледохоскопия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эндоскопическая ретроградная холангиопанкреатография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469.</w:t>
            </w:r>
            <w:r>
              <w:t xml:space="preserve"> ПЕРФОРАЦИЯ ПИЩЕВОДА ЯВЛЯЕТСЯ ___ ПРОТИВОПОКАЗАНИЕМ К ЭКСТРЕННОЙ ЭГДС (ЭЗОФАГОГАСТРОДУОДЕНОСКОПИЯ)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относительным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абсолютным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сомнительным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убедительным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470.</w:t>
            </w:r>
            <w:r>
              <w:t xml:space="preserve"> ОСНОВНЫМ МЕТОДОМ ИЗУЧЕНИЯ ГИСТОЛОГИЧЕСКИХ ПРЕПАРАТОВ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световая микроскопия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ультрафиолетовая микроскопия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флюоресцентная микроскопия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фазово-контрастная микроскопия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471.</w:t>
            </w:r>
            <w:r>
              <w:t xml:space="preserve"> ОТДЕЛОМ ТОЛСТОЙ КИШКИ, ИМЕЮЩИМ ПОЛУЛУННЫЕ СКЛАДКИ, ЯВЛЯЕТСЯ ___ КИШКА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сигмовидная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восходящая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нисходящая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поперечно-ободочная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472.</w:t>
            </w:r>
            <w:r>
              <w:t xml:space="preserve"> МЕТАСТАЗИРОВАНИЕ В ___ НАЗЫВАЕТСЯ МЕТАСТАЗОМ ШНИЦЛЕРА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параректальные лимфатические узлы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яичник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левые надключичные лимфатические узлы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пупок по ходу круглой связки печени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473.</w:t>
            </w:r>
            <w:r>
              <w:t xml:space="preserve"> РИСК ВОЗОБНОВЛЕНИЯ КРОВОТЕЧЕНИЯ ДОЛЖЕН БЫТЬ ПРИЗНАН ВЫСОКИМ ПРИ НАЛИЧИИ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видимого сосуда в дне язвы в виде белесоватого бугорка или фиксированного тромба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фиксированного тромба или мелких сосудов в виде черных точек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мелких сосудов в виде черных точек или крови и сгустков в просвете 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крови и сгустков в просвете желудка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474.</w:t>
            </w:r>
            <w:r>
              <w:t xml:space="preserve"> ПРЯМЫМ ЭНДОСКОПИЧЕСКИМ ПРИЗНАКОМ ФЛЕГМОНОЗНОГО АППЕНДИЦИТА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диффузная гиперемия отростка с наложениями фибрина на серозном покрове отростка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рыхлый инфильтрат в правой подвздошной области, покрытый фибрином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гнойный экссудат в нижних отделах брюшной полости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гиперемия серозного покрова терминального отдела тонкой кишки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475.</w:t>
            </w:r>
            <w:r>
              <w:t xml:space="preserve"> НАИБОЛЕЕ ЧАСТОЙ ПРИЧИНОЙ КРОВОТЕЧЕНИЯ ИЗ ВЕРХНИХ ОТДЕЛОВ ПИЩЕВАРИТЕЛЬНОГО ТРАКТА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пептическая язва и стрессовая язва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распадающаяся опухоль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варикозное расширение вен пищевода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 Маллори-Вейсса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476.</w:t>
            </w:r>
            <w:r>
              <w:t xml:space="preserve"> ПРИ БЕЗОАРЕ ЖЕЛУДКА БОЛЬШИХ РАЗМЕРОВ В СОЧЕТАНИИ СО СТЕНОЗОМ ПИЛОРОБУЛЬБАРНОГО ОТДЕЛА ПОКАЗАНО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хирургическое лечение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эндоскопическое лечение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консервативное лечение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лечение ферментными препаратами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477.</w:t>
            </w:r>
            <w:r>
              <w:t xml:space="preserve"> ПРИ ПОДОЗРЕНИИ НА КРОВОТЕЧЕНИЕ ИЗ ВАРИКОЗНО РАСШИРЕННЫХ ВЕН ПИЩЕВОДА И ЖЕЛУДКА САМИМ ИНФОРМАТИВНЫМ МЕТОДОМ ДИАГНОСТИКИ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эндоскопический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лабораторный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ультразвуковой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рентгенологический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478.</w:t>
            </w:r>
            <w:r>
              <w:t xml:space="preserve"> МАКРОСКОПИЧЕСКИМ ПРИЗНАКОМ КАТАРАЛЬНОГО ХОЛЕЦИСТИТА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гиперемия серозного покрова желчного пузыря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инъекция сосудов большого сальника, прилежащего к дну желчного пузыря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мутный выпот в подпеченочном пространстве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резкое увеличение размеров желчного пузыря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479.</w:t>
            </w:r>
            <w:r>
              <w:t xml:space="preserve"> В СРЕДНЕМ ЗА 6 ЧАСОВ ОПОРОЖНЯЕТСЯ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желудок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двенадцатиперстная кишка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подвздошная кишка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поперечно-ободочная кишка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480.</w:t>
            </w:r>
            <w:r>
              <w:t xml:space="preserve"> ПРИ ЛОКАЛИЗОВАННОМ ПРОЦЕССЕ С ПРИЗНАКАМИ МЕСТНОГО РАСПРОСТРАНЕНИЯ ОПУХОЛЕВОГО ПРОЦЕССА ПОКАЗАНО ___ ЛЕЧЕНИЕ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комбинированное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химиотерапевтическое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хирургическое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динамическое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481.</w:t>
            </w:r>
            <w:r>
              <w:t xml:space="preserve"> ЧАЩЕ ВСЕГО ИНОРОДНЫЕ ТЕЛА В НИЖНЕЙ ТРЕТИ ПИЩЕВОДА ФИКСИРУЮТСЯ ИЗ-ЗА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стриктуры пищевода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физиологических сужений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хронического эзофагита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дивертикула пищевода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482.</w:t>
            </w:r>
            <w:r>
              <w:t xml:space="preserve"> ПРИ ПОСЛЕОПЕРАЦИОННЫХ ГРЫЖАХ С ГРЫЖЕВЫМИ ВОРОТАМИ СРЕДНИХ РАЗМЕРОВ (ОТ 5 СМ ДО 10 СМ) ПЛАСТИКУ БРЮШНОЙ СТЕНКИ НЕОБХОДИМО ВЫПОЛНЯТЬ С ПРИМЕНЕНИЕМ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синтетических эндопротезов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биологических эндопротезов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методики Мейо или Сапежко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методики разделения анатомических компонентов брюшной стенки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483.</w:t>
            </w:r>
            <w:r>
              <w:t xml:space="preserve"> НАИБОЛЕЕ ГРОЗНЫМ ОСЛОЖНЕНИЕМ РЕЗКОГО ПОВЫШЕНИЯ ДАВЛЕНИЯ В БРЮШНОЙ ПОЛОСТИ ПОСЛЕ ВЫПОЛНЕНИЯ ПЛАСТИКИ ПЕРЕДНЕЙ БРЮШНОЙ СТЕНКИ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абдоминальный компартмент-синдром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сердечно-сосудистая недостаточность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дыхательная недостаточность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почечная недостаточность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484.</w:t>
            </w:r>
            <w:r>
              <w:t xml:space="preserve"> ЧРЕСКОЖНАЯ ЧРЕСПЕЧЁНОЧНАЯ ПУНКЦИЯ КИСТЫ ПЕЧЕНИ ВЫПОЛНЯЕТСЯ ПРИ СОЛИТАРНЫХ КИСТАХ ДИАМЕТРОМ (В СМ)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менее 5,0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5,0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менее 8,0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8,0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485.</w:t>
            </w:r>
            <w:r>
              <w:t xml:space="preserve"> К ЕДИНСТВЕННОМУ ЭФФЕКТИВНОМУ МЕТОДУ ЛЕЧЕНИЯ УЖЕ РАЗВИВШЕГОСЯ АБДОМИНАЛЬНОГО КОМПАРТМЕНТ- СИНДРОМА У БОЛЬНЫХ ПОСЛЕ ГЕРНИОПЛАСТИКИ ПО ПОВОДУ ВЕНТРАЛЬНЫХ ГРЫЖ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хирургическую декомпрессию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нейро-мышечную релаксацию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адекватную анальгезию и седацию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эвакуацию желудочного и кишечного содержимого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486.</w:t>
            </w:r>
            <w:r>
              <w:t xml:space="preserve"> ОТЛИЧИТЕЛЬНОЙ ЧЕРТОЙ ПСЕВДОКИСТ СЕЛЕЗЕНКИ (ПОСТТРАВМАТИЧЕСКИХ) ОТ ИСТИННЫХ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внутренняя выстилка отсутствует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капсула кисты представлена эпителиальной выстилкой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содержимое кисты серозного характера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содержимое кисты преимущественно гнойное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487.</w:t>
            </w:r>
            <w:r>
              <w:t xml:space="preserve"> ПЛАСТИКА ПО ПОСТЕМПСКОМУ ПРЕДУСМАТРИВАЕТ ___ КАНАЛА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ликвидацию пахового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пластику задней стенки пахового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пластику передней стенки пахового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пластику бедренного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488.</w:t>
            </w:r>
            <w:r>
              <w:t xml:space="preserve"> ОПЕРАТИВНОЕ ВМЕШАТЕЛЬСТВО ПРИ ПОСЛЕОПЕРАЦИОННЫХ ГРЫЖАХ НАЧИНАЮТ С ВЫПОЛНЕНИЯ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широких окаймляющих разрезов с полным иссечением послеоперационных рубцов, излишков кожи и подкожной жировой клетчатки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линейного разреза кожи, подкожной клетчатки и грыжевого мешка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линейного разреза кожи, подкожной клетчатки и выделения грыжевого мешка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окаймляющих разрезов с полным иссечением послеоперационных рубцов и линейного разреза подкожной жировой клетчатки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489.</w:t>
            </w:r>
            <w:r>
              <w:t xml:space="preserve"> ПРИ ПОСЛЕОПЕРАЦИОННЫХ ВЕНТРАЛЬНЫХ ГРЫЖАХ ВО ВРЕМЯ ХИРУРГИЧЕСКОГО ВМЕШАТЕЛЬСТВА В ОБЯЗАТЕЛЬНОМ ПОРЯДКЕ ПОКАЗАНО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разделение всех рубцовых перегородок с экономным иссечением их краев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разделение не всех рубцовых перегородок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экономное иссечение краев грыжевых ворот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широкое иссечение грыжевых ворот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490.</w:t>
            </w:r>
            <w:r>
              <w:t xml:space="preserve"> КОНЦЕПЦИЯ МЕТОДА ЛИХТЕНШТЕЙНА ЗАКЛЮЧАЕТСЯ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пластике пахового канала без натяжения тканей за счет имплантации сетчатого эндопротеза и без соединения мышца-сухожилие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образовании дубликатуры апоневроза наружной косой мышцы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ликвидации пахового канала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образовании дубликатуры поперечной фасции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491.</w:t>
            </w:r>
            <w:r>
              <w:t xml:space="preserve"> ГРЫЖА БЕЛОЙ ЛИНИИ ЖИВОТА ЧАЩЕ ВСЕГО ОБРАЗУЕТСЯ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выше пупка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над лоном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ниже пупка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латеральному краю прямой мышцы живота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492.</w:t>
            </w:r>
            <w:r>
              <w:t xml:space="preserve"> К НАИБОЛЕЕ ИНФОРМАТИВНЫМ МЕТОДАМ В ДИАГНОСТИКЕ ГРЫЖИ ПИЩЕВОДНОГО ОТВЕРСТИЯ ДИАФРАГМЫ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рентгеноскопию пищевода и желудка в положении Тренделенбурга и эзофагогастродуоденоскопию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УЗИ (ультразвуковое исследование) и эзофагоманометрию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УЗИ (ультразвуковое исследование) и внутрипищеводную рН-метрию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эзофагоманометрию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493.</w:t>
            </w:r>
            <w:r>
              <w:t xml:space="preserve"> ДЛЯ ПОЛИКИСТОЗНОЙ БОЛЕЗНИ ПЕЧЕНИ С ПРЕИМУЩЕСТВЕННЫМ ПОРАЖЕНИЕМ ПЕЧЕНИ ХАРАКТЕРНО ЗАМЕЩЕНИЕ НЕ МЕНЕЕ ____ ПАРЕНХИМЫ ПЕЧЕНИ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⅔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⅓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494.</w:t>
            </w:r>
            <w:r>
              <w:t xml:space="preserve"> ХРОНИЧЕСКАЯ ПОСЛЕОПЕРАЦИОННАЯ БОЛЬ ОПРЕДЕЛЯЕТСЯ КАК БОЛЬ, ВОЗНИКАЮЩАЯ ПОСЛЕ ГРЫЖЕСЕЧЕНИЯ БОЛЕЕ ЧЕМ ЧЕРЕЗ (В МЕСЯЦАХ)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495.</w:t>
            </w:r>
            <w:r>
              <w:t xml:space="preserve"> ГЕМАТУРИЕЙ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выделение крови с мочой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в моче порфирина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выделение крови из мочеиспускательного канала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в моче кровяного пигмента гемоглобина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496.</w:t>
            </w:r>
            <w:r>
              <w:t xml:space="preserve"> ВО ВРЕМЯ ПЛАСТИКИ ПРИ ПРЯМЫХ ПАХОВЫХ ГРЫЖАХ УКРЕПЛЯЮТ ___ СТЕНКУ ПАХОВОГО КАНАЛА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заднюю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переднюю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верхнюю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нижнюю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497.</w:t>
            </w:r>
            <w:r>
              <w:t xml:space="preserve"> ПРИ УЩЕМЛЕННЫХ ГРЫЖАХ НАЗНАЧЕНИЕ АНТИБИОТИКОВ В ПОСЛЕОПЕРАЦИОННОМ ПЕРИОДЕ С ЛЕЧЕБНОЙ ЦЕЛЬЮ РЕКОМЕНДУЕТСЯ У ПАЦИЕНТОВ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перитонитом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после резекции тонкой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после резекции толстой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 резекции тонкой кишки и толстой кишки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498.</w:t>
            </w:r>
            <w:r>
              <w:t xml:space="preserve"> ПРИ ДЛИТЕЛЬНО СУЩЕСТВУЮЩИХ МЕДИАЛЬНЫХ ПОСЛЕОПЕРАЦИОННЫХ ГРЫЖАХ ОТМЕЧАЮТ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контрактуру наружных косых и значительное расхождение прямых мышц живота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контрактуру наружных косых и прямых мышц живота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контрактуру наружных косых мышц живота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значительное расхождение прямых мышц живота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499.</w:t>
            </w:r>
            <w:r>
              <w:t xml:space="preserve"> УВЕЛИЧЕНИЕ ОБЪЕМА БРЮШНОЙ ПОЛОСТИ ПРИ ПОСЛЕОПЕРАЦИОННЫХ ГРЫЖАХ ДОСТИГАЕТСЯ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разделением анатомических компонентов брюшной стенки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методике «Onlay»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методике «Sublay»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методике «Inlay»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500.</w:t>
            </w:r>
            <w:r>
              <w:t xml:space="preserve"> У ПАЦИЕНТОВ СО СТРАНГУЛЯЦИОННЫМ УЩЕМЛЕНИЕМ КИШЕЧНИКА И/ИЛИ ПОСЛЕ РЕЗЕКЦИИ КИШКИ РЕКОМЕНДУЕТСЯ НАЗНАЧЕНИЕ АНТИБАКТЕРИАЛЬНЫХ ПРЕПАРАТОВ В ТЕЧЕНИЕ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48 часов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24 часов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суток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 суток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501.</w:t>
            </w:r>
            <w:r>
              <w:t xml:space="preserve"> У БОЛЬНЫХ ПАХОВЫМИ ГРЫЖАМИ К БОЛЕЕ РАННЕМУ ВОЗВРАЩЕНИЮ К ПОВСЕДНЕВНОЙ ДЕЯТЕЛЬНОСТИ ПРИВОДИТ ГЕРНИОПЛАСТИКА ПО МЕТОДИКЕ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лапароскопической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Лихтенштейна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Шулдайса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Бассини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502.</w:t>
            </w:r>
            <w:r>
              <w:t xml:space="preserve"> СРЕДНЯЯ ДЛИНА МОЧЕИСПУСКАТЕЛЬНОГО КАНАЛА МУЖЧИНЫ СОСТАВЛЯЕТ __ СМ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503.</w:t>
            </w:r>
            <w:r>
              <w:t xml:space="preserve"> ПО РАЗМЕРУ ГРЫЖЕВЫХ ВОРОТ ПОСЛЕОПЕРАЦИОННЫЕ ГРЫЖИ ДЕЛЯТСЯ (SWR-КЛАССИФИКАЦИЯ)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W1 (до 5 см), W2 (от 5 до 10 см), W3 (от 10 до 15 см), W4 (более 15 см)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W1 (до 5 см), W2 (от 5 до 10 см), W3 (более 10 см)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W1 (до 10 см), W2 (от 10 до 20 см), W3 (более 20 см)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W1 (до 5 см), W2 (от 5 до 15 см), W3 (более 15 см)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504.</w:t>
            </w:r>
            <w:r>
              <w:t xml:space="preserve"> МНОЖЕСТВЕННЫЕ КИСТЫ ПЕЧЕНИ ХАРАКТЕРИЗУЮТСЯ СОХРАНЕНИЕМ НЕ МЕНЕЕ ____ ПАРЕНХИМЫ ПЕЧЕНИ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⅓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⅔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505.</w:t>
            </w:r>
            <w:r>
              <w:t xml:space="preserve"> СТАДИЮ АДЕНОМЫ ПРЕДСТАТЕЛЬНОЙ ЖЕЛЕЗЫ ОПРЕДЕЛЯЮТ ПО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степени утраты сократительной способности детрузора и количеству остаточной мочи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имеющимся осложнениям (камни мочевого пузыря, хронический пиелонефрит и др.)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степени нарушения функции почек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величине аденомы предстательной железы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506.</w:t>
            </w:r>
            <w:r>
              <w:t xml:space="preserve"> МЕТОДИКА «IPOM» ПРЕДУСМАТРИВАЕТ РАСПОЛОЖЕНИЕ ЭНДОПРОТЕЗА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 краями сшитого апоневроза интраперитонеально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краях грыжевых ворот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 краями сшитого апоневроза в слоях брюшной стенки вне брюшной полости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поверх краев сшитого апоневроза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507.</w:t>
            </w:r>
            <w:r>
              <w:t xml:space="preserve"> РИСК ХРОНИЧЕСКОЙ БОЛИ ПОСЛЕ ОПЕРАЦИИ ПО ПОВОДУ ГРЫЖИ БРЮШНОЙ СТЕНКИ УМЕНЬШАЕТСЯ У ПАЦИЕНТОВ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пожилого и старческого возраста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молодого возраста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женского пола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мужского пола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508.</w:t>
            </w:r>
            <w:r>
              <w:t xml:space="preserve"> МЕТОДИКА «ONLAY» ПРЕДУСМАТРИВАЕТ РАСПОЛОЖЕНИЕ ЭНДОПРОТЕЗА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поверх краев сшитого апоневроза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 краями сшитого апоневроза в слоях брюшной стенки вне брюшной полости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поверх грыжевых ворот без сшивания краев апоневроза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 краями сшитого апоневроза интраперитонеально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509.</w:t>
            </w:r>
            <w:r>
              <w:t xml:space="preserve"> ПРИ ПЛАСТИКЕ ПАХОВОГО КАНАЛА ПО ЛИХТЕНШТЕЙНУ СЕТЧАТЫЙ ЭНДОПРОТЕЗ РАЗМЕЩАЮТ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 семенным канатиком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над семенным канатиком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медиально от семенного канатика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латерально от семенного канатика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510.</w:t>
            </w:r>
            <w:r>
              <w:t xml:space="preserve"> ВО ВРЕМЯ ПЛАСТИКИ ПРИ КОСЫХ ПАХОВЫХ ГРЫЖАХ УКРЕПЛЯЮТ ___ СТЕНКУ ПАХОВОГО КАНАЛА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заднюю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переднюю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верхнюю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нижнюю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511.</w:t>
            </w:r>
            <w:r>
              <w:t xml:space="preserve"> ПРИ ПЛАСТИКЕ ПАХОВОГО КАНАЛА ПО ЛИХТЕНШТЕЙНУ СЕТЧАТЫЙ ЭНДОПРОТЕЗ С ЛАТЕРАЛЬНОЙ СТОРОНЫ ПОДШИВАЮТ К _______ ШВАМИ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паховой связке непрерывными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паховой связке узловыми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связке Купера непрерывными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связке Купера узловыми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512.</w:t>
            </w:r>
            <w:r>
              <w:t xml:space="preserve"> ВТОРОЙ ЭТАП ХИРУРГИЧЕСКОГО ЛЕЧЕНИЯ ГРЫЖ ПРЕДУСМАТРИВАЕТ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вскрытие грыжевого мешка, погружение в брюшную полость грыжевого содержимого, прошивание шейки и отсечение грыжевого мешка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выделение грыжевого мешка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удаление грыжевого мешка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пластику передней брюшной стенки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513.</w:t>
            </w:r>
            <w:r>
              <w:t xml:space="preserve"> ПРИ РЕЦИДИВНЫХ ГРЫЖАХ ПОСЛЕ ПЛАСТИКИ ПО ЛИХТЕНШТЕЙНУ ПРЕДПОЧТИТЕЛЬНЕЕ ИСПОЛЬЗОВАТЬ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лапароскопическую герниопластику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методику Лихтенштейна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методику Шулдайса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методику Постемпского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514.</w:t>
            </w:r>
            <w:r>
              <w:t xml:space="preserve"> ПОЛОЖИТЕЛЬНЫЙ СИМПТОМ ДИАФАНОСКОПИИ ХАРАКТЕРЕН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водянки оболочек яичка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орхоэпидидимита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пахово-мошоночной грыжи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опухоли яичка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515.</w:t>
            </w:r>
            <w:r>
              <w:t xml:space="preserve"> ОСНОВНЫМ МЕТОДОМ ДИАГНОСТИКИ ТРАВМ УРЕТРЫ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ретроградная уретроцистография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пневмоцистография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антеградная цистоуретрография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экскреторная урография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516.</w:t>
            </w:r>
            <w:r>
              <w:t xml:space="preserve"> ВЕРХНЯЯ ПОЯСНИЧНАЯ ГРЫЖА ВЫХОДИТ ЧЕРЕЗ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промежуток Гринфельта — Лесгафта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треугольник Пти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медиальную паховую ямку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латеральную паховую ямку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517.</w:t>
            </w:r>
            <w:r>
              <w:t xml:space="preserve"> ДЛЯ УТОЧНЕНИЯ ИСТОЧНИКА ГЕМАТУРИИ НЕОБХОДИМО НАЧИНАТЬ ИССЛЕДОВАНИЕ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цистоскопии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экскреторной урографии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ультразвукового исследования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общего анализа мочи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518.</w:t>
            </w:r>
            <w:r>
              <w:t xml:space="preserve"> ПАРАДОКСАЛЬНАЯ ИШУРИЯ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сочетанием задержки мочеиспускания с недержанием мочи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недержанием мочи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хронической задержкой мочеиспускания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невозможностью самостоятельного мочеиспускания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519.</w:t>
            </w:r>
            <w:r>
              <w:t xml:space="preserve"> РЕАКЦИЯ МОЧИ (РН) В НОРМЕ В ПРЕДЕЛАХ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5,0-7,0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3,0-5,0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7,0-9,0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2,0-3,0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520.</w:t>
            </w:r>
            <w:r>
              <w:t xml:space="preserve"> МОЧЕТОЧНИК ПО ОТНОШЕНИЮ К АРТЕРИИ ЯИЧКА У ПОГРАНИЧНОЙ ЛИНИИ ТАЗА РАСПОЛОЖЕН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кзади от яичковой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 артерией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над артерией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кпереди от артерии яичка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521.</w:t>
            </w:r>
            <w:r>
              <w:t xml:space="preserve"> ПРИ ПАТОЛОГИЧЕСКИХ УСЛОВИЯХ СЕРОЗНАЯ ЖИДКОСТЬ (ВОДЯНКА ЯИЧКА) МОЖЕТ СКАПЛИВАТЬСЯ МЕЖДУ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париетальным и висцеральным листками собственной влагалищной оболочки яичка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белочной оболочкой яичка и висцеральным листком собственной влагалищной оболочки яичка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наружной семенной фасцией и мясистой оболочкой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внутренней семенной фасцией и собственной влагалищной оболочкой яичка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522.</w:t>
            </w:r>
            <w:r>
              <w:t xml:space="preserve"> К РЕНТГЕННОКОНТРАСТНЫМ ТИПАМ КАМНЕЙ ОТНОСЯТСЯ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оксалаты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фосфаты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смешанные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523.</w:t>
            </w:r>
            <w:r>
              <w:t xml:space="preserve"> О ЛЕЙКОЦИТУРИИ ПРИНЯТО ГОВОРИТЬ ПРИ СОДЕРЖАНИИ ЛЕЙКОЦИТОВ В 1 МЛ МОЧИ БОЛЕЕ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524.</w:t>
            </w:r>
            <w:r>
              <w:t xml:space="preserve"> ЗАДЕРЖКА МОЧЕИСПУСКАНИЯ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невозможностью самостоятельного опорожнения мочевого пузыря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отсутствием выделения мочи почками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отсутствием мочи в мочевом пузыре при его катетеризации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отсутствием самостоятельного мочеиспускания в горизонтальном положении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525.</w:t>
            </w:r>
            <w:r>
              <w:t xml:space="preserve"> ПРАВЫЙ МОЧЕТОЧНИК У ПОГРАНИЧНОЙ ЛИНИИ ТАЗА ПЕРЕКРЕЩИВАЕТСЯ С ___ АРТЕРИЕЙ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наружной подвздошной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подчревной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внутренней подвздошной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общей подвздошной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526.</w:t>
            </w:r>
            <w:r>
              <w:t xml:space="preserve"> К ПОВРЕЖДЕНИЮ, ХАРАКТЕРНОМУ ДЛЯ ВНУТРИБРЮШНОЙ ТРАВМЫ МОЧЕВОГО ПУЗЫРЯ,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ушиб живота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перелом костей таза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перфорация мочевого пузыря при трансуретральной электрорезекции аденомы предстательной железы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травма в ходе гинекологической операции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527.</w:t>
            </w:r>
            <w:r>
              <w:t xml:space="preserve"> ОБЯЗАТЕЛЬНОЙ ОТЛИЧИТЕЛЬНОЙ ЧЕРТОЙ ПОЛИКИСТОЗНОЙ БОЛЕЗНИ ПЕЧЕНИ ОТ МНОЖЕСТВЕННЫХ КИСТ ПЕЧЕНИ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печеночной паренхимы между стенками кисты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локализация кист и в левой и в правой долях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кист большого размера, занимающих больше ⅓ паренхимы 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повышенный риск разрыва кисты при травме органов брюшной полости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528.</w:t>
            </w:r>
            <w:r>
              <w:t xml:space="preserve"> К ФАКТОРАМ РИСКА КАМНЕОБРАЗОВАНИЯ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уратурию, оксалатурию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новообразования мочевого пузыря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высокое содержание мочевины и креатинина в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перенесенные оперативные вмешательства на мочевом пузыре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529.</w:t>
            </w:r>
            <w:r>
              <w:t xml:space="preserve"> МОНОРХИЗМОМ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односторонняя агенезия яичка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гонадная агенезия яичка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односторонний крипторхизм (другое яичко расположено в мошонке)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односторонний вывих яичка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530.</w:t>
            </w:r>
            <w:r>
              <w:t xml:space="preserve"> ПОД АНОРХИЗМОМ ПОНИМАЮТ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гонадную агенезию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двустороннее неопущение яичек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гермафродитизм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врожденную гипоплазию яичек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531.</w:t>
            </w:r>
            <w:r>
              <w:t xml:space="preserve"> МОЧЕПУЗЫРНЫЕ АРТЕРИИ ОТХОДЯТ ОТ АРТЕРИИ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внутренней подвздошной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наружной подвздошной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яичка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нижней прямокишечной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532.</w:t>
            </w:r>
            <w:r>
              <w:t xml:space="preserve"> В ПАХОВОМ КАНАЛЕ ВЫДЕЛЯЮТ ___ СТЕНКИ/СТЕНКУ И 2 ОТВЕРСТИЯ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533.</w:t>
            </w:r>
            <w:r>
              <w:t xml:space="preserve"> НАИБОЛЬШИЕ ПАТОЛОГИЧЕСКИЕ ИЗМЕНЕНИЯ ПРИ УЩЕМЛЕНИИ ТОНКОЙ КИШКИ В ГРЫЖЕВЫХ ВОРОТАХ ПРОИСХОДЯТ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сегменте брыжейки ущемленной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приводящей петле тонкой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отводящей петле тонкой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приводящей и отводящей петле тонкой кишки в равной степени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534.</w:t>
            </w:r>
            <w:r>
              <w:t xml:space="preserve"> РЕТРОГРАДНОЕ УЩЕМЛЕНИЕ ТОНКОЙ КИШКИ ВЫЗЫВАЕТ ___ ОСТРУЮ КИШЕЧНУЮ НЕПРОХОДИМОСТЬ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смешанную (обтурация + странгуляция)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странгуляционную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обтурационную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паралитическую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535.</w:t>
            </w:r>
            <w:r>
              <w:t xml:space="preserve"> МЕДИАЛЬНОЙ СТЕНКОЙ ВНУТРЕННЕГО БЕДРЕННОГО КОЛЬЦА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лакунарная связка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паховая связка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поперечная фасция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гребенчатая связка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536.</w:t>
            </w:r>
            <w:r>
              <w:t xml:space="preserve"> НИЖНЕЙ ГРАНИЦЕЙ ПАХОВОГО ПРОМЕЖУТКА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паховая связка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поперечная фасция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поперечная мышца живота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апоневроз наружной косой мышцы живот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537.</w:t>
            </w:r>
            <w:r>
              <w:t xml:space="preserve"> СИМПТОМАМИ, КОТОРЫЕ ЧАЩЕ ВСЕГО ВСТРЕЧАЮТСЯ ПРИ СКОЛЬЗЯЩИХ ГРЫЖАХ ПИЩЕВОДНОГО ОТВЕРСТИЯ ДИАФРАГМЫ ЯВЛЯЮТСЯ БОЛЬ ЗА ГРУДИНОЙ 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изжога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кишечная непроходимость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рвота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538.</w:t>
            </w:r>
            <w:r>
              <w:t xml:space="preserve"> ЗАДНЕЙ СТЕНКОЙ ВНУТРЕННЕГО БЕДРЕННОГО КОЛЬЦА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гребенчатая связка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лакунарная связка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поперечная фасция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бедренная вена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539.</w:t>
            </w:r>
            <w:r>
              <w:t xml:space="preserve"> КРИТЕРИЕМ СКОЛЬЗЯЩЕЙ ПАХОВОЙ ГРЫЖИ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участие в образовании грыжевого мешка мезоперитонеально расположенного органа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участие в образовании грыжевого мешка экстраперитонеально расположенного органа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участие в образовании грыжевого мешка интраперитонеально расположенного органа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невправимой грыжи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540.</w:t>
            </w:r>
            <w:r>
              <w:t xml:space="preserve"> ГРЫЖЕВЫМ МЕШКОМ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участок париетальной брюшины, вышедший через грыжевые ворота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серозная оболочка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полость, выстланная эндотелием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полость, выстланная переходным эпителием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541.</w:t>
            </w:r>
            <w:r>
              <w:t xml:space="preserve"> ОБРАЗОВАНИЕ БЕДРЕННОЙ ГРЫЖИ СВЯЗАНО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большими размерами таза и бедренного кольца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размером бедренного треугольника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широким поверхностным паховым кольцом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размером пахового промежутка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542.</w:t>
            </w:r>
            <w:r>
              <w:t xml:space="preserve"> НЕЛИКВИДИРОВАННОЕ ЭЛАСТИЧЕСКОЕ УЩЕМЛЕНИЕ ПРИВОДИТ К НЕКРОЗУ ГРЫЖЕВОГО СОДЕРЖИМОГО МИНИМУМ ЧЕРЕЗ (В ЧАСАХ)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543.</w:t>
            </w:r>
            <w:r>
              <w:t xml:space="preserve"> ПРИ ОПЕРАЦИИ ПО ПОСТЕМПСКИ СЕМЕННОЙ КАНАТИК РАСПОЛАГАЕТСЯ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подкожной клетчатке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 поперечной фасцией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кзади от внутренней косой мышцы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кпереди от внутренней косой мышцы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544.</w:t>
            </w:r>
            <w:r>
              <w:t xml:space="preserve"> ГРЫЖИ БЕЛОЙ ЛИНИИ ЖИВОТА ВСТРЕЧАЮТСЯ ЧАЩЕ 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мужчин в возрасте 25-45 лет, занятых тяжелым физическим трудом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женщин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пациентов пожилого и старческого возраста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545.</w:t>
            </w:r>
            <w:r>
              <w:t xml:space="preserve"> ОБЩАЯ ПОСЛЕОПЕРАЦИОННАЯ ЛЕТАЛЬНОСТЬ У БОЛЬНЫХ УЩЕМЛЕННЫМИ ГРЫЖАМИ СОСТАВЛЯЕТ ___ %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546.</w:t>
            </w:r>
            <w:r>
              <w:t xml:space="preserve"> ПОЯВЛЕНИЮ ГРЫЖИ БРЮШНОЙ СТЕНКИ СПОСОБСТВУЕТ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хронический кашель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почечная недостаточность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гастро-дуоденальная язва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нижнедолевая пневмония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547.</w:t>
            </w:r>
            <w:r>
              <w:t xml:space="preserve"> ОБРАЗОВАНИЕ ГРЫЖ БЕЛОЙ ЛИНИИ ЖИВОТА СВЯЗАНО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растяжением апоневроза белой линии живота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растяжением пупочного кольца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расхождением прямых мышц живота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растяжением поперечной фасции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548.</w:t>
            </w:r>
            <w:r>
              <w:t xml:space="preserve"> ВЫБОР СПОСОБА ПЛАСТИКИ ПЕРЕДНЕЙ БРЮШНОЙ СТЕНКИ ПРИ ПОСЛЕОПЕРАЦИОННЫХ ВЕНТРАЛЬНЫХ ГРЫЖАХ ОПРЕДЕЛЯЕТСЯ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величиной и локализацией грыжевых ворот, состоянием тканей передней брюшной стенки, а также объемом грыжевого образования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величиной и локализацией грыжевых ворот, а также объемом грыжевого образования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объемом грыжевого образования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состоянием тканей передней брюшной стенки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549.</w:t>
            </w:r>
            <w:r>
              <w:t xml:space="preserve"> НИЖНЯЯ ПОЯСНИЧНАЯ ГРЫЖА ВЫХОДИТ ЧЕРЕЗ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треугольник Пти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промежуток Гринфельта — Лесгафта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медиальную паховую ямку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латеральную паховую ямку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550.</w:t>
            </w:r>
            <w:r>
              <w:t xml:space="preserve"> ПРИ УГРОЗЕ РАЗВИТИЯ АБДОМИНАЛЬНОГО КОМПАРТМЕНТ СИНДРОМА ВНУТРИБРЮШНОЕ ДАВЛЕНИЕ НЕОБХОДИМО ИЗМЕРЯТЬ КАЖДЫЕ (В ЧАСАХ)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6-8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551.</w:t>
            </w:r>
            <w:r>
              <w:t xml:space="preserve"> ДЛЯ ВРОЖДЕННОЙ ГРЫЖИ ХАРАКТЕРНО В ГРЫЖЕВОМ МЕШКЕ НАЛИЧИЕ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яичка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малого сальника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петли тонкой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мочевого пузыря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552.</w:t>
            </w:r>
            <w:r>
              <w:t xml:space="preserve"> ПРИ ОРИГИНАЛЬНОЙ МЕТОДИКЕ ШУДАЙСА УКРЕПЛЕНИЕ ЗАДНЕЙ СТЕНКИ ПАХОВОГО КАНАЛА ВЫПОЛНЯЕТСЯ ____ ШВОМ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четырехрядным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трехрядным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двухрядным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однорядным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553.</w:t>
            </w:r>
            <w:r>
              <w:t xml:space="preserve"> В НОРМЕ ВЫСОТА ПАХОВОГО ПРОМЕЖУТКА СОСТАВЛЯЕТ ДО ___ СМ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554.</w:t>
            </w:r>
            <w:r>
              <w:t xml:space="preserve"> ПРИ ПЛАСТИКЕ ПАХОВОГО КАНАЛА ПО ЛИХТЕНШТЕЙНУ ИСПОЛЬЗУЮТ СЕТЧАСТЫЙ ЭНДОПРОТЕЗ РАЗМЕРАМИ ___ СМ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8х13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5х10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5х15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5х20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555.</w:t>
            </w:r>
            <w:r>
              <w:t xml:space="preserve"> ПРИ ПЛАСТИКЕ ПАХОВОГО КАНАЛА ПО СПОСОБУ БАССИНИ ___ ПОДШИВАЮТ К ПАХОВОЙ СВЯЗКЕ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внутреннюю косую и поперечную мышцы вместе с поперечной фасцией живота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внутреннюю косую и поперечную мышцы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поперечную фасцию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апоневроз наружной косой мышцы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556.</w:t>
            </w:r>
            <w:r>
              <w:t xml:space="preserve"> ПУПОЧНАЯ ГРЫЖА ЧАЩЕ ВОЗНИКАЕТ 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женщин с ожирением в возрасте после 30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мужчин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детей старшего возраста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лиц определенных профессий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557.</w:t>
            </w:r>
            <w:r>
              <w:t xml:space="preserve"> МЕТОДИКА «INLAY» ПРЕДУСМАТРИВАЕТ РАСПОЛОЖЕНИЕ ЭНДОПРОТЕЗА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краях грыжевых ворот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 краями сшитого апоневроза в слоях брюшной стенки вне брюшной полости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поверх краев сшитого апоневроза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 краями сшитого апоневроза интраперитонеально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558.</w:t>
            </w:r>
            <w:r>
              <w:t xml:space="preserve"> К РЕКОНСТРУКТИВНЫМ МЕТОДАМ ОПЕРАЦИИ БРЮШНОЙ СТЕНКИ ПРИ ПОСЛЕОПЕРАЦИОННЫХ ГРЫЖАХ ОТНОСЯТ МЕТОДИКИ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«Onlay», «Sublay» и разделения анатомических компонентов брюшной стенки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«Onlay», «Sublay» и «Inlay»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«Inlay» и разделения анатомических компонентов брюшной стенки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«Onlay» и «Sublay»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559.</w:t>
            </w:r>
            <w:r>
              <w:t xml:space="preserve"> ПАХОВЫЙ ПРОМЕЖУТОК РАСПОЛОЖЕН МЕЖДУ ___ СТЕНКАМИ ПАХОВОГО КАНАЛА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верхней и нижней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верхней и задней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передней и нижней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передней и задней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560.</w:t>
            </w:r>
            <w:r>
              <w:t xml:space="preserve"> НА ОБЪЕМ ПРЕДОПЕРАЦИОННОЙ ПОДГОТОВКИ ПРИ УЩЕМЛЁННЫХ ГРЫЖАХ ВЛИЯЮТ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состояние больного, срок ущемления и сопутствующая патология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состояние больного и срок ущемления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размеры грыжи и срок ущемления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размеры грыжи и сопутствующая патология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561.</w:t>
            </w:r>
            <w:r>
              <w:t xml:space="preserve"> ПРИ ФЛЕГМОНЕ ГРЫЖЕВОГО МЕШКА УДАЛЯЮТ НЕКРОТИЗИРОВАННЫЙ КИШЕЧНИК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дренируют и тампонируют полость гнойника, а пластику грыжевых ворот не выполняют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дренируют и тампонируют полость гнойника, выполняют пластику грыжевых ворот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 выполняют пластику грыжевых ворот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выполняют пластику грыжевых ворот, рану дренируют и закрывают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562.</w:t>
            </w:r>
            <w:r>
              <w:t xml:space="preserve"> ПРИ ПЛАСТИКЕ ГРЫЖЕВЫХ ВОРОТ ПРИ ПУПОЧНЫХ ГРЫЖАХ ПО МЕТОДИКЕ МЕЙО ДУПЛИКАТУРА ___ НАПРАВЛЕНИИ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апоневроза белой линии располагается в поперечном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апоневроза белой линии располагается в продольном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 влагалища прямых мышц живота располагается в поперечном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 влагалища прямых мышц живота располагается в продольном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563.</w:t>
            </w:r>
            <w:r>
              <w:t xml:space="preserve"> ЕСЛИ ДИСТАЛЬНАЯ ГРАНИЦА ПРИ РЕЗЕКЦИИ ПОДВЗДОШНОЙ КИШКИ РАСПОЛАГАЕТСЯ МЕНЕЕ ЧЕМ В 10-15 СМ ОТ СЛЕПОЙ КИШКИ, СЛЕДУЕТ ПРИБЕГНУТЬ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наложению илеоасцендоанастомоза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наложению концевой илеостомы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наложению энтеро-энтероанастомоза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правосторонней гемиколэктомии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564.</w:t>
            </w:r>
            <w:r>
              <w:t xml:space="preserve"> ПРИ ПЛАСТИКЕ ГРЫЖЕВЫХ ВОРОТ ПРИ ПУПОЧНЫХ ГРЫЖАХ ПО МЕТОДИКЕ САПЕЖКО ДУПЛИКАТУРА ___ НАПРАВЛЕНИИ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 мышечно-апоневротических лоскутов живота располагается в продольном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апоневроза белой линии располагается в поперечном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 мышечно-апоневротических лоскутов живота располагается в поперечном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апоневроза белой линии располагается в продольном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565.</w:t>
            </w:r>
            <w:r>
              <w:t xml:space="preserve"> ПРИ ХИРУРГИЧЕСКОМ ВМЕШАТЕЛЬСТВЕ ПО ПОВОДУ ПАХОВЫХ ГРЫЖ, УКРЕПЛЯЮЩИМИ ЗАДНЮЮ СТЕНКУ ПАХОВОГО КАНАЛА, ЯВЛЯЮТСЯ СПОСОБЫ ПЛАСТИКИ ПО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Бассини, по Шулдайса, по Лихтенштейна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Жирара, по Спасокукоцкого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Жирара, по Мак-Вея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Жирара, по Спасокукоцкого, по Постемпского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566.</w:t>
            </w:r>
            <w:r>
              <w:t xml:space="preserve"> ПРИ ПАХОВЫХ ГРЫЖАХ РАЦИОНАЛЬНЕЕ НАЧИНАТЬ ВЫДЕЛЕНИЕ ГРЫЖЕВОГО МЕШКА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проксимального отдела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дистального отдела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среднего отдела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верхушки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567.</w:t>
            </w:r>
            <w:r>
              <w:t xml:space="preserve"> ПРИ РЕЦИДИВНЫХ ГРЫЖАХ ПОСЛЕ ЛАПАРОСКОПИЧЕСКОЙ ГЕРНИОПЛАСТИКИ ПО ПОВОДУ ПАХОВОЙ ГРЫЖИ ПРЕДПОЧТИТЕЛЬНЕЕ ИСПОЛЬЗОВАТЬ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методику Лихтенштейна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лапароскопическую герниопластику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методику Шулдайса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методику Постемпского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568.</w:t>
            </w:r>
            <w:r>
              <w:t xml:space="preserve"> ДЛЯ ГРЫЖИ ЛИТРЕ ХАРАКТЕРНО УЩЕМЛЕНИЕ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меккелева дивертикула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тонкой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придатков матки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569.</w:t>
            </w:r>
            <w:r>
              <w:t xml:space="preserve"> МНОГОКАМЕРНЫЙ ГРЫЖЕВОЙ МЕШОК С ДОПОЛНИТЕЛЬНЫМИ КАРМАНАМИ, ПЕРЕГОРОДКАМИ И КИСТАМИ ИМЕЮТ ГРЫЖИ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послеоперационные вентральные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паховые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бедренные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пупочные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570.</w:t>
            </w:r>
            <w:r>
              <w:t xml:space="preserve"> МЕТОДИКА «SUBLAY» ПРЕДУСМАТРИВАЕТ РАСПОЛОЖЕНИЕ ЭНДОПРОТЕЗА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 краями сшитого апоневроза в слоях брюшной стенки вне брюшной полости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поверх краев сшитого апоневроза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поверх грыжевых ворот без сшивания краев апоневроза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 краями сшитого апоневроза интраперитонеально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571.</w:t>
            </w:r>
            <w:r>
              <w:t xml:space="preserve"> ОСНОВНЫМ ФАКТОРОМ В ВОЗНИКНОВЕНИИ ПОСЛЕОПЕРАЦИОННЫХ ГРЫЖ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нагноение раны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характер разреза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острая задержка мочи после операции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физическая нагрузка после операции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572.</w:t>
            </w:r>
            <w:r>
              <w:t xml:space="preserve"> ОТВЕРСТИЯМИ ПАХОВОГО КАНАЛА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наружное и внутреннее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верхнее и нижнее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медиальное и латеральное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наружное и медиальное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573.</w:t>
            </w:r>
            <w:r>
              <w:t xml:space="preserve"> У БОЛЬНЫХ УЩЕМЛЕННЫМИ ГРЫЖАМИ ПОСЛЕ ОПЕРАЦИЙ, ВЫПОЛНЕННЫХ БЕЗ ПЛАСТИКИ ГРЫЖЕВЫХ ВОРОТ, ПОВТОРНЫЕ ПЛАНОВЫЕ ВМЕШАТЕЛЬСТВА ПРОИЗВОДЯТ ЧЕРЕЗ (В МЕСЯЦАХ)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574.</w:t>
            </w:r>
            <w:r>
              <w:t xml:space="preserve"> ДЛЯ ИСКЛЮЧЕНИЯ _____________ ПОЖИЛЫМ ПАЦИЕНТАМ С ГРЫЖАМИ БЕЛОЙ ЛИНИИ ЖИВОТА ПЕРЕД ОПЕРАЦИЕЙ ВЫПОЛНЯЮТ ЭЗОФАГОГАСТРОДУОДЕНОСКОПИЮ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опухоли 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гастростаза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внутрибрюшной гипертензии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эрозивного гастрита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575.</w:t>
            </w:r>
            <w:r>
              <w:t xml:space="preserve"> В НАСТОЯЩЕЕ ВРЕМЯ РЕКОМЕНДУЕТСЯ ИСПОЛЬЗОВАТЬ ___ КЛАССИФИКАЦИЮ ПАХОВЫХ ГРЫЖ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принятую Европейским обществом герниологов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традиционную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Nyhus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Rutkov и Robins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576.</w:t>
            </w:r>
            <w:r>
              <w:t xml:space="preserve"> ПРИ ПЛАСТИКЕ ГРЫЖЕВЫХ ВОРОТ ПРИ ПУПОЧНЫХ ГРЫЖАХ ПО МЕТОДИКЕ ЛЕКСЕРА ВЫПОЛНЯЕТСЯ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ушивание дефекта пупочного кольца кисетным швом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формирование дупликатуры апоневроза белой линии в поперечном направлении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формирование дупликатуры апоневроза белой линии в продольном направлении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ушивание дефекта пупочного кольца узловыми швами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577.</w:t>
            </w:r>
            <w:r>
              <w:t xml:space="preserve"> НЕЖИЗНЕСПОСОБНОСТЬ УЩЕМЛЕННОЙ КИШКИ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отсутствием перистальтики кишки и пульсации сосудов брыжейки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состоянием отводящей петли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состоянием приводящей петли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отсутствием в кишке жидкости или газа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578.</w:t>
            </w:r>
            <w:r>
              <w:t xml:space="preserve"> ЕСЛИ У ПАЦИЕНТА С УЩЕМЛЕННОЙ ПАХОВОЙ ГРЫЖЕЙ НА ОБЗОРНОЙ РЕНТГЕНОГРАММЕ НАБЛЮДАЛИСЬ ПНЕВМАТИЗИРОВАННЫЕ ПЕТЛИ ТОНКОЙ КИШКИ, ЧАШИ КЛОЙБЕРА, ТО УЩЕМЛЕННЫМ ОРГАНОМ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тонкая кишка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желудок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сальник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сигмовидная кишка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579.</w:t>
            </w:r>
            <w:r>
              <w:t xml:space="preserve"> НАИБОЛЕЕ ПРОСТЫМ СПОСОБОМ ОПРЕДЕЛЕНИЯ ДАВЛЕНИЯ В БРЮШНОЙ ПОЛОСТИ ЯВЛЯЕТСЯ ИЗМЕРЕНИЕ ДАВЛЕНИЯ ВНУТРИ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мочевого пузыря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прямой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брюшной полости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580.</w:t>
            </w:r>
            <w:r>
              <w:t xml:space="preserve"> ЛУЧШИМ СПОСОБОМ ПЛАСТИКИ ПАХОВОГО КАНАЛА БЕЗ ИСПОЛЬЗОВАНИЯ ЭНДОПРОТЕЗОВ ЯВЛЯЕТСЯ МЕТОДИКА ПО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Шолдайсу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Бассини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Постемпского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Кукуджанова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581.</w:t>
            </w:r>
            <w:r>
              <w:t xml:space="preserve"> ПЕРВЫМ ЭТАПОМ ХИРУРГИЧЕСКОГО ЛЕЧЕНИЯ ГРЫЖ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выделение грыжевого мешка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лапаротомия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пластика передней брюшной стенки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клиновидная резекция кишки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582.</w:t>
            </w:r>
            <w:r>
              <w:t xml:space="preserve"> ПРИ ОБСЛЕДОВАНИИ БОЛЬНОГО С ПОДОЗРЕНИЕМ НА УЩЕМЛЕННУЮ ГРЫЖУ СЛЕДУЕТ ОБНАЖИТЬ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нижнюю часть грудной клетки, весь живот и верхнюю часть бёдер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весь живот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верхнюю половину живота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нижнюю половину живота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583.</w:t>
            </w:r>
            <w:r>
              <w:t xml:space="preserve"> ПРИ УЩЕМЛЕНИИ БОЛЬ В НАДЛОБКОВОЙ ОБЛАСТИ И УЧАЩЕННЫЕ ПОЗЫВЫ НА МОЧЕИСПУСКАНИЕ ХАРАКТЕРНЫ ДЛЯ ___ ГРЫЖИ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скользящей паховой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запирательного отверстия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прямой паховой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косой паховой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584.</w:t>
            </w:r>
            <w:r>
              <w:t xml:space="preserve"> ПРЯМАЯ ПАХОВАЯ ГРЫЖА ВЫХОДИТ ЧЕРЕЗ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медиальную паховую ямку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латеральную паховую ямку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запирательное отверстие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медиальную и латеральную ямки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585.</w:t>
            </w:r>
            <w:r>
              <w:t xml:space="preserve"> НАИБОЛЕЕ ЧАСТЫМ ВИДОМ ГРЫЖ ЯВЛЯЕТСЯ ___ ГРЫЖА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паховая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пупочная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бедренная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послеоперационная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586.</w:t>
            </w:r>
            <w:r>
              <w:t xml:space="preserve"> УЩЕМЛЕНИЕ ПРОТИВОБРЫЖЕЕЧНОГО КРАЯ КИШКИ НАБЛЮДАЕТСЯ ПРИ ГРЫЖЕ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Рихтера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Литре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спигелиевой линии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треугольника Петита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587.</w:t>
            </w:r>
            <w:r>
              <w:t xml:space="preserve"> ТИПАМИ УЩЕМЛЕНИЯ С ТОЧКИ ЗРЕНИЯ МЕХАНИЗМА ВОЗНИКНОВЕНИЯ УЩЕМЛЕННОЙ ГРЫЖИ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эластическое и каловое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эластическое и ретроградное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каловое и ретроградное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эластическое, каловое и ретроградное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588.</w:t>
            </w:r>
            <w:r>
              <w:t xml:space="preserve"> БОЛЬНОМУ С УЩЕМЛЁННОЙ ГРЫЖЕЙ ПЕРЕД ОПЕРАЦИЕЙ ПРОВОДЯТ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бритьё области операции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очистительную клизму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блокаду семенного канатика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паранефральную блокаду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589.</w:t>
            </w:r>
            <w:r>
              <w:t xml:space="preserve"> РИХТЕРОВСКИМ НАЗЫВАЕТСЯ УЩЕМЛЕНИЕ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пристеночное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желудка в диафрагмальной грыже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Меккелева дивертикула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червеобразного отростка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590.</w:t>
            </w:r>
            <w:r>
              <w:t xml:space="preserve"> В ПАТОГЕНЕЗЕ ФОРМИРОВАНИЯ ГРЫЖ ПЕРВОСТЕПЕННАЯ РОЛЬ ПРИНАДЛЕЖИТ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наличию «слабых мест» передней брюшной стенки и повышение внутрибрюшного давления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наличию «слабых мест» передней брюшной стенки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повышению внутрибрюшного давления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поднятию тяжестей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591.</w:t>
            </w:r>
            <w:r>
              <w:t xml:space="preserve"> ТАКТИКОЙ ПРИ САМОПРОИЗВОЛЬНОМ ВПРАВЛЕНИИ ГРЫЖИ В ПРИЕМНОМ ПОКОЕ ПРИ СРОКЕ УЩЕМЛЕНИЯ МЕНЕЕ 2 ЧАСОВ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госпитализация больного в хирургическое отделение для наблюдения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экстренная операция – грыжесечение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направление больного домой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диагностическая лапароскопия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592.</w:t>
            </w:r>
            <w:r>
              <w:t xml:space="preserve"> ОСОБЕННО ЧАСТО ПЕРВИЧНОМУ УЩЕМЛЕНИЮ ПОДВЕРГАЮТСЯ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грыжи полулунной линии, поясничных областей и запирательного канала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грыжи белой линии живота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пупочные грыжи и грыжи белой линии живота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паховые и бедренные грыжи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593.</w:t>
            </w:r>
            <w:r>
              <w:t xml:space="preserve"> ТАКТИКОЙ ПРИ САМОПРОИЗВОЛЬНОМ ВПРАВЛЕНИИ ГРЫЖИ В ПРИЕМНОМ ПОКОЕ ПРИ СРОКЕ УЩЕМЛЕНИЯ БОЛЕЕ 2 ЧАСОВ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диагностическая лапароскопия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направление больного домой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госпитализация больного в хирургическое отделение для наблюдения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экстренная операция – грыжесечение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594.</w:t>
            </w:r>
            <w:r>
              <w:t xml:space="preserve"> ПРИ УЩЕМЛЕННОЙ ГРЫЖЕ И НЕКРОЗЕ УЧАСТКА ТОНКОЙ КИШКИ ГРАНИЦАМИ РЕЗЕКЦИИ ЯВЛЯЮТСЯ РАССТОЯНИЯ ___ СМ ПРОКСИМАЛЬНО И ___ СМ ДИСТАЛЬНО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30-40; 15-20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20-30; 5-10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30-40; 5-10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20-30; 10-15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595.</w:t>
            </w:r>
            <w:r>
              <w:t xml:space="preserve"> УЩЕМЛЕНИЕ, КОГДА ГРЫЖЕВОЙ МЕШОК СОДЕРЖИТ 2 ПЕТЛИ КИШЕЧНИКА В ОТНОСИТЕЛЬНО БЛАГОПОЛУЧНОМ СОСТОЯНИИ,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ретроградное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каловое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пристеночное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псевдоущемление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596.</w:t>
            </w:r>
            <w:r>
              <w:t xml:space="preserve"> ПРИЗНАКОМ, УКАЗЫВАЮЩИМ НА ЖИЗНЕСПОСОБНОСТЬ УЩЕМЛЕННОЙ ГРЫЖИ, ЯВЛЯЕТСЯ ВОССТАНОВЛЕНИЕ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розового цвета, перистальтики и пульсации сосудов брыжейки, вовлеченной в странгуляцию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пульсации сосудов брыжейки, вовлеченной в странгуляцию и перистальтики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нормального цвета и перистальтики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пульсации сосудов брыжейки, вовлеченной в странгуляцию и нормального цвета кишки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597.</w:t>
            </w:r>
            <w:r>
              <w:t xml:space="preserve"> БОЛЬНОЙ С УЩЕМЛЕННОЙ ПАХОВО-МОШОНОЧНОЙ ГРЫЖЕЙ ПОСТУПИЛ НА 3 СУТКИ ОТ НАЧАЛА ЗАБОЛЕВАНИЯ С ТЕМПЕРАТУРОЙ 39 °С, ГИПЕРЕМИЕЙ, ИНФИЛЬТРАЦИЕЙ И ОТЁКОМ МОШОНКИ, ЭТО СВИДЕТЕЛЬСТВУЕТ О/ОБ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флегмоне грыжевого мешка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некрозе яичка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остром орхите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водянке яичка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598.</w:t>
            </w:r>
            <w:r>
              <w:t xml:space="preserve"> БОЛЬНОМУ 64 ЛЕТ С ВОЗНИКШИМ ЧЕРЕЗ ПОЛГОДА РЕЦИДИВОМ ПОСЛЕ ОПЕРАЦИИ ПО ПОВОДУ ПАХОВОЙ ГРЫЖИ РЕКОМЕНДУЕТСЯ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плановая операция до развития осложнений или увеличения грыжи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операция при прогрессирующем увеличении грыжи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наблюдение с исключением тяжелой физической нагрузки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наблюдение, операция при ущемлении грыжи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599.</w:t>
            </w:r>
            <w:r>
              <w:t xml:space="preserve"> ВЕРХНЕЙ СТЕНКОЙ ПАХОВОГО КАНАЛА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нижний край внутренней косой и поперечной мышц живота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Жимбернатова связка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паховая связка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апоневроз наружной косой мышцы живота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600.</w:t>
            </w:r>
            <w:r>
              <w:t xml:space="preserve"> БОЛЬНОМУ 80 ЛЕТ БЕЗ ГРУБОЙ СОМАТИЧЕСКОЙ ПАТОЛОГИИ ПРИ ЧАСТЫХ УЩЕМЛЕНИЯХ ПАХОВО-МОШОНОЧНОЙ ГРЫЖИ ЦЕЛЕСООБРАЗНЕЕ ВСЕГО РЕКОМЕНДОВАТЬ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плановую операцию после амбулаторного обследования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экстренную операцию - грыжесечение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консервативное лечение, направленное на регуляцию стула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ношение бандажа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601.</w:t>
            </w:r>
            <w:r>
              <w:t xml:space="preserve"> ПРИ РЕТРОГРАДНОМ УЩЕМЛЕНИИ ОСНОВНОЙ ПАТОЛОГИЧЕСКИЙ ПРОЦЕСС РАЗВИВАЕТСЯ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брюшной полости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грыжевом мешке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области грыжевых ворот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грыжевом мешке и области грыжевых ворот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602.</w:t>
            </w:r>
            <w:r>
              <w:t xml:space="preserve"> ЭРОЗИВНО-ЯЗВЕННЫЙ ЭЗОФАГИТ ЯВЛЯЕТСЯ ОСЛОЖНЕНИЕМ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скользящей грыжи пищеводного отверстия диафрагмы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рака 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язвенной болезни двенадцатиперстной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кардиоспазма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603.</w:t>
            </w:r>
            <w:r>
              <w:t xml:space="preserve"> ПРИ БЕДРЕННОЙ ГРЫЖЕ ШЕЙКА ГРЫЖЕВОГО МЕШКА РАСПОЛАГАЕТСЯ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медиальнее бедренных сосудов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впереди круглой связки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латеральнее бедренных сосудов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медиальнее купферовской связки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604.</w:t>
            </w:r>
            <w:r>
              <w:t xml:space="preserve"> ЖИДКОСТЬ, КОТОРАЯ СКАПЛИВАЕТСЯ ПРИ УЩЕМЛЕНИИ В ЗАМКНУТОЙ ПОЛОСТИ ГРЫЖЕВОГО МЕШКА, ПОЛУЧИЛА НАЗВАНИЕ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грыжевой воды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транссудата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экссудата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флегмоны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605.</w:t>
            </w:r>
            <w:r>
              <w:t xml:space="preserve"> ВЕРХНЕЙ ГРАНИЦЕЙ ПАХОВОГО ПРОМЕЖУТКА ЯВЛЯЕТСЯ НИЖНИЙ КРАЙ ___ МЫШЦЫ ЖИВОТА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внутренней косой мышцы и поперечной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нижний край внутренней косой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нижний край поперечной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нижний край апоневроза наружной косой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606.</w:t>
            </w:r>
            <w:r>
              <w:t xml:space="preserve"> К ПРИЗНАКАМ, ХАРАКТЕРНЫМ ДЛЯ УЩЕМЛЕННОЙ ПАХОВОЙ ГРЫЖИ В РАННИЕ СРОКИ ЗАБОЛЕВАНИЯ,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внезапную боль в области грыжевого выпячивания и невправимость грыжи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свободный газ в брюшной полости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флегмону грыжевого мешка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положительный симптом «кашлевого толчка»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607.</w:t>
            </w:r>
            <w:r>
              <w:t xml:space="preserve"> БЕДРЕННЫЕ ГРЫЖИ ЧАЩЕ ВСТРЕЧАЮТСЯ 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женщин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мужчин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лиц пожилого возраста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608.</w:t>
            </w:r>
            <w:r>
              <w:t xml:space="preserve"> ПЕРЕДНЕЙ СТЕНКОЙ ВНУТРЕННЕГО БЕДРЕННОГО КОЛЬЦА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паховая связка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поперечная фасция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лакунарная связка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гребенчатая связка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609.</w:t>
            </w:r>
            <w:r>
              <w:t xml:space="preserve"> МЕДИАЛЬНОЙ СТЕНКОЙ ПАХОВОГО ПРОМЕЖУТКА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наружный край прямой мышцы живота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внутренний край прямой мышцы живота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паховая связка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наружная косая мышца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610.</w:t>
            </w:r>
            <w:r>
              <w:t xml:space="preserve"> ГРЫЖЕВЫЕ ВОРОТА У БЕДРЕННОЙ ГРЫЖИ РАСПОЛОЖЕНЫ В ОБЛАСТИ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бедренного кольца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внутреннего отверстия пахового канала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наружного отверстия пахового канала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надпузырной ямки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611.</w:t>
            </w:r>
            <w:r>
              <w:t xml:space="preserve"> НАРУЖНЫЕ ГРЫЖИ ЖИВОТА ХАРАКТЕРИЗУЮТСЯ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выхождением внутренних органов вместе с париетальным листком брюшины из брюшной полости через дефект брюшной стенки под кожу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выхождением части органа или целого органа, не покрытые брюшиной, через естественные отверстия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выхождением внутренних органов вместе с париетальной брюшиной через щели в мышечно-апоневротическом слое тазового дна при целостности кожных покровов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внедрением органов брюшной полости в грудную полость через естественные или искусственные отверстия диафрагмы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612.</w:t>
            </w:r>
            <w:r>
              <w:t xml:space="preserve"> ИЗ РАЗЛИЧНЫХ ГРЫЖ ПЕРЕДНЕЙ БРЮШНОЙ СТЕНКИ НАИБОЛЕЕ ЧАСТО УЩЕМЛЯЮТСЯ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бедренные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пупочные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косые паховые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прямые паховые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613.</w:t>
            </w:r>
            <w:r>
              <w:t xml:space="preserve"> ОТДИФФЕРЕНЦИРОВАТЬ БЕДРЕННУЮ ГРЫЖУ ОТ ВАРИКОЗНОГО УЗЛА ОВАЛЬНОЙ ЯМКИ ПОЗВОЛЯЕТ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УЗИ (ультразвуковое исследование)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восходящая функциональная флебография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пункция узла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рентгенография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614.</w:t>
            </w:r>
            <w:r>
              <w:t xml:space="preserve"> К РЕДКИМ ВИДАМ ГРЫЖ БРЮШНОЙ СТЕНКИ ОТНОСЯТСЯ ГРЫЖИ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запирательные и поясничные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седалищные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пупочные и грыжи белой линии живота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поясничные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615.</w:t>
            </w:r>
            <w:r>
              <w:t xml:space="preserve"> ПРИ КАЛОВОМ УЩЕМЛЕНИИ ДЛЯ РАЗВИТИЯ НЕКРОЗА КИШКИ НЕОБХОДИМО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несколько суток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часа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 часов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 часов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616.</w:t>
            </w:r>
            <w:r>
              <w:t xml:space="preserve"> УЩЕМЛЕНИЕ ДИВЕРТИКУЛА МЕККЕЛЯ НАБЛЮДАЕТСЯ ПРИ ГРЫЖЕ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Литтре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спигелиевой линии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треугольника Пти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Рихтера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617.</w:t>
            </w:r>
            <w:r>
              <w:t xml:space="preserve"> ЛАТЕРАЛЬНОЙ СТЕНКОЙ ВНУТРЕННЕГО БЕДРЕННОГО КОЛЬЦА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бедренная вена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бедренная артерия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поперечная фасция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гребенчатая связка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618.</w:t>
            </w:r>
            <w:r>
              <w:t xml:space="preserve"> РАННИЕ ПОСЛЕОПЕРАЦИОННЫЕ ОСЛОЖНЕНИЯ ПОСЛЕ ГРЫЖЕСЕЧЕНИЯ ОПРЕДЕЛЯЮТСЯ КАК ОСЛОЖНЕНИЯ, ВОЗНИКАЮЩИЕ В ТЕЧЕНИЕ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 дней после операции или перед выпиской пациента (если дольше 30 дней)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 дней после операции или перед выпиской пациента (если дольше 15 дней)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 дней после операции или перед выпиской пациента (если дольше 60 дней)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 дней после операции или перед выпиской пациента (если дольше 30 дней)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619.</w:t>
            </w:r>
            <w:r>
              <w:t xml:space="preserve"> ПРИ ПРЯМОЙ ПАХОВОЙ ГРЫЖЕ АРТЕРИЯ EPIGASTRICA INFERIOR РАСПОЛАГАЕТСЯ ___ ОТ ГРЫЖЕВОГО МЕШКА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кнаружи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кнутри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сверху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снизу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620.</w:t>
            </w:r>
            <w:r>
              <w:t xml:space="preserve"> ВОЗМОЖНОЙ ПРИЧИНОЙ ПРИ ВНЕЗАПНО ВОЗНИКШЕЙ ОСТРОЙ ДИСФАГИИ, СОПРОВОЖДАЮЩЕЙСЯ РЕЗКОЙ БОЛЬЮ ЗА ГРУДИНОЙ,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ущемленная параэзофагеальная грыжа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межреберная невралгия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стенокардия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рефлюкс-эзофагит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621.</w:t>
            </w:r>
            <w:r>
              <w:t xml:space="preserve"> В СОМНИТЕЛЬНЫХ СЛУЧАЯХ ЖИЗНЕСПОСОБНОСТИ УЩЕМЛЕННОЙ КИШЕЧНОЙ ПЕТЛИ В БРЫЖЕЙКУ ВВОДЯТ 100-150 МЛ НОВОКАИНА РАСТВОРА 0,25% И СОГРЕВАЮТ УЩЕМЛЕННЫЙ УЧАСТОК В ТЕЧЕНИЕ ___ МИНУТ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20-25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25-30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622.</w:t>
            </w:r>
            <w:r>
              <w:t xml:space="preserve"> «ГРЫЖЕВОЙ ВОДОЙ» НАЗЫВАЕТСЯ ЖИДКОСТЬ, КОТОРАЯ СОДЕРЖИТСЯ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грыжевом мешке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просвете ущемленной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брюшной полости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тканях, окружающих грыжевой мешок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623.</w:t>
            </w:r>
            <w:r>
              <w:t xml:space="preserve"> ГРЫЖЕВЫМ СОДЕРЖИМЫМ НАЗЫВАЮТ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образование брюшной полости, расположенное внутри грыжевого мешка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любое образование внутри брюшной полости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содержимое, находящееся внутри выпячивания передней брюшной стенки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содержимое кишки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624.</w:t>
            </w:r>
            <w:r>
              <w:t xml:space="preserve"> ГЛАВНЫМ СИМПТОМОМ УЩЕМЛЕНИЯ ГРЫЖИ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невправимость грыжи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гипертермия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перкуторно определение притупления над грыжей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625.</w:t>
            </w:r>
            <w:r>
              <w:t xml:space="preserve"> ГРЫЖЕВОЙ МЕШОК ЧАЩЕ БЫВАЕТ МНОГОКАМЕРНЫМ С ДОПОЛНИТЕЛЬНЫМИ ПЕРЕГОРОДКАМИ И КАРМАНАМИ ПРИ ___ ГРЫЖАХ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послеоперационных вентральных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паховых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бедренных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пупочных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626.</w:t>
            </w:r>
            <w:r>
              <w:t xml:space="preserve"> ДИВЕРТИКУЛ МЕККЕЛЯ ЯВЛЯЕТСЯ СОДЕРЖИМЫМ ГРЫЖЕВОГО МЕШКА ПРИ ГРЫЖЕ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Литтре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скользящей паховой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косой паховой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прямой паховой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627.</w:t>
            </w:r>
            <w:r>
              <w:t xml:space="preserve"> ПИК ЗАБОЛЕВАЕМОСТИ ПО ПОВОДУ ГРЫЖ БРЮШНОЙ СТЕНКИ НАБЛЮДАЕТСЯ У ЛЮДЕЙ ___ ЛЕТ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старше 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25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25 до 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старше 75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628.</w:t>
            </w:r>
            <w:r>
              <w:t xml:space="preserve"> ПРИ КОСОЙ ПАХОВОЙ ГРЫЖЕ ОСЛАБЛЕНА ___ СТЕНКА ПАХОВОГО КАНАЛА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задняя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передняя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верхняя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нижняя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629.</w:t>
            </w:r>
            <w:r>
              <w:t xml:space="preserve"> НАИБОЛЕЕ ИНФОРМАТИВНЫМ МЕТОДОМ ДИФФЕРЕНЦИАЛЬНОЙ ДИАГНОСТИКИ ПАХОВО - МОШОНОЧНОЙ ГРЫЖИ И ВОДЯНКИ ОБОЛОЧЕК ЯИЧЕК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УЗИ (ультразвуковое исследование)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перкуссия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пальпация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аускультация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630.</w:t>
            </w:r>
            <w:r>
              <w:t xml:space="preserve"> ГРЫЖЕВОЙ МЕШОК ИМЕЮТ ___ ГРЫЖИ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прямые и косые паховые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скользящие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эмбриональные пупочные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ложные травматические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631.</w:t>
            </w:r>
            <w:r>
              <w:t xml:space="preserve"> ТЯЖЕЛО ПРОТЕКАЕТ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ретроградное ущемление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каловое ущемление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грыжа Литтре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пристеночное ущемление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632.</w:t>
            </w:r>
            <w:r>
              <w:t xml:space="preserve"> ЛЕЧЕНИЕ УЩЕМЛЕННЫХ ГРЫЖ ТРЕБУЕТ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экстренного хирургического вмешательства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силового вправления грыжевого выпячивания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планового хирургического вмешательства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всегда резекции ущемленного органа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633.</w:t>
            </w:r>
            <w:r>
              <w:t xml:space="preserve"> КАЛОВОЕ УЩЕМЛЕНИЕ ЧАСТО БЫВАЕТ У ПАЦИЕНТОВ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пожилого и старческого возраста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среднего возраста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женского пола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мужского пола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634.</w:t>
            </w:r>
            <w:r>
              <w:t xml:space="preserve"> К ЭВОЛЮЦИИ ГРЫЖ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в размерах и развитие угрожающих жизни осложнений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злокачественное перерождение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развитие угрожающих жизни осложнений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в размерах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635.</w:t>
            </w:r>
            <w:r>
              <w:t xml:space="preserve"> БОЛЬНЫЕ С ДЛИТЕЛЬНЫМ УЩЕМЛЕНИЕМ И ТЯЖЕЛЫМИ СОПУТСТВУЮЩИМИ ЗАБОЛЕВАНИЯМИ ДО ЭКСТРЕННОЙ ОПЕРАЦИИ ПОДЛЕЖАТ КОРРЕКЦИИ НАРУШЕННЫХ ПОКАЗАТЕЛЕЙ ГОМЕОСТАЗА В ТЕЧЕНИЕ ___ ЧАСОВ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1,5-2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2,5-4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4,5-6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6,5-7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636.</w:t>
            </w:r>
            <w:r>
              <w:t xml:space="preserve"> У БОЛЬНЫХ УЩЕМЛЕННЫМИ ГРЫЖАМИ, ВНЕ ЗАВИСИМОСТИ ОТ ХАРАКТЕРА ПОДГОТОВКИ, ОПЕРАЦИЮ НЕОБХОДИМО ПРОВОДИТЬ НЕ ПОЗЖЕ ПЕРВЫХ ___ ЧАСОВ ПОСЛЕ ГОСПИТАЛИЗАЦИИ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637.</w:t>
            </w:r>
            <w:r>
              <w:t xml:space="preserve"> К ПОКАЗАНИЯМ К ЭКСТРЕННОЙ ОПЕРАЦИИ ПРИ САМОПРОИЗВОЛЬНОМ ВПРАВЛЕНИИ УЩЕМЛЕННОЙ ГРЫЖИ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появление перитонеальных признаков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сам факт самопроизвольного вправления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температуры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дизурические явления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638.</w:t>
            </w:r>
            <w:r>
              <w:t xml:space="preserve"> РИХТЕРОВСКОЕ УЩЕМЛЕНИЕ ХАРАКТЕРНО ДЛЯ ГРЫЖ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узким грыжевым кольцом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широким грыжевым кольцом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гигантских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множественными грыжевыми мешками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639.</w:t>
            </w:r>
            <w:r>
              <w:t xml:space="preserve"> К ВОЗМОЖНЫМ ОСЛОЖНЕНИЯМ ПРИ ДЛИТЕЛЬНОМ СУЩЕСТВОВАНИИ ГРЫЖ БРЮШНОЙ СТЕНКИ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ущемление, невправимость, копростаз и воспаление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копростаз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воспаление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ущемление и невправимость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640.</w:t>
            </w:r>
            <w:r>
              <w:t xml:space="preserve"> НАИБОЛЕЕ ПОПУЛЯРНОЙ ВО ВСЕХ СТРАНАХ МИРА КЛАССИФИКАЦИЕЙ ПАХОВЫХ ГРЫЖ ЯВЛЯЕТСЯ КЛАССИФИКАЦИЯ ПО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Nyhus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Rutkow и Robins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Gilbert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Zollinger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641.</w:t>
            </w:r>
            <w:r>
              <w:t xml:space="preserve"> КОСАЯ НАЧАЛЬНАЯ ПАХОВАЯ ГРЫЖА ОПРЕДЕЛЯЕТСЯ, КОГДА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дно грыжевого мешка достижимо пальцем, введенным в наружное отверстие пахового канала только при натуживании больного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дно грыжевого мешка достижимо пальцем, введенным в наружное отверстие пахового канала без натуживания больного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дно грыжевого мешка достигает наружного отверстия пахового канала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грыжа выходит из пахового канала и определяется в паховой области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642.</w:t>
            </w:r>
            <w:r>
              <w:t xml:space="preserve"> ВНУТРЕННЕЙ ГРЫЖЕЙ ЖИВОТА ЯВЛЯЕТСЯ ГРЫЖА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пищеводного отверстия диафрагмы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паховая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бедренная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послеоперационная вентральная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643.</w:t>
            </w:r>
            <w:r>
              <w:t xml:space="preserve"> ПРИ УЩЕМЛЕНИИ ГРЫЖИ БОЛЬНОМУ С ОСТРЫМ ИНФАРКТОМ МИОКАРДА РЕКОМЕНДОВАНО ПРОВЕСТИ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экстренную операцию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вправление грыжи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введение спазмолитиков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наблюдение, холод на живот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644.</w:t>
            </w:r>
            <w:r>
              <w:t xml:space="preserve"> ПАХОВАЯ ГРЫЖА У ДЕТЕЙ СВЯЗАНА С/СО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необлитерированным влагалищным отростком брюшины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гиперпродукцией водяночной жидкости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нарушением лимфооттока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слабостью передней брюшной стенки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645.</w:t>
            </w:r>
            <w:r>
              <w:t xml:space="preserve"> ЧАЩЕ ВСЕГО ПРИ ПАХОВОЙ ГРЫЖЕ УЩЕМЛЯЕТСЯ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тонкая кишка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толстая кишка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большой сальник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мочевой пузырь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646.</w:t>
            </w:r>
            <w:r>
              <w:t xml:space="preserve"> ЗАДНЕЙ СТЕНКОЙ ПАХОВОГО КАНАЛА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поперечная фасция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нижний край наружной косой мышцы живота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Жимбернатова связка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паховая связка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647.</w:t>
            </w:r>
            <w:r>
              <w:t xml:space="preserve"> ВО ВРЕМЯ ХИРУРГИЧЕСКОГО ВМЕШАТЕЛЬСТВА ПРИ УЩЕМЛЕННОЙ ГРЫЖЕ ОСОБОЕ ВНИМАНИЕ УДЕЛЯЕТСЯ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высвобождению и фиксации ущемленного органа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выделению грыжевого мешка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рассечению ущемляющего кольца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вскрытию мешка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648.</w:t>
            </w:r>
            <w:r>
              <w:t xml:space="preserve"> КОСАЯ КАНАЛЬНАЯ ПАХОВАЯ ГРЫЖА ОПРЕДЕЛЯЕТСЯ, КОГДА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дно грыжевого мешка достигает наружного отверстия пахового канала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дно грыжевого мешка достижимо пальцем, введенным в наружное отверстие пахового канала без натуживания больного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дно грыжевого мешка достижимо пальцем, введенным в наружное отверстие пахового канала только при натуживании больного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грыжа выходит из пахового канала и определяется в паховой области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649.</w:t>
            </w:r>
            <w:r>
              <w:t xml:space="preserve"> ПРИ ФЛЕГМОНЕ ГРЫЖЕВОГО МЕШКА ОПЕРАЦИЮ НАЧИНАЮТ С/СО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широкой лапаротомии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вскрытия флегмоны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выделения грыжевого мешка из окружающих тканей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одновременной операции из двух доступов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650.</w:t>
            </w:r>
            <w:r>
              <w:t xml:space="preserve"> ТИМПАНИЧЕСКИЙ ЗВУК НАД ГРЫЖЕВЫМ ВЫПЯЧИВАНИЕМ ПОЗВОЛЯЕТ ЗАПОДОЗРИТЬ УЩЕМЛЕНИЕ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петли кишечника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большого сальника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мочевого пузыря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червеобразного отростка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651.</w:t>
            </w:r>
            <w:r>
              <w:t xml:space="preserve"> ТАКТИКОЙ ПРИ ФЛЕГМОНЕ ГРЫЖЕВОГО МЕШКА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экстренное оперативное вмешательство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ношение бандажа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консервативное лечение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назначение физиопроцедур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652.</w:t>
            </w:r>
            <w:r>
              <w:t xml:space="preserve"> РИХТЕРОВСКОЕ УЩЕМЛЕНИЕ ЯВЛЯЕТСЯ ПОКАЗАНИЕМ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экстренной операции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динамического наблюдения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введения спазмолитиков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вправления грыжи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653.</w:t>
            </w:r>
            <w:r>
              <w:t xml:space="preserve"> ПРИЗНАКОМ, УКАЗЫВАЮЩИМ НА НЕЖИЗНЕСПОСОБНОСТЬ УЩЕМЛЁННОЙ КИШКИ,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пульсации сосудов брыжейки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обычный цвет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замедленная перистальтика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спавшаяся отводящая петля кишки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654.</w:t>
            </w:r>
            <w:r>
              <w:t xml:space="preserve"> НАЛИЧИЕ ЯИЧКА В ГРЫЖЕВОМ МЕШКЕ ХАРАКТЕРНО ДЛЯ ___ ГРЫЖИ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врожденной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ущемленной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бедренной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скользящей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655.</w:t>
            </w:r>
            <w:r>
              <w:t xml:space="preserve"> ПРИ ПРЯМОЙ ПАХОВОЙ ГРЫЖЕ ОСЛАБЛЕНА ___ СТЕНКА ПАХОВОГО КАНАЛА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задняя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передняя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верхняя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нижняя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656.</w:t>
            </w:r>
            <w:r>
              <w:t xml:space="preserve"> ЕСЛИ ПРИ ВСКРЫТИИ ГРЫЖЕВОГО МЕШКА ВЫДЕЛИЛОСЬ 100 МЛ МОЧИ, РЕЧЬ ИДЁТ О __ ГРЫЖЕ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скользящей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невправимой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Рихтеровской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вправимой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657.</w:t>
            </w:r>
            <w:r>
              <w:t xml:space="preserve"> КОМБИНИРОВАННАЯ ПАХОВАЯ ГРЫЖА ВЫХОДИТ ЧЕРЕЗ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медиальную и латеральную паховую ямки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латеральную паховую ямку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медиальную паховую ямку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запирательное отверстие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658.</w:t>
            </w:r>
            <w:r>
              <w:t xml:space="preserve"> НЕУЩЕМЛЕННАЯ ПАХОВАЯ ГРЫЖА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положительным симптом кашлевого толчка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внезапным развитием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резкой болью в области грыжи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быстрым развитием кишечной непроходимости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659.</w:t>
            </w:r>
            <w:r>
              <w:t xml:space="preserve"> К «СЛАБЫМ» УЧАСТКАМ БРЮШНОЙ СТЕНКИ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паховую область, пупочное кольцо, белую линию живота и полулунную линию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белую линию живота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полулунную линию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паховую область и пупочное кольцо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660.</w:t>
            </w:r>
            <w:r>
              <w:t xml:space="preserve"> ПРИ ЛЕЧЕНИИ ПУПОЧНЫХ ГРЫЖ У ДЕТЕЙ ИСПОЛЬЗУЕТСЯ ПЛАСТИКА ПО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Лексеру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Сапешко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Мейо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Мартынову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661.</w:t>
            </w:r>
            <w:r>
              <w:t xml:space="preserve"> ДЛЯ УЩЕМЛЕНИЯ ГРЫЖИ ХАРАКТЕРНО НАЛИЧИЕ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резкой боли в области грыжи, невправимости грыжи и внезапного развития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внезапного развития заболевания и положительного симптома кашлевого толчка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положительного симптома кашлевого толчка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невправимости грыжи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662.</w:t>
            </w:r>
            <w:r>
              <w:t xml:space="preserve"> ПЕРЕДНЕЙ СТЕНКОЙ ПАХОВОГО КАНАЛА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апоневроз наружной косой мышцы живота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нижний край внутренней косой и поперечной мышц живота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паховая связка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Жимбернатова связка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663.</w:t>
            </w:r>
            <w:r>
              <w:t xml:space="preserve"> НЕВПРАВЛЯЕМОСТЬ ГРЫЖИ ЯВЛЯЕТСЯ СЛЕДСТВИЕМ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спаек между вышедшими в грыжевой мешок органами и стенкой мешка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спаек между вышедшими в грыжевой мешок петлями кишечника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рубцового процесса между грыжевым мешком и окружающими его тканями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несоответствия, вышедших в грыжевой мешок органов размеру грыжевых ворот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664.</w:t>
            </w:r>
            <w:r>
              <w:t xml:space="preserve"> КОСАЯ ПАХОВО-МОШОНОЧНАЯ ГРЫЖА ОПРЕДЕЛЯЕТСЯ, КОГДА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грыжевой мешок спускается в мошонку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дно грыжевого мешка достижимо пальцем, введенным в наружное отверстие пахового канала без натуживания больного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грыжа выходит из пахового канала и определяется в паховой области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дно грыжевого мешка достигает наружного отверстия пахового канала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665.</w:t>
            </w:r>
            <w:r>
              <w:t xml:space="preserve"> ПРИ САМОПРОИЗВОЛЬНОМ ВПРАВЛЕНИИ УЩЕМЛЁННОЙ ГРЫЖИ НАДО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госпитализировать больного в хирургической стационар для решения тактики лечения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рекомендовать больному завтра вызвать врача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рекомендовать обратиться к хирургу в поликлинику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оставить больного дома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666.</w:t>
            </w:r>
            <w:r>
              <w:t xml:space="preserve"> ПОЗДНИЕ ПОСЛЕОПЕРАЦИОННЫЕ ОСЛОЖНЕНИЯ ОПРЕДЕЛЯЮТСЯ КАК ОСЛОЖНЕНИЯ, СВЯЗАННЫЕ С ГРЫЖЕСЕЧЕНИЕМ, ВОЗНИКАЮЩИЕ ПОСЛЕ ВЫПИСКИ ПАЦИЕНТА И БОЛЕЕ ___ ДНЕЙ ПОСЛЕ ОПЕРАЦИИ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180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360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667.</w:t>
            </w:r>
            <w:r>
              <w:t xml:space="preserve"> ПРИСТЕНОЧНЫМ УЩЕМЛЕНИЕМ ХАРАКТЕРИЗУЕТСЯ ГРЫЖА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Рихтера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Литтре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обтурационного отверстия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пупочная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668.</w:t>
            </w:r>
            <w:r>
              <w:t xml:space="preserve"> КОСАЯ ПАХОВАЯ ГРЫЖА ВЫХОДИТ ЧЕРЕЗ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латеральную паховую ямку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медиальную паховую ямку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медиальную и латеральную ямки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запирательное отверстие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669.</w:t>
            </w:r>
            <w:r>
              <w:t xml:space="preserve"> ГРЫЖА РИХТЕРА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отсутствием признаков кишечной непроходимости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большими размерами грыжи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широкими грыжевыми воротами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выраженным болевым синдромом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670.</w:t>
            </w:r>
            <w:r>
              <w:t xml:space="preserve"> НЕКРОТИЧЕСКИЕ ИЗМЕНЕНИЯ В СТЕНКЕ УЩЕМЛЕННОЙ КИШКИ НАЧИНАЮТСЯ С/СО ___ СЛОЯ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слизистого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подслизистого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мышечного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серозного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671.</w:t>
            </w:r>
            <w:r>
              <w:t xml:space="preserve"> В ОТЛИЧИЕ ОТ КАЛОВОГО УЩЕМЛЕНИЯ ПРИ КОПРОСТАЗЕ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никогда не бывает сдавления брыжейки кишки, боли интенсивной и на первое место выступает задержка стула и газов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никогда не бывает интенсивной боли и на первое место выступает задержка стула и газов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выражено напряжение грыжевого выпячивания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выражены напряжение и боли грыжевого выпячивания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672.</w:t>
            </w:r>
            <w:r>
              <w:t xml:space="preserve"> ДЛЯ СКОЛЬЗЯЩЕЙ ГРЫЖИ ХАРАКТЕРНЫМ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одной из стенок грыжевого мешка, которая является органом брюшной полости, частично покрытым брюшиной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легкая вправляемость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проникновение между мышцами и апоневрозом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врожденная природа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673.</w:t>
            </w:r>
            <w:r>
              <w:t xml:space="preserve"> ТАКТИКОЙ ПРИ НЕВПРАВИМОЙ ГРЫЖЕ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плановая операция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назначение физиопроцедур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экстренная операция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наблюдение у хирурга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674.</w:t>
            </w:r>
            <w:r>
              <w:t xml:space="preserve"> НАИБОЛЕЕ ЧАСТО СОДЕРЖИМЫМ ГРЫЖЕВОГО МЕШКА ПРИ ГРЫЖАХ БРЮШНОЙ СТЕНКИ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тонкая кишка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сигмовидная кишка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желудок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поперечная ободочная кишка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675.</w:t>
            </w:r>
            <w:r>
              <w:t xml:space="preserve"> ОСНОВНЫМ ПРИЗНАКОМ СКОЛЬЗЯЩЕЙ ГРЫЖИ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стенки грыжевого мешка, являющегося органом брюшной полости, частично покрытым брюшиной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врожденная природа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легкая вправляемость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проникновение между мышцами и апоневрозом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676.</w:t>
            </w:r>
            <w:r>
              <w:t xml:space="preserve"> КОСАЯ КАНАТИКОВАЯ ПАХОВАЯ ГРЫЖА ОПРЕДЕЛЯЕТСЯ, КОГДА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грыжа выходит из пахового канала и определяется в паховой области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дно грыжевого мешка достижимо пальцем, введенным в наружное отверстие пахового канала без натуживания больного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дно грыжевого мешка достижимо пальцем, введенным в наружное отверстие пахового канала только при натуживании больного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дно грыжевого мешка достигает наружного отверстия пахового канала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677.</w:t>
            </w:r>
            <w:r>
              <w:t xml:space="preserve"> ЦЕЛЬЮ ХИРУРГИЧЕСКОГО ЛЕЧЕНИЯ ГРЫЖ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пластика грыжевых ворот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уменьшение грыжевого содержимого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вправление грыжевого содержимого в брюшную полость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удаление грыжевого мешка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678.</w:t>
            </w:r>
            <w:r>
              <w:t xml:space="preserve"> МЕТОДОМ, ПОЗВОЛЯЮЩИМ ПРОВЕСТИ ДИФФЕРЕНЦИАЛЬНУЮ ДИАГНОСТИКУ ПАХОВО-МОШОНОЧНОЙ ГРЫЖИ И ВОДЯНКИ ЯИЧКА,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трансиллюминация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аускультация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пункция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пальпация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679.</w:t>
            </w:r>
            <w:r>
              <w:t xml:space="preserve"> ХАРАКТЕРНЫМИ СИМПТОМАМИ УЩЕМЛЕНИЯ МОЧЕВОГО ПУЗЫРЯ В ГРЫЖЕ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дизурия и гематурия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тенезмы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задержки стула и газов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боли в области грыжевого выпячивания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680.</w:t>
            </w:r>
            <w:r>
              <w:t xml:space="preserve"> НИЖНЕЙ СТЕНКОЙ ПАХОВОГО КАНАЛА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паховая связка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нижний край наружной косой мышцы живота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Жимбернатова связка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поперечная фасция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681.</w:t>
            </w:r>
            <w:r>
              <w:t xml:space="preserve"> БОЛЬНОМУ 50 ЛЕТ, У КОТОРОГО ЧЕРЕЗ ГОД ВОЗНИК РЕЦИДИВ ПОСЛЕ ОПЕРАЦИИ ПО ПОВОДУ БЕДРЕННОЙ ГРЫЖИ, РЕКОМЕНДУЮТ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плановую операцию до развития осложнений или увеличения грыжи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экстренную операцию при прогрессирующем увеличении грыжи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наблюдение с исключением тяжелой физической нагрузки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динамическое наблюдение и операцию при ущемлении грыжи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682.</w:t>
            </w:r>
            <w:r>
              <w:t xml:space="preserve"> БОЛЬ ПРИ ПЕРФОРАТИВНОЙ ЯЗВЕ ЖЕЛУДКА И ДВЕНАДЦАТИПЕРСТНОЙ КИШКИ НОСИТ ___ ХАРАКТЕР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«кинжальный»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пульсирующий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схваткообразный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ноющий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683.</w:t>
            </w:r>
            <w:r>
              <w:t xml:space="preserve"> ВЕРТИКАЛЬНЫЙ РАЗМЕР «ЧАШИ» КЛОЙБЕРА ПРЕОБЛАДАЕТ НАД ГОРИЗОНТАЛЬНЫМ В СЛУЧАЕ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толстокишечной непроходимости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тонкокишечной непроходимости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гастростаза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перфорации полого органа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684.</w:t>
            </w:r>
            <w:r>
              <w:t xml:space="preserve"> СИМПТОМ ПЕРЕМЕЖАЮЩЕЙСЯ ЖЕЛТУХИ НАБЛЮДАЕТСЯ ПРИ ________________ ХОЛЕДОХА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вентильном камне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вклиненном камне терминального отдела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опухоли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стриктуре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685.</w:t>
            </w:r>
            <w:r>
              <w:t xml:space="preserve"> НАИБОЛЕЕ ЧАСТЫМ ОСЛОЖНЕНИЕМ ОСТРЫХ ЯЗВ ВЕРХНИХ ОТДЕЛОВ ЖЕЛУДОЧНО-КИШЕЧНОГО ТРАКТА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кровотечение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малигнизация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пенетрация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перфорация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686.</w:t>
            </w:r>
            <w:r>
              <w:t xml:space="preserve"> ПРИ ДИАГНОСТИКЕ УЩЕМЛЕННОЙ ПАХОВОЙ ГРЫЖИ В АМБУЛАТОРНЫХ УСЛОВИЯХ ПОКАЗАНИЕМ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экстренная госпитализация в хирургический стационар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динамическое наблюдение в течение 1 часа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динамическое наблюдение в течение 2 часов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форсированное вправление грыжевого выпячивания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687.</w:t>
            </w:r>
            <w:r>
              <w:t xml:space="preserve"> ПОЯВЛЕНИЕ ДИСФАГИИ ПОСЛЕ ФУНДОПЛИКАЦИИ ПО НИССЕНУ НАИБОЛЕЕ ВЕРОЯТНО ОБУСЛОВЛЕНО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гиперфункцией манжеты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повреждением диафрагмального нерва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повреждением блуждающих нервов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стенозом привратника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688.</w:t>
            </w:r>
            <w:r>
              <w:t xml:space="preserve"> ГРЫЖА ЛИТТРЕ ХАРАКТЕРИЗУЕТСЯ УЩЕМЛЕНИЕМ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дивертикула Меккеля в паховой грыже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пристеночным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ретроградным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пупочной грыжи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689.</w:t>
            </w:r>
            <w:r>
              <w:t xml:space="preserve"> ПРИ ВОЗНИКНОВЕНИИ У ПАЦИЕНТА С ЦИРРОЗОМ ПЕЧЕНИ РВОТЫ КРОВЬЮ В ПЕРВУЮ ОЧЕРЕДЬ СЛЕДУЕТ ДУМАТЬ О КРОВОТЕЧЕНИИ ИЗ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варикозно расширенных вен пищевода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язвы двенадцатиперстной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язвы антральнго отдела 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эрозии гортаноглотки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690.</w:t>
            </w:r>
            <w:r>
              <w:t xml:space="preserve"> ДЛЯ ДИФФЕРЕНЦИАЛЬНОЙ ДИАГНОСТИКИ ПЕРФОРАЦИИ ПОЛОГО ОРГАНА В СВОБОДНУЮ БРЮШНУЮ ПОЛОСТЬ ПАЦИЕНТУ В ПЕРВУЮ ОЧЕРЕДЬ НУЖНО НАЗНАЧИТЬ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обзорную рентгенографию брюшной полости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ультразвуковое исследование органов брюшной полости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эзофагогастродуоденоскопию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магнитно-резонансную томографию брюшной полости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691.</w:t>
            </w:r>
            <w:r>
              <w:t xml:space="preserve"> НАИБОЛЕЕ ЧАСТОЙ ПРИЧИНОЙ РАЗВИТИЯ АБСЦЕССОВ ПЕЧЕНИ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гнойный холангит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деструктивный холецистит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перитонит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гангренозный аппендицит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692.</w:t>
            </w:r>
            <w:r>
              <w:t xml:space="preserve"> ГИПЕРФУНКЦИЯ ФУНДОПЛИКАЦИОННОЙ МАНЖЕТКИ ПОСЛЕ ОПЕРАТИВНОГО ЛЕЧЕНИЯ ГАСТРОЭЗОФАГЕАЛЬНОЙ РЕФЛЮКСНОЙ БОЛЕЗНИ ПРОЯВЛЯЕТСЯ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явлениями дисфагии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спаечной кишечной непроходимостью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тяжестью в эпигастрии, рвотой съеденной накануне пищи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острым панкреатитом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693.</w:t>
            </w:r>
            <w:r>
              <w:t xml:space="preserve"> БОЛЕЗНЕННОСТЬ В ПРАВОЙ ПОДВЗДОШНОЙ ОБЛАСТИ ПРИ ДВИЖЕНИИ РУКОЙ ОТ ЭПИГАСТРИЯ ЛАТЕРАЛЬНО ВНИЗ ЧЕРЕЗ НАТЯНУТУЮ РУБАШКУ НАЗЫВАЕТСЯ СИМПТОМОМ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Воскресенского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Мерфи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Георгиевского – Мюсси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Кера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694.</w:t>
            </w:r>
            <w:r>
              <w:t xml:space="preserve"> ПРИЧИНОЙ ОСТРОЙ ОБТУРАЦИОННОЙ ТОЛСТОКИШЕЧНОЙ НЕПРОХОДИМОСТИ ЧАЩЕ ВСЕГО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злокачественная опухоль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спаечный процесс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инородное тело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желчный камень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695.</w:t>
            </w:r>
            <w:r>
              <w:t xml:space="preserve"> ДЛЯ РАННЕЙ ДИАГНОСТИКИ ОСТРОЙ ТОНКОКИШЕЧНОЙ НЕПРОХОДИМОСТИ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обзорную рентгенографию брюшной полости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ультразвуковое исследование брюшной полости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диагностическую лапароскопию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эзофагогастродуоденоскопию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696.</w:t>
            </w:r>
            <w:r>
              <w:t xml:space="preserve"> СРОЧНОЕ ОПЕРАТИВНОЕ ВМЕШАТЕЛЬСТВО ТРЕБУЕТСЯ ПРИ ТАКОМ ОСЛОЖНЕНИИ ЯЗВЕННОЙ БОЛЕЗНИ ЖЕЛУДКА, КАК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перфорация язвы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остановившееся кровотечение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пенетрация язвы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стеноз выходного отдела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697.</w:t>
            </w:r>
            <w:r>
              <w:t xml:space="preserve"> НАИБОЛЕЕ ХАРАКТЕРНЫМ СИМПТОМОМ ДЛЯ ПЕРФОРАЦИИ ПОЛОГО ОРГАНА В СВОБОДНУЮ БРЮШНУЮ ПОЛОСТЬ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исчезновение печеночной тупости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симптом Щеткина-Блюмберга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защитное напряжение мышц брюшной стенки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 при ректальном исследовании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698.</w:t>
            </w:r>
            <w:r>
              <w:t xml:space="preserve"> ОСНОВНЫМ МЕТОДОМ ДИАГНОСТИКИ ОСТРОЙ КИШЕЧНОЙ НЕПРОХОДИМОСТИ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обзорная рентгенография брюшной полости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диагностическая лапароскопия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эзофагогастродуоденоскопия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колоноскопия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699.</w:t>
            </w:r>
            <w:r>
              <w:t xml:space="preserve"> НАИБОЛЕЕ ЧАСТОЙ ПРИЧИНОЙ РАЗРЫВА НИЖНЕЙ ТРЕТИ ПИЩЕВОДА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неукратимая рвота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закрытая травма живота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проглатывание инородного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эзофагогастродуоденоскопия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700.</w:t>
            </w:r>
            <w:r>
              <w:t xml:space="preserve"> УЩЕМЛЕНИЕ ТОЛЬКО ОДНОЙ ИЗ СТЕНОК КИШКИ НАЗЫВАЕТСЯ ГРЫЖЕЙ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Рихтера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Литтре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Клоке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Гессельбаха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701.</w:t>
            </w:r>
            <w:r>
              <w:t xml:space="preserve"> ОСНОВНЫМ МЕТОДОМ ГЕМОСТАЗА ПРИ ЯЗВЕННОМ ГАСТРОДУОДЕНАЛЬНОМ КРОВОТЕЧЕНИИ ЯВЛЯЕТСЯ ___ МЕТОД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эндоскопический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хирургический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ангиографический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медикаментозный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702.</w:t>
            </w:r>
            <w:r>
              <w:t xml:space="preserve"> ЗАВОРОТ ТОНКОЙ КИШКИ ПРИВОДИТ К ___ КИШЕЧНОЙ НЕПРОХОДИМОСТИ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странгуляционной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обтурационной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спаечной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паралитической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703.</w:t>
            </w:r>
            <w:r>
              <w:t xml:space="preserve"> ЧАЩЕ ВСЕГО В ОБРАЗОВАНИИ СКОЛЬЗЯЩЕЙ ГРЫЖИ УЧАСТВУЮТ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слепая кишка и мочевой пузырь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сигмовидная и нисходящая кишка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тощая и подвздошная кишка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жировые подвески ободочной кишки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704.</w:t>
            </w:r>
            <w:r>
              <w:t xml:space="preserve"> НАИБОЛЕЕ ЧАСТЫМ ОСЛОЖНЕНИЕМ ГРЫЖИ БРЮШНОЙ СТЕНКИ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ущемление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острая кишечная непроходимость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перитонит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трофическая язва над грыжевым выпячиванием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705.</w:t>
            </w:r>
            <w:r>
              <w:t xml:space="preserve"> БОЛЬНОМУ 70 ЛЕТ С ЛЕВОСТОРОННЕЙ КОСОЙ ПАХОВОЙ ГРЫЖЕЙ СО СКЛОННОСТЬЮ К УЩЕМЛЕНИЮ И ДОБРОКАЧЕСТВЕННОЙ ГИПЕРПЛАЗИЕЙ ПРЕДСТАТЕЛЬНОЙ ЖЕЛЕЗЫ С НАРУШЕНИЕМ МОЧЕИСПУСКАНИЯ РЕКОМЕНДУЮТ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плановую операцию после осмотра уролога и коррекцию нарушений мочеиспускания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экстренную операцию при очередном ущемлении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операцию при быстром увеличении размеров грыжи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экстренную операцию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706.</w:t>
            </w:r>
            <w:r>
              <w:t xml:space="preserve"> ПРИ СОЧЕТАНИИ ПАХОВОЙ ГРЫЖИ С ВОДЯНКОЙ ОБОЛОЧЕК ЯИЧКА ПРЕДПОЧТЕНИЕ СЛЕДУЕТ ОТДАТЬ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грыжесечению и операции по поводу водянки оболочек яичка одновременно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грыжесечению с последующей операцией по поводу водянки оболочек яичка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операции по поводу водянки оболочек яичка с последующим грыжесечением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пункции водянки оболочек яичка с последующим грыжесечением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707.</w:t>
            </w:r>
            <w:r>
              <w:t xml:space="preserve"> ГРЫЖЕВОЙ МЕШОК ВРОЖДЕННОЙ ГРЫЖИ ОБРАЗОВАН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влагалищным отростком брюшины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брыжейкой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париетальной брюшиной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висцеральной брюшиной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708.</w:t>
            </w:r>
            <w:r>
              <w:t xml:space="preserve"> ДИВЕРТИКУЛ МЕККЕЛЯ РАСПОЛАГАЕТСЯ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подвздошной кишке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тощей кишке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восходящем отделе ободочной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сигмовидной кишке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709.</w:t>
            </w:r>
            <w:r>
              <w:t xml:space="preserve"> ПЛАСТИКУ ГРЫЖЕВЫХ ВОРОТ ПРИ ПУПОЧНОЙ ГРЫЖЕ ОСУЩЕСТВЛЯЮТ ПО МЕТОДИКЕ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Мейо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Мартынова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Спасокукоцкого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Бассини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710.</w:t>
            </w:r>
            <w:r>
              <w:t xml:space="preserve"> С ТОЧКИ ЗРЕНИЯ МЕХАНИЗМА ВОЗНИКНОВЕНИЯ УЩЕМЛЕННОЙ ГРЫЖИ СУЩЕСТВУЕТ ___ ПРИНЦИПИАЛЬНО РАЗЛИЧНЫХ ТИПА/ТИПОВ УЩЕМЛЕНИЯ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711.</w:t>
            </w:r>
            <w:r>
              <w:t xml:space="preserve"> ГРЫЖА СЧИТАЕТСЯ РЕЦИДИВНОЙ, ЕСЛИ ОНА ВОЗНИКЛА ПОСЛЕ ОПЕРАЦИИ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грыжесечения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резекции 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аппендэктомии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холецистэктомии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712.</w:t>
            </w:r>
            <w:r>
              <w:t xml:space="preserve"> КОСАЯ ПАХОВАЯ ГРЫЖА С ВЫПРЯМЛЕННЫМ КАНАЛОМ ОБЫЧНО ВСТРЕЧАЕТСЯ 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пациентов пожилого возраста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пациентов молодого возраста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женщин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мужчин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713.</w:t>
            </w:r>
            <w:r>
              <w:t xml:space="preserve"> ПРИ РЕЗЕКЦИИ ПРИВОДЯЩЕГО ОТДЕЛА УЩЕМЛЕННОЙ КИШКИ ОТСТУПАЮТ ___ СМ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30-40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20-25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5-10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714.</w:t>
            </w:r>
            <w:r>
              <w:t xml:space="preserve"> САМОЙ ЧАСТОЙ ПРИЧИНОЙ ВОЗНИКНОВЕНИЯ ТОНКОКИШЕЧНОГО КРОВОТЕЧЕНИЯ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артерио-венозная мальформация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дивертикул меккеля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геморрагический энтерит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лейомиома тонкой кишки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715.</w:t>
            </w:r>
            <w:r>
              <w:t xml:space="preserve"> ПРИ УЩЕМЛЕННОЙ ПАХОВОЙ ГРЫЖЕ НЕЗАВИСИМО ОТ СОСТОЯНИЯ БОЛЬНОГО ПОКАЗАНО НАЗНАЧИТЬ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экстренную операцию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спазмолитики и теплую ванну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наблюдение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антибиотики и строгий постельный режим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716.</w:t>
            </w:r>
            <w:r>
              <w:t xml:space="preserve"> РЕТРОГРАДНАЯ ЭНДОСКОПИЧЕСКАЯ ХОЛАНГИОГРАФИЯ ПРОТИВОПОКАЗАНА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остром панкреатите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механической желтухе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хроническом панкреатите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наличии конкремента в панкреатическом протоке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717.</w:t>
            </w:r>
            <w:r>
              <w:t xml:space="preserve"> ПОЖИЛЫМ БОЛЬНЫМ С ГРЫЖАМИ БЕЛОЙ ЛИНИИ ЖИВОТА И ПУПОЧНЫМИ ГРЫЖАМИ ПЕРЕД ОПЕРАЦИЕЙ СЛЕДУЕТ ОБСЛЕДОВАТЬ ЖЕЛУДОК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исключения опухоли желудка или язвенной болезни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диагностики внутри брюшной гипертензии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определения характера органа в грыжевом мешке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исключения гастростаза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718.</w:t>
            </w:r>
            <w:r>
              <w:t xml:space="preserve"> К ПРИЗНАКАМ ЖИЗНЕСПОСОБНОСТИ УЩЕМЛЁННОЙ КИШКИ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перистальтики кишки и пульсацию сосудов брыжейки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размеры приводящей петли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состояние отводящей петли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или отсутствие в кишке жидкости или газа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719.</w:t>
            </w:r>
            <w:r>
              <w:t xml:space="preserve"> ПРИ КОСОЙ ПАХОВОЙ ГРЫЖЕ A.EPIGASTRICA INFERIOR РАСПОЛАГАЕТСЯ ___ ОТ ГРЫЖЕВОГО МЕШКА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кнутри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кнаружи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сверху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снизу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720.</w:t>
            </w:r>
            <w:r>
              <w:t xml:space="preserve"> СИМПТОМ КУРВУАЗЬЕ МОЖНО ВЫЯВИТЬ ПРИ РАКЕ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головки поджелудочной железы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желчного пузыря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антрального отдела 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холангиоцеллюлярном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721.</w:t>
            </w:r>
            <w:r>
              <w:t xml:space="preserve"> ПЕРВООЧЕРЕДНЫМ МЕРОПРИЯТИЕМ ПРИ УЩЕМЛЕННОЙ ГРЫЖЕ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экстренная операция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вправление грыжи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прием спазмолитиков для облегчения вправления грыжи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прием анальгетиков перед вправлением грыжи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722.</w:t>
            </w:r>
            <w:r>
              <w:t xml:space="preserve"> РЕНТГЕНОЛОГИЧЕСКИМ ПРИЗНАКОМ ПЕРФОРАЦИИ ГРУДНОГО ОТДЕЛА ПИЩЕВОДА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пневмомедиастинум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пневмоторакс слева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газ под правым куполом диафрагмы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сужение тени средостения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723.</w:t>
            </w:r>
            <w:r>
              <w:t xml:space="preserve"> ПРОТИВОПОКАЗАНИЕМ К ПЛАНОВОЙ ОПЕРАЦИИ ПРИ ГРЫЖЕ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острое инфекционное заболевание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перенесенный год назад инфаркт миокарда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возраст 80 лет и более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первая половина беременности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724.</w:t>
            </w:r>
            <w:r>
              <w:t xml:space="preserve"> СОСТАВНЫМИ ЧАСТЯМИ ГРЫЖИ БРЮШНОЙ СТЕНКИ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грыжевые ворота, грыжевой мешок, оболочки грыжи и грыжевое содержимое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оболочки грыжи и грыжевое содержимое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грыжевые ворота, грыжевой мешок и оболочки грыжи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грыжевые ворота и грыжевой мешок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725.</w:t>
            </w:r>
            <w:r>
              <w:t xml:space="preserve"> БЫСТРЕЕ ВСЕГО ТЯЖЕЛЫЕ ВОДНО-ЭЛЕКТРОЛИТНЫЕ НАРУШЕНИЯ РАЗВИВАЮТСЯ ПРИ ________________ НЕПРОХОДИМОСТИ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высокой тонкокишечной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низкой тонкокишечной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толстокишечной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паралитической кишечной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726.</w:t>
            </w:r>
            <w:r>
              <w:t xml:space="preserve"> ДЛЯ ДИАГНОСТИКИ РАННЕГО РАКА ЖЕЛУДКА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эзофагогастродуоденоскопию с биопсией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рентгенологическое исследование пищевода и 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мультиспиральную компьютерную томографию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магнитно-резонансную томографию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727.</w:t>
            </w:r>
            <w:r>
              <w:t xml:space="preserve"> СИМПТОМ ОТСУТСТВИЯ ПЕЧЕНОЧНОЙ ТУПОСТИ ПРИ ЗАКРЫТОЙ ТРАВМЕ ЖИВОТА ХАРАКТЕРЕН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разрыва полого органа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травмы поджелудочной железы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разрыва селезенки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внутрибрюшного кровотечения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728.</w:t>
            </w:r>
            <w:r>
              <w:t xml:space="preserve"> В ПОНЯТИЕ ПЕРВИЧНО-УЩЕМЛЕННЫЕ ГРЫЖИ ВКЛЮЧАЮТ ГРЫЖИ, КОТОРЫЕ УЩЕМЛЯЮТСЯ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непосредственно в момент своего появления, без предшествующего грыжевого анамнеза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первый раз с момента появления грыжи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первый раз в течение 1 месяца с момента появления грыжи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первый раз в течение 6 месяцев от момента появления грыжи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729.</w:t>
            </w:r>
            <w:r>
              <w:t xml:space="preserve"> САМЫМ ЧАСТЫМ УРОВНЕМ ИНВАГИНАЦИОННОЙ КИШЕЧНОЙ НЕПРОХОДИМОСТИ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илеоцекальный отдел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тонкая кишка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поперечно-ободочная кишка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сигмовидная кишка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730.</w:t>
            </w:r>
            <w:r>
              <w:t xml:space="preserve"> ВО ВРЕМЯ ОПЕРАЦИИ ПРИ УЩЕМЛЕННОЙ ГРЫЖЕ В ОТЛИЧИЕ ОТ НЕУЩЕМЛЕННОЙ СНАЧАЛА СЛЕДУЕТ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вскрыть грыжевой мешок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рассечь ущемляющее кольцо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вправить содержимое грыжевого мешка в брюшную полость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выполнить резекцию ущемленных органов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731.</w:t>
            </w:r>
            <w:r>
              <w:t xml:space="preserve"> НАИБОЛЕЕ ИНФОРМАТИВНЫМ МЕТОДОМ ДИАГНОСТИКИ ДЛЯ ОПРЕДЕЛЕНИЯ ТАКТИКИ ЛЕЧЕНИЯ БОЛЬНОГО С ЖЕЛУДОЧНО-КИШЕЧНЫМ КРОВОТЕЧЕНИЕМ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эзофагогастродуоденоскопия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рентгеноскопия желудка с бариевой взвесью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обзорная рентгенография брюшной полости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диагностическая лапароскопия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732.</w:t>
            </w:r>
            <w:r>
              <w:t xml:space="preserve"> ПРОТИВОПОКАЗАНИЕМ ДЛЯ ПРОВЕДЕНИЯ ЭНДОСКОПИЧЕСКОЙ РЕТРОГРАДНОЙ ХОЛАНГИОПАНКРЕАТОГРАФИИ (ЭРХПГ)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острый панкреатит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механическая желтуха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холедохолитиаз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калькулезный холецистит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733.</w:t>
            </w:r>
            <w:r>
              <w:t xml:space="preserve"> НАИБОЛЕЕ ЧАСТЫМ ОСЛОЖНЕНИЕМ ОСТРЫХ ЯЗВ ВЕРХНИХ ОТДЕЛОВ ЖКТ (ЖЕЛУДОЧНО-КИШЕЧНЫЙ ТРАКТ)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кровотечение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малигнизация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перфорация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пенетрация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734.</w:t>
            </w:r>
            <w:r>
              <w:t xml:space="preserve"> НАИБОЛЕЕ ЧАСТО ВСТРЕЧАЮТСЯ ДИВЕРТИКУЛЫ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ободочной кишке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желудке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тонкой кишке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пищеводе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735.</w:t>
            </w:r>
            <w:r>
              <w:t xml:space="preserve"> ДИСФАГИЯ ПОСЛЕ ФУНДОПЛИКАЦИИ ПО НИССЕНУ ОБСУСЛОВЛЕНА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гиперфункцией фундопликационной манжеты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повреждением блуждающего нерва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чрезмерным сужением пищеводного отверстия диафрагмы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гипертонусом кардии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736.</w:t>
            </w:r>
            <w:r>
              <w:t xml:space="preserve"> НЕКРОТИЧЕСКИЕ ИЗМЕНЕНИЯ В СТЕНКЕ УЩЕМЛЕННОЙ КИШКИ, КАК ПРАВИЛО, НАЧИНАЮТСЯ С/СО ___ СЛОЯ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слизистого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подслизистого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мышечного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серозного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737.</w:t>
            </w:r>
            <w:r>
              <w:t xml:space="preserve"> ШЕЙКА ГРЫЖЕВОГО МЕШКА БЕДРЕННОЙ ГРЫЖИ РАСПОЛОЖЕНА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медиальнее бедренных сосудов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позади бедренных сосудов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латеральнее бедренных сосудов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впереди круглой связки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738.</w:t>
            </w:r>
            <w:r>
              <w:t xml:space="preserve"> СИНДРОМОМ МЕЛЛОРИ-ВЕЙСА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разрыв слизистой брюшного отдела пищевода и кардиального отдела 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«целующихся» язв луковицы двенадцатиперстной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стойкий спазм кардиального сфинктера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стеноз привратника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739.</w:t>
            </w:r>
            <w:r>
              <w:t xml:space="preserve"> К НАИБОЛЕЕ ДОСТОВЕРНЫМ КЛИНИЧЕСКИМ ПРОЯВЛЕНИЯМ ПЕРФОРАТИВНОЙ ЯЗВЫ ЖЕЛУДКА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напряжение передней брюшной стенки, отсутствие печеночной тупости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желудочное кровотечение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рвоту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частый жидкий стул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740.</w:t>
            </w:r>
            <w:r>
              <w:t xml:space="preserve"> ПЕРЕЛИВАНИЕ НЕСОВМЕСТИМОЙ КРОВИ ВЕДЕТ К РАЗВИТИЮ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острой почечной недостаточности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отеку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ОНМК (острые нарушения мозгового кровообращения)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интоксиации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741.</w:t>
            </w:r>
            <w:r>
              <w:t xml:space="preserve"> ПО МЕХАНИЗМУ РАЗВИТИЯ ВЫДЕЛЯЮТ УЩЕМЛЕНИЕ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эластическое, каловое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раннее и позднее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полное и частичное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эластическое и пристеночное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742.</w:t>
            </w:r>
            <w:r>
              <w:t xml:space="preserve"> НАИБОЛЕЕ ЧАСТОЙ ПРИЧИНОЙ ВОЗНИКНОВЕНИЯ ОСТРОГО ПАНКРЕАТИТА У МУЖЧИН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алкоголизм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травма живота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хронический холецистит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применение кортикостероидов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743.</w:t>
            </w:r>
            <w:r>
              <w:t xml:space="preserve"> ПРИЗНАКАМИ ПОВРЕЖДЕНИЯ ЗАБРЮШИННОЙ ЧАСТИ ДВЕНАДЦАТИПЕРСТНОЙ КИШКИ, ВЫЯВЛЕННЫМИ ПРИ ЛАПАРОТОМИИ,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имбибирование желчью области нисходящего отдела двенадцатиперстной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отек гепатодуоденальной связки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рефлюкс желчи в желудок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отек корня брыжейки тонкой кишки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744.</w:t>
            </w:r>
            <w:r>
              <w:t xml:space="preserve"> У БОЛЬНЫХ ПЕРИТОНИТОМ НАИБОЛЕЕ ЧАСТЫМ ОСЛОЖНЕНИЕМ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формирование абсцессов брюшной полости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эвентрация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образование легочных свищей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745.</w:t>
            </w:r>
            <w:r>
              <w:t xml:space="preserve"> ШИРОКИЕ ГОРИЗОНТАЛЬНЫЕ УРОВНИ ЖИДКОСТИ С НИЗКИМ ГАЗОВЫМ ПУЗЫРЕМ НАД НИМИ ХАРАКТЕРНЫ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тонкокишечной непроходимости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толстокишечной непроходимости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гастростаза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перфорации полого органа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746.</w:t>
            </w:r>
            <w:r>
              <w:t xml:space="preserve"> ВАРИКОЗНО РАСШИРЕННЫЕ ВЕНЫ ПИЩЕВОДА МОЖНО ВЫЯВИТЬ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эзофагодуоденоскопии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лапароскопии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ангиографии 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ЭРХПГ (эндоскопическая ретроградная холангиопанкреатография)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747.</w:t>
            </w:r>
            <w:r>
              <w:t xml:space="preserve"> ДЛЯ ОСТРОГО ХОЛЕЦИСТИТА ХАРАКТЕРЕН СИМПТОМ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Ортнера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Раздольского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Ситковского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Ровзинга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748.</w:t>
            </w:r>
            <w:r>
              <w:t xml:space="preserve"> УЩЕМЛЕНИЕ НЕ ХАРАКТЕРНО ДЛЯ ___ ДИАФРАГМАЛЬНОЙ ГРЫЖИ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скользящей аксиальной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параэзофагеальной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посттравматической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кардиофундальной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749.</w:t>
            </w:r>
            <w:r>
              <w:t xml:space="preserve"> УЗЛООБРАЗОВАНИЕ ЧАЩЕ НАБЛЮДАЕТСЯ МЕЖДУ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сигмовидной и тонкой кишкой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петлями тонкой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прямой и тонкой кишкой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нисходящей и сигмовидной кишкой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750.</w:t>
            </w:r>
            <w:r>
              <w:t xml:space="preserve"> НАИБОЛЕЕ ВЫРАЖЕННЫЕ ИЗМЕНЕНИЯ В ПИЩЕВОДЕ ПРИ ЕГО ХИМИЧЕСКОЙ ТРАВМЕ ИМЕЮТ МЕСТО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местах физиологических сужений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всем протяжении пищевода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области кардии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области глотки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751.</w:t>
            </w:r>
            <w:r>
              <w:t xml:space="preserve"> ПРИ ОСТРОМ ПАНКРЕАТИТЕ НАИБОЛЬШЕЕ КОЛИЧЕСТВО АКТИВИРОВАННЫХ ФЕРМЕНТОВ СОДЕРЖИТСЯ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экссудате брюшной полости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венозной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артериальной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моче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752.</w:t>
            </w:r>
            <w:r>
              <w:t xml:space="preserve"> ПОМИМО ОСТРОГО АППЕНДИЦИТА ПРИЧИНОЙ СИМПТОМОВ РАЗДРАЖЕНИЯ БРЮШИНЫ В ПРАВОЙ ПОДВЗДОШНОЙ ОБЛАСТИ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перфоративная язва желудка или ДПК (двенадцатиперстная кишка человека)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дивертикулит сигмовидной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абсцесс левой доли 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апостематозный пиелонефрит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753.</w:t>
            </w:r>
            <w:r>
              <w:t xml:space="preserve"> РИХТЕРОВСКИМ НАЗЫВАЕТСЯ УЩЕМЛЕНИЕ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пристеночное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ретроградное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дивертикула Меккеля в паховой грыже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пряди большого сальника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754.</w:t>
            </w:r>
            <w:r>
              <w:t xml:space="preserve"> ОПУХОЛЕВУЮ НЕПРОХОДИМОСТЬ ОТНОСЯТ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механической обтурационной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механической странгуляционной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динамической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спаечной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755.</w:t>
            </w:r>
            <w:r>
              <w:t xml:space="preserve"> НАИБОЛЕЕ ЧАСТОЙ ЛОКАЛИЗАЦИЕЙ ПРОБОДЕНИЯ У БОЛЬНЫХ С ЯЗВЕННОЙ БОЛЕЗНЬЮ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двенадцатиперстная кишка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пилорический отдел 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малая кривизна 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большая кривизна желудка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756.</w:t>
            </w:r>
            <w:r>
              <w:t xml:space="preserve"> ЭКСТРЕННОЕ ХИРУРГИЧЕСКОЕ ВМЕШАТЕЛЬСТВО ТРЕБУЕТСЯ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перфоративной язве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малигнизированной язве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состоявшемся желудочном кровотечении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пенетрирующей язве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757.</w:t>
            </w:r>
            <w:r>
              <w:t xml:space="preserve"> НАИБОЛЕЕ ЧАСТО СИМУЛИРУЕТ ОСТРЫЙ АППЕНДИЦИТ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почечная колика справа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дивертикулит сигмовидной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ретродуоденальная перфорация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правосторонняя плевропневмония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758.</w:t>
            </w:r>
            <w:r>
              <w:t xml:space="preserve"> НАИБОЛЕЕ ВЫСОКАЯ ПРОГНОЗИРУЕМАЯ ЛЕТАЛЬНОСТЬ ПРИ ПЕРИТОНИТЕ, СОГЛАСНО МАНГЕЙМСКОМУ ИНДЕКСУ ПЕРИТОНИТА, СООТВЕТСТВУЕТ ___ СТЕПЕНИ ТЯЖЕСТИ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IV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759.</w:t>
            </w:r>
            <w:r>
              <w:t xml:space="preserve"> НАРУШЕНИЕ МИКРОЦИРКУЛЯЦИИ ПРИ СОХРАННОМ МАГИСТРАЛЬНОМ КРОВОТОКЕ ХАРАКТЕРНО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неокклюзионной формы мезентериальной ишемии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артериальной формы мезентериальной ишемии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венозной формы мезентериальной ишемии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обтурационной кишечной непроходимости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760.</w:t>
            </w:r>
            <w:r>
              <w:t xml:space="preserve"> НАПРЯЖЕНИЕ МЫШЦ В ПРАВОЙ ПОДВЗДОШНОЙ ОБЛАСТИ, НЕРЕДКО ВОЗНИКАЮЩЕЕ ПРИ ПРОБОДОЙ ЯЗВЕ ДВЕНАДЦАТИПЕРСТНОЙ КИШКИ, МОЖНО ОБЪЯСНИТЬ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затеканием содержимого по правому боковому каналу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скоплением воздуха в брюшной полости, в частности в правой подвздошной области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висцеро-висцеральным рефлексом с червеобразного отростка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развивающимся разлитым перитонитом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761.</w:t>
            </w:r>
            <w:r>
              <w:t xml:space="preserve"> ОПАСНОСТЬ СТРАНГУЛЯЦИОННОЙ НЕПРОХОДИМОСТИ СВЯЗАНА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первичным ишемическим повреждением кишечника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отсроченным ишемическим повреждением кишечника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обструкцией просвета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развитием перфорации кишки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762.</w:t>
            </w:r>
            <w:r>
              <w:t xml:space="preserve"> ДЛЯ ОСТРОГО ТРОМБОФЛЕБИТА ГЛУБОКИХ ВЕН НИЖНИХ КОНЕЧНОСТЕЙ ХАРАКТЕРНЫМ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резкий отек нижней конечности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похолодание стопы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симптом перемежающейся хромоты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некроз пальцев стоп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763.</w:t>
            </w:r>
            <w:r>
              <w:t xml:space="preserve"> ГРЫЖЕВОЙ ВОДОЙ НАЗЫВАЕТСЯ ЖИДКОСТЬ, СКАПЛИВАЮЩАЯСЯ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полости грыжевого мешка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просвете ущемленной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межфасциальном пространстве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брюшной полости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764.</w:t>
            </w:r>
            <w:r>
              <w:t xml:space="preserve"> ЖАЛОБЫ БОЛЬНОГО ПОСЛЕ РЕЗЕКЦИИ ЖЕЛУДКА НА ТЯЖЕСТЬ В ЭПИГАСТРИИ, СЛАБОСТЬ ДО ОБМОРОКА ПОСЛЕ ПРИЕМА СЛАДКОЙ ИЛИ МОЛОЧНОЙ ПИЩИ ЯВЛЯЮТСЯ ПРИЗНАКАМИ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демпинг-синдрома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синдрома приводящей петли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пептической язвы анастомоза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инсулиномы поджелудочной железы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765.</w:t>
            </w:r>
            <w:r>
              <w:t xml:space="preserve"> НАИБОЛЕЕ РАСПРОСТРАНЕННЫМ ЯВЛЯЕТСЯ ___ ПЕРИТОНИТ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вторичный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первичный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третичный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геморрагический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766.</w:t>
            </w:r>
            <w:r>
              <w:t xml:space="preserve"> ПЕРЕВЯЗКА ВНЕПЕЧЕНОЧНЫХ ЖЕЛЧНЫХ ПРОТОКОВ ПРОЯВЛЯЕТСЯ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механической желтухой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лихорадкой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желчным перитонитом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желчеистечением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767.</w:t>
            </w:r>
            <w:r>
              <w:t xml:space="preserve"> БАРИЕВАЯ КЛИЗМА ПРИ ДИВЕРТИКУЛЕЗЕ ТОЛСТОЙ КИШКИ ОБЫЧНО ВЫЯВЛЯЕТ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нишеподобные выпячивания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чаш Клойберга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полную обтурацию толстой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сегментарный спазм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768.</w:t>
            </w:r>
            <w:r>
              <w:t xml:space="preserve"> ПРИЧИНОЙ МЕХАНИЧЕСКОЙ ЖЕЛТУХИ НЕ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гепатит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вклиненный конкремент большого дуоденального сосочка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опухоль головки поджелудочной железы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опухоль большого дуоденального сосочка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769.</w:t>
            </w:r>
            <w:r>
              <w:t xml:space="preserve"> ЭКОНОМНАЯ РЕЗЕКЦИЯ ЖЕЛУДКА ПО ПОВОДУ ЯЗВЕННОЙ БОЛЕЗНИ, ЧАЩЕ ПРИВОДИТ К ВОЗНИКНОВЕНИЮ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пептической язвы анастомоза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демпинг-синдрома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синдрома «малого желудка»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гипогликемического синдрома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770.</w:t>
            </w:r>
            <w:r>
              <w:t xml:space="preserve"> ВНУТРЕННИЕ ОРГАНЫ МОГУТ СОСТАВЛЯТЬ ЧАСТЬ СТЕНКИ ГРЫЖЕВОГО МЕШКА ПРИ ___ ГРЫЖАХ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скользящих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косых паховых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прямых паховых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пупочных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771.</w:t>
            </w:r>
            <w:r>
              <w:t xml:space="preserve"> К НАИБОЛЕЕ ХАРАКТЕРНЫМ ПРИЗНАКАМ РАЗРЫВА ЛЕГКОГО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гемо- и пневмоторакс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кровохарканье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затемнение легкого при рентгенологическом исследовании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гемоторакс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772.</w:t>
            </w:r>
            <w:r>
              <w:t xml:space="preserve"> ТОКСИКО-АНЕМИЧЕСКАЯ КЛИНИЧЕСКАЯ ФОРМА ХАРАКТЕРНА ДЛЯ РАКА ___ КИШКИ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правой половины ободочной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левой половины ободочной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сигмовидной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нисходящей ободочной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773.</w:t>
            </w:r>
            <w:r>
              <w:t xml:space="preserve"> ЕСЛИ НА СЛЕДУЮЩИЙ ДЕНЬ ПОСЛЕ ОПЕРАЦИИ ПО ПОВОДУ ПРЯМОЙ ПАХОВОЙ ГРЫЖИ У БОЛЬНОГО ПОЯВИЛИСЬ БОЛИ ПРИ МОЧЕИСПУСКАНИИ, МАКРОГЕМАТУРИЯ, ТО ЭТО ОБУСЛОВЛЕНО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ранением мочевого пузыря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острым циститом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почечной коликой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простатитом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774.</w:t>
            </w:r>
            <w:r>
              <w:t xml:space="preserve"> НАИБОЛЕЕ ЧАСТАЯ ЛОКАЛИЗАЦИЯ КАРЦИНОИДНОЙ ОПУХОЛИ ПРИХОДИТСЯ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червеобразный отросток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тонкую кишку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толстую кишку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печень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775.</w:t>
            </w:r>
            <w:r>
              <w:t xml:space="preserve"> ЖЕЛЧНЫЙ КАМЕНЬ, ВЫЗВАВШИЙ ОБТУРАЦИОННУЮ КИШЕЧНУЮ НЕПРОХОДИМОСТЬ, ПОПАДАЕТ В ПРОСВЕТ КИШКИ ЧАЩЕ ВСЕГО ЧЕРЕЗ ФИСТУЛУ МЕЖДУ ЖЕЛЧНЫМ ПУЗЫРЕМ И ___ КИШКОЙ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двенадцатиперстной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тощей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слепой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ободочной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776.</w:t>
            </w:r>
            <w:r>
              <w:t xml:space="preserve"> ДЛЯ ДИАГНОСТИКИ ПОВРЕЖДЕНИЙ ПИЩЕВОДА НАИБОЛЕЕ ЧАСТО ВЫПОЛНЯЮТ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рентгенконтрастное исследование пищевода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диагностическую пункцию средостения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диагностическую пункцию плевральной полости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обзорную рентгенографию грудной клетки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777.</w:t>
            </w:r>
            <w:r>
              <w:t xml:space="preserve"> УЩЕМЛЕНИЕ ПРОТИВОБРЫЖЕЕЧНОГО КРАЯ КИШКИ НАБЛЮДАЮТ ПРИ ГРЫЖЕ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Рихтера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спигелиевой линии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треугольника Пти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комбинированной паховой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778.</w:t>
            </w:r>
            <w:r>
              <w:t xml:space="preserve"> ОБЪЕКТИВНУЮ ОЦЕНКУ ТЯЖЕСТИ ПЕРИТОНИТА ПРОВОДЯТ НА ОСНОВАНИИ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мангеймского индекса перитонита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индекса массы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бактериологического исследования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копрограммы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779.</w:t>
            </w:r>
            <w:r>
              <w:t xml:space="preserve"> НЕОБХОДИМОСТЬ ЭТАПНЫХ САНАЦИЙ ВОЗНИКАЕТ ПРИ ИНДЕКСЕ БРЮШНОЙ ПОЛОСТИ ПО В.С. САВЕЛЬЕВУ, РАВНОМУ ___ БАЛЛАМ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13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780.</w:t>
            </w:r>
            <w:r>
              <w:t xml:space="preserve"> МНОЖЕСТВО МЕЛКИХ АБСЦЕССОВ ПЕЧЕНИ РАЗВИВАЮТСЯ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тяжелом гнойном холангите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нагноении вокруг инородного тела 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нагноении паразитарной кисты 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остром деструктивном холецистите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781.</w:t>
            </w:r>
            <w:r>
              <w:t xml:space="preserve"> ВЕДУЩИМ МЕТОДОМ ДИАГНОСТИКИ ОСТРОГО НАРУШЕНИЯ МЕЗЕНТЕРИАЛЬНОГО КРОВООБРАЩЕНИЯ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МСКТ (мультиспиральная компьютерная томография) с контрастным усилением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обзорная рентгенография органов брюшной полости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контрастная рентгенография органов брюшной полости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УЗИ (ультразвуковое исследование) органов брюшной полости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782.</w:t>
            </w:r>
            <w:r>
              <w:t xml:space="preserve"> БОЛЬНЫХ ОСТРЫМ АППЕДИЦИТОМ СЛЕДУЕТ ОПЕРИРОВАТЬ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экстренно при установленном диагнозе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12 – 24 часа от начала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при повторных приступах острого аппендицита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при наличии перитонеальных симптомов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783.</w:t>
            </w:r>
            <w:r>
              <w:t xml:space="preserve"> ЧАЩЕ ОСЛОЖНЯЮТСЯ ПЕРФОРАЦИЕЙ _______________ ГАСТРОДУОДЕНАЛЬНЫЕ ЯЗВЫ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малигнизированные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множественные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784.</w:t>
            </w:r>
            <w:r>
              <w:t xml:space="preserve"> РЕНТГЕНОЛОГИЧЕСКИМ ПРИЗНАКОМ, СВИДЕТЕЛЬСТВУЮЩИМ О ТЯЖЕЛОЙ ФОРМЕ ПЕРИТОНИТА,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чаша Клойбера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симптом Вейсса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раздутая ободочная кишка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симптом Склярова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785.</w:t>
            </w:r>
            <w:r>
              <w:t xml:space="preserve"> ПРИ УСТАНОВЛЕННОМ ДИАГНОЗЕ ПРИКРЫТОЙ ПЕРФОРАЦИИ ГАСТРОДУОДЕНАЛЬНОЙ ЯЗВЫ БОЛЬНОГО СЛЕДУЕТ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экстренно оперировать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наблюдать, оперировать при нарастании признаков перитонита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наблюдать, оперировать при нарастании признаков общей интоксикации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лечить консервативно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786.</w:t>
            </w:r>
            <w:r>
              <w:t xml:space="preserve"> АБСОЛЮТНЫМ ПРОТИВОПОКАЗАНИЕМ К РАДИКАЛЬНОЙ ОПЕРАЦИИ ПРИ ПЕРФОРАТИВНОЙ ЯЗВЕ ЖЕЛУДКА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терминальная фаза перитонита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разлитой перитонит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сочетание перфорации язвы и кровотечения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язвенного анамнеза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787.</w:t>
            </w:r>
            <w:r>
              <w:t xml:space="preserve"> НАИБОЛЕЕ ЧАСТАЯ ОКОНЧАТЕЛЬНАЯ ЛОКАЛИЗАЦИЯ БОЛИ ПРИ ОСТРОМ АППЕНДЦИТЕ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правой подвздошной области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подложечной области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пупочной области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внизу живота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788.</w:t>
            </w:r>
            <w:r>
              <w:t xml:space="preserve"> НАИБОЛЕЕ ЧАСТО ОСТРЫЙ ХОЛЕЦИСТИТ ОСЛОЖНЯЕТСЯ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перивезикальным инфильтратом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перивезикальным абсцессом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пузырно-кишечными свищами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распространенным перитонитом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789.</w:t>
            </w:r>
            <w:r>
              <w:t xml:space="preserve"> РАННИМ БИОХИМИЧЕСКИМ ПРИЗНАКОМ ОСТРОГО ПАНКРЕАТИТА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амилаземия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амилазурия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липаземия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билирубинемия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790.</w:t>
            </w:r>
            <w:r>
              <w:t xml:space="preserve"> НАИБОЛЕЕ ИНФОРМАТИВНЫМ МЕТОДОМ ДИАГНОСТИКИ ПРИ ПЕРИТОНИТЕ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лапароскопия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клинический анализ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рентгенография живота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сонография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791.</w:t>
            </w:r>
            <w:r>
              <w:t xml:space="preserve"> НАИБОЛЬШИЕ ТРУДНОСТИ ВЫЗЫВАЕТ ДИАГНОСТИКА ПЕРФОРАТИВНЫХ ЯЗВ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кардиального отдела 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луковицы двенадцатиперстной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пилорического отдела 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антрального отдела желудка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792.</w:t>
            </w:r>
            <w:r>
              <w:t xml:space="preserve"> ПЕРФОРАТИВНЫЕ ЯЗВЫ ЖЕЛУДКА ЧАЩЕ ВСЕГО ВОЗНИКАЮТ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передней стенке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задней стенке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малой кривизне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кардиальном отделе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793.</w:t>
            </w:r>
            <w:r>
              <w:t xml:space="preserve"> НАИБОЛЕЕ ЧАСТЫМ РАСПОЛОЖЕНИЕМ ЧЕРВЕОБРАЗНОГО ОТРОСТКА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нисходящее (каудальное)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боковое (латеральное)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внутреннее (медиальное)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переднее (вентральное)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794.</w:t>
            </w:r>
            <w:r>
              <w:t xml:space="preserve"> НЕ ХАРАКТЕРНО НАПРЯЖЕНИЕ МЫШЦ ПЕРЕДНЕЙ БРЮШНОЙ СТЕНКИ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внематочной беременности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деструктивном аппендиците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деструктивном холецистите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перфоративной гастродуоденальной язве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795.</w:t>
            </w:r>
            <w:r>
              <w:t xml:space="preserve"> ЕСЛИ У БОЛЬНОГО ИНТЕРСТИЦИАЛЬНЫМ ПАНКРЕАТИТОМ, НЕ ПОДВЕРГНУТОГО РАННЕЙ ОПЕРАЦИИ, ОБНАРУЖЕНА ЖЕЛЧНОКАМЕННАЯ БОЛЕЗНЬ, ТО ЕГО НЕОБХОДИМО ОПЕРИРОВАТЬ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периоде стихания или полной ликвидации острых процессов в поджелудочной железе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срочном порядке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первые 3 суток от начала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первую неделю от начала заболевания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796.</w:t>
            </w:r>
            <w:r>
              <w:t xml:space="preserve"> НАИБОЛЕЕ ВАЖЕН ДЛЯ ДИАГНОСТИКИ ПЕРИТОНИТА СИМПТОМ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напряжения мышц передней брюшной стенки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Ровзинга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Куленампфа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Ситковского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797.</w:t>
            </w:r>
            <w:r>
              <w:t xml:space="preserve"> В ДИАГНОСТИКЕ ИНФАРКТА ПОЧКИ ВАЖНУЮ РОЛЬ ИГРАЕТ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СКТ (спиральная компьютерная томография)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аорто-артериография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 (ультразвуковое)-сканирование почки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798.</w:t>
            </w:r>
            <w:r>
              <w:t xml:space="preserve"> ДИАГНОСТИЧЕСКИЕ ОШИБКИ ПРИ ОСТРОМ АППЕНДИЦИТЕ СВЯЗАНЫ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атипичным течением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пренебрежением рентгенологическим исследованием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недостаточно полным клиническим обследованием больного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отсутствием необходимой диагностической аппаратуры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799.</w:t>
            </w:r>
            <w:r>
              <w:t xml:space="preserve"> ЭКСТРЕННАЯ АППЕНДЭТОМИЯ НЕ ПОКАЗАНА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плотном аппендикулярном инфильтрате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аппендикулярном абсцессе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терминальной фазе перитонита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катаральном аппендиците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800.</w:t>
            </w:r>
            <w:r>
              <w:t xml:space="preserve"> НАИБОЛЕЕ ХАРАКТЕРНЫ ДЛЯ ГНОЙНОГО ХАЛАНГИТА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интермитирующая температура тела, ознобы, желтушность кожи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субфебрильная температура тела, диспепсические расстройства, симптомы Мюсси-Георгиевского, Ортнера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схваткообразные боли, вздутие живота, задержка стула и газов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интенсивные боли, перитонеальные симптомы в правом подреберье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801.</w:t>
            </w:r>
            <w:r>
              <w:t xml:space="preserve"> НИБОЛЕЕ ХАРАКТЕРНЫМ ОСЛОЖНЕНИЕМ ДЛЯ ОСТРОГО ХОЛЕЦИСТИТА В ПЕРВЫЕ ДВОЕ СУТОК ОТ НАЧАЛА ЗАБОЛЕВАНИЯ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перитонит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гнойный холангит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тромбоэмболия печеночной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перивезикальный инфильтрат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802.</w:t>
            </w:r>
            <w:r>
              <w:t xml:space="preserve"> НАИБОЛЕЕ ЧАСТЫМ ИНТРАОПЕРАЦИОННЫМ ОСЛОЖНЕНИЕМ ХОЛЕЦИСТЭКТОМИИ ЯВЛЕТСЯ ПОВРЕЖДЕНИЕ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внепеченочных желчных протоков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воротной вены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поджелудочной железы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общей печеночной артерии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803.</w:t>
            </w:r>
            <w:r>
              <w:t xml:space="preserve"> ЧАЩЕ ВСЕГО ПРИХОДИТСЯ ДИФФЕРЕНЦИРОВАТЬ ОСТРЫЙ ХОЛЕЦИСТИТ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острым панкреатитом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острым аппендицитом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перфоративной язвой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правосторонней пневмонией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804.</w:t>
            </w:r>
            <w:r>
              <w:t xml:space="preserve"> К НАИБОЛЕЕ ДОСТОВЕРНОМУ РЕНТГЕНОЛОГИЧЕСКОМУ ПРИЗНАКУ ПЕРФОРАЦИИ ЯЗВЫ ЖЕЛУДКА И ДВЕНАДЦАТИПЕРСТНОЙ КИШКИ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пневмоперитонеум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чашу Клойбера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высокое стояние купола диафрагмы и ограничение ее подвижности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выпот в реберно-диафрагмальном синусе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805.</w:t>
            </w:r>
            <w:r>
              <w:t xml:space="preserve"> К СИМПТОМОКОМПЛЕКСУ ПРИ ОСТРОМ АППЕНДИЦИТЕ В ПОЖИЛОМ ВОЗРАСТЕ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боли в животе, тошноту, рвоту, задержку стула, признаки пареза кишечника при нормальной или субфебрильной температуре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типичную клинику острого аппендицита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боли по всему животу, диарею, гектическую температуру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боли в подложечной области, тошноту, рвоту, высокую температуру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806.</w:t>
            </w:r>
            <w:r>
              <w:t xml:space="preserve"> К НАИБОЛЕЕ ЧАСТОЙ ПРИЧИНЕ РАЗВИТИЯ ХРОНИЧЕСКОГО ПАНКРЕАТИТА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хронический алкоголизм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употребление жирной, жареной, копченой пищи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хронические заболевания ободочной и тонкой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вторичный иммунодефицит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807.</w:t>
            </w:r>
            <w:r>
              <w:t xml:space="preserve"> НАИБОЛЕЕ ЧАСТО СИМУЛИРУЕТ ОСТРЫЙ АППЕНДИЦИТ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мочекаменная болезнь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острый илеит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внематочная беременность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правосторонняя плевропневмония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808.</w:t>
            </w:r>
            <w:r>
              <w:t xml:space="preserve"> К НАИБОЛЕЕ ЧАСТОЙ ПРИЧИНЕ СМЕРТИ БОЛЬНЫХ ОСТРЫМ АППЕНДИЦИТОМ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перитонит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легочные осложнения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тромбоэмболию легочной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раннюю спаечную кишечную непроходимость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809.</w:t>
            </w:r>
            <w:r>
              <w:t xml:space="preserve"> НЕЗАВИСИМО ОТ ЭТИОЛОГИЧЕСКОГО ФАКТОРА К ОСНОВНОМУ ПУСКОВОМУ МЕХАНИЗМУ ПАТОГЕНЕЗА ОСТРОГО ПАНКРЕАТИТА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гиперсекрецию панкреатического сока и нарушение его эвакуации из главного панкреатического протока, приводящее к повышению внутрипротокового давления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выброс большого количества активных протеолитических ферментов поджелудочной железы в просвет желудочно-кишечного тракта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резкое ухудшение артериального кровоснабжения поджелудочной железы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заброс желчи в главный панкреатический проток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810.</w:t>
            </w:r>
            <w:r>
              <w:t xml:space="preserve"> СУЩЕСТВУЮЩЕЕ ВНУТРИПЛЕВРАЛЬНОЕ ДАВЛЕНИЕ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ниже атмосферного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увеличивается при глотании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изменяется в процессе дыхательного цикла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одинаково во всех отделах плеврального пространства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811.</w:t>
            </w:r>
            <w:r>
              <w:t xml:space="preserve"> НАИБОЛЕЕ ЧАСТОЙ ПРИЧИНОЙ ПОРТАЛЬНОЙ ГИПЕРТЕНЗИИ У ВЗРОСЛЫХ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цирроз 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опухолевое поражение 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сердечно-легочная недостаточность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 Бадда-Киари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812.</w:t>
            </w:r>
            <w:r>
              <w:t xml:space="preserve"> ОСНОВНЫМ ПУТЕМ ПРОНИКНОВЕНИЯ ИНФЕКЦИИ В ЖЕЛЧНЫЙ ПУЗЫРЬ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гематогенный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аспирационный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энтеральный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813.</w:t>
            </w:r>
            <w:r>
              <w:t xml:space="preserve"> НАЛИЧИЕ У БОЛЬНОГО ПОСЛЕ РЕЗЕКЦИИ ЖЕЛУДКА РВОТЫ ЖЕЛУДОЧНЫМ СОДЕРЖИМЫМ В БОЛЬШОМ КОЛИЧЕСТВЕ БЕЗ ПРИМЕСИ ЖЕЛЧИ, ТАХИКАРДИИ СВИДЕТЕЛЬСТВУЕТ 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анастомозите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панкреатите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кишечной непроходимости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кровотечении в просвет желудка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814.</w:t>
            </w:r>
            <w:r>
              <w:t xml:space="preserve"> ПРИ ОСТРОЙ ЗАДЕРЖКЕ МОЧИ ПОСЛЕ ГРЫЖЕСЕЧЕНИЯ ИЛИ АППЕНДЭКТОМИИ СЛЕДУЕТ ВЫПОЛНИТЬ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катетеризацию мочевого пузыря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наложение эпицистостомы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капиллярную пункцию мочевого пузыря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инфузию мочегонного препарата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815.</w:t>
            </w:r>
            <w:r>
              <w:t xml:space="preserve"> ПРИ ПУПОЧНОЙ ГРЫЖЕ У ДЕТЕЙ ПОКАЗАНА ОПЕРАЦИЯ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Лекснера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Мейо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Мартынова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Сапежко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816.</w:t>
            </w:r>
            <w:r>
              <w:t xml:space="preserve"> ПОКАЗАНИЕМ К ОПЕРАТИВНОМУ ВМЕШАТЕЛЬСТВУ ПРИ ДЕСТРУКТИВНОМ ПАНКРЕАТИТЕ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гнойный парапанкреатит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парапанкреатический инфильтрат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отёк забрюшинной клетчатки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тяжёлая интоксикация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817.</w:t>
            </w:r>
            <w:r>
              <w:t xml:space="preserve"> ПОСЛЕ УШИВАНИЯ ПЕРФОРАТИВНОЙ ЯЗВЫ РЕЦИДИВ ЯЗВЕННОЙ БОЛЕЗНИ, КАК ПРАВИЛО, ВОЗНИКАЕТ В __________ % СЛУЧАЕВ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60-80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20-40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40-60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80-100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818.</w:t>
            </w:r>
            <w:r>
              <w:t xml:space="preserve"> ОСТРЫЙ ХОЛЕЦИСТИТ ЧАЩЕ СОПРОВОЖДАЕТСЯ ТАКИМ ОСЛОЖНЕНИЕМ, КАК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перивезикальный инфильтрат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механическая желтуха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гнойный холангит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абсцесс печени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819.</w:t>
            </w:r>
            <w:r>
              <w:t xml:space="preserve"> ПРОТИВОПОКАЗАНИЕМ К АППЕНДЭКТОМИИ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аппендикулярный инфильтрат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инфаркт миокарда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беременность ранних сроков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местный перитонит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820.</w:t>
            </w:r>
            <w:r>
              <w:t xml:space="preserve"> ПРИ НАЗОИНТЕСТИНАЛЬНОЙ ИНТУБАЦИИ МАЛОВЕРОЯТНО ВОЗНИКНОВЕНИЕ ТАКОГО ОСЛОЖНЕНИЯ, КАК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тромбоз лёгочной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перфорация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разрыв варикозно расширенных вен пищевода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стеноз пищевода и гортани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821.</w:t>
            </w:r>
            <w:r>
              <w:t xml:space="preserve"> ПРИ СОЛИТАРНОМ АБСЦЕССЕ ПЕЧЕНИ ПОКАЗАНО ВЫПОЛНЕНИЕ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пункционного дренирования абсцесса под контролем УЗИ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резекции пораженной доли или сегмента 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наложения билиодигестивного анастомоза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трансплантации печени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822.</w:t>
            </w:r>
            <w:r>
              <w:t xml:space="preserve"> ПЕРЕЛИВАНИЕ КРОВИ И ЕЁ КОМПОНЕНТОВ, КАК ПРАВИЛО, ПРОТИВОПОКАЗАНО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тяжёлых нарушениях функции печени и почек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ферментативной интоксикации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приёме цитостатиков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длительной операции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823.</w:t>
            </w:r>
            <w:r>
              <w:t xml:space="preserve"> ДЛЯ ОСТАНОВКИ КРОВОТЕЧЕНИЯ ИЗ ВАРИКОЗНО РАСШИРЕННЫХ ВЕН ПИЩЕВОДА В ПЕРВУЮ ОЧЕРЕДЬ ПРИМЕНЯЕТСЯ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установка зонда Блекмора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диатермокоагуляция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операция Таннера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эмболизация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824.</w:t>
            </w:r>
            <w:r>
              <w:t xml:space="preserve"> ПРИ УЩЕМЛЕНИИ КИШЕЧНИКА В ГРЫЖЕВЫХ ВОРОТАХ НАИБОЛЬШИЕ ПАТОЛОГИЧЕСКИЕ ИЗМЕНЕНИЯ ПРОИСХОДЯТ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приводящей петле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приводящей и отводящей петле в равной степени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отводящей петле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брыжейке ущемленного отдела кишки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825.</w:t>
            </w:r>
            <w:r>
              <w:t xml:space="preserve"> ПОЖИЛОМУ БОЛЬНОМУ С УЩЕМЛЕННОЙ ГРЫЖЕЙ, НЕДАВНО ПЕРЕНЕСШЕМУ ИНФАРКТ МИОКАРДА, СЛЕДУЕТ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выполнить экстренную операцию с одновременной кардиотропной терапией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выполнить вправление грыжи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назначить анальгетики и спазмолитики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назначить наркотические анальгетики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826.</w:t>
            </w:r>
            <w:r>
              <w:t xml:space="preserve"> ПРОТИВОПОКАЗАНИЕМ К РЕЗЕКЦИИ ЖЕЛУДКА НА ВЫКЛЮЧЕНИЕ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продолжающееся кровотечение из язвы двенадцатиперстной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язвенная болезнь двенадцатиперстной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пенетрирующая язва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воспалительный инфильтрат двенадцатиперстной кишки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827.</w:t>
            </w:r>
            <w:r>
              <w:t xml:space="preserve"> КОНСЕРВАТИВНОЕ ЛЕЧЕНИЕ ОСТРОЙ КИШЕЧНОЙ НЕПРОХОДИМОСТИ ПРИМЕНЯЕТСЯ ТОЛЬКО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динамической непроходимости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завороте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узлообразовании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обтурационной кишечной непроходимости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828.</w:t>
            </w:r>
            <w:r>
              <w:t xml:space="preserve"> ПРИ РЕНТГЕНОЛОГИЧЕСКОМ ВЫЯВЛЕНИИ НЕПОДВИЖНОГО ИНОРОДНОГО ТЕЛА В ЖЕЛУДКЕ СЛЕДУЕТ НАЗНАЧИТЬ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фиброгастородуоденоскопию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вазелиновое масло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минеральную воду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спазмолитики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829.</w:t>
            </w:r>
            <w:r>
              <w:t xml:space="preserve"> ГЕМОРРОИДЭКТОМИЯ ПО МИЛЛИГАНУ-МОРГАНУ ПРЕДПОЛАГАЕТ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иссечение геморроидальных узлов на 3,7,11 часах по циферблату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иссечение геморроидальных узлов на 2,5,8 часах по циферблату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иссечение выпадающих геморроидальных узлов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циркулярное иссечение слизистой анального канала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830.</w:t>
            </w:r>
            <w:r>
              <w:t xml:space="preserve"> БОЛЬНОГО С ПЕРФОРАТИВНОЙ ЯЗВОЙ ПРЕДПОЧТИТЕЛЬНО ОПЕРИРОВАТЬ В ПЕРИОД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болевого шока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«мнимого благополучия»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прогрессирования перитонита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 проведения длительной предоперационной подготовки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831.</w:t>
            </w:r>
            <w:r>
              <w:t xml:space="preserve"> ПЕРВООЧЕРЕДНЫМ МЕРОПРИЯТИЕМ ПРИ УЩЕМЛЁННОЙ ПАХОВОЙ ГРЫЖЕ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экстренная операция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тёплая ванна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введение спазмолитиков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ручное пособие с целью аккуратной попытки вправления грыжи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832.</w:t>
            </w:r>
            <w:r>
              <w:t xml:space="preserve"> ОПЕРАЦИЯ ПЬЮСТОУ ЗАКЛЮЧАЕТСЯ В ВЫПОЛНЕНИИ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продольной панкреатоеюностомии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панкреатодуоденальной резекции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дистальной резекции поджелудочной железы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цистопанкреатогастростомии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833.</w:t>
            </w:r>
            <w:r>
              <w:t xml:space="preserve"> ГЛАВНЫМ ПРИНЦИПОМ ЛЕЧЕБНОЙ ТАКТИКИ ПРИ ОСТРОМ АППЕНДИЦИТЕ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экстренная операция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срочная операция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консервативное лечение, при неэффективности последнего – операция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консервативное лечение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834.</w:t>
            </w:r>
            <w:r>
              <w:t xml:space="preserve"> ПРИ РАЗВИТИИ ОСТРОГО ГАНГРЕНОЗНОГО ХОЛЕЦИСТИТА С МЕСТНЫМ ПЕРИТОНИТОМ ПОКАЗАНЫ ЭКСТРЕННАЯ ХОЛЕЦИСТЭКТОМИЯ 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дренирование брюшной полости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гепатикоэнтеростомия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ЭПСТ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наложение холедоходуоденоанастомоза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835.</w:t>
            </w:r>
            <w:r>
              <w:t xml:space="preserve"> ПРИНГЛ МАНЕВР ПРИМЕНЯЮТ ДЛЯ ВРЕМЕННОЙ ОСТАНОВКИ КРОВОТЕЧЕНИЯ ПРИ ТРАВМЕ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селезенки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поджелудочной железы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почки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836.</w:t>
            </w:r>
            <w:r>
              <w:t xml:space="preserve"> ПОЛОЖЕНИЕ ФОВЛЕРА В ПОСЛЕОПЕРАЦИОННОМ ПЕРИОДЕ У БОЛЬНЫХ С ТРАВМАМИ ОРГАНОВ БРЮШНОЙ ПОЛОСТИ НЕОБХОДИМО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улучшения экскурсии легких и работы сердца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купирования болевого синдрома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ускорения заживления раны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быстрого удаления дренажей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837.</w:t>
            </w:r>
            <w:r>
              <w:t xml:space="preserve"> НАИБОЛЕЕ ЭФФЕКТИВНЫМ СРЕДСТВОМ ПРОФИЛАКТИКИ ПОВТОРНЫХ КРОВОТЕЧЕНИЙ ИЗ ВАРИКОЗНЫХ ВЕН ПИЩЕВОДА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эндоскопическая облитерация вен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хирургическое прошивание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медикаментозная 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лапароцентез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838.</w:t>
            </w:r>
            <w:r>
              <w:t xml:space="preserve"> В ВОРОТНОЙ ВЕНЕ СНИЖАЕТ ДАВЛЕНИЕ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нитроглицерин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гепарин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омепразол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этамзилат натрия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839.</w:t>
            </w:r>
            <w:r>
              <w:t xml:space="preserve"> УЛЬЦЕРОГЕННЫМ ПРЕПАРАТОМ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диклофенак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нитроглицерин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папаверин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цизаприд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840.</w:t>
            </w:r>
            <w:r>
              <w:t xml:space="preserve"> ПОКАЗАНИЕМ К ЭКСТРЕННОЙ ОПЕРАЦИИ ЯВЛЯЕТСЯ ОСТРАЯ _____ КИШЕЧНАЯ НЕПРОХОДИМОСТЬ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странгуляционная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паралитическая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динамическая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спастическая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841.</w:t>
            </w:r>
            <w:r>
              <w:t xml:space="preserve"> ХИРУРГИЧЕСКОЕ ЛЕЧЕНИЕ АБДОМИНАЛЬНОГО СЕПСИСА НЕ ВКЛЮЧАЕТ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интраоперационную стимуляцию кишечной перистальтики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ликвидацию патологического очага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санацию брюшной полости антисептиками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назоинтестинальнаю интубацию тонкого кишечника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842.</w:t>
            </w:r>
            <w:r>
              <w:t xml:space="preserve"> ПРИ БЕДРЕННОЙ ГРЫЖЕ ЧАЩЕ ИСПОЛЬЗУЮТ СПОСОБ ПЛАСТИКИ ГРЫЖЕВЫХ ВОРОТ ПО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Бассини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Мейо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Сапежко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Мартынова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843.</w:t>
            </w:r>
            <w:r>
              <w:t xml:space="preserve"> ПРИ РАСПРОСТРАНЁННОМ ПЕРИТОНИТЕ ЛАВАЖ БРЮШНОЙ ПОЛОСТИ ВО ВРЕМЯ ОПЕРАЦИИ ПРЕДПОЛАГАЕТ ЕЁ ПРОМЫВАНИЕ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всём протяжении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одной анатомической области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в малом тазу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под диафрагмой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844.</w:t>
            </w:r>
            <w:r>
              <w:t xml:space="preserve"> ДЛЯ ЛЕЧЕНИЯ СТОЙКОГО И ДЛИТЕЛЬНОГО КАРДИОСПАЗМА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кардиодилятацию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эндопротезирование пищевода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медикаментозный метод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оперативный метод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845.</w:t>
            </w:r>
            <w:r>
              <w:t xml:space="preserve"> ОСНОВНЫМ НЕОПЕРАТИВНЫМ МЕТОДОМ ОСТАНОВКИ ЯЗВЕННОГО КРОВОТЕЧЕНИЯ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эндоскопический гемостаз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промывание желудка холодной водой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использование аминокапроновой кислоты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использование омепрозола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846.</w:t>
            </w:r>
            <w:r>
              <w:t xml:space="preserve"> ПРИ ПАХОВОЙ ГРЫЖЕ ЧАЩЕ ПРОИСХОДИТ УЩЕМЛЕНИЕ В ГРЫЖЕВЫХ ВОРОТАХ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петли тонкой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большого сальника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мочевого пузыря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толстой кишки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847.</w:t>
            </w:r>
            <w:r>
              <w:t xml:space="preserve"> ГЕМОРРОИДЭКТОМИЯ ПОКАЗАНА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выпадении геморроидальных узлов 3 степени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обострении геморроя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анальном зуде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появлении боли, связанной с актом дефекации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848.</w:t>
            </w:r>
            <w:r>
              <w:t xml:space="preserve"> В НАСТОЯЩЕЕ ВРЕМЯ «ЗОЛОТЫМ СТАНДАРТОМ» ЛЕЧЕНИЯ ЖЕЛЧЕКАМЕННОЙ БОЛЕЗНИ СЧИТАЕТСЯ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видеолапароскопическая холецистэктомия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холецистэктомия из мини-доступа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дистанционная ультразвуковая литотрипсия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холецистотомия с литоэкстракцией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849.</w:t>
            </w:r>
            <w:r>
              <w:t xml:space="preserve"> ПРОТИВОПОКАЗАНИЕМ К АППЕНДЭКТОМИИ ПРИ ОСТРОМ АППЕНДИЦИТЕ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аппендикулярный инфильтрат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инфаркт миокарда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беременность 30-40 недель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нарушения свертываемости крови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850.</w:t>
            </w:r>
            <w:r>
              <w:t xml:space="preserve"> ПОЛОЖЕНИЕ ФОВЛЕРА ОЗНАЧАЕТ, ЧТО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приподнят головной конец кровати больного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больной находится на левом боку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больной находится на правом боку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приподнят ножной конец кровати больного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851.</w:t>
            </w:r>
            <w:r>
              <w:t xml:space="preserve"> ПРИ ОПЕРАЦИИ ПО ПОВОДУ РАСПРОСТРАНЕННОГО ПЕРИТОНИТА ВЫПОЛНЯЕТСЯ ЛАПАРОТОМИЯ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срединная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левом подреберье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правой подвздошной области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левой подвздошной области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852.</w:t>
            </w:r>
            <w:r>
              <w:t xml:space="preserve"> ВОЗМОЖНОЙ ПРИЧИНОЙ ПАРАЛИТИЧЕСКОЙ КИШЕЧНОЙ НЕПРОХОДИМОСТИ В ПОСЛЕОПЕРАЦИОННОМ ПЕРИОДЕ МОЖЕТ СТАТЬ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разлитой перитонит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желудочно-кишечное кровотечение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геморрагический инсульт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853.</w:t>
            </w:r>
            <w:r>
              <w:t xml:space="preserve"> ОПЕРАЦИЮ ГАСТРОСТОМИЮ ВЫПОЛНЯЮТ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стенозе кардиоэзофагеального перехода, вызванного опухолью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пилородуоденальном стенозе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раке тела 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раке толстой кишки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854.</w:t>
            </w:r>
            <w:r>
              <w:t xml:space="preserve"> ДЛЯ РЕИНФУЗИИ ПРИГОДНА КРОВЬ, ПОЛУЧЕННАЯ ПРИ РАЗРЫВЕ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селезёнки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тонкой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толстой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желудка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855.</w:t>
            </w:r>
            <w:r>
              <w:t xml:space="preserve"> ТАКТИКОЙ ПРИ УЩЕМЛЕНИИ ГРЫЖИ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экстренная операция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попытка вправления, при неудаче – экстренная операция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назначение обезболивающих, спазмолитиков, динамическое наблюдение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вправление грыжи, антибиотикотерапия, наблюдение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856.</w:t>
            </w:r>
            <w:r>
              <w:t xml:space="preserve"> У БОЛЬНОГО 80 ЛЕТ, НАХОДЯЩЕГОСЯ В ТЕРАПЕВТИЧЕСКОМ ОТДЕЛЕНИИ ПО ПОВОДУ ПОВТОРНОГО ИНФАРКТА МИОКАРДА, ВЫ ДИАГНОСТИРОВАЛИ ОСТРЫЙ ФЛЕГМОНОЗНЫЙ АППЕНДИЦИТ. КАКОВА ПРАВИЛЬНАЯ ТАКТИКА?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аппендэктомия в экстренном порядке, доступом Волковича-Дъяконова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выполнить операцию из нижнесрединного доступа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оперативное лечение только в случае прогрессирования перитонита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консервативное лечение, антибактериальная терапия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857.</w:t>
            </w:r>
            <w:r>
              <w:t xml:space="preserve"> ПРОТИВОПОКАЗАНИЕМ К ЭКСТРЕННОЙ АППЕНДЭКТОМИИ ПРИ ОСТРОМ АППЕНДИЦИТЕ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аппендикулярный инфильтрат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острый инфаркт миокарда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распространённый перитонит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вторая половина беременности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858.</w:t>
            </w:r>
            <w:r>
              <w:t xml:space="preserve"> ДЛЯ ОСТАНОВКИ КРОВОТЕЧЕНИЯ ИЗ ВАРИКОЗНО РАСШИРЕННЫХ ВЕН ПИЩЕВОДА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постановку зонда Блэкмора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методику TIPS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спленоренальный анастомоз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транссекцию желудка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859.</w:t>
            </w:r>
            <w:r>
              <w:t xml:space="preserve"> ДЕМПИНГ-СИНДРОМ ВОЗНИКАЕТ ПОСЛЕ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резекции желудка по Бильрот-II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резекции желудка по Бильрот-I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проксимальной резекции 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ушивания перфорации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860.</w:t>
            </w:r>
            <w:r>
              <w:t xml:space="preserve"> ТРАДИЦИОННАЯ ГЕМОРРОИДЭКТОМИЯ ПОКАЗАНА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3-4 стадии заболевания при неэффективности или невозможности применения малоинвазивных методик лечения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остром тромбозе внутреннего геморроидального узла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выделении алой крови каплями после каждой дефекации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стадии хронического геморроя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861.</w:t>
            </w:r>
            <w:r>
              <w:t xml:space="preserve"> В КАКОМ ПОЛОЖЕНИИ СЛЕДУЕТ ТРАНСПОРТИРОВАТЬ БОЛЬНОГО С ПОВРЕЖДЕНИЕМ КОСТЕЙ ТАЗА?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щите с согнутыми и разведенными бедрами, под колени подкладывают валик из одежды (одеяла)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животе с разведенными бедрами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щите, после фиксации шиной Дитерихса правой и левой ноги, дополнительно больного фиксируют к щиту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спине, ноги фиксируют бинтом друг к другу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862.</w:t>
            </w:r>
            <w:r>
              <w:t xml:space="preserve"> ПРИ РАНЕНИЯХ ПОДЖЕЛУДОЧНОЙ ЖЕЛЕЗЫ БЕЗ ПОВРЕЖДЕНИЯ ВИРСУНГОВА ПРОТОКА ВЫПОЛНЯЕТСЯ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ушивание ран поджелудочной железы с целью остановки кровотечения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дренирование раны, холецистэктомия, дренирование сальниковой сумки, профилактика панкреатита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резекция поджелудочной железы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резекция поджелудочной железы и спленэктомия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863.</w:t>
            </w:r>
            <w:r>
              <w:t xml:space="preserve"> ЭКСТРЕННАЯ ОПЕРАЦИЯ ТРЕБУЕТСЯ ПРИ ТАКОМ ОСЛОЖНЕНИИ ЯЗВЕННОЙ БОЛЕЗНИ ЖЕЛУДКА, КАК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перфоративная язва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пенетрирующая язва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состоявшееся желудочно-кишечное кровотечение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малигнизированной язвы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864.</w:t>
            </w:r>
            <w:r>
              <w:t xml:space="preserve"> ПРИ ПРОБОДНОЙ ЯЗВЕ ДВЕНАДЦАТИПЕРСТНОЙ КИШКИ ЧАЩЕ ВСЕГО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ушивание прободной язвы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резекцию 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различные виды ваготомии в сочетании с экономной резекцией 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резекцию желудка на выключение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865.</w:t>
            </w:r>
            <w:r>
              <w:t xml:space="preserve"> НАИБОЛЕЕ ЧАСТЫМ ОСЛОЖНЕНИЕМ, ВОЗНИКАЮЩИМ ПОСЛЕ ЭКОНОМНОЙ РЕЗЕКЦИИ ЖЕЛУДКА, ВЫПОЛНЕННОЙ ПО ПОВОДУ ЯЗВЕННОЙ БОЛЕЗНИ,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пептическая язва анастомоза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 «малого желудка»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демпинг-синдром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 приводящей петли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866.</w:t>
            </w:r>
            <w:r>
              <w:t xml:space="preserve"> ЧАСТИЧНОЕ УДАЛЕНИЕ ЖЕЛЧНОГО ПУЗЫРЯ С ЭЛЕКТРОКОАГУЛЯЦИЕЙ ОСТАВШЕЙСЯ СЛИЗИСТОЙ ПОКАЗАНО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плотном паравезикальном инфильтрате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гангренозном холецистите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паравезикальном абсцессе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синдроме Мириззи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867.</w:t>
            </w:r>
            <w:r>
              <w:t xml:space="preserve"> НАИБОЛЕЕ ЧАСТЫМ ОСЛОЖНЕНИЕМ ПЕНЕТРИРУЮЩЕЙ ЯЗВЫ ЖЕЛУДКА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профузное кровотечение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образование межорганного свища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перфорация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малигнизация язвы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868.</w:t>
            </w:r>
            <w:r>
              <w:t xml:space="preserve"> НАИБОЛЕЕ ЧАСТОЙ ПРИЧИНОЙ РАЗЛИТОГО ГНОЙНОГО ПЕРИТОНИТА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острый аппендицит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острый панкреатит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тонкокишечная непроходимость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острый холецистит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869.</w:t>
            </w:r>
            <w:r>
              <w:t xml:space="preserve"> СИМПТОМОМ ОСТРОГО РАСШИРЕНИЯ ЖЕЛУДКА В РАННЕМ ПОСЛЕОПЕРАЦИОННОМ ПЕРИОДЕ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вздутие эпигастральной области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икота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тахикардия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кишечной перистальтики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870.</w:t>
            </w:r>
            <w:r>
              <w:t xml:space="preserve"> К ПРИЗНАКАМ ПОВРЕЖДЕНИЯ ЗАБРЮШИННОЙ ЧАСТИ ДВЕНАДЦАТИПЕРСТНОЙ КИШКИ, ВЫЯВЛЕННЫМ ПРИ ЛАПАРОТОМИИ,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имбибирование желчью и появление воздуха в забрюшинной клетчатке в области нисходящего отдела двенадцатиперстной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имбибирование кровью малого сальника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отёк гепатодуоденальной связки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рефлюкс желчи в желудок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871.</w:t>
            </w:r>
            <w:r>
              <w:t xml:space="preserve"> КАКОЙ ДОСТУП ПРИМЕНЯЕТСЯ ПРИ РАЗЛИТОМ ПЕРИТОНИТЕ?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срединная лапаротомия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Волковича-Дьяконова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трансректальный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правом подреберье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872.</w:t>
            </w:r>
            <w:r>
              <w:t xml:space="preserve"> К НАИБОЛЕЕ ОПТИМАЛЬНЫМ ВИДАМ РАДИКАЛЬНОГО ХИРУРГИЧЕСКОГО ЛЕЧЕНИЯ РАКА ПЕЧЕНИ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анатомическую резекцию печени, трансплантацию 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атипичную резекцию печени, трансплантацию 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оментогепатопексию, анатомическую резекцию 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бигепатикоэнтероанастомоз, дренирование холедоха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873.</w:t>
            </w:r>
            <w:r>
              <w:t xml:space="preserve"> ПРИ ОСТРОМ И ХРОНИЧЕСКОМ ХОЛЕЦИСТИТЕ ПРОТИВОПОКАЗАНО ПРИМЕНЕНИЕ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морфина гидрохлорида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омнопона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но-шпы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атропина сульфата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874.</w:t>
            </w:r>
            <w:r>
              <w:t xml:space="preserve"> СОСУДОМ, ПЕРЕСЕКАЮЩИМ ВОСХОДЯЩУЮ ЧАСТЬ ДВЕНАДЦАТИПЕРСТНОЙ КИШКИ,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верхняя брыжеечная артерия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левая артерия ободочной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средняя артерия ободочной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чревный ствол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875.</w:t>
            </w:r>
            <w:r>
              <w:t xml:space="preserve"> ПРИ ОСТРОМ РАСШИРЕНИИ ЖЕЛУДКА В ПОСЛЕОПЕРАЦИОННОМ ПЕРИОДЕ БОЛЬНОМУ СЛЕДУЕТ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установить постоянную аспирацию желудочного содержимого с коррекцией водно-электролитного состава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ввести спазмолитики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осуществлять эвакуацию желудочного содержимого 2 раза в сутки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наложить гастроэнтероанастомоз по Вольфлеру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876.</w:t>
            </w:r>
            <w:r>
              <w:t xml:space="preserve"> ДЛЯ НЕМЕДЛЕННОГО ГЕМОСТАЗА ПРИ КРОВОТЕЧЕНИИ ИЗ ВАРИКОЗНО РАСШИРЕННЫХ ВЕН ПИЩЕВОДА СЛЕДУЕТ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установить зонд Сенгстакена-Блэкмора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применить гипотензивные средства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прошить кровоточащие сосуды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ввести гемостатические средства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877.</w:t>
            </w:r>
            <w:r>
              <w:t xml:space="preserve"> ПРИ ВЫПОЛНЕНИИ ГРЫЖЕСЕЧЕНИЯ НАДО УЧИТЫВАТЬ, ЧТО УЩЕМЛЕНИЕ ПРОТИВОБРЫЖЕЕЧНОГО КРАЯ КИШКИ НАБЛЮДАЕТСЯ ПРИ ГРЫЖЕ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Рихтера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Литтре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бедренной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комбинированной паховой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878.</w:t>
            </w:r>
            <w:r>
              <w:t xml:space="preserve"> ПРИ ФОРМИРОВАНИИ ГЕПАТИКОЕЮНОАНАСТОМОЗА ДЛИНА ПЕТЛИ ТОЩЕЙ КИШКИ, ВЫКЛЮЧЕННОЙ ПО РУ, ДОЛЖНА БЫТЬ (В СМ)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70-90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90-120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50-70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30-50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879.</w:t>
            </w:r>
            <w:r>
              <w:t xml:space="preserve"> МЕХАНИЧЕСКАЯ ЖЕЛТУХА НЕ ВОЗНИКАЕТ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стриктуре пузырного протока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стриктуре холедоха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стриктуре общего печёночного протока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холедохолитиазе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880.</w:t>
            </w:r>
            <w:r>
              <w:t xml:space="preserve"> ДЛИТЕЛЬНОЕ НАХОЖДЕНИЕ ДРЕНАЖЕЙ В БРЮШНОЙ ПОЛОСТИ ПОСЛЕ АППЕНДЭКТОМИИ ПРИВОДИТ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образованию кишечных свищей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кровотечению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нагноению раны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хроническому колиту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881.</w:t>
            </w:r>
            <w:r>
              <w:t xml:space="preserve"> ПРИ РАКЕ СИГМОВИДНОЙ КИШКИ, ОСЛОЖНЁННОМ ОБТУРАЦИОННОЙ КИШЕЧНОЙ НЕПРОХОДИМОСТЬЮ ПОКАЗАНА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операция Гартмана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резекция сигмовидной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левосторонняя гемиколэкомия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трансверзостомия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882.</w:t>
            </w:r>
            <w:r>
              <w:t xml:space="preserve"> ОТНОСИТЕЛЬНЫМ ПОКАЗАНИЕМ К ОПЕРАТИВНОМУ ВМЕШАТЕЛЬСТВУ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неэффективность консервативной терапии язвенной болезни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атипичная перфоративная язва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декомпенсированный стеноз привратника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рецидив язвенного кровотечения после эндоскопической остановки его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883.</w:t>
            </w:r>
            <w:r>
              <w:t xml:space="preserve"> КАРЦИНОИДНАЯ ОПУХОЛЬ ЧАЩЕ ЛОКАЛИЗУЕТСЯ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червеобразном отростке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подвздошной кишке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толстой кишке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884.</w:t>
            </w:r>
            <w:r>
              <w:t xml:space="preserve"> ПРИ ВЫСОКОЙ ТОНКОКИШЕЧНОЙ НЕПРОХОДИМОСТИ КОМПЛЕКС ЛЕЧЕБНЫХ МЕРОПРИЯТИЙ СЛЕДУЕ НАЧИНАТЬ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введения назогастрального зонда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инфузионной 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антибиотикотерапии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лапаротомии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885.</w:t>
            </w:r>
            <w:r>
              <w:t xml:space="preserve"> ВЕДУЩИМ ЗВЕНОМ В ЛЕЧЕНИИ БОЛЬНЫХ ПЕРИТОНИТОМ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хирургическое вмешательство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дезинтоксикационная 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рациональная антибиотикотерапия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борьба с парезом кишечника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886.</w:t>
            </w:r>
            <w:r>
              <w:t xml:space="preserve"> ПРИЧИНОЙ ЖЕЛУДОЧНО-КИШЕЧНОГО КРОВОТЕЧЕНИЯ И БОЛЕВОГО СИНДРОМА ПОСЛЕ УШИВАНИЯ РАНЫ ПРАВОЙ ДОЛИ ПЕЧЕНИ МОЖЕТ БЫТЬ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гемобилия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острая стрессовая язва 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портальная гипертензия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эрозивный гастрит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887.</w:t>
            </w:r>
            <w:r>
              <w:t xml:space="preserve"> АБСОЛЮТНЫМ ПОКАЗАНИЕМ К ХОЛЕДОХОТОМИИ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холедохолитиаз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острый холангит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стриктура терминального отдела холедоха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расширение внепеченочных желчных протоков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888.</w:t>
            </w:r>
            <w:r>
              <w:t xml:space="preserve"> ПРИ ОПРЕДЕЛЕНИИ ТАКТИКИ ЛЕЧЕНИЯ БОЛЬНОГО С ЖЕЛУДОЧНЫМ КРОВОТЕЧЕНИЕМ НАИБОЛЕЕ ИНФОРМАТИВНЫМ ДИАГНОСТИЧЕСКИМ МЕТОДОМ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гастродуоденоскопия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рентгеноскопия 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обзорная рентгеноскопия брюшной полости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лапароскопия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889.</w:t>
            </w:r>
            <w:r>
              <w:t xml:space="preserve"> РЕЗЕКЦИЯ ПОДЖЕЛУДОЧНОЙ ЖЕЛЕЗЫ ПРИ ЕЁ РАНЕНИИ ПОКАЗАНА В СЛУЧАЕ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полного поперечного разрыва и размозжения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посттравматического панкреатита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ранения селезёночной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ранения головки поджелудочной железы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890.</w:t>
            </w:r>
            <w:r>
              <w:t xml:space="preserve"> В ПОСЛЕОПЕРАЦИОННОМ ПЕРИОДЕ К МЕХАНИЧЕСКОЙ ЖЕЛТУХЕ МОЖЕТ ПРИВЕСТИ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перевязка гепатикохоледоха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перитонит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абсцесс 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кишечная непроходимость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891.</w:t>
            </w:r>
            <w:r>
              <w:t xml:space="preserve"> КАРДИОТОКСИЧЕСКОЕ ДЕЙСТВИЕ ГИПЕРКАЛИЕМИИ КУПИРУЕТСЯ ВВЕДЕНИЕМ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препаратов кальция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адреналина гидрохлорида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эфедрина гидрохлорида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глюкокортикостероидов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892.</w:t>
            </w:r>
            <w:r>
              <w:t xml:space="preserve"> ВО ВРЕМЯ ОПЕРАЦИИ ПО ПОВОДУ УЩЕМЛЕННОЙ БЕДРЕННОЙ ГРЫЖИ ПОСЛЕ РАССЕЧЕНИЯ ЖИМБЕРНАТОВОЙ СВЯЗКИ МОЖЕТ ПРОИЗОЙТИ ПОВРЕЖДЕНИЕ СОСУДА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запирательной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бедренной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бедренной вены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наружной подвздошной артерии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893.</w:t>
            </w:r>
            <w:r>
              <w:t xml:space="preserve"> РЕЗЕКЦИЯ ПОДЖЕЛУДОЧНОЙ ЖЕЛЕЗЫ ПОКАЗАНА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полных поперечных разрывах и размозжениях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посттравматическом панкреатите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ранениях головки поджелудочной железы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ранении селезёночной артерии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894.</w:t>
            </w:r>
            <w:r>
              <w:t xml:space="preserve"> ОПТИМАЛЬНЫМ МЕТОДОМ ЛЕЧЕНИЯ КАЛЛЕЗНОЙ ЯЗВЫ ЖЕЛУДКА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резекция 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гастрэктомия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селективная проксимальная ваготомия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стволовая ваготомия с иссечением язвы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895.</w:t>
            </w:r>
            <w:r>
              <w:t xml:space="preserve"> ТИПИЧНЫМ ОСЛОЖНЕНИЕМ ХОЛЕДОХОЛИТИАЗА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механическая желтуха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эмпиема желчного пузыря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снндром Бадда-Киари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перфорация желчного пузыря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896.</w:t>
            </w:r>
            <w:r>
              <w:t xml:space="preserve"> ХОЛЕЦИСТЭКТОМИЮ ОТ ДНА СЛЕДУЕТ ВЫПОЛНЯТЬ ПРИ НАЛИЧИИ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воспалительного инфильтрата в области шейки желчного пузыря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явлений острого холангита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вколоченного конкремента шейки желчного пузыря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сморщенного желчного пузыря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897.</w:t>
            </w:r>
            <w:r>
              <w:t xml:space="preserve"> ЗНАЧИТЕЛЬНЫЕ НАРУШЕНИЯ ВОДНО-ЭЛЕКТРОЛИТНОГО БАЛАНСА И БЕЛКОВОГО ОБМЕНА ИМЕЮТ МЕСТО ПРИ ВОЗНИКНОВЕНИИ ________ КИШЕЧНОЙ НЕПРОХОДИМОСТИ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странгуляционной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обтурационной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спаечной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динамической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898.</w:t>
            </w:r>
            <w:r>
              <w:t xml:space="preserve"> ОПТИМАЛЬНЫЙ ОБЪЁМ ЖИДКОСТИ ДЛЯ ПРОВЕДЕНИЯ САНАЦИИ БРЮШНОЙ ПОЛОСТИ СОСТАВЛЯЕТ (Л)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14-16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8-10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899.</w:t>
            </w:r>
            <w:r>
              <w:t xml:space="preserve"> ДЛИТЕЛЬНОЕ НАХОЖДЕНИЕ В БРЮШНОЙ ПОЛОСТИ ДРЕНАЖЕЙ ПОСЛЕ АППЕНДЭКТОМИИ ПРИВОДИТ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образованию кишечных свищей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нагноению раны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кровотечению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хроническому колиту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900.</w:t>
            </w:r>
            <w:r>
              <w:t xml:space="preserve"> ДИСФАГИЯ ПОСЛЕ ОПЕРАЦИИ ФУНДОПЛИКАЦИИ ПО НИССЕНУ, КАК ПРАВИЛО, ОБУСЛОВЛЕНА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гиперфункцией манжеты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повреждением блуждающих нервов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гипертонусом кардии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чрезмерным сужением пищеводного отверстия диафрагмы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901.</w:t>
            </w:r>
            <w:r>
              <w:t xml:space="preserve"> ОСЛОЖНЕНИЕМ ЦИСТОГАСТРОСТОМИИ ЧАЩЕ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рецидив кисты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малигнизация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эзофагит, вызванный попаданием трипсина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кровотечение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902.</w:t>
            </w:r>
            <w:r>
              <w:t xml:space="preserve"> ПРИ ТАКОМ ЗАБОЛЕВАНИИ, КАК ЗАВОРОТ ЖЕЛУДКА, СЛЕДУЕТ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выполнить разворачивание заворота и назогастральное дренирование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выполнить разворачивание заворота и фиксацию желудка к париетальной брюшине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выполнить резекцию 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операцию не выполнять, лечить консервативно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903.</w:t>
            </w:r>
            <w:r>
              <w:t xml:space="preserve"> НАИБОЛЕЕ ЧАСТЫМ ОСЛОЖНЕНИЕМ ПЕРИТОНИТА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формирование множественных гнойников в брюшной полости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перфорация тонкого кишечника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странгуляционная кишечная непроходимость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острый мезентериальный тромбоз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904.</w:t>
            </w:r>
            <w:r>
              <w:t xml:space="preserve"> ЧАСТИЧНОЕ УДАЛЕНИЕ ЖЕЛЧНОГО ПУЗЫРЯ С ЭЛЕКТРОКОАГУЛЯЦИЕЙ ОСТАВШЕЙСЯ СЛИЗИСТОЙ ОБОЛОЧКИ ПОКАЗАНО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плотном паравезикальном инфильтрате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синдроме Мириззи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хроническом калькулезном холецистите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гангренозном холецистите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905.</w:t>
            </w:r>
            <w:r>
              <w:t xml:space="preserve"> ОСЛОЖНЕНИЕМ ЭКОНОМНОЙ РЕЗЕКЦИИ ЖЕЛУДКА, ВЫПОЛНЕННОЙ ПО ПОВОДУ ЯЗВЕННОЙ БОЛЕЗНИ ЖЕЛУДКА И ДВЕНАДЦАТИПЕРСТНОЙ КИШКИ, ЧАЩЕ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пептическая язва анастомоза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демпинг-синдром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гипогликемический синдром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 «малого желудка»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906.</w:t>
            </w:r>
            <w:r>
              <w:t xml:space="preserve"> САМЫМ ЧАСТЫМ ОСЛОЖНЕНИЕМ СТРЕССОВОЙ ЯЗВЫ ЖЕЛУДКА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кровотечение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малигнизация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перфорация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пенетрация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907.</w:t>
            </w:r>
            <w:r>
              <w:t xml:space="preserve"> ПРИ ВЫСОКОЙ ТОНКОКИШЕЧНОЙ НЕПРОХОДИМОСТИ КОМПЛЕКС ЛЕЧЕБНЫХ МЕРОПРИЯТИЙ СЛЕДУЕТ НАЧИНАТЬ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введения назогастрального зонда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хирургического вмешательства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инфузионной 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антибиотикотерапии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908.</w:t>
            </w:r>
            <w:r>
              <w:t xml:space="preserve"> ДЛЯ ЛЕЧЕНИЯ ВРОЖДЁННОЙ КИСТЫ ПОДЖЕЛУДОЧНОЙ ЖЕЛЕЗЫ СЛЕДУЕТ ПРЕДПОЧЕСТЬ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иссечение кисты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резекцию части поджелудочной железы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марсупиализацию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консервативное лечение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909.</w:t>
            </w:r>
            <w:r>
              <w:t xml:space="preserve"> В ПЕРВИЧНУЮ ХИРУРГИЧЕСКУЮ ОБРАБОТКУ ОГНЕСТРЕЛЬНЫХ РАН ТАЗА ВКЛЮЧАЕТСЯ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иссечение и рассечение повреждённых мягких тканей, остановка кровотечения, удаление сгустков крови и инородных тел, остеосинтез сломанных костей таза, тщательное дренирование ран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остановка кровотечения, удаление сгустков крови и инородных тел, пластическое восстановление повреждённого органа (мочевого пузыря, прямой кишки, матки, влагалища и т.д.)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иссечение и рассечение повреждённых мягких тканей, остановка кровотечения, наложение давящей повязки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пластическое восстановление повреждённого органа (мочевого пузыря, прямой кишки, матки, влагалища и т.д.)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910.</w:t>
            </w:r>
            <w:r>
              <w:t xml:space="preserve"> ПРИ ОБНАРУЖЕНИИ ВО ВРЕМЯ ОПЕРАЦИИ ПО ПОВОДУ ОСТРОГО АППЕНДИЦИТА РЫХЛОГО ИНФИЛЬТРАТА ТАКТИКА ВРАЧА-ХИРУРГА ПРЕДУСМАТРИВАЕТ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удаление червеобразного отростка, дренирование брюшной полости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ограничение инфильтрата тампонами и ушивание брюшной полости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дренирование полости абсцесса внебрюшинным доступом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новокаиновую блокаду по Школьникову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911.</w:t>
            </w:r>
            <w:r>
              <w:t xml:space="preserve"> ПРИ РАКЕ ДИСТАЛЬНОГО ОТДЕЛА ЖЕЛУДКА Т1NXM0 ОНКОЛОГИЧЕСКИ ОПРАВДАНО ПРОВЕДЕНИЕ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субтотальной резекции желудка с удалением большого и малого сальника либо гастрэктомии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резекции всех регионарных лимфатических узлов с удалением поражённых опухолью желудка органов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резекции 2/3 желудка с резекцией узлов, расположенных вдоль малой и большой кривизны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эзофагогастрэктомии с резекцией лимфоузлов по ходу чревного ствола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912.</w:t>
            </w:r>
            <w:r>
              <w:t xml:space="preserve"> ДЛЯ НАЛОЖЕНИЯ ПНЕВМОПЕРИТОНЕУМА ЭФФЕКТИВНЕЕ ИСПОЛЬЗОВАТЬ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углекислый газ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закись азота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кислород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воздух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913.</w:t>
            </w:r>
            <w:r>
              <w:t xml:space="preserve"> БОЛЬНОМУ С КАМНЕМ ПОЧКИ, ХРОНИЧЕСКИМ ЛАТЕНТНЫМ ПИЕЛОНЕФРИТОМ И ОДНОВРЕМЕННО ЧАСТО УЩЕМЛЯЮЩЕЙСЯ ПАХОВОЙ ГРЫЖЕЙ НЕОБХОДИМО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грыжесечение и пиелолитотомия II этапом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выполнение одномоментно пластики грыжи и пиелолитотомии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выполнение только пиелолитотомии и грыжесечения II этапом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наблюдение у хирурга и уролога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914.</w:t>
            </w:r>
            <w:r>
              <w:t xml:space="preserve"> ПО ПЕРЕДНЕМУ КРАЮ ЖЕВАТЕЛЬНОЙ МЫШЦЫ ПРОХОДИТ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лицевая артерия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проток околоушной слюнной железы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передняя щитовидная артерия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лицевой нерв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915.</w:t>
            </w:r>
            <w:r>
              <w:t xml:space="preserve"> ПОКАЗАНИЕМ К ЭКСТРЕННОЙ КОЛОНОСКОПИИ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кишечное кровотечение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анемия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подозрение на перфорацию толстой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дивертикулёз толстой кишки с явлениями дивертикулита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916.</w:t>
            </w:r>
            <w:r>
              <w:t xml:space="preserve"> ПРОФИЛАКТИКОЙ ИНФИЦИРОВАНИЯ ПРОТОКОВЫХ СИСТЕМ СЛУЖИТ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использование стерильного аппарата и инструментария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назначение антибиотиков до исследования в течение 3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наличии неликвидированной гипертензии операция должна проводиться в течение 1-3 суток после исследования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промывание протоков хлоргексидином в конце исследования после аспирации контрастного вещества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917.</w:t>
            </w:r>
            <w:r>
              <w:t xml:space="preserve"> ПОДГОТОВКА БОЛЬНЫХ К ЭКСТРЕННОЙ ЛАПАРОСКОПИИ ПОД МЕСТНОЙ АНЕСТЕЗИЕЙ ВКЛЮЧАЕТ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в/м иньекцию 1 мл 0,1% атропина и 1 мл 2% промедола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промывание 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определение группы крови и резус фактора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очистительную клизму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918.</w:t>
            </w:r>
            <w:r>
              <w:t xml:space="preserve"> ПУПОЧНАЯ ГРЫЖА ПРЕДСТАВЛЯЕТ СОБОЙ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дефект апоневроза в области пупочного кольца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дефект апоневроза выше пупка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дефект мягких тканей в области пупка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опухолевидное образование в области пупка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919.</w:t>
            </w:r>
            <w:r>
              <w:t xml:space="preserve"> ПАРАУМБИЛИКАЛЬНАЯ ГРЫЖА ПРЕДСТАВЛЯЕТ СОБОЙ ДЕФЕКТ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апоневроза в околопупочной области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апоневроза в области пупка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мышц около пупка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мягких тканей около пупка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920.</w:t>
            </w:r>
            <w:r>
              <w:t xml:space="preserve"> ОПТИМАЛЬНОЙ ЛЕЧЕБНОЙ ТАКТИКОЙ ПРИ ОБТУРАЦИОННОЙ КИШЕЧНОЙ НЕПРОХОДИМОСТИ НА ПОЧВЕ РАКА СИГМОВИДНОЙ КИШКИ У ПАЦИЕНТА 80 ЛЕТ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операция Гартмана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левосторонняя гемоколэктомия с наложением трансверзостомы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наложение трансверзостомы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обходной трансверзосигмоанастомоз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921.</w:t>
            </w:r>
            <w:r>
              <w:t xml:space="preserve"> ГЕМОРРОИДЭКТОМИЯ ПОКАЗАНА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выпадении геморроидальных узлов 3 ст.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болевом синдроме при дефекации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выпадении геморроидальных узлов 1 ст.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анальном зуде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922.</w:t>
            </w:r>
            <w:r>
              <w:t xml:space="preserve"> НЕЛЬЗЯ ОТНЕСТИ К ОСНОВНЫМ ЭЛЕМЕНТАМ ЛЕЧЕНИЯ БОЛЬНОГО С ОСТРЫМ ПАНКРЕАТИТОМ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переедание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923.</w:t>
            </w:r>
            <w:r>
              <w:t xml:space="preserve"> ПРОТИВОПОКАЗАНИЕМ К ПЛАНОВОЙ ЛАПАРОСКОПИИ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крайне тяжёлое состояние больного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полостная операция в анамнезе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непереносимость местных анестетиков (новокаин, лидокаин)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большая опухоль брюшной полости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924.</w:t>
            </w:r>
            <w:r>
              <w:t xml:space="preserve"> ПРИЗНАКОМ ПОПАДАНИЯ ВОЗДУХА В СВОБОДНУЮ БРЮШНУЮ ПОЛОСТЬ ПРИ НАЛОЖЕНИИ ПНЕВМОПЕРИТОНЕУМА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исчезновение печёночной тупости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увеличения объёма живота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появление крепитации передней брюшной стенки в области введения иглы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появление умеренных болей в животе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925.</w:t>
            </w:r>
            <w:r>
              <w:t xml:space="preserve"> ДЛЯ ОСМОТРА ЧЕРВЕОБРАЗНОГО ОТРОСТКА БОЛЬНОМУ, КАК ПРАВИЛО, ПРИДАЁТСЯ ПОЛОЖЕНИЕ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Тренделенбурга на левом боку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Фовлера на левом боку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Фовлера на правом боку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Тренделенбурга на спине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926.</w:t>
            </w:r>
            <w:r>
              <w:t xml:space="preserve"> СВИДЕТЕЛЬСТВОМ НАХОЖДЕНИЯ ИГЛЫ ДЛЯ НАЛОЖЕНИЯ ПНЕВМОПЕРИТОНЕУМА В СВОБОДНОЙ БРЮШНОЙ ПОЛОСТИ СЛУЖИТ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ощущение проваливания при прокалывании иглой брюшной стенки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невозможность свободно совершать круговые движения концом иглы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отрицательная толчковая проба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появление крепитации при наложении пневмоперитонеума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927.</w:t>
            </w:r>
            <w:r>
              <w:t xml:space="preserve"> ДИВЕРТИКУЛОМ МЕККЕЛЯ НАЗЫВАЮТ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рудимент желточного протока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рудимент урахуса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полип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новообразование кишечника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928.</w:t>
            </w:r>
            <w:r>
              <w:t xml:space="preserve"> ПРИ ЗНАЧИТЕЛЬНОМ УВЕЛИЧЕНИИ ПЕЧЕНИ ЛАПАРОСКОП ВВОДЯТ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ниже на 3 см от перкуторной границы 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левой подвздошной области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правой нижней точке Калька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средней линии ниже пупка на 3 см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929.</w:t>
            </w:r>
            <w:r>
              <w:t xml:space="preserve"> ПОВЕРХНОСТНЫЕ ГЕМАТОМЫ МЯГКИХ ТКАНЕЙ ЛИЦА ВОЗНИКАЮТ ПРИ ПОВРЕЖДЕНИИ СОСУДОВ, РАСПОЛОЖЕННЫХ _________________________________ МЯГКИХ ТКАНЕЙ ЛИЦА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подкожно-жировой клетчатке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толще мышечной ткани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клетчаточных пространствах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 надкостницей костей лицевого скелета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930.</w:t>
            </w:r>
            <w:r>
              <w:t xml:space="preserve"> ПОСЛЕ ОТМЕНЫ РЕЖИМА ГОЛОДА ПРИ ОСТРОМ ПАНКРЕАТИТЕ НЕ РАЗРЕШАЮТ УПОТРЕБЛЕНИЕ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бульона мясного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отвара шиповника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киселя жидкого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слизистых супов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931.</w:t>
            </w:r>
            <w:r>
              <w:t xml:space="preserve"> ДЛЯ ПРЕДОТВРАЩЕНИЯ ПОПАДАНИЯ САЛЬНИКА В РАНУ ПРИ ИЗВЛЕЧЕНИИ ТРОАКАРА ИЗ БРЮШНОЙ ПОЛОСТИ РЕКОМЕНДУЕТСЯ ПРОВЕСТИ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потряхивание троакара на приподнятой брюшной стенке перед его удалением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полное удаление воздуха до извлечения троакара, удаление троакара с вновь введённым стилетом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извлечение троакара без удаления пневмоперитонеума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извлечение троакара с открытым клапаном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932.</w:t>
            </w:r>
            <w:r>
              <w:t xml:space="preserve"> ОСНОВНОЙ ЦЕЛЬЮ РАДИКАЛЬНОЙ ЛУЧЕВОЙ ТЕРАПИИ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достижение полной эрадикации опухолевых клеток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подведение максимально возможной дозы излучения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биологической активности опухолевых клеток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достижение частичной регрессии опухоли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933.</w:t>
            </w:r>
            <w:r>
              <w:t xml:space="preserve"> ПРИ ЛЕЧЕНИИ ХРОНИЧЕСКОЙ КАЛЛЕЗНОЙ ТРЕЩИНЫ НАИБОЛЕЕ ЭФФЕКТИВНЫМ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иссечение трещины с дозированной сфинктеротомией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пресакральная блокада раствором новокаина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введение новокаина со спиртом под трещину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пальцевое растяжение сфинктера по Рекомье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934.</w:t>
            </w:r>
            <w:r>
              <w:t xml:space="preserve"> ОБЩИМ ПРОТИВОПОКАЗАНИЕМ К ЛАПАРОСКОПИИ ПО ПОВОДУ ОСТРЫХ ЗАБОЛЕВАНИЙ БРЮШНОЙ ПОЛОСТИ, УГРОЖАЮЩИХ ЖИЗНИ БОЛЬНОГО,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крайне тяжёлое состояние больного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свёртывающей системы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инфаркт миокарда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мозгового кровообращения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935.</w:t>
            </w:r>
            <w:r>
              <w:t xml:space="preserve"> СМЕЩЕНИЕ ДРЕНАЖА ОТ ЗАДАННОЙ ЕМУ ПРОЕКЦИИ ПРИ ДРЕНИРОВАНИИ БРЮШНОЙ ПОЛОСТИ ПРЕДУПРЕЖДАЕТСЯ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транслигаментарным проведением дренажа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использованием направителя при установке дренажа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ограничением движений больного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фиксированием дренажа к брюшной стенке шёлком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936.</w:t>
            </w:r>
            <w:r>
              <w:t xml:space="preserve"> В СЛУЧАЕ ОБНАРУЖЕНИЯ ПРИ РЕВИЗИИ НЕРВА НАРУШЕНИЯ ЕГО ЦЕЛОСТИ БЕЗ ПОТЕРИ СЕГМЕНТА НЕРВА ВЫПОЛНЯЮТ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прямую нейрорафию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декомпрессию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нейрорафию с аутовставкой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транспозию ветвей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937.</w:t>
            </w:r>
            <w:r>
              <w:t xml:space="preserve"> СРОКИ НАЧАЛА КОРМЛЕНИЯ ПАЦИЕНТА ПОСЛЕ ПРОВЕДЕНИЯ ОПЕРАТИВНОГО ЛЕЧЕНИЯ ПО ПОВОДУ ЯЗВЫ ЖЕЛУДКА И ДВЕНАДЦАТИПЕРСТНОЙ КИШКИ ОПРЕДЕЛЯЮТСЯ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объёмом желудочного аспирата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желанием пациента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желанием лечащего врача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общим состоянием пациента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938.</w:t>
            </w:r>
            <w:r>
              <w:t xml:space="preserve"> ДИВЕРТИКУЛ МЕККЕЛЯ КЛИНИЧЕСКИ МОЖЕТ ПРОЯВЛЯТЬСЯ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кишечным кровотечением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вторичным воспалением червеобразного отростка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нарушением стула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многократной рвотой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939.</w:t>
            </w:r>
            <w:r>
              <w:t xml:space="preserve"> ПОКАЗАНИЕМ К ПРОВЕДЕНИЮ ЛАПАРОСКОПИИ У БОЛЬНЫХ С ОСТРЫМИ ВОСПАЛИТЕЛЬНЫМИ ЗАБОЛЕВАНИЯМИ МАТКИ И ПРИДАТКОВ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невозможность исключить разрыв гнойных образований придатков матки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невозможность исключить миому матки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дренирование полости малого таза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невозможность исключить инфекционную природу воспаления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940.</w:t>
            </w:r>
            <w:r>
              <w:t xml:space="preserve"> КОНТРАСТНОЕ ВЕЩЕСТВО ПРИ ВЫПОЛНЕНИИ ЭНДОСКОПИЧЕСКОЙ РЕТРОГРАДНОЙ ПАНКРЕАТОХОЛАНГИОГРАФИИ ДОЛЖНО БЫТЬ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подогретым до 37°C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охлаждённым до 10-12°C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комнатной температуры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подогретым до 50°C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941.</w:t>
            </w:r>
            <w:r>
              <w:t xml:space="preserve"> ДЛЯ ОСМОТРА ПЕЧЕНИ ЛАПАРОСКОП ВВОДЯТ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правой нижней точке Калька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левой верхней точке Калька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средне-ключичной линии справа на уровне пупка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левой нижней точке Калька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942.</w:t>
            </w:r>
            <w:r>
              <w:t xml:space="preserve"> РЕВИЗИЮ ОРГАНОВ БРЮШНОЙ ПОЛОСТИ НАЧИНАЮТ С ОСМОТРА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правого верхнего квадранта живота и далее по часовой стрелке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правой подвздошной области и далее по часовой стрелке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левой подвздошной области и далее по часовой стрелке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правой подвздошной области и далее против часовой стрелке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943.</w:t>
            </w:r>
            <w:r>
              <w:t xml:space="preserve"> ЧАСТЫМ ОСЛОЖНЕНИЕМ ЛАПАРОСКОПИИ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предбрюшинная эмфизема или эмфизема большого сальника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травматическое повреждение органов брюшной полости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выраженное кровотечение из передней брюшной стенки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сердечно-лёгочная недостаточность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944.</w:t>
            </w:r>
            <w:r>
              <w:t xml:space="preserve"> ВОДЯНКА ЯИЧКА У РЕБЕНКА СЧИТАЕТСЯ ФИЗИОЛОГИЧЕСКОЙ ДО (В ГОДАХ)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945.</w:t>
            </w:r>
            <w:r>
              <w:t xml:space="preserve"> ПРИ САМОПРОИЗВОЛЬНОМ ВПРАВЛЕНИИ УЩЕМЛЁННОЙ ГРЫЖИ ТАКТИКА ХИРУРГА ПРЕДУСМАТРИВАЕТ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тщательное наблюдение за больным в условиях стационара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лапаротомию с ревизией органов брюшной полости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лапароскопию с ревизией органов брюшной полости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возможность отпустить больного домой с повторным осмотром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946.</w:t>
            </w:r>
            <w:r>
              <w:t xml:space="preserve"> НА ОТДАЛЁННЫЕ РЕЗУЛЬТАТЫ ХИРУРГИЧЕСКОГО ЛЕЧЕНИЯ ЗЛОКАЧЕСТВЕННЫХ ЗАБОЛЕВАНИЙ НАИМЕНЬШЕЕ ВЛИЯНИЕ ОКАЗЫВАЕТ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возраст больного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тип роста опухоли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гистологическая структура опухоли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метастазов в регионарных лимфоузлах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947.</w:t>
            </w:r>
            <w:r>
              <w:t xml:space="preserve"> БОЛЬНОМУ, ГЕМОРРОЙ КОТОРОГО ОСЛОЖНИЛСЯ ТРЕЩИНОЙ АНАЛЬНОГО КАНАЛА, СЛЕДУЕТ ПРЕДПРИНЯТЬ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пресакральную новокаиновую блокаду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противовоспалительное лечение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иссечение анальной трещины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геморроидэктомию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948.</w:t>
            </w:r>
            <w:r>
              <w:t xml:space="preserve"> ПРИ ВЫПОЛНЕНИИ ЛАПАРОСКОПИИ У ПАЦИЕНТА С АСЦИТОМ ОСМОТР ПРОВОДИТСЯ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 выпускания асцитической жидкости и инсуфляции воздуха в количестве, равном выпущенной жидкости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без введения воздуха через асцитическую жидкость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 наложения пневмоперитонеума объёмом 1-2 литра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 наложения пневмоперитонеума объёмом 3-4 литра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949.</w:t>
            </w:r>
            <w:r>
              <w:t xml:space="preserve"> ГЕМОРРОИДЭКТОМИЯ ПО МИЛЛИГАНУ-МОРГАНУ ПОДРАЗУМЕВАЕТ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иссечение геморроидальных узлов на 3, 7, 11 часах по циферблату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циркулярное иссечение слизистой анального канала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иссечение геморроидальных узлов на 2, 5, 8 часах по циферблату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иссечение выпадающих геморроидальных узлов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950.</w:t>
            </w:r>
            <w:r>
              <w:t xml:space="preserve"> ПРОТИВОПОКАЗАНИЕМ К ПРОВЕДЕНИЮ РЕТРОГРАДНОЙ ПАНКРЕАТОХОЛАНГИОГРАФИИ В ЭКСТРЕННОМ ПОРЯДКЕ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острый панкреатит и обострение хронического панкреатита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повышенная чувствительность к йодсодержащим препаратам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механическая желтуха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острый холецистит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951.</w:t>
            </w:r>
            <w:r>
              <w:t xml:space="preserve"> КОЛИЧЕСТВО ГАЗА, ВВОДИМОГО В БРЮШНУЮ ПОЛОСТЬ ПРИ НАЛОЖЕНИИ ПНЕВМОПЕРИТОНЕУМА, В СРЕДНЕМ СОСТАВЛЯЕТ (В ЛИТРАХ)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4-5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952.</w:t>
            </w:r>
            <w:r>
              <w:t xml:space="preserve"> БОЛЬНОМУ С КАМНЕМ НИЖНЕЙ ТРЕТИ ПРАВОГО МОЧЕТОЧНИКА, ГНОЙНЫМ ПИЕЛОНЕФРИТОМ ПРИ ОТСУТСТВИИ ФУНКЦИИ ПРАВОЙ ПОЧКИ НА ЭКСКРЕТОРНЫХ УРОГРАММАХ В ТЕЧЕНИЕ ПОЛУТОРА ЧАСОВ НАБЛЮДЕНИЯ СЛЕДУЕТ РЕКОМЕНДОВАТЬ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ревизию почки, нефростомию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чрескожную пункционную нефростомию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катетеризацию мочеточника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антибактериальную, дезинтоксикационную терапию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953.</w:t>
            </w:r>
            <w:r>
              <w:t xml:space="preserve"> ЗАДНЯЯ ДОЗИРОВАННАЯ СФИНКТЕРОТОМИЯ ПОКАЗАНА ПРИ ЛЕЧЕНИИ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геморроя, с повышенным тонусом сфинктера и анальной трещины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кокцигодинии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хронического парапроктита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геморроя с выпадением внутренних геморроидальных узлов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954.</w:t>
            </w:r>
            <w:r>
              <w:t xml:space="preserve"> ЛАПАРОСКОПИЧЕСКАЯ ЩИПЦОВАЯ БИОПСИЯ ПОКАЗАНА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опухоли яичников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выраженном холестазе 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опухоли 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кистозных заболеваниях печени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955.</w:t>
            </w:r>
            <w:r>
              <w:t xml:space="preserve"> ХИРУРГИЧЕСКОЕ ЛЕЧЕНИЕ ГРЫЖИ ПИЩЕВОДНОГО ОТВЕРСТИЯ ДИАФРАГМЫ ВКЛЮЧАЕТ В СЕБЯ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фундопликацию по Ниссену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лапароскопическую миотомию по Геллеру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подслизистую эндоскопическую миотомию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прошивание кардии стежками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956.</w:t>
            </w:r>
            <w:r>
              <w:t xml:space="preserve"> ПРИ УЩЕМЛЁННОЙ ГИГАНТСКОЙ ПОСЛЕОПЕРАЦИОННОЙ ГРЫЖЕ НЕОБХОДИМО ЛИКВИДИРОВАТЬ УЩЕМЛЕНИЕ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пластику грыжевых ворот не производить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произвести пластику грыжевых ворот с помощью листков грыжевого мешка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резецировать грыжевой мешок, произвести пластику грыжевых ворот, используя пластические материалы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произвести пластику грыжевых ворот классическими методами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957.</w:t>
            </w:r>
            <w:r>
              <w:t xml:space="preserve"> ДЛЯ ОСМОТРА ЖЕЛЧНОГО ПУЗЫРЯ БОЛЬНОМУ ПРИДАЁТСЯ ПОЛОЖЕНИЕ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Фовлера на левом боку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Фовлера на правом боку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Тренделенбурга на спине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Дюранта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958.</w:t>
            </w:r>
            <w:r>
              <w:t xml:space="preserve"> КОРМЛЕНИЕ ПАЦИЕНТА ПОСЛЕ ПРОВЕДЕНИЯ ОПЕРАТИВНОГО ЛЕЧЕНИЯ ПО ПОВОДУ ЯЗВЫ ЖЕЛУДКА И ДВЕНАДЦАТИПЕРСТНОЙ КИШКИ МОЖНО НАЧИНАТЬ ПРИ ОБЪЁМЕ ЖЕЛУДОЧНОГО АСПИРАТА (В МЛ)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959.</w:t>
            </w:r>
            <w:r>
              <w:t xml:space="preserve"> ТИПОВОЙ ОПЕРАЦИЕЙ ПРИ РАКЕ ПОПЕРЕЧНОЙ ОБОДОЧНОЙ КИШКИ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резекция поперечной ободочной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левосторонняя гемиколэктомия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тотальная колэктомия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расширенная правосторонняя гемиколэктомия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960.</w:t>
            </w:r>
            <w:r>
              <w:t xml:space="preserve"> ТИПОВОЙ ОПЕРАЦИЕЙ ПРИ РАКЕ РЕКТОСИГМОИДНОГО ОТДЕЛА ПРЯМОЙ КИШКИ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передняя резекция прямой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левосторонняя гемиколэктомия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операция Гартмана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брюшно-промежностная экстирпация прямой кишки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961.</w:t>
            </w:r>
            <w:r>
              <w:t xml:space="preserve"> РЕНТГЕНПРИЗНАКОМ ВРОЖДЕННОЙ ВЫСОКОЙ КИШЕЧНОЙ НЕПРОХОДИМОСТИ СЧИТАЮТ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симптом «двойного газового пузыря»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чаши Клойбера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расширение 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скудное газонаполнение кишечника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962.</w:t>
            </w:r>
            <w:r>
              <w:t xml:space="preserve"> ВПРАВЛЕНИЕ УЩЕМЛЕННОЙ ГРЫЖИ ОПАСНО ПРОИЗВОДИТЬ ИЗ-ЗА ВОЗМОЖНОСТИ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развития перитонита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рецидива ущемления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развития спаечной непроходимости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развития флегмоны брюшной стенки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963.</w:t>
            </w:r>
            <w:r>
              <w:t xml:space="preserve"> ПЕРИТОНЕАЛЬНЫЙ ДИАЛИЗ ПРОТИВОПОКАЗАН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активных воспалительных заболеваниях брюшной полости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отсутствии сосудистого доступа у пациента с острым инфарктом миокарда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отсутствии возможности сформировать у пациента сосудистый доступ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скорости клубочковой фильтрации 11 мл/мин у пациента с сахарным диабетом I типа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964.</w:t>
            </w:r>
            <w:r>
              <w:t xml:space="preserve"> ПРИ ВЫЯВЛЕНИИ ОСТРОГО ХОЛЕЦИСТИТА НЕОБХОДИМО ПРОВЕСТИ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экстренную госпитализацию в хирургический стационар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амбулаторное лечение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лечение в дневном стационаре поликлиники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госпитализацию в терапевтический стационар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965.</w:t>
            </w:r>
            <w:r>
              <w:t xml:space="preserve"> ЛЕЧЕНИЕ РЕБЕНКА 2 ЛЕТ С НЕНАПРЯЖЕННОЙ ВОДЯНКОЙ ОБОЛОЧЕК ЯИЧКА ПРЕДУСМАТРИВАЕТ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оперативное лечение в плановом порядке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наблюдение в динамике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пункцию оболочек с эвакуацией жидкости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назначение гормональных препаратов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966.</w:t>
            </w:r>
            <w:r>
              <w:t xml:space="preserve"> НАИБОЛЕЕ РАСПРОСТРАНЕННЫМ МЕТОДОМ ЛЕЧЕНИЯ ХРОНИЧЕСКОГО ГЕМОРРОЯ III-IV СТАДИИ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хирургический (геморроидэктомия)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физиотерапия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склерозирующая 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консервативный (диета, свечи, микроклизмы)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967.</w:t>
            </w:r>
            <w:r>
              <w:t xml:space="preserve"> ОСТРОТА КЛИНИКИ БОЛЕЗНИ ГИРШПРУНГА ЗАВИСИТ ОТ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длины аганглионарной зоны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возраста ребенка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срока гестации при рождении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качества ухода за ребенком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968.</w:t>
            </w:r>
            <w:r>
              <w:t xml:space="preserve"> ПРИ ВЫЯВЛЕНИИ НА РЕНТГЕНОГРАФИИ В ЖЕЛУДКЕ У РЕБЕНКА ГВОЗДЯ, ПОКАЗАНО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выполнение гастроскопии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выполнение гастротомии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наблюдение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выполнение стимуляции моторики кишечника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969.</w:t>
            </w:r>
            <w:r>
              <w:t xml:space="preserve"> РАДИКАЛЬНЫМ ОПЕРАТИВНЫМ ВМЕШАТЕЛЬСТВОМ ПРИ РАКЕ ЖЕЛУДКА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гастрэктомия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резекция 1/2 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гастротомия с иссечением опухоли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клиновидное иссечение части желудка с опухолью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970.</w:t>
            </w:r>
            <w:r>
              <w:t xml:space="preserve"> У БОЛЬНОГО 40 ЛЕТ ЧЕРЕЗ ГОД ПОСЛЕ ОПЕРАЦИИ ПО ПОВОДУ ПРАВОСТОРОННЕЙ ПАХОВОЙ ГРЫЖИ ВНОВЬ ПОЯВИЛОСЬ ГРЫЖЕВОЕ ВЫПЯЧИВАНИЕ, ЧТО ЯВЛЯЕТСЯ ОСНОВАНИЕМ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плановой операции до развития осложнений или увеличения грыжи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наблюдения, операции при ущемлении грыжи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рекомендации ношения бандажа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наблюдения, исключения тяжелой физической нагрузки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971.</w:t>
            </w:r>
            <w:r>
              <w:t xml:space="preserve"> ПРИ ПОРТАЛЬНОЙ ГИПЕРТЕНЗИИ У ДЕТЕЙ ВЫПОЛНЯЮТ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порто-системные шунтирующие операции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билио-дигестивные анастомозы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трансплантацию 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операцию Таннера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972.</w:t>
            </w:r>
            <w:r>
              <w:t xml:space="preserve"> БОЛЬНЫМ ПОКАЗАНО ВЫПОЛНЕНИЕ РЕЗЕКЦИИ ПЕЧЕНИ ПО ПОВОДУ ОДИНОЧНЫХ МЕТАСТАЗОВ ПРИ УСЛОВИИ РАДИКАЛЬНОГО ХИРУРГИЧЕСКОГО ЛЕЧЕНИЯ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рака толстой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рака 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рака поджелудочной железы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меланомы кожи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973.</w:t>
            </w:r>
            <w:r>
              <w:t xml:space="preserve"> ОПТИМАЛЬНЫЙ ВОЗРАСТ БОЛЬНОГО ДЛЯ ПРОВЕДЕНИЯ ОПЕРАТИВНОГО ЛЕЧЕНИЯ ПОДОСТРОЙ ФОРМЫ БОЛЕЗНИ ГИРШПРУНГА СОСТАВЛЯЕТ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год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 лет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974.</w:t>
            </w:r>
            <w:r>
              <w:t xml:space="preserve"> НАИБОЛЕЕ ЧАСТЫМ ИНФЕКЦИОННЫМ ОСЛОЖНЕНИЕМ ПЕРИТОНЕАЛЬНОГО ДИАЛИЗА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диализный перитонит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инфекционный эндокардит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сочетание пневмонии и панкреатита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панкреатит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975.</w:t>
            </w:r>
            <w:r>
              <w:t xml:space="preserve"> ТИПОВОЙ ОПЕРАЦИЕЙ ПРИ РАКЕ ВЕРХНЕЙ ТРЕТИ СИГМОВИДНОЙ КИШКИ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левосторонняя гемиколэктомия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резекция верхней трети сигмовидной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резекция верхней и средней трети сигмовидной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резекция сигмовидной кишки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976.</w:t>
            </w:r>
            <w:r>
              <w:t xml:space="preserve"> СИНДРОМ БАДДА – КИАРИ ПРЕДСТАВЛЯЕТ СОБОЙ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венозного оттока от 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хроническое заболевание 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тромбоз воротной вены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портальную гипертензию с асцитом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977.</w:t>
            </w:r>
            <w:r>
              <w:t xml:space="preserve"> В ЛЕЧЕНИИ ХРОНИЧЕСКОГО КАЛЬКУЛЕЗНОГО ХОЛЕЦИСТИТА ПРИМЕНЯЕТСЯ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холецистэктомия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растворение конкрементов литолитическими препаратами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комплексная консервативная 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дистанционная волновая литотрипсия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978.</w:t>
            </w:r>
            <w:r>
              <w:t xml:space="preserve"> ПРИ ПОДОЗРЕНИИ НА ОСТРЫЙ АППЕНДИЦИТ НА АМБУЛАТОРНОМ ЭТАПЕ НЕОБХОДИМО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экстренно госпитализировать больного в хирургический стационар под наблюдение для окончательного установления диагноза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наложить холод на правую подвздошную область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направить больного в дневной стационар поликлиники под наблюдение для окончательного установления диагноза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введение наркотических препаратов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979.</w:t>
            </w:r>
            <w:r>
              <w:t xml:space="preserve"> ЕСЛИ УЩЕМЛЕНИЕ ПАХОВОЙ ГРЫЖИ У ДЕВОЧКИ 3 ЛЕТ ВОЗНИКЛО 1 ЧАС НАЗАД, ТО ПРОВОДЯТ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срочное оперативное вмешательство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ручное вправление грыжи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срочное вправление грыжи под кратковременным наркозом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консервативные мероприятия, рассчитанные на самовправление грыжи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980.</w:t>
            </w:r>
            <w:r>
              <w:t xml:space="preserve"> НАИБОЛЕЕ ЧАСТОЙ ЛОКАЛИЗАЦИЕЙ УЩЕМЛЕННОЙ ГРЫЖИ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паховый треугольник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белая линия живота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поясничная область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бедренный треугольник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981.</w:t>
            </w:r>
            <w:r>
              <w:t xml:space="preserve"> ТИПОВОЙ ОПЕРАЦИЕЙ ПРИ РАКЕ СЛЕПОЙ КИШКИ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правосторонняя гемиколэктомия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расширенная правосторонняя гемиколэктомия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тотальная колэктомия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резекция илеоцекального угла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982.</w:t>
            </w:r>
            <w:r>
              <w:t xml:space="preserve"> НАИБОЛЕЕ ЧАСТОЙ ГИСТОЛОГИЧЕСКОЙ ФОРМОЙ РАКА МОЧЕВОГО ПУЗЫРЯ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переходноклеточный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аденокарцинома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мелкоклеточный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плоскоклеточный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983.</w:t>
            </w:r>
            <w:r>
              <w:t xml:space="preserve"> ОПТИМАЛЬНЫЙ ВОЗРАСТ ДЛЯ ПРОВЕДЕНИЯ ОПЕРАТИВНОГО ВМЕШАТЕЛЬСТВА ПРИ ПАХОВОЙ ГРЫЖЕ СОСТАВЛЯЕТ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год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года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984.</w:t>
            </w:r>
            <w:r>
              <w:t xml:space="preserve"> МЕТОДОМ ЛЕЧЕНИЯ ПОДВЗДОШНО-ОБОДОЧНОЙ ИНВАГИНАЦИИ ПРИ ПОСТУПЛЕНИИ РЕБЕНКА В ПЕРВЫЕ 12 ЧАСОВ ОТ МОМЕНТА ЗАБОЛЕВАНИЯ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пневматическая редукция инвагината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наблюдение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резекция инвагината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лапароскопическая дезинвагинация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985.</w:t>
            </w:r>
            <w:r>
              <w:t xml:space="preserve"> К НАИБОЛЕЕ ЧАСТОЙ ПРИЧИНЕ ПОРТАЛЬНОЙ ГИПЕРТЕНЗИИ У ДЕТЕЙ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блок на уровне воротной вены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цирроз 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блок на уровне печеночных вен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перенесенный гепатит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986.</w:t>
            </w:r>
            <w:r>
              <w:t xml:space="preserve"> К НАТУРАЛЬНЫМ НЕРАССАСЫВАЮЩИМСЯ ШОВНЫМ МАТЕРИАЛАМ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шелк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кетгут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пролен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дексон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987.</w:t>
            </w:r>
            <w:r>
              <w:t xml:space="preserve"> СИНДРОМ ЛЕДДА ВКЛЮЧАЕТ В СЕБЯ СДАВЛЕНИЕ ДВЕНАДЦАТИПЕРСТНОЙ КИШКИ ЭМБРИОНАЛЬНЫМИ ТЯЖАМИ БРЮШИНЫ 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заворот «средней кишки»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мембрану тощей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врожденную низкую кишечную непроходимость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ущемление петли кишечника в «окне брыжейки»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988.</w:t>
            </w:r>
            <w:r>
              <w:t xml:space="preserve"> НАИБОЛЕЕ ФИЗИОЛОГИЧНЫМ ПРИ ВРОЖДЕННОЙ ВЫСОКОЙ КИШЕЧНОЙ НЕПРОХОДИМОСТИ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дуодено-дуоденоанастомоз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дуоденоеюностомия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дуоденоанастомоз в «три четверти»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энтероэнтеростомия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989.</w:t>
            </w:r>
            <w:r>
              <w:t xml:space="preserve"> СТЕПЕНЬ ОПЕРАЦИОННОГО РИСКА У БОЛЬНЫХ РАКОМ ОРГАНОВ БИЛИОПАНКРЕАТОДУОДЕНАЛЬНОЙ ЗОНЫ ОБУСЛОВЛЕНА В ПЕРВУЮ ОЧЕРЕДЬ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наличием длительной механической желтухи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возрастом больного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нарушением питания и потерей массы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наличием сопутствующих заболеваний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990.</w:t>
            </w:r>
            <w:r>
              <w:t xml:space="preserve"> НАИБОЛЕЕ ЧАСТЫМ ОСЛОЖНЕНИЕМ ПРИ ПОРТАЛЬНОЙ ГИПЕРТЕНЗИИ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пищеводное кровотечение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кишечная непроходимость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кишечное кровотечение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печеночная недостаточность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991.</w:t>
            </w:r>
            <w:r>
              <w:t xml:space="preserve"> НАРУЖНОЕ ДРЕНИРОВАНИЕ КИСТЫ ПОДЖЕЛУДОЧНОЙ ЖЕЛЕЗЫ ПОКАЗАНО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нагноении кисты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кровотечении в просвет кисты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механической желтухе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малигнизации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992.</w:t>
            </w:r>
            <w:r>
              <w:t xml:space="preserve"> ДИССЕМИНАЦИЯ ОПУХОЛЕВЫХ КЛЕТОК ВО ВРЕМЯ ХИРУРГИЧЕСКОГО ВМЕШАТЕЛЬСТВА ЗАВИСИТ ОТ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несоблюдения принципов абластики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размеров опухоли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локализации опухоли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соматического состояния больного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993.</w:t>
            </w:r>
            <w:r>
              <w:t xml:space="preserve"> РЕКТАЛЬНАЯ ФОРМА БОЛЕЗНИ ГИРШПРУНГА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хроническими запорами с 1-2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кишечным кровотечением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периодической рвотой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каловыми камнями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994.</w:t>
            </w:r>
            <w:r>
              <w:t xml:space="preserve"> ЕСЛИ У РЕБЕНКА 6 ЛЕТ ДИАГНОСТИРОВАНА ТОНКОКИШЕЧНАЯ ИНВАГИНАЦИЯ, ТО НАЗНАЧАЮТ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срочную операцию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операцию в плановом порядке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консервативное расправление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наблюдение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995.</w:t>
            </w:r>
            <w:r>
              <w:t xml:space="preserve"> В НАСТОЯЩЕЕ ВРЕМЯ ИСПОЛЬЗУЕТСЯ КЛАССИФИКАЦИЯ ЭНДОСКОПИЧЕСКИХ ПРИЗНАКОВ КРОВОТЕЧЕНИЯ ИЗ ПЕПТИЧЕСКОЙ ЯЗВЫ, ПРЕДЛОЖЕННАЯ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Forrest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Ranson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Glasgow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Blatchford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996.</w:t>
            </w:r>
            <w:r>
              <w:t xml:space="preserve"> РЕБЕНКУ 1 ГОДА С ДИАГНОЗОМ «ПАХОВАЯ ГРЫЖА» ПОКАЗАНО ПРОВЕДЕНИЕ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плановой операции в ближайшие недели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экстренного оперативного вмешательства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оперативного вмешательства в старшем школьном возрасте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оперативного вмешательства в возрасте двух лет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997.</w:t>
            </w:r>
            <w:r>
              <w:t xml:space="preserve"> БОЛЬНОМУ, ПОСТУПИВШЕМУ С РЕЗКИМИ БОЛЯМИ В ПРАВОМ ПОДРЕБЕРЬЕ, ТОШНОТОЙ, РВОТОЙ, ЖЕЛТУШНОСТЬЮ КОЖНЫХ ПОКРОВОВ, С ВЫЯВЛЕННЫМ НА ЭКСТРЕННОЙ ДУОДЕНОСКОПИИ УЩЕМЛЕННЫМ КАМНЕМ БОЛЬШОГО ДУОДЕНАЛЬНОГО СОСОЧКА, ПОКАЗАНА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эндоскопическая папиллосфинктеротомия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лапаротомия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хирургическая холецистостомия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холецистэктомия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998.</w:t>
            </w:r>
            <w:r>
              <w:t xml:space="preserve"> НАИБОЛЕЕ ПРЕДПОЧТИТЕЛЬНЫМ ДЛЯ БОЛЬНОГО МОЛОДОГО ВОЗРАСТА С ПЕРФОРАТИВНОЙ ДУОДЕНАЛЬНОЙ ЯЗВОЙ ПРИ ОТСУТСТВИИ ПРЕДШЕСТВУЮЩЕГО ЯЗВЕННОГО АНАМНЕЗА И ДРУГИХ ОСЛОЖНЕНИЙ, ПРИСУЩИХ ЯЗВЕННОЙ БОЛЕЗНИ,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ушивание перфоративной язвы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резекция 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метод Вангенстина – Тейлора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ваготомия с дренирующей желудок операцией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999.</w:t>
            </w:r>
            <w:r>
              <w:t xml:space="preserve"> ПРИ КРОВОТОЧАЩЕМ ДИВЕРТИКУЛЕ МЕККЕЛЯ ПРОВОДЯТ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резекцию участка подвздошной кишки с дивертикулом, кишечный анастомоз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дивертикулэктомию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выведение илеостомы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ревизию, лапаростомию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1000.</w:t>
            </w:r>
            <w:r>
              <w:t xml:space="preserve"> ЖЕЛУДОЧНОЕ КРОВОТЕЧЕНИЕ ЧАЩЕ НАБЛЮДАЕТСЯ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экзофитных опухолях 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эндофитных опухолях 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лимфосаркомах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фибромах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1001.</w:t>
            </w:r>
            <w:r>
              <w:t xml:space="preserve"> РЕЗУЛЬТАТОМ НЕЗАВЕРШЕННОГО ПОВОРОТА КИШЕЧНОЙ ТРУБКИ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 Ледда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атрезия двенадцатиперстной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атрезия тощей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атрезия подвздошной кишки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1002.</w:t>
            </w:r>
            <w:r>
              <w:t xml:space="preserve"> У БОЛЬНОГО 40 ЛЕТ С ДИАГНОСТИРОВАННЫМ РАКОМ ПРЯМОЙ КИШКИ НА РАССТОЯНИИ 10 СМ ОТ АНУСА, ОБТУРИРУЮЩИМ ПРОСВЕТ И МЕТАСТАЗЫ В ПРАВОЙ ДОЛЕ ПЕЧЕНИ, ПОКАЗАНА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брюшно-анальная экстирпация прямой кишки и резекция доли 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паллиативная передняя резекция прямой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лучевая и симптоматическая 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двуствольная сигмостомия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1003.</w:t>
            </w:r>
            <w:r>
              <w:t xml:space="preserve"> НАИБОЛЕЕ ЧАСТО ОСТРЫЙ АППЕНДИЦИТ ВСТРЕЧАЕТСЯ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возрасте 20-50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 стариков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 детей и подростков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 беременных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1004.</w:t>
            </w:r>
            <w:r>
              <w:t xml:space="preserve"> КОНСЕРВАТИВНАЯ ДЕЗИНВАГИНАЦИЯ ВЫПОЛНЯЕТСЯ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методом пневмоирригоскопии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пальпаторно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помощью очистительной клизмы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пассажем бария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1005.</w:t>
            </w:r>
            <w:r>
              <w:t xml:space="preserve"> ПОКАЗАНИЕМ К ЛАПАРОСТОМЕ ПРИ ПЕРИТОНИТЕ ВЫСТУПАЕТ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выраженное воспаление и отек кишечника с фибринозными наложениями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большое количество выпота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ретроцекальное расположение отростка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тазовый перитонит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1006.</w:t>
            </w:r>
            <w:r>
              <w:t xml:space="preserve"> У БОЛЬНОГО 69 ЛЕТ ВЫЯВЛЕН И МОРФОЛОГИЧЕСКИ ВЕРИФИЦИРОВАН ЭКЗОФИТНЫЙ РАК АНТРАЛЬНОГО ОТДЕЛА ЖЕЛУДКА, ЧТО ПРЕДПОЛАГАЕТ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дистальную субтотальную резекцию 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гастрэктомию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проксимальную субтотальную резекцию 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резекцию ⅔ желудка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1007.</w:t>
            </w:r>
            <w:r>
              <w:t xml:space="preserve"> ___ ОСЛОЖНЕНИЕ ПОСЛЕ РЕЗЕКЦИИ ЖЕЛУДКА, КОТОРОЕ НЕОБХОДИМО ЗАПОДОЗРИТЬ У ПАЦИЕНТА, ЖАЛУЮЩЕГОСЯ НА ТЯЖЕСТЬ В ЭПИГАСТРИИ, СЛАБОСТЬ ВПЛОТЬ ДО ОБМОРОКА ПОСЛЕ ПРИЕМА СЛАДКОЙ ИЛИ МОЛОЧНОЙ ПИЩИ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демпинг-синдром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пептической язвы анастомоз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 приводящей петли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инсулиномы поджелудочной железы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1008.</w:t>
            </w:r>
            <w:r>
              <w:t xml:space="preserve"> МЕТОДОМ ВЫБОРА ПРИ ЛЕЧЕНИИ ВИПОМЫ У ПАЦИЕНТОВ, КОТОРЫЕ ИМЕЮТ АДЕНОМУ ГИПОФИЗА И ПЕРВИЧНЫЙ ГИПЕРПАРАТИРЕОЗ, В БОЛЬШИНСТВЕ СЛУЧАЕВ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хирургическое лечение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лучевая 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медикаментозная 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динамическое наблюдение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1009.</w:t>
            </w:r>
            <w:r>
              <w:t xml:space="preserve"> МЕТОДОМ ВЫБОРА ПРИ ЛЕЧЕНИИ ГЛЮКАГОНОМЫ У ПАЦИЕНТОВ С УСТАНОВЛЕННОЙ МУТАЦИЕЙ ГЕНА MEN1 В БОЛЬШИНСТВЕ СЛУЧАЕВ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хирургическое лечение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лучевая 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медикаментозная 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динамическое наблюдение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1010.</w:t>
            </w:r>
            <w:r>
              <w:t xml:space="preserve"> ПРИ УЩЕМЛЕНИИ ПЕТЛИ КИШКИ В ГРЫЖЕВЫХ ВОРОТАХ НАИБОЛЬШИЕ ИЗМЕНЕНИЯ ПРОИСХОДЯТ В ___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приводящей петле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отводящей петле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приводящей и отводящей петлях одинаково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ущемленном сегменте брыжейки кишки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1011.</w:t>
            </w:r>
            <w:r>
              <w:t xml:space="preserve"> НЕВПРАВИМОСТЬ ГРЫЖИ ЗАВИСИТ ОТ НАЛИЧИЯ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спаек между грыжевым мешком и органами, находящимися в нем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спаек грыжевого мешка с окружающими тканями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сужения диаметра грыжевых ворот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мочевого пузыря в составе грыжевого мешка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1012.</w:t>
            </w:r>
            <w:r>
              <w:t xml:space="preserve"> ШЕЙКА МЕШКА БЕДРЕННОЙ ГРЫЖИ РАСПОЛОЖЕНА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медиальнее бедренных сосудов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кпереди от круглой связки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медиальнее связки Купера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латеральнее бедренных сосудов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1013.</w:t>
            </w:r>
            <w:r>
              <w:t xml:space="preserve"> РЕЦИДИВЫ ГАСТРОДУОДЕНАЛЬНЫХ КРОВОТЕЧЕНИЙ НАИБОЛЕЕ ВЕРОЯТНЫ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тромбированном сосуде в дне язвы диаметром более 0,1 см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пенетрирующей язве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поверхностных эрозиях слизистой оболочки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рубцующейся язве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1014.</w:t>
            </w:r>
            <w:r>
              <w:t xml:space="preserve"> МЕТОДОМ ВЫБОРА ПРИ ЛЕЧЕНИИ ГЛЮКАГОНОМЫ В РАМКАХ СИНДРОМА МНОЖЕСТВЕННОЙ ЭНДОКРИННОЙ НЕОПЛАЗИИ ТИП 1 В БОЛЬШИНСТВЕ СЛУЧАЕВ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хирургическое лечение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лучевая 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медикаментозная 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динамическое наблюдение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1015.</w:t>
            </w:r>
            <w:r>
              <w:t xml:space="preserve"> КОНСЕРВАТИВНОЕ РАСПРАВЛЕНИЕ ИНВАГИНАЦИИ ДОПУСТИМО В СРОК ДО ___ ЧАСОВ ОТ НАЧАЛА ЗАБОЛЕВАНИЯ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1016.</w:t>
            </w:r>
            <w:r>
              <w:t xml:space="preserve"> МЕТОДОМ ВЫБОРА ПРИ ЛЕЧЕНИИ ИНСУЛИНОМЫ У ПАЦИЕНТОВ С ПЕРВИЧНЫМ ГИПЕРПАРАТИРЕОЗОМ И УСТАНОВЛЕННОЙ МУТАЦИЕЙ ГЕНА MEN1 В БОЛЬШИНСТВЕ СЛУЧАЕВ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хирургическое лечение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лучевая 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медикаментозная 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динамическое наблюдение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1017.</w:t>
            </w:r>
            <w:r>
              <w:t xml:space="preserve"> МЕТОДОМ ВЫБОРА ПРИ ЛЕЧЕНИИ ГЛЮКАГОНОМЫ У ПАЦИЕНТОВ С ПЕРВИЧНЫМ ГИПЕРПАРАТИРЕОЗОМ И УСТАНОВЛЕННОЙ МУТАЦИЕЙ ГЕНА MEN1 В БОЛЬШИНСТВЕ СЛУЧАЕВ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хирургическое лечение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лучевая 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медикаментозная 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динамическое наблюдение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1018.</w:t>
            </w:r>
            <w:r>
              <w:t xml:space="preserve"> НЕПОСРЕДСТВЕННО ПОСЛЕ ПРОБОДЕНИЯ ЯЗВЫ ЖЕЛУДКА ВОЗНИКАЕТ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брадикардия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тахикардия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озноб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тахипноэ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1019.</w:t>
            </w:r>
            <w:r>
              <w:t xml:space="preserve"> ПРИ ___ РЕКОМЕНДУЕТСЯ СРОЧНОЕ ХИРУРГИЧЕСКОЕ ВМЕШАТЕЛЬСТВО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перфоративной язве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язвенном стенозе выходного отдела 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состоявшемся желудочно-кишечном кровотечении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пенетрирующей язве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1020.</w:t>
            </w:r>
            <w:r>
              <w:t xml:space="preserve"> ВЫРАЖЕННЫЙ ТОКСИКОЗ, СХВАТКООБРАЗНЫЕ БОЛИ В ЖИВОТЕ, ЗАДЕРЖКА ГАЗОВ И СТУЛА ХАРАКТЕРНЫ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острой кишечной непроходимости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острого холецистита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острого панкреатита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холеры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1021.</w:t>
            </w:r>
            <w:r>
              <w:t xml:space="preserve"> МЕТОДОМ ВЫБОРА ПРИ ЛЕЧЕНИИ ВИПОМЫ У ПАЦИЕНТОВ С АДЕНОМОЙ ГИПОФИЗА И УСТАНОВЛЕННОЙ МУТАЦИЕЙ ГЕНА MEN1 В БОЛЬШИНСТВЕ СЛУЧАЕВ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хирургическое лечение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лучевая 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медикаментозная 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динамическое наблюдение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1022.</w:t>
            </w:r>
            <w:r>
              <w:t xml:space="preserve"> ДЛЯ УТОЧНЕНИЯ ДИАГНОЗА КРОВОТОЧАЩЕЙ ЯЗВЫ ЖЕЛУДКА В ПЕРВУЮ ОЧЕРЕДЬ НЕОБХОДИМО СДЕЛАТЬ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эзофагогастродуоденоскопию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анализ крови на гемоглобин и гематокрит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анализ кала на скрытую кровь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рентгеноскопию желудка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1023.</w:t>
            </w:r>
            <w:r>
              <w:t xml:space="preserve"> ЧАЩЕ ВСЕГО ПЕРФОРАЦИЕЙ ОСЛОЖНЯЕТСЯ ЯЗВА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двенадцатиперстной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препилорического отдела 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малой кривизны 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большой кривизны желудка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1024.</w:t>
            </w:r>
            <w:r>
              <w:t xml:space="preserve"> ПРИ ПРОВЕДЕНИИ ДИФФЕРЕНЦИАЛЬНОЙ ДИАГНОСТИКИ МЕЖДУ ПАХОВО-МОШОНОЧНОЙ ГРЫЖЕЙ И ВОДЯНКОЙ ОБОЛОЧЕК ЯИЧЕК СЛЕДУЕТ ПРИБЕГНУТЬ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транслюминации и пальпации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пальцевому исследованию прямой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пункции в наиболее выбухающем участке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перкуссии над выпячиванием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1025.</w:t>
            </w:r>
            <w:r>
              <w:t xml:space="preserve"> СИМПТОМАМИ, ХАРАКТЕРНЫМИ ДЛЯ ОБОСТРЕНИЯ ЯЗВЕННОЙ БОЛЕЗНИ,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обложенный язык, боль в эпигастральной области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кинжальной боли, многократная рвота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мягкий безболезненный живот, озноб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рвота, тупость в отлогих местах живота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1026.</w:t>
            </w:r>
            <w:r>
              <w:t xml:space="preserve"> ПОКАЗАНИЕМ К ГАСТРОСТОМИИ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стеноз эзофагокардиального перехода желудка, вызванный опухолью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неоперабельный рак антрального отдела 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неоперабельный рак тела 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травматическое повреждение двенадцатиперстной кишки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1027.</w:t>
            </w:r>
            <w:r>
              <w:t xml:space="preserve"> МЕТОДОМ ВЫБОРА ПРИ ЛЕЧЕНИИ ИНСУЛИНОМЫ У ПАЦИЕНТОВ С УСТАНОВЛЕННОЙ МУТАЦИЕЙ ГЕНА MEN1 В БОЛЬШИНСТВЕ СЛУЧАЕВ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хирургическое лечение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лучевая 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медикаментозная 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динамическое наблюдение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1028.</w:t>
            </w:r>
            <w:r>
              <w:t xml:space="preserve"> ЭКОНОМНАЯ РЕЗЕКЦИЯ ЖЕЛУДКА, ВЫПОЛНЕННАЯ ПО ПОВОДУ ЯЗВЕННОЙ БОЛЕЗНИ, ЧАЩЕ ПРИВОДИТ К ВОЗНИКНОВЕНИЮ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пептической язвы анастомоза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демпинг-синдрома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синдрома «малого желудка»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синдрома «приводящей петли»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1029.</w:t>
            </w:r>
            <w:r>
              <w:t xml:space="preserve"> МЕТОДОМ ВЫБОРА ПРИ ЛЕЧЕНИИ ИНСУЛИНОМЫ У ПАЦИЕНТОВ, КОТОРЫЕ ИМЕЮТ АДЕНОМУ ГИПОФИЗА И ПЕРВИЧНЫЙ ГИПЕРПАРАТИРЕОЗ, В БОЛЬШИНСТВЕ СЛУЧАЕВ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хирургическое лечение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лучевая 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медикаментозная 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динамическое наблюдение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1030.</w:t>
            </w:r>
            <w:r>
              <w:t xml:space="preserve"> МЕТОДОМ ВЫБОРА ПРИ ЛЕЧЕНИИ ИНСУЛИНОМЫ У ПАЦИЕНТОВ С АДЕНОМОЙ ГИПОФИЗА И УСТАНОВЛЕННОЙ МУТАЦИЕЙ ГЕНА MEN1 В БОЛЬШИНСТВЕ СЛУЧАЕВ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хирургическое лечение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лучевая 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медикаментозная 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динамическое наблюдение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1031.</w:t>
            </w:r>
            <w:r>
              <w:t xml:space="preserve"> СКОЛЬЗЯЩАЯ ПАХОВАЯ ГРЫЖА С ВОВЛЕЧЕНИЕМ МОЧЕВОГО ПУЗЫРЯ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позывами на мочеиспускание при пальпации грыжевого образования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наличием положительного симптома Мейо-Робсона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появлением неукротимой рвоты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наличием положительного симптома Образцова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1032.</w:t>
            </w:r>
            <w:r>
              <w:t xml:space="preserve"> МЕТОДОМ ВЫБОРА ПРИ ЛЕЧЕНИИ ВИПОМЫ В РАМКАХ СИНДРОМА МНОЖЕСТВЕННОЙ ЭНДОКРИННОЙ НЕОПЛАЗИИ ТИП 1 В БОЛЬШИНСТВЕ СЛУЧАЕВ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хирургическое лечение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лучевая 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медикаментозная 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динамическое наблюдение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1033.</w:t>
            </w:r>
            <w:r>
              <w:t xml:space="preserve"> ПРИ ОСТРОМ ПАНКРЕАТИТЕ НАИБОЛЬШЕЕ КОЛИЧЕСТВО АКТИВИРОВАННЫХ ПАНКРЕАТИЧЕСКИХ ФЕРМЕНТОВ СОДЕРЖИТ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экссудат брюшной полости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моча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венозная кровь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1034.</w:t>
            </w:r>
            <w:r>
              <w:t xml:space="preserve"> КОНСЕРВАТИВНОЕ ЛЕЧЕНИЕ ПЕРФОРАТИВНОЙ ЯЗВЫ ЖЕЛУДКА ИЛИ ДВЕНАДЦАТИПЕРСТНОЙ КИШКИ ПО ТЕЙЛОРУ ЗАКЛЮЧАЕТСЯ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постоянной аспирации содержимого желудка, внутривенном введении жидкостей, назначении антибиотиков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периодическом (каждые 4-5 часов) зондировании желудка, внутривенном вливании жидкости и фармакологической блокаде блуждающего нерва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постоянном промывании желудка охлажденным физиологическим раствором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местной гипотермии и инфузионной терапии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1035.</w:t>
            </w:r>
            <w:r>
              <w:t xml:space="preserve"> НАИБОЛЕЕ ЧАСТЫМ ПОЗДНИМ ОСЛОЖНЕНИЕМ ПЕРЕНЕСЕННОЙ ХОЛЕЦИСТЭКТОМИИ, ХОЛЕДОХОЛИТОТОМИИ С ДРЕНИРОВАНИЕМ ХОЛЕДОХА ПО КЕРУ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рубцовая стриктура холедоха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кровотечение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хронический панкреатит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склерозирующий холангит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1036.</w:t>
            </w:r>
            <w:r>
              <w:t xml:space="preserve"> МЕТОДОМ ВЫБОРА ПРИ ЛЕЧЕНИИ ИНСУЛИНОМЫ В РАМКАХ СИНДРОМА МНОЖЕСТВЕННОЙ ЭНДОКРИННОЙ НЕОПЛАЗИИ ТИП 1 В БОЛЬШИНСТВЕ СЛУЧАЕВ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хирургическое лечение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лучевая 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медикаментозная 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динамическое наблюдение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1037.</w:t>
            </w:r>
            <w:r>
              <w:t xml:space="preserve"> НАПРЯЖЕНИЕ МЫШЦ В ПРАВОЙ ПОДВЗДОШНОЙ ОБЛАСТИ, ВОЗНИКАЮЩЕЕ ПРИ ПРОБОДНОЙ ЯЗВЕ ДВЕНАДЦАТИПЕРСТНОЙ КИШКИ, МОЖНО ОБЪЯСНИТЬ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затеканием содержимого по правому боковому каналу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рефлекторными связями через спиномозговые нервы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скоплением воздуха в правой подвздошной области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висцеро-висцеральным рефлексом с червеобразного отростка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1038.</w:t>
            </w:r>
            <w:r>
              <w:t xml:space="preserve"> В МОМЕНТ ПРОБОДЕНИЯ ЯЗВЫ ЖЕЛУДКА ИЛИ ДВЕНАДЦАТИПЕРСТНОЙ КИШКИ НАИБОЛЕЕ ЧАСТО ВСТРЕЧАЕТСЯ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внезапно возникшая интенсивная боль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схваткообразная боль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жидкий стул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пароксизм тахикардии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1039.</w:t>
            </w:r>
            <w:r>
              <w:t xml:space="preserve"> ПРИ САМОПРОИЗВОЛЬНОМ ВПРАВЛЕНИИ УЩЕМЛЕННОЙ ГРЫЖИ ТАКТИКА ХИРУРГА ПРЕДУСМАТРИВАЕТ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тщательное наблюдение за больным в условиях стационара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лапаротомию с ревизией органов брюшной полости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возможность отпустить больного домой с повторным осмотром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постановку очистительной клизмы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1040.</w:t>
            </w:r>
            <w:r>
              <w:t xml:space="preserve"> ВЕРОЯТНЫМ ПРИЗНАКОМ ПЕРФОРАЦИИ ЯЗВЫ ЖЕЛУДКА ИЛИ ДВЕНАДЦАТИПЕРСТНОЙ КИШКИ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доскообразный живот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сильная боль в эпигастрии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 в поясничной области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лейкоцитоза до 15 тысяч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1041.</w:t>
            </w:r>
            <w:r>
              <w:t xml:space="preserve"> ВНУТРЕННИЕ ОРГАНЫ МОГУТ СОСТАВЛЯТЬ ЧАСТЬ СТЕНКИ ГРЫЖЕВОГО МЕШКА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скользящей грыже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косой грыже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прямой грыже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пупочной грыже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1042.</w:t>
            </w:r>
            <w:r>
              <w:t xml:space="preserve"> ПРИ ВЫЯВЛЕНИИ НЕЖИЗНЕСПОСОБНОЙ ПЕТЛИ КИШКИ ВО ВРЕМЯ ОПЕРАЦИИ ГРЫЖЕСЕЧЕНИЯ ОТВОДЯЩИЙ ОТРЕЗОК КИШКИ ДОЛЖЕН БЫТЬ РЕЗЕЦИРОВАН, ОТСТУПЯ ОТ ВИДИМОЙ ГРАНИЦЫ НЕКРОЗА НА РАССТОЯНИЕ ___ СМ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15-20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25-30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40-50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1043.</w:t>
            </w:r>
            <w:r>
              <w:t xml:space="preserve"> МЕТОДОМ ВЫБОРА В ЛЕЧЕНИИ РЕЗИДУАЛЬНОГО ХОЛЕДОХОЛИТИАЗА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эндоскопическая ретроградная холангиография, папиллосфинктеротомия, литоэкстракция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холедохолитотомия с дренированием холедоха по Керу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ультразвуковая литотрипсия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наложение холедоходуоденоанастомоза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1044.</w:t>
            </w:r>
            <w:r>
              <w:t xml:space="preserve"> ХАРАКТЕРНЫМ ОСЛОЖНЕНИЕМ ТОТАЛЬНОГО ПАНКРЕОНЕКРОЗА В ОСТРУЮ ФАЗУ ЗАБОЛЕВАНИЯ НЕ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панкреатогенный абсцесс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полиорганная недостаточность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панкреатогенный шок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панкреатогенный перитонит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1045.</w:t>
            </w:r>
            <w:r>
              <w:t xml:space="preserve"> МЕТОДОМ ВЫБОРА ПРИ ЛЕЧЕНИИ ГЛЮКАГОНОМЫ У ПАЦИЕНТОВ, КОТОРЫЕ ИМЕЮТ АДЕНОМУ ГИПОФИЗА И ПЕРВИЧНЫЙ ГИПЕРПАРАТИРЕОЗ, В БОЛЬШИНСТВЕ СЛУЧАЕВ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хирургическое лечение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лучевая 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медикаментозная 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динамическое наблюдение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1046.</w:t>
            </w:r>
            <w:r>
              <w:t xml:space="preserve"> К ОСЛОЖНЕНИЮ ОСТРОГО ПАНКРЕАТИТА НЕ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липоматоз поджелудочной железы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формирование панкреатогенного абсцесса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аррозионное кровотечение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наружного панкреатического свища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1047.</w:t>
            </w:r>
            <w:r>
              <w:t xml:space="preserve"> ПРИ УЩЕМЛЕННОЙ ГРЫЖЕ В ОТЛИЧИЕ ОТ НЕУЩЕМЛЕННОЙ ВО ВРЕМЯ ОПЕРАЦИИ НЕОБХОДИМО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вначале рассечь грыжевой мешок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вначале рассечь ущемленное кольцо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сделать лапаротомию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выполнить резекцию ущемленных образований (кишки, сальник)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1048.</w:t>
            </w:r>
            <w:r>
              <w:t xml:space="preserve"> К ОСЛОЖНЕНИЮ ТРАНСЪЮГУЛЯРНОГО ВНУТРИПЕЧЕНОЧНОГО ПОРТОСИСТЕМНОГО ШУНТИРОВАНИЯ НЕ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перфорация двенадцатиперстной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тромбоз стента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дислокация стента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гематома печени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1049.</w:t>
            </w:r>
            <w:r>
              <w:t xml:space="preserve"> МЕТОДОМ ВЫБОРА ПРИ ЛЕЧЕНИИ ВИПОМЫ У ПАЦИЕНТОВ С ПЕРВИЧНЫМ ГИПЕРПАРАТИРЕОЗОМ И УСТАНОВЛЕННОЙ МУТАЦИЕЙ ГЕНА MEN1 В БОЛЬШИНСТВЕ СЛУЧАЕВ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хирургическое лечение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лучевая 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медикаментозная 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динамическое наблюдение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1050.</w:t>
            </w:r>
            <w:r>
              <w:t xml:space="preserve"> МЕТОДОМ ВЫБОРА ПРИ ЛЕЧЕНИИ ВИПОМЫ У ПАЦИЕНТОВ С УСТАНОВЛЕННОЙ МУТАЦИЕЙ ГЕНА MEN1 В БОЛЬШИНСТВЕ СЛУЧАЕВ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хирургическое лечение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лучевая 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медикаментозная 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динамическое наблюдение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1051.</w:t>
            </w:r>
            <w:r>
              <w:t xml:space="preserve"> У БОЛЬНОЙ 23 ЛЕТ С БЕРЕМЕННОСТЬЮ 32 НЕДЕЛИ И ПОДОЗРЕНИЕМ НА ОСТРЫЙ АППЕНДИЦИТ НЕОБХОДИМО ПРОВЕСТИ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диагностическую лапароскопию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динамическое наблюдение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прерывание беременности, затем – аппендэктомию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консервативную терапию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1052.</w:t>
            </w:r>
            <w:r>
              <w:t xml:space="preserve"> МЕТОДОМ ВЫБОРА ПРИ ЛЕЧЕНИИ ГЛЮКАГОНОМЫ У ПАЦИЕНТОВ С АДЕНОМОЙ ГИПОФИЗА И УСТАНОВЛЕННОЙ МУТАЦИЕЙ ГЕНА MEN1 В БОЛЬШИНСТВЕ СЛУЧАЕВ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хирургическое лечение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лучевая 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медикаментозная 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динамическое наблюдение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1053.</w:t>
            </w:r>
            <w:r>
              <w:t xml:space="preserve"> ДЛЯ КЛИНИЧЕСКОЙ КАРТИНЫ ОСТРОГО АППЕНДИЦИТА У ДЕТЕЙ НЕ ЯВЛЯЕТСЯ ХАРАКТЕРНЫМ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быстрое развитие аппендикулярного инфильтрата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превалирование общих симптомов над местными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быстрое развитие деструктивных форм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лейкоцитоз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1054.</w:t>
            </w:r>
            <w:r>
              <w:t xml:space="preserve"> ИНТЕРВАЛ МЕЖДУ ПРИЕМОМ ЖИДКОСТИ И ОПЕРАТИВНЫМ ВМЕШАТЕЛЬСТВОМ ДОЛЖЕН СОСТАВЛЯТЬ НЕ МЕНЕЕ (В ЧАСАХ)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1055.</w:t>
            </w:r>
            <w:r>
              <w:t xml:space="preserve"> ПАЦИЕНТУ 48 ЛЕТ С НЕСПЕЦИФИЧЕСКИМ ЯЗВЕННЫМ КОЛИТОМ, ИМТ 15 КГ/М2, ЧАСТОТОЙ СТУЛА 20-25 РАЗ В СУТКИ С ЦЕЛЬЮ КОРРЕКЦИИ НУТРИТИВНОЙ НЕДОСТАТОЧНОСТИ ЦЕЛЕСООБРАЗНО НАЗНАЧИТЬ В ТЕЧЕНИЕ МЕСЯЦА ДО ОПЕРАЦИИ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сочетанное энтеральное и парентеральное питание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энтеральное зондовое питание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общий вариант диеты и энтеральное питание (сиппинг)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щадящую диету и энтеральное питание (сиппинг)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1056.</w:t>
            </w:r>
            <w:r>
              <w:t xml:space="preserve"> НЕКРОТИЧЕСКИЕ ИЗМЕНЕНИЯ В СТЕНКЕ УЩЕМЛЕННОЙ КИШКИ, КАК ПРАВИЛО, НАЧИНАЮТСЯ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слизистой оболочки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подслизистого слоя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мышечного слоя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серозной оболочки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1057.</w:t>
            </w:r>
            <w:r>
              <w:t xml:space="preserve"> ПРИ УЩЕМЛЕНИИ ПЕТЛИ КИШКИ ПРИ ГРЫЖАХ НАИБОЛЬШИЕ ПАТОЛОГИЧЕСКИЕ ИЗМЕНЕНИЯ ПРОИСХОДЯТ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сегменте брыжейки и петле ущемленной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приводящей петле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отводящей петле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приводящей и отводящей петлях в равной степени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1058.</w:t>
            </w:r>
            <w:r>
              <w:t xml:space="preserve"> К НАИБОЛЕЕ РАННИМ СИМПТОМАМ ПЕЧЕНОЧНОЙ ЭНЦЕФАЛОПАТИИ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психомоторное возбуждение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лихорадку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гипотермию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сердечно-сосудистые нарушения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1059.</w:t>
            </w:r>
            <w:r>
              <w:t xml:space="preserve"> ФОРМИРОВАНИЕ МНОЖЕСТВЕННЫХ АБСЦЕССОВ ПЕЧЕНИ ЧАЩЕ ВСЕГО СВЯЗАНО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тяжелым гнойным холангитом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нагноением паразитарной кисты 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инородным телом 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острым гангренозным холециститом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1060.</w:t>
            </w:r>
            <w:r>
              <w:t xml:space="preserve"> ОСНОВНЫМ МЕТОДОМ ЛЕЧЕНИЯ РОК (РАК ОБОДОЧНОЙ КИШКИ) ЯВЛЯЕТСЯ ___ МЕТОД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хирургический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лучевой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химиотерапевтический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комбинированный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1061.</w:t>
            </w:r>
            <w:r>
              <w:t xml:space="preserve"> РАК СЛЕПОЙ КИШКИ НЕ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запорами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болями в животе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анемией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похуданием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1062.</w:t>
            </w:r>
            <w:r>
              <w:t xml:space="preserve"> ОБЩИМ ОТЛИЧИТЕЛЬНЫМ ПРИЗНАКОМ ВСЕХ БЕДРЕННЫХ ГРЫЖ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выход их из-под паховой складки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выход их над паховой складкой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расположение внутри от бедренной вены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выпячивания на бедре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1063.</w:t>
            </w:r>
            <w:r>
              <w:t xml:space="preserve"> ХАРАКТЕРНЫМ РЕНТГЕНОЛОГИЧЕСКИМ ПРИЗНАКОМ РОК (РАК ОБОДОЧНОЙ КИШКИ)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дефект наполнения или «плоская» «ниша» на контуре кишечной стенки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усиленная перистальтика кишечника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или расстройство перистальтики на ограниченном участке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ригидность стенки на ограниченном участке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1064.</w:t>
            </w:r>
            <w:r>
              <w:t xml:space="preserve"> ЖЕЛЧНЫЙ КАМЕНЬ, ВЫЗВАВШИЙ ОБТУРАЦИОННУЮ КИШЕЧНУЮ НЕПРОХОДИМОСТЬ, ПОПАДАЕТ В ПРОСВЕТ КИШКИ ЧАЩЕ ВСЕГО ЧЕРЕЗ ФИСТУЛУ МЕЖДУ ЖЕЛЧНЫМ ПУЗЫРЕМ 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двенадцатиперстной кишкой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слепой кишкой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тощей кишкой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ободочной кишкой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1065.</w:t>
            </w:r>
            <w:r>
              <w:t xml:space="preserve"> ФЕОХРОМОЦИТОМА ЯВЛЯЕТСЯ ОПУХОЛЬЮ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мозгового слоя надпочечников с гиперпродукцией катехоламинов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гипофиза с гиперсекрецией АКТГ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коркового слоя надпочечников с гиперпродукцией альдостерона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коркового слоя надпочечников с гиперпродукцией кортизола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1066.</w:t>
            </w:r>
            <w:r>
              <w:t xml:space="preserve"> ЛЕЧЕБНЫЕ МЕРОПРИЯТИЯ В СЛУЧАЕ ВЫСОКОЙ ТОНКОКИШЕЧНОЙ НЕПРОХОДИМОСТИ СЛЕДУЕТ НАЧИНАТЬ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введения назогастрального зонда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хирургического вмешательства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инфузионной 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антибиотикотерапии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1067.</w:t>
            </w:r>
            <w:r>
              <w:t xml:space="preserve"> ВРАЧ, ОБСЛЕДОВАВ БОЛЬНУЮ 50 ЛЕТ, СТРАДАЮЩУЮ КАЛЬКУЛЕЗНЫМ ХОЛЕЦИСТИТОМ, САХАРНЫМ ДИАБЕТОМ И СТЕНОКАРДИЕЙ НАПРЯЖЕНИЯ, ДОЛЖЕН НАЗНАЧИТЬ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холецистэктомию в плановом порядке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диетотерапию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санаторно-курортное лечение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лечение сахарного диабета и стенокардии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1068.</w:t>
            </w:r>
            <w:r>
              <w:t xml:space="preserve"> ОСНОВУ ЖЕЛЧНЫХ КАМНЕЙ ЧАЩЕ ВСЕГО СОСТАВЛЯЕТ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холестерин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желчная кислота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оксалат кальция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мочевая кислота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1069.</w:t>
            </w:r>
            <w:r>
              <w:t xml:space="preserve"> ПЕРВИЧНО-МНОЖЕСТВЕННЫЙ РОК (РАК ОБОДОЧНОЙ КИШКИ) (СИНХРОННЫЙ И МЕТАХРОННЫЙ) ВСТРЕЧАЕТСЯ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редко (4-10%)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очень редко (менее 1%)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чаще 15 %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очень часто (более 25%)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1070.</w:t>
            </w:r>
            <w:r>
              <w:t xml:space="preserve"> ПАТОГЕНЕТИЧЕСКИ ОБОСНОВАННЫМ МЕТОДОМ ЛЕЧЕНИЯ ЖЕЛЧНОКАМЕННОЙ БОЛЕЗНИ ЯВЛЯЕТСЯ ___ ЛЕЧЕНИЕ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хирургическое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консервативное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санаторно-курортное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диетическое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1071.</w:t>
            </w:r>
            <w:r>
              <w:t xml:space="preserve"> ПЕРЕМЕЖАЮЩУЮСЯ ЖЕЛТУХУ МОЖНО ОБЪЯСНИТЬ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вентильным камнем холедоха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вклиненным камнем большого сосочка двенадцатиперстной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камнем в пузырном протоке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холецистолитиазом с окклюзией пузырного протока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1072.</w:t>
            </w:r>
            <w:r>
              <w:t xml:space="preserve"> ПРИ ПОСЕВАХ ПЕРИТОНЕАЛЬНОГО ЭКССУДАТА ЧАЩЕ ВСЕГО ОТМЕЧАЕТСЯ РОСТ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кишечной палочки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протея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стафилококка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анаэробной флоры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1073.</w:t>
            </w:r>
            <w:r>
              <w:t xml:space="preserve"> ОСЛОЖНЕНИЕМ РОК (РАК ОБОДОЧНОЙ КИШКИ) НЕ МОЖЕТ БЫТЬ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токсический панкреатит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перфорация опухоли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острая кишечная непроходимость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кровотечение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1074.</w:t>
            </w:r>
            <w:r>
              <w:t xml:space="preserve"> ПРИ ПРАВОСТОРОННЕЙ ТОЛСТОКИШЕЧНОЙ НЕПРОХОДИМОСТИ ПРИ ТЯЖЕЛОМ СОСТОЯНИИ И МЕТАСТАЗАХ СЛЕДУЕТ ВЫПОЛНИТЬ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наложение обходного илеотрансверзоанастомоза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правостороннюю гемиколэктомию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резекцию кишки с опухолью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гастроэнтероанастомоз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1075.</w:t>
            </w:r>
            <w:r>
              <w:t xml:space="preserve"> ХОЛЕСТЕРОЗ ЖЕЛЧНОГО ПУЗЫРЯ ЧАСТО СОЧЕТАЕТСЯ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желчнокаменной болезнью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раком желчного пузыря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хроническим панкреатитом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острым холециститом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1076.</w:t>
            </w:r>
            <w:r>
              <w:t xml:space="preserve"> РВОТА «КОФЕЙНОЙ ГУЩЕЙ» ОБУСЛОВЛЕНА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образованием солянокислого гематина в желудке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забросом желчи в желудок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застоем желудочного содержимого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недостаточностью ферментов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1077.</w:t>
            </w:r>
            <w:r>
              <w:t xml:space="preserve"> РАДИКАЛЬНОЕ ЛЕЧЕНИЕ РАКА СЛЕПОЙ КИШКИ ЗАКЛЮЧАЕТСЯ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правосторонней гемиколэктомии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наложении обходного илеотрансверзоанастамоза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резекции купола кишки с опухолью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резекции слепой кишки и части восходящего отдела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1078.</w:t>
            </w:r>
            <w:r>
              <w:t xml:space="preserve"> К МЕТОДУ ВРЕМЕННОЙ ОСТАНОВКИ КРОВОТЕЧЕНИЯ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наложение кровоостанавливающего зажима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сосудистая пластика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перевязка сосуда на протяжении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перевязка сосуда в ране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1079.</w:t>
            </w:r>
            <w:r>
              <w:t xml:space="preserve"> ПРИ РАКЕ СИГМОВИДНОЙ КИШКИ ПРОИЗВОДИТСЯ РАДИКАЛЬНАЯ ОПЕРАЦИЯ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резекция сигмовидной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передняя резекция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операция Липмана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левосторонняя гемиколэктомия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1080.</w:t>
            </w:r>
            <w:r>
              <w:t xml:space="preserve"> ПЕРВЫМ ПРИЗНАКОМ РАКА ПРЯМОЙ КИШКИ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появление крови и слизи в кале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боли внизу живота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чувство неудовлетворенности после акта дефекации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чувство неполного опорожнения кишечника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1081.</w:t>
            </w:r>
            <w:r>
              <w:t xml:space="preserve"> ПРИ ОБНАРУЖЕНИИ ВО ВРЕМЯ ОПЕРАЦИИ ПО ПОВОДУ ЖЕЛЧНОКАМЕННОЙ БОЛЕЗНИ СМОРЩЕННОГО ЖЕЛЧНОГО ПУЗЫРЯ, НАБИТОГО КАМНЯМИ, РАСШИРЕННОГО ДО 2,5 СМ ОБЩЕГО ЖЕЛЧНОГО ПРОТОКА ХИРУРГ ОБЯЗАН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произвести холецистэктомию, холангиографию и решить вопрос о тактике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произвести холецистэктомию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наложить холецистостому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одномоментно провести холецистэктомию и ревизию протока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1082.</w:t>
            </w:r>
            <w:r>
              <w:t xml:space="preserve"> К ПРЕДРАКОВЫМ ЗАБОЛЕВАНИЯМ ТОЛСТОЙ КИШКИ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полипы кишечника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геморрой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дивертикулярную болезнь кишечника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язву кишечника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1083.</w:t>
            </w:r>
            <w:r>
              <w:t xml:space="preserve"> РОК (РАК ОБОДОЧНОЙ КИШКИ) ЧАЩЕ МЕТАСТАЗИРУЕТ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печень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поджелудочную железу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легкие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1084.</w:t>
            </w:r>
            <w:r>
              <w:t xml:space="preserve"> ПРИ НАЛИЧИИ КРУПНЫХ АМЕБНЫХ АБСЦЕССОВ ПЕЧЕНИ КОМПЛЕКСНАЯ КОНСЕРВАТИВНАЯ ТЕРАПИЯ ДОЛЖНА СОЧЕТАТЬСЯ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пункционной аспирацией содержимого полости гнойника и введением в нее антиамебных препаратов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лапаротомией, вскрытием и дренированием полости гнойника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резекцией пораженной доли 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гемигепатэктомией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1085.</w:t>
            </w:r>
            <w:r>
              <w:t xml:space="preserve"> К ОСНОВНОМУ КЛИНИЧЕСКОМУ СИМПТОМУ ЯЗВЕННОГО КОЛИТА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частый жидкий стул с примесью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чувство тяжести в эпигастрии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 в правом подреберье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рвоту, приносящую облегчение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1086.</w:t>
            </w:r>
            <w:r>
              <w:t xml:space="preserve"> КЛИНИЧЕСКАЯ КАРТИНА СДАВЛЕНИЯ МЯГКИХ ТКАНЕЙ НАХОДИТСЯ В ПРЯМОЙ ЗАВИСИМОСТИ ОТ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длительности сдавления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возраста больного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атмосферных условий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характера сдавливающего фактора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1087.</w:t>
            </w:r>
            <w:r>
              <w:t xml:space="preserve"> ЗАБОЛЕВАЕМОСТЬ РОК (РАК ОБОДОЧНОЙ КИШКИ) ЗА ПОСЛЕДНИЕ 10 ЛЕТ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возрастает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медленно снижается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резко снижается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стабилизировалась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1088.</w:t>
            </w:r>
            <w:r>
              <w:t xml:space="preserve"> ХАРАКТЕРНЫМ ПРИЗНАКОМ ДОБРОКАЧЕСТВЕННОЙ ОПУХОЛИ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метастазов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тканевая атипия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клеточная атипия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инфильтрирующий рост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1089.</w:t>
            </w:r>
            <w:r>
              <w:t xml:space="preserve"> РАЗВИТИЕ ГНОЙНОГО ХОЛАНГИТА ЧАСТО СВЯЗАНО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забросом кишечного содержимого через ранее наложенный билиодигестивный анастомоз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опухолью головки поджелудочной железы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псевдотуморозным панкреатитом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желчно-каменной болезнью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1090.</w:t>
            </w:r>
            <w:r>
              <w:t xml:space="preserve"> ЭКСТРЕННУЮ СПЕЦИФИЧЕСКУЮ ПРОФИЛАКТИКУ СТОЛБНЯКА ПРОВОДЯТ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столбнячным анатоксином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столбнячной вакциной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антибиотиками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бактериофагом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1091.</w:t>
            </w:r>
            <w:r>
              <w:t xml:space="preserve"> ДЛЯ РАКА ПРАВОЙ ПОЛОВИНЫ ОБОДОЧНОЙ КИШКИ НЕ ХАРАКТЕРНА ___ КЛИНИЧЕСКАЯ ФОРМА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обтурационная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опухолевая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токсико-анемическая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диспепсическая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1092.</w:t>
            </w:r>
            <w:r>
              <w:t xml:space="preserve"> РАДИКАЛЬНЫМ МЕТОДОМ ЛЕЧЕНИЯ РАКА ПОДЖЕЛУДОЧНОЙ ЖЕЛЕЗЫ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хирургическое вмешательство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лучевая 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химиотерапия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иммунотерапия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1093.</w:t>
            </w:r>
            <w:r>
              <w:t xml:space="preserve"> РАННИМ СИМПТОМОМ РАКА ЖЕЛУДКА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немотивированная потеря аппетита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функции кишечника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метеоризм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анемия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1094.</w:t>
            </w:r>
            <w:r>
              <w:t xml:space="preserve"> ОПТИМАЛЬНЫМ ВАРИАНТОМ ЛЕЧЕНИЯ ВРОЖДЕННОЙ КИСТЫ ПОДЖЕЛУДОЧНОЙ ЖЕЛЕЗЫ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иссечение кисты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марсупизация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резекция поджелудочной железы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лучевая терапия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1095.</w:t>
            </w:r>
            <w:r>
              <w:t xml:space="preserve"> НАИБОЛЕЕ ЧАСТО ДИАГНОСТИРУЕТСЯ РАК ПОДЖЕЛУДОЧНОЙ ЖЕЛЕЗЫ С ЛОКАЛИЗАЦИЕЙ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головке железы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теле железы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хвосте железы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Вирсунговом протоке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1096.</w:t>
            </w:r>
            <w:r>
              <w:t xml:space="preserve"> ОСНОВНЫМ ФАКТОРОМ, СПОСОБСТВУЮЩИМ ВОЗНИКНОВЕНИЮ РОК (РАК ОБОДОЧНОЙ КИШКИ),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состав пищевых продуктов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ионизирующая радиация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злоупотребление алкоголем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ожирение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1097.</w:t>
            </w:r>
            <w:r>
              <w:t xml:space="preserve"> ПОЯВЛЕНИЕ БОЛЬНЫХ С АМЕБНЫМИ АБСЦЕССАМИ ПЕЧЕНИ КАК ПРАВИЛО СОВПАДАЕТ С УЧАЩЕНИЕМ СЛУЧАЕВ ЗАБОЛЕВАЕМОСТИ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амебной дизентерией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описторхозом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инфекционным гепатитом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ОРВИ (острые респираторные вирусные инфекции)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1098.</w:t>
            </w:r>
            <w:r>
              <w:t xml:space="preserve"> САМЫМ ЧАСТЫМ ОСЛОЖНЕНИЕМ ПЕРИТОНИТА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формирование абсцессов брюшной полости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образование кишечных свищей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тромбоэмболия легочной артерии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1099.</w:t>
            </w:r>
            <w:r>
              <w:t xml:space="preserve"> В СТРУКТУРЕ ОНКОПАТОЛОГИИ ЖЕЛУДОЧНО-КИШЕЧНОГО ТРАКТА РАК ОБОДОЧНОЙ КИШКИ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2-3 месте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4-5 месте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входит в пятерку лидеров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1 месте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1100.</w:t>
            </w:r>
            <w:r>
              <w:t xml:space="preserve"> НАИБОЛЕЕ ЧАСТОЙ ПРИЧИНОЙ ВОЗНИКНОВЕНИЯ ОСТРОГО ПАНКРЕАТИТА У МУЖЧИН МОЖЕТ БЫТЬ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злоупотребление алкоголем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хронический холецистит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травма живота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прием глюкокортикостероидов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1101.</w:t>
            </w:r>
            <w:r>
              <w:t xml:space="preserve"> ОСНОВНЫМ МЕТОДОМ ЛЕЧЕНИЯ БОЛЬНЫХ ПЕРИТОНИТОМ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хирургическое вмешательство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дезинтоксикационная 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рациональная антибиотикотерапия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борьба с парезом кишечника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1102.</w:t>
            </w:r>
            <w:r>
              <w:t xml:space="preserve"> ЗОНД ДЛЯ ОСТАНОВКИ КРОВОТЕЧЕНИЯ ИЗ ВАРИКОЗНО-РАСШИРЕННЫХ ВЕН ПИЩЕВОДА МОЖНО ОСТАВЛЯТЬ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6-8 часов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1-5 суток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10-14 суток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10-20 часов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1103.</w:t>
            </w:r>
            <w:r>
              <w:t xml:space="preserve"> МИНИМАЛЬНЫМ ОБЪЕМОМ ОПЕРАЦИИ ПРИ РАКЕ СЛЕПОЙ КИШКИ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правосторонняя гемиколэктомия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илеотрансверзоанастомоз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цекостомия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резекция слепой кишки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1104.</w:t>
            </w:r>
            <w:r>
              <w:t xml:space="preserve"> К ГРУППЕ ПОВЫШЕННОГО РИСКА РОК (РАК ОБОДОЧНОЙ КИШКИ) НЕ ОТНОСЯТ ЛИЦ, СТРАДАЮЩИХ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гиперпластическими полипами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неспецифическим язвенным колитом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аденоматозными полипами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семейным диффузным полипозом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1105.</w:t>
            </w:r>
            <w:r>
              <w:t xml:space="preserve"> ДЛЯ РАКА ЛЕВОЙ ПОЛОВИНЫ ОБОДОЧНОЙ КИШКИ НАИБОЛЕЕ ХАРАКТЕРНА ___ КЛИНИЧЕСКАЯ ФОРМА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энтероколитическая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токсико-анемическая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диспепсическая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псевдовоспалительная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1106.</w:t>
            </w:r>
            <w:r>
              <w:t xml:space="preserve"> НАИБОЛЕЕ ЧАСТОЙ ГИСТОЛОГИЧЕСКОЙ ФОРМОЙ РОК (РАК ОБОДОЧНОЙ КИШКИ)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аденокарцинома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солидный рак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недифференцированный рак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плоскоклеточный рак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1107.</w:t>
            </w:r>
            <w:r>
              <w:t xml:space="preserve"> АНТИБЛАСТИКА ЭТО КОМПЛЕКС МЕРОПРИЯТИЙ, НАПРАВЛЕННЫХ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уничтожение опухолевых клеток, которые могли бы попасть или попали в операционную рану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предотвращение попадания опухолевых клеток в операционную рану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соблюдение асептики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соблюдение антисептики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1108.</w:t>
            </w:r>
            <w:r>
              <w:t xml:space="preserve"> РАК ЖЕЛУДКА IV СТАДИИ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наличием регионарных и отдаленных метастазов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распространенностью первичной опухоли - Т4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наличием регионарных метастазов - N2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отсутствием клинической картины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1109.</w:t>
            </w:r>
            <w:r>
              <w:t xml:space="preserve"> В КЛАССИФИКАЦИИ ПО СТЕПЕНИ ДИФФЕРЕНЦИРОВКИ ОПУХОЛИ G2 СООТВЕТСТВУЕТ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умеренной степени дифференцировки ткани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низкой степени дифференцировки ткани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высокой степени дифференцировки ткани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недифференцированной опухоли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1110.</w:t>
            </w:r>
            <w:r>
              <w:t xml:space="preserve"> РАДИКАЛЬНЫМ ХИРУРГИЧЕСКИМ ЛЕЧЕНИЕМ РАКА ПЕЧЕНИ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трансплантация 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пломбировка печеночной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атипичная резекция 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химиоэмболизация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1111.</w:t>
            </w:r>
            <w:r>
              <w:t xml:space="preserve"> ПЕРВИЧНЫЙ РАК ПЕЧЕНИ НАИБОЛЕЕ ЧАСТО МЕТАСТАЗИРУЕТ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легкие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головной мозг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1112.</w:t>
            </w:r>
            <w:r>
              <w:t xml:space="preserve"> СКРИНИНГ НА ХОЛАНГИОЦЕЛЛЮЛЯРНЫЙ РАК ПЕЧЕНИ ОСУЩЕСТВЛЯЮТ С ПОМОЩЬЮ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ультразвукового исследования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компьютерной томографии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ангиографии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реакции на альфа-фетопротеин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1113.</w:t>
            </w:r>
            <w:r>
              <w:t xml:space="preserve"> МЕХАНИЧЕСКАЯ ЖЕЛТУХА НА ФОНЕ ОПУХОЛИ ЧАЩЕ ВСЕГО СОПРОВОЖДАЕТСЯ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увеличением жёлчного пузыря, кожным зудом, увеличением 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появлением резких болей в эпигастрии, асцитом, рвотой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увеличением печени, кожным зудом, асцитом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тошнотой, рвотой, увеличением жёлчного пузыря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1114.</w:t>
            </w:r>
            <w:r>
              <w:t xml:space="preserve"> ПЕРВИЧНЫЕ ЗЛОКАЧЕСТВЕННЫЕ ОПУХОЛИ И МЕТАСТАЗЫ В ПЕЧЕНЬ КРОВОСНАБЖАЮТСЯ ПРЕИМУЩЕСТВЕННО ИЗ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системы печеночной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обеих систем в равной степени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системы воротной вены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системы кава-кавальных анастомозов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1115.</w:t>
            </w:r>
            <w:r>
              <w:t xml:space="preserve"> РАК ЖЕЛУДКА, ПРОРАСТАЮЩИЙ СЕРОЗНУЮ ОБОЛОЧКУ, С МЕТАСТАЗАМИ В БОЛЬШОЙ САЛЬНИК СООТВЕТСТВУЕТ ___ СТАДИИ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1116.</w:t>
            </w:r>
            <w:r>
              <w:t xml:space="preserve"> МЕТОДОМ РАДИКАЛЬНОГО ЛЕЧЕНИЯ РАКА ЖЕЛУДКА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хирургический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химиотерапия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лучевая 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комбинированный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1117.</w:t>
            </w:r>
            <w:r>
              <w:t xml:space="preserve"> ДЛЯ РАКА ГОЛОВКИ ПОДЖЕЛУДОЧНОЙ ЖЕЛЕЗЫ НАИБОЛЕЕ ХАРАКТЕРНЫМ ПРИЗНАКОМ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желтуха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 в эпигастральной области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температуры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тромбоз периферических сосудов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1118.</w:t>
            </w:r>
            <w:r>
              <w:t xml:space="preserve"> РАК ЖЕЛУДКА ПРИЗНАЮТ НЕОПЕРАБЕЛЬНЫМ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множественных метастазах в печень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метастазах в большой сальник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прорастании всех слоев стенки 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множественных уплотненных лимфоузлах большого и малого сальника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1119.</w:t>
            </w:r>
            <w:r>
              <w:t xml:space="preserve"> НАИБОЛЕЕ ЧАСТОЙ ГИСТОЛОГИЧЕСКОЙ ФОРМОЙ РАКА ЖЕЛУДКА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аденокарцинома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недифференцированный рак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плоскоклеточный рак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низкодифференцированный рак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1120.</w:t>
            </w:r>
            <w:r>
              <w:t xml:space="preserve"> ОСНОВНЫМ МЕТОДОМ ВЕРИФИКАЦИИ РАКА ЖЕЛУДКА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фиброгастроскопия с биопсией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компьютерная томография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лапароскопия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1121.</w:t>
            </w:r>
            <w:r>
              <w:t xml:space="preserve"> К ПРИЛЕЖАЩИМ К ПОДЖЕЛУДОЧНОЙ ЖЕЛЕЗЕ КРУПНЫМ СОСУДАМ ОТНЕСЕНЫ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воротная вена, чревная артерия, верхняя брыжеечная и общая печёночная артерии и вены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сосуды селезёнки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нижняя брыжеечная и левая печёночная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подвздошные артерии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1122.</w:t>
            </w:r>
            <w:r>
              <w:t xml:space="preserve"> ___ МОЖЕТ ИМЕТЬ ДОПОЛНИТЕЛЬНОЕ ЗНАЧЕНИЕ ПРИ ДИАГНОСТИКЕ ХОЛАНГИОЦЕЛЛЮЛЯРНОГО РАКА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существует теста, который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α-фетопротеин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С-реактивный протеин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коэффициент Ритиса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1123.</w:t>
            </w:r>
            <w:r>
              <w:t xml:space="preserve"> ТИПИЧНЫЙ ГИСТОЛОГИЧЕСКИЙ ТИП РАКА ПОДЖЕЛУДОЧНОЙ ЖЕЛЕЗЫ - ЭТО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аденокарцинома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плоскоклеточный рак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анапластический рак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низкодифференцированный рак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1124.</w:t>
            </w:r>
            <w:r>
              <w:t xml:space="preserve"> НАИБОЛЕЕ ЧАСТОЙ ЖАЛОБОЙ БОЛЬНЫХ С МЕТАСТАТИЧЕСКИМ ПОРАЖЕНИЕМ ПЕЧЕНИ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 в правом подреберье и эпигастральной области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кожный зуд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желтуха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асцит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1125.</w:t>
            </w:r>
            <w:r>
              <w:t xml:space="preserve"> СТРОМУ НОВООБРАЗОВАНИЯ НЕ СОСТАВЛЯЮТ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собственно опухолевые клетки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соединительные ткани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кровеносные и лимфатические сосуды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нервы и клеточные элементы стромы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1126.</w:t>
            </w:r>
            <w:r>
              <w:t xml:space="preserve"> К НАИБОЛЕЕ РАННИМ СИМПТОМАМ ПРИ ЛОКАЛИЗАЦИИ РАКА В КАРДИАЛЬНОМ ОТДЕЛЕ ЖЕЛУДКА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дисфагию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 в эпигастральной области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 за грудиной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тошноту и рвоту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1127.</w:t>
            </w:r>
            <w:r>
              <w:t xml:space="preserve"> К ДОБРОКАЧЕСТВЕННЫМ ЭПИТЕЛИАЛЬНЫМ ОПУХОЛЯМ ПОДЖЕЛУДОЧНОЙ ЖЕЛЕЗЫ НЕ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аденому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папиллому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цистаденому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1128.</w:t>
            </w:r>
            <w:r>
              <w:t xml:space="preserve"> МЕТАСТАЗ ВИРХОВА ПРИ РАКЕ ЖЕЛУДКА ОБНАРУЖИВАЕТСЯ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надключичном лимфоузле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яичниках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пупке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Дугласовом пространстве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1129.</w:t>
            </w:r>
            <w:r>
              <w:t xml:space="preserve"> ШИРИНА ХОЛЕДОХА В НОРМЕ РАВНА __ СМ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0,6-1,0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1,1-1,5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1,6-2,0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0,5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1130.</w:t>
            </w:r>
            <w:r>
              <w:t xml:space="preserve"> ЗАДЕРЖКА ЭВАКУАЦИИ ИЗ ЖЕЛУДКА ХАРАКТЕРНА ДЛЯ РАКА, ЛОКАЛИЗУЮЩЕГОСЯ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пилорическом отделе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кардиальнем отделе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теле 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малой кривизне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1131.</w:t>
            </w:r>
            <w:r>
              <w:t xml:space="preserve"> УРОБИЛИНОГЕН ОБРАЗУЕТСЯ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кишечнике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желудке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почках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1132.</w:t>
            </w:r>
            <w:r>
              <w:t xml:space="preserve"> У БОЛЬНОЙ 45 ЛЕТ НА ОПЕРАЦИИ ПОДТВЕРЖДЕН ДИАГНОЗ РАКА ГОЛОВКИ ПОДЖЕЛУДОЧНОЙ ЖЕЛЕЗЫ. ЖЕЛЕЗА ПОДВИЖНА, МЕТАСТАЗОВ НЕТ. РАДИКАЛЬНОЙ ЯВЛЯЕТСЯ ОПЕРАЦИЯ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панкреатодуоденальная резекция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цистоэнтероанастомоз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панкреатоэнтероанастомоз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гемирезекция поджелудочной железы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1133.</w:t>
            </w:r>
            <w:r>
              <w:t xml:space="preserve"> САМОСТОЯТЕЛЬНОЙ КЛИНИЧЕСКОЙ ФОРМОЙ РАКА ПЕЧЕНИ НЕ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мозговая форма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острая абдоминальная форма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гепатомегалическая форма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желтушная форма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1134.</w:t>
            </w:r>
            <w:r>
              <w:t xml:space="preserve"> МЕТАСТАЗ КРУКЕНБЕРГА ПРИ РАКЕ ЖЕЛУДКА ЛОКАЛИЗУЕТСЯ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яичнике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Дугласовом пространстве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пупке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надключичном лимфоузеле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1135.</w:t>
            </w:r>
            <w:r>
              <w:t xml:space="preserve"> ЕСЛИ У БОЛЬНОГО С 4 СТАДИЕЙ РАКА КАРДИАЛЬНОГО ОТДЕЛА ЖЕЛУДКА НА ФОНЕ ВЫРАЖЕННОЙ ДИСФАГИИ ПОЯВИЛИСЬ ПРИЗНАКИ УЛУЧШЕНИЯ ПРОХОЖДЕНИЯ ПИЩИ, ТО ЭТО СВЯЗАНО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распадом опухоли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дилатацией кардиального жома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перфорацией опухоли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острым расширением пищевода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1136.</w:t>
            </w:r>
            <w:r>
              <w:t xml:space="preserve"> НАИБОЛЕЕ ЧАСТОЙ ПРИЧИНОЙ АБСЦЕССА ПЕЧЕНИ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гнойный холангит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первичный рак 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рак головки поджелудочной железы с обтурацией общего желчного протока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острый калькулезный холецистит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1137.</w:t>
            </w:r>
            <w:r>
              <w:t xml:space="preserve"> К НАИБОЛЕЕ РАСПРОСТРАНЕННЫМ КАНЦЕРОГЕНАМ В ПРИРОДЕ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бензопирен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2-нафталамин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тяжелые металлы, металлоиды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радионуклиды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1138.</w:t>
            </w:r>
            <w:r>
              <w:t xml:space="preserve"> СОБЛЮДЕНИЕ ПРИНЦИПОВ ЗОНАЛЬНОСТИ И ФУТЛЯРНОСТИ ПРИ ВЫПОЛНЕНИИ ОНКОЛОГИЧЕСКИХ ОПЕРАЦИЙ НАПРАВЛЕНО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обеспечение абластики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риска хирургических вмешательств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максимальное сохранение функции органа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обеспечение антибластики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1139.</w:t>
            </w:r>
            <w:r>
              <w:t xml:space="preserve"> НАИБОЛЕЕ ЧАСТО ВСТРЕЧАЮЩЕЙСЯ ФОРМОЙ РОСТА РАКА ЖЕЛУДКА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экзофитная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эндофитная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язвенная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язвенно - инфильтративная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1140.</w:t>
            </w:r>
            <w:r>
              <w:t xml:space="preserve"> С ПОМОЩЬЮ БИОХИМИЧЕСКИХ ПРОБ НА БИЛИРУБИН, ТРАНСАМИНАЗЫ, ЛДГ (ЛАКТАТДЕГИДРОГЕНАЗА) ПРИ ПОДОЗРЕНИИ НА РАК БИЛИОПАНКРЕАТОДУОДЕНАЛЬНОЙ ОБЛАСТИ ВОЗМОЖНО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провести дифференциальную диагностику желтухи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охарактеризовать общее состояние больного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провести топическую диагностику опухоли и охарактеризовать общее состояние больного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провести топическую диагностику опухоли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1141.</w:t>
            </w:r>
            <w:r>
              <w:t xml:space="preserve"> МЕТАСТАЗ ШНИЦЛЕРА ПРИ РАКЕ ЖЕЛУДКА ОБНАРУЖИВАЕТСЯ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Дугласовом пространстве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надключичном лимфоузеле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надпочечниках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пупке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1142.</w:t>
            </w:r>
            <w:r>
              <w:t xml:space="preserve"> РАЗВИТИЕ ЗЛОКАЧЕСТВЕННОЙ ОПУХОЛИ ПРОИСХОДИТ В ТРИ ЭТАПА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инициация, промоция, прогрессия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инициация, прогрессия, промоция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промоция, прогрессия, инициация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прогрессия, инициация, промоция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1143.</w:t>
            </w:r>
            <w:r>
              <w:t xml:space="preserve"> АБЛАСТИКА ЭТО КОМПЛЕКС МЕРОПРИЯТИЙ, НАПРАВЛЕННЫХ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предотвращение попадания опухолевых клеток в операционную рану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соблюдение асептики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соблюдение антисептики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уничтожение опухолевых клеток, которые могли бы попасть или попали в операционную рану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1144.</w:t>
            </w:r>
            <w:r>
              <w:t xml:space="preserve"> НАРУШЕНИЕМ МЕТАБОЛИЗМА, ПРОИСХОДЯЩЕМ НА ФОНЕ ДЕФЕКТА ГЕПАТОЦИТОВ С ВНЕПЕЧЕНОЧНЫМИ ПРОЯВЛЕНИЯМИ И ЯВЛЯЮЩИМСЯ ПОКАЗАНИЕМ К ТРАНСПЛАНТАЦИИ ПЕЧЕНИ, СЧИТАЕТСЯ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первичная гипероксалурия 1 типа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аутоиммунный гепатит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первичный склерозирующий холангит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болезнь Кароли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1145.</w:t>
            </w:r>
            <w:r>
              <w:t xml:space="preserve"> ПРИ ___ ЧАСТО НАБЛЮДАЕТСЯ АСЦИТ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первичном раке 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раке легкого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раке почки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раке желудка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1146.</w:t>
            </w:r>
            <w:r>
              <w:t xml:space="preserve"> В НАЧАЛЬНОМ ПЕРИОДЕ ЗАБОЛЕВАНИЯ ПРИ ПЕРВИЧНОМ РАКЕ ПЕЧЕНИ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отсутствуют патогномоничные симптомы и нарушения функций 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отсутствуют патогномоничные симптомы, но нарушены функции 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имеются патогномоничные симптомы, но отсутствуют нарушения функций 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имеются симптомы, характерные для начального периода заболевания, которые протекают на фоне нарушения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1147.</w:t>
            </w:r>
            <w:r>
              <w:t xml:space="preserve"> НАИБОЛЕЕ ПОЗДНО КЛИНИЧЕСКИ ПРОЯВЛЯЕТСЯ РАК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тела 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субкардиального отдела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кардиального отдела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пилорического канала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1148.</w:t>
            </w:r>
            <w:r>
              <w:t xml:space="preserve"> ПРИЗНАК, ПОЗВОЛЯЮЩИЙ ОТЛИЧИТЬ ЦИРРОЗ ПЕЧЕНИ ОТ ПЕРВИЧНОГО РАКА ПЕЧЕНИ, ЭТО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в крови а-фетопротеина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уровня билирубина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желтуха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уровня аминотрансфераз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1149.</w:t>
            </w:r>
            <w:r>
              <w:t xml:space="preserve"> ПАРЕНХИМА ПЕЧЕНИ В НОРМЕ КРОВОСНАБЖАЕТСЯ ПРЕИМУЩЕСТВЕННО ИЗ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системы воротной вены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системы печеночной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 обеих систем в равной степени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системы кава-кавальных анастомозов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1150.</w:t>
            </w:r>
            <w:r>
              <w:t xml:space="preserve"> ХОЛАНГИОЦЕЛЛЮЛЯРНЫЙ РАК ПЕЧЕНИ ВСТРЕЧАЕТСЯ У МУЖЧИН ПО СРАВНЕНИЮ С ЖЕНЩИНАМИ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одинаковой частотой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реже в 2 раза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чаще в 7-10 раз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чаще в 3-4 раза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1151.</w:t>
            </w:r>
            <w:r>
              <w:t xml:space="preserve"> «МИЛАНСКИЕ» (MAZZAFERRO V, REGALIA E, DOCI R, ET AL, 1996) КРИТЕРИИ ПРИМЕНЯЮТСЯ ДЛЯ ОЦЕНКИ ПРОГНОЗА ТРАНСПЛАНТАЦИИ ПЕЧЕНИ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гепатоцеллюлярной карциноме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циррозе печени в исходе острого гепатита B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болезни Кароли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первичном склерозирующем холангите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1152.</w:t>
            </w:r>
            <w:r>
              <w:t xml:space="preserve"> ГЕПАТОЦЕПЛЮЛЯРНЫЙ РАК ПЕЧЕНИ ВСТРЕЧАЕТСЯ ___ У МУЖНИН ПО СРАВНЕНИЮ С ЖЕНЩИНАМИ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чаще в 3-4 раза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одинаковой частотой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реже в 2 раза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чаще в 7-10 раз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1153.</w:t>
            </w:r>
            <w:r>
              <w:t xml:space="preserve"> K ПРЕИМУЩЕСТВАМ ТРАНСПЛАНТАЦИИ ПОЧКИ ОТ ЖИВЫХ ДОНОРОВ НЕ СЛЕДУЕТ ОТНОСИТЬ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ограниченный период использования иммуносупрессии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лучшие показатели выживаемости реципиентов и трансплантатов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длительного периода ожидания с возможностью выполнения трансплантации до начала заместительной почечной 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предсказуемую и устойчивую функцию пересаженной почки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1154.</w:t>
            </w:r>
            <w:r>
              <w:t xml:space="preserve"> НАИБОЛЕЕ ЧАСТО РАК ЖЕЛУДКА МЕТАСТАЗИРУЕТ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печень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яичники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легкие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1155.</w:t>
            </w:r>
            <w:r>
              <w:t xml:space="preserve"> К АНТИБЛАСТИКЕ НЕ ИМЕЕТ ОТНОШЕНИЯ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удаление опухоли единым блоком с регионарными лимфатическими узлами и другими анатомическими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удаление образования в пределах здоровых тканей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предоперационная лучевая 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использование электрохирургического метода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1156.</w:t>
            </w:r>
            <w:r>
              <w:t xml:space="preserve"> ОПЕРАЦИЕЙ ВЫБОРА ПРИ МАЛИГНИЗИРОВАННОМ ПОЛИПЕ ЖЕЛУДКА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резекция 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клиновидная резекция 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эндоскопическая криотерапия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удаление полипа с помощью лазера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1157.</w:t>
            </w:r>
            <w:r>
              <w:t xml:space="preserve"> МЕТОДОМ ВЫБОРА В ЛЕЧЕНИИ РЕЗИДУАЛЬНОГО ХОЛЕДОХОЛИТИАЗА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ЭРХПГ (эндоскопическая ретроградная холангиопанкреатография) с ЭПСТ (эндоскопическая ретроградная панкреатохолангиография) и литоэкстракцией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холедохолитотомия с дренированием холедоха по Керу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 литотрипсия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литолитическая терапия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1158.</w:t>
            </w:r>
            <w:r>
              <w:t xml:space="preserve"> ОПТИМАЛЬНЫМ ОПЕРАТИВНЫМ ВМЕШАТЕЛЬСТВОМ ПРИ РЕЗЕКТАБЕЛЬНОМ МЕСТНОРАСПРОСТРАНЕННОМ РАКЕ КАРДИАЛЬНОГО ОТДЕЛА ЖЕЛУДКА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проксимальная субтотальная резекция 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гастрэктомия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дистальная субтотальная резекция 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атипичная резекция желудка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1159.</w:t>
            </w:r>
            <w:r>
              <w:t xml:space="preserve"> ПОКАЗАНИЕМ К ТРАНСПЛАНТАЦИИ ПОДЖЕЛУДОЧНОЙ ЖЕЛЕЗЫ НЕ ЯВЛЯЕТСЯ САХАРНЫЙ ДИАБЕТ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 типа, осложнённый диабетической ретинопатией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 типа с сочетанием осложнений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 типа, осложнённый предпролиферативной ретинопатией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 типа, осложнённый диабетическим гломерулосклерозом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1160.</w:t>
            </w:r>
            <w:r>
              <w:t xml:space="preserve"> ОПТИМАЛЬНЫМ ОПЕРАТИВНЫМ ВМЕШАТЕЛЬСТВОМ ПРИ РЕЗЕКТАБЕЛЬНОМ МЕСТНОРАСПРОСТРАНЕННОМ РАКЕ АНТРАЛЬНОГО ОТДЕЛА ЖЕЛУДКА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дистальная субтотальная резекция 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гастрэктомия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атипичная резекция 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проксимальная субтотальная резекция желудка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1161.</w:t>
            </w:r>
            <w:r>
              <w:t xml:space="preserve"> ОПТИМАЛЬНЫМ ОПЕРАТИВНЫМ ВМЕШАТЕЛЬСТВОМ ПРИ РЕЗЕКТАБЕЛЬНОМ МЕСТНОРАСПРОСТРАНЕННОМ РАКЕ ТЕЛА ЖЕЛУДКА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гастрэктомия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дистальная субтотальная резекция 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проксимальная субтотальная резекция 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атипичная резекция желудка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1162.</w:t>
            </w:r>
            <w:r>
              <w:t xml:space="preserve"> ПРИ ПУПОЧНЫХ ГРЫЖАХ ДЛЯ БОЛЕЕ НАДЁЖНОГО ЗАКРЫТИЯ ГРЫЖЕВЫХ ВОРОТ ПРИМЕНЯЮТ МЕТОД УДВОЕНИЯ АПОНЕВРОЗА ПО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Мейо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Лексеру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Вредену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Руджи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1163.</w:t>
            </w:r>
            <w:r>
              <w:t xml:space="preserve"> ДОЗИРОВАННАЯ СФИНКТЕРОТОМИЯ ПРИ ЛЕЧЕНИИ ЗАДНЕЙ АНАЛЬНОЙ ТРЕЩИНЫ ПРЕДПОЛАГАЕТ РАССЕЧЕНИЕ ЗАДНЕЙ ПОРЦИИ ВНУТРЕННЕГО СФИНКТЕРА НА ГЛУБИНУ ___ СМ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0,5-0,8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0,8-1,0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1,0-1,5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1,5-2,0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1164.</w:t>
            </w:r>
            <w:r>
              <w:t xml:space="preserve"> СТАНДАРТНОЙ ПРИ РАДИКАЛЬНОМ ОПЕРАТИВНОМ ЛЕЧЕНИИ РАКА ТЕЛА ЖЕЛУДКА СЧИТАЕТСЯ ЛИМФОДИССЕКЦИЯ В ОБЪЕМЕ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D2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D3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D1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2F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1165.</w:t>
            </w:r>
            <w:r>
              <w:t xml:space="preserve"> «СЕЛЕКТИВНАЯ ВАГОТОМИЯ» ДОСТИГАЕТСЯ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иссечением или пересечением участка 2-3 см левого блуждающего нерва ниже диафрагмы на стенке 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иссечением или пересечением участка 2-3 см левого блуждающего нерва выше диафрагмы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иссечением или пересечением участка 2-3 см левого и правого блуждающих нервов ниже диафрагмы на стенке 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пересечением участка 0,5 см левого блуждающего нерва ниже диафрагмы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1166.</w:t>
            </w:r>
            <w:r>
              <w:t xml:space="preserve"> ОСНОВНЫМ ТИПОМ ОПЕРАЦИИ ДЛЯ ПАЛЛИАТИВНОГО ЛЕЧЕНИЯ ПОРТАЛЬНОЙ ГИПЕРТЕНЗИИ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наложение ангиоанастомозов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наложение органоанастомозов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создание дренажа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спленэктомия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1167.</w:t>
            </w:r>
            <w:r>
              <w:t xml:space="preserve"> БЕДРЕННЫЙ СПОСОБ ОПЕРАЦИИ, ПРИ КОТОРОМ УДАЛЕНИЕ ГРЫЖЕВОГО МЕШКА И ЗАКРЫТИЕ ГРЫЖЕВЫХ ВОРОТ ПРОИЗВОДЯТ СО СТОРОНЫ НАРУЖНОГО ОТВЕРСТИЯ ПАХОВОГО КАНАЛА, НАЗЫВАЮТ ПО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Бассини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Руджи-Парловечо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Райху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Спасокукоцкому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1168.</w:t>
            </w:r>
            <w:r>
              <w:t xml:space="preserve"> ПРИ СПЛЕНЭКТОМИИ ДЛЯ УМЕНЬШЕНИЯ КРОВЕНАПОЛНЕНИЯ ОРГАНА ПЕРЕВЯЗЫВАЮТ СНАЧАЛА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артерию, затем вену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селезёночную вену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селезёночную вену, затем артерию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короткие ветви, идущие ко дну желудка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1169.</w:t>
            </w:r>
            <w:r>
              <w:t xml:space="preserve"> В ЭТИОЛОГИИ ПАРАПРОКТИТОВ ГЛАВНОЕ ЗНАЧЕНИЕ ИМЕЕТ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воспаление анальных желез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травма слизистой прямой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выпадение прямой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общие септические заболевания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1170.</w:t>
            </w:r>
            <w:r>
              <w:t xml:space="preserve"> ВРОЖДЕННЫЙ ДИВЕРТИКУЛЕЗ ОБОДОЧНОЙ КИШКИ ЧАЩЕ ЛОКАЛИЗУЕТСЯ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правой половине ободочной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левой половине ободочной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одинаково часто в правой и левой половине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сигмовидной кишке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1171.</w:t>
            </w:r>
            <w:r>
              <w:t xml:space="preserve"> ВОЗНИКНОВЕНИЕ БОЛЕЗНИ ОПЕРИРОВАННОГО ЖЕЛУДКА ПОСЛЕ РЕЗЕКЦИИ ПО БИЛЬРОТ II ЯВЛЯЕТСЯ СЛЕДСТВИЕМ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выключения из акта пищеварения двенадцатиперстной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чрезмерно-быстрого опорожнения 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агрессивного влияния кислой среды желудка на анастомоз с формированием язв анастомоза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формирования симптома приводящей петли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1172.</w:t>
            </w:r>
            <w:r>
              <w:t xml:space="preserve"> РАННЕЕ БУЖИРОВАНИЕ ПИЩЕВОДА ПОСЛЕ ХИМИЧЕСКОГО ОЖОГА НАЧИНАЮТ С ___ ДНЯ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8-10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14-16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30-32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1173.</w:t>
            </w:r>
            <w:r>
              <w:t xml:space="preserve"> ДЛЯ УТВЕРЖДЕНИЯ ДИАГНОЗА АНАЛЬНОЙ ТРЕЩИНЫ ДОСТАТОЧНО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аноскопии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колоноскопии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пальцевого исследования прямой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ректороманоскопии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1174.</w:t>
            </w:r>
            <w:r>
              <w:t xml:space="preserve"> СОВРЕМЕННЫМ, НАИБОЛЕЕ РАСПРОСТРАНЁННЫМ ВАРИАНТОМ ХОЛЕЦИСТЭКТОМИИ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лапароскопический способ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операция из мини-доступа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лапаротомный способ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эндоскопический способ операции через стенку желудка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1175.</w:t>
            </w:r>
            <w:r>
              <w:t xml:space="preserve"> ЗАДНЯЯ ДОЗИРОВАННАЯ СФИНКТЕРОТОМИЯ РЕКОМЕНДОВАНА ПРИ ЛЕЧЕНИИ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геморроя, с повышенным тонусом сфинктера и анальной трещины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кокцигодинии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хронического парапроктита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геморроя с выпадением внутренних геморроидальных узлов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1176.</w:t>
            </w:r>
            <w:r>
              <w:t xml:space="preserve"> ГЕМОРРОИДЭКТОМИЯ ПО МИЛЛИГАНУ - МОРГАНУ ПОДРАЗУМЕВАЕТ ИССЕЧЕНИЕ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геморроидальных узлов на 3,7,11 часах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геморроидальных узлов на 2,5,8 часах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циркулярное слизистой анального канала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выпадающих геморроидальных узлов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1177.</w:t>
            </w:r>
            <w:r>
              <w:t xml:space="preserve"> НАИБОЛЬШЕЕ ЧИСЛО ЯТРОГЕННЫХ ПОВРЕЖДЕНИЙ МОЧЕВОГО ПУЗЫРЯ ПРОИСХОДИТ В ХОДЕ ОСУЩЕСТВЛЕНИЯ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открытых операций на брюшной полости и малом тазе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операций на влагалище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лапароскопических операций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роботических операций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1178.</w:t>
            </w:r>
            <w:r>
              <w:t xml:space="preserve"> БИОХИМИЧЕСКИМ ПОКАЗАТЕЛЕМ СЫВОРОТКИ КРОВИ, КОТОРЫЙ ОБЛАДАЕТ НАИБОЛЬШЕЙ ДИАГНОСТИЧЕСКОЙ ЧУВСТВИТЕЛЬНОСТЬЮ ДЛЯ ЗАБОЛЕВАНИЙ ПОДЖЕЛУДОЧНОЙ ЖЕЛЕЗЫ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панкреатическая амилаза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трипсин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амилаза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гистидаза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1179.</w:t>
            </w:r>
            <w:r>
              <w:t xml:space="preserve"> «ЗОЛОТЫМ СТАНДАРТОМ» РАДИКАЛЬНОГО ЛЕЧЕНИЯ РАКА ЖЕЛУДКА, ПОЗВОЛЯЮЩИМ НАДЕЯТЬСЯ НА ПОЛНОЕ ВЫЗДОРОВЛЕНИЕ,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хирургический способ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лучевая 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полихимиотерапия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эндоскопическое вмешательство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1180.</w:t>
            </w:r>
            <w:r>
              <w:t xml:space="preserve"> ЕСЛИ У БОЛЬНОЙ 54 ЛЕТ, НАХОДЯЩЕЙСЯ В ГИНЕКОЛОГИЧЕСКОМ ОТДЕЛЕНИИ, НА ТРЕТЬИ СУТКИ ПОСЛЕ ЭКСТИРПАЦИИ МАТКИ ПО ПОВОДУ МИОМЫ, ДИАГНОСТИРОВАН ИЛЕОФЕМОРАЛЬНЫЙ ВЕНОЗНЫЙ ТРОМБОЗ, ТО ДАЛЬНЕЙШЕЙ ТАКТИКОЙ БУДЕТ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срочно перевести больную в сосудистое хирургическое отделение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ухудшении состояния перевести больную в сосудистое отделение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 снятия швов перевести больную в хирургический стационар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случае эффективности консервативной терапии выписать больную на амбулаторное долечивание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1181.</w:t>
            </w:r>
            <w:r>
              <w:t xml:space="preserve"> АБСОЛЮТНЫМ ПОКАЗАНИЕМ К РЕВИЗИИ ПОЧКИ ПРИ ТРАВМЕ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нестабильность гемодинамики, обусловленная наличием увеличивающейся или пульсирующей забрюшинной гематомы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экстравазация мочи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объем нежизнеспособной паренхимы более 25%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гематурия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1182.</w:t>
            </w:r>
            <w:r>
              <w:t xml:space="preserve"> К ПОКАЗАНИЯМ ДЛЯ НАРУЖНОГО ДРЕНИРОВАНИЯ ОБЩЕГО ЖЕЛЧНОГО ПРОТОКА ПОСЛЕ ХОЛЕДОХОЛИТОТОМИИ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воспалительных изменений в стенке общего желчного протока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признаки отёка дистальной части холедоха после удаления конкремента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признаки стеноза большого дуоденального соска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признаки стеноза нижней трети – всей дистальной части общего желчного протока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1183.</w:t>
            </w:r>
            <w:r>
              <w:t xml:space="preserve"> ТАКТИКА ВЕДЕНИЯ ПИЩЕВОДНО-ГЛОТОЧНОГО ДИВЕРТИКУЛА ЗАКЛЮЧАЕТСЯ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выполнении дивертикулэктомии из шейного доступа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проведении медикаментознаой 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проведении диетотерапии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динамическом наблюдении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1184.</w:t>
            </w:r>
            <w:r>
              <w:t xml:space="preserve"> РЕНТГЕНОЛОГИЧЕСКИ ОПРЕДЕЛЯЕМЫЙ АТЕЛЕКТАЗ СЕГМЕНТА ЛЕГКОГО, ДОЛИ ИЛИ ВСЕГО ЛЕГКОГО ОБЯЗЫВАЕТ ВРАЧА В ПЕРВУЮ ОЧЕРЕДЬ ИСКЛЮЧИТЬ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центральный рак легкого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доброкачественную опухоль (центральную)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пневмоторакс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1185.</w:t>
            </w:r>
            <w:r>
              <w:t xml:space="preserve"> С ЦЕЛЬЮ ПРОФИЛАКТИКИ РУБЦОВОГО СТЕНОЗА МОЧЕТОЧНИКА ПРИ НЕПРЕДНАМЕРЕННОМ НАЛОЖЕНИИ НА МОЧЕТОЧНИК ЛИГАТУРЫ НЕОБХОДИМО УДАЛИТЬ ЛИГАТУРУ В БЛИЖАЙШИЕ ЧАСЫ И ПРОИЗВЕСТИ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стентирование мочеточника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нефростомию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пиелостомию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цистостомию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1186.</w:t>
            </w:r>
            <w:r>
              <w:t xml:space="preserve"> ОПЕРАЦИЯ ФРЕЯ ВКЛЮЧАЕТ В СЕБЯ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резекцию головки поджелудочной железы с сохранением двенадцатиперстной кишки и продольной панкреатоеюностомией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панкреатодуоденальную резекцию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дистальную резекцию поджелудочной железы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продольную панкреатоеюностомию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1187.</w:t>
            </w:r>
            <w:r>
              <w:t xml:space="preserve"> ДОСТУП ПО ВОЛКОВИЧУ-ДЬЯКОНОВУ ПРИМЕНЯЕТСЯ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приступе острого аппендицита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перфоративной язве 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панкреонекрозе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остром деструктивном холецистите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1188.</w:t>
            </w:r>
            <w:r>
              <w:t xml:space="preserve"> ПРИ НЕРЕЗЕКТАБЕЛЬНОМ РАКЕ АНТРАЛЬНОГО ОТДЕЛА ЖЕЛУДКА С ДЕКОМПЕНСИРВОАННЫМ СТЕНОЗОМ ЦЕЛЕСООБРАЗНО ФОРМИРОВАНИЕ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обходного гастроеюноанастомоза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гастростомы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эзофагостомы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еюностомы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1189.</w:t>
            </w:r>
            <w:r>
              <w:t xml:space="preserve"> ПРОТИВОПОКАЗАНИЕМ ДЛЯ РЕТРОГРАДНОЙ ЭНДОСКОПИЧЕСКОЙ ХОЛАНГИОГРАФИИ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острый панкреатит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механическая желтуха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хронический панкреатит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конкрементов в панкреатических протоках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1190.</w:t>
            </w:r>
            <w:r>
              <w:t xml:space="preserve"> БИОХИМИЧЕСКИМ ПОКАЗАТЕЛЕМ, КОТОРЫЙ ПОВЫШАЕТСЯ В СЫВОРОТКЕ ПРИ ПАНКРЕАТИТАХ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липаза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креатинин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КФК (креатинкиназа)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ГГТП (гамма-глутамилтрансфераза)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1191.</w:t>
            </w:r>
            <w:r>
              <w:t xml:space="preserve"> ПЕРЕВЯЗКА ГЕМОРРОИДАЛЬНЫХ УЗЛОВ ПРОВОДИТСЯ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надсечением кожи на границе с узлом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 коагуляции узла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 предварительного прошивания узла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без предварительного надсечения кожи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1192.</w:t>
            </w:r>
            <w:r>
              <w:t xml:space="preserve"> ПРИ МАЛИГНИЗИРОВАННОЙ ЯЗВЕ АНТРАЛЬНОГО ОТДЕЛА ЖЕЛУДКА БОЛЬНОМУ ПОКАЗАНА ОПЕРАЦИЯ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субтотальная резекция желудка вместе с большим и малым сальником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антрумэктомия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резекция 2/3 желудка по Гофмейстеру-Финстереру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ваготомия с пилоропластикой и иссечением язвы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1193.</w:t>
            </w:r>
            <w:r>
              <w:t xml:space="preserve"> ПОСЛЕ ЛАПАРОТОМИИ НОРМАЛЬНАЯ ПЕРИСТАЛЬТИКА ЖЕЛУДКА ОБЫЧНО ВОССТАНАВЛИВАЕТСЯ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24 часа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3 суток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4 часа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немедленно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1194.</w:t>
            </w:r>
            <w:r>
              <w:t xml:space="preserve"> НАИБОЛЕЕ ЧАСТЫМ ОСЛОЖНЕНИЕМ ДИВЕРТИКУЛЕЗА СИГМОВИДНОЙ КИШКИ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дивертикулит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кровотечение при дефекации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пенетрация дивертикула в брыжейку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перфорация сигмовидной кишки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1195.</w:t>
            </w:r>
            <w:r>
              <w:t xml:space="preserve"> ПРИ РЕЗЕКЦИИ ПРЯМОЙ КИШКИ УДАЛЯЮТ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прямую кишку вместе с частью сигмовидной, оставляя нетронутым анальный сфинктер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прямую кишку, оставляя нетронутым анальный сфинктер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прямую кишку, расширяя анальный сфинктер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прямую кишку вместе с частью сигмовидной и анальным сфинктером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1196.</w:t>
            </w:r>
            <w:r>
              <w:t xml:space="preserve"> ПЛАСТИЧЕСКОЕ УКРЕПЛЕНИЕ ТАЗОВОГО ДНА ПО БРАЙЦЕВУ ПРИМЕНЯЮТ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выпадении прямой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тромбозе геморроидальных узлов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выпадении влагалища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бедренной грыже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1197.</w:t>
            </w:r>
            <w:r>
              <w:t xml:space="preserve"> НАИБОЛЕЕ ФИЗИОЛОГИЧНЫМ ВАРИАНТОМ РЕКОНСТРУКЦИИ НЕПРЕРЫВНОСТИ ПИЩЕВАРИТЕЛЬНОГО ТРАКТА ПОСЛЕ РАДИКАЛЬНОЙ ГАСТРЭКТОМИИ СЧИТАЕТСЯ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интерпозиция сегмента тонкой кишки на сосудистой ножке с включением в пассаж двенадцатиперстной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эзофагоэнтероанастомоз на отключенной петле по методу Ру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петлевая гастропластика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прямой эзофагодуоденоанастомоз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1198.</w:t>
            </w:r>
            <w:r>
              <w:t xml:space="preserve"> ПРИ ПОДОЗРЕНИИ НА КРОВОТЕЧЕНИЕ ИЗ ЯЗВЫ ЖЕЛУДКА СЛЕДУЕТ ПРОИЗВЕСТИ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экстренную гастродуоденоскопию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обзорную рентгеноскопию брюшной полости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лапароскопию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рентгеноскопию желудка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1199.</w:t>
            </w:r>
            <w:r>
              <w:t xml:space="preserve"> В ПЕРВОМ ЭТАПЕ ОДНОМОМЕНТНОЙ БРЮШНО - ПРОМЕЖНОСТНОЙ ЭКСТИРПАЦИИ ПРЯМОЙ КИШКИ ПРОВОДЯТ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лапаротомию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отслаивание прямой кишки вместе с клетчаткой и лимфатическими узлами от крестца и от стенок таза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формирование сигмостомы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рассечение сухожильно-мышечных тяж lig. anococcygeum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1200.</w:t>
            </w:r>
            <w:r>
              <w:t xml:space="preserve"> ОПРЕДЕЛЕНИЕ АЛЬФА-ФЕТОПРОТЕИНА ИМЕЕТ ДИАГНОСТИЧЕСКОЕ ЗНАЧЕНИЕ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первичном раке 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эхинококкозе 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инфекционном гепатите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раке желудка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1201.</w:t>
            </w:r>
            <w:r>
              <w:t xml:space="preserve"> ПРИ ОПЕРАЦИЯХ НА ПРЯМОЙ КИШКЕ, ПРОВОДЯ ПРЕСАКРАЛЬНУЮ НОВОКАИНОВУЮ БЛОКАДУ, ИГЛУ ВВОДЯТ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ретроректальное пространство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отступая на 1,5-2 см от заднего прохода кзади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ретроанальное, затем в ретроректальное пространство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отступая на 1,5-2 см от заднего прохода кпереди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1202.</w:t>
            </w:r>
            <w:r>
              <w:t xml:space="preserve"> НАИБОЛЕЕ ЭФФЕКТИВНЫМ МЕТОДОМ ЛЕЧЕНИЯ МЕСТНО-РАСПРОСТРАНЕННОГО РАКА ЖЕЛУДКА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комбинированный хирургический и химиолучевой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комбинированное химиолучевое лечение без операции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эндоскопический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внутрибрюшная интраоперационная химиотерапия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1203.</w:t>
            </w:r>
            <w:r>
              <w:t xml:space="preserve"> В ПЕРВОМ ЭТАПЕ ОПЕРАЦИИ БИЛЬРОТ II В МОДИФИКАЦИИ ГОФМЕЙСТЕРА-ФИНСТЕРЕРА МОБИЛИЗАЦИЮ ЖЕЛУДКА ПРОВОДЯТ ПУТЁМ ОСВОБОЖДЕНИЯ УДАЛЯЕМОЙ ЧАСТИ ЖЕЛУДКА ОТ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большого сальника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lig.gastrocolicum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lig.hepatogastricum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малого сальника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1204.</w:t>
            </w:r>
            <w:r>
              <w:t xml:space="preserve"> ВО ИЗБЕЖАНИЕ СУЖЕНИЯ ТОНКОЙ КИШКИ УШИВАНИЕ ЕЁ РАНЫ СЛЕДУЕТ ПРОВОДИТЬ В ___ НАПРАВЛЕНИИ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поперечном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продольном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косом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перпендикулярном ране кишки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1205.</w:t>
            </w:r>
            <w:r>
              <w:t xml:space="preserve"> В ТРЕТЬЕМ ЭТАПЕ ОПЕРАЦИИ БИЛЬРОТ II В МОДИФИКАЦИИ ГОФМЕЙСТЕРА-ФИНСТЕРЕРА ПРОВОДЯТ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шов культи двенадцатиперстной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отсечение желудка по правой границе резекции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удаление 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наложение желудочно-кишечного соустья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1206.</w:t>
            </w:r>
            <w:r>
              <w:t xml:space="preserve"> ПРИ МАЛЫХ РАЗМЕРАХ ЖЕЛУДКА У ДЕТЕЙ И ВЗРОСЛЫХ, А ТАКЖЕ ПРИ ОБШИРНОМ РАКОВОМ ПОРАЖЕНИИ СТЕНКИ ЖЕЛУДКА, ГАСТРОСТОМИЯ ПРОВОДИТСЯ ПО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Кадеру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Г.С. Топроверу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В. А. Басову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Г.Б. Монастырскому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1207.</w:t>
            </w:r>
            <w:r>
              <w:t xml:space="preserve"> К ВИНСЛОВУ ОТВЕРСТИЮ ПОДПЕЧЁНОЧНО СПРАВА УСТАНАВЛИВАЕТСЯ ДРЕНАЖ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остром панкреатите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хроническом панкреатите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остром холецистите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остром аппендиците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1208.</w:t>
            </w:r>
            <w:r>
              <w:t xml:space="preserve"> НАИЛУЧШИЕ РЕЗУЛЬТАТЫ ЭНДОСКОПИЧЕСКОГО ГЕМОСТАЗА ПОЛУЧЕНЫ ПРИ ПРИМЕНЕНИИ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комбинации различных методов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аргоноплазменной коагуляции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криотерапии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клиппирования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1209.</w:t>
            </w:r>
            <w:r>
              <w:t xml:space="preserve"> В ПЕРВУЮ ОЧЕРЕДЬ ПРИ НАЛИЧИИ НЕСКОЛЬКИХ ПОЛИПОВ В ТОЛСТОЙ КИШКЕ, ПОДЛЕЖАЩИХ ЭНДОСКОПИЧЕСКОЙ ЭЛЕКТРОЭКСЦИЗИИ, УДАЛЯЮТ ___ ПОЛИП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наиболее крупный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любой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наиболее мелкий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наиболее дистально расположенный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1210.</w:t>
            </w:r>
            <w:r>
              <w:t xml:space="preserve"> ОСНОВНЫМ УСЛОВИЕМ ВЫПОЛНЕНИЯ ЭНДОСКОПИЧЕСКОГО ГЕМОСТАЗА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хороший доступ к источнику кровотечения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большого количества крови и сгустков в просвете 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четкая визуализация кровоточащего сосуда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четкая визуализация источника кровотечения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1211.</w:t>
            </w:r>
            <w:r>
              <w:t xml:space="preserve"> ПОКАЗАНИЕМ К СТЕНТИРОВАНИЮ МОЧЕТОЧНИКА ЯВЛЯЕТСЯ НАЛИЧИЕ У ПАЦИЕНТА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обструктивного пиелонефрита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острого уретрита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гнойного баланита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необструктивного пиелонефрита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1212.</w:t>
            </w:r>
            <w:r>
              <w:t xml:space="preserve"> КРОВОТЕЧЕНИЕ В РАННЕМ ПОСЛЕОПЕРАЦИОННОМ ПЕРИОДЕ ПОСЛЕ РЕЗЕКЦИИ ЖЕЛУДКА ЧАЩЕ ВСЕГО ЯВЛЯЕТСЯ СЛЕДСТВИЕМ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недостаточного гемостаза в процессе операции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язвы анастомоза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нарушения гемостаза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травмы при интубации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1213.</w:t>
            </w:r>
            <w:r>
              <w:t xml:space="preserve"> ___ МЛ ЯВЛЯЕТСЯ МИНИМАЛЬНЫМ ОБЪЕМОМ КРОВИ, ИЗЛИВШЕЙСЯ В ПРОСВЕТ КИШКИ, КОТОРЫЙ ВЫЗЫВАЕТ НАРУШЕНИЕ ЕЕ МОТОРИКИ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 и более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менее 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30 - 50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60 - 90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1214.</w:t>
            </w:r>
            <w:r>
              <w:t xml:space="preserve"> ТАКТИКОЙ ЛЕЧЕНИЯ ПРИ ЭГДС (ЭЗОФАГОГАСТРОДУОДЕНОСКОПИЯ) У БОЛЬНОГО 67 ЛЕТ С ВЫЯВЛЕННЫМИ МЕЛКИМИ ПОЛИПАМИ, ДИАМЕТРОМ ДО 6 ММ, ЗАНИМАЮЩИМИ ВСЕ ОТДЕЛЫ ЖЕЛУДКА,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динамическое наблюдение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отсечение полипов электроизолированными ножницами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электрокоагуляция полипов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электроэксцизия полипов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1215.</w:t>
            </w:r>
            <w:r>
              <w:t xml:space="preserve"> К ОСОБЕННОСТЯМ ПЕРИТОНИТА ПРИ ВНУТРИБРЮШНОЙ ТРАВМЕ МОЧЕВОГО ПУЗЫРЯ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длительное отсутствие симптомов раздражения брюшины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резкая выраженность симптомов раздражения брюшины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выраженный метеоризм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высокая температура тела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1216.</w:t>
            </w:r>
            <w:r>
              <w:t xml:space="preserve"> ПОКАЗАНИЕМ К ПРИМЕНЕНИЮ ЭНДОСКОПИЧЕСКИХ СПОСОБОВ ГЕМОСТЗА ПРИ КРОВОТЕЧЕНИИ ИЗ ЯЗВЫ ЖЕЛУДКА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фиксированный тромб в дне язвы или язва, покрытая фибрином, с наличием в желудке свежей крови и сгустков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плоское черное пятно или тромбированный сосуд в дне язвы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тромбированный сосуд в дне язвы или активное капельное кровотечение из точечных эрозий на слизистой оболочке, прилежащей к язве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активное капельное кровотечение из точечных эрозий на слизистой оболочке, прилежащей к язве, или фиксированный тромб в дне язвы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1217.</w:t>
            </w:r>
            <w:r>
              <w:t xml:space="preserve"> ЛЕЧЕНИЕ КРОВОПОТЕРИ 10-15% ОБЪЕМА ЦИРКУЛИРУЮЩЕЙ КРОВИ (500-700 МЛ) СОСТОИТ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инфузионной терапии кристаллоидными растворами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инфузионной терапии коллоидными растворами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гемотрансфузии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внутривенном введении препаратов железа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1218.</w:t>
            </w:r>
            <w:r>
              <w:t xml:space="preserve"> ПОСЛЕ ЭЛЕКТРОЭКСЦИЗИИ ПОЛИПОВ ТОЛСТОЙ КИШКИ В ПЕРВЫЕ ДНИ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лекарственные препараты не назначают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показаны закрепляющие препараты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назначают слабительные препараты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используют анальгетики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1219.</w:t>
            </w:r>
            <w:r>
              <w:t xml:space="preserve"> ПРИ МИКРОПЕРФОРАЦИИ, ВОЗНИКШЕЙ ПРИ ВЫПОЛНЕНИИ ЭНДОСКОПИЧЕСКОЙ ПОЛИПЭКТОМИИ ИЗ ТОЛСТОЙ КИШКИ, ТРЕБУЕТСЯ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ургентная лапаротомия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ургентная ирригоскопия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декомпрессия толстой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динамическое наблюдение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1220.</w:t>
            </w:r>
            <w:r>
              <w:t xml:space="preserve"> ПРИ УДАЛЕНИИ ОСТРОГО ИНОРОДНОГО ТЕЛА ИЗ БРОНХА ВОЗМОЖНЫМ ОСЛОЖНЕНИЕМ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перфорация стенки бронха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отёк слизистой оболочки бронха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постоянный кашель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ларингоспазм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1221.</w:t>
            </w:r>
            <w:r>
              <w:t xml:space="preserve"> ПИЛОРОПЛАСТИКА ПО ФИННЕЮ ВЫПОЛНЯЕТСЯ ПРИ СОЧЕТАНИИ ДУОДЕНАЛЬНОЙ ЯЗВЫ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рубцовым стенозом двенадцатиперстной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аденомой большого дуоденального сосочка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юкстапапиллярным дивертикулом двенадцатиперстной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каллёзной язвой антрального отдела желудка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1222.</w:t>
            </w:r>
            <w:r>
              <w:t xml:space="preserve"> ПРИ ГАСТРЭКТОМИИ ПРОИЗВОДИТСЯ ПЕРЕВЯЗКА И ПЕРЕСЕЧЕНИЕ ЛЕВОЙ И ПРАВОЙ ___ АРТЕРИЙ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желудочной, левой и правой желудочно-сальниковой, задней (при наличии)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желудочной, задней (при наличии)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желудочной, левой и правой желудочно-сальниковой, задней (при наличии), желудочно-двенадцатиперстной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желудочно-сальниковой, задней (при наличии)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1223.</w:t>
            </w:r>
            <w:r>
              <w:t xml:space="preserve"> ДОСТАТОЧНЫМ СЧИТАЕТСЯ РАСШИРЕНИЕ СТРИКТУРЫ ПИЩЕВОДА ДО ___ ММ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12-14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10-11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20-22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25-30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1224.</w:t>
            </w:r>
            <w:r>
              <w:t xml:space="preserve"> РАЦИОНАЛЬНЫМ МЕТОДОМ ЛЕЧЕНИЯ ЖЕЛЧНО-КАМЕННОЙ БОЛЕЗНИ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хирургический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медикаментозный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диетотерапия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гипербарическая оксигенация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1225.</w:t>
            </w:r>
            <w:r>
              <w:t xml:space="preserve"> ОСНОВНЫМ КЛИНИЧЕСКИМ СИМПТОМОМ ПЕРФОРАЦИИ ПИЩЕВОДА ПРИ БУЖИРОВАНИИ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сохраняющийся болевой синдром после окончания бужирования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икота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потеря сознания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затруднение дыхания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1226.</w:t>
            </w:r>
            <w:r>
              <w:t xml:space="preserve"> ОРГАНОСОХРАНЯЮЩИЕ ОПЕРАЦИИ С ВАГОТОМИЕЙ И ПИЛОРОПЛАСТИКОЙ ПРИМЕНЯЮТСЯ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кровоточащей дуоденальной язве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кровоточащей желудочной язве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синдроме Золлингера – Эллисона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юкстапапиллярном дивертикуле двенадцатиперстной кишки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1227.</w:t>
            </w:r>
            <w:r>
              <w:t xml:space="preserve"> ДЛЯ НЕМЕДЛЕННОГО ГЕМОСТАЗА ПРИ КРОВОТЕЧЕНИИ ИЗ ВАРИКОЗНО РАСШИРЕННЫХ ВЕН ПИЩЕВОДА СЛЕДУЕТ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ввести зонд Блекмора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применять гемостатические средства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применять гипотензивные средства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вводить гемостатические дозы плазмы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1228.</w:t>
            </w:r>
            <w:r>
              <w:t xml:space="preserve"> ПРИ ПРОВЕДЕНИИ ЭНДОСКОПИЧЕСКОЙ ПОЛИПЭКТОМИИ ИЗ ТОЛСТОЙ КИШКИ ВОЗМОЖНЫМ ОСЛОЖНЕНИЕМ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кровотечение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инфекционно-токсический шок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электролитного баланса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болевой шок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1229.</w:t>
            </w:r>
            <w:r>
              <w:t xml:space="preserve"> КОМПЛЕКСНАЯ КОНСЕРВАТИВНАЯ ТЕРАПИЯ У ПАЦИЕНТОВ С ЖЕЛУДОЧНО-КИШЕЧНЫМ КРОВОТЕЧЕНИЕМ ДОЛЖНА ВКЛЮЧАТЬ ПЕРЕЛИВАНИЕ КРОВИ ПРИ СНИЖЕНИИ УРОВНЯ ГЕМОГЛОБИНА ДО ___ Г/Л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1230.</w:t>
            </w:r>
            <w:r>
              <w:t xml:space="preserve"> АБСОЛЮТНЫМ ПРОТИВОПОКАЗАНИЕМ К ПРОВЕДЕНИЮ ЭНДОСКОПИЧЕСКОЙ ОПЕРАЦИИ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острый инфаркт миокарда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ожирение 4 степени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трещина прямой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расщелина твердого неба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1231.</w:t>
            </w:r>
            <w:r>
              <w:t xml:space="preserve"> НАИБОЛЕЕ ФИЗИОЛОГИЧНЫМ СПОСОБОМ РЕКОНСТРУКЦИИ ПОСЛЕ ДИСТАЛЬНОЙ РЕЗЕКЦИИ ЖЕЛУДКА ЯВЛЯЕТСЯ МЕТОД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Бильрот 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Гофмейстер-Финстерера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Бальфура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1232.</w:t>
            </w:r>
            <w:r>
              <w:t xml:space="preserve"> НАИБОЛЕЕ ФИЗИОЛОГИЧНОЙ ПОСЛЕ ДИСТАЛЬНОЙ РЕЗЕКЦИИ ЖЕЛУДКА ЯВЛЯЕТСЯ РЕКОНСТРУКЦИЯ ПО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Бильрот-I (Billroth I)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Бальфуру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Ру (Roux-en-Y)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Гофмейстеру-Финстереру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1233.</w:t>
            </w:r>
            <w:r>
              <w:t xml:space="preserve"> НЕОДНОКРАТНЫЕ НЕУДАЧНЫЕ ПОПЫТКИ ЭНДОСКОПИЧЕСКОГО ГЕМОСТАЗА ПРИ ПРОДОЛЖАЮЩЕМСЯ ЯЗВЕННОМ КРОВОТЕЧЕНИИ ДИКТУЮТ НЕОБХОДИМОСТЬ ВЫПОЛНЕНИЯ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экстренного хирургического вмешательства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планового хирургического вмешательства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консервативного лечения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эндоскопического гемостаза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1234.</w:t>
            </w:r>
            <w:r>
              <w:t xml:space="preserve"> НАИБОЛЕЕ ОПАСНЫМ МЕТОДОМ ЛЕЧЕНИЯ РУБЦОВЫХ СТРИКТУР ПИЩЕВОДА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бужирование «вслепую»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рассечение стриктуры игольчатым электроножом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балонная гидродилятация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бужирование по струне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1235.</w:t>
            </w:r>
            <w:r>
              <w:t xml:space="preserve"> НАИБОЛЕЕ ОПТИМАЛЬНЫМ СПОСОБОМ ОСТАНОВКИ ЯЗВЕННОГО КРОВОТЕЧЕНИЯ ИЗ ВЕРХНИХ ОТДЕЛОВ ЖЕЛУДОЧНО-КИШЕЧНОГО ТРАКТА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эндоскопический гемостаз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резекционное вмешательство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гемотрансфузия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инфузионная терапия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1236.</w:t>
            </w:r>
            <w:r>
              <w:t xml:space="preserve"> ОСНОВНЫМ МЕТОДОМ ЭНДОСКОПИЧЕСКОГО ЛЕЧЕНИЯ АХАЛАЗИИ КАРДИИ 2-ОЙ СТАДИИ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баллонная дилятация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лапароскопическая кардиомиотомия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бужирование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введение в зону кардии ботулинического токсина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1237.</w:t>
            </w:r>
            <w:r>
              <w:t xml:space="preserve"> ПОКАЗАНИЕМ К ЭКСТРЕННОЙ ЭЗОФАГО-ГАСТРОДУОДЕНОСКОПИИ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инородное тело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профузный понос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перфоративная язва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 за грудиной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1238.</w:t>
            </w:r>
            <w:r>
              <w:t xml:space="preserve"> О ПЕНЕТРАЦИИ ЯЗВЫ СВИДЕТЕЛЬСТВУЕТ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изменение ритмичности болей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прекращение боли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агональное состояние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ослабление боли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1239.</w:t>
            </w:r>
            <w:r>
              <w:t xml:space="preserve"> К ПРОТИВОПОКАЗАНИЯМ К ТРАНСУРЕТРАЛЬНЫМ ЭНДОСКОПИЧЕСКИМ ИССЛЕДОВАНИЯМ И ОПЕРАЦИЯМ, ПОМИМО ОСТРЫХ ВОСПАЛИТЕЛЬНЫХ ЗАБОЛЕВАНИЙ НИЖНИХ МОЧЕВЫХ ПУТЕЙ,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невозможность провести инструмент в мочевой пузырь после безуспешного бужирования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у пациента шубовидной формы шизофрении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перелом седалищных костей в анамнезе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выявленные ранее при УЗИ (ультразвуковое исследование) новообразования мочевого пузыря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1240.</w:t>
            </w:r>
            <w:r>
              <w:t xml:space="preserve"> ДЛЯ ОСУЩЕСТВЛЕНИЯ ДОСТУПА К ДВЕНАДЦАТИПЕРСТНОЙ КИШКЕ ПРОИЗВОДИТСЯ ЕЕ МОБИЛИЗАЦИЯ ПО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Кохеру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Волковичу – Дьяконову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Федорову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Финнею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1241.</w:t>
            </w:r>
            <w:r>
              <w:t xml:space="preserve"> БОЛЬНОМУ, КОТОРОМУ БЫЛА ПРОИЗВЕДЕНА НЕФРОПЕКСИЯ, В ПОСЛЕОПЕРАЦИОННОМ ПЕРИОДЕ РЕКОМЕНДУЕТСЯ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постельный режим в течение 7-10 дней в кровати на щите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разрешить ходить на 2-е сутки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постельный режим в течение 12 дней в кровати с панцирной сеткой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поясничный бандаж с 3-го дня после операции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1242.</w:t>
            </w:r>
            <w:r>
              <w:t xml:space="preserve"> АБСОЛЮТНЫМ ПРОТИВОПОКАЗАНИЕМ ПРИ РАЗРЫВЕ УРЕТРЫ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внутрипузырная постановка уретрального катетера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уретероцистография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эпицистостомия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ректальный осмотр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1243.</w:t>
            </w:r>
            <w:r>
              <w:t xml:space="preserve"> ПРИ ОСТРОМ ПАНКРЕАТИТЕ ДРЕНАЖ К ГОЛОВКЕ ПОДЖЕЛУДОЧНОЙ ЖЕЛЕЗЫ УСТАНАВЛИВАЕТСЯ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винслову отверстию и располагается подпечёночно справа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винслову отверстию и располагается подпеченочной слева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желчному пузырю в подпеченочное пространство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карману Гартмана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1244.</w:t>
            </w:r>
            <w:r>
              <w:t xml:space="preserve"> СРОКИ ДИНАМИЧЕСКОГО НАБЛЮДЕНИЯ ЗА БОЛЬНЫМИ ПОСЛЕ ЭЛЕКТРОЭКСЦИЗИИ ПОЛИПОВ ТОЛСТОЙ КИШКИ ЗАВИСЯТ ОТ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гистологической структуры полипа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количества удаленных полипов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возраста больного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размеров полипа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1245.</w:t>
            </w:r>
            <w:r>
              <w:t xml:space="preserve"> ПОСЛЕ ЭЛЕКТРОЭКСЦИЗИИ ПОЛИПОВ ТОЛСТОЙ КИШКИ РЕКОМЕНДУЕТСЯ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бесшлаковая диета 1-2 дня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обычный пищевой рацион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питье 1-2 дня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голод 2 дня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1246.</w:t>
            </w:r>
            <w:r>
              <w:t xml:space="preserve"> КАТЕТЕРИЗАЦИЯ МОЧЕВОГО ПУЗЫРЯ ПРОТИВОПОКАЗАНА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свежем повреждении уретры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внутрибрюшном разрыве мочевого пузыря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хроническом простатите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остром уретрите, простатите и эпидидимите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1247.</w:t>
            </w:r>
            <w:r>
              <w:t xml:space="preserve"> ДЛЯ ЭКСТРЕННОГО ГЕМОСТАЗА ПРИ КРОВОТЕЧЕНИИ ИЗ ВАРИКОЗНО РАСШИРЕННЫХ ВЕН ПИЩЕВОДА СЛЕДУЕТ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установить зонд Блекмора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выполнить открытое хирургическое вмешательство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произвести аргоно-плазменную коагуляцию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назначить массивные дозы гемостатических препаратов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1248.</w:t>
            </w:r>
            <w:r>
              <w:t xml:space="preserve"> ПРИ ОСТРОМ ПАНКРЕАТИТЕ БОЛЕВОЙ СИНДРОМ КУПИРУЕТСЯ ЗА СЧЁТ НОВОКАИНОВОЙ ИНФИЛЬТРАЦИИ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круглой связки 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брыжейки толстой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малого сальника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желудочно-ободочной связки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1249.</w:t>
            </w:r>
            <w:r>
              <w:t xml:space="preserve"> ДРЕНАЖ К ГОЛОВКЕ ПОДЖЕЛУДОЧНОЙ ЖЕЛЕЗЫ ФИКСИРУЕТСЯ В БРЮШНОЙ ПОЛОСТИ ЗА СЧЕТ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проведения дренажа через брюшную стенку точно у края печени и давления 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проведения дренажа через верхнюю правую точку Калька и подшивания его к брюшной стенке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подшивания его к круглой связке печени и давления 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проведения дренажа через брюшную стенку точно у края печени и подшивания его к брюшине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1250.</w:t>
            </w:r>
            <w:r>
              <w:t xml:space="preserve"> РАННЕЕ ПЕРОРАЛЬНОЕ БУЖИРОВАНИЕ ПИЩЕВОДА ПРИ ОЖОГЕ ПИЩЕВОДА 3 СТЕПЕНИ ОСУЩЕСТВЛЯЕТСЯ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позднее 14 дней после ожога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позднее 7 дней после ожога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позднее 30 дней после ожога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появлении дисфагии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1251.</w:t>
            </w:r>
            <w:r>
              <w:t xml:space="preserve"> ПЕРФОРАЦИЯ СТЕНКИ БРОНХА ЯВЛЯЕТСЯ ВЕРОЯТНЫМ ОСЛОЖНЕНИЕМ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удаления острого инородного тела бронха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санационной бронхоскопии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диагностической бронхоскопии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бронхо-альвеолярного лаважа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1252.</w:t>
            </w:r>
            <w:r>
              <w:t xml:space="preserve"> ПРИ БОЛЕЗНИ ДЬЕЛАФУА (ПРОСТОЕ ИЗЪЯЗВЛЕНИЕ) КРОВОТЕЧЕНИЕ РАЗВИВАЕТСЯ ИЗ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полиповидного образования, обусловленного пороком развития сосудов подслизистого слоя 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множественных телеангиэктазий 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глубоких траншееподобных язв малой кривизны 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изъязвившегося полипа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1253.</w:t>
            </w:r>
            <w:r>
              <w:t xml:space="preserve"> ПРОГНОЗ ПРИ ЖЕЛУДОЧНО-КИШЕЧНОМ КРОВОТЕЧЕНИИ КОРРЕЛИРУЕТ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количеством потерянной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размерами язвы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локализацией язвы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возрастом больного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1254.</w:t>
            </w:r>
            <w:r>
              <w:t xml:space="preserve"> НАИБОЛЕЕ БЕЗОПАСНЫМ СПОСОБОМ БУЖИРОВАНИЯ ПРИ РУБЦОВЫХ СТЕНОЗАХ ПИЩЕВОДА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металлической струне-направителю полыми бужами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 рентгенологическим контролем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рот «вслепую»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«нитке»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1255.</w:t>
            </w:r>
            <w:r>
              <w:t xml:space="preserve"> ПРИ ПЕРФОРАЦИИ ЯЗВЫ АНТРАЛЬНОГО ОТДЕЛА ЖЕЛУДКА, ОСЛОЖНЕНОЙ ПЕРИТОНИТОМ, ЦЕЛЕСООБРАЗНО ВЫПОЛНИТЬ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ушивание перфорации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резекцию желудка Бильрот-1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резекцию желудка по Гофмейстеру-Финстереру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гастроеюностомию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1256.</w:t>
            </w:r>
            <w:r>
              <w:t xml:space="preserve"> ПРИ УЩЕМЛЕНИИ В ГРЫЖЕВОМ МЕШКЕ ПРЯДИ САЛЬНИКА ПОКАЗАНА ЕГО РЕЗЕКЦИЯ В СЛУЧАЕ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некроза пряди, явных признаках нежизнеспособности пряди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интимного спаивания с некротизированной петлёй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отсутствия пульсации артерий пряди сальника при неизменённом её цвете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гиперемии пряди и обильных кровоизлияниях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1257.</w:t>
            </w:r>
            <w:r>
              <w:t xml:space="preserve"> ПРИ БЕДРЕННОЙ ГРЫЖЕ ПЛАСТИКА БЕДРЕННОГО КАНАЛА ВЫПОЛНЯЕТСЯ ПО МЕТОДИКЕ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Бассини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Дарци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Шолдиса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Ру-Краснобаева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1258.</w:t>
            </w:r>
            <w:r>
              <w:t xml:space="preserve"> ПРИ СВЕЖИХ РАНЕНИЯХ ОБОДОЧНОЙ КИШКИ БЕЗ ПРИЗНАКОВ ПЕРИТОНИТА ПОКАЗАНО ВЫПОЛНИТЬ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ушивание раны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ушивание раны и выведение проксимальной колостомы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гемиколэктомию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колостомию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1259.</w:t>
            </w:r>
            <w:r>
              <w:t xml:space="preserve"> ПРИ РАССЕЧЕНИИ ЖИМБЕРНАТОВОЙ СВЯЗКИ ПРИ УЩЕМЛЕННОЙ БЕДРЕННОЙ ГРЫЖЕ ВОЗМОЖНО ПОВРЕЖДЕНИЕ СОСУДА, КОТОРЫМ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запирательная артерия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бедренная вена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бедренная артерия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нижняя брыжеечная артерия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1260.</w:t>
            </w:r>
            <w:r>
              <w:t xml:space="preserve"> ПРИ РАНЕНИЯХ ОБОДОЧНОЙ КИШКИ С ПРИЗНАКАМИ ПЕРИТОНИТА ПОКАЗАНО ВЫПОЛНИТЬ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ушивание раны и формирование проксимальной колостомы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ушивание раны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трансверзостомию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резекцию поперечноободочной кишки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1261.</w:t>
            </w:r>
            <w:r>
              <w:t xml:space="preserve"> ПРИ БОЛЬШИХ И ГИГАНТСКИХ ПОСЛЕОПЕРАЦИОННЫХ ГРЫЖАХ МЕТОДОМ ВЫБОРА ПЛАСТИКИ ПЕРЕДНЕЙ БРЮШНОЙ СТЕНКИ ЯВЛЯЕТСЯ ПЛАСТИКА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сетчатым имплантом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Мартынову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Сапежко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Напалкову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1262.</w:t>
            </w:r>
            <w:r>
              <w:t xml:space="preserve"> ПРИ СКЛЕРОЗИРОВАНИИ КИСТ ПЕЧЕНИ И СЕЛЕЗЕНКИ ОБЪЕМОМ ДО 150 МЛ РЕКОМЕНДУЕТСЯ ИСПОЛЬЗОВАТЬ В КАЧЕСТВЕ СКЛЕРОЗАНТА _________ РАСТВОР ГЛИЦЕРОЛА (В %)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водный; 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спиртовой; 96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водный; 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спиртовой; 40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1263.</w:t>
            </w:r>
            <w:r>
              <w:t xml:space="preserve"> ОПТИМАЛЬНЫЙ ДОСТУП ДЛЯ ПУНКЦИИ И ДРЕНИРОВАНИЯ КИСТЫ ДОЛЖЕН ОТВЕЧАТЬ ТРЕБОВАНИЯМ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расстояние до патологического образования должно быть кратчайшим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доступ должен проводиться параректально по Спасокукоцкому-Лахея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проведение иглы не должно травмировать здоровую паренхиму органа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доступ должен выполняться только под контролем лапароскопа интраоперационно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1264.</w:t>
            </w:r>
            <w:r>
              <w:t xml:space="preserve"> ПРИ УЩЕМЛЕННОЙ ГРЫЖЕ С ЖИЗНЕСПОСОБНОЙ КИШКОЙ, НО ВЫРАЖЕННОЙ СТРАНГУЛЯЦИОННОЙ БОРОЗДОЙ, ПРИБЕГАЮТ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циркулярному погружению зон странгуляции узловыми серозно-мышечными швами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резекции кишки на расстоянии 10-15 см от странгуляционной борозды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резекции кишки на расстоянии 15-20 см от странгуляционной борозды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резекции кишки на расстоянии 25-30 см от странгуляционной борозды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1265.</w:t>
            </w:r>
            <w:r>
              <w:t xml:space="preserve"> НАИБОЛЕЕ ЭФФЕКТИВНЫМ МЕТОДОМ ЛЕЧЕНИЯ ПРЯМОЙ ПАХОВОЙ ГРЫЖИ ЯВЛЯЕТСЯ ПЛАСТИКА ПАХОВОГО КАНАЛА ПО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Лихтенштейну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Бассини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Постемскому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Руджи-Парлавеччио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1266.</w:t>
            </w:r>
            <w:r>
              <w:t xml:space="preserve"> ПРИ ОБШИРНЫХ РАНЕНИЯХ СИГМОВИДНОЙ КИШКИ ВЫПОЛНЯЮТ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резекцию сигмовидной кишки, формирование одноствольной колостомы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ушивание раны и формирование двуствольной трансверзостомы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сигмостомию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левостороннюю гемиколэктомию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1267.</w:t>
            </w:r>
            <w:r>
              <w:t xml:space="preserve"> МЕТОДОМ ВЫБОРА ДЛЯ ХИРУРГИЧЕСКОГО ЛЕЧЕНИЯ ПАХОВОЙ ГРЫЖИ «ОТКРЫТЫМ СПОСОБОМ» ЯВЛЯЕТСЯ ПЛАСТИКА ПО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Лихтенштейну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Постемпскому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Жирару-Спасокукоцкому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Шолдайсу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1268.</w:t>
            </w:r>
            <w:r>
              <w:t xml:space="preserve"> ЭКСПОЗИЦИЯ СПИРТА ПРИ СКЛЕРОЗИРОВАНИИ КИСТ ПЕЧЕНИ ПРОДОЛЖАЕТСЯ ДО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исчезновения эффекта опалесценции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уменьшения объема кисты на 20-30%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изменения формы кисты за счет деформации капсулы (сморщивания)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появления геморрагического отделяемого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1269.</w:t>
            </w:r>
            <w:r>
              <w:t xml:space="preserve"> ПРИ ОБШИРНЫХ РАНЕНИЯХ ПЕЧЕНИ С ПОВРЕЖДЕНИЕМ ДОЛЕВЫХ И СЕГМЕНТАРНЫХ СОСУДОВ ПОКАЗАНО ВЫПОЛНЕНИЕ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резекции 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ушивания ран 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дренирования желчных протоков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тампонирования ран печени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1270.</w:t>
            </w:r>
            <w:r>
              <w:t xml:space="preserve"> ВСЕ ПАЦИЕНТЫ МУЖСКОГО ПОЛА (СТАРШЕ 30 ЛЕТ) С СИМПТОМАТИЧЕСКОЙ ПАХОВОЙ ГРЫЖЕЙ ДОЛЖНЫ БЫТЬ ПРООПЕРИРОВАНЫ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использованием сетчатого эндопротеза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методике Шулдайса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методике Бассини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методике Постемпского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1271.</w:t>
            </w:r>
            <w:r>
              <w:t xml:space="preserve"> ПРОТИВОПОКАЗАНИЕМ К ПУНКЦИИ И ДРЕНИРОВАНИЮ СОЛИТАРНЫХ КИСТ ПЕЧЕНИ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краевая локализация кист в левой доли 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кист со зрелой сформированной капсулой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нагноение кисты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множественных кист печени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1272.</w:t>
            </w:r>
            <w:r>
              <w:t xml:space="preserve"> ПРИ РЕЗЕКЦИИ ОТВОДЯЩЕГО ОТДЕЛА УЩЕМЛЕННОЙ КИШКИ ОТСТУПАЮТ НА ___ СМ ОТ ВИДИМОЙ ГРАНИЦЫ НЕКРОЗА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15-20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20-30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5-10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1273.</w:t>
            </w:r>
            <w:r>
              <w:t xml:space="preserve"> СПОСОБ ПЛАСТИКИ ГРЫЖЕВЫХ ВОРОТ ПО САПЕЖКО ПРИМЕНЯЕТСЯ ПРИ ГРЫЖЕ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пупочной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косой паховой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прямой паховой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бедренной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1274.</w:t>
            </w:r>
            <w:r>
              <w:t xml:space="preserve"> К МНОЖЕСТВЕННЫМ ТРАВМАМ ЖИВОТА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ранения печени, селезенки и 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ранение легкого и перелом позвоночника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перелом костей таза и перелом позвоночника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ранение печени и перелом бедренной кости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1275.</w:t>
            </w:r>
            <w:r>
              <w:t xml:space="preserve"> ПРИ ГРЫЖАХ БЕЛОЙ ЛИНИИ ЖИВОТА ГРЫЖЕВЫЕ ВОРОТА НЕБОЛЬШИХ РАЗМЕРОВ ЗАШИВАЮТ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поперечном направлении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продольном направлении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способу Мейо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способу Сапежко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1276.</w:t>
            </w:r>
            <w:r>
              <w:t xml:space="preserve"> БЕДРЕННЫМ СПОСОБОМ ПЛАСТИКИ БЕДРЕННОЙ ГРЫЖИ ЯВЛЯЕТСЯ СПОСОБ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Бассини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Руджи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Парлавечьо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Мейо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1277.</w:t>
            </w:r>
            <w:r>
              <w:t xml:space="preserve"> К КОМБИНИРОВАННЫМ ТРАВМАМ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ранение печени, перелом костей таза, термический ожог III ст. туловища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ранения печени, тонкой кишки и легкого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перелом костей черепа, перелом большеберцовой кости, ранение селезенки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ушиб головного мозга, перелом костей таза, внебрюшинный разрыв мочевого пузыря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1278.</w:t>
            </w:r>
            <w:r>
              <w:t xml:space="preserve"> СПОСОБ ПЛАСТИКИ ___ ПРЕДУСМАТРИВАЕТ ПОЛНУЮ ЛИКВИДАЦИЮ ПАХОВОГО КАНАЛА, ПАХОВОГО ПРОМЕЖУТКА И СОЗДАНИЕ ПАХОВОГО КАНАЛА С СОВЕРШЕННО НОВЫМ НАПРАВЛЕНИЕМ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Постемпского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Бассини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Шулдайса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Лихтенштейна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1279.</w:t>
            </w:r>
            <w:r>
              <w:t xml:space="preserve"> ОПЕРАЦИЮ ПРИ УЩЕМЛЕННОЙ ПУПОЧНОЙ ГРЫЖЕ С ФЛЕГМОНОЙ ГРЫЖЕВОГО МЕШКА ПРОИЗВОДЯТ ПО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Грекову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Сапежко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Мейо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Мартынову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1280.</w:t>
            </w:r>
            <w:r>
              <w:t xml:space="preserve"> ПРИ РЕЦИДИВНЫХ ПАХОВЫХ ГРЫЖАХ МЕТОДОМ ВЫБОРА ПЛАСТИКИ ПАХОВОГО КАНАЛА ЯВЛЯЕТСЯ ПЛАСТИКА ПО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Лихтенштейну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Кукуджанову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Жирару-Спасокукоцкому-Кимбаровскому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Руджи-Парлавеччио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1281.</w:t>
            </w:r>
            <w:r>
              <w:t xml:space="preserve"> ПРИ ОСТАТОЧНОЙ ПОЛОСТИ КИСТЫ ПЕЧЕНИ ОБЪЕМОМ ДО 100 МЛ ДЛЯ СКЛЕРОЗИРОВАНИЯ ИСПОЛЬЗУЕТСЯ РАСТВОР СПИРТА (В %)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1282.</w:t>
            </w:r>
            <w:r>
              <w:t xml:space="preserve"> ПРИ РАНЕНИЯХ СРЕДНЕЙ ТРЕТИ СИГМОВИДНОЙ КИШКИ С ПРИЗНАКАМИ ПЕРИТОНИТА ВЫПОЛНЯЮТ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операцию типа Гартмана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ушивание раны и формирование двуствольной трансверзостомы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операцию Микулича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ушивание раны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1283.</w:t>
            </w:r>
            <w:r>
              <w:t xml:space="preserve"> ЧРЕСКОЖНАЯ ПУНКЦИЯ И НАРУЖНОЕ ДРЕНИРОВАНИЕ СОЛИТАРНЫХ КИСТ СЕЛЕЗЕНКИ ВЫПОЛНЯЕТСЯ ПРИ РАЗМЕРЕ КИСТЫ (В СМ)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3,0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менее 3,0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менее 5,0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5,0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1284.</w:t>
            </w:r>
            <w:r>
              <w:t xml:space="preserve"> ПРИ СВЕЖИХ РАНЕНИЯХ ТОНКОЙ КИШКИ ОБОСНОВАННЫМ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ушивание раны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наложение ентероентероанастомоза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энтеростомия по Юдину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энтеростомия по Майдлю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1285.</w:t>
            </w:r>
            <w:r>
              <w:t xml:space="preserve"> СПОСОБ ПЛАСТИКИ ГРЫЖЕВЫХ ВОРОТ ПО РУДЖИ ПРИМЕНЯЕТСЯ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бедренной грыже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пупочной грыже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грыже белой линии живота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паховых грыжах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1286.</w:t>
            </w:r>
            <w:r>
              <w:t xml:space="preserve"> ПЛАСТИКА БЕДРЕННОГО КАНАЛА ПРИ БЕДРЕННОЙ ГРЫЖЕ ВЫПОЛНЯЕТСЯ ПО МЕТОДИКЕ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Бассини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Постемского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Ру-Краснобаева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Дарци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1287.</w:t>
            </w:r>
            <w:r>
              <w:t xml:space="preserve"> РЕЗЕКЦИЯ ПОДЖЕЛУДОЧНОЙ ЖЕЛЕЗЫ ПРИ ЕЕ РАНЕНИИ ПОКАЗАНА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полных поперечных разрывах и размозжениях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посттравматическом панкреатите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ранении селезеночной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ранении головки поджелудочной железы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1288.</w:t>
            </w:r>
            <w:r>
              <w:t xml:space="preserve"> ПРИ РЕЦИДИВНЫХ ПАХОВЫХ ГРЫЖАХ НАИБОЛЕЕ ЭФФЕКТИВНЫМ МЕТОДОМ ПЛАСТИКИ ПАХОВОГО КАНАЛА ЯВЛЯЕТСЯ ПЛАСТИКА ПО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Лихтенштейну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Постемскому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Жирару – Спасокукоцкому-Кимбаровскому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Руджи-Парлавеччио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1289.</w:t>
            </w:r>
            <w:r>
              <w:t xml:space="preserve"> ЕСЛИ ДИСТАЛЬНАЯ ГРАНИЦА ПРИ РЕЗЕКЦИИ ПОДВЗДОШНОЙ КИШКИ РАСПОЛАГАЕТСЯ МЕНЕЕ ЧЕМ В ___ СМ ОТ СЛЕПОЙ КИШКИ, СЛЕДУЕТ ПРИБЕГНУТЬ К НАЛОЖЕНИЮ ИЛЕОАСЦЕНДОАНАСТОМОЗА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15-20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20-25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1290.</w:t>
            </w:r>
            <w:r>
              <w:t xml:space="preserve"> НАИБОЛЕЕ ЧАСТЫМ ВИДОМ ЗАКРЫТЫХ И ОТКРЫТЫХ ТРАВМ ЖИВОТА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бытовая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дорожно-транспортная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производственная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спортивная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1291.</w:t>
            </w:r>
            <w:r>
              <w:t xml:space="preserve"> ПРИ УЩЕМЛЕННОЙ ГИГАНТСКОЙ ПОСЛЕОПЕРАЦИОННОЙ ВЕНТРАЛЬНОЙ ГРЫЖЕ У БОЛЬНЫХ С ТЯЖЕЛЫМИ СОПУТСТВУЮЩИМИ ЗАБОЛЕВАНИЯМИ СЕРДЕЧНО-СОСУДИСТОЙ И ДЫХАТЕЛЬНОЙ СИСТЕМЫ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следует выполнять пластику грыжевых ворот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следует выполнить пластику грыжевых ворот с помощью листков грыжевого мешка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следует выполнить пластику грыжевых ворот созданием дупликатуры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следует выполнить пластику грыжевых ворот, используя аллопластические материалы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1292.</w:t>
            </w:r>
            <w:r>
              <w:t xml:space="preserve"> ОСНОВНЫМ МЕТОДОМ ЛЕЧЕНИЯ НЕПАРАЗИТАРНЫХ КИСТ СЕЛЕЗЕНКИ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хирургический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гормональная 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клеточная 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химиотерапия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1293.</w:t>
            </w:r>
            <w:r>
              <w:t xml:space="preserve"> ПРИ УЩЕМЛЕННОЙ БЕДРЕННОЙ ГРЫЖЕ УЩЕМЛЯЮЩЕЕ КОЛЬЦО РАССЕКАЕТСЯ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медиальном направлении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латеральном направлении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верхненаружном направлении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книзу от шейки грыжевого мешка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1294.</w:t>
            </w:r>
            <w:r>
              <w:t xml:space="preserve"> ЧРЕСКОЖНОЕ ЧРЕСПЕЧЁНОЧНОЕ ДРЕНИРОВАНИЕ ВЫПОЛНЯЕТСЯ ПРИ СОЛИТАРНЫХ КИСТАХ ПЕЧЕНИ ОБЪЕМОМ НЕ МЕНЕЕ (В МЛ)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100-125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200-225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250-300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350-400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1295.</w:t>
            </w:r>
            <w:r>
              <w:t xml:space="preserve"> НАИБОЛЕЕ ОПТИМАЛЬНЫЕ РАЗМЕРЫ СЕТЧАТОГО ИМПЛАНТАТА ПРИ ЛАПАРОСКОПИЧЕСКОЙ ГЕРНИОПЛАСТИКЕ (ТАРР) ПРИ ПАХОВОЙ ГРЫЖЕ ___ СМ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10х15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20х20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15х20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15х15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1296.</w:t>
            </w:r>
            <w:r>
              <w:t xml:space="preserve"> ПОКАЗАНИЕМ К НЕФРЭКТОМИИ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рак почки с инвазией в почечный синус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частых, рецидивирующих пиелонефритов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нефроптоз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конкремент 5 мм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1297.</w:t>
            </w:r>
            <w:r>
              <w:t xml:space="preserve"> СИМПТОМ КУЛЕНКАМПФА ХАРАКТЕРЕН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внутрибрюшного кровотечения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ранения поджелудочной железы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внутрибрюшного разрыва мочевого пузыря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перфорации полого органа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1298.</w:t>
            </w:r>
            <w:r>
              <w:t xml:space="preserve"> К НАИБОЛЕЕ РЕДКИМ ОСЛОЖНЕНИЯМ ЭНДОХИРУРГИЧЕСКИХ ОПЕРАЦИЙ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раневую инфекцию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повреждение сосудов и нервов передней брюшной стенки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электрохирургические повреждения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пневмоторакс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1299.</w:t>
            </w:r>
            <w:r>
              <w:t xml:space="preserve"> АТИПИЧНАЯ РЕЗЕКЦИЯ ПЕЧЕНИ ВЫПОЛНЯЕТСЯ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огнестрельных и других краевых повреждениях 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повреждении элементов глиссоновой триады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повреждении нижней полой вены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отрыве сегмента печени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1300.</w:t>
            </w:r>
            <w:r>
              <w:t xml:space="preserve"> К ЭНДОСКОПИЧЕСКИМ МЕТОДАМ ЛЕЧЕНИЯ ОПУХОЛЕЙ МОЧЕВОГО ПУЗЫРЯ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ТУР (трансуретральная резекция) опухоли мочевого пузыря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внутрипузырную химиотерапию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лучевую терапию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комбинированную, сочетанную терапию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1301.</w:t>
            </w:r>
            <w:r>
              <w:t xml:space="preserve"> ПРИ ВВЕДЕНИИ РЕНТГЕНОКОНТРАСТНЫХ ВЕЩЕСТВ ВОЗМОЖНО ВОЗНИКНОВЕНИЕ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головной боли и головокружения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анурии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макрогематурии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повышения уровня АЛТ (аланинаминотрансфераза) в общем анализе крови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1302.</w:t>
            </w:r>
            <w:r>
              <w:t xml:space="preserve"> ПРИ ОБШИРНЫХ РАНЕНИЯХ ТЕЛА И ХВОСТА ПОДЖЕЛУДОЧНОЙ ЖЕЛЕЗЫ С ПОВРЕЖДЕНИЕМ ВИРСУНГОВА ПРОТОКА ВЫПОЛНЯЕТСЯ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дистальная резекция поджелудочной железы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ушивание ран поджелудочной железы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дренирование сальниковой сумки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гастропанкреатодуоденальная резекция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1303.</w:t>
            </w:r>
            <w:r>
              <w:t xml:space="preserve"> ГАЗОМ ДЛЯ ПНЕВМОПЕРИТОНЕУМА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углекислый газ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кислород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водород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гелий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1304.</w:t>
            </w:r>
            <w:r>
              <w:t xml:space="preserve"> ПОСЛЕ ТРАВМЫ ПОЧКИ ВОЗМОЖНО РАЗВИТИЕ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гидронефроза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опухоли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туберкулеза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нефролитиаза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1305.</w:t>
            </w:r>
            <w:r>
              <w:t xml:space="preserve"> ЦИСТОСКОПИЯ ПОЗВОЛЯЕТ ВЫПОЛНИТЬ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осмотр слизистой мочевого пузыря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биопсию уротелия почечной лоханки и чашечек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литотрипсию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экстракцию конкрементов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1306.</w:t>
            </w:r>
            <w:r>
              <w:t xml:space="preserve"> К ВНУТРИБРЮШНЫМ ОСЛОЖНЕНИЯМ ПЕРИТОНИТА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оментит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флегмону передней брюшной стенки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нагноение лапаротомной раны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тромбоэмболию легочной артерии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1307.</w:t>
            </w:r>
            <w:r>
              <w:t xml:space="preserve"> БОЛЕЕ 6 АНАТОМИЧЕСКИХ ОБЛАСТЕЙ ЗАНИМАЕТ ___ ПЕРИТОНИТ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разлитой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диффузный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местный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отграниченный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1308.</w:t>
            </w:r>
            <w:r>
              <w:t xml:space="preserve"> ВЕДУЩИМ ЛЕЧЕБНО-ДИАГНОСТИЧЕСКИМ МЕТОДОМ ПРИ ГАСТРОДУОДЕНАЛЬНЫХ КРОВОТЕЧЕНИЯХ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эндоскопический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рентгенологический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ультразвуковой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морфологический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1309.</w:t>
            </w:r>
            <w:r>
              <w:t xml:space="preserve"> НАИБОЛЕЕ ЧАСТО ПРИХОДИТСЯ ДИФФЕРЕНЦИРОВАТЬ ОСТРЫЙ ХОЛЕЦИСТИТ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острым панкреатитом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острым аппендицитом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фульминантным гепатитом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дивертикулитом сигмовидной кишки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1310.</w:t>
            </w:r>
            <w:r>
              <w:t xml:space="preserve"> ПОКАЗАНИЕМ ДЛЯ ИСПОЛЬЗОВАНИЯ ЗОНДА БЛЭКМОРА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кровотечение из варикозно расширенных вен пищевода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язвенное кровотечение из антрального отдела 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паралитическая кишечная непроходимость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стеноз выходного отдела желудка с гастростазом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1311.</w:t>
            </w:r>
            <w:r>
              <w:t xml:space="preserve"> ПРОТИВОПОКАЗАНИЕМ К АППЕНДЭКТОМИИ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плотный аппендикулярный инфильтрат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рыхлый аппендикулярный инфильтрат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гангренозный аппендицит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перфоративный аппендицит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1312.</w:t>
            </w:r>
            <w:r>
              <w:t xml:space="preserve"> ЧТОБЫ ИЗБЕЖАТЬ СУЖЕНИЯ ПРОСВЕТА, ПЕРФОРАТИВНУЮ ДУОДЕНАЛЬНУЮ ЯЗВУ УШИВАЮТ В_____________ НАПРАВЛЕНИИ К ОСИ ДВЕНАДЦАТИПЕРСТНОЙ КИШКИ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поперечном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продольном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косопеременном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циркулярном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1313.</w:t>
            </w:r>
            <w:r>
              <w:t xml:space="preserve"> ПРИ РАЗВИТИИ АНАФИЛАКТИЧЕСКОГО ШОКА НАИБОЛЕЕ ЭФФЕКТИВНЫМ ПРЕПАРАТОМ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адреналин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преднизолон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атропин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хлористый кальций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1314.</w:t>
            </w:r>
            <w:r>
              <w:t xml:space="preserve"> ДИАГНОСТИКА ПЕРФОРАТИВНЫХ ЯЗВ ПРИ ЛОКАЛИЗАЦИИ В ___ ЖЕЛУДКА ВЫЗЫВАЕТ НАИБОЛЬШИЕ ТРУДНОСТИ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кардиальном отделе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антральном отделе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нижней трети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трети тела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1315.</w:t>
            </w:r>
            <w:r>
              <w:t xml:space="preserve"> ОПЕРАЦИЯ ЭЗОФАГОКАРДИОМИОТОМИЯ ПОКАЗАНА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ахалазии кардии (кардиоспазме)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грыже пищеводного отверстия диафрагмы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раке пищевода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посттравматической диафрагмальной грыже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1316.</w:t>
            </w:r>
            <w:r>
              <w:t xml:space="preserve"> В МОМЕНТ ПРОБОДЕНИЯ ЯЗВЫ ЖЕЛУДКА ИЛИ ДВЕНАДЦАТИПЕРСТНОЙ КИШКИ НАИБОЛЕЕ ЧАСТО ВОЗНИКАЕТ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внезапная кинжальная интенсивная боль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локализованная умеренная боль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тахикардия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жидкий стул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1317.</w:t>
            </w:r>
            <w:r>
              <w:t xml:space="preserve"> ДЛЯ ОСТАНОВКИ КРОВОТЕЧЕНИЯ ИЗ ВАРИКОЗНО РАСШИРЕННЫХ ВЕН ПИЩЕВОДА ИСПОЛЬЗУЕТСЯ ЗОНД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Блэкмора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Пневмокардиодилататор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Миллера-Эбботта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Фарриса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1318.</w:t>
            </w:r>
            <w:r>
              <w:t xml:space="preserve"> ПРИ ПЕРФОРАТИВНОЙ ЯЗВЕ ДВЕНАДЦАТИПЕРСТНОЙ КИШКИ ХИРУРГИЧЕСКОЕ ВМЕШАТЕЛЬСТВО ОБЫЧНО ЗАКЛЮЧАЕТСЯ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ушивании перфоративного отверстия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ваготомии в сочетании с экономной резекцией 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резекции 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формировании гастроэнтероанастомоза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1319.</w:t>
            </w:r>
            <w:r>
              <w:t xml:space="preserve"> К ВНЕБРЮШИННЫМ ОСЛОЖЕНИЯМ ПЕРИТОНИТА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тромбоз глубоких вен нижних конечностей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оментит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несформированные кишечные свищи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межкишечные абсцессы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1320.</w:t>
            </w:r>
            <w:r>
              <w:t xml:space="preserve"> ПЛОТНЫЙ АППЕНДИКУЛЯРНЫЙ ИНФИЛЬТРАТ БЕЗ АБСЦЕДИРОВАНИЯ ЯВЛЯЕТСЯ ПОКАЗАНИЕМ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консервативному лечению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аппендэктомии в экстренном порядке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дренированию инфильтрата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тампонированию брюшной полости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1321.</w:t>
            </w:r>
            <w:r>
              <w:t xml:space="preserve"> ОТГРАНИЧЕННЫЙ ПЕРИТОНИТ ОТНОСИТСЯ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местному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диффузному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разлитому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распространенному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1322.</w:t>
            </w:r>
            <w:r>
              <w:t xml:space="preserve"> К ВНУТРИБРЮШНЫМ ОСЛОЖНЕНИЯМ ПЕРИТОНИТА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межкишечные абсцессы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флегмону передней брюшной стенки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нагноение лапаротомной раны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тромбоэмболию легочной артерии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1323.</w:t>
            </w:r>
            <w:r>
              <w:t xml:space="preserve"> ХИРУРГИЧЕСКИМ ДОСТУПОМ, ИЗ КОТОРОГО ОСУЩЕСТВЛЯЮТ ОПЕРАТИВНОЕ ЛЕЧЕНИЕ ПЕРФОРАТИВНОЙ ГАСТРОДУОДЕНАЛЬНОЙ ЯЗВЫ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верхнесрединная лапаротомия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косой в правом подреберье по Федорову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трансректальный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левосторонняя торакофренолапаротомия по Гарлоку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1324.</w:t>
            </w:r>
            <w:r>
              <w:t xml:space="preserve"> 3-5 АНАТОМИЧЕСКИХ ОБЛАСТЕЙ ЗАНИМАЕТ ___ ПЕРИТОНИТ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диффузный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разлитой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местный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отграниченный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1325.</w:t>
            </w:r>
            <w:r>
              <w:t xml:space="preserve"> НАИБОЛЕЕ ИНФОРМАТИВНЫМ ИНВАЗИВНЫМ МЕТОДОМ ДИАГНОСТИКИ ОСТРОГО АППЕНДИЦИТА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диагностическая лапароскопия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лапароцентез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обзорная рентгенография органов брюшной полости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МСКТ (мультиспиральная компьютерная томография) органов брюшной полости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1326.</w:t>
            </w:r>
            <w:r>
              <w:t xml:space="preserve"> К НЕЙРОМЫШЕЧНЫМ ЗАБОЛЕВАНИЯМ ПИЩЕВОДА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ахалазию кардии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пептическую стриктуру пищевода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пищеводно-плевральный свищ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эпифренальный дивертикул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1327.</w:t>
            </w:r>
            <w:r>
              <w:t xml:space="preserve"> ПРИ НЕВОЗМОЖНОСТИ РАДИКАЛЬНОГО УСТРАНЕНИЯ ИСТОЧНИКА ПЕРИТОНИТА, НЕОБХОДИМО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создать условия для отграничения источника перитонита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выполнить радикальное вмешательство по устранению источника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герметизировать брюшную полость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выполнить первичную реконструкцию кишки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1328.</w:t>
            </w:r>
            <w:r>
              <w:t xml:space="preserve"> ЭКСТРЕННАЯ АППЕНДЭКТОМИЯ НЕ ПОКАЗАНА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плотном аппендикулярном инфильтрате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флегмонозном аппендиците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гангренозном аппендиците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перфоративном аппендиците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1329.</w:t>
            </w:r>
            <w:r>
              <w:t xml:space="preserve"> К ВНУТРИБРЮШНЫМ ОСЛОЖНЕНИЯМ ПЕРИТОНИТА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несформированные кишечные свищи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флегмону передней брюшной стенки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нагноение лапаротомной раны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тромбоэмболию легочной артерии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1330.</w:t>
            </w:r>
            <w:r>
              <w:t xml:space="preserve"> К АБСОЛЮТНЫМ ПРОТИВОПОКАЗАНИЯМ ДЛЯ ПРОВЕДЕНИЯ ЭГДС (ЭЗОФАГОГАСТРОДУОДЕНОСКОПИЯ) ПРИ ЖЕЛУДОЧНО-КИШЕЧНОМ КРОВОТЕЧЕНИИ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рубцовую стриктуру нижней трети пищевода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продолжающееся дуоденальное кровотечение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состоявшееся дуоденальное кровотечение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 Меллори-Вейсса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1331.</w:t>
            </w:r>
            <w:r>
              <w:t xml:space="preserve"> НАИБОЛЕЕ ЧАСТЫМ ОСЛОЖНЕНИЕМ ХОЛЕЦИСТЭКТОМИИ ЯВЛЯЕТСЯ ПОВРЕЖДЕНИЕ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гепатикохоледоха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нижней полой вены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головки поджелудочной железы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задней стенки желудка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1332.</w:t>
            </w:r>
            <w:r>
              <w:t xml:space="preserve"> ПРИ РАЗВИТИИ АППЕНДИКУЛЯРНОГО ИНФИЛЬТРАТА БЕЗ ПРИЗНАКОВ АБСЦЕДИРОВАНИЯ ПОКАЗАНО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консервативное лечение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оперативное лечение - аппендэктомия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оперативное лечение - дренирование инфильтрата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проведение лапароскопической ревизии брюшной полости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1333.</w:t>
            </w:r>
            <w:r>
              <w:t xml:space="preserve"> ДИАГНОСТИРОВАННАЯ В СТАЦИОНАРЕ ПЕРФОРАТИВНАЯ ЯЗВА АНТРАЛЬНОГО ОТДЕЛА ЖЕЛУДКА ЯВЛЯЕТСЯ ПОКАЗАНИЕМ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неотложному хирургическому вмешательству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консервативному лечению по методу Тейлора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антибактериальной терапии, динамическому наблюдению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выполнению компьютерной томографии органов брюшной полости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1334.</w:t>
            </w:r>
            <w:r>
              <w:t xml:space="preserve"> ТИП FI СОГЛАСНО КЛАССИФИКАЦИИ ФОРРЕЕСТА (FORREST, 1974) СООТВЕТСТВУЕТ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активному кровотечению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состоявшемуся кровотечению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язве без следов перенесенного кровотечения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отсутствию язвенной болезни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1335.</w:t>
            </w:r>
            <w:r>
              <w:t xml:space="preserve"> ТИП FIII СОГЛАСНО КЛАССИФИКАЦИИ ФОРРЕСТА (FORREST, 1974) СООТВЕТСТВУЕТ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язве без следов перенесенного кровотечения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состоявшемуся кровотечению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активному струйному кровотечению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активному диффузному кровотечению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1336.</w:t>
            </w:r>
            <w:r>
              <w:t xml:space="preserve"> ПРИ РЕТРОГРАДНОМ УЩЕМЛЕНИИ ХИРУРГ ВО ВРЕМЯ ОПЕРАЦИИ ОБЯЗАТЕЛЬНО ДОЛЖЕН ОСМОТРЕТЬ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соединяющую петлю кишки, находящуюся в брюшной полости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петлю кишки, находящуюся в грыжевом мешке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всю тонкую кишку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толстую кишку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1337.</w:t>
            </w:r>
            <w:r>
              <w:t xml:space="preserve"> СПОСОБ ПЛАСТИКИ ГРЫЖЕВЫХ ВОРОТ ПО ШУЛДАЙСУ ПРИМЕНЯЕТСЯ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паховых грыжах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бедренных грыжах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пупочной грыже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грыже белой линии живота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1338.</w:t>
            </w:r>
            <w:r>
              <w:t xml:space="preserve"> АППЕНДЭКТОМИЯ В ПЛАНОВОМ ПОРЯДКЕ ПОКАЗАНА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разрешении аппендикулярного инфильтрата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флегмонозном аппендиците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гангренозном аппендиците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перфорации червеобразного отростка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1339.</w:t>
            </w:r>
            <w:r>
              <w:t xml:space="preserve"> ПРИ УЩЕМЛЕННОЙ ГРЫЖЕ С НЕКРОЗОМ СИГМОВИДНОЙ ОБОДОЧНОЙ КИШКИ НАДО ВЫПОЛНИТЬ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операцию Хартмана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резекцию сигмовидной кишки накладыванием анастомоза между нисходящей частью ободочной и ампулой прямой кишки.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резекцию сигмовидной кишки на расстоянии 10-15 см от некроза с накладыванием анастомоза конец в конец.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резекцию сигмовидной кишки на расстоянии 15-20 см от некроза с накладыванием анастомоза конец в конец.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1340.</w:t>
            </w:r>
            <w:r>
              <w:t xml:space="preserve"> ХИРУРГИЧЕСКОЕ ЛЕЧЕНИЕ БЕДРЕННОЙ ГРЫЖИ ПО БАССИНИ ЗАКЛЮЧАЕТСЯ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подшивании паховой связки 2-3 швами к верхней лобковой связке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подшивании паховой связки 4-5 швами к верхней лобковой связке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ушивании дефекта в области бедренного канала кисетным швом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подшивании внутренней косой и поперечной мышц к верхней лобковой связке паховым доступом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1341.</w:t>
            </w:r>
            <w:r>
              <w:t xml:space="preserve"> ВЕДУЩИМ МЕТОДОМ В ЛЕЧЕНИИ БОЛЬНЫХ ПЕРИТОНИТОМ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хирургическое вмешательство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продленная вентилляция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дезинтоксикационная 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рациональная антибиотикотерапия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1342.</w:t>
            </w:r>
            <w:r>
              <w:t xml:space="preserve"> ОСЛОЖНЕНИЕМ ОСТРОГО АППЕНДИЦИТА, ПРИВОДЯЩИМ К ФОРМИРОВАНИЮ АБСЦЕССОВ ПЕЧЕНИ,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пилефлебит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плотный аппендикулярный инфильтрат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рыхлый аппендикулярный инфильтрат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периаппендикулярный абсцесс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1343.</w:t>
            </w:r>
            <w:r>
              <w:t xml:space="preserve"> ПРИ ПЛАСТИКЕ ПО ЛИХТЕНШТЕЙНУ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синтетический сетчатый эндопротез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аутодерму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синтетический композитный эндопротез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местные ткани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1344.</w:t>
            </w:r>
            <w:r>
              <w:t xml:space="preserve"> ПАХОВЫМ СПОСОБОМ ПЛАСТИКИ БЕДРЕННОЙ ГРЫЖИ ЯВЛЯЕТСЯ СПОСОБ ПО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Руджи - Парлавеччио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Мейо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Лексеру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Бассини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1345.</w:t>
            </w:r>
            <w:r>
              <w:t xml:space="preserve"> ВРЕМЕННОЕ ЗАКРЫТИЕ РАНЫ БРЮШНОЙ СТЕНКИ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используют при программированных этапных санациях брюшной полости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используют при санациях брюшной полости «по требованию»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всегда используют при перитоните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настоящее время не используют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1346.</w:t>
            </w:r>
            <w:r>
              <w:t xml:space="preserve"> ПРИ ПОСЛЕОПЕРАЦИОННЫХ ГРЫЖАХ С ГРЫЖЕВЫМИ ВОРОТАМИ ГИГАНТСКИХ РАЗМЕРОВ (БОЛЬШЕ 15 СМ) ПЛАСТИКУ БРЮШНОЙ СТЕНКИ НЕОБХОДИМО ВЫПОЛНЯТЬ С ПРИМЕНЕНИЕМ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синтетических эндопротезов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биологических эндопротезов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методики Мейо или Сапежко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методики разделения анатомических компонентов брюшной стенки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1347.</w:t>
            </w:r>
            <w:r>
              <w:t xml:space="preserve"> ОСНОВНЫМ ПУТЕМ ПРОНИКНОВЕНИЯ ИНФЕКЦИИ В ЖЕЛЧНЫЙ ПУЗЫРЬ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гематогенный через портальный кровоток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гематогенный через печеночные вены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лимфогенный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периневральный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1348.</w:t>
            </w:r>
            <w:r>
              <w:t xml:space="preserve"> 1-2 АНАТОМИЧЕСКИЕ ОБЛАСТИ ЗАНИМАЕТ ___ ПЕРИТОНИТ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местный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диффузный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разлитой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распространенный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1349.</w:t>
            </w:r>
            <w:r>
              <w:t xml:space="preserve"> ПРИ ПОСЛЕОПЕРАЦИОННЫХ ГРЫЖАХ С ГРЫЖЕВЫМИ ВОРОТАМИ БОЛЬШИХ РАЗМЕРОВ (ОТ 10 СМ ДО 15 СМ) ПЛАСТИКУ БРЮШНОЙ СТЕНКИ НЕОБХОДИМО ВЫПОЛНЯТЬ С ПРИМЕНЕНИЕМ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синтетических эндопротезов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биологических эндопротезов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методики Мейо или Сапежко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методики разделения анатомических компонентов брюшной стенки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1350.</w:t>
            </w:r>
            <w:r>
              <w:t xml:space="preserve"> ПРИ УЩЕМЛЕННОЙ БЕДРЕННОЙ ГРЫЖЕ РАССЕКАЮТ ___ СТЕНКУ БЕДРЕННОГО КОЛЬЦА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медиальную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заднюю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латеральную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переднюю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1351.</w:t>
            </w:r>
            <w:r>
              <w:t xml:space="preserve"> ТИП FII СОГЛАСНО КЛАССИФИКАЦИИ ФОРРЕЕСТА (FORREST, 1974) СООТВЕТСТВУЕТ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состоявшемуся кровотечению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активному струйному кровотечению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активному диффузному кровотечению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язве без следов перенесенного кровотечения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1352.</w:t>
            </w:r>
            <w:r>
              <w:t xml:space="preserve"> ЗАВОРОТ КИШКИ ОТНОСЯТ К ______НЕПРОХОДИМОСТИ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механической странгуляционной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механической обтурационной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динамической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спаечной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1353.</w:t>
            </w:r>
            <w:r>
              <w:t xml:space="preserve"> КОНСЕРВАТИВНОЕ ЛЕЧЕНИЕ ЯВЛЯЕТСЯ МЕТОДОМ ВЫБОРА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паралитической непроходимости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завороте тонкой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обтурационной толстокишечной непроходимости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декомпенсированной спаечной тонкокишечной непроходимости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1354.</w:t>
            </w:r>
            <w:r>
              <w:t xml:space="preserve"> МЕТОД НЕНАТЯЖНОЙ ПЛАСТИКИ ПО ЛИХТЕНШТЕЙНУ ИСПОЛЬЗУЕТСЯ ПРИ ПЛАСТИКЕ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пахового канала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бедренного канала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грыжевых ворот вентральной грыжи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грыжевых ворот редких форм грыж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1355.</w:t>
            </w:r>
            <w:r>
              <w:t xml:space="preserve"> НЕНАТЯЖНАЯ ГЕРНИОПЛАСТИКА ЗАДНЕЙ СТЕНКИ ПАХОВОГО КАНАЛА С ИСПОЛЬЗОВАНИЕМ ПОЛИПРОПИЛЕНОВОЙ СЕТКИ НАЗЫВАЕТСЯ СПОСОБ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Лихтенштeйна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Бассини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Жирара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Шоулдайса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1356.</w:t>
            </w:r>
            <w:r>
              <w:t xml:space="preserve"> ВСЕМ БОЛЬНЫМ В РАННЕМ ПОСЛЕОПЕРАЦИОННОМ ПЕРИОДЕ ПО ПОВОДУ ПЕРФОРАТИВНОЙ ЯЗВЫ ЖЕЛУДКА НАЗНАЧАЮТ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антибактериальные препараты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антиферментные препараты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препараты, улучшающие реологические свойства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ганглиоблокаторы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1357.</w:t>
            </w:r>
            <w:r>
              <w:t xml:space="preserve"> ПРИ ЛЕЧЕНИИ ТЯЖЕЛЫХ ФОРМ ОСТРОГО ПАНКРЕАТИТА НАИБОЛЕЕ ЭФФЕКТИВНО ПРОВЕСТИ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экстракорпоральную детоксикацию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гемотрансфузию одногруппной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переливание сенсибилизированной плазмы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антиферментную терапию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1358.</w:t>
            </w:r>
            <w:r>
              <w:t xml:space="preserve"> ПРИ ПОСТУПЛЕНИИ В СТАЦИОНАР ПАЦИЕНТА С УЩЕМЛЕННОЙ ПАХОВОЙ ГРЫЖЕЙ БОЛЕЕ ЧЕТЫРЕХ ЧАСОВ БЕЗ ПРИЗНАКОВ ПЕРИТОНИТА ИЛИ КИШЕЧНОЙ НЕПРОХОДИМОСТЬЮ ПОКАЗАНО ПРОВЕДЕНИЕ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экстренного оперативного вмешательства в течение двух часов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вправление грыжи с последующим наблюдением в условиях стационара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спазмолитической терапии и вправление грыжи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наблюдения пациента в условиях стационара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1359.</w:t>
            </w:r>
            <w:r>
              <w:t xml:space="preserve"> ПРИ ПЕРФОРАТИВНЫХ ДУОДЕНАЛЬНЫХ ЯЗВАХ ДАЕТ НАИЛУЧШИЕ РЕЗУЛЬТАТЫ ЛЕЧЕНИЯ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стволовая ваготомия с антрумрезекцией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простое ушивание перфорационного отверстия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операция Оппеля-Поликарпова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селективная ваготомия с иссечением язвы и пилоропластикой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1360.</w:t>
            </w:r>
            <w:r>
              <w:t xml:space="preserve"> ПРЕЖДЕ ВСЕГО ПРИ ОПРЕДЕЛЕНИИ ОБЪЕМА ИНФУЗИОННОЙ ТЕРАПИИ У БОЛЬНОГО ОСТРЫМ ПАНКРЕАТИТОМ НЕОБХОДИМО УЧИТЫВАТЬ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степень эндогенной интоксикации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возраст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сопутствующих заболеваний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сахарного диабета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1361.</w:t>
            </w:r>
            <w:r>
              <w:t xml:space="preserve"> ВЕДУЩИМ В ЛЕЧЕНИИ БОЛЬНЫХ ПЕРИТОНИТОМ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хирургическое вмешательство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дезинтоксиакационная 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антибиотикотерапия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борьба с парезом кишечника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1362.</w:t>
            </w:r>
            <w:r>
              <w:t xml:space="preserve"> ЕСЛИ У БОЛЬНОГО ПОСЛЕ РЕЗЕКЦИИ ЖЕЛУДКА ВОЗНИКЛА РВОТА ТИПА «КОФЕЙНОЙ ГУЩИ», ТО ЕМУ НЕОБХОДИМО ПРОВЕСТИ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промывание желудка холодной водой и экстренную эзофагогастродуоденоскопию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повторную лапаротомию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гемотрансфузию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промывание желудка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1363.</w:t>
            </w:r>
            <w:r>
              <w:t xml:space="preserve"> ПРИ ПОДОЗРЕНИИ НА КРОВОТЕЧЕНИЕ ИЗ ЯЗВЫ ЖЕЛУДКА СЛЕДУЕТ ПРОИЗВЕСТИ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экстренную эзофагогастродуоденоскопию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лапароскопию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ангиографию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рентгенографию желудка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1364.</w:t>
            </w:r>
            <w:r>
              <w:t xml:space="preserve"> КРОВЬ, ИЗЛИВШАЯСЯ В ГРУДНУЮ ИЛИ БРЮШНУЮ ПОЛОСТИ, ПРИГОДНА ДЛЯ РЕИНФУЗИИ В ТЕЧЕНИЕ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первых суток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суток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неограниченного срока, если она жидкая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1365.</w:t>
            </w:r>
            <w:r>
              <w:t xml:space="preserve"> ТАМПОНИРОВАНИЕ ПОДПЕЧЕНОЧНОГО ПРОСТРАНСТВА ПОСЛЕ ХОЛЕЦИСТЭКТОМИИ ПОКАЗАНО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возможности возникновения кровотечения из ложа желчного пузыря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остром деструктивном холецистите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редких швах ложа удаленного желчного пузыря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неушитом ложе удаленного желчного пузыря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1366.</w:t>
            </w:r>
            <w:r>
              <w:t xml:space="preserve"> ОПЕРАЦИЕЙ ВЫБОРА ПРИ ЭМБОЛИИ ПОЧЕЧНОЙ АРТЕРИИ БЕЗ ЕЕ СТЕНОТИЧЕСКОГО ПОРАЖЕНИЯ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тромбэмболэктомия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протезирование почечной артерии аутовеной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протезирование почечной артерии синтетическим протезом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шунтирование почечной артерии аутовеной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1367.</w:t>
            </w:r>
            <w:r>
              <w:t xml:space="preserve"> ПРИ ПЕРФОРАЦИИ «НЕМОЙ» ЯЗВЫ ДВЕНАДЦАТИПЕРСТНОЙ КИШКИ У БОЛЬНЫХ СРЕДНЕГО ВОЗРАСТА СЛЕДУЕТ ОТДАТЬ ПРЕДПОЧТЕНИЕ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ваготомии с иссечением язвы и пилоропластикой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простому ушиванию перфорационного отверстия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иссечению и ушиванию перфоративной язвы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резекции 2/3 желудка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1368.</w:t>
            </w:r>
            <w:r>
              <w:t xml:space="preserve"> РАЦИОНАЛЬНЫМ ЛЕЧЕНИЕМ ЖЕЛЧЕКАМЕННОЙ БОЛЕЗНИ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хирургическое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диетическое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медикаментозное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санаторно-курортное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1369.</w:t>
            </w:r>
            <w:r>
              <w:t xml:space="preserve"> ОПЕРАЦИЕЙ ВЫБОРА ПРИ ОСТРОМ ХОЛЕЦИСТИТЕ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холецистэктомия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холецистостомия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холецистолитотомия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холецистоэнтеростомия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1370.</w:t>
            </w:r>
            <w:r>
              <w:t xml:space="preserve"> ТАКТИКА ХИРУРГА ПРИ ОСТРОМ АППЕДИЦИТЕ У ЛИЦ ПОЖИЛОГО И СТАРЧЕСКОГО ВОЗРАСТА ПРЕДУСМАТРИВАЕТ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проведение экстренной операции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отказ от операции, наблюдение при отсутствии перитонита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отказ от операции, наблюдение при тяжелых сопутствующих заболеваниях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срочную операцию только при появлении признаков общей интоксикации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1371.</w:t>
            </w:r>
            <w:r>
              <w:t xml:space="preserve"> ПРИ СВЕЖИХ ПОВРЕЖДЕНИЯХ ДВЕНАДЦАТИПЕРСТНОЙ КИШКИ ПОКАЗАНО ВЫПОЛНИТЬ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ушивание ее раны, декомпрессию двенадцатиперстной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резекцию 2/3 желудка с резекцией двенадцатиперстной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гастродуоденостомию по Финнею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ушивание ее раны и холецистэктомию</w:t>
            </w:r>
          </w:p>
        </w:tc>
      </w:tr>
    </w:tbl>
    <w:p>
      <w:pPr>
        <w:pStyle w:val="0 Block"/>
      </w:pPr>
    </w:p>
    <w:p>
      <w:bookmarkStart w:id="8" w:name="Tiema_7__Khirurghiia_orghanov_gh"/>
      <w:pPr>
        <w:keepNext/>
        <w:pStyle w:val="Heading 2"/>
        <w:pageBreakBefore w:val="on"/>
        <w:keepLines w:val="on"/>
      </w:pPr>
      <w:r>
        <w:t>Тема 7. Хирургия органов грудной клетки.</w:t>
      </w:r>
      <w:bookmarkEnd w:id="8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НАИБОЛЕЕ ЧАСТОЙ ПРИЧИНОЙ НЕСПЕЦИФИЧЕСКОГО СПОНТАННОГО ПНЕВМОТОРАКСА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разрыв легкого на фоне буллезной дистрофии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разрыв легких на фоне приобретенной эмфиземы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прорыв абсцесса легкого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разрыв врожденных воздушных кист легкого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ХАРАКТЕРНЫМ ПРИЗНАКОМ РАЗРЫВА ЛЁГКОГО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гемопневмоторакс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кровохарканье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гемоторакс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затемнение лёгкого при рентгенологическом исследовании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НАИБОЛЕЕ ЧАСТЫМ ОСЛОЖНЕНИЕМ ВРОЖДЕННОЙ КИСТЫ ЛЕГКОГО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нагноение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напряжение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пневмоторакс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легочное кровотечение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ВОРОНКООБРАЗНАЯ ДЕФОРМАЦИЯ ГРУДНОЙ КЛЕТКИ ЧАЩЕ ВСЕГО ПРОГРЕССИРУЕТ В ______ ВОЗРАСТЕ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школьном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зрелом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дошкольном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подростковом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ДЛЯ СИНДРОМА ТРАВМАТИЧЕСКОЙ АСФИКСИИ ХАРАКТЕРНО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появление на коже груди и конъюнктиве глаз точечных кровоизлияний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появление «бронзовых» пятен на теле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втягивание кожи между ребрами при дыхании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продолжительности пробы Штанге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ИЗ-ЗА ВЫРАЖЕННОЙ БОЛИ В ГРУДНОЙ КЛЕТКЕ ПРИ ЭМПИЕМЕ ПЛЕВРЫ ДЫХАНИЕ СТАНОВИТСЯ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поверхностным и частым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глубоким и частым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глубоким и редким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поверхностным и редким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7.</w:t>
            </w:r>
            <w:r>
              <w:t xml:space="preserve"> ЭРОЗИВНОЯЗВЕННЫЙ ЭЗОФАГИТ ЯВЛЯЕТСЯ ОСЛОЖНЕНИЕМ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скользящей грыжи пищеводного отверстия диафрагмы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хронического гастрита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кардиоспазма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язвенной болезни двенадцатиперстной кишки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8.</w:t>
            </w:r>
            <w:r>
              <w:t xml:space="preserve"> К ОСНОВНОЙ ПРИЧИНЕ СПОНТАННОГО ПНЕВМОТОРАКСА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буллезные изменения альвеол и кисты легкого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туберкулез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рак легкого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бронхоэктазы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9.</w:t>
            </w:r>
            <w:r>
              <w:t xml:space="preserve"> СПОНТАННЫЙ ПНЕВМОТОРАКС ЧАЩЕ ВСЕГО ВОЗНИКАЕТ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буллезной болезни лёгких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абсцессе лёгкого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эхинококке лёгкого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центральном раке лёгкого с ателектазом и распадом в зоне ателектаза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10.</w:t>
            </w:r>
            <w:r>
              <w:t xml:space="preserve"> НАИБОЛЕЕ ЧАСТО НАБЛЮДАЕМЫЙ ВАРИАНТ ПАТОЛОГИЧЕСКОЙ ДИСЛОКАЦИИ СЕГМЕНТОВ РЕЗЕЦИРОВАННОГО ПРАВОГО ЛЁГКОГО ПРЕДСТАВЛЯЕТ СОБОЙ СМЕЩЕНИЕ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доли в купол плевральной полости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доли в задний костодиафрагмальный синус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шестого сегмента в задний костодиафрагмальный синус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седьмого сегмента в наружный костодиафрагмальный синус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11.</w:t>
            </w:r>
            <w:r>
              <w:t xml:space="preserve"> НАИБОЛЕЕ ДОСТОВЕРНЫМ ПРИЗНАКОМ НАЛИЧИЯ ЛЁГОЧНОГО КРОВОТЕЧЕНИЯ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крови в бронхах при проведении бронхоскопии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выделение крови изо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кашель с выделением алой пенистой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затемнения в лёгком при обзорной рентгенограмме органов грудной полости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12.</w:t>
            </w:r>
            <w:r>
              <w:t xml:space="preserve"> БОЛЬНАЯ 48 ЛЕТ ПОВЫШЕННОГО ПИТАНИЯ ЖАЛУЕТСЯ НА СИЛЬНЫЕ ИЗЖОГИ И БОЛИ ЗА ГРУДИНОЙ, УСИЛИВАЮЩИЕСЯ ПРИ НАКЛОНЕ ВПЕРЕД, ЧТО СВИДЕТЕЛЬСТВУЕТ О ПРЕДВАРИТЕЛЬНОМ ДИАГНОЗЕ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рефлюкс-эзофагит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ценкеровский дивертикул пищевода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хронический панкреатит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рак пищевода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13.</w:t>
            </w:r>
            <w:r>
              <w:t xml:space="preserve"> МАГИСТРАЛЬНЫМ СОСУДОМ, ЛЕЖАЩИМ НА КУПОЛЕ ПЛЕВРЫ,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подключичная артерия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подключичная вена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нижняя щитовидная артерия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общая сонная артерия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14.</w:t>
            </w:r>
            <w:r>
              <w:t xml:space="preserve"> В РЁБЕРНО-ПОЗВОНОЧНОМ УГЛУ ЧАЩЕ ВСЕГО ЛОКАЛИЗУЕТСЯ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невринома средостения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паразитарная киста средостения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дермоидная киста средостения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локальная мезотелиома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15.</w:t>
            </w:r>
            <w:r>
              <w:t xml:space="preserve"> ВЫДЕЛЕНИЕ КРОВИ ИЗ СОСКА ЯВЛЯЕТСЯ ХАРАКТЕРНЫМ ДЛЯ ДОБРОКАЧЕСТВЕННОГО ЗАБОЛЕВАНИЯ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внутрипротоковая папиллома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фиброаденома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узловая мастопатия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киста молочной железы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16.</w:t>
            </w:r>
            <w:r>
              <w:t xml:space="preserve"> ДЛЯ ПИОПНЕВМОТОРАКСА ХАРАКТЕРНО НАЛИЧИЕ У БОЛЬНОГО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резкой боли в грудной клетке, одышки, одновременно коробочного и тупого звука при перкуссии, ослабления дыхания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кровохарканья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стридорозного дыхания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ослабленного дыхания, повышения температуры тела, боли в грудной клетке, влажных мелкопузырчатых хрипов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17.</w:t>
            </w:r>
            <w:r>
              <w:t xml:space="preserve"> НА ПЕРВОМ ЭТАПЕ РАК МОЛОЧНОЙ ЖЕЛЕЗЫ ВО ВНУТРЕННИХ КВАДРАНТАХ МЕТАСТАЗИРУЕТ В ________________ ЛИМФОУЗЛЫ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парастернальные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паховые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подлопаточные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подмышечные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18.</w:t>
            </w:r>
            <w:r>
              <w:t xml:space="preserve"> ОСТЕОГЕННАЯ САРКОМА, КАК ПРАВИЛО, МЕТАСТАЗИРУЕТ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легкие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костный мозг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лимфоузлы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печень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19.</w:t>
            </w:r>
            <w:r>
              <w:t xml:space="preserve"> ЭМПИЕМА ПЛЕВРЫ ЧАЩЕ РАЗВИВАЕТСЯ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легочных абсцессах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туберкулезе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гнойном холецистите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гнойном аппендиците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20.</w:t>
            </w:r>
            <w:r>
              <w:t xml:space="preserve"> ПАРАДОКСАЛЬНОЕ ДЫХАНИЕ НАИБОЛЕЕ ЧАСТО НАБЛЮДАЕТСЯ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пневмотораксе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управляемой вентиляции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ателектазе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пневмонии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21.</w:t>
            </w:r>
            <w:r>
              <w:t xml:space="preserve"> НАИБОЛЕЕ ЧАСТОЙ ПРИЧИНОЙ НЕСПЕЦИФИЧЕСКОГО СПОНТАННОГО ПНЕВМОТОРАКСА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разрыв эмфизематозных пузырей лёгких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разрыв плевральных сращений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прорыв абсцесса лёгкого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разрыв врождённых воздушных кист лёгкого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22.</w:t>
            </w:r>
            <w:r>
              <w:t xml:space="preserve"> К ПРИЗНАКАМ РАКА ЩИТОВИДНОЙ ЖЕЛЕЗЫ НЕ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высокий уровень тироксина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"холодный узел" на сцинтиграфии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регионарных лимфоузлов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рост узла более 0,5 см в год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23.</w:t>
            </w:r>
            <w:r>
              <w:t xml:space="preserve"> ДИСФАГИЯ ВОЗНИКАЕТ ЧАЩЕ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раке пищевода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грыже пищеводного отверстия диафрагмы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язвенной болезни 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дивертикуле пищевода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24.</w:t>
            </w:r>
            <w:r>
              <w:t xml:space="preserve"> СИМПТОМОМ ЛЕГОЧНОГО КРОВОТЕЧЕНИЯ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выделение пенистой алой крови изо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кровотечение из носа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рвота «кофейной гущей»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25.</w:t>
            </w:r>
            <w:r>
              <w:t xml:space="preserve"> НАИБОЛЕЕ ЧАСТО БРОНХОЭКТАТИЧЕСКАЯ БОЛЕЗНЬ ПОРАЖАЕТ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базальные сегменты нижних долей обоих лёгких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задние сегменты верхних долей обоих лёгких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верхние сегменты нижних долей обоих лёгких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латеральный сегмент средней доли правого лёгкого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26.</w:t>
            </w:r>
            <w:r>
              <w:t xml:space="preserve"> ПАРАДОКСАЛЬНОЕ ДЫХАНИЕ МОЖЕТ НАБЛЮДАТЬСЯ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пневмотораксе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ателектазе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ларингоспазме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27.</w:t>
            </w:r>
            <w:r>
              <w:t xml:space="preserve"> ПРИ СИМПТОМЕ «ПАРАДОКС ВДОХА» У ДЕТЕЙ ПОНИМАЮТ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западение грудины и ребер при вдохе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стридорозное дыхание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апноэ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смещение средостения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28.</w:t>
            </w:r>
            <w:r>
              <w:t xml:space="preserve"> ВЫЯВЛЕНИЕ УЗЛОВОГО ОБРАЗОВАНИЯ ПРИ УЗИ ЩИТОВИДНОЙ ЖЕЛЕЗЫ ЯВЛЯЕТСЯ ПОКАЗАНИЕМ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тонкоигольной биопсии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компьютерной томографии щитовидной железы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сцинтиграфии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определению уровня тироксина и трийодтиронина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29.</w:t>
            </w:r>
            <w:r>
              <w:t xml:space="preserve"> ПОЯВЛЕНИЕ СУДОРОГ ПОСЛЕ ТИРЕОИДЭКТОМИИ ХАРАКТЕРНО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гипопаратиреоза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тиреотоксического криза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травмы гортанного нерва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гипотиреоза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30.</w:t>
            </w:r>
            <w:r>
              <w:t xml:space="preserve"> КАКОЙ МЕТОД ИССЛЕДОВАНИЯ СЛЕДУЕТ ПРИМЕНИТЬ У БОЛЬНОЙ ТЯЖЁЛОЙ ФОРМОЙ САХАРНОГО ДИАБЕТА С МНОЖЕСТВЕННЫМИ ШАРОВИДНЫМИ ОБРАЗОВАНИЯМИ В ЛЁГКИХ ДИАМЕТРОМ ОТ 1 ДО 3 СМ, КОТОРЫЕ БЫЛИ ВЫЯВЛЕНЫ ПРИ ПЛАНОВОЙ ФЛЮОРОГРАФИИ?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компьютерную томографию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торакоскопию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бронхографию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открытую биопсию лёгкого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31.</w:t>
            </w:r>
            <w:r>
              <w:t xml:space="preserve"> ИЗ РЕНТГЕНОЛОГИЧЕСКИХ МЕТОДОВ ИССЛЕДОВАНИЯ НАИБОЛЕЕ ИНФОРМАТИВНЫМ ПРИ БРОНХОЭКТАТИЧЕСКОЙ БОЛЕЗНИ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компьютерная томография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рентгеноскопия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МРТ органов грудной клетки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32.</w:t>
            </w:r>
            <w:r>
              <w:t xml:space="preserve"> ЕСЛИ У ЖЕНЩИНЫ 29 ЛЕТ ЧЕРЕЗ 3 НЕДЕЛИ ПОСЛЕ РОДОВ В МОЛОЧНОЙ ЖЕЛЕЗЕ НА ФОНЕ ЛАКТАЦИИ ПАЛЬПИРУЕТСЯ БОЛЕЗНЕННОЕ УПЛОТНЕНИЕ С ГИПЕРЕМИЕЙ КОЖИ, НАБЛЮДАЕТСЯ ПОЛОЖИТЕЛЬНЫЙ СИМПТОМ ФЛЮКТУАЦИИ, ТЕМПЕРАТУРА 39°C, ТО НАИБОЛЕЕ ВЕРОЯТНЫМ ДИАГНОЗОМ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острый гнойный мастит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маститоподобный рак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галактоцеле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фиброаденома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33.</w:t>
            </w:r>
            <w:r>
              <w:t xml:space="preserve"> ПОД ЭМПИЕМОЙ ПЛЕВРЫ ПОНИМАЮТ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гнойное воспаление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серозное воспаление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туберкулезное поражение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повреждение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34.</w:t>
            </w:r>
            <w:r>
              <w:t xml:space="preserve"> ДЛЯ ДИАГНОСТИКИ ДИВЕРТИКУЛА ПИЩЕВОДА СЛЕДУЕТ ВЫПОЛНИТЬ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фиброэзофагоскопию и контрастную эзофагографию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пневмомедиастинографию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фиброгастроскопию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аортографию грудного отдела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35.</w:t>
            </w:r>
            <w:r>
              <w:t xml:space="preserve"> ВЫДЕЛЕНИЕ АЛОЙ ПЕНИСТОЙ КРОВИ, УСИЛИВАЮЩЕЕСЯ ПРИ КАШЛЕ, ЯВЛЯЕТСЯ СИМПТОМОМ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лёгочного кровотечения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синдрома Маллори-Вейсса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опухоли кардии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кровоточащей язвы желудка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36.</w:t>
            </w:r>
            <w:r>
              <w:t xml:space="preserve"> НАИБОЛЕЕ ДОСТОВЕРНЫМ МЕТОДОМ ДИАГНОСТИКИ ГЛУБИНЫ ПЕНЕТРАЦИИ ПРИ РАКЕ ПИЩЕВОДА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эндосонография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компьютерная томография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ультразвуковое исследование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магниторезонансная томография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37.</w:t>
            </w:r>
            <w:r>
              <w:t xml:space="preserve"> О ПРОНИКАЮЩЕМ РАНЕНИИ ГРУДНОЙ КЛЕТКИ СВИДЕТЕЛЬСТВУЕТ НАЛИЧИЕ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подкожной эмфиземы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кровотечения из раны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боли в области раны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гематомы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38.</w:t>
            </w:r>
            <w:r>
              <w:t xml:space="preserve"> АБСЦЕДИРУЮЩАЯ ПНЕВМОНИЯ НАИБОЛЕЕ ЧАСТО РАЗВИВАЕТСЯ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нижней доле лёгкого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доле лёгкого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верхней доле лёгкого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любой доле или сегменте обоих лёгких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39.</w:t>
            </w:r>
            <w:r>
              <w:t xml:space="preserve"> СУБПЕКТОРАЛЬНОЕ КЛЕТЧАТОЧНОЕ ПРОСТРАНСТВО РАСПОЛОЖЕНО МЕЖДУ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глубокой пластинкой грудной фасции и ключично-грудной фасцией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листками поверхностной и собственной грудной фасции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малой грудной мышцей и задним листком собственной грудной фасции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передним листком ключично-грудной фасции и малой грудной мышцей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40.</w:t>
            </w:r>
            <w:r>
              <w:t xml:space="preserve"> ДОСТОВЕРНЫМ ПРИЗНАКОМ ПРОНИКАЮЩЕГО РАНЕНИЯ ГРУДНОЙ КЛЕТКИ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рана грудной клетки с выделением воздуха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затруднение дыхания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кровохаркание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подкожная эмфизема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41.</w:t>
            </w:r>
            <w:r>
              <w:t xml:space="preserve"> НАИБОЛЕЕ ТОЧНЫМ В ДИАГНОСТИКЕ ОПУХОЛЕЙ ЩИТОВИДНОЙ ЖЕЛЕЗЫ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тонкоигольная аспирационная биопсия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сцинтиграфия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компьютерная томография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определение уровня онкомаркеров в крови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42.</w:t>
            </w:r>
            <w:r>
              <w:t xml:space="preserve"> ЭКССУДАТИВНЫЙ ПЛЕВРИТ ЧАЩЕ ЯВЛЯЕТСЯ ОСЛОЖНЕНИЕМ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острой пневмонии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бронхоэктатической болезни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эхинококкоза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абсцесса лёгкого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43.</w:t>
            </w:r>
            <w:r>
              <w:t xml:space="preserve"> РАК СЕГМЕНТАРНОГО БРОНХА МЕНЕЕ 3 СМ В ДИАМЕТРЕ БЕЗ МЕТАСТАЗОВ В РЕГИОНАРНЫЕ ЛИМФАТИЧЕСКИЕ УЗЛЫ ОТНОСИТСЯ К ______ СТАДИИ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 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 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III A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44.</w:t>
            </w:r>
            <w:r>
              <w:t xml:space="preserve"> ПЕРВИЧНЫЙ ПЛЕВРИТ ВОЗНИКАЕТ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проникающих ранениях грудной клетки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гнойном панкреатите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гнойном аппендиците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прорыве туберкулезной каверны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45.</w:t>
            </w:r>
            <w:r>
              <w:t xml:space="preserve"> К НАИБОЛЕЕ ПРОСТЫМ, ДОСТУПНЫМ И ИНФОРМАТИВНЫМ МЕТОДАМ ДИАГНОСТИКИ РЕЛАКСАЦИИ ДИАФРАГМЫ ОТНОСЯТСЯ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рентгенография и пневмоперитонеум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торакоскопия и лапароскопия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эзофагогастрография и пневмоперитонеум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УЗИ и КТ органов грудной и брюшной полстей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46.</w:t>
            </w:r>
            <w:r>
              <w:t xml:space="preserve"> У БОЛЬНОЙ 40 ЛЕТ СПРАВА В КАРДИО-ДИАФРАГМАЛЬНОМ УГЛУ ВЫЯВЛЕНА ПАТОЛОГИЧЕСКАЯ ТЕНЬ, НАИБОЛЕЕ ЧАСТОЙ ПРИЧИНОЙ КОТОРОЙ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парастернальная липома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аневризма сердца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лимфогрануломатоз средостения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рак лёгкого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47.</w:t>
            </w:r>
            <w:r>
              <w:t xml:space="preserve"> НАИБОЛЕЕ ЧАСТО ВСТРЕЧАЮЩИМСЯ СИМПТОМОМ ДОБРОКАЧЕСТВЕННЫХ ОПУХОЛЕЙ ПИЩЕВОДА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дисфагия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 в эпигастральной области и в правом подреберье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субиктеричность склер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респираторное нарушение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48.</w:t>
            </w:r>
            <w:r>
              <w:t xml:space="preserve"> ПОДКОЖНАЯ ЭМФИЗЕМА ПРИ ЗАКРЫТЫХ ПЕРЕЛОМАХ РЕБЕР ЯВЛЯЕТСЯ ПРИЗНАКОМ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повреждения легкого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гемоторакса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ушиба легкого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повреждения магистральных сосудов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49.</w:t>
            </w:r>
            <w:r>
              <w:t xml:space="preserve"> КЛИНИЧЕСКАЯ КАРТИНА БРОНХОЭКТАТИЧЕСКОЙ БОЛЕЗНИ ЗАВИСИТ ОТ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выраженности, распространенности бронхоэктазов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стороны поражения дыхательной системы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наследственной предрасположенности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состояния сердечно-сосудистой системы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50.</w:t>
            </w:r>
            <w:r>
              <w:t xml:space="preserve"> В ПЕРВУЮ ОЧЕРЕДЬ С ЦЕЛЬЮ УТОЧНЕНИЯ ДИАГНОЗА У БОЛЬНЫХ С ПОДОЗРЕНИЕМ НА ОСТРЫЙ АБСЦЕСС ЛЁГКОГО СЛЕДУЕТ ВЫПОЛНИТЬ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рентгенографию органов грудной полости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бронхоскопию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ангиопульмонографию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компьютерную томографию органов грудной полости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51.</w:t>
            </w:r>
            <w:r>
              <w:t xml:space="preserve"> СИНДРОМ ТОТАЛЬНОГО ИЛИ СУБТОТАЛЬНОГО ЗАТЕМНЕНИЯ НА РЕНТГЕНОГРАММЕ ЛЕГКИХ, БЕЗ СМЕЩЕНИЯ СРЕДОСТЕНИЯ СООТВЕТСТВУЕТ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воспалительной инфильтрации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ателектазу легкого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циррозу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аплазии легкого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52.</w:t>
            </w:r>
            <w:r>
              <w:t xml:space="preserve"> ПРИ ПОЯВЛЕНИИ КРОВЯНИСТЫХ ВЫДЕЛЕНИЙ ИЗ СОСКА ПРАВОЙ МОЛОЧНОЙ ЖЕЛЕЗЫ У ПАЦИЕНТКИ 37 ЛЕТ НЕОБХОДИМО ВЫПОЛНИТЬ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цитологическое исследование отделяемого, маммографию с дуктографией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УЗИ (ультразвуковое исследование) молочной железы с цитологическим исследованием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маммографию со стереотаксической биопсией узлового образования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эксцизионная биопсию молочной железы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53.</w:t>
            </w:r>
            <w:r>
              <w:t xml:space="preserve"> НАИБОЛЕЕ РЕДКОЙ ДЕФОРМАЦИЕЙ ГРУДНОЙ КЛЕТКИ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 Курарино-Сильвермана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воронкообразная деформация грудной клетки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килевидная деформация грудной клетки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 Поланда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54.</w:t>
            </w:r>
            <w:r>
              <w:t xml:space="preserve"> РАЗМЕРЫ ФИБРОАДЕНОМЫ ___ ЯВЛЯЮТСЯ ПОКАЗАНИЕМ ДЛЯ ЕЕ УДАЛЕНИЯ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2 см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3-х см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1 см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5 см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55.</w:t>
            </w:r>
            <w:r>
              <w:t xml:space="preserve"> В ЗАВИСИМОСТИ ОТ ГЕНЕЗА БРОНХОЭКТАЗЫ ПОДРАЗДЕЛЯЮТ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приобретенные, врожденные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цилиндрические, мешотчатые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односторонние, двусторонние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дизонтогенетические, кистовидные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56.</w:t>
            </w:r>
            <w:r>
              <w:t xml:space="preserve"> ПРИ ВЫЯВЛЕНИИ СКОПЛЕНИЯ МИКРОКАЛЬЦИНАТОВ В МОЛОЧНОЙ ЖЕЛЕЗЕ СЛЕДУЕТ ПРЕДПОЧЕСТЬ (МЕТОД ДИАГНОСТИКИ)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трепанобиопсию под стереотаксическим наведением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биопсию под контролем УЗИ (ультразвуковое исследование)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динамическое наблюдение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МРТ (магнитно-резонансная томография) молочной железы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57.</w:t>
            </w:r>
            <w:r>
              <w:t xml:space="preserve"> СИНДРОМОМ ТУБЕРКУЛЕМЫ НА РЕНТГЕНОГРАММЕ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круглая тень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тотальное затемнение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просветление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кольцевидная тень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58.</w:t>
            </w:r>
            <w:r>
              <w:t xml:space="preserve"> ОБЛАКОВИДНАЯ СИММЕТРИЧНАЯ ИНФИЛЬТРАЦИЯ КЛЕТЧАТКИ КОРНЕЙ ЛЕГКИХ (СИМПТОМ БАБОЧКИ) СВИДЕТЕЛЬСТВУЮТ ОБ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отеке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инфаркте легкого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ателектазе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эмфиземе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59.</w:t>
            </w:r>
            <w:r>
              <w:t xml:space="preserve"> БЫСТРОЕ ИЗМЕНЕНИЕ В ТЕЧЕНИЕ СУТОК ИНТЕНСИВНОСТИ И РАЗМЕРОВ ЗАТЕМНЕНИЯ В ЛЕГКИХ НА РЕНТГЕНОГРАММАХ УКАЗЫВАЮТ НА РАЗВИТИЕ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отека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туберкулёза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эмфиземы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инфаркта легкого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60.</w:t>
            </w:r>
            <w:r>
              <w:t xml:space="preserve"> СИММЕТРИЧНАЯ ВОРОНКООБРАЗНАЯ ДЕФОРМАЦИЯ ГРУДНОЙ КЛЕТКИ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значительным вдавлением всей передней поверхности грудной клетки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деформацией половин грудной клетки выраженной неодинаково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выступанием грудины кпереди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наличием пиоторакса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61.</w:t>
            </w:r>
            <w:r>
              <w:t xml:space="preserve"> АНЕВРИЗМОЙ ЛЕГОЧНОЙ АРТЕРИИ ЯВЛЯЕТСЯ ЕЕ РАСШИРЕНИЕ НЕ МЕНЕЕ, ЧЕМ В ___ РАЗ/РАЗА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62.</w:t>
            </w:r>
            <w:r>
              <w:t xml:space="preserve"> НАИБОЛЕЕ ЧАСТО БРОНХОЭКТАТИЧЕСКАЯ БОЛЕЗНЬ ПОРАЖАЕТ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базальные сегменты нижних долей в сочетании с язычковыми сегментами верхней доли левого легкого или средней доли правого легкого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верхние доли обоих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базальные сегменты нижних долей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отдельные сегменты обоих легких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63.</w:t>
            </w:r>
            <w:r>
              <w:t xml:space="preserve"> ОСНОВНЫМ МЕТОДОМ ДИАГНОСТИКИ ДОБРОКАЧЕСТВЕННЫХ ОПУХОЛЕЙ ПИЩЕВОДА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рентгенологический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эндоскопический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радиоизотопный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трахеобронхоскопия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64.</w:t>
            </w:r>
            <w:r>
              <w:t xml:space="preserve"> ЗАТЕМНЕНИЕ ТРЕУГОЛЬНОЙ ФОРМЫ В ЛЕГКОМ ХАРАКТЕРНО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инфаркта легкого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отека легкого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эмфиземы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опухоли пищевода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65.</w:t>
            </w:r>
            <w:r>
              <w:t xml:space="preserve"> ПАРАДОКСАЛЬНОЕ ДЫХАНИЕ НАИБОЛЕЕ ЧАСТО НАБЛЮДАЕТСЯ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пневмотораксе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управляемой вентиляции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ателектазе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ларингоспазме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66.</w:t>
            </w:r>
            <w:r>
              <w:t xml:space="preserve"> ВЫРАЖЕННАЯ ДЕВИАЦИЯ ТРАХЕИ МОЖЕТ БЫТЬ ВЫЗВАНА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зобом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правосторонним пневмотораксом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коллапсом левого легкого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левосторонней эмпиемой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67.</w:t>
            </w:r>
            <w:r>
              <w:t xml:space="preserve"> ОСНОВНЫМ МЕТОДОМ СКРИНИНГОВОЙ ДИАГНОСТИКИ У ПАЦИЕНТОК ДО 40 ЛЕТ С ЗАБОЛЕВАНИЯМИ МОЛОЧНОЙ ЖЕЛЕЗЫ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ультразвуковое исследование молочной железы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маммография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компьютерная томография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термография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68.</w:t>
            </w:r>
            <w:r>
              <w:t xml:space="preserve"> ЛОКАЛЬНОЕ ПОВЫШЕНИЕ ПРОЗРАЧНОСТИ ЛЕГОЧНОГО ПОЛЯ ХАРАКТЕРНО ДЛЯ СИНДРОМА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ограниченного просветления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тотального затемнения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милиарной диссеминации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облаковидной инфильтрации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69.</w:t>
            </w:r>
            <w:r>
              <w:t xml:space="preserve"> СИНДРОМ ЗАТЕМНЕНИЯ СО СМЕЩЕНИЕМ СРЕДОСТЕНИЯ В ПОРАЖЕННУЮ СТОРОНУ СООТВЕТСТВУЕТ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ателектазу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воспалительному инфильтрату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гидротораксу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отеку легкого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70.</w:t>
            </w:r>
            <w:r>
              <w:t xml:space="preserve"> ЧЕТКО ОЧЕРЧЕННОЕ ЗАТЕНЕНИЕ ОКРУГЛОЙ ФОРМЫ ХАРАКТЕРНО ДЛЯ СИНДРОМА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круглой тени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кольцевидной тени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милиарной диссеминации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облаковидной инфильтрации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71.</w:t>
            </w:r>
            <w:r>
              <w:t xml:space="preserve"> НАИБОЛЕЕ ЧАСТОЙ ПРИЧИНОЙ РАЗВИТИЯ ОСТРОГО МЕДИАСТИНИТА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разрыв пищевода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распространенный гнойный лимфаденит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нисходящая инфекция области шеи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хирургическое вмешательство на органах грудной клетки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72.</w:t>
            </w:r>
            <w:r>
              <w:t xml:space="preserve"> РАКОМ ПЭДЖЕТА НАЗЫВАЮТ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рак соска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маститоподобный рак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многоузловую форму рака молочной железы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рак молочной железы без первичного источника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73.</w:t>
            </w:r>
            <w:r>
              <w:t xml:space="preserve"> НАСЛЕДСТВЕННЫМ ПРЕДИКТОРОМ РАКА МОЛОЧНОЙ ЖЕЛЕЗЫ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BRСA1/2 положительная реакция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Ki – 67 статус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Her 2neo положительная реакция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прогестерон/эстрогеновый статус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74.</w:t>
            </w:r>
            <w:r>
              <w:t xml:space="preserve"> УЗЕЛ ВИРХОВА ОТНОСИТСЯ К ГРУППЕ ___ ЛИМФОУЗЛОВ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надключичных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межлопаточных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передних грудных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подключичных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75.</w:t>
            </w:r>
            <w:r>
              <w:t xml:space="preserve"> ПЕРИФЕРИЧЕСКИЙ РАК ЛЕГКОГО, ОБРАЗУЮЩИЙ СИНДРОМ КОЛЬЦЕВИДНОЙ ТЕНИ,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полостным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метастатическим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вторичным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эксудативным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76.</w:t>
            </w:r>
            <w:r>
              <w:t xml:space="preserve"> ТЕНЬ ТИМУСА НА РЕНТГЕНОГРАММЕ ПРОЕЦИРУЕТСЯ В ___ СРЕДОСТЕНИЯ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верхней части переднего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части переднего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нижней части переднего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части заднего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77.</w:t>
            </w:r>
            <w:r>
              <w:t xml:space="preserve"> У БОЛЬНОГО, СТРАДАЮЩЕГО АЛКОГОЛИЗМОМ, ПОЯВИЛИСЬ ЖАЛОБЫ НА ДИСФАГИЮ, ЧУВСТВО ИНОРОДНОГО ТЕЛА В ГОРЛЕ, ПОХУДАНИЕ, СЛЕДУЕТ ЗАПОДОЗРИТЬ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злокачественное образование пищевода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ахалазию кардии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дивертикул ценкера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эрозивный эзофагит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78.</w:t>
            </w:r>
            <w:r>
              <w:t xml:space="preserve"> КРУГЛУЮ ТЕНЬ НА РЕНТГЕНОГРАММЕ ГРУДНОЙ КЛЕТКИ ОБРАЗУЕТ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ателектаз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инфарктная пневмония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булла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79.</w:t>
            </w:r>
            <w:r>
              <w:t xml:space="preserve"> СИНДРОМ ПРОСВЕТЛЕНИЯ С ОТСУТСТВИЕМ ЛЕГОЧНОГО РИСУНКА ПО НАРУЖНЫМ ОТДЕЛАМ ЛЕГОЧНОГО ПОЛЯ ХАРАКТЕРЕН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пневмоторакса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туберкулеза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ателектаза легкого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лимфаденита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80.</w:t>
            </w:r>
            <w:r>
              <w:t xml:space="preserve"> НИЖНИЕ ОТДЕЛЫ ЛЕГКИХ У ЖЕНЩИН МЕНЕЕ ПРОЗРАЧНЫ ИЗ-ЗА НАЛОЖЕНИЯ ТЕНЕЙ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молочных желез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диафрагмы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корней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нижних реберных дуг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81.</w:t>
            </w:r>
            <w:r>
              <w:t xml:space="preserve"> ПРАВЫЙ ГЛАВНЫЙ БРОНХ РАСПОЛОЖЕН БОЛЕЕ ВЕРТИКАЛЬНО, ЧЕМ ЛЕВЫЙ, ПОЭТОМУ ЧАЩЕ ЛЕВОГО ОБТУРИРУЕТСЯ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аспирации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кровотечении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инфильтрации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центральном раке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82.</w:t>
            </w:r>
            <w:r>
              <w:t xml:space="preserve"> ВНУТРИПЛЕВРАЛЬНОЕ ДАВЛЕНИЕ СЧИТАЕТСЯ В НОРМЕ, ЕСЛИ ОНО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ниже атмосферного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изменяется в процессе дыхательного цикла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одинаково во всех отделах плеврального пространства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увеличивается при глотании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83.</w:t>
            </w:r>
            <w:r>
              <w:t xml:space="preserve"> ПРИ ПОЯВЛЕНИИ КРОВЯНИСТЫХ ВЫДЕЛЕНИЙ ИЗ СОСКА В ПЕРВУЮ ОЧЕРЕДЬ СЛЕДУЕТ ИСКЛЮЧИТЬ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внутрипротоковый рак молочной железы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фиброаденому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внутрипротоковую кисту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фиброзно-кистозную мастопатию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84.</w:t>
            </w:r>
            <w:r>
              <w:t xml:space="preserve"> БИФУРКАЦИЯ ТРАХЕИ РАСПОЛОЖЕНА НА УРОВНЕ ТЕЛ ___ ПОЗВОНКОВ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Th4-Th6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Th1-Th3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C7-Th2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Th6-Th7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85.</w:t>
            </w:r>
            <w:r>
              <w:t xml:space="preserve"> УЗЕЛ РОТЕРА РАСПОЛАГАЕТСЯ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между большой и малой грудными мышцами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 лопаткой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 ключицей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наружному краю большой грудной мышцы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86.</w:t>
            </w:r>
            <w:r>
              <w:t xml:space="preserve"> РАК ПИЩЕВОДА СЛЕДУЕТ ПОДОЗРЕВАТЬ У БОЛЬНОГО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дисфагией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болями при глотании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диспепсией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похуданием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87.</w:t>
            </w:r>
            <w:r>
              <w:t xml:space="preserve"> ЭМФИЗЕМА ЛЕГКИХ НА РЕНТГЕНОГРАММЕ ХАРАКТЕРИЗУЕТСЯ СИНДРОМОМ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просветления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затемнения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безвоздушности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матовости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88.</w:t>
            </w:r>
            <w:r>
              <w:t xml:space="preserve"> ОСНОВНЫМ МЕТОДОМ СКРИНИНГОВОЙ ДИАГНОСТИКИ У ПАЦИЕНТОК ПОСЛЕ 40 ЛЕТ С ЗАБОЛЕВАНИЯМИ МОЛОЧНОЙ ЖЕЛЕЗЫ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маммография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ультразвуковое исследование молочной железы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компьютерная томография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термография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89.</w:t>
            </w:r>
            <w:r>
              <w:t xml:space="preserve"> ПРИ КРОВОХАРКАНЬЕ В ТЕЧЕНИЕ МЕСЯЦА У БОЛЬНОГО С ДЛИТЕЛЬНЫМ АНАМНЕЗОМ КУРИЛЬЩИКА НЕОБХОДИМО ЗАПОДОЗРИТЬ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рак легкого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обострение хронического бронхита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хронический абсцесс легкого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туберкулез легкого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90.</w:t>
            </w:r>
            <w:r>
              <w:t xml:space="preserve"> ЦИАНОЗ КОЖНЫХ ПОКРОВОВ ВОЗНИКАЕТ ПРИ РО2 НИЖЕ ___ %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91.</w:t>
            </w:r>
            <w:r>
              <w:t xml:space="preserve"> СИНДРОМ ЗАТЕМНЕНИЯ СО СМЕЩЕНИЕМ СРЕДОСТЕНИЯ В ЗДОРОВУЮ СТОРОНУ СООТВЕТСТВУЕТ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гидротораксу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циррозу легкого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отеку легкого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ателектазу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92.</w:t>
            </w:r>
            <w:r>
              <w:t xml:space="preserve"> НАИБОЛЕЕ ЧАСТОЙ ЛОКАЛИЗАЦИЕЙ АБСЦЕДИРУЮЩЕЙ ПНЕВМОНИИ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нижняя доля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язычковый сегмент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средняя доля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верхняя доля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93.</w:t>
            </w:r>
            <w:r>
              <w:t xml:space="preserve"> ПУНКЦИЮ ПЛЕВРАЛЬНОЙ ПОЛОСТИ БОЛЬНОМУ С ПНЕВМОТОРАКСОМ СЛЕДУЕТ ВЫПОЛНЯТЬ В(ВО) ___ МЕЖРЕБЕРЬЕ ПО ___ ЛИНИИ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2; среднеключичной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8; заднеаксилярной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8; паравертебральной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4; парастернальной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94.</w:t>
            </w:r>
            <w:r>
              <w:t xml:space="preserve"> ДЛЯ ИССЛЕДОВАНИЯ КАПИЛЛЯРНОГО КРОВОТОКА ЛЕГКОГО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перфузионную сцинтиграфию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ангиопульмонографию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доплерографию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компьютерную томографию грудной клетки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95.</w:t>
            </w:r>
            <w:r>
              <w:t xml:space="preserve"> ДЛЯ УШИБА ЛЕГКОГО ПРИ РЕНТГЕНОЛОГИЧЕСКОМ ИССЛЕДОВАНИИ ХАРАКТЕРНЫМ ПРИЗНАКОМ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затемнение легочного поля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светлая полоска воздуха в мягких тканях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смещение средостения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кольцевидная тень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96.</w:t>
            </w:r>
            <w:r>
              <w:t xml:space="preserve"> ВЕДУЩИМ МЕТОДОМ ДИФФЕРЕНЦИАЛЬНОЙ ДИАГНОСТИКИ РАКА ПИЩЕВОДА СЛУЖИТ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морфологическое исследование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рентгеноконтрастное исследование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компьютерная томография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ультразвуковое исследование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97.</w:t>
            </w:r>
            <w:r>
              <w:t xml:space="preserve"> ЕСЛИ У ПАЦИЕНТКИ ЖАЛОБЫ НА НАЛИЧИЕ ПЛОТНОГО УЗЛА В ВЕРХНЕ-НАРУЖНОМ КВАДРАТЕ ПРАВОЙ МОЛОЧНОЙ ЖЕЛЕЗЫ, ТО В ПЕРВУЮ ОЧЕРЕДЬ ЕЙ ПОКАЗАНА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маммография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магнитно-резонансная томография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термография молочной железы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98.</w:t>
            </w:r>
            <w:r>
              <w:t xml:space="preserve"> РАСШИРЕННЫЙ БРОНХ, ПРИ КОТОРОМ ПРОКСИМАЛЬНЫЙ ОТРЕЗОК БРОНХА РЕЗКО СУЖЕН ИЛИ ОБЛИТЕРИРОВАН,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ретенционной кистой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бронхолитом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обструкцией главного бронха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эхинококкозом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99.</w:t>
            </w:r>
            <w:r>
              <w:t xml:space="preserve"> ЛИМФАТИЧЕСКИМ УЗЛОМ ЗОРГИУСА НАЗЫВАЕТСЯ УЗЕЛ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ближайший к верхне-наружному квадранту в группе передних грудных лимфатические узлов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входящий в группу подлопаточных лимфатических узлов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 группы межлопаточных лимфоузлов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располагающийся по нижнему краю ключицы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100.</w:t>
            </w:r>
            <w:r>
              <w:t xml:space="preserve"> ЗАТЕМНЕНИЕ ЛЕГОЧНОЙ ТКАНИ С ОТСУТСТВИЕМ ВИДИМЫХ БРОНХОВ ХАРАКТЕРНО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ателектаза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эмфиземы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плеврального выпота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эмпиемы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101.</w:t>
            </w:r>
            <w:r>
              <w:t xml:space="preserve"> ПОЯВЛЕНИЕ В ИНФИЛЬТРАТЕ НА РЕНТГЕНОГРАММАХ В ДИНАМИКЕ МНОГОЧИСЛЕННЫХ ОГРАНИЧЕННЫХ УЧАСТКОВ ПРОСВЕТЛЕНИЯ С БУГРИСТЫМИ КОНТУРАМИ, С ПОЯВЛЕНИЕМ УРОВНЯ ЗАТЕНЕНИЯ ХАРАКТЕРНО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абсцедирования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положительной динамики очаговой пневмонии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отека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эмфиземы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102.</w:t>
            </w:r>
            <w:r>
              <w:t xml:space="preserve"> ПОЛИЦИКЛИЧЕСКОЕ РАСШИРЕНИЕ ТЕНИ СРЕДОСТЕНИЯ В ОБЕ СТОРОНЫ НАИБОЛЕЕ ХАРАКТЕРНО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лимфогранулематоза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гидроперикарда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бронхиолоальвеолярного рака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кортикоплеврального рака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103.</w:t>
            </w:r>
            <w:r>
              <w:t xml:space="preserve"> ПРИ ПОДОЗРЕНИИ НА ДИВЕРТИКУЛ ПИЩЕВОДА В ПЕРВУЮ ОЧЕРЕДЬ ПОКАЗАНО ВЫПОЛНЕНИЕ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рентгенологического исследования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медиастиноскопии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эзофагоманометрии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биохимического исследования крови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104.</w:t>
            </w:r>
            <w:r>
              <w:t xml:space="preserve"> ЛОКАЛЬНОЕ ПОНИЖЕНИЕ ВОЗДУШНОСТИ ЛЁГОЧНОЙ ТКАНИ (ЗАТЕНЕНИЕ) НА РЕНТГЕНОГРАММЕ ЧАЩЕ ВСЕГО ЯВЛЯЕТСЯ РЕНТГЕНОЛОГИЧЕСКИМ ПРИЗНАКОМ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туберкулёза лёгких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саркоидоза лёгких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коллагеноза лёгких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105.</w:t>
            </w:r>
            <w:r>
              <w:t xml:space="preserve"> НА РЕНТГЕНОГРАММЕ ОРГАНОВ ГРУДНОЙ ПОЛОСТИ ТРЕУГОЛЬНУЮ ФОРМУ ТЕНИ МОЖЕТ ИМЕТЬ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сегментарный ателектаз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эхинококкоз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абсцесс легкого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кавернозный туберкулез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106.</w:t>
            </w:r>
            <w:r>
              <w:t xml:space="preserve"> МНОЖЕСТВЕННЫЕ РАЗНОКАЛИБЕРНЫЕ ОЧАГИ СРЕДНИХ И КРУПНЫХ РАЗМЕРОВ, ОКРУГЛОЙ ФОРМЫ, ДИФФУЗНО РАСПОЛОЖЕННЫЕ В ОБОИХ ЛЕГКИХ, СООТВЕТСТВУЮТ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метастазам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пневмокониозу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диссеминированному туберкулезу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очаговой пневмонии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107.</w:t>
            </w:r>
            <w:r>
              <w:t xml:space="preserve"> К ПРЕДРАКОВЫМ ЗАБОЛЕВАНИЯМ ПИЩЕВОДА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пищевод Барретта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ахалазию кардии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короткий пищевод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лейомиому пищевода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108.</w:t>
            </w:r>
            <w:r>
              <w:t xml:space="preserve"> ПРИЗНАКИ ОСУМКОВАНИЯ ПОЯВЛЯЮТСЯ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плеврите и гемотораксе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гидротораксе и пневмотораксе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гидротораксе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транссудате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109.</w:t>
            </w:r>
            <w:r>
              <w:t xml:space="preserve"> НА РЕНТГЕНОГРАММЕ В ПРЯМОЙ ПРОЕКЦИИ ПО ЛЕВОМУ КОНТУРУ СРЕДОСТЕНИЯ В НОРМЕ ВИЗУАЛИЗИРУЕТСЯ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дуга аорты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верхняя полая вена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непарная вена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правое предсердие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110.</w:t>
            </w:r>
            <w:r>
              <w:t xml:space="preserve"> НА РЕНТГЕНОГРАММЕ ОРГАНОВ ГРУДНОЙ ПОЛОСТИ СИНДРОМУ КРУГЛОЙ ТЕНИ СООТВЕТСТВУЕТ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туберкулёма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воздушная киста легкого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ателектаз легкого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центральный рак легкого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111.</w:t>
            </w:r>
            <w:r>
              <w:t xml:space="preserve"> НАИБОЛЕЕ ИНФОРМАТИВНЫМ МЕТОДОМ ДЛЯ ДИАГНОСТИКИ РАКА ПИЩЕВОДА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эзофагогастродуоденоскопия с биопсией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компьютерная томография органов грудной клетки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эзофагоманометрия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рентгенография пищевода и желудка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112.</w:t>
            </w:r>
            <w:r>
              <w:t xml:space="preserve"> ОЖОГОВАЯ СТРИКТУРА ГРУДНОГО ОТДЕЛА ПИЩЕВОДА В ОТДАЛЕННОМ ПЕРИОДЕ МОЖЕТ ОСЛОЖНИТЬСЯ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раком пищевода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полипозом пищевода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дивертикулом пищевода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кровотечением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113.</w:t>
            </w:r>
            <w:r>
              <w:t xml:space="preserve"> ___ ОТОБРАЖАЕТСЯ НА РЕНТГЕНОГРАММЕ СИНДРОМОМ ОБШИРНОЙ ДИССЕМИНАЦИИ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диссеминированный туберкулез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периферический рак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дольковый ателектаз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вторичная очаговая пневмония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114.</w:t>
            </w:r>
            <w:r>
              <w:t xml:space="preserve"> О ДЛИТЕЛЬНО СУЩЕСТВУЮЩЕМ ИНТЕРСТИЦИАЛЬНОМ ОТЕКЕ ЛЕГКОГО НА РЕНТГЕНОГРАММЕ СВИДЕТЕЛЬСТВУЕТ НАЛИЧИЕ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линий Керли и очагов гемосидероза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расширение легочных вен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жидкости в костодиафрагмальных синусах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усиленного легочного рисунка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115.</w:t>
            </w:r>
            <w:r>
              <w:t xml:space="preserve"> НАЛИЧИЕ СВОБОДНОЙ ЖИДКОСТИ В ПЛЕВРАЛЬНОЙ ПОЛОСТИ ПОДТВЕРЖДАЕТ РЕНТГЕНОГРАММА, ВЫПОЛНЕННАЯ В ___ ПРОЕКЦИИ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латеро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косой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боковой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прямой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116.</w:t>
            </w:r>
            <w:r>
              <w:t xml:space="preserve"> ДЛЯ ТРОМБОЭМБОЛИИ КРУПНОЙ ВЕТВИ ЛЕГОЧНОЙ АРТЕРИИ В РАННИЕ СРОКИ ХАРАКТЕРНО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локальное ослабление легочного рисунка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прозрачности участка легочного поля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диффузное усиление легочного рисунка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понижение прозрачности участка легкого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117.</w:t>
            </w:r>
            <w:r>
              <w:t xml:space="preserve"> НЕОДНОРОДНОЕ ЗАТЕНЕНИЕ ОБОИХ ЛЕГКИХ БЕЗ СМЕЩЕНИЯ СРЕДОСТЕНИЯ УКАЗЫВАЕТ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отёк лёгкого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жидкость в плевральной полости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большое новообразование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цирроз лёгкого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118.</w:t>
            </w:r>
            <w:r>
              <w:t xml:space="preserve"> ДЛЯ ЦЕНТРАЛЬНОГО РАКА ЛЕГКОГО НАИБОЛЕЕ ХАРАКТЕРНЫМ ПРИЗНАКОМ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гиповентиляция и ателектаз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ослабление легочного рисунка в центральных отделах легочного поля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деформация легочного рисунка в прикорневой зоне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расширение средостения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119.</w:t>
            </w:r>
            <w:r>
              <w:t xml:space="preserve"> СИНДРОМ КРУГЛОЙ ТЕНИ НА РЕНТГЕНОГРАММЕ ЛЕГКИХ СООТВЕТСТВУЕТ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опухоли легкого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диафрагмальной грыжи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туберкуломе с распадом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миллиарному туберкулезу легких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120.</w:t>
            </w:r>
            <w:r>
              <w:t xml:space="preserve"> СРЕДОСТЕНИЕ СМЕЩАЕТСЯ В СТОРОНУ ПРОТИВОПОЛОЖНУЮ ТОТАЛЬНОМУ ЗАТЕМНЕНИЮ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экссудативном плеврите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ателектазе легкого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циррозе легкого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острой пневмонии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121.</w:t>
            </w:r>
            <w:r>
              <w:t xml:space="preserve"> МНОГОЧИСЛЕННЫЕ ПОЛИМОРФНЫЕ ОЧАГИ УПЛОТНЕНИЯ С НЕЧЕТКИМИ КОНТУРАМИ, ЧАСТО СЛИВАЮЩИМИСЯ ДРУГ С ДРУГОМ НА РЕНТГЕНОГРАММЕ, ХАРАКТЕРНЫ ДЛЯ ___ ЛЕГКИХ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очаговой инфильтрации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интерстициальной инфильтрации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эмфиземы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долевой инфильтрации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122.</w:t>
            </w:r>
            <w:r>
              <w:t xml:space="preserve"> СМЕЩЕНИЕ СРЕДОСТЕНИЯ В СТОРОНУ ПОРАЖЕНИЯ НАБЛЮДАЕТСЯ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циррозе легкого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скоплении жидкости в плевральной полости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диафрагмальной грыже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большом интраторакальном образовании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123.</w:t>
            </w:r>
            <w:r>
              <w:t xml:space="preserve"> ПРИОРИТЕТНЫМ МЕТОДОМ ЛУЧЕВОЙ ДИАГНОСТИКИ ОПУХОЛЕВЫХ ЗАБОЛЕВАНИЙ ЛЕГКИХ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компьютерная томография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магнитно-резонансная томография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рентгеновское исследование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ультразвуковое исследование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124.</w:t>
            </w:r>
            <w:r>
              <w:t xml:space="preserve"> ОДНОРОДНОЕ ЗАТЕНЕНИЕ СО СМЕЩЕНИЕМ СРЕДОСТЕНИЯ В ПРОТИВОПОЛОЖНУЮ СТОРОНУ УКАЗЫВАЕТ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жидкость в плевральной полости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эмфизему легкого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цирроз лёгкого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отёк лёгкого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125.</w:t>
            </w:r>
            <w:r>
              <w:t xml:space="preserve"> СРЕДИ ДОБРОКАЧЕСТВЕННЫХ ОПУХОЛЕЙ ПИЩЕВОДА ЧАЩЕ ВСЕГО ВСТРЕЧАЕТСЯ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лейомиома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гемангиома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аденома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126.</w:t>
            </w:r>
            <w:r>
              <w:t xml:space="preserve"> СИНДРОМ ОГРАНИЧЕННОГО ЗАТЕМНЕНИЯ В НИЖНИХ БОКОВЫХ ОТДЕЛАХ ЛЕГОЧНОГО ПОЛЯ, В ОБЛАСТИ КОСТО-ДИАФРАГМАЛЬНОГО СИНУСА, С КОСОЙ ГРАНИЦЕЙ (ЛИНИЯ ЭЛЛИСА-ДЕМУАЗО) ХАРАКТЕРЕН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жидкости в плевральной полости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воспалительной инфильтрации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диафрагмальной грыжи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инфаркта легкого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127.</w:t>
            </w:r>
            <w:r>
              <w:t xml:space="preserve"> ОДИНОЧНОЙ ОКРУГЛОЙ ТЕНИ НА РЕНТГЕНОГРАММЕ ОРГАНОВ ГРУДНОЙ КЛЕТКИ СООТВЕТСТВУЕТ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первичный рак легкого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диссеминированный туберкулез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пневмокониоз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поликистоз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128.</w:t>
            </w:r>
            <w:r>
              <w:t xml:space="preserve"> СИНДРОМ КРУГЛОЙ ТЕНИ В НИЖНИХ ОТДЕЛАХ ЛЕГОЧНЫХ ПОЛЕЙ НА РЕНТГЕНОГРАММЕ СООТВЕТСТВУЕТ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диафрагмальной грыже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буллезной эмфиземе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воздушной кисте легкого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каверне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129.</w:t>
            </w:r>
            <w:r>
              <w:t xml:space="preserve"> СИНДРОМУ КОЛЬЦЕВИДНОЙ ТЕНИ НА РЕНТГЕНОГРАММЕ ЛЕГКИХ СООТВЕТСТВУЕТ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воздушная киста легкого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ателектаз легкого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центральный рак легкого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130.</w:t>
            </w:r>
            <w:r>
              <w:t xml:space="preserve"> СИМПТОМ КОЛЬЦЕВИДНОЙ ТЕНИ НА РЕНТГЕНОГРАММЕ ЛЕГКИХ ЯВЛЯЕТСЯ НАИБОЛЕЕ ХАРАКТЕРНЫМ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кавернозного туберкулёза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пневмоторакса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очаговой пневмонии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туберкуломы лёгких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131.</w:t>
            </w:r>
            <w:r>
              <w:t xml:space="preserve"> СИМПТОМ ТОТАЛЬНОГО ДВУСТОРОННЕГО ПРОСВЕТЛЕНИЯ ЛЕГОЧНОГО ПОЛЯ НА РЕНТГЕНОГРАММЕ МОЖЕТ НАБЛЮДАТЬСЯ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эмфиземе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тромбоэмболии одной из ветвей легочной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обтурации главного бронха инородным телом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компенсаторной эмфиземе одного легкого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132.</w:t>
            </w:r>
            <w:r>
              <w:t xml:space="preserve"> ОСНОВНЫМ ЛУЧЕВЫМ МЕТОДОМ СТАДИРОВАНИЯ РАКА ЛЕГКОГО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компьютерная томография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магнитно-резонансная томография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бронхография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133.</w:t>
            </w:r>
            <w:r>
              <w:t xml:space="preserve"> К НАИБОЛЕЕ РАННИМ СИМПТОМАМ РАКА ПИЩЕВОДА СЛЕДУЕТ ОТНЕСТИ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дисфагию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боли за грудиной и в спине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примесь крови в кале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гиперсаливацию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134.</w:t>
            </w:r>
            <w:r>
              <w:t xml:space="preserve"> СИНДРОМ КРУГЛОЙ ТЕНИ В ЛЕГОЧНОМ ПОЛЕ С НЕРОВНЫМИ ЧЕТКИМИ КОНТУРАМИ, С КОСТНЫМИ ВКЛЮЧЕНИЯМИ СООТВЕТСТВУЕТ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гамартоме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абсцессу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туберкулёме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первичному раку легкого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135.</w:t>
            </w:r>
            <w:r>
              <w:t xml:space="preserve"> ЕСЛИ У БОЛЬНОЙ 47 ЛЕТ С ОЖИРЕНИЕМ II СТ. ЖАЛОБЫ НА СИЛЬНУЮ ИЗЖОГУ И БОЛИ В ЭПИГАСТРИИ, УСИЛИВАЮЩИЕСЯ В ГОРИЗОНТАЛЬНОМ ПОЛОЖЕНИИ ТЕЛА, ТО СТОИТ ЗАПОДОЗРИТЬ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рефлюкс-эзофагит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хронический панкреатит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остеохондроз грудного отдела позвоночника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ценкеровский дивертикул пищевода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136.</w:t>
            </w:r>
            <w:r>
              <w:t xml:space="preserve"> ПРИ ПОДОЗРЕНИИ НА НАЛИЧИЕ ИНОРОДНОГО ТЕЛА В ГОРТАНИ НА ПЕРВИЧНОМ ЭТАПЕ ДИАГНОСТИКИ ПАЦИЕНТУ НЕОБХОДИМО ПРОВЕСТИ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обзорную рентгеноскопию органов шеи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магнитно-резонансную томографию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ультразвуковое исследование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контрастное исследование с бариевой взвесью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137.</w:t>
            </w:r>
            <w:r>
              <w:t xml:space="preserve"> ПОЛИЦИКЛИЧЕСКИ РАСШИРЕННЫЕ КОРНИ ЛЕГКИХ НАИБОЛЕЕ ХАРАКТЕРНЫ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саркоидоза легких и внутригрудных лимфатических узлов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туберкулезного бронхоаденита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центрального рака легкого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пневмосклероза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138.</w:t>
            </w:r>
            <w:r>
              <w:t xml:space="preserve"> ПОЯВЛЕНИЕ В ПЛЕВРАЛЬНОЙ ПОЛОСТИ ПРИ ПНЕВМОТОРАКСЕ ЗАТЕМНЕНИЯ С ГОРИЗОНТАЛЬНОЙ ВЕРХНЕЙ ГРАНИЦЕЙ ОБУСЛОВЛЕНО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гидротораксом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ателектазом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пневмонией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абсцессом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139.</w:t>
            </w:r>
            <w:r>
              <w:t xml:space="preserve"> ПРИЧИНОЙ РАЗВИТИЯ АХАЛАЗИИ КАРДИИ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поражение ауэрбахова и мейснерова сплетения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ожог пищевода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гастроэзофагеальный рефлюкс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опухоль пищевода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140.</w:t>
            </w:r>
            <w:r>
              <w:t xml:space="preserve"> ПОЛОСТЬ С ТОНКИМИ СТЕНКАМИ НЕПРАВИЛЬНОЙ ОВАЛЬНОЙ ФОРМЫ, ДИАМЕТРОМ ОТ 10 ДО 15 СМ, ИМЕЮЩАЯ ВНУТРИ ПЕРЕГОРОДКИ, БЕЗ НАЛИЧИЯ АНАМНЕЗА ХАРАКТЕРИЗУЕТ РЕНТГЕНОЛОГИЧЕСКУЮ КАРТИНУ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гигантской буллы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истинной кисты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санированной каверны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рака легкого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141.</w:t>
            </w:r>
            <w:r>
              <w:t xml:space="preserve"> МНОЖЕСТВЕННЫЕ МЕЛКИЕ ОЧАГИ НА РЕНТГЕНОГРАММАХ, ДИФФУЗНО ПОКРЫВАЮЩИЕ ВСЕ ЛЕГОЧНЫЕ ПОЛЯ, ХАРАКТЕРНЫ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милиарного туберкулеза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инфильтративного туберкулеза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фиброзно-кавернозного туберкулеза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очаговой пневмонии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142.</w:t>
            </w:r>
            <w:r>
              <w:t xml:space="preserve"> СИМПТОМ ВОЗДУШНОЙ БРОНХОГРАФИИ ХАРАКТЕРЕН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гидроторакса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центрального рака легкого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периферического рака лёгкого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143.</w:t>
            </w:r>
            <w:r>
              <w:t xml:space="preserve"> ЛЕГОЧНАЯ ГИПЕРТЕНЗИЯ НА РЕНТГЕНОГРАММЕ В ПРЯМОЙ ПРОЕКЦИИ ПРОЯВЛЯЕТСЯ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расширением дуги легочной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удлинением дуги левого желудочка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расширением дуги восходящей аорты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появлением дуги ушка левого предсердия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144.</w:t>
            </w:r>
            <w:r>
              <w:t xml:space="preserve"> СИНДРОМ КРУГЛОЙ ТЕНИ В ЛЕГОЧНОМ ПОЛЕ С НЕРОВНЫМИ НЕЧЕТКИМИ КОНТУРАМИ, С «ДОРОЖКОЙ» К КОРНЮ ЛЕГКОГО, В СОЧЕТАНИИ С УВЕЛИЧЕННЫМИ ЛИМФАТИЧЕСКИМИ УЗЛАМИ В КОРНЕ ЛЕГКОГО СООТВЕТСТВУЮТ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первичному раку легкого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гамартоме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туберкулёме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145.</w:t>
            </w:r>
            <w:r>
              <w:t xml:space="preserve"> ПРИ ДИАГНОСТИКЕ ОКРУГЛЫХ ОБРАЗОВАНИЙ ДО 2 СМ НАИБОЛЕЕ ЭФФЕКТИВНО ПРОВОДИТЬ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компьютерную томографию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рентгеноскопию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бронхографию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рентгенографию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146.</w:t>
            </w:r>
            <w:r>
              <w:t xml:space="preserve"> В ДИФФЕРЕНЦИАЛЬНОЙ ДИАГНОСТИКЕ ПЕРИФЕРИЧЕСКОГО РАКА ЛЕГКОГО И ДОБРОКАЧЕСТВЕННЫХ ШАРОВИДНЫХ ОБРАЗОВАНИЙ НАИБОЛЬШЕЕ ЗНАЧЕНИЕ ИМЕЕТ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характер контуров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обызвествления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величина образования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полости распада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147.</w:t>
            </w:r>
            <w:r>
              <w:t xml:space="preserve"> КОЛЬЦЕВИДНАЯ ИНТЕНСИВНАЯ ТЕНЬ НА РЕНТГЕНОГРАММЕ, ОБУСЛОВЛЕННАЯ ОБЫЗВЕСТВЛЕНИЕМ ОБОЛОЧКИ КИСТЫ, ХАРАКТЕРНА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эхинококковой кисты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теберкуломы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гамартомы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периферического рака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148.</w:t>
            </w:r>
            <w:r>
              <w:t xml:space="preserve"> ИНТЕНСИВНОЕ СИММЕТРИЧНОЕ ЗАТЕНЕНИЕ ПРИКОРНЕВЫХ ОТДЕЛОВ ЛЁГКИХ В ВИДЕ БАБОЧКИ ХАРАКТЕРНО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отёка лёгких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инфильтративного туберкулеза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эмфиземы легких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149.</w:t>
            </w:r>
            <w:r>
              <w:t xml:space="preserve"> СИНДРОМУ КОЛЬЦЕВИДНОЙ ТЕНИ С ГОРИЗОНТАЛЬНЫМ УРОВНЕМ ЖИДКОСТИ НА РЕНТГЕНОГРАММЕ ЛЕГКИХ СООТВЕТСТВУЕТ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абсцесс легкого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воздушная киста легкого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туберкулёма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центральный рак легкого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150.</w:t>
            </w:r>
            <w:r>
              <w:t xml:space="preserve"> ЗАТЕНЕНИЕ ОКРУГЛОЙ ФОРМЫ, РАЗМЕР КОТОРОГО ОТ 0,5 ММ ДО 1 СМ,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очаговой тенью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кольцевидной тенью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ограниченным затемнением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обширным затемнением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151.</w:t>
            </w:r>
            <w:r>
              <w:t xml:space="preserve"> ПОД СИНДРОМОМ БУРХАВЕ ПОНИМАЮТ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трансмуральный разрыв нижней трети пищевода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продольный дефект слизистой оболочки пищеводно-желудочного перехода с кровотечением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присутствие воздуха под диафрагмой при обзорной рентгенографии брюшной полости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напряжение мышц передней брюшной стенки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152.</w:t>
            </w:r>
            <w:r>
              <w:t xml:space="preserve"> ПРИ ЦИРКУЛЯРНОЙ РЕЗЕКЦИИ ШЕЙНОГО ОТДЕЛА ТРАХЕИ С ТРАХЕО-ГОРТАННЫМ АНАСТОМОЗОМ С ЦЕЛЬЮ ПРОФИЛАКТИКИ ПОСЛЕОПЕРАЦИОННЫХ ОСЛОЖНЕНИЙ ПРОИЗВОДЯТ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трахеостомию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назотрахеальную интубацию трахеи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эндопротезирование зоны анастомоза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введение назотрахеального катетера для санации трахеобронхиального дерева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153.</w:t>
            </w:r>
            <w:r>
              <w:t xml:space="preserve"> ДИСФАГИЯ МОЖЕТ ИМЕТЬ МЕСТО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грыже пищеводного отверстия диафрагмы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хроническом обструктивном бронхите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аллергическом рините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шейном остеохондрозе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154.</w:t>
            </w:r>
            <w:r>
              <w:t xml:space="preserve"> ТРИАДОЙ SAINT НАЗЫВАЕТСЯ СОЧЕТАНИЕ ГРЫЖИ ПИЩЕВОДНОГО ОТВЕРСТИЯ ДИАФРАГМЫ, ХРОНИЧЕСКОГО КАЛЬКУЛЕЗНОГО ХОЛЕЦИСТИТА 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дивертикулеза кишечника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дивертикулеза пищевода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эпифренального дивертикула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язвы желудка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155.</w:t>
            </w:r>
            <w:r>
              <w:t xml:space="preserve"> НАИБОЛЕЕ ЧАСТОЙ ПРИЧИНОЙ РАЗВИТИЯ ОСТРОГО МЕДИАСТИНИТА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разрыв пищевода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хирургическое вмешательство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гнойный лимфаденит с распространением процесса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вовлечение средостения в туберкулезный процесс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156.</w:t>
            </w:r>
            <w:r>
              <w:t xml:space="preserve"> СПОСОБСТВУЕТ РАЗВИТИЮ ЭМПИЕМЫ ПЛЕВРЫ ПОСЛЕ ПНЕВМОНЭКТОМИИ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бронхиальный свищ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переднебоковая торакотомия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ушивание торакотомной раны косметическими швами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старческий возраст пациента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157.</w:t>
            </w:r>
            <w:r>
              <w:t xml:space="preserve"> НАЛИЧИЕ РЕФЛЮКС-ЭЗОФАГИТА ХАРАКТЕРНО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аксиальной грыжи пищеводного отверстия диафрагмы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параэзофагеальной грыжи пищеводного отверстия диафрагмы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грыжи купола диафрагмы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грыжи Бохдалека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158.</w:t>
            </w:r>
            <w:r>
              <w:t xml:space="preserve"> ___ ЯВЛЯЕТСЯ АНАТОМИЧЕСКОЙ РЕЗЕКЦИЙ ЛЕГКОГО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лобэктомия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клиновидная резекция легкого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краевая резекция легкого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плоскостная резекция легкого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159.</w:t>
            </w:r>
            <w:r>
              <w:t xml:space="preserve"> НАИБОЛЕЕ ЧАСТО БРОНХОЭКТАТИЧЕСКАЯ БОЛЕЗНЬ ПОРАЖАЕТ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базальные сегменты долей в сочетании с язычковыми сегментами верхней доли левого легкого или средней доли правого легкого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верхние доли обоих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базальные сегменты нижних долей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отдельные сегменты обоих легких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160.</w:t>
            </w:r>
            <w:r>
              <w:t xml:space="preserve"> К АТИПИЧНЫМ РЕЗЕКЦИЯМ ЛЕГКИХ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клиновидные и краевые резекции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сегментэктомию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лобэктомию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билобэктомию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161.</w:t>
            </w:r>
            <w:r>
              <w:t xml:space="preserve"> ОСНОВНОЙ ПРИЧИНОЙ РЕФЛЮКС-ЭЗОФАГИТА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недостаточность кардиального сфинктера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алкоголизм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язвенная болезнь 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прием горячей пищи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162.</w:t>
            </w:r>
            <w:r>
              <w:t xml:space="preserve"> НАИБОЛЕЕ ИНФОРМАТИВНЫМ ДИАГНОСТИЧЕСКИМ МЕТОДОМ ПРИ ОПРЕДЕЛЕНИИ ЛЕЧЕБНОЙ ТАКТИКИ У БОЛЬНОГО СО СКОЛЬЗЯЩЕЙ ГРЫЖЕЙ ПИЩЕВОДНОГО ОТВЕРСТИЯ ДИАФРАГМЫ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эзофагогастродуоденоскопия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рентгенография с пробой Вальсальвы и в положении Тренделенбурга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мониторная рН-метрия пищевода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измерение размеров грыжи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163.</w:t>
            </w:r>
            <w:r>
              <w:t xml:space="preserve"> ЭКСТРАПЛЕВРАЛЬНЫМ ДОСТУПОМ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срединная стернотомия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трансторакальная боковая торакотомия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трансторакальный заднебоковой доступ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трансторакальный передний доступ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164.</w:t>
            </w:r>
            <w:r>
              <w:t xml:space="preserve"> ДЛЯ ДИФФЕРЕНЦИАЛЬНОЙ ДИАГНОСТИКИ РАННЕГО РАКА ПИЩЕВОДА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эндосонографию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эзофагогастродуоденоскопию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мультиспиральную компьютерную томографию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магнитно-резонансную томографию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165.</w:t>
            </w:r>
            <w:r>
              <w:t xml:space="preserve"> СИМПТОМ ДИСФАГИЯ ОБОЗНАЧАЕТ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ощущение затруднения при прохождении пищи по пищеводу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 при глотании при прохождении пищи по пищеводу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охриплость голоса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чувство жжения за грудиной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166.</w:t>
            </w:r>
            <w:r>
              <w:t xml:space="preserve"> ДЛЯ ДИФФЕРЕНЦИАЛЬНОЙ ДИАГНОСТИКИ РАКА КАРДИИ С КАРДИОСПАЗМОМ НАИБОЛЕЕ ИНФОРМАТИВНЫМ МЕТОДОМ ИССЛЕДОВАНИЯ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эзофагогастродуоденоскопия с биопсией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рентгенологическое исследование пищевода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эзофагоманометрия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суточная pH-метрия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167.</w:t>
            </w:r>
            <w:r>
              <w:t xml:space="preserve"> ПРИ ВЫЯВЛЕНИИ У БОЛЬНОГО ШАРОВИДНОГО ЗАТЕМНЕНИЯ ДИАМЕТРОМ ОКОЛО 1 СМ НА ПЕРИФЕРИИ ВЕРХНЕЙ ДОЛИ ПРАВОГО ЛЕГКОГО, ПРИ ОТСУТСТВИИ ЖАЛОБ НЕОБХОДИМО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выполнить трансторакальную биопсию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выполнить верхнюю лобэктомию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выполнить катетеризационную биопсию при бронхоскопии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динамическое наблюдение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168.</w:t>
            </w:r>
            <w:r>
              <w:t xml:space="preserve"> СТЕПЕНЬЮ УКОРОЧЕНИЯ ПИЩЕВОДА ПРИ РАСПОЛОЖЕНИИ КАРДИИ ВЫШЕ ДИАФРАГМЫ НА 8 СМ ЯВЛЯЕТСЯ ________ СТЕПЕНЬ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169.</w:t>
            </w:r>
            <w:r>
              <w:t xml:space="preserve"> СИНДРОМ КАРТАГЕНЕРА ВКЛЮЧАЕТ В СЕБЯ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транспозицию внутренних органов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гипотиреоз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синтеза витамина D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кистозные образования поджелудочной железы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170.</w:t>
            </w:r>
            <w:r>
              <w:t xml:space="preserve"> НАИБОЛЕЕ ГЛУБОКИЕ И ОБШИРНЫЕ ПОВРЕЖДЕНИЯ ПИЩЕВОДА ВОЗНИКАЮТ ПРИ ПРИЕМЕ ВНУТРЬ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щелочей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органических кислот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суррогатного алкоголя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горячей воды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171.</w:t>
            </w:r>
            <w:r>
              <w:t xml:space="preserve"> СТАНДАРТНОЙ ТОЧКОЙ ДЛЯ ПУНКЦИИ ПЛЕВРАЛЬНОЙ ПОЛОСТИ ПРИ ПНЕВМОТОРАКСЕ ЯВЛЯЕТСЯ ТОЧКА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2-3 межреберье по среднеключичной линии, по верхнему краю нижележащего ребра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определяемая по данным рентгенограммы органов грудной клетки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7 межреберье по верхнему краю ребра, по среднелопаточной линии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2-3 межреберье по среднеключичной линии, по нижнему краю вышележащего ребра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172.</w:t>
            </w:r>
            <w:r>
              <w:t xml:space="preserve"> АДЕНОКАРЦИНОМА ПИЩЕВОДА ОБЫЧНО ВОЗНИКАЕТ НА ФОНЕ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пищевода Барретта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ахалазии кардии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ожоговой стриктуры пищевода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эпифренального дивертикула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173.</w:t>
            </w:r>
            <w:r>
              <w:t xml:space="preserve"> ЦЕНКЕРОВСКИЙ ДИВЕРТИКУЛ ПИЩЕВОДА ЛОКАЛИЗУЕТСЯ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глоточно-пищеводном переходе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уровне бифуркации трахеи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над диафрагмой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над кардией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174.</w:t>
            </w:r>
            <w:r>
              <w:t xml:space="preserve"> ПЕРФОРАЦИЯ ПИЩЕВОДА МОЖЕТ БЫТЬ ВЫЗВАНА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инородным телом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поднятием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перееданием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сильным кашлем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175.</w:t>
            </w:r>
            <w:r>
              <w:t xml:space="preserve"> ___ ( РЕНТГЕНОКОНТРАСТНОЕ ВЕЩЕСТВО) НЕЛЬЗЯ ИСПОЛЬЗОВАТЬ ПРИ НАПРЯЖЕННОЙ ФИСТУЛОГРАФИИ У ПАЦИЕНТОВ С НАГНОИТЕЛЬНЫМИ ЗАБОЛЕВАНИЯМИ ГРУДНОЙ СТЕНКИ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бариевую взвесь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урографин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верографин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пропилйодон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176.</w:t>
            </w:r>
            <w:r>
              <w:t xml:space="preserve"> СРЕДИ ПАРАЭЗОФАГЕАЛЬНЫХ ГРЫЖ ПИЩЕВОДНОГО ОТВЕРСТИЯ ДИАФРАГМЫ НАИБОЛЕЕ ЧАСТО ВСТРЕЧАЮТСЯ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фундальные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антральные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кишечные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кишечно-желудочные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177.</w:t>
            </w:r>
            <w:r>
              <w:t xml:space="preserve"> ПОД СИНДРОМОМ МЕЛЛОРИ-ВЕЙСА ПОНИМАЮТ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трещину слизистой оболочки пищеводно-желудочного перехода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стеноз привратника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пенетрацию язвы в печень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короткое рубцовое сужение нижней трети пищевода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178.</w:t>
            </w:r>
            <w:r>
              <w:t xml:space="preserve"> РАКОМ ПАНКОСТА ЯВЛЯЕТСЯ РАК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верхушечного сегмента легкого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доли правого легкого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легкого с прорастанием грудной стенки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легкого с прорастанием в диафрагму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179.</w:t>
            </w:r>
            <w:r>
              <w:t xml:space="preserve"> ВЕРХНЮЮ АПЕРТУРУ ГРУДНОЙ КЛЕТКИ ОБРАЗУЮТ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первая пара ребер, рукоятка грудины, первый грудной позвонок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ключицы, рукоятка грудины, первый грудной позвонок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ключицы, грудина, седьмой шейный позвонок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первая пара ребер, седьмой шейный позвонок, грудина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180.</w:t>
            </w:r>
            <w:r>
              <w:t xml:space="preserve"> ОСТРЫЙ ГНОЙНЫЙ МЕДИАСТИНИТ ЧАЩЕ ВСЕГО ОБУСЛОВЛЕН РАЗРЫВОМ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пищевода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трахеи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аневризмы грудного отдела аорты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поддиафрагмального абсцесса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181.</w:t>
            </w:r>
            <w:r>
              <w:t xml:space="preserve"> ОСНОВНОЕ КРОВОСНАБЖЕНИЕ ТРАХЕИ ОСУЩЕСТВЛЯЕТСЯ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щитошейным стволом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трахеальными ветвями дуги аорты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ветвями позвоночной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ветвями внутренней грудной артерии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182.</w:t>
            </w:r>
            <w:r>
              <w:t xml:space="preserve"> ХАРАКТЕРНЫМ КЛИНИЧЕСКИМ СИМПТОМОМ ПРИ ПОРАЖЕНИИ ЛЕВОГО ВОЗВРАТНОГО НЕРВА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осиплость голоса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ларингоспазм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бронхоспазм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анизокория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183.</w:t>
            </w:r>
            <w:r>
              <w:t xml:space="preserve"> КОМБИНИРОВАННОЙ РЕЗЕКЦИЕЙ ЛЕГКОГО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лобэктомия с сегментарной резекцией на одном легком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билобэктомия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резекция легкого совмещенная с экстраплевральным пневмолизом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2-х сторонняя резекция легких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184.</w:t>
            </w:r>
            <w:r>
              <w:t xml:space="preserve"> ПРИ РАСШИРЕННОЙ ЛОБЭКТОМИИ ИЛИ ПНЕВМОНЭКТОМИИ ВМЕСТЕ С ЛЕГОЧНОЙ ТКАНЬЮ УДАЛЯЮТ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клетчатку средостения с лимфатическими узлами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медиастинальную и париетальную плевру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перикард на стороне пораженного легкого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структуры вовлеченные в опухолевый процесс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185.</w:t>
            </w:r>
            <w:r>
              <w:t xml:space="preserve"> НАИБОЛЕЕ ЧАСТО ОЖОГ ПИЩЕВОДА РАЗВИВАЕТСЯ ПОСЛЕ УПОТРЕБЛЕНИЯ ВНУТРЬ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кислот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горячей воды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крепкого алкоголя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фосфорорганических веществ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186.</w:t>
            </w:r>
            <w:r>
              <w:t xml:space="preserve"> СТАНДАРТНОЙ ТОЧКОЙ ДЛЯ ПРОВЕДЕНИЯ ПЛЕВРАЛЬНОЙ ПУНКЦИИ ПРИ ГИДРОТОРАКСЕ ЯВЛЯЕТСЯ ТОЧКА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7 межреберье по заднелопаточной линии по верхнему краю нижележащего ребра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2-3 межреберье по среднеключичной линии, по верхнему краю нижележащего ребра.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определяемая анатомическими особенностями пациента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4 межреберье по передней аксиллярной линии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187.</w:t>
            </w:r>
            <w:r>
              <w:t xml:space="preserve"> ПРИ 1 СТЕПЕНИ УКОРОЧЕНИЯ ПИЩЕВОДА КАРДИЯ РАСПОЛОЖЕНА ___ СМ ВЫШЕ УРОВНЯ ДИАФРАГМЫ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более чем на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более чем на 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более чем на 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чем на 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188.</w:t>
            </w:r>
            <w:r>
              <w:t xml:space="preserve"> ГНОЙНЫЕ ПРОЦЕССЫ ИЗ ОБЛАСТИ ШЕИ ПРОНИКАЮТ В ГРУДНУЮ КЛЕТКУ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клетчаточные пространства по ходу фасций шеи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вдоль трахеи и пищевода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вдоль крупных артериальных и венозных стволов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подкожно-жировой клетчатке и через яремную вырезку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189.</w:t>
            </w:r>
            <w:r>
              <w:t xml:space="preserve"> ПРИ ХИМИЧЕСКОМ ОЖОГЕ ПИЩЕВОДА НАИБОЛЕЕ ВЫРАЖЕННЫЕ ЕГО ИЗМЕНЕНИЯ ВОЗНИКАЮТ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местах физиологических сужений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абдоминальном сегменте пищевода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области глотки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области кардии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190.</w:t>
            </w:r>
            <w:r>
              <w:t xml:space="preserve"> СИМПТОМ ОДИНОФАГИЯ ОБОЗНАЧАЕТ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ощущение болезненного прохождения пищи по пищеводу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ощущение затруднения при прохождении пищи по пищеводу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чувство жжения за грудиной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охриплость голоса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191.</w:t>
            </w:r>
            <w:r>
              <w:t xml:space="preserve"> ПРИ ВЫПОЛНЕНИИ ЗАДНЕЙ ЭКСТРАПЛЕВРАЛЬНОЙ ТОРАКОПЛАСТИКИ С РЕЗЕКЦИЕЙ 1-ГО РЕБРА НАИБОЛЕЕ ВЫСОК РИСК ПОВРЕЖДЕНИЯ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подключичной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верхушечных сегментов легкого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ключицы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правой плечеголовной вены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192.</w:t>
            </w:r>
            <w:r>
              <w:t xml:space="preserve"> НИЖНЯЯ АПРЕТУРА ГРУДНОЙ КЛЕТКИ ОБРАЗОВАНА ТЕЛОМ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XII грудного позвонка, мечевидным отростком, нижними ребрами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 поясничного позвонка, мечевидным отростком, нижними ребрами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XII грудного позвонка, нижним краем грудины, нижними ребрами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XII грудного позвонка, мечевидным отростком, реберной дугой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193.</w:t>
            </w:r>
            <w:r>
              <w:t xml:space="preserve"> СИНДРОМОМ ПАНКОСТА НАЗЫВАЕТСЯ ПОРАЖЕНИЕ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плечеголовной вены, подключичной артерии, диафрагмальный, блуждающий, возвратный нервы, звездчатого ганглия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 ребра, плечевого сплетения, симпатического ствола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 ребра, подключичной вены, симпатического ствола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 ребра, подключичной вены, плечевого сплетения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194.</w:t>
            </w:r>
            <w:r>
              <w:t xml:space="preserve"> ДЛЯ СТАДИРОВАНИЯ РАКА ПИЩЕВОДА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мультиспиральную компьютерную томографию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медиастиноскопию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исследование онкомаркеров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эзофагогастродуоденоскопию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195.</w:t>
            </w:r>
            <w:r>
              <w:t xml:space="preserve"> ВНУТРИГРУДНАЯ АРТЕРИЯ НА УРОВНЕ I МЕЖРЕБЕРНЫХ ПРОМЕЖУТКОВ РАСПОЛОЖЕНА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парастернальной линии на уровне верхнего края II ребра между внутригрудной фасцией и хрящом II ребра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латерально от парастернальной линии между внутренней межреберной мышцей и внутригрудной фасцией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загрудинно, между внутригрудной фасцией и задней пластинкой грудины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стернальной линии между париетальной плеврой и внутри-грудной фасцией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196.</w:t>
            </w:r>
            <w:r>
              <w:t xml:space="preserve"> РЕАКТИВНЫЙ ЭКССУДАТИВНЫЙ ПЛЕВРИТ МОЖЕТ БЫТЬ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прорыве абсцесса легкого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отеке Квинке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хроническом бронхите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хронической обструктивной болезни лёгких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197.</w:t>
            </w:r>
            <w:r>
              <w:t xml:space="preserve"> СИНДРОМОМ ГОРНЕРА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птоз, миоз, энофтальм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птоз, мидриаз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отек верхней половины тера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парез лицевой маскулатуры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198.</w:t>
            </w:r>
            <w:r>
              <w:t xml:space="preserve"> АНЕМИЯ ЧАЩЕ ВОЗНИКАЕТ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параэзофагеальной грыже пищеводного отверстия диафрагмы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аксиальной грыже пищеводного отверстия диафрагмы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коротком пищеводе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рефлюкс-эзофагите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199.</w:t>
            </w:r>
            <w:r>
              <w:t xml:space="preserve"> ОСНОВНОЙ ПРИЧИНОЙ РАЗВИТИЯ СТЕРНОМЕДИАСТИНИТА НА СЕГОДНЯШНИЙ ДЕНЬ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операция с использованием черезгрудинного доступа (стернотомии)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травма грудиной клетки, связанная с переломами и ушибами грудины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гематогеннное поражение грудины (гематогенный остеомиелит)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воспаление вследствие специфической инфекции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200.</w:t>
            </w:r>
            <w:r>
              <w:t xml:space="preserve"> ТРАХЕОБРОНХОСКОПИЯ ПРИ РАКЕ ВЕРХНЕЙ И СРЕДНЕЙ ТРЕТИ ПИЩЕВОДА ПОЗВОЛЯЕТ ВЫЯВИТЬ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признаки вовлечения в опухолевый процесс трахеи, бронха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признаки увеличения лимфатических узлов средостения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метастазов в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пневмонию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201.</w:t>
            </w:r>
            <w:r>
              <w:t xml:space="preserve"> ПРИ ВЫРАЖЕННОМ СТЕНОЗЕ ТРАХЕИ ХАРАКТЕР ДЫХАНИЯ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стридорозный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амфорический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имеет мелкопузырчатые хрипы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имеет крупнопузырчатые хрипы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202.</w:t>
            </w:r>
            <w:r>
              <w:t xml:space="preserve"> УСИЛЕНИЕ ГОЛОСОВОГО ДРОЖАНИЯ ХАРАКТЕРНО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абсцесса легкого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закрытого пневмоторакса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диффузной эмфиземы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бронхиальной астмы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203.</w:t>
            </w:r>
            <w:r>
              <w:t xml:space="preserve"> ОСНОВНЫМ СКРИНИНГОВЫМ МЕТОДОМ ДИАГНОСТИКИ ЗАБОЛЕВАНИЙ МОЛОЧНОЙ ЖЕЛЕЗЫ У ПАЦИЕНТОК ДО 40 ЛЕТ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УЗИ (ультразвуковое исследование) молочной железы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маммография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термография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МРТ (магнитно-резонансная томография) молочной железы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204.</w:t>
            </w:r>
            <w:r>
              <w:t xml:space="preserve"> САМЫМ БОЛЬШИМ ИЗ ПЛЕВРАЛЬНЫХ СИНУСОВ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рёберно-диафрагмальный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средостенный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загрудинный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наддиафрагмальный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205.</w:t>
            </w:r>
            <w:r>
              <w:t xml:space="preserve"> ДИСФАГИЯ ЯВЛЯЕТСЯ НЕТИПИЧНЫМ СИМПТОМОМ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лейомиоме пищевода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кардиоспазме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раке пищевода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дивертикуле пищевода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206.</w:t>
            </w:r>
            <w:r>
              <w:t xml:space="preserve"> ПРИ НАЛИЧИИ ДЕФЕКТА ДО 0,5 СМ С ЗАТЕКОМ ЗА КОНТУР ПИЩЕВОДА НЕ БОЛЕЕ 2,0 СМ ПРИ ОТСУТСТВИИ ИНТОКСИКАЦИИ В СЛУЧАЕ ПЕРФОРАЦИИ ПИЩЕВОДА ДОПУСТИМО ПРОВОДИТЬ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консервативное лечение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эзофагэктомию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дренирование заднего средостения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формирование концевой эзофагостомы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207.</w:t>
            </w:r>
            <w:r>
              <w:t xml:space="preserve"> К ОТДАЛЕННЫМ ОСЛОЖНЕНИЯМ ХИМИЧЕСКОГО ОЖОГА ПИЩЕВОДА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стриктура пищевода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язва 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варикозное расширение вен пищевода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эрозивный эзофагит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208.</w:t>
            </w:r>
            <w:r>
              <w:t xml:space="preserve"> ПО СТЕПЕНИ СУЖЕНИЯ ТРАХЕИ ВЫДЕЛЯЮТ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 степени, где I самая легкая не требующая лечения, а – IV самая тяжелая, включая атрезию трахеи.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степени, где I самая легкая не требующая лечения, а – III самая тяжелая, включая атрезию трахеи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степени, где I – самая тяжелая, включая атрезию трахеи, а – II самая легкая, не требующая лечения,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 степень сужения трахеи, являющаяся самой тяжелой и проявляющаяся выраженной дыхательной недостаточностью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209.</w:t>
            </w:r>
            <w:r>
              <w:t xml:space="preserve"> НАИБОЛЕЕ ЧАСТОЙ АНОМАЛИЕЙ РАЗВИТИЯ ЛЕГКИХ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добавочная доля непарной вены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дополнительный трахеальный бронх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четырехдолевое строение легкого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полное обратное расположение легких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210.</w:t>
            </w:r>
            <w:r>
              <w:t xml:space="preserve"> ДЕЛЕНИЕ ВЕРХНЕДОЛЕВЫХ БРОНХОВ СПРАВА И СЛЕВА ОСУЩЕСТВЛЯЕТСЯ НА _________ СПРАВА И ________ СЛЕВА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Б1, Б2, БЗ; Б1 Б2, БЗ, Б4, Б5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Б1, Б2 БЗ, Б4, Б5; Б1, Б2, БЗ, Б6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Б1, Б2, БЗ, Б4, Б5; Б1, Б2, БЗ, Б4, Б5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Б1, Б2, БЗ, Б4, Б5; Б1, Б2, БЗ, Б4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211.</w:t>
            </w:r>
            <w:r>
              <w:t xml:space="preserve"> ДЛЯ КЛАПАННОГО ПНЕВМОТОРАКСА ХАРАКТЕРНО НАЛИЧИЕ ДЕФЕКТА В ВИСЦЕРАЛЬНОЙ ПЛЕВРЕ, СВЯЗАННОГО С ДЫХАТЕЛЬНЫМИ ПУТЯМИ, КОТОРЫЙ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открыт на вдохе, закрыт на выдохе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открыт на вдохе и на выдохе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закрыт на вдохе и на выдохе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закрыт на вдохе, открыт на выдохе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212.</w:t>
            </w:r>
            <w:r>
              <w:t xml:space="preserve"> К ДОБРОКАЧЕСТВЕННЫМ ЗАБОЛЕВАНИЯМ ПИЩЕВОДА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лейомиому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лейомиосаркому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адамантиному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плоскоклеточный рак пищевода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213.</w:t>
            </w:r>
            <w:r>
              <w:t xml:space="preserve"> ОСНОВНЫМИ ЭТИОЛОГИЧЕСКИМИ ФАКТОРАМИ РАЗВИТИЯ СТЕНОЗА ТРАХЕИ В НАСТОЯЩЕЕ ВРЕМЯ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последствия длительной ИВЛ (искусственная вентиляция лёгких)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осложнения заболеваний специфической этиологии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идиопатические рубцовые стенозы трахеи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онкологические заболевания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214.</w:t>
            </w:r>
            <w:r>
              <w:t xml:space="preserve"> УСТАНОВИТЬ ДИАГНОЗ ДИВЕРТИКУЛ ЦЕНКЕРА ПОЗВОЛИТ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Rg (рентген) пищевода с контрастом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обзорная рентгенограмма ОГК (органов грудной клетки)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УЗИ (ультразвуковое исследование) ОБП (органов брюшной полости)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колоноскопия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215.</w:t>
            </w:r>
            <w:r>
              <w:t xml:space="preserve"> ОСЛОЖНЕНИЕМ ХРОНИЧЕСКОГО АБСЦЕССА ЛЕГКОГО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кровохарканье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эмфизема средостения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ТЭЛА (тромбоэмболия легочной артерии)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гидроторакс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216.</w:t>
            </w:r>
            <w:r>
              <w:t xml:space="preserve"> ПРИ ПОСТУПЛЕНИИ ПАЦИЕНТА С РУБЦОВЫМ СТЕНОЗОМ ТРАХЕИ С ДЕКОМПЕНСАЦИЕЙ ДЫХАНИЯ НЕОБХОДИМО ВЫПОЛНИТЬ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восстановление дыхания путем бужирования трахеи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кислородотерапию с введением бронходилятаторов и кардиотоников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трахеопластику с введением Т-образной трубки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экстренную циркулярную резекцию трахеи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217.</w:t>
            </w:r>
            <w:r>
              <w:t xml:space="preserve"> ТРАНСТОРАКАЛЬНАЯ БИОПСИЯ НАИБОЛЕЕ ЭФФЕКТИВНО ПРИМЕНЯЕТСЯ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пристеночных образованиях грудной полости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междолевых двусторонних осумкованных плевритах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мелкоочаговых диссеминированных изменениях в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патологических новообразованиях средостения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218.</w:t>
            </w:r>
            <w:r>
              <w:t xml:space="preserve"> ЖАЛОБАМИ, КОТОРЫЕ НАИБОЛЕЕ ЧАСТО ВСТРЕЧАЮТСЯ У ПАЦИЕНТОВ С ОГРАНИЧЕННЫМ СПОНТАННЫМ ПНЕВМОТОРАКСОМ,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сухой кашель, боль на половине развития пневмоторакса, подъем температуры до субфебрильных цифр, одышка при физической нагрузке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кашель с отхождением влажной мокроты, одышка в покое, боль на половине развития пневмоторакса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одышка в покое, боль на половине развития пневмоторакса, развитие сердечно-сосудистой недостаточности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сухой приступообразный кашель, боль на половине развития пневмоторакса, подъем температуры до фебрильных цифр, одышка в покое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219.</w:t>
            </w:r>
            <w:r>
              <w:t xml:space="preserve"> РАСШИРЕНИЕ КОРНЯ ЛЕГКОГО ХАРАКТЕРНО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лимфогранулематоза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хронической обструктивной болезни лёгких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гипоплазии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опухоли бронха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220.</w:t>
            </w:r>
            <w:r>
              <w:t xml:space="preserve"> УСТАНОВИТЬ ДИАГНОЗ АХАЛАЗИЯ КАРДИИ ПОЗВОЛИТ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Rg (рентген) пищевода с контрастом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обзорная рентгенограмма органов грудной клетки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УЗИ (ультразвуковое исследование) органов брюшной полости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колоноскопия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221.</w:t>
            </w:r>
            <w:r>
              <w:t xml:space="preserve"> АБСЦЕСС ЛЕГКОГО ЯВЛЯЕТСЯ РЕЗУЛЬТАТОМ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инфекционного некроза, деструкции и расплавления гнойной полости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генерализованного процесса в легком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отграниченного процесса в легком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обтурации бронхиального дерева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222.</w:t>
            </w:r>
            <w:r>
              <w:t xml:space="preserve"> К НЕЙРОМЫШЕЧНЫМ ЗАБОЛЕВАНИЯМ ПИЩЕВОДА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кардиоспазм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глоточно-пищеводный дивертикул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лейомиому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ретенционную кисту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223.</w:t>
            </w:r>
            <w:r>
              <w:t xml:space="preserve"> СПОНТАННЫЙ РАЗРЫВ ВСЕХ СЛОЕВ СТЕНОК ПИЩЕВОДА ПО ПРИЧИНЕ ПОВЫШЕНИЯ ВНУТРИБРЮШНОГО ДАВЛЕНИЯ НАЗЫВАЕТСЯ СИНДРОМОМ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Бурхаве («банкетный» синдром)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Мэллори-Вэйса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Баррета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Боткина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224.</w:t>
            </w:r>
            <w:r>
              <w:t xml:space="preserve"> АБСЦЕССОМ ЛЕГКОГО НАЗЫВАЮТ ПАТОЛОГИЧЕСКИЙ ПРОЦЕСС, ХАРАКТЕРИЗУЮЩИЙСЯ НАЛИЧИЕМ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ограниченной гнойной полости в легочной ткани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некроза и гнойного расплавления легочной ткани с формированием полости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генерализованного гнойного процесса в легочной ткани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гнойно-некротических масс в плевральной полости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225.</w:t>
            </w:r>
            <w:r>
              <w:t xml:space="preserve"> ПРИ ЖАЛОБАХ ПАЦИЕНТА НА БОЛИ ЗА ГРУДИНОЙ, С ИРРАДИАЦИЕЙ В МЕЖЛОПАТОЧНОЕ ПРОСТРАНСТВО, ИЗЖОГУ, ОТРЫЖКУ ВОЗДУХОМ НЕОБХОДИМО ВЫПОЛНИТЬ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ЭКГ (электрокардиограмма), рентгеноскопию пищевода и желудка с контрастом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рентгеноскопию пищевода и желудка с контрастом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ЭКГ (электрокардиограмма)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ЭКГ (электрокардиограмма), УЗИ (ультразвуковое исследование)органов брюшной полости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226.</w:t>
            </w:r>
            <w:r>
              <w:t xml:space="preserve"> НАГНОЕНИЕ ПОСЛЕОПЕРАЦИОННОЙ РАНЫ ПОСЛЕ МЕЖРЕБЕРНОЙТОРАКОТОМИИ НАИБОЛЕЕ ОПАСНО РАЗВИТИЕМ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плевроторакального свища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эмпиемы плевры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гнойного медиастинита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остеомиелита ребер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227.</w:t>
            </w:r>
            <w:r>
              <w:t xml:space="preserve"> РЕГУРГИТАЦИЯ ПИЩИ В ТРАХЕОБРОНХИАЛЬНОЕ ДЕРЕВО, ХРОНИЧЕСКИЙ АСПИРАЦИОННЫЙ СИНДРОМ СВИДЕТЕЛЬСТВУЮТ О НАЛИЧИИ У ПАЦИЕНТА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трахео-пищеводного свища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пищеводно-плеврального свища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пищеводно-медиастинального свища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эрозивного эзофагита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228.</w:t>
            </w:r>
            <w:r>
              <w:t xml:space="preserve"> СПОНТАННЫЙ ПНЕВМОТОРАКС ЧАЩЕ ВСЕГО ВСТРЕЧАЕТСЯ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 астеничных молодых людей в возрасте 18-30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 молодых женщин 18-30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 пожилых мужчин с длительным анамнезом курения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независимо от возраста и пола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229.</w:t>
            </w:r>
            <w:r>
              <w:t xml:space="preserve"> РВОТА, ПОДКОЖНАЯ ЭМФИЗЕМА В ШЕЙНО-ГРУДНОЙ ОБЛАСТИ, СИЛЬНАЯ БОЛЬ В ГРУДИ СВИДЕТЕЛЬСТВУЮТ 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перфорации пищевода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перфорации 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перфорации дивертикула ободочной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ангионевротическом отёке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230.</w:t>
            </w:r>
            <w:r>
              <w:t xml:space="preserve"> ПРИ ПЕРИФЕРИЧЕСКОМ РАКЕ ЛЕГКОГО ОСНОВНЫМ МЕТОДОМ ПОЛУЧЕНИЯ МОРФОЛОГИЧЕСКОГО МАТЕРИАЛА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трансторакальная биопсия под контролем МСКТ (мультиспиральная компьютерная томография)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фибротрахеобронхоскопия со взятием БАЛ (бронхоальвеолярный лаваж)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медиастиноскопия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диагностическая торакотомия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231.</w:t>
            </w:r>
            <w:r>
              <w:t xml:space="preserve"> ПРИ ТОЧЕЧНЫХ ТРАХЕОПИЩЕВОДНЫХ СВИЩАХ ПАЦИЕНТАМ ПРОВОДЯТ _________________ С ПРОВЕДЕНИЕМ ПАЛЬПАТОРНЫХ ПРОБ И ПРОКРАШИВАНИЕМ УСТЬЯ СВИЩА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сочетанную эзофагогастродуоденоскопию с ларинготрахеобронхосокпией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фибротрахеобронхоскопию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эзофагогастродуоденоскопию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ретроградную гастро-эзофагоскопию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232.</w:t>
            </w:r>
            <w:r>
              <w:t xml:space="preserve"> ВЕРОЯТНОСТЬ РАЗВИТИЯ РЕЦИДИВА ПНЕВМОТОРАКСА У ПАЦИЕНТОВ С ПЕРВИЧНЫМ ПНЕВМОТОРАКСОМ ПОСЛЕ КОНСЕРВАТИВНОГО ЛЕЧЕНИЯ СОСТАВЛЯЕТ (В ПРОЦЕНТАХ)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20-30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30-40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233.</w:t>
            </w:r>
            <w:r>
              <w:t xml:space="preserve"> ПРИОБРЕТЕННОЕ УКОРОЧЕНИЕ ПИЩЕВОДА РАЗВИВАЕТСЯ КАК СЛЕДСТВИЕ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тяжелого рефлюкс-эзофагита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ахалазии кардии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глоточно-пищеводного дивертикула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резекции пищевода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234.</w:t>
            </w:r>
            <w:r>
              <w:t xml:space="preserve"> КАТАМИНЕАЛЬНЫЙ ПНЕВМОТОРАКС ВСТРЕЧАЕТСЯ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у молодых женщин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одинаково часто у молодых женщин и мужчин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у молодых мужчин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фоне буллезного поражения легких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235.</w:t>
            </w:r>
            <w:r>
              <w:t xml:space="preserve"> ТОЧКА ДЛЯ ПУНКЦИИ ПЕРИКАРДА ПО СПОСОБУ ЛАРРЕЯ НАХОДИТСЯ СЛЕВА В УГЛУ МЕЖДУ ________ РЕБЕРНЫМ ХРЯЩОМ И ____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7; мечевидным отростком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5; левой парастернальной линией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4; левой грудинной линией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3; левой парастернальной линией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236.</w:t>
            </w:r>
            <w:r>
              <w:t xml:space="preserve"> ПРИ АБСЦЕССЕ ГНОЙНАЯ ПОЛОСТЬ ОТГРАНИЧЕНА ОТ НЕПОРАЖЕННЫХ УЧАСТКОВ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пиогенной капсулой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рубцовой тканью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валом перифокального воспаления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плевральной полостью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237.</w:t>
            </w:r>
            <w:r>
              <w:t xml:space="preserve"> ПРИ ЦЕНТРАЛЬНОМ РАКЕ ЛЕГКОГО ОСНОВНЫМ МЕТОДОМ ПОЛУЧЕНИЯ МОРФОЛОГИЧЕСКОГО МАТЕРИАЛА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трахеобронхоскопия со взятием морфологического материала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трансторакальная биопсия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медиастиноскопия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цитология мокроты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238.</w:t>
            </w:r>
            <w:r>
              <w:t xml:space="preserve"> К КЛИНИЧЕСКОМУ ПРОЯВЛЕНИЮ АХАЛАЗИИ КАРДИИ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дисфагия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 в пояснице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диарея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 в эпигастрии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239.</w:t>
            </w:r>
            <w:r>
              <w:t xml:space="preserve"> ПРИЧИНОЙ СПОНТАННОГО ПНЕВМОТОРАКСА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буллезная эмфизема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полостная форма рака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бронхоэктатическая болезнь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фиброзно кавернозный туберкулез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240.</w:t>
            </w:r>
            <w:r>
              <w:t xml:space="preserve"> ЦЕНКЕРОВСКИМ НАЗЫВАЮТ ___ ДИВЕРТИКУЛ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глоточно-пищеводный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эпифренальный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тракционный после перенесенного медиастинита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сигмовидной кишки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241.</w:t>
            </w:r>
            <w:r>
              <w:t xml:space="preserve"> ПРИ РАЗВИТИИ ИДИОПАТИЧЕСКОГО РУБЦОВОГО СТЕНОЗА ТРАХЕИ ЕГО ДИФФЕРЕНЦИАЛЬНЫЙ ДИАГНОЗ ПРОВОДЯТ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бронхиальной астмой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гранулематозным васкулитом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муковисцедозом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идиопатическим фиброзным альвеолитом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242.</w:t>
            </w:r>
            <w:r>
              <w:t xml:space="preserve"> ОСНОВНЫМ КЛИНИЧЕСКИМ ПРОЯВЛЕНИЕМ РУБЦОВОГО СТЕНОЗА ТРАХЕИ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одышка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кашель с отхождением слизистой мокроты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сухой лающий кашель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изменение голоса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243.</w:t>
            </w:r>
            <w:r>
              <w:t xml:space="preserve"> В ДИАГНОСТИЧЕСКИЙ МИНИМУМ У ПАЦИЕНТОВ С ВРОЖДЕННОЙ ДЕФОРМАЦИЕЙ ГРУДНОЙ КЛЕТКИ ВХОДЯТ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КТ (компьютерная томография) -органов грудной клетки, УЗИ (ультразвуковое исследование) органов брюшной полости, ЭХО-КГ (эхокардиография)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эхофагогастродуоденоскопия, колоноскопия, фибробронхоскопия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КТ (компьютерная томография) брюшной полости с контрастным усилением, генетическое исследование на наличие врожденных заболеваний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МРТ (магнитно-резонансная томография) головного мозга, холтеровское мониторирование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244.</w:t>
            </w:r>
            <w:r>
              <w:t xml:space="preserve"> МЕТОДОМ ДИАГНОСТИКИ НАГНОИТЕЛЬНЫХ ЗАБОЛЕВАНИЙ ЛЕГКИХ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компьютерная томография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доплерография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зондирование полостей сердца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бронхоскопия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245.</w:t>
            </w:r>
            <w:r>
              <w:t xml:space="preserve"> НАИБОЛЕ ТОЧНОЕ ОПРЕДЕЛЕНИЕ ПОНЯТИЯ «ДИАГНОСТИЧЕСКАЯ ТОРАКОТОМИЯ» ПОДРАЗУМЕВАЕТ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взятие материала для экспресс-морфологического исследования, позволяющего уточнить объем выполняемой операции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ревизию плевральной полости, легкого и дополнительное дренирование плевральной полости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ревизию средостения, диафрагмы и решение вопроса о резектабельности или операбельности процесса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ревизию плевральной полости, легкого и решение вопроса о резектабельности или операбельности процесса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246.</w:t>
            </w:r>
            <w:r>
              <w:t xml:space="preserve"> ОСНОВОЙ СЕГМЕНТАРНОГО СТРОЕНИЯ ЛЕГКОГО ЯВЛЯЕТСЯ РАЗВЕТВЛЕНИЕ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легочных артерий и бронхов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лимфатических сосудов и бронхиол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легочных вен и лимфатических сосудов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легочных вен и бронхиол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247.</w:t>
            </w:r>
            <w:r>
              <w:t xml:space="preserve"> ГИПОПЛАЗИЯ ЛЕГОЧНОЙ АРТЕРИИ ПРОЯВЛЯЕТСЯ _______ ЛЕГОЧНОГО РИСУНКА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обеднением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усилением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деформацией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248.</w:t>
            </w:r>
            <w:r>
              <w:t xml:space="preserve"> К ДЫХАТЕЛЬНЫМ МЫШЦАМ ОТНОСЯТСЯ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диафрагма, мышцы грудной клетки, передней брюшной стенки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мышцы грудной клетки, передней брюшной стенки, плечевого пояса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мышцы грудной клетки, плечевого пояса, диафрагма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мышцы грудной клетки, спины, шеи, диафрагма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249.</w:t>
            </w:r>
            <w:r>
              <w:t xml:space="preserve"> ПРЕСКАЛЕННУЮ БИОПСИЮ (ОПЕРАЦИЮ ДАНИЕЛЬСА) ВЫПОЛНЯЮТ ЧЕРЕЗ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подъязычно-ключичный треугольник шеи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межфасциальный сонный треугольник шеи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глубокий треугольник Пирогова - Вальдейера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срединный надфасциальный треугольник шеи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250.</w:t>
            </w:r>
            <w:r>
              <w:t xml:space="preserve"> ДЛЯ ГИПОПЛАЗИИ ЛЕГОЧНОЙ АРТЕРИИ ХАРАКТЕРНЫМ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сужение корня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головки корня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расширение корня легкого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тела корня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251.</w:t>
            </w:r>
            <w:r>
              <w:t xml:space="preserve"> ДИАФРАГМАЛЬНЫЕ НЕРВЫ ПРОХОДЯТ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кпереди от корня легкого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позади корня легкого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кпереди от трахеи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позади трахеи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252.</w:t>
            </w:r>
            <w:r>
              <w:t xml:space="preserve"> БАЗЕДОВА ТРИАДА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зобом, экзофтальмом, тахикардией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птозом, миозом, энофтальмом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травмой сосудистой стенки, снижением скорости кровотока, повышением свертываемости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птозом, экзофтальмом, миалгией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253.</w:t>
            </w:r>
            <w:r>
              <w:t xml:space="preserve"> ЭМПИЕМОЙ ПЛЕВРЫ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скопление гноя в плевральной полости с вовлечением в воспалительный процесс плевры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хроническое заболевание, характеризующееся необратимой деформацией бронхов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гнойная полость, отграниченная от непораженных участков пиогенной капсулой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бурно прогрессирующий, не склонный к отграничению гнойно-гнилостный некроз всего легкого или отделенной плеврой анатомической структуры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254.</w:t>
            </w:r>
            <w:r>
              <w:t xml:space="preserve"> ПАРАКУЛЬТЕВЫМ АБСЦЕССОМ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вид бронхо-средостенного свища, сообщающего культю бронха с ограниченной полостью в паракультевой клетчатке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вид бронхо-плеврального свища, сообщающего культю бронха с полостью осумкованной эмпиемы, прилежащей к культе бронха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острое гнойное воспаление паракультевой клетчатки, развивающееся как осложнение несостоятельности культи бронха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острая или хроническая осумкованная эмпиема плевры, расположенная около культи бронха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255.</w:t>
            </w:r>
            <w:r>
              <w:t xml:space="preserve"> ДЕФОРМАЦИЯ ГРУДНОЙ КЛЕТКИ С УМЕНЬШЕНИЕМ МЕЖРЕБЕРНЫХ ПРОМЕЖУТКОВ РАЗВИВАЕТСЯ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цирротическом туберкулезе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хроническом абсцессе легкого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 торакопластики по D.Nuss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хронической обструктивной болезни легких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256.</w:t>
            </w:r>
            <w:r>
              <w:t xml:space="preserve"> СТЕРНОМЕДИАСТИНИТОМ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послеоперационная раневая инфекция с вовлечением в процесс грудины и переднего средостения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асептическое воспаление грудины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асептическое воспаление грудины и переднего средостения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нагноительный процесс, локализующийся в средней трети тела грудины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257.</w:t>
            </w:r>
            <w:r>
              <w:t xml:space="preserve"> ПРИ БРОНХОЭКТАТИЧЕСКОЙ БОЛЕЗНИ НАИБОЛЕЕ ИНФОРМАТИВНА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компьютерная томография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ренгенография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рентгеноскопия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магнитнорезонансная томография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258.</w:t>
            </w:r>
            <w:r>
              <w:t xml:space="preserve"> ПРИ БРОНХОЭКТАТИЧЕСКОЙ БОЛЕЗНИ ЧАЩЕ ВСЕГО ПОРАЖАЮТСЯ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нижние доли легких, средняя доля и язычковые сегменты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средняя доля и язычковые сегменты левого легкого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верхняя и средняя доли правого легкого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верхняя доля и язычковые сегменты левого легкого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259.</w:t>
            </w:r>
            <w:r>
              <w:t xml:space="preserve"> ПОЛУНЕПАРНАЯ ВЕНА РАСПОЛАГАЕТСЯ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левой стороне позвоночника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треугольнике Пирогова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задней поверхности бедра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пространстве Пирогова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260.</w:t>
            </w:r>
            <w:r>
              <w:t xml:space="preserve"> СИНДРОМ ПОЛАНДА ВКЛЮЧАЕТ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гипоплазию большой грудной мышцы и ребер, дефект сосково-ареолярного комплекса, отсутствие ткани молочной железы и симбрахидактилии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западение грудины и прилежащих частей ребер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продольную щель грудины, расположенную по средней линии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симметричное или асимметричное искривление кпереди грудины и сочленяющихся с ней ребер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261.</w:t>
            </w:r>
            <w:r>
              <w:t xml:space="preserve"> «БОЧКООБРАЗНАЯ» ГРУДНАЯ КЛЕТКА ХАРАКТЕРНА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хронической обструктивной болезни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диссеминированного туберкулеза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цирротического поражения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хронической бронхоэктатической болезни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262.</w:t>
            </w:r>
            <w:r>
              <w:t xml:space="preserve"> АБСЦЕДИРУЮЩЕЙ (ОЧАГОВОЙ, СЕПТИЧЕСКОЙ) ПНЕВМОНИЕЙ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очаговая гнойно-некротическая деструкция легкого, представляющая собой множественные гнойно-некротические очаги протеолиза без четкой демаркации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хроническое заболевание, характеризующееся необратимой деформацией бронхов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гнойная полость, отграниченная от непораженных участков пиогенной капсулой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бурно прогрессирующий, не склонный к отграничению гнойно-гнилостный некроз всего легкого или отделенной плеврой анатомической структуры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263.</w:t>
            </w:r>
            <w:r>
              <w:t xml:space="preserve"> КАКИЕ КЛИНИКО-АНАТОМИЧЕКИЕ ФОРМЫ ВЫДЕЛЯЮТ СРЕДИ РАКА ЛЕГКОГО?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центральная, периферическая, атипичная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узловая, инфильтративная, смешанная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эндобронхиальная, перибронхиальная, паренхиматозная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прикорневая, паренхиматозная, смешанная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264.</w:t>
            </w:r>
            <w:r>
              <w:t xml:space="preserve"> ТИМУС ЛОКАЛИЗУЕТСЯ В _______________ ОТДЕЛЕ СРЕДОСТЕНИЯ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передне-верхнем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средне-переднем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265.</w:t>
            </w:r>
            <w:r>
              <w:t xml:space="preserve"> ХИРУРГИЧЕСКОЕ ЛЕЧЕНИЕ ТОКСИЧЕСКОГО ЗОБА ПОКАЗАНО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больших размерах зоба с признаками сдавления органов шеи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нарушениях сердечного ритма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развитии дисфагии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синдроме Ятагана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266.</w:t>
            </w:r>
            <w:r>
              <w:t xml:space="preserve"> РАСЩЕПЛЕНИЕМ ГРУДИНЫ НАЗЫВАЮТ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продольную щель грудины, расположенную по средней линии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западение грудины и прилежащих частей ребер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гипоплазию большой грудной мышцы и ребер, дефект сосково-ареолярного комплекса, отсутствие ткани молочной железы и симбрахидактилию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симметричное или асимметричное искривление кпереди грудины и сочленяющихся с ней ребер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267.</w:t>
            </w:r>
            <w:r>
              <w:t xml:space="preserve"> ВНУТРИГРУДНЫЕ ЛИМФАТИЧЕСКИЕ УЗЛЫ ЛУЧШЕ ВИЗУАЛИЗИРУЮТСЯ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компьютерной томографии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обзорной рентгенографии в прямой проекции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боковой рентгенографии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прицельной рентгенографии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268.</w:t>
            </w:r>
            <w:r>
              <w:t xml:space="preserve"> ОСНОВНЫМ ПУТЕМ ЛИМФОТОКА ОТ МОЛОЧНОЙ ЖЕЛЕЗЫ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аксиллярный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парастернальный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путь Герота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подключичный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269.</w:t>
            </w:r>
            <w:r>
              <w:t xml:space="preserve"> ОСЛАБЛЕНИЕ ГОЛОСОВОГО ДРОЖАНИЯ ХАРАКТЕРНО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экссудативного плеврита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хронического абсцесса легкого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очаговой бронхопневмонии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крупозной долевой пневмонии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270.</w:t>
            </w:r>
            <w:r>
              <w:t xml:space="preserve"> ВНУТРИЛЕГОЧНАЯ ФИСТУЛА ЭТО ВАРИАНТ ПОЗДНЕГО ФОРМИРОВАНИЯ БРОНХИАЛЬНОГО СВИЩА ПОСЛЕ РЕЗЕКЦИИ ЛЕГКОГО С НАЛИЧИЕМ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внутрилегочной или плевролегочной полости, с присутствием острого воспаления и культита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дренируемой свищом полости, с локализацией в средостении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свищевого сообщения между двумя бронхами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сообщения осумкованной полости эмпиемы с культей бронха через легочную ткань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271.</w:t>
            </w:r>
            <w:r>
              <w:t xml:space="preserve"> ПРИ УВЕЛИЧЕНИИ БИФУРКАЦИОННЫХ ЛИМФОУЗЛОВ ОТМЕЧАЕТСЯ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угла бифуркации трахеи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уменьшение угла бифуркации трахеи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трахео-бронхиального угла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уменьшение трахео-бронхиального угла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272.</w:t>
            </w:r>
            <w:r>
              <w:t xml:space="preserve"> ОСНОВНЫМ СКРИНИНГОВЫМ МЕТОДОМ ДИАГНОСТИКИ ЗАБОЛЕВАНИЙ МОЛОЧНОЙ ЖЕЛЕЗЫ У ПАЦИЕНТОК ПОСЛЕ 40 ЛЕТ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маммография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УЗИ (ультразвуковое исследование) молочной железы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термография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МРТ (магнитно-резонансная томография) молочной железы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273.</w:t>
            </w:r>
            <w:r>
              <w:t xml:space="preserve"> У ПАЦИЕНТА С ЖАЛОБАМИ НА КАШЕЛЬ С ПРИМЕСЬЮ ПИЩИ, ИВЛ (ИСКУССТВЕННАЯ ВЕНТИЛЯЦИЯ ЛЁГКИХ) В АНАМНЕЗЕ, СЛЕДУЕТ ЗАПОДОЗРИТЬ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трахеопищеводный свищ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парез голосовых складок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рубцовый стеноз трахеи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обострение гастроэзофагеально-рюфлексной болезни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274.</w:t>
            </w:r>
            <w:r>
              <w:t xml:space="preserve"> РЕНТГЕНОСКОПИЯ ОРГАНОВ ГРУДНОЙ КЛЕТКИ ДАЕТ ВОЗМОЖНОСТЬ ИЗУЧИТЬ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подвижность диафрагмы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изменения легочного рисунка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изменения бронхиальной структуры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подвижность верхушек легких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275.</w:t>
            </w:r>
            <w:r>
              <w:t xml:space="preserve"> К ДОСТОВЕРНЫМ ПРИЗНАКАМ РАЗРЫВА ДИАФРАГМЫ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визуализацию органов брюшной полости в грудной клетке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жалобы на наличие перистальтических шумов в грудной клетке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резкую боль в грудной клетке и брюшной полости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появление одышки после еды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276.</w:t>
            </w:r>
            <w:r>
              <w:t xml:space="preserve"> НА ОБЗОРНОЙ РЕНТГЕНОГРАММЕ В НОРМЕ НЕ ОПРЕДЕЛЯЮТСЯ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лимфатические узлы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разветвления легочной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крупные вены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просветы промежуточных бронхов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277.</w:t>
            </w:r>
            <w:r>
              <w:t xml:space="preserve"> У БОЛЬНОЙ 56 ЛЕТ ПРИ МАММОГРАФИИ ВЫЯВЛЕНО СКОПЛЕНИЕ МИКРОКАЛЬЦИНАТОВ В ВЕРХНЕ-НАРУЖНОМ КВАДРАНТЕ ПРАВОЙ МОЛОЧНОЙ ЖЕЛЕЗЫ, НЕОБХОДИМО ВЫПОЛНИТЬ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трепанбиопсию под рентгеновским контролем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трепанбиопсию под контролем УЗИ (ультразвуковое исследование)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аспирационную биопсию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дуктографию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278.</w:t>
            </w:r>
            <w:r>
              <w:t xml:space="preserve"> СРЕДИ ДОБРОКАЧЕСТВЕННЫХ ОПУХОЛЕЙ ЛЕГКОГО НАИБОЛЕЕ ЧАСТО ВСТРЕЧАЕТСЯ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гамартома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невринома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279.</w:t>
            </w:r>
            <w:r>
              <w:t xml:space="preserve"> У БОЛЬНОГО КАВЕРНОЗНЫМ ТУБЕРКУЛЕЗОМ ЛЕГКОГО В ПОЛОСТИ КАВЕРНЫ РЕНТГЕНОЛОГИЧЕСКИ ВЫЯВЛЕН УРОВЕНЬ ЖИДКОСТИ, ЭТО СВИДЕТЕЛЬСТВУЕТ 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туберкулезе дренирующего каверну бронха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присоединении неспецифической флоры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формировании туберкулемы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неадекватности проводимого лечения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280.</w:t>
            </w:r>
            <w:r>
              <w:t xml:space="preserve"> ПАТОЛОГИЧЕСКУЮ ТЕНЬ В ЛЕГКОМ ЛОКАЛИЗУЮТ ПО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сегментам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межреберьям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субсегментам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лобелонам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281.</w:t>
            </w:r>
            <w:r>
              <w:t xml:space="preserve"> ПЕРЕЛОМ ГРУДИНЫ НАЗЫВАЮТ ТРАВМОЙ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водителя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пассажира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мотоциклиста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ныряльщика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282.</w:t>
            </w:r>
            <w:r>
              <w:t xml:space="preserve"> К САМОЙ ЧАСТОЙ ВРОЖДЕННОЙ АНОМАЛИИ МОЛОЧНОЙ ЖЕЛЕЗЫ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полимастию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амастию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гинекомастию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инверсию сока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283.</w:t>
            </w:r>
            <w:r>
              <w:t xml:space="preserve"> КЛИНИЧЕСКИМ ПРОЯВЛЕНИЕМ РАЗРЫВА ЭХИНОКОККОВОЙ КИСТЫ ЛЕГКОГО ЯВЛЯЕТСЯ КАШЕЛЬ С/СО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прозрачным отделяемым, солоноватый на вкус с серо-зелеными прожилками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большим количеством прозрачной слизистой мокроты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большим количеством пенистой мокроты, с прожилками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скудной серозно-геморагической мокротой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284.</w:t>
            </w:r>
            <w:r>
              <w:t xml:space="preserve"> ПРИ КРОВЯНИСТЫХ ВЫДЕЛЕНИЯХ ИЗ СОСКА СЛЕДУЕТ ДУМАТЬ 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внутрипротоковом раке молочной железы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хроническом мастите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внутрипротоковой кисте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фиброаденоме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285.</w:t>
            </w:r>
            <w:r>
              <w:t xml:space="preserve"> НАЛИЧИЕ МИКОБАКТЕРИЙ У БОЛЬНЫХ С СОЧЕТАНИЕМ РАК – ТУБЕРКУЛЕЗ ПРИ ОТСУТСТВИИ КЛИНИКО-МОРФОЛОГИЧЕСКИХ ПРИЗНАКОВ АКТИВНОСТИ ТУБЕРКУЛЕЗА СВИДЕТЕЛЬСТВУЕТ 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деструкции опухолевой тканью казеозных очагов в зоне роста опухоли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наличии латентной деструктивной формы туберкулеза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обострении или рецидиве туберкулеза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наличии полирезистентных форм микобактерий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286.</w:t>
            </w:r>
            <w:r>
              <w:t xml:space="preserve"> СТАНДАРТНАЯ РЕНТГЕНОГРАФИЯ МАЛО ИНФОРМАТИВНА ПРИ УВЕЛИЧЕНИИ ВГЛУ (ВНУТРИГРУДНЫЕ ЛИМФАТИЧЕСКИЕ УЗЛЫ) СЛЕВА В СВЯЗИ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левосторонним расположением тени сердца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меньшим числом лимфоузлов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особенностями лимфооттока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тенью пищевода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287.</w:t>
            </w:r>
            <w:r>
              <w:t xml:space="preserve"> ЦЕНТРАЛЬНЫМ РАКОМ ЛЕГКОГО НАЗЫВАЕТСЯ ЗЛОКАЧЕСТВЕННАЯ ОПУХОЛЬ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исходящая из главного, долевого или сегментарного бронха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расположенная в плащевом слое легкого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расположенная в прикорневой и средней зонах легкого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исходящая из субсегментарного, долькового или терминального бронха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288.</w:t>
            </w:r>
            <w:r>
              <w:t xml:space="preserve"> ЕСЛИ ПАЦИЕНТ 33 ЛЕТ, ЧЕРЕЗ МЕСЯЦ ПОСЛЕ ДЛИТЕЛЬНОЙ ИСКУССТВЕННОЙ ВЕНТИЛЯЦИИ ЛЕГКИХ ОТМЕТИЛ ОДЫШКУ, УСИЛИВАЮЩУЮСЯ ПРИ ФИЗИЧЕСКОЙ НАГРУЗКЕ, ТО ВРАЧУ СЛЕДУЕТ ЗАПОДОЗРИТЬ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рубцовый стеноз трахеи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бронхиальную астму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хроническое воспаление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функции голосовых складок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289.</w:t>
            </w:r>
            <w:r>
              <w:t xml:space="preserve"> ЕСЛИ У ПАЦИЕНТА 21 ГОДА, АСТЕНИЧЕСКОГО ТЕЛОСЛОЖЕНИЯ, ПРИ ЗАНЯТИИ СПОРТОМ ОТМЕТИЛОСЬ УХУДШЕНИЕ САМОЧУВСТВИЯ, ПОЯВИЛАСЬ БОЛЬ В ПРАВОЙ ПЛЕВРАЛЬНОЙ ПОЛОСТИ, ОДЫШКА, ТО ВРАЧУ СЛЕДУЕТ ЗАПОДОЗРИТЬ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спонтанный пневмоторакс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межреберную невралгию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острый коронарный синдром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разрыв легочно-плевральных спаек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290.</w:t>
            </w:r>
            <w:r>
              <w:t xml:space="preserve"> ПАЦИЕНТКЕ 25 ЛЕТ С ЖАЛОБАМИ НА НОВООБРАЗОВАНИЕ В ПРАВОЙ ПОДМЫШЕЧНОЙ ОБЛАСТИ (ОНО СУЩЕСТВУЕТ В ТЕЧЕНИЕ 2-Х ЛЕТ, ПЕРЕД МЕНСТРУАЦИЕЙ НАБУХАЕТ, СТАНОВИТСЯ БОЛЕЗНЕННЫМ) МОЖНО ПОСТАВИТЬ ДИАГНОЗ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добавочная молочная железа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фиброаденома хвоста молочной железы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липома подмышечной области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гиперплазированный лимфатический узел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291.</w:t>
            </w:r>
            <w:r>
              <w:t xml:space="preserve"> ДЛЯ ОЦЕНКИ СОСТОЯНИЯ ПИЩЕВОДА ПОСЛЕ РАЗОБЩЕНИЯ ТРАХЕОПИЩЕВОДНОГО СВИЩА СЛЕДУЕТ ВЫПОЛНИТЬ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эзофагографию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бронхоскопию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гастроскопию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компьютерную томографию органов грудной клетки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292.</w:t>
            </w:r>
            <w:r>
              <w:t xml:space="preserve"> У ПАЦИЕНТА 50 ЛЕТ, ПРИ ФЛЮРОГРАФИИ ВЫЯВЛЕН АТЕЛЕКТАЗ ВЕРХНЕЙ ДОЛИ ПРАВОГО ЛЕГКОГО, РАСШИРЕНИЕ КОРНЯ ЛЕГКОГО, БОЛЬНОМУ НЕОБХОДИМО ВЫПОЛНИТЬ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мультиспиральную компьютерную томографию с контрастным усилением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магнитно-резонансную томографию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рентгеновскую томографию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рентгеноскопию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293.</w:t>
            </w:r>
            <w:r>
              <w:t xml:space="preserve"> СМЕШЕНИЕ СРЕДОСТЕНИЯ В ЗДОРОВУЮ СТОРОНУ ХАРАКТЕРНО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экссудативного плеврита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тотального ателектаза легкого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прогрессирующей легочной дистрофии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хронической обструктивной болезни легких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294.</w:t>
            </w:r>
            <w:r>
              <w:t xml:space="preserve"> У ПАЦИЕНТКИ 23 ЛЕТ В ВЕРХНЕМ НАРУЖНОМ КВАДРАНТЕ ЛЕВОЙ МОЛОЧНОЙ ЖЕЛЕЗЫ ВЫЯВЛЕНА ФИБРОАДЕНОМА 2 Х 1,5 СМ, ВРАЧ ДОЛЖЕН РЕКОМЕНДОВАТЬ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секторальную резекцию молочной железы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динамическое наблюдение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радикальную резекцию молочной железы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гормонотерапию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295.</w:t>
            </w:r>
            <w:r>
              <w:t xml:space="preserve"> ТРАВМОЙ НЫРЯЛЬЩИКА НАЗЫВАЮТ ПЕРЕЛОМ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шейного отдела позвоночника с повреждением спинного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ключицы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1-го ребра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грудного отдела позвоночника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296.</w:t>
            </w:r>
            <w:r>
              <w:t xml:space="preserve"> НАИБОЛЕЕ ЧАСТОЙ ПРИЧИНОЙ БРОНХОЛИТИАЗА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туберкулез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инородное тело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хроническая пневмония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хронический бронхит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297.</w:t>
            </w:r>
            <w:r>
              <w:t xml:space="preserve"> У ПАЦИЕНТКИ 23 ЛЕТ В ВЕРХНЕМ НАРУЖНОМ КВАДРАНТЕ ЛЕВОЙ МОЛОЧНОЙ ЖЕЛЕЗЫ ВЫЯВЛЕНА ФИБРОАДЕНОМА 0,8 Х 0,5 СМ, ВРАЧ ДОЛЖЕН РЕКОМЕНДОВАТЬ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динамическое наблюдение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секторальную резекцию молочной железы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радикальную резекцию молочной железы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гормонотерапию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298.</w:t>
            </w:r>
            <w:r>
              <w:t xml:space="preserve"> ОСНОВОЙ СЕГМЕНТАРНОГО СТРОЕНИЯ ЛЕГКОГО ЯВЛЯЕТСЯ ВЕТВЛЕНИЕ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легочных артерий и бронхов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лимфатических сосудов и бронхиол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легочных вен и лимфатических сосудов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легочных вен и бронхиол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299.</w:t>
            </w:r>
            <w:r>
              <w:t xml:space="preserve"> РОЖИСТОПОДОБНЫЙ РАК МОЛОЧНОЙ ЖЕЛЕЗЫ СЛЕДУЕТ ДИФФЕРЕНЦИРОВАТЬ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острым маститом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фиброзно-кистозной мастопатией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раком Педжета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гинекомастией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300.</w:t>
            </w:r>
            <w:r>
              <w:t xml:space="preserve"> У ПАЦИЕНТКИ 36 ЛЕТ ЖАЛОБЫ НА НАЛИЧИЕ ПЛОТНОГО УЗЛА В ПАРААРЕОЛЯРНОЙ ОБЛАСТИ ПРАВОЙ МОЛОЧНОЙ ЖЕЛЕЗЫ, БОЛЬНОЙ НЕОБХОДИМО ВЫПОЛНИТЬ ___ С ТРЕПАНОБИОПСИЕЙ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УЗИ (ультразвуковое исследование) молочной железы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МРТ молочных желез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дуктографию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термографию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301.</w:t>
            </w:r>
            <w:r>
              <w:t xml:space="preserve"> УСТАНОВИТЬ ДИАГНОЗ ДИВЕРТИКУЛ ЦЕНКЕРА ПОЗВОЛИТ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рентгенография пищевода с контрастом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обзорная рентгенограмма ОГК (органы грудной клетки)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УЗИ (ультразвуковое исследование) ОБП (органов брюшной полости)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колоноскопия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302.</w:t>
            </w:r>
            <w:r>
              <w:t xml:space="preserve"> ЕСЛИ ПАЦИЕНТ ЖАЛУЕТСЯ НА ОТРЫЖКУ ТУХЛЫМ, ЗАТРУДНЕНИЕ ПРОХОЖДЕНИЯ ПИЩИ, ТО БОЛЬНОМУ ПОКАЗАНО ВЫПОЛНЕНИЕ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рентгеноскопии пищевода с контрастом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КТ (компьютерная томография) органов брюшной полости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УЗИ (ультразвуковое исследование) органов брюшной полости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рентгенографии пищевода органов грудной клетки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303.</w:t>
            </w:r>
            <w:r>
              <w:t xml:space="preserve"> ПРИ КАРДИОСПАЗМЕ С ДИСФАГИЕЙ 2 СТАДИИ ДЛЯ ЛЕЧЕНИЯ ВЫПОЛНЯЮТ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кардиодилатацию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бужирование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резекцию зоны пищеводно-желудочного перехода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экстирпацию пищевода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304.</w:t>
            </w:r>
            <w:r>
              <w:t xml:space="preserve"> ПРИ НАПРЯЖЕННОМ ПНЕВМОТОРАКСЕ ПОКАЗАНО ВЫПОЛНЕНИЕ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немедленного дренирования плевральной полости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торакоскопии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срочной торакотомии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трахеостомии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305.</w:t>
            </w:r>
            <w:r>
              <w:t xml:space="preserve"> К НЕРВНО - МЫШЕЧНЫМ ЗАБОЛЕВАНИЯМ ПИЩЕВОДА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ахалазию кардии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рубцовую стриктуру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дивертикул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грыжи пищеводного отверстия диафрагмы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306.</w:t>
            </w:r>
            <w:r>
              <w:t xml:space="preserve"> ЕСЛИ ПАЦИЕНТ, У КОТОРОГО РАНЕЕ БЫЛ УСТАНОВЛЕН ДИАГНОЗ "ДИВЕРТИКУЛ ПИЩЕВОДА" ЖАЛУЕТСЯ НА МУЧИТЕЛЬНЫЙ КАШЕЛЬ ВО ВРЕМЯ ЕДЫ (ОТКАШЛИВАЕТ КУСОЧКИ ПИЩИ), БОЛЬ В ГРУДИ, ЛИХОРАДКУ, ТО У БОЛЬНОГО МОЖНО ЗАПОДОЗРИТЬ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пищеводно-трахеальный свищ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периферический рак легкого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грыжу пищеводного отверстия диафрагмы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307.</w:t>
            </w:r>
            <w:r>
              <w:t xml:space="preserve"> УСТАНОВИТЬ ДИАГНОЗ АХАЛАЗИЯ КАРДИИ ПОЗВОЛИТ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ЭГДС (эзофагогастродуоденоскопия)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обзорная рентгенограмма ОГК (органы грудной клетки)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УЗИ (ультразвуковое исследование) ОБП (органов брюшной полости)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колоноскопия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308.</w:t>
            </w:r>
            <w:r>
              <w:t xml:space="preserve"> КИЛЕВИДНОЙ ДЕФОРМАЦИЕЙ ГРУДНОЙ КЛЕТКИ НАЗЫВАЮТ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симметричное или асимметричное искривление кпереди грудины и сочленяющихся с ней ребер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гипоплазию большой грудной мышцы и ребер, дефект сосково-ареолярного комплекса, отсутствие ткани молочной железы и симбрахидактилию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продольную щель грудины, расположенную по средней линии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западение грудины и прилежащих частей ребер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309.</w:t>
            </w:r>
            <w:r>
              <w:t xml:space="preserve"> ПРИ ПОВРЕЖДЕНИИ ДИАФРАГМАЛЬНОГО НЕРВА НАБЛЮДАЮТ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релаксацию и элевацию диафрагмы на стороне повреждения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релаксацию и элевацию диафрагмы на неповрежденной стороне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пневмоторакс на стороне повреждения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паралич голосовых связок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310.</w:t>
            </w:r>
            <w:r>
              <w:t xml:space="preserve"> ВОЗВРАТНЫЙ ГОРТАННЫЙ НЕРВ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ветвью блуждающего нерва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XI парой черепных нервов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составной частью правого диафрагмального сосудисто-нервного пучка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двигательной ветвью шейного нервного сплетения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311.</w:t>
            </w:r>
            <w:r>
              <w:t xml:space="preserve"> ПРИ ПРОТЯЖЕННОЙ РУБЦОВОЙ СТРИКТУРЕ ПИЩЕВОДА, ПОЛНОЙ ДИСФАГИИ, ОТСУТСТВИИ ВОЗМОЖНОСТИ ВЫПОЛНЕНИЯ ЭКСТИРПАЦИИ ПИЩЕВОДА ПОКАЗАНО ВЫПОЛНЕНИЕ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гастростомии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баллонной дилатации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сеансов бужирования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эзофагостомии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312.</w:t>
            </w:r>
            <w:r>
              <w:t xml:space="preserve"> ЛЕВЫЙ ВОЗВРАТНЫЙ ГОРТАННЫЙ НЕРВ ОГИБАЕТ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дугу аорты сзади и снизу и поднимается кверху по передней поверхности пищевода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дугу аорты сзади и снизу и поднимается кверху по передней поверхности трахеи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левую подключичную артерию снизу и сзади и поднимается по левой боковой стороне пищевода к гортани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левую подключичную артерию снизу и сзади и поднимается по левой боковой стороне трахеи к гортани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313.</w:t>
            </w:r>
            <w:r>
              <w:t xml:space="preserve"> ПРИ АХАЛАЗИИ КАРДИИ 4 СТАДИИ ПРИЧИНОЙ ПНЕВМОНИИ ЧАЩЕ ВСЕГО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аспирация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Legionella pneumophila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сниженный иммунитет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внутрибольничная инфекция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314.</w:t>
            </w:r>
            <w:r>
              <w:t xml:space="preserve"> К СОЧЕТАННЫМ ПОВРЕЖДЕНИЯМ ГРУДНОЙ КЛЕТКИ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проникающее ножевое торакоабдоминальное ранение, размозжение селезенки, разрыв левого купола диафрагмы, повреждение нижней доли левого легкого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проникающее огнестрельное ранение правой плевральной полости, перелом передних отрезков 5-7 ребер справа, ожог пороховыми газами 2% кожи субмаммарной складки передней грудной стенки I ст.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ушиб левого гемиторакса, пульсирующую гематому в области 5-6 ребер, контузию правого легкого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многооскольчатый перелом среднего и переднего отрезков 5 ребра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315.</w:t>
            </w:r>
            <w:r>
              <w:t xml:space="preserve"> ТИМОМОЙ НАЗЫВАЕТСЯ ОПУХОЛЬ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вилочковой железы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надпочечников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щитовидной железы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поджелудочной железы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316.</w:t>
            </w:r>
            <w:r>
              <w:t xml:space="preserve"> К РАДИКАЛЬНОМУ ЛЕЧЕНИЮ ЗАКРЫТОЙ ТРАВМЫ ГРУДНОЙ КЛЕТКИ С ПОВРЕЖДЕНИЕМ БРОНХА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экстренную торакотомию, ушивание бронха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бронхоскопию, обтурацию бронха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дренирование по Бюлау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медикаментозную терапию, наблюдение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317.</w:t>
            </w:r>
            <w:r>
              <w:t xml:space="preserve"> СЕГМЕНТАРНОЕ ДЕЛЕНИЕ СРЕДНЕЙ ДОЛИ ПРАВОГО ЛЕГКОГО ПРЕДСТАВЛЯЕТ ДЕЛЕНИЕ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S4, S5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S3, S4, S5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S4, S5, S6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S5, S6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318.</w:t>
            </w:r>
            <w:r>
              <w:t xml:space="preserve"> УГЛОМ ЛЬЮИСА НАЗЫВАЕТСЯ МЕСТО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соединения рукоятки и тела грудины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прикрепления I ребра к рукоятке грудины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соединения мечевидного отростка и тела грудины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крепления реберных дуг и мечевидного отростка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319.</w:t>
            </w:r>
            <w:r>
              <w:t xml:space="preserve"> БОЛЬНОЙ ЖАЛУЕТСЯ НА БОЛЬ ЗА ГРУДИНОЙ С ИРРАДИАЦИЕЙ В МЕЖЛОПАТОЧНОЕ ПРОСТРАНСТВО, ИЗЖОГУ, ОТРЫЖКУ ВОЗДУХОМ, ПАЦИЕНТУ НЕОБХОДИМО ВЫПОЛНИТЬ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ЭКГ (электрокардиограмма), рентген пищевода и желудка с контрастом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 пищевода и желудка с контрастом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ЭКГ (электрокардиограмма)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ЭКГ (электрокардиограмма), УЗИ (ультразвуковое исследование) органов брюшной полости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320.</w:t>
            </w:r>
            <w:r>
              <w:t xml:space="preserve"> УСТАНОВИТЬ ДИАГНОЗ АХАЛАЗИЯ КАРДИИ ПОЗВОЛИТ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рентгенография пищевода с контрастом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обзорная рентгенограмма ОГК (органы грудной клетки)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УЗИ (ультразвуковое исследование) ОБП (органов брюшной полости)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колоноскопия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321.</w:t>
            </w:r>
            <w:r>
              <w:t xml:space="preserve"> К ПРИЗНАКАМ НАПРЯЖЕННОГО ПНЕВМОТОРАКСА ПРИ ЗАКРЫТОЙ ТРАВМЕ ГРУДНОЙ КЛЕТКИ НЕ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сужение межреберных промежутков на стороне поражения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перкуторно - коробочный звук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объема соответствующей половины грудной клетки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аускультативно отсутствие дыхания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322.</w:t>
            </w:r>
            <w:r>
              <w:t xml:space="preserve"> К ПРИЧИНАМ ОСТЕОМИЕЛИТА ГРУДНОЙ КЛЕТКИ НЕ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кардиохирургические операции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открытый перелом ребер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стернотомию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323.</w:t>
            </w:r>
            <w:r>
              <w:t xml:space="preserve"> ДРЕНАЖ ПЛЕВРАЛЬНОЙ ПОЛОСТИ НЕ ПОКАЗАН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нижнедолевой пневмонии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торакоскопии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рецидивирующем пневмотораксе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торакотомии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324.</w:t>
            </w:r>
            <w:r>
              <w:t xml:space="preserve"> ПРИ РАЗВИТИИ СВИЩА КУЛЬТИ ГЛАВНОГО БРОНХА ДЛИНОЙ 2 CМ ПОСЛЕ ПНЕВМОНЭКТОМИИ В КАЧЕСТВЕ ЗАВЕРШАЮЩЕГО ЭТАПА МНОГОЭТАПНОГО ХИРУРГИЧЕСКОГО ЛЕЧЕНИЯ СЛЕДУЕТ ПРЕДПОЧЕСТЬ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трансстернальную трансперикардиальную окклюзию культи главного бронха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миобронхопластику ротационным лоскутом широчайшей мышцы спины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оментобронхопластику с использованием большого сальника с сохраненным осевым кровотоком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ушивание культи бронха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325.</w:t>
            </w:r>
            <w:r>
              <w:t xml:space="preserve"> ВОРОНКООБРАЗНОЙ ДЕФОРМАЦИЕЙ ГРУДНОЙ КЛЕТКИ НАЗЫВАЮТ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западение грудины и прилежащих частей ребер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гипоплазию большой грудной мышцы и ребер, дефект сосково-ареолярного комплекса, отсутствие ткани молочной железы и симбрахидактилию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продольную щель грудины, расположенную по средней линии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симметричное или асимметричное искривление кпереди грудины и сочленяющихся с ней ребер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326.</w:t>
            </w:r>
            <w:r>
              <w:t xml:space="preserve"> К ИЗОЛИРОВАННЫМ ПОВРЕЖДЕНИЯМ ГРУДНОЙ КЛЕТКИ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многооскольчатый перелом среднего и переднего отрезков 5 ребра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ушиб левого гемиторакса, пульсирующую гематому в области 5-6 ребер, контузию правого легкого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проникающее ножевое торакоабдоминальное ранение, размозжение селезенки, разрыв левого купола диафрагмы, повреждение нижней доли левого легкого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проникающее огнестрельное ранение правой плевральной полости, перелом передних отрезков 5-7 ребер справа, ожог пороховыми газами 2% кожи субмаммарной складки передней грудной стенки Iст.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327.</w:t>
            </w:r>
            <w:r>
              <w:t xml:space="preserve"> ТОРАКОТОМИЯ ПРИ ТРАВМЕ ГРУДНОЙ КЛЕТКИ НЕ ПОКАЗАНА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посттравматической пневмонии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нарастающем гемотораксе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ранении в опасных зонах для сердца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повреждении органов средостения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328.</w:t>
            </w:r>
            <w:r>
              <w:t xml:space="preserve"> ПРИ ВЫВЕДЕНИИ ТРАХЕОСТОМЫ РАЗРЕЗ ПРОВОДЯТ ___________ ТРАХЕИ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вдоль передней стенки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поперек передней стенки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трахеальному хрящу передней стенки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мембранозной части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329.</w:t>
            </w:r>
            <w:r>
              <w:t xml:space="preserve"> ГРУДНОЙ ПРОТОК ВПАДАЕТ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левый венозный угол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правый венозный угол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верхнюю полую вену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нижнюю полую вену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330.</w:t>
            </w:r>
            <w:r>
              <w:t xml:space="preserve"> УГОЛ ПИРОГОВА ОБРАЗОВАН СЛИЯНИЕМ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подключичной и внутренней яремной вен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парной и полунепарной вен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большой подкожной и бедренной вен справа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наружной и внутренней подвздошных вен слева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331.</w:t>
            </w:r>
            <w:r>
              <w:t xml:space="preserve"> К КОМБИНИРОВАННЫМ ПОВРЕЖДЕНИЯМ ГРУДИ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проникающее огнестрельное ранение правой плевральной полости, перелом передних отрезков 5-7 ребер справа, ожог пороховыми газами 2% кожи субмаммарной складки передней грудной стенки I ст.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проникающее ножевое торакоабдоминальное ранение, размозжение селезенки, разрыв левого купола диафрагмы, повреждение нижней доли левого легкого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многооскольчатый перелом среднего и переднего отрезков 5 ребра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ушиб левого гемиторакса, пульсирующую гематому в области 5-6 ребер, контузию правого легкого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332.</w:t>
            </w:r>
            <w:r>
              <w:t xml:space="preserve"> РАННЕЕ БУЖИРОВАНИЕ ПИЩЕВОДА ПРИ ОЖОГОВЫХ СТРИКТУРАХ НАЧИНАЮТ С ___ ДНЯ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8-10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30-35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333.</w:t>
            </w:r>
            <w:r>
              <w:t xml:space="preserve"> ХИЛОТОРАКС РАЗВИВАЕТСЯ ПРИ НАРУШЕНИИ ЦЕЛОСТНОСТИ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грудного протока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межреберных вен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левой желудочной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грудного отдела пищевода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334.</w:t>
            </w:r>
            <w:r>
              <w:t xml:space="preserve"> ПО ОБЪЕМУ ПОРАЖЕНИЯ ЭМПИЕМА ПЛЕВРЫ БЫВАЕТ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тотальной, субтотальной, отграниченной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закрытой, открытой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постпневмонической, посттравматической, послеоперационной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парапневмонической, метапневмонической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335.</w:t>
            </w:r>
            <w:r>
              <w:t xml:space="preserve"> К ИНТРАОПЕРАЦИОННЫМ ФАКТОРАМ РИСКА РАЗВИТИЯ ПОСЛЕОПЕРАЦИОННОГО СТЕРНОМЕДИАСТИНИТА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объем кровопотери, использование обеих внутренних грудных артерий, длительное время операции, асимметричную стернотомию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ХОБЛ (хроническая обструкти́вная болезнь лёгких), сахарный диабет II типа, остеопороз, рестернотомию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использование обеих внутренних грудных артерий, длительное время операции, остеопороз, рестернотомию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непрямой массаж сердца, раннее удаление дренажей, ХОБЛ, асимметричную стернотомию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336.</w:t>
            </w:r>
            <w:r>
              <w:t xml:space="preserve"> В ОТЛИЧИЕ ОТ ЭКССУДАТИВНОЙ СТАДИИ ЭМПИЕМЫ ПЛЕВРЫ СТАДИЯ ОРГАНИЗАЦИИ ПРЕДПОЛАГАЕТ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развитие сращений, рубцевание плевральной полости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выздоровление пациента, рассасывание экссудата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накопление инфицированного экссудата в плевральной полости в результате локального повышения проницаемости капилляров плевры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выпадение фибрина (вследствие подавления фибринолитической активности), который образует рыхлые отграничивающие сращения с осумкованием гноя и формированием гнойных карманов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337.</w:t>
            </w:r>
            <w:r>
              <w:t xml:space="preserve"> ПРИ ДИФФУЗНОМ ТОКСИЧЕСКОМ ЗОБЕ НАРУШЕНИЕ КОНВЕРГЕНЦИИ И ПОТЕРЯ СПОСОБНОСТИ ФИКСИРОВАТЬ ВЗГЛЯД НА БЛИЗКОМ РАССТОЯНИИ ОБЪЕДИНЯЮТ В СИМПТОМ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Мебиуса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Щеткина-Блюмберга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Пастернацкого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Грефе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338.</w:t>
            </w:r>
            <w:r>
              <w:t xml:space="preserve"> ПАЦИЕНТА В ТЕЧЕНИЕ 5 ЛЕТ БЕСПОКОЯТ ЗАТРУДНЕНИЕ ПРОХОЖДЕНИЯ ТВЕРДОЙ И ПРОТЕРТОЙ ПИЩИ, РЕГУРГИТАЦИЯ В НОЧНОЕ ВРЕМЯ, КЛИНИЧЕСКАЯ КАРТИНА ПОЗВОЛЯЕТ ЗАПОДОЗРИТЬ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ахалазию кардии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рак пищевода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рак 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эзофагит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339.</w:t>
            </w:r>
            <w:r>
              <w:t xml:space="preserve"> НАГНОИВШЕЙСЯ КИСТОЙ ЛЕГКОГО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заболевание, характеризующееся наличием полостного образования, которое сообщается с бронхом и содержит воздух и инфицированную жидкость, и ткани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бурно прогрессирующий, не склонный к отграничению гнойно-гнилостный некроз всего легкого или отделенной плеврой анатомической структуры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гнойная полость, отграниченная от непораженных участков пиогенной капсулой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хроническое заболевание, характеризующееся необратимой деформацией бронхов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340.</w:t>
            </w:r>
            <w:r>
              <w:t xml:space="preserve"> МЕЖДУ ВЕРХНЕЙ ПОЛОЙ ВЕНОЙ И МЕДИАСТИНАЛЬНОЙ ПЛЕВРОЙ ПРОХОДИТ ___ НЕРВ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правый диафрагмальный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левый диафрагмальный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правый возвратный гортанный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левый возвратный гортанный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341.</w:t>
            </w:r>
            <w:r>
              <w:t xml:space="preserve"> ПРИ ДВУСТОРОННЕМ ПЕРЕСЕЧЕНИИ ВОЗВРАТНЫХ ГОРТАННЫХ НЕРВОВ СЛЕДУЕТ ОЖИДАТЬ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паралич голосовых складок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релаксацию купола диафрагмы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асистолию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экспираторную одышку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342.</w:t>
            </w:r>
            <w:r>
              <w:t xml:space="preserve"> ПРИ ПОДОЗРЕНИИ НА ПЛЕВРОКОЖНЫЙ СВИЩ СЛЕДУЕТ ВЫПОЛНИТЬ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МСКТ (мультиспиральная компьютерная томография) - исследование грудной клетки с фистулографией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дренирование плевральной полости через полость свища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иссечение свищевого хода и ушивание дефекта плевры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МСКТ (мультиспиральная компьютерная томография) - исследование органов грудной клетки с в/в контрастированием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343.</w:t>
            </w:r>
            <w:r>
              <w:t xml:space="preserve"> БРОНХОЭКТАТИЧЕСКОЙ БОЛЕЗНЬЮ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хроническое заболевание, характеризующееся необратимой деформацией бронхов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очаговая гнойно-некротическая деструкция легкого, представляющая собой множественные гнойно-некротические очаги протеолиза без четкой демаркации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бурно прогрессирующий, не склонный к отграничению гнойно-гнилостный некроз всего легкого или отделенной плеврой анатомической структуры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гнойная полость, отграниченная от непораженных участков пиогенной капсулой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344.</w:t>
            </w:r>
            <w:r>
              <w:t xml:space="preserve"> НАЛИЧИЕ НА РЕНТГЕНОГРАММЕ КОЛЛАБИРОВАННОГО ЛЕГКОГО С ВИДИМОЙ ЧЕТКОЙ ЛИНИЕЙ ВИСЦЕРАЛЬНОЙ ПЛЕВРЫ СВИДЕТЕЛЬСТВУЕТ 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пневмотораксе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плеврите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гидро-пневмотораксе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булле легкого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345.</w:t>
            </w:r>
            <w:r>
              <w:t xml:space="preserve"> НЕПАРНАЯ ВЕНА ВПАДАЕТ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верхнюю полую вену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нижнюю полую вену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правое предсердие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левое предсердие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346.</w:t>
            </w:r>
            <w:r>
              <w:t xml:space="preserve"> ПРАВЫЙ ВОЗВРАТНЫЙ ГОРТАННЫЙ НЕРВ ОГИБАЕТ ПРАВУЮ ПОДКЛЮЧИЧНУЮ АРТЕРИЮ СНИЗУ И СЗАДИ И ПОДНИМАЕТСЯ ПО ___ СТОРОНЕ ПИЩЕВОДА К ГОРТАНИ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правой боковой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левой боковой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347.</w:t>
            </w:r>
            <w:r>
              <w:t xml:space="preserve"> К ПОЗИТИВНЫМ КРИТЕРИЯМ ЛЕЧЕНИЯ ПОСЛЕОПЕРАЦИОННОГО СТЕРНОМЕДИАСТИНИТА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минимальную обсемененность раны по результатам минимум 2-х посевов, II фазу раневого процесса (регенерация и пролиферация)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 фазу раневого процесса, клинически подтвержденное удовлетворительное состояние пациента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 фазу раневого процесса, отсутствие по данным МСКТ (мультиспиральная компьютерная томография)-исследования органов грудной клетки жидкостных образований переднего средостения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 фазу раневого процесса, отсутствие по данным МСКТ (мультиспиральная компьютерная томография)-исследования органов грудной клетки жидкостных образований переднего средостения, MRSA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348.</w:t>
            </w:r>
            <w:r>
              <w:t xml:space="preserve"> АССОЦИИРОВАННЫМ С ОПУХОЛЬЮ ТИМУСА ЗАБОЛЕВАНИЕМ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миастения гравис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первичный иммунодефицит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аутоиммунный тиреоидит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 Гудпасчера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349.</w:t>
            </w:r>
            <w:r>
              <w:t xml:space="preserve"> ПРИ ПЕРЕСЕЧЕНИИ ВОЗВРАТНОГО ГОРТАННОГО НЕРВА СЛЕВА НАБЛЮДАЕТСЯ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фонации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конвергенции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акта глотания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паралич мимических мышц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350.</w:t>
            </w:r>
            <w:r>
              <w:t xml:space="preserve"> К МНОЖЕСТВЕННЫМ ПОВРЕЖДЕНИЯМ ГРУДИ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ушиб левого гемиторакса, пульсирующую гематому в области 5-6 ребер, контузию правого легкого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многооскольчатый перелом среднего и переднего отрезков 5 ребра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проникающее огнестрельное ранение правой плевральной полости, перелом передних отрезков 5-7 ребер справа, ожог пороховыми газами 2% кожи субмаммарной складки передней грудной стенки I ст.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проникающее ножевое торакоабдоминальное ранение, размозжение селезенки, разрыв левого купола диафрагмы, повреждение нижней доли левого легкого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351.</w:t>
            </w:r>
            <w:r>
              <w:t xml:space="preserve"> ОБОСНОВАННОЕ КЛИНИЧЕСКОЕ ПОДОЗРЕНИЕ НА РАНЕНИЕ СЕРДЦА МОЖЕТ ОСНОВЫВАТЬСЯ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локализации раны (по И.И. Грекову), триаде Бека, феномене парадоксального пульса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на показателях гемограммы, триаде Бека, феномене парадоксального пульса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на показателях гемограммы и локализации раны (по И.И. Грекову)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рентгенограмме сердца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352.</w:t>
            </w:r>
            <w:r>
              <w:t xml:space="preserve"> КАКОЕ ОСЛОЖНЕНИЕ МОЖЕТ ПРИВЕСТИ К МОМЕНТАЛЬНОМУ ЛЕТАЛЬНОМУ ИСХОДУ ПОСЛЕ ВЫПОЛНЕНИЯ ПЛЕВРАЛЬНОЙ ПУНКЦИИ?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воздушная эмболия головного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анафилактический шок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плевропульмональный шок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внутриплевральное кровотечение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353.</w:t>
            </w:r>
            <w:r>
              <w:t xml:space="preserve"> ДИАГНОСТИЧЕСКАЯ АСПИРАЦИЯ СОДЕРЖИМОГО ТРАХЕОБРОНХИАЛЬНОГО ДЕРЕВА НАИБОЛЕЕ ЦЕЛЕСООБРАЗНА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микробиологического и цитологического исследования при патологии бронхов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цитологического и иммунологического исследования при диссеминированных процессах в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дифференциальной диагностики округлых образований в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уточнения источника рецидивирующих легочных кровотечений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354.</w:t>
            </w:r>
            <w:r>
              <w:t xml:space="preserve"> К ПРИЧИНАМ ЭКСТРАПЕРИКАРДИАЛЬНОЙ ТАМПОНАДЫ СЕРДЦА МОЖНО ОТНЕСТИ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гематомы средостения, напряженный пневмомедиастинум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левосторонний пневмоторакс и гематомы средостения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пневмоторакс и распространенную подкожную эмфизему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двухсторонний пневмоторакс и напряженный пневмомедиастинум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355.</w:t>
            </w:r>
            <w:r>
              <w:t xml:space="preserve"> У БОЛЬНОГО 60 ЛЕТ, СТРАДАЮЩЕГО ХРОНИЧЕСКИМ АЛКОГОЛИЗМОМ, С ЖАЛОБАМИ НА ДИСФАГИЮ, ЧУВСТВО ИНОРОДНОГО ТЕЛА В ГОРЛЕ, ПОХУДАНИЕ, МОЖНО ПРЕДПОЛОЖИТЬ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рак пищевода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язвенный рефлюкс-эзофагит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ахалазию пищевода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кардиоспазм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356.</w:t>
            </w:r>
            <w:r>
              <w:t xml:space="preserve"> БОЛЬНОМУ, У КОТОРОГО ЧЕРЕЗ 2 ДНЯ ПОСЛЕ ПНЕВМОНЭКТОМИИ РАЗВИЛАСЬ ПЕРВИЧНАЯ НЕСОСТОЯТЕЛЬНОСТЬ КУЛЬТИ БРОНХА, НЕОБХОДИМО ВЫПОЛНИТЬ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дренирование плевральной полости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плевральную пункцию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бронхоскопию и нанесение биологического клея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срочную реторакотомию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357.</w:t>
            </w:r>
            <w:r>
              <w:t xml:space="preserve"> У БОЛЬНОГО, КОТОРЫЙ ПОЛУЧИЛ ДОРОЖНУЮ ТРАВМУ, В ПРОЦЕССЕ ОБСЛЕДОВАНИЯ ВЫЯВЛЕН ПЕРЕЛОМ КОСТЕЙ ТАЗА, НАД ЛЕВОЙ ПОЛОВИНОЙ ГРУДНОЙ КЛЕТКИ ВЫСЛУШИВАЮТСЯ ПЕРИСТАЛЬТИЧЕСКИЕ ШУМЫ, МОЖНО ПРЕДПОЛОЖИТЬ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разрыв левого купола диафрагмы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тупую травму сердца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разрыв легкого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разрыв пищевода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358.</w:t>
            </w:r>
            <w:r>
              <w:t xml:space="preserve"> У БОЛЬНОГО, КОТОРЫЙ 3 ЧАСА НАЗАД ПОЛУЧИЛ НОЖЕВОЕ РАНЕНИЕ ЛЕВОЙ ПОЛОВИНЫ ГРУДНОЙ КЛЕТКИ, КОЖНЫЕ ПОКРОВЫ БЛЕДНЫЕ, ТОНЫ СЕРДЦА ГЛУХИЕ, ТАХИКАРДИЯ, АД 80/20 ММ РТ.СТ., ПУЛЬС НА ЛУЧЕВЫХ АРТЕРИЯХ НИТЕВИДНЫЙ, ИМЕЕТ МЕСТО УКОРОЧЕНИЕ ПЕРКУТОРНОГО ЗВУКА, МОЖНО ПРЕДПОЛОЖИТЬ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ранение сердца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ранение легкого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плевропульмональный шок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пневмоторакс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359.</w:t>
            </w:r>
            <w:r>
              <w:t xml:space="preserve"> ГИПЕРСАЛИВАЦИЯ НАИБОЛЕЕ ХАРАКТЕРНА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рака пищевода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дивертикула пищевода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ахалазии кардии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рефлюкс-эзофагита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360.</w:t>
            </w:r>
            <w:r>
              <w:t xml:space="preserve"> ПРИ ПОДОЗРЕНИИ ПО КЛИНИЧЕСКИМ ДАННЫМ НА СПОНТАННЫЙ ПНЕВМОТОРАКС НАИБОЛЕЕ ПРОСТЫМ ДИАГНОСТИЧЕСКИМ МЕТОДОМ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рентгенография легких в 2-х проекциях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плевральная пункция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бронхоскопия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торакоскопия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361.</w:t>
            </w:r>
            <w:r>
              <w:t xml:space="preserve"> РЕНТГЕНОЛОГИЧЕСКОЕ ОБСЛЕДОВАНИЕ ЛЕГОЧНОГО БОЛЬНОГО ДОЛЖНО НАЧИНАТЬСЯ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обзорной рентгенографии в прямой и боковой проекциях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томографии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прицельной рентгенографии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суперэкспонированной рентгенографии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362.</w:t>
            </w:r>
            <w:r>
              <w:t xml:space="preserve"> ОСНОВНЫМ МЕТОДОМ ИНВАЗИВНОЙ ДИАГНОСТИКИ ПЛЕВРИТА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плевральная пункция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дренирование плевральной полости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широкая торакотомия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биопсия плевры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363.</w:t>
            </w:r>
            <w:r>
              <w:t xml:space="preserve"> &lt;img src="question_resources/001126124"/&gt;&lt;img src="question_resources/001126125"/&gt;ИЗ АНАМНЕЗА ИЗВЕСТНО, ЧТО В ТЕЧЕНИЕ ДЛИТЕЛЬНОГО ВРЕМЕНИ ПАЦИЕНТ СТРАДАЕТ ТЯЖЕЛЫМ РЕФЛЮКС-ЭЗОФАГИТОМ, ОСЛОЖНИВШИМСЯ РАЗВИТИЕМ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пептической стриктурой пищевода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тотальной рубцовой стриктурой пищевода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ущемленной параэзофагеальной желудочной грыжей пищеводного отверстия диафрагмы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эпифренальным дивертикулом пищевода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364.</w:t>
            </w:r>
            <w:r>
              <w:t xml:space="preserve"> &lt;img src="question_resources/001126120"/&gt;&lt;img src="question_resources/001126121"/&gt;ОКОЛО 7 ЛЕТ НАЗАД ПАЦИЕНТКЕ 48 ЛЕТ ВЫПОЛНЕНА ЛАПАРОСКОПИЧЕСКАЯ ФУНДОПЛИКАЦИЯ, ПРИ ПОЛИПОЗИЦИОННОЙ РЕНТГЕНОСКОПИИ ПИЩЕВОДА И ЖЕЛУДКА ОПРЕДЕЛЯЮТ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укорочение пищевода 1 степени, фиксированную кардиофундальную грыжу пищеводного отверстия диафрагмы с миграцией фундопликационной манжеты в заднее средостение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тотальную желудочную грыжу пищеводного отверстия диафрагмы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ахалазию кардии 4 стадии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декомпенсированный стеноз выходного отдела желудка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365.</w:t>
            </w:r>
            <w:r>
              <w:t xml:space="preserve"> НАИБОЛЕЕ ЧАСТОЙ ПРИЧИНОЙ НЕСПЕЦИФИЧЕСКОГО СПОНТАННОГО ПНЕВМОТОРАКСА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разрыв эмфизематозных пузырей легких как проявление эмфиземы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разрыв плевральных сращений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прорыв абсцесса легкого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разрыв врожденных воздушных кист легкого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366.</w:t>
            </w:r>
            <w:r>
              <w:t xml:space="preserve"> АДЕНОКАРЦИНОМА ДИСТАЛЬНОЙ ЧАСТИ ПИЩЕВОДА И КАРДИИ НАИЛУЧШИМ ОБРАЗОМ ИЗЛЕЧИВАЕТСЯ ПРИ ПОМОЩИ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экстирпации пищевода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лучевой 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химиотерапии 5-фторурацилом и митомицином 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еюностомии для питания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367.</w:t>
            </w:r>
            <w:r>
              <w:t xml:space="preserve"> К НАИЛУЧШЕМУ МЕТОДУ ЛЕЧЕНИЯ ДИВЕРТИКУЛА ЦЕНКЕРА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криофаренгеальную миотомию и иссечение или подшивание дивертикула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фундопликацию по Ниссену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иссечение дивертикула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операцию Геллера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368.</w:t>
            </w:r>
            <w:r>
              <w:t xml:space="preserve"> НАИБОЛЕЕ ЧАСТОЙ ПРИЧИНОЙ РАЗВИТИЯ ОСТРОГО МЕДИАСТИНИТА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разрыв пищевода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хирургическое вмешательство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гнойный лимфаденит с распространением процесса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вовлечение средостения в туберкулезный процесс или грибковое поражение при заболеваниях легких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369.</w:t>
            </w:r>
            <w:r>
              <w:t xml:space="preserve"> &lt;img src="question_resources/001126119"/&gt;ПО КОНТРАСТНОЙ РЕНТГЕНОСКОПИИ ПИЩЕВОДА С БАРИЕВОЙ ВЗВЕСЬЮ МОЖНО ОПРЕДЕЛИТЬ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ахалазию кардии 3 стадии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пищеводно-глоточный (ценкеровский) дивертикул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субтотальную желудочную грыжу пищеводного отверстия диафрагмы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эпифренальный дивертикул пищевода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370.</w:t>
            </w:r>
            <w:r>
              <w:t xml:space="preserve"> ЭВАКУИРОВАННАЯ ПЛЕВРАЛЬНАЯ ЖИДКОСТЬ ОБЯЗАТЕЛЬНО ДОЛЖНА ПОДВЕРГАТЬСЯ _______________ ИССЛЕДОВАНИЮ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органолептической оценке, лабораторному, цитологическому и бактериологическому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органолептической оценке и лабораторному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лабораторному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бактериологическому и вирусологическому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371.</w:t>
            </w:r>
            <w:r>
              <w:t xml:space="preserve"> ПРИ ГРЫЖЕ ПИЩЕВОДНОГО ОТВЕРСТИЯ ДИАФРАГМЫ МОЖЕТ ИМЕТЬ МЕСТО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дисфагия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ритма сердца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псевдостенокардия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копростаз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372.</w:t>
            </w:r>
            <w:r>
              <w:t xml:space="preserve"> К ОСЛОЖНЕНИЮ ОСТРОГО АБСЦЕССА ЛЕГКОГО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пиопневмоторакс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переход в гангрену легкого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множественные абсцессы легкого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кровотечение в плевральную полость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373.</w:t>
            </w:r>
            <w:r>
              <w:t xml:space="preserve"> ВСЕГДА ТРЕБУЕТСЯ ОПЕРАТИВНОЕ ЛЕЧЕНИЕ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пульсионном дивертикуле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ахалазии пищевода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кардиоспазме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тракционных дивертикулах пищевода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374.</w:t>
            </w:r>
            <w:r>
              <w:t xml:space="preserve"> ПРИ ЖАЛОБАХ БОЛЬНОГО 60 ЛЕТ, СТРАДАЮЩЕГО АЛКОГОЛИЗМОМ, НА ДИСФАГИЮ, СИЛЬНОЕ ПОХУДАНИЕ, СЛАБОСТЬ, МОЖНО ПРЕДПОЛОЖИТЬ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рак пищевода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дивертикул Ценкера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ахалазию пищевода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пищевод Барретта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375.</w:t>
            </w:r>
            <w:r>
              <w:t xml:space="preserve"> ОСНОВНОЙ ОПАСНОСТЬЮ БЕЗЗОНДОВОГО ПРОМЫВАНИЯ ЖЕЛУДКА ПРИ ХИМИЧЕСКИХ ОЖОГАХ ПИЩЕВОДА И ЖЕЛУДКА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разрыв пищевода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малая эффективность лечебного мероприятия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дополнительный ожог пищевода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ожог двенадцатиперстной кишки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376.</w:t>
            </w:r>
            <w:r>
              <w:t xml:space="preserve"> ПЛАСТИКА ДИАФРАГМЫ ПРИ ЕЁ РЕЛАКСАЦИИ ПРОИЗВОДИТСЯ ПУТЕМ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создания дупликатуры из диафрагмы или с использованием ксеноткани между листками диафрагмы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иссечения тонкой части диафрагмы и замещения дефекта ксенотканью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иссечения истонченной ткани диафрагмы, мобилизации диафрагмы на «физиологическом» уровне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иссечения тонкой части диафрагмы и френикотрипсии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377.</w:t>
            </w:r>
            <w:r>
              <w:t xml:space="preserve"> ОСТРЫЙ АБСЦЕСС ЛЁГКОГО ЧАЩЕ ОСЛОЖНЯЕТСЯ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эмпиемой плевры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гнойным медиастинитом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эмфиземой лёгких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саркоидозом лёгких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378.</w:t>
            </w:r>
            <w:r>
              <w:t xml:space="preserve"> НАИБОЛЕЕ СЛОЖЕН ДЛЯ РАННЕЙ ДИАГНОСТИКИ СВЕРНУВШИЙСЯ ГЕМОТОРАКС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пневмонэктомии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атипичной резекции лёгкого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лобэктомии, билобэктомии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торакопластике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379.</w:t>
            </w:r>
            <w:r>
              <w:t xml:space="preserve"> ПЕРФОРАЦИЯ ПИЩЕВОДА НАИБОЛЕЕ ВЕРОЯТНА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эзофагоскопии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сильной рвоте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эрозивном эзофагите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варикозном расширении вен пищевода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380.</w:t>
            </w:r>
            <w:r>
              <w:t xml:space="preserve"> РАДИКАЛЬНЫЕ ОПЕРАЦИИ ПРИ РАКЕ МОЛОЧНОЙ ЖЕЛЕЗЫ ДАЮТ ЛУЧШИЙ РЕЗУЛЬТАТ ПРИ ЛОКАЛИЗАЦИИ ОПУХОЛИ В ________ КВАДРАНТЕ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верхне-наружном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верхне-внутреннем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нижне-внутреннем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нижне-наружном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381.</w:t>
            </w:r>
            <w:r>
              <w:t xml:space="preserve"> ПРИ НАЛИЧИИ НАПРЯЖЁННОГО ПНЕВМОТОРАКСА ВЫПОЛНЯЮТ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немедленное дренирование плевральной полости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срочную торакотомию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искусственную вентиляцию лёгких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трахеостомию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382.</w:t>
            </w:r>
            <w:r>
              <w:t xml:space="preserve"> НАИБОЛЕЕ ЭФФЕКТИВНЫМ МЕТОДОМ ЛЕЧЕНИЯ У БОЛЬНОГО 26 ЛЕТ С ГАНГРЕНОЗНЫМ АБСЦЕССОМ ЛЁГКОГО, ОСЛОЖНЁННЫМ ПРОФУЗНЫМ ЛЁГОЧНЫМ КРОВОТЕЧЕНИЕМ,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радикальное хирургическое лечение в виде резекции лёгкого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гемостатическая 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искусственный пневмоторакс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пневмоперитонеум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383.</w:t>
            </w:r>
            <w:r>
              <w:t xml:space="preserve"> ПРИ ВЫЯВЛЕНИИ СОЛИТАРНОГО МЕТАСТАЗА В ВЕРХНЕЙ ДОЛЕ ПРАВОГО ЛЁГКОГО У БОЛЬНОГО 59 ЛЕТ ПОСЛЕ КОМБИНИРОВАННОГО ЛЕЧЕНИЯ РАКА ПОЧКИ СЛЕДУЕТ ВЫПОЛНИТЬ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резекцию лёгкого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крупнопольное облучение правого лёгкого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локальную лучевую терапию на область метастаза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крупнопольное облучение лёгкого с дополнительной локальной лучевой терапией на область метастаза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384.</w:t>
            </w:r>
            <w:r>
              <w:t xml:space="preserve"> ОСНОВНЫМИ ПРИНЦИПАМИ КОНСЕРВАТИВНОГО ЛЕЧЕНИЯ МИАСТЕНИИ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коррекция дефицита ацетилхолина и подавление аутоиммунного процесса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заместительная гормональная терапия и применение холинолитиков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применение иммунокорректоров и заместительная гормональная 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антибиотикотерапия и применение препаратов калия, кальция, витаминов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385.</w:t>
            </w:r>
            <w:r>
              <w:t xml:space="preserve"> СКОЛЬЗЯЩИЕ ГРЫЖИ ПИЩЕВОДНОГО ОТВЕРСТИЯ ДИАФРАГМЫ ОТЛИЧАЮТСЯ ОТ ПАРАЭЗОФАГЕАЛЬНЫХ В ПЕРВУЮ ОЧЕРЕДЬ ТЕМ , ЧТО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никогда не ущемляются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чаще ущемляются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сочетаются с парастернальной грыжей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сочетаются с релаксацией диафрагмы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386.</w:t>
            </w:r>
            <w:r>
              <w:t xml:space="preserve"> ПЕРВОНАЧАЛЬНЫМ МЕТОДОМ В КОНСЕРВАТИВНОМ ЛЕЧЕНИИ БОЛЬНЫХ С ТРАВМАТИЧЕСКИМ ХИЛОТОРАКСОМ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голод, полный отказ от белков и жиров в течении 7-10 суток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аутотрансфузия хилуса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энтеральный прием хилуса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форсированный диурез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387.</w:t>
            </w:r>
            <w:r>
              <w:t xml:space="preserve"> НАИБОЛЕЕ ЧАСТО ПОКАЗАНИЕМ К ХИРУРГИЧЕСКОМУ ЛЕЧЕНИЮ ПРИ ОСТРОМ АБСЦЕССЕ ЛЁГКОГО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лёгочное кровотечение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сочетание абсцесса лёгкого и активного туберкулёза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большой размер абсцесса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сочетание абсцесса лёгкого и аспергиллёза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388.</w:t>
            </w:r>
            <w:r>
              <w:t xml:space="preserve"> ПОКАЗАНИЕМ ДЛЯ ТОРАКОТОМИИ ПРИ ПРОНИКАЮЩЕМ РАНЕНИИ ГРУДНОЙ КЛЕТКИ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продолжающееся кровотечение в плевральную полость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пневмоторакс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гемоторакс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сам факт проникающего ранения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389.</w:t>
            </w:r>
            <w:r>
              <w:t xml:space="preserve"> ОСТРАЯ ГИПОПАРАТИРЕОИДНАЯ ТЕТАНИЯ ПОСЛЕ ОПЕРАЦИЙ НА ЩИТОВИДНОЙ ЖЕЛЕЗЕ МОЖЕТ РАЗВИТЬСЯ В БЛИЖАЙШИЕ (В ЧАСАХ)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390.</w:t>
            </w:r>
            <w:r>
              <w:t xml:space="preserve"> ЗАБОЛЕВАНИЕМ, ПРИ КОТОРОМ ПОКАЗАНА ЭЗОФАГОКАРДИОМИОТОМИЯ,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ахалазия пищевода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грыжа пищеводного отверстия диафрагмы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карцинома пищевода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диафрагмальная грыжа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391.</w:t>
            </w:r>
            <w:r>
              <w:t xml:space="preserve"> ЭКССУДАТИВНЫЙ ПЛЕВРИТ ЧАЩЕ ВОЗНИКАЕТ КАК СЛЕДСТВИЕ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острой пневмонии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бронхоэктатической болезни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абсцесса лёгкого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туберкулёза лёгких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392.</w:t>
            </w:r>
            <w:r>
              <w:t xml:space="preserve"> ПРИ КЛАПАННОМ ПНЕВМОТОРАКСЕ ПЕРВУЮ ВРАЧЕБНУЮ ПОМОЩЬ НАЧИНАЮТ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дренирования плевральной полости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трахеостомии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обездвиживания грудной клетки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блокады диафрагмального нерва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393.</w:t>
            </w:r>
            <w:r>
              <w:t xml:space="preserve"> В НАСТОЯЩЕЕ ВРЕМЯ ПАТОМОРФОЗ БРОНХОЭКТАТИЧЕСКОЙ БОЛЕЗНИ ОБУСЛОВЛЕН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ранней и точной диагностикой, лечением патологии органов дыхания и ЛОР-органов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уменьшением роли и значимости патогенного стафилококка в патологии органов дыхания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внедрением в практику эндоваскулярных методов исследования и лечения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развитием хирургических методов лечения данной патологии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394.</w:t>
            </w:r>
            <w:r>
              <w:t xml:space="preserve"> КРОВОТЕЧЕНИЕ В ПОЛОСТЬ ПЕРИКАРДА ОПАСНО РАЗВИТИЕМ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тампонады сердца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дыхательной недостаточности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гиповолемии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геморрагического шока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395.</w:t>
            </w:r>
            <w:r>
              <w:t xml:space="preserve"> ПРИ СВЕЖЕМ ОЖОГЕ ПИЩЕВОДА СЛЕДУЕТ ОТДАТЬ ПРЕДПОЧТЕНИЕ МЕТОДУ БУЖИРОВАНИЯ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эзофагоскоп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ретроградному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 нитку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«слепому»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396.</w:t>
            </w:r>
            <w:r>
              <w:t xml:space="preserve"> ЛЕЧЕНИЕ СПОНТАННОГО НЕСПЕЦИФИЧЕСКОГО ПНЕВМОТОРАКСА ДОЛЖНО НАЧИНАТЬСЯ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плевральной пункции с аспирацией воздуха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широкой торакотомии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динамического наблюдения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дренирования плевральной полости с активной аспирацией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397.</w:t>
            </w:r>
            <w:r>
              <w:t xml:space="preserve"> К ИММОБИЛИЗИРУЮЩИМ ОТНОСЯТСЯ ПОВЯЗКИ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Дезо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Т-образнаянапромежность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циркулярная напредплечье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окклюзионная на грудь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398.</w:t>
            </w:r>
            <w:r>
              <w:t xml:space="preserve"> ПРОТИВОПОКАЗАНИЕМ ДЛЯ СКЛЕРОТЕРАПИИ ВАРИКОЗНО-РАСШИРЕННЫХ ВЕН ПИЩЕВОДА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рассыпной тип поражения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мягких, легко спадающихся варикозных узлов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рецидив варикозной болезни после оперативного лечения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непроходимость глубоких вен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399.</w:t>
            </w:r>
            <w:r>
              <w:t xml:space="preserve"> У БОЛЬНОГО С ГАНГРЕНОЗНЫМ АБСЦЕССОМ ЛЁГКОГО, ОСЛОЖНЁННЫМ ПРОФУЗНЫМ ЛЁГОЧНЫМ КРОВОТЕЧЕНИЕМ, ТАКТИКА ВРАЧА-ХИРУРГА ПРЕДУСМАТРИВАЕТ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выполнение резекции лёгкого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гемостатическую терапию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наложение искусственного пневмоторакса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тампонаду и дренирование бронха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400.</w:t>
            </w:r>
            <w:r>
              <w:t xml:space="preserve"> ОПЕРАЦИЯ ЭЗОФАГОКАРДИОМИОТОМИИ ПОКАЗАНА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ахалазии пищевода и кардиоспазме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диафрагмальной грыже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карциноме пищевода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грыже пищеводного отверстия диафрагмы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401.</w:t>
            </w:r>
            <w:r>
              <w:t xml:space="preserve"> ПРИ ДИАГНОСТИРОВАННОМ РАНЕНИИ СЕРДЦА ПОКАЗАНО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проведение экстренной торакотомии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проведение пункции перикарда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дренирование плевральной полости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дренирование перикарда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402.</w:t>
            </w:r>
            <w:r>
              <w:t xml:space="preserve"> НАИБОЛЕЕ ЧАСТЫМ ВИДОМ ОПЕРАТИВНОГО ВМЕШАТЕЛЬСТВА ПРИ ЛЕЧЕНИИ ГАНГРЕНЫ ЛЁГКОГО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пневмонэктомия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клиновидная резекция лёгкого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лобэктомия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торакопластика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403.</w:t>
            </w:r>
            <w:r>
              <w:t xml:space="preserve"> ПРИ НЕОСЛОЖНЕННОМ ЭХИНОКОККОЗЕ ЛЁГКИХ НАИБОЛЕЕ ЧАСТО ВЫПОЛНЯЕТСЯ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одномоментная эхинококкэктомия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двухмоментная эхинококкотомия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лобэктомия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пульмонэктомия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404.</w:t>
            </w:r>
            <w:r>
              <w:t xml:space="preserve"> МАЛЫЙ ГЕМОТОРАКС ХАРАКТЕРИЗУЕТСЯ НАЛИЧИЕМ КРОВИ В ПЛЕВРАЛЬНОЙ ПОЛОСТИ ДО УРОВНЯ _____ РЕБРА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VII-VIII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V-VI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II-III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VIII-IX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405.</w:t>
            </w:r>
            <w:r>
              <w:t xml:space="preserve"> ПРИ СПОНТАННОМ ПНЕВМОТОРАКСЕ И ПОЛНОМ КОЛЛАПСЕ ЛЁГКОГО ДРЕНИРОВАНИЕ ПЛЕВРАЛЬНОЙ ПОЛОСТИ ЦЕЛЕСООБРАЗНО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 2 межреберье среднеключичной линии и в 8 межреберье по задней аксиллярной линии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средней аксиллярной линии в 6 межреберье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во 2 межреберье по среднеключичной линии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7 межреберье по задней аксиллярной линии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406.</w:t>
            </w:r>
            <w:r>
              <w:t xml:space="preserve"> КАКОВ РАЦИОНАЛЬНЫЙ ПЛАН ОПЕРАТИВНОГО ВМЕШАТЕЛЬСТВА ПРИ АТРЕЗИИ ПИЩЕВОДА, ПРИ ЗНАЧИТЕЛЬНОМ ДИАСТАЗЕ МЕЖДУ ВЫДЕЛЕННЫМИ КОНЦАМИ ПИЩЕВОДА?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наложение эзофаго- и гастростомы первым этапом; второй этап- пластика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прямой анастомоз «конец в конец»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одномоментная пластика пищевода толстой кишкой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резекция пищевода с анастомозом конец в конец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407.</w:t>
            </w:r>
            <w:r>
              <w:t xml:space="preserve"> ЧТО ПОНИМАЮТ ПОД «ИДЕАЛЬНОЙ ЭХИНОКОККЭКТОМИЕЙ» ПРИ ЭХИНОКОККОЗЕ ЛЕГКИХ?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удаление паразита вместе с фиброзной капсулой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вылущивание из капсулы паразита в хитиновой оболочке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резекция доли легкого с эхинококковой кистой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удаление оболочек после эвакуации содержимого паразитарной кисты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408.</w:t>
            </w:r>
            <w:r>
              <w:t xml:space="preserve"> БОЛЬНОМУ СО СФОРМИРОВАННЫМ ФИБРОТОРАКСОМ ПОСЛЕ ТРАВМЫ ГРУДНОЙ КЛЕТКИ, ОСЛОЖНЁННОЙ ГЕМОТОРАКСОМ ПОКАЗАНА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торакотомия с декортикацией лёгкого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торакоцентез с активной аспирацией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пункция плевральной полости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консервативная противовоспалительная терапия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409.</w:t>
            </w:r>
            <w:r>
              <w:t xml:space="preserve"> ОККЛЮЗИОННУЮ ПОВЯЗКУ НАКЛАДЫВАЮТ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открытом пневмотораксе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ранении вен ноги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ранении вен шеи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кровотечении в плевральную полость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410.</w:t>
            </w:r>
            <w:r>
              <w:t xml:space="preserve"> НАИБОЛЕЕ ЭФФЕКТИВНЫМ МЕТОДОМ ЛЕЧЕНИЯ РАКА ЛЁГКОГО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хирургический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лучевой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химиотерапия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иммунотерапия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411.</w:t>
            </w:r>
            <w:r>
              <w:t xml:space="preserve"> АСПЕРГИЛЛОМЫ, КАК ПРАВИЛО, РАЗВИВАЮТСЯ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длительно существующих полостях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во врожденных кистах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в туберкулёзных кавернах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интактных зонах лёгких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412.</w:t>
            </w:r>
            <w:r>
              <w:t xml:space="preserve"> НАИБОЛЕЕ ТЯЖЁЛЫЕ ПОВРЕЖДЕНИЯ ПИЩЕВОДА НАБЛЮДАЮТСЯ ПРИ ХИМИЧЕСКОМ ОЖОГЕ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щелочью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неорганической кислотой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органической кислотой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суррогатом алкоголя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413.</w:t>
            </w:r>
            <w:r>
              <w:t xml:space="preserve"> ПОСЛЕ УСТАНОВЛЕНИЯ ДИАГНОЗА ОСТРОГО ГНОЙНОГО МЕДИАСТЕНИТА В ПЕРВУЮ ОЧЕРЕДЬ НЕОБХОДИМО НАЗНАЧЕНИЕ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хирургического лечения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массивной антибиотикотерапии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гемотрансфузии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дезинтоксикационной терапии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414.</w:t>
            </w:r>
            <w:r>
              <w:t xml:space="preserve"> ТИПИЧНОЙ ТОЧКОЙ ДЛЯ ПЛЕВРАЛЬНОЙ ПУНКЦИИ ПРИ ПЛЕВРИТЕ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VII межреберье по задне-подмышечной линии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IV межреберье по передне-подмышечной линии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XI межреберье по паравертебральной линии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V межреберье по средне-подмышечной линии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415.</w:t>
            </w:r>
            <w:r>
              <w:t xml:space="preserve"> К ГЛАВНЫМ МЕРОПРИЯТИЯМ В ЛЕЧЕНИИ СПОНТАННОГО ПНЕВМОТОРАКСА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плевральную пункцию, активный дренаж и аспирацию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наблюдение и лечение основного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кардиотропную терапию и аналептики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наложение пневмоперитонеума и наблюдение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416.</w:t>
            </w:r>
            <w:r>
              <w:t xml:space="preserve"> ПЕРВИЧНАЯ РЕЛАКСАЦИЯ ДИАФРАГМЫ ОТНОСИТСЯ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порокам развития органа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последствиям повреждений диафрагмального нерва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ложным диафрагмальным грыжам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симптому ряда заболеваний органов брюшной полости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417.</w:t>
            </w:r>
            <w:r>
              <w:t xml:space="preserve"> НАИБОЛЕЕ ЧАСТО ИСПОЛЬЗУЕМЫМ МЕТОДОМ ЛЕЧЕНИЯ ДОБРОКАЧЕСТВЕННЫХ ОБРАЗОВАНИЙ ПИЩЕВОДА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энуклеация опухоли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экстирпация пищевода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резекция сегмента пищевода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фотодинамическая терапия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418.</w:t>
            </w:r>
            <w:r>
              <w:t xml:space="preserve"> ДЛЯ ЛЕЧЕНИЯ ГАНГРЕНЫ ЛЁГКОГО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пневмонэктомию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лобэктомию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клиновидную резекцию лёгкого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пневмотомию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419.</w:t>
            </w:r>
            <w:r>
              <w:t xml:space="preserve"> НАИБОЛЕЕ ЧАСТЫМ ОСЛОЖНЕНИЕМ ЭНДОПРОТЕЗИРОВАНИЯ ТРАХЕИ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дислокация эндопротеза трахеи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дислокация протеза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обострение хронического бронхита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420.</w:t>
            </w:r>
            <w:r>
              <w:t xml:space="preserve"> К НАИБОЛЕЕ ЧАСТЫМ ПРИЧИНАМ СИНДРОМА ВЕРХНЕЙ ПОЛОЙ ВЕНЫ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злокачественные опухоли средостения и бронхолёгочный рак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внутригрудные доброкачественные опухоли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травму грудной клетки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первичный тромбоз верхней полой вены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421.</w:t>
            </w:r>
            <w:r>
              <w:t xml:space="preserve"> ДЛЯ ВСКРЫТИЯ СРЕДОСТЕНИЯ ПРИ ОСТРОМ ГНОЙНОМ МЕДИАСТИНИТЕ МОГУТ БЫТЬ ПРИМЕНЕНЫ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доступ по Насилову, задняя торакотомия по Добромыслову, шейная медиастинотомия по Разумовскому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переднебоковые торакотомные доступы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варианты комбинированной торакотомии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медиастинотомия по Стеммеру и доступ по Даниэлсу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422.</w:t>
            </w:r>
            <w:r>
              <w:t xml:space="preserve"> В МЕСТНОМ ЛЕЧЕНИИ ЗАКРЫТОГО ПНЕВМОТОРАКСА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плевральную пункцию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искусственную вентиляцию лёгких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трахеостомию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ингаляции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423.</w:t>
            </w:r>
            <w:r>
              <w:t xml:space="preserve"> ПРИ ОБНАРУЖЕНИИ НА РЕНТГЕНОВСКОМ СНИМКЕ КОЛЛАПСА ЛЁГКОГО НА ПОЛОВИНУ ОБЪЁМА ЛЕЧЕНИЕ НЕОБХОДИМО НАЧИНАТЬ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плевральной пункции с аспирацией воздуха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дренирования плевральной полости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торакоскопии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немедленной торакотомии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424.</w:t>
            </w:r>
            <w:r>
              <w:t xml:space="preserve"> ДЛЯ ЛЕЧЕНИЯ ГАНГРЕНЫ ЛЁГКОГО НАИБОЛЕЕ ЧАСТО ПРИМЕНЯЕТСЯ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пневмоэктомия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пневмотомия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клиновидная резекция лёгкого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лобэктомия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425.</w:t>
            </w:r>
            <w:r>
              <w:t xml:space="preserve"> ПРИ РАКЕ СРЕДНЕЙ ТРЕТИ ПИЩЕВОДА НАИБОЛЕЕ ХАРАКТЕРНОЙ ФОРМОЙ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плоскоклеточный рак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аденокарцинома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мелкоклеточная форма опухоли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недифференцированная форма опухоли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426.</w:t>
            </w:r>
            <w:r>
              <w:t xml:space="preserve"> САМОЕ ВЕРХНЕЕ ПОЛОЖЕНИЕ В КОРНЕ ЛЕВОГО ЛЕГКОГО ЗАНИМАЕТ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легочная артерия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диафрагмальный нерв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легочная вена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главный бронх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427.</w:t>
            </w:r>
            <w:r>
              <w:t xml:space="preserve"> ПРИ СТОЙКОМ И ДЛИТЕЛЬНОМ ТЕЧЕНИИ КАРДИОСПАЗМА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кардиодилатацию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оперативный метод лечения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эндопротезирование пищевода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медикаментозный метод лечения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428.</w:t>
            </w:r>
            <w:r>
              <w:t xml:space="preserve"> ХАРАКТЕРНЫМ ПРИЗНАКОМ РАКА МОЛОЧНОЙ ЖЕЛЕЗЫ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втянутый сосок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 при пальпации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крепитация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температуры кожи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429.</w:t>
            </w:r>
            <w:r>
              <w:t xml:space="preserve"> ФЕНОМЕН ДЕСТРУКЦИИ ПРИ РАКЕ ЛЕГКОГО ПРОЯВЛЯЕТСЯ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кровохарканьем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кашлем с мокротой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повышением температуры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ателектазом доли легкого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430.</w:t>
            </w:r>
            <w:r>
              <w:t xml:space="preserve"> СИМПТОМ ПРИБРАМА ПАТОГНОМОНИЧЕН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рака молочной железы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фиброаденомы молочной железы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внутрипротоковой папилломы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фиброзно-кистозной мастопатии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431.</w:t>
            </w:r>
            <w:r>
              <w:t xml:space="preserve"> ТОПОГРАФО-АНАТОМИЧЕСКОЙ ОСОБЕННОСТЬЮ, ОПРЕДЕЛЯЮЩЕЙ РЕНТГЕНОЛОГИЧЕСКИЙ СИМПТОМ «АМПУТАЦИИ» НЕПАРНОЙ ВЕНЫ ПРИ РАКЕ ЛЕГКОГО, СЛУЖИТ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непарная вена, которая перед впадением в верхнюю полую вену перекидывается сверху через корень правого легкого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непарная вена, впадающая в заднюю стенку верхней полой вены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связки, соединяющей корень легкого и стенку непарной вены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прочное сращение стенки бронха и стенки непарной вены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432.</w:t>
            </w:r>
            <w:r>
              <w:t xml:space="preserve"> САМОЕ ВЕРХНЕЕ ПОЛОЖЕНИЕ В КОРНЕ ПРАВОГО ЛЕГКОГО ЗАНИМАЕТ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главный бронх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грудной проток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легочная вена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легочная артерия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433.</w:t>
            </w:r>
            <w:r>
              <w:t xml:space="preserve"> ПРИ ОЖОГЕ ПИЩЕВОДА ЩЕЛОЧЬЮ ВОЗНИКАЕТ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колликвационный некроз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коагуляционный некроз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отек слизистой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гиперемия слизистой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434.</w:t>
            </w:r>
            <w:r>
              <w:t xml:space="preserve"> К ПЕРВИЧНЫМ ИЛИ МЕСТНЫМ СИМПТОМАМ РАКА ЛЕГКОГО НЕЛЬЗЯ ОТНЕСТИ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температуры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кашель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кровохарканье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 в груди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435.</w:t>
            </w:r>
            <w:r>
              <w:t xml:space="preserve"> К ПОЗДНИМ СИМПТОМАМ ЦЕНТРАЛЬНОГО РАКА ЛЕГКОГО НЕ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сухой надсадный кашель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экссудативный плеврит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 «верхней полой вены»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ателектаз легкого с одной стороны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436.</w:t>
            </w:r>
            <w:r>
              <w:t xml:space="preserve"> СРЕДНЯЯ ДЛИНА ПИЩЕВОДА СОСТАВЛЯЕТ ___ СМ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437.</w:t>
            </w:r>
            <w:r>
              <w:t xml:space="preserve"> РАК МОЛОЧНОЙ ЖЕЛЕЗЫ ЧАЩЕ ВСЕГО МЕТАСТАЗИРУЕТ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печень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надпочечники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средостение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438.</w:t>
            </w:r>
            <w:r>
              <w:t xml:space="preserve"> ГРЫЖА ПИЩЕВОДНОГО ОТВЕРСТИЯ ДИАФРАГМЫ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явлениями дисфагии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дыхательной недостаточностью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сердечной недостаточностью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пищеводным кровотечением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439.</w:t>
            </w:r>
            <w:r>
              <w:t xml:space="preserve"> К РАННИМ КЛИНИЧЕСКИМ СИМПТОМАМ ЦЕНТРАЛЬНОГО РАКА ЛЕГКОГО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сухой кашель или кашель со слизистой мокротой, содержащей иногда прожилки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одышку и потерю массы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лихорадку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легочное кровотечение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440.</w:t>
            </w:r>
            <w:r>
              <w:t xml:space="preserve"> К ХАРАКТЕРНЫМ ПРИЗНАКАМ ЛОБАРНОЙ ЭМФИЗЕМЫ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одышку с апноэ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стридорозное дыхание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сердечную недостаточность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пенистые выделения из ротоглотки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441.</w:t>
            </w:r>
            <w:r>
              <w:t xml:space="preserve"> ОПУХОЛЬ МОЛОЧНОЙ ЖЕЛЕЗЫ ДИАМЕТРОМ 1,5 СМ С ЕДИНИЧНЫМИ УВЕЛИЧЕННЫМИ ПОДМЫШЕЧНЫМИ ЛИМФОУЗЛАМИ ОТНОСЯТ К СТАДИИ ___ М0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Т1 N1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Т1 N0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Т2 N0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Т2 N1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442.</w:t>
            </w:r>
            <w:r>
              <w:t xml:space="preserve"> ПРИ ВЫЯВЛЕНИИ МИКРОКАЛЬЦИНАТОВ ПРИ МАММОГРАФИИ РЕКОМЕНДУЕТСЯ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стереотаксическая биопсия молочной железы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пункционная биопсия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ультразвуковая диагностика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динамическое наблюдение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443.</w:t>
            </w:r>
            <w:r>
              <w:t xml:space="preserve"> ДЛИТЕЛЬНОЕ КРОВОХАРКАНЬЕ ПРИ СУХОМ КАШЛЕ ЗАСТАВЛЯЕТ ПРЕЖДЕ ВСЕГО ПОДОЗРЕВАТЬ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рак бронха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пневмокониоз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кавернозный туберкулез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бронхоэктатическую болезнь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444.</w:t>
            </w:r>
            <w:r>
              <w:t xml:space="preserve"> СОВРЕМЕННОЕ ЛЕЧЕНИЕ ВОРОНКООБРАЗНОЙ ДЕФОРМАЦИИ ГРУДНОЙ КЛЕТКИ ЗАКЛЮЧАЕТСЯ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имплантации титановой пластины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наложении кетгутовых швов на грудинореберный комплекс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установке костных трансплантантов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применении наружных тракционных швов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445.</w:t>
            </w:r>
            <w:r>
              <w:t xml:space="preserve"> ПАРАДОКСАЛЬНАЯ ДИСФАГИЯ ХАРАКТЕРНА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ахалазии кардии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доброкачественных опухолей пищевода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рака пищевода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дивертикулов пищевода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446.</w:t>
            </w:r>
            <w:r>
              <w:t xml:space="preserve"> НАИБОЛЕЕ ЧАСТОЙ ФОРМОЙ РАКА МОЛОЧНОЙ ЖЕЛЕЗЫ ЯВЛЯЕТСЯ ___ РАК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узловой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маститоподобный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рожистоподобный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Педжета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447.</w:t>
            </w:r>
            <w:r>
              <w:t xml:space="preserve"> РАК ПИЩЕВОДА ВОЗНИКАЕТ ИЗ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плоского или железистого эпителия слизистой оболочки пищевода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кубического эпителия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плоского эпителия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цилиндрического эпителия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448.</w:t>
            </w:r>
            <w:r>
              <w:t xml:space="preserve"> ВО ВРЕМЯ ОПЕРАЦИИ ЛЬЮИСА ПРИ ПОРАЖЕНИИ СРЕДНЕЙ ТРЕТИ ГРУДНОГО ОТДЕЛА ПИЩЕВОДА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верхнюю срединную лапаротомию и правостороннюю торакотомию по пятому межреберью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субтотальную резекцию с внутриплевральным анастомозом или экстирпацию грудного отдела пищевода с формированием анастомоза на шее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резекцию верхней трети желудка и пораженного сегмента пищевода с наложением пищеводно-желудочный анастомоза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эзофагэктомию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449.</w:t>
            </w:r>
            <w:r>
              <w:t xml:space="preserve"> ПРИ РАКЕ СРЕДНЕГРУДИННОГО ОТДЕЛА ПИЩЕВОДА ЧАЩЕ ВСЕГО НАБЛЮДАЕТСЯ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дисфагия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срыгивание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 за грудиной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кашель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450.</w:t>
            </w:r>
            <w:r>
              <w:t xml:space="preserve"> СКОЛЬКО БРОНХОЛЕГОЧНЫХ СЕГМЕНТОВ ВЫДЕЛЯЮТ В ПРАВОМ ЛЕГКОМ?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десять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девять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пять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шесть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451.</w:t>
            </w:r>
            <w:r>
              <w:t xml:space="preserve"> РЕЖЕ ВСЕГО РАК МОЛОЧНОЙ ЖЕЛЕЗЫ МЕТАСТАЗИРУЕТ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мозг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легкие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плевру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452.</w:t>
            </w:r>
            <w:r>
              <w:t xml:space="preserve"> ОСНОВНЫМ ПУТЕМ ОТТОКА ЛИМФЫ ОТ МОЛОЧНОЙ ЖЕЛЕЗЫ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подмышечный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парастернальный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перекрестный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подключичный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453.</w:t>
            </w:r>
            <w:r>
              <w:t xml:space="preserve"> ТИПИЧНЫМ ХИРУРГИЧЕСКИМ ДОСТУПОМ К ПАРАФАРИНГЕАЛЬНЫМ НОВООБРАЗОВАНИЯМ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наружный шейный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чрезротовой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комбинированный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интраназальный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454.</w:t>
            </w:r>
            <w:r>
              <w:t xml:space="preserve"> К МЕРОПРИЯТИЯМ, ПОКАЗАННЫМ ПРИ ЛЕЧЕНИИ ВЫПОТНОГО ПЕРИКАРДИТА ПРИ УГРОЗЕ ТАМПОНАДЫ СЕРДЦА,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пункцию перикарда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назначение сердечных препаратов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назначение антикоагулянтов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назначение диуретиков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455.</w:t>
            </w:r>
            <w:r>
              <w:t xml:space="preserve"> ПРИ РАКЕ В ВЕРХНЕ-НАРУЖНОМ КВАДРАНТЕ МОЛОЧНОЙ ЖЕЛЕЗЫ, ДИАМЕТРОМ ДО 2 СМ БЕЗ МЕТАСТАЗОВ РЕКОМЕНДУЕТСЯ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хирургическое лечение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лучевая 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комбинированная 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симптоматическое лечение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456.</w:t>
            </w:r>
            <w:r>
              <w:t xml:space="preserve"> К ОСОБЕННОСТИ КЛИНИЧЕСКОГО ТЕЧЕНИЯ ПЕРИФЕРИЧЕСКОГО РАКА ЛЕГКОГО В ФОРМЕ ШАРОВИДНОЙ ТЕНИ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длительное бессимптомное течение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лихорадку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прожилки крови в мокроте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одышку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457.</w:t>
            </w:r>
            <w:r>
              <w:t xml:space="preserve"> ВОЗНИКНОВЕНИЕ ОЧАГОВ ПЛОСКОКЛЕТОЧНОЙ МЕТАПЛАЗИИ ЭПИТЕЛИЯ БРОНХОВ, КАК ПРАВИЛО, ПРЕДШЕСТВУЕТ РАЗВИТИЮ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плоскоклеточного рака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мелкоклеточного рака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железистого рака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крупноклеточного рака легких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458.</w:t>
            </w:r>
            <w:r>
              <w:t xml:space="preserve"> ОБЯЗАТЕЛЬНЫМ УСЛОВИЕМ ДЛЯ НАЧАЛА ЛЮБОГО СПЕЦИАЛЬНОГО ПРОТИВООПУХОЛЕВОГО ЛЕЧЕНИЯ ПО ПОВОДУ РАКА МОЛОЧНОЙ ЖЕЛЕЗЫ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морфологическая верификация диагноза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признаков отдаленных метастазов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признаков врастания опухоли в грудные мышцы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выраженной лейкопении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459.</w:t>
            </w:r>
            <w:r>
              <w:t xml:space="preserve"> В ПЕРВУЮ ОЧЕРЕДЬ РАК ПИЩЕВОДА МЕТАСТАЗИРУЕТ В ___ ЛИМФАТИЧЕСКИЕ УЗЛЫ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околопищеводные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перибронхиальные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надключичные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эпигастральные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460.</w:t>
            </w:r>
            <w:r>
              <w:t xml:space="preserve"> К РАДИКАЛЬНОЙ ОПЕРАЦИИ ПРИ РАКЕ ЛЕГКОГО НЕ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атипическая резекция доли легкого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лобэктомия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билобэктомия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пневмонэктомия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461.</w:t>
            </w:r>
            <w:r>
              <w:t xml:space="preserve"> ПРИ ЛОБАРНОЙ ЭМФИЗЕМЕ ПОКАЗАНО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проведение лобэктомии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дренирование плевральной полости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проведение искусственной вентиляции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проведение билобэктомии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462.</w:t>
            </w:r>
            <w:r>
              <w:t xml:space="preserve"> ИССЛЕДОВАНИЕ МОЛОЧНЫХ ЖЕЛЕЗ ПРИ ПОДОЗРЕНИИ НА РАК НАЧИНАЮТ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пальпации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пункционной биопсии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дуктографии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маммографии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463.</w:t>
            </w:r>
            <w:r>
              <w:t xml:space="preserve"> ПРИ РАКЕ ГЛАВНОГО БРОНХА РЕКОМЕНДОВАНА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пульмонэктомия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лобэктомия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сегментэктомия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лучевая терапия без операции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464.</w:t>
            </w:r>
            <w:r>
              <w:t xml:space="preserve"> ФЕНОМЕН ОБСТРУКЦИИ ПРИ РАКЕ ЛЕГКОГО ПРОЯВЛЯЕТСЯ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ателектазом доли легкого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кровохарканьем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кашлем с мокротой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болями в грудной клетке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465.</w:t>
            </w:r>
            <w:r>
              <w:t xml:space="preserve"> ПОКАЗАНИЕМ ДЛЯ ОРГАНИЗАЦИИ ПИТАНИЯ ЧЕРЕЗ ГАСТРОСТОМУ СЛУЖИТ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стриктура пищевода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риск аспирации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необходимость гипералиментации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гипергликемия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466.</w:t>
            </w:r>
            <w:r>
              <w:t xml:space="preserve"> АДЕНОКАРЦИНОМА ОБЫЧНО ВОЗНИКАЕТ НА ФОНЕ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пищевода Барретта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химических ожогов пищевода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ахалазии кардии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эзофагита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467.</w:t>
            </w:r>
            <w:r>
              <w:t xml:space="preserve"> ВХОД В ПИЩЕВОД НАХОДИТСЯ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расстоянии 14-17 см от передней стенки верхних резцов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уровне III шейного позвонка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уровне бифуркации трахеи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уровне ключиц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468.</w:t>
            </w:r>
            <w:r>
              <w:t xml:space="preserve"> МАСТЭКТОМИЯ ПО ХОЛСТЕДУ ОТ МОДИФИЦИРОВАННОЙ МАСТЭКТОМИИ ПО ПЕЙТИ ОТЛИЧАЕТСЯ ТЕМ, ЧТО УДАЛЯЮТ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большую и малую грудные мышцы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больше клетчатки надлопаточной области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больше клетчатки надключичной области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больше клетчатки подлопаточной области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469.</w:t>
            </w:r>
            <w:r>
              <w:t xml:space="preserve"> ФЕНОМЕН ИНТОКСИКАЦИИ ПРИ РАКЕ ЛЕГКОГО ПРОЯВЛЯЕТСЯ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повышением температуры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кровохарканьем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кашлем с мокротой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болью в грудной клетке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470.</w:t>
            </w:r>
            <w:r>
              <w:t xml:space="preserve"> ПРИ ДИВЕРТИКУЛЕ ШЕЙНОГО ОТДЕЛА ПИЩЕВОДА ПОКАЗАНО ПРИМЕНИТЬ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удаление дивертикула с миоэзофаготомией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зондовое питание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гастростомию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эндоскопическое рассечение сужения ниже дивертикула пищевода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471.</w:t>
            </w:r>
            <w:r>
              <w:t xml:space="preserve"> РАСПОЛОЖЕНИЕ ЦЕНТРА ОПУХОЛИ ПИЩЕВОДА ВЛИЯЕТ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выбор метода и объёма хирургического вмешательства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принципы классификации при плоскоклеточном раке пищевода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подбор схемы химиотерапии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выбор метода радиотерапии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472.</w:t>
            </w:r>
            <w:r>
              <w:t xml:space="preserve"> НА 6-ОЙ ДЕНЬ ПОСЛЕ ХИМИЧЕСКОГО ОЖОГА ПИЩЕВОДА ПРИ ЭЗОФАГОСКОПИИ ОПРЕДЕЛИЛИ ГИПЕРЕМИЮ, ОТЕК, НАЛОЖЕНИЯ ФИБРИНА, ПРАВИЛЬНОЙ ЛЕЧЕБНОЙ ТАКТИКОЙ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продолжение симптоматического лечения в стационаре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динамическое наблюдение в амбулаторных условиях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этапное бужирование пищевода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наложение гастростомы под контролем эндоскопа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473.</w:t>
            </w:r>
            <w:r>
              <w:t xml:space="preserve"> ОПТИМАЛЬНОЙ ТАКТИКОЙ ЛЕЧЕНИЯ ЛЕГОЧНОЙ СЕКВЕСТРАЦИИ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хирургическое лечение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динамическое наблюдение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срочное хирургическое лечение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санаторно-курортное лечение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474.</w:t>
            </w:r>
            <w:r>
              <w:t xml:space="preserve"> РАК ПИЩЕВОДА, РАСПОЛОЖЕННЫЙ В ОБЛАСТИ ___ ЧАЩЕ ВСЕГО ПРОРАСТАЕТ ЗА ЕГО ПРЕДЕЛЫ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среднегрудного отдела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нижнегрудного отдела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верхнегрудного отдела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пищеводно-желудочного перехода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475.</w:t>
            </w:r>
            <w:r>
              <w:t xml:space="preserve"> ПРИ КРОВОТЕЧЕНИИ ИЗ ВАРИКОЗНО-РАСШИРЕННЫХ ВЕН ПИЩЕВОДА ДЛЯ ВРЕМЕННОГО ГЕМОСТАЗА НЕОБХОДИМО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установить зонд Блекмора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прошить кровоточащие сосуды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ввести массивные дозы гемостатических средств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перелить эритроцитарную массу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476.</w:t>
            </w:r>
            <w:r>
              <w:t xml:space="preserve"> У БОЛЬНОГО ПОСЛЕ НИЖНЕЙ ЛОБЭКТОМИИ РАЗВИЛСЯ АТЕЛЕКТАЗ ОСТАВШИХСЯ СЕГМЕНТОВ ВЕРХНЕЙ ДОЛИ, НАИБОЛЕЕ ЭФФЕКТИВНЫМ МЕТОДОМ ЛЕЧЕНИЯ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лечебная бронхоскопия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плевральная пункция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назотрахеальная катетеризация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лечебная трахеостома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477.</w:t>
            </w:r>
            <w:r>
              <w:t xml:space="preserve"> ПРИ НЕРЕЗЕКТАБЕЛЬНОМ РАКЕ СРЕДНЕЙ ТРЕТИ ПИЩЕВОДА С ПОЛНОЙ ОБТУРАЦИЕЙ ПРОСВЕТА И ДИСФАГИЕЙ 4 СТЕПЕНИ ЦЕЛЕСООБРАЗНО ВЫПОЛНИТЬ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гастростомию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загрудинную шунтирующую эзофагопластику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еюностомию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эзофагостомию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478.</w:t>
            </w:r>
            <w:r>
              <w:t xml:space="preserve"> ПРИ ГАСТРОЭЗОФАГЕАЛЬНОЙ РЕФЛЮКСНОЙ БОЛЕЗНИ НАИБОЛЕЕ ЭФФЕКТИВНЫ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ингибиторы протонной помпы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блокаторы н2-рецепторов гистамина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антацидные препараты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антихолинергические средства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479.</w:t>
            </w:r>
            <w:r>
              <w:t xml:space="preserve"> ПРИ ПЕРВИЧНОМ ТОРАКОЦЕНТЕЗЕ ПО ПОВОДУ ГИДРОТОРАКСА СЛЕДУЕТ ЭВАКУИРОВАТЬ ___ ОБЪЕМ(А) ЭКССУДАТА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весь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1/4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1/3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1/2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480.</w:t>
            </w:r>
            <w:r>
              <w:t xml:space="preserve"> ПРИ СПОНТАННОМ ПНЕВМОТОРАКСЕ С ПОЛНЫМ КОЛЛАПСОМ ЛЕГКОГО ЦЕЛЕСООБРАЗНО ДРЕНИРОВАНИЕ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 2-м межреберье по среднеключичной линии и в 8-м межреберье по задней аксиллярной линии (2 дренажа)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средней аксиллярной линии в 6 межреберье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 2-м межреберье по среднеключичной линии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7-м межреберье по задней аксиллярной линии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481.</w:t>
            </w:r>
            <w:r>
              <w:t xml:space="preserve"> ОПТИМАЛЬНЫМ ОБЪЕМОМ ЛИМФОДИССЕКЦИИ ПРИ РАКЕ СРЕДНЕЙ ТРЕТИ ПИЩЕВОДА СЧИТАЕТСЯ ___ ЛИМФОДИССЕКЦИЯ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расширенная двухзональная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трехзональная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абдоминальная d2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нижнемедиастинальная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482.</w:t>
            </w:r>
            <w:r>
              <w:t xml:space="preserve"> ОПТИМАЛЬНЫМ ДОСТУПОМ ДЛЯ УШИВАНИЯ РАНЕНИЙ СЕРДЦА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передне-боковая торакотомия на стороне ранения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передне-боковая торакотомия слева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стернотомия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задне-боковая торакотомия слева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483.</w:t>
            </w:r>
            <w:r>
              <w:t xml:space="preserve"> ОПЕРАЦИЯ ЭЗОФАГОМИОТОМИИ ПОКАЗАНА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ахалазии пищевода и кардиоспазме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карциноме пищевода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диафрагмальной грыже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грыже пищеводного отверстия диафрагмы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484.</w:t>
            </w:r>
            <w:r>
              <w:t xml:space="preserve"> ЛЕЧЕБНОЙ ТАКТИКОЙ ПРИ ВЫЯВЛЕНИИ ИСТИННОЙ ГИНЕКОМАСТИИ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подкожная мастэктомия (удаление железистой ткани)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динамическое наблюдение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гормональная 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проведение местного негормонального лечения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485.</w:t>
            </w:r>
            <w:r>
              <w:t xml:space="preserve"> НАИБОЛЕЕ ВЫГОДНОЕ МЕСТО ДРЕНИРОВАНИЯ ПЛЕВРАЛЬНОЙ ПОЛОСТИ ДЛЯ УСТРАНЕНИЯ ПНЕВМОТОРАКСА ___ ЛИНИИ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2-е межреберье по средней ключичной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4-е межреберье по передней подмышечной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7-е межреберье по передней аксиллярной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8-е межреберье по задней аксиллярной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486.</w:t>
            </w:r>
            <w:r>
              <w:t xml:space="preserve"> ПОКАЗАНИЕМ ДЛЯ СРОЧНОЙ ШИРОКОЙ ТОРАКОТОМИИ ПРИ ПРОНИКАЮЩЕМ РАНЕНИИ ГРУДНОЙ КЛЕТКИ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продолжающееся кровотечение в плевральную полость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пневмоторакс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гемоторакс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свернувшийся гемоторакс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487.</w:t>
            </w:r>
            <w:r>
              <w:t xml:space="preserve"> ПРИ РАКЕ ПИЩЕВОДА ЧАЩЕ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комбинированную терапию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лучевую терапию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хирургическое лечение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химиотерапию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488.</w:t>
            </w:r>
            <w:r>
              <w:t xml:space="preserve"> СРЕДИ ЗЛОКАЧЕСТВЕННЫХ ОПУХОЛЕЙ ПИЩЕВОДА ЧАЩЕ ВСЕГО ВСТРЕЧАЕТСЯ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саркома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лейомиосаркома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рабдомиосаркома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489.</w:t>
            </w:r>
            <w:r>
              <w:t xml:space="preserve"> ОПТИМАЛЬНЫМ ХИРУРГИЧЕСКИМ ВМЕШАТЕЛЬСТВОМ ПРИ ЛЕЙОМИОМЕ ПИЩЕВОДА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внеслизистая энуклеация опухоли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резекция сегмента пищевода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аргоно-плазменная коагуляция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субтотальная эзофагэктомия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490.</w:t>
            </w:r>
            <w:r>
              <w:t xml:space="preserve"> ОСНОВНЫМ ВИДОМ ХИРУРГИЧЕСКОГО ВМЕШАТЕЛЬСТВА ПРИ РАКЕ ЛЕГКОГО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пневмонэктомия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сегментэктомия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клиновидная резекция легкого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краевая резекция легкого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491.</w:t>
            </w:r>
            <w:r>
              <w:t xml:space="preserve"> ПРИ ПАРАЭЗОФАГЕАЛЬНОЙ ГРЫЖЕ ПИЩЕВОДНОГО ОТВЕРСТИЯ ДИАФРАГМЫ НЕОБХОДИМО ВЫПОЛНИТЬ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низведение желудка, крурорафию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фундопликацию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атипичную резекцию 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селективную проксимальную ваготомию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492.</w:t>
            </w:r>
            <w:r>
              <w:t xml:space="preserve"> ПЯТИЛЕТНЯЯ ВЫЖИВАЕМОСТЬ БОЛЬНЫХ ПОСЛЕ РАДИКАЛЬНОЙ ОПЕРАЦИИ ПРИ РАКЕ ПИЩЕВОДА СОСТАВЛЯЕТ ___ %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493.</w:t>
            </w:r>
            <w:r>
              <w:t xml:space="preserve"> ЭКССУДАТИВНЫЙ ПЛЕВРИТ, КАК ПРАВИЛО, ЯВЛЯЕТСЯ ВТОРИЧНЫМ ЗАБОЛЕВАНИЕМ, ВОЗНИКАЮЩИМ КАК ОСЛОЖНЕНИЕ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острой пневмонии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бронхоэктатической болезни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абсцесса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туберкулеза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494.</w:t>
            </w:r>
            <w:r>
              <w:t xml:space="preserve"> ОСНОВНЫМ ПОКАЗАНИЕМ ДЛЯ ОПЕРАТИВНОГО ЛЕЧЕНИЯ АКСИАЛЬНОЙ ГРЫЖИ ПИЩЕВОДНОГО ОТВЕРСТИЯ ДИАФРАГМЫ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рефлюкс-эзофагит, рефрактерный к консервативной 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риск ущемления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риск малигнизации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риск кровотечения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495.</w:t>
            </w:r>
            <w:r>
              <w:t xml:space="preserve"> ПРИ РАКЕ ПИЩЕВОДА __ СТАДИИ РЕКОМЕНДУЕТСЯ КОМПЛЕКСНОЕ ЛЕЧЕНИЕ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IIb–III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IIa–IIb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I–IIa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IV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496.</w:t>
            </w:r>
            <w:r>
              <w:t xml:space="preserve"> ВСЕГДА ТРЕБУЕТСЯ ОПЕРАТИВНОЕ ЛЕЧЕНИЕ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пульсионных дивертикулах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ахалазии пищевода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кардиоспазме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тракционных дивертикулах пищевода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497.</w:t>
            </w:r>
            <w:r>
              <w:t xml:space="preserve"> ОСНОВНЫМ ПОКАЗАНИЕМ ДЛЯ ОПЕРАТИВНОГО ЛЕЧЕНИЯ ПАРАЭЗОФАГЕАЛЬНОЙ ГРЫЖИ ПИЩЕВОДНОГО ОТВЕРСТИЯ ДИАФРАГМЫ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риск ущемления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рефлюкс-эзофагита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риск малигнизации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дисфагия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498.</w:t>
            </w:r>
            <w:r>
              <w:t xml:space="preserve"> ПРИ НЕЭФФЕКТИВНОСТИ КОНСЕРВАТИВНОГО ЛЕЧЕНИЯ ФИБРИНОЗНО-ЯЗВЕННОГО РЕФЛЮКС-ЭЗОФАГИТА ПОКАЗАНО ХИРУРГИЧЕСКОЕ ЛЕЧЕНИЕ В ОБЪЕМЕ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фундопликации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пластики пищевода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эндоскопической аргоноплазменной коагуляции слизистой пищевода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проксимальной резекции желудка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499.</w:t>
            </w:r>
            <w:r>
              <w:t xml:space="preserve"> МЕТОДОМ ЛЕЧЕНИЯ ПАЦИЕНТКИ 45 ЛЕТ С УСТАНОВЛЕННЫМ ДИАГНОЗОМ ДИФФУЗНАЯ МАСТОПАТИЯ С ПРЕОБЛАДАНИЕМ ЖЕЛЕЗИСТОГО КОМПОНЕНТА,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консервативная 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сдача анализов на BRCA-1/BRCA – 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динамическое наблюдение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рассмотрение вопроса о 2 сторонней мастэктомии с реконструкцией молочной железы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500.</w:t>
            </w:r>
            <w:r>
              <w:t xml:space="preserve"> МАЛОИНВАЗИВНЫМ МЕТОДОМ ЛЕЧЕНИЯ АХАЛАЗИИ II-III СТАДИИ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баллонная пневмокардиодилатация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бандажирование кардиального отдела 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бужирование пищевода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фундопликация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501.</w:t>
            </w:r>
            <w:r>
              <w:t xml:space="preserve"> ОПТИМАЛЬНЫМ ХИРУРГИЧЕСКИМ ВМЕШАТЕЛЬСТВОМ ПРИ РАКЕ СРЕДНЕЙ ТРЕТИ ПИЩЕВОДА II СТАДИИ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субтотальная эзофагэктомия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резекция сегмента пищевода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энуклеация опухоли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эндоскопическое удаление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502.</w:t>
            </w:r>
            <w:r>
              <w:t xml:space="preserve"> ПРИ ПЕРФОРАЦИИ ШЕЙНОГО ОТДЕЛА ПИЩЕВОДА В ПЕРВУЮ ОЧЕРЕДЬ ПОКАЗАНО ЛЕЧЕНИЕ В ОБЪЕМЕ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ушивания перфорации, дренирования затека из шейного доступа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экстирпации пищевода с эзофагопластикой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консервативной 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резекции шейного отдела пищевода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503.</w:t>
            </w:r>
            <w:r>
              <w:t xml:space="preserve"> НАИБОЛЕЕ БЕЗОПАСНЫМ МЕТОДОМ БУЖИРОВАНИЯ ПИЩЕВОДА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ортоградное бужирование по струне полыми рентгеноконтрастными бужами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ретроградное бужирование за нитку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бужирование через рот только под эндоскопическим контролем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ортоградное бужирование вслепую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504.</w:t>
            </w:r>
            <w:r>
              <w:t xml:space="preserve"> ОПЕРАЦИЯ ФУНДОПЛИКАЦИИ ПРИМЕНЯЕТСЯ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рефлюкс-эзофагите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эпифренальном дивертикуле пищевода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кардиоспазме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рубцовой стриктуре нижней трети пищевода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505.</w:t>
            </w:r>
            <w:r>
              <w:t xml:space="preserve"> У БОЛЬНОГО 47 ЛЕТ, КОТОРЫЙ ДАВНО И МНОГО КУРИТ, В ТЕЧЕНИЕ ПОСЛЕДНИХ МЕСЯЦЕВ ПОЧТИ ЕЖЕДНЕВНО КРОВОХАРКАНЬЕ, ВРАЧУ НЕОБХОДИМО ЗАПОДОЗРИТЬ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рак легкого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хроническую пневмонию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хронический абсцесс легкого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туберкулез легкого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506.</w:t>
            </w:r>
            <w:r>
              <w:t xml:space="preserve"> РАК ПИЩЕВОДА В БОЛЬШИНСТВЕ СЛУЧАЕВ ПРОГРЕССИРУЕТ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медленно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быстро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зависимости от локализации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крайне быстро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507.</w:t>
            </w:r>
            <w:r>
              <w:t xml:space="preserve"> ПРИ ОПЕРАЦИИ ПО MCKEOWN ПРИ РАКЕ ПИЩЕВОДА ВЫПОЛНЯЕТСЯ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трехдоступная субтотальная эзофагэктомия с формированием пищеводного соустья на шее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торакотомия справа, резекция пищевода и кардии, внутриплевральный эзофагогастроанастомоз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торакофренолапаротомия слева, резекция пищевода и кардии, внутриплевральный эзофагогастроанастомоз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резекция пораженного сегмента пищевода с формированием эзофагоэзофагоанастомоза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508.</w:t>
            </w:r>
            <w:r>
              <w:t xml:space="preserve"> ПРИ РАКЕ НИЖНЕЙ ТРЕТИ ПИЩЕВОДА СТАДИИ CT1AN0M0 В ПЕРВУЮ ОЧЕРЕДЬ ПОКАЗАНА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эндоскопическая резекция слизистой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эзофагэктомия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лучевая 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полихимиотерапия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509.</w:t>
            </w:r>
            <w:r>
              <w:t xml:space="preserve"> ФАКТОРОМ, ВЛИЯЮЩИМ НА ВЫБОР ЛЕЧЕБНОЙ ТАКТИКИ ПРИ НАЛИЧИИ КРУПНЫХ УЗЛОВЫХ (НЕ ЗЛОКАЧЕСТВЕННЫХ) НОВООБРАЗОВАНИЙ МОЛОЧНОЙ ЖЕЛЕЗЫ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размер узла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размер молочной железы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возраст пациентки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дисгормональных заболеваний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510.</w:t>
            </w:r>
            <w:r>
              <w:t xml:space="preserve"> ПОКАЗАНИЕМ ДЛЯ ШИРОКОЙ ТОРАКОТОМИИ ПРИ ПРОНИКАЮЩЕМ РАНЕНИИ ГРУДНОЙ КЛЕТКИ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продолжающееся кровотечение в плевральную полость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пневмоторакс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гемоторакс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сам факт проникающего ранения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511.</w:t>
            </w:r>
            <w:r>
              <w:t xml:space="preserve"> ПРИ ОПЕРАЦИИ ГЕЛЛЕРА ПРИ КАРДИОСПАЗМЕ ВЫПОЛНЯЕТСЯ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внеслизистая эзофагокардиомиотомия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резекция абдоминального отдела пищевода и кардии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формирование эзофагофундоанастомоза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экстирпация пищевода с эзофагопластикой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512.</w:t>
            </w:r>
            <w:r>
              <w:t xml:space="preserve"> МАТЕРИАЛОМ ВЫБОРА ДЛЯ СУБТОТАЛЬНОЙ ПЛАСТИКИ ПИЩЕВОДА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желудок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толстая кишка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тонкая кишка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кожа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513.</w:t>
            </w:r>
            <w:r>
              <w:t xml:space="preserve"> ПРИ ВЫПОЛНЕНИИ МЕДИАСТИНОСКОПИИ ПО КАРЛЕНСУ ДОСТУП ОСУЩЕСТВЛЯЮТ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над яремной вырезкой грудины с рассечением фасций шеи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парастернальной линии с пересечением хрящей II-IV ребер справа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III межреберьем слева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зависимости от локализации патологического процесса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514.</w:t>
            </w:r>
            <w:r>
              <w:t xml:space="preserve"> ПРИ УТОПЛЕНИИ В МОРСКОЙ В ВОДЕ СЛЕДУЕТ ОЖИДАТЬ РАЗВИТИЯ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гиперосмолярного отека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гиперволемии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гемолиза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повышения калия в крови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515.</w:t>
            </w:r>
            <w:r>
              <w:t xml:space="preserve"> ПРЕДОПЕРАЦИОННЫМ ОБСЛЕДОВАНИЕМ ПРИ ФИБРОАДЕНОМЕ МОЛОЧНОЙ ЖЕЛЕЗЫ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результат выполненной биопсии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КТ (компьютерная томография) молочных желез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МРТ (магнитно-резонансная томография) молочных желез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КТ (компьютерная томография) органов грудной клетки, брюшной полости, сцинтиграфия костей скелета, результат морфологического исследования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516.</w:t>
            </w:r>
            <w:r>
              <w:t xml:space="preserve"> У ПАЦИЕНТКИ С УЗЛОВЫМ (НЕ ОПУХОЛЕВЫМ) НОВООБРАЗОВАНИЕМ ПРЕДПОЧТИТЕЛЬНОЙ ЯВЛЯЕТСЯ ___ МОЛОЧНОЙ ЖЕЛЕЗЫ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секторальная резекция или удаление опухоли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радикальная резекция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подкожная мастэктомия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лампэктомия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517.</w:t>
            </w:r>
            <w:r>
              <w:t xml:space="preserve"> У БОЛЬНОГО, ПОСТУПИВШЕГО В ТЯЖЕЛОМ СОСТОЯНИИ, ВЫЯВЛЕН ПЕРЕЛОМ РЕБЕР (СЛЕВА 5, СПРАВА 4), ВЫРАЖЕННАЯ ПОДКОЖНАЯ ЭМФИЗЕМА СРЕДОСТЕНИЯ, ДВУХСТОРОННИЙ ПНЕВМОТОРАКС, ОКАЗАНИЕ ПОМОЩИ НАДО НАЧАТЬ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дренирования обеих плевральных полостей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введения игл в подкожную клетчатку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интубации и искусственной вентиляции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наложения трахеостомии и искусственной вентиляции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518.</w:t>
            </w:r>
            <w:r>
              <w:t xml:space="preserve"> ОСНОВНЫМ МЕТОДОМ ЛЕЧЕНИЯ ДИВЕРТИКУЛА ПИЩЕВОДА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дивертикулэктомия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пластика пищевода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инвагинация дивертикула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резекция сегмента пищевода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519.</w:t>
            </w:r>
            <w:r>
              <w:t xml:space="preserve"> ОДНИМ ИЗ НАИБОЛЕЕ ЭФФЕКТИВНЫХ МЕТОДОВ КОНСЕРВАТИВНОГО ЛЕЧЕНИЯ АБСЦЕССОВ ЛЕГКОГО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внутриартериальное введение антибиотиков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анальгетическая 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лечебная физкультура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физиотерапия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520.</w:t>
            </w:r>
            <w:r>
              <w:t xml:space="preserve"> ЕСЛИ У БОЛЬНОГО ЧЕРЕЗ 2 ДНЯ ПОСЛЕ ПНЕВМОНЭКТОМИИ РАЗВИЛАСЬ ПЕРВИЧНАЯ НЕСОСТОЯТЕЛЬНОСТЬ КУЛЬТИ БРОНХА, ТО НЕОБХОДИМО ВЫПОЛНИТЬ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дренирование плевральной полости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плевральную пункцию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бронхоскопию и нанесение биологического клея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срочную реторакотомию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521.</w:t>
            </w:r>
            <w:r>
              <w:t xml:space="preserve"> ПРИ ОПЕРАЦИИ ЛЬЮИСА ПРИ РАКЕ ПИЩЕВОДА ВЫПОЛНЯЕТСЯ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торакотомия справа, резекция пищевода и кардии, внутриплевральный эзофагогастроанастомоз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трехдоступная субтотальная эзофагэктомия с формированием пищеводного соустья на шее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резекция пораженного сегмента пищевода с формированием эзофагоэзофагоанастомоза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торакофренолапаротомия слева, резекция пищевода и кардии, внутриплевральный эзофагогастроанастомоз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522.</w:t>
            </w:r>
            <w:r>
              <w:t xml:space="preserve"> ЕСЛИ ПРИ РЕНТГЕНОЛОГИЧЕСКОМ ИССЛЕДОВАНИИ БОЛЬНОГО БЫЛ ОБНАРУЖЕН КОЛЛАПС ЛЕГКОГО НА ПОЛОВИНУ ОБЪЕМА, ТО ЛЕЧЕНИЕ НЕОБХОДИМО НАЧАТЬ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плевральной пункции с аспирацией воздуха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дренирования плевральной полости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торакоскопии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немедленной торакотомии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523.</w:t>
            </w:r>
            <w:r>
              <w:t xml:space="preserve"> ПРИ РАКЕ ШЕЙНОГО ОТДЕЛА ПИЩЕВОДА ЧАЩЕ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лучевую терапию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хирургическое лечение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химиотерапию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комбинированную терапию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524.</w:t>
            </w:r>
            <w:r>
              <w:t xml:space="preserve"> ЭЗОФАГОКАРДИОМИОТОМИЯ ПОКАЗАНА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ахалазии кардии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пептической стриктуре нижней трети пищевода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эпифренальном дивертикуле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аксиальной грыже пищеводного отверстия диафрагмы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525.</w:t>
            </w:r>
            <w:r>
              <w:t xml:space="preserve"> АБСОЛЮТНЫМ ПОКАЗАНИЕМ К ЭЗОФАГЭКТОМИИ ПРИ ПЕРФОРАЦИИ ПИЩЕВОДА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протяженный (более 5 см) и полный поперечный разрыв пищевода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дефект стенки до 0,5 см в шейном отделе пищевода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дефект стенки до 1 см с отграниченным затеком в заднее средостение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дефект стенки до 2 см с отграниченным затеком в заднее средостение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526.</w:t>
            </w:r>
            <w:r>
              <w:t xml:space="preserve"> НАИБОЛЕЕ ПРОСТЫМ СПОСОБОМ ЭВАКУАЦИИ ЭКССУДАТА ИЗ ПЛЕВРАЛЬНОЙ ПОЛОСТИ ПРИ СЕРОЗНОМ ХАРАКТЕРЕ ЕГО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плевральная пункция и аспирация при помощи отсоса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дренирование плевральной полости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введение дренажа по Сельдингеру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широкая торакотомия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527.</w:t>
            </w:r>
            <w:r>
              <w:t xml:space="preserve"> ПРИ ВНУТРИПЛЕВРАЛЬНОМ ВВЕДЕНИИ АНТИБИОТИКОВ К МОМЕНТАЛЬНОМУ ЛЕТАЛЬНОМУ ИСХОДУ МОЖЕТ ПРИВЕСТИ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воздушная эмболия головного мозга и анафилактический шок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внутрилегочное кровотечение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внутриплевральное кровотечение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плевропульмональный шок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528.</w:t>
            </w:r>
            <w:r>
              <w:t xml:space="preserve"> ПОСЛЕ ПНЕВМОНЭКТОМИИ ПАЦИЕНТУ ПРОВОДЯТ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пассивное дренирование по Бюлау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активную аспирацию содержимого плевральной полости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дренирование плевральной полости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систему дренирования со сменой интенсивности разряжения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529.</w:t>
            </w:r>
            <w:r>
              <w:t xml:space="preserve"> ДОСТУПОМ ДЛЯ МЕДИАСТИНОСКОПИИ ПО КАРЛЕНСУ ЯВЛЯЕТСЯ РАЗРЕЗ НАД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югулярной вырезкой грудины с рассечением фасций шеи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парастернальной линией с пересечением хрящей II-IV ребер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III межреберьем с выполнением передне-боковой торакотомии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парастернальной линией с иссечением 2 - 3 см хряща II ребра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530.</w:t>
            </w:r>
            <w:r>
              <w:t xml:space="preserve"> ИДЕАЛЬНАЯ ЭХИНОКОККЭКТОМИЯ ВКЛЮЧАЕТ В СЕБЯ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удаление эхинококковой кисты без вскрытия хитиновой оболочки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пункцию эхинококковой кисты и удаление хитиновой оболочки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резекцию легкого с эхинококковой кистой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анатомическую резекцию легкого с эхинококковой кистой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531.</w:t>
            </w:r>
            <w:r>
              <w:t xml:space="preserve"> ПРИ ВЫЯВЛЕНИИ У ПАЦИЕНТА СОЧЕТАНИЯ ТУБЕРКУЛЕЗ-РАК (ЛЕГКОГО) СЛЕДУЕТ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провести хирургическое лечение согласно онкологическим стандартам с последующим медикаментозным лечением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направить на динамическое наблюдение с паллиативной терапией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провести курс противотуберкулезной и химиотерапии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назначить иммунотерапию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532.</w:t>
            </w:r>
            <w:r>
              <w:t xml:space="preserve"> ПРИ ВНУТРИ ИЛИ ВНЕЛЕГОЧНОЙ СЕКВЕСТРАЦИИ ПРОВОДЯТ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хирургическое лечение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динамическое наблюдение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антикоагулянтную терапию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эмболизацию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533.</w:t>
            </w:r>
            <w:r>
              <w:t xml:space="preserve"> ДАЛЬНЕЙШЕЕ ЛЕЧЕНИЕ БОЛЬНОГО 35 ЛЕТ, КОТОРЫЙ ОБРАТИЛСЯ В ПОЛИКЛИНИКУ С ЖАЛОБАМИ НА ЗАТРУДНЕННОЕ ПРОХОЖДЕНИЕ ПИЩИ ПО ПИЩЕВОДУ В ТЕЧЕНИЕ ПОСЛЕДНИХ 3 МЕСЯЦЕВ (ИЗВЕСТНО, ЧТО 2 ГОДА ТОМУ НАЗАД БОЛЬНОЙ СЛУЧАЙНО ВЫПИЛ ГЛОТОК УКСУСНОЙ КИСЛОТЫ), МОЖЕТ БЫТЬ ПРОДОЛЖЕНО В __________ ОТДЕЛЕНИИ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хирургическом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амбулаторном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терапевтическом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гастроэнтерологическом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534.</w:t>
            </w:r>
            <w:r>
              <w:t xml:space="preserve"> ДОСТУПЫ ПО БРУННЕРУ И ДУБАСОВУ ОТНОСЯТСЯ К ВАРИАНТАМ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боковой торакотомии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переднебоковой торакотомии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вариантам заднебоковой торакотомии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стернотомии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535.</w:t>
            </w:r>
            <w:r>
              <w:t xml:space="preserve"> КОМБИНИРОВАННОЙ СЕГМЕНТАРНОЙ РЕЗЕКЦИЕЙ ЛЕГКОГО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удаление двух и более сегментов из разных долей легкого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сегментарная резекция с корригирующей торакопластикой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сегментарная резекция с экстраплевральным пневмолизом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сегментарная резекция, выполненная после курса лучевой терапии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536.</w:t>
            </w:r>
            <w:r>
              <w:t xml:space="preserve"> К ОПТИМАЛЬНОМУ ДОСТУПУ ПРИ ХИРУРГИЧЕСКОМ ЛЕЧЕНИИ ПЕРФОРАЦИИ ШЕЙНОГО ОТДЕЛА ПИЩЕВОДА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цервикотомию, верхнюю медиастинотомию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лапаротомию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правостороннюю переднее-боковую торакотомию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правостороннюю заднюю торакотомию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537.</w:t>
            </w:r>
            <w:r>
              <w:t xml:space="preserve"> ТРАНССУДАТ В ПЛЕВРАЛЬНОЙ ПОЛОСТИ ПОЯВЛЯЕТСЯ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застойной сердечной недостаточности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опухолевом поражении легкого и плевры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воспалительных заболеваниях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повреждении грудного лимфатического протока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538.</w:t>
            </w:r>
            <w:r>
              <w:t xml:space="preserve"> РАСПОЛОЖЕНИЕ БУЛЛЕЗНЫХ ИЗМЕНЕНИЙ ЛЕГКОГО ___ ЧАЩЕ ВСЕГО ИМЕЕТ МЕСТО У ПАЦИЕНТОВ СО СПОНТАННЫМ ПНЕВМОТОРАКСОМ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верхушечных сегментах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внутрилегочной локализации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базальных сегментах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сегментах средней доли справа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539.</w:t>
            </w:r>
            <w:r>
              <w:t xml:space="preserve"> ПОКАЗАНИЕМ ДЛЯ ЭКСТРЕННОЙ РЕТОРАКОТОМИИ ПОСЛЕ РЕЗЕКЦИИ ЛЕГКОГО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внутриплеврального кровотечения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первичная несостоятельность культи бронха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ателектаз легкого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субтотальный пневмоторакс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540.</w:t>
            </w:r>
            <w:r>
              <w:t xml:space="preserve"> ПОСЛЕ ЭВАКУАЦИИ ПЛЕВРАЛЬНОЙ ЖИДКОСТИ ЕЕ СЛЕДУЕТ ОТПРАВИТЬ НА ___ ИССЛЕДОВАНИЕ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цитологическое, биохимическое, микробиологическое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клиническое, биохимическое, гистологическое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иммунологическое, биохимическое, гистологическое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иммунологическое, клиническое, микробиологическое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541.</w:t>
            </w:r>
            <w:r>
              <w:t xml:space="preserve"> ХРОНИЧЕСКИЙ БРОНХИАЛЬНЫЙ СВИЩ БОЛЕЕ 1 СМ ЯВЛЯЕТСЯ ПОКАЗАНИЕМ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выполнения операций на культе бронха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использования эндоскопических методов лечения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динамического наблюдения и консервативной 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сочетанного применения местных и эндоскопических методов лечения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542.</w:t>
            </w:r>
            <w:r>
              <w:t xml:space="preserve"> ОПЕРАЦИЯ ФОВЛЕРА ЗАКЛЮЧАЕТСЯ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париетальной плеврэктомии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остеопластической торакопластике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электрокоагуляционном плевродезе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интраплевральной декортикации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543.</w:t>
            </w:r>
            <w:r>
              <w:t xml:space="preserve"> АБСОЛЮТНЫМ ПРОТИВОПОКАЗАНИЕМ ДЛЯ ЦИРКУЛЯРНОЙ РЕЗЕКЦИИ ТРАХЕИ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приводящий парез голосовых складок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сочетанное поражение - трахеопищеводный свищ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тетрапарез конечностей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черепно-мозговой травмы в анамнезе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544.</w:t>
            </w:r>
            <w:r>
              <w:t xml:space="preserve"> ПРИ СТЕНОЗЕ ВЕРХНЕ-ГРУДНОГО ОТДЕЛА ТРАХЕИ НАИБОЛЕЕ ЧАСТО ХИРУРГИЧЕСКИМ ДОСТУПОМ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цервикотомия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боковая торакотомия справа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частичная стернотомия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полная продольная стернотомия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545.</w:t>
            </w:r>
            <w:r>
              <w:t xml:space="preserve"> ПРИ ВЫЯВЛЕНИИ ВНУТРИПРОТОКОВОЙ ПАПИЛЛОМЫ МОЛОЧНОЙ ЖЕЛЕЗЫ СЛЕДУЕТ РЕКОМЕНДОВАТЬ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хирургическое лечение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гормональную терапию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динамическое наблюдение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склеротерапию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546.</w:t>
            </w:r>
            <w:r>
              <w:t xml:space="preserve"> ПРИ ВЫПОЛНЕНИИ СТАНДАРТНОЙ ПЕРЕДНЕБОКОВОЙ ТОРАКОТОМИИ ПОСЛОЙНО ПОСЛЕДОВАТЕЛЬНО ПРОИЗВОДИТСЯ РАССЕЧЕНИЕ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кожи и подкожной клетчатки, большой и малой грудных мышц, наружной и внутренней межреберных мышц, внутригрудной фасции, костальной плевры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кожи и подкожной клетчатки, большой и малой грудных мышц, передней и задней зубчатой мышцы, межреберных мышц, внутригрудной фасции, костальной плевры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кожи, подкожной клетчатки, большой и малой грудных мышц, зубчатых мышц, широчайшей мышцы спины, межреберных мышц, внутригрудной фасции, костальной плевры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кожи, подкожной клетчатки, большой и малой грудных мышц, зубчатых мышц, широчайшей мышцы спины, внутренних межреберных мышц, костальной плевры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547.</w:t>
            </w:r>
            <w:r>
              <w:t xml:space="preserve"> ХИРУРГИЧЕСКОЕ ЛЕЧЕНИЕ ХРОНИЧЕСКОГО АБСЦЕССА ВЫПОЛНЯЮТ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период ремиссии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период обострения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летний период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зимний период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548.</w:t>
            </w:r>
            <w:r>
              <w:t xml:space="preserve"> СПОСОБ ОБРАБОТКИ КУЛЬТИ БРОНХА ПО ТИГЛЮ ЗАКЛЮЧАЕТСЯ В НАЛОЖЕНИИ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циркулярной лигатуры на бронх и пересечении его дистальнее лигатуры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перибронхиальных одиночных, непроникающих в просвет бронха узловых швов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сквозных швов на хрящевую и мембранозную части в перпендикулярных плоскостях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отдельных узловых сквозных швов на бронх после его полного пересечения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549.</w:t>
            </w:r>
            <w:r>
              <w:t xml:space="preserve"> ПРОТИВОПОКАЗАНИЕМ ДЛЯ ПРОВЕДЕНИЯ VAK – ТЕРАПИЯ VACUUM–ASSISTED CLOSURE ЯВЛЯЕТСЯ (ВАКУУМНАЯ ТЕРАПИЯ РАН)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высокий риск послеоперационного кровотечения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усиление кровообращения в ране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сердечно-сосудистой недостаточности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онкологическое заболевание в анамнезе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550.</w:t>
            </w:r>
            <w:r>
              <w:t xml:space="preserve"> К НАИБОЛЕЕ ЧАСТЫМ И ОПАСНЫМ ОСЛОЖНЕНИЯМ ПРИ МИАСТЕНИЧЕСКИХ ТИМОМАХ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миастенический криз и нарушение спонтанного дыхания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надпочечниковую недостаточность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медиастинит, перикардит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нарастание синдрома верхней полой вены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551.</w:t>
            </w:r>
            <w:r>
              <w:t xml:space="preserve"> ПРИ НАЛИЧИИ У ПАЦИЕНТА АСПИРАЦИОННОЙ ПНЕВМОНИИ НА ФОНЕ ТРАХЕОПИЩЕВОДНОГО СВИЩА СЛЕДУЕТ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изолировать трахеобронхиальное дерево от желудочно-кишечного тракта и оперировать пациента в плановом порядке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выполнить радикальную операцию по экстренным показаниями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выписать для лечения в амбулаторном порядке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провести курс санационных бронхоскопий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552.</w:t>
            </w:r>
            <w:r>
              <w:t xml:space="preserve"> ПРИ ВЫЯВЛЕНИИ ИСТИННОЙ ГИНЕКОМАСТИИ У МУЖЧИН СЛЕДУЕТ НАЗНАЧИТЬ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обследование у врача-уролога, врача-эндокринолога, врача-терапевта, врача-хирурга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маммографию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трепанбиопсию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консультацию врача-онколога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553.</w:t>
            </w:r>
            <w:r>
              <w:t xml:space="preserve"> ДОСТОВЕРНЫМ ПРИЗНАКОМ ЛЕГОЧНОГО КРОВОТЕЧЕНИЯ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крови в бронхах при бронхоскопии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рвота по типу «кофейной гущи»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затемнения в легком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кашель с выделением темной крови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554.</w:t>
            </w:r>
            <w:r>
              <w:t xml:space="preserve"> АБСОЛЮТНЫМИ ПОКАЗАНИЯМИ ДЛЯ РЕТОРАКОТОМИИ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массивное внутриплевральное кровотечение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первичная несостоятельность культи бронха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ателектаз легкого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напряженный пневмоторакс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555.</w:t>
            </w:r>
            <w:r>
              <w:t xml:space="preserve"> ДВУСТОРОННИЙ ГИДРОТОРАКС ЧАЩЕ ВСЕГО СВИДЕТЕЛЬСТВУЕТ О/ОБ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наличии застойной сердечно-сосудистой недостаточности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аутоиммунном характере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опухолевом генезе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развитии вследствие травмы органов грудной клетки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556.</w:t>
            </w:r>
            <w:r>
              <w:t xml:space="preserve"> ПРИ ОСТРОМ АБСЦЕССЕ ЛЕГКОГО ПОКАЗАНИЕМ К ЭКСТРЕННОЙ ОПЕРАЦИИ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рецидивирующие кровотечение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аспирационная пневмония в здоровом легком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угроза развития сепсиса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выраженный интоксикационный синдром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557.</w:t>
            </w:r>
            <w:r>
              <w:t xml:space="preserve"> ОСНОВНОЙ ЭТАП СПОСОБА ОБРАБОТКИ КУЛЬТИ БРОНХА ПО ИВАНОВУ ВКЛЮЧАЕТ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иссечение хрящевой полуокружности бронха, с формированием клапана из мембранозной части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рассечение хрящевого полукольца посередине, с наложением сквозных швов на хрящевую часть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наложение перибронхиальных одиночных узловых швов в двух взаимно перпендикулярных плоскостях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наложение отдельных узловых сквозных швов на бронх в двух взаимно перпендикулярных плоскостях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558.</w:t>
            </w:r>
            <w:r>
              <w:t xml:space="preserve"> У ПАЦИЕНТОВ С ЦИРКУЛЯРНЫМ СТЕНОЗОМ ТРАХЕИ РАДИКАЛЬНЫМ ВМЕШАТЕЛЬСТВОМ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циркулярная резекция трахеи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эндоскопическое протезирование трахеи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ларинготрахеопластика с введением Т-образной трубки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эндоскопическая реканализация просвета трахеи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559.</w:t>
            </w:r>
            <w:r>
              <w:t xml:space="preserve"> ГЛАВНЫМ КРИТЕРИЕМ ОТЛИЧИЯ ЭКССУДАТА ОТ ТРАНССУДАТА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белка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холестерина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глюкозы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прозрачность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560.</w:t>
            </w:r>
            <w:r>
              <w:t xml:space="preserve"> ПОСТУРАЛЬНЫМ ДРЕНАЖОМ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дренаж положением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трансторакальный дренаж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эндоскопическая процедура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назотрахеобронхиальная катетеризация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561.</w:t>
            </w:r>
            <w:r>
              <w:t xml:space="preserve"> ОККЛЮЗИЯ КУЛЬТИ ГЛАВНОГО БРОНХА ПО БОГУШУ ПРИ БРОНХОПЛЕВРАЛЬНЫХ СВИЩАХ ПОСЛЕ ПНЕВМОНЭКТОМИИ НАЧИНАЕТСЯ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срединной стернотомии, перикардиотомии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торакотомии по Насилову, экстраплеврального доступа к заднему средостению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заднебоковой торакотомии, чрезплеврального вскрытия заднего средостения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переднебоковой торакотомии, плеврэктомии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562.</w:t>
            </w:r>
            <w:r>
              <w:t xml:space="preserve"> ПРИ ВЫПОЛНЕНИИ ИНТРАПЛЕВРАЛЬНОЙ ТОРАКОПЛАСТИКИ ПОСЛЕ РЕЗЕКЦИИ ЛЕГКОГО СНАЧАЛА ПРОИЗВОДЯТ РЕЗЕКЦИЮ _______ РЕБРА, А ЗАТЕМ ВЫПОЛНЯЮТ НЕОБХОДИМЫЙ ОБЪЕМ ТОРАКОПЛАСТИКИ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IV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563.</w:t>
            </w:r>
            <w:r>
              <w:t xml:space="preserve"> ДЕКОРТИКАЦИЕЙ ЛЕГКОГО (ОПЕРАЦИЯ ДЕЛОРМА)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удаление фибринового слоя с легкого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удаление париетальной плевры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удаление висцеральной плевры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перевязка грудного лимфатического протока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564.</w:t>
            </w:r>
            <w:r>
              <w:t xml:space="preserve"> ЭКСПЛОРАТИВНОЙ ТОРАКОТОМИЕЙ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торакотомия, ревизия органов грудной клетки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торакотомия для взятия биопсии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торакотомия для санации плевральной полости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название доступа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565.</w:t>
            </w:r>
            <w:r>
              <w:t xml:space="preserve"> ЛОСКУТЫ ___ НАИБОЛЕЕ ВОСТРЕБОВАНЫ ДЛЯ УСТРАНЕНИЯ ДЕФЕКТА ГРУДНОЙ СТЕНКИ В ВЕРХНЕЙ ТРЕТИ ГРУДИНЫ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больших грудных мышц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широчайшей мышцы спины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прямой мышцы живота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наружной косой мышцы живота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566.</w:t>
            </w:r>
            <w:r>
              <w:t xml:space="preserve"> ПРИ ВОРОНКООБРАЗНОЙ ДЕФОРМАЦИИ ГРУДИНЫ ПРЕИМУЩЕСТВЕННО ВЫПОЛНЯЮТ ПЛАСТИКУ ПО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D.Nuss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Ravitch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Sulamaa-Paltia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H. Park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567.</w:t>
            </w:r>
            <w:r>
              <w:t xml:space="preserve"> У ПАЦИЕНТА 58 ЛЕТ СУБТОТАЛЬНЫЙ ЛЕВОСТОРОННИЙ ПЛЕВРИТ, ПРИ ПЛЕВРАЛЬНОЙ ПУНКЦИИ ПОЛУЧЕНА ЖИДКОСТЬ, БЕЗ ЗАПАХА, ТЕМНО - БУРОГО ЦВЕТА, МОЖНО ДУМАТЬ О___ ГЕНЕЗЕ ЗАБОЛЕВАНИЯ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злокачественном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воспалительном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аутоимунном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специфическом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568.</w:t>
            </w:r>
            <w:r>
              <w:t xml:space="preserve"> ПРИ КИЛЕВИДНОЙ ДЕФОРМАЦИИ ГРУДИНЫ ВЫПОЛНЯЮТ ПРЕИМУЩЕСТВЕННО ТОРАКОПЛАСТИКУ ПО МЕТОДИКЕ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Ravitch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D.Nuss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Sulamaa-Paltia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H. Park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569.</w:t>
            </w:r>
            <w:r>
              <w:t xml:space="preserve"> ДОСТУПОМ ДЛЯ ОПЕРАЦИИ ПЕРЕЛЬМАНА-АМБАТЬЕЛЛО ПРИ БРОНХОПЛЕВРАЛЬНЫХ СВИЩАХ ПОСЛЕ ЛЕВОСТОРОННЕЙ ПНЕВМОНЭКТОМИИ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заднебоковая торакотомии справа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продольная срединная стернотомия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переднебоковая торакотомия слева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переднебоковая торакотомия справа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570.</w:t>
            </w:r>
            <w:r>
              <w:t xml:space="preserve"> ОСНОВНЫМ СПОСОБОМ ЛЕЧЕНИЯ ХРОНИЧЕСКОГО АБСЦЕССА ЛЕГКОГО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лобэктомия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декортикация легкого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химический плевродез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консервативный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571.</w:t>
            </w:r>
            <w:r>
              <w:t xml:space="preserve"> ПРИ ОКАЗАНИИ ПАЛЛИАТИВНОЙ ПОМОЩИ ПАЦИЕНТАМ С ТРАХЕОПИЩЕВОДНЫМ СВИЩЕМ ОСНОВНЫЕ УСИЛИЯ ДОЛЖНЫ БЫТЬ НАПРАВЛЕННЫ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устранение аспирации в трахеобронхиальное дерево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восстановление физиологического питания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лечение воспалительных изменений со стороны дыхательной системы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профилактику вторичных изменений пищевода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572.</w:t>
            </w:r>
            <w:r>
              <w:t xml:space="preserve"> ПРИ ВЫЯВЛЕНИИ НОВООБРАЗОВАНИЯ ЛЕГКОГО С ЛУЧИСТЫМИ КОНТУРАМИ НЕОБХОДИМО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выполнить биопсию образования в легком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провести антибактериальную терапию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направить больного на динамическое наблюдение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выполнить анализы крови на онкомаркеры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573.</w:t>
            </w:r>
            <w:r>
              <w:t xml:space="preserve"> ВЫЯВЛЕНИЕ ЭХИНОКОККОЗА ЛЕГКИХ ЯВЛЯЕТСЯ ПОКАЗАНИЕМ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хирургического лечения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курса противопаразитарной 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курса антибактериальной 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динамического наблюдения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574.</w:t>
            </w:r>
            <w:r>
              <w:t xml:space="preserve"> НАИБОЛЕЕ ЧАСТЫЙ ВАРИАНТ КРОВОСНАБЖЕНИЯ ВЕРХНЕЙ ДОЛИ ПРАВОГО ЛЕГКОГО ВКЛЮЧАЕТ _______ СТВОЛ ЛЕГОЧНОЙ АРТЕРИИ И _____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передний; А2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междолевой; А1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верхушечный; А3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промежуточный; А4-5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575.</w:t>
            </w:r>
            <w:r>
              <w:t xml:space="preserve"> ПРИ ВНЕ ИЛИ ВНУТРИЛЕГОЧНОЙ СЕКВЕСТРАЦИИ ПОКАЗАНО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хирургическое лечение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проведение антибактериальной 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проведение лучевой 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динамическое наблюдение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576.</w:t>
            </w:r>
            <w:r>
              <w:t xml:space="preserve"> ПРИ РАЗВИТИИ ОСТРОЙ ДЫХАТЕЛЬНОЙ НЕДОСТАТОЧНОСТИ ВВИДУ НАЛИЧИЯ ИНОРОДНОГО ТЕЛА ГОРТАНИ КАК ПРАВИЛО ПОКАЗАНО ВЫПОЛНИТЬ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коникотомию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среднюю трахеостомию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нижнюю трахеостомию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поперечную трахеостомию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577.</w:t>
            </w:r>
            <w:r>
              <w:t xml:space="preserve"> ПРИ ВЫЯВЛЕНИИ ПОСТТРАВМАТИЧЕСКОГО РАЗРЫВА ДИАФРАГМЫ НЕПОСРЕДСТВЕННО ПОСЛЕ ТРАВМЫ СЛЕДУЕТ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прооперировать пациента в срочном порядке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выполнить лапароцентез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выполнить дренирование плевральной полости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оставить пациента под наблюдением и в дальнейшем произвести пластику диафрагмы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578.</w:t>
            </w:r>
            <w:r>
              <w:t xml:space="preserve"> ФУНКЦИОНАЛЬНОЙ ЕДИНИЦЕЙ ДЫХАТЕЛЬНОЙ СИСТЕМЫ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ацинус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бронхиола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сегмент легкого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579.</w:t>
            </w:r>
            <w:r>
              <w:t xml:space="preserve"> КРОВОХАРКАНЬЕ НАИБОЛЕЕ РЕДКО ВОЗНИКАЕТ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пневмосклерозе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синдроме Рандю-Ослера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бронхолитиазисе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распаде рака главного бронха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580.</w:t>
            </w:r>
            <w:r>
              <w:t xml:space="preserve"> ПРИ ПОДОЗРЕНИИ НА РАЗВИТИЕ ТЭЛА (ТРОМБОЭМБОЛИЯ ЛЕГОЧНОЙ АРТЕРИИ) НЕОБХОДИМО ВЫПОЛНИТЬ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МСКТ (мультиспиральная компьютерная томография) органов грудной клетки, исследование на D-димер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ЭХОКГ (эхокардиография сердца), коагулограмму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МСКТ (мультиспиральная компьютерная томография) органов грудной клетки, тропониновый тест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ЭХОКГ (эхокардиография сердца), тропониновый тест, исследование на D - димер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581.</w:t>
            </w:r>
            <w:r>
              <w:t xml:space="preserve"> ОБРАБОТКА КУЛЬТИ БРОНХА ПО СУИТУ ЗАКЛЮЧАЕТСЯ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ушивании бронха отдельными сквозными швами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ушивание бронха циркулярной лигатурой и отсечением его дистальнее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наложении перибронхиальных одиночных узловых швов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наложении сквозных швов на хрящевую и мембранозную части в перпендикулярных плоскостях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582.</w:t>
            </w:r>
            <w:r>
              <w:t xml:space="preserve"> ПРИ НЕОСЛОЖНЁННОМ ПЕРЕЛОМЕ 2- Х РЕБЕР НАИБОЛЕЕ ОПРАВДАННОЙ ТАКТИКОЙ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наблюдение у врача-травматолога по месту жительства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госпитализация в отделение торакальной хирургии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госпитализация в отделение пульмонологии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амбулаторное лечение у врача-пульмонолога по месту жительства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583.</w:t>
            </w:r>
            <w:r>
              <w:t xml:space="preserve"> СЕКВЕСТРАЦИЕЙ ЛЕГКОГО НАЗЫВАЮТ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врожденный порок развития легкого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патологический процесс, развивающийся на фоне посттравматических повреждений легкого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патологический процесс развивающийся на фоне инфекционного процесса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патологический процесс развивающийся на фоне хронических аутоиммунных процессов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584.</w:t>
            </w:r>
            <w:r>
              <w:t xml:space="preserve"> СТЕРНОТОМИЕЙ ПО МИЛТОНУ НАЗЫВАЮТ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срединную продольную стернотомию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поперечную стернотомию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частичную продольно- поперечную стернотомию на уровне 3-го межреберья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поперечно-продольную стернотомию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585.</w:t>
            </w:r>
            <w:r>
              <w:t xml:space="preserve"> СТЕНТ ДЮМОНА ИСПОЛЬЗУЮТ ПРИ СТЕНОЗЕ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трахеи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гортани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пищевода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желчных путей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586.</w:t>
            </w:r>
            <w:r>
              <w:t xml:space="preserve"> ПРИ ТОРАКОМИОПЛАСТИКЕ РАНЕВОГО ДЕФЕКТА ПРИ СТЕРНОМЕДИАСТИНИТЕ ОБЫЧНО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встречные лоскуты больших грудных мышц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полнослойный кожно-мышечный лоскут широчайшей мышцы спины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зубчатые мышцы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полнослойный кожно-мышечный лоскут прямой мышцы живота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587.</w:t>
            </w:r>
            <w:r>
              <w:t xml:space="preserve"> ХИЛУСОМ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лимфатическая жидкость с большим содержанием жиров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воспалительное отделяемое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часть плазмы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588.</w:t>
            </w:r>
            <w:r>
              <w:t xml:space="preserve"> ПОД РЕБЕРНЫМ КЛАПАНОМ ПОНИМАЮТ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флотирующий перелом ребер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угол ребра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открытый пневмоторакс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вакуумный аспиратор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589.</w:t>
            </w:r>
            <w:r>
              <w:t xml:space="preserve"> ДИВЕРТИКУЛОМ ЦЕНКЕРА НАЗЫВАЕТСЯ ДИВЕРТИКУЛ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пищевода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прямой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слепой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подвздошной кишки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590.</w:t>
            </w:r>
            <w:r>
              <w:t xml:space="preserve"> ПРИ ИЗОЛИРОВАННОМ РАНЕНИИ СЕРДЦА ОПТИМАЛЬНЫМ ДОСТУПОМ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переднебоковая торакотомия по IV межреберью слева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передняя торакотомия по V межреберью слева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заднебоковая торакотомия по V межреберью слева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стернотомия по Милтону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591.</w:t>
            </w:r>
            <w:r>
              <w:t xml:space="preserve"> ОПЕРАЦИЕЙ ДЕЛОРМА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декортикация легкого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перицистэктомия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плевропневмонэктомия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клапанная бронхоблокация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592.</w:t>
            </w:r>
            <w:r>
              <w:t xml:space="preserve"> ДЛЯ ОКАЗАНИЯ ПЕРВОЙ ПОМОЩИ ПАЦИЕНТУ С РАЗРЫВОМ КУЛЬТИ ГЛАВНОГО БРОНХА НЕОБХОДИМО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уложить пациента на сторону операции (пневмонэктомии), выполнить санационную ФТБС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провести ингаляционную противовоспалительную терапию, динамическое наблюдение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провести резекцию культи бронха в экстренном порядке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провести эндоскопическую гастростомию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593.</w:t>
            </w:r>
            <w:r>
              <w:t xml:space="preserve"> ПРИ ЦИРРОЗЕ ПРАВОГО ЛЕГКОГО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происходит смещение средостения в сторону поражения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происходит смещение средостения в противоположную сторону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выявляют тотальное затенение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выявляют очаговое образование в корне правого легкого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594.</w:t>
            </w:r>
            <w:r>
              <w:t xml:space="preserve"> ОПЕРАЦИЕЙ ДАНИЭЛЬСА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прескаленная биопсия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дренирование межмышечного абсцесса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резекция S1+2 слева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пункция перикарда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595.</w:t>
            </w:r>
            <w:r>
              <w:t xml:space="preserve"> ОСНОВНОЙ ПРИЧИНОЙ РАЗВИТИЯ ХИЛОТОРАКСА В НАСТОЯЩЕЕ ВРЕМЯ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ятрогенные повреждения при операциях на органах грудной полости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патологии сердечно-сосудистой системы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инфекционные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вирусные заболевания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596.</w:t>
            </w:r>
            <w:r>
              <w:t xml:space="preserve"> ИНДЕКС ГАЛЛЕРА ИСПОЛЬЗУЕТСЯ ДЛЯ ОПРЕДЕЛЕНИЯ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показания к хирургическому лечению воронкообразной деформации грудной клетки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точки пункции перикарда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угла искривления позвоночника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уровня манубриум-стернального синдесмоза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597.</w:t>
            </w:r>
            <w:r>
              <w:t xml:space="preserve"> ПРИ ЛОКАЛИЗАЦИИ РАНЫ ГРУДНОЙ КЛЕТКИ В V МЕЖРЕБЕРЬЕ СПРАВА НА ФОНЕ НАРАСТАЮЩЕГО ГЕМОТОРАКСА СЛЕДУЕТ ВЫПОЛНИТЬ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правостороннюю торакотомию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стернотомию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плевральную пункцию справа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торакоцентез справа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598.</w:t>
            </w:r>
            <w:r>
              <w:t xml:space="preserve"> ОДНОЙ ИЗ НАИБОЛЕЕ РЕДКИХ ОПУХОЛЕЙ ГРУДНОЙ ЛОКАЛИЗАЦИИ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доброкачественная метастазирующая лейомиома матки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солитарная фиброзная опухоль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зрелая тератома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тимическая карцинома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599.</w:t>
            </w:r>
            <w:r>
              <w:t xml:space="preserve"> ПРИ ФЛОТИРУЮЩЕМ ПЕРЕЛОМЕ РЕБЕР РАЗВИВАЕТСЯ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парадоксальное дыхание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ДВС (диссеминированное внутрисосудистое свёртывание) - синдром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эмпиема плевры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 Титце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600.</w:t>
            </w:r>
            <w:r>
              <w:t xml:space="preserve"> ПРОСТРАНСТВОМ АМБРУЦИНИ НАЗЫВАЮТ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промежуток между аортой и верхней полой веной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верхнюю апертуру грудной клетки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нижнюю апертуру грудной клетки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промежуток между правым главным бронхом и непарной веной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601.</w:t>
            </w:r>
            <w:r>
              <w:t xml:space="preserve"> ПОТЕРЯ КРОВИ ОБЪЕМОМ БОЛЕЕ 500 МЛ ЗА СУТКИ СЧИТАЕТСЯ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профузным кровотечением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кровохарканьем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малым легочным кровотечением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средним легочным кровотечением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602.</w:t>
            </w:r>
            <w:r>
              <w:t xml:space="preserve"> СИНДРОМОМ СРЕДНЕЙ ДОЛИ НАЗЫВАЕТСЯ РЕНТГЕНОЛОГИЧЕСКИЙ СИНДРОМ, ВОЗНИКАЮЩИЙ ПРИ ИЗОЛИРОВАННОМ НАРУШЕНИИ ПРОХОДИМОСТИ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среднедолевого бронха правого лёгкого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среднедолевого бронха левого лёгкого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правого главного бронха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левого главного бронха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603.</w:t>
            </w:r>
            <w:r>
              <w:t xml:space="preserve"> К ОСЛОЖНЕНИЮ ТУБЕРКУЛЕЗА ЛЕГКИХ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кровохарканье и легочное кровотечение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стеноз бронха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плеврит и эмпиему плевры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стеноз трахеи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604.</w:t>
            </w:r>
            <w:r>
              <w:t xml:space="preserve"> РЕНТГЕНОЛОГИЧЕСКАЯ КАРТИНА ПОСЛЕ ПРАВОСТОРОННЕЙ ПНЕВМОНЭКТОМИИ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тотальным затенением справа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тотальным затенением слева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тотальным просветлением слева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смещением средостения в противоположную сторону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605.</w:t>
            </w:r>
            <w:r>
              <w:t xml:space="preserve"> СИНДРОМОМ ТИТЦЕ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заболевание, сопровождающееся воспалением реберных хрящей в области их сочленения с грудиной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флотирующий перелом ребер с развитием парадоксального дыхания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гормональное проявление нейроэндокринных опухолей легких и средостения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остеорадионекроз в зоне предшествующей лучевой терапии по поводу рака молочной железы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606.</w:t>
            </w:r>
            <w:r>
              <w:t xml:space="preserve"> ОСЛОЖНЕНИЕМ ТУБЕРКУЛЕЗА ВНЕЛЕГОЧНОЙ ЛОКАЛИЗАЦИИ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стеноз главного бронха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кровохарканье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легочное кровотечение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спонтанный пневмоторакс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607.</w:t>
            </w:r>
            <w:r>
              <w:t xml:space="preserve"> КРОВОХАРКАНЬЕМ СЧИТАЕТСЯ ЛЕГОЧНОЕ КРОВОТЕЧЕНИЕ ОБЪЕМОМ ___ МЛ ЗА СУТКИ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более 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500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608.</w:t>
            </w:r>
            <w:r>
              <w:t xml:space="preserve"> УГОЛ КОБА ИСПОЛЬЗУЕТСЯ ДЛЯ ОПРЕДЕЛЕНИЯ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угла искривления позвоночника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степени воронкообразной деформации грудной клетки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уровня манубриум-стернального синдесмоза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точки пункции перикарда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609.</w:t>
            </w:r>
            <w:r>
              <w:t xml:space="preserve"> ПРИ ОПЕРАЦИЯХ ПО ПОВОДУ КАВЕРНОЗНОГО ТУБЕРКУЛЕЗА ЛЕГКИХ, ОПЕРАЦИЕЙ ВЫБОРА СЛЕДУЕТ СЧИТАТЬ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типичную сегментарную, комбинированную резекцию или лобэктомию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кавернотомию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кавернопластику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атипичную сегментарную, бисегментарную или комбинированную резекцию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610.</w:t>
            </w:r>
            <w:r>
              <w:t xml:space="preserve"> СПОНТАННЫЙ РАЗРЫВ ВСЕХ СЛОЕВ СТЕНКИ ПИЩЕВОДА ХАРАКТЕРЕН ДЛЯ СИНДРОМА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Бурхаве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Золлингера-Эллисона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Туретта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Рейно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611.</w:t>
            </w:r>
            <w:r>
              <w:t xml:space="preserve"> ПРИ ДЕФЕКТЕ УШИВАНИЯ ТКАНИ ЛЕГКОГО НАИБОЛЕЕ ОПАСНЫМ ОСЛОЖНЕНИЕМ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внутрилегочная гематома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длительное недорасправление легкого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формирование легочно – альвеолярных свищей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формирование остаточной полости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612.</w:t>
            </w:r>
            <w:r>
              <w:t xml:space="preserve"> ПРИ ЗАКРЫТИИ РАНЕВОГО ДЕФЕКТА ПРИ ОСТЕОРАДИОНЕКРОЗЕ ЗОНЫ ЛУЧЕВОЙ ТЕРАПИИ РАКА МОЛОЧНОЙ ЖЕЛЕЗЫ ОБЫЧНО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полнослойный кожно-мышечный лоскут широчайшей мышцы спины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зубчатые мышцы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контрлатеральную большую грудную мышцу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кожную пластику по Филатову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613.</w:t>
            </w:r>
            <w:r>
              <w:t xml:space="preserve"> НАИБОЛЕЕ ЧАСТО ПРИ ВЕРХНЕЙ ЛОБЭКТОМИИ СПРАВА ПРОИСХОДИТ ДИСЛОКАЦИЯ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доли в купол плевральной полости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доли в задний костодиафрагмальный синус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шестого сегмента в задний костодиафрагмальный синус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седьмого сегмента в наружный костодиафрагмальный синус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614.</w:t>
            </w:r>
            <w:r>
              <w:t xml:space="preserve"> ХИРУРГИЧЕСКИМ ДОСТУПОМ ПРИ ПЛЕВРОПНЕВМОНЭКТОМИИ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боковая торакотомия по 5-му межреберью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передняя миниторакотомия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задняя торакотомия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срединная стернотомия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615.</w:t>
            </w:r>
            <w:r>
              <w:t xml:space="preserve"> БОЛЕЗНЬЮ КАСТЛЕМАНА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ангиофолликулярная гиперплазия лимфатических узлов средостения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хондродисплазия реберных хрящей в проекции сочленения с грудиной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идиопатический пневмосклероз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аберрантный внутригрудной зоб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616.</w:t>
            </w:r>
            <w:r>
              <w:t xml:space="preserve"> ПРОВЕДЕНИЕ ХИРУРГИЧЕСКОЙ КОРРЕКЦИИ ВОРОНКООБРАЗНОЙ ДЕФОРМАЦИИ ГРУДНОЙ КЛЕТКИ ПОКАЗАНО ПРИ ИНДЕКСЕ ГАЛЛЕРА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&gt;3,5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&lt;3,5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&gt;2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617.</w:t>
            </w:r>
            <w:r>
              <w:t xml:space="preserve"> ПОКАЗАНИЕМ ДЛЯ ПРОВЕДЕНИЯ ЛЕЧЕБНО - ДИАГНОСТИЧЕСКОЙ БРОНХОСКОПИИ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ателектаз легкого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экссудативный плеврит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острая полисегментарная пневмония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хроническая буллезная болезнь легких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618.</w:t>
            </w:r>
            <w:r>
              <w:t xml:space="preserve"> ТРЕУГОЛЬНИК ЛАЙМЕРА ОГРАНИЧЕН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перстневидно-глоточной мышцей и пучками продольных мышц пищевода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пузырным и общим печёночным протоком, а основанием является правая печеночная артерия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сухожилием двубрюшной мышцы, подъязычным нервом, язычной веной и наружным (задним) краем челюстно-подъязычной мышцы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подвздошным гребнем, краем широчайшей мышцы спины и наружной косой мышцей живота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619.</w:t>
            </w:r>
            <w:r>
              <w:t xml:space="preserve"> АНАТОМИЧЕСКИМ ОРИЕНТИРОМ ПРАВИЛЬНОГО ВЫПОЛНЕНИЯ ЛИМФОДИССЕКЦИИ В ЗОНЕ СУБКАРИНЕАЛЬНЫХ ЛИМФАТИЧЕСКИХ УЗЛОВ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визуализированный контрлатеральный главный бронх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стенка правого желудочка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скелетизированный возвратный гортанный нерв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скелетизированная непарная вена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620.</w:t>
            </w:r>
            <w:r>
              <w:t xml:space="preserve"> ПРИ ТРАВМЕ КУПОЛА ДИАФРАГМЫ СО СТОРОНЫ ОРГАНОВ ЖЕЛУДОЧНО-КИШЕЧНОГО ТРАКТА МОЖЕТ ВСТРЕЧАТЬСЯ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кишечная непроходимость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острый панкреатит, панкреонекроз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функциональное расстройство кишечника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обострение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621.</w:t>
            </w:r>
            <w:r>
              <w:t xml:space="preserve"> ПРИ УЗЛОВОЙ ФОРМЕ МАСТОПАТИИ (ЛОКАЛЬНЫЙ ФИБРОСКЛЕРОЗ) СЛЕДУЕТ ОТДАВАТЬ ПРЕДПОЧТЕНИЕ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хирургическому лечению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гормональной 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лучевой 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химиотерапии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622.</w:t>
            </w:r>
            <w:r>
              <w:t xml:space="preserve"> ПРИ ВОРОНКООБРАЗНОЙ ДЕФОРМАЦИИ ГРУДНОЙ КЛЕТКИ 2-3 СТЕПЕНИ СЛЕДУЕТ ОТДАТЬ ПРЕДПОЧТЕНИЕ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хирургическому лечению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физиотерапии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коррекции функциональных нарушений с помощью медикаментозных средств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динамическому наблюдению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623.</w:t>
            </w:r>
            <w:r>
              <w:t xml:space="preserve"> ПРИ РАЗВИТИИ ЛОЖНОЙ ГИНЕКОМАСТИИ СЛЕДУЕТ РЕКОМЕНДОВАТЬ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модификацию образа жизни, снижение веса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радикальную мастэктомию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гормональную терапию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простую мастэктомию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624.</w:t>
            </w:r>
            <w:r>
              <w:t xml:space="preserve"> ЭКССУДАТ ВОЗНИКАЕТ У ПАЦИЕНТОВ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воспалительными заболеваниями легкого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нефротическим синдромом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застойной сердечной недостаточностью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циррозом печени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625.</w:t>
            </w:r>
            <w:r>
              <w:t xml:space="preserve"> РЕНТГЕНОЛОГИЧЕСКОЙ КАРТИНОЙ ЦИРРОЗА ПРАВОГО ЛЕГКОГО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смещение средостения в сторону поражения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смещение средостения в противоположную стороны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тотальное затенение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очаговое образование в корне правого легкого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626.</w:t>
            </w:r>
            <w:r>
              <w:t xml:space="preserve"> ХАРАКТЕРНЫМ ДЛЯ ФЛОТИРУЮЩЕГО ПЕРЕЛОМА РЕБЕР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парадоксальное дыхание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ДВС (диссеминированного внутрисосудистого свертывания) - синдром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эмпиема плевры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 Титце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627.</w:t>
            </w:r>
            <w:r>
              <w:t xml:space="preserve"> КЛАПАН ХЕЙМЛИХА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пневмотораксе для эвакуации воздуха из плевральной полости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для окклюзии бронхов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для эвакуации жидкостного содержимого из плевральной полости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для окклюзии бронхиальных артерий при легочном кровотечении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628.</w:t>
            </w:r>
            <w:r>
              <w:t xml:space="preserve"> РАЗВИТИЕ ПНЕВМОНИИ ПРИ ПЕРЕЛОМЕ 1-2 РЕБЕР В ПЕРВУЮ ОЧЕРЕДЬ СВЯЗАНО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развитием гиповентиляции на фоне болевого синдрома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развитием воспалительных изменений на фоне ушиба легкого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обострением ХОБЛ (хроническая обструктивная болезнь легких)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нарушением дренажной функции бронха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629.</w:t>
            </w:r>
            <w:r>
              <w:t xml:space="preserve"> СИНДРОМОМ, ХАРАКТЕРИЗУЮЩИМСЯ РАЗРЫВОМ ВСЕХ СЛОЕВ СТЕНКИ ПИЩЕВОДА, НАЗЫВАЮТ СИНДРОМ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Бурхаве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Золлингера-Эллисона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Туретта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Рейно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630.</w:t>
            </w:r>
            <w:r>
              <w:t xml:space="preserve"> АПЛАЗИЯ ЛЕГКОГО ОТЛИЧАЕТСЯ ОТ АГЕНЕЗИИ ЛЕГКОГО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наличием рудиментарного главного бронха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наличием главного бронха без деления его на долевые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наличием главного и долевых бронхов без деления их на сегментарные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недоразвитием всех элементов легкого (бронхов, сосудов, паренхимы)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631.</w:t>
            </w:r>
            <w:r>
              <w:t xml:space="preserve"> РЕНТГЕНОЛОГИЧЕСКИМ ПРИЗНАКОМ ПРИСУТСТВИЯ АСПЕРГИЛЛЕЗА В ЛЕГКИХ СЧИТАЕТСЯ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симптом погремушки (гантельки)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полости деструкции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множественных очагов диссеминации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кистозной трансформации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632.</w:t>
            </w:r>
            <w:r>
              <w:t xml:space="preserve"> ОПРЕДЕЛЕНИЕ ИНДЕКСА ГАЛЛЕРА ВЫПОЛНЯЮТ ДЛЯ УТОЧНЕНИЯ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оценки степени воронкообразной деформации грудины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точки пункции перикарда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угла искривления позвоночника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уровня манубрио-стернального синдесмоза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633.</w:t>
            </w:r>
            <w:r>
              <w:t xml:space="preserve"> ПОСЛЕОПЕРАЦИОННЫМ КУЛЬТИТОМ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острое или хроническое воспаление в культе бронха после резекции легкого или пневмонэктомии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дистрофический процесс в культе бронха после резекции легкого или пневмонэктомии, сопровождающийся несостоятельностью культи бронха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реактивное воспаление в культе бронха после резекции или пульмонэктомии, развивающееся в поздние сроки после операции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разрушение культи бронха после резекции легкого или пульмонэктомии, развивающееся на фоне лучевой терапии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634.</w:t>
            </w:r>
            <w:r>
              <w:t xml:space="preserve"> ЛЕЧЕНИЕМ АСПЕРГИЛЛЕЗА ЛЕГКИХ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хирургическое с применением противогрибковых препаратов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эндоскопия с внутрибронхиальным введением противогрибковых препаратов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ингаляционная терапия с применением противогрибковых препаратов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применение противогрибковых препаратов в сочетании с иммуномодуляторами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635.</w:t>
            </w:r>
            <w:r>
              <w:t xml:space="preserve"> ПРИ ЛЕГОЧНОМ КРОВОТЕЧЕНИИ ПОКАЗАНО ВЫПОЛНИТЬ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сочетание жесткой и фиброволоконной бронхоскопии под наркозом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фиброволоконную бронхоскопию под местной анестезией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фиброволоконную бронхоскопию без анестезии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жесткую бронхоскопию под местной анестезией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636.</w:t>
            </w:r>
            <w:r>
              <w:t xml:space="preserve"> ОСНОВНЫМ СИМПТОМОМ ИЗОЛИРОВАННОГО ПЕРЕЛОМА РЕБЕР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локальная крепитация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точечное кровоизлияние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линейный кровоподтек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локальная боль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637.</w:t>
            </w:r>
            <w:r>
              <w:t xml:space="preserve"> С ПОМОЩЬЮ УГЛА КОБА ОПРЕДЕЛЯЮТ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степень искривления позвоночника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степень воронкообразной деформации грудной клетки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уровень манубрио-стернального синдесмоза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точку пункции перикарда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638.</w:t>
            </w:r>
            <w:r>
              <w:t xml:space="preserve"> ГРАНИЦАМИ ТРЕУГОЛЬНИКА ЛАЙМЕРА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перстневидно-глоточная мышца и пучки продольных мышц пищевода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пузырный и общий печёночные протоки, а основанием является правая печеночная артерия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сухожилия двубрюшной мышцы, подъязычный нерв, язычная вена и наружный (задний) край челюстно-подъязычной мышцы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подвздошный гребень, край широчайшей мышцы спины и наружной косой мышцы живота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639.</w:t>
            </w:r>
            <w:r>
              <w:t xml:space="preserve"> РЕДКО ВСТРЕЧАЕМАЯ ОПУХОЛЬ ТОРАКАЛЬНОЙ ЛОКАЛИЗАЦИИ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доброкачественная метастазирующая лейомиома матки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солитарная фиброзная опухоль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зрелая тератома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карцинома тимуса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640.</w:t>
            </w:r>
            <w:r>
              <w:t xml:space="preserve"> К ПОЗДНИМ ОСЛОЖНЕНИЯМ ТРАВМЫ ГРУДИ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фиброторакс с функциональной потерей легочной функции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ДВС (диссеминированное внутрисосудистое свёртывание)-синдром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ХОБЛ (хроническая обструктивная болезнь легких)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641.</w:t>
            </w:r>
            <w:r>
              <w:t xml:space="preserve"> ПРИ ВЫЯВЛЕНИИ НЕОСЛОЖНЕННОЙ ВРОЖДЕННОЙ ВОЗДУШНОЙ КИСТЫ ЛЕГКОГО СЛЕДУЕТ ПРЕДПОЧЕСТЬ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атипичную резекцию легкого с кистой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динамическое наблюдение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перицистэктомию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проведение курса муколитической терапии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642.</w:t>
            </w:r>
            <w:r>
              <w:t xml:space="preserve"> ХИЛОТОРАКСОМ НАЗЫВАЕТСЯ СКОПЛЕНИЕ В ПЛЕВРАЛЬНОЙ ПОЛОСТИ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лимфатической жидкости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лизированной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воспалительного отделяемого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гнойного отделяемого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643.</w:t>
            </w:r>
            <w:r>
              <w:t xml:space="preserve"> ПУНКЦИЮ ПЕРИКАРДА ПО МАРФАНУ ВЫПОЛНЯЮТ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 мечевидным отростком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 края грудины в 4-5 межреберье слева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5 межреберье, на расстоянии 5 см от левого края грудины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углу между 7 реберным хрящом и основанием мечевидного отростка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644.</w:t>
            </w:r>
            <w:r>
              <w:t xml:space="preserve"> РЕБЕРНЫМ КЛАПАНОМ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флотирующий перелом ребер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угол ребра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открытый пневмоторакс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вакуумный аспиратор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645.</w:t>
            </w:r>
            <w:r>
              <w:t xml:space="preserve"> ПОД ДИВЕРТИКУЛОМ ЦЕНКЕРА ПОНИМАЮТ ДИВЕРТИКУЛ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пищевода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прямой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слепой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подвздошной кишки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646.</w:t>
            </w:r>
            <w:r>
              <w:t xml:space="preserve"> ПРИ НАРУШЕНИИ КАРКАСНОСТИ ГРУДНОЙ СТЕНКИ И РАЗВИТИИ ФЛОТИРУЮЩИХ ПЕРЕЛОМОВ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фиксацию ребер при помощи реберных фиксаторов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эпидуральную анестезию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тугое бинтование (фиксирующий бандаж)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длительную ИВЛ (искусственная вентиляция лёгких)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647.</w:t>
            </w:r>
            <w:r>
              <w:t xml:space="preserve"> ПРИ РАЗВИТИИ ПРОРЫВА ЭХИНОКОККОВОЙ КИСТЫ В ПЛЕВРАЛЬНУЮ ПОЛОСТЬ ОТЛИЧИТЕЛЬНОЙ ОСОБЕННОСТЬЮ БУДЕТ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развитие анафилактических реакций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быстрое развитие напряженного «газового» синдрома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быстрое развитие дыхательно-респираторных нарушений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сочетание с внутриплевральным кровотечением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648.</w:t>
            </w:r>
            <w:r>
              <w:t xml:space="preserve"> ПОД ПРОСТРАНСТВОМ АМБРУЦИНИ ПОНИМАЮТ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пространство между аортой и верхней полой веной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верхнюю апертуру грудной клетки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нижнюю апертуру грудной клетки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промежуток между правым главным бронхом и непарной веной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649.</w:t>
            </w:r>
            <w:r>
              <w:t xml:space="preserve"> МЕТОДОМ ЭКСТРЕННОГО ОБЕСПЕЧЕНИЯ ПРОХОДИМОСТИ ДЫХАТЕЛЬНЫХ ПУТЕЙ ПРИ ИНОРОДНОМ ТЕЛЕ ГОРТАНИ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коникотомия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средняя трахеостомия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нижняя трахеостомия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поперечная трахеостомия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650.</w:t>
            </w:r>
            <w:r>
              <w:t xml:space="preserve"> ХИЛОТОРАКС, КАК ОСЛОЖНЕНИЕ, МОЖЕТ РАЗВИТЬСЯ ПОСЛЕ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операции, связанной с выделением грудного отдела аорты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верхней лобэктомии слева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нижней лобэктомии справа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циркулярной резекции трахеи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651.</w:t>
            </w:r>
            <w:r>
              <w:t xml:space="preserve"> ДЛЯ ПЛАСТИКИ ДЕФЕКТА ПРИ СТЕРНОМЕДИАСТИНИТЕ ОБЫЧНО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лоскуты больших грудных мышц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кожно-мышечный лоскут широчайшей мышцы спины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зубчатые мышцы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полнослойный кожно-мышечный лоскут прямой мышцы живота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652.</w:t>
            </w:r>
            <w:r>
              <w:t xml:space="preserve"> ПРИ ПОЯВЛЕНИИ У ПАЦИЕНТА ЖАЛОБ НА КРОВОХАРКАНЬЕ, ОБЪЕМОМ ДО 50-100 МЛ В СУТКИ НЕОБХОДИМА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экстренная госпитализация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гемостатическая терапия в амбулаторном порядке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КТ (компьютерная томография) – органов грудной клетки, для решения вопроса о необходимости госпитализации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ангиопульмонография в экстренном порядке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653.</w:t>
            </w:r>
            <w:r>
              <w:t xml:space="preserve"> ПРИ ТРАВМАТИЧЕСКОМ ОТРЫВЕ ГЛАВНОГО БРОНХА НА ФОНЕ СТАБИЛЬНОЙ ГЕМОДИНАМИКИ ОПЕРАЦИЙ ВЫБОРА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пластика с восстановлением проходимости бронхов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пневмонэктомия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верхняя лобэктомия с удлинением культи бронха и последующей пластикой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сохранение легкого в состоянии ателектаза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654.</w:t>
            </w:r>
            <w:r>
              <w:t xml:space="preserve"> ДОСТУПОМ ПРИ ОККЛЮЗИИ КУЛЬТИ ГЛАВНОГО БРОНХА ПО Л.К. БОГУШУ ЯВЛЯЕТСЯ_______________________________________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срединная стернотомия с перикардиотомией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поперечная стернотомия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заднебоковая торакотомия, чресплевральное вскрытие заднего средостения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переднебоковая торакотомия, плеврэктомия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655.</w:t>
            </w:r>
            <w:r>
              <w:t xml:space="preserve"> К ОСЛОЖНЕНИЯМ ТУБЕРКУЛЕЗА ВНЕЛЕГОЧНОЙ ЛОКАЛИЗАЦИИ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стеноз главного бронха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кровохарканье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легочное кровотечение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спонтанный пневмоторакс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656.</w:t>
            </w:r>
            <w:r>
              <w:t xml:space="preserve"> ЧАСТОТА РАЗВИТИЯ ИДИОПАТИЧЕСКОГО СТЕНОЗА ТРАХЕИ НЕ ПРЕВЫШАЕТ ___ % ОТ ЧИСЛА ВСЕХ НЕОПУХОЛЕВЫХ СТЕНОЗОВ ТРАХЕИ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2,5-3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7-10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15-25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4,5-6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657.</w:t>
            </w:r>
            <w:r>
              <w:t xml:space="preserve"> К ПОКАЗАНИЮ ДЛЯ УСТАНОВКИ СПИРАЛИ GIANTURCO ПРИ ЛЕГОЧНЫХ АРТЕРИО-ВЕНОЗНЫХ МАЛЬФОРМАЦИЯХ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малый диаметр артерио-венозной мальформации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большой диаметр артерио-венозной мальформации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короткие приводящие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близкое расположение артерио-венозной мальформации к плащу легкого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658.</w:t>
            </w:r>
            <w:r>
              <w:t xml:space="preserve"> ПРИ ТУПОМ ТРАВМАТИЧЕСКОМ ПОВРЕЖДЕНИИ ДИАФРАГМЫ С ЕЕ РАЗРЫВОМ ЧАЩЕ ВСЕГО НАБЛЮДАЮТ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разрыв сухожильной части слева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отрывы сухожильной части от мышечной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разрывы диафрагмы в поясничной области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отрыв грудинной части диафрагмы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659.</w:t>
            </w:r>
            <w:r>
              <w:t xml:space="preserve"> КОМБИНИРОВАННАЯ ТРАВМА ГРУДИ И ДРУГИХ ЧАСТЕЙ ТЕЛА РАЗВИВАЕТСЯ В РЕЗУЛЬТАТЕ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сочетания действия различных видов энергии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воздействия одного вида энергии на различные части организма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разных температурных факторов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механических и химических факторов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660.</w:t>
            </w:r>
            <w:r>
              <w:t xml:space="preserve"> ПРИ ВАГОСИМПАТИЧЕСКОЙ БЛОКАДЕ ПУНКЦИЮ ВЫПОЛНЯЮТ ПО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заднему краю грудино-ключично-сосковой мышцы с наружной яремной веной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переднему краю наружной сонной артерии с внутренней щитоподъязычной мышцей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углу срединного треугольника шеи с наружной сонной артерией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углу латерального треугольника шеи с лопаточно-подъязычной мышцей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661.</w:t>
            </w:r>
            <w:r>
              <w:t xml:space="preserve"> ДЛЯ ПЛАСТИКИ ДЕФЕКТА ПРИ ПОСТЛУЧЕВОМ ОСТЕОМИЕЛИТЕ ЗОНЫ ЛУЧЕВОЙ ТЕРАПИИ РАКА МОЛОЧНОЙ ЖЕЛЕЗЫ ОБЫЧНО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кожно-мышечный лоскут широчайшей мышцы спины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зубчатые мышцы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большую грудную мышцу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кожную пластику по Лимбергу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662.</w:t>
            </w:r>
            <w:r>
              <w:t xml:space="preserve"> ОБРАБОТКА КУЛЬТИ БРОНХА ПО ТИГЕЛЮ ЗАКЛЮЧАЕТСЯ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наложении одиночной циркулярной лигатуры на бронх и пересечении его дистальнее лигатуры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наложении перибронхиальных одиночных, непроникающих в просвет бронха узловых швов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наложении сквозных швов с фиксацией слизистой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аппаратном прошивании бронха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663.</w:t>
            </w:r>
            <w:r>
              <w:t xml:space="preserve"> ПОД СИНДРОМОМ ТИТЦЕ ПОНИМАЮТ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воспаление реберных хрящей в области их сочленения с грудиной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флотирующий перелом ребер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внешнее проявление гормональных нарушений при нейроэндокринных опухолях легких и средостения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остеорадионекроз в зоне лучевой терапии рака молочной железы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664.</w:t>
            </w:r>
            <w:r>
              <w:t xml:space="preserve"> ПОКАЗАНИЕМ К ПЛАНОВОЙ ФТБС (ФИБРОТРАХЕОБРОНХОСКОПИИ) ЯВЛЯЕТСЯ НАЛИЧИЕ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неосложненных опухолей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обострения бронхиальной астмы с астматическим состоянием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нарастающего воспалительного отека гортани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профузного легочного кровотечения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665.</w:t>
            </w:r>
            <w:r>
              <w:t xml:space="preserve"> ОДНИМ ИЗ ТЯЖЕЛЫХ ОСЛОЖНЕНИЙ ТУБЕРКУЛЕЗА ЛЕГКИХ СЛЕДУЕТ СЧИТАТЬ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легочное кровотечение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стеноз бронха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плеврит и эмпиему плевры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стеноз трахеи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666.</w:t>
            </w:r>
            <w:r>
              <w:t xml:space="preserve"> ЛИНИЕЙ ДАМУАЗО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рентгенологический признак экссудативного плеврита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рентгенологический признак тотального пневмоторакса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признак ограниченного пневмоторакса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признак пневмо-гидроторакса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667.</w:t>
            </w:r>
            <w:r>
              <w:t xml:space="preserve"> СОЧЕТАННАЯ ТРАВМА ГРУДИ И ДРУГИХ ЧАСТЕЙ ТЕЛА РАЗВИВАЕТСЯ В РЕЗУЛЬТАТЕ ДЕЙСТВИЯ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одного вида энергии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механического повреждения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температурного фактора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различных видов энергии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668.</w:t>
            </w:r>
            <w:r>
              <w:t xml:space="preserve"> ПОКАЗАНИЕМ К ПЛАНОВОЙ БРОНХОСКОПИИ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бронхоэктатическая болезнь в стадии обострения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пневмоторакс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профузное легочное кровотечение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дислокация трахеального стента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669.</w:t>
            </w:r>
            <w:r>
              <w:t xml:space="preserve"> НАИБОЛЕЕ ЧАСТЫМ ОСЛОЖНЕНИЕМ ПРИ ПУЛЬМОНЭКТОМИИ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несостоятельность культи бронха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медиастинит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сепсис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перикардит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670.</w:t>
            </w:r>
            <w:r>
              <w:t xml:space="preserve"> ОСОБЕННОСТЬЮ ОГНЕСТРЕЛЬНОГО РАНЕНИЯ ЯВЛЯЕТСЯ НАЛИЧИЕ __________________ ЗОНЫ МОЛЕКУЛЯРНОГО СОТРЯСЕНИЯ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узкого раневого канала, узкой зоны некроза, широкой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большого раневого канала, широкой зоны некроза, узкой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широкого раневого какала, большой зоны некроза и узкой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широкого раневого канала, узкой зоны некроза и большой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671.</w:t>
            </w:r>
            <w:r>
              <w:t xml:space="preserve"> ПЕРВИЧНОЙ РЕЛАКСАЦИЕЙ ДИАФРАГМЫ НАЗЫВАЮТ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порок развития органа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последствия повреждений диафрагмального нерва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ложную диафрагмальную грыжу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признак избыточного давления в брюшной полости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672.</w:t>
            </w:r>
            <w:r>
              <w:t xml:space="preserve"> СИНДРОМОМ ЯТАГАНА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врожденная патология легочных вен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врожденная расщелина грудной стенки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дополнительная доля правого легкого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дефект межжелудочной перегородки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673.</w:t>
            </w:r>
            <w:r>
              <w:t xml:space="preserve"> КОМПЛЕКСНОЕ ЛЕЧЕНИЕ ХИЛОТОРАКСА ПОДРАЗУМЕВАЕТ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торакоцентез, дренирование, парентеральное питание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торакоцентез, дренирование, антибактериальную терапию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торакоцентез, дренирование, высокобелковую диету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динамическое наблюдение, антибактериальную, противовоспалительную терапию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674.</w:t>
            </w:r>
            <w:r>
              <w:t xml:space="preserve"> ОСНОВНЫМ МЕТОДОМ ЛУЧЕВОЙ ДИАГНОСТИКИ ТЭЛА (ТРОМБОЭМБОЛИЯ ЛЕГОЧНОЙ АРТЕРИИ)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МСКТ (мультиспиральная компьютерная томография) органов грудной клетки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МРТ (магнитно-резонансная томография) органов грудной клетки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ангиография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ЭХОКГ (эхокардиография сердца)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675.</w:t>
            </w:r>
            <w:r>
              <w:t xml:space="preserve"> ПАЦИЕНТУ С ПОСЛЕОЖОГОВОЙ РУБЦОВОЙ СТРИКТУРОЙ ПИЩЕВОДА В РАМКАХ ПРЕДОПЕРАЦИОННОГО ОБСЛЕДОВАНИЯ НЕОБХОДИМО ПРОЙТИ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контрастную рентгеноскопию пищевода и желудка, компьютерную томографию органов грудной клетки и брюшной полости, ларингоскопию, эзофагогастроскопию, колоноскопию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эзофагогастроскопию, колоноскопию, внутрижелудочную pH-метрию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компьютерную томографию органов грудной клетки и брюшной полости с внутривенным контрастированием, цистографию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полипозиционное рентген-контрастное исследование пищевода и желудка, ирригографию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676.</w:t>
            </w:r>
            <w:r>
              <w:t xml:space="preserve"> НА I-II СТАДИЯХ АХАЛАЗИИ КАРДИИ МЕТОДОМ ВЫБОРА СЧИТАЕТСЯ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баллонная пневмокардиодилатация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эзофагэктомия с одномоментной эзофагопластикой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гастропластика по Collis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фундопликация по Тупе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677.</w:t>
            </w:r>
            <w:r>
              <w:t xml:space="preserve"> БУЖИРОВАНИЕ ПИЩЕВОДА АБСОЛЮТНО ПРОТИВОПОКАЗАНО ПРИ НАЛИЧИИ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пищеводно-медиастинальных и пищеводно-респираторных свищей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декомпенсированного стеноза выходного отдела 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параэзофагеальной желудочной грыжи пищеводного отверстия диафрагмы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вторичного укорочения пищевода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678.</w:t>
            </w:r>
            <w:r>
              <w:t xml:space="preserve"> НАЛИЧИЕ У БОЛЬНОГО ПАРАДОКСАЛЬНОЙ ДИСФАГИИ ХАРАКТЕРНО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ахалазии кардии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протяженной рубцовой стриктуры пищевода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аксиальной грыжи пищеводного отверстия диафрагмы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параэзофагеальной субтотальной желудочной грыжи пищеводного отверстия диафрагмы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679.</w:t>
            </w:r>
            <w:r>
              <w:t xml:space="preserve"> ПАЦИЕНТУ ПРИ ПОДГОТОВКЕ К ПЛАСТИКЕ ПИЩЕВОДА НЕОБХОДИМО ВЫПОЛНИТЬ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контрастную рентгеноскопию пищевода и желудка, эзофагогастроскопию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внутрижелудочную pH-метрию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цистографию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ирригографию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680.</w:t>
            </w:r>
            <w:r>
              <w:t xml:space="preserve"> ПРИ НАЛИЧИИ АХАЛАЗИИ ПИЩЕВОДА IV СТАДИИ С ВЫРАЖЕННЫМИ НАРУШЕНИЯМИ ЭВАКУАЦИИ ЧЕРЕЗ ПИЩЕВОДНО-ЖЕЛУДОЧНЫЙ ПЕРЕХОД ОПЕРАЦИЕЙ ВЫБОРА СЧИТАЕТСЯ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экстирпация пищевода с одномоментной пластикой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баллонная пневмокардиодилатация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фундопликация по Ниссену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гастрошунтирование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681.</w:t>
            </w:r>
            <w:r>
              <w:t xml:space="preserve"> БОЛЬНОМУ, ОПЕРИРОВАННОМУ РАНЕЕ ПО ПОВОДУ АХАЛАЗИИ КАРДИИ 4 СТАДИИ, ВЫПОЛНЕНА ЭЗОФАГОПЛАСТИКА ЖЕЛУДОЧНОЙ ТРУБКОЙ, В НАСТОЯЩИЙ МОМЕНТ ПРИ КТ (КОМПЬЮТЕРНАЯ ТОМОГРАММА) ОРГАНОВ ГРУДНОЙ КЛЕТКИ ОПРЕДЕЛЯЕТСЯ&lt;img src="question_resources/001126127"/&gt;&lt;img src="question_resources/001126128"/&gt;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послеоперационная тонко- и толстокишечная грыжа пищеводного отверстия диафрагмы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недостаточность кардии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диффузный эзофагоспазм (синдром Барсони-Тешендорфа)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эпифренальный дивертикул пищевода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682.</w:t>
            </w:r>
            <w:r>
              <w:t xml:space="preserve"> НАЛИЧИЕ ГЛОТОЧНО-ПИЩЕВОДНОГО (ЦЕНКЕРОВСКОГО) ДИВЕРТИКУЛА БОЛЬШОГО РАЗМЕРА ПОМИМО ДИСФАГИИ СОПРЯЖЕНО С РИСКОМ РАЗВИТИЯ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аспирационного синдрома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демпинг-синдрома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синдрома верхней полой вены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синдрома приводящей петли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683.</w:t>
            </w:r>
            <w:r>
              <w:t xml:space="preserve"> ПАРАЭЗОФАГЕАЛЬНЫЕ ЖЕЛУДОЧНЫЕ ГРЫЖИ ПИЩЕВОДНОГО ОТВЕРСТИЯ ДИАФРАГМЫ ОТЛИЧАЮТСЯ ОТ АКСИАЛЬНЫХ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наличием грыжевого мешка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атрезией пищевода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наличием кардиоспазма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наличием дисфагии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684.</w:t>
            </w:r>
            <w:r>
              <w:t xml:space="preserve"> ВАРИАНТ ЛЕЧЕНИЯ АХАЛАЗИИ КАРДИИ НЕ ВКЛЮЧАЕТ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бужирование пищевода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кардиомиотомию по Геллеру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пероральную эндоскопическую миотомию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экстирпацию пищевода с одномоментной пластикой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685.</w:t>
            </w:r>
            <w:r>
              <w:t xml:space="preserve"> &lt;img src="question_resources/001126129"/&gt;ПРИ ПРОВЕДЕНИИ КОНТРАСТНОЙ РЕНТГЕНОСКОПИИ ПИЩЕВОДА С БАРИЕВОЙ ВЗВЕСЬЮ ОПРЕДЕЛЯЕТСЯ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протяженная стриктура пищевода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эпифренальный дивертикул пищевода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бифуркационный дивертикул пищевода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диффузный эзофагоспазм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686.</w:t>
            </w:r>
            <w:r>
              <w:t xml:space="preserve"> &lt;img src="question_resources/001126122"/&gt;&lt;img src="question_resources/001126123"/&gt;ПАЦИЕНТКЕ 78 ЛЕТ, ОБРАТИВШЕЙСЯ К ГАСТРОЭНТЕРОЛОГУ ПО МЕСТУ ЖИТЕЛЬСТВА, ПРИ ВЫПОЛНЕНИИ КОНТРАСТНОЙ РЕНТГЕНОСКОПИИ ПИЩЕВОДА И ЖЕЛУДКА ДИАГНОСТИРУЮТ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пищеводно-глоточный (ценкеровский) дивертикул, скользящую аксиальную грыжу пищеводного отверстия диафрагмы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эпифренальный дивертикул пищевода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субтотальную желудочную грыжу пищеводного отверстия диафрагмы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ахалазию кардии 3 стадии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687.</w:t>
            </w:r>
            <w:r>
              <w:t xml:space="preserve"> ДЛЯ ОЦЕНКИ СОСТОЯТЕЛЬНОСТИ ПИЩЕВОДНОГО АНАСТОМОЗА ЦЕЛЕСООБРАЗНО ВЫПОЛНИТЬ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рентгеноскопию (компьютерную томографию) пищевода с пероральным приемом контрастного вещества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ультразвуковое исследование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магнитно-резонансную томографию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сцинтиграфию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688.</w:t>
            </w:r>
            <w:r>
              <w:t xml:space="preserve"> ПО ПРОИСХОЖДЕНИЮ ВЫДЕЛЯЮТ ___ ДИВЕРТИКУЛЫ ПИЩЕВОДА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врожденные и приобретенные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глоточно-пищеводные (пограничные или ценкеровские)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бифуркационные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эпифренальные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689.</w:t>
            </w:r>
            <w:r>
              <w:t xml:space="preserve"> ДЛЯ ПРЕДОТВРАЩЕНИЯ РЕЦИДИВА ГРЫЖИ ПИЩЕВОДНОГО ОТВЕРСТИЯ ДИАФРАГМЫ ВЫПОЛНЕНИЕ ФУНДОПЛИКАЦИИ ЗАВЕРШАЕТСЯ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крурорафией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септопластикой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лампэктомией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гастрошунтированием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690.</w:t>
            </w:r>
            <w:r>
              <w:t xml:space="preserve"> ОСНОВНЫМ СИНДРОМОМ ПРИ НАЛИЧИИ У ПАЦИЕНТА АХАЛАЗИИ КАРДИИ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парадоксальная дисфагия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демпинг-синдром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 острой дыхательной недостаточности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 эндогенной интоксикации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691.</w:t>
            </w:r>
            <w:r>
              <w:t xml:space="preserve"> МЕТОДОМ ИНСТРУМЕНТАЛЬНОЙ ДИАГНОСТИКИ, ОСНОВОПОЛАГАЮЩИМ ДЛЯ ОПРЕДЕЛЕНИЯ СТЕПЕНИ, ЛОКАЛИЗАЦИИ И ПРОТЯЖЕННОСТИ РУБЦОВОЙ СТРИКТУРЫ ПИЩЕВОДА,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полипозиционное рентген-контрастное исследование пищевода и 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эндоскопическое ультразвуковое исследование пищевода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эзофагогастроскопия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компьютерная томография органов грудной клетки с в/в контрастированием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692.</w:t>
            </w:r>
            <w:r>
              <w:t xml:space="preserve"> ОСНОВОПОЛАГАЮЩИМ МЕТОДОМ ИНСТРУМЕНТАЛЬНОЙ ДИАГНОСТИКИ ДЛЯ ОПРЕДЕЛЕНИЯ ЛОКАЛИЗАЦИИ, РАЗМЕРОВ И ФОРМЫ ДИВЕРТИКУЛОВ ПИЩЕВОДА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полипозиционное рентген-контрастное исследование пищевода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эндоскопическое ультразвуковое исследование пищевода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эзофагогастроскопия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обзорная рентгенография органов грудной клетки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693.</w:t>
            </w:r>
            <w:r>
              <w:t xml:space="preserve"> КАРДИОМИОТОМИЯ ПО ГЕЛЛЕРУ ДЛЯ ПРЕДОТВРАЩЕНИЯ РАЗВИТИЯ ВЫРАЖЕННОГО ТЯЖЕЛОГО РЕФЛЮКС-ЭЗОФАГИТА, ПЕПТИЧЕСКИХ СТРИКТУР ПИЩЕВОДА ПРЕДПОЛАГАЕТ ВЫПОЛНЕНИЕ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неполной фундопликации по Дору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мобилизации двенадцатиперстной кишки по Кохеру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позадиободочной петлевой гастроэнтеростомии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стволовой ваготомии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694.</w:t>
            </w:r>
            <w:r>
              <w:t xml:space="preserve"> ИСПОЛЬЗОВАНИЕ СЕТЧАТЫХ ЭНДОПРОТЕЗОВ ПРИ ВЫПОЛНЕНИИ ФУНДОПЛИКАЦИИ ПО ПОВОДУ РЕФЛЮКС-ЭЗОФАГИТА, ЖЕЛУДОЧНЫХ ГРЫЖ ПИЩЕВОДНОГО ОТВЕРСТИЯ ДИАФРАГМЫ СОПРЯЖЕНО С РИСКОМ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перфорации пищевода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синдрома избыточного бактериального роста кишечника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миграции фундопликационной манжеты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вторичного укорочения пищевода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695.</w:t>
            </w:r>
            <w:r>
              <w:t xml:space="preserve"> ПРОВЕДЕНИЕ КУРСА БАЛЛОННОЙ ПНЕВМОКАРДИОДИЛАТАЦИИ В 0,5-1% СЛУЧАЕВ СОПРЯЖЕНО С/СО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надрывами слизистой пищеводно-желудочного перехода, перфорацией пищевода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острой кишечной непроходимостью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мезентериальным тромбозом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стенозом выходного отдела желудка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696.</w:t>
            </w:r>
            <w:r>
              <w:t xml:space="preserve"> ПРИ ВЫБОРЕ ВАРИАНТА ЭЗОФАГОПЛАСТИКИ У ПАЦИЕНТА С ПОСЛЕОЖОГОВОЙ СТРИКТУРОЙ ПИЩЕВОДА ДОПОЛНИТЕЛЬНО НЕОБХОДИМО ОЦЕНИТЬ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глотку, наличие стеноза выходного отдела желудка (в крайне тяжелых случаях может поражаться весь желудок), а также поражения двенадцатиперстной и начальных отделов тощей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ожоговый стеноз привратника с нарушениями эвакуации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протяженную стриктуру мочеточника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стриктуру ануса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697.</w:t>
            </w:r>
            <w:r>
              <w:t xml:space="preserve"> В НАСТОЯЩЕЕ ВРЕМЯ ВЫПОЛНЕНИЕ ТРАНСХИАТАЛЬНОЙ ЭКСТИРПАЦИИ ПИЩЕВОДА ПРЕДПОЛАГАЕТ ВЫПОЛНЕНИЕ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сагиттальной диафрагмотомии по А.Г. Савиных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внеплеврального доступа к средостению по Насилову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доступа по Федорову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стернотомии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698.</w:t>
            </w:r>
            <w:r>
              <w:t xml:space="preserve"> ПРИ НАЛИЧИИ ДЛИТЕЛЬНО СУЩЕСТВУЮЩЕГО ГЛОТОЧНО-ПИЩЕВОДНОГО (ЦЕНКЕРОВСКОГО) ДИВЕРТИКУЛА И ОТСУТСТВИИ ПРОТИВОПОКАЗАНИЙ К ОПЕРАТИВНОМУ ЛЕЧЕНИЮ СО СТОРОНЫ ОРГАНОВ И СИСТЕМ ПОКАЗАНА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дивертикулэктомия шейным доступом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торакоскопическая дивертикулэктомия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операция инвагинации по Жирару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резекция шейного отдела пищевода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699.</w:t>
            </w:r>
            <w:r>
              <w:t xml:space="preserve"> НЕОДНОКРАТНЫЕ КУРСЫ БУЖИРОВАНИЯ ПРОТЯЖЕННОЙ ПОСЛЕОЖОГОВОЙ СТРИКТУРЫ ПИЩЕВОДА СОПРЯЖЕНЫ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перфорацией пищевода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острой кишечной непроходимостью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мезентериальным тромбозом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холангитом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700.</w:t>
            </w:r>
            <w:r>
              <w:t xml:space="preserve"> ДИВЕРТИКУЛЭКТОМИЮ ПРИ ГЛОТОЧНО-ПИЩЕВОДНОМ (ЦЕНКЕРОВСКОМ) ДИВЕРТИКУЛЕ ОСУЩЕСТВЛЯЮТ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шейным доступом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переднее-боковую торакотомию справа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лапаротомным доступом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заднее-боковую торакотомию слева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701.</w:t>
            </w:r>
            <w:r>
              <w:t xml:space="preserve"> ПОД РАЗВИТИЕМ СИНДРОМА СРЕДНЕЙ ДОЛИ ПОНИМАЮТ РЕНТГЕНОЛОГИЧЕСКИЙ СИНДРОМ, ВОЗНИКАЮЩИЙ ПРИ ИЗОЛИРОВАННОМ НАРУШЕНИИ ПРОХОДИМОСТИ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среднедолевого бронха правого лёгкого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среднедолевого бронха левого лёгкого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правого главного бронха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левого главного бронха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702.</w:t>
            </w:r>
            <w:r>
              <w:t xml:space="preserve"> ОСНОВНЫМ СИНДРОМОМ ПРИ НАЛИЧИИ У ПАЦИЕНТА ГЛОТОЧНО-ПИЩЕВОДНОГО (ЦЕНКЕРОВСКОГО) ДИВЕРТИКУЛА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дисфагия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демпинг-синдром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 приводящей петли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рефлюкс-эзофагит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703.</w:t>
            </w:r>
            <w:r>
              <w:t xml:space="preserve"> В ОСТРЫЙ ПЕРИОД ХИМИЧЕСКОГО ОЖОГА ПРИ НАЛИЧИИ ТЯЖЕЛОЙ ЭНДОГЕННОЙ ИНТОКСИКАЦИИ И НЕВОЗМОЖНОСТИ ПРОВЕДЕНИЯ РАННЕГО БУЖИРОВАНИЯ ПИЩЕВОДА НЕОБХОДИМО ПРОВЕСТИ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гастростомию и тщательную ревизию желудка для выявления возможного ожогового поражения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эзофагэктомию с одномоментной эзофагопластикой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гастропластику по Collis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фундопликацию по Тупе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704.</w:t>
            </w:r>
            <w:r>
              <w:t xml:space="preserve"> У БОЛЬНОГО С ДИСФАГИЕЙ ПРИ ПОПЫТКЕ ВВЕДЕНИЯ АППАРАТА В ПРОСВЕТ ПИЩЕВОДА ОПРЕДЕЛЯЕТСЯ УСТЬЕ ДИВЕРТИКУЛА ДИАМЕТРОМ ДО 2 СМ, ПРИ ЭЗОФАГОГАСТРОДУОДЕНОСКОПИИ МОЖНО ЗАПОДОЗРИТЬ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глоточно-пищеводный (ценкеровский) дивертикул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ахалазию кардии 2 стадии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короткий пищевод 1 степени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короткую стриктуру средне-грудного отдела пищевода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705.</w:t>
            </w:r>
            <w:r>
              <w:t xml:space="preserve"> ПРАВОСТОРОННЮЮ ПНЕВМОНЭКТОМИЮ ХАРАКТЕРИЗУЕТ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тотальное затенение справа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тотальное просветление слева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тотальное просветление справа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смещение средостения в противоположную сторону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706.</w:t>
            </w:r>
            <w:r>
              <w:t xml:space="preserve"> СУБСТРАТОМ БОЛЕЗНИ КАСТЛЕМАНА ВЫСТУПАЕТ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ангиофолликулярная гиперплазия лимфатических узлов средостения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хондродисплазия реберных хрящей в проекции сочленения с грудиной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идиопатический пневмосклероз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аберрантный внутригрудной зоб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707.</w:t>
            </w:r>
            <w:r>
              <w:t xml:space="preserve"> КРОВОПОТЕРЯ БОЛЕЕ 500 МЛ ЗА СУТКИ ПРИ ЛЕГОЧНОМ КРОВОТЕЧЕНИИ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профузным кровотечением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кровохарканьем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малым легочным кровотечением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средним легочным кровотечением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708.</w:t>
            </w:r>
            <w:r>
              <w:t xml:space="preserve"> ПРИ АБСЦЕССЕ МОЛОЧНОЙ ЖЕЛЕЗЫ ВЫПОЛНЯЮТ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вскрытие и дренирование гнойного очага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консервативное лечение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физиотерапевтическое лечение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системную антибиотикотерапию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709.</w:t>
            </w:r>
            <w:r>
              <w:t xml:space="preserve"> ОСНОВНЫМ СИНДРОМОМ ПРИ НАЛИЧИИ У ПАЦИЕНТА ПОСЛЕОЖОГОВОЙ РУБЦОВОЙ СТРИКТУРЫ ПИЩЕВОДА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дисфагия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аэрофагия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 острой дыхательной недостаточности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 эндогенной интоксикации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710.</w:t>
            </w:r>
            <w:r>
              <w:t xml:space="preserve"> КРОВОХАРКАНЬЕМ НАЗЫВАЕТСЯ ЛЕГОЧНОЕ КРОВОТЕЧЕНИЕ ОБЪЕМОМ ___ МЛ ЗА СУТКИ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более 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500</w:t>
            </w:r>
          </w:p>
        </w:tc>
      </w:tr>
    </w:tbl>
    <w:p>
      <w:pPr>
        <w:pStyle w:val="0 Block"/>
      </w:pPr>
    </w:p>
    <w:p>
      <w:bookmarkStart w:id="9" w:name="Tiema_8__Transplantologhiia"/>
      <w:pPr>
        <w:keepNext/>
        <w:pStyle w:val="Heading 2"/>
        <w:pageBreakBefore w:val="on"/>
        <w:keepLines w:val="on"/>
      </w:pPr>
      <w:r>
        <w:t>Тема 8. Трансплантология.</w:t>
      </w:r>
      <w:bookmarkEnd w:id="9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РАЗВИТИЕ ЛЕЙКОЗОВ У ПАЦИЕНТОВ ПОСЛЕ ТРАНСПЛАНТАЦИИ ПОЧКИ АССОЦИИРУЕТСЯ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человеческим T-лимфотропным вирусом 1 типа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полиомавирусом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папилломавирусом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вирусом Эпштейна — Барр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РАЗВИТИЕ БЫСТРОПРОГРЕССИРУЮЩЕЙ ДИСФУНКЦИИ ПОЧЕЧНОГО ТРАНСПЛАНТАТА ВЫЗЫВАЕТСЯ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полиомавирусом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папилломавирусом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вирусом Эпштейна — Барр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герпесвирусом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АГГЛЮТИНОГЕНЫ А И В СОДЕРЖАТСЯ В ______________ ГРУППЕ КРОВИ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четвертой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второй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третьей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РЕАКЦИЯ АГГЛЮТИНАЦИИ ЭТО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склеивание эритроцитов с последующим их разрушением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понижение свертываемости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иммунизация крови резус-фактором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внутрисосудистое свертывание крови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БРЕФОПЛАСТИКОЙ НАЗЫВАЕТСЯ ПЕРЕСАДКА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кожи от эмбриона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кожи от однояйцевого близнеца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кожи от родственника первой ступени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аутокожи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ТКАНИ ТРУПА ДЛЯ КОНСЕРВАЦИИ ЗАГОТАВЛИВАЮТ ПОСЛЕ СМЕРТИ НЕ ПОЗЖЕ ___ ЧАСОВ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7.</w:t>
            </w:r>
            <w:r>
              <w:t xml:space="preserve"> ПРИ ПОЯВЛЕНИИ ПРИЗНАКОВ ГЕМОТРАНСФУЗИОННОГО ШОКА ПРИ ПЕРЕЛИВАНИИ КРОВИ НЕОБХОДИМО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сменить систему и вводить кровезаменители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отключить систему, удалить иглу из вены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уменьшить скорость и продолжать гемотрансфузию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продолжить гемотранфузию и срочно ввести наркотики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8.</w:t>
            </w:r>
            <w:r>
              <w:t xml:space="preserve"> ПРИ ОПРЕДЕЛЕНИИ ГРУППЫ КРОВИ ПО СТАНДАРТНЫМ СЫВОРОТКАМ АГГЛЮТИНАЦИЯ ПРОИЗОШЛА С СЫВОРОТКОЙ 1-ОЙ И 3-ЕЙ ГРУПП. ЭТО ОЗНАЧАЕТ, ЧТО КРОВЬ ___ ГРУППЫ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второй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третьей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четвертой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9.</w:t>
            </w:r>
            <w:r>
              <w:t xml:space="preserve"> ДЛЯ ПРОВЕДЕНИЯ БИОЛОГИЧЕСКОЙ ПРОБЫ СЛЕДУЕТ ВВЕСТИ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трижды по 10 мл гемотрансфузионной среды со скоростью 2 - 3 мл (40 - 60 капель) в мин, с интервалом 3 мин, наблюдая за пациентом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капельно 25 мл крови, наблюдать за состоянием больного 5 минут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капельно троекратно по 25 мл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струйно однократно 25 мл крови и наблюдать за состоянием больного 5 мин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10.</w:t>
            </w:r>
            <w:r>
              <w:t xml:space="preserve"> ПЕРВООЧЕРЕДНОЙ МЕРОЙ В ЛЕЧЕНИИ ПОСТТРАНСПЛАНТАЦИОННЫХ ЛИМФОПРОЛИФЕРАТИВНЫХ ЗАБОЛЕВАНИЙ У ПАЦИЕНТОВ ПОСЛЕ ТРАНСПЛАНТАЦИИ ПОЧКИ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дозы иммуносупрессии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удаление почечного трансплантата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назначение блокаторов mTOR-сигнала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удаление пораженного опухолью органа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11.</w:t>
            </w:r>
            <w:r>
              <w:t xml:space="preserve"> ОТДАЛЕННАЯ СВЯЗАННАЯ КОЖНАЯ ПЛАСТИКА ПО В.П.ФИЛАТОВУ ЭТО МЕТОД ПЛАСТИКИ ___ ЛОСКУТОМ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круглым мигрирующим стебельчатым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стебельчатым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мостовидным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артеризованным кожно-жировым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12.</w:t>
            </w:r>
            <w:r>
              <w:t xml:space="preserve"> ЭРИТРОЦИТАРНАЯ МАССА ПРИМЕНЯЕТСЯ С ЦЕЛЬЮ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лечения анемии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увеличения объема циркулирующей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парентерального питания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дезинтоксикации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13.</w:t>
            </w:r>
            <w:r>
              <w:t xml:space="preserve"> ПРИ ПРОВЕДЕНИИ ПРОБЫ НА РЕЗУС-СОВМЕСТИМОСТЬ КРОВИ ДОНОРА И РЕЦИПИЕНТА В ПРОБИРКЕ ПРОИЗОШЛА РЕАКЦИЯ АГГЛЮТИНАЦИИ. ЭТО ГОВОРИТ О ТОМ, ЧТО КРОВЬ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несовместима по резус-фактору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резус-положительная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совместима по резус-фактору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резус-отрицательная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14.</w:t>
            </w:r>
            <w:r>
              <w:t xml:space="preserve"> ЦИТОМЕГАЛОВИРУСНАЯ ИНФЕКЦИЯ ПОСЛЕ ТРАНСПЛАНТАЦИИ ПОЧКИ МОЖЕТ МАНИФЕСТИРОВАТЬ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периоститом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спондилоартритом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пиелитом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15.</w:t>
            </w:r>
            <w:r>
              <w:t xml:space="preserve"> КОМПОНЕНТ КРОВИ, ОБЛАДАЮЩИЙ НАИБОЛЕЕ ВЫРАЖЕННЫМ ГЕМОСТАТИЧЕСКИМ ЭФФЕКТОМ, ЭТО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плазма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лейкоцитарная масса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эритроцитарная масса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эритроцитарная взвесь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16.</w:t>
            </w:r>
            <w:r>
              <w:t xml:space="preserve"> ПОСЛЕ ТРАНСПЛАНТАЦИИ ПОЧКИ УВЕЛИЧИВАЮТСЯ РИСКИ ___________ ОСЛОЖНЕНИЙ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онкологических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сердечно-сосудистых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обменных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неврологических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17.</w:t>
            </w:r>
            <w:r>
              <w:t xml:space="preserve"> РАК ЦЕРВИКАЛЬНОГО КАНАЛА У РЕЦИПИЕНТОВ ПОЧЕЧНОГО ТРАНСПЛАНТАТА АССОЦИИРУЕТСЯ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вирусом папилломы человека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вирусом Эпштейна — Барр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цитомегаловирусом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герпесвирусом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18.</w:t>
            </w:r>
            <w:r>
              <w:t xml:space="preserve"> ИЗ КРОВИ ЧЕЛОВЕКА ГОТОВЯТ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альбумин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гидролизин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желатиноль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полиглюкин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19.</w:t>
            </w:r>
            <w:r>
              <w:t xml:space="preserve"> ПРИ ПРОВЕДЕНИИ ПРОБЫ НА ГРУППОВУЮ СОВМЕСТИМОСТЬ КРОВИ ДОНОРА И РЕЦИПИЕНТА ОТСУТСТВИЕ АГГЛЮТИНАЦИИ ОЗНАЧАЕТ, ЧТО КРОВЬ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совместима по групповой принадлежности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совместима по резус-фактору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совместима по резус-фактору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совместима по групповой принадлежности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20.</w:t>
            </w:r>
            <w:r>
              <w:t xml:space="preserve"> ПРИ ОПРЕДЕЛЕНИИ РЕЗУС-ФАКТОРА ЭКСПРЕСС-МЕТОДОМ В ПРОБИРКЕ ПРОИЗОШЛА АГГЛЮТИНАЦИЯ. ЭТО ОЗНАЧАЕТ, ЧТО КРОВЬ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резус-положительная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резус-отрицательная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совместима по резус-фактору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совместимая по резус-фактору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21.</w:t>
            </w:r>
            <w:r>
              <w:t xml:space="preserve"> ПРОЦЕНТ ЛЮДЕЙ С РЕЗУС-ПОЛОЖИТЕЛЬНОЙ КРОВЬЮ СОСТАВЛЯЕТ ___ %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22.</w:t>
            </w:r>
            <w:r>
              <w:t xml:space="preserve"> ПРИЗНАКИ ИНФИЦИРОВАНИЯ КРОВИ ВО ФЛАКОНЕ – ЭТО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плазма мутная, с хлопьями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плазма окрашена в розовый цвет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плазма прозрачная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кровь 3-х слойная, плазма прозрачная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23.</w:t>
            </w:r>
            <w:r>
              <w:t xml:space="preserve"> НАИБОЛЕЕ ЧАСТО ИНФЕКЦИОННЫЙ ПРОЦЕСС В РАННИЕ СРОКИ ПОСЛЕ ТРАНСПЛАНТАЦИИ ПОЧКИ ЛОКАЛИЗУЕТСЯ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мочевой системе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послеоперационной ране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респираторной системе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24.</w:t>
            </w:r>
            <w:r>
              <w:t xml:space="preserve"> ПРИ ОПРЕДЕЛЕНИИ ГРУППЫ КРОВИ ПОСЛЕ ПРЕДВАРИТЕЛЬНОЙ ОЦЕНКИ РЕЗУЛЬТАТА ДОБАВЛЯЕТСЯ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изотонический раствор хлорида натрия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цитрат натрия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гипертонический раствор хлорида натрия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дистиллированная вода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25.</w:t>
            </w:r>
            <w:r>
              <w:t xml:space="preserve"> ПРИ НАРУШЕНИИ ТЕХНИКИ ПЕРЕЛИВАНИЯ КРОВИ МОЖЕТ РАЗВИТЬСЯ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воздушная эмболия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цитратный шок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анафилактический шок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гемотрансфузионный шок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26.</w:t>
            </w:r>
            <w:r>
              <w:t xml:space="preserve"> ПОД АУТОГЕННОЙ ТРАНСПЛАНТАЦИЕЙ ПОНИМАЮТ ТРАНСПЛАНТАЦИЮ, КОГДА ПРИ ЗАБОРЕ И ПЕРЕСАДКЕ ТКАНЕЙ ДОНОР И РЕЦИПИЕНТ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 и то же лицо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однояйцевые близнецы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родственники первой ступени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принадлежат к разным биологическим видам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27.</w:t>
            </w:r>
            <w:r>
              <w:t xml:space="preserve"> ПНЕВМОНИЯ У ПАЦИЕНТОВ ПОСЛЕ ТРАНСПЛАНТАЦИИ ПОЧКИ АССОЦИИРУЕТСЯ С ВИРУСОМ ГЕРПЕСА ЧЕЛОВЕКА ______ ТИПА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28.</w:t>
            </w:r>
            <w:r>
              <w:t xml:space="preserve"> РАК ГОРТАНИ У ПАЦИЕНТОВ ПОСЛЕ ТРАНСПЛАНТАЦИИ ПОЧКИ АССОЦИИРУЕТСЯ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вирусом папилломы человека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вирусом Эпштейна — Барр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цитомегаловирусом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герпесвирусом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29.</w:t>
            </w:r>
            <w:r>
              <w:t xml:space="preserve"> ПОСЛЕ ТРАНСПЛАНТАЦИИ ПОЧКИ УВЕЛИЧИВАЮТСЯ РИСКИ ____________ ОСЛОЖНЕНИЙ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инфекционных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сердечно-сосудистых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обменных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неврологических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30.</w:t>
            </w:r>
            <w:r>
              <w:t xml:space="preserve"> ПРИ ГЕМОРРАГИЧЕСКОМ ШОКЕ, В ПЕРВУЮ ОЧЕРЕДЬ, СЛЕДУЕТ ПЕРЕЛИТЬ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кровезаменители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цельную кровь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плазму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тромбоцитарную массу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31.</w:t>
            </w:r>
            <w:r>
              <w:t xml:space="preserve"> САРКОМА КАПОШИ У ПАЦИЕНТОВ ПОСЛЕ ТРАНСПЛАНТАЦИИ ПОЧКИ АССОЦИИРУЕТСЯ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вирусом Эпштейна — Барр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цитомегаловирусом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герпесвирусом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полиомавирусом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32.</w:t>
            </w:r>
            <w:r>
              <w:t xml:space="preserve"> РАЗВИТИЕ ЛИМФОМ У ПАЦИЕНТОВ ПОСЛЕ ТРАНСПЛАНТАЦИИ ПОЧКИ АССОЦИИРУЕТСЯ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вирусом Эпштейна — Барр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полиомавирусом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папилломавирусом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человеческим T-лимфотропным вирусом 1 типа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33.</w:t>
            </w:r>
            <w:r>
              <w:t xml:space="preserve"> ПОСЛЕ ТРАНСПЛАНТАЦИИ ПОЧКИ УМЕНЬШАЮТСЯ РИСКИ __________ ОСЛОЖНЕНИЙ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сердечно-сосудистых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онкологических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обменных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неврологических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34.</w:t>
            </w:r>
            <w:r>
              <w:t xml:space="preserve"> РЕЗУС-ФАКТОР СОДЕРЖИТСЯ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эритроцитах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плазме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лейкоцитах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тромбоцитах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35.</w:t>
            </w:r>
            <w:r>
              <w:t xml:space="preserve"> ЛЕЧЕНИЕ БЫСТРОПРОГРЕССИРУЮЩЕЙ ДИСФУНКЦИИ ПОЧЕЧНОГО ТРАНСПЛАНТАТА, ВЫЗВАННОЙ ВИРУСОМ ПОЛИОМЫ, ЗАКЛЮЧАЕТСЯ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замене ингибиторов кальцинейрина на блокаторы мTOR-сигнала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повышении целевой концентрации ингибиторов кальцинейрина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полной отмене иммуносупрессивной 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назначении противовирусной терапии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36.</w:t>
            </w:r>
            <w:r>
              <w:t xml:space="preserve"> ЛЕЧЕНИЕ БЫСТРОПРОГРЕССИРУЮЩЕЙ ДИСФУНКЦИИ ПОЧЕЧНОГО ТРАНСПЛАНТАТА, ВЫЗВАННОЙ ВИРУСОМ ПОЛИОМЫ, ЗАКЛЮЧАЕТСЯ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снижении целевой концентрации ингибиторов кальцинейрина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повышении целевой концентрации ингибиторов кальцинейрина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полной отмене иммуносупрессивной 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назначении противовирусной терапии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37.</w:t>
            </w:r>
            <w:r>
              <w:t xml:space="preserve"> КОМПОНЕНТАМИ ПРОБЫ НА ИНДИВИДУАЛЬНУЮ СОВМЕСТИМОСТЬ КРОВИ ДОНОРА И РЕЦИПИЕНТА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сыворотка реципиента и кровь донора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плазма донора и сыворотка реципиента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плазма реципиента и сыворотка донора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плазма донора и кровь реципиента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38.</w:t>
            </w:r>
            <w:r>
              <w:t xml:space="preserve"> РЕЗУЛЬТАТ РЕАКЦИИ АГГЛЮТИНАЦИИ ПРИ ОПРЕДЕЛЕНИИ ГРУППЫ КРОВИ ПО СТАНДАРТНЫМ СЫВОРОТКАМ ОПРЕДЕЛЯЕТСЯ ЧЕРЕЗ (В МИНУТАХ)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39.</w:t>
            </w:r>
            <w:r>
              <w:t xml:space="preserve"> СРОК ХРАНЕНИЯ ФЛАКОНА С ОСТАТКАМИ КРОВИ ПОСЛЕ ПЕРЕЛИВАНИЯ СОСТАВЛЯЕТ (В ЧАСАХ)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40.</w:t>
            </w:r>
            <w:r>
              <w:t xml:space="preserve"> ПОД АЛЛОГЕННОЙ ТРАНСПЛАНТАЦИЕЙ ПОНИМАЮТ ТРАНСПЛАНТАЦИЮ, КОГДА ПРИ ЗАБОРЕ И ПЕРЕСАДКЕ ТКАНЕЙ ДОНОР И РЕЦИПИЕНТ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принадлежат к одному биологическому виду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 и то же лицо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однояйцевые близнецы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принадлежат к разным биологическим видам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41.</w:t>
            </w:r>
            <w:r>
              <w:t xml:space="preserve"> ПРИ ОСМОТРЕ ФЛАКОНА С КОНСЕРВИРОВАННОЙ КРОВЬЮ УСТАНОВЛЕНО, ЧТО КРОВЬ ХРАНИЛАСЬ НА 1 ДЕНЬ ДОЛЬШЕ СРОКА ГОДНОСТИ С СОБЛЮДЕНИЕМ ВСЕХ ПРАВИЛ ХРАНЕНИЯ. ВАШЕ ЗАКЛЮЧЕНИЕ О ГОДНОСТИ КРОВИ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просрочен срок хранения, переливать нельзя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кровь инфицирована и не пригодна для переливания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кровь годна для переливания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кровь гемолизирована, переливать нельзя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42.</w:t>
            </w:r>
            <w:r>
              <w:t xml:space="preserve"> РАЗВИТИЕ ПОСТТРАНСПЛАНТАЦИОННЫХ ЛИМФОПРОЛИФЕРАТИВНЫХ ЗАБОЛЕВАНИЙ У ПАЦИЕНТОВ ПОСЛЕ ТРАНСПЛАНТАЦИИ ПОЧКИ ВЫЗВАНО ХРОНИЧЕСКОЙ ВИРЕМИЕЙ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вирусом Эпштейна — Барр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полиомавирусом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папилломавирусом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человеческим T-лимфотропным вирусом 1 типа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43.</w:t>
            </w:r>
            <w:r>
              <w:t xml:space="preserve"> ОТМЫТЫЕ ЭРИТРОЦИТЫ ХРАНЯТСЯ В ХОЛОДИЛЬНИКЕ ПРИ ТЕМПЕРАТУРЕ ___ ГРАДУСОВ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4-6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-2-0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0-2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7-10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44.</w:t>
            </w:r>
            <w:r>
              <w:t xml:space="preserve"> ПАЦИЕНТ В НАЧАЛЕ ГЕМОТРАНСФУЗИОННОГО ШОКА ИМЕЕТ ___ СОСТОЯНИЕ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беспокойное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адинамичное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неконтактное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вялое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45.</w:t>
            </w:r>
            <w:r>
              <w:t xml:space="preserve"> РЕИНФУЗИЯ ЭТО ПЕРЕЛИВАНИЕ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аутокрови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консервированной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плацентарной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крови прямое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46.</w:t>
            </w:r>
            <w:r>
              <w:t xml:space="preserve"> ЕСЛИ ПРИ ПЕРЕЛИВАНИИ КРОВИ СОСТОЯНИЕ БОЛЬНОГО УХУДШИЛОСЬ, ПОЯВИЛАСЬ БОЛЬ В ПОЯСНИЦЕ И ЗА ГРУДИНОЙ, ТО ЭТО УКАЗЫВАЕТ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острый гемолиз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геморрагический шок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цитратный шок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пирогенную реакцию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47.</w:t>
            </w:r>
            <w:r>
              <w:t xml:space="preserve"> ДОНОРОМ КРОВИ МОЖЕТ БЫТЬ ЗДОРОВЫЙ ЧЕЛОВЕК В ВОЗРАСТЕ ОТ ___ ЛЕТ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16 до 60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18 до 50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48.</w:t>
            </w:r>
            <w:r>
              <w:t xml:space="preserve"> ДОНОРСТВО ПРОТИВОПОКАЗАНО ПРИ НАЛИЧИИ В АНАМНЕЗЕ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вирусного гепатита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аппендицита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49.</w:t>
            </w:r>
            <w:r>
              <w:t xml:space="preserve"> ДЛЯ СТАБИЛИЗАЦИИ ДОНОРСКОЙ КРОВИ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цитрата натрия раствор 2,6%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глюкозу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глицерин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изотонический раствор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50.</w:t>
            </w:r>
            <w:r>
              <w:t xml:space="preserve"> ПРОТИВОПОКАЗАНИЕМ К ПЕРЕЛИВАНИЮ КРОВИ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тяжелая печеночная недостаточность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тяжелая операция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артериального давления</w:t>
            </w:r>
          </w:p>
        </w:tc>
      </w:tr>
    </w:tbl>
    <w:p>
      <w:pPr>
        <w:pStyle w:val="0 Block"/>
      </w:pPr>
    </w:p>
    <w:p>
      <w:bookmarkStart w:id="10" w:name="Tiema_9__Obshchiestviennoie_zdor"/>
      <w:pPr>
        <w:keepNext/>
        <w:pStyle w:val="Heading 2"/>
        <w:pageBreakBefore w:val="on"/>
        <w:keepLines w:val="on"/>
      </w:pPr>
      <w:r>
        <w:t>Тема 9. Общественное здоровье и здравоохранение. Организация хирургической помощи населению.</w:t>
      </w:r>
      <w:bookmarkEnd w:id="10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ОСНОВНЫМИ ПОКАЗАТЕЛЯМИ ЕСТЕСТВЕННОГО ДВИЖЕНИЯ НАСЕЛЕНИЯ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рождаемость, смертность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смертность, заболеваемость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инвалидность, смертность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рождаемость, летальность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КАКОВЫ УСЛОВИЯ И СРОКИ ХРАНЕНИЯ СТЕРИЛЬНОГО ПЕРЕВЯЗОЧНОГО МАТЕРИАЛА В БИКСАХ?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специальной комнате, в шкафах под замком в течение 3 суток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чистой перевязочной в течение 2 суток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операционном зале в течение 6 суток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комнате вместе с нестерильным материалом в течение 2 суток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ОПТИМАЛЬНАЯ МОЩНОСТЬ ХИРУРГИЧЕСКОГО ОТДЕЛЕНИЯ СОСТАВЛЯЕТ ОТ ____ ДО_________ КОЕК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60; 70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20; 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30; 40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40; 60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СРЕДИ НЕЭПИДЕМИЧЕСКИХ ЗАБОЛЕВАНИЙ ПЕРВОЕ МЕСТО В СТРУКТУРЕ ИНВАЛИДНОСТИ ЗАНИМАЮТ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злокачественные новообразования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профессиональные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травма и последствия травмы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сердечно-сосудистые заболевания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ВРАЧ ИМЕЕТ ПРАВО НА СТРАХОВАНИЕ ПРОФЕССИОНАЛЬНОЙ ОШИБКИ В СЛУЧАЕ, ЕСЛИ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ошибки не связаны с халатным или небрежным выполнением врачом своих профессиональных обязанностей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результате ошибки причинён вред или ущерб здоровью гражданина, связанный с небрежным выполнением врачом своих профессиональных обязанностей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результате ошибки причинён вред или ущерб здоровью гражданина, связанный с халатным выполнением профессиональных обязанностей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результате ошибки причинён вред или ущерб здоровью гражданина, находящегося в нетрезвом состоянии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ОДНИМ ИЗ ИСТОЧНИКОВ СРЕДСТВ ОБЯЗАТЕЛЬНОГО МЕДИЦИНСКОГО СТРАХОВАНИЯ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страховые взносы на обязательное медицинское страхование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личные средства граждан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добровольные отчисления работающих граждан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средства администраций органов местного самоуправления обоснование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7.</w:t>
            </w:r>
            <w:r>
              <w:t xml:space="preserve"> ПОД ОБЕСПЕЧЕННОСТЬЮ НАСЕЛЕНИЯ АМБУЛАТОРНО-ПОЛИКЛИНИЧЕСКОЙ ПОМОЩЬЮ ПОНИМАЕТСЯ ЧИСЛО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посещений на одного жителя в год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врачей на одного жителя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врачебных должностей на определенную численность населения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посещений на одну врачебную должность в год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8.</w:t>
            </w:r>
            <w:r>
              <w:t xml:space="preserve"> ANAMNESIS MORBI ИСТОРИИ БОЛЕЗНИ ВКЛЮЧАЕТ В СЕБЯ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лечение по поводу основного заболевания, проведенное до момента курации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аллергологический анамнез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информацию о контакте с инфекционными больными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информацию о сопутствующих заболеваниях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9.</w:t>
            </w:r>
            <w:r>
              <w:t xml:space="preserve"> В ЗОНУ СТРОГОГО РЕЖИМА ОПЕРАЦИОННОГО БЛОКА ВХОДЯТ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предоперационная и наркозная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операционная и стерилизационная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стерилизационная и предоперационная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стерилизационная и наркозная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10.</w:t>
            </w:r>
            <w:r>
              <w:t xml:space="preserve"> В НАСТОЯЩЕЕ ВРЕМЯ НАИБОЛЕЕ РЕСУРСОЁМКОЙ ЯВЛЯЕТСЯ _________ ПОМОЩЬ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стационарная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амбулаторно-поликлиническая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скорая медицинская помощь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санаторно-курортная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11.</w:t>
            </w:r>
            <w:r>
              <w:t xml:space="preserve"> ЛУЧЕВУЮ СТЕРИЛИЗАЦИЮ ПРИМЕНЯЮТ ДЛЯ ОБРАБОТКИ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изделий одноразового использования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оптических приборов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металлических инструментов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медицинских изделий со встроенной электроникой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12.</w:t>
            </w:r>
            <w:r>
              <w:t xml:space="preserve"> ПРИ ВЫЯВЛЕНИИ У БОЛЬНОГО ПРИЗНАКОВ ОСТРОГО ПАНКРЕАТИТА НЕОБХОДИМО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направить его в хирургический стационар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назначить лечение амбулаторно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направить его к терапевту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назначить физиолечение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13.</w:t>
            </w:r>
            <w:r>
              <w:t xml:space="preserve"> К ПОКАЗАТЕЛЮ ЗАБОЛЕВАЕМОСТИ С ВРЕМЕННОЙ УТРАТОЙ ТРУДОСПОСОБНОСТИ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число случаев нетрудоспособности на 100 работающих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число случаев нетрудоспособности в году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число дней нетрудоспособности на 100 работающих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длительность 1 случая нетрудоспособности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14.</w:t>
            </w:r>
            <w:r>
              <w:t xml:space="preserve"> В СТРУКТУРЕ СМЕРТНОСТИ НАСЕЛЕНИЯ ЭКОНОМИЧЕСКИ РАЗВИТЫХ СТРАН ВЕДУЩИЕ МЕСТА ЗАНИМАЮТ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болезни системы кровообращения, новообразования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инфекционные и паразитарные заболевания, травмы и отравления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болезни системы пищеварения, болезни органов дыхания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психические заболевания, болезни нервной системы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15.</w:t>
            </w:r>
            <w:r>
              <w:t xml:space="preserve"> СПЕЦИАЛИЗИРОВАННАЯ ХИРУРГИЧЕСКАЯ ПОМОЩЬ ДОЛЖНА ОКАЗЫВАТЬСЯ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областных и городских многопрофильных больницах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больницах скорой помощи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участковых больницах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реабилитационных центрах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16.</w:t>
            </w:r>
            <w:r>
              <w:t xml:space="preserve"> МЕЖДУНАРОДНАЯ КЛАССИФИКАЦИЯ БОЛЕЗНЕЙ - ЭТО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система рубрик, в которые отдельные патологические состояния включены в соответствии с определенными установленными критериями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перечень диагнозов в определенном порядке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перечень симптомов, синдромов и отдельных состояний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перечень наименований болезней в определенном порядке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17.</w:t>
            </w:r>
            <w:r>
              <w:t xml:space="preserve"> ОСНОВНОЕ ОТЛИЧИЕ ХИРУРГИЧЕСКОЙ ИСТОРИИ БОЛЕЗНИ ОТ ТЕРАПЕВТИЧЕСКОЙ ЗАКЛЮЧАЕТСЯ В НАЛИЧИИ РАЗДЕЛА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Status localis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Anamnesis morbi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жалобы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Anamnesis vitae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18.</w:t>
            </w:r>
            <w:r>
              <w:t xml:space="preserve"> ПРИ ЛАМИНАРНОМ ПОТОКЕ В ОПЕРАЦИОННОЙ ВОЗДУХ ДВИЖЕТСЯ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однонаправленно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турбулентно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переменно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рециркуляторно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19.</w:t>
            </w:r>
            <w:r>
              <w:t xml:space="preserve"> В ОПЕРАЦИОННОМ БЛОКЕ МОЖНО ВЫДЕЛИТЬ ЗОНЫ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стерильную, строго режима, ограниченного режима, общебольничного режима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строго режима, очень строго режима, больничного режима, ограниченного режима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строго режима, неограниченного режима, стерильную, ограниченного режима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первую, вторую, ограниченного режима, общебольничного режима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20.</w:t>
            </w:r>
            <w:r>
              <w:t xml:space="preserve"> В ОПЕРАЦИОННОЙ И ПЕРЕВЯЗОЧНОЙ ТЕМПЕРАТУРА СОСТАВЛЯЕТ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21-24 0С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24 0С и более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18 0С и ниже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18-20 0С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21.</w:t>
            </w:r>
            <w:r>
              <w:t xml:space="preserve"> ЭКСПЕРТИЗА ВРЕМЕННОЙ НЕТРУДОСПОСОБНОСТИ И ФОРМИРОВАНИЕ ЛИСТКА НЕТРУДОСПОСОБНОСТИ НА СРОК ДО ПЯТНАДЦАТИ КАЛЕНДАРНЫХ ДНЕЙ ВКЛЮЧИТЕЛЬНО ПРОИЗВОДЯТСЯ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лечащим врачом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заведующим отделением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контрольно-экспертной комиссией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бюро медико-социальной экспертизы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22.</w:t>
            </w:r>
            <w:r>
              <w:t xml:space="preserve"> ЛИСТОК НЕТРУДОСПОСОБНОСТИ ПРИ ХРОНИЧЕСКИХ ЗАБОЛЕВАНИЯХ ВЫДАЁТСЯ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случае выраженного обострения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нарушении функции больного органа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общем тяжёлом состоянии больного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соответствии с индивидуальной программой реабилитации больного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23.</w:t>
            </w:r>
            <w:r>
              <w:t xml:space="preserve"> СРОКИ ВРЕМЕННОГО ПЕРЕВОДА НА ДРУГУЮ РАБОТУ ПО БОЛЕЗНИ ОПРЕДЕЛЯЕТ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контрольно-экспертная комиссия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профсоюзный орган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заведующий отделением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бюро медико-социальной экспертизы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24.</w:t>
            </w:r>
            <w:r>
              <w:t xml:space="preserve"> ПОД ПОТРЕБНОСТЬЮ НАСЕЛЕНИЯ В ГОСПИТАЛИЗАЦИИ ПОНИМАЕТСЯ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процент населения, нуждающегося в госпитализации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число коек на определённую численность населения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число госпитализированных за год больных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число врачебных должностей стационара на определённую численность населения</w:t>
            </w:r>
          </w:p>
        </w:tc>
      </w:tr>
    </w:tbl>
    <w:p>
      <w:pPr>
        <w:pStyle w:val="Para 6"/>
      </w:pPr>
      <w:r>
        <w:t xml:space="preserve">generated at </w:t>
      </w:r>
      <w:hyperlink r:id="rId6">
        <w:r>
          <w:rPr>
            <w:rStyle w:val="Text1"/>
          </w:rPr>
          <w:t>geetest.ru</w:t>
        </w:r>
      </w:hyperlink>
    </w:p>
    <w:sectPr>
      <w:pgSz w:w="12240" w:h="15840"/>
      <w:pgMar w:left="1440" w:top="1440" w:right="1440" w:bottom="1440"/>
      <w:cols w:space="720"/>
      <w:docGrid w:linePitch="360"/>
    </w:sectPr>
  </w:body>
</w:document>
</file>

<file path=word/fontTable.xml><?xml version="1.0" encoding="utf-8"?>
<w:fonts xmlns:w="http://schemas.openxmlformats.org/wordprocessingml/2006/main">
  <w:font w:name="Cambria"/>
</w:fonts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ru"/>
      </w:rPr>
    </w:rPrDefault>
    <w:pPrDefault>
      <w:pPr>
        <w:spacing w:after="0" w:line="276" w:lineRule="auto"/>
      </w:pPr>
    </w:pPrDefault>
  </w:docDefaults>
  <w:style w:styleId="Normal" w:type="paragraph" w:default="1">
    <w:name w:val="Normal"/>
    <w:qFormat/>
    <w:pPr>
      <w:spacing w:afterLines="50" w:line="324" w:lineRule="atLeast"/>
      <w:jc w:val="left"/>
    </w:pPr>
    <w:rPr>
      <w:rFonts w:ascii="Cambria" w:cs="Cambria" w:eastAsia="Cambria" w:hAnsi="Cambria"/>
      <w:sz w:val="24"/>
      <w:szCs w:val="24"/>
      <w:b w:val="off"/>
      <w:bCs w:val="off"/>
      <w:i w:val="off"/>
      <w:iCs w:val="off"/>
      <w:color w:val="1A1A1A"/>
      <w:shd w:fill="auto"/>
      <w:u w:val="" w:color=""/>
      <w:dstrike w:val="off"/>
      <w:strike w:val="off"/>
      <w:caps w:val="off"/>
      <w:smallCaps w:val="off"/>
      <w:shadow w:val="off"/>
      <w:spacing w:val="0"/>
      <w:vertAlign w:val="baseline"/>
      <w:bdr w:space="0" w:sz="0" w:val="none" w:color="auto"/>
    </w:rPr>
  </w:style>
  <w:style w:styleId="Para 1" w:type="paragraph">
    <w:name w:val="Para 1"/>
    <w:qFormat/>
    <w:basedOn w:val="Normal"/>
    <w:pPr>
      <w:spacing w:afterLines="50" w:line="324" w:lineRule="atLeast"/>
      <w:jc w:val="left"/>
    </w:pPr>
    <w:rPr>
      <w:b w:val="on"/>
      <w:bCs w:val="on"/>
    </w:rPr>
  </w:style>
  <w:style w:styleId="Heading 2" w:type="paragraph">
    <w:name w:val="Heading 2"/>
    <w:qFormat/>
    <w:basedOn w:val="Normal"/>
    <w:pPr>
      <w:spacing w:beforeLines="114" w:after="0" w:line="408" w:lineRule="atLeast"/>
      <w:jc w:val="center"/>
      <w:outlineLvl w:val="2"/>
    </w:pPr>
    <w:rPr>
      <w:sz w:val="34"/>
      <w:szCs w:val="34"/>
      <w:b w:val="on"/>
      <w:bCs w:val="on"/>
    </w:rPr>
  </w:style>
  <w:style w:styleId="Heading 1" w:type="paragraph">
    <w:name w:val="Heading 1"/>
    <w:qFormat/>
    <w:basedOn w:val="Normal"/>
    <w:pPr>
      <w:spacing w:beforeLines="300" w:after="0" w:line="408" w:lineRule="atLeast"/>
      <w:pBdr>
        <w:left w:space="1"/>
        <w:top w:space="1"/>
        <w:right w:space="1"/>
        <w:bottom w:space="1"/>
      </w:pBdr>
      <w:jc w:val="center"/>
      <w:outlineLvl w:val="1"/>
    </w:pPr>
    <w:rPr>
      <w:sz w:val="34"/>
      <w:szCs w:val="34"/>
      <w:b w:val="on"/>
      <w:bCs w:val="on"/>
    </w:rPr>
  </w:style>
  <w:style w:styleId="Para 4" w:type="paragraph">
    <w:name w:val="Para 4"/>
    <w:qFormat/>
    <w:basedOn w:val="Normal"/>
    <w:pPr>
      <w:spacing w:after="0"/>
      <w:jc w:val="center"/>
    </w:pPr>
    <w:rPr>
      <w:sz w:val="27"/>
      <w:szCs w:val="27"/>
    </w:rPr>
  </w:style>
  <w:style w:styleId="Para 5" w:type="paragraph">
    <w:name w:val="Para 5"/>
    <w:qFormat/>
    <w:basedOn w:val="Normal"/>
    <w:pPr>
      <w:spacing w:after="0"/>
      <w:jc w:val="center"/>
    </w:pPr>
    <w:rPr>
      <w:rFonts w:ascii="Cambria" w:cs="Cambria" w:eastAsia="Cambria" w:hAnsi="Cambria"/>
      <w:sz w:val="24"/>
      <w:szCs w:val="24"/>
      <w:b w:val="off"/>
      <w:bCs w:val="off"/>
      <w:i w:val="off"/>
      <w:iCs w:val="off"/>
      <w:color w:val="1A1A1A"/>
      <w:shd w:fill="auto"/>
      <w:u w:val="" w:color=""/>
      <w:dstrike w:val="off"/>
      <w:strike w:val="off"/>
      <w:caps w:val="off"/>
      <w:smallCaps w:val="off"/>
      <w:shadow w:val="off"/>
      <w:spacing w:val="0"/>
      <w:vertAlign w:val="baseline"/>
      <w:bdr w:space="0" w:sz="0" w:val="none" w:color="auto"/>
    </w:rPr>
  </w:style>
  <w:style w:styleId="Para 6" w:type="paragraph">
    <w:name w:val="Para 6"/>
    <w:qFormat/>
    <w:basedOn w:val="Normal"/>
    <w:pPr>
      <w:jc w:val="center"/>
    </w:pPr>
    <w:rPr>
      <w:rFonts w:ascii="Cambria" w:cs="Cambria" w:eastAsia="Cambria" w:hAnsi="Cambria"/>
      <w:sz w:val="24"/>
      <w:szCs w:val="24"/>
      <w:b w:val="off"/>
      <w:bCs w:val="off"/>
      <w:i w:val="off"/>
      <w:iCs w:val="off"/>
      <w:color w:val="1A1A1A"/>
      <w:shd w:fill="auto"/>
      <w:u w:val="" w:color=""/>
      <w:dstrike w:val="off"/>
      <w:strike w:val="off"/>
      <w:caps w:val="off"/>
      <w:smallCaps w:val="off"/>
      <w:shadow w:val="off"/>
      <w:spacing w:val="0"/>
      <w:vertAlign w:val="baseline"/>
      <w:bdr w:space="0" w:sz="0" w:val="none" w:color="auto"/>
    </w:rPr>
  </w:style>
  <w:style w:styleId="Text0" w:type="character">
    <w:name w:val="0 Text"/>
    <w:rPr>
      <w:b w:val="on"/>
      <w:bCs w:val="on"/>
    </w:rPr>
  </w:style>
  <w:style w:styleId="Text1" w:type="character">
    <w:name w:val="1 Text"/>
    <w:rPr>
      <w:color w:val="0000FF"/>
      <w:u w:color="auto" w:val="solid"/>
    </w:rPr>
  </w:style>
  <w:style w:styleId="0 Block" w:type="paragraph">
    <w:name w:val="0 Block"/>
    <w:pPr>
      <w:spacing w:line="324" w:lineRule="atLeast"/>
      <w:jc w:val="left"/>
    </w:pPr>
  </w:style>
  <w:style w:styleId="1 Block" w:type="paragraph">
    <w:name w:val="1 Block"/>
    <w:basedOn w:val="0 Block"/>
    <w:pPr>
      <w:spacing w:afterLines="50"/>
      <w:ind w:firstLineChars="100"/>
      <w:pBdr>
        <w:left w:val="none" w:sz="0" w:color="auto"/>
        <w:top w:val="none" w:sz="0" w:color="auto"/>
        <w:right w:val="none" w:sz="0" w:color="auto"/>
        <w:bottom w:val="none" w:sz="0" w:color="auto"/>
      </w:pBdr>
    </w:pPr>
  </w:style>
</w:styles>
</file>

<file path=word/webSettings.xml><?xml version="1.0" encoding="utf-8"?>
<w:webSettings xmlns:w="http://schemas.openxmlformats.org/wordprocessingml/2006/main">
  <w:optimizeForBrowser/>
  <w:allowPNG/>
  <w:doNotSaveAsSingleFile/>
</w:webSettings>
</file>

<file path=word/_rels/document.xml.rels><?xml version='1.0' encoding='utf-8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image" Target="media/data-url-image.jpeg"/><Relationship Id="rId6" Type="http://schemas.openxmlformats.org/officeDocument/2006/relationships/hyperlink" Target="https://geetest.ru" TargetMode="External"/></Relationships>
</file>

<file path=word/_rels/fontTable.xml.rels><?xml version='1.0' encoding='utf-8'?>
<Relationships xmlns="http://schemas.openxmlformats.org/package/2006/relationships"/>
</file>

<file path=docProps/app.xml><?xml version="1.0" encoding="utf-8"?>
<Properties xmlns="http://schemas.openxmlformats.org/officeDocument/2006/extended-properties">
  <Application>calibre</Application>
  <AppVersion>07.0006</AppVersion>
  <DocSecurity>0</DocSecurity>
  <HyperlinksChanged>false</HyperlinksChanged>
  <LinksUpToDate>true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1</cp:revision>
  <cp:lastModifiedBy>calibre</cp:lastModifiedBy>
  <dcterms:created xsi:type="dcterms:W3CDTF">2025-12-06T05:45:28Z</dcterms:created>
  <dcterms:modified xsi:type="dcterms:W3CDTF">2025-12-06T05:45:28Z</dcterms:modified>
  <dc:title>Аккредитационные тесты по специальности Хирургия, ординатура</dc:title>
  <dc:creator>GeeTest</dc:creator>
  <dc:language>ru</dc:language>
</cp:coreProperties>
</file>