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/>
  <Default Extension="jpg" ContentType="image/jpeg"/>
  <Default Extension="jpeg" ContentType="image/jpeg"/>
  <Default Extension="png" ContentType="image/png"/>
  <Default Extension="svg" ContentType="image/svg+xml"/>
  <Default Extension="xml" ContentType="application/xml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по географии (итоговый тест 11 класс)</w:t>
      </w:r>
    </w:p>
    <w:p>
      <w:pPr>
        <w:pStyle w:val="Normal"/>
      </w:pPr>
      <w:r>
        <w:t>Итоговый тест по географии для 11 класса позволяет систематизировать и проверить знания по всем основным темам курса: природные зоны, климат, география населения, экономика стран и мировые геополитические процессы. Прохождение теста помогает оценить уровень подготовки перед экзаменами и контрольными работами.</w:t>
      </w:r>
    </w:p>
    <w:p>
      <w:pPr>
        <w:pStyle w:val="Para 4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5943600" cy="6261100"/>
            <wp:effectExtent l="0" r="0" t="0" b="0"/>
            <wp:wrapTopAndBottom/>
            <wp:docPr id="1" name="data-url-image.gif" descr="Итоговый тест по географии (11 класс)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url-image.gif" descr="Итоговый тест по географии (11 класс)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ra 5"/>
      </w:pPr>
      <w:r>
        <w:t>Итоговый тест по географии (11 класс)</w:t>
      </w:r>
    </w:p>
    <w:p>
      <w:pPr>
        <w:pStyle w:val="Normal"/>
      </w:pPr>
      <w:r>
        <w:t>Тест онлайн включает вопросы разных форматов: на выбор правильного ответа, определение объектов на карте, последовательность событий и соответствие понятий. Каждый вопрос снабжен пояснениями, что делает обучение более эффективным и наглядным.</w:t>
      </w:r>
    </w:p>
    <w:p>
      <w:pPr>
        <w:pStyle w:val="Normal"/>
      </w:pPr>
      <w:r>
        <w:t>Итоговый тест по географии 11 класса подходит для самостоятельной подготовки, повторения материала и закрепления знаний. Проходите тест онлайн в удобное время и отслеживайте свои результаты.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Где расположено государство Боливия?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центральной Африке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Северной Америке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Южной Америке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юго-восточной 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Какая страна в Южной Америке не имеет выхода к Атлантическому океану?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Бразилия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Парагвай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Какие страны относятся к конституционным монархиям?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Япония, Норвегия, Великобритания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Франция, Китай, Ирак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Италия, Индия, Канада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Армения, Латвия, Египет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Какие государства являются конституционными монархиями?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Сингапур, Индонезия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Таиланд, Япония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Вьетнам, Китай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Малайзия, КНДР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В каком регионе наибольшая численность пожилых людей?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Западная Европа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Латинская Америка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Северная Америка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В каком регионе мира наибольший процент городского населения?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Северная Америка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Южная Америка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Юго-Восточная 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Государства с богатыми лесными ресурсами: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Россия, Канада, Бразилия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Бразилия, Япония, Монголия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Россия, Польша, Китай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США, Италия, Алжир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Выберите страны с богатыми запасами нефти: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Япония, Южная Корея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Саудовская Аравия, Ирак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Индонезия, Малайзия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Турция, Египет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Самая крупная агломерация по численности населения: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Стамбул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Лондон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Пекин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Мехико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Какая агломерация имеет наибольшее население в Европе?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Мадрид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Лондон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Главный морской порт Зарубежной Европы: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Лондон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Гамбург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Роттердам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Главный порт Средиземного моря по грузообороту: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Барселона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Генуя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Марсель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Показатель высокого уровня экономического развития: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численность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ВВП на душу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плотность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цены на газеты и журналы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Показатель развитой экономики: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площадь страны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ВВП на душу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Плотность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продолжительность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Организация ОПЕК объединяет: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страны Востока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страны 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страны – экспортеры нефти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новые индустриальные страны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Какие страны входят в состав ОПЕК?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Канада, Мексика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Норвегия, Россия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Саудовская Аравия, Катар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Китай, Индия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Главная «горячая точка» мира: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Европа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Южная Америка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Ближний Восток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Австралия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Где сосредоточено большинство вооруженных конфликтов на Ближнем Востоке?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Ливан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Йемен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ОАЭ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Иордания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Главная отрасль промышленности Зарубежной Европы: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топливная промышленность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чёрная металлургия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машиностроение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пищевая промышленность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Основная отрасль экономики Швейцарии: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Текстильная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Горнодобывающая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Финансовая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Сельское хозяйство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Borders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Установите соответствие: страна — столица</w:t>
            </w:r>
          </w:p>
        </w:tc>
        <w:tc>
          <w:tcPr>
            <w:hMerge w:val="continue"/>
          </w:tcPr>
          <w:p/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Франция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Париж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Канада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Оттава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Египет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Каир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Болгария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Borders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Установите соответствие: страна — столица</w:t>
            </w:r>
          </w:p>
        </w:tc>
        <w:tc>
          <w:tcPr>
            <w:hMerge w:val="continue"/>
          </w:tcPr>
          <w:p/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Иран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Тегеран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Кувейт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Кувейт-сити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Доха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ОАЭ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Абу-Даби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Процесс роста городов и распространения городского образа жизни называется…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урбанизация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Как называется процесс переноса промышленности из города в пригороды?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деконцентрация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Какое утверждение об Испании верно?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форме правления является республикой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её территории находится высочайшая вершина Европы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половины экономически активного населения заняты в промышленности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крупнейшим в мире экспортером цитрусовых культур и оливкового масла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Выберите верное утверждение о Индии: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федеративное государство с монархической формой 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федеративное государство с республиканской формой 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Половина территории покрыта пустынями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Основная отрасль — добыча нефти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Borders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Установите соответствие: страна — отрасль</w:t>
            </w:r>
          </w:p>
        </w:tc>
        <w:tc>
          <w:tcPr>
            <w:hMerge w:val="continue"/>
          </w:tcPr>
          <w:p/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Алжир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Добыча нефти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Замбия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Производство сельскохозяйственной продукции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Эфиопия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Производство цветных металлов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Borders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Установите соответствие: страна — основная отрасль промышленности</w:t>
            </w:r>
          </w:p>
        </w:tc>
        <w:tc>
          <w:tcPr>
            <w:hMerge w:val="continue"/>
          </w:tcPr>
          <w:p/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Иран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Нефтедобыча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Турция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Текстильная промышленность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Саудовская Аравия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Нефтедобыча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Выберите три страны, лидирующие по производству легковых автомобилей: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Бразилия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Япония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Выберите три страны с крупнейшей плотностью населения: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Монголия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Бангладеш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Южная Корея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Казахстан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Определите страну по её краткой характеристике: Обладает выгодным экономико-географическим положением, граничит с высокоразвитой страной и имеет вывод к двум океанам. Столица – один из самых древних городов Нового Света, на территории которого сохранились очаги древней цивилизации. Имеются крупные запасы руд цветных металлов и нефти. По уровню развития экономики относится к «ключевым» странам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Мексика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Определите страну по краткой характеристике: Расположена на Аравийском полуострове, крупнейший мировой экспортер нефти, столица – Эр-Рияд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Саудовская Аравия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Найдите ошибку в перечне Африканских стран, не имеющих выхода к океану: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Египет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Мозамбик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Алжир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Какая страна в Африке имеет крупнейшую площадь?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Нигерия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Алжир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Наибольшее число абсолютных монархий расположено: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Африке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Зарубежной 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Зарубежной Европе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Латинской Америке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Какие государства в Юго-Восточной Азии имеют конституционную монархию?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Вьетнам, Лаос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Таиланд, Камбоджа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Индонезия, Филиппины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Сингапур, Малайзия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В какой стране доля детей наибольшая?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В каком регионе мира наибольший процент сельского населения?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Европа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Северная Америка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Южная Америка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Наиболее богаты минеральными ресурсами: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Россия, США, Канада, Китай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Япония, Швейцария, Великобритания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ЮАР, Германия, Норвегия, ОАЭ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Китай, Монголия, Турция, Украина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Выберите страны с крупнейшими запасами природного газа: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Япония, Южная Корея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Россия, Катар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Индонезия, Малайзия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Турция, Египет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Самые крупные городские агломерации Зарубежной Европы: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Рурская и Мадридская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Парижская и Рурская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Лондонская и Парижская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Мадридская и Лондонская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Какая агломерация имеет наибольшее население в Азии?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Пхукет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Бангкок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Токио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Крупнейшие страны по тоннажу торгового флота: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Польша и Япония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Панама и Либерия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Греция и Алжир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Норвегия и Финляндия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Главный порт Индийского океана по грузообороту: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Каликут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Дурбан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Мумбай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Коломбо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Данные о численности населения получают в результате: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переписи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анкетирования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сбора подписей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Показатель высокой экономической развитости: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площадь страны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ВВП на душу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природных ресурсов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длина автодорог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Какая из перечисленных стран входит в состав ОПЕК?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Норвегия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Саудовская Аравия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Казахстан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Какие страны входят в состав G20 и являются развитыми экономиками Азии?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Индия, Индонезия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Япония, Южная Корея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Вьетнам, Таиланд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Пакистан, Бангладеш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Главная «горячая точка» мира: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Южная Америка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Ближний Восток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Европа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Центральная 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Регион с наибольшим количеством вулканов в мире: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Южная Америка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Тихоокеанское кольцо огня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Европа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Около 1/2 мировой добычи нефти приходится на страны: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Африки и Зарубежной Европы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Зарубежной Европы и США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Австралии и Центральной 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Зарубежной Азии и России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Основная отрасль промышленности Сингапура: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Сельское хозяйство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Нефтедобыча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Финансовая и высокие технологии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Горнодобывающая промышленность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Borders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Установите соответствие: страна — столица</w:t>
            </w:r>
          </w:p>
        </w:tc>
        <w:tc>
          <w:tcPr>
            <w:hMerge w:val="continue"/>
          </w:tcPr>
          <w:p/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Польша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Варшава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Мексика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Мехико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Венгрия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Будапешт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Китай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Пекин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Borders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Установите соответствие: страна — столица</w:t>
            </w:r>
          </w:p>
        </w:tc>
        <w:tc>
          <w:tcPr>
            <w:hMerge w:val="continue"/>
          </w:tcPr>
          <w:p/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Индонезия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Джакарта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Малайзия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Куала-Лумпур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Таиланд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Бангкок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Вьетнам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Крупная форма городского расселения, образующаяся при слиянии агломераций, называется…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мегалополис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Процесс концентрации населения и промышленности в городах называется…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урбанизация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По карте национального состава населения мира можно определить: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народы и языковые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мировые религии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плотность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городское и сельское население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Выберите верное утверждение о Японии: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Япония — федеративное государство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Япония — унитарное государство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Половина территории покрыта пустынями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Основная отрасль — добыча нефти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Borders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Установите соответствие:</w:t>
            </w:r>
          </w:p>
        </w:tc>
        <w:tc>
          <w:tcPr>
            <w:hMerge w:val="continue"/>
          </w:tcPr>
          <w:p/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Страны экспортеры нефти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Иран, Кувейт, Катар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Новые индустриальные страны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Республика Корея, Сингапур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Borders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Установите соответствие: страна — основная отрасль промышленности</w:t>
            </w:r>
          </w:p>
        </w:tc>
        <w:tc>
          <w:tcPr>
            <w:hMerge w:val="continue"/>
          </w:tcPr>
          <w:p/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Индонезия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Нефтедобыча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Таиланд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Сельское хозяйство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Япония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Автомобилестроение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Выберите три страны, лидирующие по добыче природного газа: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Узбекистан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Выберите три страны с наибольшей численностью населения: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Сингапур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Китай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Малайзия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Определите страну по краткой характеристике: Эта древняя страна расположена на архипелаге, входит в первую десятку стран по численности населения. Бедна природными ресурсами, на добывающие отрасли приходится лишь 0,3% ВВП. Страна высокоурбанизирована, в ней насчитывается 12 городов – «миллионеров». Основная отрасль промышленности – многоотраслевое, высокотехнологическое машиностроение, продукция которого преобладает в структуре экспорта страны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Япония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Определите страну по краткой характеристике: Расположена в Восточной Азии, известна высоким уровнем технологического развития, столица — Токио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Япония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Какая страна Южной Америки имеет наибольшую территорию?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Бразилия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Какие государства Ближнего Востока имеют монархическую форму правления?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Иран, Ирак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Саудовская Аравия, Иордания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Турция, Ливан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Египет, Сирия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В каком регионе мира наибольшая доля молодых людей до 15 лет?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Европа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Северная Америка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Южная Америка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Выберите страны с крупнейшими запасами угля: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Канада, Австралия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США, Китай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Бразилия, Аргентина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Южная Корея, Япония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Какая агломерация имеет наибольшее население в Индии?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Мумбай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Ченнай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Калькутта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Главный порт Южной Америки по грузообороту: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Вальпараисо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Монтевидео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Сантос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Буэнос-Айрес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Показатель высокой экономической развитости: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Площадь территории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ВВП на душу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продолжительность реки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аэропортов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Какие страны входят в G20 и являются развитыми экономиками Южной Америки?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Аргентина, Бразилия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Бразилия, Чили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Перу, Колумбия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Уругвай, Венесуэла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Регион с наибольшей численностью вулканов в мире: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Северная Америка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Тихоокеанское кольцо огня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Европа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Основная отрасль промышленности Бразилии: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Нефтедобыча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Финансовая сфера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Сельское хозяйство и пищевая промышленность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Текстильная промышленность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Borders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Установите соответствие: страна — столица</w:t>
            </w:r>
          </w:p>
        </w:tc>
        <w:tc>
          <w:tcPr>
            <w:hMerge w:val="continue"/>
          </w:tcPr>
          <w:p/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Бразилия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Бразилиа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Аргентина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Буэнос-Айрес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Чили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Сантьяго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Колумбия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Богота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Процесс концентрации населения и экономики в городах называется…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урбанизация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Выберите верное утверждение о Чили: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Чили — федеративное государство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Чили — унитарное государство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Основная отрасль — добыча нефти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Половина территории покрыта пустынями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Borders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Установите соответствие: страна — основная отрасль промышленности</w:t>
            </w:r>
          </w:p>
        </w:tc>
        <w:tc>
          <w:tcPr>
            <w:hMerge w:val="continue"/>
          </w:tcPr>
          <w:p/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Бразилия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Сельское хозяйство и пищевая промышленность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Аргентина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Сельское хозяйство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Чили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Медная промышленность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Выберите три страны Южной Америки с наибольшей численностью населения: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Уругвай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Бразилия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Колумбия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Определите страну по краткой характеристике: Расположена в Южной Америке, крупнейшая по территории и населению, столица — Бразилиа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Бразилия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Какая страна Северной Америки имеет наибольшую территорию?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Мексика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Гренландия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Какие государства Европы имеют конституционную монархию?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Франция, Германия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Великобритания, Норвегия, Швеция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Италия, Испания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Польша, Венгрия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В каком регионе наибольшая доля пожилого населения старше 65 лет?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Западная Европа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Южная Америка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Юго-Восточная 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Выберите страны с крупнейшими запасами природного газа: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Италия, Франция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Китай, Индия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Россия, Катар, Иран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Бразилия, Аргентина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Какая городская агломерация является крупнейшей в США по численности населения?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Чикаго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Лос-Анджелес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Нью-Йорк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Хьюстон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Главный морской порт Германии: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Бремен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Гамбург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Гамбург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Показатель высокого уровня экономического развития: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Площадь страны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ВВП на душу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рек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аэропортов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Какие страны входят в ОЭСР и являются развитыми экономиками Европы?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Польша, Венгрия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Германия, Франция, Италия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Россия, Украина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Норвегия, Швеция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Регион с наибольшей активностью землетрясений: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Северная Америка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Южная Америка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Тихоокеанское кольцо огня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Европа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Основная отрасль промышленности Германии: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Нефтедобыча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Машиностроение и автомобилестроение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Текстильная промышленность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Пищевая промышленность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Borders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Установите соответствие: страна — столица</w:t>
            </w:r>
          </w:p>
        </w:tc>
        <w:tc>
          <w:tcPr>
            <w:hMerge w:val="continue"/>
          </w:tcPr>
          <w:p/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Канада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Оттава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США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Вашингтон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Мексика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Мехико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Германия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Процесс концентрации населения и производства в городах называется…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урбанизация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Выберите верное утверждение о Франции: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Франция — федеративное государство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Франция — унитарное государство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Основная отрасль — добыча нефти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Половина территории покрыта пустынями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Borders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Установите соответствие: страна — основная отрасль промышленности</w:t>
            </w:r>
          </w:p>
        </w:tc>
        <w:tc>
          <w:tcPr>
            <w:hMerge w:val="continue"/>
          </w:tcPr>
          <w:p/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Германия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Машиностроение и автомобилестроение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Франция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Авиастроение и пищевая промышленность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Канада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Добыча нефти и лесная промышленность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Выберите три страны Европы с наибольшим населением: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Норвегия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Великобритания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Швеция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Определите страну по краткой характеристике: Находится в Северной Америке, крупнейшая по территории страна региона, столица — Оттава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Канада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Какая страна Южной Америки имеет наибольшую площадь?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Бразилия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Какие страны Европы являются республиками?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Испания, Швеция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Франция, Италия, Португалия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Великобритания, Норвегия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Германия, Австрия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В каком регионе мира наибольшая доля детей до 14 лет?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Западная Европа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Северная Америка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Южная Америка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Выберите страны с крупнейшими запасами железной руды: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Япония, Южная Корея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Франция, Италия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Бразилия, Австралия, Россия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Мексика, Канада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Какая городская агломерация является крупнейшей в Индии по численности населения?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Мумбаи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Калькутта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Ченнаи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Главный морской порт Китая: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Тяньцзинь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Шанхай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Циндао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Гуанчжоу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Показатель высокого уровня экономического развития: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Площадь страны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Плотность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ВВП на душу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рек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Какие страны входят в состав G7 в Европе?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Польша, Венгрия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Великобритания, Германия, Италия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Россия, Украина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Швеция, Норвегия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Регион с наибольшим количеством действующих вулканов: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Северная Америка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Европа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Тихоокеанское кольцо огня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Африка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Основная отрасль промышленности Японии: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Добыча нефти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Электроника и автомобилестроение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Текстильная промышленность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Пищевая промышленность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Borders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Установите соответствие: страна — столица</w:t>
            </w:r>
          </w:p>
        </w:tc>
        <w:tc>
          <w:tcPr>
            <w:hMerge w:val="continue"/>
          </w:tcPr>
          <w:p/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Бразилия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Бразилиа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Аргентина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Буэнос-Айрес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Чили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Сантьяго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Перу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Процесс концентрации населения в крупных городах называется…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урбанизация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Выберите верное утверждение о США: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США — унитарное государство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США — федеративное государство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Основная отрасль — текстильная промышленность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Столица — Нью-Йорк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Borders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Установите соответствие: страна — основная отрасль промышленности</w:t>
            </w:r>
          </w:p>
        </w:tc>
        <w:tc>
          <w:tcPr>
            <w:hMerge w:val="continue"/>
          </w:tcPr>
          <w:p/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США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Машиностроение и химическая промышленность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Бразилия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Сельское хозяйство и добыча железной руды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Япония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Электроника и автомобилестроение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Выберите три страны Южной Америки с наибольшим населением: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Бразилия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Колумбия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Определите страну по краткой характеристике: Находится в Южной Америке, крупнейшая по площади страна континента, столица — Бразилиа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Бразилия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Какая страна Африки имеет наибольшую площадь?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Нигерия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Алжир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Египет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Какие страны Европы являются конституционными монархиями?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Франция, Германия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Великобритания, Норвегия, Швеция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Италия, Португалия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Россия, Польша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В каком регионе мира наблюдается самая высокая доля пожилых людей (старше 65 лет)?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Западная Европа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Южная Америка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Ближний Восток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Выберите страны с крупнейшими запасами нефти: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Китай, Япония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Саудовская Аравия, Ирак, Канада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Швеция, Финляндия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Бразилия, Аргентина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Какая городская агломерация является крупнейшей в мире по численности населения?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Токио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Шанхай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Мехико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Главный морской порт Нидерландов: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Амстердам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Гамбург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Роттердам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Антверпен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Показатель высокого уровня экономического развития: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Площадь территории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Численность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ВВП на душу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рек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Какие страны входят в состав БРИКС?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Аргентина, Мексика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Бразилия, Россия, Индия, Китай, ЮАР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США, Канада, Великобритания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Германия, Франция, Италия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Регион с наибольшим числом вулканов: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Европа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Северная Америка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Тихоокеанское кольцо огня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Африка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Основная отрасль промышленности Германии: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Текстильная промышленность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Машиностроение и автомобилестроение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Пищевая промышленность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Добыча нефти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Borders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Установите соответствие: страна — столица</w:t>
            </w:r>
          </w:p>
        </w:tc>
        <w:tc>
          <w:tcPr>
            <w:hMerge w:val="continue"/>
          </w:tcPr>
          <w:p/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Алжир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Алжир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Египет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Каир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ЮАР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Претория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Нигерия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Абуджа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Процесс роста городов и увеличения доли городского населения называется…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урбанизация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Выберите верное утверждение о Японии: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Япония — федеративное государство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Япония — унитарное государство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Основная отрасль — добыча нефти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Столица — Осака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Borders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Установите соответствие: страна — основная отрасль промышленности</w:t>
            </w:r>
          </w:p>
        </w:tc>
        <w:tc>
          <w:tcPr>
            <w:hMerge w:val="continue"/>
          </w:tcPr>
          <w:p/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Япония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Электроника и автомобилестроение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Германия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Машиностроение и химическая промышленность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Саудовская Аравия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Добыча нефти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Выберите три страны Африки с наибольшим населением: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Нигерия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Египет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Определите страну по краткой характеристике: Находится в Африке, крупнейшая по численности населения страна континента, столица — Абуджа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Нигерия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p>
      <w:pPr>
        <w:pStyle w:val="Para 6"/>
      </w:pPr>
      <w:r>
        <w:t xml:space="preserve">generated at </w:t>
      </w:r>
      <w:hyperlink r:id="rId6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Para 2" w:type="paragraph">
    <w:name w:val="Para 2"/>
    <w:qFormat/>
    <w:basedOn w:val="Normal"/>
    <w:pPr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spacing w:after="0"/>
      <w:jc w:val="center"/>
    </w:pPr>
    <w:rPr>
      <w:sz w:val="27"/>
      <w:szCs w:val="27"/>
    </w:rPr>
  </w:style>
  <w:style w:styleId="Para 5" w:type="paragraph">
    <w:name w:val="Para 5"/>
    <w:qFormat/>
    <w:basedOn w:val="Normal"/>
    <w:pPr>
      <w:spacing w:after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6" w:type="paragraph">
    <w:name w:val="Para 6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gif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2025-11-22T11:33:34Z</dcterms:created>
  <dcterms:modified xsi:type="dcterms:W3CDTF">2025-11-22T11:33:34Z</dcterms:modified>
  <dc:title>Итоговый тест по географии (11 класс)</dc:title>
  <dc:creator>GeeTest</dc:creator>
  <dc:language>ru</dc:language>
</cp:coreProperties>
</file>