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png" ContentType="image/png"/>
  <Default Extension="gif" ContentType="image/gif"/>
  <Default Extension="xml" ContentType="application/xml"/>
  <Default Extension="jpeg" ContentType="image/jpeg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Artierial_naia__ghipier">
        <w:r>
          <w:rPr>
            <w:color w:val="0000FF" w:themeColor="hyperlink"/>
            <w:u w:val="single"/>
          </w:rPr>
          <w:t>Тема 1. Артериальная гипертония и симптоматические гипертонии.</w:t>
        </w:r>
      </w:hyperlink>
    </w:p>
    <w:p>
      <w:pPr>
        <w:pStyle w:val="Normal"/>
        <w:ind w:left="0" w:firstLineChars="0" w:firstLine="0" w:leftChars="0"/>
      </w:pPr>
      <w:hyperlink w:anchor="Tiema_2__Atierosklieroz">
        <w:r>
          <w:rPr>
            <w:color w:val="0000FF" w:themeColor="hyperlink"/>
            <w:u w:val="single"/>
          </w:rPr>
          <w:t>Тема 2. Атеросклероз.</w:t>
        </w:r>
      </w:hyperlink>
    </w:p>
    <w:p>
      <w:pPr>
        <w:pStyle w:val="Normal"/>
        <w:ind w:left="0" w:firstLineChars="0" w:firstLine="0" w:leftChars="0"/>
      </w:pPr>
      <w:hyperlink w:anchor="Tiema_3__Boliezni__miokarda">
        <w:r>
          <w:rPr>
            <w:color w:val="0000FF" w:themeColor="hyperlink"/>
            <w:u w:val="single"/>
          </w:rPr>
          <w:t>Тема 3. Болезни миокарда.</w:t>
        </w:r>
      </w:hyperlink>
    </w:p>
    <w:p>
      <w:pPr>
        <w:pStyle w:val="Normal"/>
        <w:ind w:left="0" w:firstLineChars="0" w:firstLine="0" w:leftChars="0"/>
      </w:pPr>
      <w:hyperlink w:anchor="Tiema_4__Vrozhdionnyie__i__priob">
        <w:r>
          <w:rPr>
            <w:color w:val="0000FF" w:themeColor="hyperlink"/>
            <w:u w:val="single"/>
          </w:rPr>
          <w:t>Тема 4. Врождённые и приобретённые пороки сердца.</w:t>
        </w:r>
      </w:hyperlink>
    </w:p>
    <w:p>
      <w:pPr>
        <w:pStyle w:val="Normal"/>
        <w:ind w:left="0" w:firstLineChars="0" w:firstLine="0" w:leftChars="0"/>
      </w:pPr>
      <w:hyperlink w:anchor="Tiema_5__Infiektsionnyi__endokar">
        <w:r>
          <w:rPr>
            <w:color w:val="0000FF" w:themeColor="hyperlink"/>
            <w:u w:val="single"/>
          </w:rPr>
          <w:t>Тема 5. Инфекционный эндокардит.</w:t>
        </w:r>
      </w:hyperlink>
    </w:p>
    <w:p>
      <w:pPr>
        <w:pStyle w:val="Normal"/>
        <w:ind w:left="0" w:firstLineChars="0" w:firstLine="0" w:leftChars="0"/>
      </w:pPr>
      <w:hyperlink w:anchor="Tiema_6__Ishiemichieskaia__bolie">
        <w:r>
          <w:rPr>
            <w:color w:val="0000FF" w:themeColor="hyperlink"/>
            <w:u w:val="single"/>
          </w:rPr>
          <w:t>Тема 6. Ишемическая болезнь сердца.</w:t>
        </w:r>
      </w:hyperlink>
    </w:p>
    <w:p>
      <w:pPr>
        <w:pStyle w:val="Normal"/>
        <w:ind w:left="0" w:firstLineChars="0" w:firstLine="0" w:leftChars="0"/>
      </w:pPr>
      <w:hyperlink w:anchor="Tiema_7__Klinichieskaia__farmako">
        <w:r>
          <w:rPr>
            <w:color w:val="0000FF" w:themeColor="hyperlink"/>
            <w:u w:val="single"/>
          </w:rPr>
          <w:t>Тема 7. Клиническая фармакология.</w:t>
        </w:r>
      </w:hyperlink>
    </w:p>
    <w:p>
      <w:pPr>
        <w:pStyle w:val="Normal"/>
        <w:ind w:left="0" w:firstLineChars="0" w:firstLine="0" w:leftChars="0"/>
      </w:pPr>
      <w:hyperlink w:anchor="Tiema_8__Narushieniia__sierdiech">
        <w:r>
          <w:rPr>
            <w:color w:val="0000FF" w:themeColor="hyperlink"/>
            <w:u w:val="single"/>
          </w:rPr>
          <w:t>Тема 8. Нарушения сердечного ритма и проводимости сердца.</w:t>
        </w:r>
      </w:hyperlink>
    </w:p>
    <w:p>
      <w:pPr>
        <w:pStyle w:val="Normal"/>
        <w:ind w:left="0" w:firstLineChars="0" w:firstLine="0" w:leftChars="0"/>
      </w:pPr>
      <w:hyperlink w:anchor="Tiema_9__Niedostatochnost___krov">
        <w:r>
          <w:rPr>
            <w:color w:val="0000FF" w:themeColor="hyperlink"/>
            <w:u w:val="single"/>
          </w:rPr>
          <w:t>Тема 9. Недостаточность кровообращения (сердечная недостаточность).</w:t>
        </w:r>
      </w:hyperlink>
    </w:p>
    <w:p>
      <w:pPr>
        <w:pStyle w:val="Normal"/>
        <w:ind w:left="0" w:firstLineChars="0" w:firstLine="0" w:leftChars="0"/>
      </w:pPr>
      <w:hyperlink w:anchor="Tiema_10__Orghanizatsiia__zdravo">
        <w:r>
          <w:rPr>
            <w:color w:val="0000FF" w:themeColor="hyperlink"/>
            <w:u w:val="single"/>
          </w:rPr>
          <w:t>Тема 10. Организация здравоохранения и общественное здоровье.</w:t>
        </w:r>
      </w:hyperlink>
    </w:p>
    <w:p>
      <w:pPr>
        <w:pStyle w:val="Normal"/>
        <w:ind w:left="0" w:firstLineChars="0" w:firstLine="0" w:leftChars="0"/>
      </w:pPr>
      <w:hyperlink w:anchor="Tiema_11__Pierikardity">
        <w:r>
          <w:rPr>
            <w:color w:val="0000FF" w:themeColor="hyperlink"/>
            <w:u w:val="single"/>
          </w:rPr>
          <w:t>Тема 11. Перикардиты.</w:t>
        </w:r>
      </w:hyperlink>
    </w:p>
    <w:p>
      <w:pPr>
        <w:pStyle w:val="Normal"/>
        <w:ind w:left="0" w:firstLineChars="0" w:firstLine="0" w:leftChars="0"/>
      </w:pPr>
      <w:hyperlink w:anchor="Tiema_12__Funktsional_nyie__i__i">
        <w:r>
          <w:rPr>
            <w:color w:val="0000FF" w:themeColor="hyperlink"/>
            <w:u w:val="single"/>
          </w:rPr>
          <w:t>Тема 12. Функциональные и инструментальные методы диагностики в кардиологии.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кардиологии (аккредитационный, ординатура)</w:t>
      </w:r>
    </w:p>
    <w:p>
      <w:pPr>
        <w:pStyle w:val="Normal"/>
      </w:pPr>
      <w:r>
        <w:t>Аккредитационный тест по кардиологии для ординаторов — эффективный инструмент для подготовки к аккредитации и проверки профессиональных знаний.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тест по кардиологии (аккредитация)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тест по кардиологии (аккредитация)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тест по кардиологии (аккредитация)</w:t>
      </w:r>
    </w:p>
    <w:p>
      <w:pPr>
        <w:pStyle w:val="Normal"/>
      </w:pPr>
      <w:r>
        <w:t>Тест охватывает ключевые разделы кардиологии: патологии сердца и сосудов, интерпретацию ЭКГ, эхокардиографию, медикаментозное лечение и современные клинические рекомендации. Он помогает систематизировать знания и выявить пробелы перед экзаменом.</w:t>
      </w:r>
    </w:p>
    <w:p>
      <w:pPr>
        <w:pStyle w:val="Normal"/>
      </w:pPr>
      <w:r>
        <w:t>Прохождение теста развивает навыки анализа клинических случаев, постановки диагноза и принятия терапевтических решений. Формат подходит как для регулярной самопроверки, так и для целенаправленной подготовки к аккредитации ординаторов, обеспечивая уверенность и практическую подготовку к экзамену.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Artierial_naia__ghipier"/>
      <w:pPr>
        <w:keepNext/>
        <w:pStyle w:val="Heading 2"/>
        <w:pageBreakBefore w:val="on"/>
        <w:keepLines w:val="on"/>
      </w:pPr>
      <w:r>
        <w:t>Тема 1. Артериальная гипертония и симптоматические гипертонии.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ГИПЕРТОНИЧЕСКАЯ БОЛЕЗНЬ II СТАДИИ УСТАНАВЛИВАЕТСЯ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изменениях со стороны одного или нескольких «органов-мишеней»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изменений со стороны одного или нескольких органов-мишеней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только факторов риска развития сердечно-сосудистых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факторов риска развития сердечно-сосудистых осложнений и ассоциированных клинических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ОСЛОЖНЕНИЯМ ГИПЕРТОНИЧЕСКИХ КРИЗОВ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миокардит,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гипертоническая энцефалопатия, 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миокарда, острый коронарный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СИСТОЛИЧЕСКОЕ ДАВЛЕНИЕ НА НОГАХ В НОРМЕ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25-30 мм рт.ст. выше, чем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25-30 мм рт.ст. ниже, чем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 на обеих руках и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50-60 мм рт.ст. выше, чем на руках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КРИЗОВОЕ ТЕЧЕНИЕ АГ, КОТОРОЕ СОПРОВОЖДАЕТСЯ ГОЛОВНОЙ БОЛЬЮ, ТАХИКАРДИЕЙ, ПОТЛИВОСТЬЮ, ЧАЩЕ ВСЕГО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феохромацитоме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ОСНОВНЫМИ ПРИЗНАКАМИ КОАРКТАЦИИ ГРУДНОГО ОТДЕЛА АОРТЫ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 выше места сужения, гипотензия ниже места сужения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 при измерении АД на верхних конечностях, редкий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АД на нижних конечностях, низкое АД на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пароксизмальное повышение АД, наличие блокады правой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БЕССИМПТОМНОМУ ПОРАЖЕНИЮ ОРГАНА ПРИ АРТЕРИАЛЬНОЙ ГИПЕРТОНИИ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со сниженной фракцией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ПРИСТУПЫ РЕЗКОЙ СЛАБОСТИ, ПРЕХОДЯЩИЕ ПАРЕЗЫ, СУДОРОГИ, ПОЛИУРИЯ И НИКТУРИЯ У ПАЦИЕНТА С ГИПЕРТОНИЕЙ УКАЗЫВАЮТ НА ВЕРОЯТНОСТЬ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гиперальдостеронизма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ПРИЗНАКОМ ПОРАЖЕНИЯ АРТЕРИЙ, КАК ОРГАНОВ-МИШЕНЕЙ ПРИ АРТЕРИАЛЬНОЙ ГИПЕРТЕНЗИИ, ЯВЛЯЕТСЯ ___________ СКОРОСТИ ПУЛЬСОВОЙ ВОЛНЫ БОЛЕЕ ___________ М/С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OVER-DIPPER ХАРАКТЕРЕН СУТОЧНЫЙ ИНДЕКС АД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УРОВНЕМ АРТЕРИАЛЬНОГО ДАВЛЕНИЯ, ХАРАКТЕРНЫМ ДЛЯ АРТЕРИАЛЬНОЙ ГИПЕРТЕНЗИИ II СТЕПЕНИ, ЯВЛЯЕТСЯ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170/100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180/95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160/110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СУТОЧНЫЙ РИТМ АД ТИПА NIGHT-PEAKER СТАВИТСЯ В СЛУЧАЕ,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значения АД выше, чем дневные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в ночные часы по сравнению с дневными часами ниже менее чем на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 в ночные часы превышает 20% по сравнению с дневными значениями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в дневные часы по сравнению с часами ночными ниже менее чем на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ГИПЕРТОНИЧЕСКИЙ КРИЗ С ВЫРАЖЕННОЙ ПОТЛИВОСТЬЮ, ТАХИКАРДИЕЙ, ГОЛОВНОЙ БОЛЬЮ И ТРЕМОРОМ КОНЕЧНОСТЕЙ НАБЛЮДАЕТСЯ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гломерулонефритом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ОСОБЕННОСТЬЮ АРТЕРИАЛЬНОЙ ГИПЕРТОНИИ ПРИ САХАРНОМ ДИАБЕТЕ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тканевой РААС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солечувствительность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парасимпатическая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симпатическая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СУТОЧНОЕ МОНИТОРИРОВАНИЕ АРТЕРИАЛЬНОГО ДАВЛЕНИЯ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белого халата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вариабельности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преходящие нарушения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вазоспастическую стенокардию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ДИАГНОЗ «ГИПЕРТОНИЧЕСКАЯ БОЛЕЗНЬ»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исключении явных причин высокого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результатам рентгеновской компьютерной томографии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первом обращении больного с высоким артериальным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результатам исследования функции почек и выявленном нарушении их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НОРМАЛЬНАЯ МАССА СЕРДЦА ВЗРОСЛОГО ЧЕЛОВЕКА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АССОЦИИРОВАННЫМ СЕРДЕЧНО-СОСУДИСТЫМ ИЛИ ПОЧЕЧНЫМ ЗАБОЛЕВАНИЯМ ПРИ АРТЕРИАЛЬНОЙ ГИПЕРТОНИИ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ХБП с рСКФ &lt;30 мл/мин./1,73 кв. м или протеинурию &gt;300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сердечно-сосудистые заболевания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микроальбуминурию и соотношение альбумина к креатинину (30-300 мг/г; 3,4-34 мг/ммоль)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каротидно-феморальной пульсовой волны &gt;10 м/сек. и лодыжечно-плечевой индекс &lt;0,9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ДИАГНОЗ «СКРЫТАЯ АГ» МОЖНО ИСКЛЮЧИТЬ ПРИ УРОВНЕ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дневного амбулаторного АД &lt;135/85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дневного амбулаторного АД &gt;135/85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среднесуточного амбулаторного АД &gt;135/80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«офисного» АД ≥140/90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АССОЦИИРОВАННЫМ СЕРДЕЧНО-СОСУДИСТЫМ ИЛИ ПОЧЕЧНЫМ ЗАБОЛЕВАНИЯМ ПРИ АРТЕРИАЛЬНОЙ ГИПЕРТОНИИ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и сердечная недостаточность, включая сердечную недостаточность с сохраненной фракцией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сердечно-сосудистые заболевания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микроальбуминурия и соотношение альбумина к креатинину (30-300 мг/г; 3,4-34 мг/ммоль)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каротидно-феморальной пульсовой волны &gt; 10 м/сек. и лодыжечно-плечевой индекс &lt; 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NON-DIPPER ХАРАКТЕРЕН СУТОЧНЫЙ ИНДЕКС АД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ДИАГНОЗ «СКРЫТАЯ АГ» ОПРЕДЕЛЯЕТСЯ УРОВНЯМИ (В ММ.РТ.СТ)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дневного амбулаторного АД &gt;135/85 и «офисного АД» &lt;140/90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«офисного» АД &gt;160-170/100 мм рт.ст. и дневного амбулаторного АД &gt;135/85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среднесуточного амбулаторного АД &lt;130/80 и повышенного «офисного»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эпизодически повышенного «офисного» АД и амбулаторного АД &gt;135/85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СИСТОЛИЧЕСКАЯ АГ ОПРЕДЕЛЯЕТСЯ ПО УРОВНЮ АД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140 и ниже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140 и выше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160 и выше 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140 и выше 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АБСОЛЮТНЫМ ДИАГНОСТИЧЕСКИМ КРИТЕРИЕМ АРТЕРИАЛЬНОЙ ГИПЕРТЕНЗИИ ПРИ ФЕОХРОМОЦИТОМЕ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опухоли надпочечников и гиперпродукция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плазме крови концентрации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в моче 5-оксииндолуксусной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гипотензивного эффекта альфа-блокаторов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БЕССИМПТОМНОМУ ПОРАЖЕНИЮ ОРГАНОВ–МИШЕНЕЙ ПРИ АРТЕРИАЛЬНОЙ ГИПЕРТОНИИ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 АД &gt;60 мм рт. ст. (у пожилого и старческого контингента)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цереброваскулярная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с сохраненной фракцией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манифестное поражение периферических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ВЫРАЖЕННАЯ АСИММЕТРИЯ АД НА РУКАХ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аортоартериита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 синдрома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коарктации грудного отдела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ПОВЫШЕНИЕ АРТЕРИАЛЬНОГО ДАВЛЕНИЯ ПРИ ФЕОХРОМОЦИТОМЕ И ПАРАГАНГЛИОМАХ ЧАЩЕ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систолического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диастолического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асимметрией на верхних и нижних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МЫШЕЧНАЯ СЛАБОСТЬ, ГИПОКАЛИЕМИЯ, АРИТМИИ И РАННЯЯ АГ ЯВЛЯЮТСЯ СИМПТОМОКОМПЛЕКСОМ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альдостеронизма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хромафиномы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феохромацитомы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ПРОВЕДЕНИИ ДИФФЕРЕНЦИАЛЬНОГО ДИАГНОЗА ГИПЕРТОНИЧЕСКОЙ БОЛЕЗНИ С СИНДРОМОМ ИЦЕНКО – КУШИНГА НАИБОЛЕЕ СПЕЦИФИЧНЫМ МЕТОДОМ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17-оксикортикостероидов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РАННЕЕ ВНЕЗАПНОЕ НАЧАЛО АГ, ОСОБЕННО У ДЕВУШЕК, МОЛОДЫХ ЖЕНЩИН,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фибромускулярной дисплазии сосудов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паренхиматозного заболевания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эссенциальной 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коры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ИЗОЛИРОВАННАЯ СИСТОЛИЧЕСКАЯ ГИПЕРТОНИЯ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КАКОМ ОСЛОЖНЕНИИ ГИПЕРТОНИЧЕСКОГО КРИЗА НАБЛЮДАЕТСЯ ВНЕЗАПНО ВОЗНИКШАЯ СИЛЬНАЯ БОЛЬ В ГРУДНОЙ КЛЕТКЕ И СПИНЕ С ИРРАДИАЦИЕЙ ВДОЛЬ ПОЗВОНОЧНИКА?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нарушении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АССОЦИИРОВАННЫМ СОСТОЯНИЯМ ПРИ АРТЕРИАЛЬНОЙ ГИПЕРТОНИИ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ИБС: инфаркт миокарда, стенокардию, коронарную реваскуляризацию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сердечно-сосудистые заболевания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микроальбуминурию и соотношение альбумина к креатинину (30-300 мг/г; 3,4-34 мг/ммоль)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каротидно-феморальной пульсовой волны &gt;10 м/сек. и лодыжечно-плечевой индекс &lt;0,9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АБСОЛЮТНЫМ ПРОТИВОПОКАЗАНИЕМ К ПРОВЕДЕНИЮ СУТОЧНОГО МОНИТОРИРОВАНИЯ АД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РИСК АРТЕРИАЛЬНОЙ ГИПЕРТОНИИ ПРИ НАЛИЧИИ АССОЦИИРОВАННЫХ КЛИНИЧЕСКИХ СОСТОЯНИЙ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ОСНОВЕ ПАТОГЕНЕЗА МЕТАБОЛИЧЕСКОГО СИНДРОМА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дисгормональное 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сосудистого сопротивления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УРОВНЕМ АРТЕРИАЛЬНОГО ДАВЛЕНИЯ, ХАРАКТЕРНЫМ ДЛЯ АРТЕРИАЛЬНОЙ ГИПЕРТЕНЗИИ I СТЕПЕНИ, ЯВЛЯЕТСЯ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150/95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160/100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150/100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160/95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ПАТОЛОГИЕЙ, АССОЦИИРУЮЩЕЙСЯ С ДИАСТОЛИЧЕСКОЙ ГИПЕРТЕНЗИЕЙ,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артерио-венозные фистулы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БОЛЬНЫХ ГИПЕРТОНИЧЕСКОЙ БОЛЕЗНЬЮ НАИБОЛЕЕ ХАРАКТЕРНЫМ ЭКГ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остроконечный зубец Р в отведениях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задней ветви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уширенный двугорбый зубец Р в отведениях I,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ОСНОВНЫМ КОМПОНЕНТАМ МЕТАБОЛИЧЕСКОГО СИНДРОМА ОТНОСЯТ ВИСЦЕРАЛЬНОЕ ОЖИРЕНИЕ, АРТЕРИАЛЬНУЮ ГИПЕРТЕНЗИЮ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углеводного обмена, дислипопротеинемию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микроальбуминурию, поликистоз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 синдром,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глюкозе, кардиомиопатию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СИСТОЛО-ДИАСТОЛИЧЕСКАЯ АГ ОПРЕДЕЛЯЕТСЯ ПО УРОВНЮ АД В ММ РТ. СТ. ____ 140 И ______ 90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 ниже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ДИАГНОСТИКЕ ФЕОХРОМОЦИТОМЫ МЕТАБОЛИТОМ КАТЕХОЛАМИНОВ В МОЧЕ ЯВЛЯЕТСЯ ____________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ванилилминдальная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пировиноградная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гамма-оксимасляная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фенилпировиноградная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ПОВЫШЕННОЕ АД ВЫЯВЛЯЕТСЯ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панкреонекроза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печеночной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АССОЦИИРОВАННОМУ СОСТОЯНИЮ ПРИ АРТЕРИАЛЬНОЙ ГИПЕРТОНИИ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ишемическая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 АД &gt;60 мм рт. ст. (у пожилого и старческого контингента)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ХБП с рСКФ 30-60 мл/мин./1,73 кв.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ВЕДУЩИМ МЕХАНИЗМОМ АРТЕРИАЛЬНОЙ ГИПЕРТЕНЗИИ ПРИ ОСТРОМ ГЛОМЕРУЛОНЕФРИТЕ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натрия и воды, увеличение объёма циркулирующей крови и ударного объема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почечных артерий (вазоренальный механизм)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гиперкатехоламинемию и увеличение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кортизола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ОСЛОЖНЕНИЕМ ГИПЕРТОНИЧЕСКОГО КРИЗА, ПРИ КОТОРОМ НАБЛЮДАЕТСЯ ВНЕЗАПНО ВОЗНИКШАЯ СИЛЬНАЯ БОЛЬ В ГРУДНОЙ КЛЕТКЕ ИЛИ ЖИВОТЕ И СПИНЕ С ЧАСТИЧНОЙ ИРРАДИАЦИЕЙ В БОК И ПАХОВЫЕ ОБЛАСТИ,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расслоение аорты, разрыв аневризмы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МОДИФИЦИРУЕМЫМ ФАКТОРОМ РИСКА СЕРДЕЧНО-СОСУДИСТЫХ ЗАБОЛЕВАНИЙ У ПАЦИЕНТОВ С АГ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ДОПОЛНИТЕЛЬНЫМ МЕТОДОМ ОБСЛЕДОВАНИЯ БОЛЬНЫХ АРТЕРИАЛЬНОЙ ГИПЕРТЕНЗИЕЙ, УСТАНАВЛИВАЮЩИМ НАЛИЧИЕ И ТЯЖЕСТЬ ПОРАЖЕНИЯ ОРГАНОВ,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состояния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экскреция с мочой 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альдостерона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экскреция 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ЧАЩЕ ВСЕГО ВАЗОРЕНАЛЬНАЯ АРТЕРИАЛЬНАЯ ГИПЕРТЕНЗИЯ У ПОЖИЛЫХ МУЖЧИН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фибромускулярной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ГЕСТАЦИОННОЙ НАЗЫВАЮТ АРТЕРИАЛЬНУЮ ГИПЕРТЕНЗИЮ, КОТОРАЯ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развилась после 20 недели беременности и исчезает в течение 12 недель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зарегистрирована во время первого триместра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развилась после 20 недели беременности и сохраняется более 12 недель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протеинурией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АРТЕРИАЛЬНАЯ ГИПЕРТОНИЯ МОЖЕТ БЫТЬ ЗАПОДОЗРЕНА ПО СЛЕДУЮЩИМ КЛИНИЧЕСКИМ ПРИЗНАКАМ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теменной и затылочной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и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ЗЛОКАЧЕСТВЕННОЕ ТЕЧЕНИЕ АРТЕРИАЛЬНОЙ ГИПЕРТОНИИ ЧАЩЕ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симптоматических гипертензиях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нарушениях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нарушениях внутрижелудочковой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ПОРОГОВЫЙ УРОВЕНЬ ДИАСТОЛИЧЕСКОГО АД (ММ РТ.СТ.) ДЛЯ ДИАГНОСТИКИ АГ ПО ДАННЫМ АД В ДОМАШНИХ УСЛОВИЯХ (ESC, 2018)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1 СТЕПЕНИ АРТЕРИАЛЬНОЙ ГИПЕРТЕНЗИИ СООТВЕТСТВУЕТ СИСТОЛИЧЕСКОЕ АРТЕРИАЛЬНОЕ ДАВЛЕНИЕ ___________ ММ РТ. СТ., ДИАСТОЛИЧЕСКОЕ ________________ ММ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140-159; выше 90-99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160-179; 100-109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160-180; 94-100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180; выше 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ПАЦИЕНТ 60 ЛЕТ БЕЗ СОПУТСТВУЮЩИХ ЗАБОЛЕВАНИЙ С ЦИФРАМИ АД 170/105 ММ РТ.СТ., ГИПЕРТРОФИЕЙ ЛЕВОГО ЖЕЛУДОЧКА ИМЕЕТ ___________РИСК СЕРДЕЧНО-СОСУДИСТЫХ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ПРИЗНАКОМ БЕССИМПТОМНОГО ПОРАЖЕНИЯ ПОЧЕК, КАК ОРГАНА-МИШЕНИ У ПАЦИЕНТОВ С ГИПЕРТОНИЧЕСКОЙ БОЛЕЗНЬЮ, ЯВЛЯЕТСЯ ХРОНИЧЕСКАЯ БОЛЕЗНЬ ПОЧЕК С РАСЧЕТНОЙ СКОРОСТЬЮ КЛУБОЧКОВОЙ ФИЛЬТРАЦИИ (В МЛ/МИН/1,73М&lt;sup&gt;2&lt;/sup&gt;)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ПРИМЕРНО У 30% БОЛЬНЫХ ЗЛОКАЧЕСТВЕННОЙ АРТЕРИАЛЬНОЙ ГИПЕРТЕНЗИЕЙ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вазоренальную 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УРОВЕНЬ АРТЕРИАЛЬНОГО ДАВЛЕНИЯ 144/96 ММ РТ. СТ. У ПАЦИЕНТА, РАНЕЕ НЕ ПОЛУЧАВШЕГО ГИПОТЕНЗИВНУЮ ТЕРАПИЮ,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 1-й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 2-й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 3-й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высоконормальному давлению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НАЛИЧИЕ ПРЕХОДЯЩИХ НАРУШЕНИЙ МОЗГОВОГО КРОВООБРАЩЕНИЯ ПОЗВОЛЯЮТ ОТНЕСТИ БОЛЬНОГО К ГРУППЕ СЕРДЕЧНО-СОСУДИСТОГО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БИОЛОГИЧЕСКОЕ ДЕЙСТВИЕ РЕНИНА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гормонов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регуляции кислотно-основного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свертывания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II ТИПА РАССЛОЕНИЯ АОРТЫ ПО КЛАССИФИКАЦИИ ДЕ БЕЙКИ ХАРАКТЕРНО РАССЛОЕНИЕ, КОТОРОЕ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и сохраняется в восходящей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в восходящей аорте, распространяется на дугу и захватывает дистальный отдел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в нисходящем отделе и редко распространяется ретроградно на дугу и восходящий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в нисходящем отделе и распространяется дистально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ПАЦИЕНТ С 1 СТЕПЕНЬЮ АРТЕРИАЛЬНОЙ ГИПЕРТЕНЗИИ ПРИ НАЛИЧИИ САХАРНОГО ДИАБЕТА С ПОРАЖЕНИЕМ ОРГАНОВ-МИШЕНЕЙ ИМЕЕТ РИСК СЕРДЕЧНО-СОСУДИСТЫХ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(очень высокий)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(высокий)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(средний)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(низкий)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КОРНЕЛЬСКИМ НАЗЫВАЮТ ПРОИЗВЕДЕНИЕ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суммы амплитуд RavL и SV3 на длительность QRSII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ЧСС и систолического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и площади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пачек выкуренных сигарет в день и стажа курения (в годах)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ОСЛОЖНЕНИЕМ У БОЛЬНЫХ АРТЕРИАЛЬНОЙ ГИПЕРТОНИЕЙ, СВЯЗАННЫМ С АТЕРОСКЛЕРОЗОМ АРТЕРИЙ,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 возникшая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ПОРОГОВЫЙ УРОВЕНЬ СРЕДНЕСУТОЧНОГО СИСТОЛИЧЕСКОГО АД (ММ РТ.СТ.) ДЛЯ ДИАГНОСТИКИ АГ ПО ДАННЫМ СУТОЧНОГО МОНИТОРИРОВАНИЯ АД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У БОЛЬНЫХ С СИНДРОМОМ КОННА В ОСНОВЕ РАЗВИТИЯ АРТЕРИАЛЬНОЙ ГИПЕРТОНИИ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реабсорбции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реабсорбции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гиперренинемия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ОПРЕДЕЛЕНИЕ СУТОЧНОЙ ЭКСКРЕЦИИ КОРТИЗОЛА С МОЧОЙ ИСПОЛЬЗУЕТСЯ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альдостеронизма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ПОВТОРНЫХ ИЗМЕРЕНИЯХ АД ВРАЧОМ ЗАРЕГИСТРИРОВАНЫ ЗНАЧЕНИЯ 150/90, 140/90, 150/90, 145/75 ММ РТ.СТ., ПОЛУЧЕННЫЕ ДАННЫЕ СЛЕДУЕТ ТРАКТОВАТЬ КАК АРТЕРИАЛЬНУЮ ГИПЕРТЕНЗИЮ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изолированную систолическую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ОПТИМАЛЬНОЙ КОМБИНАЦИЕЙ ПРЕПАРАТОВ, МИНИМАЛЬНО ВЛИЯЮЩИХ НА АЛЬДОСТЕРОН-РЕНИНОВОЕ СООТНОШЕНИЕ,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+ 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 + 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 + 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 + эплеренон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ЗЛОКАЧЕСТВЕННОГО ТЕЧЕНИЯ АРТЕРИАЛЬНОЙ ГИПЕРТОНИИ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геморрагии на глазном дне, отёк соска зрительного нерва, наличие белковых преципитатов в сетчатке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атеросклероз сосудов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наличие нарушений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появление блокад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ПОВЫШЕНИЕ АРТЕРИАЛЬНОГО ДАВЛЕНИЯ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гиперальдостеронизма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гипопаратиреоза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Аддисона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ОФИСНАЯ АРТЕРИАЛЬНАЯ ГИПЕРТЕНЗИЯ ДИАГНОСТИРУЕТСЯ ПРИ УРОВНЕ АРТЕРИАЛЬНОГО ДАВЛЕНИЯ ВЫШЕ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и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и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 и 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 и 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ПОВЫШЕНИЕ АРТЕРИАЛЬНОГО ДАВЛЕНИЯ РЕАЛИЗУЕТСЯ ЧЕРЕЗ ЭНДОГЕННЫЕ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ангиотензин-2, кортизол, катехоламины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простациклин, брадикинин, оксид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кортизол, брадикинин, катехоламины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простациклин, ангиотензин-3, кортизол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 ПАЦИЕНТА С АД 150/95 ММ РТ.СТ. И СКФ 28 МЛ/МИН/1,73 М&lt;sup&gt;2&lt;/sup&gt; АРТЕРИАЛЬНАЯ ГИПЕРТЕНЗИЯ _____ СТЕПЕНИ, ______ РИСК РАЗВИТИЯ СЕРДЕЧНО-СОСУДИСТЫХ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умеренный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У ПАЦИЕНТОВ С АРТЕРИАЛЬНОЙ ГИПЕРТОНИЕЙ МОЛОЖЕ 65 ЛЕТ РЕКОМЕНДУЕТСЯ СНИЖАТЬ СИСТОЛИЧЕСКОЕ АРТЕРИАЛЬНОЕ ДАВЛЕНИЕ ДО ЗНАЧЕНИЙ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140-149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ПОРОГОВОЕ ЗНАЧЕНИЕ АРТЕРИАЛЬНОГО ДАВЛЕНИЯ ПРИ ИЗМЕРЕНИИ НА ПРИЁМЕ У ВРАЧА (ОФИСНОЕ)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135/85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ЭЛЕКТРОКАРДИОГРАФИЧЕСКИМ ПРИЗНАКОМ ГИПЕРТРОФИИ ЛЕВОГО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Соколова-Лайона &gt;35 мм или амплитуда зубца R в отведении avL ≥11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корнельское произведение &gt;4440 мм×мс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корнельский вольтажный индекс &gt;40 мм для мужчин и &gt;50 мм для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левого желудочка: для мужчин &gt;50 г/м&lt;sup&gt;2&lt;/sup&gt;, для женщин &gt;47 г/м&lt;sup&gt;2&lt;/sup&gt;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ПРЕПАРАТАМ, МИНИМАЛЬНО ВЛИЯЮЩИМ НА АЛЬДОСТЕРОН-РЕНИНОВОЕ СООТНОШЕНИЕ,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ЦЕЛЕВОЙ УРОВЕНЬ ДИАСТОЛИЧЕСКОГО АРТЕРИАЛЬНОГО ДАВЛЕНИЯ, РЕКОМЕНДОВАННЫЙ ВСЕМ БОЛЬНЫМ АРТЕРИАЛЬНОЙ ГИПЕРТОНИЕЙ, ВНЕ ЗАВИСИМОСТИ ОТ СТЕПЕНИ РИСКА И НАЛИЧИЯ СОПУТСТВУЮЩЕЙ ПАТОЛОГИИ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НЕКОРРИГИРУЕМЫМ ФАКТОРОМ ОБЩЕГО СЕРДЕЧНО-СОСУДИСТОГО РИСКА У БОЛЬНЫХ АРТЕРИАЛЬНОЙ ГИПЕРТЕНЗИЕЙ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гиперинсулинемия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КЛИНИЧЕСКИМ ПРИЗНАКАМ И ПРОЯВЛЕНИЯМ АРТЕРИАЛЬНОЙ ГИПЕРТЕНЗИИ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теменной и затылочной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периферических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кратковременные эпизоды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ОДНИМ ИЗ ВОЗМОЖНЫХ ОСЛОЖНЕНИЙ ПЕРВИЧНОГО ГИПЕРАЛЬДОСТЕРОНИЗМА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3 СТЕПЕНИ АРТЕРИАЛЬНОЙ ГИПЕРТЕНЗИИ СООТВЕТСТВУЕТ СИСТОЛИЧЕСКОЕ АРТЕРИАЛЬНОЕ ДАВЛЕНИЕ ________ ММ РТ. СТ. И/ИЛИ ДИАСТОЛИЧЕСКОЕ _________ ММ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≥180; ≥110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200; выше 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160-180; 94-100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180; выше 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АНГИОТЕНЗИН II СТИМУЛИРУЕТ В КОРЕ НАДПОЧЕЧНИКОВ СЕКРЕЦИЮ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ПРИЗНАКОМ БЕССИМПТОМНОГО ПОРАЖЕНИЯ ОРГАНОВ-МИШЕНЕЙ, ОПОСРЕДОВАННОГО ГИПЕРТЕНЗИЕЙ,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лодыжечно-плечевой индекс &lt;0,9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 давление (у пожилых пациентов) &lt; 60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ангиопатия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пульсовой волны &lt; 10 м/с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КАЧЕСТВЕ ПЕРВОГО ЦЕЛЕВОГО УРОВНЯ РЕКОМЕНДУЕТСЯ ИСПОЛЬЗОВАТЬ ЗНАЧЕНИЯ АРТЕРИАЛЬНОГО ДАВЛЕНИЯ _______ ММ РТ. СТ. У ВСЕХ ПАЦИЕНТОВ, ПРИ УСЛОВИИ, ЧТО ЛЕЧЕНИЕ ХОРОШО ПЕРЕНОСИТСЯ, ПРИ ДАЛЬНЕЙШЕМ ЛЕЧЕНИИ СЛЕДУЕТ СТРЕМИТЬСЯ СНИЖАТЬ АРТЕРИАЛЬНОЕ ДАВЛЕНИЕ ДО ЗНАЧЕНИЙ ________ ММ РТ. СТ. У БОЛЬШИНСТВА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&lt;140/90; 130/80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&lt;130/90; 110/80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&lt;150/90; 130/80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&lt;160/90 ; 110/80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 ПРИЕМЕ ВРАЧОМ ПРИ ПОВТОРНЫХ ИЗМЕРЕНИЯХ АД БЫЛИ ЗАРЕГИСТРИРОВАНЫ ЗНАЧЕНИЯ 130/90, 138/92, 135/95, 120/94 ММ РТ.СТ., ПОЛУЧЕННЫЕ ДАННЫЕ СЛЕДУЕТ ТРАКТОВАТЬ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ПОНИЖЕНИЕ АРТЕРИАЛЬНОГО ДАВЛЕНИЯ РЕАЛИЗУЕТСЯ ЧЕРЕЗ ЭНДОГЕННЫЕ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простациклин, брадикинин, оксид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ангиотензин-2, кортизол, катехоламины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кортизол, брадикинин, катехоламины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простациклин, ангиотензин-3, кортизол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ПОРОГОВЫЙ УРОВЕНЬ СРЕДНЕСУТОЧНОГО ДИАСТОЛИЧЕСКОГО АД (ММ РТ.СТ.) ДЛЯ ДИАГНОСТИКИ АГ ПО ДАННЫМ СУТОЧНОГО МОНИТОРИРОВАНИЯ АД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ПАЦИЕНТ С АРТЕРИАЛЬНОЙ ГИПЕРТЕНЗИЕЙ (АД 145/90 ММ РТ.СТ.), САХАРНЫМ ДИАБЕТОМ 2 ТИПА И ДЛИТЕЛЬНЫМ СТАЖЕМ КУРЕНИЯ, ИМЕЕТ _____________ РИСК СЕРДЕЧНО-СОСУДИСТЫХ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ПЕРЕД ВЫПОЛНЕНИЕМ ИССЛЕДОВАНИЯ НА АЛЬДОСТЕРОН-РЕНИНОВОЕ СООТНОШЕНИЕ (АРС) ПАЦИЕНТ ДОЛЖЕН ОТМЕНИТЬ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минералокортикоидных рецепторов за 4 недели, а другие препараты, влияющие на АРС, – за 2 недели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минералокортикоидных рецепторов за 2 недели, а другие препараты, влияющие на АРС, – за 4 недели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препараты, искажающие АРС за 2 недели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препараты, искажающие АРС за 4 недели до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ВЛИЯЮЩИМ НА ПРОГНОЗ ФАКТОРОМ РИСКА, КОТОРЫЙ СЛЕДУЕТ УЧИТЫВАТЬ ПРИ СТРАТИФИКАЦИИ РИСКА У БОЛЬНЫХ АРТЕРИАЛЬНОЙ ГИПЕРТЕНЗИЕЙ,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повышения АД (1-3 степень)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менопауза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ишемическая атака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ГИПЕРТОНИЧЕСКОЙ БОЛЕЗНИ НА ЭКГ НАИБОЛЕЕ ЧАСТО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предсердно-желудочковой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ветвей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зубца 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«ЗОЛОТЫМ СТАНДАРТОМ» В ДИАГНОСТИКЕ СТЕНОЗА ПОЧЕЧНЫХ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артериография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дуплексное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активности ренина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ПАЦИЕНТОВ СТАРШЕ 80 ЛЕТ В ХОРОШЕМ ФИЗИЧЕСКОМ И ПСИХИЧЕСКОМ СОСТОЯНИИ БЕЗОПАСНЫЙ ДИАПАЗОН СИСТОЛИЧЕСКОГО АД СОСТАВЛЯЕТ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РЕНИН-АНГИОТЕНЗИНОВАЯ СИСТЕМА УЧАСТВУЕТ В ПОДДЕРЖАНИИ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 и водного гомеостаза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гормонов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гормонов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ЦЕЛЕВОЙ УРОВЕНЬ АД ПРИ ЛЕЧЕНИИ АГ В ОБЩЕЙ ПОПУЛЯЦИИ ПРИ УСЛОВИИ ХОРОШЕЙ ПЕРЕНОСИМОСТИ МЕНЬШЕ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135/75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150/95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СЛУЧАЕ НЕВОЗМОЖНОСТИ ПОЛНОЙ ОТМЕНЫ АНТИГИПЕРТЕНЗИВНОЙ ТЕРАПИИ ПЕРЕД ОПРЕДЕЛЕНИЕМ АЛЬДОСТЕРОН-РЕНИНОВОГО СООТНОШЕНИЯ ПРЕДПОЧТИТЕЛЬНО ПРОВОДИТЬ ИССЛЕДОВАНИЕ НА ФОНЕ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недигидропиридиновых блокаторов кальциевых каналов и блокаторов a-адренорецепторов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дигидропиридиновых блокаторов кальциевых каналов и блокаторов 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недигидропиридиновых блокаторов кальциевых каналов и блокаторов b-адренорецепторов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дигидропиридиновых блокаторов кальциевых каналов и блокаторов b-адренорецепторов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САМОЙ ЧАСТОЙ ПРИЧИНОЙ ВТОРИЧНОЙ ЭНДОКРИННОЙ АРТЕРИАЛЬНОЙ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гиперальдостеронизм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врождённая дисфункция коры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ОРГАНАМ-МИШЕНЯМ ПРИ ГИПЕРТОНИЧЕСКОЙ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сердце, почки,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печень, сетчатку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скелетную мускулатуру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печень,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БИОХИМИЧЕСКИХ АНАЛИЗАХ КРОВИ ПРИ СИНДРОМЕ КОННА ЧАЩЕ ВСЕГО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РАЗНИЦА ПОКАЗАТЕЛЕЙ СИСТОЛИЧЕСКОГО АРТЕРИАЛЬНОГО ДАВЛЕНИЯ, ИЗМЕРЕННОГО НА ОБЕИХ РУКАХ, &gt;15 ММ РТ. СТ. ПРЕДПОЛАГАЕТ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атеросклеротического поражения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ДИАГНОСТИКИ АРТЕРИАЛЬНОЙ ГИПЕРТЕНЗИИ РЕКОМЕНДОВАНО _______ АРТЕРИАЛЬНОГО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измерение «офисного»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однократное измерение «офисного»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один раз в неделю домашний самоконтроль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внеофисное однократное измерение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ФУНДОСКОПИЯ, КАК СКРИНИНГОВЫЙ ТЕСТ ДЛЯ ВЫЯВЛЕНИЯ ПОРАЖЕНИЯ ОРГАНА-МИШЕНИ, ОБУСЛОВЛЕННОГО ГИПЕРТЕНЗИЕЙ,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гипертонической ретинопатии, особенно у пациентов с артериальной гипертоний 2-й или 3-й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структуры и функции сердца, если эта информация может повлиять на выбор тактики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наличия ишемического или геморрагического повреждения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атеросклероза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ПРЕПАРАТОМ ВЫБОРА ДЛЯ ЛЕЧЕНИЯ ПАЦИЕНТОВ С АРТЕРИАЛЬНОЙ ГИПЕРТЕНЗИЕЙ И НАРУШЕНИЯМИ РИТМА (СИНУСОВАЯ ТАХИКАРДИЯ, ЖЕЛУДОЧКОВЫЕ И НАДЖЕЛУДОЧКОВЫЕ НАРУШЕНИЯ РИТМА)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дигидропиридиновый антагонист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ГИПОТЕНЗИВНЫМИ ПРЕПАРАТАМИ, НАРУШАЮЩИМИ ЗАКЛАДКУ ПОЧЕК ПЛОДА ПРИ ПРИМЕНЕНИИ ВО ВРЕМЯ БЕРЕМЕННОСТИ,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I-имидазолиновых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МАКСИМАЛЬНО БЫСТРОЕ СНИЖЕНИЕ АРТЕРИАЛЬНОГО ДАВЛЕНИЯ ПОКАЗАНО, ЕСЛИ ГИПЕРТОНИЧЕСКИЙ КРИЗ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ишемическим инсультом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проводимости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ЛЕЧЕНИИ АРТЕРИАЛЬНОЙ ГИПЕРТОНИИ У БОЛЬНЫХ С НАРУШЕНИЕМ ФУНКЦИИ ПОЧЕК ОБЫЧНО ПОКАЗАНО НАЗНАЧЕНИЕ ДИУРЕТИКОВ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калийсберегающих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тиазидоподобных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ВНЕЗАПНОМ ПОВЫШЕНИИ АРТЕРИАЛЬНОГО ДАВЛЕНИЯ И ВЫРАЖЕННОЙ ТАХИКАРДИИ ПОКАЗАН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β-адреномиметиков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ПРЕПАРАТАМ ПЕРВОГО ВЫБОРА ПРИ ЛЕЧЕНИИ АРТЕРИАЛЬНОЙ ГИПЕРТОНИИ У БОЛЬНЫХ САХАРНЫМ ДИАБЕТОМ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 ПАЦИЕНТОВ С ПЕРВИЧНЫМ ГИПЕРАЛЬДОСТЕРОНИЗМОМ НА ФОНЕ ГИПЕРПЛАЗИИ КОРЫ НАДПОЧЕЧНИКОВ ПРЕПАРАТОМ ВЫБОРА ДЛЯ ЛЕЧЕНИЯ АРТЕРИАЛЬНОЙ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алискирен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ЛЕЧЕНИЯ ЛАБИЛЬНОЙ АРТЕРИАЛЬНОЙ ГИПЕРТОНИИ У БОЛЬНЫХ С ГИПЕРКИНЕТИЧЕСКИМ ТИПОМ КРОВООБРАЩЕНИЯ В ПЕРВУЮ ОЧЕРЕДЬ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НАЛИЧИИ БРАДИКАРДИИ У БОЛЬНЫХ АРТЕРИАЛЬНОЙ ГИПЕРТЕНЗИЕЙ НАИБОЛЕЕ БЕЗОПАСНЫМ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СОЧЕТАНИИ АРТЕРИАЛЬНОЙ ГИПЕРТОНИИ С ХРОНИЧЕСКОЙ БОЛЕЗНЬЮ ПОЧЕК ТЕРАПИЮ ЦЕЛЕСООБРАЗНО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ПАЦИЕНТАМ С АРТЕРИАЛЬНОЙ ГИПЕРТЕНЗИЕЙ ПРОТИВОПОКАЗАНО НАЗНАЧЕНИЕ КОМБИНАЦИИ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 и блокаторов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 и тиазидных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 и 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моксонидина и диуретика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НЕ СЛЕДУЕТ СОЧЕТАТЬ ПРИЕМ ИНГИБИТОРА ФОСФОДИЭСТЕРАЗЫ-5 ДЛЯ КОРРЕКЦИЯ ЭРЕКТИЛЬНОЙ ДИСФУНКЦИИ С ЛЕЧЕНИЕМ АГ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ПРЕПАРАТАМИ ВЫБОРА ПРИ ЛЕЧЕНИИ АРТЕРИАЛЬНОЙ ГИПЕРТЕНЗИИ В СОЧЕТАНИИ С НАРУШЕНИЯМИ РИТМА СЕРДЦА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АГ СЧИТАЮТ РЕЗИСТЕНТНОЙ К ЛЕЧЕНИЮ ПРИ ОТСУТСТВИИ ДОСТИЖЕНИЯ ЦЕЛЕВЫХ УРОВНЕЙ АД ПРИ НАЗНАЧЕНИИ КОМБИНАЦИИ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диуретика + двух препаратов других групп в адекватных дозировках + антагониста минералокортикоидных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групп антигипертензинвых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групп антигипертензивных препаратов, из которых два являются тиазидным и петлевым диуретиком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диуретика + ИАПФ в течение трех месяцев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ПОБОЧНЫМ ЭФФЕКТОМ ПРЕПАРАТА ИЗ ГРУППЫ БЛОКАТОРОВ МЕДЛЕННЫХ КАЛЬЦИЕВЫХ КАНАЛОВ НИФЕДИПИНА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цереброваскулярная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БЫСТРОЕ СНИЖЕНИЕ АРТЕРИАЛЬНОГО ДАВЛЕНИЯ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нарушениях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ПРЕПАРАТАМ, МАСКИРУЮЩИМ ГИПОГЛИКЕМИЮ,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тиазидоподобные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ЭФФЕКТИВНЫМ МЕТОДОМ ЛЕЧЕНИЯ СИНДРОМА НОЧНОГО АПНОЭ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СРАР-терапия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язычка и нёбных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пластика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ангиопластика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 МУЖЧИНЫ 78 ЛЕТ С АДЕНОМОЙ ПРОСТАТЫ ПРЕДПОЧТИТЕЛЬНО НАЧАТЬ ЛЕЧЕНИЕ АРТЕРИАЛЬНОЙ ГИПЕРТЕНЗИИ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ПРЕПАРАТАМИ ВЫБОРА ДЛЯ ЛЕЧЕНИЯ АРТЕРИАЛЬНОЙ ГИПЕРТЕНЗИИ У ПАЦИЕНТОВ С ПОДАГРОЙ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ингибиторы 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ГИПЕРТОНИЧЕСКОМ КРИЗЕ ПАЦИЕНТУ С ГИПЕРТОНИЧЕСКОЙ ЭНЦЕФАЛОПАТИЕЙ НЕОБХОДИМО СНИЖАТЬ АРТЕРИАЛЬНОЕ ДАВЛЕНИЕ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на 20-25% от исходного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нескольких часов на 20-25% от исходного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на величину хорошо переносимую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на 50% от исходных цифр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ОПТИМАЛЬНЫЕ ДОЗЫ ГИПОТИАЗИДА ПРИ ЛЕЧЕНИИ ГИПЕРТОНИИ СОСТАВЛЯЮТ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37,5 - 50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55 - 75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–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ОСНОВНЫМ ПРЕИМУЩЕСТВОМ ИНГИБИТОРОВ АНГИОТЕНЗИНПРЕВРАЩАЮЩЕГО ФЕРМЕНТА В ЛЕЧЕНИИ ПАЦИЕНТОВ С АРТЕРИАЛЬНОЙ ГИПЕРТЕНЗИЕЙ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ремоделирования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объёма циркулирующей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ПРОТИВОПОКАЗАНИЕМ К НАЗНАЧЕНИЮ ТИАЗИДНЫХ ДИУРЕТИКОВ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ПАЦИЕНТАМ С АРТЕРИАЛЬНОЙ ГИПЕРТЕНЗИЕЙ И ГИПЕРАЛЬДОСТЕРОНИЗМОМ РЕКОМЕНДУЕТСЯ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ГИПЕРТИРЕОЗЕ ДЛЯ ЛЕЧЕНИЯ АРТЕРИАЛЬНОЙ ГИПЕРТЕНЗИИ ПРЕДПОЧТИТЕЛЬНЫ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 дигидропиридинового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ПРЕПАРАТАМИ ВЫБОРА ПРИ ЛЕЧЕНИИ АРТЕРИАЛЬНОЙ ГИПЕРТОНИИ У БОЛЬНЫХ САХАРНЫМ ДИАБЕТОМ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КУПИРОВАНИЯ ГИПЕРТОНИЧЕСКОГО КРИЗА, ОСЛОЖНЕННОГО ОСТРОЙ ЛЕВОЖЕЛУДОЧКОВОЙ НЕДОСТАТОЧНОСТЬЮ, СЛЕДУЕТ ИСПОЛЬЗОВАТЬ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ПРЕПАРАТАМИ ВЫБОРА ДЛЯ ЛЕЧЕНИЯ АРТЕРИАЛЬНОЙ ГИПЕРТОНИИ В СОЧЕТАНИИ С ИШЕМИЧЕСКОЙ БОЛЕЗНЬЮ СЕРДЦА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ЛЕЧЕНИИ АРТЕРИАЛЬНОЙ ГИПЕРТЕНЗИИ ПРИ НАЛИЧИИ СОПУТСТВУЮЩЕЙ БРОНХИАЛЬНОЙ АСТМЫ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ПРЕПАРАТОМ ВЫБОРА ДЛЯ ЛЕЧЕНИЯ ПАЦИЕНТОВ С АГ И НАРУШЕНИЯМИ РИТМА (СИНУСОВАЯ БРАДИКАРДИЯ, СИНДРОМ СЛАБОСТИ СИНУСОВОГО УЗЛА, AV- БЛОКАДЫ)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дигидропиридиновый антагонист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тиазидный диуретик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петлевой диуретик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МОНОТЕРАПИЯ АНТИГИПЕРТЕНЗИВНЫМИ ПРЕПАРАТАМИ У БОЛЬНЫХ С ГИПЕРТОНИЧЕСКОЙ БОЛЕЗНЬЮ МОЖЕТ БЫТЬ НАЗНАЧЕНА ПАЦИЕНТУ С АРТЕРИАЛЬНОЙ ГИПЕРТЕНЗИЕЙ _____ СТЕПЕНИ _______ СЕРДЕЧНО-СОСУДИСТЫХ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 с низким или средним риском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 с высоким риском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II; с высоким риском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II; независимо от степени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ИНГИБИТОРЫ АНГИОТЕНЗИНПРЕВРАЩАЮЩЕГО ФЕРМЕНТА МОГУТ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преренальное острое повреждение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постренальное острое повреждение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ЛЕЧЕНИЯ АГ У ПАЦИЕНТОВ С СЕРДЕЧНОЙ НЕДОСТАТОЧНОСТЬЮ ЦЕЛЕСООБРАЗНО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+ ИАПФ (сартаны) + диуретики + антагонисты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 + диуретики+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+ антагонисты кальция + антагонисты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+ агонисты имидазолиновых рецепторов + 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ГИПЕРТОНИЧЕСКОМ КРИЗЕ С ПРИЗНАКАМИ ОСТРОЙ ЛЕВОЖЕЛУДОЧКОВОЙ НЕДОСТАТОЧНОСТИ НАИБОЛЕЕ РАЦИОНАЛЬНО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ФОНОВЫМ ЗАБОЛЕВАНИЕМ ДЛЯ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АРТЕРИАЛЬНОЙ ГИПЕРТЕНЗИИ И ФРАКЦИИ ВЫБРОСА МЕНЕЕ 35% ПРОТИВОПОКАЗАН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 и дилтиазема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дигидропиридиновых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ВИДОМ ГИПЕРТРОФИИ МИОКАРДА ПРИ АРТЕРИАЛЬНОЙ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рабочая патологическая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патологическая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рабочая физиологическая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физиологическая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ИСКЛЮЧЕНИЕ ПОВАРЕННОЙ СОЛИ ИЗ РАЦИОНА БОЛЬНЫХ ПРИ ОБОСТРЕНИИ ГИПЕРТОНИЧЕСКОЙ БОЛЕЗНИ РЕКОМЕНДУЕТСЯ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АБСОЛЮТНЫМ ПРОТИВОПОКАЗАНИЕМ К ПРИМЕНЕНИЮ БЕТА-БЛОКАТОРОВ У ПАЦИЕНТОВ С АРТЕРИАЛЬНОЙ ГИПЕРТЕНЗИЕЙ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болезнь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ПАЦИЕНТАМ С ХБП ПРИ ЛЕЧЕНИИ АРТЕРИАЛЬНОЙ ГИПЕРТОНИИ С ПОЗИЦИИ КАРДИО-НЕФРОПРОТЕКЦИИ ПРЕДПОЧТИТЕЛЬНО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РААС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петлевых диуретиков и спиронолактонов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бета-1-адреноблокаторов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БЕРЕМЕННЫМ ЖЕНЩИНАМ С АРТЕРИАЛЬНОЙ ГИПЕРТОНИЕЙ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лабеталола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СИНДРОМЕ КОННА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ПОБОЧНЫМ ЭФФЕКТОМ ПРИМЕНЕНИЯ ИНГИБИТОРОВ АНГИОТЕНЗИН-ПРЕВРАЩАЮЩЕГО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гиперальдостеронизм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СРЕДСТВОМ ВЫБОРА ДЛЯ СНИЖЕНИЯ АД У БОЛЬНЫХ С РАССЛАИВАЮЩЕЙ АНЕВРИЗМОЙ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ПРЕПАРАТОМ ПЕРВОГО ВЫБОРА ПРИ АРТЕРИАЛЬНОЙ ГИПЕРТЕНЗИИ ВО ВРЕМЯ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ЛЕЧЕНИЯ АРТЕРИАЛЬНОЙ ГИПЕРТЕНЗИИ ПРИ БЕРЕМЕННОСТИ СЛЕДУЕТ ПРЕДПОЧЕСТЬ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допегит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ХАРАКТЕРНЫМ ПОБОЧНЫМ ЭФФЕКТОМ ИНГИБИТОРОВ АНГИОТЕНЗИНПРЕВРАЩАЮЩЕГО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ПАЦИЕНТАМ С ДИАБЕТИЧЕСКОЙ НЕФРОПАТИЕЙ И ПРОТЕИНУРИЕЙ ЦЕЛЕСООБРАЗНО СНИЖАТЬ УРОВЕНЬ САД ПОД КОНТРОЛЕМ СКОРОСТИ КЛУБОЧКОВОЙ ФИЛЬТРАЦИИ ДО УРОВНЯ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КУПИРОВАНИЯ ГИПЕРТОНИЧЕСКОГО КРИЗА, ОСЛОЖНЕННОГО ОСТРОЙ ЛЕВОЖЕЛУДОЧКОВОЙ НЕДОСТАТОЧНОСТЬЮ, НАИБОЛЕЕ ЭФФЕКТИВЕН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сернокислая магнезия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ИНГИБИТОРЫ АПФ ______ ТОНУС _______ АРТЕРИОЛЫ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снижают; эфферентной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повышают; афферентной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снижают; афферентной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повышают; эфферентной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ДИАГНОЗ «ПЕРВИЧНЫЙ ГИПЕРАЛЬДОСТЕРОНИЗМ» СЧИТАЕТСЯ УСТАНОВЛЕННЫМ БЕЗ ПОДТВЕРЖДАЮЩЕГО ТЕСТИРОВАНИЯ В СЛУЧАЕ СОЧЕТАНИЯ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гипокалиемии, неопределяемого уровня ренина или активности ренина плазмы и плазменной концентрация альдостерона более 20 нг/дл (550 пмоль/л)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гипокалиемии, уровня ренина или активности ренина плазмы выше референсных значений и плазменной концентрации альдостерона более 20 нг/дл (550 пмоль/л)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гиперкалемии, неопределяемого уровня ренина или активности ренина плазмы и плазменной концентрации альдостерона более 20 нг/дл (550 пмоль/л)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гиперкалиемии, уровня ренина или активности ренина плазмы выше референсных значений и плазменной концентрации альдостерона более 20 нг/дл (550 пмоль/л)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АБСОЛЮТНЫМ ПРОТИВОПОКАЗАНИЯМ ДЛЯ НАЗНАЧЕНИЯ ДИУРЕТИКОВ (ТИАЗИДНЫЕ/ТИАЗИДОПОДОБНЫЕ, НАПРИМЕР, ХЛОРТАЛИДОН И ИНДАПАМИД)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АНТИГИПЕРТЕНЗИВНЫМИ ПРЕПАРАТАМИ, НАИБОЛЕЕ ЭФФЕКТИВНЫМИ ПРИ СОПУТСТВУЮЩЕМ ЗАБОЛЕВАНИИ ПЕРИФЕРИЧЕСКИХ АРТЕРИЙ,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ПРЕПАРАТОМ ПЕРВОЙ ЛИНИИ ДЛЯ ЛЕЧЕНИЯ АРТЕРИАЛЬНОЙ ГИПЕРТЕНЗИИ ПРИ ДИАБЕТИЧЕСКОЙ НЕФРОПАТИИ НА СТАДИИ МИКРОАЛЬБУМИНУРИИ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дигидропиридиновый антагонист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ЦЕЛЕВЫМ УРОВНЕМ САД У ПАЦИЕНТОВ МОЛОЖЕ 65 ЛЕТ С АРТЕРИАЛЬНОЙ ГИПЕРТЕНЗИЕЙ В СОЧЕТАНИИ С ИБС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САД на 10%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СТАРТОВОЕ ЛЕЧЕНИЕ БОЛЬНЫХ МЕТАБОЛИЧЕСКИМ СИНДРОМОМ В СОЧЕТАНИИ С АРТЕРИАЛЬНОЙ ГИПЕРТЕНЗИЕЙ ДОЛЖНО ВКЛЮЧАТЬ ТЕРАПИЮ __________, _____________ЛЕЧЕНИЕ ОЖИРЕНИЯ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антигипертензивную; медикаментозное и немедикаментозное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антигипертензивную; только немедикаментозное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антигипертензивную и антитромботическую; только немедикаментозное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антитромботическую и гиполипидемическую; только медикаментозное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ГИПЕРРЕНИНОВЫЕ ФОРМЫ АРТЕРИАЛЬНОЙ ГИПЕРТОНИИ НАИБОЛЕЕ ХАРАКТЕРНЫ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гиперальдостеронизме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Иценко –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ПОСЛЕ КУПИРОВАНИЯ ГИПЕРТОНИЧЕСКОГО КРИЗА В СТАЦИОНАРНОМ ОТДЕЛЕНИИ СКОРОЙ МЕДИЦИНСКОЙ ПОМОЩИ ПАЦИЕНТ С ДЛИТЕЛЬНЫМ АНАМНЕЗОМ ГИПЕРТОНИЧЕСКОЙ БОЛЕЗНИ, НЕ ИМЕЮЩИЙ ДАННЫХ НА СВЕЖИЕ ИШЕМИЧЕСКИЕ ИЗМЕНЕНИЯ,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выписан на амбулаторное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госпитализирован в терапевтическое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госпитализирован в неврологическое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госпитализирован в кардиологическое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АНТИГИПЕРТЕНЗИВНОЙ ТЕРАПИИ УРОВЕНЬ СИСТОЛИЧЕСКОГО АРТЕРИАЛЬНОГО ДАВЛЕНИЯ У БОЛЬНЫХ ИБС МОЛОЖЕ 65 ЛЕТ, СТРАДАЮЩИХ САХАРНЫМ ДИАБЕТОМ, ДОЛЖЕН БЫТЬ МЕНЕЕ ИЛИ РАВЕН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ОСНОВНЫМ ГРУППАМ ГИПОТЕНЗИВНЫХ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диуретики, бета-адреноблокаторы, антагонисты кальция, ингибиторы АПФ, антагонисты рецепторов к АТ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 (блокаторы имидазолиновых рецепторов)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гликозиды, 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 БОЛЬНЫХ АРТЕРИАЛЬНОЙ ГИПЕРТОНИЕЙ И СЕРДЕЧНОЙ НЕДОСТАТОЧНОСТЬЮ ДЛЯ СНИЖЕНИЯ АД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НЕРАЦИОНАЛЬНЫМИ КОМБИНАЦИЯМИ В ЛЕЧЕНИИ АРТЕРИАЛЬНОЙ ГИПЕРТЕНЗИИ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 + 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+ диуретик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 + блокаторы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 + диуретик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СРЕДСТВОМ ВЫБОРА ДЛЯ СНИЖЕНИЯ АРТЕРИАЛЬНОГО ДАВЛЕНИЯ У БОЛЬНЫХ С РАССЛАИВАЮЩЕЙ АНЕВРИЗМОЙ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ЛЕЧЕНИЕ АРТЕРИАЛЬНОЙ ГИПЕРТЕНЗИИ БЕТА-АДРЕНОБЛОКАТОРАМИ НАИБОЛЕЕ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сопутствующем 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 возрасте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молодом возрасте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ГИПЕРТОНИЧЕСКОМ КРИЗЕ НА ФОНЕ ФЕОХРОМОЦИТОМЫ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фентоламин (2-4 мг каждые 5-10 мин.) или нитропруссид натрия до купирования криза или урапидил 0,5% 5 мл внутривенно струйно, затем пероральный прием альфа-блокаторов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1,0 мл эналаприлата раствора 1,25% в 50 мл физраствора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бета-адреноблокаторов (обзидан 5-10 мг)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(пропранолол 40 мг) сублингвально, затем переходят на пероральный прием (атенолол 100 мг)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 СОЧЕТАНИИ ТАКИХ ХАРАКТЕРИСТИК, КАК: СПОНТАННАЯ ГИПОКАЛИЕМИЯ, НЕОПРЕДЕЛЯЕМЫЙ УРОВЕНЬ РЕНИНА ИЛИ АКТИВНОСТЬ РЕНИНА ПЛАЗМЫ И ПЛАЗМЕННАЯ КОНЦЕНТРАЦИЯ АЛЬДОСТЕРОНА БОЛЕЕ 20 НГ/ДЛ (550 ПМОЛЬ/Л) – ДИАГНОЗ «ПЕРВИЧНЫЙ ГИПЕРАЛЬДОСТЕРОНИЗМ»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установленным без проведения дальнейшего подтверждающего тестирования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исключенным без проведения дальнейших обследований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дальнейшего подтверждающего тестирования при отсутствии визуализации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дальнейшего подтверждающего тестирования при наличии опухоли с низкой нативной плотностью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БИОЛОГИЧЕСКИЕ ЭФФЕКТЫ БРАДИКИНИНА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расширении сосудов и снижении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спазме гладкой мускулатуры и повышении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запуске анафилактической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ПРОТИВОПОКАЗАНИЕМ К НАЗНАЧЕНИЮ ЭНАЛАПРИЛАТА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ангионевротический отек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почечная/печеночная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ПОБОЧНУЮ РЕАКЦИЮ В ВИДЕ ОТЕКА ЛОДЫЖЕК ОБЫЧНО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 ДАННЫМ ЭКГ: УГОЛ а = +5°, ЗУБЕЦ R1=20 мм, ЗУБЕЦ R aVL=16 мм, ЗУБЕЦ R V6=27 мм, ЗУБЕЦ S III=8 мм, ЗУБЕЦ Т V1 БОЛЬШЕ ЗУБЦА Т V6, ПРОДОЛЖИТЕЛЬНОСТЬ КОМПЛЕКСА QRS=0,11 сек МОЖНО СДЕЛАТЬ ЗАКЛЮЧЕНИЕ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нормы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ПРЕПАРАТОМ ВЫБОРА ЛЕЧЕНИЯ АРТЕРИАЛЬНОЙ ГИПЕРТЕНЗИИ ПРИ ГЕСТОЗЕ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ИНГИБИТОРЫ АПФ ПРОТИВОПОКАЗАНЫ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стенозе почечной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АД выше 180/110 мм Hg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 II Б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ПОВЫШЕННОМ СОДЕРЖАНИИ РЕНИНА УВЕЛИЧИВАЕТСЯ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ДВУСТОРОННИЙ ГЕМОДИНАМИЧЕСКИ ЗНАЧИМЫЙ СТЕНОЗ ПОЧЕЧНЫХ АРТЕРИЙ ЯВЛЯЕТСЯ ПРОТИВОПОКАЗАНИЕМ ДЛЯ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ОТНОСИТЕЛЬНЫМ ПРОТИВОПОКАЗАНИЕМ ДЛЯ НАЗНАЧЕНИЯ ТИАЗИДНЫХ ДИУРЕТИКОВ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</w:tbl>
    <w:p>
      <w:pPr>
        <w:pStyle w:val="0 Block"/>
      </w:pPr>
    </w:p>
    <w:p>
      <w:bookmarkStart w:id="3" w:name="Tiema_2__Atierosklieroz"/>
      <w:pPr>
        <w:keepNext/>
        <w:pStyle w:val="Heading 2"/>
        <w:pageBreakBefore w:val="on"/>
        <w:keepLines w:val="on"/>
      </w:pPr>
      <w:r>
        <w:t>Тема 2. Атеросклероз.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ПОВЫШЕНИЮ СОДЕРЖАНИЯ ЛИПОПРОТЕИДОВ НИЗКОЙ ПЛОТНОСТИ В КРОВИ СПОСОБСТВУЕТ ЧРЕЗМЕРНОЕ ПОТРЕБЛЕНИЕ С ПИЩЕЙ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мононенасыщенных жирных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I ФЕНОТИПА ДИСЛИПИДЕМИЙ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хиломикронов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липопротеидов высокой плотности и повышение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липопротеидов низкой плотности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липопротеидов очень низкой плотности и триглицеридов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САМЫМ ЧАСТЫМ ВНЕШНИМ ПРОЯВЛЕНИЕМ ГОМОЗИГОТНОЙ СЕМЕЙНОЙ ГИПЕРХОЛЕСТЕРИНЕМИИ У РЕБЕНКА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ксантоматоза сухожилий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ксантелазм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липоидной дуги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эруптивного ксантоматоза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ХИЛЕЗНАЯ СЫВОРОТКА ХАРАКТЕРИЗУЕТСЯ ВЫСОКИМ СОДЕРЖАНИЕМ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(а)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НЕАТЕРОГЕННЫМ ТИПОМ ГИПЕРЛИПИДЕМИИ ПО КЛАССИФИКАЦИИ ВОЗ ЯВЛЯЕТСЯ _____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СОДЕРЖАНИЕ В КРОВИ ХОЛЕСТЕРИНА, ТРИГЛИЦЕРИДОВ, ЛИПОПРОТЕИНОВ НИЗКОЙ ПЛОТНОСТИ ПОВЫШЕНО ПРИ ____ ТИПЕ ГИПЕРЛИПОПРОТЕИНЕМИИ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ВЕРИФИКАЦИЯ СТЕНОЗА ПОЧЕЧНЫХ АРТЕРИЙ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аортографии с контрастированием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почечных артерий (допплерографии)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и статической сцинтиграфии почек, анализов крови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 почечных артерий со стороны 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МОДИФИЦИРУЕМЫМ ФАКТОРАМ РИСКА РАЗВИТИЯ АТЕРОСКЛЕРОЗА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ТРАНСПОРТНОЙ ФОРМОЙ ЭКЗОГЕННЫХ ТРИГЛИЦЕРИДОВ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очень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низкой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РИСК РАЗВИТИЯ АТЕРОСКЛЕРОЗА НАИБОЛЕЕ ХАРАКТЕРЕН ДЛЯ ГИПЕРЛИПОПРОТЕИДЕМИИ 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НЕБЛАГОПРИЯТНЫМ ДЛЯ ЗДОРОВЬЯ ЯВЛЯЕТСЯ ОТЛОЖЕНИЕ ЖИРА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бёдер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бёдер и 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ВЫСОКОМ УРОВНЕ ТРИГЛИЦЕРИДОВ ВОЗРАСТАЕТ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ВЫСОКОМ УРОВНЕ ЛИПОПРОТЕИДОВ (А) В ПЛАЗМЕ КРОВИ ВОЗРАСТАЕТ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АНТИАТЕРОГЕННЫМ ЛИПОПРОТЕИДАМ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ЦЕЛЕВЫМ ЗНАЧЕНИЕМ ЛИПОПРОТЕИДОВ НИЗКОЙ ПЛОТНОСТИ ДЛЯ ПАЦИЕНТОВ С ВЫСОКИМ РИСКОМ ПО ТАБЛИЦЕ SCORE ЯВЛЯЕТСЯ УРОВЕНЬ МЕНЕЕ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РАЗВИТИЕ ВТОРИЧНОЙ ГИПЕРЛИПИДЕМИИ НЕСВОЙСТВЕННО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сахарному диабету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ЭНДОГЕННЫЙ СИНТЕЗ ХОЛЕСТЕРИНА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ШКАЛЕ SCORE ДЛЯ ОЦЕНКИ СЕРДЕЧНО-СОСУДИСТОГО РИСКА ОТСУТСТВУЕТ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ФОРМУЛА ФРИДВАЛЬДА ПРЕДНАЗНАЧЕНА ДЛЯ ВЫЧИСЛЕНИЯ В ПЛАЗМЕ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IIА ФЕНОТИПА ДИСЛИПИДЕМИЙ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липопротеидов низкой плотности и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липопротеидов высокой плотности и повышение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хиломикронов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липопротеидов очень низкой плотности и триглицеридов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ЧАСТЫМ ФЕНОТИПИЧЕСКИМ ПРОЯВЛЕНИЕМ СЕМЕЙНОЙ (НАСЛЕДСТВЕННОЙ) ГИПЕРТРИГЛИЦЕРИДЕМИИ И ХИЛОМИКРОНЕМИИ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эруптивного ксантоматоза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липоидной дуги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ксантоматоза сухожилий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ксантелазм 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РИСК СЕРДЕЧНО-СОСУДИСТЫХ И МЕТАБОЛИЧЕСКИХ НАРУШЕНИЙ ПОВЫШАЕТСЯ ПРИ ОКРУЖНОСТИ ТАЛИИ &gt; ___ СМ У МУЖЧИН , &gt; ___ СМ У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100;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106; 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80; 68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УСИЛЕННОЕ РАЗВИТИЕ АТЕРОСКЛЕРОЗА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МАКСИМАЛЬНО ВЫСОКОЕ СОДЕРЖАНИЕ ОЛЕИНОВОЙ КИСЛОТЫ ИМЕЕТ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льняное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СОГЛАСНО РЕКОМЕНДАЦИЯМ ВОЗ ДЛЯ СНИЖЕНИЯ ПОКАЗАТЕЛЕЙ СЕРДЕЧНО-СОСУДИСТОЙ ЗАБОЛЕВАЕМОСТИ И СМЕРТНОСТИ, СОДЕРЖАНИЕ ТРАНС-ИЗОМЕРНЫХ ЖИРНЫХ КИСЛОТ В ПРОДУКТАХ ПИТАНИЯ НЕ ДОЛЖНО ПРЕВЫШАТЬ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АНТИАТЕРОГЕННЫМИ СВОЙСТВАМИ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ИЗ ФЕНОТИПИЧЕСКИХ ПРИЗНАКОВ НАСЛЕДСТВЕННОЙ (ПЕРВИЧНОЙ) ГИПЕРХОЛЕСТЕРИЕМИИ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эруптивный ксантоматоз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липоидную дугу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ксантелазмы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ксантомы сухожилий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УРОВЕНЬ БЕЛКА АПО-В-100 ОТРАЖАЕТ В КРОВИ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атерогенных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липопротеидов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липопротеидов очень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липопротеидов (а)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ПЕРВЫЕ ЧАСЫ ПОСЛЕ ПРИЁМА ПИЩИ В ПЛАЗМЕ КРОВИ ВОЗРАСТАЕТ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IIA ТИП ГИПЕРЛИПИДЕМИИ ПО КЛАССИФИКАЦИИ ВОЗ ХАРАКТЕРИЗУЕТСЯ ПОВЫШЕНИЕМ В ПЛАЗМЕ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 и 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(а)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ПРИЗНАКОМ ПОВЫШЕННОГО РИСКА ТРОМБООБРАЗОВАНИЯ НА АТЕРОСКЛЕРОТИЧЕСКОЙ БЛЯШКЕ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и активность «пенистых» клеток в бляшке, большое липидное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маленькое липидное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«покрышка»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гладкомышечных клеток в атеросклеротической бляшке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РАЗВИТИЕ ИШЕМИЧЕСКОЙ БОЛЕЗНИ СЕРДЦА В ДЕТСКОМ ВОЗРАСТЕ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гомозиготной семейной гиперхолестеринемии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гетерозиготной семейной гиперхолестеринемии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гипертриглицеридемии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семейном дефиците липопротеидлипазы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ТАК НАЗЫВАЕМЫЕ «ПЕНИСТЫЕ» КЛЕТКИ, УЧАСТВУЮЩИЕ В АТЕРОГЕНЕЗЕ, БОГАТЫ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ОСНОВНЫМ АТЕРОГЕННЫМ КЛАССОМ ЛИПОПРОТЕИДОВ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очень низкой плотностьи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ВЫСОКИЙ УРОВЕНЬ ТРИГЛИЦЕРИДОВ В КРОВИ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липопротеидов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липопротеидов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уровня липопротеидов (а)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уровня липопротеидов высокой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ДЕФИЦИТ ВИТАМИНОВ В&lt;sub&gt;6&lt;/sub&gt;, В&lt;sub&gt;12&lt;/sub&gt; И ФОЛИЕВОЙ КИСЛОТЫ ЯВЛЯЕТСЯ ОДНОЙ ИЗ ПРИЧИН ВЫСОКОГО СОДЕРЖАНИЯ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гомоцистеина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липопротеида (а)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ПАТОГНОМОНИЧНЫМ ПРИЗНАКОМ СЕМЕЙНОЙ ДИСЛИПОПРОТЕИДЕМИИ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ксантоматоз ахилловых сухожилий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ксантоматоз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липоидная дуга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РАННЕЕ РАЗВИТИЕ ИШЕМИЧЕСКОЙ БОЛЕЗНИ СЕРДЦА, СОСУДИСТЫЕ ТРОМБОЗЫ И ПРИВЫЧНОЕ НЕВЫНАШИВАНИЕ БЕРЕМЕННОСТИ НАБЛЮДАЕТСЯ ПРИ ВЫСОКОМ СОДЕРЖАНИИ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гомоцистеина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высокочувствительного 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липопротеида (а)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низкой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ЦЕЛЕВЫМ ЗНАЧЕНИЕМ ЛПНП ДЛЯ ПАЦИЕНТОВ С СД 2 ТИПА В СОЧЕТАНИИ С ИБС ЯВЛЯЕТСЯ УРОВЕНЬ МЕНЕЕ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ТАБЛИЦЕ SCORE ДЛЯ ОЦЕНКИ СЕРДЕЧНО-СОСУДИСТОГО РИСКА ОТСУТСТВУЕТ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НЕМОДИФИЦИРУЕМЫМ ФАКТОРАМ РИСКА РАЗВИТИЯ АТЕРОСКЛЕРОЗА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абдоминальное 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АПОПРОТЕИН В-100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отражает содержание атерогенных частиц в 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отражает содержание антиатерогенных частиц в 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oтражает воспалительный процесс в атеросклеротической бляшке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вмешивается в физиологический процесс фибринолиза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ВЫСОКИЙ УРОВЕНЬ ЛИПОПРОТЕИДОВ ОЧЕНЬ НИЗКОЙ ПЛОТНОСТИ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декомпенсированного СД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КАТЕГОРИИ ОЧЕНЬ ВЫСОКОГО РИСКА ОТНОСЯТСЯ ПАЦИЕНТЫ С РИСКОМ СЕРДЕЧНО-СОСУДИСТОЙ СМЕРТИ ПО ШКАЛЕ SCORE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 и &lt;5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 и &lt;10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ШКАЛЕ SCORE ДЛЯ ОПРЕДЕЛЕНИЯ РИСКА СЕРДЕЧНО-СОСУДИСТОЙ СМЕРТИ УЧИТЫВАЮТСЯ ПОЛ, ВОЗРАСТ, КУРЕНИЕ, УРОВЕНЬ СИСТОЛИЧЕСКОГО АД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 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диастолического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ВЕРХНЯЯ РЕКОМЕНДУЕМАЯ ГРАНИЦА ДЛЯ ТРИГЛИЦЕРИДОВ ПЛАЗМЫ КРОВИ СОСТАВЛЯЕТ (ESC, 2018)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СУЩЕСТВЕННО ПОВЫШЕНО СОДЕРЖАНИЕ И ХОЛЕСТЕРИНА, И ТРИГЛИЦЕРИДОВ ПРИ ДИСЛИПОПРОТЕИДЕМИИ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IIб и III типах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IIа и типа 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IV типах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и V типах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КАТЕГОРИИ НИЗКОГО РИСКА ОТНОСЯТСЯ ПАЦИЕНТЫ С РИСКОМ СЕРДЕЧНО-СОСУДИСТОЙ СМЕРТИ ПО ШКАЛЕ SCORE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 и &lt;5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 и &lt;10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ХОЛЕСТЕРИН В ОРГАНИЗМЕ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синтезируется в печени и поступает с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синтезируется в печени и 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поступает исключительно с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синтезируется в печени и 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 ТОЧКИ ЗРЕНИЯ ДОКАЗАТЕЛЬНОЙ МЕДИЦИНЫ НАИБОЛЬШЕЕ ВЛИЯНИЕ НА ПОВЫШЕНИЕ УРОВНЯ ЛИПОПРОТЕИДОВ ВЫСОКОЙ ПЛОТНОСТИ В КРОВИ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курения табака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потребления моно- и дисахаридов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потребление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НАИБОЛЕЕ АТЕРОГЕННЫМ СЧИТАЕТСЯ КЛАСС ЛИПОПРОТЕИДОВ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КАКОЙ ТИП ГИПЕРЛИПИДЕМИИ (ПО ФРИДРИКСЕНУ) С ВЫСОКОЙ АТЕРОГЕННОСТЬЮ НАИБОЛЕЕ ЧАСТО ВСТРЕЧАЕТСЯ?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ОСНОВНОМУ ИСТОЧНИКУ ХИЛОМИКРОНОВ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поперечно-полосатую мускулатуру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и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СЕРДЕЧНО-СОСУДИСТЫЙ РИСК ПО ШКАЛЕ SCORE В ПРЕДЕЛАХ ОТ 5 ДО 10 %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ОЧЕНЬ ВЫСОКИМ РИСКОМ ПО ШКАЛЕ SCORE СЧИТАЕТСЯ ЗНАЧЕНИЕ ≥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МЕТАБОЛИЧЕСКОМ СИНДРОМЕ КЛАССИЧЕСКИМ ОТКЛОНЕНИЕМ В ЛИПИДОГРАММЕ ЯВЛЯЕТСЯ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липопротеинов очень низкой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СЕРДЕЧНО-СОСУДИСТЫЙ РИСК ПО ШКАЛЕ SCORE В ПРЕДЕЛАХ ОТ 1 ДО 5 %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ТИРЕОТОКСИКОЗЕ СОДЕРЖАНИЕ ХОЛЕСТЕРИНА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поражения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ОСНОВНОЙ ТРАНСПОРТНОЙ ФОРМОЙ ЭНДОГЕННОГО ХОЛЕСТЕРИНА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80% ОБЩЕГО КОЛИЧЕСТВА ИММУНОКОМПЕТЕНТНЫХ КЛЕТОК В АТЕРОСКЛЕРОТИЧЕСКОЙ БЛЯШКЕ ПРЕДСТАВЛЕНО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МОДИФИЦИРУЕМЫМ ФАКТОРАМ РИСКА АТЕРОСКЛЕРОЗА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отягощенную 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ДИСЛИПИДЕМИИ III ТИПА В КРОВИ РЕЗКО ПОВЫШЕН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РАЗВИТИЕ ИБС В ДЕТСКОМ ВОЗРАСТЕ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гомозиготной семейной гиперхолестеринемии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гипертриглицеридемии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семейной гиперлипидемии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семейном дефиците липопротеидлипазы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АРТЕРИАЛЬНОЙ СИСТОЛИЧЕСКОЙ ГИПЕРТЕНЗИИ У ЛИЦ СТАРШЕГО ВОЗРАСТА ЧАЩЕ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нейроциркуляторная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ишемия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IIB ФЕНОТИПА ДИСЛИПИДЕМИЙ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липопротеидов низкой и очень низкой плотности, общего холестерина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липопротеидов высокой плотности и повышение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хиломикронов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липопротеидов низкой плотности и общего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ВЕДУЩАЯ РОЛЬ В ФОРМИРОВАНИИ АТЕРОСКЛЕРОЗА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липопротеинам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липопротеинам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V ФЕНОТИПА ДИСЛИПИДЕМИЙ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хиломикронов, липопротеидов очень низкой плотности, общего холестерина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липопротеидов высокой плотности и повышение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липопротеидов низкой плотности, общего холестерина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липопротеидов низкой и очень низкой плотности, общего холестерина и триглицеридов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НЕ ЯВЛЯЕТСЯ АТЕРОГЕННЫМ _____ ТИП ДИСЛИПОПРОТЕИДЕМИИ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ФЕНОТИПИЧЕСКИМ ОСОБЕННОСТЯМ ДИСЛИПИДЕМИЙ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эруптивные ксантомы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сетчатое ливедо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ТРАНСПОРТНОЙ ФОРМОЙ ЭКЗОГЕННЫХ ТРИГЛИЦЕРИДОВ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ГЕМОДИНАМИЧЕСКИ ЗНАЧИМЫМ СЧИТАЕТСЯ СУЖЕНИЕ КОРОНАРНОЙ АРТЕРИИ НЕ МЕНЕЕ _______ % ПРОСВЕТА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ГИПОТИРЕОЗЕ СОДЕРЖАНИЕ ХОЛЕСТЕРИНА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поражения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ВАЖНЫМ ФАКТОРОМ РИСКА АТЕРОСКЛЕРОЗА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 ШКАЛЕ SCORE МОЖНО ОПРЕДЕЛИТЬ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от сердечно-сосудистых осложнений за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любых сердечно- сосудистых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тромбоэмболических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ДИСЛИПИДЕМИИ IV ТИПА В КРОВИ РЕЗКО ПОВЫШЕН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АНТИАТЕРОГЕННУЮ РОЛЬ ИГРАЮТ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ТРАНСПОРТНОЙ ФОРМОЙ ЭКЗОГЕННОГО ХОЛЕСТЕРИНА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ШКАЛЕ SCORE УЧИТЫВАЮТСЯ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систолическое артериальное давление, общий холестерин, курение,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холестерин, диастолическое артериальное давление, ожирение, возраст,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пол, возраст, липопротеины низкой плотности, общий холестерин, диастолическое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дислипидемия, наличие инфаркта миокарда в анамнезе, пол, возраст, систолическое артериальное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НАИБОЛЕЕ ЧАСТОЙ ПРИЧИНОЙ РАЗВИТИЯ АНЕВРИЗМЫ НИСХОДЯЩЕЙ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специфических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ОПРЕДЕЛЕНИЕ СЕРДЕЧНО-СОСУДИСТОГО РИСКА С ИСПОЛЬЗОВАНИЕМ ШКАЛЫ SCORE РЕКОМЕНДОВАНО У ВЗРОСЛЫХ СТАРШЕ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ЧАСТО В ПОПУЛЯЦИИ ВСТРЕЧАЕТСЯ ДИСЛИПИДЕМИЯ 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ПРИЧИНОЙ ПЕРВИЧНОЙ (ТРОМБОТИЧЕСКОЙ) ОККЛЮЗИИ ПЕРИФЕРИЧЕСКИХ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клапан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МОДИФИЦИРУЕМЫМ ФАКТОРАМ РИСКА АТЕРОСКЛЕРОЗА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гипертриглицеридемию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менопаузу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IV ФЕНОТИПА ДИСЛИПИДЕМИЙ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липопротеидов очень низкой плотности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липопротеидов высокой плотности и повышение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хиломикронов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липопротеидов низкой плотности, общего холестерина и триглицеридов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ФЕНОТИПИЧЕСКИМ ОСОБЕННОСТЯМ ДИСЛИПИДЕМИЙ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Бушара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УМЕРЕННОМ СУММАРНОМ КАРДИОВАСКУЛЯРНОМ РИСКЕ ПО SCORE НАЗНАЧЕНИЕ ГИПОЛИПИДЕМИЧЕСКОЙ ЛЕКАРСТВЕННОЙ ТЕРАПИИ ВОЗМОЖНО ПРИ УРОВНЕ ХС ЛПНП В ОТСУТСТВИЕ ЭФФЕКТА ОТ НЕМЕДИКАМЕНТОЗНОЙ ТЕРАПИИ (ESC, 2016) ______ ММОЛЬ/Л И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РИСК РАЗВИТИЯ МИОПАТИИ И РАБДОМИОЛИЗА ВОЗРАСТАЕТ ПРИ ДОБАВЛЕНИИ К ТЕРАПИИ СТАТИНАМИ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омакора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ЛЕЧЕНИЯ ГИПЕРХОЛЕСТЕРИНЕМИИ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секвестранты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абсорбции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ОСНОВНЫМ МЕТОДОМ ЛЕЧЕНИЯ ПЕРВИЧНОЙ ГОМОЗИГОТНОЙ ГИПЕРХОЛЕСТЕРИНЭМИИ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высоких доз 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ингибиторов PCSK9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ПРИЁМ СТАТИНОВ СЛЕДУЕТ ОТМЕНИТЬ ПРИ ПОВЫШЕНИИ АКТИВНОСТИ ТРАНСАМИНАЗ В КРОВИ ВЫШЕ НОРМЫ В ____ 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НАИБОЛЬШЕЕ УВЕЛИЧЕНИЕ КОНЦЕНТРАЦИИ ХОЛЕСТЕРИНА ЛПВП ОТМЕЧАЮТ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секвестрантами 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КАЧЕСТВЕ ПРЕПАРАТОВ ПЕРВОЙ ЛИНИИ ДЛЯ ЛЕЧЕНИЯ АТЕРОГЕННЫХ ДИСЛИПИДЕМИЙ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PCSK9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АЦЕТИЛСАЛИЦИЛОВАЯ КИСЛОТА ДЛЯ ПЕРВИЧНОЙ ПРОФИЛАКТИКИ СЕРДЕЧНО-СОСУДИСТЫХ ЗАБОЛЕВАНИЙ У БОЛЬНЫХ С МЕТАБОЛИЧЕСКИМ СИНДРОМОМ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стенозирующих поражениях брахиоцефальных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повышении уровня липопротеинов низкой плотности больше 3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сочетании с 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КЛАССУ ГИПОЛИПИДЕМИЧЕСКИХ ПРЕПАРАТОВ, ОБЛАДАЮЩЕМУ НАИБОЛЬШЕЙ СПОСОБНОСТЬЮ УМЕНЬШАТЬ СОДЕРЖАНИЕ В ПЛАЗМЕ КРОВИ ТРИГЛИЦЕРИДОВ,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СОДЕРЖАНИЕ НАСЫЩЕННЫХ ЖИРНЫХ КИСЛОТ В ЗДОРОВОМ РАЦИОНЕ ПИТАНИЯ С ЦЕЛЬЮ ПРЕДУПРЕЖДЕНИЯ РАЗВИТИЯ АТЕРОСКЛЕРОЗА ДОЛЖНО БЫТЬ МЕНЕЕ ____% ОТ ОБЩЕГО КАЛЛОРАЖА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ТОЛЩИНУ СЛОЯ ИНТИМА-МЕДИА СОННЫХ АРТЕРИЙ УМЕНЬШАЮТ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КАК ПРАВИЛО, ИШЕМИЧЕСКАЯ БОЛЕЗНЬ ПОЧЕК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атеросклеротического стеноза магистральных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панартериита аорты и её ветвей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тромботической микроангиопатии почечных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ЭФФЕКТИВНЫМ МЕТОДОМ НЕМЕДИКАМЕНТОЗНОГО ПОВЫШЕНИЯ УРОВНЯ ЛИПОПРОТЕИДОВ ВЫСОКОЙ ПЛОТНОСТИ В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избыточной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употребление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продуктов богатых клетчаткой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АБСОЛЮТНЫМ ПРОТИВОПОКАЗАНИЕМ К ПРИЕМУ СЕКВЕСТРАНТОВ ЖЕЛЧНЫХ 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гипертриглицериемия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возраст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и кормление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гепатоз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МЕХАНИЗМ ДЕЙСТВИЯ СТАТИНОВ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фермента 3-гидрокси-3-метил-глутарил-коэнзим А 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активности фермента диацилглицерол ацилтрансферазы-2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активности α-рецептора пролиферации пероксисом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фермента пропротеиновой конвертазы субтилизинкексинового типа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СТАБИЛИЗАЦИЯ УЯЗВИМОЙ АТЕРОСКЛЕРОТИЧЕСКОЙ БЛЯШКИ, КАК РЕЗУЛЬТАТ ПРОТИВОВОСПАЛИТЕЛЬНОГО ЭФФЕКТА,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АТЕРОГЕННЫЙ ЭФФЕКТ НЕ СВОЙСТВЕНЕН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тиазидным диуретикам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ОПТИМАЛЬНЫЕ ЗНАЧЕНИЯ ЛИПИДНЫХ ПАРАМЕТРОВ У ПАЦИЕНТА С ОЧЕНЬ ВЫСОКИМ СЕРДЕЧНО-СОСУДИСТЫМ РИСКОМ: ХОЛЕСТЕРИН ЛИПОПРОТЕИДОВ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плотности не выше 1,4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плотности не выше 2,5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плотности ниже 0,8 ммоль/л, липопротеиды низкой плотности не выше 3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плотности ниже 0,8 ммоль/л, липопротеиды низкой плотности не выше 3 ммоль/л, общий холестерин не превышает 5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НЕОБХОДИМОСТИ КОРРЕКЦИИ ГИПЕРЛИПИДЕМИИ У БЕРЕМЕННЫХ И ДЕТЕЙ ВОЗМОЖНО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НИЗКОМ СУММАРНОМ КАРДИОВАСКУЛЯРНОМ РИСКЕ ПО SCORE НАЗНАЧЕНИЕ ГИПОЛИПИДЕМИЧЕСКОЙ ЛЕКАРСТВЕННОЙ ТЕРАПИИ ВОЗМОЖНО ПРИ УРОВНЕ ХС ЛПНП В ОТСУТСТВИЕ ЭФФЕКТА ОТ НЕМЕДИКАМЕНТОЗНОЙ ТЕРАПИИ (ESC, 2016) ______ ММОЛЬ/Л И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НАЗНАЧЕНИИ СТАТИНОВ ОЦЕНКА ИХ ЭФФЕКТИВНОСТИ ПРОВОДИТСЯ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ТАРГЕТНАЯ ТЕРАПИЯ ГИПЕРЛИПИДЕМИЙ С ИСПОЛЬЗОВАНИЕМ МОНОКЛОНАЛЬНЫХ АНТИТЕЛ ИМЕЕТ МЕСТО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PCSK9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секвестрантов 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ОСЛОЖНЕНИЕМ АТЕРОСКЛЕРОЗА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НАИБОЛЬШИЙ ГИПОЛИПИДЕМИЧЕСКИЙ ЭФФЕКТ МОЖЕТ БЫТЬ ДОСТИГНУТ ПРИ ПРИЁМЕ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правастатина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МОДИФИЦИРУЕМЫМ ФАКТОРАМ РИСКА АТЕРОСКЛЕРОЗА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гипертензию, гипергликемию, гиперхолестеринемию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диабет, подагру, гипертриглицеридемию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гиподинамию, 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пол, курение, гипертиреоз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Ω-3 ПОЛИНЕНАСЫЩЕННЫЕ ЖИРНЫЕ КИСЛОТЫ СПОСОБНЫ СНИЗИТЬ В ПЛАЗМЕ КРОВИ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(а)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ПОБОЧНЫЕ ЭФФЕКТЫ ТЕРАПИИ В ВИДЕ РАЗВИТИЯ МИОПАТИИ И РАБДОМИОЛИЗА НЕ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ловастатина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СТАТИНЫ СНИЖАЮТ СОДЕРЖАНИЕ В КРОВИ ХОЛЕСТЕРИНА ЛПНП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ПРОТИВОПОКАЗАНИЕМ К НАЗНАЧЕНИЮ СТАТИНОВ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печеночных трансаминаз в 1,5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 заболевание печени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коронарный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 ТОЧКИ ЗРЕНИЯ ДОКАЗАТЕЛЬНОЙ МЕДИЦИНЫ НАИБОЛЬШЕЕ ВЛИЯНИЕ НА СНИЖЕНИЕ УРОВНЯ ОБЩЕГО ХОЛЕСТЕРИНА И ЛИПОПРОТЕИДОВ НИЗКОЙ ПЛОТНОСТИ В КРОВИ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потребления 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потребления экзогенного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избыточной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физической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РАССЛАИВАЮЩЕЙ АНЕВРИЗМЕ ВОСХОДЯЩЕЙ ЧАСТИ АОРТЫ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медикаментозная терапия при неосложненном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эндоваскулярное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эндоваскулярное лечение при осложненном 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ПРЕПАРАТАМ, УВЕЛИЧИВАЮЩИМ РИСК РАБДОМИОЛИЗА ПРИ СОВМЕСТНОМ ПРИЕМЕ СО СТАТИНАМИ,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ИСТОЧНИКОМ ПОЛИНЕНАСЫЩЕННЫХ ЖИРНЫХ 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СОХРАНЯЮЩЕМСЯ ВЫСОКОМ УРОВНЕ ТРИГЛИЦЕРИДОВ В КРОВИ НА ФОНЕ ПРИЁМА СТАТИНОВ У ПАЦИЕНТА, ПЕРЕНЁСШЕГО ИНФАРКТ МИОКАРДА, СЛЕДУЕТ ДОПОЛНИТЕЛЬНО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секвестранты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абсорбции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МАКСИМАЛЬНЫМ ЭФФЕКТОМ СНИЖЕНИЯ ЛИПОПРОТЕИДА (А)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секвестранты 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ОТНОСИТЕЛЬНЫМ ПРОТИВОПОКАЗАНИЕМ К НАЗНАЧЕНИЮ СТАТИНОВ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гепатоз с умеренной ферментемией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и кормление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репродуктивный возраст женщины без адекватной контрацепции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ЛОДЫЖЕЧНО-ПЛЕЧЕВОЙ ИНДЕКС В НОРМЕ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ПОБОЧНЫМ ЭФФЕКТАМ, ЧАСТО ВСТРЕЧАЮЩИМИСЯ ПРИ ПРИЕМЕ СТАТИНОВ,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миопатию, повышение уровня печеночных трансаминаз, диспепсию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запор, нарушение всасывания других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жар, приливы, гипергликемию, гиперурикемию, подагру, гепатотоксичность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боль, носовые кровотечения, 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УМЕРЕННОЙ ГИПЕРТРИГЛИЦЕРИДЕМИИ БЕЗ ГИПЕРХОЛЕСТЕРИНЕМИИ В ПЕРВУЮ ОЧЕРЕДЬ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пробукол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ПРИЕМ СТАТИНА СЛЕДУЕТ ОТМЕНИТЬ, ЕСЛИ УРОВЕНЬ АЛТ ПРЕВЫШАЕТ В______ НОРМУ В ДВУХ ПОСЛЕДОВАТЕЛЬНЫХ ИЗМЕРЕНИЯХ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ОРГАНИЧЕСКИЕ НИТРАТЫ ЯВЛЯЮТСЯ ДОНАТОРАМИ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Ca&lt;sup&gt;2&lt;/sup&gt;&lt;sup&gt;+&lt;/sup&gt;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Mg&lt;sup&gt;2&lt;/sup&gt;&lt;sup&gt;+&lt;/sup&gt;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K&lt;sup&gt;+&lt;/sup&gt;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ПАЦИЕНТА ОЧЕНЬ ВЫСОКОГО СЕРДЕЧНО-СОСУДИСТОГО РИСКА ПРИ ЗНАЧЕНИИ ОХС 9 ММОЛЬ/Л, ЛПНП 5,4 ММОЛЬ/Л И ТРИГЛИЦЕРИДОВ 3 ММОЛЬ/Л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секвестранты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омега-3-полиненасыщенные жирные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ВЫСОКОМ СУММАРНОМ КАРДИОВАСКУЛЯРНОМ РИСКЕ ПО SCORE НЕМЕДЛЕННОЕ НАЗНАЧЕНИЕ ГИПОЛИПИДЕМИЧЕСКОЙ ЛЕКАРСТВЕННОЙ ТЕРАПИИ ПОКАЗАНО ПРИ УРОВНЕ ХС ЛПНП (ESC, 2019) _______ ММОЛЬ/Л И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МЕХАНИЗМ ДЕЙСТВИЯ ИНГИБИТОРОВ PCSK9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фермента пропротеиновой конвертазы субтилизинкексинового типа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фермента 3-гидрокси-3-метил-глутарил-коэнзим А 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активности α-рецептора пролиферации пероксисом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активности фермента диацилглицерол ацилтрансферазы-2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НАЗНАЧЕНИЕ СТАТИНОВ ПОКАЗАНО ПРИ ГИПЕРЛИПИДЕМИИ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У ПАЦИЕНТОВ ИЗ ГРУППЫ УМЕРЕННОГО СЕРДЕЧНО-СОСУДИСТОГО РИСКА ЦЕЛЕВОЙ УРОВЕНЬ ХОЛЕСТЕРИНА ЛИПОПРОТЕИДОВ НИЗКОЙ ПЛОТНОСТИ ПО ЕВРОПЕЙСКИМ РЕКОМЕНДАЦИЯМ 2016 ГОДА ДОЛЖЕН БЫТЬ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РОСТУ АТЕРОСКЛЕРОТИЧЕСКОЙ БЛЯШКИ СПОСОБСТВУЕТ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липопротеидов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липопротеидов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кальция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МОДИФИЦИРУЕМЫМ ФАКТОРОМ РИСКА РАЗВИТИЯ АТЕРОСКЛЕРОЗА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отягощённая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ПРЕДПОЧТИТЕЛЬНЫМИ МЕДИКАМЕНТАМИ ПРИ ГИПЕРХОЛЕСТЕРИНЕМИИ БЕЗ ГИПЕРТРИГЛИЦЕРИДЕМИИ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пробукол и 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ПЛЕЙОТРОПНЫМ СВОЙСТВОМ СТАТИНОВ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антипролиферативное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повышать 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всасываться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уменьшать ЛПНП</w:t>
            </w:r>
          </w:p>
        </w:tc>
      </w:tr>
    </w:tbl>
    <w:p>
      <w:pPr>
        <w:pStyle w:val="0 Block"/>
      </w:pPr>
    </w:p>
    <w:p>
      <w:bookmarkStart w:id="4" w:name="Tiema_3__Boliezni__miokarda"/>
      <w:pPr>
        <w:keepNext/>
        <w:pStyle w:val="Heading 2"/>
        <w:pageBreakBefore w:val="on"/>
        <w:keepLines w:val="on"/>
      </w:pPr>
      <w:r>
        <w:t>Тема 3. Болезни миокарда.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ГИПЕРТРОФИЧЕСКОЙ КАРДИОМИОПАТИИ ЛЕВОГО ЖЕЛУДОЧКА НА ЭКГ МОЖНО УВИДЕТЬ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отрицательные зубцы Т в прекардиальных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QТ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элевацию сегмента ST в прекардиальных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ВЕРИФИЦИРОВАТЬ ДИАГНОЗ «МИОКАРДИТ»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 крови уровня маркеров повреждения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ДИАГНОЗ «МИОКАРДИТ» ДОСТОВЕРНО МОЖНО ПОСТАВИТЬ ПО ХАРАКТЕРНЫМ РЕЗУЛЬТАТАМ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ДИЛАТАЦИОННОЙ КАРДИОМИОПАТИИ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снижение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снижение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сократительной способности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ХАРАКТЕРНЫМ ЭКГ-ПРИЗНАКОМ АРИТМОГЕННОЙ ДИСПЛАЗИИ ПРАВОГО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эпсилон-волна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седлообразный подъем сегмента ST в правых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волна Осборна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ГИПЕРТРОФИЧЕСКОЙ КАРДИОМИОПАТИИ С ВЫСОКИМ РИСКОМ РАЗВИТИЯ ОБСТРУКЦИИ ВЫНОСЯЩЕГО ТРАКТА ЛЕВОГО ЖЕЛУДОЧКА АСИМММЕТРИЧНАЯ ГИПЕРТРОФИЯ МИОКАРДА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отдела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переднелатеральной папиллярной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ЖЕЛУДОЧКОВОЙ ТАХИКАРДИИ У БОЛЬНЫХ АРИТМОГЕННОЙ ДИСПЛАЗИЕЙ ПРАВОГО ЖЕЛУДОЧКА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 комплексов QRS соответствует блокаде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 комплексов QRS соответствует блокаде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отклонение электрической оси сердца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электрической оси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ГЕНЕТИЧЕСКИ ДЕТЕРМИНИРОВАННЫМ ЗАБОЛЕВАНИЕМ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миокардитический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овальное окно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ИДИОПАТИЧЕСКИЕ ФОРМЫ ПОРАЖЕНИЯ МИОКАРДА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гипертрофическую кардиомиопатию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кардиомиопатию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алкогольное поражение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ГИПЕРТРОФИЧЕСКОЙ КАРДИОМИОПАТИИ НА ЭКГ НАИБОЛЕЕ ЧАСТО ВСТРЕЧАЮТ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Q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WPW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правой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МИОКАРДИТ ЧАЩЕ ВСЕГО РАЗВИВАЕТСЯ В _______ ИНФЕКЦИОННОГО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фазе ранней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фазе поздней реконвалесценции (3 неделя и позже)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дни на высоте лихорадочного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последние дни после стихания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СОЧЕТАНИЕ РАСШИРЕНИЯ ПОЛОСТЕЙ И ДИФФУЗНОГО СНИЖЕНИЯ СОКРАТИТЕЛЬНОЙ СПОСОБНОСТИ МИОКАРДА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постинфарктного кардиосклероза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сочетанного аортального порока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ПРИЧИНОЙ ГИПЕРТРОФИЧЕСКОЙ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мутация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бактериальное поражение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вирусное поражения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МИНИМАЛЬНЫМ ОБЪЁМОМ ПОРАЖЕНИЯ МИОКАРДА, КОТОРЫЙ МОЖЕТ БЫТЬ ОПРЕДЕЛЁН С ПОМОЩЬЮ РАДИОНУКЛИДНОЙ СЦИНТИГРАФИИ МИОКАРДА И ДЕФЕКТА ПЕРФУЗИИ,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поражения миокарда более 10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поражения миокарда более 1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трансмуральное поражение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поражение, составляющее 20% толщины стенки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ХРОНИЧЕСКОМ ИНФЕКЦИОННОМ МИОКАРДИТЕ ПРЕИМУЩЕСТВЕННО ВОЗРАСТАЕТ УРОВЕНЬ ИММУНОГЛОБУЛИНОВ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ОБСТРУКЦИЯ ВЫХОДНОГО ТРАКТА ЛЕВОГО ЖЕЛУДОЧКА ПРИ ГИПЕРТРОФИЧЕСКОЙ КАРДИОМИОПАТИИ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переднесистолическим движением створки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створок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надклапанным сужением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облитерацией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СНИЖЕНИЕ ВОЛЬТАЖА В СТАНДАРТНЫХ ОТВЕДЕНИЯХ НА ЭКГ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 Фридрейха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Фабри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ВЫЯВЛЕНИИ ГИПЕРТРОФИЧЕСКОЙ КАРДИОМИОПАТИИ ДЛЯ ОЦЕНКИ СТЕПЕНИ ОБСТРУКЦИИ ВЫХОДНОГО ТРАКТА ЛЕВОГО ЖЕЛУДОЧКА В ПЕРВУЮ ОЧЕРЕДЬ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пикового градиента в выходном тракте левого желудочка в покое и при стресс-ЭхоКГ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катетеризацию левых отделов сердца с прямым измерением градиента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ПОЯВЛЕНИЕ ГОЛОВОКРУЖЕНИЯ ПРИ ФИЗИЧЕСКОЙ НАГРУЗКЕ У ПАЦИЕНТА С ГИПЕРТРОФИЧЕСКОЙ КАРДИОМИОПАТИЕЙ ПРИ НОРМАЛЬНОМ ГРАДИЕНТЕ ДАВЛЕНИЯ В ПОКОЕ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обструкции 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систолической дисфункции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дистолической дисфункции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ДИЛАТАЦИОННОЙ КАРДИОМИОПАТИИ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снижение сократимости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зон нарушения локальной сократимости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гиперкинезии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движение межжелудочковой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ГИПЕРТРОФИЧЕСКОЙ КАРДИОПАТИИ МОЖЕТ РАЗВИВАТЬСЯ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коронарная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коронариит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тромбоз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 БОЛЬНОГО НА ЭХО-КГ ВЫЯВИЛАСЬ ДИЛАТАЦИЯ ВСЕХ ОТДЕЛОВ СЕРДЦА,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стеноза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ОСНОВНОЙ ПАТОЛОГОАНАТОМИЧЕСКОЙ НАХОДКОЙ ПРИ АРИТМОГЕННОЙ ДИСПЛАЗИИ ПРАВОГО ЖЕЛУДОЧКА ЯВЛЯЕТСЯ _____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жировое замещение и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асимметричная гипертрофия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ОЧАГОВЫЙ ФИБРОЗ В ВИДЕ БЕСПОРЯДОЧНО ПЕРЕПЛЕТАЮЩИХСЯ ПУЧКОВ КОЛЛАГЕНА, ВЫРАЖЕННАЯ ГИПЕРТРОФИЯ КАРДИОМИОЦИТОВ И ДЕЗОРГАНИЗАЦИЯ МИОКАРДИАЛЬНЫХ ВОЛОКОН ЯВЛЯЮТСЯ ГИСТОЛОГИЧЕСКОЙ КАРТИНОЙ ПРИ ____________ КАРДИОМИОПАТИИ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правожелудочковой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НАЛИЧИИ НА ЭХОКАРДИОГРАФИИ АСИММЕТРИЧНОЙ ГИПЕРТРОФИИ МЕЖЖЕЛУДОЧКОВОЙ ПЕРЕГОРОДКИ С ТОЛЩИНОЙ СТЕНКИ БОЛЕЕ 1,5 СМ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гипертрофическую кардиомиопатию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дилатационную кардиомиопатию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СОДЕРЖАНИЕ СЕРДЕЧНОГО ТРОПОНИНА В СЫВОРОТКЕ КРОВИ, ПОМИМО ИНФАРКТА МИОКАРДА, МОЖЕТ ПОВЫШАТЬСЯ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ОСНОВНЫМ ПРИЧИНАМ РАЗВИТИЯ РЕСТРИКТИВНОЙ КАРДИОМИОПАТИИ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МЕТОДУ ИССЛЕДОВАНИЯ ДЛЯ ПОДТВЕРЖДЕНИЯ ДИАГНОЗА «МИОКАРДИТ»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миокарда с радиофармпрепаратами, тропными к очагу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ОДНИМ ИЗ НАИБОЛЕЕ ИНФОРМАТИВНЫХ ИССЛЕДОВАНИЙ ПРИ ДИАГНОСТИКЕ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бивентрикулярная биопсия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сердца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УДАРНЫЙ ОБЪЕМ СЕРДЦА ВЗРОСЛОГО ЧЕЛОВЕКА В СПОКОЙНОМ СОСТОЯНИИ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ХАРАКТЕРНЫМ ДЛЯ МИОКАРДИТА ЭКГ-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сегмента ST ниже изолинии, отрицательный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конкордантное смещение сегмента ST выше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дискордантное смещение сегмента ST выше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низковольтажную ЭКГ, ширину комплекса PQ = 0, 22 cек, QRS= 0,12 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ПРИМЕНЕНИЕ КОМПЬЮТЕРНОЙ ТОМОГРАФИИ НЕ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створок клапанов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выпота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опухолей и внутрисердечных тромбов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 стенок и размеры полостей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ПРОГНОСТИЧЕСКИ НЕБЛАГОПРИЯТНЫМ ФАКТОРОМ, УКАЗЫВАЮЩИМ НА РИСК ВНЕЗАПНОЙ СМЕРТИ, ПРИ ГИПЕРТРОФИЧЕСКОЙ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полной блокады ЛНПГ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ХАРАКТЕРНЫМ ЭХОКАРДИОГРАФИЧЕСКИМ ПРИЗНАКОМ ОБСТРУКТИВНОЙ ФОРМЫ ГИПЕРТРОФИЧЕСКОЙ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смещение вперед передней створки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и диастолическое «дрожание» передней митральной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касание межжелудочковой перегородки передней митральной створкой в 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однонаправленное диастолическое движение створки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ПОЛОСТИ ЛЕВОГО ПРЕДСЕРДИЯ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БОЛИ В ГРУДНОЙ КЛЕТКЕ В СОЧЕТАНИИ С ВНЕЗАПНО ПОЯВИВШЕЙСЯ ОДЫШКОЙ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аневризмы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АУСКУЛЬТАТИВНЫМ ПРИЗНАКОМ ВЫПОТА В ПЛЕВРАЛЬНУЮ ПОЛОСТЬ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ослабление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НАИБОЛЕЕ ИНФОРМАТИВНЫМ МЕТОДОМ ИНСТРУМЕНТАЛЬНОЙ ДИАГНОСТИКИ МИОКАРДИТА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и трансторакальная эхокардиография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ЭЛЕКТРОКАРДИОГРАФИЧЕСКИМ ПРИЗНАКОМ АРИТМОГЕННОЙ ДИСПЛАЗИИ ПРАВОГО ЖЕЛУДОЧКА ЯВЛЯЮТСЯ ОТРИЦАТЕЛЬНЫЕ ЗУБЦЫ Т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V4-V6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aVR-aVF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ЧАСТО ПРИ ГИПЕРТРОФИЧЕСКОЙ КАРДИОМИОПАТИИ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асимметричная гипертрофия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гипертрофия боковой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верхушки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СПЕЦИФИЧЕСКИМ ЛАБОРАТОРНЫМ ПОКАЗАТЕЛЕМ ПОВРЕЖДЕНИЯ МИОКАРДА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тропонина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тропонина 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креатинфосфокиназы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ПАТОГНОМОНИЧНЫМ ЭКГ- ПРИЗНАКОМ ДЛЯ МИОПЕРИКАРДИТА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элевация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гигантский отрицательный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МИНИМАЛЬНЫМ ОБЪЁМОМ ПОРАЖЕНИЯ МИОКАРДА, КОТОРЫЙ МОЖЕТ БЫТЬ ОПРЕДЕЛЁН С ПОМОЩЬЮ ЭХОКАРДИОГРАФИИ И ЛОКАЛЬНОГО НАРУШЕНИЯ СОКРАТИМОСТИ СТЕНКИ ЖЕЛУДОЧКА,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поражение, составляющее более 20% толщины стенки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поражения миокарда более 2,5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поражения миокарда более 10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поражения миокарда более 1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ДИЛАТАЦИОННАЯ КАРДИОМИОПАТИЯ ХАРАКТЕРИЗУЕТСЯ ДИЛАТАЦИЕЙ ЛЕВОГО ЖЕЛУДОЧКА СО СНИЖЕНИЕМ ЕГО СОКРАТИТЕЛЬНОЙ 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вызванной ишемией или патологией клапанов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вызвавшей ее 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инфарктов миокарда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резвившейся после перенесенного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ВТОРИЧНЫМ КАРДИОМИОПАТИЯМ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перипартальная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ВЫЯВЛЕНИЕ ЭПСИЛОН-ВОЛНЫ В ОТВЕДЕНИИ V1 НА ЭКГ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артимогенной дисплазии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 кардиомиопатии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Бругада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сердца при гипотиреозе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ОДНИМ ИЗ ГЛАВНЫХ ПОКАЗАНИЙ К ТРАНСПЛАНТАЦИИ СЕРДЦА ЯВЛЯЕТСЯ ___________КАРДИОМИОПАТИЯ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аритмогенная правожелудочковая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 БОЛЬНЫХ ГИПЕРТРОФИЧЕСКОЙ КАРДИОМИОПАТИЕЙ В ПЕРВУЮ ОЧЕРЕДЬ НАРУШАЕТСЯ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диастолическая функция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систолическая функция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кровенаполнение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автоматизм СА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НАИБОЛЕЕ ЧАСТОЙ ПРИЧИНЕ РАЗВИТИЯ ГИПЕРТРОФИЧЕСКОЙ КАРДИОМИОПАТИИ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мутацию генов, кодирующих белки саркомера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Фабри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накопления гликогена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ОСНОВНОЙ ПРИЧИНОЙ МИОКАРДИТОВ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неинфекционные агенты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паразитарные инвазии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ЧАСТОТА ВЫЯВЛЕНИЯ ИММУНОЛОГИЧЕСКИХ ПРИЗНАКОВ МИОКАРДИТА У БОЛЬНЫХ ДИЛАТАЦИОННОЙ КАРДИОМИОПАТИЕЙ ПРИ ИССЛЕДОВАНИИ БИОПТАТА МИОКАРДА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НЕКОМПАКТНЫЙ МИОКАРД ЛЕВОГО ЖЕЛУДОЧКА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трабекулярными структурами в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фиброзно-жировыми структурами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асимметричной гипертрофией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верхушки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ФИБРОЗ ЭНДОКАРДА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У ПАЦИЕНТОВ С НЕОБСТРУКТИВНОЙ ГКМП ГРАДИЕНТ ДАВЛЕНИЯ В ВЫХОДНОМ ОТДЕЛЕ ЛЕВОГО ЖЕЛУДОЧКА СОСТАВЛЯЕТ (В ММ РТ. СТ.) ________ В ПОКОЕ И ПРИ НАГРУЗКЕ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ЭЛЕКТРОКАРДИОГРАФИЧЕСКИМ ПОКАЗАТЕЛЕМ, ИМЕЮЩИМ ПРЕИМУЩЕСТВЕННО ДИАГНОСТИЧЕСКОЕ ЗНАЧЕНИЕ ПРИ ОСТРЫХ ИНФЕКЦИОННЫХ МИОКАРДИТАХ,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АВ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 сегмента SТ в 2-3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проводимости по левой ножке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патологического зубца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РАСЧЕТЕ РИСКА ВНЕЗАПНОЙ СМЕРТИ У БОЛЬНЫХ С ГКМП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градиент давления в 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ПАТОЛОГИЧЕСКИЕ ЗУБЦЫ Q, НЕ СВЯЗАННЫЕ С ПЕРЕНЕСЕННЫМ ИНФАРКТОМ МИОКАРДА, МОГУТ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МИОКАРДИТА, ВЫЗВАННОГО ПАРВОВИРУСНОЙ ИНФЕКЦИЕЙ,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ангинозного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клетке, связанная с движением,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РАСЧЕТЕ РИСКА ВНЕЗАПНОЙ СМЕРТИ У БОЛЬНЫХ С ГКМП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митральной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ОСНОВНОЙ ПРИЧИНОЙ РАЗВИТИЯ МИОКАРДИТОВ В СТРАНАХ ЦЕНТРАЛЬНОЙ И ЮЖНОЙ АМЕРИКИ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трипаносомы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возбудители 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«ЗОЛОТЫМ» СТАНДАРТОМ ДИАГНОСТИКИ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эндомиокардиальная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маркеров повреждения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уровня аутоантител к кардиомиоцитам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ФЕНОМЕН «DISARRAY» (ФЕНОМЕН "БЕСПОРЯДКА") В СТРУКТУРЕ МИОКАРДА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ЧАСТОЙ ПРИЧИНОЙ МИОКАРДИТА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СОГЛАСНО МАРГБУРГСКИМ КРИТЕРИЯМ АКТИВНЫЙ МИОКАРДИТ ДИАГНОСТИРУЮТ ПРИ НАЛИЧИИ НЕ МЕНЕЕ ______ ЛЕЙКОЦИТОВ НА 1 ММ БИОПТАТА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У ПАЦИЕНТОВ С ГКМП И СКРЫТОЙ ОБСТРУКЦИЕЙ ГРАДИЕНТ ДАВЛЕНИЯ В ВЫХОДНОМ ОТДЕЛЕ ЛЕВОГО ЖЕЛУДОЧКА СОСТАВЛЯЕТ (В ММ РТ. СТ.) ________ В ПОКОЕ И __________ ПРИ НАГРУЗКЕ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30; 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30; 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20; 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20; 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ДИЛАТАЦИОННАЯ КАРДИОМИОПАТИЯ В СОЧЕТАНИИ С МИОПАТИЯМИ ЧАСТО АССОЦИИРУЕТСЯ С МУТАЦИЕЙ 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β-миозина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тропомиозина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МОРФОЛОГИЧЕСКИМ ВАРИАНТАМ ГКМП ОТНОСЯТ ______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РАСЧЕТЕ РИСКА ВНЕЗАПНОЙ СМЕРТИ У БОЛЬНЫХ С ГКМП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семейный анамнез в отношении внезапной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ишемические изменения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блокаду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блокаду правой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НАИБОЛЕЕ ИНФОРМАТИВНЫМ НЕИНВАЗИВНЫМ МЕТОДОМ ДИАГНОСТИКИ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маркеров повреждения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уровня аутоантител к кардиомиоцитам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ЧАСТОТА ВЫЯВЛЕНИЯ ГИСТОЛОГИЧЕСКИХ ПРИЗНАКОВ МИОКАРДИТА У БОЛЬНЫХ ДИЛАТАЦИОННОЙ КАРДИОМИОПАТИЕЙ ПРИ МОРФОЛОГИЧЕСКОМ ИССЛЕДОВАНИИ БИОПТАТА МИОКАРДА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КАЧЕСТВЕ ЭТИОПАТОГЕНЕТИЧЕСКОГО ЛЕЧЕНИЯ НЕКОТОРЫХ ФОРМ МИОКАРДИТОВ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КАРДИОМИОПАТИЯ ТАКОЦУБО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преходящей дисфункцией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 систолической дисфункцией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диастолической дисфункцией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дисфункции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РАЗВИТИЮ ОСТРОЙ РЕВМАТИЧЕСКОЙ ЛИХОРАДКИ МОЖЕТ СПОСОБСТВОВАТЬ НАЛИЧИЕ ХРОНИЧЕСКОГО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РАСЧЕТЕ РИСКА ВНЕЗАПНОЙ СМЕРТИ У БОЛЬНЫХ С ГКМП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необъяснимое синкопальное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митральной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ишемические изменения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ОСТРЫХ МИОКАРДИТАХ ЛЁГКОГО ТЕЧЕНИЯ ЧАЩЕ ВСЕГО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перебоев в работе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отёков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при небольших физических нагрузках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нехватки воздуха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У БОЛЬНЫХ ГИПЕРТРОФИЧЕСКОЙ КАРДИОМИОПАТИЕЙ ПРЕИМУЩЕСТВЕННО НАРУШАЕТСЯ ________ ФУНКЦИЯ ______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диастолическая;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систолическая;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диастолическая;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систолическая; правого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КАЧЕСТВЕ МАРКЕРА ПОВРЕЖДЕНИЯ МИОКАРДА ПРИ МИОКАРДИТЕ НАИБОЛЬШУЮ ЧУВСТВИТЕЛЬНОСТЬ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МВ-КФК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СИСТОЛИЧЕСКОЕ ДВИЖЕНИЕ ВПЕРЕД ПЕРЕДНЕЙ СТВОРКИ МИТРАЛЬНОГО КЛАПАНА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РАСЧЕТЕ РИСКА ВНЕЗАПНОЙ СМЕРТИ У БОЛЬНЫХ С ГКМП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толщина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митральной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СИММЕТРИЧНАЯ ГИПЕРТРОФИЯ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встречаться при 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встречается при 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формируется при 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встречается при вторичной 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ЭОЗИНОФИЛИЯ МОЖЕТ АССОЦИИРОВАТЬСЯ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рестриктивной кардиомиопатией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дисплазией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ЭЛЕКТРОКАРДИОГРАФИЧЕСКИМ ИЗМЕНЕНИЕМ, ИМЕЮЩИМ ПРЕИМУЩЕСТВЕННО ПРОГНОСТИЧЕСКОЕ ЗНАЧЕНИЕ ПРИ ОСТРЫХ ИНФЕКЦИОННЫХ МИОКАРДИТАХ,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проводимости по левой ножке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патологического зубца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АВ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 сегмента SТ в 2-3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ПОКАЗАНИЯМ ДЛЯ УСТАНОВКИ ДВУЖЕЛУДОЧКОГО ВОДИТЕЛЯ РИТМА (СИНХРОНИЗИРУЮЩАЯ ТЕРАПИЯ)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дилатационную кардиомиопатию + расширение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сердечную недостаточность II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гипертрофическую кардиомиопатию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 ПАЦИЕНТОВ С ГКМП И БАЗАЛЬНОЙ ОБСТРУКЦИЕЙ ГРАДИЕНТ ДАВЛЕНИЯ В ВЫХОДНОМ ОТДЕЛЕ ЛЕВОГО ЖЕЛУДОЧКА СОСТАВЛЯЕТ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ЭЛЕКТРОКАРДИОГРАФИЧЕСКИЕ ИЗМЕНЕНИЯ ПРИ ГКМП ТРЕБУЮТ ДИФФЕРЕНЦИАЛЬНОЙ ДИАГНОСТИКИ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ТРОМБОЭМБОЛИЧЕСКИЙ СИНДРОМ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кардиомиопатии Такотсубо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НАРУШЕНИЯ ГЕМОДИНАМИКИ ПРИ ПЕРИПАРТАЛЬНОЙ КАРДИОМИОПАТИИ НАИБОЛЕЕ СХОЖИ С ТАКОВЫМИ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АНГИНОЗНЫЙ СИНДРОМ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сердца</w:t>
            </w:r>
          </w:p>
        </w:tc>
      </w:tr>
    </w:tbl>
    <w:p>
      <w:pPr>
        <w:pStyle w:val="0 Block"/>
      </w:pPr>
    </w:p>
    <w:p>
      <w:bookmarkStart w:id="5" w:name="Tiema_4__Vrozhdionnyie__i__priob"/>
      <w:pPr>
        <w:keepNext/>
        <w:pStyle w:val="Heading 2"/>
        <w:pageBreakBefore w:val="on"/>
        <w:keepLines w:val="on"/>
      </w:pPr>
      <w:r>
        <w:t>Тема 4. Врождённые и приобретённые пороки сердца.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КЛИНИЧЕСКИМ СИМПТОМАМ АОРТАЛЬНОЙ НЕДОСТАТОЧНОСТИ, ОБУСЛОВЛЕННЫМ ПЕРЕПАДАМИ ДАВЛЕНИЯ В АРТЕРИЯХ,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пульсацию сосудов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губ, 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инспираторную одышку и периферические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 в положении на левом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НЕОБХОДИМЫМ УСЛОВИЯМ РАЗВИТИЯ ЛЕГОЧНОГО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эффективного сосудистого русла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гиперкапнию и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стенок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УМЕРЕННЫЙ СУБАОРТАЛЬНЫЙ СТЕНОЗ ДИАГНОСТИРУЮТ ПРИ ЭХОКАРДИОГРАФИЧЕСКОМ ИССЛЕДОВАНИИ ПО ГРАДИЕНТУ ДАВЛЕНИЯ МЕЖДУ АОРТОЙ И ЛЕВЫМ ЖЕЛУДОЧКОМ В СИСТОЛУ, РАВНОМУ (ММ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ДВУХСТВОРЧАТОЕ СТРОЕНИЕ ИМЕЕТ ___________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атриовентрикулярный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ОСНОВНОЙ ПРИЧИНОЙ ФОРМИРОВАНИЯ СТЕНОЗА УСТЬЯ АОРТЫ В ВОЗРАСТЕ 50-60 ЛЕТ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двустворчатый аортальный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миксоматозная дегенерация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ХАРАКТЕРНЫМ СИМПТОМОМ ДЛЯ БОЛЬНЫХ СО СТЕНОЗОМ УСТЬЯ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Мюссе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«пляска каротид»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СИСТОЛИЧЕСКИЙ ШУМ РЕГУРГИТАЦИИ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БОЛЬНЫЕ С ТЕТРАДОЙ ФАЛЛО ПРИНИМАЮТ ВЫНУЖДЕННОЕ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корточках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левом боку с приведенными к животу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 с опорой рук о спинку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ОСЛАБЛЕНИЕ ВЕРХУШЕЧНОГО ТОЛЧКА МОЖНО НАБЛЮДАТЬ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АУСКУЛЬТАЦИИ СЕРДЦА У БОЛЬНОГО С МИТРАЛЬНЫМ СТЕНОЗОМ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перепела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на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на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«ГРУДНАЯ ЖАБА» ПРИ ОТСУТСТВИИ ПОРАЖЕНИЯ КОРОНАРНЫХ АРТЕРИЙ НАИБОЛЕЕ ЧАСТО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ПОД ШУМОМ ГРЕХЕМА СТИЛЛА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относительной недостаточности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относительного стеноза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пресистолический шум при митральном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НИЗКОЕ ДИАСТОЛИЧЕСКОЕ ДАВЛЕНИЕ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подклапанный 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надклапанный стеноз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КАКОЙ ПОРОК СЕРДЦА НАИБОЛЕЕ ЧАСТО ВСТРЕЧАЕТСЯ У ВЗРОСЛЫХ?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двустворчатый аортальный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одностворчатый митральный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левое предсердие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НАЛИЧИЕ СИСТОЛИЧЕСКОГО ЩЕЛЧКА И ПОЗДНЕГО СИСТОЛИЧЕСКОГО ШУМА НА ВЕРХУШКЕ СЕРДЦА НАБЛЮДАЕТСЯ ПРИ ___________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кальцинозе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хорд митрального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АУСКУЛЬТАТИВНОМУ ПРИЗНАКУ ГИПЕРВОЛЕМИИ МАЛОГО КРУГА КРОВООБРАЩЕНИЯ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на аортальном клапане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II тона 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II тона на трикуспидальном клапане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ПЛОЩАДЬ МИТРАЛЬНОГО ОТВЕРСТИЯ В НОРМЕ СОСТАВЛЯЕТ (СМ&lt;sup&gt;2&lt;/sup&gt;)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СЕРДЕЧНО-СОСУДИСТЫМ ПРОЯВЛЕНИЕМ СИНДРОМА МАРФАНА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миокардиальный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и проводимости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ОТСУТСТВИЕ ПУЛЬСА НА БЕДРЕННОЙ АРТЕРИИ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ВЫЯВЛЕННЫЙ С ДЕТСКОГО ВОЗРАСТА СИСТОЛО-ДИАСТОЛИЧЕСКИЙ ШУМ («МАШИННЫЙ» ШУМ) ВО II-III МЕЖРЕБЕРЬИ СЛЕВА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(Боталлова)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 в мышечной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 при сбросе крови справа налево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 или 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КАРЦИНОИДНОМ СИНДРОМЕ, В ПЕРВУЮ ОЧЕРЕДЬ, ПОРАЖАЕТСЯ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«БАРАБАННЫЕ ПАЛОЧКИ» И ЦИАНОЗ НОГ, НО НЕ РУК, ВСТРЕЧАЮТСЯ ПРИ ______ СЕРДЦА ПОСЛЕ ВОЗНИКНОВЕНИЯ СБРОСА КРОВИ СПРАВА-НАЛЕВО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незаращении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КЛИНИЧЕСКОЙ СИМПТОМАТИКОЙ КОМПЕНСИРОВАННОЙ МИТРАЛЬНОЙ НЕДОСТАТОЧНОСТИ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тона, 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сердечный толчок, одышка, отеки, 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I тона, появление щелчка открытия митрального клапана, диастолический шум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кожи, систолический шум во 2 межреберье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ЗНАЧИТЕЛЬНЫЙ СУБАОРТАЛЬНЫЙ СТЕНОЗ ПРИ ЭХОКАРДИОГРАФИЧЕСКОМ ИССЛЕДОВАНИИ ДИАГНОСТИРУЮТ ПО ГРАДИЕНТУ ДАВЛЕНИЯ МЕЖДУ АОРТОЙ И ЛЕВЫМ ЖЕЛУДОЧКОМ В СИСТОЛУ, РАВНОМУ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ЭХО-КГ ПРИЗНАКОМ ТЯЖЕЛОГО МИТРАЛЬНОГО СТЕНОЗА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митрального отверстия 0,9 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митрального отверстия 1,2 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левого предсердия в 36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размер левого желудочка в 55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ЧЕТВЕРТЫЙ ТОН НАИБОЛЕЕ ЧАСТО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АУСКУЛЬТАЦИИ СЕРДЦА РАННИЙ ДИАСТОЛИЧЕСКИЙ ШУМ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клапана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ЧАСТЫМ ОСЛОЖНЕНИЕМ ТЕЧЕНИЯ СТЕНОЗА ЛЕВОГО A-V ОТВЕРСТИЯ С ФИБРИЛЯЦИЕЙ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ОСИПЛОСТЬ ГОЛОСА ВСЛЕДСТВИЕ ДИЛАТАЦИИ ЛЕВОГО ПРЕДСЕРДИЯ, СДАВЛИВАЮЩЕГО ЛЕВЫЙ ВОЗВРАТНЫЙ ГОРТАННЫЙ НЕРВ, ХАРАКТЕРИЗУЕТ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Лютембаше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Элерса-Данлоса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КОАРКТАЦИЯ АОРТЫ - ЭТО ВРОЖДЕННЫЙ ПОРОК СЕРДЦА, ХАРАКТЕРИЗУЮЩИЙСЯ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сегментарным сужением просвета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обструкцией 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расслоением аорты в антероградном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внутренней оболочки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ПРИЧИНЕ ЦЕНТРАЛЬНОГО ЦИАНОЗА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альвеолярную гиповентиляцию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экстракции кислорода 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ДИАСТОЛИЧЕСКОЕ ДРОЖАНИЕ У ВЕРХУШКИ («КОШАЧЬЕ МУРЛЫКАНЬЕ»)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ЭХОКАРДИОГРАФИЧЕСКОМ ИССЛЕДОВАНИИ НЕЗНАЧИТЕЛЬНЫЙ СУБАОРТАЛЬНЫЙ СТЕНОЗ ДИАГНОСТИРУЮТ ПО ГРАДИЕНТУ ДАВЛЕНИЯ МЕЖДУ АОРТОЙ И ЛЕВЫМ ЖЕЛУДОЧКОМ В СИСТОЛУ, РАВНОМУ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АОРТАЛЬНОЙ НЕДОСТАТОЧНОСТИ НАБЛЮДАЮТСЯ ПРИСТУПЫ СТЕНОКАРДИИ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диастолического давления в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диастолического давления в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правожелудочковой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ЭХО-КГ ПРИЗНАКОМ ТЯЖЕЛОГО АОРТАЛЬНОГО СТЕНОЗА СЧИТАЕТСЯ (СМ&lt;sup&gt;2&lt;/sup&gt;)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НАЛИЧИЕ ДОПОЛНИТЕЛЬНЫХ ХОРД В ЛЕВОМ ЖЕЛУДОЧКЕ ПРИ ОТСУТСТВИИ НАРУШЕНИЙ СО СТОРОНЫ КЛАПАННОГО АППАРАТА И КЛИНИЧЕСКОЙ СИМПТОМАТИКИ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аномалией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вариантом возрастных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врождённым пороком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некомпактного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МАКСИМАЛЬНАЯ ГИПЕРТРОФИЯ МИОКАРДА ЛЕВОГО ЖЕЛУДОЧКА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ОСНОВНЫМ ГЕМОДИНАМИЧЕСКИМ ПРИЗНАКОМ КОАРКТАЦИИ ГРУДНОГО ОТДЕЛА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 выше и гипотензия ниже места сужения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АД на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при измерении АД на верхних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 высоких градаций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ПРЕИМУЩЕСТВЕННО ВРОЖДЕННЫЙ ХАРАКТЕР ИМЕЕТ СТЕНОЗ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a-v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а-v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АОРТАЛЬНОМ СТЕНОЗЕ ПАЦИЕНТЫ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перебои в работе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ОБЯЗАТЕЛЬНЫМ МЕТОДОМ ИССЛЕДОВАНИЯ, ПРИМЕНЯЕМЫМ ДЛЯ ДИАГНОСТИКИ ПОРОКОВ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 с допплерографией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сердца 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физической нагрузкой ( ВЭМ, Тредмил-тест)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РЕГИСТРАЦИЯ НА ЭКГ ВЫСОКОГО ПИКООБРАЗНОГО ЗУБЦА Р, УДЛИНЕНИЯ ИНТЕРВАЛА РR И НЕПОЛНОЙ БЛОКАДЫ ПРАВОЙ НОЖКИ ПУЧКА ГИСА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сочетанного аортального порока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АОРТАЛЬНОЙ НЕДОСТАТОЧНОСТИ ТОЧКА МАКСИМАЛЬНОЙ ГРОМКОСТИ ШУМА НАХОДИТСЯ В/ВО ______МЕЖРЕБЕРЬЕ ____ОТ ГРУДИНЫ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третьем;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четвертом;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УСИЛЕНИЕ ШУМА НАД МЕЧЕВИДНЫМ ОТРОСТКОМ НА ВДОХЕ (СИМПТОМ КОРВАЛЛО)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 с наличием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АОРТАЛЬНОЙ НЕДОСТАТОЧНОСТИ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II тона на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I тона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щелчок открытия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пресистолический шум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РЕНТГЕНОЛОГИЧЕСКИЕ ПРИЗНАКИ ГИПЕРВОЛЕМИИ МАЛОГО КРУГА КРОВООБРАЩЕНИЯ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клапана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УСИЛЕНИЕ СИСТОЛИЧЕСКОГО ШУМА НАД МЕЧЕВИДНЫМ ОТРОСТКОМ НА ВДОХЕ (СИМПТОМ РИВЕРО-КОРВАЛЛО) ХАРАКТЕРНО ДЛЯ НЕДОСТАТОЧНОСТИ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АНАКРОТИЧЕСКИЙ ПУЛЬС НА СОННЫХ АРТЕРИЯХ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ТРЕТИЙ ТОН СЕРДЦА МОЖЕТ ВЫСЛУШИВАТЬСЯ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норме у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выраженном 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недостаточности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нерезко выраженной 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СИСТОЛИЧЕСКОЕ ДРОЖАНИЕ В ПЕРИКАРДИАЛЬНОЙ ОБЛАСТИ МОЖЕТ ОПРЕДЕЛЯТЬСЯ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СИСТОЛИЧЕСКИЙ ШУМ У ЛЕВОГО КРАЯ ГРУДИНЫ НА ВЫДОХЕ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клапана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трёхстворчатого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ДЕФЕКТЕ МЕЖПРЕДСЕРДНОЙ ПЕРЕГОРОДКИ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асимметричная 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корня и восходящего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эхо-негативного пространства за передней стенкой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 БОЛЬНОГО С ДВУСТВОРЧАТЫМ АОРТАЛЬНЫМ КЛАПАНОМ МОЖНО ВСТРЕТИТЬ _______ ПАТОЛОГИЧЕСКУЮ РЕГУРГИТАЦИЮ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ПАРАДОКСАЛЬНОЕ ДВИЖЕНИЕ МЕЖЖЕЛУДОЧКОВОЙ ПЕРЕГОРОДКИ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объёмной перегрузки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постинфарктного кардиосклероза с формированием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сочетанного аортального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 с обструкцией выносящего тракта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УМЕРЕННОМУ АОРТАЛЬНОМУ СТЕНОЗУ СООТВЕТСТВУЮТ ПОКАЗАТЕЛИ ПЛОЩАДИ ОТКРЫТИЯ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 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 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МИТРАЛЬНОЙ НЕДОСТАТОЧНОСТИ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у основания мечевидного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щелчок открытия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 ЭКГ ПРИ МИТРАЛЬНОМ СТЕНОЗЕ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двугорбый уширенный зубец P в отведениях I, II,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высокоамплитудный зубец P в отведениях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Соколова – Лайона более 35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ЧАСТОЙ ПРИЧИНОЙ АОРТАЛЬНОГО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ДИАГНОСТИЧЕСКИМ МЕТОДОМ ВЫБОРА ПРИ ПОДОЗРЕНИИ НА МИТРАЛЬНУЮ НЕДОСТАТОЧНОСТЬ ВСЛЕДСТВИЕ ИНФЕКЦИОННОГО ЭНДОКАРДИТА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СУЩЕСТВЕННАЯ РАЗНИЦА СИСТОЛИЧЕСКОГО И ДИАСТОЛИЧЕСКОГО ДАВЛЕНИЙ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ИССЛЕДОВАНИЕМ ДЛЯ ОЦЕНКИ СТЕПЕНИ ТЯЖЕСТИ АОРТАЛЬНОГО СТЕНОЗА ПРИ ЕГО ВЫРАЖЕННОМ КАЛЬЦИНОЗЕ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ОБМОРОКИ ПРИ ФИЗИЧЕСКОЙ НАГРУЗКЕ НА ВЫСОТЕ НАИБОЛЕЕ ХАРАКТЕРНЫ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тяжелым аортальным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трикуспидальной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тяжелым стенозом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 ПАЦИЕНТКИ С ТЯЖЕЛЫМ АОРТАЛЬНЫМ СТЕНОЗОМ И ФРАКЦИЕЙ ВЫБРОСА ЛЕВОГО ЖЕЛУДОЧКА 60% СРЕДНИЙ ГРАДИЕНТ НА АОРТАЛЬНОМ КЛАПАНЕ МОЖЕТ БЫТЬ МЕНЬШЕ 40 ММ РТ.СТ.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функции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СИМПТОМ ПЛЕША СЧИТАЕТСЯ ПОЛОЖИТЕЛЬНЫМ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набухания шейных вен при надавливании на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раздвоении 2 тона на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акценте 2 тона на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положительном венном пульсе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СИСТОЛИЧЕСКОЕ ДАВЛЕНИЕ В ЛЁГОЧНОЙ АРТЕРИИ В НОРМЕ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АНОМАЛИИ ЭБШТЕЙНА ВОЗНИКАЕТ НЕДОСТАТОЧНОСТЬ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У ОСНОВАНИЯ МЕЧЕВИДНОГО ОТРОСТКА, А ТАКЖЕ СЛЕВА И СПРАВА ОТ НЕГО, ЛУЧШЕ ВЫСЛУШИВАЮТСЯ ЗВУКОВЫЕ ЯВЛЕНИЯ, ВОЗНИКАЮЩИЕ НА КЛАПАНЕ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трёхстворчатом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ВРОЖДЕННОМ СТЕНОЗЕ ЛЕГОЧНОЙ АРТЕРИИ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АОРТАЛЬНЫЙ СТЕНОЗ ЯВЛЯЕТСЯ ТЯЖЕЛЫМ, ЕСЛИ ПЛОЩАДЬ ОТКРЫТИЯ АОРТАЛЬНОГО КЛАПАНА МЕНЕЕ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КРИТЕРИЕМ ГИПЕРТРОФИИ ПРАВОГО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передней стенки правого желудочка более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передней стенки правого желудочка более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трикуспидальная регургитация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передне-заднего размера правого желудочка в М-режиме более 30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МИТРАЛЬНОМ ПОРОКЕ СЕРДЦА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акроцианоз, цианотический румянец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 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кожи с оттенком кофе с 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кожи с землистым оттенком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КРИТЕРИЕМ ГИПЕРТРОФИИ ЛЕВОГО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миокарда более 115 г/м&lt;sup&gt;2&lt;/sup&gt; (у мужчин), более 95 г/м&lt;sup&gt;2&lt;/sup&gt; (у женщин)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межжелудочковой перегородки более 11 мм (у мужчин), более 10 мм (у женщин)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задней стенки левого желудочка более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миокарда левого желудочка более 150 г (у мужчин), более 100 г (у женщин)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ТРИАДЕ ПРИЗНАКОВ, ХАРАКТЕРНЫХ ДЛЯ ВЫРАЖЕННОГО АОРТАЛЬНОГО СТЕНОЗА,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обмороки,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отёки,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стенокардию, постуральную гипотензию, отёки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артериальную гипертонию, обмороки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ОСОБЕННОСТЬЮ ГЕМОДИНАМИКИ ПРИ ДИЛАТАЦИОННОЙ КАРДИОПАТИИ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ударного объёма и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фракции выброса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запаздывание открытия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диастолического объёма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КОЛИЧЕСТВЕННОЙ ХАРАКТЕРИСТИКОЙ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линейной скорости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СЛУЧАЕ УМЕРЕННОГО МИТРАЛЬНОГО СТЕНОЗА ПЛОЩАДЬ МИТРАЛЬНОГО ОТВЕРСТИЯ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ХАРАКТЕРНЫМ ИЗМЕНЕНИЯМ ЭКГ ПРИ ТЯЖЕЛОМ АОРТАЛЬНОМ СТЕНОЗЕ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сегмента ST в отведениях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элевацию сегмента ST в V1-V3 до 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РЕФЛЕКС БЕЦОЛЬДА - ЯРИША ХАРАКТЕРИЗУЕТСЯ _____ АД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снижением; 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снижением;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повышением; 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повышением; 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ПРОТОДИАСТОЛИЧЕСКИЙ ШУМ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гипертрофическом субаортальном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ТОЧНЫМ КРИТЕРИЕМ ОЦЕНКИ СТЕПЕНИ СТЕНОЗА УСТЬЯ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давления на аортальном клапане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расхождения створок аортального клапана в М-режиме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задней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утолщения аортальных створок в М-режиме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ТЯЖЕЛОМ МИТРАЛЬНОМ СТЕНОЗЕ ДАВЛЕНИЕ В ЛЕГОЧНОЙ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при наличии мерцательной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ДИФФЕРЕНЦИАЛЬНОЙ ДИАГНОСТИКИ ПРИРОДЫ АРТЕРИАЛЬНОЙ НЕДОСТАТОЧНОСТИ (ФУНКЦИОНАЛЬНОЙ И ОРГАНИЧЕСКОЙ) ПРИМЕНЯЮТ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натуживанием (Вальсальвы)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компрессии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ВЫСЛУШИВАНИЕ ДВОЙНОГО ШУМА ДЮРОЗЬЕ НА БЕДРЕННОЙ АРТЕРИИ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клапана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ВРОЖДЁННЫМ ПОРОКОМ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овальное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ложная хорда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БОЛЬШИНСТВЕ СЛУЧАЕВ ПРИЧИНОЙ ТРИКУСПИДАЛЬНОГО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Марфана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ВЫРАЖЕННЫЙ АОРТАЛЬНЫЙ СТЕНОЗ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градиент давления левый желудочек/аорта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ударного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акинезии в области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ПРИЗНАКОМ СТЕНОЗА УСТЬЯ АОРТЫ В М-РЕЖИМЕ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величины раскрытия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диастолическая сепарация створок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трепетание створок аортального клапана в систолу и 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флаттер на передней створке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НАРУШЕНИЕ ДИАСТОЛИЧЕСКОЙ ФУНКЦИИ ЛЕВОГО ЖЕЛУДОЧКА ПО I ТИПУ ДИАГНОСТИРУЕТСЯ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пиков Е/А 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пиков Е/А более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значительного увеличения размера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размера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МИТРАЛЬНОЙ НЕДОСТАТОЧНОСТИ СИСТОЛИЧЕСКИЙ ШУМ С ВЕРХУШКИ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подмышечную впадину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сосуды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межлопаточную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НЕОБХОДИМЫМ ПРИЗНАКОМ ПРОЛАПСА МИТРАЛЬНОГО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прогиб хотя бы одной из створок более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прогиб передней створки не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регургитация не менее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регургитация не менее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СРЕДНЕЕ ДАВЛЕНИЕ В ЛЁГОЧНОЙ АРТЕРИИ МЕНЬШЕ, ЧЕМ В АОРТЕ, ПРИМЕРНО В ___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УМЕРЕННЫЙ ПРОЛАПС МИТРАЛЬНОГО КЛАПАНА (II СТЕПЕНИ)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ПАТОГНОМОНИЧНЫМ ПРИЗНАКОМ МИТРАЛЬНОГО СТЕНОЗА ПО ЭХО-КГ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однонаправленное движение передней и задней створок митрального клапана в 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ПРИЗНАКОМ ИДИОПАТИЧЕСКОГО ГИПЕРТРОФИЧЕСКОГО СУБАОРТАЛЬНОГО СТЕНОЗА ПРИ ДОППЛЕР-ЭХОКАРДИОГРАФИИ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турбулентный высокоскоростной ток в выходном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турбулентный диастолический ток через левое атриовентрикулярное отверстие с высокой скоростью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турбулентный систолический ток из левого желудочка, достигающий середины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турбулентный ток в левом желудочке под створками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НОРМАЛЬНЫМ РАСХОЖДЕНИЕМ АОРТАЛЬНЫХ СТВОРОК ЯВЛЯЕТСЯ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ХАРАКТЕРНЫМ ПРИЗНАКОМ ИДИОПАТИЧЕСКОГО ГИПЕРТРОФИЧЕСКОГО СУБАОРТАЛЬНОГО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асимметричная гипертрофия межжелудочковой перегородки в области 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межжелудочковой перегородки на всём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площади отверстия аортального клапана менее 2 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давления в выносящем тракте левого желудочка 8-10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СИНКОПАЛЬНЫЕ СОСТОЯНИЯ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миксоме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жидкости в полости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КЛАССИЧЕСКИМ ОСЛОЖНЕНИЕМ МИТРАЛЬНОГО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сосочковой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ПРОЛАПС МИТРАЛЬНОГО КЛАПАНА I СТЕПЕНИ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НАЛИЧИИ НА ЭКГ ПРИЗНАКОВ СОЧЕТАННОЙ ГИПЕРТРОФИИ ЛЕВОГО ПРЕДСЕРДИЯ И ПРАВОГО ЖЕЛУДОЧКА ВОЗМОЖНО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БОЛЬШОЕ ПУЛЬСОВОЕ ДАВЛЕНИЕ, ДВОЙНОЙ ТОН ТРАУБЕ И ШУМ ДЮРОЗЬЕ НА СОСУДАХ, БЫСТРЫЙ И ВЫСОКИЙ ПУЛЬС, ПОКАЧИВАНИЕ ГОЛОВЫ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порока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КРИТИЧЕСКИМ СЧИТАЕТСЯ УМЕНЬШЕНИЕ ПЛОЩАДИ АОРТАЛЬНОГО ОТВЕРСТИЯ ДО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ОДНОЙ ИЗ ПРИЧИН ВОЗНИКНОВЕНИЯ НА ЭКГ ПРИЗНАКОВ ГИПЕРТРОФИИ ПРАВОГО ПРЕДСЕРДИЯ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КАРДИАЛЬНОЙ ПРИЧИНОЙ СИНКОПАЛЬНЫХ СОСТОЯНИЙ, СВЯЗАННОЙ ПРЕИМУЩЕСТВЕННО С УМЕНЬШЕНИЕМ ВЫБРОСА КРОВИ ИЗ ЛЕВОГО ЖЕЛУДОЧКА,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лёгочная 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ПРИЧИНОЙ НЕДОСТАТОЧНОСТИ МИТРАЛЬНОГО КЛАПАНА, ОБУСЛОВЛЕННОЙ ПОРАЖЕНИЕМ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(объём поражения 30%)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миокарда при нестабильной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ДЕФЕКТЕ МЕЖПРЕДСЕРДНОЙ ПЕРЕГОРОДКИ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перегрузка объемом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перегрузка объемом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перегрузка объемом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кровотока по большому кругу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ПРИЧИНОЙ РАЗВИТИЯ ТРИКУСПИДАЛЬНОЙ НЕДОСТАТОЧНОСТИ С ПОРАЖЕНИЕМ КЛАПАННОГО АППАРАТА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лёгочная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ПОРАЖЕНИЕ АОРТАЛЬНОГО КЛАПАНА В СОЧЕТАНИИ С СУБФЕБРИЛЬНОЙ ТЕМПЕРАТУРОЙ, УВЕЛИЧЕНИЕМ СОЭ И ЭМБОЛИЯМИ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БЫСТРЫЙ ПОДЪЁМ ПУЛЬСОВОЙ ВОЛНЫ, А ЗАТЕМ БЫСТРОЕ ПАДЕНИЕ НАСТУПАЕТ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НЕБОЛЬШОМ ДЕФЕКТЕ МЕЖПРЕДСЕРДНОЙ ПЕРЕГОРОДКИ НА ЭКГ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Холта – Орэма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 ПАЦИЕНТА 19 ЛЕТ ПРИ ЭХОКАРДИОГРАФИЧЕСКОМ ИССЛЕДОВАНИИ ОПРЕДЕЛЯЕТСЯ УМЕНЬШЕНИЕ ОТКРЫТИЯ СТВОРОК МИТРАЛЬНОГО КЛАПАНА В ДИАСТОЛУ С УВЕЛИЧЕНИЕМ СКОРОСТИ ТРАНСМИТРАЛЬНОГО ДИАСТОЛИЧЕСКОГО ПОТОКА,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УДЛИНЕНИЕ И ВЫБУХАНИЕ ВТОРОЙ И ТРЕТЬЕЙ ДУГ ЛЕВОГО КОНТУРА СЕРДЕЧНОЙ ТЕНИ, УВЕЛИЧЕНИЕ ПРАВОГО ПРЕДСЕРДИЯ ХАРАКТЕРНЫ ДЛЯ _____________ КОНФИГУРАЦИИ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ДИАГНОЗ «ТЕТРАДА ФАЛЛО» УСТАНАВЛИВАЕТСЯ ПРИ ГИПЕРТРОФИИ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желудочка, декстрапозиции аорты, дефекта межжелудочковой перегородки и 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предсердия, декстрапозиции аорты, стеноза легочной артерии, 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желудочка, гипертрофии правого предсердия, надклапанного стеноза аорты, 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предсердия, дефекта межпредсердной перегородки, декстрапозиции аорты, дефекта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ПРИЧИНОЙ РАЗВИТИЯ ВТОРИЧНОЙ (ОТНОСИТЕЛЬНОЙ) ТРИКУСПИДАЛЬНОЙ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лёгочная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створок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ВОЗМОЖНОЙ ПРИЧИНОЙ ПУЛЬСАЦИИ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митрального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ФУНКЦИОНАЛЬНЫЙ СИСТОЛИЧЕСКИЙ ШУМ, ВЫСЛУШИВАЕМЫЙ ВО ВТОРОМ МЕЖРЕБЕРЬЕ СЛЕВА,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сужением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регургитацией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регургитацией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сужением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ПРИЧИНОЙ РАЗВИТИЯ СТЕНОЗА ЛЕВОГО АТРИОВЕНТРИКУЛЯРНОГО ОТВЕРСТИЯ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врождённых изменений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створок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АОРТАЛЬНОМ СТЕНОЗЕ У ПОЖИЛЫХ ЧАЩЕ ШУМ ИРРАДИИРУЕТ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левому краю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левую подмышечную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эпигастральную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ЧАСТОТА ВЫЯВЛЕНИЯ ВТОРИЧНОГО ДЕФЕКТА МЕЖПРЕДСЕРДНОЙ ПЕРЕГОРОДКИ (ДЕФЕКТ В ОБЛАСТИ ОВАЛЬНОЙ ЯМКИ) ОТ ВСЕХ ВАРИАНТОВ ДАННОГО ПОРОКА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ПРИЧИНОЙ ПОДКЛАПАННОГО СТЕНОЗА УСТЬЯ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межжелудочковой перегородки при 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ПОД НЕОБРАТИМОЙ ТЯЖЕЛОЙ ЛЕГОЧНОЙ ГИПЕРТЕНЗИЕЙ С ДВУНАПРАВЛЕННЫМ СБРОСОМ КРОВИ СПРАВА НАЛЕВО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Эйзенменгера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дисмезенхимоз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РАЗВИТИЕ ТЯЖЕЛОЙ ТРИКУСПИДАЛЬНОЙ НЕДОСТАТОЧНОСТИ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эндокардита у наркоманов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диссекции правой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ушка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ОТРЫВЕ ХОРДЫ МИТРАЛЬНОГО КЛАПАНА АУСКУЛЬТАТИВНО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 над всей областью сердца и над сосудами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щелчок открытия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БЫСТРЫЙ ПОДЪЕМ ПУЛЬСОВОЙ ВОЛНЫ С ПОСЛЕДУЮЩИМ БЫСТРЫМ ЕЕ СПАДОМ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ПУЛЬСАЦИЯ ПЕЧЕНИ МОЖЕТ БЫТЬ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трёхстворчатого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ПРИЗНАКОМ СТЕНОЗА УСТЬЯ АОРТЫ, ВЫЯВЛЯЕМЫМ ПРИ КАТЕТЕРИЗАЦИИ ЛЕВЫХ ОТДЕЛОВ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градиента систолического давления между левым желудочком и путем оттока из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градиента систолического давления между левым желудочком и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давления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давления в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КАРДИАЛЬНОЙ ПРИЧИНОЙ СИНКОПАЛЬНЫХ СОСТОЯНИЙ, СВЯЗАННОЙ ПРЕИМУЩЕСТВЕННО С УМЕНЬШЕНИЕМ ВЫБРОСА КРОВИ ИЗ ПРАВОГО ЖЕЛУДОЧКА,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левого атриовентрикулярного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ОПРЕДЕЛЯЕМЫЙ С ДЕТСТВА СИСТОЛО-ДИАСТОЛИЧЕСКИЙ ШУМ ПОД ЛЕВОЙ КЛЮЧИЦЕЙ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состояний гемодинамики детского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НАИБОЛЕЕ ЧАСТОЙ ПРИЧИНОЙ РАЗВИТИЯ МИТРАЛЬНОГО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ревматическая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ШУМ ГРЭХЕМА-СТИЛЛА ЧАЩЕ МОЖЕТ ВЫСЛУШИВАТЬСЯ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 с лёгочной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ХАРАКТЕРНЫМ ПРИЗНАКАМ АОРТАЛЬНОГО СТЕНОЗА ПРИ АУСКУЛЬТАЦИИ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в точке Боткина-Эрба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пульсовое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2 тона на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ВОЗБУДИТЕЛЕМ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В-гемолитический streptococcus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enterococcus faecalis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saprophyticus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МАЛЫМ ЛАБОРАТОРНЫМ КРИТЕРИЯМ КИСЕЛЯ-ДЖОНСА ПРИ ОСТРОЙ РЕВМАТИЧЕСКОЙ ЛИХОРАДКЕ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 и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ПУЛЬСАЦИЯ ЗРАЧКОВ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ПРОЛАПС МИТРАЛЬНОГО КЛАПАНА ЧАСТО ВСТРЕЧАЕТСЯ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эндокардитом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ЭХОКАРДИОГРАФИЧЕСКИМ КРИТЕРИЕМ ТЯЖЕЛОГО АОРТАЛЬНОГО СТЕНОЗА ЯВЛЯЕТСЯ УВЕЛИЧЕНИЕ СРЕДНЕГО ГРАДИЕНТА ДАВЛЕНИЯ НА КЛАПАНЕ БОЛЕЕ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ПОЯВЛЯЕТСЯ В ПРОТОДИАСТОЛЕ И ПРАКТИЧЕСКИ ПРИМЫКАЕТ К II ТОНУ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Грэхема-Стилла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Дюрозье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ХАРАКТЕРНЫМ ДЛЯ ВЫРАЖЕННОЙ АОРТАЛЬНОЙ НЕДОСТАТОЧНОСТИ ЯВЛЯЕТСЯ СИСТОЛО-ДИАСТОЛИЧЕСКИМ ШУМ _________ НАД БЕДРЕННОЙ АРТЕРИЕЙ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Дюрозье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Грэхема-Стилла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ГИПЕРТРОФИЯ МИОКАРДА ЛЕВОГО ЖЕЛУДОЧКА НАИБОЛЕЕ ВЫРАЖЕНА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БОЛЕЗНЬ ЛЮТЕМБАШЕ ХАРАКТЕРИЗУЕТСЯ СОЧЕТАНИЕМ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стеноза митрального клапана и 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стеноза аортального клапана и 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дефектов межпредсердной и межжелудочковой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стенозов митрального и аортального клапанов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ПРОЛАБИРОВАНИИ МИТРАЛЬНОГО КЛАПАНА ЩЕЛЧОК ВЫСЛУШИВАЕТСЯ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части сердечного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СТЕНОКАРДИЯ НАПРЯЖЕНИЯ МОЖЕТ БЫТЬ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АОРТАЛЬНОМ СТЕНОЗЕ ПУЛЬС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и малый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и 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и скорый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 быстрый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 БОЛЬНЫХ СТАРШЕ 60 ЛЕТ АОРТАЛЬНЫЙ СТЕНОЗ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дегенеративно-склеротическим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перенесенного инфекционного эндокардита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НАИБОЛЕЕ ЧАСТОЙ ПРИЧИНОЙ МИТРАЛЬНОГО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РЕВМАТИЧЕСКАЯ ХОРЕЯ ПРИ ОСТРОЙ РЕВМАТИЧЕСКОЙ ЛИХОРАДКЕ ХАРАКТЕРИЗУЕТСЯ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гиперкинезов мышц лица, туловища,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 ишемической атакой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АОРТАЛЬНОЙ НЕДОСТАТОЧНОСТИ АУСКУЛЬТАТИВНО БУДЕТ СЛЫШЕН _______________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прото- или голодиастолический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протосистолический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мезосистолический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пансистолический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АУСКУЛЬТАТИВНАЯ КАРТИНА ПРИ ДЕФЕКТЕ МЕЖПРЕДСЕРДНОЙ ПЕРЕГОРОДКИ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градиентом давления между предсердиями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синдрома Эйзенменгера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с другими врожденными аномалиями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ОСТРОЙ РЕВМАТИЧЕСКОЙ ЛИХОРАДКЕ ПРИ ОБЪЕКТИВНОМ ОСМОТРЕ МОЖНО ОБНАРУЖИТЬ НА КОЖЕ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сетчатое ливедо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 НОРМЕ ПЛОЩАДЬ МИТРАЛЬНОГО ОТВЕРСТИЯ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ФРАЗОЙ «МНОГО ШУМА ИЗ НИЧЕГО»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ЭХОКАРДИОГРАФИЧЕСКИМ КРИТЕРИЕМ ТЯЖЕЛОГО АОРТАЛЬНОГО СТЕНОЗА ЯВЛЯЕТСЯ УМЕНЬШЕНИЕ ПЛОЩАДИ КЛАПАННОГО ОТВЕРСТИЯ МЕНЕЕ (В СМ&lt;sup&gt;2&lt;/sup&gt;)&lt;sup&gt; 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АОРТАЛЬНОЙ НЕДОСТАТОЧНОСТИ ПУЛЬС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 быстрый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и малый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и 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и скорый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«ВТОРЫМ БАРЬЕРОМ» ПРИ МИТРАЛЬНОМ СТЕНОЗЕ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легочную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стеноз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стеноз трехстворчатого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СОВРЕМЕННАЯ КЛИНИЧЕСКАЯ КАРТИНА КАРДИТА ПРИ ОСТРОЙ РЕВМАТИЧЕСКОЙ ЛИХОРАДКЕ ОБЫЧНО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эндокардитом в сочетании с очаговым миокардитом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миокардитом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эндокардитом Либмана-Сакса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СИМПТОМ МЮССЕ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НАИБОЛЕЕ ЧАСТОЙ ПРИЧИНОЙ ВТОРИЧНОЙ МИТРАЛЬНОЙ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БОЛЬШИМ КРИТЕРИЯМ КИСЕЛЯ-ДЖОНСА ПРИ ОСТРОЙ РЕВМАТИЧЕСКОЙ ЛИХОРАДКЕ ОТНОСЯТ КАРДИТ, ХОРЕЮ, _____________________ ЭРИТЕМУ, ________ УЗЕЛКИ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полиартрит, кольцевидную; подкожные ревматические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моноартрит, кольцевидную; ревматоидные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полиартрит, кольцевидную; ревматоидные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полиартрит, по типу «бабочки»; ревматические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ПОЯВЛЕНИИ ФИБРИЛЛЯЦИИ ПРЕДСЕРДИЙ У БОЛЬНЫХ С МИТРАЛЬНЫМ СТЕНОЗОМ ПРЕСИСТОЛИЧЕСКИЙ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ИЗ ВРОЖДЕННЫХ ПОРОКОВ СЕРДЦА У ВЗРОСЛЫХ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 БОЛЬНЫХ С МИТРАЛЬНЫМ СТЕНОЗОМ ВЫРАЖЕННОСТЬ ОДЫШКИ УМЕНЬШАЕТСЯ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активной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венозного застоя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ШУМ ФЛИНТА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МАЛЫМ КЛИНИЧЕСКИМ КРИТЕРИЯМ КИСЕЛЯ-ДЖОНСА ПРИ ОСТРОЙ РЕВМАТИЧЕСКОЙ ЛИХОРАДКЕ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артралгию,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кардит, хорею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полиартрит, хорею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узелки,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АРТЕРИАЛЬНОЕ ДАВЛЕНИЕ НА РУКАХ ВЫШЕ, ЧЕМ НА НОГАХ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надклапанном стенозе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НАИБОЛЕЕ ВЕРОЯТНОЙ ПРИЧИНОЙ СОЧЕТАННОГО АОРТАЛЬНОГО ПОРОКА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сифилитический аортит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Марфана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СРЕДИ КЛАПАННЫХ ПОРОКОВ СЕРДЦА ВРОЖДЕННЫМ ЧАЩЕ ВСЕГО ЯВЛЯЕТСЯ СТЕНОЗ ____________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СИСТОЛОДИАСТОЛИЧЕСКИЙ ШУМ ВЫСЛУШИВАЕТСЯ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двустворчатого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врождённого стеноза клапана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АОРТАЛЬНОМ СТЕНОЗЕ КОМПЕНСАТОРНЫМ МЕХАНИЗМОМ, ОБЕСПЕЧИВАЮЩИМ ДЛИТЕЛЬНОЕ ПОДДЕРЖАНИЕ СЕРДЕЧНОГО ВЫБРОСА НА НОРМАЛЬНОМ УРОВНЕ,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концентрической 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дилатации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эластичности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ДУЮЩИЙ ПАНСИСТОЛИЧЕСКИЙ ШУМ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МОЛОЖАВЫЙ ВНЕШНИЙ ВИД С РУМЯНЦЕМ НА ЛИЦЕ ХАРАКТЕРЕН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септальными дефектами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ВЫРАЖЕННОСТЬ ПРОЛАБИРОВАНИЯ МИТРАЛЬНОГО КЛАПАНА И ЕГО АУСКУЛЬТАТИВНЫХ ПРИЗНАКОВ УМЕНЬШАЕТСЯ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натуживания при пробе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РЕВМАТИЧЕСКИЙ ПОЛИАРТРИТ ХАРАКТЕРИЗУЕТСЯ ___________ НАЧАЛОМ, ПОРАЖЕНИЕМ __________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острым; крупных и 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постепенным; мелких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острым; мелких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постепенным; мелких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НАИБОЛЕЕ ЧАСТО ПЕРВЫМ СИМПТОМОМ МИТРАЛЬНОГО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НАИБОЛЕЕ ЧАСТОЙ ПРИЧИНОЙ РАЗВИТИЯ НЕДОСТАТОЧНОСТИ АОРТАЛЬНОГО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САМЫЕ БОЛЬШИЕ РАЗМЕРЫ СЕРДЦА («БЫЧЬЕ СЕРДЦЕ»)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СУСТАВНОЙ СИНДРОМ ПРИ ОСТРОЙ РЕВМАТИЧЕСКОЙ ЛИХОРАДКЕ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симметричностью поражения, летучестью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боли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развитием деформации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АОРТАЛЬНОМ СТЕНОЗЕ СИСТОЛИЧЕСКИЙ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на сонные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сразу после I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аксилярную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при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ОБЩЕМ ОСМОТРЕ ПАЦИЕНТА С АОРТАЛЬНОЙ НЕДОСТАТОЧНОСТЬЮ МОЖЕТ БЫТЬ ОБНАРУЖЕН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ВОЗНИКНОВЕНИЕМ ОДЫШЕЧНО-ЦИАНОТИЧЕСКОГО ПРИСТУПА МОЖЕТ ОСЛОЖНИТЬСЯ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магистральных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ВЫСЫПНЫЕ ЭЛЕМЕНТЫ НА КОЖЕ ПРИ ОСТРОЙ РЕВМАТИЧЕСКОЙ ЛИХОРАДКЕ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 розовыми кольцевидными высыпаниями на туловище или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эритематозными «бабочками»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сетчатым ливедо на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пальмарными эритемами на ладонях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ДЕФЕКТ МЕЖПРЕДСЕРДНОЙ ПЕРЕГОРОДКИ ТИПА OSTIUM PRIMUM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AB-канальным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ГРУДНОМ ВОЗРАСТЕ ЛЕГОЧНАЯ ГИПЕРТЕНЗИЯ ПРИ ВРОЖДЕННОМ ПОРОКЕ СЕРДЦА ХАРАКТЕРИЗУЕТСЯ ПРЕИМУЩЕСТВЕННО _________ МАЛОГО КРУГА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нормоволемией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обструктивным поражением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ИНФОРМАТИВНЫМ МЕТОДОМ ДИАГНОСТИКИ ДЕФЕКТА АОРТОЛЕГОЧНОЙ ПЕРЕГОРОДКИ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АТРЕЗИИ ТРЕХСТВОРЧАТОГО КЛАПАНА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ствола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гиперволемии малого круга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ДЕФЕКТЕ АОРТОЛЕГОЧНОЙ ПЕРЕГОРОДКИ МАЛЕНЬКОГО ДИАМЕТРА АУСКУЛЬТАТИВНО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систолодиастолический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НАИБОЛЕЕ ЧАСТО ВСТРЕЧАЕТСЯ _________ ИЗОЛИРОВАННЫЙ СТЕНОЗ ЛЕГОЧНОЙ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надклапанный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ТОЛЩИНА СВОБОДНОЙ СТЕНКИ ПРАВОГО ЖЕЛУДОЧКА В НОРМЕ РАВНА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КОАРКТАЦИИ АОРТЫ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 только на верхних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лучевых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 только на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системного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ТЕРМИН «БОТАЛЛИТ»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из осложнений 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гемодинамики при септальных дефектах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Эйзенменгера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триады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СИСТОЛИЧЕСКОЕ ДРОЖАНИЕ ВО ВТОРОМ МЕЖРЕБЕРЬЕ СПРАВА ОТ ГРУДИНЫ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клапанов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СИНДРОМ WPW ЧАЩЕ ВСЕГО ВЫЯВЛЯЮТ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артериальным протоком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НАИБОЛЕЕ ЧАСТЫМ ПРИЧИНАМ В ЭТИОЛОГИИ АОРТАЛЬНОГО СТЕНОЗА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аномалии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ЕДИНСТВЕННЫМ МЕТОДОМ ДИАГНОСТИКИ ОТКРЫТОГО АРТЕРИАЛЬНОГО ПРОТОКА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мониторирования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суточного холтеровского мониторирования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БОЛЕЗНЬЮ БАРЛОУ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кистозный медианекроз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ВЫЯВЛЕНИИ СИСТОЛИЧЕСКОГО ШУМА В ПРОЕКЦИИ ВЕРХУШКИ СЕРДЦА С ДИАГНОСТИЧЕСКОЙ ЦЕЛЬЮ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 СЛУЧАЕ ВЫЯВЛЕНИЯ СИСТОЛИЧЕСКОГО ШУМА В ПРОЕКЦИИ ОСНОВАНИЯ СЕРДЦА С ДИАГНОСТИЧЕСКОЙ ЦЕЛЬЮ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рентгенограмму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БОЛЬНЫХ С СИНДРОМОМ ЭЙЗЕНМЕНГЕРА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абсцессов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легочного сосудистого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системного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сатурации кислорода артериальной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У БОЛЬНЫХ С МИТРАЛЬНЫМ СТЕНОЗОМ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диссоциация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АОРТАЛЬНОМ СТЕНОЗЕ ПЛОЩАДЬ ОТВЕРСТИЯ АОРТАЛЬНОГО КЛАПАНА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уравнением непрерывности потока, модифицированным уравнением Горлина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планиметрически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линейному раскрытию створок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градиенту регургитации на 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«ЗОЛОТЫМ» СТАНДАТОМ В ДИАГНОСТИКЕ МИТРАЛЬНОГО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и зондирование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МЕЗОДИАСТОЛИЧЕСКИЙ ИЛИ ПРЕСИСТОЛИЧЕСКИЙ ШУМ У ВЕРХУШКИ СЕРДЦА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аортальным стенозом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КЛАПАННАЯ МИТРАЛЬНАЯ НЕДОСТАТОЧНОСТЬ ДИАГНОСТИРУЕТСЯ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неполного смыкания створок митрального клапана вследствие их органического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полости левого желудочка и фиброзного кольца при гемодинамических перегрузках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кальциноза клапанного кольца в пожилом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ДЕФЕКТЫ МЕЖЖЕЛУДОЧКОВОЙ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закрываться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закрываются самопроизвольно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 несколько этапов закрытия и реканализации в течение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закрываются самостоятельно только в случае небольших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ЧАСТОЕ ВОЗНИКНОВЕНИЕ ПАРОКСИЗМАЛЬНЫХ ТАХИАРИТМИЙ ХАРАКТЕРНО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артериальным протоком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 ФОРМИРОВАНИЮ ВРОЖДЕННОГО ПОРОКА СЕРДЦА МОЖЕТ ПРИВЕСТИ ВОЗДЕЙСТВИЕ ВРЕДНЫХ ФАКТОРОВ В/ВО _________ ТРИМЕСТРЕ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 или третьем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АБСОЛЮТНЫМ ПРОТИВОПОКАЗАНИЯМ К НАГРУЗОЧНОМУ ТЕСТУ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 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постинфарктный кардиосклероз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НАИБОЛЕЕ ЧАСТЫМ ПРИЧИНАМ В ЭТИОЛОГИИ ПЕРВИЧНОЙ МИТРАЛЬНОЙ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дисплазию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аномалии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ТРИКУСПИДАЛЬНУЮ ПОЗИЦИЮ ЧАЩЕ ВСЕГО ИМПЛАНТИРУЮТ ________ ПРОТЕЗЫ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ПОЯВЛЕНИИ НЕВРОЛОГИЧЕСКОЙ СИМПТОМАТИКИ У ЛИЦ МОЛОДОГО ВОЗРАСТА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buble-тест (пузырьковую пробу)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с 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с контрастированием левых камер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ОДНИМ ИЗ ОСЛОЖНЕНИЙ ДЕФЕКТА МЕЖЖЕЛУДОЧКОВОЙ ПЕРЕГОРОДКИ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СРЕДИ ПРИЧИН ОСТРОЙ МИТРАЛЬНОЙ НЕДОСТАТОЧНОСТИ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дисфункцию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ОСНОВНОЙ ПРИЧИНОЙ ИНФАРКТА МИОКАРДА В ПЕРИОДЕ НОВОРОЖДЕННОСТИ ЯВЛЯЕТСЯ ИШЕМИЯ МИОКАРДА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отхождения коронарных артерий от легочного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аневризматического расширения коронарных сосудов при болезни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повреждения артерий на фоне узелкового периартериита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повреждения артерий на фоне болезни Такаясу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БЫСТРОЕ УВЕЛИЧЕНИЕ АМПЛИТУДЫ ПУЛЬСОВОЙ ВОЛНЫ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 ДЛИТЕЛЬНОСТИ ФУНКЦИОНАЛЬНЫЙ ШУМ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среднесистолический, короткий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среднесистолический, может занимать всю систолу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половину систолы, может быть пансистолическим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пансистолический, может быть систоло-диастолическим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КОРОНАРНАЯ АНГИОГРАФИЯ ПЕРЕД ХИРУРГИЧЕСКИМ ВМЕШАТЕЛЬСТВОМ НА КЛАПАНАХ СЕРДЦА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клинике ишемии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в пременопаузе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дисфункции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 младше 40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НАИБОЛЕЕ РАСПРОСТРАНЕННЫМ ВРОЖДЕННЫМ ПОРОКОМ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СИНДРОМЕ ЛЮТЕМБАШЕ ДЕФЕКТ МЕЖПРЕДСЕРДНОЙ ПЕРЕГОРОДКИ СОЧЕТАЕТСЯ СО СТЕНОЗОМ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ПРИЧИНОЙ ШУМА ГРЕХЕМА-СТИЛЛА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недостаточность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ЗАДЕРЖКА НАПОЛНЕНИЯ ПУЛЬСОВОЙ ВОЛНЫ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ЕДИНСТВЕННЫМ КЛАПАНОМ, НЕ ИМЕЮЩИМ В НОРМЕ РЕГУРГИТАЦИИ,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ДОППЛЕРОВСКОЕ ИССЛЕДОВАНИЕ ТРАНСМИТРАЛЬНОГО ПОТОКА ПРИ МИТРАЛЬНОЙ НЕДОСТАТОЧНОСТИ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высокоскоростной турбулентный поток в стадию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возрастание скорости потока в стадию ранней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высокоскоростной турбулентный кровоток в стадию ранней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падание скорости потока после достижения пикового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РЕНТГЕНОЛОГИЧЕСКИЙ СИМПТОМ «УЗУРАЦИЯ РЕБЕР»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ХАРАКТЕРНЫМИ ПРИЗНАКАМИ ДЕФЕКТА МЕЖПРЕДСЕРДНОЙ ПЕРЕГОРОДКИ ПРИ ЭХОКГ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потока шунта на МПП, увеличение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потока шунта на МПП, увеличение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движение МЖП и увеличение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КДД в левом желудочке, дилатация полости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«ПУШЕЧНЫЙ ТОН» СТРАЖЕСКО ОПИСАН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синусовой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ГИПЕРТРОФИЯ МИОКАРДА ЛЕВОГО ЖЕЛУДОЧКА НАИБОЛЕЕ ВЫРАЖЕНА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ПОКАЗАНИЕМ К ХИРУРГИЧЕСКОМУ ЛЕЧЕНИЮ КОАРКТАЦИИ АОРТЫ ЯВЛЯЕТСЯ ГРАДИЕНТ ДАВЛЕНИЯ МЕЖДУ ВЕРХНИМИ И НИЖНИМИ КОНЕЧНОСТЯМИ БОЛЕЕ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ПРОФИЛАКТИКИ СНИЖЕНИЯ СИСТОЛИЧЕСКОЙ ФУНКЦИИ ЛЕВОГО ЖЕЛУДОЧКА РОЖЕНИЦАМ С ПРИОБРЕТЕННЫМ ПОРОКОМ СЕРДЦА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ВТОРИЧНАЯ ПРОФИЛАКТИКА ОСТРОЙ РЕВМАТИЧЕСКОЙ ЛИХОРАДКИ У БОЛЬНЫХ С ПЕРЕНЕСЕННЫМ КАРДИТОМ БЕЗ ФОРМИРОВАНИЯ ПОРОКА СЕРДЦА ЗАКЛЮЧАЕТСЯ В ТЕРАПИИ БИЦИЛЛИНОМ-1 В ТЕЧЕНИЕ ____ ЛЕТ ПОСЛЕ АТАКИ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ПОКАЗАНИЕМ К ОПЕРАТИВНОМУ ЛЕЧЕНИЮ МИТРАЛЬНОЙ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симптомный порок с фракцией выброса более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симптомный порок с фракцией выброса менее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бессимптомный порок с сохраненной фракцией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легочная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ФИЗИЧЕСКИЕ УПРАЖНЕНИЯ, ПРИМЕНЯЕМЫЕ У БОЛЬНЫХ С КОМПЕНСИРОВАННЫМИ ПОРОКАМИ СЕРДЦА НА ТРЕНИРУЮЩЕМ РЕЖИМЕ,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силовые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с дозированным усилием и отягощением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дозированную греблю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тренировочную ходьбу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МИТРАЛЬНОГО СТЕНОЗА АУСКУЛЬТАТИВНЫМ ПРИЗНАКОМ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раздвоенный второй 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с пресистолическим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хлопающий первый 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СНИЖЕНИЯ РИСКА ТРОМБОЗА МЕХАНИЧЕСКОГО ПРОТЕЗА КЛАПАНА СЕРДЦА НЕОБХОДИМ ПОСТОЯННЫЙ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низкомолекулярного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нефракционированного гепарина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ПОКАЗАНИЕМ К ХИРУРГИЧЕСКОМУ ЛЕЧЕНИЮ ДЕФЕКТА МЕЖПРЕДСЕРДНОЙ ПЕРЕГОРОДКИ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 значимый сброс крови слева направо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 со сбросом справа налево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Эйзенменгера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Лютембаше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ПОЛНАЯ ФОРМА ОТКРЫТОГО АТРИОВЕНТРИКУЛЯРНОГО КАНАЛА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вход в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желудочкового сегмента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предсердного сегмента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БАЛЛОННАЯ ВАЛЬВУЛОПЛАСТИКА АОРТАЛЬНОГО КЛАПАНА МОЖЕТ РАССМАТРИВАТЬСЯ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тяжелым аортальным стенозом и нестабильной гемодинамикой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умеренным аортальным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 ДИЕТЕ БОЛЬНЫХ РЕВМАТИЗМОМ В ОСТРОМ ПЕРИОДЕ БОЛЕЗНИ ИСКЛЮЧАЕТСЯ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питьевого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содержания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белка в количестве, соответствующем физиологической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поваренной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У БОЛЬНОГО СО СТЕНОЗОМ УСТЬЯ АОРТЫ БЕЗ ПРИЗНАКОВ НЕДОСТАТОЧНОСТИ КРОВООБРАЩЕНИЯ И КОРОНАРНОЙ НЕДОСТАТОЧНОСТИ ПОЯВИЛИСЬ ОБМОРОКИ ПРИ ФИЗИЧЕСКИХ УСИЛИЯХ, ЧТО ВЫЗЫВАЕТ НЕОБХОДИМОСТЬ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консультации врача-кардиохирурга для решения вопроса о возможности хирургического лечения порока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препараты, улучшающие инотропную функцию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обследование с целью исключения тромбоэмболии мелких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кардиостимулятор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ТИПУ «А» ПЕРЕРЫВА ДУГИ АОРТЫ ОТНОСЯТ ПЕРЕРЫВ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У БОЛЬНЫХ АОРТАЛЬНЫМ СТЕНОЗОМ УМЕНЬШАЕТСЯ РИСК ВНЕЗАПНОЙ СМЕРТИ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антиаритмиков 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НАЛИЧИИ ВЫРАЖЕННОЙ АОРТАЛЬНОЙ НЕДОСТАТОЧНОСТИ У БЕССИМПТОМНЫХ ПАЦИЕНТОВ С СОХРАННОЙ ФРАКЦИЕЙ ВЫБРОСА ЛЕВОГО ЖЕЛУДОЧКА ПОКАЗАНИЕМ ДЛЯ ОПЕРАТИВНОГО ЛЕЧЕНИЯ ЯВЛЯЕТСЯ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конечно-систолического размера левого желудочка более 50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конечно-диастолического размера левого желудочка от 50 до 70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ТИПУ «С» ПЕРЕРЫВА ДУГИ АОРТЫ ОТНОСЯТ ПЕРЕРЫВ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ТИПУ «В» ПЕРЕРЫВА ДУГИ АОРТЫ ОТНОСЯТ ПЕРЕРЫВ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перешейка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МОЛОДЫМ ЖЕНЩИНАМ, ПЛАНИРУЮЩИМ БЕРЕМЕННОСТЬ, В СЛУЧАЕ НЕОБХОДИМОСТИ ПРОТЕЗИРОВАНИЯ КЛАПАНА ПРЕДПОЧТИТЕЛЬНЕЕ ИМПЛАНТАЦИЯ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и длительная антикоагулянтная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биологического и длительная антикоагулянтная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без антикоагулянтной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ДИЕТА С ПОВЫШЕННЫМ СОДЕРЖАНИЕМ БЕЛКА У БОЛЬНЫХ РЕВМАТИЗМОМ С МАЛОЙ СТЕПЕНЬЮ АКТИВНОСТИ ПРОЦЕССА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купирования признаков активности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ПОСЛЕ ТРАНСКАТЕТЕРНОЙ ИМПЛАНТАЦИИ АОРТАЛЬНОГО КЛАПАНА НЕОБХОДИМО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– пожизненно, клопидогрел –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 – пожизненно, аспирин –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и клопидогрел - 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и клопидогрел –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ДВУХКАМЕРНЫЙ ПРАВЫЙ ЖЕЛУДОЧЕК ХАРАКТЕРИЗУЕТСЯ ОБСТРУКЦИЕЙ ОТТОКА ИЗ ПРАВОГО ЖЕЛУДОЧКА В РЕЗУЛЬТАТЕ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выводного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приточного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клапана легочной артерии и гипертрофии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АНОМАЛИЮ ОТХОЖДЕНИЯ КОРОНАРНЫХ АРТЕРИЙ ОТ ЛЕГОЧНОГО СТВОЛА ПОДРАЗДЕЛЯЮТ НА ДВА ТИПА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коллатералей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устьев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коронарного кровоснабжения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аневризмы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ПОКАЗАНИЕМ ДЛЯ МЕДИКАМЕНТОЗНОГО ЛЕЧЕНИЯ У БОЛЬНЫХ МИТРАЛЬНЫМ СТЕНОЗОМ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митральный стеноз без выраженных признаков правожелудочковой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тяжёлый митральный стеноз с выраженной лёгочной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стеноз, осложнённый правожелудочковой недостаточностью и тяжёлой трикуспидальной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атриовентрикулярного отверстия 1,2 см&lt;sup&gt;2&lt;/sup&gt; с наличием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ПОКАЗАНИЕМ К ОПЕРАТИВНОМУ ЛЕЧЕНИЮ АОРТАЛЬНОГО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симптоматики у пациента с тяжелым аортальным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открытия аортального клапана менее 0,8 cм² вне зависимости от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межжелудочковой перегородки более 12 мм у пациента со стенкардией и обмороками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пиковый градиент давления более 40 мм рт.ст. при прогрессировании симптоматики в течение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ОСТРОЙ МИТРАЛЬНОЙ НЕДОСТАТОЧНОСТИ РЕКОМЕНДУЕТСЯ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 и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ДВОЙНОМ ОТХОЖДЕНИИ МАГИСТРАЛЬНЫХ СОСУДОВ ОТ ПРАВОГО ЖЕЛУДОЧКА ВАЖНО 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аорты относительно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коллатерального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НАИБОЛЕЕ ЧАСТЫМ ОСЛОЖНЕНИЕМ МИТРАЛЬНЫХ ПОРОКОВ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систолическая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внутренних органов с вовлечением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преимущественно диастолической функции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СПЕЦИФИЧЕСКИМ ОСЛОЖНЕНИЕМ ПОСЛЕ ИМПЛАНТАЦИИ СИСТЕМЫ ЭЛЕКТРОКАРДИОСТИМУЛЯЦИИ ЯВЛЯЕТСЯ ФОРМИРОВАНИЕ _____________________КЛАПАНА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трикуспидального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ПОКАЗАНИЕМ К ТРАНСКАТЕТЕРНОЙ ИМПЛАНТАЦИИ АОРТАЛЬНОГО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протезирования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коморбидная ИБС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БОЛЬНОМУ СО СТЕНОЗОМ УСТЬЯ АОРТЫ БЕЗ ПРИЗНАКОВ НЕДОСТАТОЧНОСТИ КРОВООБРАЩЕНИЯ И КОРОНАРНОЙ НЕДОСТАТОЧНОСТИ, У КОТОРОГО ПОЯВИЛИСЬ ОБМОРОКИ ПРИ ФИЗИЧЕСКИХ УСИЛИЯХ,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решить вопрос о возможности хирургического лечения порока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препараты, улучшающие инотропную функцию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обследования с целью исключения тромбоэмболии мелких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консультации врача-кардиохирурга для решения вопроса о возможности установки кардиостимулятора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НАИБОЛЕЕ БЫСТРО ПОЯВЛЯЮТСЯ И ПРОГРЕССИРУЮТ КЛИНИЧЕСКИЕ ПРОЯВЛЕНИЯ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клапанном аортальном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БОЛЬШИНСТВО БОЛЬНЫХ С КЛАПАННЫМ АОРТАЛЬНЫМ СТЕНОЗОМ УМИРАЕТ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4-5 лет с момента возникновения синкопов, болей в области сердца, одышки и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4-5 лет от момента возникновения порока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инфекционного эндокардита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ПОКАЗАНИЕМ К БАЛЛОННОЙ КАТЕТЕРНОЙ МИТРАЛЬНОЙ ВАЛЬВУЛОПЛАСТИКЕ ЯВЛЯЮТСЯ _____ ВОЗРАСТ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молодой; сохраняющийся синусовый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пожилой; сохраняющийся синусовый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молодой; 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пожилой; фибрилляция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ВНУТРИАОРТАЛЬНАЯ БАЛЛОННАЯ КОНТРАПУЛЬСАЦИЯ ОПРАВДАНА В СЛУЧАЕ ШОКА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 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аневризме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ОБЩЕЕ КОЛИЧЕСТВО ЖИДКОСТИ В РАЦИОНЕ БОЛЬНЫХ РЕВМАТИЗМОМ В ОСТРОМ ПЕРИОДЕ БОЛЕЗНИ СОСТАВЛЯЕТ В СУТКИ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АНТАГОНИСТАМ ЭНДОТЕЛИНОВЫХ РЕЦЕПТОРОВ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Бозентан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Силденафил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Вазапростан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ПАЦИЕНТАМ ПОСЛЕ ПРОТЕЗИРОВАНИЯ КЛАПАНА МЕХАНИЧЕСКИМ ПРОТЕЗОМ ПОКАЗАНА ПЕРОРАЛЬНАЯ АНТИКОАГУЛЯНТНАЯ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высоком риске тромбоэмболических событий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3-6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ПРОВЕДЕНИЕ ОПЕРАТИВНОГО ЛЕЧЕНИЯ ВТОРИЧНОЙ МИТРАЛЬНОЙ НЕДОСТАТОЧНОСТИ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степени недостаточности, необходимости проведения АКШ и ФВ ЛЖ более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степени недостаточности и ФВ &gt;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степени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митральной недостаточности и отсутствии противопоказаний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ПОКАЗАНИЕМ ДЛЯ ПРОТЕЗИРОВАНИЯ МИТРАЛЬНОГО КЛАПАНА У БОЛЬНЫХ МИТРАЛЬНЫМ СТЕНОЗОМ ЯВЛЯЕТСЯ ______ СТЕНОЗ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митральный; осложнённый правожелудочковой недостаточностью и тяжёлой трикуспидальной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тяжёлый митральный; с выраженной лёгочной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 митральный; с одышкой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митральный; без выраженных признаков правожелудочковой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ТИПИЧНЫМ КЛИНИЧЕСКИМ ПРОЯВЛЕНИЕМ МИТРАЛЬНОЙ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лёгких с кровохарканием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ЧЕТЫРЕХСТВОРЧАТЫЙ АРТЕРИАЛЬНЫЙ КЛАПАН ЧАЩЕ ВСЕГО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 артериальном стволе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МИТРАЛЬНЫЙ СТЕНОЗ ЧАЩЕ ВСЕГО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КЛИНИЧЕСКИ ЗНАЧИМЫЕ ГЕМОДИНАМИЧЕСКИЕ ИЗМЕНЕНИЯ ПРИ МИТРАЛЬНОМ СТЕНОЗЕ ПОЯВЛЯЮТСЯ ПРИ ПЛОЩАДИ МИТРАЛЬНОГО ОТВЕРСТИЯ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4-4,5</w:t>
            </w:r>
          </w:p>
        </w:tc>
      </w:tr>
    </w:tbl>
    <w:p>
      <w:pPr>
        <w:pStyle w:val="0 Block"/>
      </w:pPr>
    </w:p>
    <w:p>
      <w:bookmarkStart w:id="6" w:name="Tiema_5__Infiektsionnyi__endokar"/>
      <w:pPr>
        <w:keepNext/>
        <w:pStyle w:val="Heading 2"/>
        <w:pageBreakBefore w:val="on"/>
        <w:keepLines w:val="on"/>
      </w:pPr>
      <w:r>
        <w:t>Тема 5. Инфекционный эндокардит.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ИНФОРМАТИВНЫМ ИНСТРУМЕНТАЛЬНЫМ МЕТОДОМ ИССЛЕДОВАНИЯ ПРИ ИНФЕКЦИОННОМ ЭНДОКАРДИТЕ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магниторезонансная томография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ОСЛОЖНЕНИЕМ ИНФЕКЦИОННОГО ЭНДОКАРДИТА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ИНФЕКЦИОННОМ ЭНДОКАРДИТЕ МИТРАЛЬНОГО КЛАПАНА ЭМБОЛИЧЕСКИЕ СОБЫТИЯ ВОЗМОЖНЫ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ПОД ЭНДОКАРДИТОМ ЛИБМАНА – САКСА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 при 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вальвулит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тромбэндокардит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НОЗОКОМИАЛЬНОМ ИНФЕКЦИОННОМ ЭНДОКАРДИТЕ СИМПТОМЫ РАЗВИВАЮТСЯ ПОСЛЕ ___ ЧАСОВ С МОМЕНТА ГОСПИТАЛИЗАЦИИ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НАИБОЛЕЕ ЧАСТЫМ ПРИЧИНАМ СМЕРТИ ПРИ ПОДОСТРОМ ИНФЕКЦИОННОМ ЭНДОКАРДИТЕ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клапанов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ВЫРАЖЕННЫЙ БОЛЕВОЙ СИНДРОМ ОТМЕЧАЕТСЯ У БОЛЬНЫХ С ____________ ПЕРИКАРДИТОМ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и идиопатическим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эпистенокардитическим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 НАРКОМАНОВ СЛЕДУЕТ ОСОБОЕ ВНИМАНИЕ ОБРАТИТЬ НА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клапана со стороны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клапана со стороны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ПРИЧИНОЙ ОТРИЦАТЕЛЬНОЙ ГЕМОКУЛЬТУРЫ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 крови после назначения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 крови из подключичного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бактериемии, обусловленной S.aureus MRSA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 крови из разных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ПРИЧИНОЙ РАЗВИТИЯ СЕРДЕЧНОЙ НЕДОСТАТОЧНОСТИ У БОЛЬНЫХ ИНФЕКЦИОННЫМ ЭНДОКАРДИТОМ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ДИАГНОЗ ИНФЕКЦИОННОГО ЭНДОКАРДИТА ВЕРИФИЦИРОВАН ПРИ НАЛИЧИИ ___________ КРИТЕРИЕВ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малых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малых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 2 малых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 1 малого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ЧАСТО ВСТРЕЧАЮЩИМСЯ ВОЗБУДИТЕЛЕМ ОСТРОГО ИНФЕКЦИОННОГО ЭНДОКАРДИТА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эпидермальный 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НАИБОЛЕЕ ИНФОРМАТИВНЫМ ИНСТРУМЕНТАЛЬНЫМ МЕТОДОМ ИССЛЕДОВАНИЯ ПРИ ИНФЕКЦИОННОМ ЭНДОКАРДИТЕ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радионуклидная вентрикулография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НАИБОЛЕЕ ЧАСТЫМ КЛИНИЧЕСКИМ ПРОЯВЛЕНИЯМ ПОДОСТРОГО ИНФЕКЦИОННОГО ЭНДОКАРДИТА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 на коже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САМЫЕ БОЛЬШИЕ ВЕГЕТАЦИИ ОТМЕЧАЮТСЯ ПРИ ИНФЕКЦИОННОМ ЭНДОКАРДИТЕ, ВЫЗВАННОМ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анаэробными бактериями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ТРИАДА ОСЛЕРА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эндокардит, пневмонию,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перикардит, плеврит,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миокардит, менингит,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эндокардит, флебит, пневмонию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ИНФЕКЦИОННОМ ЭНДОКАРДИТЕ С ПОРАЖЕНИЕМ ТРИКУСПИДАЛЬНОГО КЛАПАНА ВСТРЕЧАЕТСЯ ТРОМБОЭМБОЛИЯ В ___________ АРТЕРИЮ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ДИАГНОЗ ИНФЕКЦИОННОГО ЭНДОКАРДИТА ВЕРИФИЦИРОВАН ПРИ НАЛИЧИИ ___________ КРИТЕРИЕВ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больших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малых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 2 малых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 1 малого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ВЕГЕТАЦИИ НА КЛАПАНАХ СЕРДЦА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миксоме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ДИАГНОЗ ИНФЕКЦИОННОГО ЭНДОКАРДИТА ВЕРИФИЦИРОВАН ПРИ НАЛИЧИИ ___________ КРИТЕРИЕВ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 3 малых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 2 малых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малых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малых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НЕНОЗОКОМИАЛЬНОМ ИНФЕКЦИОННОМ ЭНДОКАРДИТЕ СИМПТОМЫ РАЗВИВАЮТСЯ МЕНЕЕ ЧЕМ ЧЕРЕЗ ________ ПОСЛЕ МЕДИЦИНСКИХ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САМЫМ ЧАСТЫМ ПРИЗНАКОМ ИНФЕКЦИОННОГО ЭНДОКАРДИТА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петехий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узелков Ослера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НЕБОЛЬШИМИ СЧИТАЮТСЯ ВЕГЕТАЦИИ ПРИ ИНФЕКЦИОННОМ ЭНДОКАРДИТЕ, ДИАМЕТР КОТОРЫХ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ПРИЧИНОЙ ОСТРОГО ИНФЕКЦИОННОГО ЭНДОКАРДИТА ЧАЩЕ ВСЕГО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ТРАНСЭЗОФАГАЛЬНАЯ ЭХОКАРДИОГРАФИЯ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достоверной диагностики вегетаций на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точного расчёта фракции выброса и ударного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достоверной диагностики 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точного расчёта количества жидкости в полости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ПРЕДИКТОРАМ ЭМБОЛИЗАЦИИ ПРИ ИНФЕКЦИОННОМ ЭНДОКАРДИТЕ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клапанных вегетаций &gt;15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устойчивой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наркотиков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 БОЛЬНЫХ ИНФЕКЦИОННЫМ ЭНДОКАРДИТОМ В РЕЗУЛЬТАТЕ ЭМБОЛИИ МЕЛКИХ АРТЕРИЙ КРОВОИЗЛИЯНИЯМИ В СЕТЧАТКУ ЯВЛЯЮТСЯ ПЯТНА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Лукина-Либмана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Джейнуэя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ПОВТОРНЫМ ИНФЕКЦИОННЫМ ЭНДОКАРДИТОМ ЯВЛЯЕТСЯ ПОВТОРНЫЙ ЭПИЗОД, СЛУЧИВШИЙСЯ ПОЗДНЕЕ ___ МЕСЯЦЕВ ПОСЛЕ ПЕРВОГО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ПАТОГНОМОНИЧНЫМ ПРИЗНАКОМ ИНФЕКЦИОННОГО ЭНДОКАРДИТА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вегетаций на клапанах при 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явлений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ускорение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шумов в 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ПАЦИЕНТУ С ВЫСОКОЙ КЛИНИЧЕСКОЙ ВЕРОЯТНОСТЬЮ ИНФЕКЦИОННОГО ЭНДОКАРДИТА, НО БЕЗ ХАРАКТЕРНЫХ ИЗМЕНЕНИЙ ПО ДАННЫМ ТРАНСТОРАКАЛЬНОЙ ЭХО-КГ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чреспищеводную 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посев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острофазовых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ОСОБЕННОСТЬЮ ИНФЕКЦИОННОГО ЭНДОКАРДИТА У БОЛЬНЫХ С ТЕРМИНАЛЬНОЙ ХПН НА РЕГУЛЯРНОМ ГЕМОДИАЛИЗЕ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частое поражение трёхстворчатого клапана или клапана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тромбоэмболии по большому кругу, инфарктов почки,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хороший ответ на антибактериальную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БОЛЬШИМ КРИТЕРИЕМ ДИАГНОСТИКИ ИНФЕКЦИОННОГО ЭНДОКАРДИТА ЯВЛЯЕТСЯ ________ РЕЗУЛЬТАТ ПОСЕВА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положительный; в трёх пробах, взятых с интервалом 30 минут между первой и последней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положительный; в обеих пробах, взятых с интервалом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отрицательный; но высокий титр антител к Brucella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положительный; в одной из двух проб, взятых с интервалом более 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ПОДОЗРЕНИИ НА ИНФЕКЦИОННЫЙ ЭНДОКАРДИТ В ПЕРВУЮ ОЧЕРЕДЬ ДОЛЖНА БЫТЬ ВЫПОЛНЕНА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ОСЛОЖНЕНИЕМ ИНФЕКЦИОННОГО ЭНДОКАРДИТА, КОТОРОЕ ЧАЩЕ НАБЛЮДАЕТСЯ ПРИ ПОДОСТРОМ ТЕЧЕНИИ, ЧЕМ ПРИ ОСТРОМ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микотические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РЕДКО ПРИ ПОДОСТРОМ ИНФЕКЦИОННОМ ЭНДОКАРДИТЕ ВСТРЕЧАЕТСЯ ПОРАЖЕНИЕ 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 НАРКОМАНОВ НАИБОЛЕЕ ЧАСТО ПРИ ПОДОСТРОМ ИНФЕКЦИОННОМ ЭНДОКАРДИТЕ ПОРАЖАЕТСЯ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 ДАННЫМ ЭХОКАРДИОГРАФИИ ПРИЗНАКОМ ИНФЕКЦИОННОГО ЭНДОКАРДИТА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 на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систолической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диастолической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давление наполнения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НАИБОЛЕЕ ЧАСТО ВСТРЕЧАЮЩИМСЯ ВОЗБУДИТЕЛЕМ ПОДОСТРОГО ИНФЕКЦИОННОГО ЭНДОКАРДИТА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ФИБРИЛЛЯЦИЯ ПРЕДСЕРДИЙ НАИБОЛЕЕ ЧАСТО ВСТРЕЧАЕТСЯ У ПАЦИЕНТОВ С СЕРДЕЧНОЙ НЕДОСТАТОЧНОСТЬЮ ___ ФК (NYHA)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ИНФЕКЦИОННОМ ЭНДОКАРДИТЕ РЕКОМЕНДУЕТСЯ ___________________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внутриартериальное 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пероральное применение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ОСЛОЖНЕНИЕМ, РЕЗКО УХУДШАЮЩИМ ПРОГНОЗ ЖИЗНИ БОЛЬНЫХ ИНФЕКЦИОННЫМ ЭНДОКАРДИТОМ,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внутрисердечный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недостаточности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АНТИБИОТИКОПРОФИЛАКТИКУ ИНФЕКЦИОННОГО ЭНДОКАРДИТА НЕОБХОДИМО НАЗНАЧАТЬ ПЕРЕД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стоматологическими манипуляциями на десневой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установкой съемных ортодонтических устройств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установкой брекетов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ОСЛОЖНЕНИЕМ ИНФЕКЦИОННОГО ЭНДОКАРДИТА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реполяризации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ДИАГНОЗ ИНФЕКЦИОННОГО ЭНДОКАРДИТА СЧИТАЕТСЯ ОКОНЧАТЕЛЬНЫМ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больших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малых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 1 малого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 2 малых критериев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 БОЛЬНЫХ ИНФЕКЦИОННЫМ ЭНДОКАРДИТОМ НА ПЕРЕХОДНОЙ СКЛАДКЕ КОНЪЮКТИВЫ НАХОДЯТСЯ ПЯТНА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Лукина-Либмана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Джейнуэя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РЕЦИДИВОМ ИНФЕКЦИОННОГО ЭНДОКАРДИТА ЯВЛЯЕТСЯ ПОВТОРНЫЙ ЭПИЗОД, ВЫЗВАННЫЙ ТЕМ ЖЕ ВОЗБУДИТЕЛЕМ, КОТОРЫЙ СЛУЧИЛСЯ В ТЕЧЕНИЕ ___ МЕСЯЦЕВ ПОСЛЕ ПЕРВОГО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ПОЗДНИЙ ПРОТЕЗНЫЙ ИНФЕКЦИОННЫЙ ЭНДОКАРДИТ РАЗВИВАЕТСЯ ПОСЛЕ ___ МЕСЯЦЕВ ПОСЛЕ ОПЕРАЦИИ НА КЛАПАНАХ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ИНФЕКЦИОННЫЙ ЭНДОКАРДИТ ТРИКУСПИДАЛЬНОГО КЛАПАНА НАИБОЛЕЕ ЧАСТО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внутривенных наркоманов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врожденными пороками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 ТАМПОНАДУ СЕРДЦА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пульсовое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пульса более 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усиленный сердечный толчок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РАННИЙ ПРОТЕЗНЫЙ ИНФЕКЦИОННЫЙ ЭНДОКАРДИТ РАЗВИВАЕТСЯ ДО ___ МЕСЯЦЕВ ПОСЛЕ ОПЕРАЦИИ НА КЛАПАНАХ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ДИАГНОСТИКИ ИНФЕКЦИОННОГО ЭНДОКАРДИТА НЕ ИМЕЮТ ЗНАЧЕНИЯ АНАМНЕСТИЧЕСКИЕ УКАЗАНИЯ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семейный анамнез по сердечно-сосудистой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перенесенной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экстракцией зуба или малым хирургическим вмешательством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внутривенные инъекции и катетеризации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ЧУВСТВИТЕЛЬНОСТЬ ЧРЕСПИЩЕВОДНОЙ ЭХОКАРДИОГРАФИИ В ДИАГНОСТИКЕ ИНФЕКЦИОННОГО ЭНДОКАРДИТА НАТИВНЫХ КЛАПАНОВ СЕРДЦА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ФАКТОРАМ, ПРЕДРАСПОЛАГАЮЩИМ К РЕЦИДИВАМ ИНФЕКЦИОННОГО ЭНДОКАРДИТА,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протезного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нативного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сопутствующую хроническую болезнь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ПРЕДРАСПОЛАГАЮЩИМ К ЭНДОКАРДИТУ ЗАБОЛЕВАНИЕМ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миксоматозная дегенерация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БОЛЬШИМ КРИТЕРИЯМ ИНФЕКЦИОННОГО ЭНДОКАРДИТА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культуру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с температурой выше 38°C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больших артериальных эмболий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ЧУВСТВИТЕЛЬНОСТЬ ЧРЕСПИЩЕВОДНОЙ ЭХОКАРДИОГРАФИИ В ДИАГНОСТИКЕ ПРОТЕЗНОГО ЭНДОКАРДИТА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ОСТРОМ ИНФЕКЦИОННОМ ЭНДОКАРДИТЕ ПОРОК АОРТАЛЬНОГО КЛАПАНА ЧАЩЕ ФОРМИРУЕТСЯ К/КО _______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2-ой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первого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четвертого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первого полугодия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ЭНДОКАРДИТА ЛЕФФЛЕРА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кашель,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гипертрофия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ВЕГЕТАЦИИ НА КЛАПАНАХ СЧИТАЮТСЯ БОЛЬШИМИ, ЕСЛИ ОНИ _____________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ВАЖНЫМ ФАКТОРОМ, СПОСОБСТВУЮЩИМ РАЗВИТИЮ ИНФЕКЦИОННОГО ЭНДОКАРДИТА,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эндотелия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камер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ДИАГНОСТИКИ ОСТРОЙ РЕВМАТИЧЕСКОЙ ЛИХОРАДКИ НАИБОЛЬШЕЕ ЗНАЧЕНИЕ ИМЕЕТ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ЧАЩЕ ВСЕГО ПРИ ИНФЕКЦИОННОМ ЭНДОКАРДИТЕ ПОРАЖАЕТСЯ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НАИБОЛЕЕ ЧАСТЫМ ВОЗБУДИТЕЛЯМ ИНФЕКЦИОННОГО ЭНДОКАРДИТА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грамположительную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грамотрицательную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L-формы бактерий</w:t>
            </w:r>
          </w:p>
        </w:tc>
      </w:tr>
    </w:tbl>
    <w:p>
      <w:pPr>
        <w:pStyle w:val="0 Block"/>
      </w:pPr>
    </w:p>
    <w:p>
      <w:bookmarkStart w:id="7" w:name="Tiema_6__Ishiemichieskaia__bolie"/>
      <w:pPr>
        <w:keepNext/>
        <w:pStyle w:val="Heading 2"/>
        <w:pageBreakBefore w:val="on"/>
        <w:keepLines w:val="on"/>
      </w:pPr>
      <w:r>
        <w:t>Тема 6. Ишемическая болезнь сердца.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ЕДИНСТВЕННЫМ КЛИНИЧЕСКИМ ПРОЯВЛЕНИЕМ СТЕНОКАРДИИ В РЯДЕ СЛУЧАЕВ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воспроизводимая при пальпации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левой половине грудной клетки продолжительностью более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проходящая при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ПАЦИЕНТА С ИНФАРКТОМ МИОКАРДА В АНАМНЕЗЕ ЦЕЛЕВЫМ ЗНАЧЕНИЕМ ЛИПОПРОТЕИДОВ НИЗКОЙ ПЛОТНОСТИ ЯВЛЯЕТСЯ УРОВЕНЬ МЕНЕЕ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КЛАССИЧЕСКОЙ СТЕНОКАРДИЕЙ НАПРЯЖЕНИЯ ЯВЛЯЕТСЯ БОЛЬ, КОТОРАЯ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купируется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 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воспроизводится при пальпации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при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ПРЕДТЕСТОВАЯ ОЦЕНКА ВЕРОЯТНОСТИ ИБС У ПАЦИЕНТОВ С БОЛЯМИ В ОБЛАСТИ СЕРДЦА БАЗИРУЕТСЯ НА ОЦЕНКЕ ХАРАКТЕРА БОЛЕЙ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и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АД и данных антропометрии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семейного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ГЕМОДИНАМИЧЕСКИ ЗНАЧИМЫМ ЯВЛЯЕТСЯ СТЕНОЗ СТВОЛА ЛЕВОЙ КОРОНАРНОЙ АРТЕРИИ БОЛЕЕ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РЕДКИМ ПОЗДНИМ ОСЛОЖНЕНИЯМ ОСТРОГО ИНФАРКТА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НЕТИПИЧНЫМ ПРИЗНАКОМ КАРДИАЛЬНОГО Х-СИНДРОМА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синдрома у мужчин старшей возрастной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классических приступов 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нагрузочный ЭКГ-тест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значимого поражения коронарных артерий по данным коронароангиографии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ТРОМБОЭНДОКАРДИТ ПРИ ИНФАРКТЕ МИОКАРДА ЧАЩЕ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аневризмы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ранней активизации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желудочковых нарушениях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ВЫСОКАЯ ЧСС У БОЛЬНЫХ СТАБИЛЬНОЙ СТЕНОКАРДИЕЙ НАПРЯЖЕНИЯ ЯВЛЯЕТСЯ ФАКТОРОМ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влияющим на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прогноза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РАЗВИТИЕ ПРИСТУПА СТЕНОКАРДИИ ПРИ УСКОРЕННОЙ ХОДЬБЕ БОЛЕЕ 200 МЕТРОВ, ПРИ ПОДЪЕМЕ ПО ЛЕСТНИЦЕ БОЛЕЕ 1 ПРОЛЕТА, В ХОЛОДНУЮ ИЛИ ВЕТРЕННУЮ ПОГОДУ СООТВЕТСТВУЕТ _____ Ф. 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САМОЙ ЧАСТОЙ ПРИЧИНОЙ РАЗВИТИЯ КОРОНАРНОЙ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«мышечный» мостик в коронарных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НЕТИПИЧНЫМ ДЛЯ КЛАССИЧЕСКОЙ СТАБИЛЬНОЙ СТЕНОКАРДИИ НАПРЯЖЕНИЯ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приступа более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дискомфорт (боль) за грудиной с иррадиацией в плечо, руку, шею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приступа при физической и/или эмоциональной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приступа в покое или после приема 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САМОЙ ЧАСТОЙ ПРИЧИНОЙ КОРОНАРНОЙ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«мышечный» мостик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ДИАГНОЗ «ПОВТОРНЫЙ ИНФАРКТ МИОКАРДА» СТАВИТСЯ _______ ПОСЛЕ ПЕРВОГО ИНФАРКТА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28 суток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КЛИНИЧЕСКИМ ВАРИАНТАМ ОКС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нестабильную стенокардию, острый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стенокардию напряжения IV ФК, постинфарктный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вариантную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КЛИНИЧЕСКИМ СИМПТОМОКОМПЛЕКСОМ, ХАРАКТЕРНЫМ ДЛЯ СИНДРОМА ДРЕССЛЕРА, ЯВЛЯЕТСЯ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перикардита, плеврита, пневмонита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плеврита, миокардита,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кардиалгии, отёков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бронхита, миокардита,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ДОСТОВЕРНЫМ ПРИЗНАКОМ НЕКРОЗА МИОКАРДА ЯВЛЯЕТСЯ ИЗМЕНЕНИЕ ЗУБЦА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ХАРАКТЕРНЫМ ПРИЗНАКОМ ОСТРОГО КОРОНАРНОГО СИНДРОМА С ПОРАЖЕНИЕМ СТВОЛА ЛЕВЫХ КОРОНАРНЫХ АРТЕРИЙ ЯВЛЯЕТСЯ ЭЛЕВАЦИЯ СЕГМЕНТА ST В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ПРИСТУПЫ СТЕНОКАРДИИ, ВОЗНИКАЮЩИЕ ПРИ ХОДЬБЕ ПО РОВНОЙ ПОВЕРХНОСТИ В ОБЫЧНОМ ТЕМПЕ ЧЕРЕЗ 100-200 МЕТРОВ ИЛИ ПРИ ПОДЪЕМЕ ПО ЛЕСТНИЦЕ НА 1 ПРОЛЕТ, СООТВЕТСТВУЮТ _____ Ф. 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ВОЗНИКНОВЕНИЯ ПРИСТУПА СТАБИЛЬНОЙ СТЕНОКАРДИИ НАПРЯЖЕНИЯ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частота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оксигенация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сократительная способность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показатель гематокрита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ОПРЕДЕЛЕННЫМ КРИТЕРИЕМ ЭКГ, ХАРАКТЕРНЫМ ДЛЯ ПЕРЕНЕСЕННОГО ТРАНСМУРАЛЬНОГО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вольтаж зубца Р в стандартных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высокий, остроконечный зубец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ЧАСТОЙ ФОРМОЙ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КРУПНООЧАГОВОМ ИНФАРКТЕ МИОКАРДА ПАТОЛОГИЧЕСКИЙ ЗУБЕЦ Q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 течение первых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позже, чем через 30 мин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ранее, чем через 24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вторые-третьи сутки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ПОКАЗАНИЕМ К ПРОВЕДЕНИЮ СТРЕСС-ЭХОКГ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сердца-миксома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ПАЦИЕНТА С ИНФАРКТОМ МИОКАРДА В АНАМНЕЗЕ ЦЕЛЕВЫМ ЯВЛЯЕТСЯ ПОКАЗАТЕЛЬ ЛПНП, СОСТАВЛЯЮЩИЙ МЕНЕЕ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ОСТРОЙ СТАДИИ ИНФАРКТА МИОКАРДА ПРАВОГО ЖЕЛУДОЧКА ЭЛЕВАЦИЯ СЕГМЕНТА ST ВЫЯВЛЯЕТСЯ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V3R-V6R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V7-V9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V4-V6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ДИАГНОСТИКЕ ИШЕМИЧЕСКОЙ БОЛЕЗНИ СЕРДЦА ПОЛОЖИТЕЛЬНЫМ РЕЗУЛЬТАТОМ НАГРУЗОЧНОГО ТЕСТА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устойчивая горизонтальная и медленная косовосходящая депрессия сегмента ST не менее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и косовосходящая депрессия сегмента ST не менее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полной блокады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инверсии зубца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ПРИЗНАКОМ ПЕРЕНЕСЕННОГО Q-ИНФАРКТА ЗАДНЕЙ СТЕНКИ ЛЕВОГО ЖЕЛУДОЧКА (ЗАДНЕБАЗАЛЬНОГО) НА ЭКГ ЯВЛЯЕТСЯ ЗУБЕЦ ____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R&gt;S; V1-2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Q; II,III,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Q; 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Q; V4-6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ВЫЯВЛЕНИЕ ПАРАДОКСАЛЬНОГО ПУЛЬСА ЯВЛЯЕТСЯ ВАЖНЫМ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БОЛЬНЫМ С ВЫСОКОЙ ПРЕДТЕСТОВОЙ ВЕРОЯТНОСТЬЮ ИБС (˃85%) ДЛЯ ПОДТВЕРЖДЕНИЯ ДИАГНОЗА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однофотонную эмиссионную компьютерную томографию с введением фармакологических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стресс-ЭхоКГ с введением фармакологических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стресс-ЭКГ-тест с физической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УВЕЛИЧЕНИЕ ПОТРЕБНОСТИ МИОКАРДА В КИСЛОРОДЕ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сократимости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сократимости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урежением ЧСС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АВ-проводимости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СИНДРОМ X ПРИ ИШЕМИЧЕСКОЙ БОЛЕЗНИ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спазмом артериол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окклюзией коронарной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ОСТРОЙ СТАДИИ ИНФАРКТА МИОКАРДА C ЭЛЕВАЦИЕЙ СЕГМЕНТА ST НИЖНЕЙ СТЕНКИ ЛЕВОГО ЖЕЛУДОЧКА ЭЛЕВАЦИЯ ОТМЕЧАЕТСЯ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V4-V6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КОРОНАРОАНГИОГРАФИЮ НЕ ПРОВОДЯТ У БОЛЬНЫХ ИШЕМИЧЕСКОЙ БОЛЕЗНЬЮ СЕРДЦА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вопроса о целесообразности оперативного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прогноза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ХАРАКТЕРНЫМ ПРИЗНАКОМ КАРДИАЛЬНОГО Х-СИНДРОМА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мелких сосудов коронарного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типичных приступов 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нагрузочный ЭКГ-тест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β-адреноблокаторов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ПРОВЕДЕНИЕ ПЕРФУЗИОННОЙ СТРЕСС-СЦИНТИГРАФИИ МИОКАРДА ДЛЯ ДИАГНОСТИКИ КОРОНАРНОЙ НЕДОСТАТОЧНОСТИ НЕРАЦИОНАЛЬНО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стресс-ЭхоКГ-теста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сомнительного результата нагрузочного ЭКГ-теста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Вольфа-Паркинсона-Уайта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СОВРЕМЕННАЯ КЛАССИФИКАЦИЯ ИШЕМИЧЕСКОЙ БОЛЕЗНИ СЕРДЦА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атеросклеротический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КАРДИОСПЕЦИФИЧЕСКИМ МАРКЕРОМ НЕКРОЗА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КФК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ПРОВЕДЕНИИ НАГРУЗОЧНОГО ЭКГ-ТЕСТА ДОСТОВЕРНЫМ КРИТЕРИЕМ ИШЕМИИ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более 1 мм через 0,08 секунд от точки 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отрицательных зубцов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вольтажа зубцов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эпизода суправентрикулярной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ПАЦИЕНТ С ПОСТИНФАРКТНЫМ КАРДИОСКЛЕРОЗОМ ОТНОСИТСЯ К ___________ КАТЕГОРИИ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ОПТИМАЛЬНЫМ МЕТОДОМ ПОДТВЕРЖДЕНИЯ ИШЕМИЧЕСКОЙ БОЛЕЗНИ СЕРДЦА У ПАЦИЕНТА 65 ЛЕТ С ТИПИЧНЫМИ АГИНОЗНЫМИ БОЛЯМИ И ВЫЯВЛЕННОЙ ФРАНКЦИИ ВЫБРОСА ЛЕВОГО ЖЕЛУДОЧКА 40%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стресс-тест (тредмил)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миокарда с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ДИАГНОЗ «СТЕНОКАРДИЯ» МАЛОВЕРОЯТЕН ПРИ ЖАЛОБАХ БОЛЬНОГО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ноющую боль в левой половине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одышку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«страха смерти» во время приступа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 при физической нагрузке и после обильного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ПРИСТУПЫ СТЕНОКАРДИИ ВОЗНИКАЮТ ПРИ МЕДЛЕННОЙ ХОДЬБЕ ПО РОВНОМУ МЕСТУ ПРИ ________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IV классах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III классах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функциональном классе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функциональном классе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ИРРАДИАЦИЯ БОЛЕВЫХ ОЩУЩЕНИЙ В СПИНУ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спонтанного 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ХАРАКТЕРНЫМ ПРИЗНАКОМ ДЛЯ КАРДИОГЕННОГО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 давление более 30 мм.рт.ст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ПОЯВЛЕНИЕ ПРИЗНАКОВ ИШЕМИИ МИОКАРДА ПРИ МОЩНОСТИ МАКСИМАЛЬНОЙ НАГРУЗКИ 100 ВТ ВО ВРЕМЯ ВЕЛОЭРГОМЕТРИИ СООТВЕТСТВУЕТ _____ Ф. К.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РАЗВИТИИ ИНФАРКТА МИОКАРДА НОРМАЛИЗАЦИЯ СОДЕРЖАНИЯ МВ КФК В КРОВИ НАБЛЮДАЕТСЯ ЧЕРЕЗ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ПРИЗНАКОМ, НЕ ХАРАКТЕРНЫМ ДЛЯ ВАЗОСПАСТИЧЕСКОЙ СТЕНОКАРДИИ,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на ЭКГ в момент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элевация сегмента ST на ЭКГ в момент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эффект при приеме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приступа преимущественно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САМЫМ РАННИМ ЭЛЕКТРОКАРДИОГРАФИЧЕСКИМ ПРИЗНАКОМ ТРАНСМУРАЛЬНОГО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зубца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НАЛИЧИЕ ДЕПРЕССИИ СЕГМЕНТА ST НА ЭКГ ЯВЛЯЕТСЯ ТИПИЧНЫМ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вариантной (вазоспастической)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ДИФФЕРЕНЦИАЛЬНАЯ ДИАГНОСТИКА ПРИ НАЛИЧИИ ПОДЪЁМА СЕГМЕНТА ST НА ЭКГ ПРОВОДИТСЯ МЕЖДУ ИНФАРКТОМ МИОКАРДА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ПОДТВЕРЖДЕНИЯ ИШЕМИИ МИОКАРДА НА ЭКГ ДИАГНОСТИЧЕСКИ ЗНАЧИМЫМИ ЯВЛЯЮТСЯ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зубца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ФАКТОРОМ РИСКА РАЗВИТИЯ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и проводимости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ПАЦИЕНТОВ С ОСТРЫМ КОРОНАРНЫМ СИНДРОМОМ БЕЗ ПОДЪЕМА С. ST ВЫСОКОГО РИСКА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гемодинамическая нестабильность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уровень тропонинов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типичного болевого синдрома без изменений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зон гипокинеза на ЭХО 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ПОСТИНФАРКТНЫХ ИЗМЕНЕНИЙ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зон гипокинеза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движение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снижение сократительной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сократительная способность в норме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ВОЗНИКНОВЕНИЕ ГОЛОСИСТОЛИЧЕСКОГО ШУМА НА ВЕРХУШКЕ СЕРДЦА ОДНОВРЕМЕННО С ОСТРОЙ ЛЕВОЖЕЛУДОЧКОВОЙ НЕДОСТАТОЧНОСТЬЮ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отрыва сосочковой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аневризмы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межжелудочковой перегородки при остром инфаркте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ТЯЖЁЛОЕ ТЕЧЕНИЕ СТЕНОКАРДИИ НАБЛЮДАЕТСЯ У ПАЦИЕНТОВ СО СТЕНОЗОМ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левой коронарной артерии более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сегмента правой коронарной артерии до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проксимальным поражением огибающей артерии более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межжелудочковой артерии более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ОСНОВНЫМ КРИТЕРИЕМ УСПЕШНОЙ РЕПЕРФУЗИИ ПОСЛЕ ПРОВЕДЕНИЯ СИСТЕМНОГО ТРОМБОЛИЗИСА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элевации сегмента ST на 50% и более от исходного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признаков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АВ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РАЗВИТИИ ИНФАРКТА МИОКАРДА НОРМАЛИЗАЦИЯ СОДЕРЖАНИЯ МВ КФК В КРОВИ НАБЛЮДАЕТСЯ ЧЕРЕЗ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РУБЦОВЫМ ИЗМЕНЕНИЕМ НА ЭКГ ПРИ ТРАНСМУРАЛЬНОМ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зубец QS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 интервала ST выше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интервала ST ниже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патологического зубца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ПРЕДТЕСТОВЫМ ИЗМЕНЕНИЕМ ЭКГ, КОТОРОЕ ДЕЛАЕТ НЕВОЗМОЖНЫМ ПРОВЕДЕНИЕ НАГРУЗОЧНОГО ТРЕДМИЛ-ТЕСТА,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исходная горизонтальная депрессия сегмента ST в отведениях II, III, aVF до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исходная горизонтальная депрессия сегмента ST в отведениях V4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ФАКТОРОМ РИСКА РАЗВИТИЯ КАРДИОГЕННОГО ШОКА ПРИ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 левого желудочка менее 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молодой возраст пациента - до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размер инфарктной зоны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 левого желудочка, превышающая 45%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ЧАСТЫМ ОСЛОЖНЕНИЕМ В ПЕРВЫЕ ЧАСЫ ОСТРОГО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сердечно-сосудистая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ХАРАКТЕРНЫМ КЛИНИЧЕСКИМ СИМПТОМОМ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 продолжительностью более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грудиной, купирующаяся 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развившаяся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ПАТОГНОМОНИЧНЫМ СИМПТОМАМ ДЛЯ СТЕНОКАРДИИ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загрудинную боль при нагрузке и депрессию сегмента S-T более 2 мм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колющую боль в левой половине грудной клетки без существенных изменений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элевацию сегмента S-T менее 1 мм на ЭКГ во время болевого приступа,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и наджелудочковую экстрасистолию после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ДЕЛЕНИЕ СТАБИЛЬНОЙ СТЕНОКАРДИИ НА ФУНКЦИОНАЛЬНЫЕ КЛАССЫ ОСНОВАНО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толерантности к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выраженности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болевого синдрома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приступа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ДЕПРЕССИЯ СЕГМЕНТА ST НА ЭКГ НА 1 И БОЛЕЕ ММ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ишемических изменений при приступе 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ишемических изменений при приступе вазоспастической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при 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ИНФАРКТА МИОКАРДА ХАРАКТЕРНА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длительная, не купирующаяся 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длительная, купирующаяся 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кратковременная, купирующаяся 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кратковременная, купирующаяся 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НАИБОЛЕЕ ЗНАЧИМЫМ ФАКТОРОМ РИСКА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этническая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БОЛЬ В ЭПИГАСТРАЛЬНОЙ ОБЛАСТИ, ТОШНОТА, РВОТА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инфаркта миокарда в области нижней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аневризмы грудного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инфаркта миокарда в области передней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СПЕЦИФИЧЕСКИМ МАРКЕРОМ НЕКРОЗА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кеатинфосфокиназа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НАИБОЛЕЕ ЧУВСТВИТЕЛЬНЫМ И СПЕЦИФИЧНЫМ БИОХИМИЧЕСКИМ ТЕСТОМ ПРИ ДИАГНОСТИКЕ ОСТРОГО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 Т,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МВ-КФК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СИНДРОМ ТИТЦЕ КАК ПРИЧИНА БОЛЕЙ В ГРУДНОЙ КЛЕТКЕ ОБУСЛОВЛЕН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грудинно-реберных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надкостницы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грудинно-реберных связок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КАРДИОЛОГИИ ИСПОЛЬЗУЕТСЯ НАГРУЗОЧНАЯ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ступенчато возрастающая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возрастающая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 нарастающая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ОСНОВНОЙ ПРИЧИНОЙ КОРОНАРНОЙ ОККЛЮЗИИ ПРИ ИНФАРКТЕ МИОКАРДА ЯВЛЯЕТСЯ ________ КОРОНАРНЫХ АРТЕРИЙ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ОСТРО ВОЗНИКШАЯ БЛОКАДА ЛЕВОЙ НОЖКИ ПУЧКА ГИСА ЧАЩЕ ВСЕГО СОПРОВОЖДАЕТ ИНФАРКТ ___________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ЕСЛИ ПАЦИЕНТ В ВОЗРАСТЕ 25 ЛЕТ ЗАКОНЧИЛ ПРОБУ С ФИЗИЧЕСКОЙ НАГРУЗКОЙ НА СТУПЕНИ 50 ВТ, ЧСС ПРИ ЭТОМ БЫЛА 190 УДАРОВ/МИНУТУ, НА ЭКГ ИЗМЕНЕНИЙ НЕ ОТМЕЧАЛОСЬ, ЖАЛОБ НЕ БЫЛО, СЛЕДОВАТЕЛЬНО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отрицательная, толерантность к нагрузке 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не доведена до диагностических критериев, толерантность к нагрузке 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не доведена до диагностических критериев, толерантность к нагрузке 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положительная, толерантность к нагрузке средняя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РЕШАЮЩЕЕ ЗНАЧЕНИЕ В ДИФФЕРЕНЦИАЛЬНОЙ ДИАГНОСТИКЕ МЕЖДУ ИШЕМИЧЕСКОЙ БОЛЕЗНЬЮ СЕРДЦА И ДИЛАТАЦИОННОЙ КАРДИОМИОПАТИЕЙ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липидов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 с определением размеров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 старше 70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КАКОЕ СОЧЕТАНИЕ ЭХОКАРДИОГРАФИЧЕСКИХ ПРИЗНАКОВ МОЖЕТ СВИДЕТЕЛЬСТВОВАТЬ О ДИЛАТАЦИОННОЙ КАРДИОМИОПАТИИ?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всех камер сердца и диффузная гипокинезия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желудочка и региональная гипокинезия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желудочка с парадоксальным движением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дилатация левого и правого предсердия с сохранённой систолической функцией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ПРИСТУПА СТЕНОКАРДИИ ХАРАКТЕРНЫМ ИЗМЕНЕНИЕМ НА ЭЛЕКТРОКАРДИОГРАММЕ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отрицательного зубца 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ЧАЩЕ ВСЕГО ПРИЧИНОЙ ОСТРОГО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коронарных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РАННЯЯ ПОСТИНФАРКТНАЯ СТЕНОКАРДИЯ ВОЗНИКАЕТ ПОСЛЕ РАЗВИТИЯ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от 24 часов до 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 ФОНЕ БЛОКАДЫ ЛЕВОЙ НОЖКИ ПУЧКА ГИСА СЛЕДУЕТ ПОДОЗРЕВАТЬ РАЗВИТИЕ ИНФАРКТА МИОКАРДА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комплексов QR в левых грудных отведениях (V&lt;sub&gt;5&lt;/sub&gt; и V&lt;sub&gt;6&lt;/sub&gt;)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патологических зубцов Q в левых грудных отведениях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превышении длительности комплекса QRS более 0,12 с во всех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имеющемся смещении сегмента ST вниз (депрессия) более чем на 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РЕШАЮЩЕЕ ЗНАЧЕНИЕ В ДИФФЕРЕНЦИАЛЬНОЙ ДИАГНОСТИКЕ МЕЖДУ ИБС И ДИЛАТАЦИОННОЙ КАРДИОМИОПАТИЕЙ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липидов плазмы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ЭЛЕКТРОКАРДИОГРАФИЧЕСКИМ ПРИЗНАКОМ АНЕВРИЗМЫ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подъём ST выше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зубец Т в соответствующих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зубца R в соответствующих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зубца Q в соответствующих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ТИПИЧНЫМ ЖАЛОБАМ ПАЦИЕНТА ВО ВРЕМЯ ПРИСТУПА СТЕНОКАРДИИ ОТНОСЯТ _____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давящие; за грудиной, возникающие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колющие; в области левой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 ноющие; в правой половине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иррадиирующие; в правой руке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НАИБОЛЕЕ ЧАСТОЙ ФОРМОЙ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гастралгическая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церебро-васкулярная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ПРИЗНАКОМ ВОВЛЕЧЁННОСТИ ПРАВОГО ЖЕЛУДОЧКА ПРИ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темпа диуреза менее 40 мл/час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влажных хрипов в нижних отделах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 ОСНОВЕ ВАРИАНТНОЙ СТЕНОКАРДИИ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ОБ ИНФАРКТЕ МИОКАРДА НИЖНЕЙ СТЕНКИ ЛЕВОГО ЖЕЛУДОЧКА СВИДЕТЕЛЬСТВУЕТ ПРИЗНАК НА ЭКГ - СМЕЩЕНИЕ ST ВЫШЕ ИЗОЛИНИИ В ОТВЕДЕНИЯХ II, III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ШКАЛА GRACE ИСПОЛЬЗУЕТСЯ ДЛЯ ОЦЕНКИ РИСКА ЛЕТАЛЬНОГО ИСХОДА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коронарном синдроме без подъёма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ПРИЗНАКОМ АНЕВРИЗМЫ ЛЕВОГО ЖЕЛУДОЧКА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 ST выше изолинии («застывшая» монофазная кривая)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зубец Т в соответствующих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зубца R в соответствующих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зубца Q в соответствующих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ИШЕМИЧЕСКАЯ БОЛЕЗНЬ СЕРДЦА ДИАГНОСТИРУЕТСЯ ПРИ СТРЕСС-ЭХОКАРДИОГРАФИИ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зон гипокинезии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ухудшения диастолической функции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возрастания фракции выброса менее чем на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парадоксального движения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НАИБОЛЕЕ ТОЧНО ОЦЕНИТЬ ЭФФЕКТ АНТИАНГИНАЛЬНЫХ ПРЕПАРАТОВ У БОЛЬНЫХ СТЕНОКАРДИЕЙ НАПРЯЖЕНИЯ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парных велоэргометрий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чреспишеводная кардиостимуляция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физической нагрузкой на тредмиле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24-часовое мониторирование электрокардиограммы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ОТНОСИТЕЛЬНЫМ ПРОТИВОПОКАЗАНИЕМ К ПРОВЕДЕНИЮ НАГРУЗОЧНОГО ТЕСТА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ствола левой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 в течение первых 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 аортальный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ВПЕРВЫЕ ВОЗНИКШЕЙ СТЕНОКАРДИИ ТАКТИКА ВРАЧА-ТЕРАПЕВТА УЧАСТКОВОГО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ЭКГ, купирование болевого синдрома, назначение аспирина,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ЭКГ, купирование болевого синдрома и амбулаторное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выдачу направления на плановую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ВЕРИФИКАЦИИ ИШЕМИЧЕСКОГО ГЕНЕЗА БОЛЕЙ В ОБЛАСТИ СЕРДЦА НАИБОЛЬШЕЙ ЧУВСТВИТЕЛЬНОСТЬЮ И СПЕЦИФИЧНОСТЬЮ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12-канальное суточное мониторирование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суточное мониторирование ЭКГ и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ПОЗДНЕМУ ОСЛОЖНЕНИЮ ИНФАРКТА МИОКАРДА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ОЦЕНКИ ТЯЖЕСТИ ОСТРОЙ ЛЕВОЖЕЛУДОЧКОВОЙ НЕДОСТАТОЧНОСТИ ПРИ ОСТРОМ ИНФАРКТЕ МИОКАРДА ПРИНЯТО ИСПОЛЬЗОВАТЬ КЛАССИФИКАЦИЮ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Killip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NYHA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Стражеско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GOLD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ЦЕЛЕВЫМ ЗНАЧЕНИЕМ ЛПНП ДЛЯ БОЛЬНЫХ САХАРНЫМ ДИАБЕТОМ 2 ТИПА В СОЧЕТАНИИ С ИШЕМИЧЕСКОЙ БОЛЕЗНЬЮ СЕРДЦА ЯВЛЯЕТСЯ УРОВЕНЬ МЕНЕЕ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КАКИЕ ФЕРМЕНТЫ ОТНОСЯТСЯ К КАРДИОСПЕЦИФИЧНЫМ?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МВ креатинфосфокиназы (МВ-КФК)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аспарагиновая трансаминаза (АСТ)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 (ЛДГ)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креатинфосфокиназа (КФК)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ВОЗМОЖНОЙ ПРИЧИНОЙ ВОЗНИКНОВЕНИЯ СТЕНОКАРДИИ НАПРЯЖЕНИЯ ПРИ СУЖЕНИИ ПРОСВЕТА КРУПНОЙ ВЕТВИ КОРОНАРНЫХ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атеросклеротическое сужение огибающей коронарной артерии на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СУБЭНДОКАРДИАЛЬНОЕ ПОВРЕЖДЕНИЕ НА ЭКГ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горизонтальной депрессией сегмента SТ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инверсией зубца Т с заострённой вершиной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подъёмом сегмента SТ выше изолинии выпуклостью кверху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патологических зубцов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ПОДТВЕРЖДЕНИЯ ДИАГНОЗА «СТЕНОКАРДИЯ НАПРЯЖЕНИЯ» И УТОЧНЕНИЯ ДАЛЬНЕЙШЕЙ ТАКТИКИ ПАЦИЕНТУ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стресс-тест с визуализацией миокарда или регистрацией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имониторирование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электрофизиологическое исследование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УВЕЛИЧЕНИЕ ВЫСОТЫ ЗУБЦА R В ОТВЕДЕНИЯХ V1-V2 В СОЧЕТАНИИ С ДЕПРЕССИЕЙ СЕГМЕНТА ST И ПОЛОЖИТЕЛЬНЫМ ЗУБЦОМ Т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инфаркта миокарда (заднебазального)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 БОЛЬНОГО С ОСТРЫМ ИНФАРКТОМ МИОКАРДА ПРИ РАЗВИТИИ БУРНОГО ОТЕКА ЛЕГКИХ С ПАДЕНИЕМ АД И ПОЯВЛЕНИЕМ ВЫРАЖЕННОГО СИСТОЛИЧЕСКОГО ШУМА НА ВЕРХУШКЕ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сосочковой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распространении инфаркта на 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свободной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РЕГИСТРАЦИЯ ПАТОЛОГИЧЕСКОГО ЗУБЦА Q И ПОДЪЕМА ST В ОТВЕДЕНИЯХ I, AVL, V5-V6 ЯВЛЯЕТСЯ ПРИЗНАКОМ _______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ЭХОКАРДИОГРАФИЧЕСКИМ ПРИЗНАКОМ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гипокинез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гипокинез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гиперкинез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ИНФАРКТА МИОКАРДА ВЫСОКОЙ БОКОВОЙ ОБЛАСТИ ХАРАКТЕРНЫ ИЗМЕНЕНИЯ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аVL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 и 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V2, V3, 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аVF, V5, 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ГОРИЗОНТАЛЬНОЕ СМЕЩЕНИЕ СЕГМЕНТА SТ НА ФИЗИЧЕСКУЮ НАГРУЗКУ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ИНФАРКТ МИОКАРДА ВСЛЕДСТВИЕ СПОНТАННОГО РАЗРЫВА, ИЗЪЯЗВЛЕНИЯ, ЭРОЗИРОВАНИЯ ИЛИ РАССЛОЕНИЯ АТЕРОСКЛЕРОТИЧЕСКОЙ БЛЯШКИ ОТНОСИТСЯ СОГЛАСНО УНИВЕРСАЛЬНОЙ КЛАССИФИКАЦИИ ИНФАРКТА МИОКАРДА (ESC, 2018)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ИНФАРКТ МИОКАРДА, СВЯЗАННЫЙ С ТРОМБОЗОМ РАНЕЕ УСТАНОВЛЕННОГО СТЕНТА, ОТНОСИТСЯ СОГЛАСНО УНИВЕРСАЛЬНОЙ КЛАССИФИКАЦИИ ИНФАРКТА МИОКАРДА (ESC, 2018)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СИНУСОВАЯ БРАДИКАРДИЯ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НАИБОЛЕЕ ЧАСТОЙ ПРИЧИНОЙ КОРОНАРНОЙ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атеросклеротическое сужение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климакс у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миокардиальных мостиков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ИНФАРКТ МИОКАРДА, АССОЦИИРОВАННЫЙ С ОПЕРАЦИЕЙ КОРОНАРНОГО ШУНТИРОВАНИЯ, ОТНОСИТСЯ СОГЛАСНО УНИВЕРСАЛЬНОЙ КЛАССИФИКАЦИИ ИНФАРКТА МИОКАРДА (ESC, 2018)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ИНФАРКТ МИОКАРДА II ТИПА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ишемическим дисбалансом (нарушением баланса между поступлением и потреблением кислорода)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аорто-коронарного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чрескожного коронарного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тромболизиса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НЕОБХОДИМО ПРОВЕСТИ КОРОНАРОГРАФИЮ У ПАЦИЕНТОВ С ХРОНИЧЕСКОЙ ИБС, ЕСЛИ ПО РЕЗУЛЬТАТАМ СТРЕСС-ТЕСТА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Дьюка = 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индуцированная зона ишемии миокарда левого желудочка 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Дьюка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произошло снижение цифр АД во время нагрузки на 10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ВЫПОЛНЕНИИ ТЕСТА С ФИЗИЧЕСКОЙ НАГРУЗКОЙ ЭФФЕКТИВНОСТЬ ПОДОБРАННОЙ СХЕМЫ ЛЕЧЕНИЯ У ПАЦИЕНТОВ С ДИАГНОСТИРОВАННОЙ ИБС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приёма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отмены препаратов за 2 дня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курса лечения и отмены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приёма половины дозы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ТРАНСМУРАЛЬНОМ ПОВРЕЖДЕНИИ МИОКАРДА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 сегмента SТ над изолинией выпуклостью кверху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смещение сегмента SТ ниже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зазубрин на комплексе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инверсию зубца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АНГИНОЗНЫЙ ХАРАКТЕР ДИСКОМФОРТА В ПРЕКАРДИАЛЬНОЙ ОБЛАСТИ ВЫСОКОВЕРОЯТЕН, ЕСЛИ ДИСКОМФОРТ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после приема нитроглицерина сублингвально в течение 1-2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после приема нитроглицерина сублингвально в течение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при глубоком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СТЕНОКАРДИИ НАПРЯЖЕНИЯ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сжимающих болей за грудиной при быстрой ходьбе, прекращение приступа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боли при резких движениях, поворотах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боли на ограниченном пространстве в области верхушки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«неполноты вдоха»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САМЫМ ЧАСТЫМ ОСЛОЖНЕНИЯМ ОСТРОГО ИНФАРКТА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ИНФАРКТ МИОКАРДА, СВЯЗАННЫЙ С ПРОВЕДЕНИЕМ ЧРЕСКОЖНОГО КОРОНАРНОГО ВМЕШАТЕЛЬСТВА, ОТНОСИТСЯ СОГЛАСНО УНИВЕРСАЛЬНОЙ КЛАССИФИКАЦИИ ИНФАРКТА МИОКАРДА (ESC, 2018)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СОПУТСТВУЮЩЕЙ ПАТОЛОГИЕЙ У БОЛЬНЫХ ИШЕМИЧЕСКОЙ БОЛЕЗНЬЮ СЕРДЦА, ПРИ КОТОРОЙ ПРИМЕНЕНИЕ B-АДРЕНОБЛОКАТОРОВ АБСОЛЮТНО ПРОТИВОПОКАЗАНО,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ДИАГНОСТИКА РАСПРОСТРАНЁННОГО ИНФАРКТА МИОКАРДА ПЕРЕДНЕЙ СТЕНКИ ЛЕВОГО ЖЕЛУДОЧКА ПРОВОДИТСЯ ПРЕИМУЩЕСТВЕННО ПО ОТВЕДЕНИЯМ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V1 -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аVF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аVR,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S1 - S4 (отведения по Слопаку)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РАЗВИТИЮ АТЕРОСКЛЕРОЗА И ИШЕМИЧЕСКОЙ БОЛЕЗНИ СЕРДЦА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КОРОНАРНЫЙ СИНДРОМ Х ХАРАКТЕРИЗУЕТСЯ НАЛИЧИЕМ БОЛЕЙ В ГРУДНОЙ КЛЕТКЕ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физической нагрузке, отсутствием стенотического поражения коронарных артерий при коронарографии, депрессией сегмента ST при проведении стресс-теста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связи с физической нагрузкой, отсутствием стенотического поражения коронарных артерий при коронарографии независимо от результатов стресс-теста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физической нагрузке, возникновением депрессий на стресс-тесте, стенотическим поражением коронарных артерий при коронарографии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физической нагрузке, стенотическим поражением коронарных артерий, отсутствием депрессий сегмента ST при проведении стресс-теста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ЭНДОТЕЛИЙЗАВИСИМОЙ ВАЗОДИЛАТИРУЮЩЕЙ СУБСТАНЦИЕЙ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простациклин (PGI2)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 (РGН2)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эндотелин-1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тромбоксан А2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РАЗВИТИИ ГИПОТОНИИ И ПОЯВЛЕНИИ СИСТОЛИЧЕСКОГО ШУМА ПОПЕРЕК ГРУДИНЫ НАИБОЛЕЕ ВЕРОЯТЕН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с распространением на 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сосочковой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свободной стенки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У ПАЦИЕНТА С АНГИНОЗНЫМИ БОЛЯМИ, ВОЗНИКАЮЩИМИ ПРИ ХОДЬБЕ НА 400 М В ОБЫЧНОМ ТЕМПЕ, ОПРЕДЕЛЯЕТСЯ _____ ФУНКЦИОНАЛЬНЫЙ КЛАСС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ИНФАРКТА МИОКАРДА ПРЕДНЕВЕРХУШЕЧНОЙ ОБЛАСТИ ХАРАКТЕРНЫ ИЗМЕНЕНИЯ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V2 ,V3, 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V4, V5,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аVL, V5,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III, аVF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 ВЕРИФИКАЦИИ ИШЕМИЧЕСКОЙ БОЛЕЗНИ СЕРДЦА РЕШАЮЩИМ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ОСНОВНЫМ ЭЛЕКТРОКАРДИОГРАФИЧЕСКИМ ПРИЗНАКОМ ТРАНСМУРАЛЬНОГО ИНФАРКТА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комплекса QS в двух и более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в нескольких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нескольких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ЧУВСТВИТЕЛЬНОСТЬ ЭКГ- ПРОБ С ФИЗИЧЕСКОЙ НАГРУЗКОЙ (ТРЕДМИЛ-ТЕСТ ИЛИ ВЕЛОЭРГОМЕТРИЯ) ДЛЯ ДИАГНОСТИКИ ИБС СОСТАВЛЯЕТ ОКОЛО 70%, ЭТО ОЗНАЧАЕТ, ЧТО У 70% _______ ИБС СТРЕСС-ТЕСТ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с;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без;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с;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без; отрицательный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ЭЛЕКТРОКАРДИОГРАФИЧЕСКИЕ ПРИЗНАКИ ИНФАРКТА НИЖНЕЙ ЛОКАЛИЗАЦИИ ВЫЯВЛЯЮТСЯ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У БОЛЬНОГО С ОСТРЫМ ИНФАРКТОМ МИОКАРДА ПРИ РАЗВИТИИ ОТЕКА ЛЕГКИХ С ПАДЕНИЕМ АД И ПОЯВЛЕНИИ ВЫРАЖЕННОГО СИСТОЛИЧЕСКОГО ШУМА НА ВЕРХУШКЕ НАИБОЛЕЕ ВЕРОЯТНО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отрыва сосочковой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инфаркта миокарда на 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разрыва свободной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разрыва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I ФУНКЦИОНАЛЬНОГО КЛАССА СТАБИЛЬНОЙ СТЕНОКАРДИИ НАПРЯЖЕНИЯ ХАРАКТЕРНО ВОЗНИКНОВЕНИЕ ПРИСТУПА СТЕНОКАРДИИ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быстрой ходьбе, беге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нагрузке на велоэргометре 120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ускоренной ходьбе, подъёме по лестнице после еды или эмоциональном стрессе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ходьбе на расстояние 100-200 м или подъёме по лестнице в обычном темпе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ВЫСОКОМ БОКОВОМ ИНФАРКТЕ МИОКАРДА ЭЛЕКТРОКАРДИОГРАФИЧЕСКИЕ ПРИЗНАКИ ИНФАРКТА ВЫЯВЛЯЮТСЯ В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аVL (или aVL и 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V5,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V4, V5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ПРОГНОЗ ЗАБОЛЕВАНИЯ У БОЛЬНЫХ ИБС ЯВЛЯЕТСЯ САМЫМ НЕБЛАГОПРИЯТНЫМ ПРИ СТЕНОЗЕ __________ КОРОНАРНОЙ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отдела передней нисходящей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ИНФАРКТА МИОКАРДА ПЕРЕДНЕПЕРЕГОРОДОЧНОЙ ОБЛАСТИ ХАРАКТЕРНЫ ПРЕЖДЕ ВСЕГО ИЗМЕНЕНИЯ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V1 - V2, (V3)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V3 - 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V4 -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S1 - S4 (отведения по Слопаку)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СПЕЦИФИЧНОСТЬ ЭКГ- ПРОБ С ФИЗИЧЕСКОЙ НАГРУЗКОЙ ( ТРЕДМИЛ- ТЕСТ ИЛИ ВЕЛОЭРГОМЕТРИЯ) ДЛЯ ДИАГНОСТИКИ ИБС СОСТАВЛЯЕТ ОКОЛО 85 %, ЭТО ОЗНАЧАЕТ, ЧТО У 85 % ______ ИБС СТРЕСС-ТЕСТ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без;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с;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без;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с; отрицательный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ХАРАКТЕРНЫМ ПРИЗНАКОМ ВАЗОСПАСТИЧЕСКОЙ СТЕНОКАРДИИ ЯВЛЯЕТСЯ _______ ВО ВРЕМЯ БОЛЕВОГО ПРИСТУПА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элевация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патологического зубца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отрицательного зубца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 ПАЦИЕНТОВ С ЗАТЯЖНЫМ АНГИНОЗНЫМ ПРИСТУПОМ И ИНВЕРСИЕЙ ЗУБЦА Т В V1-V6 НАИБОЛЕЕ ВЕРОЯТНО ИМЕЕТСЯ ЗНАЧИМОЕ СТЕНОТИЧЕСКОЕ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межжелудочковой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интрамедиарной ветви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огибающей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тупого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ЭПИЗОДЫ БЕЗБОЛЕВОЙ ИШЕМИИ МИОКАРДА ЧАЩЕ ВЫЯВЛЯЮТСЯ У ЛИЦ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 ОСНОВЕ СПОНТАННОЙ СТЕНОКАРДИИ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ТИПИЧНОЙ КЛИНИКОЙ СТЕНОКАРДИИ НАПРЯЖЕНИЯ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неприятных ощущений за грудиной при быстрой ходьбе, которые заставляют остановиться, прекращение приступа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неприятных ощущений за грудиной после еды, уменьшающихся в положении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неприятные ощущения за грудиной при эмоциональной нагрузке, уменьшаются при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уменьшающаяся в положении ортопноэ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ВНЕЗАПНОЙ ПОТЕРЕ СОЗНАНИЯ И РАЗВИТИЯ ЭЛЕКТРОМЕХАНИЧЕСКОЙ ДИССОЦИАЦИИ ПОСЛЕ ИНТЕНСИВНОГО ПРИСТУПА БОЛИ ЗА ГРУДИНОЙ У БОЛЬНОГО С ОСТРЫМ ИНФАРКТОМ МИОКАРДА НАИБОЛЕЕ ВЕРОЯТНО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разрыва свободной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инфаркта на 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отрыва сосочковой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разрыва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НЕТРАНСМУРАЛЬНЫЙ ИНФАРКТ МИОКАРДА ПРОЯВЛЯЕТСЯ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сегмента ST и отрицательным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блокадой 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элевацией сегмента ST и появлением зубца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сегмента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ПОДЪЕМ СЕГМЕНТА ST В AVR ПРИ ОДНОВРЕМЕННОЙ ЕГО ДЕПРЕССИИ В 8 И БОЛЕЕ ОТВЕДЕНИЯХ ХАРАКТЕРЕН ДЛЯ ТРОМБОЗА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левой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среднего отдела передней межжелудочковой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огибающей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правой коронарной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САМОЙ ЧАСТОЙ ПРИЧИНОЙ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повышение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 коронарной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УВЕЛИЧЕНИЕ ВЫСОТЫ И ШИРИНЫ ЗУБЦА R В ОТВЕДЕНИЯХ V1-V2 В СОЧЕТАНИИ С ДЕПРЕССИЕЙ СЕГМЕНТА ST И ПОЛОЖИТЕЛЬНЫМ ЗУБЦОМ Т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инфаркта миокарда (задне-базального)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ПОД РЕСТЕНОЗОМ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сужение сосуда в оперированной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коронарной артерии проксимальнее оперированной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 значимое сужение просвета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коронарной артерии ниже оперированной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КАЧЕСТВЕ МЕТОДА ДИАГНОСТИКИ ДЛЯ ВЫЯВЛЕНИЯ БЕССИМПТОМНОЙ ИШЕМИИ МИОКАРДА У БОЛЬНЫХ ЖЕЛУДОЧКОВОЙ АРИТМИЕЙ, КОТОРЫЕ ИМЕЮТ ВЕРОЯТНОСТЬ ИБС, И У КОТОРЫХ ЭКГ НЕ ДАЕТ НАДЕЖНОЙ ИНФОРМАЦИИ, НЕ ПОДХОДИТ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(холтеровское) мониторирование ЭКГ в 12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однофотонная эмиссионная компьютерная томография с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дозированной физической нагрузкой в сочетании с визуализацией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СПЕЦИФИЧНЫМ ПРИЗНАКАМ ПРИСТУПА СТЕНОКАРДИИ НА ЭКГ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сегмента ST и зубца T, исчезающие после прекращения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 и комплексы типа QS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суправентрикулярные экстрасистолы 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атриовентрикулярную блокаду 1-2 степени во время приступа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КОСОВОСХОДЯЩАЯ ДЕПРЕССИЯ СЕГМЕНТА ST, КАК ПРАВИЛО, МЕНЕЕ 2 ММ, ВЫЯВЛЯЮЩАЯСЯ ВО МНОГИХ ОТВЕДЕНИЯХ НА ФОНЕ СИНУСОВОЙ ТАХИКАРДИИ, ОПРЕДЕЛЯЕТСЯ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«якоря»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«буравчика»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«праздничного сердца»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«спортивного сердца»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СЕЛЕКТИВНУЮ КОРОНАРОГРАФИЮ У ПАЦИЕНТА С ОСТРЫМ КОРОНАРНЫМ СИНДРОМОМ БЕЗ ПОДЪЕМА СЕГМЕНТА ST И УМЕРЕННЫМ РИСКОМ НЕБЛАГОПРИЯТНОГО ИСХОДА ПО GRACE НЕОБХОДИМО ПРОВЕСТИ В ИНТЕРВАЛЕ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ВАРИАНТНАЯ СТЕНОКАРДИЯ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ангинозные приступы часто возникают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ангинозного приступа отсутствуют изменения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имеется четкая связь ангинозного приступа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никогда не осложняется развитием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ПРИЧИНАМ ОСТРОЙ ТАМПОНАДЫ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 в перикард при злокачественных опухолях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II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ГЕМОДИНАМИЧЕСКИ НЕЗНАЧИМЫМ СЧИТАЕТСЯ СУЖЕНИЕ КОРОНАРНОЙ АРТЕРИИ НА ____ ПРОЦЕНТОВ ПРОСВЕТА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III ФУНКЦИОНАЛЬНОГО КЛАССА СТАБИЛЬНОЙ СТЕНОКАРДИИ НАПРЯЖЕНИЯ ХАРАКТЕРНО ВОЗНИКНОВЕНИЕ ПРИСТУПА СТЕНОКАРДИИ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ходьбе на расстояние 100-200 м по ровному месту, подъёме на 1-2 пролёта по лестнице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езде на велосипеде со скоростью 10-12 км в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подъёме по лестнице на 4-5 этаж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быстрой ходьбе, беге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 ПАЦИЕНТА 56 ЛЕТ С ДИАГНОЗОМ «ОСТРЫЙ КОРОНАРНЫЙ СИНДРОМ БЕЗ ПОДЪЕМА СЕГМЕНТА ST БЕЗ РЕЦИДИВИРУЮЩЕГО БОЛЕВОГО СИНДРОМА, С ФРАКЦИЕЙ ВЫБРОСА (ФВ) 35%»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коронарографии в течение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коронарографии ( в течение 2 часов)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(медикаментозной) стратегии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нагрузочных проб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НЕОСЛОЖНЁННОМ ИНФАРКТЕ МИОКАРДА МАКСИМАЛЬНОЕ УВЕЛИЧЕНИЕ СОЭ ОБЫЧНО НАБЛЮДАЕТСЯ ЧЕРЕЗ ______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 МЕЖПРИСТУПНЫЙ ПЕРИОД У ПАЦИЕНТА СО СТАБИЛЬНОЙ СТЕНОКАРДИЕЙ НА ЭКГ МОЖНО ЗАФИКСИРОВАТЬ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сегмента ST вниз от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коронарные зубцы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зубцов 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ТИП КОРОНАРНОГО КРОВОСНАБЖЕНИЯ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отхождению задней межжелудочковой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различию в диаметре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множества ветвей, отходящих от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отхождению передней межжелудочковой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СОГЛАСНО КЛАССИФИКАЦИИ СТАДИЙ КРОВЕНАПОЛНЕНИЯ ВЕНЕЧНЫХ АРТЕРИЙ ПО ТIMI 0 СТЕПЕНИ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потока контрастного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и не полное заполнение контрастным веществом дистальных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замедление, но полное заполнение контрастным веществом дистальных сосудов.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антероградное заполнение и выведение контрастного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СОДЕРЖАНИЕ МВ-ФРАКЦИИ КРЕАТИНФОСФОКИНАЗЫ В КРОВИ ПРИ ИНФАРКТЕ МИОКАРДА (БЕЗ РЕЦИДИВА) ПРИХОДИТ В НОРМУ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ЗУБЕЦ Т НА ЭЛЕКТРОКАРДИОГРАММЕ ОТРАЖАЕТ РЕПОЛЯРИЗАЦИЮ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РЕГИСТРИРОВАТЬ ДОПОЛНИТЕЛЬНЫЕ ГРУДНЫЕ ОТВЕДЕНИЯ V7-V9 И ДОРЗАЛЬНОЕ ОТВЕДЕНИЕ ПО НЭБУ РЕКОМЕНДУЮТ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заднебазальном инфаркте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боковом инфаркте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инфаркте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СОГЛАСНО КЛАССИФИКАЦИИ СТАДИЙ КРОВЕНАПОЛНЕНИЯ ВЕНЕЧНЫХ АРТЕРИЙ ПО ТIMI 3 СТЕПЕНИ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антероградное заполнение и выведение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замедление, но полное заполнение контрастным веществом дистальных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и не полное заполнение контрастным веществом дистальных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потока контрастного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ОТВЕДЕНИЯ V1, V2, V3, V4, V5, V6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ДОПОЛНИТЕЛЬНЫЕ ОТВЕДЕНИЯ V7-V9 ЭЛЕКТРОКАРДИОГРАММЫ (ЭКГ) ИСПОЛЬЗУЮТСЯ В ДИАГНОСТИКЕ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ПОД ДИСКРЕТНЫМ СТЕНОЗОМ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непродолжительное сужение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пролонгированное сужение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стеноз, расположенный в месте бифуркации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стеноза расположенные рядом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ЛЕЙКОЦИТОЗ ПРИ ОСТРОМ ИНФАРКТЕ МИОКАРДА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несколько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вторые-третьи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первых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КАРДИОГЕННОМ ШОКЕ НАБЛЮДАЮТСЯ ____ КОЖНЫЕ ПОКРОВЫ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бледные,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бледные, сухие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цианотичные, сухие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розовые, влажные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КРОВОСНАБЖЕНИЕ СЕРДЦА ОСУЩЕСТВЛЯЕТСЯ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и правой коронарным артериям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и латеральной коронарным артериям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грудной артерии справа 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ДОПОЛНИТЕЛЬНЫЕ ОТВЕДЕНИЯ V5 И V6, РАСПОЛОЖЕННЫЕ НА 2 РЕБРА ВЫШЕ ОБЫЧНОГО ПОЛОЖЕНИЯ ЭЛЕКТРОДОВ, ИСПОЛЬЗУЮТСЯ ДЛЯ ДИАГНОСТИКИ ИНФАРКТА МИОКАРДА _________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боковой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задне-базальных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КАКИЕ ТИПЫ КОРОНАРНОГО КРОВОСНАБЖЕНИЯ СУЩЕСТВУЮТ?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правый, левый, сбалансированный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полный, неполный, 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передний, задний, интермедиальный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кардиальный, внекардиальный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СОДЕРЖАНИЕ МВ-ФРАКЦИИ КРЕАТИНФОСФОКИНАЗЫ В КРОВИ ПРИ ИНФАРКТЕ МИОКАРДА НАЧИНАЕТ ПОВЫШАТЬСЯ ЧЕРЕЗ ____ ЧАСА/ЧАСОВ ОТ НАЧАЛА ПОЯВЛЕНИЯ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ПОД СИНДРОМОМ РЕПЕРФУЗИИ ПОНИМАЮТ СИМПТОМОКОМПЛЕКС, СОПРОВОЖДАЮЩИЙ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кровотока по тромбированной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кровотока по венозной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коллатералей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НАИБОЛЕЕ ВЫСОКОЙ ЧУВСТВИТЕЛЬНОСТЬЮ ПРИ ДИАГНОСТИКЕ СТЕНОКАРДИИ НАПРЯЖЕНИЯ ОБЛАДАЕТ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нагрузкой на велоэргометре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статической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гипервентиляцией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ШУМ ПРИ РАЗРЫВЕ МЕЖЖЕЛУДОЧКОВОЙ ПЕРЕГОРОДКИ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мезосистолическим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 БОЛЬНЫХ С БЛОКАДОЙ ЛЕВОЙ НОЖКИ ПУЧКА ГИСА ПОЯВЛЕНИЕ ЗУБЦОВ Q В ОТВЕДЕНИЯХ АVL, I, V5-6 ЯВЛЯЕТСЯ ПРИЗНАКОМ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ПОВТОРНЫЙ АНАЛИЗ КРОВИ НА ВЫСОКОЧУВСТВИТЕЛЬНЫЙ ТРОПОНИН ПРИ ПОДОЗРЕНИИ ОСТРОГО КОРОНАРНОГО СИНДРОМА БЕЗ ПОДЪЕМА СЕГМЕНТА ST ДОЛЖЕН ПРОВОДИТЬСЯ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НЕОСЛОЖНЕННОМ ИНФАРКТЕ МИОКАРДА УСКОРЕНИЕ СОЭ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двое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уже через 1-2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четвертые-пятые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СОГЛАСНО КЛАССИФИКАЦИИ СТАДИЙ КРОВЕНАПОЛНЕНИЯ ВЕНЕЧНЫХ АРТЕРИЙ ПО ТIMI 2 СТЕПЕНИ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замедление, но полное заполнение контрастным веществом дистальных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и не полное заполнение контрастным веществом дистальных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антероградное заполнение и выведение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потока контрастного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 ОСНОВЕ РЕСТЕНОЗА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интимы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мышечной стенки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нарушений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НАИБОЛЕЕ ЧУВСТВИТЕЛЬНЫМ МЕТОДОМ ДЛЯ ДИАГНОСТИКИ СТЕНОКАРДИИ НАПРЯЖЕНИЯ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дозированная 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24-часовой мониторинг электрокардиограммы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фармакологическая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электрокардиостимуляция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ПОКАЗАНИЯМ К ПРОВЕДЕНИЮ КОРОНАРОГРАФИИ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стенокардию и стабильную стенокардию III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вазоспастическую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синоатриальную блокаду 1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ПОД ТАНДЕМНЫМ СТЕНОЗОМ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стеноза, расположенные 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сужение, расположенное в месте бифуркации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непродолжительное сужение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пролонгированное сужение коронарной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У БОЛЬНЫХ С ПОДОЗРЕНИЕМ НА ОКС, БЕЗ ВОЗОБНОВЛЯЮЩИХСЯ ПРИСТУПОВ БОЛИ В ГРУДНОЙ КЛЕТКЕ, ИШЕМИЧЕСКИХ ИЗМЕНЕНИЙ НА ЭКГ И С НОРМАЛЬНЫМ УРОВНЕМ СЕРДЕЧНОГО ТРОПОНИНА В КРОВИ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суточного мониторирования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крови на КФК, КФК-МВ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II ФУНКЦИОНАЛЬНОГО КЛАССА СТАБИЛЬНОЙ СТЕНОКАРДИИ НАПРЯЖЕНИЯ ХАРАКТЕРНО ВОЗНИКНОВЕНИЕ ПРИСТУПА СТЕНОКАРДИИ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ускоренной ходьбе, подъёме по лестнице после еды или эмоциональном стрессе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быстрой ходьбе, беге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нагрузке на велоэргометре 80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нагрузке на велоэргометре 120 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ЕСЛИ НА ЭЛЕКТРОКАРДИОГРАММЕ В ОТВЕДЕНИЯХ Vl, V2 СЕГМЕНТ S-T ВЫШЕ ИЗОЛИНИИ, ДУГООБРАЗНЫЙ, ПЕРЕХОДИТ В ОТРИЦАТЕЛЬНЫЙ ЗУБЕЦ Т, ТО ЭТО ПРИЗНАКИ ИНФАРКТА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передне-перегородочной области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передне-боковой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задне-базальных отделов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ОСНОВНОМУ ИСТОЧНИКУ ЭНДОГЕННОГО ХОЛЕСТЕРИНА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и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НАИБОЛЕЕ ЧАСТОЙ ПРИЧИНОЙ ОСТРОГО КОРОНАРНОГО СИНДРОМА (ОКС)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спазм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спонтанная диссекция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прогрессивное увеличение массы атеросклеротической бляшки с последующей полной закупоркой коронарной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ПОД МИОКАРДИАЛЬНЫМ МОСТИКОМ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коронарной артерии, проходящий в толще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диссекцию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дополнительную хорду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НАИБОЛЕЕ ВЫСОКОЙ ЧУВСТВИТЕЛЬНОСТЬЮ ПРИ ДИАГНОСТИКЕ ИШЕМИЧЕСКОЙ БОЛЕЗНИ СЕРДЦА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 диагностическая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со статической физической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ПОКАЗАНИЕМ К ЭКСТРЕННОМУ СТЕНТИРОВАНИЮ КОРОНАРНЫХ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коронарный синдром с подъемом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III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вазоспастическая стенокардия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НАИБОЛЕЕ ИНФОРМАТИВНЫМ МЕТОДОМ ДИАГНОСТИКИ СПОНТАННОЙ СТЕНОКАРДИИ ПРИ НЕИЗМЕНЁННЫХ КОРОНАРНЫХ АРТЕРИЯХ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эргоновиновая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дозированной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электрокардиостимуляция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СТЕНОКАРДИИ НАПРЯЖЕНИЯ ХАРАКТЕРНЫМ ЯВЛЯЕТСЯ КОМПЛЕКС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боли за грудиной, боль развивается при нагрузке, длительность боли до 10 минут, эффективен 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колющая, иррадиация отсутствует, продолжительность более 10 минут, эффективен корвалол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боли в области сердца, чаще возникает в дневное время после приёма обильной пищи, эффективна но-шпа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интенсивная в левой половине груди, возникает без видимой причины, купируется седативными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У БОЛЬНЫХ С КЛАССИЧЕСКОЙ СПОНТАННОЙ СТЕНОКАРДИЕЙ (ВАРИАНТНАЯ СТЕНОКАРДИЯ) ПРИСТУПЫ ОБЫЧНО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 или рано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половине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циркадности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 НАЛИЧИЕ ЗОНЫ НЕКРОЗА В МИОКАРДЕ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патологического зубца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"коронарный"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вольтажа электрокардиограммы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монофазный подъем сегмента ST в нескольких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СПЕЦИФИЧНЫМ ДЛЯ ОСТРОГО ПЕРИКАРДИТА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большинстве отведений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в большинстве отведений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PQ в отведении aVR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У БОЛЬНЫХ С НОРМАЛЬНЫМ ИСХОДНЫМ УРОВНЕМ ТРОПОНИНОВ, ИНФАРКТ МИОКАРДА, СВЯЗАННЫЙ С ЧКВ, ДИАГНОСТИРУЕТСЯ ПРИ ПРЕВЫШЕНИИ ТРОПОНИНА БОЛЕЕ ЧЕМ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БОЛЬНЫХ С ВЕРХУШЕЧНОЙ ФОРМОЙ ГИПЕРТРОФИЧЕСКОЙ КАРДИОМИОПАТИИИ ЧАЩЕ ВСЕГО НА ЭКГ ВСТРЕЧАЕТСЯ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зубцов Q V3-4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«гигантских» отрицательных зубцов Т на фоне высоких зубцов R в левых грудных отведениях (V4-V6)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гипертрофии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ПРЯМЫЕ ПРИЗНАКИ ПЕРЕДНЕБОКОВОГО ИНФАРКТА МИОКАРДА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aVR, 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НА НАЛИЧИЕ ЗОНЫ НЕКРОЗА В МИОКАРДЕ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«коронарный»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монофазный 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вольтажа электрокардиограммы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СТЕНОКАРДИЯ ПРИНЦМЕТАЛА ПРОЯВЛЯЕТСЯ НА ЭЛЕКТРОКАРДИОГРАММЕ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преходящим подъемом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интервала Р-Q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инверсией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патологического зубца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СТАБИЛЬНОЙ СТЕНОКАРДИИ НАПРЯЖЕНИЯ II ФУНКЦИОНАЛЬНОГО КЛАССА СООТВЕТСТВУЮТ АНГИНОЗНЫЕ ПРИСТУПЫ ВОЗНИКАЮЩИЕ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ускоренной ходьбе, подъеме по лестнице на 2 этаж, в холодную погоду или эмоциональном стрессе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ходьбе на расстояние 100 - 200 м в обычном темпе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очень быстрой ходьбе, беге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СТАБИЛЬНОЙ СТЕНОКАРДИИ НАПРЯЖЕНИЯ I ФУНКЦИОНАЛЬНОГО КЛАССА СООТВЕТСТВУЮТ АНГИНОЗНЫЕ ПРИСТУПЫ ВОЗНИКАЮЩИЕ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очень быстрой ходьбе, беге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 утром при подъёме с кровати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ускоренной ходьбе, подъеме по лестнице на 2 этаж, в холодную погоду или эмоциональном стрессе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ходьбе на расстояние 100 - 200 м в обычном темпе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ПРЯМЫЕ ПРИЗНАКИ ГЛУБОКОГО ПЕРЕГОРОДОЧНОГО (ПЕРЕДНЕЗАДНЕГО) ИНФАРКТА МИОКАРДА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aVF, Dorsalis по Небу, V1-V4, V7-V9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aVR, V4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ЦЕЛЬЮ ПРОВЕДЕНИЯ НАГРУЗОЧНЫХ ПРОБ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скрытых форм ИБС и определение толерантности к физической нагрузке и физической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врожденного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острого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ПРЯМЫЕ ПРИЗНАКИ РАСПРОСТРАНЕННОГО (ОБШИРНОГО) ПЕРЕДНЕБОКОВОГО ИНФАРКТА МИОКАРДА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V1-V6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aVL,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aVR, 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ПРЯМЫЕ ПРИЗНАКИ ПЕРЕДНЕВЕРХУШЕЧНОГО ИНФАРКТА МИОКАРДА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aVR, 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V5-V6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ТРАНЗИТОРНЫЕ ПОДЪЕМЫ СЕГМЕНТА ST, ВЫЯВЛЕННЫЕ ПО ДАННЫМ ХОЛТЕРОВСКОГО МОНИТОРИРОВАНИЯ ЭКГ, ЗАФИКСИРОВАННЫЕ ВО ВРЕМЯ БОЛЕВОГО ПРИСТУПА,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Принцметала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безболевой ишемии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микрососудистой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ИНФАРКТЕ МИОКАРДА ЗАДНЕ-БАЗАЛЬНОЙ ОБЛАСТИ НА ЭКГ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высоты зубцов R в отведениях V1-2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патологических зубцов Q в отведениях II, III, аVF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отведениях V1-2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в отведениях V5-6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ПРЯМЫЕ ПРИЗНАКИ РАСПРОСТРАНЕННОГО (ОБШИРНОГО) ПЕРЕДНЕГО ИНФАРКТА МИОКАРДА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V5-V6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ПРОВЕДЕНИИ ВЕЛОЭРГОМЕТРИИ КРИТЕРИЕМ ПОЛОЖИТЕЛЬНОЙ ПРОБЫ В ДИАГНОСТИКЕ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или косонисходящее смещение сегмента ST на 1,0 мм и более, либо его подъем на 1,5 мм и более, протяженностью не менее 0,08 с от точки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частых (1:10) экстрасистол и другие нарушения возбудимости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признаков АВ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элевация сегмента ST менее 1,0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ПРЯМЫЕ ПРИЗНАКИ ПЕРЕДНЕПЕРЕГОРОДОЧНОГО ИНФАРКТА МИОКАРДА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aVL,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aVR, V1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ПРЯМЫЕ ПРИЗНАКИ ЗАДНЕДИАФРАГМАЛЬНОГО (НИЖНЕГО) ИНФАРКТА МИОКАРДА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aVR, V4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АБСОЛЮТНЫМ ПРОТИВОПОКАЗАНИЯМ ДЛЯ ТЕРАПИИ ТРОМБОЛИТИКАМИ БОЛЬНЫХ С ОСТРЫМ ИНФАРКТОМ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перенесённый геморрагический (или неуточнённый) инсульт любой давности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транзиторную ишемическую атаку &lt;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рефрактерную АГ (САД &gt; 180 мм.рт.ст или ДАД &gt; 110 мм.рт.ст)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ПРЕПАРАТАМ АНТИАНГИНАЛЬНОЙ ТЕРАПИИ ПРИ СТЕНОКАРДИИ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СИНДРОМ МЕЖКОРОНАРНОГО ОБКРАДЫВАНИЯ ПРОВОЦИРУЕТСЯ ВНУТРИВЕННЫМ ВВЕДЕНИЕМ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эргоновина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изопротеренола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ОПТИМАЛЬНОЙ СУТОЧНОЙ ДОЗОЙ АСПИРИНА ДЛЯ РЕГУЛЯРНОГО ПРИЕМА ПРИ ИБС С ЦЕЛЬЮ ПРОФИЛАКТИКИ ИНФАРКТА МИОКАРДА И НАРУШЕНИЯ МОЗГОВОГО КРОВООБРАЩЕНИЯ ЯВЛЯЕТСЯ ДОЗА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ИНФАРКТ ПО РАСПРОСТРАНЕННОСТИ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с геморрагическим венчиком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КАЛОРИЙНОСТЬ РАЦИОНА В ПЕРВЫЕ 5 ДНЕЙ ПОСЛЕ ИНФАРКТА МИОКАРДА СОСТАВЛЯЕТ (В ККАЛ/СУТКИ)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1200-1400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1800-2000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КАКОЕ СВОЙСТВО СТРЕПТОКИНАЗЫ ОГРАНИЧИВАЕТ ЕЕ ПОВТОРНОЕ ПРИМЕНЕНИЕ?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тромбоспецифичность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влияния на фибринолитическую активность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ПРЕПАРАТАМИ, НЕ ВЛИЯЮЩИМИ НА ПРОГНОЗ И НЕ ПРЕДОТВРАЩАЮЩИМИ ОСЛОЖНЕНИЯ ПРИ ИБС,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 различной продолжительности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антитромботические препараты (аспирин)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гиполипидемические препараты (статины)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 (при СД и ПИКС)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АБСОЛЮТНЫМ ПРОТИВОПОКАЗАНИЕМ ДЛЯ ПРОВЕДЕНИЯ СИСТЕМНОЙ ТРОМБОЛИТИЧЕСКОЙ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ПРОВЕДЕНИИ НАРУЖНОГО МАССАЖА СЕРДЦА ЧАСТОТА КОМПРЕССИЙ ГРУДНОЙ КЛЕТКИ ДОЛЖНА СОСТАВЛЯТЬ ___ В 1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ГРУППЕ ПРЕПАРАТОВ ПЕРВОЙ ЛИНИИ ДЛЯ ЛЕЧЕНИЯ КОРОНАРНОЙ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никорандил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НИТРАТАМ НЕ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прогноза при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качества жизни при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преднагрузки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толерантности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ДОБАВЛЕНИЕ ИНГИБИТОРОВ АПФ К БАЗОВОЙ ТЕРАПИИ ИБС УЛУЧШАЕТ ПРОГНОЗ У БОЛЬНЫХ С СОПУТСТВУЮЩИМ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гиперлипидемия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ПРЕПАРАТАМ ПЕРВОЙ ЛИНИИ ДЛЯ ЛЕЧЕНИЯ СТАБИЛЬНОЙ СТЕНОКАРДИИ ФК 3-4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никорандил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ПО ДАННЫМ КОРОНАРОАНГИОГРАФИИ К ПОКАЗАНИЯМ К ОПЕРАЦИИ АОРТО-КОРОНАРНОГО ШУНТИРОВАНИЯ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ствола левой коронарной артерии более 50% или проксимальное трехсосудистое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диффузное поражение коронарных артерий, наличие множественных межмышечных мостиков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однососудистое поражение коронарных артерий, их извитость, узкий просвет, отсутствие коллатералей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атеросклеротическое поражение ветви тупого края, правый тип кровоснабжения миокарда у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ПРЕПАРАТАМ ПЕРВОЙ ЛИНИИ ДЛЯ УСТРАНЕНИЯ СТЕНОКАРДИИ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никорандил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РЕФРАКТЕРНОЙ СТЕНОКАРДИИ ОПТИМАЛЬНЫМИ СЧИТАЮТ ЗНАЧЕНИЯ ЧСС (В УД/МИН)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ДВОЙНАЯ АНТИТРОМБОЦИТАРНАЯ ТЕРАПИЯ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коронарном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ИБС стенокардии напряжения III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операции аорто-коронарного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больным с ИБС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В ПЕРВУЮ НЕДЕЛЮ ПОСЛЕ РАЗВИТИЯ ОСТРОГО ИНФАРКТА МИОКАРДА БОЛЬНОМУ ИСКЛЮЧАЕТСЯ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овощного бульона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отвара шиповника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НАЛИЧИЕ НЕГОМОГЕННОГО ВНУТРИПОЛОСТНОГО ТРОМБА ЛЕВОГО ЖЕЛУДОЧКА УВЕЛИЧИВАЕТ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в большой круг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желудочковых нарушений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в малый круг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НЕПОСРЕДСТВЕННОЙ ПРИЧИНОЙ ИНФАРКТА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диапедез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разъедание стенок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ДОПУСКАЕТСЯ ПРОВЕДЕНИЕ ПРОБЫ С ФИЗИЧЕСКОЙ НАГРУЗКОЙ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миокарда 6-месячной давности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нестабильной 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кровообращения III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формой тромбоэмболии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ПРЕПАРАТАМИ ПЕРВОЙ ЛИНИИ ДЛЯ ЛЕЧЕНИЯ СТЕНОКАРДИИ НАПРЯЖЕНИЯ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ДВОЙНАЯ АНТИТРОМБОТИЧЕСКАЯ ТЕРАПИЯ ДЛЯ ПРОФИЛАКТИКИ СЕРДЕЧНО-СОСУДИСТЫХ СОБЫТИЙ И УЛУЧШЕНИЯ ПРОГНОЗА ПОКАЗАНА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коронарным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вазоспастической стенокардией на фоне атеросклероза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 и желудочковыми нарушениями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 в сочетании с сахарным диабетом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ПРОТИВОПОКАЗАНИЯМ ПРИ ХИРУРГИЧЕСКОЙ КОРРЕКЦИИ ХРОНИЧЕСКОЙ ИБС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коронарных артерии менее 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 старше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избыточную 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 I-II ФК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ОСТРОМ КОРОНАРНОМ СИНДРОМЕ АЦЕТИЛСАЛИЦИЛОВАЯ КИСЛОТА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незамедлительно после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купирования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стабилизации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прибытия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ОСТРОМ ИНФАРКТЕ МИОКАРДА ОКОНЧАТЕЛЬНО НЕКРОЗ ТКАНЕЙ ФОРМИРУЕТСЯ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НЕОБХОДИМОСТИ УСИЛЕНИЯ АНТИАНГИНАЛЬНОЙ ТЕРАПИИ НА ФОНЕ ПРИЕМА Β-АДРЕНОБЛОКАТОРА И НИТРАТОВ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ранолазина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МЕТОДОМ ОЦЕНКИ ЭФФЕКТИВНОСТИ ПРОВОДИМОЙ АНТИАНГИНАЛЬНОЙ ТЕРАПИИ ПРИ СТЕНОКАРДИИ НАПРЯЖЕНИЯ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стресс-ЭКГ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ЭКГ в 12 стандартных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холтеровское ЭКГ-мониторирование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чрезпищеводная электрокардиография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ОБЩИМ В ДЕЙСТВИИ ВСЕХ ГРУПП АНТИИШЕМИЧЕСКИХ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коронарных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антиагрегантный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НАЗНАЧЕНИЕ ИНГИБИТОРОВ АПФ В ДОПОЛНЕНИЕ К БАЗОВОЙ АНТИАНГИНАЛЬНОЙ ТЕРАПИИ БОЛЬНОМУ С ИБС НЕРАЦИОНАЛЬНО ПРИ СОПУТСТВУЮЩЕМ ДИАГНОЗЕ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ПОСЛЕ СТЕНТИРОВАНИЯ КОРОНАРНЫХ АРТЕРИЙ НЕОБХОДИМО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постоянно, клопидогрел (тикагрелор, прасугрел) в течение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+ клопидогрел в течение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+ клопидогрел в течение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постоянно, варфарин в течение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БОЛЬНОМУ СО СТАБИЛЬНОЙ ИБС И СОПУТСТВУЮЩЕЙ АГ ПОМИМО СТАНДАРТНОЙ АНТИИШЕМИЧЕСКОЙ ТЕРАПИИ СЛЕДУЕТ НАЗНАЧИТЬ ИНГИБИТОРЫ АПФ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дигидропиридиновыми антагонистами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минералкортикоидных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α&lt;sub&gt;1&lt;/sub&gt;-адреноблокаторами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ТРОПОНИНЫ T И I ПОВЫШАЮТСЯ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первого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от начала острого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недели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АНЕВРИЗМА ЛЕВОГО ЖЕЛУДОЧКА ПОВЫШАЕТ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РЕГЕНЕРАЦИЮ В ЗОНЕ ИНФАРКТА МИОКАРДА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субституцией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реституцией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ОПТИМАЛЬНОЙ АЛЬТЕРНАТИВОЙ ПРИ НЕПЕРЕНОСИМОСТИ Β-АДРЕНОБЛОКАТОРОВ И ГИПОТОНИИ ПРИ СТАБИЛЬНОЙ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никорандил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ПРОВЕДЕНИИ РЕАНИМАЦИОННЫХ МЕРОПРИЯТИЙ У БОЛЬНЫХ С ФИБРИЛЛЯЦИЕЙ ЖЕЛУДОЧКОВ ЭЛЕКТРОИМПУЛЬСНУЮ ТЕРАПИЮ (ДЕФИБРИЛЛЯЦИЮ) НАДО НАЧИНАТЬ С РАЗРЯДА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 W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ПРОТИВОПОКАЗАНИЕМ ДЛЯ НАПРАВЛЕНИЯ БОЛЬНЫХ, ПЕРЕНЕСШИХ ИНФАРКТ МИОКАРДА, НА САНАТОРНОЕ ЛЕЧЕНИЕ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кровообращения IIБ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AB- блокада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 2 степени, 2 стадии, риск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УВЕЛИЧИВАЮТ ВЫЖИВАЕМОСТЬ ПАЦИЕНТОВ С ОКС БЕЗ ПОДЪЕМА С. ST ПРИ КОНСЕРВАТИВНОЙ ТАКТИКЕ 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гликопротеина IIb/IIIa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ДЛИТЕЛЬНОЕ ОБЕЗДВИЖИВАНИЕ БОЛЬНОГО С ИНФАРКТОМ МИОКАРДА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тромбоэмболическим осложнениям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ДОБАВЛЕНИЕ ИНГИБИТОРОВ АПФ К СТАНДАРТНОЙ ТЕРАПИИ ИБС ОПРАВДАНО И УЛУЧШАЕТ ПРОГНОЗ ПРИ НАЛИЧИИ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клапанного 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гиперхолестеринемии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ЛЕТАЛЬНОСТЬ ПРИ ИНФАРКТЕ МИОКАРДА УМЕНЬШАЮТ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АПФ, 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 пролонгированного действия, цитопротекторы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гликозиды,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ПАЦИЕНТУ С САХАРНЫМ ДИАБЕТОМ 2 ТИПА И СТЕНОКАРДИЕЙ, ПРИНИМАЮЩЕМУ ОРГАНИЧЕСКИЕ НИТРАТЫ, НЕ РЕКОМЕНДУЕТСЯ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лираглутид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ПОКАЗАНИЕМ К ПРОВЕДЕНИЮ ТРОМБОЛИЗИСА ПРИ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давность ангинозного статуса не более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перенесенных инфарктов миокарда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циркулярная депрессия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СТРУЙНОЕ ВВЕДЕНИЕ КАЛЬЦИЯ ГЛЮКОНАТА НАИБОЛЕЕ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передозировке верапамила с артериальной гипотензией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кровопотере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пароксизмальной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КРИТЕРИЯМ ЭФФЕКТИВНОСТИ ТРОМБОЛИТИЧЕСКОЙ ТЕРАПИИ У БОЛЬНЫХ С ОСТРЫМ ИНФАРКТОМ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сегмента ST на 50% в течение 90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«реперфузионные»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НЕАДЕКВАТНОМ КОНТРОЛЕ ЧСС ПРИ ИБС НА ФОНЕ ПРИЕМА МАКСИМАЛЬНОЙ ДОЗЫ Β-АДРЕНОБЛОКАТОРОВ К ТЕРАПИИ СЛЕДУЕТ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БОЛЬНЫМ, ПЕРЕНЕСШИМ ИНФАРКТ МИОКАРДА, ДЛЯ ЛЕЧЕНИЯ АРТЕРИАЛЬНОЙ ГИПЕРТОНИИ В ПЕРВУЮ ОЧЕРЕДЬ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ПРЕПАРАТАМ, НАИБОЛЕЕ ЭФФЕКТИВНЫМ ДЛЯ ПРИМЕНЕНИЯ ПРИ ОСТАНОВКЕ КРОВООБРАЩЕНИЯ,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КУПИРОВАНИЕ АНГИНОЗНОГО ПРИСТУПА НАЧИНАЕТСЯ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 сублингвально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внутривенно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миотропных спазмолитиков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анальгетиков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ПРЕПАРАТОМ, НЕ РЕКОМЕНДУЕМЫМ ПРИ СПОНТАННОЙ СТЕНОКАРДИИ,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пролонгированный 5-мононитрат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ПРОГНОЗ ЗАБОЛЕВАНИЯ У БОЛЬНЫХ С ИШЕМИЧЕСКОЙ БОЛЕЗНЬЮ СЕРДЦА ЯВЛЯЕТСЯ НАИБОЛЕЕ НЕБЛАГОПРИЯТНЫМ ПРИ ЛОКАЛИЗАЦИИ АТЕРОСКЛЕРОТИЧЕСКИХ БЛЯШЕК В ___________ КОРОНАРНОЙ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 стволе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межжелудочковой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межжелудочковой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АНТИАНГИНАЛЬНЫМИ ПРЕПАРАТАМИ ПЕРВОГО ВЫБОРА У БОЛЬНЫХ САХАРНЫМ ДИАБЕТОМ I ТИПА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ПАЦИЕНТУ С ОСТРЫМ ИНФАРКТОМ МИОКАРДА С ПОДЪЕМОМ СЕГМЕНТА ST В ПЕРВЫЕ 6 ЧАСОВ ОТ НАЧАЛА БОЛЕЙ И НЕВОЗМОЖНОСТЬЮ ПРОВЕДЕНИЯ ЭКСТРЕННОЙ ЧКВ В ТЕЧЕНИЕ 2 ЧАСОВ _______ ПРОВЕДЕНИЕ ТРОМБОЛИТИЧЕСКОЙ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показано; при отсутствии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показано; даже при наличии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показано; только при наличии нестабильной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ПРЕПАРАТОМ ВЫБОРА ПРИ ЛЕЧЕНИИ ВАРИАНТНОЙ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РАЗВИТИЕ ТОЛЕРАНТНОСТИ К НИТРАТАМ МОЖНО ПРЕОДОЛЕТЬ _______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прерывистым; с периодом, свободным от нитратов 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совместным; с ацетилцистеином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совместным; с ингибиторами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преимущественным; мононитратов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ПРОВЕДЕНИИ ПЕРВИЧНОГО ЧКВ ПРИ ОСТРОМ ИНФАРКТЕ МИОКАРДА С ПОДЪЕМОМ СЕГМЕНТА ST АЦЕТИЛСАЛИЦИЛОВАЯ КИСЛОТА НАЗНАЧАЕТСЯ ПАЦИЕНТАМ, В ПРЕДШЕСТВУЮЩУЮ НЕДЕЛЮ РЕГУЛЯРНО НЕ ПРИНИМАВШИХ ДАННЫЙ ПРЕПАРАТ В НАГРУЗОЧНОЙ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150-325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ФОРМОЙ ОСТРОЙ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аневризма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ФОРМОЙ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декомпенсация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дистрофия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У БОЛЬНЫХ С НИЖНИМ ИНФАРКТОМ МИОКАРДА ПРИ ВОЗНИКНОВЕНИИ РЕЗКОЙ ГИПОТОНИИ И ВЫРАЖЕННОЙ БРАДИКАРДИИ В ПЕРВУЮ ОЧЕРЕДЬ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форсированный диурез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ПРОТИВОПОКАЗАНИЕМ ДЛЯ НАЗНАЧЕНИЯ БЕТА- АДРЕНОБЛОКАТОРОВ ПРИ СТАБИЛЬНОЙ ИБС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 менее 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микроваскулярная стенокардия (кардиальный синдром 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болезнь почек со скоростью клубочковой фильтрации менее 30 мл/мин/1,73м&lt;sup&gt;3&lt;/sup&gt;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ОСТРОМ КОРОНАРНОМ СИНДРОМЕ БЕЗ ПОДЪЁМА СЕГМЕНТА ST, СОПРОВОЖДАЮЩИМСЯ ПОВЫШЕНИЕМ МАРКЕРОВ ПОВРЕЖДЕНИЯ МИОКАРДА, ПОКАЗАНО ПРОВЕДЕНИЕ КОРОНАРОАНГИОГРАФИИ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РЕЦИДИВЕ ИНФАРКТА МИОКАРДА ДЛЯ ПОВТОРНОГО ВВЕДЕНИЯ НЕ РАЗРЕШЕНО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проурокиназы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тенектеплазы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ДЛЯ КУПИРОВАНИЯ БОЛЕВОГО СИНДРОМА ПРИ ИНФАРКТЕ МИОКАРДА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фосфодиэстеразы 5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циклооксигеназы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ОПТИМАЛЬНОЙ ДОЗОЙ АСПИРИНА В СУТКИ В КАЧЕСТВЕ АНТИАГРЕГАНТА БОЛЬНЫХ С ИШЕМИЧЕСКОЙ БОЛЕЗНЬЮ СЕРДЦА ЯВЛЯЕТСЯ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«ЗОЛОТЫМ СТАНДАРТОМ» ЛЕЧЕНИЯ ОСТРОГО ИНФАРКТА МИОКАРДА С ПОДЪЁМОМ СЕГМЕНТА ST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чрескожного вмешательства в течение 90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тромболитической терапии на догоспитальном этапе с последующим проведением чрескожного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системной тромболитической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чрескожного вмешательства в течение 24 часов после начала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НАГРУЗОЧНАЯ ДОЗА ТИКАГРЕЛОРА ПЕРЕД ПЕРВИЧНЫМ ЧРЕСКОЖНЫМ КОРОНАРНЫМ ВМЕШАТЕЛЬСТВОМ У ПАЦИЕНТОВ С ОСТРЫМ КОРОНАРНЫМ СИНДРОМОМ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ПРОВЕДЕНИЕ ТРОМБОЛИТИЧЕСКОЙ ТЕРАПИИ У ПАЦИЕНТОВ С ОСТРЫМ ИНФАРКТОМ МИОКАРДА С ПОДЪЕМОМ СЕГМЕНТА ST ПОКАЗАНО В ПЕРВЫЕ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 от начала болевого приступа при невозможности провести ЧКВ в течение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 от начала симптомов при невозможности провести ЧКВ в течение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 от начала симптомов всем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 от начала симптомов всем больным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У БОЛЬНЫХ СТЕНОКАРДИЕЙ ИЗ-ЗА СИНДРОМА ОБКРАДЫВАНИЯ НЕ РЕКОМЕНДОВАН К ПРИМЕНЕНИЮ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никорандил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ВАЗОСПАСТИЧЕСКОЙ СТЕНОКАРДИИ СЛЕДУЕТ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ОКАЗАНИИ НЕОТЛОЖНОЙ ПОМОЩИ ПРИ ОСТРОМ КОРОНАРНОМ СИНДРОМЕ НА ДОГОСПИТАЛЬНОМ ЭТАПЕ ПРЕЖДЕ ВСЕГО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ПРИМЕНЕНИЕ БЛОКАТОРОВ РЕЦЕПТОРОВ ТРОМБОЦИТОВ IIB/IIIA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массивном тромбозе или феномене No-reflow по данным коронарографии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инфаркте миокарда с подъемом сегмента STв первые 12 часов от начала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окклюзии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тромбированной аневризме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РАССЛОЕНИЕ АОРТЫ ТРЕБУЕТ НЕОТЛОЖНОГО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ВАЗОСПАСТИЧЕСКОЙ СТЕНОКАРДИИ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ОСТРОМ КОРОНАРНОМ СИНДРОМЕ БЕЗ ПОДЪЕМА СЕГМЕНТА ST ТРОМБОЛИТИЧЕСКАЯ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прогноз при исходной депрессии сегмента ST&gt; чем на 4 мм в 2 и более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ЛЕЧЕНИЕ ПРИ ТЯЖЕЛОЙ СИМПТОМНОЙ БРАДИАРИТМИИ НА ФОНЕ ОСТРОГО ИНФАРКТА МИОКАРДА СЛЕДУЕТ НАЧИНАТЬ С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 мг атропина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мг лидокаина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электрода в полость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 изупрела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КОНТРОЛЯ ИНФУЗИОННОЙ ТЕРАПИИ У БОЛЬНЫХ С ОСТРЫМ ИНФАРКТОМ МИОКАРДА, С РАСПРОСТРАНЕНИЕМ НА ПРАВЫЙ ЖЕЛУДОЧЕК, ОСЛОЖНЕННЫМ ШОКОМ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заклинивания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венозное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в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У ПАЦИЕНТА С САХАРНЫМ ДИАБЕТОМ 2 ТИПА И СТЕНОКАРДИЕЙ НАПРЯЖЕНИЯ 3 ФК, У КОТОРОГО ПРИ КОРОНАРОГРАФИИ ВЫЯВЛЕНО МНОГОСОСУДИСТОЕ ПОРАЖЕНИЕ, НАИБОЛЕЕ ОПРАВДАНО ДЛЯ УЛУЧШЕНИЯ ПРОГНОЗА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аортокоронарного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чрескожного коронарного вмешательства с установкой покрытых стентов нового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чрескожного коронарного вмешательства с установкой голометаллических стентов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оптимальной медикаментозной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ПРЕПАРАТОМ ВЫБОРА ДЛЯ КУПИРОВАНИЯ ПАРОКСИЗМА ФИБРИЛЛЯЦИИ ПРЕДСЕРДИЙ НА ФОНЕ ОСТРОГО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АНТИАГРЕГАНТАМ, КОТОРЫЕ ПРИМЕНЯЮТ ПРИ ОСТРОМ КОРОНАРНОМ СИНДРОМЕ С ПОДЪЕМОМ СЕГМЕНТА ST ДЛЯ СОПРОВОЖДЕНИЯ ТРОМБОЛИЗИСА,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в комбинации с клопидогрелем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в монотерапии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в комбинации с тикагрелором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 в комбинации с клопидогрелем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ИНФАРКТЕ МИОКАРДА ПРАВОГО ЖЕЛУДОЧКА ПРИМЕНЕНИЕ __________ ПРОТИВОПОКАЗАНО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ПРОВЕДЕНИИ ПЕРВИЧНОГО ЧРЕЗКОЖНОГО КОРОНАРНОГО ВМЕШАТЕЛЬСТВА ПРИ ОСТРОМ ИНФАРКТЕ МИОКАРДА С ПОДЪЕМОМ СЕГМЕНТА ST ТИКАГРЕЛОР НАЗНАЧАЕТСЯ В НАГРУЗОЧНОЙ ДОЗЕ ПЕРОРАЛЬНО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(пациентам старше 75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ГИПОГЛИКЕМИЧЕСКИМ ПРЕПАРАТАМ 1 ЛИНИИ У ПАЦИЕНТОВ СО СТЕНОКАРДИЕЙ НАПРЯЖЕНИЯ, ОЖИРЕНИЕМ, ЛИБО ИЗБЫТОЧНОЙ МАССОЙ ТЕЛА И САХАРНЫМ ДИАБЕТОМ 2 ТИПА, ПРИ ОТСУТСТВИИ ПРОТИВОПОКАЗАНИЙ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альфа-глюкозидаз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СОВМЕСТНОМ ПРИЕМЕ ЛЕВОТИРОКСИН НАТРИЯ СНИЖАЕТ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РАСПРОСТРАНЕНИИ ИНФАРКТА МИОКАРДА НА ПРАВЫЙ ЖЕЛУДОЧЕК И СОПУТСТВУЮЩЕЙ ГИПОТОНИИ БОЛЬНОМУ В ПЕРВУЮ ОЧЕРЕДЬ ПОКАЗАНА ИНФУЗИЯ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РАЗВИТИИ ИСТИННОГО КАРДИОГЕННОГО ШОКА ПАЦИЕНТУ ПОКАЗАНО ПРОВЕДЕНИЕ ПЕРВИЧНОГО ЧРЕСКОЖНОГО КОРОНАРНОГО ВМЕШАТЕЛЬСТВА _____________ ОТ ВРЕМЕНИ НАЧАЛА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быстрее, независимо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НАИБОЛЕЕ ВАЖНЫМ ФАКТОРОМ РИСКА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У БОЛЬНЫХ ИШЕМИЧЕСКОЙ БОЛЕЗНЬЮ СЕРДЦА ПРИМЕНЕНИЕ ЛЮБЫХ B-АДРЕНОБЛОКАТОРОВ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перемежающейся хромоте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ВАЗОСПАСТИЧЕСКОЙ СТЕНОКАРДИИ ПРЕПАРАТАМИ ВЫБОРА ЯВЛЯЮТСЯ БЛОКАТОРЫ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ЛОКАЛЬНОМ СТЕНОЗЕ КРУПНОЙ КОРОНАРНОЙ АРТЕРИИ ОПТИМАЛЬНЫМ МЕТОДОМ ЛЕЧЕНИЯ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транслюминальная ангиопластика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 коронаролитическими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атероматозной бляшки режущим баллоном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аорто-коронарного шунтирования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ЭФФЕКТИВНАЯ РАЗОВАЯ ДОЗА АМЛОДИПИНА У БОЛЬНЫХ СТЕНОКАРДИЕЙ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СНИЖАТЬ АРТЕРИАЛЬНОЕ ДАВЛЕНИЕ ПРИ ВНУТРИВЕННОМ ВВЕДЕНИИ НИТРОГЛИЦЕРИНА БОЛЬНЫМ С ОСТРЫМ ИНФАРКТОМ МИОКАРДА И СТАБИЛЬНОЙ ГЕМОДИНАМИКОЙ МОЖНО НА _____ % ОТ ИСХОДНОГО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ПРАСУГРЕЛ ПО СРАВНЕНИЮ С КЛОПИДОГРЕЛЕМ У ПАЦИЕНТОВ С ОСТРЫМ ИНФАРКТОМ МИОКАРДА С ПОДЪЕМОМ СЕГМЕНТА ST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большей степени уменьшает риск повторных сердечно-сосудистых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риск тромбоза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кровотечений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ЦЕЛЬЮ ПРИМЕНЕНИЯ БЕТА-БЛОКАТОРА ПРИ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потребность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коронарные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сократительную способность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ОСТРОМ ИНФАРКТЕ МИОКАРДА С ПОДЪЕМОМ СЕГМЕНТА ST И ПЕРВИЧНЫМ ЧРЕСКОЖНЫМ КОРОНАРНЫМ ВМЕШАТЕЛЬСТВОМ ПОКАЗАНА ИМПЛАНТАЦИЯ СТЕНТОВ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нового поколения с лекарственным покрытием всем пациентам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лекарственного покрытия пациентам с высокими риском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лекарственным покрытием пациентам с сахарным диабетом, бифуркационным поражением и при малом диаметре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лекарственного покрытия пациентам с фибрилляцией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ОСТРОМ ИНФАРКТЕ МИОКАРДА И НЕПЕРЕНОСИМОСТИ ИЛИ ПОБОЧНЫХ ЭФФЕКТАХ ИНГИБИТОРОВ АНГИОТЕНЗИНПРЕВРАЩАЮЩЕГО ФЕРМЕНТА МОЖЕТ БЫТЬ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ОДНОКРАТНОМ РАЗВИТИИ ФИБРИЛЯЦИИ ЖЕЛУДОЧКОВ В ПЕРВЫЕ СУТКИ ИНФАРКТА МИОКАРДА ПАЦИЕНТУ ДЛЯ ПРЕДУПРЕЖДЕНИЯ РЕЦИДИВОВ АРИТМИИ РЕКОМЕНДУЕТСЯ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ВОЗНИКНОВЕНИИ ПАРОКСИЗМА УСТОЙЧИВОЙ ЖЕЛУДОЧКОВОЙ ТАХИКАРДИИ НА ФОНЕ ИНФАРКТА МИОКАРДА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незамедлительное проведение электроимпульсной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инфузии кордарона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инфузии 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бета-блокаторов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НЕПЕРЕНОСИМОСТИ АЦЕТИЛСАЛИЦИЛОВОЙ КИСЛОТЫ ПАЦИЕНТАМ СО СТАБИЛЬНЫМИ ФОРМАМИ ИБС РЕКОМЕНДОВАН ПОСТОЯННЫЙ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ИНФАРКТЕ МИОКАРДА С ПОДЪЕМОМ СЕГМЕНТА ST ЦЕЛЕВОЕ ВРЕМЯ ОТ МОМЕНТА ПОСТАНОВКИ ДИАГНОЗА ПЕРВИЧНЫМ ЗВЕНОМ (СМП ИЛИ НЕ ЧКВ-ЦЕНТР) ДО ПЕРВИЧНОГО ЧКВ СОСТАВЛЯЕТ НЕ &gt;_____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 ФОРМЕ ЛЕЧЕБНОЙ ФИЗКУЛЬТУРЫ НА ЩАДЯЩЕМ ДВИГАТЕЛЬНОМ РЕЖИМЕ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 трусцой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дозированную 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малоподвижные 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ПОКАЗАНИЕМ ДЛЯ НАЗНАЧЕНИЯ КЛОПИДОГРЕЛЯ ЯВЛЯЕТСЯ ТРОМБОЗ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ушка левого предсердия на фоне затянувшегося пароксизма 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вен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КОРРИГИРУЕМЫМ ОБЩИМ ФАКТОРОМ РИСКА РАЗВИТИЯ ИШЕМИЧЕСКОЙ БОЛЕЗНИ СЕРДЦА И ВНЕЗАПНОЙ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 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АНТАГОНИСТОМ ВИТАМИНА K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фондапаринукс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РЕВАСКУЛЯРИЗАЦИЯ ХРОНИЧЕСКОЙ ОККЛЮЗИИ КОРОНАРНОЙ АРТЕРИИ У ПАЦИЕНТОВ СО СТАБИЛЬНОЙ ИШЕМИЧЕСКОЙ БОЛЕЗНЬЮ СЕРДЦА РАССМАТРИВАЕТСЯ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клиники стенокардии на фоне оптимальной медикаментозной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документированной ишемии миокарда в зоне окклюзии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окклюзии в передней нисходящей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пробы с физической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ГРУППЕ ПРЕПАРАТОВ, РЕКОМЕНДОВАННЫХ ПАЦИЕНТАМ С ХРОНИЧЕСКОЙ СЕРДЕЧНОЙ НЕДОСТАТОЧНОСТЬЮ, ИНФАРКТОМ МИОКАРДА В АНАМНЕЗЕ И БЕССИМПТОМНОЙ СИСТОЛИЧЕСКОЙ ДИСФУНКЦИЕЙ ЛЕВОГО ЖЕЛУДОЧКА ДЛЯ СНИЖЕНИЯ РИСКА СМЕРТИ,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минералокортикоидных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У ПАЦИЕНТА СО СТАБИЛЬНОЙ СТЕНОКАРДИЕЙ, ВЫПОЛНЕННЫМ ПЛАНОВЫМ ЧКВ С НЕКЛАПАННОЙ ФИБРИЛЛЯЦИЕЙ ПРЕДСЕРДИЙ ПРИ ОЧЕНЬ ВЫСОКОМ РИСКЕ КРОВОТЕЧЕНИЯ ПО ШКАЛЕ HAS-BLED ТРОЙНАЯ АНТИТРОМБОТИЧЕСКАЯ ТЕРАПИЯ МОЖЕТ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 ПРЕПАРАТАМ ПЕРВОЙ ЛИНИИ ДЛЯ АНТИАНГИНАЛЬНОЙ ТЕРАПИИ ПРИ ЛЕЧЕНИИ ВАЗОСПАСТИЧЕСКОЙ СТЕНОКАРДИИ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к ангиотензину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НАГРУЗОЧНАЯ И ПОДДЕРЖИВАЮЩАЯ ДОЗА ПРАСУГРЕЛА У ПАЦИЕНТОВ, ПОСТУПИВШИХ С ИНФАРКТОМ МИОКАРДА С ПОДЪЕМОМ ST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60/10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600/75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300/75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ПОДДЕРЖИВАЮЩАЯ ДОЗА КЛОПИДОГРЕЛЯ СОСТАВЛЯЕТ ______МГ ОДИН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ОСТРОМ ИНФАРКТЕ МИОКАРДА С УСКОРЕННЫМ ИДИОВЕНТРИКУЛЯРНЫМ РИТМОМ С ЧАСТОТОЙ 90 В 1 МИНУТУ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наблюдение за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ввести 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ввести 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ввести 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У БОЛЬНЫХ ИНФАРКТОМ МИОКАРДА ВОССТАНОВЛЕНИЕ ПРОХОДИМОСТИ ОККЛЮЗИРОВАННОЙ КОРОНАРНОЙ АРТЕРИИ ПОД ВЛИЯНИЕМ ТРОМБОЛИТИЧЕСКОЙ ТЕРАПИИ ОБЫЧНО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желудочковых аритмий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динамики нарушений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подъем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 ГРУППЕ АНТИКОАГУЛЯНТОВ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АНТИАРИТМИЧЕСКИМ ПРЕПАРАТОМ, УМЕНЬШАЮЩИМ ЛЕТАЛЬНОСТЬ СРЕДИ БОЛЬНЫХ, ПЕРЕНЁСШИХ ИНФАРКТ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дофетилид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аймалин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ВОССТАНОВЛЕНИИ ПРОХОДИМОСТИ ОККЛЮЗИРОВАННОЙ КОРОНАРНОЙ АРТЕРИИ У БОЛЬНЫХ ОСТРЫМ ИНФАРКТОМ МИОКАРДА В ПЕРВЫЕ ЧАСЫ ЗАБОЛЕВАНИЯ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возвращение сегмента ST к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патологических зубцов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медленное возвращение сегмента ST к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 динамика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ДЛЯ НАЧАЛА АНТИАГРЕГАНТНОЙ ТЕРАПИИ У ПАЦИЕНТОВ С ОСТРЫМ КОРОНАРНЫМ СИНДРОМОМ БЕЗ ПОДЪЕМА СЕГМЕНТА ST РЕКОМЕНДОВАНА НАГРУЗОЧНАЯ ДОЗА АЦЕТИЛСАЛИЦИЛОВОЙ КИСЛОТЫ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ТОЛЕРАНТНОСТЬ К ПРЕПАРАТУ МОЖЕТ РАЗВИТЬСЯ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селективными 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неселективными бета-блокаторами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К ОСНОВНЫМ КРИТЕРИЯМ, ОПРЕДЕЛЯЮЩИМ ДЛИТЕЛЬНОСТЬ ДВОЙНОЙ АНТИТРОМБОТИЧЕСКОЙ ТЕРАПИИ ПОСЛЕ ЧРЕСКОЖНЫХ ВМЕШАТЕЛЬСТВ ПО ПОВОДУ ОКС,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геморрагий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планируемой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и возраст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ПРОТИВОПОКАЗАНИЕМ ДЛЯ ВВЕДЕНИЯ МЕТОПРОЛОЛА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 ФОРМЕ ЛЕЧЕБНОЙ ФИЗКУЛЬТУРЫ НА ЩАДЯЩЕМ ДВИГАТЕЛЬНОМ РЕЖИМЕ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дозированную 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малоподвижные 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У ПАЦИЕНТОВ С ВАЗОСПАСТИЧЕСКОЙ СТЕНОКАРДИЕЙ СЛЕДУЕТ ИЗБЕГАТЬ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ВСЕМ ПАЦИЕНТАМ С ИБС ПРИ ОТСУТСТВИИ ПРОТИВОПОКАЗАНИЙ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НАИБОЛЕЕ ЧАСТЫМ ОСЛОЖНЕНИЯМ, КОТОРЫЕ ВОЗНИКАЮТ ПРИ ПРИМЕНЕНИИ СТЕНТОВ БЕЗ ЛЕКАРСТВЕННОГО ПОКРЫТИЯ,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рестеноз (инстентстенозы) и поздние тромбозы коронарных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реперфузиии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У ПАЦИЕНТА СО СТАБИЛЬНОЙ СТЕНОКАРДИЕЙ, ВЫПОЛНЕННЫМ ПЛАНОВЫМ ЧКВ С НЕКЛАПАННОЙ ФИБРИЛЛЯЦИЕЙ ПРЕДСЕРДИЙ ПРИ НИЗКОМ РИСКЕ КРОВОТЕЧЕНИЯ ПО ШКАЛЕ HAS-BLED ДВОЙНАЯ АНТИТРОМБОТИЧЕСКАЯ ТЕРАПИЯ ПРОВОДИТСЯ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ПОКАЗАТЕЛЕМ КОАГУЛОГРАММЫ, КОТОРЫЙ ПОЗВОЛЯЕТ СДЕЛАТЬ ВЫВОД О ВОЗМОЖНОСТИ ИНИЦИАЦИИ ТРОМБОЛИТИЧЕСКОЙ ТЕРАПИИ, ЕСЛИ ПАЦИЕНТ ПРИНИМАЛ ВАРФАРИН,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протромбиновый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 СРЕДСТВАМ ВЫБОРА ПРИ СПОНТАННОЙ СТЕНОКАРДИИ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У ПАЦИЕНТА СО СТАБИЛЬНОЙ СТЕНОКАРДИЕЙ, ВЫПОЛНЕННЫМ ПЛАНОВЫМ ЧКВ С НЕКЛАПАННОЙ ФИБРИЛЛЯЦИЕЙ ПРЕДСЕРДИЙ ПРИ НИЗКОМ РИСКЕ КРОВОТЕЧЕНИЯ ПО ШКАЛЕ HAS-BLED ТРОЙНАЯ АНТИТРОМБОТИЧЕСКАЯ ТЕРАПИЯ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СОЧЕТАНИИ ОКС С ФИБРИЛЛЯЦИЕЙ ПРЕДСЕРДИЙ И ТРОМБОМ В ЛЕВОМ ЖЕЛУДОЧКЕ, ПОСЛЕ ВЫПОЛНЕНИЯ СТЕНТИРОВАНИЯ КОРОНАРНЫХ АРТЕРИЙ, ПРИ НИЗКОМ РИСКЕ КРОВОТЕЧЕНИЙ ДЛИТЕЛЬНОСТЬ ТРОЙНОЙ АНТИТРОМБОТИЧЕСКОЙ ТЕРАПИИ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СОГЛАСНО КЛАССИФИКАЦИИ СТАДИЙ КРОВЕНАПОЛНЕНИЯ ВЕНЕЧНЫХ АРТЕРИЙ ПО ТIMI 1 СТЕПЕНИ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и не полное заполнение контрастным веществом дистальных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замедление, но полное заполнение контрастным веществом дистальных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антероградное заполнение и выведение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потока контрастного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К ГРУППЕ АНТИКОАГУЛЯНТОВ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празугрел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ЭФФЕКТИВНАЯ РАЗОВАЯ ДОЗА МЕТОПРОЛОЛА У БОЛЬНЫХ СО СТЕНОКАРДИЕЙ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ПОКАЗАТЕЛИ ПРОМЕЖУТОЧНОЙ РЕАКЦИИ НА ЛЕЧЕБНУЮ ГИМНАСТИКУ БОЛЬНЫХ ИНФАРКТОМ МИОКАРДА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экстрасистолы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сегмента ST до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превышение допустимых пределов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У ПАЦИЕНТА СО СТАБИЛЬНОЙ СТЕНОКАРДИЕЙ, ВЫПОЛНЕННЫМ ПЛАНОВЫМ ЧКВ С НЕКЛАПАННОЙ ФИБРИЛЛЯЦИЕЙ ПРЕДСЕРДИЙ ПРИ ВЫСОКОМ РИСКЕ КРОВОТЕЧЕНИЯ ПО ШКАЛЕ HAS-BLED ТРОЙНАЯ АНТИТРОМБОТИЧЕСКАЯ ТЕРАПИЯ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ДЛИТЕЛЬНОСТЬ ДВОЙНОЙ АНТИАГРЕГАНТНОЙ ТЕРАПИИ ПОСЛЕ ПРОЦЕДУРЫ КОРОНАРНОГО СТЕНТИРОВАНИЯ ПАЦИЕНТОВ С ОСТРЫМ КОРОНАРНЫМ СИНДРОМОМ БЕЗ ПОДЪЕМА СЕГМЕНТА ST РЕКОМЕНДОВАНА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ЭФФЕКТИВНАЯ СУТОЧНАЯ ДОЗА МЕТОПРОЛОЛА У БОЛЬНЫХ СТЕНОКАРДИЕЙ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ЭПИСТЕНОКАРДИЧЕСКОМ ПЕРИКАРДИТЕ У БОЛЬНЫХ ИНФАРКТОМ МИОКАРДА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БОЛЬНОМУ СТЕНОКАРДИЕЙ НАПРЯЖЕНИЯ, СТРАДАЮЩЕМУ БРОНХИАЛЬНОЙ АСТМОЙ И ГИПЕРТОНИЧЕСКОЙ БОЛЕЗНЬЮ,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ОТНОСИТЕЛЬНЫМ ПРОТИВОПОКАЗАНИЕМ ДЛЯ ВНУТРИВЕННОГО ВВЕДЕНИЯ НИТРОГЛИЦЕРИНА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 БОЛЬНОГО ПОСЛЕ ИМПЛАНТАЦИИ СТЕНТА С ЛЕКАРСТВЕННЫМ ПОКРЫТИЕМ ВОЗМОЖНО ПРОВЕДЕНИЕ ПЛАНОВОЙ НЕКАРДИОЛОГИЧЕСКОЙ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имплантации стента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ПАЦИЕНТУ 65 ЛЕТ, ПЕРЕНЕСШЕМУ ИНФАРКТ МИОКАРДА, СТРАДАЮЩЕМУ УМЕРЕННОЙ АРТЕРИАЛЬНОЙ ГИПЕРТЕНЗИЕЙ И ПРИСТУПАМИ СТЕНОКАРДИИ НАПРЯЖЕНИЯ II ФУНКЦИОНАЛЬНОГО КЛАССА, НЕЦЕЛЕСООБРАЗНО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ПОВЫШЕНИЕ ЭКСКРЕЦИИ КАТЕХОЛАМИНОВ С МОЧОЙ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 ГРУППЕ АНТИКОАГУЛЯНТОВ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ПОКАЗАТЕЛИ ПАТОЛОГИЧЕСКОЙ РЕАКЦИИ НА ФИЗИЧЕСКУЮ НАГРУЗКУ БОЛЬНЫХ ИНФАРКТОМ МИОКАРДА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допустимых пределов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ишемию на электрокардиограмме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ЛЕКАРСТВЕННОЕ ПОКРЫТИЕ СТЕНТА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 чрезмерную пролиферацию неоинтимы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 рост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ток крови через стент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пролиферацию эндотелия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ПРИ ИШЕМИЧЕСКОЙ БОЛЕЗНИ СЕРДЦА, СТЕНОКАРДИИ НАПРЯЖЕНИЯ I-II ФУНКЦИОНАЛЬНОГО КЛАССА ХВОЙНЫЕ И ЖЕМЧУЖНЫЕ ВАННЫ НАЗНАЧАЮТ С ТЕМПЕРАТУРОЙ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ПОКАЗАНИЯМ ДЛЯ БОЛЬНЫХ СТЕНОКАРДИЕЙ IV ФУНКЦИОНАЛЬНОГО КЛАССА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минимальные физические нагрузки в виде дыхательных упражнений и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игровые виды 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 на ускорение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ОСНОВНЫМ ОБЩИМ ПОСЛЕДСТВИЕМ ГИПОДИНАМИИ ДЛЯ СЕРДЕЧНО - СОСУДИСТОЙ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биоэнергетических процессов, электролитного баланса сердечной мышцы, нарушение возбудимости и проводимости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координации деполяризации и реполяризации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 АБСОЛЮТНЫМ ПРОТИВОПОКАЗАНИЯМ К НАЗНАЧЕНИЮ ЛФК ПРИ ИНФАРКТЕ МИОКАРДА У БОЛЬНОГО С ТУБЕРКУЛЕМОЙ ВЕРХНЕЙ ДОЛИ ПРАВОГО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нестабильное состояние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желудочковые экстрасистолы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ЧРЕСКОЖНОЕ КОРОНАРНОЕ ВМЕШАТЕЛЬСТВО ЯВЛЯЕТСЯ ПРЕДПОЧТИТЕЛЬНЫМ МЕТОДОМ РЕВАСКУЛЯРИЗАЦИИ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2-сосудистым поражением коронарного русла без вовлечения проксимального сегмента передней нисходящей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ствола левой коронарной артерии и баллами по шкале Syntax &gt;22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3-сосудистым поражением коронарного русла и сопутствующим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3-сосудистым поражением коронарного русла и баллами по шкале Syntax &gt;22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КРАТКОСРОЧНЫМ ЗАДАЧАМ КАРДИОРЕАБИЛИТАЦИИ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стабилизацию сердечно-сосудистого заболевания и обеспечение контроля его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устранение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стабилизацию или предотвращение прогрессирования атеросклеротического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заболеваемости и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ТРЕТИЙ ЭТАП КАРДИОРЕАБИЛИТАЦИИ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КАКОЙ ВИД ХОДЬБЫ РЕКОМЕНДУЕТСЯ ПАЦИЕНТАМ С ТУБЕРКУЛЕЗОМ ЛЕГКИХ И ИНФАРКТОМ МИОКАРДА НА СТАЦИОНАРНОМ ЭТАПЕ РЕАБИЛИТАЦИИ?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скандинавская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лестницам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ДЛЯ ОЦЕНКИ ТОЛЕРАНТНОСТИ К ФИЗИЧЕСКОЙ НАГРУЗКЕ У ПАЦИЕНТОВ С ИШЕМИЧЕСКОЙ БОЛЕЗНЬЮ СЕРДЦА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трехминутной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гарвардский степ-тест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В КОМПЛЕКС МЕРОПРИЯТИЙ ПО МЕДИЦИНСКОЙ РЕАБИЛИТАЦИИ ИЛИ АБИЛИТАЦИИ ИНВАЛИДА, ПЕРЕНЕСШЕГО ЧРЕСКОЖНОЕ КОРОНАРНОЕ ВМЕШАТЕЛЬСТВО ПО ПОВОДУ ИШЕМИЧЕСКОЙ БОЛЕЗНИ СЕРДЦА,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и ортезирование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социокультурную реабилитацию или абилитацию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ПРОДОЛЖИТЕЛЬНОСТЬ ПРОГРАММЫ ФИЗИЧЕСКОЙ РЕАБИЛИТАЦИИ БОЛЬНЫХ С НЕОСЛОЖНЕННЫМ ИНФАРКТОМ МИОКАРДА В СТАЦИОНАРЕ (ПО ВОЗ)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ПРОЦЕСС КАРДИОРЕАБИЛИТАЦИИ РАЗДЕЛЯЮТ НА ____ ЭТАПА/ЭТАПОВ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КРИТЕРИЕМ КАРДИОЛОГИЧЕСКОГО БОЛЬНОГО С ПРОМЕЖУТОЧНЫМ РИСКОМ ОСЛОЖНЕНИЙ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нарушение насосной функции миокарда (фракция выброса менее 30%)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патологической симптоматики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НАИБОЛЕЕ ВАЖНЫМ ФАКТОРОМ, ВЛИЯЮЩИМ НА ВОЗВРАЩЕНИЕ БОЛЬНОГО НА РАБОТУ ПОСЛЕ АОРТОКОРОНАРНОГО ШУНТИРОВАНИЯ,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исчезновение симптоматики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стенокардии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шунтированных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стенокардии до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РЕАБИЛИТАЦИЯ БОЛЬНЫХ, ПЕРЕНЕСШИХ ОСТРЫЙ ИНФАРКТ МИОКАРДА,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дозированную физическую нагрузку с ЭКГ-контролем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ежедневную физическую 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обычную для больного нагрузку под прикрытием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группы инвалидности с последующим отказом от профессиональной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РЕАБИЛИТАЦИЮ ПРИ НЕОСЛОЖНЕННОМ ИНФАРКТЕ МИОКАРДА СЛЕДУЕТ НАЧИНАТЬ С ______ ОТ ВОЗНИКНОВЕНИЯ ИНФАРКТА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шестой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ЧАСТОТА СЕРДЕЧНЫХ СОКРАЩЕНИЙ ПРИ ЗАНЯТИЯХ ЛЕЧЕБНОЙ ФИЗКУЛЬТУРОЙ У БОЛЬНЫХ С ИШЕМИЧЕСКОЙ БОЛЕЗНЬЮ СЕРДЦА II ФУНКЦИОНАЛЬНОГО КЛАССА СОСТАВЛЯЕТ (В УДАРАХ В МИНУТУ)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 ОСНОВНЫМ ВИДАМ ФИЗИЧЕСКОЙ НАГРУЗКИ, ПРИМЕНЯЮЩИМСЯ НА САНАТОРНОМ ЭТАПЕ РЕАБИЛИТАЦИИ БОЛЬНЫХ, ПЕРЕНЕСШИХ ИНФАРКТ МИОКАРДА,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дозированную тренировочную 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силовые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подвижные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 МЕТОДАМ ОЦЕНКИ ФИЗИЧЕСКОЙ РАБОТОСПОСОБНОСТИ У БОЛЬНЫХ ИШЕМИЧЕСКОЙ БОЛЕЗНЬЮ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Штанге и Генча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ортостатическую пробу и пробу Летунова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КРИТЕРИЕМ КАРДИОЛОГИЧЕСКОГО БОЛЬНОГО С НИЗКИМ РИСКОМ ОСЛОЖНЕНИЙ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патологической симптоматики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нарушение насосной функции миокарда (фракция выброса менее 30%)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ПЕРВЫЙ ЭТАП КАРДИОРЕАБИЛИТАЦИИ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 или до стабилизации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 пациент сам не захочет перейти на следующий этап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У БОЛЬНЫХ СЕРДЕЧНО-СОСУДИСТЫМИ ЗАБОЛЕВАНИЯМИ ПРИ ЗАНЯТИЯХ ЛЕЧЕБНОЙ ФИЗКУЛЬТУРОЙ СЛЕДУЕТ РАЗВИВАТЬ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силу и скорость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ЭЛЕКТРОКАРДИОГРАММА ПРЕДСТАВЛЯЕТ СОБОЙ ЗАПИСЬ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электрических потенциалов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шумов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ультразвуковых 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тонов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СИЛОВЫЕ УПРАЖНЕНИЯ НЕОБХОДИМО ПОДКЛЮЧАТЬ У БОЛЬНЫХ ИНФАРКТОМ МИОКАРДА НЕ РАНЕЕ ЧЕМ ЧЕРЕЗ _____НЕДЕЛИ/НЕДЕЛЬ ПОСЛЕ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НА ЗАНЯТИЯХ ЛЕЧЕБНОЙ ФИЗКУЛЬТУРОЙ КАРДИОЛОГИЧЕСКИМ БОЛЬНЫМ СЛЕДУЕТ ДАВАТЬ УПРАЖНЕНИЯ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мышечной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ЗАДАЧИ ЛЕЧЕБНОЙ ГИМНАСТИКИ ПРИ АРТЕРИАЛЬНОЙ ГИПЕРТЕНЗИИ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тренировку экстракардиальных и кардиальных факторов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тренировку пластичности нервных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тренировку функции двигательной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мышц брюшного пресса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В ПРОГРАММУ ФИЗИЧЕСКОЙ РЕАБИЛИТАЦИИ БОЛЬНЫХ ИШЕМИЧЕСКОЙ БОЛЕЗНЬЮ СЕРДЦА II ФУНКЦИОНАЛЬНОГО КЛАССА ВКЛЮЧЕНА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ходьба в среднем темпе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гипоксическая тренировка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тренировка на максимальном значении частоты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В РЕЗУЛЬТАТЕ РЕАБИЛИТАЦИОННЫХ МЕРОПРИЯТИЙ ПОСЛЕ ПЕРЕНЕСЕННОГО ИНФАРКТА МИОКАРДА ТРУДОСПОСОБНЫМИ СТАНОВЯТСЯ ______ БОЛЬНЫХ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ОСНОВНЫМ ОБЩИМ ПОСЛЕДСТВИЕМ ГИПОДИНАМИИ ДЛЯ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сердечных сокращений, снижение ударного и минутного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адаптационных возможностей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заболеваний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ЗАДАЧИ ФИЗИЧЕСКОЙ РЕАБИЛИТАЦИИ БОЛЬНЫХ ИНФАРКТОМ МИОКАРДА НА БОЛЬНИЧНОМ ЭТАПЕ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тренировочные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постельного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периферического кровообращения 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к вставанию и ходьбе, обучению ходьбе по лестнице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ФИЗИЧЕСКАЯ АКТИВНОСТЬ ПОСЛЕ ИНФАРКТА МИОКАРДА В РАМКАХ ПРОГРАММЫ РЕАБИЛИТАЦИИ У ЛИЦ, ВЕДУЩИХ ПРЕИМУЩЕСТВЕННО СИДЯЧИЙ ОБРАЗ ЖИЗНИ, ДОЛЖНА НАЧИНАТЬСЯ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дозированной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бега на короткие дистанции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чередования ходьбы и бега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упражнений на турниках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РАННЯЯ АКТИВНОСТЬ БОЛЬНЫХ ПОСЛЕ ИНФАРКТА МИОКАРДА СНИЖАЕТ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разрывов сердечных хорд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К ФОРМАМ ЛЕЧЕБНОЙ ФИЗКУЛЬТУРЫ У БОЛЬНЫХ ИШЕМИЧЕСКОЙ БОЛЕЗНЬЮ СЕРДЦА I-II ФУНКЦИОНАЛЬНЫХ КЛАССОВ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спортивные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тренировки на велотренажерах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ПАЦИЕНТОВ С ИНФАРКТОМ МИОКАРДА I КЛАССА ТЯЖЕСТИ НА II СТУПЕНЬ АКТИВНОСТИ ПЕРЕВОДЯТ НА ______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ДЛИТЕЛЬНЫЙ ПОКОЙ БОЛЬНОГО С ИНФАРКТОМ МИОКАРДА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тромбоэмболическим осложнениям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коронарных коллатералей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СРЕДСТВОМ ПЕРВОГО ВЫБОРА ДЛЯ ЛЕЧЕНИЯ ЖЕЛУДОЧКОВОЙ ТАХИКАРДИИ В ОСТРОМ ПЕРИОДЕ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дронедарон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ПОКАЗАТЕЛЯМИ ВЫСОКОГО РИСКА СМЕРТИ ПРИ ТРОМБОЭМБОЛИИ ЛЁГОЧНОЙ АРТЕРИИ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гипотония, дилатация правого желудочка, повышение уровня тропонина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«ортопноэ», появление влажных хрипов в нижних отделах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глубоких вен нижних конечностей, повышение D-димера в 2 раза выше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 тела, кровохарканье, инфильтративные изменения на рентгенограмме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ГОСПИТАЛИЗАЦИЯ БОЛЬНЫХ ПРИ ВПЕРВЫЕ ВОЗНИКШЕЙ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всем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 отдельных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только при наличии 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АБСОЛЮТНЫМ ПРОТИВОПОКАЗАНИЕМ К ТРОМБОЛИТИЧЕСКОЙ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ишемический инсульт 1 год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кровоточащий наружный 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80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ДЛЯ КУПИРОВАНИЯ ДЕЛИРИЯ, ВОЗНИКАЮЩЕГО ПОСЛЕ ПЕРЕНЕСЕННОГО ОСТРОГО ИНФАРКТА МИОКАРДА, ПРИМЕНЯЮТ ПАРЕНТЕРАЛЬНО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лабеталол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В КАКИХ СЛУЧАЯХ ПРОИЗВОДИТСЯ ЧРЕСКАТЕТЕРНАЯ ТРОМБЭКСТРАКЦИЯ?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тромбозе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хронической окклюзии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дистальной эмболизации во время рентгеноэндоваскулярных хирургических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тромба в полостях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ДЛЯ УСТРАНЕНИЯ БОЛЕВОГО СИНДРОМА НА ФОНЕ ИНФАРКТА МИОКАРДА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ПРИЧИНОЙ КАРДИОГЕННОГО ШОКА ПРИ ИНФАРКТЕ МИОКАРДА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головки папиллярной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ОТНОСИТЕЛЬНЫМ ПРОТИВОПОКАЗАНИЕМ ДЛЯ НАЗНАЧЕНИЯ НИТРОГЛИЦЕРИНА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ПРОТИВОПОКАЗАНИЕМ К ПРОВЕДЕНИЮ ТРОМБОЛИТИЧЕСКОЙ ТЕРАПИИ ПРИ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расслоение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артериального давления, равный 140/90 мм рт. 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крупноочаговый острый инфаркт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возникшая полная блокада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ПРИ ИНФАРКТЕ МИОКАРДА ВРЕМЯ ОТ ПЕРВИЧНОГО МЕДИЦИНСКОГО КОНТАКТА ДО ВЫПОЛНЕНИЯ ЭКГ ДОЛЖНО СОСТАВЛЯТЬ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ПРЕДПОЧТИТЕЛЬНЫМ МЕТОДОМ РЕПЕРФУЗИИ У БОЛЬНЫХ ОСТРЫМ КОРОНАРНЫМ СИНДРОМОМ С ПОДЪЁМОМ СЕГМЕНТА ST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чрескожное коронарное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тромболизис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чрескожное коронарное вмешательство после системного тромболизиса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интракоронарный тромболизис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ПОЗДНИЕ РАЗРЫВЫ СВОБОДНОЙ СТЕНКИ ЛЕВОГО ЖЕЛУДОЧКА ПРИ ОСТРОМ ИНФАРКТЕ МИОКАРДА НАИБОЛЕЕ ЧАСТО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5-7 сутки от развития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20-30 сутки от развития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месяца от развития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после перенесенного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НАИБОЛЕЕ ЧАСТОЙ ПРИЧИНОЙ ТРАНЗИТОРНОЙ ИШЕМИИ МИОКАРДА ЯВЛЯЕТСЯ __________ КОРОНАРНОЙ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тромботическая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аномалия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ДЛЯ ИНФАРКТА МИОКАРДА НЕ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перепела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галопа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У БОЛЬНЫХ С ИНФАРКТОМ МИОКАРДА С ПОДЪЕМОМ СЕГМЕНТА ST ПРИ НЕДОСТУПНОСТИ АНГИОГРАФИЧЕСКОЙ УСТАНОВКИ РЕПЕРФУЗИОННАЯ ТЕРАПИЯ ЦЕЛЕСООБРАЗНА В ПЕРВЫЕ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ПРИ ОКСБПST К ПАЦИЕНТАМ ОЧЕНЬ ВЫСОКОГО РИСКА ОТНОСЯТ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GRACE score &gt;140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ФВ левого желудочка &lt;40%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АНТИКОАГУЛЯНТНОЕ ДЕЙСТВИЕ БИСГИДРОКСИКУМАРИНА МОЖЕТ БЫТЬ УСПЕШНО ИНГИБИРОВАНО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тромбопластина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В ОСНОВЕ ПАТОГЕНЕЗА ИСТИННОГО КАРДИОГЕННОГО ШОКА ПРИ ИНФАРКТЕ МИОКАРДА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сократительной функции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стрессовая реакция на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НАГРУЗОЧНАЯ ДОЗА КЛОПИДОГРЕЛЯ ПРИ ЛЕЧЕНИИ ОСТРОГО КОРОНАРНОГО СИНДРОМА СОСТАВЛЯЕТ ________ МГ ОДИН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ПЕРЕД НАЧАЛОМ СЕРДЕЧНО-ЛЁГОЧНОЙ РЕАНИМАЦИИ БОЛЬНОМУ ПРИДАЮТ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спине, горизонтально, на твердой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опущенным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 с валиком под лопатками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ПРЕПАРАТОМ, КОТОРЫЙ ЦЕЛЕСООБРАЗНО ИСПОЛЬЗОВАТЬ ДЛЯ ЛЕЧЕНИЯ КАРДИОГЕННОГО ШОКА ПРИ ВЫРАЖЕННОЙ АРТЕРИАЛЬНОЙ ГИПОТЕНЗИИ,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У БОЛЬНЫХ С ИНФАРКТОМ ПРАВОГО ЖЕЛУДОЧКА НАБЛЮДАЕТСЯ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восходящем грудном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брюшном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БОЛЬНОМУ С ПАРОКСИЗМОМ ФИБРИЛЛЯЦИИ ПРЕДСЕРДИЙ БОЛЕЕ 48 ЧАСОВ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чреспищеводную эхокардиографию (ЭхоКГ)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или компьютерную томографию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нагрузочную ЭхоКГ-пробу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ДЛЯ УСТРАНЕНИЯ БОЛИ, С ЦЕЛЬЮ СЕДАЦИИ И СНИЖЕНИЯ СИМПАТИЧЕСКОЙ АКТИВНОСТИ, ПРИВОДЯЩЕЙ К ТАХИКАРДИИ И ПОВЫШЕНИЮ АД, У ПАЦИЕНТОВ С ИНФАРКТОМ МИОКАРДА И ПОДЪЕМОМ СЕГМЕНТА ST РЕКОМЕНДУЕТСЯ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баралгин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сублигвально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НЕСТАБИЛЬНАЯ СТЕНОКАРДИЯ ПРОГНОСТИЧЕСКИ НЕБЛАГОПРИЯТНА В ПЛАНЕ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мозговых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ПРОДОЛЖИТЕЛЬНОСТЬ ТИПИЧНОЙ СТЕНОКАРДИИ НАПРЯЖЕНИЯ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ОСНОВНЫМ ЭЛЕКТРОКАРДИОГРАФИЧЕСКИМ ПРИЗНАКАМ ИШЕМИЧЕСКОГО ПОВРЕЖДЕНИЯ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сегмента RS-T выше или ниже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зубцы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зубца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 расщепленной вершиной зубцов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ПРЕХОДЯЩИЕ ЭПИЗОДЫ ИШЕМИИ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не сопровождаться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сопровождаются нарушениями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сопровождаются 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сопровождаются одышкой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 ПРЕПАРАТАМ ВЫБОРА ПРИ ОТЕКЕ ЛЕГКИХ НА ФОНЕ АРТЕРИАЛЬНОЙ ГИПОТЕНЗИИ У БОЛЬНЫХ ИНФАРКТОМ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 + 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 +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ОТНОШЕНИЕ АСТ/АЛТ СУЩЕСТВЕННО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ПРИ ВОЗНИКНОВЕНИИ ОТЕКА ЛЕГКИХ У БОЛЬНЫХ С ИНФАРКТОМ МИОКАРДА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медленных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У БОЛЬНЫХ ОСТРЫМ КОРОНАРНЫМ СИНДРОМОМ С ПОДЪЁМОМ СЕГМЕНТА ST, ОСЛОЖНЁННЫМ КАРДИОГЕННЫМ ШОКОМ, ПЕРВИЧНОЕ ЧРЕСКОЖНОЕ КОРОНАРНОЕ ВМЕШАТЕЛЬСТВО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незамедлительно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НАИБОЛЕЕ ЧАСТОЙ ПРИЧИНОЙ СМЕРТИ НА ДОГОСПИТАЛЬНОМ ЭТАПЕ В ПЕРВЫЕ ЧАСЫ РАЗВИТИЯ ОСТРОГО ИНФАРКТА МИОКАРДА С ПОДЪЕМОМ СЕГМЕНТА ST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электромеханическая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2-3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КУПИРОВАНИЯ АНГИНОЗНОГО ПРИСТУПА ПРИ СТЕНОКАРДИИ НАПРЯЖЕНИЯ НЕОБХОДИМ СУБЛИНГВАЛЬНЫЙ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 ХАРАКТЕРНЫМ ЭКГ-ПРИЗНАКАМ ДЛЯ ОСТРОЙ СТАДИИ СУБЭНДОКАРДИАЛЬНОГО ИНФАРКТА МИОКАРДА ОТНОСЯТ __________ В ОТВЕДЕНИЯХ ОТ ОБЛАСТИ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зубцы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зубцы Q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В СЛУЧАЕ НЕЭФФЕКТИВНОСТИ ТРОМБОЛИТИЧЕСКОЙ ТЕРАПИИ ПАЦИЕНТУ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спасительного ЧКВ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антагонистов IIb/IIIa-рецепторов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введение троболитика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тикагрелора в нагрузочной 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РЕКОМЕНДУЕМАЯ ДЛИТЕЛЬНОСТЬ ДВОЙНОЙ АНТИАГРЕГАНТНОЙ ТЕРАПИИ ПОСЛЕ ИМПЛАНТАЦИИ СТЕНТА С ЛЕКАРСТВЕННЫМ ПОКРЫТИЕМ У ПАЦИЕНТОВ С НЕСТАБИЛЬНОЙ СТЕНОКАРДИЕЙ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ПРИ СУБЭНДОКАРДИАЛЬНОМ ПОВРЕЖДЕНИИ СЕГМЕНТ SТ РАСПОЛОЖЕН _______ ИЗОЛИНИИ С ДУГОЙ, ОБРАЩЕННОЙ ВЫПУКЛОСТЬЮ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 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 кверху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 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 кверху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 СТЕНОКАРДИИ НАИБОЛЕЕ ХАРАКТЕРНА ЛОКАЛИЗАЦИЯ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верхушечного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ОСНОВНОЙ ПРИЧИНОЙ РАЗВИТИЯ ИСТИННО КАРДИОГЕННОГО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сократимости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препятствие кровенаполнению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более 20% объёма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ОТЛИЧИЯМИ ДЕГИДРАТАЦИОННОГО ШОКА ОТ КАРДИОГЕННОГО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кожи,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давления,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пот, страх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синдром,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НЕДОСТАТОЧНОЙ ЭФФЕКТИВНОСТИ АНАЛЬГЕЗИРУЮЩИЙ ЭФФЕКТ МОРФИЯ МОЖЕТ БЫТЬ УСИЛЕН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ОСНОВНЫМ ПАТОГЕНЕТИЧЕСКИМ ФАКТОРОМ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коронарной артерии атеросклеротической бляшкой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повышение потребности миокарда в кислороде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ПРЕПАРАТОМ, НАИБОЛЕЕ ПРЕДПОЧТИТЕЛЬНЫМ ПРИ КАРДИОГЕННОМ ШОКЕ, СОПРОВОЖДАЮЩЕМ ИНФАРКТ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поляризующая смесь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ОСНОВНЫМИ ПРИЗНАКАМИ КЛИНИЧЕСКОЙ СМЕРТИ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дыхания и пульсации на магистральных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«ортопноэ», цианоз кожных покровов, частое поверхностное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систолического артериального давления ниже 70 мм рт.ст, 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пульсация на магистральных сосудах, систолическое артериальное давление 60 мм рт.ст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ТРОМБОЛИТИЧЕСКАЯ ТЕРАПИЯ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12 часов инфаркта миокарда с подъемом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любого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6 часов мелкоочагового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нестабильной стенокардии</w:t>
            </w:r>
          </w:p>
        </w:tc>
      </w:tr>
    </w:tbl>
    <w:p>
      <w:pPr>
        <w:pStyle w:val="0 Block"/>
      </w:pPr>
    </w:p>
    <w:p>
      <w:bookmarkStart w:id="8" w:name="Tiema_7__Klinichieskaia__farmako"/>
      <w:pPr>
        <w:keepNext/>
        <w:pStyle w:val="Heading 2"/>
        <w:pageBreakBefore w:val="on"/>
        <w:keepLines w:val="on"/>
      </w:pPr>
      <w:r>
        <w:t>Тема 7. Клиническая фармакология.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СРЕДИ ПЛЕЙОТРОПНЫХ (НЕЛИПИДНЫХ) ЭФФЕКТОВ СТАТИНОВ ОТСУТСТВУЕТ _________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антипролиферативный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ВДЫХАНИЕ ПАРОВ ЭТИЛОВОГО СПИРТА ПРИ ОТЕКЕ ЛЕГКИХ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образования пены в альвеолах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НЕДИГИДРОПИРИДИНОВЫМ АНТАГОНИСТАМ КАЛЬЦИЯ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НЕЖЕЛАТЕЛЬНОЕ ПОВЫШЕНИЕ УРОВНЯ ТРИГЛИЦЕРИДОВ В ПЛАЗМЕ КРОВИ НАБЛЮДАЕТСЯ ПРИ ЛЕЧЕНИИ ГИПЕРЛИПИДЕМИИ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эндурацином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ПРИМЕНЕНИЕ НИТРАТОВ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вазоспастической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 с обструкцией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левого a-v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клапанном стенозе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МЕТАБОЛИЗМ СТАТИНА ПУТЕМ ГИДРОЛИЗА В ПЕЧЕНИ И БЕЗ УЧАСТИЯ ЦИТОХРОМА Р-450 СВОЙСТВЕНЕН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правастатину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ловастатину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ИСПОЛЬЗОВАНИИ В ОДИНАКОВЫХ ДОЗАХ НАИБОЛЬШИЙ ГИПОЛИПИДЕМИЧЕСКИЙ ЭФФЕКТ МОЖЕТ БЫТЬ ДОСТИГНУТ ОТ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Правастатина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УВЕЛИЧЕНИЕ ЭКСПРЕССИИ РЕЦЕПТОРОВ К ЛИПОПРОТЕИДАМ НИЗКОЙ ПЛОТНОСТИ НА ПОВЕРХНОСТИ ГЕПАТОЦИТОВ ЯВЛЯЕТСЯ МЕХАНИЗМОМ ГИПОЛИПИДЕМИЧЕСКОГО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Ω-3 полиненасыщенных жирных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СОЧЕТАНИИ ХРОНИЧЕСКОЙ ОБСТРУКТИВНОЙ БОЛЕЗНИ ЛЕГКИХ И ПАРОКСИЗМОВ ФИБРИЛЛЯЦИИ ПРЕДСЕРДИЙ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НАРУШЕНИЕ ЭРЕКТИЛЬНОЙ ФУНКЦИИ У МУЖЧИН ВОЗМОЖНО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дигидропиридиновых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АТЕРОГЕННЫМ ЭФФЕКТОМ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 неселективные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ангиотензина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ПРЕПАРАТОМ, ПРЕПЯТСТВУЮЩИМ АГРЕГАЦИИ ТРОМБОЦИТОВ И ОБРАЗОВАНИЮ «БЕЛОГО» ТРОМБА,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МАКСИМАЛЬНОЕ СНИЖЕНИЕ УРОВНЯ ТРИГЛИЦЕРИДОВ НАБЛЮДАЕТСЯ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эзитимибом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колестиполом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ЗНАЧИМОЙ АОРТАЛЬНОЙ НЕДОСТАТОЧНОСТИ НЕЖЕЛАТЕЛЬНО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 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пролонгированных 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ПАЦИЕНТУ 77 ЛЕТ С УМЕРЕННО ТЯЖЕЛЫМ СТЕНОЗОМ АОРТАЛЬНОГО КЛАПАНА И ПАРОКСИЗМАЛЬНОЙ ФОРМОЙ ФИБРИЛЛЯЦИИ ПРЕДСЕРДИЙ С РАЗВИТИЕМ СЕРДЕЧНОЙ НЕДОСТАТОЧНОСТИ НА УРОВНЕ 2 ФУНКЦИОНАЛЬНОГО КЛАССА ПОКАЗАНА АНТИТРОМБОТИЧЕСКАЯ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новыми пероральными антикоагулянтами или антагонистами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антагонистами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комбинацией клопидогрела и ацетилсалициловой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комбинацией дипиридамола и ацетилсалициловой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ВЫРАЖЕННОМ МИТРАЛЬНОМ СТЕНОЗЕ НЕЖЕЛАТЕЛЬНО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пролонгированных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ПРЕПАРАТАМ ВЫБОРА ПРИ ОТЕКЕ ЛЕГКИХ НА ФОНЕ АРТЕРИАЛЬНОЙ ГИПОТЕНЗИИ У БОЛЬНЫХ ОСТРЫМ ИНФАРКТОМ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 + 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+ 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КРИСТАЛЛОИДНЫМ ИНФУЗИОННЫМ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НЕОБХОДИМОСТИ ДОБАВЛЕНИЯ К ТЕРАПИИ Β-АДРЕНОБЛОКАТОРАМИ АНТАГОНИСТОВ КАЛЬЦИЯ, СЛЕДУЕТ ИЗБЕГАТЬ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исрадипином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фелодипином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ГИПОЛИПИДЕМИЧЕСКИЙ ЭФФЕКТ ЗА СЧЕТ СЕЛЕКТИВНОГО ИНГИБИРОВАНИЯ АБСОРБЦИИ БИЛИАРНОГО И ЭКЗОГЕННОГО ХОЛЕСТЕРИНА В КИШЕЧНИКЕ СВОЙСТВЕНЕН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эзитимибу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колестиполу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эвалокумабу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АРТЕРИАЛЬНЫМ ВАЗОДИЛАТАТОРАМ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пост-синаптические α-адреноблокаторы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ГИДРОФИЛЬНЫМ СТАТИНАМ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МАКСИМАЛЬНЫЙ ЭФФЕКТ ПОВЫШЕНИЯ УРОВНЯ ЛИПОПРОТЕИДОВ ВЫСОКОЙ ПЛОТНОСТИ НАБЛЮДАЕТСЯ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секвестрантами 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ВЫБОРЕ ИНГИБИТОРА АПФ ДЛЯ ЛЕЧЕНИЯ БОЛЬНОГО С ХСН И НАРУШЕНИЕМ ФУНКЦИИ ПОЧЕК СЛЕДУЕТ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ГИПОЛИПИДЕМИЧЕСКИЙ ЭФФЕКТ ЗА СЧЕТ АКТИВАЦИИ ЭНДОТЕЛИАЛЬНОЙ И ПЕЧЕНОЧНОЙ ЛИПАЗЫ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Ω-3 полиненасыщенных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эзитимиба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НЕГАТИВНОЕ ВЛИЯНИЕ НА ЛИПИДНЫЙ ПРОФИЛЬ ОТСУТСТВУЕТ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тиазидными диуретиками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ПРИМЕНЕНИЕ НИТРАТОВ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обструктивной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постинфарктном кардиосклерозе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Принцметала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ПРОТИВОПОКАЗАНИЕМ К ПРИЕМУ ВЕРАПАМИЛА ПРИ ИБС ЯВЛЯЕТСЯ СОПУТСТВУЮЩАЯ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вазоспастическая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наджелудочковая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нестабильная стенокардия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КАРДИОГЕННОМ ОТЕКЕ ЛЕГКИХ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вазопрессорных 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ПРОТИВОПОКАЗАНИЕМ К НАЗНАЧЕНИЮ ТРИМЕТАЗИДИНА В КАЧЕСТВЕ ДОПОЛНЕНИЯ К БАЗОВОЙ ТЕРАПИИ ПРИ ИБС ЯВЛЯЕТСЯ НАЛИЧИЕ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мозгового кровообращения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ПОБОЧНЫЙ ЭФФЕКТ В ВИДЕ ИЗЪЯЗВЛЕНИЙ КОЖИ И СЛИЗИСТЫХ РАЗЛИЧНОЙ ЛОКАЛИЗАЦИИ, ТРЕБУЮЩИЙ ОТМЕНЫ ПРЕПАРАТА, МОЖЕТ РАЗВИВАТЬСЯ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никорандила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ПРЕПАРАТОМ, ПРЕПЯТСТВУЮЩИМ АГРЕГАЦИИ ТРОМБОЦИТОВ И ОБРАЗОВАНИЮ «БЕЛОГО» ТРОМБА,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КОЛЛОИДНЫМ ИНФУЗИОННЫМ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раствор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АЛЛЕРГИЧЕСКОЙ РЕАКЦИИ НА ЙОД В АНАМНЕЗЕ БОЛЬНОМУ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МЕТАПРОЛОЛА СУКЦИНАТ ЯВЛЯЕТСЯ _____ -АДРЕНОБЛОКАТОРОМ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β&lt;sub&gt;1,2&lt;/sub&gt;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α&lt;sub&gt;1&lt;/sub&gt;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α&lt;sub&gt;1,2&lt;/sub&gt;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ПРИЕМ ИНГИБИТОРОВ ФОСФОДИЭСТЕРАЗЫ 5 ТИПА С ЦЕЛЬЮ УЛУЧШЕНИЯ ЭРЕКТИЛЬНОЙ ФУНКЦИИ У ПАЦИЕНТОВ С ИБС НЕЛЬЗЯ СОЧЕТАТЬ С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различной продолжительности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β&lt;sub&gt;1&lt;/sub&gt;-адреноблокаторов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 дигидропиридинового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ПРЕПАРАТОМ, СПОСОБНЫМ СНИЗИТЬ УРОВЕНЬ АД,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ПАЦИЕНТУ 45 ЛЕТ С УМЕРЕННО ТЯЖЕЛЫМ МИТРАЛЬНЫМ СТЕНОЗОМ И ПАРОКСИЗМАЛЬНОЙ ФОРМОЙ ФИБРИЛЛЯЦИИ ПРЕДСЕРДИЙ БЕЗ КЛИНИКИ СЕРДЕЧНОЙ НЕДОСТАТОЧНОСТИ ПОКАЗАНА АНТИТРОМБОТИЧЕСКАЯ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антагонистами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новыми пероральными антикоагулянтами и ацетилсалициловой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ацетилсалициловой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комбинацией клопидогрела и ацетилсалициловой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РЕГУЛЯРНОМ ПРОФИЛАКТИЧЕСКОМ ПРИЕМЕ ПРОЛОНГИРОВАННЫХ НИТРАТОВ РАЗВИТИЕ ТОЛЕРАНТНОСТИ К НИМ ПРЕДУПРЕЖДАЕТ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8-часового безнитратного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трансдермальных форм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изосорбида динитрата в возрастающих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замена одного препарата на другой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ПРЕПАРАТАМ ВЫБОРА ПРИ ИСТИННОМ КАРДИОГЕННОМ ШОКЕ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МИНИМАЛЬНО ЭФФЕКТИВНОЙ ДОЗОЙ АСПИРИНА, КАК АНТИАГРЕГАНТА, ПРИ ОПТИМАЛЬНОМ СООТНОШЕНИИ РИСКА И ПОЛЬЗЫ ЯВЛЯЕТСЯ ДОЗА 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ПРОТИВОПОКАЗАНИЕМ ДЛЯ НАЗНАЧЕНИЯ НИТРАТОВ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закрытоугольная 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СТИМУЛЯЦИИ Β&lt;sub&gt;1&lt;/sub&gt;-АДРЕНОРЕЦЕПТОРОВ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ЧСС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сократимости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ВЕНОЗНЫМ ВАЗОДИЛАТАТОРАМ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фентоламин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НЕСЕЛЕКТИВНЫМ Β-АДРЕНОБЛОКАТОРОМ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НЕЖЕЛАТЕЛЬНЫЙ АТЕРОГЕННЫЙ ЭФФЕКТ ОТСУТСТВУЕТ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тиазидными диуретиками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ПАЦИЕНТУ 52 ЛЕТ, ПЕРЕНЕСШЕМУ ПРОТЕЗИРОВАНИЕ АОРТАЛЬНОГО КЛАПАНА МЕХАНИЧЕСКИМ ПРОТЕЗОМ ЗА ГОД ДО НАСТОЯЩЕЙ КОНСУЛЬТАЦИИ,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антагонисты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пероральные антикоагулянты или антагонисты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ацетилсалициловую кислоту в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комбинацию клопидогрела и ацетилсалициловой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ПАЦИЕНТУ 77 ЛЕТ, ПЕРЕНЕСШЕМУ ПРОТЕЗИРОВАНИЕ АОРТАЛЬНОГО КЛАПАНА БИОЛОГИЧЕСКИМ ПРОТЕЗОМ ЗА ГОД ДО НАСТОЯЩЕЙ КОНСУЛЬТАЦИИ, С ЧАСТЫМИ ПАОРКСИЗМАМИ ФИБРИЛЛЯЦИИ ПРЕДСЕРДИЙ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новыми пероральными антикоагулянтами или антагонистами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антагонистами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комбинацией клопидогрела и ацетилсалициловой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комбинацией дипиридамола и ацетилсалициловой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ВЫРАЖЕННОСТЬ АОРТАЛЬНОЙ НЕДОСТАТОЧНОСТИ ПРИ НЕВОЗМОЖНОСТИ ОПЕРАТИВНОГО ЛЕЧЕНИЯ УМЕНЬШАЕТСЯ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дигидропиридиновых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 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недигидропиридиновых антагонистов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АНТИИШЕМИЧЕСКИМ ПРЕПАРАТОМ, НЕ ОКАЗЫВАЮЩИМ КЛИНИЧЕСКИ ЗНАЧИМОГО ВЛИЯНИЯ НА АД И ЧСС,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СЕЛЕКТИВНЫМ БЕТА-АДРЕНОБЛОКАТОРАМ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ЦИТОПРОТЕКТОРАМ, ПРИМЕНЯЮЩИМСЯ ДЛЯ ЛЕЧЕНИЯ БОЛЬНЫХ СТЕНОКАРДИЕЙ НАПРЯЖЕНИЯ,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СНИЖЕНИЕ ГИПОЛИПИДЕМИЧЕСКОГО ЭФФЕКТА АТОРВАСТАТИНА НАБЛЮДАЕТСЯ ПРИ ОДНОВРЕМЕННОМ ПРИЕМЕ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нестероидными противовоспалительными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оральными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ПОБОЧНЫМ ЭФФЕКТАМ ТЕРАПИИ СТАТИНАМИ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ОСНОВНЫМ МЕХАНИЗМОМ АНТИИШЕМИЧЕСКОГО ДЕЙСТВИЯ ИВАБРАДИНА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потребности миокарда в кислороде за счет урежения ЧСС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вазодилатация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цитопротекция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МЕТАБОЛИЧЕСКИ НЕЙТРАЛЬНЫМИ ПРЕПАРАТАМИ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РИСК РАЗВИТИЯ СТАТИН-АССОЦИИРОВАННЫХ МЫШЕЧНЫХ ОСЛОЖНЕНИЙ ВОЗРАСТАЕТ ПРИ ЛЕЧЕНИИ СТАТИНАМИ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РАВНОЙ СТЕПЕНИ ЧЕРЕЗ ПОЧКИ И ПЕЧЕНЬ ВЫВОДИТСЯ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КРОВОХАРКАНЬЕ ПРИ ТРОМБОЭМБОЛИИ ЛЕГОЧНОЙ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противопоказанием к назначению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относительным противопоказанием к назначению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абсолютным противопоказанием к применению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кровоостанавливающей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ВЫБОРЕ СТАТИНА ДЛЯ КОРРЕКЦИИ ГИПЕРЛИПИДЕМИИ У ПАЦИЕНТА С ХРОНИЧЕСКОЙ БОЛЕЗНЬЮ ПОЧЕК СЛЕДУЕТ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правастатину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ловастатину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ПРЕПАРАТОМ ВЫБОРА ПРИ СТЕНОКАРДИИ У БОЛЬНОГО С СЕРДЕЧНОЙ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ЛЕЧЕНИИ БЕТА-АДРЕНОБЛОКАТОРАМИ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потребность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объем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гиполипидемический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положительный хронотропный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ПОБОЧНЫМ ДЕЙСТВИЕМ СЕРДЕЧНЫХ 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липидного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САМЫМ КОРОТКИМ ПЕРИОДОМ ПОЛУВЫВЕДЕНИЯ ОБЛАДАЕТ ИНГИБИТОР АНГИОТЕНЗИНПРЕВРАЩАЮЩЕГО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ПОТЕНЦИИРОВАНИЕ ЭФФЕКТА И УВЕЛИЧЕНИЕ РИСКА ПОБОЧНЫХ ЭФФЕКТОВ ВОЗРАСТАЕТ ПРИ ОДНОВРЕМЕННОМ ПРИЕМЕ АТОРВАСТАТИНА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антибиотиками-макролидами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нестероидными противовоспалительными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СНИЖАЮТ СОКРАТИМОСТЬ МИОКАРДА И НЕБЛАГОПРИЯТНО ВЛИЯЮТ НА СОСТОЯНИЕ ЛИПИДНОГО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ПРЕПАРАТАМ С УЗКИМ ТЕРАПЕВТИЧЕСКИМ ИНДЕКСОМ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ДЛИТЕЛЬНОМ ПРИЕМЕ МОЖЕТ ВЫЗЫВАТЬ ГЕМОЛИТИЧЕСКУЮ АНЕМИЮ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ПЛЕЙОТРОПНЫМ СВОЙСТВАМ СТАНИТОВ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эндотелиальной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фиброзной покрышки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липидного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РЕКОМЕНДУЕМАЯ ДОЗА АДРЕНАЛИНА ПРИ ПРОВЕДЕНИИ СЕРДЕЧНО-ЛЕГОЧНОЙ РЕАНИМАЦИИ СОСТАВЛЯЕТ ___ МГ КАЖДЫЕ 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НЕГАТИВНЫМ ВЛИЯНИЕМ НА ЛИПИДНЫЙ И УГЛЕВОДНЫЙ ОБМЕНЫ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ангиотензина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БЛАГОПРИЯТНОЕ ДЕЙСТВИЕ НИТРОГЛИЦЕРИНА У БОЛЬНЫХ СО СТЕНОКАРДИЕЙ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преднагрузки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притока венозной крови к сердцу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сократительной способности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БЕТА-АДРЕНОБЛОКАТОРАМ, ИМЕЮЩИМ ВЫСОКУЮ СЕЛЕКТИВНОСТЬ В ОТНОШЕНИИ B1-АДРЕНОРЕЦЕПТОРОВ,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АБСОЛЮТНО ПРОТИВОПОКАЗАНО ПРИ БЕРЕМЕННОСТИ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РААС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ПОЛОЖИТЕЛЬНЫЙ ЭФФЕКТ ИНГИБИТОРОВ АНГИОТЕНЗИНПРЕВРАЩАЮЩЕГО ФЕРМЕНТА ПРИ ЛЕЧЕНИИ ИМИ СЕРДЕЧНОЙ НЕДОСТАТОЧНОСТИ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активности ренин-ангиотензин-альдостероновой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гипотензивным эффектом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КОМБИНАЦИЯ ПРОПРАНОЛОЛА И ВЕРАПАМИЛА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из-за риска развития AV-блокады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рациональной, так как потенцируется антианганальный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нерациональной, так как потенцируется бронхоспастический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 при наличии признаков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ПОТЕНЦИИРОВАНИЕ ЭФФЕКТА И УВЕЛИЧЕНИЕ РИСКА ПОБОЧНЫХ ЭФФЕКТОВ СИМВАСТАТИНА ВОЗРАСТАЕТ ПРИ ОДНОВРЕМЕННОМ УПОТРЕБЛЕНИИ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грейпфрутового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кисло-молочного продукта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ЭФФЕКТОМ СЕРДЕЧНЫХ 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инотропный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хронотропный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ренина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АНТАГОНИСТЫ МИНЕРАЛОКОРТИКОИДНЫХ РЕЦЕПТОРОВ В КАЧЕСТВЕ НЕЙРОГОРМОНАЛЬНЫХ МОДУЛЯТОРОВ НАЗНАЧАЮТСЯ В ДОЗАХ (В 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АНТИКОАГУЛЯНТЫ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начинающейся гангрене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эндартериите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облитерирующем атеросклерозе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ПРЕПАРАТАМИ ВЫБОРА У ПАЦИЕНТОВ С АРТЕРИАЛЬНОЙ ГИПЕРТЕНЗИЕЙ И ПОДАГРОЙ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ПРОИЗВОДНЫЕ ДИГИДРОПИРИДИНА (НИФЕДИПИН)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угнетают ионный ток в медленных кальциевых каналах кардиомиоцитов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спазм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 общее периферическое 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частоту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САМЫМ ЧАСТЫМ ОСЛОЖНЕНИЕМ ПРИ ВНУТРИВЕННОМ ВВЕДЕНИИ НОВОКАИНАМИДА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УРЕЖЕНИЕ ЧСС ПРИ ЛЕЧЕНИИ ИВАБРАДИНОМ ПРОИСХОДИТ ЗА СЧЕТ БЛОКАДЫ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-каналов клеток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-каналов кардиомиоцитов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Са- каналов кардиомиоцитов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Na&lt;sup&gt;+&lt;/sup&gt; -К+ каналов в кардиомиоцитах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ЭФФЕКТ ИНГИБИТОРОВ АПФ ТОРМОЗИТСЯ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нестероидными противовоспалительными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периферическими вазодилататорами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АНТАГОНИСТЫ МИНЕРАЛОКОРТИКОИДНЫХ РЕЦЕПТОРОВ, КАК АКТИВНЫЕ ДИУРЕТИЧЕСКИЕ ПРЕПАРАТЫ, НАЗНАЧАЮТСЯ В ДОЗАХ (В 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У БОЛЬШИНСТВА БОЛЬНЫХ СТЕНОКАРДИЕЙ ПРИ МОНОТЕРАПИИ СРЕДНЯЯ ДОЗА БИСОПРОЛОЛА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ГИПОКАЛИЕМИЯ МОЖЕТ ВОЗНИКНУТЬ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триампура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БОЛЬНОМУ В ОСТРОМ ПЕРИОДЕ ИНФАРКТА МИОКАРДА ПРИ II КЛАССЕ ПО КИЛЛИПУ НЕ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МИНИМАЛЬНАЯ ЭКСКРЕЦИЯ СТАТИНА ЧЕРЕЗ ПОЧКИ НАБЛЮДАЕТСЯ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ИВАБРАДИН ОТНОСИТСЯ К ЛЕКАРСТВЕННЫМ ПРЕПАРАТАМ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влияющим на прогноз при стабильной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влияющим на прогноз при стабильной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ухудшающим прогноз при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улучающим прогноз при 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«ПРАВИЛО + 6%» ПРИ УДВОЕНИИ ДОЗЫ ГИПОЛИПИДЕМИЧЕСКОГО ПРЕПАРАТА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PCSK9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секвестрантов 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НЕДИГИДРОПИРИДИНОВЫЕ АНТАГОНИСТЫ КАЛЬЦИЯ ПРОТИВОПОКАЗАНЫ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ТОРАСЕМИД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значимо не влияет на уровень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выраженную гиперкалиемию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выраженную гипокалиемию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только совместно с препаратами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ПОБОЧНЫМ ЭФФЕКТОМ АНТАГОНИСТОВ МИНЕРАЛОКОРТИКОИДНЫХ 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МИНИМАЛЬНОЙ ЭФФЕКТИВНОЙ ДОЗОЙ Ω-3-ПОЛИНЕНАСЫЩЕННЫХ ЖИРНЫХ КИСЛОТ ДЛЯ СНИЖЕНИЯ ПОВЫШЕННОГО УРОВНЯ ТРИГЛИЦЕРИДОВ ЯВЛЯЕТСЯ ______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ПЕРИОД ТИТРОВАНИЯ РЕКОМЕНДУЕТСЯ УДВАИВАТЬ ДОЗУ БЕТА-АДРЕНОБЛОКАТОРА ПРИ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РИСК РАЗВИТИЯ СТАТИН-АССОЦИИРОВАННЫХ МЫШЕЧНЫХ ОСЛОЖНЕНИЙ ВОЗРАСТАЕТ ПРИ ЛЕЧЕНИИ СТАТИНАМИ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метапрололом сукцинатом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ПОКАЗАНИЕМ ПРИ НАЗНАЧЕНИЮ ИВАБРАДИНА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нейроциркуляторная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желудочковое нарушение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БЕТА-АДРЕНОБЛОКАТОРАМ КОРОТКОГО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КАПТОПРИЛ ОТНОСИТСЯ К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рецепторов ангиотензина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ПРЕПАРАТОМ ВЫБОРА ДЛЯ ПРОФИЛАКТИКИ ЭРОЗИВНО-ЯЗВЕННЫХ ПОРАЖЕНИЙ СЛИЗИСТОЙ ОБОЛОЧКИ ЖЕЛУДКА И ДВЕНАДЦАТИПЕРСТНОЙ КИШКИ НА ФОНЕ ПРИЁМА НЕСТЕРОИДНЫХ ПРОТИВОВОСПАЛИТЕЛЬНЫХ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ребамипид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КАЧЕСТВЕ НАЧАЛЬНОЙ ТЕРАПИИ АНТИКОАГУЛЯНТОМ У БОЛЬНЫХ С ОСТРЫМИ ВЕНОЗНЫМИ ТРОМБОЭМБОЛИЯМИ (ТРОМБОЗ ГЛУБОКИХ ВЕН ИЛИ ЭМБОЛИЯ ЛЕГОЧНОЙ АРТЕРИИ)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БИСОПРОЛОЛ ОТНОСИТСЯ ГРУППЕ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рецепторов ангиотензина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ПОКАЗАНИЕМ К ПРИМЕНЕНИЮ ПРАСУГРЕЛА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тромбоза стента при остром коронарном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ПОКАЗАНИЯМ К НАЗНАЧЕНИЮ ГИПОТИАЗИДА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и проводимости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артериальную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без зубца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НАГРУЗОЧНАЯ ДОЗА ТИКАГРЕЛОРА ПРИ ОСТРОМ КОРОНАРНОМ СИНДРОМЕ ДОЛЖНА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мг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мг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мг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мг 1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ИСПОЛЬЗОВАНИИ ТЕРАПЕВТИЧЕСКИХ ДОЗ ГЕПАРИНА ЕГО ПРОТИВОСВЁРТЫВАЮЩЕЕ ДЕЙСТВИЕ ОБЫЧНО ОЦЕНИВАЮТ С ПОМОЩЬЮ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времени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ЧАСТЫМИ ПРИЗНАКАМИ ВНУТРЕННЕГО КРОВОТЕЧЕНИЯ ПРИ ИСПОЛЬЗОВАНИИ ПЕРОРАЛЬНЫХ АНТИКОАГУЛЯНТОВ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слабость, бледность кожных покровов, тахикардия,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боли, головокружение, повышение артериального давления, покраснение лица и шейно-воротниковой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тела, кашель с мокротой, содержащей прожилки крови, боли в грудной клетке при кашле, чихании, глубоком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чувство дурноты, тошнота, рвота желудочным содержимым, резкая слабость, нарушение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НИЗКОМОЛЕКУЛЯРНЫЙ ГЕПАРИН С ТЕРАПЕВТИЧЕСКОЙ ЦЕЛЬЮ ДЛЯ ЛЕЧЕНИЯ ТРОМБОЭМБОЛИЧЕСКИХ ОСЛОЖНЕНИЙ ПРИМЕНЯЮТ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введения доз, подобранных с учетом массы тела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доз, вводимых 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введения доз, подобранных с учетом роста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СРЕДСТВОМ ВЫБОРА ДЛЯ СНИЖЕНИЯ АРТЕРИАЛЬНОГО ДАВЛЕНИЯ У БОЛЬНЫХ С РАССЛОЕНИЕМ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ПОБОЧНУЮ РЕАКЦИЮ В ВИДЕ ОТЁКА ЛОДЫЖЕК ОБЫЧНО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НАРУШЕНИЮ ФУНКЦИИ ЩИТОВИДНОЙ ЖЕЛЕЗЫ ЧАСТО ПРИВОДИТ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ОДЫШКА ЯВЛЯЕТСЯ СПЕЦИФИЧЕСКОЙ НЕЖЕЛАТЕЛЬНОЙ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СИНДРОМ ОБКРАДЫВАНИЯ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дипирдамола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ПОКАЗАНИЕМ К ПРИМЕНЕНИЮ ПЕНТОКСИФИЛЛИНА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периферического кровообращения атеросклеротического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острых респираторных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РЕТРОСПЕКТИВНЫМ ЯВЛЯЕТСЯ ИССЛЕДОВАНИЕ, В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исследователь анализирует архивные медицинские записи, выбирает пациентов, удовлетворяющих определённым критериям и анализирует информацию о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исхода сравнивается с таковым в контрольной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создаётся протокол, а затем в него включаются и начинают получать лечение пациенты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изучаемый препарат ни с чем не сравнивается, при этом используются методы описательной статистики, констатирующие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ПЕРЕД ВЫПОЛНЕНИЕМ ВМЕШАТЕЛЬСТВ С НЕБОЛЬШИМ РИСКОМ РАЗВИТИЯ КРОВОТЕЧЕНИЙ ПРИ НОРМАЛЬНОЙ ФУНКЦИИ ПОЧЕК РЕКОМЕНДУЮТ ПРЕКРАЩАТЬ ПРИЕМ НОВОГО ПЕРОРАЛЬНОГО АНТИКОАГУЛЯНТА ЗА ___ Ч ДО ВЫПОЛНЕНИЯ ПЛАНОВОГО ВМЕШАТЕЛЬСТВА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ПЕРИОД ПОЛУВЫВЕДЕНИЯ ПРОТАМИНА СУЛЬФАТА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ПРЕПАРАТОМ, МАКСИМАЛЬНО ПОДАВЛЯЮЩИМ СЕКРЕЦИЮ СОЛЯНОЙ КИСЛОТЫ,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фосфалюгель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У БОЛЬНЫХ С КЛИРЕНСОМ КРЕАТИНИНА 60 МЛ/МИН ИЛИ МЕНЕЕ, КОТОРЫЕ ПРИНИМАЮТ НОВЫЕ ПЕРОРАЛЬНЫЕ АНТИКОАГУЛЯНТЫ, ФУНКЦИЮ ПОЧЕК СЛЕДУЕТ ОЦЕНИВАТЬ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ОЦЕНКИ ЭФФЕКТИВНОСТИ УСТРАНЕНИЯ ДЕЙСТВИЯ ГЕПАРИНА С ПОМОЩЬЮ ВВЕДЕНИЯ ПРОТАМИН СУЛЬФАТА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нормализованное отношение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ПОСЛЕ ОДНОКРАТНОГО ПРИЕМА ВНУТРЬ ДОЗЫ 75 МГ ПЕРИОД ПОЛУВЫВЕДЕНИЯ КЛОПИДОГРЕЛА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СИНТЕЗ АНГИОТЕНЗИН ПРЕВРАЩАЮЩЕГО ФЕРМЕНТА ИНГИБИРУЕТ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ПОКАЗАНИЕМ К НАЗНАЧЕНИЮ СПИРОНОЛАКТОНА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мелких ветвей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осложнённого 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лёгких при остром инфаркте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ПОКАЗАНИЕМ К ПРИМЕНЕНИЮ ГЕПАРИНА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тромбоэмолия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расслаивающая аневризма восходящего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аритмия, вызванная интоксикацией 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криз, осложнённый отёком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ПРОТИВОПОКАЗАНИЕМ К ПРИМЕНЕНИЮ ПЕНТОКСИФИЛЛИНА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метилксантинам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периферического кровообращения атеросклеротического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кровообращения в сетчатке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ИНГИБИТОРАМ ФОСФОДИЭСТЕРАЗЫ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ЛЕЧЕНИЯ ОБСТРУКТИВНОЙ ГИПЕРТРОФИЧЕСКОЙ КАРДИОМИОПАТИИ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дигидропиридиновый антагонист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 минералокортикоидных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НЕОБХОДИМОСТЬ СНИЖЕНИЯ ДОЗЫ РИВАРОКСАБАНА СЛЕДУЕТ УЧИТЫВАТЬ ПРИ СНИЖЕНИИ КЛИРЕНСА КРЕАТИНИНА МЕНЕЕ (В МЛ/МИН)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ПОКАЗАНИЕМ ДЛЯ НАЗНАЧЕНИЯ НИТРОГЛИЦЕРИНА ПРИ ИНФАРКТЕ МИОКАРДА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АГРАНУЛОЦИТОЗ ЯВЛЯЕТСЯ ХАРАКТЕРНОЙ НЕЖЕЛАТЕЛЬНОЙ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прасугрела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БЕТА-АДРЕНОБЛОКАТОРЫ НЕЦЕЛЕСООБРАЗНО СОЧЕТАТЬ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АБСОЛЮТНЫМ ПРОТИВОПОКАЗАНИЕМ К НАЗНАЧЕНИЮ КАПТОПРИЛА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обеих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ишемия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ОСНОВНЫМ ПУТЕМ ЭЛИМИНАЦИИ НИЗКОМОЛЕКУЛЯРНОГО ГЕПАРИНА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печеночный и почечный в соотношении 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печеночный и почечный в соотношении 1:2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РЕШЕНИЕ ВОПРОСА О ПРОДОЛЖЕНИИ ПРИЕМА ПЕРОРАЛЬНЫХ АНТИКОАГУЛЯНТОВ В СЛУЧАЕ РАЗВИТИЯ ИШЕМИЧЕСКОГО ИНСУЛЬТА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инфаркта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ПЕРВИЧНЫМ МЕХАНИЗМОМ ДЕЙСТВИЯ ГИПОТИАЗИДА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транспорта NaCl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бета1-адренорецепторов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трансмембранного перехода ионов кальция в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возбуждения альфа- и бета-адренорецепторов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НАГРУЗОЧНАЯ ДОЗА ПРАСУГРЕЛА ПРИ ОСТРОМ КОРОНАРНОМ СИНДРОМЕ ДОЛЖНА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мг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мг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мг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2 раза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КУПИРОВАНИЯ ГИПЕРТОНИЧЕСКОГО КРИЗА, ОСЛОЖНЁННОГО ЛЕВОЖЕЛУДОЧКОВОЙ НЕДОСТАТОЧНОСТЬЮ, СЛЕДУЕТ ИСПОЛЬЗОВАТЬ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клонидина и нитрендипина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НЕЙТРАЛИЗАЦИИ 5000 ЕД НЕФРАКЦИОНИРОВАННОГО ГЕПАРИНА ТРЕБУЕТСЯ ВВЕДЕНИЕ ПРОТАМИНА СУЛЬФАТА В КОЛИЧЕСТВЕ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НАЗНАЧЕНИЕ РИВАРОКСАБАНА ПРОТИВОПОКАЗАНО ПРИ СНИЖЕНИИ СКОРОСТИ КЛУБОЧКОВОЙ ФИЛЬТРАЦИИ МЕНЕЕ (В МЛ/МИН)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 ЦЕЛЬЮ ПРОФИЛАКТИКИ ТРОМБОЗА ГЛУБОКИХ ВЕН У ПАЦИЕНТОВ С НАРУШЕННЫМИ ДВИГАТЕЛЬНЫМИ ФУНКЦИЯМИ И/ИЛИ НАХОДЯЩИХСЯ В БЕССОЗНАТЕЛЬНОМ СОСТОЯНИИ ВСЛЕДСТВИЕ ИШЕМИЧЕСКОГО ИНСУЛЬТА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низкомолекулярных гепаринов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нефракционированного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непрямых пероральных антикоагулянтов (варфарин)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прямых пероральных ингибиторов факторов свёртывания (дабигатран, ривароксабан, апиксабан)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АНТИСЕКРЕТОРНЫМ ПРЕПАРАТОМ – ИНГИБИТОРОМ ПРОТОННОЙ ПОМПЫ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РЕКОМЕНДОВАННАЯ ПРОДОЛЖИТЕЛЬНОСТЬ ВНУТРИВЕННОГО ВВЕДЕНИЯ НЕФРАКЦИОНИРОВАННОГО ГЕПАРИНА ПРИ ОСТРОМ КОРОНАРНОМ СИНДРОМЕ С ПОДЪЕМОМ СЕГМЕНТА ST,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НЕЙТРАЛИЗАЦИИ 100 ЕД НЕФРАКЦИОНИРОВАННОГО ГЕПАРИНА ТРЕБУЕТСЯ ВВЕДЕНИЕ ПРОТАМИНА СУЛЬФАТА В КОЛИЧЕСТВЕ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НЕБЛАГОПРИЯТНОЙ ПОБОЧНОЙ РЕАКЦИЕЙ ПРИ ПРИМЕНЕНИИ ФОНДАПАРИНУКСА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НЕЙТРАЛИЗАЦИИ ДЕЙСТВИЯ ГЕПАРИНА, ВВОДИМОГО ПОДКОЖНО, ПРОТАМИН СУЛЬФАТ ТРЕБУЕТСЯ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длительной инфузии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болюсом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болюсом один или два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болюсом 3 раза с интервалом 2 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I КЛАССУ РЕКОМЕНДАЦИЙ МЕТОДА ЛЕЧЕНИЯ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достоверные доказательства и (или) единство мнений экспертов в том, что данный вид лечения целесообразен, полезен и эффективен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противоречивые доказательства и (или) расхождения во мнении экспертов о пользе/эффективности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доказательства и (или) мнения экспертов за пользу/эффективность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достоверные доказательства и/или единство мнений экспертов в том, вид лечения не является полезным и эффективным, а в ряде случаев может быть вредным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УМЕНЬШЕНИЯ РАЗВИТИЯ ТОЛЕРАНТНОСТИ К НИТРАТАМ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кратность приёма нитратов для создания 10 часового безнитратного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кратность приёма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к терапии 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СПЕЦИФИЧЕСКИМ АНТИДОТАМ НЕФРАКЦИОНИРОВАННОГО ГЕПАРИНА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свежезамороженную 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активированный концентрат протромбинового 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ВИДАМ НАРУШЕНИЙ ОБМЕНА ВЕЩЕСТВ ПРИ СИСТЕМНОМ НАЗНАЧЕНИИ КОРТИКОСТЕРОИДОВ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ПЕРВОНАЧАЛЬНАЯ ДОЗА ПРЕДНИЗОЛОНА ПРИ АНАФИЛАКТИЧЕСКОМ ШОКЕ СОСТАВЛЯЕТ(В МИЛЛИГРАММАХ)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ПРИЧИНОЙ ЯТРОГЕННОЙ АРТЕРИАЛЬНОЙ ГИПЕРТЕНЗИИ МОЖЕТ ЯВЛЯТЬСЯ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солодки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СРЕДСТВОМ ПЕРВОГО ВЫБОРА ДЛЯ ЛЕЧЕНИЯ ЖЕЛУДОЧКОВОЙ ТАХИКАРДИИ В ОСТРОМ ПЕРИОДЕ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ОСЛОЖНЁННОМ ГИПЕРТОНИЧЕСКОМ КРИЗЕ ВВОДЯТ ВНУТРИВЕННО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урапидил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ЛЕКАРСТВЕННЫМ СРЕДСТВОМ ДЛЯ ТЕРАПИИ ГЛИКОЗИДНОЙ ИНТОКСИКАЦИИ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ДЛИТЕЛЬНОМ ИСПОЛЬЗОВАНИИ СПИРОНОЛАКТОНА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АНГИОНЕВРОТИЧЕСКОМ ОТЁКЕ НЕОТЛОЖНУЮ ТЕРАПИЮ НАЧИНАЮТ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Н1-гистаминоблокаторов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стабилизаторов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ВЛИЯНИЕ ГЛЮКОКОРТИКОСТЕРОИДОВ НА ОБМЕН КАЛЬЦИЯ ЗАКЛЮЧАЕТСЯ В ТОМ,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гипокальциемию и гиперкальциурию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способствуют накоплению кальция в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 всасывание кальция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почечную экскрецию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ЛЕКАРСТВЕННЫМ ПРЕПАРАТОМ, ОКАЗЫВАЮЩИМ ПРЕИМУЩЕСТВЕННОЕ ВЛИЯНИЕ НА ТОНУС ВЕНОЗНОГО РУСЛА,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НЕБЛАГОПРИЯТНЫЕ ПОБОЧНЫЕ ЭФФЕКТЫ ПРЕПАРАТА, РАЗВИВАЮЩИЕСЯ НЕЗАВИСИМО ОТ ДОЗЫ ИЛИ ФАРМАКОДИНАМИЧЕСКИХ СВОЙСТВ ЛЕКАРСТВА,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ЛЕКАРСТВЕННЫМ ПРЕПАРАТОМ, ВЫЗЫВАЮЩИМ ЖЕЛУДОЧКОВУЮ ТАХИКАРДИЮ ТИПА «TORSADE DE POINTES»,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НЕБЛАГОПРИЯТНЫМ ПОБОЧНЫМ ЭФФЕКТОМ, РИСК КОТОРОГО ВОЗРАСТАЕТ ПРИ ОДНОВРЕМЕННОМ ИСПОЛЬЗОВАНИИ НПВС (ДИКЛОФЕНАК) И АНТИКОАГУЛЯНТА НЕПРЯМОГО ДЕЙСТВИЯ (ВАРФАРИН),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ЛЕКАРСТВЕННЫМИ ПРЕПАРАТАМИ, ВЫЗЫВАЮЩИМИ ПРИ ВНЕЗАПНОМ ПРЕКРАЩЕНИИ ПРИЁМА «СИНДРОМ ОТМЕНЫ»,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НЕБЛАГОПРИЯТНЫМ ПОБОЧНЫМ ЭФФЕКТОМ, ХАРАКТЕРНЫМ ДЛЯ НПВС,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тахифилаксия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ВОССТАНОВЛЕНИЯ РИТМА У БОЛЬНОГО С ОСТРЫМ КОРОНАРНЫМ СИНДРОМОМ, СОПРОВОЖДАЮЩЕГОСЯ ПАРОКСИЗМОМ ФИБРИЛЛЯЦИИ ПРЕДСЕРДИЙ,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электроимпульсной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наркотических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новокаинамида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НЕГАТИВНОЕ ВЛИЯНИЕ ГЛЮКОКОРТИКОСТЕРОИДОВ НА МЕТАБОЛИЗМ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катаболизмом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ПРЕПАРАТОМ ВЫБОРА ПРИ АНАФИЛАКТИЧЕСКОМ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КУПИРОВАНИЕ ПРИСТУПА ПАРОКСИЗМАЛЬНОЙ НАДЖЕЛУДОЧКОВОЙ ТАХИКАРДИИ БЕЗ ПРИЗНАКОВ РАССТРОЙСТВ ГЕМОДИНАМИКИ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вагусных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проведениячрезпищеводной стимуляции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верапамила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ПРЕПАРАТОМ С САМЫМ ВЫРАЖЕННЫМ ПРОТИВОВОСПАЛИТЕЛЬНЫМ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ЛЕКАРСТВЕННЫМ ПРЕПАРАТОМ, УМЕНЬШАЮЩИМ ЧСС И ВЫЗЫВАЮЩИМ ЗАМЕДЛЕНИЕ АВ-ПРОВЕДЕНИЯ,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ЛУЧШИМ ПРОФИЛЕМ ПРОТИВОВОСПАЛИТЕЛЬНОЙ ЭФФЕКТИВНОСТИ И БЕЗОПАСНОСТИ ОБЛАДАЮТ ИНГИБИТОРЫ ЦИКЛООКСИГЕНАЗЫ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высокоселективные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- 1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- 1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- 2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ОСНОВНЫМ ФАРМАКОЛОГИЧЕСКИМ ЭФФЕКТАМ НЕСТЕРОИДНЫХ ПРОТИВОВОСПАЛИТЕЛЬНЫХ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обезболивающий, жаропонижающий, 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противовоспалительный, обезболивающий, седативный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жаропонижающий, обезболивающий, снотворный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обезболивающий, седативный, антиагрегантный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ПОБОЧНЫМ ЭФФЕКТОМ, НЕХАРАКТЕРНЫМ ДЛЯ ГЛЮКОКОРТИКОСТЕРОИДОВ,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глюкозы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катаболизм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натрия и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ОСОБЕННОСТЯМИ ДЕЙСТВИЯ СЕРДЕЧНЫХ ГЛИКОЗИДОВ У ЛИЦ ПОЖИЛОГО И СТАРЧЕСКОГО ВОЗРАСТА ЯВЛЯЕТСЯ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вероятность возникновения гликозидной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конечно-диастолический объём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конечно-систолический объём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сердечный выброс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ЧЕМ ОПРЕДЕЛЯЕТСЯ КОЛИЧЕСТВО ОДНОВРЕМЕННО НАЗНАЧЕННЫХ ЛЕКАРСТВЕННЫХ СРЕДСТВ?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необходимостью в зависимости от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совместимостью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профессией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МЕТОДОМ ИССЛЕДОВАНИЯ, ПОЗВОЛЯЮЩИМ КОНТРОЛИРОВАТЬ НЕБЛАГОПРИЯТНОЕ ПОБОЧНОЕ ДЕЙСТВИЕ БЕТА-АДРЕНОБЛОКАТОРОВ,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БЕТА-АДРЕНОБЛОКАТОРЫ МОГУТ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отёки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БОЛЬНОМУ С НЕОСЛОЖНЁННЫМ ГИПЕРТОНИЧЕСКИМ КРИЗОМ И СОПУТСТВУЮЩЕЙ ХРОНИЧЕСКОЙ ОБСТРУКТИВНОЙ БОЛЕЗНЬЮ ЛЁГКИХ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ИСПОЛЬЗОВАНИИ ТИАЗИДНЫХ ДИУРЕТИКОВ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ДЛЯ ЛЕЧЕНИЯ ЖЕЛУДОЧКОВОЙ ТАХИКАРДИИ У БОЛЬНЫХ С СЕРДЕЧНОЙ НЕДОСТАТОЧНОСТЬЮ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ЛЕКАРСТВЕННЫМ ПРЕПАРАТОМ, ПРИ НАЗНАЧЕНИИ КОТОРОГО ТРЕБУЕТСЯ КОРРЕКЦИЯ ГИПОКАЛИЕМИИ,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рамиприл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НАИБОЛЕЕ ВЕРОЯТНЫМ МЕХАНИЗМАМ РАЗВИТИЯ ЭПИЗОДОВ «ПЕРЕБОЕВ» В РАБОТЕ СЕРДЦА И СЛАБОСТИ У ПАЦИЕНТА, ПОСТОЯННО ПРИНИМАЮЩЕГО ПРЕДНИЗОЛОН И ФУРОСЕМИД,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дизэлектролитные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ПРЕПАРАТОМ ВЫБОРА ДЛЯ КУПИРОВАНИЯ БОЛЕВОГО СИНДРОМА И ПРОФИЛАКТИКИ КАРДИОГЕННОГО ШОКА ПРИ ОСТРОМ ИНФАРКТЕ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НЕБЛАГОПРИЯТНЫМ ПОБОЧНЫМ ДЕЙСТВИЕМ ПРЕПАРАТОВ, ПРИ КОТОРОМ ЭФФЕКТ ЛЕКАРСТВА ЗНАЧИТЕЛЬНО СНИЖАЕТСЯ,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тахифилаксии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«рикошета»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«обкрадывания»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НЕБЛАГОПРИЯТНЫМ ПОБОЧНЫМ ЭФФЕКТОМ БЕТА-АДРЕНОБЛОКАТОРОВ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брадикардию, АВ-блокаду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СИНДРОМ ОТМЕНЫ ПРЕДСТАВЛЯЕТ СОБОЙ __________ ПОСЛЕ ПРЕКРАЩЕНИЯ ПРИЕМА ЛЕКАРСТВЕННОГО ПРЕПАРАТА ПРИ ДОСТИЖЕНИИ НЕОБХОДИМОГО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клинического течения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достигнутого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положительного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ликвидацию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ВВЕДЕНИИ ЭПИНЕФРИНА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сосудов кожи,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РИСК ТОКСИЧЕСКИХ ЭФФЕКТОВ УВЕЛИЧИВАЕТСЯ ПРИ КОМБИНАЦИИ ГЕНТАМИЦИНА С ЛЕКАРСТВЕННЫМ 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ДОЗА МЕТИЛПРЕДНИЗОЛОНА ПРИ АНАФИЛАКТИЧЕСКОМ ШОКЕ У ДЕТЕЙ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ПРЕПАРАТОМ ВЫБОРА ДЛЯ ЛЕЧЕНИЯ СУПРАВЕНТРИКУЛЯРНОЙ ТАХИКАРДИИ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ВЕДУЩИМ МЕХАНИЗМОМ ПОВЫШЕНИЯ АД ПРИ ДЛИТЕЛЬНОМ ПРИЁМЕ ПРЕДНИЗОЛОНА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натрия 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объёма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сенситизация β-адренорецепторов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ОСОБЕННОСТЬЮ НЕБЛАГОПРИЯТНОГО ПОБОЧНОГО ДЕЙСТВИЯ ВЫСОКОСЕЛЕКТИВНЫХ БЛОКАТОРОВ ЦОГ-2 ГРУППЫ КОКСИБОВ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прогноза при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нейро-мышечная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ГЛЮКОКОРТИКОСТЕРОИДЫ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ВВЕДЕНИЕ КАКОГО ИНФУЗИОННОГО РАСТВОРА ПОКАЗАНО ПРИ НАЛИЧИИ АРТЕРИАЛЬНОЙ ГИПОТЕНЗИИ ПРИ АНАФИЛАКТИЧЕСКОМ ШОКЕ?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изотонического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ФАКТОРОМ, ВЛИЯЮЩИМ НА ИЗМЕНЕНИЕ ФАРМАКОКИНЕТИКИ ЛЕКАРСТВ У ЛИЦ ПОЖИЛОГО ВОЗРАСТА,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цитохрома Р450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всасывания препаратов 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белков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НЕБЛАГОПРИЯТНЫМ ПОБОЧНЫМ ЭФФЕКТОМ БЕТА-АДРЕНОБЛОКАТОРОВ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ОТЁКЕ ЛЁГКИХ НА ФОНЕ СЕРДЕЧНОЙ НЕДОСТАТОЧНОСТИ ДЛЯ СТИМУЛИРОВАНИЯ ИНОТРОПНОЙ ФУНКЦИИ СЕРДЦА И УВЕЛИЧЕНИЯ МИНУТНОГО ОБЪЁМА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ЛЕКАРСТВЕННЫМ ПРЕПАРАТОМ, ПРОТИВОПОКАЗАННЫМ ДЛЯ ЛЕЧЕНИЯ АРТЕРИАЛЬНОЙ ГИПЕРТЕНЗИИ НА ФОНЕ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ирбесартан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ЛЕКАРСТВЕННЫМИ ПРЕПАРАТАМИ, ПОВЫШАЮЩИМИ КОНЦЕНТРАЦИЮ КАЛИЯ В КРОВИ,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ПРЕПАРАТАМИ ВЫБОРА ДЛЯ ПРОФИЛАКТИКИ ВНЕЗАПНОЙ СМЕРТИ У БОЛЬНЫХ, ПЕРЕНЁСШИХ ИНФАРКТ МИОКАРДА,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 IА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 IВ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 IС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АНТИАРИТМИЧЕСКИМ ПРЕПАРАТОМ, ТРЕБУЮЩИМ РАСЧЁТА ИНТЕРВАЛА QT ДЛЯ ОЦЕНКИ БЕЗОПАСНОСТИ,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АБСОЛЮТНЫМ ПРОТИВОПОКАЗАНИЕМ ДЛЯ НАЗНАЧЕНИЯ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двухсторонний 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ЛЕКАРСТВЕННЫМ ПРЕПАРАТОМ, НЕ ПОЗВОЛЯЮЩИМ ПРОВОДИТЬ КОРРЕКЦИЮ ГИПОКАЛИЕМИИ,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оротат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калия/магния аспарагинат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 РАННИМ ПРОЯВЛЕНИЯМ КРОВОТОЧИВОСТИ ПРИ ПЕРЕДОЗИРОВКЕ АНТИКОАГУЛЯНТАМИ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кровь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САМЫМ ОПАСНЫМ ОСЛОЖНЕНИЕМ, СВЯЗАННЫМ С ПРИЕМОМ ХИНИДИНА,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 типа «пируэт»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хронического диффузного фиброза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ПРОТИВОПОКАЗАНИЕМ К НАЗНАЧЕНИЮ САРТАНОВ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ПОТЕНЦИАЛЬНО ОПАСНЫМ КОМБИНАЦИЯМ ОТНОСЯТ НПВС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НЕОБХОДИМЫМ ЛАБОРАТОРНЫМ КОНТРОЛЕМ ДЛЯ БЕЗОПАСНОГО ПРИМЕНЕНИЯ ГЕПАРИНА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свёртывания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ДЛЯ ЛЕЧЕНИЯ АРТЕРИАЛЬНОЙ ГИПЕРТЕНЗИИ У БОЛЬНЫХ С МЕТАБОЛИЧЕСКИМ СИНДРОМОМ ПРЕПАРАТАМИ ПЕРВОГО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 и блокаторы рецептов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бета-блокаторы, 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бета-блокаторы, 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диуретики, дигидропиридиновые 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 КАЧЕСТВЕ КАРДИОТОНИЧЕСКОГО СРЕДСТВА ДОПАМИН ИСПОЛЬЗУЮТ В 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 мкг/кг/мин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мкг/кг/мин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мкг/кг/мин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 мг/кг/мин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ПРИМЕНЕНИИ НИТРАТОВ УРОВЕНЬ АРТЕРИАЛЬНОГО ДАВЛЕНИЯ В БОЛЬШИНСТВЕ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незначительно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индивидуально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ПРИЕМЕ СЕРДЕЧНЫХ ГЛИКОЗИДОВ НА ЭКГ МОЖНО НАБЛЮДАТЬ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корытообразное смещение сегмента ST, удлинение интервала РQ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электрической систолы желудочков относительно должной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вольтажа зубцов комплекса QRS во всех стандартных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пароксизмальную синусовую тахикардию с частотой свыше 150 в 1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КАК АНТАГОНИСТЫ КАЛЬЦИЯ ВЛИЯЮТ НА ФУНКЦИЮ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постнагрузку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преднагрузку и существенно не влияют на постнагрузку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преднагрузку и постнагрузку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преднагрузку и постнагрузку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ПРЕПАРАТОМ, ИСПОЛЬЗУЕМЫМ ДЛЯ ПРЕДУПРЕЖДЕНИЯ ВАГОТОНИИ ПРИ ВВЕДЕНИИ БАРБИТУРАТОВ,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КАК ИЗМЕНЯЕТСЯ КОНЕЧНО-ДИАСТОЛИЧЕСКОЕ ДАВЛЕНИЕ В ЛЕВОМ ЖЕЛУДОЧКЕ В РЕЗУЛЬТАТЕ ПРИЕМА НИТРАТОВ?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как повышаться, так и понижаться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ДЛИТЕЛЬНОСТЬ ПРИМЕНЕНИЯ АПИКСАБАНА В ДОЗЕ 10 МГ 2 РАЗА В СУТКИ ДЛЯ ЛЕЧЕНИЯ ОСТРОЙ ВЕНОЗНОЙ ТРОМБОЭМБОЛИИ (ВТЭ)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ЦЕЛЕСООБРАЗНОЙ ТАКТИКОЙ ПРИ ВОЗНИКНОВЕНИИ КАШЛЯ ПРИ ПРИЁМЕ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на блокатор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другого препарата из этой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использования препаратов, влияющих на ренинангиотензиновую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ЛЕГОЧНЫЙ ФИБРОЗ МОЖЕТ РАЗВИТЬСЯ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лаптаконитина гидробромида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ДЛИТЕЛЬНОСТЬ АНТИКОАГУЛЯНТНОЙ ТЕРАПИИ ПОСЛЕ ПЕРВОГО ЭПИЗОДА ВЕНОЗНОЙ ТРОМБОЭМБОЛИИ (ВТЭ) СОСТАВЛЯЕТ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ПРОТИВОПОКАЗАНИЕМ ДЛЯ НАЗНАЧЕНИЯ ИНГИБИТОРОВ АНГИОТЕНЗИНПРЕВРАЩАЮЩЕГО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обструктивное заболевание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ЗА КАКИМ ИНТЕРВАЛОМ НЕОБХОДИМО СЛЕДИТЬ ПРИ ТЕРАПИИ АМИОДАРОНОМ?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отклонения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НАИБОЛЕЕ ДЛИТЕЛЬНЫМ ПЕРИОДОМ ПОЛУВЫВЕДЕНИЯ ИЗ ПРЕПАРАТОВ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морацизина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ПРОТИВОПОКАЗАНИЕМ К ПРИМЕНЕНИЮ АЦЕТАЗОЛАМИДА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СИТУАЦИЕЙ НАЗНАЧЕНИЯ БОЛЕЕ 5 ЛЕКАРСТВЕННЫХ ПРЕПАРАТОВ ПАЦИЕНТУ С СЕРДЕЧНО-СОСУДИСТЫМ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полипрагмазия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идиосинкразия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КАК ВОЗДЕЙСТВУЕТ НА ЧАСТОТУ СЕРДЕЧНЫХ СОКРАЩЕНИЙ У ЗДОРОВЫХ ЛЮДЕЙ АДРЕНАЛИН?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выраженно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не влияет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дозозависимо снижает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ИНГИБИТОРОМ АПФ, КОТОРЫЙ НА ФОНЕ ПОЧЕЧНОЙ НЕДОСТАТОЧНОСТИ ОБЫЧНО НЕ ТРЕБУЕТ КОРРЕКЦИИ ДОЗЫ,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ПРИМЕНЕНИЕ ИАПФ В СОЧЕТАНИИ СО СПИРОНОЛАКТОНОМ В ДОЗЕ БОЛЕЕ 25 МГ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КАРДИОСЕЛЕКТИВНЫМ ОТНОСИТСЯ БЕТА-БЛОКАТОР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пиндолол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НАИБОЛЕЕ ОПАСНО ПРИ В/В ВВЕДЕНИИ ВЕРАПАМИЛА НА ФОНЕ ДЛИТЕЛЬНОГО ПРИЁМА БЕТА-БЛОКАТОРА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острой полной a-v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гипогликемии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ДЛИТЕЛЬНОМ ПРИЕМЕ НИТРАТОВ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отёки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ДИУРЕТИКОМ, ТРЕБУЮЩИМ КОНТРОЛЯ УРОВНЯ ГИПЕРКАЛИЕМИИ,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спироналактон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хлорталидон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ЗА КАКИМ ИНТЕРВАЛОМ НЕОБХОДИМО СЛЕДИТЬ ПРИ ТЕРАПИИ БЕТА-АДРЕНОБЛОКАТОРАМИ?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отклонения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ДЛИТЕЛЬНОМ ИСПОЛЬЗОВАНИИ ТИАЗИДНЫХ ДИУРЕТИКОВ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половой функции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СОВМЕСТНОМ ПРИМЕНЕНИИ АМИНОГЛИКОЗИДОВ И ПЕТЛЕВЫХ ДИУРЕТИКОВ НАИБОЛЕЕ ОПАСНО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глухоты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нейротоксичности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выраженной гипокалиемии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ПРИМЕНЕНИЕ ВАЛСАРТАНА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биллиарном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ХПН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ОДНИМ ИЗ МЕХАНИЗМОВ РАЗВИТИЯ ТОЛЕРАНТНОСТИ К НИТРАТАМ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рецепторов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гиперактивация системы ренин-ангиотензин-альдостерон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активации симпато-адреналовой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вазодилатация с задержкой хлорида натрия и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ИСТИННОЙ НЕПЕРЕНОСИМОСТИ ИНГИБИТОРОВ АПФ, АЛЬТЕРНАТИВОЙ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ПОЛИПРАГМАЗИЯ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необоснованное назначение большого количества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в использовании нескольких стандартов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пациентов нескольких показаний к применению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фиксированных комбинаций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ПРИМЕНЕНИЕ НЕГЛИКОЗИДНЫХ СРЕДСТВ С ПОЛОЖИТЕЛЬНЫМ ИНОТРОПНЫМ ДЕЙСТВИЕМ ВЛИЯЕТ НА ЛЕТАЛЬНОСТЬ БОЛЬНЫХ С ХРОНИЧЕСКОЙ СЕРДЕЧНОЙ НЕДОСТАТОЧНОСТЬЮ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увеличивая её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уменьшая её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этиологии сердечной недостаточности может увеличивать, а может уменьшать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выраженности сердечной недостаточности может увеличивать, а может уменьшать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НАИБОЛЕЕ БЕЗОПАСНЫМ АНТИАРИТМИКОМ 1С ГРУППЫ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флекаинид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НАЗНАЧЕНИЕ АЦЕТИЛСАЛИЦИЛОВОЙ КИСЛОТЫ ПРИ АРТЕРИАЛЬНОЙ ГИПЕРТЕНЗИИ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мужчинам старше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женщинам старше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ЛЕКАРСТВЕННЫМ ПРЕПАРАТОМ, КОТОРЫЙ ЧАЩЕ ДРУГИХ ВЫЗЫВАЕТ ОРТОСТАТИЧЕСКУЮ ГИПОТОНИЮ,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КЛАССАМИ СЕРДЕЧНО-СОСУДИСТЫХ ПРЕПАРАТОВ, ТРЕБУЮЩИХ ПРОВЕДЕНИЯ ТЕРАПЕВТИЧЕСКОГО ЛЕКАРСТВЕННОГО МОНИТОРИНГА ДЛЯ КОНТРОЛЯ ЗА БЕЗОПАСНОСТЬЮ,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антиаритмики IА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НПВС УМЕНЬШАЮТ ГИПОТЕНЗИВНЫЙ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aльфа-блокаторов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ЛЕКАРСТВЕННЫМ ПРЕПАРАТОМ С УЗКИМ ТЕРАПЕВТИЧЕСКИМ ИНДЕКСОМ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НЕБИВОЛОЛ ЯВЛЯЕТСЯ ВЫСОКОСЕЛЕКТИВНЫМ БЛОКАТОРОМ ____ АДРЕНОРЕЦЕПТОРОВ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У БОЛЬНЫХ ИБС С СИНДРОМОМ СЛАБОСТИ СИНУСОВОГО УЗЛА СЛЕДУЕТ ИЗБЕГАТЬ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ПРЕПАРАТОМ, ТРЕБУЮЩИМ КОНТРОЛЯ МНО,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 ПОТЕНЦИАЛЬНО ОПАСНЫМ КОМБИНАЦИЯМ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 и 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 и 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 и 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 и 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ПРЕПАРАТАМИ, К КОТОРЫМ ВОЗНИКАЕТ ТОЛЕРАНТНОСТЬ,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ПОБОЧНЫМ ЭФФЕКТОМ НИФЕДИПИНА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внутриглазного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оральный 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ПРОТИВОТРОМБОТИЧЕСКАЯ ЭФФЕКТИВНОСТЬ АНТИКОАГУЛЯНТОВ КУМАРИНОВОЙ ГРУППЫ ОПТИМАЛЬНА ПРИ ПОДДЕРЖАНИИ МЕЖДУНАРОДНОГО НОРМАЛИЗОВАННОГО ОТНОШЕНИЯ (МНО)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АНТИАРИТМИЧЕСКИМ ПРЕПАРАТОМ II и III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У ПАЦИЕНТОВ С АРТЕРИАЛЬНОЙ ГИПЕРТЕНЗИЕЙ В СОЧЕТАНИИ С ПОВЫШЕННЫМ УРОВНЕМ МОЧЕВОЙ КИСЛОТЫ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ДЛЯ ЛЕЧЕНИЯ АРТЕРИАЛЬНОЙ ГИПЕРТЕНЗИИ У БЕРЕМЕННЫХ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АНТИАРИТМИЧЕСКИМ ПРЕПАРАТОМ III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ФАРМАКОЛОГИЧЕСКИМ ЭФФЕКТОМ БИСОПРОЛОЛА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АНТИАРИТМИЧЕСКИМ ПРЕПАРАТОМ III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НАИБОЛЕЕ ЭФФЕКТИВНОЙ И БЕЗОПАСНОЙ КОМБИНАЦИЕЙ ПРЕПАРАТОВ ДЛЯ КОНТРОЛЯ ЧАСТОТЫ РИТМА ЖЕЛУДОЧКОВ ПРИ ФИБРИЛЛЯЦИИ ПРЕДСЕРДИЙ ЯВЛЯЕТСЯ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 и 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 и 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 и 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 и верапамила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ПРЕПАРАТОМ, ОТНОСЯЩИМСЯ К ПЕТЛЕВЫМ ДИУРЕТИКАМ,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хлорталидон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ПРЕПАРАТОМ, КОТОРОГО СЛЕДУЕТ ИЗБЕГАТЬ ПРИ РЕГИСТРАЦИИ ЖЕЛУДОЧКОВОЙ ЭКСТРАСИСТОЛИИ У ПАЦИЕНТА ПОСЛЕ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АНТИАРИТМИЧЕСКИМ ПРЕПАРАТОМ IС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ПАЦИЕНТУ С СИНДРОМОМ БРУГАДА ПРИ ПРОТИВОПОКАЗАНИЯХ К ИМЛАНТАЦИИ КАРДИОВЕРТЕРА-ДЕФИБРИЛЛЯТОРА ДОЛЖЕН БЫТЬ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ПРЕПАРАТОМ ВЫБОРА ДЛЯ ЛЕЧЕНИЯ ЛИЦ С АРТЕРИАЛЬНОЙ ГИПЕРТЕНЗИЕЙ И ПОВЫШЕНИЕМ УРОВНЯ МОЧЕВОЙ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адеметеонин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ПРИЁМ СТАТИНОВ У ПАЦИЕНТОВ БЕЗ СИМПТОМОВ МИАЛГИИ СЛЕДУЕТ ОТМЕНИТЬ ПРИ ПОВЫШЕНИИ В КРОВИ АКТИВНОСТИ КФК БОЛЕЕ ЧЕМ _____ НОРМ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ПРЕПАРАТУ ВЫБОРА ПРИ ЖЕЛУДОЧКОВОЙ ЭКСТРАСИСТОЛИИ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ПРЕПАРАТАМ ВЫБОРА ПРИ ЖЕЛУДОЧКОВОЙ ЭКСТРАСИСТОЛИИ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НЕОСЛОЖНЕННОМ ГИПЕРТОНИЧЕСКОМ КРИЗЕ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АНТИАРИТМИЧЕСКИМ ПРЕПАРАТОМ III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АНТИАРИТМИЧЕСКИМ ПРЕПАРАТОМ IV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АНТИАРИТМИЧЕСКИМ ПРЕПАРАТОМ IВ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ПРЕПАРАТОМ, АРИТМОГЕННОСТЬ КОТОРОГО УВЕЛИЧИВАЕТСЯ ПОСЛЕ ПЕРЕНЕСЕННОГО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ПРЕПАРАТОМ, ОТНОСЯЩИМСЯ К НЕПРЯМЫМ АНТИКОАГУЛЯНТАМ,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кардиомагнил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ОДНОВРЕМЕННОМ НАЗНАЧЕНИИ СТАТИНОВ И ФИБРАТОВ УВЕЛИЧИВАЕТСЯ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НЕГАТИВНОЕ ВЛИЯНИЕ НА УГЛЕВОДНЫЙ И ЛИПИДНЫЙ ПРОФИЛЬ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ПОВЫШЕНИИ ВНУТРИГЛАЗНОГО ДАВЛЕНИЯ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ПОВЫШЕНИИ УРОВНЯ АЛЬДОСТЕРОНА НАИБОЛЕЕ ЭФФЕКТИВНЫМ ЛЕКАРСТВЕННЫМ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сакубитрил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ПОБОЧНЫМ ЭФФЕКТАМ ФУРОСЕМИДА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АНТИАРИТМИЧЕСКИМ ПРЕПАРАТОМ, КОТОРОГО СЛЕДУЕТ ИЗБЕГАТЬ ПРИ РЕГИСТРАЦИИ ЖЕЛУДОЧКОВОЙ ЭКСТРАСИСТОЛИИ У ПАЦИЕНТА ПОСЛЕ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ПАЦИЕНТАМ С АРТЕРИАЛЬНОЙ ГИПЕРТЕНЗИЕЙ И ПОВЫШЕННЫМ УРОВНЕМ МОЧЕВОЙ КИСЛОТЫ НЕ 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 дигидропиридинового ряда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АТ1-рецепторов ангиотензина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ПЕРИФЕРИЧЕСКИМ ВАЗОДИЛАТАТОРАМ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альфа2-адренорецепторов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имидозалиновых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ИНТОКСИКАЦИЯ ПРЕПАРАТАМИ ДИГОКСИНА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 и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ПРЕПАРАТОМ, ОКАЗЫВАЮЩИМ ГИПОТЕНЗИВНЫЙ И АНТИАНГИНАЛЬНЫЙ ЭФФЕКТ,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АНТИАРИТМИЧЕСКИМ ПРЕПАРАТОМ II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леркадипин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 ПРОТИВОАРИТМИЧЕСКИМ СРЕДСТВАМ 1 КЛАССА (БЛОКАТОРАМ НАТРИЕВЫХ КАНАЛОВ)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ДЛЯ КУПИРОВАНИЯ ФАСЦИКУЛЯРНОЙ ЛЕВОЖЕЛУДОЧКОВОЙ ТАХИКАРДИИ ВНУТРИВЕННО МОЖНО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ПРЕПАРАТОМ ВЫБОРА У ПАЦИЕНТОВ С СИНДРОМОМ БРУГАДА ДЛЯ УМЕНЬШЕНИЯ ВЫРАЖЕННОСТИ ЭЛЕВАЦИИ СЕГМЕНТА ST И ЛЕЧЕНИЯ «АРИТМИЧЕСКОГО ШТОРМА»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НАЛИЧИИ ПРОТИВОПОКАЗАНИЙ К ИМЛАНТАЦИИ КАРДИОВЕРТЕРА-ДЕФИБРИЛЛЯТОРА ПАЦИЕНТАМ С СИНДРОМОМ БРУГАДА ДОЛЖЕН БЫТЬ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ПРЕПАРАТОМ, АРИТМОГЕННОСТЬ КОТОРОГО УВЕЛИЧИВАЕТСЯ ПОСЛЕ ПЕРЕНЕСЕННОГО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ПОБОЧНЫЙ ЭФФЕКТ В ВИДЕ КАШЛЯ ПРИ ПРИЁМЕ ИНГИБИТОРОВ АПФ СВЯЗАН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продукции брадикинина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содержания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активности ренина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продукции натрийуретических пептидов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 ПРЕПАРАТУ С АНТИАНГИНАЛЬНЫМ ДЕЙСТВИЕМ, ПРИМЕНЕНИЕ КОТОРОГО ВОЗМОЖНО НА ФОНЕ АРТЕРИАЛЬНОЙ ГИПОТОНИИ,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леркадипин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ВРЕМЯ НАЧАЛА ЭФФЕКТА НИТРОГЛИЦЕРИНА ПРИ ПРИЁМЕ СУБЛИНГВАЛЬНО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МЕХАНИЗМОМ ДЕЙСТВИЯ СТАТИНОВ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фермента ГМГ-КоА-редуктазы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аденозина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фосфодиэстеразы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аденилатциклазы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АНТИАРИТМИЧЕСКИМ ПРЕПАРАТОМ IA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ПЕРИОД ПОЛУВЫВЕДЕНИЯ РОЗУВАСТАТИНА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ПРЕПАРАТОМ, АРИТМОГЕННОСТЬ КОТОРОГО УВЕЛИЧИВАЕТСЯ ПОСЛЕ ПЕРЕНЕСЕННОГО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ОСНОВУ МЕХАНИЗМА ДЕЙСТВИЯ РАНОЛАЗИНА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рецепторов ангиотензина-II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продукции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рецепторов ангиотензина-II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 ПРЕПАРАТАМ, УЛУЧШАЮЩИМ СОКРАТИМОСТЬ МИОКАРДА,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АНТИАНГИНАЛЬНЫМ СРЕДСТВОМ, ПРИМЕНЕНИЕ КОТОРОГО ВОЗМОЖНО ПРИ АРТЕРИАЛЬНОЙ ГИПОТОНИИ,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ДЛЯ ЛЕЧЕНИЯ ТРОМБОЭМБОЛИИ ЛЕГОЧНОЙ АРТЕРИИ РЕКОМЕНДОВАНО ПРОВЕДЕНИЕ АНТИКОАГУЛЯНТНОЙ ТЕРАПИИ АПИКСАБАНОМ В ДОЗЕ _____МГ_____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2 раза в день в течение 7 дней с последующим переходом на поддерживающую дозу 5 мг 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2 раза в день в течение 1 месяца с последующим переходом на поддерживающую дозу 2,5 мг 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2 раза в день в течение 7 дней с последующим переходом на поддерживающую дозу 15 мг 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2,5;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 КАКОЙ ГРУППЕ АНТИАРИТМИЧЕСКИХ ПРЕПАРАТОВ ОТНОСИТСЯ ПРОПАФЕНОН?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БОЛЬНОМУ С НЕПЕРЕНОСИМОСТЬЮ ЙОДА АБСОЛЮТНО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БЕТА-АДРЕНОБЛОКАТОРЫ ПРОТИВОПОКАЗАНЫ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АВ-блокаде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аритмиях, провоцируемых повышенной адренэргической стимуляцией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тахикардиях из АВ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аритмиях при гликозидной интоксикации и удлинении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ЭФФЕКТИВНО ПРИМЕНЕНИЕ ВНУТРИВЕННОГО ВВЕДЕНИЯ СУЛЬФАТА МАГНИЯ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 типа пируэт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атриовентрикулярных тахикардий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мономорфной желудочковой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ХОЛИНОЛИТИЧЕСКИМ (АТРОПИНОПОДОБНЫМ)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МЕХАНИЗМОМ ГИПОЛИПИДЕМИЧЕСКОГО ДЕЙСТВИЯ АЛИРОКУМАБА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пропротеиновой конвертазы субтилизин-кексинового типа 9 (PCSK9)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3-гидрокси-3-метилглутарил-СоА редуктазы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альфа-рецепторов клеточного ядра, активируемых пролифератор пероксисом (РРАR-альфа)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препятствование всасыванию холестерина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ЭФФЕКТИВНО ПРИМЕНЕНИЕ БЫСТРОГО ВНУТРИВЕННОГО ВВЕДЕНИЯ АТФ ПРИ КУПИРОВАНИИ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АВ-узловой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 с участием дополнительного пути проведения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КРИТЕРИЕМ ЭФФЕКТИВНОСТИ АНТИАНГИНАЛЬНОЙ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толерантности к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сердечного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 КЛАССУ ПРЕПАРАТОВ, АБСОЛЮТНО ПРОТИВОПОКАЗАННОМУ ПРИ ПОДАГРЕ,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У БЕРЕМЕННЫХ С ТРОМБОЭМБОЛИЕЙ ЛЕГОЧНОЙ АРТЕРИИ СОГЛАСНО РЕКОМЕНДАЦИЯМ АНТИКОАГУЛЯНТНАЯ ТЕРАПИЯ МОЖЕТ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низкомолекулярными гепаринами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БРОНХОСПАЗМ И КОНСТРИКЦИЯ ПЕРИФЕРИЧЕСКИХ СОСУДОВ ПРИ ПРИЕМЕ НЕСЕЛЕКТИВНЫХ БЕТА-АДРЕНОБЛОКАТОРОВ ОБУСЛОВЛЕНЫ БЛОКАДОЙ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бета-1 с одновременным агонистическим эффектом к бета-2-рецепторам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 ПРЕПАРАТАМ, ЗАМЕДЛЯЮЩИМ ПРОВЕДЕНИЕ ВОЗБУЖДЕНИЯ НА УРОВНЕ АТРИОВЕНТРИКУЛЯРНОГО СОЕДИНЕНИЯ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ПРЕПАРАТОМ ДЛЯ ТЕРАПИИ ЖЕЛУДОЧКОВЫХ НАРУШЕНИЙ РИТМА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КЛАССУ ПРЕПАРАТОВ, АБСОЛЮТНО ПРОТИВОПОКАЗАННОМУ ПРИ ТЯЖЕЛОЙ БРОНХИАЛЬНОЙ АСТМЕ,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МЕХАНИЗМОМ АРИТМОГЕННОГО ДЕЙСТВИЯ БЛОКАТОРОВ NA- КАНАЛОВ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проведения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автоматизма клеток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автоматизма клеток АВ-узла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триггерной активности кардиомиоцитов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ПРИЕМ АЦЕТИЛСАЛИЦИЛОВОЙ КИСЛОТЫ ПРИВОДИТ К СНИЖЕНИЮ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У ПАЦИЕНТОВ С ТЭЛА И СТАБИЛЬНОЙ ГЕМОДИНАМИКОЙ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тромболитической терапии в первые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кава-фильтра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САМЫМ ОПАСНЫМ ОСЛОЖНЕНИЕМ, СВЯЗАННЫМ С ПРИЕМОМ ХИНИДИНА,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желудочковой тахикардии типа пируэт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фиброза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В НАИБОЛЬШЕЙ СТЕПЕНИ УВЕЛИЧИВАЕТ ПРОДОЛЖИТЕЛЬНОСТЬ ПОТЕНЦИАЛА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ДЛЯ ПРОФИЛАКТИКИ РАНЕЕ ВЫЯВЛЕННОЙ ЖЕЛУДОЧКОВОЙ ТАХИКАРДИИ БОЛЬНОМУ С ПЕРЕНЕСЕННЫМ ИНФАРКТОМ МИОКАРДА И ФВ 35%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ГИПОТЕНЗИВНЫМ ПРЕПАРАТОМ, В НАИБОЛЬШЕЙ СТЕПЕНИ СПОСОБНЫМ УВЕЛИЧИВАТЬ ЧАСТОТУ СЕРДЕЧНЫХ СОКРАЩЕНИЙ,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сакубитрил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ПРЕПАРАТОМ ВЫБОРА ПРИ АРИТМИЯХ У БОЛЬНЫХ С СИНДРОМОМ ВОЛЬФА – ПАРКИНСОНА – УАЙТА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ГИПОТЕНЗИВНЫМ ПРЕПАРАТАМ, УВЕЛИЧИВАЮЩИМ ЧАСТОТУ СЕРДЕЧНЫХ СОКРАЩЕНИЙ,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ПРИ ЛЕЧЕНИИ ЗЛОКАЧЕСТВЕННОЙ ЖЕЛУДОЧКОВОЙ ЭКСТРАСИСТОЛИИ У БОЛЬНОГО, СТРАДАЮЩЕГО ИШЕМИЧЕСКОЙ БОЛЕЗНЬЮ СЕРДЦА, ОТДАЕТСЯ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САМЫМ ЧАСТЫМ ОСЛОЖНЕНИЕМ ПРИ ВНУТРИВЕННОМ ВВЕДЕНИИ НОВОКАИНАМИДА (ОСОБЕННО ПРИ ОЧЕНЬ БЫСТРОМ ВВЕДЕНИИ)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УСКОРЕНИЕ РЕПОЛЯРИЗАЦИИ В МИОКАРДЕ ЖЕЛУДОЧКОВ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В ЛЕЧЕНИИ ЖЕЛУДОЧКОВОЙ ТАХИКАРДИИ, ВОЗНИКАЮЩЕЙ ВО ВРЕМЯ ФИЗИЧЕСКОЙ НАГРУЗКИ,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ПРОТИВОПОКАЗАНИЕМ К НАЗНАЧЕНИЮ ВЕРАПАМИЛА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калькулезный 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ПРЕПАРАТОМ ВЫБОРА В ЛЕЧЕНИИ ГЛИКОЗИДНОЙ ИНТОКСИКАЦИИ, ПРОЯВЛЯЮЩЕЙСЯ ЖЕЛУДОЧКОВОЙ ЭКСТРАСИСТОЛИЕЙ,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ЛЕЧЕНИИ ИНГИБИТОРАМИ АПФ РАЗВИТИЕ ОСТРОЙ ПОЧЕЧНОЙ НЕДОСТАТОЧНОСТИ НАИБОЛЕЕ ВЕРОЯТНО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стенозе почечной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болезни почек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Конна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ПРОТИВОПОКАЗАНИЕМ К НАЗНАЧЕНИЮ ДИЛТИАЗЕМА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ЛЕЧЕНИЯ ТРОМБОЭМБОЛИИ ЛЕГОЧНОЙ АРТЕРИИ РЕКОМЕНДОВАНО ПРОВЕДЕНИЕ АНТИКОАГУЛЯНТНОЙ ТЕРАПИИ РИВАРОКСАБАНОМ В ДОЗЕ_____МГ_____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2 раза в день в течение 3 недель с последующим переходом на поддерживающую дозу 20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2 раза в день в течение 3 недель с последующим переходом на поддерживающую дозу 20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110; 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2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КУПИРОВАНИЯ НЕОСЛОЖНЕННОГО ГИПЕРТОНИЧЕСКОГО КРИЗА СУБЛИНГВАЛЬНО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ПРЕПАРАТОМ ВЫБОРА ДЛЯ ПРОФИЛАКТИКИ ТРОМБОЭМБОЛИЧЕСКИХ ОСЛОЖНЕНИЙ У БОЛЬНОЙ С ФИБРИЛЛЯЦИЕЙ ПРЕДСЕРДИЙ И УМЕРЕННЫМ ИЛИ ТЯЖЕЛЫМ МИТРАЛЬНЫМ СТЕНОЗОМ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БИВАЛИРУДИН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ингибитором 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ингибитором Xa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блокатором IIb/IIIa рецепторов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низкомолекулярным гепарином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ПРЕПАРАТОМ ДЛЯ КУПИРОВАНИЯ ПРИСТУПА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К КЛАССУ ПРЕПАРАТОВ, АБСОЛЮТНО ПРОТИВОПОКАЗАННОМУ ПРИ АНГИОНЕВРОТИЧЕСКОМ ОТЕКЕ В АНАМНЕЗЕ,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ДЛЯ КУПИРОВАНИЯ ПРИСТУПА СТЕНОКАРДИИ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мононитрат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КОНТРОЛЬНЫМ ТЕСТОМ ПРИ ЛЕЧЕНИИ ВАРФАРИНОМ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нормализованное отношение (МНО)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активированное частичное тромбопластиновое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 КАКОЙ ГРУППЕ АНТИАРИТМИЧЕСКИХ ПРЕПАРАТОВ ОТНОСИТСЯ НОВОКАИНАМИД?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НАРУШЕНИЕ ФУНКЦИИ ЩИТОВИДНОЙ ЖЕЛЕЗЫ МОЖЕТ РАЗВИТЬСЯ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ПРЕПАРАТОМ, В НАИБОЛЬШЕЙ СТЕПЕНИ ЗАМЕДЛЯЮЩИМ ПРОВЕДЕНИЕ ВОЗБУЖДЕНИЯ В АТРИОВЕНТРИКУЛЯРНОМ УЗЛЕ,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ДЕЙСТВИЕ БЛОКАТОРОВ РЕЦЕПТОРОВ К АНГИОТЕНЗИНУ-II ОПОСРЕДУЕТСЯ ЧЕРЕЗ БЛОКАДУ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рецепторов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рецепторов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рецепторов 3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mas-p рецепторов к ангиотензину 1-7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АНТИКОАГУЛЯНТНОЙ ТЕРАПИИ ПЕРВОЙ ЛИНИИ У ПАЦИЕНТОВ С ТРОМБОЭМБОЛИЕЙ ЛЕГОЧНОЙ АРТЕРИИ И ЗЛОКАЧЕСТВЕННЫМ НОВООБРАЗОВАНИЕМ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гепарины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P2Y12 рецепторов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МЕТОДОМ ОЦЕНКИ ЭФФЕКТИВНОСТИ НИТРАТОВ У ЛИЦ, СТРАДАЮЩИХ СТЕНОКАРДИЕЙ НАПРЯЖЕНИЯ,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тредмил-тест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ИНГИБИТОРОМ АНГИОТЕНЗИНПРЕВРАЩАЮЩЕГО ФЕРМЕНТА, КОТОРЫЙ ПРИМЕНЯЕТСЯ ПРИ ГИПЕРТОНИЧЕСКОМ КРИЗЕ,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сакубитрил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леркадипин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МЕТОДОМ ОЦЕНКИ ЭФФЕКТИВНОСТИ НАЗНАЧЕННЫХ НИТРАТОВ У ЛИЦ С ИШЕМИЧЕСКОЙ БОЛЕЗНЬЮ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тредмил-тест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по Холтеру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АНТИГИПЕРТЕНЗИВНЫЙ ЭФФЕКТ БИСОПРОЛОЛА УМЕНЬШАЕТ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ПРЕПАРАТОМ ВЫБОРА ДЛЯ КУПИРОВАНИЯ ГИПЕРТОНИЧЕСКОГО КРИЗА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ПРИЗНАКОМ КАРДИОТОКСИЧЕСКОГО ЭФФЕКТА СЕРДЕЧНЫХ 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желудочковой экстрасистолии по типу бигеминии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корытообразная 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брадикардии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АНТИАРИТМИЧЕСКИЕ СРЕДСТВА, ОГРАНИЧИВАЮЩИЕ АДРЕНЕРГИЧЕСКОЕ ВОЗДЕЙСТВИЕ НА СЕРДЦЕ,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AЦЕТАЗОЛАМИД ОКАЗЫВАЕТ ДЕЙСТВИЕ В ПОЧЕЧНЫХ НЕФРОНАХ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проксимального извитого канальца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части петли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извитого канальца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собирательных трубочек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ПОБОЧНЫМ ДЕЙСТВИЕМ ТИАЗИДНЫХ ДИУРЕТИКОВ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ПОБОЧНЫМ ДЕЙСТВИЕМ ПЕТЛЕВЫХ ДИУРЕТИКОВ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ФАРМАКОЛОГИЧЕСКИМ ЭФФЕКТОМ КАРДИОТОНИЧЕСКИХ ВАЗОДИЛАТАТОРОВ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чувствительности миофибрилл сердца к ионам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опосредование механизма действия через адренергические 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диастолического расслабления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стимулирование синтеза фосфодиэстеразы-3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 НАИБОЛЕЕ ЭФФЕКТИВНЫМ ПРЕПАРАТАМ ПРИ ВОЗНИКНОВЕНИИ НЕПРИЯТНЫХ ОЩУЩЕНИЙ В ОБЛАСТИ СЕРДЦА ИЛИ НАРУШЕНИЙ РИТМА У БОЛЬНЫХ С ПРОЛАПСОМ МИТРАЛЬНОГО КЛАПАНА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СТРУЙНОЕ ВВЕДЕНИЕ ХЛОРИДА КАЛЬЦИЯ НАИБОЛЕЕ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передозировке 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кровопотере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пароксизмальной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 НЕГЛИКОЗИДНЫМ ИНОТРОПНЫМ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стимуляторы 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альфа1-адреностимуляторы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наперстянки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миокардиальные цитопротекторы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ОСНОВНЫМ ФИЗИОЛОГИЧЕСКИМ МЕХАНИЗМОМ РЕГУЛЯЦИИ МЕТАБОЛИЗМА МИОКАРДА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а1-адренорецепторов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ПОБОЧНЫМ ЯВЛЕНИЯМ ПРИ ЛЕЧЕНИИ СТАТИНАМИ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клубочковой 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ПОКАЗАНИЕМ ДЛЯ НАЗНАЧЕНИЯ БЕТА-АДРЕНОБЛОКАТОРОВ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атеросклероз периферических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ПОБОЧНЫМ ДЕЙСТВИЕМ АНТАГОНИСТОВ МИНЕРАЛОКОРТИКОИДНЫХ РЕЦЕПТОРОВ (КАЛИЙСБЕРЕГАЮЩИХ ДИУРЕТИКОВ)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ПЕРЕД ХИРУРГИЧЕСКИМ ВМЕШАТЕЛЬСТВОМ ПРИЕМ КЛОПИДОГРЕЛЯ НЕОБХОДИМО ОТМЕНИТЬ ЗА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ПРЕПАРАТОМ, КОТОРЫЙ ОТНОСИТСЯ К ИНГИБИТОРАМ ФОСФОДИЭСТЕРАЗЫ-5,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силденафил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амринон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левосимендан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АМФИФИЛЬНЫМ БЕТА-АДРЕНОБЛОКАТОРОМ, РАСТВОРИМЫМ В ВОДЕ И ЖИРАХ,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бетаксолол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РЕЗУЛЬТАТЫ КАКОГО ИССЛЕДОВАНИЯ ПРОДЕМОНСТРИРОВАЛИ ДОПОЛНИТЕЛЬНУЮ ПОЛЬЗУ ОТ НАЗНАЧЕНИЯ СТАТИНОВ БОЛЬНЫМ АГ С УМЕРЕННОЙ ГИПЕРХОЛЕСТЕРИНЕМИЕЙ (&lt;= 6.5 ММОЛЬ/Л 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ASCOT-LLA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ALLHAT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ATHEROMA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ФАРМАКОЛОГИЧЕСКОЙ ХАРАКТЕРИСТИКОЙ ДОБУТАМИНА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влияние на альфа- и бета-адренорецепторы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высвобождения норадреналина из симпатических окончаний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на дофаминовые 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исключительно β1-адренорецепторов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КАКОЙ ПРЕПАРАТ ОБЛАДАЕТ НАИБОЛЬШИМ ЭФФЕКТОМ ПО СНИЖЕНИЮ ХС ЛПНП И УМЕНЬШЕНИЮ РИСКА СЕРДЕЧНО-СОСУДИСТЫХ СОБЫТИЙ ПРИ ЕГО ДОБАВЛЕНИИ К СТАТИНАМ В СЛУЧАЯХ, ЕСЛИ ЦЕЛЕВОЙ УРОВЕНЬ ХС ЛПНП НА МОНОТЕРАПИИ СТАТИНАМИ НЕ ДОСТИГНУТ?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PCSK9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АНТИТРОМБОЦИТАРНЫМ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празугрел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фондапаринукс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тенектеплаза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ДЛЯ ИНГИБИТОРОВ ФОСФОДИЭСТЕРАЗЫ-3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лёгочно-капиллярного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коронарного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системного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ПРИЗНАКОМ НАСЫЩЕНИЯ СЕРДЕЧНЫМИ ГЛИКОЗИДАМИ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корытообразная 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желудочковых экстрасистол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УМЕНЬШЕНИЕ ПОТРЕБНОСТИ МИОКАРДА В КИСЛОРОДЕ ПРИ ПРИЕМЕ НИТРАТОВ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преднагрузки на левый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хронотропным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инотропным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постнагрузки на правый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 АНТИАНГИНАЛЬНЫМ СРЕДСТВАМ ПЕРВОГО ВЫБОРА У БОЛЬНЫХ НЕДОСТАТОЧНОСТЬЮ МИТРАЛЬНОГО И/ИЛИ АОРТАЛЬНОГО КЛАПАНОВ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верапамил, 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К АНТИАРИТМИКАМ, КОТОРЫЕ ЯВЛЯЮТСЯ ПРЕПАРАТАМИ IВ КЛАССА,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лидокаин, тримекаин, мексилетин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морацизин, этацизин, 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хинидин, прокаинамид, аймалин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ПРИЕМЕ АНТИКОАГУЛЯНТА РИСК РАЗВИТИЯ КРОВОТЕЧЕНИЯ ЦЕЛЕСООБРАЗНО ОЦЕНИВАТЬ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HAS-BLED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CHA2DS2VASc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КАЛИЙСБЕРЕГАЮЩИМ СВОЙСТВОМ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ПОКАЗАНИЕМ ДЛЯ НАЗНАЧЕНИЯ ПЕТЛЕВЫХ ДИУРЕТИКОВ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левожелудочковая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ПОКАЗАНИЕМ ДЛЯ НАЗНАЧЕНИЯ АНТАГОНИСТОВ МИНЕРАЛОКОРТИКОИДНЫХ РЕЦЕПТОРОВ (КАЛИЙСБЕРЕГАЮЩИХ ДИУРЕТИКОВ)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левожелудочковая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АНТИАНГИНАЛЬНОЕ ДЕЙСТВИЕ НИТРОГЛИЦЕРИНА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преднагрузки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притока венозной крови к сердцу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периферического сопротивления и снижении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конечного диастолического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ПРИМЕНЕНИИ ТИАЗИДНЫХ ДИУРЕТИКОВ ПРОИСХОДИТ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периферического сосудистого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симпато-адреналовой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ренин-ангиотензиновой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НЕСЕЛЕКТИВНЫМ БЕТА-АДРЕНОБЛОКАТОРОМ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 АНТИАНГИНАЛЬНЫМ ПРЕПАРАТАМ ПЕРВОГО ВЫБОРА У БОЛЬНЫХ БРОНХИАЛЬНОЙ АСТМОЙ И ХРОНИЧЕСКИМ ОБСТРУКТИВНЫМ БРОНХИТОМ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АНТИАНГИНАЛЬНОЕ ДЕЙСТВИЕ БЕТА-АДРЕНОБЛОКАТОРОВ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расширении коронарных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сократительной способности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РАЗВИТИЮ БРАДИКАРДИИ МОЖЕТ ПРИВЕСТИ ПЕРЕДОЗИРОВКА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нитропрепаратами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дигидропиридиновыми антагонистами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КАРДИОСЕЛЕКТИВНЫМ БЕТА-АДРЕНОБЛОКАТОРОМ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ГИДРОФИЛЬНЫМ (ВОДОРАСТВОРИМЫМ) БЕТА-АДРЕНОБЛОКАТОРОМ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АНТИАРИТМИКАМИ IА КЛАССА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хинидин, прокаинамид, дизопирамид, аймалин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соталол, бретилия тозилат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морацизин, этацизин, 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дилтиазем, верапамил, 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СТРЕПОКИНАЗА ДЛЯ ЛЕЧЕНИЯ ТРОМБОЭМБОЛИИ ЛЕГОЧНОЙ АРТЕРИИ ВВОДИТСЯ В ДОЗЕ (В ЕД)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1.500.000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300.000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30.000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150.000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МИШЕНЬЮ ТЕРАПЕВТИЧЕСКОГО ДЕЙСТВИЯ ГИДРОХЛОРОТИАЗИДА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извитой каналец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часть петли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 извитой каналец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собирательная трубочка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ФУРОСЕМИД ОКАЗЫВАЕТ ДЕЙСТВИЕ В ПОЧЕЧНЫХ НЕФРОНАХ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части петли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проксимального извитого канальца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извитого канальца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собирательных трубочек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 КЛАССУ ГИПОЛИПИДЕМИЧЕСКИХ ПРЕПАРАТОВ, ОБЛАДАЮЩЕМУ НАИБОЛЬШЕЙ СПОСОБНОСТЬЮ УМЕНЬШАТЬ СОДЕРЖАНИЕ В ПЛАЗМЕ КРОВИ ХОЛЕСТЕРИНА ЛИПОПРОТЕИДОВ НИЗКОЙ ПЛОТНОСТИ,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АНТИАРИТМИЧЕСКИЕ СРЕДСТВА, БЛОКИРУЮЩИЕ МЕДЛЕННЫЕ КАЛЬЦИЕВЫЕ КАНАЛЫ,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БЕТА-АДРЕНОБЛОКАТОРОМ, РАСТВОРИМЫМ В ВОДЕ И ЖИРАХ,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ЛЕКАРСТВЕННЫМ ПРЕПАРАТОМ, С КОТОРЫМ НЕЦЕЛЕСООБРАЗНО СОЧЕТАТЬ Β-АДРЕНОБЛОКАТОРЫ,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К АНТИАНГИНАЛЬНЫМ СРЕДСТВАМ ПЕРВОГО ВЫБОРА У БОЛЬНЫХ МИТРАЛЬНЫМ И/ИЛИ АОРТАЛЬНЫМ СТЕНОЗОМ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кардиоселективные 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ЛИПОФИЛЬНЫМ (ЖИРОРАСТВОРИМЫМ) БЕТА-АДРЕНОБЛОКАТОРОМ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АБСОЛЮТНЫМ ПРОТИВОПОКАЗАНИЕМ ДЛЯ НАЗНАЧЕНИЯ БЕТА-АДРЕНОБЛОКАТОРОВ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в 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ЭФФЕКТИВНАЯ СУТОЧНАЯ ДОЗА АМЛОДИПИНА У БОЛЬНЫХ СТЕНОКАРДИЕЙ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ПРЕПАРАТ КЛОПИДОГРЕЛ ОТНОСИТСЯ К ФАРМАКОЛОГИЧЕСКОЙ ГРУППЕ ____________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антитромбоцитарных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 АНТИАРИТМИЧЕСКИМ ПРЕПАРАТАМ III КЛАССА ОТНОСЯТСЯ БЛОКАТОРЫ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 АНТИАРИТМИЧЕСКИМ ПРЕПАРАТАМ III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АНТИАРИТМИЧЕСКИМ ПРЕПАРАТАМ II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дронедарон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 АНТИАРИТМИЧЕСКИМ ПРЕПАРАТАМ IV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К БЕТА-АДРЕНОБЛОКАТОРАМ СО СВОЙСТВАМИ БЛОКАТОРОВ АЛЬФА-АДРЕНЕРГИЧЕСКИХ РЕЦЕПТОРОВ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лабеталол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альпренолол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КАРДИОСЕЛЕКТИВНЫМ БЕТА-АДРЕНОБЛОКАТОРОМ БЕЗ ВНУТРЕННЕЙ СИМПАТОМИМЕТИЧЕСКОЙ АКТИВНОСТИ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окспренолол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К АНТИАРИТМИЧЕСКИМ ПРЕПАРАТАМ 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АНТАГОНИСТЫ КАЛЬЦИЯ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постангрузку и существенно не влияют на преднагрузку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преднагрузку и существенно не влияют на постнагрузку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пред- и постнагрузку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пред- и постнагрузку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ДЛЯ УСТРАНЕНИЯ ОТЕЧНОГО СИНДРОМА ПРИ ХРОНИЧЕСКОЙ СЕРДЕЧНОЙ НЕДОСТАТОЧНОСТИ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К АНТИАРИТМИЧЕСКИМ ПРЕПАРАТАМ III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 АНТИАРИТМИЧЕСКИМ ПРЕПАРАТАМ II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К АНТИАРИТМИЧЕСКИМ ПРЕПАРАТАМ IV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дронедарон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К КАРДИОНЕСЕЛЕКТИВНЫМ БЕТА-БЛОКАТОРАМ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ПОКАЗАНИЕМ К НАЗНАЧЕНИЮ БЕТА-БЛОКАТОРОВ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обструктивное заболевание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вазоспастическая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 АНТИАРИТМИЧЕСКИМ ПРЕПАРАТАМ II КЛАССА ОТНОСЯТСЯ БЛОКАТОРЫ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ПРИ ПРОВЕДЕНИИ ПРОБЫ С ИСКУССТВЕННОЙ ГИПЕРКАЛИЕМИЕЙ У СПОРТСМЕНОВ ИСПОЛЬЗУЮТ ДОЗИРОВКУ ХЛОРИСТОГО КАЛИЯ ОТ (В МИЛЛИМОЛЯХ НА ЛИТР)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 до 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 до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до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ПРЕПАРАТОМ, КОТОРЫЙ МОЖЕТ СПРОВОЦИРОВАТЬ РАЗВИТИЕ ФИБРИЛЛЯЦИИ ПРЕДСЕРДИЙ,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ибрутиниб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хлорбутин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винкристин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К АНТИАРИТМИЧЕСКИМ ПРЕПАРАТАМ IB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 ПРЕПАРАТАМ ИЗ ГРУППЫ ПРОСТАНОИДОВ ДЛЯ ЛЕЧЕНИЯ ЛЕГОЧНОЙ ГИПЕРТЕНЗИИ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бозентан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силденафил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САМЫМ ТЯЖЕЛЫМ ПОБОЧНЫМ ЭФФЕКТОМ СТАТИНОВ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К АНТИАРИТМИЧЕСКИМ ПРЕПАРАТАМ 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дронедарон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СЕКРЕЦИЯ АЛЬДОСТЕРОНА МОЖЕТ УВЕЛИЧИВАТЬСЯ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ангиотензин-превращающего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 КАРДИОСЕЛЕКТИВНЫМ БЕТА-АДРЕНОБЛОКАТОРАМ БЕЗ ВНУТРЕННЕЙ СИМПАТОМИМЕТИЧЕСКОЙ АКТИВНОСТИ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ацебутолол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пиндолол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НЕКАРДИОСЕЛЕКТИВНЫМ БЕТА-АДРЕНОБЛОКАТОРОМ БЕЗ ВНУТРЕННЕЙ СИМПАТОМИМЕТИЧЕСКОЙ АКТИВНОСТИ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бетаксолол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ПОКАЗАНИЕМ К НАЗНАЧЕНИЮ БЕТА-БЛОКАТОРОВ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К АНТИАРИТМИЧЕСКИМ ПРЕПАРАТАМ II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АНТИАРИТМИЧЕСКИМ ПРЕПАРАТАМ IС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БЕТА-АДРЕНОБЛОКАТОРОМ СО СВОЙСТВАМИ БЛОКАТОРОВ АЛЬФА-АДРЕНЕРГИЧЕСКИХ 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 НЕКАРДИОСЕЛЕКТИВНЫМ БЕТА-АДРЕНОБЛОКАТОРАМ БЕЗ ВНУТРЕННЕЙ СИМПАТОМИМЕТИЧЕСКОЙ АКТИВНОСТИ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окспренолол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ацебутолол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 РАЗВИТИИ ТОЛЕРАНТНОСТИ К НИТРАТАМ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отменить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отказаться от их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приём другого препарата данной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дозировку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АНТИАНГИНАЛЬНЫМ ПРЕПАРАТОМ, КОТОРЫЙ ПОДАВЛЯЕТ АВТОМАТИЗМ СИНУСОВОГО УЗЛА,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 АНТИАРИТМИЧЕСКИМ ПРЕПАРАТАМ II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АНТИАРИТМИЧЕСКИМ ПРЕПАРАТАМ 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 АНТИАРИТМИЧЕСКИМ ПРЕПАРАТАМ IА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флекаинид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ОДНИМ ИЗ ПОБОЧНЫХ ЭФФЕКТОВ ПРИ ПРИЕМЕ СТАТИНОВ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СТАРТОВАЯ ДОЗА АНТАГОНИСТА АЛЬДОСТЕРОНА У ПАЦИЕНТОВ С СЕРДЕЧНОЙ НЕДОСТАТОЧНОСТЬЮ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ГИНЕКОМАСТИЯ МОЖЕТ РАЗВИТЬСЯ ПРИ ПРИЁМЕ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ПОКАЗАНИЕМ К НАЗНАЧЕНИЮ БЕТА-БЛОКАТОРОВ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стенозирующее заболевание периферических сосудов с ишемией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 БЛОКАДЕ АТРИОВЕНТРИКУЛЯРНОГО ПРОВЕДЕНИЯ МОЖЕТ ПРИВЕСТИ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метопрола и 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дилтиазема и 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 и 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и нифедипина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ЛОКАЛИЗАЦИЯ ДЕЙСТВИЯ ВЕРОШПИРОНА НА РАЗЛИЧНЫЕ ЧАСТИ НЕФРОНА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собирательные 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 извитой каналец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часть петли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извитой каналец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 АНТИАРИТМИЧЕСКИМ ПРЕПАРАТАМ IV КЛАССА ОТНОСЯТСЯ БЛОКАТОРЫ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ВАЗОПРЕССОРОМ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ангиотензин-II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ангиотензин-I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 КАРДИОСЕЛЕКТИВНЫМ БЕТА-АДРЕНОБЛОКАТОРАМ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бопиндолол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КАРДИОСЕЛЕКТИВНЫМ БЕТА-БЛОКАТОРОМ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пиндолол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НЕКАРДИОСЕЛЕКТИВНЫМ БЕТА-АДРЕНОБЛОКАТОРОМ С ВНУТРЕННЕЙ СИМПАТОМИМЕТИЧЕСКОЙ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талинолол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 АНТИАРИТМИЧЕСКИМ ПРЕПАРАТАМ I КЛАССА ОТНОСЯТСЯ БЛОКАТОРЫ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кальциевых каналов</w:t>
            </w:r>
          </w:p>
        </w:tc>
      </w:tr>
    </w:tbl>
    <w:p>
      <w:pPr>
        <w:pStyle w:val="0 Block"/>
      </w:pPr>
    </w:p>
    <w:p>
      <w:bookmarkStart w:id="9" w:name="Tiema_8__Narushieniia__sierdiech"/>
      <w:pPr>
        <w:keepNext/>
        <w:pStyle w:val="Heading 2"/>
        <w:pageBreakBefore w:val="on"/>
        <w:keepLines w:val="on"/>
      </w:pPr>
      <w:r>
        <w:t>Тема 8. Нарушения сердечного ритма и проводимости сердца.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ФАКТОРОМ РИСКА ВНЕЗАПНОЙ СМЕРТИ ПРИ СИНДРОМЕ WPW ЯВЛЯЕТСЯ ЗНАЧЕНИЕ ЭФФЕКТИВНОГО РЕФРАКТЕРНОГО ПЕРИОДА ДОПОЛНИТЕЛЬНОГО ПУТИ ПРОВЕДЕНИЯ (В МС)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ЧАСТОТА ЗАМЕЩАЮЩЕГО РИТМА ИЗ АВ-СОЕДИНЕНИЯ СОСТАВЛЯЕТ (СОКРАЩЕНИЙ В МИНУТУ)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ПОЛНОЙ АТРИОВЕНТРИКУЛЯРНОЙ БЛОКАДЫ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ПЕРИОДИКА САМОЙЛОВА-ВЕНКЕБАХА ХАРАКТЕРНА ДЛЯ ___-БЛОКАДЫ 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СА; 2;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СА; 2;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АРИТМИЧНЫЙ ПУЛЬС ХАРАКТЕРЕН ДЛЯ АТРИОВЕНТРИКУЛЯРНОЙ БЛОКАДЫ 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II; типа Мобитц-I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II; типа Мобитц-II вариант 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III; проксимальной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НАСЫЩЕНИЕ АМИОДАРОНОМ НА ЭКГ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интервала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элевацией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КАКОЙ ФОРМЕ АРИТМИИ ПУТИ РИЭНТРИ ЛОКАЛИЗУЮТСЯ В АТРИОВЕНТРИКУЛЯРНОМ УЗЛЕ?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узловой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тахикардии с участием дополнительных путей проведения (Синдром Вольфа-Паркинсона-Уайта)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ХАРАКТЕРНЫМ ДЛЯ ФИБРИЛЛЯЦИИ ПРЕДСЕРДИЙ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желудочковых комплексов &gt; 120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продолжительности PQ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дельта-волны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ТРЕТЬИМ КОМПОНЕНТОМ ТРЕХПУЧКОВОЙ БЛОКАДЫ (ПРИ СОЧЕТАНИИ БЛОКАДЫ ПРАВОЙ НОЖКИ ПУЧКА ГИСА И ОДНОЙ ИЗ ВЕТВЕЙ ЛЕВОЙ НОЖКИ) ЯВЛЯЕТСЯ ______________СТЕПЕНИ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СА-блокада 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СА-блокада 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СА-блокада первой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ЭКГ-ПРИЗНАКОМ ОРТОДРОМНОЙ ТАХИКАРДИИ ПРИ СИНДРОМЕ WPW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зубца P до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ЭЛЕКТРОКАРДИОГРАФИЧЕСКОМУ ПРОЯВЛЕНИЮ, ХАРАКТЕРНОМУ ДЛЯ ПОЛНОЙ АВ БЛОКАДЫ,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разобщенность предсердных и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синусового ритма независимую эктопическую электрическую активность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PQRST без предшествующего укорочения интервала 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РР перед выпадением комплекса PQRST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РАЗВИТИЕ ПАРОКСИЗМА ФИБРИЛЛЯЦИИ ПРЕДСЕРДИЙ С АВ-ПРОВЕДЕНИЕМ 1:1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WPW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Бругада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АВ-блокаде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ПЕРВОЕ СТАНДАРТНОЕ ОТВЕДЕНИЕ РЕГИСТРИРУЕТСЯ ПРИ НАЛОЖЕНИИ ЭЛЕКТРОДОВ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рука-левая рука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рука-левая нога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рука-левая нога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рука-правая нога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НАЛИЧИЕ АВ-ДИССОЦИАЦИИ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НАЛИЧИЕ РАЗНЫХ ИНТЕРВАЛОВ СЦЕПЛЕНИЯ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парасистолии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ВТОРОЕ СТАНДАРТНОЕ ОТВЕДЕНИЕ РЕГИСТРИРУЕТСЯ ПРИ НАЛОЖЕНИИ ЭЛЕКТРОДОВ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нога-правая рука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рука-правая рука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рука-левая нога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рука-правая нога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ЧТО ЯВЛЯЕТСЯ ХАРАКТЕРНЫМ ДЛЯ ЭКСТРАСИСТОЛИИ?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предэкстрасистолического интервала меньше нормального расстояния RR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отмечается уширение и деформация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ретроградного зубца Р перед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 у некоторых комплексов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СИНДРОМ WPW ОБУСЛОВЛЕН НАЛИЧИЕМ В МИОКАРДЕ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дополнительного проводящего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эктопического водителя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дополнительного источника импульсов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ветви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НАЛИЧИЕ ОДИНАКОВЫХ ИНТЕРВАЛОВ СЦЕПЛЕНИЯ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парасистолии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КРИТЕРИЕМ ДИАГНОЗА СИНДРОМА СЛАБОСТИ СИНУСОВОГО УЗЛА ПРИ ХОЛТЕРОВСКОМ МОНИТОРИРОВАНИИ ЭКГ ЯВЛЯЕТСЯ ВЫЯВЛЕНИЕ ПАУЗЫ БОЛЕЕ (В МС)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ЭКГ-ПРИЗНАКОМ АНТИДРОМНОЙ ТАХИКАРДИИ ПРИ СИНДРОМЕ WPW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зубца P до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ИЗМЕНЕНИЯМ ЭКГ, ХАРАКТЕРНЫМ ДЛЯ СИНДРОМА ВОЛЬФА-ПАРКИНСОНА-УАЙТА,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менее 0,12 сек, наличие дельта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менее 0,12 сек, отсутствие дельта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правой ветви пучка Гиса, элевация сегмента ST в отведениях 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более 0,2 сек, блокада левой ветви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АРИТМИЯМ, НЕ СОПРОВОЖДАЮЩИМСЯ НЕДОСТАТОЧНОСТЬЮ КРОВООБРАЩЕНИЯ,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ОТСУТСТВИЕ ЗУБЦА P И ПОЛНАЯ КОМПЕНСАТОРНАЯ ПАУЗА ХАРАКТЕРНЫ ДЛЯ ___ ЭКСТРАСИСТОЛЫ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блокированной предсердной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АВ-ДИССОЦИАЦИЯ ХАРАКТЕРНА ДЛЯ ___ - БЛОКАДЫ 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АВ; 2; типа Мобиц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АВ; 2; типа Мобиц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ВОЗНИКНОВЕНИЕ ПАРОКСИЗМА ФИБРИЛЛЯЦИИ ПРЕДСЕРДИЙ НА ФОНЕ СИНУСОВОЙ БРАДИКАРДИИ И ПАУЗЫ В 3500 МС ЯВЛЯЕТСЯ ПРОЯВЛЕНИЕМ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Фридерика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Бругада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удлиненного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ТАХИСИСТОЛИЧЕСКОЙ ФОРМЫ ФИБРИЛЛЯЦИИ И ТРЕПЕТАНИЯ ПРЕДСЕРДИЙ ХАРАКТЕРНА ЧАСТОТА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желудочковых сокращений 100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желудочковых сокращений от 60 до 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желудочковых сокращений менее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предсердных сокращений &gt;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ЗУБЕЦ Р В НОРМЕ ВСЕГДА ________________ В АVR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в I, II, aVF, и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в II, III, aVL и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в aVL, aVF ,V&lt;sub&gt;1&lt;/sub&gt; - V&lt;sub&gt;2&lt;/sub&gt;, и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в III, aVF, V&lt;sub&gt;1&lt;/sub&gt; - V&lt;sub&gt;2 &lt;/sub&gt;и положительный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ОСНОВНЫМ ФАКТОРОМ РАЗВИТИЯ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миокарда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фиброз миокарда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СА-БЛОКАДЫ 2 СТЕПЕНИ 1 ТИПА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импульса после постепенного уменьшения времени 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импульса после постепенного увеличения времени 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импульса без периодического замедления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сопутствующей АВ-блокады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ИЗМЕНЕНИЯМ ЭКГ, ХАРАКТЕРНЫМ ДЛЯ ЖЕЛУДОЧКОВОЙ ТАХИКАРДИИ,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 с желудочковыми комплексами шириной 0,14 сек и более и атриовентрикулярной диссоциацией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 с уширенными комплексами QRS и отсутствием атриовентрикулярной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 с желудочковыми комплексами шириной 0,12-0,13 сек и отсутствием атриовентрикулярной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«Р» различной формы перед комплексами QRS нормальной ширины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ИЗМЕНЕНИЯМ ЭКГ, ХАРАКТЕРНЫМ ДЛЯ АТРИОВЕНТРИКУЛЯРНОЙ БЛОКАДЫ 3-Й СТЕПЕНИ (ПОЛНАЯ ПОПЕРЕЧНАЯ БЛОКАДА),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выскальзывающие эктопические ритмы из АВ-соединения или желудочков при полной разобщенности предсердных и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удлинение интервала PR перед выпадением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эпизодическое выпадение зубца Р и желудочкового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интервалов PR с периодическим выпадением желудочковых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АРИТМИЕЙ, КОТОРУЮ НЕОБХОДИМО ДИФФЕРЕНЦИРОВАТЬ С СИНОАТРИАЛЬНОЙ БЛОКАДОЙ II СТЕПЕНИ 2:1,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 из верхней части предсердия по типу бигеминии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 из верхней части предсердия по типу тригеминии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блокированная предсердная бигеминия из верхней части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СИНДРОМ РАННЕЙ РЕПОЛЯРИЗАЦИИ ЖЕЛУДОЧКОВ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 нисходящей элевацией сегмента ST выпуклостью 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 восходящей элевацией сегмента ST выпуклостью 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реципрокных депрессий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сегмента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ФЕНОМЕН ЖЕЛУДОЧКОВОГО ЗАХВАТА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АВ-узловой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ОТСУТСТВИЕ ЗУБЦА P И НЕПОЛНАЯ КОМПЕНСАТОРНАЯ ПАУЗА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экстрасистолы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экстрасистолы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парасистолы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ПОКОЕ ЧАСТОТА СИНУСОВОГО РИТМА В НОРМЕ СОСТАВЛЯЕТ (В УД. В 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50 - 60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80 - 100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НОРМАЛЬНОМ ПОЛОЖЕНИИ ЭОС СООТНОШЕНИЕ ЗУБЦОВ R В СТАНДАРТНЫХ ОТВЕДЕНИЯХ ВЫГЛЯДИТ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RII&gt;RI&gt;RIII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RI&gt;RIII&gt;RII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RIII&gt;RII&gt;RI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RIII&gt;RI&gt;RII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ПЕРИОДИКА САМОЙЛОВА-ВЕНКЕБАХА ХАРАКТЕРНА ДЛЯ ___-БЛОКАДЫ 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АВ; 2; типа Мобиц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АВ; 2; типа Мобиц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ФЕНОМЕН СЛИВНЫХ КОМПЛЕКСОВ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АВ-узловой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ПРИСТУПЫ МОРГАНЬИ-АДАМСА-СТОКСА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бивентрикулярной блокаде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ТИПИЧНОГО ИСТМУС ЗАВИСИМОГО ТРЕПЕТАНИЯ ПРЕДСЕРДИЙ ЯВЛЯЕТСЯ ХАРАКТЕРНЫМ НАЛИЧИЕ МАКСИМАЛЬНЫХ НЕГАТИВНЫХ ВОЛН F В ОТВЕДЕНИИ/ОТВЕДЕНИЯХ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V4-6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СИНДРОМА ФРЕДЕРИКА ХАРАКТЕРНО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 и АВ-блокады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 и АВ-блокады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АВ-узловой тахикардии и пароксизмальной 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и трепетания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СУПРАВЕНТРИКУЛЯРНОЙ ТАХИКАРДИИ С АБЕРРАНТНЫМИ ЖЕЛУДОЧКОВЫМИ КОМПЛЕКСАМИ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НАЛИЧИЕ ПОЛНОЙ КОМПЕНСАТОРНОЙ ПАУЗЫ ЯВЛЯЕТСЯ ПРИЗНАКОМ ЭКСТРАСИСТОЛЫ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СА-узла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ФИБРИЛЛЯЦИЯ ПРЕДСЕРДИЙ ЯВЛЯЕТСЯ ТИПИЧНЫМ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ТРЕТЬЕ СТАНДАРТНОЕ ОТВЕДЕНИЕ РЕГИСТРИРУЕТСЯ ПРИ НАЛОЖЕНИИ ЭЛЕКТРОДОВ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рука-левая нога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рука-правая рука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нога-правая рука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рука-правая нога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ОТЛИЧИТЕЛЬНЫМ ПРИЗНАКАМ СИНКОПАЛЬНОГО СОСТОЯНИЯ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преходящую потерю сознания, связанную с преходящей глобальной гипоперфузией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преходящую потерю сознания, связанную с длительной глобальной гипоперфузией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неполное восстановление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нарушения церебрального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СИНУСОВОЙ ТАХИКАРДИИ ХАРАКТЕРНО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интервалов РР и RR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зубца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ПРОДОЛЖИТЕЛЬНОСТЬ ИНТЕРВАЛА Р-Q В НОРМЕ ОТ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 до 0,20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0,10 до 0,18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 до 0,24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 до 0,10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ФАКТОРАМ РИСКА, КРАТНО УВЕЛИЧИВАЮЩИМ РИСК ВОЗНИКНОВЕНИЯ ФИБРИЛЛЯЦИИ ПРЕДСЕРДИЙ,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курение, клапанные пороки сердца, хроническая болезнь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алкоголь, артериальная гипертензия, сахарный диабет, 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нагрузка, стресс, метаболический синдром, употребление кофе в больших количествах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алкоголь, сахарный диабет, ишемическая болезнь сердца, хроническая сердечная недостаточность, инфаркт миокарда, ожирение, нарушенная гликемия натощак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СИНУСОВЫЙ УЗЕЛ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 рядом с местом впадения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части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 субэндокардиально в месте впадения коронарного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 в устье легочной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СИНДРОМ МОРГАНЬИ – ЭДЕМС – СТОКСА НАБЛЮДАЕТСЯ ПРИ БЛОКАДЕ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сино-атриальной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двухпучковой внутрижелудочковой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внутрипредсердной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ДОПОЛНИТЕЛЬНЫЕ ПУТИ ПРОВЕДЕНИЯ ПРИ СИНДРОМЕ WPW ПРОХОДЯТ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предсердиями и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предсердиями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участками миокарда в пределах одной камеры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ХОЛТЕРОВСКОЕ МОНИТОРИРОВАНИЕ У ПАЦИЕНТОВ С СИНДРОМОМ ВОЛЬФА – ПАРКИНСОНА – УАЙТА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пароксизмальных аритмий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типа синдрома Вольфа – Паркинсона – 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постоянства синдрома Вольфа – Паркинсона – 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функционирующего дополнительного пути проведения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ХАРАКТЕРНЫМ ПРИЗНАКАМ ПРЕДСЕРДНОЙ ЭКСТРАСИСТОЛИИ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появление зубца Р, отличающегося от Р остальных циклов, со следующим за ним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полной компенсаторной паузы после преждевременного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зубцы Р перед комплексами QRS, идущими в регулярном ритме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Р следует за комплексом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ЗАМЕЩАЮЩИХ КОМПЛЕКСОВ ХАРАКТЕРЕН ИНТЕРВАЛ СЦЕПЛЕНИЯ ______ RR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синусового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синусового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синусовому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кратен синусовому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КАКОЙ ПРИЗНАК ХАРАКТЕРЕН ДЛЯ ПАРОКСИЗМАЛЬНОЙ СИНОАТРИАЛЬНОЙ ТАХИКАРДИИ?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начало и внезапный конец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волны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разные интервалы R-R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комплексов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 КАКОЙ ПАТОЛОГИЕЙ НАИБОЛЕЕ СЛОЖНО ДИФФЕРЕНЦИРОВАТЬ ТРЕПЕТАНИЕ ПРЕДСЕРДИЙ?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тахикардией с АВ-блокадой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желудочков на фоне предшествующей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антидромной тахикардией при синдроме WPW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пароксизмальной тахикардией с частотой более 100 в 1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НАИБОЛЕЕ ЧАСТО ВСТРЕЧАЕМОЙ ПАРОКСИЗМАЛЬНОЙ АРИТМИИ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трепетание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желудочковые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 из атриовентрикулярного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 ЭКГ РИТМ ЖЕЛУДОЧКОВЫХ СОКРАЩЕНИЙ НЕПРАВИЛЬНЫЙ (ИНТЕРВАЛ R-R РАЗНЫЙ), ЗУБЕЦ Р ОТСУТСТВУЕТ, КОМПЛЕКС QRST НЕ РАСШИРЕН, ЧСС ОКОЛО 130 В МИНУТУ, ЧТО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экстрасистолию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предсердную экстрасистолию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синусовый ритм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РИСК РАЗВИТИЯ ФИБРИЛЛЯЦИИ ЖЕЛУДОЧКОВ ЯВЛЯЕТСЯ ВЫСОКИМ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 типа R на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наджелудочковой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редкой желудочковой экстрасистолии (менее 30 в минуту)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монотопной, мономорфной желудочковой экстрасистоли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ПОДТВЕРЖДЕНИЯ ХРОНИЧЕСКОЙ СЕРДЕЧНОЙ НЕДОСТАТОЧНОСТИ У БОЛЬНЫХ ФИБРИЛЛЯЦИЕЙ ПРЕДСЕРДИЙ НЕОБХОДИМО ВЫЯВИТЬ ВЫСОКИЕ УРОВНИ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(про-) мозгового натрийуретического 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маркеров некроза миокарда (тропонинов)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трансаминаза (аланинаминотрасферазы и аспартатаминотрасферазы)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метаболита биохимических реакций аминокислотно-белкового обмена в организме (креатинина)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ЧТО ХАРАКТЕРНО ДЛЯ АТРИО-ВЕНТРИКУЛЯРНОЙ БЛОКАДЫ I СТЕПЕНИ?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РQ более 0,20 секунд при ЧСС 60-90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комплексов QRS без удлинения интервала РQ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выпадение желудочковых комплексов после удлинения интервала РQ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предсердия работают в своем ритме, желудочки в своем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ИЗМЕНЕНИЯМ ЭКГ, ХАРАКТЕРНЫМ ДЛЯ ЖЕЛУДОЧКОВОЙ ТАХИКАРДИИ,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уширенные комплексы QRS и атриовентрикулярную диссоциацию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«Р», наличие волн «f»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«Р», наличие «пилообразной» базальной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«Р» различной формы перед комплексами QRS нормальной ширины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ЧРЕСПИЩЕВОДНУЮ ЭХОКАРДИОГРАФИЮ СЛЕДУЕТ ПРОВОДИТЬ ДЛЯ ИСКЛЮЧЕНИЯ ВНУТРИСЕРДЕЧНОГО ТРОМБОЗА ПРИ ДЛИТЕЛЬНОСТИ ПАРОКСИЗМА ФИБРИЛЛЯЦИИ ПРЕДСЕРДИЙ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ПPИЗНАКИ ПРЕДВОЗБУЖДЕНИЯ ЖЕЛУДОЧКОВ НА ЭКГ МОГУТ ИМИТИPОВАТЬ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рубцы, блокады ветвей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синдрома ранней желудочковой реполяризации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желудочковые экстрасистолы (типа R на 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атриовентрикулярные блокады I- 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МИГРАЦИИ ВОДИТЕЛЯ РИТМА ПО ПРЕДСЕРДИЯМ НА ЭКГ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РР, амплитуды и полярности Р, отсутствие зубца Р у некоторых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разобщение возбуждения предсердий и желудочков, расширение комплексов QRS в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увеличение интервала PQ и периодическое выпадение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внутреннего отклонения за счет зазубренности зубца R в стандартных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ОДНИМ ИЗ ОСНОВНЫХ ПРИЗНАКОВ СЛАБОСТИ СИНУСОВОГО УЗЛА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наджелудочковая 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ПРИЗНАКАМ АТРИОВЕНТРИКУЛЯРНОЙ БЛОКАДЫ 1 СТЕПЕНИ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 более 0,2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нарастание интервала PQ с выпадением одного из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одного из комплексов QRS без предшествующего постепенного нарастания интервалов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интервал PQ, регулярный ритм в желудочках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WPW СИНДРОМЕ ПРОДОЛЖИТЕЛЬНОСТЬ ИНТЕРВАЛА PQ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0,12 - 0,2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ИЗМЕНЕНИЯМ ЭКГ, СВОЙСТВЕННЫМ ДЛЯ АТРИОВЕНТРИКУЛЯРНОЙ БЛОКАДЫ 1-ОЙ СТЕПЕНИ,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 без выпадения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удлинение интервала PR перед выпадением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выскальзывающие эктопические ритмы из АВ-соединения или желудочков при полной разобщенности предсердных и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эпизодическое выпадение зубца Р и комплекса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КРИТЕРИЕМ БЛОКАДЫ ПЕРЕДНЕЙ ВЕТВИ ЛЕВОЙ НОЖКИ ПУЧКА ГИСА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отклонение электрической оси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 более 0,10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конечной части желудочкового 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ПРИЗНАКАМ ФЕНОМЕНА ВОЛЬФА – ПАРКИНСОНА – УАЙТА (WPW)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PQ, наличие волны дельта, расширение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двуфазность зубца Р, желудочковый комплекс обычной конфигурации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выпадение предсердного и желудочкового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удлинение интервала PQ с последующим выпадением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НАИБОЛЕЕ ЧАСТЫМ ПРИЗНАКОМ ЭКТОПИЧЕСКОГО РИТМА ИЗ НИЖНЕЙ ЧАСТИ ПРАВОГО ПРЕДСЕРДИЯ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инвертированного зубца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зубца Р, который следует после желудочкового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зубца Р и его двуфазность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интервала РР при сохранении интервала RR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ЭКТОПИЧЕСКОГО РИТМА ИЗ ЛЕВОГО ПРЕДСЕРДИЯ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зубца Р формы «щит и меч»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зубца Р за желудочковым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 перед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выпадение зубца Р и желудочкового 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КАКАЯ ПАТОЛОГИЯ ОТМЕЧАЕТСЯ НА ЭКГ БОЛЬНОГО, ЕСЛИ В ОТВЕДЕНИЯХ I, АVL, V5-6 УКОРОЧЕН PQ, ИМЕЕТСЯ ДЕЛЬТА-ВОЛНА, УШИРЕННЫЙ КОМПЛЕКС QRS С ВЫСОКИМ ЗУБЦОМ R?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WPW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ранней желудочковой реполяризации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изменения нижней локализации с нарушением атриовентрикулярной и внутрижелудочковой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дополнительных проводящих путей с замедлением атрио-вентрикулярной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СИНОАТРИАЛЬНОЙ БЛОКАДЕ II СТЕПЕНИ ПО ТИПУ МОБИТЦ I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комплексов РQRST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 &gt; 0,10"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и уширение зубца S в отведениях V1-2, II, аVF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и широкие зубцы R в отведениях V1-V6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КАКОЕ ПОЛОЖЕНИЕ ЭЛЕКТРИЧЕСКОЙ ОСИ СЕРДЦА ЯВЛЯЕТСЯ НАИБОЛЕЕ ХАРАКТЕРНЫМ ПРИЗНАКОМ БЛОКАДЫ ЗАДНЕЙ ВЕТВИ ЛЕВОЙ НОЖКИ ПУЧКА ГИСА?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отклонение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влево (угол альфа менее минус 35&lt;sup&gt;°&lt;/sup&gt;)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вертикальное положение (угол альфа от 60&lt;sup&gt;°&lt;/sup&gt; до 90&lt;sup&gt;°&lt;/sup&gt;)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положение (угол альфа от 30&lt;sup&gt;°&lt;/sup&gt; до 60&lt;sup&gt;°&lt;/sup&gt;)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ПРИЗНАКУ, ОТЛИЧАЮЩЕМУ ОРТОДРОМНУЮ ТАХИКАРДИЮ ПРИ СИНДРОМЕ WPW ОТ ТИПИЧНОЙ АВ-УЗЛОВОЙ ТАХИКАРДИИ,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 RP&gt; 0,1 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 RP&lt;sup&gt;1&lt;/sup&gt;&lt; 0,1 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широких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дельта-волн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МАКСИМАЛЬНОЙ ДИАГНОСТИЧЕСКОЙ ТОЧНОСТЬЮ ИЗ НЕИНВАЗИВНЫХ МЕТОДОВ ОБСЛЕДОВАНИЯ ДЛЯ ДИАГНОСТИКИ АРИТМОГЕННОЙ ДИСПЛАЗИИ МИОКАРДА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магнитнорезонансная томография сердца, генетический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 сердца с контрастированием, анализ крови на специфические кардиомаркеры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мониторирование ЭКГ, нагрузочный тест, при необходимости коронароангиография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однофотонная эмиссионная компьютерная томография сердца в покое и при нагрузке, анализ крови на миоглобин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НОРМЕ ВОДИТЕЛЕМ РИТМА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СА-узел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AV-узел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пучок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БЛОКАДЕ ЗАДНЕЙ ВЕТВИ ЛЕВОЙ НОЖКИ ПУЧКА ГИСА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ЭОС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отклонение ЭОС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QRS до 0,11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СКОРОСТЬ ПРОВЕДЕНИЯ ЭЛЕКТРИЧЕСКИХ ИМПУЛЬСОВ ЯВЛЯЕТСЯ НАИБОЛЬШЕЙ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пучке Гиса и его ветвях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рабочем миокарде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рабочем миокарде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ПРИЗНАКАМИ ФИБРИЛЛЯЦИИ ПРЕДСЕРДИЙ НА ЭЛЕКТРОКАРДИОГРАММЕ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нерегулярность ритма, отсутствие зубца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ритм (аритмия), наличие волн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ритм (аритмия), несколько зубцов Р перед каждым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учащённый ритм желудочковых сокращений, отсутствие волн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 ЗДОРОВЫХ ЛИЦ НА ЭКГ МОЖЕТ ОТМЕЧАТЬСЯ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неполная 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желудочковая тахикардия с частотой более 100 в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желудочковая экстрасистолия типа R на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атриовентрикулярная блокада с частотой менее 40 в 1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НАИБОЛЕЕ ДОСТОВЕРНЫМ ОТЛИЧИЕМ ЖЕЛУДОЧКОВОЙ ТАХИКАРДИИ ОТ СУПРАВЕНТРИКУЛЯРНОЙ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предсердно-желудочковая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ритма &gt; 150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 перед комплексами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ПОЛНОЙ ПОПЕРЕЧНОЙ БЛОКАДЕ ИНТЕРВАЛЫ РР ________ RR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интервалов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интервалов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равны интервалам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кратны интервалам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ПРИЧИНОЙ СИНКОПАЛЬНЫХ СОСТОЯНИЙ У БОЛЬНЫХ С СИНДРОМОМ УДЛИНЕННОГО ИНТЕРВАЛА QT ОБЫЧНО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пароксизма желудочковой тахикардии типа «пируэт»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ухудшение внутрижелудочковой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периодов 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АТРИОВЕНТРИКУЛЯРНОЙ БЛОКАДЕ II СТЕПЕНИ С ПЕРИОДИКОЙ САМОЙЛОВА-ВЕНКЕБАХА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интервалов RR перед паузами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наличие блокады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интервалов РR перед комплексами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правой ножки пучка Гиса в сочетании с блокадой передней или задней ветви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ЖЕЛУДОЧКОВЫЙ РИТМ РАСЦЕНИВАЕТСЯ КАК УСТОЙЧИВАЯ ЖЕЛУДОЧКОВАЯ ТАХИКАРДИЯ ПРИ ПРОДОЛЖИТЕЛЬНОСТИ БОЛЕЕ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ВЫЯВЛЕНИЯ АРИТМОГЕННОЙ ПРИРОДЫ СИНКОПАЛЬНЫХ СОСТОЯНИЙ ПОКАЗАНО ПРОВЕДЕНИЕ РЕГИСТРАЦИИ ЭКГ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ЭЛЕКТРОКАРДИОГРАФИЧЕСКИМ ПРИЗНАКАМ ФИБРИЛЛЯЦИИ ПРЕДСЕРДИЙ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регулярных пилообразных волн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желудочковых сокращений более 120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PQ менее 0,1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РЕФЛЕКТОРНОЕ КУПИРОВАНИЕ НАРУШЕНИЙ РИТМА СЕРДЦА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АВ-блокаде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WPW СИНДРОМЕ ПРОДОЛЖИТЕЛЬНОСТЬ QRS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0,08 - 0,12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СИНОАТРИАЛЬНАЯ БЛОКАДА 2:1 НА ЭЛЕКТРОКАРДИОГРАММЕ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эстрасистолия из верхней части предсердия по типу тригеминии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 из верхней части предсердия по типу бигеминии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РР перед выпадением импульсов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АВ-БЛОКАДУ I СТЕПЕНИ НА ЭКГ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 более 200 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PQ менее 120 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удлинение PQ с последующим выпадением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QRS без постепенного удлинения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 БЛОКАДУ ЗАДНЕЙ ВЕТВИ ЛЕВОЙ НОЖКИ ПУЧКА ГИСА С НАИБОЛЬШЕЙ ВЕРОЯТНОСТЬЮ МОЖЕТ УКАЗЫВАТЬ УГОЛ АЛЬФА, РАВНЫЙ _____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 – 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+90 – +100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ЧРЕСПИЩЕВОДНУЮ ЭХОКАРДИОГРАФИЮ СЛЕДУЕТ ПРОВОДИТЬ ПРИ ПАРОКСИЗМАЛЬНОЙ ФОРМЕ ФИБРИЛЛЯЦИИ ПРЕДСЕРДИЙ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внутрисердечного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ветвей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АРИТМОГЕННОЙ ДИСПЛАЗИИ ПРАВОГО ЖЕЛУДОЧКА НАБЛЮДАЕТСЯ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восходящем грудном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брюшном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СИНОАТРИАЛЬНУЮ БЛОКАДУ II СТЕПЕНИ 2 ТИПА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экстрасистолией из верхней части предсердия по типу бигеминии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экстрасистолией из верхней части предсердия по типу тригеминии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блокированной предсердной бигеминией из верхней части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ИЗМЕНЕНИЯМИ НА ЭКГ, ХАРАКТЕРНЫМИ ДЛЯ АТРИОВЕНТРИКУЛЯРНОЙ УЗЛОВОЙ ТАХИКАРДИИ, ЯВЛЯЮТСЯ НОРМАЛЬНОЙ ШИРИНЫ QRS-КОМПЛЕКСЫ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 (отличающимися от синусовых) перед QRS-комплексами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 в области сегмента ST или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2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ИЗМЕНЕНИЯМИ НА ЭКГ, ХАРАКТЕРНЫМИ ДЛЯ НАДЖЕЛУДОЧКОВОЙ ТАХИКАРДИИ С УЧАСТИЕМ ДОПОЛНИТЕЛЬНЫХ ПУТЕЙ ПРОВЕДЕНИЯ, ЯВЛЯЮТСЯ НОРМАЛЬНОЙ ШИРИНЫ QRS-КОМПЛЕКСЫ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 в области сегмента ST или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2-степени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 (отличающимися от синусовых) перед QRS-комплексами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ПАЦИЕНТЫ С ПАРОКСИЗМАЛЬНОЙ АВ УЗЛОВОЙ РЕЦИПРОКНОЙ ТАХИКАРДИЕЙ, КАК ПРАВИЛО,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пути проведения через АВ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 дополнительный путь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ретроградного возбуждения предсердий от свободной стенки левого предсердия к межпредсердной 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уширенный комплекс QRS на синусовом ритме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ИЗМЕНЕНИЕМ НА ЭКГ, ХАРАКТЕРНЫМ ДЛЯ АТРИОВЕНТРИКУЛЯРНОЙ БЛОКАДЫ I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 без выпадения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удлинение интервала PR перед выпадением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интервалов PR с периодическим выпадением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эпизодическое выпадение зубца Р и комплекса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ЭКГ-ПРИЗНАКОМ ПОЛНОЙ АТРИОВЕНТРИКУЛЯРНОЙ БЛОКАДЫ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 появления предсердных и желудочковых комплексов при правильном ритме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ножки пучка Гиса при правильном ритме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P-Q (менее 0,1 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ФУНКЦИЕЙ ПРОВОДИМОСТИ СЕРДЦА ЯВЛЯЕТСЯ СПОСОБНОСТЬ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возбуждения волокон проводящей системы сердца и сократительного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генерированию электрических импульсов без влияния внешних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возбуждению мышц сердца для передачи электрических импульсов по проводящей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генерированию электрических импульсов под влиянием внешних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ТАХИКАРДИЯ С ШИРОКИМИ КОМПЛЕКСАМИ QRS У ПАЦИЕНТА С ПОСТИНФАРКТНЫМ КАРДИОСКЛЕРОЗОМ С НАИБОЛЬШЕЙ ВЕРОЯТНОСТЬЮ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предсердий с предвозбуждением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тахикардией с аберрацией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антидромной 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ИЗМЕНЕНИЕМ НА ЭКГ, СВОЙСТВЕННЫМ ДЛЯ ПОЛНОЙ АТРИОВЕНТРИКУЛЯРНОЙ БЛОКАДЫ (III СТЕПЕНИ),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разобщённость предсердных и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независимая эктопическая электрическая активность левого предсердия на фоне синусового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удлинение интервала PQ перед выпадением одного или нескольких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выпадение одного или нескольких комплексов QRS при постоянном интервале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ВЫЯВЛЕНИИ КОСОНИСХОДЯЩЕЙ ЭЛЕВАЦИИ СЕГМЕНТА ST В ОТВЕДЕНИЯХ V1-V3 У МОЛОДОГО ПАЦИЕНТА ПОСЛЕ СИНКОПАЛЬНОГО СОСТОЯНИЯ БЕЗ КОРОНАРНЫХ АНАМНЕЗА И ЖАЛОБ СЛЕДУЕТ ЗАПОДОЗРИТЬ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Бругада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удлиненного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укороченного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реполяризации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ПОЛНАЯ НЕРЕГУЛЯРНОСТЬ РИТМА ЖЕЛУДОЧКОВЫХ СОКРАЩЕНИЙ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узловой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ПОЛНАЯ КОМПЕНСАТОРНАЯ ПАУЗА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желудочковых экстрасистол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предсердных экстрасистол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узловых экстрасистол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тахикардий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ЭЛЕКТРОКАРДИОГРАФИЧЕСКИМ ПРИЗНАКОМ АТРИОВЕНТРИКУЛЯРНОЙ БЛОКАДЫ II СТЕПЕНИ II ТИПА (ПО МОБИТЦУ)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отдельных комплексов QRST при сохранности зубца Р и фиксированного интервала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числа желудочковых комплексов числу предсердных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укорочения интервала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фиксированного интервала P-Q и отдельных комплексов QRST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ПРОГРЕССИРУЮЩИМ ФИБРОЗОМ И КАЛЬЦИНОЗОМ ПРОВОДЯЩЕЙ СИСТЕМЫ СЕРДЦА С ПРОГРЕССИРУЮЩИМ НАРУШЕНИЕМ АТРИОВЕНТРИКУЛЯРНОЙ И ВНУТРИЖЕЛУДОЧКОВОЙ ПРОВОДИМОСТИ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Лева-Ленегра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Чагаса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Лайма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Романо-Уорда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ФАЗА БЫСТРОЙ ДЕПОЛЯРИЗАЦИИ В КЛЕТКАХ РАБОЧЕГО МИОКАРДА ОБУСЛОВЛЕНА В ОСНОВНОМ_________ТОКОМ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входящим натриевым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исходящим натриевым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входящим калиевым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исходящим калиевым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СЕГМЕНТ SТV1-V2 ПРИ БЛОКАДЕ ПРАВОЙ НОЖКИ ПУЧКА ГИСА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ниже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выше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неопределённую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на изолинии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СЕГМЕНТ SТV5, V6 ПРИ БЛОКАДЕ ЛЕВОЙ НОЖКИ ПУЧКА ГИСА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ниже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выше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неопределённую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на изолинии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ПРОЯВЛЕНИЕМ СИНДРОМА БРУГАДА ЯВЛЯЕТСЯ ЭЛЕВАЦИЯ СЕГМЕНТА ST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aVR-aVF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V4-V6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ОРТОДРОМНОЙ ТАХИКАРДИИ У ПАЦИЕНТА С СИНДРОМОМ WPW ЭЛЕКТРИЧЕСКИЙ ИМПУЛЬС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АВ узлу антеградно, по дополнительному пути – ретроградно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АВ узлу ретроградно, по дополнительному пути – антеградно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исходит из АВ узла и проводится через дополнительный путь на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исходит из источника в миокарде желудочков и проводится через дополнительный путь на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ЭЛЕКТРОКАРДИОГРАФИЧЕСКИМ ПРИЗНАКОМ ЖЕЛУДОЧКОВОЙ ЭКСТРАСИСТОЛИИ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появление широкого экстрасистолического комплекса без предшествующего зубца Р, компенсаторная пауза полная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уширенный комплекс QRS (&gt; 0.12 с), который следует за зубцом Р, компенсаторная пауза полная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зубца Р перед экстрасистолическим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неполная компенсаторная пауза после экстрасистолы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ВАЖНУЮ РОЛЬ В РЕГУЛЯЦИИ ИНОТРОПНОГО СОСТОЯНИЯ КАРДИОМИОЦИТОВ ИГРАЕТ ВНУТРИКЛЕТОЧНАЯ КОНЦЕНТРАЦИЯ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ИЗМЕНЕНИЕМ НА ЭКГ, ХАРАКТЕРНЫМ ДЛЯ АТРИОВЕНТРИКУЛЯРНОЙ БЛОКАДЫ II СТЕПЕНИ 1 ТИПА,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удлинение интервала PR перед выпадением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 без выпадения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эпизодическое выпадение зубца Р и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интервалов PR с периодическим выпадением желудочковых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ЭЛЕКТРОКАРДИОГРАФИЧЕСКИМ ПРОЯВЛЕНИЕМ, ХАРАКТЕРНЫМ ДЛЯ АВ БЛОКАДЫ II СТЕПЕНИ 2 ТИПА,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выпадение одного или нескольких комплексов QRS при постоянном интервале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разобщённость предсердных и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независимая эктопическая электрическая активность левого предсердия на фоне синусового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удлинение интервала PQ перед выпадением одного или нескольких комплексов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ИЗМЕНЕНИЕМ НА ЭКГ, ХАРАКТЕРНЫМ ДЛЯ АТРИОВЕНТРИКУЛЯРНОЙ БЛОКАДЫ II СТЕПЕНИ 2 ТИПА,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интервалов PR с периодическим выпадением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эпизодическое выпадение зубца Р и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 без выпадения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удлинение интервала PR перед выпадением желудочковых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РАННЯЯ, ТИПА R НА Т, ЖЕЛУДОЧКОВАЯ ЭКСТРАСИСТОЛА ОТНОСИТСЯ К _______ КЛАССУ ПО LOWN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ИЗМЕНЕНИЕМ НА ЭКГ, ХАРАКТЕРНЫМ ДЛЯ СИНДРОМА БРУГАДА,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правой ветви пучка Гиса с подъёмом сегмента ST в отведениях 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менее 0,12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QT более 0,44-0,46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 без выпадения желудочковых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ПОЛНОЕ РАЗОБЩЕНИЕ ПРЕДСЕРДНОГО И ЖЕЛУДОЧКОВОГО РИТМА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II степени, Мобитц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синоатриальной блокады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II степени с проведением 2:1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СИНДРОМ WРW ОТ ФЕНОМЕНА WРW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пароксизмальных тахикардий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РQ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и расширение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дельта-волны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СТРУКТУРНОЙ И ФУНКЦИОНАЛЬНОЙ ЕДИНИЦЕЙ СОКРАЩЕНИЯ МИОФИБРИЛЛ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синцитий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сарколемма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ПРИЗНАКАМИ ПОЛНОЙ АТРИОВЕНТРИКУЛЯРНОЙ БЛОКАДЫ ПРОКСИМАЛЬНОГО УРОВНЯ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по ширине комплекс QRS, равные интервалы Р-Р и R-R, независимое положение Р по отношению к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комплексы QRS типа rsr', rsR' или rSR' в отведениях V1 или 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по продолжительности интервалы R-R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комплекс QRS, равные по продолжительности интервалы R- R, разные интервалы P-Q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ОЦЕНКИ РИСКА ТРОМБОЭМБОЛИЧЕСКИХ ОСЛОЖНЕНИЙ У ПАЦИЕНТОВ С ФИБРИЛЛЯЦИЕЙ ПРЕДСЕРДИЙ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CHA2DS2-VASc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SYNTAX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HASBLED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EUROSCORE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РЕГУЛЯРНАЯ ТАХИКАРДИЯ С УЗКИМИ КОМПЛЕКСАМИ QRS С ИНТЕРВАЛАМИ RP’ &lt;0,1 С И ПРАКТИЧЕСКИ ОДНОВРЕМЕННОЙ АКТИВАЦИЕЙ ПРЕДСЕРДИЙ И ЖЕЛУДОЧКОВ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узловой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ИСТОЧНИКУ СЕРДЕЧНОГО РИТМА В ЗДОРОВОМ СЕРДЦЕ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 Пуркинье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пучок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ПОД ФЕНОМЕНОМ ФРЕДЕРИКА ПОНИМАЮТ СОЧЕТАНИЕ МЕРЦАТЕЛЬНОЙ АРИТМИИ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А-В блокады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А-В блокады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сино-атриальной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пауз, обусловленных отказом синусового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ЗАДЕРЖКА ПРОВЕДЕНИЯ ВОЗБУЖДЕНИЯ ПО СЕРДЦУ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атриовентрикулярном 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миокарде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волокнах Пуркинье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БЛОКИРОВАННЫХ ПРЕДСЕРДНЫХ ЭКСТРАСИСТОЛАХ КОМПЛЕКС QRS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не изменён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деформирован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деформирован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ПРИСТУПЫ МОРГАНЬИ-ЭДЕМСА-СТОКСА БЫВАЮТ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блокаде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блокаде 1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АТРИОВЕНТРИКУЛЯРНАЯ БЛОКАДА II СТЕПЕНИ, I ТИПА (ПО МОБИТЦУ) С ПЕРИОДАМИ ВЕНКЕБАХА – САМОЙЛОВА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увеличением интервала P-Q в последующих циклах и периодическим исчезновением комплекса QRST при сохранении в паузе зубца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укорочением интервала P-Q (менее 0,12 с) периодическим исчезновением комплекса QRST при сохранении в 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увеличением интервала Р-Р в последующих циклах и периодическим исчезновением зубца Р и комплекса QRST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интервалом P-Q и периодическим исчезновением зубца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ПРИЗНАКОМ ПОЛНОЙ МЕЖПРЕДСЕРДНОЙ БЛОКАДЫ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независимая эктопическая электрическая активность левого предсердия на фоне синусового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разобщённость предсердных и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PQRST без предшествующего укорочения интервала 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РР перед выпадением комплекса PQRST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СТРУКТУРАМИ, ЗА СЧЁТ КОТОРЫХ ПРОИСХОДИТ РИТМИЧЕСКОЕ И СИНХРОННОЕ СОКРАЩЕНИЕ МИОФИБРИЛЛ РАБОЧЕГО МИОКАРДА,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синцитии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вставочные диски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клетки, обладающие спонтанной ритмической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мышечные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ИЗМЕНЕНИЯМ НА ЭКГ, ХАРАКТЕРНЫМ ДЛЯ СИНДРОМА ВОЛЬФА – ПАРКИНСОНА – УАЙТА,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менее 0,12 с, наличие дельта-волны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правой ветви пучка Гиса и элевацию сегмента ST в отведениях 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менее 0,12 с, отсутствие дельта-волны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более 0,2 с и блокаду левой ветви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ИЗМЕНЕНИЯМИ НА ЭКГ, ХАРАКТЕРНЫМИ ДЛЯ ЖЕЛУДОЧКОВОЙ ТАХИКАРДИИ,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уширенные комплексы QRS и атриовентрикулярная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 и наличие волн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 и наличие «пилообразной» базальной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 различной формы перед комплексами QRS нормальной ширины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КАКОЕ НАРУШЕНИЕ РИТМА СЕРДЦА НАИБОЛЕЕ ЧАСТО ВОЗНИКАЕТ У БОЛЬНЫХ С СИНДРОМОМ ВОЛЬФА – ПАРКИНСОНА – УАЙТА?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ПРИЧИНОЙ РАЗВИТИЯ БРАДИКАРДИИ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ишемия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дигидропиридиновых антагонистов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ПРИЗНАКОМ НА ЭКГ, ХАРАКТЕРНЫМ ДЛЯ СИНДРОМА ВРОЖДЁННОГО УДЛИНЕНИЯ ИНТЕРВАЛА QT,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QT более 0,44-0,46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правой ветви пучка Гиса с подъёмом сегмента ST в отведениях 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менее 0,12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 без выпадения желудочковых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ОТСУТСТВИЕ ЗУБЦА Р, УЗКИЙ QRS, ПРАВИЛЬНЫЙ РИТМ С ЧАСТОТОЙ 50 В МИНУТУ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непароксизмальной узловой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идиовентрикулярного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АНТИДРОМНОЙ ТАХИКАРДИИ У ПАЦИЕНТА С СИНДРОМОМ WPW ЭЛЕКТРИЧЕСКИЙ ИМПУЛЬС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АВ узлу ретроградно, по дополнительному пути – антеградно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АВ узлу антеградно, по дополнительному пути – ретроградно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исходит из АВ узла и проводится через дополнительный путь на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исходит из источника в миокарде желудочков и проводится через дополнительный путь на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ЭЛЕКТРОКАРДИОГРАФИЧЕСКИМ ПРОЯВЛЕНИЕМ, ХАРАКТЕРНЫМ ДЛЯ АВ БЛОКАДЫ III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разобщённость предсердных и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независимая эктопическая электрическая активность левого предсердия на фоне синусового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удлинение интервала PQ перед выпадением одного или нескольких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выпадение одного или нескольких комплексов QRS при постоянном интервале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СИНДРОМ WРW ОБУСЛОВЛЕН НАЛИЧИЕМ В МИОКАРДЕ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дополнительного пути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эктопического водителя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дополнительного источника импульсов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срединной ветви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ТИПИЧНОЕ ТРЕПЕТАНИЕ ПРЕДСЕРДИЙ РАЗВИВАЕТСЯ ПО МЕХАНИЗМУ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макро-реентри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микро-реентри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повышенному автоматизм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триггерному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АРИТМОГЕННОЙ ДИСПЛАЗИИ ПРАВОГО ЖЕЛУДОЧКА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полости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 МОДИФИЦИРОВАННОЙ ШКАЛЕ СИМПТОМОВ ЕАРС ПОВСЕДНЕВНАЯ АКТИВНОСТЬ НЕ НАРУШЕНА НА ФОНЕ СИМПТОМОВ&lt;i&gt;, &lt;/i&gt;СВЯЗАННЫХ С ФИБРИЛЛЯЦИЕЙ ПРЕДСЕРДИЙ, НО ПАЦИЕНТ ОЩУЩАЕТ ПРОЯВЛЕНИЯ АРИТМИИ ПРИ ____ КЛАССЕ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СИНДРОМ WPW ОБУСЛОВЛЕН НАЛИЧИЕМ В МИОКАРДЕ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пучка Кента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эктопического водителя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пучка Джеймса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ОЦЕНКИ РИСКА ИНСУЛЬТА У ПАЦИЕНТОВ С ФИБРИЛЛЯЦИЕЙ ПРЕДСЕРДИЙ РЕКОМЕНДУЕТСЯ ИСПОЛЬЗОВАТЬ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CHA&lt;sub&gt;2&lt;/sub&gt;DS&lt;sub&gt;2&lt;/sub&gt;-VASc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HAS-BLED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ORBIT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ПРИЗНАКАМ ПАРОКСИЗМАЛЬНОЙ СИНОАТРИАЛЬНОЙ ТАХИКАРДИИ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начало и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волны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разные интервалы R-R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комплексов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ИЗМЕНЕНИЯМИ НА ЭКГ, ХАРАКТЕРНЫМИ ДЛЯ ФИБРИЛЛЯЦИИ ПРЕДСЕРДИЙ,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 и наличие волн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уширенные комплексы QRS и атриовентрикулярная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 и наличие «пилообразной» базальной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 различной формы перед комплексами QRS нормальной ширины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ЭКГ-ФЕНОМЕН, ПРИ КОТОРОМ ПРОВЕДЕНИЕ ИМПУЛЬСА ИЗ ПРЕДСЕРДИЙ К ЖЕЛУДОЧКАМ ОСУЩЕСТВЛЯЕТСЯ ПО ДОПОЛНИТЕЛЬНОМУ ПУЧКУ КЕНТА – ПАЛАДИНО, МИНУЯ НОРМАЛЬНУЮ ПРОВОДЯЩУЮ СИСТЕМУ СЕРДЦА, НАЗЫВАЮТ ФЕНОМЕНОМ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Вольфа – Паркинсона – 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Махайма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Кларка – Леви – Критеско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Морганьи – Адамса -Стокса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АРИТМИЕЙ, ВЫЗВАННОЙ НАРУШЕНИЕМ ОБРАЗОВАНИЯ ИМПУЛЬСА И ПОВТОРНЫМ ВХОДОМ ИМПУЛЬСА,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непароксизмальная предсердная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узловая реципрокная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КОЛИЧЕСТВО БАЛЛОВ ПО ШКАЛЕ СНА&lt;sub&gt;2&lt;/sub&gt;DS&lt;sub&gt;2&lt;/sub&gt;-VASC У МУЖЧИНЫ 67 ЛЕТ С ПЕРИФЕРИЧЕСКИМ АТЕРОСКЛЕРОЗОМ ПРИ ФИБРИЛЛЯЦИИ ПРЕДСЕРДИЙ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ПЕРИОДИКА САМОЙЛОВА – ВЕНКЕБАХА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блокаде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синоаурикулярной блокаде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арборизационной блокаде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поперечной блокаде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ОСНОВНЫМ ПРИЗНАКОМ СИНДРОМА БРУГАДА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косонисходящее повышение сегмента ST в 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Q3S1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расположение на нисходящем колене зубца R точки j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КОЛИЧЕСТВО БАЛЛОВ ПО ШКАЛЕ СНА&lt;sub&gt;2&lt;/sub&gt;DS&lt;sub&gt;2&lt;/sub&gt;-VASC У МУЖЧИНЫ 64 ЛЕТ С ГИПЕРТОНИЧЕСКОЙ БОЛЕЗНЬЮ И САХАРНЫМ ДИАБЕТОМ ПРИ ФИБРИЛЛЯЦИИ ПРЕДСЕРДИЙ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ВОЛНЫ f ПРИ ФИБРИЛЛЯЦИИ ПРЕДСЕРДИЙ ЛУЧШЕ ВИДНЫ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ПРИЗНАКУ АТРИОВЕНТРИКУЛЯРНОЙ БЛОКАДЫ 2-Й СТЕПЕНИ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PQRS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АРИТМИЕЙ, ВЫЗВАННОЙ ПОВТОРНЫМ ВХОДОМ ИМПУЛЬСА,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узловая реципрокная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непароксизмальная предсердная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ХОЛТЕРОВСКОЕ МОНИТОРИРОВАНИЕ ЯВЛЯЕТСЯ ОБЯЗАТЕЛЬНЫМ У БОЛЬНЫХ С СИНДРОМОМ УКОРОЧЕННОГО ИНТЕРВАЛА PR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синкопе на фоне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синдрома Вольфа-Паркинсона-Уайта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на сердцебиение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У ПАЦИЕНТА С ПАРОКСИЗМОМ ФИБРИЛЛЯЦИИ ПРЕДСЕРДИЙ НУЖНО ОПРЕДЕЛИТЬ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ПРОВЕДЕНИЕ ПО АТРИОВЕНТРИКУЛЯРНОМУ УЗЛУ ОТРАЖАЕТ ИНТЕРВАЛ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КОЛИЧЕСТВО БАЛЛОВ ПО ШКАЛЕ СНА&lt;sub&gt;2&lt;/sub&gt;DS&lt;sub&gt;2&lt;/sub&gt;-VASC У ЖЕНЩИНЫ 70 ЛЕТ С ГИПЕРТОНИЧЕСКОЙ БОЛЕЗНЬЮ И ЗАСТОЙНОЙ СЕРДЕЧНОЙ НЕДОСТАТОЧНОСТЬЮ ПРИ ФИБРИЛЛЯЦИИ ПРЕДСЕРДИЙ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ЭКСТРЕННАЯ РЕВЕРСИЯ СИНУСОВОГО РИТМА У БОЛЬНОГО С ПАРОКСИЗМОМ ФИБРИЛЛЯЦИИ ПРЕДСЕРДИЙ ПОКАЗАНА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нарастающих гемодинамических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колющих болей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ИЗМЕНЕНИЕМ НА ЭКГ, КОТОРОЕ ВЫЯВЛЯЕТСЯ ПРИ ПОЛНОЙ АВ БЛОКАДЕ ДИСТАЛЬНОГО ТИПА,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синхронности чередования зубцов P и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желудочкового ритма 70-80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 P-P длиннее интервала R-R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комплексов QRS меньше 0,11 секунд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АРИТМИЕЙ, ВЫЗВАННОЙ НАРУШЕНИЕМ ОБРАЗОВАНИЯ ИМПУЛЬСА,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непароксизмальная предсердная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узловая реципрокная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ОЦЕНКЕ СИМПТОМОВ ФИБРИЛЛЯЦИИ ПРЕДСЕРДИЙ ПО МОДИФИЦИРОВАННОЙ ШКАЛЕ ЕАРС ПОВСЕДНЕВНАЯ АКТИВНОСТЬ ПАЦИЕНТА НЕ НАРУШЕНА ПРИ ______ КЛАССЕ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ПРОВЕДЕНИЕ ИМПУЛЬСА ИЗ ПРЕДСЕРДИЙ К ЖЕЛУДОЧКАМ ОСУЩЕСТВЛЯЕТСЯ ПО ДОПОЛНИТЕЛЬНОМУ ПУЧКУ ДЖЕЙМСА, МИНУЯ АТРИОВЕНТРИКУЛЯРНЫЙ УЗЕЛ, ПРИ ЭЛЕКТРОКАРДИОГРАФИЧЕСКОМ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Клерка – Леви – Критеско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Брешенмаше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Махайма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У БОЛЬНЫХ ПОСЛЕ ИМПЛАНТАЦИИ КАРДИОСТИМУЛЯТОРА, ВСЛЕДСТВИЕ НАЛИЧИЯ ВЕНТРИКУЛО-АТРИАЛЬНОГО ПРОВЕДЕНИЯ ИЛИ ПОТЕРИ АВ-СИНХРОНИЗАЦИИ, МОЖЕТ РАЗВИТЬСЯ ________________ , ПРОЯВЛЯЮЩИЙСЯ ОБЩЕЙ СЛАБОСТЬЮ, БЫСТРОЙ УТОМЛЯЕМОСТЬЮ, ОДЫШКОЙ ПРИ НАГРУЗКЕ, ОРТОСТАТИЧЕСКОЙ ГИПОТОНИЕЙ, ГОЛОВОКРУЖЕНИЕМ, ОБМОРОКАМИ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пейсмекерный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Шатерье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постдеполяризационный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Фредерика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ЗУБЕЦ P НА ЭЛЕКТРОКАРДИОГРАММЕ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деполяризацию обоих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реполяризацию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реполяризацию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деполяризацию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НАИБОЛЕЕ ЧАСТО ВСТРЕЧАЮЩЕЕСЯ ОСЛОЖНЕНИЕ ФИБРИЛЛЯЦИИ ПРЕДСЕРДИЙ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безболевая ишемия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САМОЙ ЧАСТОЙ ПРИЧИНЕ РАЗВИТИЯ ФИБРИЛЛЯЦИИ ПРЕДСЕРДИЙ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алкогольную интоксикацию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ТРЕПЕТАНИЕ ПРЕДСЕРДИЙ ХАРАКТЕРИЗУЕТСЯ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волнами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волнами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дельта-волной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в V1-V3 по типу «морды бультерьера»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ВАРИАНТ ГИПЕРТРОФИИ ПРАВОГО ЖЕЛУДОЧКА «S-ТИП» НАИБОЛЕЕ ХАРАКТЕРЕН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обструктивным заболеванием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НЕРЕГУЛЯРНОСТЬ РИТМА ЖЕЛУДОЧКОВЫХ СОКРАЩЕНИЙ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узловой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НАЛИЧИИ У ПАЦИЕНТОВ ТОЛЬКО ЭКГ-ИЗМЕНЕНИЙ, ХАРАКТЕРНЫХ ДЛЯ WPW, ГОВОРЯТ О___________ WPW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манифестирующем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ЭПИЗОД ФИБРИЛЛЯЦИИ ПРЕДСЕРДИЙ, КУПИРОВАННЫЙ КАРДИОВЕРСИЕЙ НА 7 ДЕНЬ, ОТНОСИТСЯ К _____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диагностированной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ПОКАЗАТЕЛЕМ, СВИДЕТЕЛЬСТВУЮЩИМ О НАЛИЧИИ ПОВЫШЕННОГО РИСКА ВНЕЗАПНОЙ СМЕРТИ У БОЛЬНЫХ С ВРОЖДЁННОЙ АТРИОВЕНТРИКУЛЯРНОЙ БЛОКАДОЙ III СТЕПЕНИ,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пароксизмальной наджелудочковой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 (ЧСС менее 50 в 1 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 более 0,14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ПОСЛЕ ПЕРЕНЕСЕННОГО ИНСУЛЬТА ДЛИТЕЛЬНОЕ (В ТЕЧЕНИЕ 72 ЧАСОВ И БОЛЕЕ) МОНИТОРИРОВАНИЕ ЭКГ МОЖЕТ ПРОВОДИТЬСЯ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бессимптомной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безболевой ишемии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передозировки сердечными гликозидами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ФУНКЦИОНАЛЬНОЕ ЗНАЧЕНИЕ АВ-УЗЛА ЗАКЛЮЧАЕТСЯ В _______________________ ИМПУЛЬСОВ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замедлении проведения и 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поляризации и перенаправлении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поляризации и ускорении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ускорении проведения и перенаправлении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НЕ ТРЕБУЕТСЯ ПРОВЕДЕНИЯ ИНТЕРВЕНЦИОННЫХ ВМЕШАТЕЛЬСТВ, НАПРАВЛЕННЫХ НА КУПИРОВАНИЕ АРИТМИИ, ПРИ ______ ФОРМЕ ФИБРИЛЛЯЦИИ ПРЕДСЕРДИЙ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диагностированной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НАЛИЧИИ У ПАЦИЕНТОВ ЭКГ-ИЗМЕНЕНИЙ И КЛИНИКИ, ХАРАКТЕРНЫХ ДЛЯ WPW, ГОВОРЯТ О___________ WPW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манифестирующем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КОЛИЧЕСТВО БАЛЛОВ ПО ШКАЛЕ СНА&lt;sub&gt;2&lt;/sub&gt;DS&lt;sub&gt;2&lt;/sub&gt;-VASC У МУЖЧИНЫ 74 ЛЕТ С ПЕРЕНЕСЕННЫМ ИНСУЛЬТОМ И ИНФАРКТОМ В АНАМНЕЗЕ, ГИПЕРТОНИЧЕСКОЙ БОЛЕЗНЬЮ, ЗАСТОЙНОЙ СЕРДЕЧНОЙ НЕДОСТАТОЧНОСТЬЮ ПРИ ФИБРИЛЛЯЦИИ ПРЕДСЕРДИЙ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ВЕТВЬ СИНУСОВОГО УЗЛА ОТХОДИТ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межжелудочковой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огибающей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тупого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ПРИЧИНОЙ СИНКОПАЛЬНЫХ СОСТОЯНИЙ У БОЛЬНЫХ С СИНДРОМОМ УДЛИНЕННОГО ИНТЕРВАЛА QT ОБЫЧНО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 желудочковой тахикардии «пируэт»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ухудшение внутрижелудочковой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множественных периодов 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порок по типу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ПЕРСИСТИРУЮЩАЯ ФОРМА ФИБРИЛЛЯЦИИ ПРЕДСЕРДИЙ СОХРАНЯЕТСЯ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семи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трех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ИЗМЕНЕНИЯМИ НА ЭКГ, ХАРАКТЕРНЫМИ ДЛЯ ТРЕПЕТАНИЯ ПРЕДСЕРДИЙ,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Р, наличие «пилообразной» базальной линии (волн 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 и наличие волн f, нерегулярность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уширенные комплексы QRS и атриовентрикулярная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 различной формы перед комплексами QRS нормальной ширины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СОЧЕТАНИЕ ПОЛНОЙ ПОПЕРЕЧНОЙ БЛОКАДЫ С ФИБРИЛЛЯЦИЕЙ ИЛИ ТРЕПЕТАНИЕМ ПРЕДСЕРДИЙ ИМЕЕТ МЕСТО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Морганьи – Адамса – 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Оппенгейма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КОЛИЧЕСТВО БАЛЛОВ ПО ШКАЛЕ СНА&lt;sub&gt;2&lt;/sub&gt;DS&lt;sub&gt;2&lt;/sub&gt;-VASC У ЖЕНЩИНЫ 75 ЛЕТ С ГИПЕРТОНИЧЕСКОЙ БОЛЕЗНЬЮ ПРИ ФИБРИЛЛЯЦИИ ПРЕДСЕРДИЙ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ОСНОВНЫМ ПРИЗНАКОМ СИНДРОМА РАННЕЙ РЕПОЛЯРИЗАЦИИ ЖЕЛУДОЧКОВ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расположение на нисходящем колене зубца R точки 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Q3S1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косонисходящее повышение сегмента ST в V1-V3 по типу «морды бультерьера»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ДЛИТЕЛЬНО ПЕРСИСТИРУЮЩЕЙ ФОРМЕ ОТНОСЯТ ЭПИЗОД ФИБРИЛЛЯЦИИ ПРЕДСЕРДИЙ ДЛИТЕЛЬНОСТЬЮ БОЛЕЕ _____, ПРИ УСЛОВИИ ВЫБОРА СТРАТЕГИИ КОНТРОЛЯ РИТМА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СИНДРОМ ФРЕДЕРИКА ХАРАКТЕРИЗУЕТСЯ ПОЛНОЙ БЛОКАДОЙ _______ В СОЧЕТАНИИ С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AV; фибрилляцией или трепетанием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AV; суправентрикулярной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ножки пучка Гисса; фибрилляцией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ножки пучка Гисса; трепетанием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ИЗМЕНЕНИЯМИ НА ЭКГ, ХАРАКТЕРНЫМИ ДЛЯ СИНДРОМА ЛАУНА – ГАНОНГА – ЛЕВИНА,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менее 0,12 с, отсутствие дельта-волны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правой ветви пучка Гиса и элевация сегмента ST в отведениях 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менее 0,12 с, наличие дельта-волны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интервала PQ более 0,2 с и блокада левой ветви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ПАРОКСИЗМЕ ФИБРИЛЛЯЦИИ ПРЕДСЕРДИЙ ДЛЯ ОПРЕДЕЛЕНИЯ ДАЛЬНЕЙШЕЙ ТАКТИКИ ВЕДЕНИЯ НЕОБХОДИМО ОЦЕНИТЬ В КРОВИ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ТРЕПЕТАНИЯ ПРЕДСЕРДИЙ НАИБОЛЕЕ СЛОЖНО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тахикардией с АВ-блокадой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антидромной тахикардией при синдроме WPW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трепетанием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пароксизмальной 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ТИП В СИНДРОМА WPW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доминированием зубца S в отведениях V1,V2, V3 (конфигурация QS или rS)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доминированием зубца R в отведениях V1,V2, V3 (конфигурация R или Rs)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укорочением комплекса QRS во всех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У ПАЦИЕНТОВ С НЕКЛАПАННОЙ ФИБРИЛЛЯЦИЕЙ ПРЕДСЕРДИЙ К ФАКТОРАМ РИСКА КАРДИОЭМБОЛИЧЕСКОГО ИНСУЛЬТА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 по инсульту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болезнь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РИСК ИНСУЛЬТА ПО ШКАЛЕ CHA2DS2-VASC У МУЖЧИНЫ 80 ЛЕТ С НЕКОНТРОЛИРУЕМОЙ АРТЕРИАЛЬНОЙ ГИПЕРТОНИЕЙ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ПРИЗНАКОМ ДИСФУНКЦИИ СИНУСОВОГО УЗЛА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 менее 40 уд/мин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фибрилляция- трепетание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УДЛИНЕНИЕ ИНТЕРВАЛА QT НАБЛЮДАЕТСЯ ПРИ ЗАДЕРЖКЕ РЕПОЛЯРИЗАЦИИ ЖЕЛУДОЧКОВ И ПРЕДРАСПОЛАГАЕТ К НАРУШЕНИЯМ РИТМА ПО МЕХАНИЗМУ ОБРАТНОГО ХОДА, ОСОБЕННО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 типа «пирует»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блокаде 2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НАЛИЧИЕ СИНДРОМА БРУГАДА , ХАРАКТЕРИЗУЮЩЕГОСЯ КАРТИНОЙ БПНПГ И ЭЛЕВАЦИЕЙ СЕГМЕНТА ST, СОПРОВОЖДАЕТСЯ УВЕЛИЧЕНИЕМ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 и внезапной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наджелудочковой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АВ блокады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 «ДЕФИЦИТЕ ПУЛЬСА» ГОВОРЯТ,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пульсовых волн меньше числа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чередуются большие и малые пульсовые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интервалы между пульсовыми волнами неодинаковые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уменьшение или исчезновение пульсовых волн на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ПОКАЗАНИЕМ ДЛЯ ПРОВЕДЕНИЯ ЧРЕСПИЩЕВОДНОЙ ЭЛЕКТРОКАРДИОСТИМУЛЯЦИИ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узла, пароксизмальная суправентикулярная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АВ блокады разной степени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легочное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ХАРАКТЕРНЫМ ПРИЗНАКАМ ПРЕДСЕРДНОЙ ЭКСТРАСИСТОЛИИ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внеочередной несинусовый зубец Р, за которым следует нормальный или аберрантный комплекс QRS; интервал РQ в пределах 0,12-0,2 с, компенсаторная пауза обычно неполная (интервал между пред- и постэкстрасистолическими зубцами Р меньше удвоенного нормального интервала Р-Р)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внеочередной уширенный комплекс QRS с обычным зубцом Р после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внеочередной комплекс уширенный QRS с уширенным зубцом Р перед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внеочередной комплекс QRS зубец Р не регистрируется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ОПТИМАЛЬНАЯ ЧАСТОТА СЕРДЕЧНЫХ СОКРАЩЕНИЙ У ПАЦИЕНТОВ С ФИБРИЛЛЯЦИЕЙ ПРЕДСЕРДИЙ И ХРОНИЧЕСКОЙ СЕРДЕЧНОЙ НЕДОСТАТОЧНОСТЬЮ ДОЛЖНА НАХОДИТЬСЯ В ПРЕДЕЛАХ ОТ (В УДАРАХ В МИНУТУ)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до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до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до 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до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ЖИЗНЕОПАСНЫМ АРИТМИЯМ ПО КЛИНИЧЕСКОЙ КЛАССИФИКАЦИИ ЖЕЛУДОЧКОВЫХ АРИТМИЙ ПО BIGGER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устойчивая желудочковая тахикардия у больных с тяжелым поражением миокарда и низкой фракцией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желудочковая экстрасистолия (10 и более в час) у больных с постинфарктным кардиосклерозом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желудочковая экстрасистолия (10 и более в час) у больных без органического поражения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желудочковая экстрасистолия (10 и более в час) у больных с органическим поражением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ФИБРИЛЛЯЦИЯ ПРЕДСЕРДИЙ ПОВЫШАЕТ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 ДАННЫМ ЭКГ: УГОЛ а = +85°, ПРОДОЛЖИТЕЛЬНОСТЬ КОМПЛЕКСА QRS= 0,14 сек, В ОТВЕДЕНИИ V1 КОМПЛЕКС ТИПА rSR, В ОТВЕДЕНИИ V6 ЗУБЕЦ S ШИРОКИЙ, НЕГЛУБОКИЙ, МОЖНО СДЕЛАТЬ ЗАКЛЮЧЕНИЕ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неполная 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задней ветви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 КАЧЕСТВЕ МЕТОДА ДИАГНОСТИКИ У БОЛЬНЫХ ЖЕЛУДОЧКОВЫМИ АРИТМИЯМИ В СЛУЧАЯХ, КОГДА ЭХОКАРДИОГРАФИЯ НЕ ДАЕТ ТОЧНОЙ ИНФОРМАЦИИ О ФУНКЦИИ ЛЖ И ПЖ И О СТРУКТУРНЫХ ИЗМЕНЕНИЯХ СЕРДЦА,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магнитнорезонансную или компьютерную томографии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сердца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УСКОРЕННЫЙ ИДИОВЕНТРИКУЛЯРНЫЙ РИТМ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или неправильный ритм с широкими комплексами QRS (более 0,12 с) и ЧСС от 60 до 100 в минуту, зубцы Р отсутствуют либо они ретроградные или не связанные комплексами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комплексы QRS различной формы с частотой 100-120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ритм с укороченным интервалом PQ и уширенными комплексами QRS во всех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хаотический неправильный ритм, комплексы QRS и зубцы Т 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СИНУСОВОЙ АРИТМИЕЙ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синусовый ритм с периодами ускорения и замедления сердечных сокращений, при этом разброс интервалов Р-Р превышает 0,16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ритм с различными интервалами R-R ритма с узкими комплексами QRS продолжительностью менее 0,12 с, зубец Р отсутствует, вместо него регистрируются волны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пароксизмальные пробежки правильного ритма с узкими комплексами QRS продолжительностью менее 0,12 с и двухфазными зубцами Р перед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ритм (ЧСС 40-80 в минуту) с широкими комплексами QRS более 0,12 с, зубец Р не регистрируется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ПЕРВЫМ ПРОЯВЛЕНИЕМ ФИБРИЛЛЯЦИИ ПРЕДСЕРДИЙ МОЖЕТ БЫТЬ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ЧАЩЕ ВСЕГО ФИБРИЛЛЯЦИЯ ПРЕДСЕРДИЙ РАЗВИВАЕТСЯ ПОСЛЕ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ОБЯЗАТЕЛЬНОМУ МЕТОДУ ИССЛЕДОВАНИЯ ПРИ ФИБРИЛЛЯЦИИ ПРЕДСЕРДИЙ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функции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функции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ПОД АТРИОВЕНТРИКУЛЯРНЫМ УЗЛОВЫМ РИТМОМ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правильный ритм (ЧСС 35-40 в минуту) с узкими комплексами QRS продолжительностью менее 0,12 с, отмечаются ретроградные зубцы Р, в ряде случаев может быть ускоренным с ЧСС 70-130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ритм (ЧСС 40-80 в минуту) с широкими комплексами QRS более 0,12 с, зубец Р не регистрируется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пароксизмальные пробежки правильного ритма с узкими комплексами QRS продолжительностью менее 0,12 с и двухфазными зубцами Р перед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ритм с различными интервалами R-R ритма с узкими комплексами QRS продолжительностью менее 0,12 с, зубец Р отсутствует, вместо него регистрируются волны 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ФИБРИЛЛЯЦИЯ ПРЕДСЕРДИЙ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ритмом с различными интервалами R-R, зубцы Р отсутствуют, могут отмечаться беспорядочные крупно- или мелковолновые колебания изоэлектрической линии, наиболее заметные в отведениях V1 и V2 с частотой 350-700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хаотическим неправильным ритмом, отсутствием комплексов QRS и зубцов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комплексами QRS различной формы с частотой 100-120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тахисистолией с различными интервалами R-R и разными по форме комплексами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РИТМ СЕРДЦА СЧИТАЕТСЯ ПРАВИЛЬНЫМ,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R-R между всеми циклами равны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каждым комплексом QRS имеется зубец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комплексы QRS не уширены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R-R между всеми циклами постепенно уменьшается и затем постепенно 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ФАКТОРАМ РИСКА КАРДИОЭМБОЛИЧЕСКОГО ИНСУЛЬТА У ПАЦИЕНТОВ С НЕКЛАПАННОЙ ФИБРИЛЛЯЦИЕЙ ПРЕДСЕРДИЙ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ЕСЛИ НА ЭКГ ПЕРИОДИЧЕСКИ ВЫПАДАЮТ ОТДЕЛЬНЫЕ ЖЕЛУДОЧКОВЫЕ КОМПЛЕКСЫ QRSТ ПОСЛЕ ПОСТЕПЕННОГО УДЛИНЕНИЯ ИНТЕРВАЛА P-Q, ТО ВИДОМ НАРУШЕНИЯ ПРОВОДИМОСТИ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 степени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 степени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синоатриальная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ПОСТЕПЕННОЕ УВЕЛИЧЕНИЕ ДЛИТЕЛЬНОСТИ ИНТЕРВАЛА PQ С ВЫПАДЕНИЕМ КОМПЛЕКСА QRS ПОСЛЕ САМОГО ДЛИННОГО ИНТЕРВАЛА ГОВОРИТ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блокады 2 степени типа Мобитц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блокады 2 степени типа Мобитц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далеко зашедшей АВ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блокады 1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О «ПАРАДОКСАЛЬНОМ ПУЛЬСЕ» ГОВОРЯТ,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уменьшение или исчезновение пульсовых волн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чередуются пульсовые волны большого и малого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несоответствие числа пульсовых волн и числа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интервалы между пульсовыми волнами неодинаковые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ОСНОВНЫМ ПРИЗНАКОМ ФЕНОМЕНА ВОЛЬФА-ПАРКИНСОН-УАЙТА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«дельта» – 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изоэлектичный сегмент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ПО ЭКГ ДЛЯ ЖЕЛУДОЧКОВОЙ ТАХИКАРДИИ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уширенные комплексы QRS и атриовентрикулярная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отсутствие зубцов Р и наличие волн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отсутствие зубцов Р и наличие пилообразной базальной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наличие зубцов Р перед комплексами QRS, их нормальная ширина и различные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НАИБОЛЕЕ РАСПРОСТРАНЕННЫМ НАРУШЕНИЕМ РИТМА ПРИ ХРОНИЧЕСКОЙ СЕРДЕЧНОЙ НЕДОСТАТОЧНОСТИ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брадиаритмию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 -блокада 3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ТИПИЧНАЯ КАРТИНА ЭКГ ПРИ СИНДРОМЕ WPW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слияния волн активации желудочков, проходящих через нормальное АВ соединение и дополнительный путь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ускоренного проведения через АВ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АВ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блокады различной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ТРОМБОЭМБОЛИЯ ЛЕГОЧНОЙ АРТЕРИИ РАЗВИВАЕТСЯ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 ЭКГ МНОГОФОКУСНАЯ ПРЕДСЕРДНАЯ ТАХИКАРДИЯ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трех и более зубцов Р различной морфологии, хаотичным неправильным ритмом с одинаковыми по форме комплексами QRS и ЧСС от 100 до 150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нерегулярными и разными по форме комплексами QRS без зубцов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зубцов Р, беспорядочными крупно- или мелковолновыми колебаниями изоэлектрической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расширяющимися комплексами QRS с частотой от 100 до 120 в минуту при отсутствии зубцов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ЧАСТОТА СЕРДЕЧНЫХ СОКРАЩЕНИЙ 160-250 В МИНУТУ, ШИРОКИЙ И ДЕФОРМИРОВАННЫЙ КОМПЛЕКС QRS, ОТСУТСТВИЕ ЗУБЦА Р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ТАХИКАРДИЯ ТИПА «ПИРУЕТ» – ЭТО ПОЛИМОРФНАЯ ЖЕЛУДОЧКОВАЯ ТАХИКАРДИЯ, КОТОРАЯ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 синусоидальной картиной, при которой группы из 2 желудочковых комплексов и более одного направления сменяются группами комплексов противоположного направления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правильным ритмом с укороченным интервалом PQ и уширенными комплексами QRS во всех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хаотическим неправильным ритмом, отсутствием комплексов QRS и зубцов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комплексами QRS различной формы с частотой 100-120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ДЕФИЦИТ ПУЛЬСА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атрио-вентрикулярной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атрио-вентрикулярной блокады 1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ТИП А СИНДРОМА WPW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доминированием зубца R в отведениях V1,V2, V3 (конфигурация R или Rs)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доминированием зубца S в отведениях V1,V2, V3 (конфигурация QS или rS)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укорочением комплекса QRS во всех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МЕТОД СУТОЧНОГО (ХОЛТЕРОВСКОГО) МОНИТОРИРОВАНИЯ ЭЛЕКТРОКАРДИОГРАММЫ ИМЕЕТ ПРЕИМУЩЕСТВА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преходящих нарушений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миокарда левого и правого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ПРЕДПОЧТИТЕЛЬНЫМ МЕТОДОМ ДЛЯ ВЫЯВЛЕНИЯ ТРОМБОВ УШКА ЛЕВОГО ПРЕДСЕРДИЯ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ИНТЕРВАЛ P-Q ПРИ СИНДРОМЕ WPW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 до 0,08-0,11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примерно 0,14-0,16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 свыше 0,20 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ОСНОВНЫМ МЕТОДОМ ДИАГНОСТИКИ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ВЕРОЯТНОСТЬ ВОЗНИКНОВЕНИЯ АРИТМОГЕННОГО ЭФФЕКТА ПРИ НАЗНАЧЕНИИ АНТИАРИТМИЧЕСКИХ ПРЕПАРАТОВ БОЛЕЕ ВЫСОКА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тяжелым поражением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наджелудочковыми аритмиями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наджелудочковой экстрасистолией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ЭФФЕКТИВНАЯ СУТОЧНАЯ ДОЗА СОТАЛОЛА ДЛЯ ЛЕЧЕНИЯ ФИБРИЛЯЦИИ ПРЕДСЕРДИЙ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450-900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АНТИАРИТМИЧЕСКИМ МЕМБРАНОСТАБИЛИЗИРУЮЩИМ ПРЕПАРАТАМ IС КЛАССА (С ВЫРАЖЕННОЙ БЛОКАДОЙ НАТРИЕВЫХ КАНАЛОВ)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аллапинин, пропафенон, 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хинидин, новокаинамид, дизопирамид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метопролол, бетаксолол, 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соталол, дронедарон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АНТИАРИТМИЧЕСКИМ ПРЕПАРАТАМ II КЛАССА (БЕТА-БЛОКАТОРАМ)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метопролол, бетаксолол, 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аллапинин, пропафенон, 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хинидин, новокаинамид, дизопирамид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соталол, дронедарон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ЖЕЛУДОЧКОВУЮ ТАХИКАРДИЮ ТИПА «ПИРУЭТ» СПОСОБЕН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АНТИАРИТМИЧЕСКИМ ПРЕПАРАТОМ, ОТНОСЯЩИМСЯ К ПОДГРУППЕ 1С,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 ПОМОЩЬЮ ЭЛЕКТРИЧЕСКОЙ СТИМУЛЯЦИИ НЕВОЗМОЖНО КУПИРОВАТЬ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пароксизмальную желудочковую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трепетание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пароксизмальную наджелудочковую 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КОНТРОЛЬ ЭФФЕКТИВНОСТИ И БЕЗОПАСНОСТИ ТЕРАПИИ ВАРФАРИНОМ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 (МНО)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 (АЧТВ)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времени рекальцификации (АВР)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растворимых фибрин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ОСНОВНЫМ МЕРОПРИЯТИЕМ ПО СОХРАНЕНИЮ ЖИЗНИ, ЕСЛИ МЕХАНИЗМОМ ОСТАНОВКИ КРОВООБРАЩЕНИЯ ЯВЛЯЕТСЯ ЖЕЛУДОЧКОВАЯ ТАХИКАРДИЯ БЕЗ ПУЛЬСА ИЛИ ФИБРИЛЛЯЦИЯ ЖЕЛУДОЧКОВ,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дефибрилляции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искусственной 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эпинефрина 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антиаритмических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СИНДРОМЕ СЛАБОСТИ СИНУСОВОГО УЗЛА ПАЦИЕНТАМ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фелодипина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ОСТАНОВКА КРОВООБРАЩЕНИЯ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асистолии, 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автоматизма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НАИБОЛЕЕ РАСПРОСТРАНЕННОЙ СХЕМОЙ НАЗНАЧЕНИЯ КОРДАРОНА ВНУТРЬ ЯВЛЯЕТСЯ НАСЫЩЕНИЕ _____ МГ В ДЕНЬ В ТЕЧЕНИЕ 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600-1200; 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2000; 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1200-1600; 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200-400; 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ВПЕРВЫЕ ВОЗНИКШЕМ ПАРОКСИЗМЕ ФИБРИЛЛЯЦИИ ПРЕДСЕРДИЙ, ПРОДОЛЖАЮЩЕМСЯ В ТЕЧЕНИЕ 2 ЧАСОВ, НАИБОЛЕЕ ОБОСНОВАННОЙ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кардиоверсии (фармакологической или электрической)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урежающей ритм терапии (бета-блокаторов)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дальнейших попыток купирования приступа при неэффективности внутривенного введения 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пароксизма методом чреспищеводной электростимуляции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НАЗНАЧЕНИИ КОМБИНАЦИИ АНТИАРИТМИЧЕСКИХ ПРЕПАРАТОВ В УМЕНЬШЕННЫХ ДОЗАХ В БОЛЬШИНСТВЕ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повышение эффективности с уменьшением выраженности побочного действия каждого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усиление (суммация) отрицательных побочных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снижение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повышение эффективности с повышением выраженности побочного действия каждого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АНТИАРИТМИЧЕСКИМ ПРЕПАРАТАМ III КЛАССА (УВЕЛИЧИВАЮТ ПРОДОЛЖИТЕЛЬНОСТЬ ПОТЕНЦИАЛА ДЕЙСТВИЯ)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соталол, дронедарон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метопролол, бетаксалол, 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аллапинин, пропафенон, 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хинидин, новокаинамид, дизопирамид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АНТИАРИТМИЧЕСКИМ ПРЕПАРАТАМ III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ЗАМЕЩАЮЩЕГО РИТМА ИЗ АТРИО-ВЕНТРИКУЛЯРНОГО СОЕДИНЕНИЯ ХАРАКТЕРНА ЧАСТОТА СЕРДЕЧНЫХ СОКРАЩЕНИЙ _____ УДАРОВ В 1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АТРИОВЕНТРИКУЛЯРНОМ БЛОКЕ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атpопин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ВЕРАПАМИЛ ЯВЛЯЕТСЯ СРЕДСТВОМ ВЫБОРА ПРИ ТАХИКАРДИИ ЖЕЛУДОЧКОВОЙ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«пируэт»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двунаправленной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МАКСИМАЛЬНОЕ ЗАМЕДЛЕНИЕ ВНУТРИЖЕЛУДОЧКОВОГО ПРОВЕДЕНИЯ ОТМЕЧАЕТСЯ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РИСК ТРОМБОЭМБОЛИЧЕСКИХ ОСЛОЖНЕНИЙ ПРИ НАРУШЕНИЯХ РИТМА СЕРДЦА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и трепетании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и трепетании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предсердной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СОКРАТИТЕЛЬНУЮ СПОСОБНОСТЬ МИОКАРДА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ЕСЛИ ПРИСТУП ФИБРИЛЛЯЦИИ ПРЕДСЕРДИЙ СОПРОВОЖДАЕТСЯ ТАКИМИ СИМПТОМАМИ, КАК СЕРДЕЧНАЯ АСТМА, РЕЗКАЯ ГИПОТОНИЯ, СТЕНОКАРДИЯ, ТО НАИБОЛЕЕ ЭФФЕКТИВНЫМ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электроимпульсной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кордарона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ПОДБОР СУТОЧНОЙ ДОЗЫ ДАБИГАТРАНА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контроля показателей коагулограммы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контролем 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контролем всех показателей коагулограммы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контролем активированного частичного тромбопластинового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ВОЗНИКНОВЕНИИ ПРИСТУПА ФИБРИЛЛЯЦИИ ПРЕДСЕРДИЙ У БОЛЬНЫХ С СИНДРОМОМ ВОЛЬФА-ПАРКИНСОНА-УАЙТА ПРОТИВОПОКАЗАНО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АНТИАРИТМИЧЕСКИМ ПРЕПАРАТАМ I «С» ПОДКЛАССА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НАИБОЛЕЕ ЧАСТОЙ ПРИЧИНОЙ КАРДИОЭМБОЛИЧЕСКОГО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групповая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преждевременного возбуждения желудочков (WPW)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ФАРМАКОЛОГИЧЕСКАЯ ИЛИ ХИРУРГИЧЕСКАЯ БЛОКАДА АВ-УЗЛА МОЖЕТ БЫТЬ СПОСОБОМ ПАЛЛИАТИВНОГО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предсердной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ускоренного желудочкового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АВ-узловой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СИНДРОМ МОРГАНЬИ – ЭДЕМСА – СТОКСА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синоатриальной блокаде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блокаде левой ножки пучка Гиса (НБЛНПГ)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блокаде правой ножки пучка Гиса (НБПНПГ)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бифасцикулярной блокаде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МЕРЦАТЕЛЬНОЙ ТАХИАРИТМИИ С СИНДРОМОМ СЛАБОСТИ СИНУСОВОГО УЗЛА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ЭФФЕКТИВНАЯ СУТОЧНАЯ ДОЗА ПРОПАФЕНОНА ДЛЯ ЛЕЧЕНИЯ ФИБРИЛЯЦИИ ПРЕДСЕРДИЙ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У БОЛЬНЫХ С ИДИОПАТИЧЕСКОЙ ПАРОКСИЗМАЛЬНОЙ ЖЕЛУДОЧКОВОЙ ТАХИКАРДИЕЙ ПРИ ИЗМЕНЕНИИ КОМПЛЕКСОВ QRS ВО ВРЕМЯ ТАХИКАРДИИ ПО ТИПУ БЛОКАДЫ ПРАВОЙ НОЖКИ ПУЧКА ГИСА С РЕЗКИМ ОТКЛОНЕНИЕМ ЭЛЕКТРИЧЕСКОЙ ОСИ ВЛЕВО НАИБОЛЕЕ ЭФФЕКТИВНО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НАИБОЛЕЕ ЭФФЕКТИВНЫМ ПРЕПАРАТОМ ДЛЯ ПРЕДУПРЕЖДЕНИЯ ПОВТОРНЫХ ПРИСТУПОВ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БОЛЬНОМУ АОРТАЛЬНЫМ СТЕНОЗОМ, ГИПЕРТРОФИЕЙ ЛЕВОГО ЖЕЛУДОЧКА И ПАРОКСИЗМАМИ ФИБРИЛЛЯЦИИ ПРЕДСЕРДИЙ ДЛЯ ПРОФИЛАКТИКИ ПРИСТУПОВ АРИТМИИ ЦЕЛЕСООБРАЗНО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ЛЕЧЕНИИ БОЛЬНЫХ С ЖИЗНЕУГРОЖАЮЩИМИ ЖЕЛУДОЧКОВЫМИ ТАХИКАРДИЯМИ НАИЛУЧШИХ РЕЗУЛЬТАТОВ УДАЛОСЬ ДОСТИЧЬ ПРИ ИМПЛАНТАЦИИ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кардиовертеров-дефибрилляторов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бивентрикулярных кардиостимуляторов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двухкамерных кардиостимуляторов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трехкамерных кардиостимуляторов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ЭФФЕКТИВНАЯ СУТОЧНАЯ ДОЗА АЛЛАПИНИНА ДЛЯ ЛЕЧЕНИЯ ФИБРИЛЯЦИИ ПРЕДСЕРДИЙ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СИНДРОМЕ СЛАБОСТИ СИНУСОВОГО УЗЛА С ПРИСТУПАМИ МОРГАНЬИ-АДАМСА-СТОКСА ОПТИМАЛЬНО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водителя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КАКОМ ВИДЕ ПАРОКСИЗМАЛЬНОЙ ТАХИКАРДИИ НАИБОЛЕЕ ЭФФЕКТИВНЫ ВАГУСНЫЕ ПРОБЫ?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АВ-тахикардии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с выскальзывающими желудочковыми комплексами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НАЗНАЧЕНИЕ ЛИДОКАИНА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- трепетании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ПРЕДСИНКОПАЛЬНОЕ СОСТОЯНИЕ, ПРОЯВЛЯЮЩЕЕСЯ ГОЛОВОКРУЖЕНИЕМ, СЛАБОСТЬЮ, БЛЕДНОСТЬЮ, ПРАКТИЧЕСКИ ВСЕГДА ПРЕДШЕСТВУЕТ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вазодепрессорному обмороку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обмороку при ортостатической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обмороку при синдроме Морганьи – Эдемса – 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сознания при эпилептических припадках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ЭФФЕКТИВНАЯ СУТОЧНАЯ ДОЗА АМИОДАРОНА (ПОСЛЕ ПЕРИОДА НАСЫЩЕНИЯ) ДЛЯ ЛЕЧЕНИЯ ФИБРИЛЛЯЦИИ ПРЕДСЕРДИЙ СОСТАВЛЯЕТ (В МИЛЛИГРАММАХ)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ФОТОСЕНСИБИЛИЗИРУЮЩИМ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НАЗНАЧЕНИЕ АНТИАРИТМИЧЕСКИХ ПРЕПАРАТОВ ОБЫЧНО НЕ ТРЕБУЕТСЯ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ВНУТРИВЕННОМ ВВЕДЕНИИ АДЕНОЗИНА (АТФ) ПРИ ФИБРИЛЛЯЦИИ ПРЕДСЕРДИЙ У БОЛЬНЫХ БЕЗ ДОПОЛНИТЕЛЬНОГО ПУТИ АВ ПРОВЕДЕНИЯ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урежение частоты сокращений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увеличение частоты сокращений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влияния на частоту желудочковых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 АНТИАРИТМИЧЕСКИМ МЕМБРАНОСТАБИЛИЗИРУЮЩИМ ПРЕПАРАТАМ IА КЛАССА (С УМЕРЕННОЙ БЛОКАДОЙ НАТРИЕВЫХ КАНАЛОВ)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хинидин, новокаинамид, дизопирамид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аллапинин, пропафенон, 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метапролол, бетаксолол, 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соталол, дронедарон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ЭКГ-КАРТИНА: ЧСС - 40, PQ - 0,20 НА ДВА ЗУБЦА Р ПРИХОДИТСЯ ОДИН КОМПЛЕКС QRS,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II степени типа Мобитц-II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синоаурикулярной блокады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Фредерика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РАЗВИТИЮ ТРОМБОЗА ЛЕВОГО ПРЕДСЕРДИЯ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недостаточность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ВОЗНИКНОВЕНИИ ЭКСТРАСИСТОЛИИ НА ФОНЕ ПОСТИНФАРКТНОГО КАРДИОСКЛЕРОЗА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тартрата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АБСОЛЮТНЫМ ПОКАЗАНИЕМ ДЛЯ ИМПЛАНТАЦИИ ИСКУССТВЕННОГО ВОДИТЕЛЯ РИТМА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 при атрио-вентрикулярной блокаде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дисфункции синусового узла при суточном мониторировании электрокардиограммы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бессимптомная атриовентрикулярная блокада 2-3 степени у больных старше 60 лет, зафиксированная на электрокардиограмме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 в сочетании с атрио-вентрикулярной блокадой 2 степени типа Мобитц-1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ДЕФИБРИЛЛЯЦИЯ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блокаде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СРЕДНИЕ СУТОЧНЫЕ ДОЗЫ АМИОДАРОНА ПРИ ДЛИТЕЛЬНОМ ПРИЁМЕ (ПОСЛЕ ПЕРИОДА НАСЫЩЕНИЯ) СОСТАВЛЯЮТ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1400-1600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АНТИАРИТМИЧЕСКИМ ПРЕПАРАТОМ, КОТОРЫЙ ОТНОСИТСЯ КО II КЛАССУ,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дофетилид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НАСТОЯЩЕЕ ВРЕМЯ НАИБОЛЕЕ РАСПРОСТРАНЕННОЙ КАТЕТЕРНОЙ МЕТОДИКОЙ ЛЕЧЕНИЯ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устьев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аблация кавотрикуспидального 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аблация атриовентрикулярного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модификация медленного пути АВ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ПАЦИЕНТУ С СИНДРОМОМ WPW ПОСЛЕ ЭПИЗОДА ПОТЕРИ СОЗНАНИЯ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катетерная аблация дополнительного пути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кардиовертера дефибриллятора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электрокардиостимулятора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амиодарона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У БОЛЬНЫХ БЕЗ ПРИЗНАКОВ ПРЕДВОЗБУЖДЕНИЯ ЖЕЛУДОЧКОВ УСКОРЕНИЕ ЧАСТОТЫ СОКРАЩЕНИЙ ЖЕЛУДОЧКОВ ВО ВРЕМЯ МЕРЦАТЕЛЬНОЙ АРИТМИИ МОЖЕТ ВЫЗВАТЬ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«МЯГКОМ» КОНТРОЛЕ ЧАСТОТЫ СЕРДЕЧНЫХ СОКРАЩЕНИИ У ПАЦИЕНТА С ФИБРИЛЛЯЦИЕЙ ПРЕДСЕРДИЙ ЦЕЛЕВЫЕ ЦИФРЫ ЧСЖ ДО_____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КУПИРОВАНИЯ ПРИСТУПА ЖЕЛУДОЧКОВОЙ ТАХИКАРДИИ В ПЕРВУЮ ОЧЕРЕДЬ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ЧАСТЫХ ПРИСТУПАХ ТАХИАРИТМИИ У БОЛЬНЫХ С СИНДРОМОМ WPW СРЕДСТВОМ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катетерная аблация дополнительного проводящего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кордарона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кардиовертера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ОДНОКАМЕРНАЯ СТИМУЛЯЦИЯ ПРЕДСЕРДИЙ ПРИ СИНДРОМЕ СЛАБОСТИ СИНУСОВОГО УЗЛА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сохранить внутрижелудочковую и межжелудочковую синхронию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пациентам с гипертрофической кардиомиопатией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 функцию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стимулировать непосредственно синусовый 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ПРЕПАРАТОМ ВЫБОРА ДЛЯ ЛЕЧЕНИЯ СИМПТОМНЫХ ЖЕЛУДОЧКОВЫХ АРИТМИЙ У БОЛЬНЫХ СЕРДЕЧНОЙ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КУПИРОВАНИЯ ПАРОКСИЗМА АВ УЗЛОВОЙ ТАХИКАРДИИ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или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 или мексилетин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 или 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 или 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АНТИАРИТМИЧЕСКИМ ПРЕПАРАТОМ IС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УРЕЖЕНИЯ ЧАСТОТЫ СЕРДЕЧНЫХ СОКРАЩЕНИЙ ВО ВРЕМЯ ПАРОКСИЗМАЛЬНОЙ МЕРЦАТЕЛЬНОЙ АРИТМИИ У БОЛЬНЫХ С СИНДРОМОМ СЛАБОСТИ СИНУСОВОГО УЗЛА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МАССАЖ КАРОТИДНОГО СИНУСА МОЖЕТ КУПИРОВАТЬ ПАРОКСИЗМ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узловой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НАИБОЛЕЕ ЭФФЕКТИВНЫМ СПОСОБОМ ЛЕЧЕНИЯ АТРИОВЕНТРИКУЛЯРНОЙ УЗЛОВОЙ ТАХИКАРДИИ ЯВЛЯЕТСЯ КАТЕТЕРНАЯ РАДИОЧАСТОТНАЯ АБЛАЦИЯ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медленного пути АВ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кавотрикуспидального 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устьев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дополнительного пути проведения между предсердиями и желудочками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ПОКАЗАНИЕМ ДЛЯ ИМПЛАНТАЦИИ ЭЛЕКТРОКАРДИОСТИМУЛЯТОРА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УРЕЖЕНИЯ ЧАСТОТЫ СЕРДЕЧНЫХ СОКРАЩЕНИЙ ПРИ ФИБРИЛЛЯЦИИ ПРЕДСЕРДИЙ КАК У БОЛЬНЫХ С СИНДРОМОМ ВОЛЬФА – ПАРКИНСОНА – УАЙТА, ТАК И БЕЗ ПРЕДВОЗБУЖДЕНИЯ ЖЕЛУДОЧКОВ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АБСОЛЮТНЫМ ПОКАЗАНИЕМ К ИМПЛАНТАЦИИ ПОСТОЯННОГО КАРДИОСТИМУЛЯТОРА, У БОЛЬНОГО, ПЕРЕНЕСШЕГО ПЕРЕДНИЙ ИНФАРКТ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дистальной локализации II и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предсердная экстрасистолия и блокада передней ветви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задней ветви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НАИБОЛЕЕ ЭФФЕКТИВНЫМ ПРЕПАРАТОМ ДЛЯ ПРЕДУПРЕЖДЕНИЯ ПОВТОРНЫХ ПРИСТУПОВ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КАТЕТЕРНАЯ РАДИОЧАСТОТНАЯ АБЛАЦИЯ ПО ПОВОДУ ТИПИЧНОГО ТРЕПЕТАНИЯ ПРЕДСЕРДИЙ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ДЛЯ КУПИРОВАНИЯ ПРИСТУПА ЖЕЛУДОЧКОВОЙ ТАХИКАРДИИ В ПЕРВУЮ ОЧЕРЕДЬ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 (АТФ)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НИЗКИЙ РИСК ТРОМБОЭМБОЛИЧЕСКИХ ОСЛОЖНЕНИЙ ПРИ ФИБРИЛЛЯЦИИ ПРЕДСЕРДИЙ ИМЕЕТСЯ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моложе 60 лет без заболеваний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УСКОРЕННОМ ИДИОВЕНТРИКУЛЯРНОМ РИТМЕ У БОЛЬНОГО С ОСТРЫМ ИНФАРКТОМ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 антиаритмическую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электрическую кардиоверсию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новокаинамид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амиодарон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ВТОРАЯ ПОЗИЦИЯ В БУКВЕННОМ КОДЕ, ОБОЗНАЧАЮЩАЯ РЕЖИМ РАБОТЫ ЭЛЕКТРОКАРДИОСТИМУЛЯТОРА,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детектируемую камеру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стимулируемую камеру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функции частотной 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ФИБРИЛЛЯЦИИ ПРЕДСЕРДИЙ У ПАЦИЕНТА БЕЗ ПРЕДВОЗБУЖДЕНИЯ ЖЕЛУДОЧКОВ И БЕЗ АРТЕРИАЛЬНОЙ ГИПОТОНИИ ПРЕПАРАТАМИ ПЕРВОГО ВЫБОРА ДЛЯ КОНТРОЛЯ ЧАСТОТЫ СЕРДЕЧНЫХ СОКРАЩЕНИЙ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и блокаторы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 и 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 I класса и 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 и аденозинтрифосфата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КАТЕТЕРНАЯ АБЛАЦИЯ МЕДЛЕННОГО ПУТИ АВ СОЕДИНЕНИЯ ЯВЛЯЕТСЯ НАИБОЛЕЕ ПРЕДПОЧТИТЕЛЬНЫМ СПОСОБОМ ЛЕЧЕНИЯ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узловой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типичном трепетании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WPW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ФИБРИЛЛЯЦИИ ПРЕДСЕРДИЙ У ПАЦИЕНТА С АРТЕРИАЛЬНОЙ ГИПОТОНИЕЙ ПРЕПАРАТАМИ ПЕРВОГО ВЫБОРА ДЛЯ КОНТРОЛЯ ЧАСТОТЫ СЕРДЕЧНЫХ СОКРАЩЕНИЙ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 и 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и блокаторы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 I класса и 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 и аденозинтрифосфат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ПОКАЗАНИЯМИ ДЛЯ ТЕРАПИИ АНТИАРИТМИКАМИ IB КЛАССА ЯВЛЯЮТСЯ ПАРОКСИЗМЫ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желудочковой тахикардии типа «пируэт»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(монофокусной)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ПЕРВАЯ ПОЗИЦИЯ В БУКВЕННОМ КОДЕ, ОБОЗНАЧАЮЩАЯ РЕЖИМ РАБОТЫ ЭЛЕКТРОКАРДИОСТИМУЛЯТОРА,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стимулируемую камеру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детектируемую камеру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функции частотной 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 ВОЗМОЖНЫМ ПОСЛЕДСТВИЯМ НАЗНАЧЕНИЯ ВЕРАПАМИЛА БОЛЬНОМУ С ПАРОКСИЗМОМ ФИБРИЛЛЯЦИИ ПРЕДСЕРДИЙ И СИНДРОМОМ WPW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полной атриовентрикулярной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синусового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ЛЕЧЕНИИ ЖИЗНЕОПАСНЫХ (ЗЛОКАЧЕСТВЕННЫХ) ЖЕЛУДОЧКОВЫХ ТАХИКАРДИЙ ПРОГНОЗ ЖИЗНИ ЛУЧШЕ, ЕСЛИ ПРИМЕНЯЮТ АНТИАРИТМИКИ _____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ПАРОКСИЗМЕ ФИБРИЛЛЯЦИИ ПРЕДСЕРДИЙ С ТАХИСИСТОЛИЕЙ ЖЕЛУДОЧКОВ И АРТЕРИАЛЬНОЙ ГИПОТОНИЕЙ ПРЕДПОЧТИТЕЛЬНОЙ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электрическая кардиоверсия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сублингвальный прием 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ПРЕПАРАТАМ ВЫБОРА ДЛЯ ДЛИТЕЛЬНОГО КОНТРОЛЯ ЧАСТОТЫ У ПАЦИЕНТОВ С ФИБРИЛЛЯЦИЕЙ ПРЕДСЕРДИЙ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НАИБОЛЕЕ ЭФФЕКТИВНЫМ ПРЕПАРАТОМ ДЛЯ КОНТРОЛЯ СИНУСОВОГО РИТМА ПРИ ПАРОКСИЗМАЛЬНОЙ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МЕТОДОМ ВЫБОРА ПРИ ЛЕЧЕНИИ ТИПИЧНОГО ТРЕПЕТАНИЯ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катетерная аблация кавотрикуспидального 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электрокардиостимулятора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кардиовертера-дефибриллятора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катетерная аблация медленного пути АВ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ИМПЛАНТАЦИЯ ПРЕДСЕРДНОГО ЭЛЕКТРОДА ДЛЯ ПОСТОЯННОЙ ЭЛЕКТРОКАРДИОСТИМУЛЯЦИИ ОБЫЧНО ВЫПОЛНЯЕТСЯ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стенку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НАИБОЛЕЕ ЭФФЕКТИВНЫМ АНТИАРИТМИЧЕСКИМ СРЕДСТВОМ ПРИ КУПИРОВАНИИ ПАРОКСИЗМА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БОЛЬНЫМ ИШЕМИЧЕСКОЙ БОЛЕЗНЬЮ СЕРДЦА С СИНДРОМОМ СЛАБОСТИ СИНУСОВОГО УЗЛА НЕ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ИМПЛАНТАЦИЯ ЖЕЛУДОЧКОВОГО ЭЛЕКТРОДА ДЛЯ ПОСТОЯННОЙ ЭЛЕКТРОКАРДИОСТИМУЛЯЦИИ ОБЫЧНО ВЫПОЛНЯЕТСЯ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верхушку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верхушку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стенку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ПРИМЕНЕНИЕ ВНУТРИВЕННОГО ВВЕДЕНИЯ СЕРНОКИСЛОЙ МАГНЕЗИИ НЕРЕДКО ЭФФЕКТИВНО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 «пируэт»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 (мерцательной аритмии)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атриовентрикулярных тахикардий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мономорфной и полиморфной желудочковых тахикардий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ЗАМЕТНОЕ УМЕНЬШЕНИЕ ЧАСТОТЫ ЖЕЛУДОЧКОВОЙ ЭКСТРАСИСТОЛИИ У БОЛЬНЫХ С СЕРДЕЧНОЙ НЕДОСТАТОЧНОСТЬЮ МОЖЕТ БЫТЬ ДОСТИГНУТО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ПАРОКСИЗМАЛЬНОЙ ТАХИКАРДИИ У БОЛЬНОГО С АД 80/60 ММ РТ.СТ.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кардиоверсию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 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АНТИАРИТМИЧЕСКИМ ПРЕПАРАТОМ IB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АБСОЛЮТНЫМ ПОКАЗАНИЕМ ДЛЯ ИМПЛАНТАЦИИ ЭЛЕКТРОКАРДИОСТИМУЛЯТОРА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Фредерика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КУПИРОВАНИИ ПАРОКСИЗМОВ НАДЖЕЛУДОЧКОВОЙ ТАХИКАРДИИ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ВЫПОЛНЕНИЕ ПЛАНОВОЙ КАРДИОВЕРСИИ У ПАЦИЕНТА С ДЛИТЕЛЬНЫМ ИЛИ НЕИЗВЕСТНОЙ ДАВНОСТИ ПАРОКСИЗМОМ ФИБРИЛЛЯЦИИ ПРЕДСЕРДИЙ ВОЗМОЖНО ПОСЛЕ ПРОВЕДЕНИЯ ЧРЕСПИЩЕВОДНОЙ ЭХОКАРДИОГРАФИИ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наличия тромбов в полости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подтверждения наличия тромбов в полости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анатомии ушка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сократительной способности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СИМПТОМНОЙ ХРОНИЧЕСКОЙ СЕРДЕЧНОЙ НЕДОСТАТОЧНОСТИ СО СНИЖЕННОЙ ФРАКЦИЕЙ ВЫБРОСА В СОЧЕТАНИИ С ТАХИСИСТОЛИЧЕСКОЙ ФОРМОЙ МЕРЦАТЕЛЬНОЙ АРИТМИИ И НЕДОСТАТОЧНЫМ ЭФФЕКТОМ БЕТА-БЛОКАТОРОВ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 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вазодилататоров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НГЛТ2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АНТИАРИТМИЧЕСКИМ ПРЕПАРАТОМ IА КЛАССА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ИСТОЩЕНИИ БАТАРЕИ ЭЛЕКТРОКАРДИОСТИМУЛЯТОРА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 электрокардиостимулятора без смены электродов, если при ревизии параметры электродов окажутся удовлетворительными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телеметрическое отключение электрокардиостимулятора с имплантацией другой системы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старых ЭКС и электродов и имплантацию новых ЭКС и электродов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 старой батареи ЭКС на новую без смены электрокардиостимулятора и электродов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КАТЕТЕРНАЯ АБЛАЦИЯ КАВОТРИКУСПИДАЛЬНОГО ПЕРЕШЕЙКА ЯВЛЯЕТСЯ МЕТОДОМ ВЫБОРА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типичного трепетания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блокады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желудочковой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СЛЕДУЕТ НАЗНАЧИТЬ ПЕРОРАЛЬНЫЙ АНТИКОАГУЛЯНТ ДЛЯ ЛИЦ, МУЖСКОГО ПОЛА ПРИ ЧИСЛЕ БАЛЛОВ, РАВНОМ ______ И БОЛЕЕ ПО ШКАЛЕ CHA2DS2-VASC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ПОСЛЕ ВОССТАНОВЛЕНИЯ СИНУСОВОГО РИТМА У БОЛЬНЫХ НЕКЛАПАННОЙ ФИБРИЛЛЯЦИЕЙ ПРЕДСЕРДИЙ И ФАКТОРАМИ РИСКА КАРДИОЭМБОЛИЧЕСКОГО ИНСУЛЬТА АНТИКОАГУЛЯНТНАЯ ТЕРАПИЯ ДОЛЖНА ПРОДОЛЖАТЬСЯ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ЧАСТОТА ВОЗНИКНОВЕНИЯ АРИТМОГЕННОГО ЭФФЕКТА ПРИ ПРИЕМЕ АНТИАРИТМИЧЕСКИХ ПРЕПАРАТОВ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ЦЕЛЬЮ НАЗНАЧЕНИЯ СЕРДЕЧНЫХ ГЛИКОЗИДОВ У БОЛЬНЫХ С МИТРАЛЬНЫМ СТЕНОЗОМ И ПОСТОЯННОЙ ФОРМОЙ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частоты сокращений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частоты сокращения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синусового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активности блуждающего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ДЛЯ МЕДИКАМЕНТОЗНОЙ КАРДИОВЕРСИИ ПРИ ФИБРИЛЛЯЦИИ ПРЕДСЕРДИЙ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НА ТЕРАПИИ ВАРФАРИНОМ ЦЕЛЕВОЙ УРОВЕНЬ МНО У ПАЦИЕНТОВ С ФИБРИЛЛЯЦИЕЙ ПРЕДСЕРДИЙ И С МЕХАНИЧЕСКИМ ПРОТЕЗОМ КЛАПАНА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СУЩЕСТВЕННО НЕ СНИЖАЕТ ЧСС ВО ВРЕМЯ ФИЗИЧЕСКОЙ АКТИВНОСТИ ПРИ ФИБРИЛЛЯЦИИ ПРЕДСЕРДИЙ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ПОСТТАХИКАРДИАЛЬНЫЙ СИНДРОМ, ВЫРАЖАЮЩИЙСЯ ИНВЕРСИЕЙ ВОЛНЫ Т НА ЭКГ,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в течение трех суток после пароксизма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в течение двух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в течение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исчезает длительное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АНТИКОАГУЛЯНТНУЮ ТЕРАПИЮ ПРИ НЕКЛАПАННОЙ ФИБРИЛЛЯЦИИ ПРЕДСЕРДИЙ НАЗНАЧАЮТ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факторов риска 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систолической функции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ВМЕШАТЕЛЬСТВОМ, УМЕНЬШАЮЩИМ РИСК ВНЕЗАПНОЙ СМЕРТИ У БОЛЬНЫХ С СИНДРОМОМ БРУГАДА,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кардиовертера-дефибриллятора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антиаритмиков I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ПАЦИЕНТАМ С ФИБРИЛЛЯЦИЕЙ ПРЕДСЕРДИЙ МОЛОЖЕ 80 ЛЕТ, ВЕСОМ БОЛЕЕ 60 КГ, КРЕАТИНИНОМ ВЫШЕ ИЛИ РАВНЫМ 132 ММОЛЬ/Л НАЗНАЧАЕТСЯ 2 РАЗА В ДЕНЬ АПИКСАБАН В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ПРЕПАРАТАМ ДЛЯ КОНТРОЛЯ ЧСС ПРИ ФИБРИЛЛЯЦИИ ПРЕДСЕРДИЙ И ХРОНИЧЕСКОЙ СЕРДЕЧНОЙ НЕДОСТАТОЧНОСТЬЮ С НИЗКОЙ ФРАКЦИЕЙ ВЫБРОСА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ДАБИГАТРАН ПО МЕХАНИЗМУ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ингибитором 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ингибитором Ха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антогонистом ингибиторов агрегации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АНТИАРИТМИЧЕСКИМ ПРЕПАРАТАМ IV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мексилетин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НАИБОЛЕЕ ЭФФЕКТИВНЫМ СПОСОБОМ ЛЕЧЕНИЯ ЖИЗНЕОПАСНЫХ ЖЕЛУДОЧКОВЫХ АРИТМИЙ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кардиовертера-дефибриллятора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радиочастотная катетерная 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антиаритмических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электрокардиостимулятора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ПРОФИЛАКТИКИ ТРОМБОЭМБОЛИЧЕСКИХ ОСЛОЖНЕНИЙ ПРИ ФИБРИЛЛЯЦИИ ПРЕДСЕРДИЙ ДАБИГАТРАН НАЗНАЧАЕТСЯ В ДОЗИРОВКЕ (В МГ) _____, _____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110-150;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60-80;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ПОСЛЕ ВОССТАНОВЛЕНИЯ СИНУСОВОГО РИТМА У БОЛЬНЫХ НЕКЛАПАННОЙ ФИБРИЛЛЯЦИЕЙ ПРЕДСЕРДИЙ БЕЗ ФАКТОРОВ РИСКА КАРДИОЭМБОЛИЧЕСКОГО ИНСУЛЬТА АНТИКОАГУЛЯНТНАЯ ТЕРАПИЯ ДОЛЖНА ПРОДОЛЖАТЬСЯ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ИЗМЕНЕНИЕМ НА ЭКГ, КОТОРОЕ ПРОИСХОДИТ ПОД ВЛИЯНИЕМ АНТИАРИТМИКОВ IА КЛАССА,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РQ(R)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продолжительности интервала QТ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СНИЖАТЬ ЭФФЕКТ ОТ ПРИЕМА ВАРФАРИНА МОЖЕТ УПОТРЕБЛЕНИЕ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помидоров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баклажанов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НАИБОЛЕЕ ЭФФЕКТИВНЫМ СПОСОБОМ ЛЕЧЕНИЯ АТРИОВЕНТРИКУЛЯРНЫХ РЕЦИПРОКНЫХ ТАХИКАРДИЙ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радиочастотная катетерная 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кардиовертера-дефибриллятора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антиаритмических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электрокардиостимулятора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АНТИАРИТМИЧЕСКИЙ ЭФФЕКТ I КЛАССА ПРЕПАРАТОВ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возбудимости миокарда предсердий 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эффективного рефрактерного периода АВ-соединения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автоматизма эктопических центров II и III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проведения электрического импульса по предсердиям и желудочкам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 АНТИАРИТМИЧЕСКИМ ПРЕПАРАТАМ II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дронедарон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ВНУТРИВЕННОМ ВВЕДЕНИИ ПРОКАИНАМИДА САМЫМ ЧАСТЫМ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АБСОЛЮТНЫМ ПОКАЗАНИЕМ К ЭКСТРЕННОЙ ЭЛЕКТРОИМПУЛЬСНОЙ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желудочковая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предсердная 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АНТИАРИТМИЧЕСКИМ ПРЕПАРАТАМ IA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дронедарон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 ПРИЗНАКУ ПЕРЕДОЗИРОВКИ ДИГОКСИНА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Фредерика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WPW-синдром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субэпикардиальный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тромбэмболию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ПРЕПАРАТОМ, КОТОРЫЙ НЕ ВЛИЯЕТ НА ПРОДОЛЖИТЕЛЬНОСТЬ ИНТЕРВАЛА QT ИЛИ УМЕНЬШАЕТ ЕЁ,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 АНТИАРИТМИЧЕСКИМ ПРЕПАРАТАМ III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ПРЕПАРАТОМ, УВЕЛИЧИВАЮЩИМ ПРОДОЛЖИТЕЛЬНОСТЬ ИНТЕРВАЛА QT,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НА ЭКГ ПРИ ЛЕЧЕНИИ ДИГОКСИНОМ МОГУТ БЫТЬ ИЗМЕНЕНИЯ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корытообразной депрессии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подъема сегмента ST в виде «кошачьей спинки»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подъема сегмента ST с вогнутой частью на вершине подъема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отрицательных зубцов P в отведениях II, III, 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НАИБОЛЕЕ ЧАСТОЙ ПРИЧИНОЙ СИНУСОВОЙ ТАХИКАРДИИ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эритрэмия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полилимфаденопатия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ПРИЧИНОЙ ВОЗНИКНОВЕНИЯ АТРИОВЕНТРИКУЛЯРНОЙ БЛОКАДЫ У ГЕРИАТРИЧЕСКИХ БОЛЬНЫХ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У БОЛЬНЫХ С УДЛИНЁННЫМ ИНТЕРВАЛОМ QT УВЕЛИЧИТЬ РИСК ЛЕТАЛЬНОГО ИСХОДА МОЖЕТ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антиаритмических препаратов IА и IС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симпатической денервации сердца в сочетании с 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водителя ритма в сочетании с бета-блокаторами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ПАЦИЕНТАМ С ПОСТОЯННОЙ ФИБРИЛЛЯЦИЕЙ ПРЕДСЕРДИЙ НЕОБХОДИМО НАЗНАЧАТЬ ТЕРАПИЮ ДЛЯ КОНТРОЛЯ ЧСС, А ТАКЖЕ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образования тромбов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тревожности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САМЫМ ОПАСНЫМ ОСЛОЖНЕНИЕМ, СВЯЗАННЫМ С ПРИЁМОМ ХИНИДИНА,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желудочковой тахикардии типа «пируэт»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головокружений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фиброза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НАЗНАЧЕНИЕ ПЕРОРАЛЬНЫХ АНТИКОАГУЛЯНТОВ НЕ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 давностью более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 давностью более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 давностью более 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УВЕЛИЧЕНИЕ ИНТЕРВАЛА QT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ПРИЗНАКАМИ ВНУТРЕННЕГО КРОВОТЕЧЕНИЯ ПРИ ИСПОЛЬЗОВАНИИ ПЕРОРАЛЬНЫХ АНТИКОАГУЛЯНТОВ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тела,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грудной клетке, 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боли, олигурия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ДЛЯ БОЛЬНЫХ С АРИТМОГЕННОЙ ДИСПЛАЗИЕЙ ПРАВОГО ЖЕЛУДОЧКА ПРИ ХОЛТЕРОВСКОМ МОНИТОРИРОВАНИИ ХАРАКТЕРНА РЕГИСТРАЦИЯ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желудочковых экстрасистол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альтернации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атриовентрикулярных блокад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ДЛЯ ВОССТАНОВЛЕНИЯ СИНУСОВОГО РИТМА ПРИ ФИБРИЛЛЯЦИИ ПРЕДСЕРДИЙ ДЛИТЕЛЬНОСТЬЮ МЕНЕЕ 48 ЧАСОВ У ПАЦИЕНТОВ СО СТАБИЛЬНОЙ ГЕМОДИНАМИКОЙ И НАЛИЧИЕМ ОРГАНИЧЕСКОГО ЗАБОЛЕВАНИЯ СЕРДЦА (ИШЕМИЧЕСКОЙ БОЛЕЗНИ СЕРДЦА, АРТЕРИАЛЬНОЙ ГИПЕРТЕНЗИИ, ХРОНИЧЕСКОЙ СЕРДЕЧНОЙ НЕДОСТАТОЧНОСТИ)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ПРИМЕНЕНИЕ ДИГОКСИНА ДЛЯ КОНТРОЛЯ РИТМА У ПАЦИЕНТОВ С ПЕРСИСТИРУЮЩЕЙ ФОРМОЙ ФИБРИЛЛЯЦИИ ПРЕДСЕРДИЙ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ФИБРИЛЛЯЦИИ ПРЕДСЕРДИЙ У БОЛЬНЫХ С ТЯЖЕЛОЙ ОРГАНИЧЕСКОЙ ПАТОЛОГИЕЙ СЕРДЦА ДЛЯ ВОССТАНОВЛЕНИЯ СИНУСОВОГО РИТМА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ХОЛТЕРОВСКОЕ МОНИТОРИРОВАНИЕ ПРИ ХРОНИЧЕСКОЙ ФИБРИЛЛЯЦИИ ПРЕДСЕРДИЙ НЕОБХОДИМО В ПЕРВУЮ ОЧЕРЕДЬ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динамики сегмента ST-T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наджелудочковых аритмий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блокад ножек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ЦЕЛЕВОЙ УРОВЕНЬ МНО У ПАЦИЕНТОВ С НЕКЛАПАННОЙ ФИБРИЛЛЯЦИЕЙ ПРЕДСЕРДИЙ ПРИ ЛЕЧЕНИИ ВАРФАРИНОМ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ВМЕШАТЕЛЬСТВОМ, УМЕНЬШАЮЩИМ РИСК ВНЕЗАПНОЙ СМЕРТИ У БОЛЬНЫХ С СИНДРОМОМ ВОЛЬФА – ПАРКИНСОНА – УАЙТА,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катетерная абляция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кардиовертера-дефибриллятора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амиодарона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 ПРЕПАРАТАМ, КОТОРЫЕ УРЕЖАЮТ ЧСС ПРИ ФИБРИЛЛЯЦИИ ПРЕДСЕРДИЙ,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метопролол, дигоксин, 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ранолазин, никорандил, 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валсартан, эналаприл, 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периндоприл, нифедипин, моксонидин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ДЛЯ ЛЕЧЕНИЯ ЖЕЛУДОЧКОВОЙ ТАХИКАРДИИ В ОСТРОМ ПЕРИОДЕ ИНФАРКТА МИОКАРДА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СРЕДНЯЯ ДОЗА ПРОКАИНАМИДА ДЛЯ КУПИРОВАНИЯ ПАРОКСИЗМА ФИБРИЛЛЯЦИИ ПРЕДСЕРДИЙ ПРИ ВНУТРИВЕННОМ ВВЕДЕНИИ СОСТАВЛЯЕТ (В МЛ) ____ 10%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ДЛЯ ПРОФИЛАКТИКИ ИНСУЛЬТА ПРИ ФИБРИЛЛЯЦИИ ПРЕДСЕРДИЙ У ПАЦИЕНТОВ С МЕХАНИЧЕСКИМИ ПРОТЕЗАМИ НУЖНО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ПОСЛЕ ВОССТАНОВЛЕНИЯ СИНУСОВОГО РИТМА У БОЛЬНЫХ КЛАПАННОЙ ФИБРИЛЛЯЦИЕЙ АНТИКОАГУЛЯНТНАЯ ТЕРАПИЯ ДОЛЖНА ПРОДОЛЖАТЬСЯ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ОТНОСИТЕЛЬНО ВЕРАПАМИЛА НЕВЕРНЫМ СУЖДЕНИЕМ ЯВЛЯЕТСЯ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применяться при тяжелой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назначаться внутрь или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провоцирует тяжелый атонический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удлинению интервала РQ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 СИНДРОМЕ ПРЕЖДЕВРЕМЕННОГО ВОЗБУЖДЕНИЯ ЖЕЛУДОЧКОВ И ФИБРИЛЛЯЦИИ ПРЕДСЕРДИЙ ДЛЯ КОНТРОЛЯ ЧСС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«МЯГКИЙ» КОНТРОЛЬ ЧСС ПРИ ФИБРИЛЛЯЦИИ ПРЕДСЕРДИЙ ОЗНАЧАЕТ ЕГО ЗНАЧЕНИЕ МЕНЕЕ ____ В МИНУТУ В ПОКОЕ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ЖЕЛУДОЧКОВАЯ ТАХИКАРДИЯ ПРИ СТАБИЛЬНОЙ ГЕМОДИНАМИКЕ КУПИРУЕТСЯ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ПАЦИЕНТУ С ПАРОКСИЗМОМ ФИБРИЛЛЯЦИИ ПРЕДСЕРДИЙ ДЛИТЕЛЬНОСТЬЮ МЕНЕЕ 48 ЧАСОВ И НЕСТАБИЛЬНОЙ ГЕМОДИНАМИКОЙ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электрическую кардиоверсию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медикаментозную кардиоверсию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варфарин и при уровне МНО от 2 до 3 восстановить синусовый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синусовый ритм через 48 часов от начала пароксизма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СТАНДАРТНАЯ СУТОЧНАЯ ДОЗА АПИКСАБАНА ДЛЯ ПРОФИЛАКТИКИ ОНМК У БОЛЬНЫХ С ФИБРИЛЛЯЦИЕЙ ПРЕДСЕРДИЙ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СЕРДЕЧНО-СОСУДИСТЫМИ ПРЕПАРАТАМИ, СПОСОБНЫМИ ВЫЗВАТЬ ЖЕЛУДОЧКОВУЮ ТАХИКАРДИЮ ТИПА «ПИРУЭТ»,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 препараты (кетоконазол, имидазол)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амитриптилин, фенотиазин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ТРАНЗИТОРНАЯ ИШЕМИЧЕСКАЯ АТАКА НА ФОНЕ ПРИЕМА НОВЫХ ОРАЛЬНЫХ АНТИКОАГУЛЯНТОВ ЯВЛЯЕТСЯ ПОВОДОМ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приостановки их приема на 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отмены и назначения 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удвоения их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отмены на 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РЕКОМЕНДУЕМЫМ ПРЕПАРАТОМ ДЛЯ КУПИРОВАНИЯ ИДИОПАТИЧЕСКОЙ ЖЕЛУДОЧКОВОЙ ТАХИКАРДИИ С ЭКГ-ПРИЗНАКАМИ БЛОКАДЫ ПРАВОЙ НОЖКИ ПУЧКА ГИСА С ОТКЛОНЕНИЕМ ЭЛЕКТРИЧЕСКОЙ ОСИ ВЛЕВО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дофетилид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 ВОЗНИКНОВЕНИИ ГЕМОРРАГИЧЕСКОГО СОБЫТИЯ НА ФОНЕ ПРИЕМА АНТИКОАГУЛЯНТА НЕОБХОДИМО ОСТАНОВИТЬ ПРИЕМ АНТИКОАГУЛЯНТА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случае тяжелого состоявшегося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средней степени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легкой степени кровопотери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УЛУЧШЕНИЯ ПРОГНОЗА ЖИЗНИ У БОЛЬНЫХ С ПОСТИНФАРКТНЫМ КАРДИОСКЛЕРОЗОМ И ОПАСНОСТЬЮ РАЗВИТИЯ ЖЕЛУДОЧКОВЫХ АРИТМИЙ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флекаинид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С ЦЕЛЬЮ ВТОРИЧНОЙ ПРОФИЛАКТИКИ ОНМК У ПАЦИЕНТОВ С НЕКЛАПАННОЙ ФИБРИЛЛЯЦИЕЙ ПРЕДСЕРДИЙ И ИНСУЛЬТОМ В АНАМНЕЗЕ РЕКОМЕНДУЕТСЯ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блокатору Хa-фактора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ЖЕЛУДОЧКОВАЯ ТАХИКАРДИЯ ТИПА «ПИРУЭТ» МОЖЕТ РАЗВИТЬСЯ ИЗ-ЗА ПРИЁМА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ДЛИТЕЛЬНОСТИ ПРИСТУПА ФИБРИЛЛЯЦИИ ПРЕДСЕРДИЙ БОЛЕЕ 48 ЧАСОВ ЛЕЧЕНИЕ АНТИКОАГУЛЯНТАМИ СЛЕДУЕТ ПРОДОЛЖАТЬ, ПО КРАЙНЕЙ МЕРЕ, ____ ПОСЛЕ КАРДИОВЕРСИИ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ПРЕПАРАТОМ ПЕРВОЙ ЛИНИИ ДЛЯ КУПИРОВАНИЯ ПАРОКСИЗМАЛЬНОЙ АВ-УЗЛОВОЙ РЕЦИПРОКНОЙ ТАХИКАРДИИ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аденозинтрифосфат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СЛЕДУЕТ ОТДАВАТЬ ПРЕДПОЧТЕНИЕ СТРАТЕГИИ КОНТРОЛЯ РИТМА ВМЕСТО СТРАТЕГИИ КОНТРОЛЯ ЧСС,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сохраняются симптомы, несмотря на адекватный контроль ЧСС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 менее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развития побочных эффектов от антиаритмических препаратов 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 высокий риск тромбоэмболических осложнений по шкале CHA&lt;sub&gt;2&lt;/sub&gt;DS&lt;sub&gt;2&lt;/sub&gt;-Vasc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У ПАЦИЕНТА С ФИБРИЛЛЯЦИЕЙ ПРЕДСЕРДИЙ ПОСЛЕ ИСКЛЮЧЕНИЯ ТРОМБОЗА ЛЕВОГО ПРЕДСЕРДИЯ ПРИ ЧРЕСПИЩЕВОДНОЙ ЭХОКАРДИОГРАФИИ РЕКОМЕНДУЕМОЕ ВРЕМЯ ДО ПРОЦЕДУРЫ АБЛАЦИИ СОСТАВЛЯЕТ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У ПАЦИЕНТА С ФИБРИЛЛЯЦИЕЙ ПРЕДСЕРДИЙ ПРИ НЕОБХОДИМОСТИ НЕМЕДЛЕННОЙ КАРДИОВЕРСИИ ДЛЯ ПРОФИЛАКТИКИ ТРОМБОЭМБОЛИЧЕСКИХ ОСЛОЖНЕНИЙ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эдоксабан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УСТРАНЕНИЕ ЖЕЛУДОЧКОВОЙ ЭКСТРАСИСТОЛИИ У ПАЦИЕНТОВ БЕЗ ОРГАНИЧЕСКОГО ПОРАЖЕНИЯ СЕРДЦА РЕКОМЕНДОВАНО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выраженных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подозрения наследственного характера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признаков дилатации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преобладания эпизодов аритмии в ночное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УСИЛИВАТЬ ЭФФЕКТ ВАРФАРИНА МОЖЕТ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ПРИ РЕЦИДИВЕ ФИБРИЛЛЯЦИИ ПРЕДСЕРДИЙ НА ТЕРАПИИ АМИОДАРОНОМ РЕКОМЕНДУЕТСЯ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интервенционным методам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доз антикоагулянтных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антиаритмической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соталолом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У ПАЦИЕНТОВ С ФИБРИЛЛЯЦИЕЙ ПРЕДСЕРДИЙ И ФРАКЦИЕЙ ВЫБРОСА МЕНЕЕ 40% СЛЕДУЕТ ИСПОЛЬЗОВАТЬ В КАЧЕСТВЕ АНТИАРИТМИЧЕСКОЙ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флекаинид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 ПРОТИВОПОКАЗАНИЮ ДЛЯ ПРИМЕНЕНИЯ АМИОДАРОНА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полиморфная желудочковая тахикардия типа «пируэт»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 при синдроме Вольфа – Паркинсона – 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и трепетание предсердий у больного с 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трепетание предсердий при синдроме Вольфа – Паркинсона – Уайта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«ЖЕСТКИЙ» КОНТРОЛЬ ЧСС ПРИ ФИБРИЛЛЯЦИИ ПРЕДСЕРДИЙ ОЗНАЧАЕТ ЕГО ЗНАЧЕНИЕ МЕНЕЕ ____ В МИНУТУ В ПОКОЕ И МЕНЕЕ ____ В МИНУТУ ПРИ УМЕРЕННОЙ ФИЗИЧЕСКОЙ НАГРУЗКЕ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80; 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80;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ЕДИНСТВЕННЫМ НОВЫМ ОРАЛЬНЫМ АНТИКОАГУЛЯНТОМ, КОТОРЫЙ ПРЕВЗОШЕЛ ВАРФАРИН В ПРОФИЛАКТИКЕ ИШЕМИЧЕСКОГО ИНСУЛЬТА У БОЛЬНЫХ С НЕКЛАПАННОЙ ФИБРИЛЛЯЦИЕЙ ПРЕДСЕРДИЙ, ЯВЛЯЕТСЯ ____ В ДОЗЕ _______(В МГ В 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дабигатран; 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эдоксабан;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У БОЛЬНЫХ С ПАРОКСИЗМОМ ФИБРИЛЛЯЦИИ ПРЕДСЕРДИЙ ДЛИТЕЛЬНОСТЬЮ МЕНЕЕ 48 ЧАСОВ, С ОРГАНИЧЕСКИМ ЗАБОЛЕВАНИЕМ СЕРДЦА, ВОЗМОЖНА МЕДИКАМЕНТОЗНАЯ КАРДИОВЕРСИЯ С ПОМОЩЬЮ ВНУТРИВЕННОГО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флекаинида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ВОЗНИКНОВЕНИИ ТРОМБОТИЧЕСКОГО СОБЫТИЯ НА ФОНЕ ПРИЕМА АНТИКОАГУЛЯНТА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и исключить причины тромбообразования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дополнить терапию еще одним антикоагулянтом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антикоагулянт на 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к терапии антиагрегант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ДЛЯ ПРОФИЛАКТИКИ ТРОМБОЭМБОЛИЙ ПРИ ФИБРИЛЛЯЦИИ ПРЕДСЕРДИЙ У ПАЦИЕНТА С СОХРАННОЙ ФУНКЦИЕЙ ПОЧЕК РИВАРОКСАБАН НАЗНАЧАЕТСЯ В ДОЗИРОВКЕ _______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ПРИ СИНДРОМЕ WPW C ПАРОКСИЗМОМ ФИБРИЛЛЯЦИЙ ПРЕДСЕРДИЙ С ЧАСТОТОЙ СЕРДЕЧНЫХ СОКРАЩЕНИЙ 250 В 1 МИНУТУ И АД 80/50 ММ РТ.СТ.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электроимпульсную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10 мг изоптина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50 мг аймалина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новокаинамида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К НАИБОЛЕЕ ОПАСНЫМ НАРУШЕНИЯМ РИТМА СЕРДЦА У БОЛЬНЫХ С СИНДРОМОМ WPW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пароксизмальную А-В антидромную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пароксизмы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пароксизмы трепетания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пароксизмальную 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РЕКОМЕНДУЕМАЯ ДОЗА ЛИДОКАИНА ПРИ БОЛЮСНОМ ВНУТРИВЕННОМ ВВЕДЕНИИ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8,0-10,0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ЭКСТРАСИСТОЛЫ В ЗАВИСИМОСТИ ОТ НАЛИЧИЯ ПЕРИОДИЧНОСТИ ПОЯВЛЕНИЯ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спорадические, аллоритмированные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одиночные, парные, групповые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наджелудочковые, желудочковые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поздние, ранние, сверхранние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НАИБОЛЕЕ ЧАСТОЙ ПРИЧИНОЙ КЛИНИЧЕСКОЙ СМЕРТИ У БОЛЬНЫХ ИШЕМИЧЕСКОЙ БОЛЕЗНЬЮ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электромеханическая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AV-блокада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ПРИ ПРОВЕДЕНИИ СЕРДЕЧНО-ЛЕГОЧНОЙ РЕАНИМАЦИИ ДВУМЯ ЛЮДЬМИ РАЦИОНАЛЬНЫМ ЯВЛЯЕТСЯ ВЫПОЛНЕНИЕ ____ КОМПРЕССИЙ ГРУДНОЙ КЛЕТКИ НА _____ ВДУВАНИЯ ВОЗДУХА В ЛЕГКИЕ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ВНЕЗАПНАЯ, БЕЗ ПРЕДВЕСТНИКОВ, ПОТЕРЯ СОЗНАНИЯ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проявлений эписиндрома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 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вертебробазилярной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ВЫПОЛНЕНИЕ КАРДИОВЕРСИИ ПРИ ПАРОКСИЗМЕ ФИБРИЛЛЯЦИИ ПРЕДСЕРДИЙ ВОЗМОЖНО БЕЗ ПРОВЕДЕНИЯ ЧПЭХО ПРИ ВРЕМЕННОМ ИНТЕРВАЛЕ ОТ НАЧАЛА ПАРОКСИЗМА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ПРЕПАРАТОМ ПЕРВОЙ ЛИНИИ ПРИ ЛЕЧЕНИИ ЖЕЛУДОЧКОВОЙ ПОЛИМОРФНОЙ ТАХИКАРДИИ ТИПА ПИРУЭТ (ВЕРЕТЕНООБРАЗНОЙ), ВОЗНИКАЮЩЕЙ НА ФОНЕ УДЛИНЕННОГО ИНТЕРВАЛА QT,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ДЛЯ ПАЦИЕНТОВ С СИНДРОМОМ ВОЛЬФА – ПАРКИНСОНА – УАЙТА ХАРАКТЕРНА ЖИЗНЕУГРОЖАЮЩАЯ АРИТМИЯ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электромеханическая диссоциация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ПРЕДНАЗНАЧЕНИЕМ ИМПЛАНТИРУЕМОГО КАРДИОВЕРТЕР-ДЕФИБРИЛЛЯТОРА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жизнеугрожающих аритмий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АВ-синхронизации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частотная адаптация к повышенной нагрузке работы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автоматическое переключение режима стимуляции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ПРИ ВНУТРИВЕННОМ ВВЕДЕНИИ НОВОКАИНАМИДА С ЦЕЛЬЮ КУПИРОВАНИЯ ПАРОКСИЗМА ФИБРИЛЛЯЦИИ ПРЕДСЕРДИЙ ПОВОДОМ ДЛЯ ПРЕКРАЩЕНИЯ ВВЕДЕНИЯ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 на 30% от исходной величины и развитие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 на 20% от исходной величины и развитие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 на 40% от исходной величины; переход фибрилляции предсердий в трепетание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гипертензии; замедление частоты сокращений желудочков; переход фибрилляции предсердий в трепетание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АНГИНОЗНОМ ПРИСТУПЕ С СИНУСОВОЙ БРАДИКАРДИЕЙ И ЖЕЛУДОЧКОВЫМИ ЭКСТРАСИСТОЛАМИ НА ФОНЕ ГИПОТОНИИ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изадрина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ПОКАЗАТЕЛЕМ, СВИДЕТЕЛЬСТВУЮЩИМ О НАЛИЧИИ ПОВЫШЕННОГО РИСКА ВНЕЗАПНОЙ СМЕРТИ У БОЛЬНЫХ С СИНДРОМОМ СЛАБОСТИ СИНУСОВОГО УЗЛА,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пароксизмальной наджелудочковой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 (ЧСС менее 50 в 1 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 более 0,14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РЕГИСТРАЦИЯ НА ЭКГ НЕРЕГУЛЯРНЫХ, ОТЛИЧАЮЩИХСЯ ДРУГ ОТ ДРУГА ПО АМПЛИТУДЕ И ФОРМЕ ВОЛН, С ЧАСТОТОЙ 200-500 В МИНУТУ, ПРИ ОТСУТСТВИИ ЧЕТКО ДИФФЕРЕНЦИРОВАННЫХ ЖЕЛУДОЧКОВЫХ КОМПЛЕКСОВ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трепетания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В ОСНОВЕ ПРИСТУПА МОРГАНЬИ-АДАМС-СТОКСА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перфузии головного мозга при АВ-блокаде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ОЦК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ПРИ АВ-БЛОКАДЕ С ПЕРИОДИКОЙ САМОЙЛОВА - ВЕНКЕБАХА У ПАЦИЕНТА В ВОЗРАСТЕ 70 ЛЕТ НЕОТЛОЖНАЯ ПОМОЩЬ ЗАКЛЮЧАЕТСЯ ВО ВВЕДЕНИИ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изадрина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ПРЕПАРАТАМИ, ПРОТИВОПОКАЗАНЫМИ ПРИ ПАРОКСИЗМАХ ФИБРИЛЛЯЦИИ И ТРЕПЕТАНИИ ПРЕДСЕРДИЙ У БОЛЬНЫХ С СИНДРОМОМ WPW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верапамил, 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ритмилен, аймалин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новокаинамид, 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аймалин, 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ПОКАЗАНИЕМ К НАЗНАЧЕНИЮ АДРЕНАЛИНА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СЕРДЕЧНО-ЛЕГОЧНУЮ РЕАНИМАЦИЮ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прекардиального удара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тройного приема Сафара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ДЛЯ РЕЖИМА СТИМУЛЯЦИИ VDD ХАРАКТЕРНА СТИМУЛЯЦИЯ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желудочков, синхронизированная с зубцом Р, запрещаемая зубцом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желудочков, синхронизированная с зубцом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желудочков, запрещаемая детекцией зубца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предсердий и желудочков, последовательная, запрещаемая зубцом 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ОПАСНЫМ ДЛЯ ЖИЗНИ ОСЛОЖНЕНИЕМ ГИПЕРКАЛИЕМИИ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 в 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УСТРАНЕНИЮ ВНУТРИЖЕЛУДОЧКОВОЙ БЛОКАДЫ, РАЗВИВШЕЙСЯ ПОСЛЕ ВВЕДЕНИЯ НОВОКАИНАМИДА, СПОСОБСТВУЕТ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 мл раствора гидрокарбоната натрия 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мл атропина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мл раствора хлористого кальция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ПОКАЗАНИЕМ ДЛЯ СТИМУЛЯЦИИ В РЕЖИМЕ VAT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функция синусового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ПОКАЗАНИЕМ К ДЕФИБРИЛЛЯЦИИ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фибрилляции желудочков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сонных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эффективности закрытого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расширение зрачков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 ИНФАРКТЕ МИОКАРДА ЛИДОКАИН ДЛЯ ПРОФИЛАКТИКИ ФИБРИЛЛЯЦИИ ЖЕЛУДОЧКОВ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желудочковых экстрасистолах 3-5 градаций, после 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больным в первые трое суток заболевания, после 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больным в первые трое суток заболевания, при желудочковых экстрасистолах 3-5 градаций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6 часов заболевания, при желудочковых экстрасистолах, при тяжелой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ОСТРОМ ИНФАРКТЕ МИОКАРДА С НАРУШЕНИЕМ РИТМА ГЛАВНОЙ ПРИЧИНОЙ ЦЕРЕБРАЛЬНОЙ ИШЕМИИ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системного перфузионного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агрегации форменных элементов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свертывающей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реологических свойств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ПРИ ПАРОКСИЗМАЛЬНОЙ ТАХИКАРДИИ ИЗ АТРИОВЕНТРИКУЛЯРНОГО СОЕДИНЕНИЯ ЧАСТОТА СЕРДЕЧНЫХ СОКРАЩЕНИЙ СОСТАВЛЯЕТ ________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250-260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260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ПОД АРИТМОГЕННЫМ ШОКОМ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ассоциированный кардиогенный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кардиогенный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БУКВА ПЯТОЙ ПОЗИЦИИ МОДИФИКАЦИОННОГО КОДА NBG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антитахиаритмические функции электрокардиостимулятора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ответной реакции аппарата на детектированный электрический 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детектируемую камеру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частотной 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ПРЕПАРАТОМ ПЕРВОЙ ЛИНИИ ПРИ ФИБРИЛЛЯЦИИ/ТРЕПЕТАНИИ ЖЕЛУДОЧКОВ И НЕЭФФЕКТИВНОСТИ ТРЕХ ЭЛЕКТРОИМПУЛЬСНЫХ ВОЗДЕЙСТВИЙ В ХОДЕ РЕАНИМАЦИОННЫХ МЕР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ФИБРИЛЛЯЦИЯ ЖЕЛУДОЧКОВ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хаотический неправильный ритм, комплексы QRS и зубцы Т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комплексы QRS различной формы с частотой 100-120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тахисистолию с различными интервалами R-R и разными по форме комплексами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 с ЧСС более 200 в минуту с обычными комплексами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ВНУТРИВЕННОЕ ВВЕДЕНИЕ ХЛОРИДА КАЛИЯ СПОСОБНО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экстасистолию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ФОКУСНЫЕ («АВТОМАТИЧЕСКИЕ») ПРЕДСЕРДНЫЕ ТАХИКАРДИИ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ритмичны в начале и конце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ритмичны, чувствительны к АТФ и верпамилу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ритмичны, чувствительны к вагусным пробам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ритмичны в начале и конце приступа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САМЫМ УНИВЕРСАЛЬНЫМ АНТИАРИТМИКОМ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СИНДРОМ ФРЕДЕРИКА ДИАГНОСТИРУЕТСЯ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и трепетанием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блокадой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ПРЕПАРАТОМ ВЫБОРА ПРИ ЛЕЧЕНИИ РЕЦИПРОКНОЙ АВ-ТАХИКАРДИИ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обзидан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ПОКАЗАНИЕМ К ИМПЛАНТАЦИИ ЭЛЕКТРОКАРДИОСТИМУЛЯТОРА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симптомная хронотропная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бессимптомная дисфункция синусового узла у спортсменов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бессимптомная брадикардия, вызванная длительной медикаментозной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бессимптомная ночная брадикардия у молодых людей с паузами менее 2 секунды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ПРЕПАРАТОМ ВЫБОРА ДЛЯ КУПИРОВАНИЯ ЖЕЛУДОЧКОВОЙ ТАХИКАРДИИ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ПОКАЗАНИЕМ ДЛЯ СТИМУЛЯЦИИ В РЕЖИМЕ АAI ЯВЛЯЕТСЯ ______________________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синусового узла; нормальным АВ-проведением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2 степени 1 типа; блокадой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2 степени 2 типа; блокадой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фибрилляция предсердий; АВ-блокадой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 ПОКАЗАНИЮ ДЛЯ СТИМУЛЯЦИИ В РЕЖИМЕ VAT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блокаду при нормальной функции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дисфункцию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рефлекторные синкопе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функцию синусового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ПОКАЗАНИЕМ К СРОЧНОЙ ЭЛЕКТРИЧЕСКОЙ КАРДИОВЕРСИИ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тахиаритмия, сопровождающаяся отёком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</w:tbl>
    <w:p>
      <w:pPr>
        <w:pStyle w:val="0 Block"/>
      </w:pPr>
    </w:p>
    <w:p>
      <w:bookmarkStart w:id="10" w:name="Tiema_9__Niedostatochnost___krov"/>
      <w:pPr>
        <w:keepNext/>
        <w:pStyle w:val="Heading 2"/>
        <w:pageBreakBefore w:val="on"/>
        <w:keepLines w:val="on"/>
      </w:pPr>
      <w:r>
        <w:t>Тема 9. Недостаточность кровообращения (сердечная недостаточность).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ДИАГНОСТИКИ ХРОНИЧЕСКОЙ СЕРДЕЧНОЙ НЕДОСТАТОЧНОСТИ НАИБОЛЕЕ ИНФОРМАТИВНЫМ ЯВЛЯЕТСЯ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натрийуретических 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тропонинов T,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норэпинефрина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ПОД ЭЛЕКТРОМЕХАНИЧЕСКОЙ ДИССОЦИАЦИЕЙ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сохранённую электрическую активность сердца при отсутствии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разное давление на правой и левой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сокращения сердца без электрической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ПЕРФУЗИОННАЯ СЦИНТИГРАФИЯ ЛЕГКИХ ЯВЛЯЕТСЯ НАИБОЛЕЕ ИНФОРМАТИВНОЙ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пороках со сбросом крови справа-налево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пороках со сбросом крови слева-направо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ОСНОВНЫМ ПРИЗНАКАМ ЛЕВОЖЕЛУДОЧКОВОЙ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сердечной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застой в большом круге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СИМПТОМЫ СЕРДЕЧНОЙ НЕДОСТАТОЧНОСТИ ОТМЕЧАЮТСЯ В ПОКОЕ И РЕЗКО ВОЗРАСТАЮТ ПРИ МИНИМАЛЬНОЙ ФИЗИЧЕСКОЙ АКТИВНОСТИ ПРИ ___ ФУНКЦИОНАЛЬНОМ КЛАССЕ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ХРОНИЧЕСКОЙ СЕРДЕЧНОЙ НЕДОСТАТОЧНОСТИ РАЗВИВАЕТСЯ __ ТИП КАРДИОРЕНАЛЬНОГО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ЧАСТО ВСТРЕЧАЮЩИМСЯ СОЧЕТАНИЕМ СИМПТОМОВ ПРИ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цианоз,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бронхоспазм, кровохарканье,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цианоз, бронхоспазм,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кровохарканье, коллапс, отеки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БИОХИМИЧЕСКИМ МАРКЕРОМ ХРОНИЧЕСКОЙ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натрийуретический 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ПЕРЕГРУЗКА СЕРДЦА ДАВЛЕНИЕМ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ПРЕИМУЩЕСТВЕННО ДИАСТОЛИЧЕСКАЯ ФОРМА СЕРДЕЧНОЙ НЕДОСТАТОЧНОСТИ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 с обструкцией выносящего тракта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постинфарктном кардиосклерозе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пролабировании митрального клапана с выраженной регургитацией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ПОВЫШЕНИЕ PACO2 МОЖНО ОЖИДАТЬ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легочной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астматическом приступе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коме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ДИАГНОЗ «ХРОНИЧЕСКАЯ СЕРДЕЧНАЯ НЕДОСТАТОЧНОСТЬ» МОЖНО ИСКЛЮЧИТЬ ПРИ НОРМАЛЬНОМ УРОВНЕ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натрийуретических 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ПРЕПАРАТАМ С ПОЛОЖИТЕЛЬНЫМ ИНОТРОПНЫМ ДЕЙСТВИЕМ, ПРИМЕНЯЕМЫМ ПРИ ОСТРОЙ СЕРДЕЧНОЙ НЕДОСТАТОЧНОСТИ,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добутамин, левосимендан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нифедипин, фелодипин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триметазидин, ранолазин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эналаприл, рамиприл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ОЦЕНКА ТЯЖЕСТИ ОСТРОЙ ЛЕВОЖЕЛУДОЧКОВОЙ НЕДОСТАТОЧНОСТИ ПРИ ИНФАРКТЕ МИОКАРДА ОСНОВЫВАЕТСЯ НА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Killip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NYHA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Стражеско – Василенко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Лангу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ГИПЕРТРОФИЯ ЛЕВОГО ЖЕЛУДОЧКА, ДИАСТОЛИЧЕСКАЯ ДИСФУНКЦИЯ, ФВ 45% УКАЗЫВАЮТ НА ФУНКЦИОНАЛЬНЫЙ ТИП ХРОНИЧЕСКОЙ СЕРДЕЧНОЙ НЕДОСТАТОЧНОСТИ С _____________ ФРАКЦИЕЙ ВЫБРОСА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сниженной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сохранённой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НАЧАЛЬНАЯ, СКРЫТАЯ НЕДОСТАТОЧНОСТЬ КРОВООБРАЩЕНИЯ, ПРОЯВЛЯЮЩАЯСЯ ТОЛЬКО ПРИ ФИЗИЧЕСКОЙ НАГРУЗКЕ, СООТВЕТСТВУЕТ ____ СТАДИИ ХРОНИЧЕСКОЙ СЕРДЕЧНОЙ НЕДОСТАТОЧНОСТИ ПО КЛАССИФИКАЦИИ Н.Д.СТРАЖЕСКО И В.Х.ВАСИЛЕНКО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ХАРАКТЕРНЫМ КРИТЕРИЕМ ТРОМБОЭМБОЛИИ ЛЁГОЧНОЙ АРТЕРИИ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SI-QIII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НАИБОЛЕЕ ВАЖНЫМ ФАКТОРАМ, СПОСОБСТВУЮЩИМ РАЗВИТИЮ ЛЕГОЧНОГО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функционирующих шунтов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гиперкапнию и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 миокарда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ХАРАКТЕРНЫМИ СИМПТОМАМИ ДЛЯ СЕРДЕЧНОЙ НЕДОСТАТОЧНОСТИ II ФУНКЦИОНАЛЬНОГО КЛАССА В СООТВЕТСТВИИ С НЬЮ-ЙОРКСКОЙ КЛАССИФИКАЦИЕЙ СЕРДЕЧНОЙ НЕДОСТАТОЧНОСТИ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ограничение физических нагрузок, в покое самочувствие комфортное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ограничение физических нагрузок, больной чувствует себя комфортно только в состоянии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ограничений физической активности нет, обычные нагрузки не вызывают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выполнять какие-либо нагрузки без появления дискомфорта, симптомы сердечной недостаточности или синдром стенокардии могут появляться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 ПАЦИЕНТА ПОСЛЕ ПРОВЕДЁННОЙ ХИМИОТЕРАПИИ ОДНИМ ИЗ ИЗМЕНЕНИЙ НА ЭХОКАРДИОГРАФИИ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миксоматозная дегенерация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КЛИНИЧЕСКИМ ПРИЗНАКОМ ХРОНИЧЕСКОЙ СЕРДЕЧНОЙ НЕДОСТАТОЧНОСТИ 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скрытая недостаточность кровообращения, проявляющаяся только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недостаточности кровообращения по малому кругу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недостаточности кровообращения по большому кругу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застоя в малом и большом кругах кровообращения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ОБЫЧНАЯ ФИЗИЧЕСКАЯ АКТИВНОСТЬ ВЫЗЫВАЕТ УСТАЛОСТЬ, СЕРДЦЕБИЕНИЕ И ОДЫШКУ ПРИ ____ ФУНКЦИОНАЛЬНОМ КЛАССЕ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САМОЙ ЧАСТОЙ ПРИЧИНОЙ ЛЕГОЧНОГО СЕРДЦА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обструктивную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интерстициальные заболевания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сосудов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деформацию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ВОЗНИКНОВЕНИИ КАШЛЯ У БОЛЬНОГО ХРОНИЧЕСКОЙ СЕРДЕЧНОЙ НЕДОСТАТОЧНОСТЬЮ НА ФОНЕ ИСПОЛЬЗОВАНИЯ ЭНАЛАПРИЛА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рамиприл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ОБЪЕКТИВНЫЕ ПОКАЗАТЕЛИ ЛЁГОЧНОЙ ГИПЕРТЕНЗИИ И ЛЁГОЧНОГО СЕРДЦА МОЖНО ПОЛУЧИТЬ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флебокардиальном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аортокардиальном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катетеризации лёгочных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катетеризации венозных стволов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ОБЫЧНАЯ ФИЗИЧЕСКАЯ АКТИВНОСТЬ НЕ ВЫЗЫВАЕТ УСТАЛОСТИ, СЕРДЦЕБИЕНИЯ И ОДЫШКИ ПРИ ___ ФУНКЦИОНАЛЬНОМ КЛАССЕ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ХАРАКТЕРНЫМИ СИМПТОМАМИ ДЛЯ СЕРДЕЧНОЙ НЕДОСТАТОЧНОСТИ III ФУНКЦИОНАЛЬНОГО КЛАССА В СООТВЕТСТВИИ С НЬЮ-ЙОРКСКОЙ КЛАССИФИКАЦИЕЙ СЕРДЕЧНОЙ НЕДОСТАТОЧНОСТИ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ограничение физических нагрузок, больной чувствует себя комфортно только в состоянии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ограничений физической активности нет, обычные нагрузки не вызывают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ограничение физических нагрузок, в покое самочувствие комфортное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выполнять какие-либо нагрузки без появления дискомфорта, симптомы сердечной недостаточности или синдром стенокардии могут появляться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САМЫМ РАННИМ ПРИЗНАКОМ РЕЛАКСАЦИОННОЙ НЕДОСТАТОЧНОСТИ ЛЕВОГО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быстрого расслабления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систолического утолщения стенки левого желудочка более чем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систолического утолщения стенки левого желудочка более чем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выброса левого желудочка (по Simpson) менее 55%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НАИБОЛЕЕ ЧАСТЫМ СОСТОЯНИЯМ, ПРИ КОТОРЫХ ВОЗНИКАЕТ ТРОМБОЭМБОЛИЯ ЛЕГОЧНОЙ АРТЕРИИ,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венозной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САМОМУ ХАРАКТЕРНОМУ СИМПТОМУ ТЭЛА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внезапную одышку без ортопноэ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внезапную одышку и наличие ортопноэ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кратковременную потерю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нижних отделах грудной клетке на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НАИБОЛЕЕ ЧАСТЫМ ИСТОЧНИКАМ ТРОМБОЭМБОЛИИ ЛЕГОЧНОЙ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СОМНИТЕЛЬНЫХ СЛУЧАЯХ ДИАГНОЗ «ХСН» МОЖНО ИСКЛЮЧИТЬ ПРИ НОРМАЛЬНОМ УРОВНЕ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натрийуретических 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ренина и 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ДИАГНОСТИКИ ФУНКЦИОНАЛЬНОГО КЛАССА ХРОНИЧЕСКОЙ СЕРДЕЧНОЙ НЕДОСТАТОЧНОСТИ НАИБОЛЕЕ ПРОСТЫМ И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6-минутной ходьбой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ПАЦИЕНТАМ С ХРОНИЧЕСКОЙ СЕРДЕЧНОЙ НЕДОСТАТОЧНОСТЬЮ И ФИБРИЛЛЯЦИЕЙ ПРЕДСЕРДИЙ ПОКАЗАНА ДЛИТЕЛЬНАЯ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оральными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Р2Y12 рецепторов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низкомолекулярными гепаринами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ПРИСТУПЫ ОДЫШКИ, ВОЗНИКАЮЩИЕ В ПОЛОЖЕНИИ СИДЯ И ОБЛЕГЧАЮЩИЕСЯ В ПОЛОЖЕНИИ ЛЕЖА, МОГУТ НАБЛЮДАТЬСЯ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миксомой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декомпенсированным митральным пороком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блокадой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БОЛЬНЫМ ХРОНИЧЕСКОЙ СЕРДЕЧНОЙ НЕДОСТАТОЧНОСТЬЮ РЕКОМЕНДУЕТСЯ ОГРАНИЧИТЬ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калорийной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ОСТРОЙ СЕРДЕЧНОЙ НЕДОСТАТОЧНОСТИ РАЗВИВАЕТСЯ __ ТИП КАРДИОРЕНАЛЬНОГО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ТЕРМИНОМ «ОРТОПНОЭ»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находиться в положении лёжа из-за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частоты дыхания после интенсивной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одышки в положении сидя и облегчение её в положении лёжа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и кровохарканье при выраженном стенозе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ПОЯВЛЕНИЕ ГОЛОСИСТОЛИЧЕСКОГО ШУМА НАД ВЕРХУШКОЙ СЕРДЦА ОДНОВРЕМЕННО С ОСТРОЙ ЛЕВОЖЕЛУДОЧКОВОЙ НЕДОСТАТОЧНОСТЬЮ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дисфункцию сосочковой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расслаивающую аневризму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эмболию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ПРИЗНАКОМ ПРАВОЖЕЛУДОЧКОВОЙ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центрального венозного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центрального венозного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НАЗНАЧЕНИЕ ДИУРЕТИКОВ БОЛЬНОМУ ХРОНИЧЕСКОЙ СЕРДЕЧНОЙ НЕДОСТАТОЧНОСТЬЮ (ХСН)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 IIА-III стадии при наличии застойных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диастолической дисфункции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 при любом ФК ХСН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фракции выброса левого желудочка &lt;25%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СТЕПЕНЬ НАРУШЕНИЙ ФУНКЦИЙ ОРГАНИЗМА ПРИ ЗАБОЛЕВАНИЯХ СЕРДЕЧНО-СОСУДИСТОЙ СИСТЕМЫ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 развитием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ВНЕЗАПНОЕ ПОЯВЛЕНИЕ ОДЫШКИ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расслоения грудного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левостороннего 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СОГЛАСНО ЗАКОНУ ФРАНКА-СТАРЛИНГА СИЛА СОКРАЩЕНИЯ МИОКАРДА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преднагрузки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постнагрузки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выбросе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ЧСС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ОСНОВНЫМ МЕХАНИЗМОМ РАЗВИТИЯ КАРДИОГЕННОГО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сосудистого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объёма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застой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НАИБОЛЕЕ ХАРАКТЕРНОЙ ЖАЛОБОЙ У ПАЦИЕНТОВ С ХРОНИЧЕСКОЙ СЕРДЕЧНОЙ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ноющая боль в области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ОСНОВНЫМ МЕТОДОМ ДИАГНОСТИКИ ОСТРОЙ СЕРДЕЧНОЙ НЕДОСТАТОЧНОСТИ, АССОЦИИРОВАННОЙ С МЕХАНИЧЕСКИМИ ПРИЧИНАМИ,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НАРУШЕНИЯ ГЕМОДИНАМИКИ В ОДНОМ ИЗ КРУГОВ КРОВООБРАЩЕНИЯ, ВЫРАЖЕННЫЕ УМЕРЕННО, СООТВЕТСТВУЮТ ____ СТАДИИ ХРОНИЧЕСКОЙ СЕРДЕЧНОЙ НЕДОСТАТОЧНОСТИ ПО КЛАССИФИКАЦИИ Н.Д.СТРАЖЕСКО И В.Х.ВАСИЛЕНКО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ДИФФУЗНЫЕ, НЕСИММЕТРИЧНЫЕ, ДВУСТОРОННИЕ ЗАТЕМНЕНИЯ ЛЁГОЧНОЙ ТКАНИ (СИМПТОМ «СНЕЖНОЙ БУРИ»)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дистресс-синдрома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кардиогенного отёка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ПРЕПАРАТАМ С ДОКАЗАННЫМ ПОЛОЖИТЕЛЬНЫМ ВЛИЯНИЕМ НА ПРОГНОЗ БОЛЬНЫХ ХРОНИЧЕСКОЙ СЕРДЕЧНОЙ НЕДОСТАТОЧНОСТЬЮ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РААС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СИМПТОМОМ, КОТОРЫЙ ВСТРЕЧАЕТСЯ ЧАСТО ПРИ ТРОМБОЭМБОЛИИ ЛЁГОЧНОЙ АРТЕРИИ,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РЕСТРИКТИВНАЯ КАРДИОМИОПАТИЯ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диастолической функции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миокарда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систолической функции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сниженным системным и легочным венозным давлением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ДИЛАТАЦИОННАЯ КАРДИОМИОПАТИЯ ЧАЩЕ ВСЕГО РАЗВИВАЕТСЯ В ____________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ПАЛЬПАЦИИ СЕРДЦА У ПАЦИЕНТА С ХРОНИЧЕСКОЙ СЕРДЕЧНОЙ НЕДОСТАТОЧНОСТЬЮ ЧАЩЕ ОПРЕДЕЛЯЕТСЯ СМЕЩЕНИЕ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эпигастральной пульсации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пучка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ХРОНИЧЕСКОЕ ОТТОРЖЕНИЕ ТРАНСПЛАНТАТА ВОЗНИКАЕТ ЧАЩЕ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несколько месяцев или лет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48 часов после пересадки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ГЛАВНЫМ КРИТЕРИЕМ ЛАБОРАТОРНОЙ ДИАГНОСТИКИ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натрийуретических 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расчетной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ферритина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ЭХОКАРДИОГРАФИЧЕСКИМ ДАННЫМ, ХАРАКТЕРНЫМ ДЛЯ ИЗОЛИРОВАННОЙ ФОРМЫ СИСТОЛИЧЕСКОЙ СЕРДЕЧНОЙ НЕДОСТАТОЧНОСТИ,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увеличенный размер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размер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 межжелудочковой перегородки 15 мм без увеличения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количества жидкости в перикарде и нормальные размеры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МЕНЕЕ СПЕЦИФИЧНЫМ ПРИЗНАКОМ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периферических отёков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сердечный тон (ритм галопа)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гепатоюгулярный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яремных венах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ДИАГНОЗ «СЕРДЕЧНАЯ НЕДОСТАТОЧНОСТЬ С ПРОМЕЖУТОЧНЫМ СНИЖЕНИЕМ ФРАКЦИИ ВЫБРОСА ЛЕВОГО ЖЕЛУДОЧКА» УСТАНАВЛИВАЕТСЯ ПРИ ЗНАЧЕНИИ ФРАКЦИИ ВЫБРОСА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ДИСТАНЦИЯ ШЕСТИМИНУТНОЙ ХОДЬБЫ, РАВНАЯ 301-425 М, СООТВЕТСТВУЕТ ____ ФУНКЦИОНАЛЬНОМУ КЛАССУ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ОДЫШКА (DYSPNOE) ПРИ ЗАБОЛЕВАНИЯХ СЕРДЦА ВОЗНИКАЕТ ВСЛЕДСТВИЕ __________________ КРУГЕ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застоя в малом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застоя в большом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застоя в большом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застоя в малом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ВЕДУЩИМ ПАТОГЕНЕТИЧЕСКИМ КОМПОНЕНТОМ ДИАСТОЛИЧЕСКОЙ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ДИСТАНЦИЯ ШЕСТИМИНУТНОЙ ХОДЬБЫ МЕНЕЕ 150 М СООТВЕТСТВУЕТ ____ ФУНКЦИОНАЛЬНОМУ КЛАССУ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СМЕЩЕНИЕ ВЕРХУШЕЧНОГО ТОЛЧКА ВЛЕВО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увеличении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концентрической 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увеличении полости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ОСНОВНОЙ ПРИЧИНОЙ РАЗВИТИЯ ОБСТРУКТИВНОГО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препятствие кровенаполнению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более 20% объёма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сократимости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СТАДИЕЙ СЕРДЕЧНОЙ НЕДОСТАТОЧНОСТИ У ПАЦИЕНТА В ПОЛОЖЕНИИ ОРТОПНОЭ, ИМЕЮЩЕГО ОДЫШКУ, АКРОЦИАНОЗ, НАБУХАНИЕ ШЕЙНЫХ ВЕН, АСЦИТ,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ПОЖИЛОМ И СТАРЧЕСКОМ ВОЗРАСТЕ ПРОГРЕССИВНО СНИЖАЕТСЯ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сократительная способность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гормонов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форменных элементов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ЖАЛОБЫ ПАЦИЕНТА НА ОДЫШКУ ПРИ ФИЗИЧЕСКОЙ НАГРУЗКЕ, УСИЛИВАЮЩУЮСЯ В ГОРИЗОНТАЛЬНОМ ПОЛОЖЕНИИ, ПОЗВОЛЯЮТ УСТАНОВИТЬ ______ СТАДИЮ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ТИПИЧНЫМ РЕНТГЕНОЛОГИЧЕСКИМ ПРИЗНАКОМ ДКМП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кардиоторакального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сосудистого пучка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ВЫЯСНЕНИЯ ПРИЧИН РЕЗКОГО УХУДШЕНИЯ СОСТОЯНИЯ БОЛЬНОГО, ПОТЕРИ СОЗНАНИЯ ЦЕЛЕСООБРАЗНО СНАЧАЛА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НАБУХАНИЕ ШЕЙНЫХ ВЕН ХАРАКТЕРНО ДЛЯ ВЫРАЖЕННОГО ЗАСТОЯ ПО __________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большому 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малому 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большому и малому кругам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виллизиеву кругу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ВОЗМОЖНОЙ ПРИЧИНЕ, ПРИВОДЯЩЕЙ К РАЗВИТИЮ ЛЕВОЖЕЛУДОЧКОВОЙ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передней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малого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ГЛАВНЫМ КРИТЕРИЕМ ДЕКОМПЕНСАЦИИ СЕРДЕЧНОЙ НЕДОСТАТОЧНОСТИ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ХАРАКТЕРМЫМ КЛИНИЧЕСКИМ ПРОЯВЛЕНИЯМ ДЛЯ ПРАВОЖЕЛУДОЧКОВОЙ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шейных вен при надавливании на правое подреберье, гепатомегалию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приступы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кашель, 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гепатомегалию, кашель, 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СНИЖЕНИИ СЕРДЕЧНОГО ВЫБРОСА УРОВЕНЬ КАТЕХОЛАМИНОВ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после начального понижения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МЕТОДОМ НАИБОЛЕЕ ИНФОРМАТИВНЫМ ДЛЯ ДИАГНОСТИКИ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НАИБОЛЕЕ СПЕЦИФИЧНЫМ ПРИЗНАКОМ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 смещение верхушечного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прибавка массы тела более 2 кг за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ЛИЦО КОРВИЗАРА (FACIES CORVISARI) ХАРАКТЕРНО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болезнью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гломерулонефритом или 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органов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НАИБОЛЕЕ ИНФОРМАТИВНЫМ МЕТОДОМ ДИАГНОСТИКИ ГКМП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коронаровентрикулография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ПРЕДСЕРДНЫЙ НАТРИЙ-УРЕТИЧЕСКИЙ ПЕПТИД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высвобождается в ответ на повышение давления в предсердиях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содержится большей частью в 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вазоконстрикцию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задержку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ДИСТАНЦИЯ ШЕСТИМИНУТНОЙ ХОДЬБЫ 151-300 М СООТВЕТСТВУЕТ _____ ФУНКЦИОНАЛЬНОМУ КЛАССУ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САМОЙ ЧАСТОЙ ПРИЧИНОЙ ОСТРОГО ЛЁГОЧНОГО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ХАРАКТЕРНОЙ АУСКУЛЬТАТИВНОЙ КАРТИНЕ ЛЕГКИХ ПРИ ДЕКОМПЕНСАЦИИ ХРОНИЧЕСКОЙ СЕРДЕЧНОЙ НЕДОСТАТОЧНОСТИ ПО МАЛОМУ КРУГУ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 с обеих сторон над симметричными участками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басовые хрипы с обеих сторон над симметричными участками, преимущественно в верхних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 с обеих сторон над симметричными участками в зонах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 с обеих сторон над симметричными участками, преимущественно на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ОСНОВНОЙ ПРИЧИНОЙ РАЗВИТИЯ ЗАСТОЙНОЙ СЕРДЕЧНОЙ НЕДОСТАТОЧНОСТИ В ПОЖИЛОМ ВОЗРАСТЕ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РЕФЛЕКТОРНЫМ ПРИСПОСОБИТЕЛЬНЫМ МЕХАНИЗМАМ СО СТОРОНЫ СЕРДЦА ПРИ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гормонов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полицитемическую гиповолемию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ПРИЗНАКОМ ОСТРОГО ЛЕГОЧНОГО СЕРДЦА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QIII 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высоких зубцов Т в отведениях V1-4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переходной зоны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блокады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У ПАЦИЕНТА В НИЖНЕЙ ДОЛЕ ПРАВОГО ЛЕГКОГО ОПРЕДЕЛЯЕТСЯ ТУПОЙ ПЕРКУТОРНЫЙ ЗВУК, АУСКУЛЬТАТИВНО ДЫХАНИЕ НЕ ПРОВОДИТСЯ, ЧТО СВИДЕТЕЛЬСТВУЕТ О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уплотнения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гипервоздушности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ДИСТАНЦИЯ ШЕСТИМИНУТНОЙ ХОДЬБЫ 426-550 М СООТВЕТСТВУЕТ _____ ФУНКЦИОНАЛЬНОМУ КЛАССУ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НАЛИЧИЕ СИММЕТРИЧНЫХ ОТЕКОВ НИЖНИХ КОНЕЧНОСТЕЙ, ГИДРОТОРОКСА ХАРАКТЕРНО ДЛЯ ДЕКОМПЕНСАЦИИ ПО __________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большому 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малому 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большому и малому кругам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виллизиеву кругу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ПОДТВЕРЖДЕНИЯ ХСН У БОЛЬНЫХ ФИБРИЛЛЯЦИЕЙ ПРЕДСЕРДИЙ НЕОБХОДИМО ВЫЯВИТЬ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натрий-уретического 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тропонина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ХРОНИЧЕСКОЙ СЕРДЕЧНОЙ НЕДОСТАТОЧНОСТИ 1 ФК СООТВЕТСТВУЕТ ЗНАЧЕНИЕ _________МЕТРОВ ТЕСТА 6-МИНУТНОЙ ХОДЬБЫ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426-550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650-800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301-426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ХАРАКТЕРНЫМ ДЛЯ КЛИНИЧЕСКИХ ПРОЯВЛЕНИЙ ПРАВОЖЕЛУДОЧКОВОЙ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КЛИНИЧЕСКИМ СИМПТОМАМ/ПРИЗНАКАМ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симметричные отеки нижних конечностей, 3 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грудной клетке, тахикардию, тупой перкуторный звук, увеличение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давления, отеки, шум в сердце, хрипы над всеми полями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дыхания, хрипы, наличие свободной жидкости, выраженную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ХАРАКТЕРНЫМ КЛИНИЧЕСКИМ ПРОЯВЛЯЕНИЯМ ДЛЯ ЛЕВОЖЕЛУДОЧКОВОЙ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удушья, кровохарканье,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гепатомегалию, отеки, 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асцит, олигоурию, набухание шейных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кровохарканье, приступы удушья, 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СНИЖЕНИЕ СИСТОЛИЧЕСКОГО АД ПРИ ПРИЁМЕ ИНГИБИТОРОВ АПФ И БЕТА-АДРЕНОБЛОКАТОРОВ ПРИ ХРОНИЧЕСКОЙ СЕРДЕЧНОЙ НЕДОСТАТОЧНОСТИ ДОПУСКАЕТСЯ ДО ВЕЛИЧИНЫ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ОСНОВЕ РАЗВИТИЯ ХРОНИЧЕСКОЙ СЕРДЕЧНОЙ НЕДОСТАТОЧНОСТИ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ремоделирование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гиперсимпатикотония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 ПАЦИЕНТА С СЕРДЕЧНОЙ НЕДОСТАТОЧНОСТЬЮ ПРИ НАЛИЧИИ ГИДРОТОРАКСА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звука, отсутствие дыхательных шумов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перкуторный звук над всеми полями легких, резкое ослабление или отсутствие дыхательных шумов в зоне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 перкуторный звук над всеми полями легких и резкое ослабление дыхательных шумов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 перкуторный звук над всеми полями легких, резкое ослабление дыхательных шумов в зоне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РАСПРОСТРАНЕННОЙ ФОРМОЙ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аритмогенная дисплазия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 СЕРДЕЧНОЙ НЕДОСТАТОЧНОСТИ СВИДЕТЕЛЬСТВУЕТ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натрийуретическиого 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кретининфосфокиназы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АУСКУЛЬТАЦИИ СЕРДЦА У ПАЦИЕНТА С ХРОНИЧЕСКОЙ СЕРДЕЧНОЙ НЕДОСТАТОЧНОСТЬЮ ЧАЩЕ ВЫСЛУШИВАЕТСЯ И ЯВЛЯЕТСЯ СПЕЦИФИЧНЫМ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щелчок открытия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КЛИНИЧЕСКОЙ КЛАССИФИКАЦИЕЙ, ОСНОВАННОЙ НА ДАННЫХ ФИЗИЧЕСКОГО ОБСЛЕДОВАНИЯ БОЛЬНОГО ДЛЯ ТОГО, ЧТОБЫ ВЫЯВИТЬ НАЛИЧИЕ КЛИНИЧЕСКИХ ПРИЗНАКОВ ЗАСТОЯ (“ВЛАЖНЫЙ”/“СУХОЙ”) И/ИЛИ ПЕРИФЕРИЧЕСКОЙ ГИПОПЕРФУЗИИ (“ХОЛОДНЫЙ”/“ТЕПЛЫЙ”),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FORRESTER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NYHA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ЧАЩЕ ВСЕГО МИКРООРГАНИЗМОМ, ЯВЛЯЮЩИМСЯ ВОЗБУДИТЕЛЕМ ПНЕВМОНИИ У ПАЦИЕНТОВ С ХРОНИЧЕСКОЙ СЕРДЕЧНОЙ НЕДОСТАТОЧНОСТЬЮ,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зеленящий 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III ФУНКЦИОНАЛЬНЫЙ КЛАСС ХРОНИЧЕСКОЙ СЕРДЕЧНОЙ НЕДОСТАТОЧНОСТИ СООТВЕТСТВУЕТ,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покое симптомы отсутствуют, физическая активность меньшей интенсивности по сравнению с привычными нагрузками сопровождается появлением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привычная физическая активность сопровождается слабостью, утомляемостью, одышкой или сердцебиением по сравнению с состоянием покоя, когда перечисленные симптомы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болей за грудиной, одышка, слабость, сердцебиение присутствуют и усиливаются при минимальной физической активности, а при состоянии покоя симптомы не проявляются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и повседневная физическая нагрузка приводит к возникновению и усилению симптомов, тогда как в покое слабость, одышка и другие симптомы 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ПОЯВЛЕНИЕ ВНЕЗАПНОГО УДУШЬЯ У БОЛЬНЫХ СЕРДЕЧНО-СОСУДИСТОЙ ПАТОЛОГИЕЙ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острой левожелудочковой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пролапса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легком течении 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острой правожелудочковой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УРОВЕНЬ НАТРИЙУРЕТИЧЕСКОГО ПЕПТИДА ТИПА «В» У ПАЦИЕНТОВ С СЕРДЕЧНОЙ НЕДОСТАТОЧНОСТЬЮ СОСТАВЛЯЕТ (В ПГ/МЛ)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ПОКАЗАТЕЛЕМ НАИБОЛЕЕ ЗНАЧИМЫМ ПРИ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митральная, аортальная, трикуспидальная 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конечно-диастолический размер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миокарда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БОЛЬНОМУ ХРОНИЧЕСКОЙ СЕРДЕЧНОЙ НЕДОСТАТОЧНОСТЬЮ ПОКАЗАН ПРИЁМ ДИГОКСИНА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наджелудочковой тахикардии на фоне синдрома WPW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АВ-блокады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 ДОГОСПИТАЛЬНОМ ЭТАПЕ ПРИ ПОДОЗРЕНИИ НА ВНЕЗАПНУЮ СЕРДЕЧНУЮ СМЕРТЬ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начать сердечно-лёгочную реанимацию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объективный осмотр больного с измерением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ЭКГ-контроль с помощью электрокардиографа для выяснения причины остановки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подкожно 0,1 % раствор эпинефрина в дозе 5,0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УЛУЧШАЮТ ПРОГНОЗ У ПАЦИЕНТОВ С ХРОНИЧЕСКОЙ СЕРДЕЧНОЙ НЕДОСТАТОЧНОСТЬЮ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ПРЕПАРАТАМ, СПОСОБНЫМ СНИЖАТЬ СМЕРТНОСТЬ И ГОСПИТАЛИЗАЦИИ ПРИ СЕРДЕЧНОЙ НЕДОСТАТОЧНОСТИ,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ангиотензина в комбинации с сакубитрилом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 инотропные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вазодилататоры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антиаритмики III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ПРОТИВОПОКАЗАНИЯМ ДЛЯ НАЗНАЧЕНИЯ БЕТА-БЛОКАТОРОВ У БОЛЬНЫХ С ХРОНИЧЕСКОЙ СЕРДЕЧНОЙ НЕДОСТАТОЧНОСТЬЮ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астму и отёк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изгнания менее 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атрио-вентирикулярной блокады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изгнания менее 2 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ВЫЖИВАЕМОСТЬ ПРИ ЛЕЧЕНИИ ХРОНИЧЕСКОЙ СЕРДЕЧНОЙ НЕДОСТАТОЧНОСТИ У БОЛЬНЫХ ИБС УВЕЛИЧИВАЕТ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ОСНОВНОЙ ПРИЧИНЕ РАЗВИТИЯ СИСТОЛИЧЕСКОЙ СЕРДЕЧНОЙ НЕДОСТАТОЧНОСТИ В НАСТОЯЩЕЕ ВРЕМЯ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приобретенные пороки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ПРОТИВОПОКАЗАНИЕМ К ТРАНСПЛАНТАЦИИ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 новообразование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ПРОТИВОПОКАЗАНИЕМ ДЛЯ ПРИМЕНЕНИЯ ИНГИБИТОРОВ ФОСФОДИЭСТЕРАЗЫ-3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лёгочная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КОНТРОЛЯ ЧАСТОТЫ СЕРДЕЧНЫХ СОКРАЩЕНИЙ У ПАЦИЕНТОВ С ПОСТОЯННОЙ ФОРМОЙ ФИБРИЛЛЯЦИИ ПРЕДСЕРДИЙ И ХРОНИЧЕСКОЙ СЕРДЕЧНОЙ НЕДОСТАТОЧНОСТЬЮ ПОКАЗАНО ПРИМЕНЕНИЕ КОМБИНАЦИИ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 + 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 + 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+ 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 + 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НАЛИЧИИ СЕРДЕЧНОЙ НЕДОСТАТОЧНОСТИ ПРЕЖДЕ ВСЕГО ПРОИСХОДИТ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водно-минерального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СЕРДЕЧНЫЕ ГЛИКОЗИДЫ ПРИ ХСН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синусовом ритме, низкой ФВ ЛЖ (&lt;30 %) и III-IV ФК в отсутствие эффекта от препаратов первой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 с любой ФВ ЛЖ при отсутствии эффекта от ингибиторов АПФ и 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кардиоторакальном индексе&lt;50 в отсутствие эффекта от препаратов первой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 с любой ФВ ЛЖ при непереносимости бета-адреноблокаторов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ВЫБОРЕ ИНГИБИТОРА АНГИОТЕНЗИНПРЕВРАЩАЮЩЕГО ФЕРМЕНТА ДЛЯ ЛЕЧЕНИЯ БОЛЬНОГО ХРОНИЧЕСКОЙ СЕРДЕЧНОЙ НЕДОСТАТОЧНОСТЬЮ И НАРУШЕНИЕМ ФУНКЦИИ ПОЧЕК СЛЕДУЕТ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НАЛИЧИИ СЕРДЕЧНОЙ НЕДОСТАТОЧНОСТИ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употребление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суточный калораж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суточный калораж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употребление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ЛЕЧЕНИЕ СЕРДЕЧНОЙ НЕДОСТАТОЧНОСТИ ПРИ ДИЛАТАЦИОННОЙ КАРДИОМИОПАТИИ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 (фенилалкиламинов)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фосфодиэстеразы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карбоангидразы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РЕСИНХРОНИЗИРУЮЩАЯ ТЕРАПИЯ ПОКАЗАНА ПАЦИЕНТАМ С ХРОНИЧЕСКОЙ СЕРДЕЧНОЙ НЕДОСТАТОЧНОСТЬЮ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ФВ ≤35%, симптомах ХСН, QRS≥150 мсек и БЛНПГ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БЛНПГ не зависимо от ФВ левого желудочка и наличия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ФВ ≤35%, QRS &lt;120 мсек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БПНПГ не зависимо от ФВ левого желудочка и наличия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КАЛИЙСБЕРЕГАЮЩИМ ДИУРЕТИКОМ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ВЫЯВЛЕНИИ ЧЕТКИХ КРИТЕРИЕВ ХРОНИЧЕСКОЙ СЕРДЕЧНОЙ НЕДОСТАТОЧНОСТИ I СТАДИИ, I ФУНКЦИОНАЛЬНОГО КЛАССА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вазодилататоров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ОСНОВНЫМИ ПРЕПАРАТАМИ, ПРИМЕНЯЕМЫМИ ПРИ ЛЕЧЕНИИ ГИПЕРТРОФИЧЕСКОЙ КАРДИОМИОПАТИИ,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 и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 и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вазодилататоры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ЛЕЧЕНИЯ СЕРДЕЧНОЙ НЕДОСТАТОЧНОСТИ С СОХРАННОЙ ФВ ЛЖ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ангиотензинконвертирующего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У БОЛЬНЫХ С ВЫРАЖЕННОЙ НЕДОСТАТОЧНОСТЬЮ КРОВООБРАЩЕНИЯ ОТМЕЧЕНО УВЕЛИЧЕНИЕ ПРОДОЛЖИТЕЛЬНОСТИ ЖИЗНИ НА ФОНЕ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ПРЕПАРАТАМ ПЕРВОГО РЯДА В ЛЕЧЕНИИ ХРОНИЧЕСКОЙ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ТИТРАЦИЮ БЕТА-АДРЕНОБЛОКАТОРОВ ПРИ ЛЕЧЕНИИ ХРОНИЧЕСКОЙ СЕРДЕЧНОЙ НЕДОСТАТОЧНОСТИ С НИЗКОЙ ФРАКЦИЕЙ ВЫБРОСА НЕОБХОДИМО НАЧИНАТЬ С ______ НАЧАЛЬНОЙ СУТОЧНОЙ ДОЗЫ (В ДОЛЯХ ОТ СРЕДНЕТЕРАПЕВТИЧЕСКОЙ)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НАКАНУНЕ ПРИЁМА ПЕРВОЙ ДОЗЫ ИНГИБИТОРА АПФ ПРИ СЕРДЕЧНОЙ НЕДОСТАТОЧНОСТИ ДЛЯ УМЕНЬШЕНИЯ ОПАСНОСТИ ГИПОТЕНЗИИ СЛЕДУЕТ ОТМЕНИТЬ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МАКСИМАЛЬНАЯ СУТОЧНАЯ ДОЗА ФУРОСЕМИДА У БОЛЬНЫХ СЕРДЕЧНОЙ НЕДОСТАТОЧНОСТЬЮ ДОСТИГАЕТ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НАЛИЧИИ СНИЖЕННОЙ ФРАКЦИИ ВЫБРОСА ПРОТИВОПОКАЗАН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пролонгированных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рецепторов к ангиотензину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левосимендана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ДИГОКСИН ПРИ ХРОНИЧЕСКОЙ СЕРДЕЧНОЙ НЕДОСТАТОЧНОСТИ УЛУЧШАЕТ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симптоматику и не влияет на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прогноз у пациентов со сниженной фракцией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прогноз у пациентов с фирилляцией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симптоматику и улучшает длительный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НАЗНАЧЕНИЕ СЕРДЕЧНЫХ ГЛИКОЗИДОВ ОПРАВДАНО ПРИ СОЧЕТАНИИ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формы фибрилляции предсердий и хронической сердечной недостаточности II-III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формы фибрилляции предсердий и 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легочного сердца и частой наджелудочковой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 II-III стадии и частой желудочковой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ПРИЗНАКУ НАСЫЩЕНИЯ СЕРДЕЧНЫМИ ГЛИКОЗИДАМИ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сегмента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ПРЕПАРАТОМ ГРУППЫ АНТАГОНИСТОВ МИНЕРАЛОКОРТИКОИДНЫХ 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АНТАГОНИСТЫ АЛЬДОСТЕРОНА РЕКОМЕНДУЮТСЯ ВСЕМ ПАЦИЕНТАМ С ХСН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II-IV ФК и ФВ ЛЖ ≤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ФК и ФВ ЛЖ ≤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II-IV ФК и ФВ ЛЖ ≥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ФК и ФВ ЛЖ ≥ 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ИНОТРОПНОЕ ДЕЙСТВИЕ НА МИОКАРД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РАСПРОСТРАНЁННОСТЬ СИСТОЛИЧЕСКОЙ СЕРДЕЧНОЙ НЕДОСТАТОЧНОСТИ СРЕДИ ЛИЦ 65 ЛЕТ И СТАРШЕ СОСТАВЛЯЕТ ПРИМЕРНО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˂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ОСНОВЕ ДЕЙСТВИЯ ЛЕВОСИМЕНДАНА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чувствительности сократительных белков к Ca2+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сократительных белков к Ca2+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реполяризации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 Na-каналов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ИЗБЫТОЧНОЕ ОБРАЗОВАНИЕ АЛЬДОСТЕРОНА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натрия 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симпато-адреналовой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общего периферического сосудистого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минутного объема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ПАЦИЕНТАМ С ХРОНИЧЕСКОЙ СЕРДЕЧНОЙ НЕДОСТАТОЧНОСТЬЮ И АРТЕРИАЛЬНОЙ ГИПЕРТЕНЗИЕЙ ПРОТИВОПОКАЗАН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ангиотензиновых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СЕРДЕЧНАЯ РЕСИНХРОНИЗИРУЮЩАЯ ТЕРАПИЯ ЯВЛЯЕТСЯ МЕТОДОМ ВЫБОРА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симптомной ХСН, синусовом ритме, длительности комплекса QRS ≥150 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форме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многососудистом поражении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ПРОСТЫМ КЛИНИЧЕСКИМ ПОКАЗАТЕЛЕМ ЭФФЕКТИВНОСТИ ДИУРЕТИЧЕСКОЙ ТЕРАПИИ У БОЛЬНЫХ ХРОНИЧЕСКОЙ СЕРДЕЧНОЙ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конечного диастолического давления в 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НАИБОЛЕЕ ЧАСТЫМ И РАННИМ ОСЛОЖНЕНИЕМ ОСТРОГО ИНФАРКТА МИОКАРДА, ОСОБЕННО НА ФОНЕ ГИПЕРТОНИИ, У ЛЮДЕЙ СТАРЧЕСКОГО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разрыв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ЛЕЧЕНИИ ОТЕКА ЛЕГКИХ НА ФОНЕ ГИПОТОНИИ (СИСТОЛИЧЕСКОЕ АД &lt; 90 ММ РТ. СТ.)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 или 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контрапульсацию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ПАЦИЕНТАМ С ХРОНИЧЕСКОЙ СЕРДЕЧНОЙ НЕДОСТАТОЧНОСТЬЮ И АРТЕРИАЛЬНОЙ ГИПЕРТЕНЗИЕЙ СЛЕДУЕТ ИЗБЕГАТЬ ПРИЕМА АГОНИСТОВ ИМИДАЗОЛИНОВЫХ РЕЦЕПТОРОВ, ТАК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ухудшают прогноз и увеличивают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отрицательным инотропным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риск развития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агонистов имидазолиновых рецепторов не противопоказан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ПРОВЕДЕНИЕ ВНУТРИАОРТАЛЬНОЙ БАЛЛОННОЙ КОНТРАПУЛЬСАЦИИ КАТЕГОРИЧЕСКИ ПРОТИВОПОКАЗАНО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инфарктом миокарда с подъемом сегмента ST в первые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митральной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СЕЛЕКТИВНУЮ ДИЛАТАЦИЮ СОСУДОВ ПОЧЕК, СЕРДЦА И МОЗГА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изопротеренол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ПОКАЗАНИЕМ ДЛЯ УСТАНОВКИ ФИЛЬТРА В НИЖНЮЮ ПОЛУЮ ВЕНУ ИЛИ ПЕРЕВЯЗКИ ЕЕ У БОЛЬНЫХ С ТРОМБОЭМБОЛИЕЙ ЛЕГОЧНОЙ АРТЕРИИ И ТРОМБОФЛЕБИТОМ НИЖНИХ КОНЕЧНОСТЕЙ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противопоказаний для лечения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тромбоэмболия на фоне неадекватной терапии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протромбина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ПРОТИВОПОКАЗАНИЯМ К ПЕРЕСАДКЕ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желудка в стадии 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СНИЖЕННОЙ ФРАКЦИИ ВЫБРОСА ЛЕВОГО ЖЕЛУДОЧКА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верапамил, 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 дигидропиридинового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ангиотензин-превращающего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ТЕРАПИИ ОСТРОЙ ЛЕВОЖЕЛУДОЧКОВОЙ НЕДОСТАТОЧНОСТИ ОТДАЮТ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ГИНЕКОМАСТИЮ И ГИРСУТИЗМ ПРИ ДЛИТЕЛЬНОМ ПРИМЕНЕНИИ СПОСОБЕН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ЭФФЕКТИВНЫМ МЕТОДОМ ЛЕЧЕНИЯ ДКМП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кардиомиопластика с протезированием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искусственного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ВЗРОСЛЫМ ПАЦИЕНТАМ ИЛОПРОСТ НАЗНАЧАЕТСЯ В СТАРТОВОЙ ДОЗЕ (МКГ НА ИНГАЛЯЦИЮ)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БЕТА-БЛОКАТОРАМ, РАЗРЕШЕННЫМ К ПРИМЕНЕНИЮ У ПАЦИЕНТОВ С СЕРДЕЧНОЙ НЕДОСТАТОЧНОСТЬЮ,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бисопролол, карведилол, 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 тартрат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эсмолол, 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атенолол, 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ПРОТИВОПОКАЗАНИЯМ К ПЕРЕСАДКЕ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инфекционные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 новообразование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У БОЛЬНЫХ СЕРДЕЧНОЙ НЕДОСТАТОЧНОСТЬЮ ДОКАЗАНА ПОЛЬЗА ПРИМЕНЕНИЯ БЛОКАТОРОВ БЕТА-АДРЕНОРЕЦЕПТОРОВ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бисопролол, карведилол, 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атенолол, анаприлин, 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бетаксолол, анаприлин, пиндолол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талинолол, бисопролол, 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ПРЕДУПРЕЖДЕНИЯ НЕЖЕЛАТЕЛЬНЫХ ЭФФЕКТОВ АБСОЛЮТНО ПРОТИВОПОКАЗАНО НАЗНАЧЕНИЕ ИНГИБИТОРОВ АПФ У БОЛЬНЫХ С СЕРДЕЧНОЙ НЕДОСТАТОЧНОСТЬЮ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стенозе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подклапанном 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клапанном 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реакциях в анамнезе на другие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СОВМЕСТНОЕ НАЗНАЧЕНИЕ ПРЕПАРАТОВ САКУБИТРИЛА/ВАЛСАРТАНА И ЭНАЛАПРИЛА ПОВЫШАЕТ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ПРЕПАРАТОМ, ПРОТИВОПОКАЗАННЫМ ДЛЯ СНИЖЕНИЯ АРТЕРИАЛЬНОГО ДАВЛЕНИЯ У ПАЦИЕНТОВ С СЕРДЕЧНОЙ НЕДОСТАТОЧНОСТЬЮ СО СНИЖЕННОЙ ФРАКЦИЕЙ ВЫБРОСА В СВЯЗИ С ЕГО ОТРИЦАТЕЛЬНЫМ ИНОТРОПНЫМ ДЕЙСТВИЕМ И РИСКОМ ДЕКОМПЕНСАЦИИ СЕРДЕЧНОЙ НЕДОСТАТОЧНОСТИ,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ИНГИБИТОРЫ АНГИОТЕНЗИНОВЫХ РЕЦЕПТОРОВ И НЕПРИЛИЗИНА МОГУТ ЗАМЕНИТЬ ________ ПРИ СЕРДЕЧНОЙ НЕДОСТАТОЧНОСТИ II-III ФУНКЦИОНАЛЬНОГО КЛАССА С НИЗКОЙ ФРАКЦИЕЙ ВЫБРОСА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БЛОКАТОРАМ РЕЦЕПТОРОВ АНГИОТЕНЗИНА, РАЗРЕШЕННЫМ К ПРИМЕНЕНИЮ У ПАЦИЕНТОВ С СЕРДЕЧНОЙ НЕДОСТАТОЧНОСТЬЮ,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кандесартан, 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телмисартан, азилсартан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ирбесартан, олмесартан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эпросартан, телмисартан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ПАЦИЕНТАМ С ХРОНИЧЕСКИМ ЛЕГОЧНЫМ СЕРДЦЕМ НЕ РЕКОМЕНДУЕТСЯ НАХОДИТЬСЯ НА ВЫСОТЕ БОЛЕЕ ______ МЕТРОВ НАД УРОВНЕМ МОРЯ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БОЛЬНЫЕ, ПОСЛЕ ТРАНСПЛАНТАЦИИ СОЛИДНЫХ ОРГАНОВ, ПОЛУЧАЮТ ИММУНОСУПРЕССИВНОЕ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ПРЕПАРАТАМ, КОТОРЫЕ МОГУТ УВЕЛИЧИВАТЬ РИСК РАЗВИТИЯ ДЕКОМПЕНСАЦИИ У БОЛЬНЫХ С СЕРДЕЧНОЙ НЕДОСТАТОЧНОСТЬЮ,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антиаритмики IV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 пролонгированные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ЦЕЛЬЮ ПРИМЕНЕНИЯ ДИУРЕТИКОВ У ПАЦИЕНТОВ С ХРОНИЧЕСКОЙ СЕРДЕЧНОЙ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и поддержание эуволемии (“сухой вес” пациента)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госпитализаций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летального исхода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положительное инотропное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ХАРАКТЕРНЫМ ИЗМЕНЕНИЯМ НА ЭКГ, ЯВЛЯЮЩИМСЯ ВОЗМОЖНЫМ ПОКАЗАНИЕМ К РЕСИНХРОНИЗИРУЮЩЕЙ ТЕРАПИИ,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QRS-комплекса более или равно 130 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PQ более 120 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PQ менее 120 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длина QRS-комплекса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УДЕРЖАНИЯ СИНУСОВОГО РИТМА У ПАЦИЕНТОВ С ФИБРИЛЛЯЦИЕЙ ПРЕДСЕРДИЙ И СЕРДЕЧНОЙ НЕДОСТАТОЧНОСТЬЮ РЕКОМЕНДУЕТСЯ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флекаиниду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ПОКАЗАНИЕМ К НАЗНАЧЕНИЮ СПИРОНОЛАКТОНА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левожелудочковая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ПРЕДУПРЕЖДЕНИЯ НЕЖЕЛАТЕЛЬНЫХ ЭФФЕКТОВ ТРЕБУЕТСЯ ОСТОРОЖНОСТЬ В НАЗНАЧЕНИИ ИНГИБИТОРОВ АПФ У БОЛЬНЫХ С СЕРДЕЧНОЙ НЕДОСТАТОЧНОСТЬЮ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значимых нарушениях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заболеваний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стадии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сонных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ДЛЯ ПРЕДУПРЕЖДЕНИЯ НЕЖЕЛАТЕЛЬНЫХ ЭФФЕКТОВ ТРЕБУЕТСЯ ОСТОРОЖНОСТЬ В НАЗНАЧЕНИИ ИНГИБИТОРОВ АПФ У БОЛЬНЫХ С СЕРДЕЧНОЙ НЕДОСТАТОЧНОСТЬЮ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 (некоррегируемой)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заболеваний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стадии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сонных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КОРРЕКЦИИ ТЕРАПИИ ПРИ РАЗВИТИИ ВТОРИЧНОГО АЛЬДОСТЕРОНИЗМА У БОЛЬНЫХ СЕРДЕЧНОЙ НЕДОСТАТОЧНОСТЬЮ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комбинацию фуросемида с гипотиазидом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внутривенную инфузию 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кислые пищевые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БОЛЬНЫМ С ХРОНИЧЕСКОЙ СЕРДЕЧНОЙ НЕДОСТАТОЧНОСТЬЮ ЖЕЛАТЕЛЬНО ПРОВОДИТЬ ОТПУСК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привычной климатической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условиях высокогорья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жарком климате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местах с повышенной влажностью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КРИТЕРИЮ ОЦЕНКИ ЭФФЕКТИВНОСТИ РЕСИНХРОНИЗИРУЮЩЕЙ ТЕРАПИИ ПРИ ЛЕЧЕНИИ ХРОНИЧЕСКОЙ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фракции выброса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фракции выброса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трикуспидальной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ВСЕМ ПАЦИЕНТАМ С СЕРДЕЧНОЙ НЕДОСТАТОЧНОСТЬЮ И НИЗКОЙ ФРАКЦИЕЙ ВЫБРОСА ПРИ ОТСУТСТВИИ ПРОТИВОПОКАЗАНИЙ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АБСОЛЮТНЫМ ПОКАЗАНИЕМ ДЛЯ ДЛИТЕЛЬНОЙ ОКСИГЕНОТЕРАПИИ ПРИ ХРОНИЧЕСКОМ ЛЕГОЧНОМ СЕРДЦЕ ЯВЛЯЕТСЯ РАО&lt;sub&gt;2 &lt;/sub&gt; ≤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ИНГИБИТОРОМ НЕПРИЛИЗИНА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сакубитрил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моэксиприл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ЧТОБЫ СВЕСТИ К МИНИМУМУ РИСК РАЗВИТИЯ ОТЕКА КВИНКЕ ПО ПРИЧИНЕ НАСЛАИВАНИЯ ЭФФЕКТОВ ИАПФ И НЕПРИЛИЗИНА, ИАПФ ДОЛЖНЫ БЫТЬ ОТМЕНЕНЫ МИНИМУМ НА _______ ЧАСОВ ПЕРЕД ПРИМЕНЕНИЕМ САКУБИТРИЛ/ВАЛСАРТАНА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КАКОЕ УСТРОЙСТВО НАИБОЛЕЕ ОБОСНОВАНО В ПЛАНЕ УВЕЛИЧЕНИЯ ПРОДОЛЖИТЕЛЬНОСТИ ЖИЗНИ И УМЕНЬШЕНИЯ КОЛИЧЕСТВА ГОСПИТАЛИЗАЦИЙ У БОЛЬНЫХ С ХСН?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CRT-D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 в режиме DDDR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ПЕРВАЯ ДОЗА НАЗНАЧЕНИЯ БИСОПРОЛОЛА У БОЛЬНЫХ СЕРДЕЧНОЙ НЕДОСТАТОЧНОСТЬЮ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ПЕРВАЯ ДОЗА НАЗНАЧЕНИЯ КАРВЕДИЛОЛА У БОЛЬНЫХ СЕРДЕЧНОЙ НЕДОСТАТОЧНОСТЬЮ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ОБЪЕМ ПОТРЕБЛЯЕМОЙ ЖИДКОСТИ ПРИ СТАБИЛЬНОЙ СЕРДЕЧНОЙ НЕДОСТАТОЧНОСТИ ДОЛЖЕН СОСТАВЛЯТЬ ОКОЛО ____ ЛИТРОВ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ИНГИБТОРЫ АПФ МОЖНО НАЗНАЧАТЬ БОЛЬНЫМ СЕРДЕЧНОЙ НЕДОСТАТОЧНОСТЬЮ ПРИ УРОВНЕ СИСТОЛИЧЕСКОГО АД ВЫШЕ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ПРЕПАРАТАМ, ПРИМЕНЯЕМЫМ ДЛЯ ПЕРВИЧНОЙ ПРОФИЛАКТИКИ ХРОНИЧЕСКОЙ СЕРДЕЧНОЙ НЕДОСТАТОЧНОСТИ,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медленных Са-каналов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ДИУРЕТИКАМ, ПРЕДПОЧТИТЕЛЬНЫМ ДЛЯ СТАРТА МОЧЕГОННОЙ ТЕРАПИИ ПРИ ХРОНИЧЕСКОЙ СЕРДЕЧНОЙ НЕДОСТАТОЧНОСТИ,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тиазидоподобные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АБСОЛЮТНЫМ ПОКАЗАНИЕМ ДЛЯ ДЛИТЕЛЬНОЙ ОКСИГЕНОТЕРАПИИ ПРИ ХРОНИЧЕСКОМ ЛЕГОЧНОМ СЕРДЦЕ ЯВЛЯЕТСЯ НАСЫЩЕНИЕ КРОВИ КИСЛОРОДОМ ≤ &lt;sub&gt;__________ &lt;/sub&gt; % В УСЛОВИЯХ ПОКОЯ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ПРИЗНАКОМ ЭМБОЛИИ ЛЁГОЧНОЙ АРТЕРИИ НА ЭЛЕКТРОКАРДИОГРАМЕ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«P- pulmonale» в отведениях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«P- mitrale» в отведениях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отрицательных зубцов Р в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ОСНОВЕ ПАТОГЕНЕЗА ИСТИННОГО КАРДИОГЕННОГО ШОКА ПРИ ИНФАРКТЕ МИОКАРДА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насосной функции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стрессовая реакция на болевые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ЛЕЧЕНИЯ КАРДИОГЕННОГО ШОКА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НАИБОЛЕЕ ЭФФЕКТИВНЫМ МЕТОДОМ ОКСИГЕНАЦИИ ПРИ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 трахеи и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дыхательных аналептиков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«изо рта в рот»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витаминов группы В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ЛЕЧЕНИЕ ОТЕКА ЛЕГКИХ НА ФОНЕ НОРМАЛЬНОГО АД ЦЕЛЕСООБРАЗНО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инфузии нитроглицерина и введения лазикса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лазикса и введения 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инфузии 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ПРАВИЛЬНОЙ ПОСЛЕДОВАТЕЛЬНОСТЬЮ ДЕЙСТВИЙ ПРИ ПОДОЗРЕНИИ НА ВНЕЗАПНУЮ ОСТАНОВКУ КРОВООБРАЩЕНИЯ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собственной безопасности врача, сознания, дыхания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пульса и реакции зрачков на свет,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роговичного рефлекса и симптома «кошачьего зрачка», начало реанимации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наличия информации о имеющейся болезни, поиск помощников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САМЫМ ЧАСТЫМ СИМПТОМОМ ПРИ ТРОМБОЭМБОЛИИ ЛЁГОЧНОЙ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ПРИСТУПЫ ОДЫШКИ, ВОЗНИКАЮЩИЕ В ПОЛОЖЕНИИ СИДЯ И ПРОХОДЯЩИЕ В ПОЛОЖЕНИИ ЛЕЖА, МОГУТ НАБЛЮДАТЬСЯ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шаровидным тромбом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пороком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НАИБОЛЕЕ ВЫРАЖЕННЫЙ ЭФФЕКТ СНИЖЕНИЯ ПРЕДНАГРУЗКИ ПРИ ЛЕЧЕНИИ ОСТРОЙ СЕРДЕЧНОЙ НЕДОСТАТОЧНОСТИ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ОСНОВНОЙ ЛЕЧЕБНЫЙ ЭФФЕКТ НИТРОГЛИЦЕРИНА У БОЛЬНЫХ С ЛЕВОЖЕЛУДОЧКОВОЙ НЕДОСТАТОЧНОСТЬЮ КРОВООБРАЩЕНИЯ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периферической венозной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частоты сердечных сокращений и снижением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коронарного кровотока вследствие увеличения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инотропной функции сердца и увеличением потребления миокардом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ПОКАЗАНИЕМ К ПРЯМОМУ МАССАЖУ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кровообращения, развившаяся при торакальных операциях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дыхания, возникшая у пациента в 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сердца, развившаяся при черепно-мозговой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возникшее при операции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РАЗВИТИИ ОТЕКА ЛЕГКИХ У БОЛЬНОГО С ОСТРЫМ ИНФАРКТОМ МИОКАРДА НА ФОНЕ НОРМАЛЬНОГО ИЛИ ПОВЫШЕННОГО АД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инфузия нитратов и внутривенное введение 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инфузия добутамина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параллельная инфузия допамина и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инфузия ингибиторов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СЕРДЕЧНАЯ АСТМА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ночной одышки при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одышки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 при правожелудочковой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БОЛЬНЫМ ОСТРЫМ ИНФАРКТОМ МИОКАРДА ПРИ СИНДРОМЕ МАЛОГО ВЫБРОСА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терапия, дофамин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трансфузионная терапия,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 терапия, 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дофамин, 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НАИБОЛЕЕ ДОСТОВЕРНЫМ ПРИЗНАКОМ ЭФФЕКТИВНОСТИ НАРУЖНОГО МАССАЖА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цианоза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трупных пятен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НАИБОЛЕЕ СПЕЦИФИЧЕСКИМ КЛИНИЧЕСКИМ ПРИЗНАКОМ ОСТРОЙ ЛЕВОЖЕЛУДОЧКОВОЙ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отёки на нижних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САМЫМ РАННИМ СИМПТОМ ОТЕКА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беспричинный страх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жидкой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ИРРАДИАЦИЯ БОЛЕВЫХ ОЩУЩЕНИЙ В СПИНУ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КЛАССИЧЕСКОЙ ТРИАДОЙ БЕКА ПРИ ОСТРОЙ ТАМПОНАДЕ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АД, рост ЦВД (набухание вен шеи), глухие тоны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диспноэ,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тахикардия, цианоз, падение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перикарда, тахипноэ,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НАИБОЛЕЕ ЭФФЕКТИВНЫМ ПУТЕМ ВВЕДЕНИЯ ЛЕКАРСТВЕННЫХ СРЕДСТВ ПРИ СЕРДЕЧНО-ЛЕГОЧНОЙ РЕАНИМАЦИИ ЯВЛЯЕТСЯ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 одну из крупных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внутрисердечное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внутритрахеальное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ЭКГ ПРИЗНАКАМ ТРОМБОЭМБОЛИИ ЛЕГОЧНОЙ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SI-QIII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амплитуды зубца R в отведениях III, V1, 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элевацию сегмента ST в отведении III с дискордантными изменениями ST в отведениях V1 и 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Т в отведениях V5 и 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СИНДРОМЕ МАЛОГО СЕРДЕЧНОГО ВЫБРОСА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терапия, дофамин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 гормоны, 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терапия, 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трансфузионная терапия, кортикостероидные 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ЕСЛИ У ПАЦИЕНТА С СЕРДЕЧНОЙ НЕДОСТАТОЧНОСТЬЮ НА ФОНЕ ТЕРАПИИ КАПТОПРИЛОМ В ДОЗЕ 150 МГ В СУТКИ РАЗВИЛСЯ АНГИОНЕВРОТИЧЕСКИЙ ОТЁК, ТО ТАКТИКОЙ ВРАЧА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каптоприла и полный отказ от применения любых 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дозы каптоприла до 50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каптоприла периндоприлом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каптоприла фозиноприлом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ТЯЖЁЛОЙ СЕРДЕЧНОЙ НЕДОСТАТОЧНОСТИ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микоплазмоз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алкалоз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УВЕЛИЧЕНИЕ КОЛИЧЕСТВА МЕЖКЛЕТОЧНОЙ (ИНТЕРСТИЦИАЛЬНОЙ) ЖИДКОСТИ ЗА СЧЁТ ИЗБЫТОЧНОЙ ФИЛЬТРАЦИИ ПЛАЗМЫ ПРИ НОРМАЛЬНОМ ДАВЛЕНИИ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коронарного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тромбомболии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ОСТРОЙ СЕРДЕЧНОЙ НЕДОСТАТОЧНОСТИ С ОТЕКОМ ЛЕГКИХ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МОЛНИЕНОСНОЙ ФОРМЕ ТРОМБОЭМБОЛИИ ЛЕГОЧНОЙ АРТЕРИИ ЭМБОЛ ЗАКРЫВАЕТ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ствол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ветви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ветви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вены и брахиоцефальный ствол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САМЫМ ЧАСТЫМ СИМПТОМОМ ПРИ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левой половине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 потери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ПРИЧИНОЙ ОСТРОЙ ТАМПОНАДЫ СЕРДЦА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уремический сухой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ветвей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НАИБОЛЕЕ ЧАСТОЙ ПРИЧИНОЙ СМЕРТИ ПАЦИЕНТОВ С ХРОНИЧЕСКОЙ СЕРДЕЧНОЙ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сердечная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КЛИНИЧЕСКИМ ВАРИАНТОМ КАРДИОГЕННОГО ШОКА ПРИ ОСТРОМ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расслаивающая аневризма 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p>
      <w:pPr>
        <w:pStyle w:val="0 Block"/>
      </w:pPr>
    </w:p>
    <w:p>
      <w:bookmarkStart w:id="11" w:name="Tiema_10__Orghanizatsiia__zdravo"/>
      <w:pPr>
        <w:keepNext/>
        <w:pStyle w:val="Heading 2"/>
        <w:pageBreakBefore w:val="on"/>
        <w:keepLines w:val="on"/>
      </w:pPr>
      <w:r>
        <w:t>Тема 10. Организация здравоохранения и общественное здоровье.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НЕТРУДОСПОСОБНОСТИ, ВОЗНИКШЕЙ ВСЛЕДСТВИЕ АЛКОГОЛЬНОГО, НАРКОТИЧЕСКОГО ИЛИ ТОКСИЧЕСКОГО ОПЬЯНЕНИЯ,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с кодом 021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 № 086/у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медицинской карты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СТЕНОКАРДИИ ЗНАЧИТЕЛЬНО ВЫРАЖЕННЫЕ НАРУШЕНИЯ ФУНКЦИИ СЕРДЕЧНО-СОСУДИСТОЙ СИСТЕМЫ: СТЕНОКАРДИЯ И БЕЗБОЛЕВАЯ ИШЕМИЯ ФК IV (25 ВТ) ПРИ НАЛИЧИИ ХСН IIб ИЛИ III СТАДИИ, ИМЕЕТ КОЛИЧЕСТВЕННУЮ ОЦЕНКУ НАРУШЕНИЙ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ОБЯЗАТЕЛЬНЫМ МЕРОПРИЯТИЯМ ПРИ НАПРАВЛЕНИИ НА МЕДИКО-СОЦИАЛЬНУЮ ЭКСПЕРТИЗУ ПАЦИЕНТА С ЭССЕНЦИАЛЬНОЙ (ПЕРВИЧНОЙ) ГИПЕРТЕНЗИЕЙ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 и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 врача-психиатра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гликемический профиль не менее чем за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НАПРАВЛЕНИИ НА МЕДИКО-СОЦИАЛЬНУЮ ЭКСПЕРТИЗУ ПАЦИЕНТА С ЭССЕНЦИАЛЬНОЙ (ПЕРВИЧНОЙ) ГИПЕРТЕНЗИЕЙ ОБЯЗАТЕЛЬНО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заключение врача-психиатра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сдать анализ на гликемический профиль не менее чем за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компьютерную томографию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ПРИЧИНОЙ ВРЕМЕННОЙ НЕТРУДОСПОСОБНОСТИ ПРИ ГИПЕРТОНИЧЕСКОЙ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гипертрофии миокарда левого желудочка по электрокардиограмме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креатинина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СТЕНОКАРДИИ ВЫРАЖЕННЫЕ НАРУШЕНИЯ ФУНКЦИИ СЕРДЕЧНО-СОСУДИСТОЙ СИСТЕМЫ: СТЕНОКАРДИЯ ИЛИ БЕЗБОЛЕВАЯ ИШЕМИЯ МИОКАРДА ФК III (50 ВТ) ПРИ НАЛИЧИИ ХСН IIБ СТАДИИ, ИМЕЕТ КОЛИЧЕСТВЕННУЮ ОЦЕНКУ НАРУШЕНИЙ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СЕРДЕЧНОЙ НЕДОСТАТОЧНОСТИ НЕЗНАЧИТЕЛЬНЫЕ НАРУШЕНИЯ ФУНКЦИИ СЕРДЕЧНО-СОСУДИСТОЙ СИСТЕМЫ: ХСН I СТАДИИ, ИМЕЕТ КОЛИЧЕСТВЕННУЮ ОЦЕНКУ НАРУШЕНИЙ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СТЕНОКАРДИИ УМЕРЕННЫЕ НАРУШЕНИЯ ФУНКЦИИ СЕРДЕЧНО-СОСУДИСТОЙ СИСТЕМЫ: СТЕНОКАРДИЯ ИЛИ БЕЗБОЛЕВАЯ ИШЕМИЯ МИОКАРДА, ФКIII (50 ВТ) ПРИ НАЛИЧИИ ХСН I, IIА, ИМЕЕТ КОЛИЧЕСТВЕННУЮ ОЦЕНКУ НАРУШЕНИЙ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 ПАЦИЕНТА С ХРОНИЧЕСКОЙ СЕРДЕЧНОЙ НЕДОСТАТОЧНОСТЬЮ IIА СТАДИИ ИМЕЮТСЯ УМЕРЕННЫЕ НАРУШЕНИЯ ФУНКЦИИ СЕРДЕЧНО-СОСУДИСТОЙ СИСТЕМЫ, ЧТО СООТВЕТСТВУЕТ КОЛИЧЕСТВЕННОЙ ОЦЕНКЕ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3 CТЕПЕНЬ ВЫРАЖЕННОСТИ СТОЙКИХ НАРУШЕНИЙ ФУНКЦИЙ ХАРАКТЕРНА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ревматической болезнью сердца, дисфункцией протеза митрального клапана и множественными кровоизлияниями, вследствие непереносимости 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ревматической болезнью сердца и умеренным стенозом митрального клапана (площадь митрального отверстия 2,3-2,9 см&lt;sup&gt;2&lt;/sup&gt;)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 митрального клапана 3 степени (створки клапана провисают в полость предсердия более чем на 9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ревматической болезнью сердца и умеренной недостаточностью митрального клапана с хронической сердечной недостаточностью 2А стадии 2 ФК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СЕРДЕЧНОЙ НЕДОСТАТОЧНОСТИ ЗНАЧИТЕЛЬНО ВЫРАЖЕННЫЕ НАРУШЕНИЯ ФУНКЦИИ СЕРДЕЧНО-СОСУДИСТОЙ СИСТЕМЫ: ХРОНИЧЕСКАЯ СЕРДЕЧНАЯ НЕДОСТАТОЧНОСТЬ III СТАДИИ, ИМЕЕТ КОЛИЧЕСТВЕННУЮ ОЦЕНКУ НАРУШЕНИЙ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ПЕРЕЧЕНЬ ОСНОВНЫХ МЕДИЦИНСКИХ ОБСЛЕДОВАНИЙ, НЕОБХОДИМЫХ ДЛЯ ПОЛУЧЕНИЯ КЛИНИКО-ФУНКЦИОНАЛЬНЫХ ДАННЫХ В ЦЕЛЯХ ПРОВЕДЕНИЯ МЕДИКО-СОЦИАЛЬНОЙ ЭКСПЕРТИЗЫ У ПАЦИЕНТОВ С ФИБРИЛЛЯЦИЕЙ ПРЕДСЕРДИЙ, ВКЛЮЧЕНО УЛЬТРАЗВУКОВОЕ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ПОКАЗАНИЕМ ДЛЯ ПРОВЕДЕНИЯ МЕДИКО-СОЦИАЛЬНОЙ ЭКСПЕРТИЗЫ У ПАЦИЕНТОВ С ДИЛАТАЦИОННОЙ КАРДИОМИОПАТИЕЙ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стойких нарушений функции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дилатация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болезнь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СЕРДЕЧНОЙ НЕДОСТАТОЧНОСТИ ВЫРАЖЕННЫЕ НАРУШЕНИЯ ФУНКЦИИ СЕРДЕЧНО-СОСУДИСТОЙ СИСТЕМЫ: ХРОНИЧЕСКАЯ СЕРДЕЧНАЯ НЕДОСТАТОЧНОСТЬ IIБ СТАДИИ, ИМЕЕТ КОЛИЧЕСТВЕННУЮ ОЦЕНКУ НАРУШЕНИЙ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 ПАЦИЕНТА С ТУПОЙ ТРАВМОЙ СЕРДЦА, ЖЕЛУДОЧКОВОЙ ЭКСТРАСИСТОЛИЕЙ, ХРОНИЧЕСКОЙ СЕРДЕЧНОЙ НЕДОСТАТОЧНОСТЬЮ IIА СТАДИИ III ФК ______ СТЕПЕНЬ ВЫРАЖЕННОСТИ СТОЙКИХ НАРУШЕНИЙ ФУНКЦИЙ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ПАЦИЕНТУ С АРТЕРИАЛЬНОЙ ГИПЕРТЕНЗИЕЙ, ОСНОВНАЯ ПРОФЕССИЯ КОТОРОГО - МАШИНИСТ ЛОКОМОТИВА, МОЖНО ОПРЕДЕЛИТЬ III ГРУППУ ИНВАЛИДНОСТИ НА ПЕРИОД ВРЕМЕНИ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МЕДИЦИНСКАЯ КАРТА ПАЦИЕНТА, ПОЛУЧАЮЩЕГО МЕДИЦИНСКУЮ ПОМОЩЬ В АМБУЛАТОРНЫХ УСЛОВИЯХ (ФОРМА №025/У),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регистратуре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кабинете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ДАТОЙ УСТАНОВЛЕНИЯ ИНВАЛИДНОСТИ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регистрации документов в бюро МСЭ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непосредственного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открытия больничного 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следующий день после регистрации документов в бюро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МЕДИЦИНСКАЯ КАРТА ПАЦИЕНТА, ПОЛУЧАЮЩЕГО МЕДИЦИНСКУЮ ПОМОЩЬ В АМБУЛАТОРНЫХ УСЛОВИЯХ (ФОРМА №025/У), ОФОРМЛЯЕТСЯ В ПОЛИКЛИНИКЕ НА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первичном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пять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ОДНИМ ИЗ УСЛОВИЙ ДЛЯ ВЫНЕСЕНИЯ ЗАКЛЮЧЕНИЯ О ПРИЗНАНИИ ИНВАЛИДОМ ПРИ ПРОВЕДЕНИИ МЕДИКО-СОЦИАЛЬНОЙ ЭКСПЕРТИЗЫ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здоровья со стойким расстройством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допущенные дефекты в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ходатайство предприятия, на котором работает больной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ЦЕЛЬЮ ДИСПАНСЕРНОГО ОСМОТРА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здоровья пациента на момент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прикрепленным контингентом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 пациентов конкретной медицинской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специализированной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ИЗ УСЛОВИЙ, ВЛИЯЮЩИХ НА ЗДОРОВЬЕ, НАИБОЛЕЕ ЗНАЧИМЫМ, СОГЛАСНО ДАННЫМ ВОЗ,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здравоохранение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внешняя среда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ИНОСТРАННЫМ ГРАЖДАНАМ ЛИСТОК НЕТРУДОСПОСОБНОСТИ МОЖЕТ БЫТЬ ВЫДАН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является застрахованным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заболевании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АМБУЛАТОРНОМ ЛЕЧЕНИИ ЗАБОЛЕВАНИЙ (ТРАВМ), ОТРАВЛЕНИЙ И ИНЫХ СОСТОЯНИЙ, СВЯЗАННЫХ С ВРЕМЕННОЙ ПОТЕРЕЙ ГРАЖДАНАМИ ТРУДОСПОСОБНОСТИ, ЛЕЧАЩИЙ ВРАЧ ЕДИНОЛИЧНО ВЫДАЕТ (ФОРМИРУЕТ) ГРАЖДАНАМ ЛИСТКИ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не более 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не более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не более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весь срок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КОМПЛЕКС МЕР ПЕРВИЧНОЙ ПРОФИЛАКТИКИ ЗАБОЛЕВАНИЙ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профессионально обусловленных заболеваний и травм, несчастных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медицинских осмотров с целью выявления заболеваний на ранних стадиях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школ здоровья для больных, страдающих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курсов профилактического (противорецидивного)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РАСЧЕТА ДИНАМИКИ ЗАБОЛЕВАЕМОСТИ НЕОБХОДИМЫ ДАННЫЕ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в данном году и в предыдущие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случаев конкретного заболевания и 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конкретным видом и общей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случаев заболеваний, выявленных при медосмотре, и числе лиц, прошедших медосмотр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НЕПОСРЕДСТВЕННЫМ ИСПОЛНИТЕЛЕМ ОРГАНИЗАЦИИ ХРАНЕНИЯ И РАСХОДА МЕДИКАМЕНТОВ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медсестра процедурного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структурным подразделением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постовая медицинская 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ОТНОШЕНИЕ КОЛИЧЕСТВА ВСЕХ ЗАБОЛЕВАНИЙ, ПО ПОВОДУ КОТОРЫХ НАСЕЛЕНИЕ ВПЕРВЫЕ ОБРАТИЛОСЬ В ДАННОМ ГОДУ В АМБУЛАТОРНО-ПОЛИКЛИНИЧЕСКИЕ УЧРЕЖДЕНИЯ, К СРЕДНЕГОДОВОЙ ЧИСЛЕННОСТИ НАСЕЛЕНИЯ, ВЫРАЖЕННОЕ В ПРОМИЛЛЕ,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поражённостью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исчерпанной заболеваемостью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ГРАЖДАНИН РФ ИМЕЕТ ПРАВО НА СМЕНУ МЕДИЦИНСКОЙ ОРГАНИЗАЦИИ ИЛИ ЛЕЧАЩЕГО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чаще 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чаще 1 раза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 МЕДИКО-СОЦИАЛЬНУЮ ЭКСПЕРТИЗУ ПАЦИЕНТА НАПРАВЛЯЕТ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 и заведующий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ВРЕМЕННОЙ УТРАТОЙ ТРУДОСПОСОБНОСТИ ЯВЛЯЕТСЯ СОСТОЯНИЕ, ПРИ КОТОРОМ НАРУШЕННЫЕ ФУНКЦИИ ОРГАНИЗМА, ПРЕПЯТСТВУЮЩИЕ ТРУДУ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носят временный, обратимый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приняли стойкий необратимый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приняли частично обратимый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 смены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ОБЪЕКТОМ ПЕРВИЧНОЙ ПРОФИЛАКТИКИ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жители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реконвалесценты острых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жители в трудоспособном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ЛИСТОК НЕТРУДОСПОСОБНОСТИ МОЖЕТ БЫТЬ ВЫДАН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обратившимся за медицинской помощью в медицинскую организацию, если выявлены признаки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проходящим медицинское освидетельствование по направлению военных комиссариатов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находящимся под административным арестом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находящимся под стражей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МЕДИЦИНСКИЕ ЗАКЛЮЧЕНИЯ ВЫДАЮТСЯ БЕЗ СОГЛАСИЯ ГРАЖДАНИНА ИЛИ ЕГО ЗАКОННОГО ПРЕДСТАВИТЕЛЯ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органам, организациям, суду, имеющим право на получение сведений о факте состояния его здоровья и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мужу или жене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ТИТУЛЬНЫЙ ЛИСТ МЕДИЦИНСКОЙ КАРТЫ ПАЦИЕНТА, ПОЛУЧАЮЩЕГО МЕДИЦИНСКУЮ ПОМОЩЬ В АМБУЛАТОРНЫХ УСЛОВИЯХ (ФОРМА №025/У), ОФОРМЛЯЕТСЯ ПЕРВИЧНО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регистратуре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приеме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ЕСЛИ В ТРУДОВОМ ДОГОВОРЕ НЕ ОГОВОРЕН СРОК ЕГО ДЕЙСТВИЯ‚ ТО ДОГОВОР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заключенным на неопределенный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недействительным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заключенным на срок не менее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заключенным на срок не менее двух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МАКСИМАЛЬНОЕ КОЛИЧЕСТВО ДНЕЙ, НА КОТОРОЕ МОЖЕТ БЫТЬ ВЫДАН ЛИСТОК НЕТРУДОСПОСОБНОСТИ БЕЗ ПРОВЕДЕНИЯ ВРАЧЕБНОЙ КОМИССИИ,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БАЗОВАЯ ПРОГРАММА ОМС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частью программы государственных гарантий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программу государственных гарантий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частью территориальной программы государственных гарантий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территориальную программу государственных гарантий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СОГЛАСНО ФЕДЕРАЛЬНОМУ ЗАКОНУ ОТ 21.11.2011 N 323-ФЗ К ВИДАМ МЕДИЦИНСКОЙ ПОМОЩИ ОТНОСИТСЯ МЕДИЦИНСКАЯ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скорая, специализированная,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амбулаторная, стационарная, стационарная дневная, вне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экстренная, неотложная, 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врачебным специальностям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СТЕПЕНЬ УТРАТЫ ПРОФЕССИОНАЛЬНОЙ ТРУДОСПОСОБНОСТИ УСТАНАВЛИВАЕТСЯ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долях от целого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десятичных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характеристиках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ВЫДАЧА ЛИСТКА НЕТРУДОСПОСОБНОСТИ ЛЕЧАЩИМ ВРАЧОМ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электронном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бумажном или электронном виде по желанию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бумажном или электронном виде по требованию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бумажном или электронном виде по желанию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СРОК ДЕЙСТВИЯ САНАТОРНО-КУРОРТНОЙ КАРТЫ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РАЗРЕШЕНИЕ НА ПРОДЛЕНИЕ ЛИСТКА НЕТРУДОСПОСОБНОСТИ БОЛЕЕ 15 ДНЕЙ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заместителем главного врача по клинико-экспертной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ОБЯЗАТЕЛЬНОЕ МЕДИЦИНСКОЕ СТРАХОВАНИЕ (ОМС) РЕГУЛИРУЕТСЯ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учреждениями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фондами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страховыми организациями (компаниями)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ТРЕТИЧНАЯ ПРОФИЛАКТИКА ВКЛЮЧАЕТ В СЕБЯ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ухудшения течения заболевания, возможных осложнений после того, как болезнь проявилась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факторов риска, предупреждение возникновения болезни и устранение её причин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заболевания на ранних стадиях и на предупреждение его прогрессирования, а также возможных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здорового образа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ЛИСТОК НЕТРУДОСПОСОБНОСТИ ВЫПОЛНЯЕТ ФУНКЦИИ ЮРИДИЧЕСКУЮ, ФИНАНСОВУЮ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СУБЪЕКТАМИ ОБЯЗАТЕЛЬНОГО МЕДИЦИНСКОГО СТРАХОВАНИЯ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застрахованные лица, страхователи, Федеральный фонд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управления здравоохранением, медицинское учреждение, застрахованные лица, страховая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фонд обязательного медицинского страхования, орган управления здравоохранением, застрахованные лица, страховая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фонд обязательного медицинского страхования, медицинское учреждение, застрахованные лица, орган управления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ДНЕМ УВОЛЬНЕНИЯ РАБОТНИКА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последний день его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 издания приказа (распоряжения) работодателя об увольнении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 выдачи разрешения органа федеральной инспекции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следующий после прекращения работы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НЕ ДОПУСКАЕТСЯ ПРЕДОСТАВЛЕНИЕ СВЕДЕНИЙ, СОСТАВЛЯЮЩИХ ВРАЧЕБНУЮ ТАЙНУ, БЕЗ СОГЛАСИЯ ГРАЖДАНИНА ИЛИ ЕГО ЗАКОННОГО ПРЕДСТАВИТЕЛЯ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просьбе родственников (родителей или детей) или законных представителей с целью получить информацию о состоянии здоровья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запросу органов дознания и следствия, прокурора и суда в связи с проведением расследования или судебным разбирательством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целях обследования и лечения гражданина, не способного из-за своего состояния выразить свою волю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распространения инфекционных заболеваний, массовых отравлений и поражений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ИСПРАВЛЕНИЯ В УЧЕТНОЙ ФОРМЕ N 025/У «МЕДИЦИНСКАЯ КАРТА ПАЦИЕНТА, ПОЛУЧАЮЩЕГО МЕДИЦИНСКУЮ ПОМОЩЬ В АМБУЛАТОРНЫХ УСЛОВИЯХ» ПОДТВЕРЖДАЮТСЯ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врача, заполняющего карту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заведующего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ЗА РАЗГЛАШЕНИЕ ВРАЧЕБНОЙ ТАЙНЫ ВРАЧ НЕСЁТ ОТВЕТСТВЕННОСТЬ ДИСЦИПЛИНАРНУЮ, АДМИНИСТРАТИВНУЮ, ГРАЖДАНСКО-ПРАВОВУЮ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процессуальную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ВСЕ ПЕРСОНАЛЬНЫЕ ДАННЫЕ РАБОТНИКА МОЖНО ПОЛУЧАТЬ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работников отдела кадров предыдущего места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предыдущего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 его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ИНДИВИДУАЛЬНАЯ ПРОГРАММА РЕАБИЛИТАЦИИ ИНВАЛИДА РАЗРАБАТЫВАЕТСЯ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отделениями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отделениями медицинской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санаторно-курортными учреждениями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СТАНДАРТЫ МЕДИЦИНСКОЙ ПОМОЩИ УТВЕРЖДАЮТСЯ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Российской академией наук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ПОД ПЕРВИЧНОЙ ЗАБОЛЕВАЕМОСТЬЮ ПОНИМАЕТСЯ ЧАСТОТА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новых, нигде ранее не учтенных и впервые в данном календарном году выявленных среди населения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заболеваний, зарегистрированных за календарный год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заболеваний за календарный год, зарегистрированных среди населения при проведении профилактических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 и синдромов, зарегистрированных за календарный год среди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ГРУППА ИНВАЛИДНОСТИ УСТАНАВЛИВАЕТСЯ БЕЗ СРОКА ПЕРЕОСВИДЕТЕЛЬСТВОВАНИЯ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инвалидам с необратимыми анатомическими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инвалидам I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детям-инвалидам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инвалидам по профессиональному заболеванию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ПОД ДЕЛЕГИРОВАНИЕМ ПОЛНОМОЧИЙ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наделение правами и обязанностями какого-либо лица в сфере его компетенции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полной свободы действий какому-либо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части своей заработной платы подчиненным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подчинение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ЦЕЛЬЮ ДИСПАНСЕРИЗАЦИИ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хронических неинфекционных заболеваний и основных факторов риска их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специализированной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 пациентов конкретного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прикрепленным контингентом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СОГЛАСИЕ ПАЦИЕНТА ИЛИ ЕГО ЗАКОННОГО ПРЕДСТАВИТЕЛЯ НА МЕДИЦИНСКОЕ ВМЕШАТЕЛЬСТВО СЛЕДУЕТ ПОЛУЧАТЬ ВСЕГДА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кроме случаев, когда состояние больного не позволяет ему выразить свою волю, а медицинское вмешательство неотложно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медицинского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кроме случаев, когда пациенту требуется высокотехнологичная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медицинское вмешательство производится в плановом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ЗАБОЛЕВАНИИ РАБОТНИКА В ПЕРИОД ОЧЕРЕДНОГО ОПЛАЧИВАЕМОГО ОТПУСКА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на весь период временной утраты трудоспособности вследствие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со дня предполагаемого выхода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до окончания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установленного образца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РОССИИ ОСНОВНЫМИ ПРИЧИНАМИ СМЕРТИ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новообразования, внешние 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инфекционные заболевания, болезни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дыхания, внешние причины, заболевания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новообразования, заболевания ЖКТ, патология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БОЛЬНОЙ М. 18 ЛЕТ, СЛЕСАРЬ, НАПРАВЛЕННЫЙ ВРАЧЕБНОЙ КОМИССИЕЙ ВОЕНКОМАТА КАК ПРИЗЫВНИК В СТАЦИОНАР, ГДЕ ДИАГНОСТИРОВАН «ХРОНИЧЕСКИЙ МИОКАРДИТ», НА ПЕРИОД ОБСЛЕДОВАНИЯ ПОЛУЧАЕТ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произвольной формы, выданную стационаром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произвольной формы, выданную поликлиникой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за время пребывания, выданный стационаром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нетрудоспособности, выданный поликлиникой по месту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«НАПРАВЛЕНИЕ НА ГОСПИТАЛИЗАЦИЮ, ВОССТАНОВИТЕЛЬНОЕ ЛЕЧЕНИЕ, ОБСЛЕДОВАНИЕ, КОНСУЛЬТАЦИЮ» (УЧЕТНАЯ ФОРМА N 057/У-04) ПОДПИСЫВАЕТСЯ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заместителем главного врача по лечебной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председателем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ЧАСТОТА ВЫЯВЛЕНИЯ В ОБЩЕЙ ПОПУЛЯЦИИ В КАЧЕСТВЕ ПРИЧИНЫ ПОВЫШЕННОГО АД ЭНДОКРИННЫХ ЗАБОЛЕВАНИЙ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˂3,0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10,0-15,0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ИНОСТРАННЫМ ГРАЖДАНАМ, РАБОТАЮЩИМ ПО ДОГОВОРУ НА ПРЕДПРИЯТИЯХ РФ, ДЛЯ УДОСТОВЕРЕНИЯ ВРЕМЕННОЙ НЕТРУДОСПОСОБНОСТИ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СТАНДАРТЕ МЕДИЦИНСКОЙ ПОМОЩИ УСРЕДНЁННЫЙ ПОКАЗАТЕЛЬ ЧАСТОТЫ ПРЕДОСТАВЛЕНИЯ МЕДИЦИНСКОЙ УСЛУГИ, РАВНЫЙ 1, ОЗНАЧАЕТ, ЧТО УСЛУГА ПРЕДОСТАВЛЯЕТСЯ ______ % ПАЦИЕНТОВ, СООТВЕТСТВУЮЩИХ ДАННОЙ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СОСТАВ ВРАЧЕБНОЙ КОМИССИИ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врач, заведующий отделением и заместитель главного врача, в должностные обязанности которого входит решение вопросов, отнесенных к компетенции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врачи, прошедшие обучение по вопросам экспертизы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заместитель главного врача и представитель органов управления здравоохранением, курирующий вопросы временной нетрудоспособности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врач, старшая медсестра отделения и представитель фонда социального страхований, курирующий вопросы выплат по листкам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МЕДИЦИНСКОЕ СТРАХОВАНИЕ МЕДИЦИНСКИХ РАБОТНИКОВ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общих основаниях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счёт средств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предприятиями, расположенными на обслуживаемой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администрацией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СТУДЕНТАМ В СЛУЧАЕ ЗАБОЛЕВАНИЯ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ПАСПОРТНАЯ ЧАСТЬ МЕДИЦИНСКОЙ КАРТЫ ПАЦИЕНТА, ПОЛУЧАЮЩЕГО МЕДИЦИНСКУЮ ПОМОЩЬ В АМБУЛАТОРНЫХ УСЛОВИЯХ (ФОРМА №025/У),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врачом-статистиком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ВЫСОКОТЕХНОЛОГИЧНАЯ ПОМОЩЬ ЯВЛЯЕТСЯ ЧАСТЬЮ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ДИАГНОЗ И ВСЕ ПОСЛЕДУЮЩИЕ РАЗДЕЛЫ МЕДИЦИНСКОЙ КАРТЫ ПАЦИЕНТА, ПОЛУЧАЮЩЕГО МЕДИЦИНСКУЮ ПОМОЩЬ В АМБУЛАТОРНЫХ УСЛОВИЯХ (ФОРМА №025/У), ЗАПОЛНЯЮТСЯ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НЕМОДИФИЦИРУЕМЫМ ФАКТОРОМ РИСКА СЕРДЕЧНО-СОСУДИСТЫХ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РЕШЕНИЕ ВОПРОСА О ПРОДЛЕНИИ ЛИСТКА НЕТРУДОСПОСОБНОСТИ ОСУЩЕСТВЛЯЕТСЯ ВРАЧЕБНОЙ КОМИССИЕЙ ПРИ СРОКЕ ВРЕМЕННОЙ НЕТРУДОСПОСОБНОСТИ, ПРЕВЫШАЮЩЕМ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РОСЗДРАВНАДЗОР ПРОВОДИТ КОНТРОЛЬ КАЧЕСТВА И БЕЗОПАСНОСТИ МЕДИЦИНСКОЙ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ЗАРАБОТНАЯ ПЛАТА МЕДИЦИНСКОГО РАБОТНИКА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договором (контрактом)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местной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собрания трудового коллектива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ДОСТУПНОСТЬ МЕДИЦИНСКОЙ ПОМОЩИ ОБЕСПЕЧИВАЕТСЯ ГЛАВНЫМ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закупкой недостающих медикаментов за рубежом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номенклатуры специальностей медработников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финансированием научно-исследовательского сектора</w:t>
            </w:r>
          </w:p>
        </w:tc>
      </w:tr>
    </w:tbl>
    <w:p>
      <w:pPr>
        <w:pStyle w:val="0 Block"/>
      </w:pPr>
    </w:p>
    <w:p>
      <w:bookmarkStart w:id="12" w:name="Tiema_11__Pierikardity"/>
      <w:pPr>
        <w:keepNext/>
        <w:pStyle w:val="Heading 2"/>
        <w:pageBreakBefore w:val="on"/>
        <w:keepLines w:val="on"/>
      </w:pPr>
      <w:r>
        <w:t>Тема 11. Перикардиты.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ЭКССУДАТИВНОГО ПЕРИКАРДИТА БЕЗ ТАМПОНАДЫ ПО ДАННЫМ ЭХОКГ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левого предсердия 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аномальное движение межжелудочковой перегородки в 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правого предсердия и правого желудочка в диастолу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ИЗ РЕНТГЕНОЛОГИЧЕСКИХ ПРИЗНАКОВ ЯВЛЯЕТСЯ ОБЩИМ ДЛЯ МИОКАРДИТА И ЭКССУДАТИВНОГО ПЕРИКАРДИТА?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дуг по контурам сердечной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поперечника сердца над длинником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тени сосудистого пучка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КЛИНИЧЕСКИМ СИМПТОМОМ У БОЛЬНЫХ ЭКССУДАТИВНЫМ ПЕРИКАРДИТОМ БЕЗ ТАМПОНАДЫ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тупых, ноющих болей в левой половине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быстропрогрессирующее падение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ЧСС более 100 в минуту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ЧДД более 20 в минуту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НАИБОЛЕЕ ЧАСТОЙ ПРИЧИНОЙ КОНСТРИКТИВНОГО ПЕРИКАРДИТА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на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АУСКУЛЬТАЦИИ СЕРДЦА ПАЦИЕНТА С ФИБРИНОЗНОМ ПЕРИКАРДИТОМ, ШУМ ТРЕНИЯ ПЕРИКАРДА ЛУЧШЕ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наклоне пациента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точке Боткина-Эрба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ШУМ ТРЕНИЯ ПЕРИКАРДА ЧАЩЕ ВСЕГО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половине диастолы (сразу после II тона)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второй половине диастолы (перед I тоном)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непрерывный систоло-диастолический шум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ХРОНИЧЕСКИМ СЧИТАЮТ ПЕРИКАРДИТ, КОТОРЫЙ ДЛИТСЯ БОЛЕЕ 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ЦИРРОЗ ПЕЧЕНИ НА ФОНЕ КОНСТРИКТИВНОГО ПЕРИКАРДИТА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упорным асцитом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АУСКУЛЬТАТИВНЫМ ПРИЗНАКОМ ЭКССУДАТИВНОГО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тонов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первого тона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второго тона 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второго тона на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ПОДЪЕМ СЕГМЕНТА ST В БОЛЬШИНСТВЕ ОТВЕДЕНИЙ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ПРИЗНАК ПРАВОЖЕЛУДОЧКОВОЙ НЕДОСТАТОЧНОСТИ ПРИ НОРМАЛЬНЫХ РАЗМЕРАХ И ОТСУТСТВИИ ВЕРХУШЕЧНОГО ТОЛЧКА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ОБЪЕКТИВНОМ ОБСЛЕДОВАНИИ БОЛЬНЫХ С ЭКССУДАТИВНЫМ ПЕРИКАРДИТОМ БЕЗ ТАМПОНАДЫ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относительной тупости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Куссмауля (набухание шейных вен на вдохе)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тон (прекардиальный удар)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КОНСТРИКТИВНОМ (СДАВЛИВАЮЩЕМ) ПЕРИКАРДИТЕ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повышение центрального венозного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увеличение амплитуды пульсации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шум трения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ТАМПОНАДА СЕРДЦА НАЧИНАЕТСЯ, КОГДА ДАВЛЕНИЕ В ПОЛОСТИ ПЕРИКАРДА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в 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конечно-диастолическое давление в 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конечно-диастолическое давление в левом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ТАМПОНАДЕ СЕРДЦА НАПОЛНЕНИЕ ПРАВОГО ПРЕДСЕРДИЯ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систолы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самом начале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диастолы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во время диастолы, так и во время систолы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ЭКССУДАТИВНОМ ПЕРИКАРДИТЕ БОЛЬНОЙ ЗАНИМАЕТ ВЫНУЖДЕННОЕ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наклоном 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КОНСТРИКТИВНОМ (СДАВЛИВАЮЩЕМ) ПЕРИКАРДИТЕ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центральное венозное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амплитуда пульсации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шум трения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ЭКГ-ПРИЗНАКОМ ОСТРОГО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элевация сегмента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реципрокных депрессий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ВЫПОТНОМ ПЕРИКАРДИТЕ СРЕДИННАЯ ТЕНЬ ПРИОБРЕТАЕТ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ЧЕРЕДОВАНИЕ ВЫСОКОГО И НИЗКОГО ВОЛЬТАЖА КОМПЛЕКСА QRS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значительного выпота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ИНФОРМАТИВНЫМ МЕТОДОМ ДИАГНОСТИКИ ФИБРИНОЗНОГО ПЕРИКАРДИТА БЕЗ ВЫПОТА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электрокардиостимуляция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РАННИМ ЭКГ-ПРИЗНАКОМ ОСТРОГО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негативный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заостренный зубец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ВЫПОТ ПРИ ПЕРИКАРДИТЕ, ВЫЗВАННОМ МЕЗОТЕЛИОМОЙ, НОСИТ _________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хилезный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ОСТРОМ ПЕРИКАРДИТЕ БОЛЕВОЙ СИНДРОМ УМЕНЬШАЕТСЯ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ЦЕНТРАЛЬНОЕ ВЕНОЗНОЕ ДАВЛЕНИЕ ПРИ НАКОПЛЕНИИ В ПЕРИКАРДЕ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как низким, так и высоким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ХРОНИЧЕСКИЙ ПЕРИКАРДИТ МОЖНО ДИАГНОСТИРОВАТЬ ПРИ ДЛИТЕЛЬНОСТИ ПЕРИКАРДИТА БЕЗ РЕМИССИИ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КАРДИАЛЬНОЙ ПРИЧИНОЙ СИНКОПАЛЬНЫХ СОСТОЯНИЙ, СВЯЗАННОЙ ПРЕИМУЩЕСТВЕННО УМЕНЬШЕНИЕМ ПРИТОКА КРОВИ К СЕРДЦУ,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WPW-синдром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ЗНАЧИТЕЛЬНЫЕ ИЗМЕНЕНИЯ ЭКГ ПРИ ОСТРОМ ПЕРИКАРДИТЕ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конкордантным подъемом сегмента S-T в стандартных и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укорочением интервала РQ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интервала Q-T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остроконечным зубцом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САМОЙ ЧАСТОЙ ПРИЧИНОЙ ИНФЕКЦИОННОГО ПЕРИКАРДИТА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ПОСЛЕ ПЕРЕНЕСЕННОГО ОСТРОГО ПЕРИКАРДИТА НА ЭКГ МОЖЕТ ДЛИТЕЛЬНО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T в ряде отведений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правых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сегмента ST в левых грудных отведениях V1-5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атрио-вентрикулярная блокада II-III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ОДНИМ ИЗ КРИТЕРИЕВ ДИАГНОСТИКИ ПЕРИКАРДИТА ЯВЛЯЕТСЯ НАЛИЧИЕ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распространенной элевации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инверсии зубцов Т в отведениях V1-V6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БЛНПГ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ПОЯВЛЕНИЕ ШУМА ТРЕНИЯ ПЕРИКАРДА НА ТРЕТИЙ ДЕНЬ Q ИНФАРКТА МИОКАРДА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реактивным эпистенокардитическим перикардитом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пневмонии в нижней доле левого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ДИАГНОСТИКИ ОСТРОГО ФИБРИНОЗНОГО ПЕРИКАРДИТА НАИБОЛЕЕ ВАЖНЫМ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ОСНОВНЫМ СИМПТОМОМ В КЛИНИКЕ ЭКССУДАТИВНОГО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НАИБОЛЕЕ ИНФОРМАТИВНЫМ ПРИ ВЫПОТНОМ ПЕРИКАРДИТЕ СЛЕДУЕТ СЧИТАТЬ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ЧАСТОЙ ПРИЧИНОЙ КОНСТРИКТИВНОГО (СДАВЛИВАЮЩЕГО)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идиопатический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ЭХОКАРДИОГРАФИЧЕСКИМ ПРИЗНАКАМ ЭКСУДАТИВНОГО ПЕРИКАРДИТА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листков перикарда в систолу и 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зоны акинезии в миокарде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кальция в листках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спаечного процесса в перикарде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ВИРУСНЫЕ И ИДИОПАТИЧЕСКИЕ ОСТРЫЕ ПЕРИКАРДИТЫ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наблюдаются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наблюдаются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приводят к летальному исходу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заканчиваются переходом в хронический 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ИНФОРМАТИВНЫМ МЕТОДОМ ПРИ ВЫЯВЛЕНИИ ВЫПОТА В ПЕРИКАРД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 с определением границ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 с дополнительными отведениями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КАКИЕ ДАННЫЕ ОБЪЕКТИВНОГО ОБСЛЕДОВАНИЯ ХАРАКТЕРНЫ ДЛЯ ПАЦИЕНТОВ С ЭКССУДАТИВНЫМ ПЕРИКАРДИТОМ?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шейных вен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ЧАСТЫМ ПРИЗНАКОМ ГИДРОПЕРИКАРДА НА ЭЛЕКТРОКАРДИОГРАММЕ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вольтажа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 в II, III,AVF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элевация сегмента ST более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 более 500 мсек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БОЛЬ ПРИ ОСТРОМ ФИБРИНОЗНОМ ПЕРИКАРДИТЕ ОСЛАБЛЯЕТСЯ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при наклоне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ЧАСТОЙ ПРИЧИНОЙ КОНСТРИКТИВНОГО ПЕРИКАРДИТА У ЛИЦ МОЛОДОГО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ревматическая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ТИПИЧНЫЕ ЭКГ-ПРИЗНАКИ ПЕРИКАРДИТА МОГУТ ОТСУТСТВОВАТЬ ПРИ _________ ФОРМЕ ОСТРОГО ПЕРИКАРДИТА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постперикардотомной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ОСНОВНЫМ СИМПТОМОМ В КЛИНИКЕ ФИБРИНОЗНОГО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клетке, связанная с движением и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клетке, усиливающаяся при наклоне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ЧАСТОЕ РАЗВИТИЕ СПОНТАННОЙ РЕМИССИИ ХАРАКТЕРНО ДЛЯ ________ ФОРМЫ ПЕРИКАРДИТА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СУХОМ ПЕРИКАРДИТЕ АУСКУЛЬТАТИВНО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тонов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МЕТАБОЛИЧЕСКОЙ ПРИЧИНОЙ ДЛЯ РАЗВИТИЯ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МОЛНИЕНОСНОЕ ТЕЧЕНИЕ ХАРАКТЕРНО ДЛЯ __________ФОРМЫ ПЕРИКАРДИТА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НАИБОЛЕЕ ЧАСТОЙ ПРИЧИНОЙ РАЗВИТИЯ АУТОИМУННОГО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РЕЦИДИВИРУЮЩИЙ МАССИВНЫЙ ПЕРИКАРДИАЛЬНЫЙ ВЫПОТ ПОЗВОЛЯЕТ ЗАПОДОЗРИТЬ ______________ ЭТИОЛОГИЮ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ОДНИМ ИЗ ПРИЗНАКОВ ТАМПОНАДЫ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вариабельность наполнения камер сердца в зависимости от фаз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коллабирование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распространение перикардиального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количество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НАИЛУЧШЕЙ ЗОНОЙ ВЫСЛУШИВАНИЯ ШУМА ТРЕНИЯ ПЕРИКАРДА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верхушки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межлопаточная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межреберье справа от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ПРИЗНАКАМ ТУБЕРКУЛЕЗНОГО ПЕРИКАРДИТА ПРИ РЕНТГЕНОГРАФИИ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обызвествления в перикарде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контуров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сосудистого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ТАМПОНАДА ПЕРИКАРДА ЯВЛЯЕТСЯ ХАРАКТЕРНЫМ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выпотного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ПРИЧИНОЙ КОНСТРИКТИВНОГО ПЕРИКАРДИТА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некомпактный миокард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на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КОНСТРИКТИВНЫЙ ПЕРИКАРДИТ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вследствие ригидности перикарда из-за фиброза и кальциноза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после острого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дилатацией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увеличением сердечного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СЕРДЕЧНАЯ НЕДОСТАТОЧНОСТЬ ПРИ ПЕРИКАРДИТАХ ИМЕЕТ ____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неуточненный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«ПАРАДОКСАЛЬНЫЙ ПУЛЬС» ЯВЛЯЕТСЯ ХАРАКТЕРНЫМ СИМПТОМОМ ТАМПОНАДЫ ПЕРИКАРДА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выпотном 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фибринозном 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эндокардите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ЗАВИСИМОСТЬ БОЛЕЙ В ГРУДНОЙ КЛЕТКЕ ОТ ПОЛОЖЕНИЯ БОЛЬНОГО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аневризмы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КАКОМ ПОЛОЖЕНИИ ТУЛОВИЩА ПРИ АУСКУЛЬТАЦИИ ЛУЧШЕ ВЫСЛУШИВАЕТСЯ ШУМ ТРЕНИЯ ПЕРИКАРДА ПРИ ПЕРИКАРДИТЕ?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вертикальном положении с задержкой дыхания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вертикальном положении с задержкой дыхания на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КОНСТРИКТИВНЫЙ ПЕРИКАРДИТ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малыми размерами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уровня венозного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НАИБОЛЕЕ ЧАСТЫМ ЖАЛОБАМ У БОЛЬНЫХ КОНСТРИКТИВНЫМ ПЕРИКАРДИТОМ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при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перебои в работе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ДОСТОВЕРНЫМ ПРИЗНАКОМ ВИРУСНОГО ПЕРИКАРДИТА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титра антител к вирусу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лейкоцитоза в клиническом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 контакте с больным ОРВИ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ЖИДКОСТИ ИЗ ПЕРИКАРДА У БОЛЬНЫХ ТУБЕРКУЛЕЗНЫМ ПЕРИКАРДИТОМ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НАИБОЛЕЕ ХАРАКТЕРНЫМ ПРИЗНАКОМ СУХОГО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прекардиальная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глухость тонов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НАИБОЛЕЕ ИНФОРМАТИВНЫМ МЕТОДОМ ПРИ ДИАГНОСТИКЕ ВЫПОТНОГО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БОЛЬ ПРИ ФИБРИНОЗНОМ ПЕРИКАРДИТЕ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локализуется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иррадиирует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после приема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положения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 ЭКГ ПРИ ВЫПОТНОМ ПЕРИКАРДИТЕ ЧАСТО РЕГИСТРИРУЮТ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альтернацию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высокоамплитудные комплексы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ST в отведениях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дельта-волну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ХАРАКТЕРНЫМ СИМПТОМОМ ДЛЯ ТАМПОНАДЫ ПЕРИКАРДА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БОЛЕВОГО СИНДРОМА ПРИ ОСТРОМ ПЕРИКАРДИТЕ НЕХАРАКТЕРНЫМ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боли после приема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тупой, давящего характера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боли более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боли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ГЕМОРРАГИЧЕСКИЙ ВЫПОТ ЧАЩЕ СВИДЕТЕЛЬСТВУЕТ О ПЕРИКАРДИТЕ _____________ ПРИРОДЫ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БОЛЬ В ГРУДНОЙ КЛЕТКЕ ПРИ ФИБРИНОЗНОМ ПЕРИКАРДИТЕ ОБЫЧНО УМЕНЬШАЕТСЯ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наклоне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движениях туловищем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</w:t>
            </w:r>
          </w:p>
        </w:tc>
      </w:tr>
    </w:tbl>
    <w:p>
      <w:pPr>
        <w:pStyle w:val="0 Block"/>
      </w:pPr>
    </w:p>
    <w:p>
      <w:bookmarkStart w:id="13" w:name="Tiema_12__Funktsional_nyie__i__i"/>
      <w:pPr>
        <w:keepNext/>
        <w:pStyle w:val="Heading 2"/>
        <w:pageBreakBefore w:val="on"/>
        <w:keepLines w:val="on"/>
      </w:pPr>
      <w:r>
        <w:t>Тема 12. Функциональные и инструментальные методы диагностики в кардиологии.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ДЕПРЕССИЯ СЕГМЕНТА ST НА ЭКГ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РАННИМ ЭКГ-ПРИЗНАКОМ ГИПЕРКАЛИЕМИИ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остроконечный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сглаженный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укороченный интервал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ПРИЗНАКОМ НАСЫЩЕНИЯ СЕРДЕЧНЫМИ ГЛИКОЗИДАМИ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зубца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ВЫЧИСЛЕНИИ ИНДЕКСА ДЬЮКА ДЛЯ СТРАТИФИКАЦИИ РИСКА (ПО РЕЗУЛЬТАТАМ ТРЕДМИЛ-ТЕСТА) НЕ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ЧСС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депрессии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приступа стенокардии во время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РЕЗУЛЬТАТЫ НАГРУЗОЧНОГО ЭКГ-ТЕСТА ПРИ ДИАГНОСТИКЕ ИБС НЕЛЬЗЯ ИНТЕРПРЕТИРОВАТЬ КОРРЕКТНО ПРИ НАЛИЧИИ НА ИСХОДНОЙ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WPW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вольтажных признаков 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блокады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нижне-предсердного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ДИАГНОСТИКИ КОРОНАРНОЙ НЕДОСТАТОЧНОСТИ САМУЮ НИЗКУЮ ЧУВСТВИТЕЛЬНОСТЬ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нагрузочный ЭКГ-тест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стресс-ЭХОКГ с Добутамином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миокарда с физической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КРИТЕРИЯМ ПОЛОЖИТЕЛЬНОЙ ПРОБЫ С ДОЗИРОВАННОЙ ФИЗИЧЕСКОЙ НАГРУЗКОЙ ОТНОСЯТ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синдрома с горизонтальной депрессией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суправентрикулярной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типичного болевого синдрома без изменений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ДОСТОВЕРНОСТЬ РЕЗУЛЬТАТОВ НЕИНВАЗИВНОЙ КОРОНАРОАНГИОГРАФИИ, ВЫПОЛНЕННОЙ С ПОМОЩЬЮ МУЛЬТИСПИРАЛЬНОЙ КОМПЬЮТЕРНОЙ ТОМОГРАФИИ, МОЖЕТ СНИЖАТЬСЯ, ЕСЛИ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индекс коронарного кальциноза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индекс коронарного кальциноза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анамнезе операция аорто-коронарного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ПРОВЕДЕНИИ ПРОБ С ДОЗИРОВАННОЙ ФИЗИЧЕСКОЙ НАГРУЗКОЙ РАСЧЕТНАЯ ВЕЛИЧИНА ЧАСТОТЫ СЕРДЕЧНЫХ СОКРАЩЕНИЙ, СООТВЕТСТВУЮЩАЯ СУБМАКСИМАЛЬНОМУ УРОВНЮ НАГРУЗКИ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с возрастом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с возрастом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исходного уровня ЧСС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ПОДЪЁМ СЕГМЕНТА ST НЕ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 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коронарном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ранней реполяризации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периоде фибринозного перикардита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ВОЗМОЖНОСТЬ ПРИЖИЗНЕННОЙ ВИЗУАЛИЗАЦИИ НЕСТАБИЛЬНЫХ АТЕРОСКЛЕРОТИЧЕСКИХ БЛЯШЕК, КРАСНЫХ И БЕЛЫХ ТРОМБОВ, А ТАКЖЕ ИМПЛАНТИРОВАННЫХ СТЕНТОВ В КОРОНАРНЫХ АРТЕРИЯХ ИМЕЕТ ТОМОГРАФИЯ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 когерентная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позиционно-эмиссионная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ЧРЕСПИЩЕВОДНОЕ ЭЛЕКТРОФИЗИОЛОГИЧЕСКОЕ ИССЛЕДОВАНИЕ НЕ ПОЗВОЛЯЕТ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аритмогенную дисплазию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внезапной смерти при синдроме WPW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узловую пароксизмальную 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ПРОВЕДЕНИЕ ПРОБЫ С ФИЗИЧЕСКОЙ НАГРУЗКОЙ ДЛЯ ДИАГНОСТИКИ КОРОНАРНОЙ НЕДОСТАТОЧНОСТИ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тромбофлебите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ВЫЯВЛЕНИЕ ЗУБЦА ОСБОРНА НА ЭКГ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Бругада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артимогенную дисплазию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МЕТОДОМ ВЫБОРА ДЛЯ ВИЗУАЛИЗАЦИИ НЕКОМПАКТНОГО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чреспищеводное 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стресс-ЭХО-КГ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стресс-ЭХО-КГ с малыми дозами добутамина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ОЦЕНКИ ЖИЗНЕСПОСОБНОСТИ МИОКАРДА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тредмил-тест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ВЫЯВЛЕНИЯ ЖИЗНЕСПОСОБНОГО МИОКАРДА ИСПОЛЬЗУЕТСЯ ЭХОКАРДИОГРАФИЧЕСКОЕ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малыми дозами добутамина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трансторакальное в покое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РЕГИСТРАЦИЯ ПАТОЛОГИЧЕСКОГО ЗУБЦА Q И ПОДЪЕМА СЕГМЕНТА ST В ОТВЕДЕНИЯХ V1-V3 ЯВЛЯЕТСЯ ПРИЗНАКОМ________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ЦЕЛЯМИ И ВОЗМОЖНОСТЯМИ ТРАНСТОРАКАЛЬНОЙ ЭХОКАРДИОГРАФИИ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патологии клапанного аппарата, болезней миокарда, оценка функции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нарушений проведения импульса, оценка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эпизодов нарушения ритма и проводимости сердца, запись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коронарного русла, оценка жизнеспособного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ОПРЕДЕЛЕНИЕ ИНДЕКСА КОРОНАРНОГО КАЛЬЦИЯ, ПРОВЕДЕНИЕ НЕИНВАЗИВНОЙ КОРОНАРОАНГИОГРАФИИ И ШУНТОГРАФИИ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мультиспиральной компьютерной коронарографии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перфузионной стресс-сцинтиграфии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позиционно-эмиссионой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чреcпищеводной эхокардиографии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ИСЧЕЗНОВЕНИИ ЖЕЛУДОЧКОВОЙ ЭКСТРАСИСТОЛИИ НА ВЕРШИНЕ НАГРУЗКИ И ИХ ВОЗНИКНОВЕНИИ В ВОССТАНОВИТЕЛЬНОМ ПЕРИОДЕ ТРЕДМИЛ-ТЕСТА ПРОБА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ЭХОКАРДИОГРАФИЧЕСКИМ ПРИЗНАКОМ ПОВЫШЕННОГО ДАВЛЕНИЯ В ПРАВОМ ПРЕДСЕРДИИ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коллабирования нижней полой вены и ее дилатация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выпота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рестриктивный тип нарушения диастолической функции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СТАНДАРТНЫМ ПРОТОКОЛОМ ДЛЯ ПРОВЕДЕНИЯ ТРЕДМИЛ-ТЕСТА У ПАЦИЕНТОВ С ПРЕДПОЛАГАЕМОЙ ХОРОШЕЙ ПЕРЕНОСИМОСТЬЮ НАГРУЗОК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Bruce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Cornell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Modified bruce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Balke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ЭХО-КГ ВОЗМОЖНО ЗАВЫШЕНИЕ ЗНАЧЕНИЯ МАКСИМАЛЬНОГО ГРАДИЕНТА НА АОРТАЛЬНОМ КЛАПАНЕ ПРИ ЕГО СТЕНОЗЕ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значительной 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значительного снижения фракции выброса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гиповолемии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НАЛИЧИЕ ВЫСОКИХ ЗУБЦОВ R В ОТВЕДЕНИЯХ V1-2 И ДЕПРЕССИИ ST В ОТВЕДЕНИЯХ V3-4, ЯВЛЯЕТСЯ ПРИЗНАКОМ ИНФАРКТА МИОКАРДА ___________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задне-базальной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задне-диафрагмальной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ОСНОВНЫМ ПОКАЗАТЕЛЕМ, СВИДЕТЕЛЬСТВУЮЩИМ О ГИПЕРТРОФИИ ЛЕВОГО ЖЕЛУДОЧКА,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ударный объем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ИНТЕРПРЕТАЦИЯ РЕЗУЛЬТАТОВ НАГРУЗОЧНОГО ЭКГ-ТЕСТА ВОЗМОЖНА, ЕСЛИ НА ИСХОДНОЙ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а-v блокада II степени типа Мобитц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Вольфа-Паркинсона-Уайта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электрокардиостимулятора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СТАНДАРТНОЕ ТРЕХКАНАЛЬНОЕ 24-ЧАСОВОЕ МОНИТОРИРОВАНИЕ ЭКГ ПО ХОЛТЕРУ ПОЗВОЛЯЕТ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вариабельности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стенокардию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микроциркуляторную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белого халата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НАГРУЗОЧНЫЕ ЭКГ-ТЕСТЫ ДЛЯ ВЫЯВЛЕНИЯ КОРОНАРНОЙ НЕДОСТАТОЧНОСТИ НЕ ИМЕЮТ ДИАГНОСТИЧЕСКОЙ ЦЕННОСТИ ПРИ НАЛИЧИИ НА ИСХОДНОЙ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блокады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укороченного интервала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ЭХО-КГ РАСЧЕТНОЕ СИСТОЛИЧЕСКОЕ ДАВЛЕНИЕ В ЛЕГОЧНОЙ АРТЕРИИ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 E/e’ расчетного давления в правом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ФЕНОМЕН ЭЛЕКТРОМЕХАНИЧЕСКОЙ ДИССОЦИАЦИИ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недостаточности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ЭХОКАРДИОГРАФИЧЕСКИМ ПРИЗНАКОМ ПЕРЕГРУЗКИ ПРАВОГО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движение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выпота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и правого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рестриктивный тип нарушения диастолической функции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ОСТАНОВКЕ ТРЕДМИЛ-ТЕСТА НА ФОНЕ ДОСТИЖЕНИЯ 57% ОТ СУБМАКСИМАЛЬНОЙ ЧСС В СВЯЗИ С ВОЗНИКНОВЕНИЕМ СЛАБОСТИ В НОГАХ ПРОБА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неинформативной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ОСНОВНЫМ ПОКАЗАТЕЛЕМ ОБЩЕЙ СОКРАТИМОСТИ ЛЕВОГО ЖЕЛУДОЧКА ПРИ ЭХО-КГ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E/e’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градиент на аортальном клапане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расчетное давление в правом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ПРИЗНАКОМ, ХАРАКТЕРНЫМ ДЛЯ ОСТРЕЙШЕЙ СТАДИИ ИНФАРКТА МИОКАРДА С ПАТОЛОГИЧЕСКИМ ЗУБЦОМ Q,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«коронарный»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 или QS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ЭХО-КГ МЕТОДОМ ОЦЕНКИ МИТРАЛЬНОЙ РЕГУРГИТАЦИИ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TAPSE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E/e’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градиент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СОЧЕТАНИЕ НИЗКОГО ВОЛЬТАЖА НА ЭКГ В СТАНДАРТНЫХ ОТВЕДЕНИЯХ И ВЫРАЖЕННОЙ ГИПЕРТРОФИИ СТЕНОК ЛЕВОГО ЖЕЛУДОЧКА ПРИ ЭХО-КГ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Фабри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ГИПЕРКАЛИЕМИИ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зубца 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волны эпсилон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ПОДТВЕРДЕНИЯ ДИАГНОЗА СТЕНОКАРДИИ НАПРЯЖЕНИЯ ИСПОЛЬЗУЕТСЯ ЭХОКАРДИОГРАФИЧЕСКОЕ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малыми дозами добутамина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трансторакальное в покое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МЕТОДОМ ВЫБОРА ДЛЯ ВИЗУАЛИЗАЦИИ ОБРАЗОВАНИЙ В ПРАВЫХ КАМЕРАХ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ЭХО-КГ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МЕТОДОМ ВЫБОРА ДЛЯ ВИЗУАЛИЗАЦИИ УШКА ЛЕВОГО ПРЕДСЕРДИЯ ЯВЛЯЕТСЯ ЭХОКАРДИОГРАФИЧЕСКОЕ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трансторакальное в покое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малыми дозами добутамина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ЭХОКАРДИОГРАФИЧЕСКИМ ПРИЗНАКОМ УГРОЗЫ ТАМПОНАДЫ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коллабирование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и правого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рестриктивный тип нарушения диастолической функции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РУБЦОВОЙ СТАДИИ ИНФАРКТА МИОКАРДА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 ST на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патологического зубца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(всегда)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зубца Q до 0,02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СТАНДАРТНОЕ ТРЕХКАНАЛЬНОЕ МОНИТОРИРОВАНИЕ ЭКГ В ТЕЧЕНИЕ 24 ЧАСОВ ПО ХОЛТЕРУ ЯВЛЯЕТСЯ МЕТОДОМ ВЫБОРА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и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и 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микроциркулярной стенокардии и 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дисинхронии миокарда и нарушений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ВОЗНИКНОВЕНИИ АТИПИЧНОГО ДИСКОМФОРТА ЗА ГРУДИНОЙ БЕЗ ИЗМЕНЕНИЙ СЕГМЕНТА ST НА ЭКГ НА ВЫСОТЕ НАГРУЗКИ ПРИ ПРОВЕДЕНИИ ТРЕДМИЛ-ТЕСТА ПРОБА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МЕТОД ОПТИЧЕСКОЙ КОГЕРЕНТНОЙ ТОМОГРАФИИ ДАЕТ ВОЗМОЖНОСТЬ ВИЗУАЛИЗИРОВАТЬ И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нестабильные атеросклеротические бляшки в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миокарда с нарушенной сократимостью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измененные клапаны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развития проводящей системы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ПРОВЕДЕНИИ НАГРУЗОЧНОГО ТЕСТА ДОСТОВЕРНЫМ КРИТЕРИЕМ ИШЕМИИ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более 2 мм в точке 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отрицательных зубцов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вольтажа всех зубцов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ЭХОКАРДИОГРАФИЧЕСКИМ ПРИЗНАКОМ РЕСТРИКТИВНОЙ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и правого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выпота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предсердия 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предсердия 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ЭХОКАРДИОГРАФИЧЕСКИМ ПРИЗНАКОМ ПЕРЕГРУЗКИ ПРАВОГО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D-образная форма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рестриктивный тип нарушения диастолической функции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ПОКАЗАНИЕМ К ПРОВЕДЕНИЮ ЧРЕСПИЩЕВОДНОЙ ЭХОКАРДИОГРАФИИ ЯВЛЯЕТСЯ ПОДОЗРЕНИЕ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СЛУЧАЕ РЕЗКОГО СНИЖЕНИЯ ГЛОБАЛЬНОЙ СОКРАТИМОСТИ МИОКАРДА ЛЕВОГО ЖЕЛУДОЧКА ФРАКЦИЯ ВЫБРОСА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КОСВЕННЫМ ПРИЗНАКОМ НАЛИЧИЯ ДЕФЕКТА МЕЖПРЕДСЕРДНОЙ ПЕРЕГОРОДКИ В В-МОДАЛЬНОМ И М-МОДАЛЬНОМ РЕЖИМАХ ЯВЛЯЕТСЯ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НЕБОЛЬШОЙ ОБЪЁМ ЖИДКОСТИ В ПОЛОСТИ ПЕРИКАРДА СОСТАВЛЯЕТ ДО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РЕГУЛЯРНОЕ ЧЕРЕДОВАНИЕ ЭКСТРАСИСТОЛ И НОРМАЛЬНЫХ СОКРАЩЕНИЙ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аллоритмией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парасистолией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конкордантностью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альтернацией комплексов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ПОСЛЕ ПЕРЕНЕСЕННОГО ОСТРОГО ПЕРИКАРДИТА НА ЭКГ МОЖЕТ ДЛИТЕЛЬНО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Т в нескольких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нескольких отведениях с реципроктными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в нескольких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PQ в нескольких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ИНФОРМАТИВНЫМ ДЛЯ ВИЗУАЛИЗАЦИИ ОЧАГА НЕКРОЗА В МИОКАРДЕ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миокарда с технецием-99М-пирофосфатом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миокарда с изотопом таллием-201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коронароангиография с вентрикулографией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ДВУМЕРНАЯ ЭХОКАРДИОГРАФИЯ ПОЗВОЛЯЕТ ВЫЯВЛЯТЬ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стенозирование проксимальных отделов левой и правой коронарных артерий при их кальцинозе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окклюзию дистальных отделов коронарных артерий атеросклеротической бляшкой или тромботическими массами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извитость коронарных артерий, наличие межмышечных мостиков и коллатералей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аномалии развития коронарных артерий, их диаметр и тип коронарного кровоснабжения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УГОЛ МЕЖДУ ОСЯМИ СТАНДАРТНЫХ (I, II, III) ОТВЕДЕНИЙ ЭЛЕКТРОКАРДИОГРАММЫ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ПРОВЕДЕНИИ ЧРЕСПИЩЕВОДНОЙ ЭЛЕКТРОКАРДИОСТИМУЛЯЦИИ НАВЯЗЫВАЕТСЯ РИТМ ____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левому предсердию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правому предсердию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левому желудочку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правому желудочку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ДИАСТОЛИЧЕСКИЙ ПРОГИБ (ПАРУСЕНИЕ) ПЕРЕДНЕЙ СТВОРКИ МИТРАЛЬНОГО КЛАПАНА И ОГРАНИЧЕНИЕ ЕЁ ПОДВИЖНОСТИ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ОСЬ ОТВЕДЕНИЯ AVL ПЕРПЕНДИКУЛЯРНА ____ ОСИ ОТВЕДЕНИЯ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ХАРАКТЕРНЫМИ ПРИЗНАКАМИ ДЛЯ ПОЛНОЙ АТРИОВЕНТРИКУЛЯРНОЙ БЛОКАДЫ ПРОКСИМАЛЬНОГО УРОВНЯ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по ширине комплекс QRS, равные интервалы R-R, отсутствие связи зубца Р и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комплекс QRS, равные по продолжительности интервалы R-R, нарастающее удлинение интервала P-Q с последующим выпадением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сокращений желудочков (менее 40 в минуту) на фоне полной блокады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по ширине комплекс QRS, равные интервалы R-R, удлиненный интервал PQ и периодическое выпадение комплекса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ПОЛОСТИ ЛЕВОГО ПРЕДСЕРДИЯ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ДЕПОЛЯРИЗАЦИЯ В МИОКАРДЕ ЖЕЛУДОЧКОВ В НОРМЕ НАПРАВЛЕНА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эндокарда к эпикарду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эпикарда к эндокарду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эндокарда к перикарду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перикарда к эпикарду, а затем к эндокарду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СТРУЮ ТРИКУСПИДАЛЬНОЙ РЕГУРГИТАЦИИ ПРИ ДОППЛЕРОВСКОМ ИССЛЕДОВАНИИ СЛЕДУЕТ ИСКАТЬ В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КОЛЛАБИРОВАНИЕ ПРАВОГО ПРЕДСЕРДИЯ В ДИАСТОЛУ ПРИ ЭКССУДАТИВНОМ ПЕРИКАРДИТЕ СЛУЖИТ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ПРИЗНАКОМ КОНСТРИКТИВНОГО ПЕРИКАРДИТА ПРИ ЭХО-КГ ЯВЛЯЕТСЯ ________ ПЕРИКАРДА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кальцификация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расхождения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24-ЧАСОВОМ МОНИТОРИРОВАНИИ ЭКГ НАИБОЛЕЕ ДОСТОВЕРНЫМ ПРИЗНАКОМ ИШЕМИИ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более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элевация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конечной части желудочкого комплекса – зубца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электрической систолы желудочка –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ФРАКЦИЯ ВЫБРОСА ЛЕВОГО ЖЕЛУДОЧКА В НОРМЕ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ОСЬ ОТВЕДЕНИЯ AVF ПЕРПЕНДИКУЛЯРНА ___ ОСИ ОТВЕДЕНИЯ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ИНФОРМАТИВНЫМ МЕТОДОМ ВЫЯВЛЕНИЯ НЕДОСТАТОЧНОСТИ МИТРАЛЬНОГО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 в 12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 тонов и шумов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ДОСТОВЕРНЫМ КРИТЕРИЕМ ИШЕМИИ МИОКАРДА ПРИ ВЫПОЛНЕНИИ ВЕЛОЭРГОМЕТРИЧЕСКОЙ ПРОБЫ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на 2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точки «j» более, чем на 2 мм на электрокардиограмме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элевация на электрокардиограмме сегмента ST на 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зубца Т на 2 ступени нагрузочной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КАКОЕ СООТНОШЕНИЕ АМПЛИТУД ЗУБЦОВ Р В СТАНДАРТНЫХ ОТВЕДЕНИЯХ ПРИ НОРМАЛЬНОМ ПОЛОЖЕНИИ ЭЛЕКТРИЧЕСКОЙ ОСИ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PII &gt; PI &gt; PIII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РI &gt; РII &gt; PIII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PIII &gt; PII &gt; 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 одинаков во всех стандартных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ОСЬ ОТВЕДЕНИЯ AVR ПЕРПЕНДИКУЛЯРНА ____ ОСИ ОТВЕДЕНИЯ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ПЕРФУЗИОННАЯ СЦИНТИГРАФИЯ МИОКАРДА С ТАЛЛИЕМ-201 В УСЛОВИЯХ ДОЗИРОВАННОЙ ФИЗИЧЕСКОЙ НАГРУЗКИ ПО СРАВНЕНИЮ С КЛАССИЧЕСКИМ ЭКГ-ТЕСТОМ С ФИЗИЧЕСКОЙ НАГРУЗКОЙ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высокой чувствительностью и специфичностью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простотой проведения и интерпретации результатов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затратой времени и доступностью в условиях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дороговизной и недостаточной чувствительностью и воспроизводимостью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ЗУБЕЦ Р В НОРМЕ ВСЕГДА ОТРИЦАТЕЛЕН В __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УГОЛ АЛЬФА, ЕСЛИ В I ОТВЕДЕНИИ АМПЛИТУДА R=S, А В AVF АМПЛИТУДА R НАИБОЛЬШАЯ,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ПРОДОЛЖИТЕЛЬНОСТЬ ИНТЕРВАЛА PQ НА ЭЛЕКТРОКАРДИОГРАММЕ В НОРМЕ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0,12-0,20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0,20 до 0,40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СТРЕСС-ЭХОКГ МИОКАРДА ИМЕЕТ НАИБОЛЬШУЮ ЦЕННОСТЬ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жизнеспособности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диагностике 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анализе нарушений АВ-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анализе нарушений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РАССЛАИВАЮЩАЯ АНЕВРИЗМА ВОСХОДЯЩЕГО ОТДЕЛА АОРТЫ ПО ЭХО-КГ МОЖЕТ БЫТЬ ЗАПОДОЗРЕНА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контура стенки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кальциноза стенок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 БОЛЬНЫХ С ДИЛАТАЦИОННОЙ КАРДИОМИОПАТИЕЙ ПРИ ЭХОКАРДИОГРАФИИ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всех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стенок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НАИБОЛЕЕ ЧАСТЫМ МЕСТОМ ЛОКАЛИЗАЦИИ ПАПИЛЛОМЫ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полая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ЭХО-КГ ИССЛЕДОВАНИИ ДИЛАТАЦИЯ НИЖНЕЙ ПОЛОЙ ВЕНЫ, ОТСУТСТВИЕ ЕЕ РЕАКЦИИ НА ВДОХ, ЖИДКОСТЬ В ПОЛОСТИ ПЕРИКАРДА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ВО ВРЕМЯ ПРИСТУПА СТЕНОКАРДИИ ПРИНЦМЕТАЛА НА ЭКГ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преходящий подъём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сердца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патологического зубца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ЭХОКАРДИОГРАФИЧЕСКОМ ИССЛЕДОВАНИИ У ЗДОРОВОГО ЧЕЛОВЕКА НАИБОЛЕЕ ТРУДНО ЛОЦИРОВАТЬ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СЛУЧАЕ СТЕНОЗА МИТРАЛЬНОГО ОТВЕРСТИЯ ПРИ ДОППЛЕРОВСКОМ ИССЛЕДОВАНИИ ТРАНСМИТРАЛЬНОГО КРОВОТОКА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поток митральной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диастолической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СИНУСОВЫЙ УЗЕЛ ЯВЛЯЕТСЯ ЦЕНТРОМ АВТОМАТИЗМА _____ ПОРЯДКА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ДВУХФАЗНЫЙ ЗУБЕЦ Р В НОРМЕ ЧАЩЕ ВСЕГО РЕГИСТРИРУЕТСЯ В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ПРИЗНАКОМ КОНСТРИКТИВНОГО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кальцификация листков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листков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расхождения листков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полости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ЭХОКАРДИОГРАФИЧЕСКИМ ПРИЗНАКОМ ДИЛАТАЦИОННОЙ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обструкция 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раннего диастолического наполнения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УГОЛ АЛЬФА, ЕСЛИ В ОТВЕДЕНИИ AVF R=S, А В I ОТВЕДЕНИИ АМПЛИТУДА R НАИБОЛЬШАЯ,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СЕЛЕКТИВНОЙ КОРОНАРОАНГИОГРАФИИ ВВЕДЕНИЕ КОНТРАСТНОГО ВЕЩЕСТВА ПРОИЗВОДИТСЯ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правой и левой коронарных артерий раздельно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кубитальную, паховую или подключичную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огибающую артерию и ветви правой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аорты и основной ствол левой коронарной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УЧАСТОК НАРУШЕНИЯ ЛОКАЛЬНОЙ СОКРАТИМОСТИ МИОКАРДА ЛЕВОГО ЖЕЛУДОЧКА В ВИДЕ ДИСКИНЕЗИИ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ВОЗНИКНОВЕНИИ ТРОМБОЭМБОЛИИ ЛЕГОЧНОЙ АРТЕРИИ НАИБОЛЕЕ СПЕЦИФИЧНЫМ НА ЭКГ ЯВЛЯЕТСЯ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 III, 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отрицательных зубцов Т в V 1-V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БОЛЬШОЙ ОБЪЁМ ЖИДКОСТИ В ПОЛОСТИ ПЕРИКАРДА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РЕПОЛЯРИЗАЦИЯ В МИОКАРДЕ ЖЕЛУДОЧКОВ В НОРМЕ НАПРАВЛЕНА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эпикарда к эндокарду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эндокарда к эпикарду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перикарда к эпикарду, а затем к эндокарду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неопределенном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РЕГИСТРАЦИИ НА ЭКГ ПАТОЛОГИЧЕСКОГО ЗУБЦА Q И ПОДЪЕМА СЕГМЕНТА ST В ОТВЕДЕНИЯХ II, III, АVF ДИАГНОСТИРУЕТСЯ ________________________ ИНФАРКТ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задне-базальный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ПРОДОЛЖИТЕЛЬНОСТЬ ЭЛЕКТРИЧЕСКОЙ СИСТОЛЫ ЖЕЛУДОЧКОВ НА ЭЛЕКТРОКАРДИОГРАММЕ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электрической оси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поворота вокруг продольной оси против часовой стрелки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внутреннего отклонения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ПЕРЕХОДНАЯ ЗОНА (АМПЛИТУДА R=S) В НОРМЕ ОБЫЧНО СООТВЕТСТВУЕТ ______ ОТВЕДЕНИЯМ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V2-V3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V5-V6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НОРМЕ КОНЕЧНЫЙ ДИАСТОЛИЧЕСКИЙ РАЗМЕР ЛЕВОГО ЖЕЛУДОЧКА В ПАРАСТЕРНАЛЬНОЙ ПОЗИЦИИ У ВЗРОСЛЫХ НА ЭХОКАРДИОГРАММЕ РАВЕН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ОБЩИМ ДЛЯ АНЕМИИ, ТИРЕОТОКСИКОЗА, ПРОЛАПСА МИТРАЛЬНОГО КЛАПАНА, РЕВМАТИЧЕСКОГО МИТРАЛЬНОГО ПОРОКА СЕРДЦА ЯВЛЯЕТСЯ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 на основании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во 2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мезодиастолический в точке Боткина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ПОД РЕГИОНАЛЬНЫМ СНИЖЕНИЕМ СОКРАЩЕНИЙ СЕРДЕЧНОЙ СТЕНКИ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ДЕФЕКТЕ МЕЖПРЕДСЕРДНОЙ ПЕРЕГОРОДКИ В М- И В-МОДАЛЬНОМ РЕЖИМЕ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ОТРИЦАТЕЛЬНАЯ ФАЗА ЗУБЦА Р В ОТВЕДЕНИИ V1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сокращением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импульса по пучку Бахмана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импульса по пучку Кента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АУСКУЛЬТАТИВНЫМ ПРИЗНАКОМ ЛЕГОЧНОЙ ГИПЕРТЕНЗИИ ЯВЛЯЕТСЯ АКЦЕНТ II 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верхушке сердца в положении пациента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основанием мечевидного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точке Боткина-Эрба в горизонтальном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ОСТРОЙ ТРОМБОЭМБОЛИИ ЛЕГОЧНОЙ АРТЕРИИ ДАВЛЕНИЕ В ЛЕГОЧНОЙ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нормальным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снижается, а затем становится нормальным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ВОЗНИКНОВЕНИИ ТРОМБОЭМБОЛИИ ЛЕГОЧНОЙ АРТЕРИИ НА ЭКГ НАИБОЛЕЕ СПЕЦИФИЧНО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 QIII 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предсердных экстрасистол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атрио-вентрикулярной блокады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ВЫРАЖЕННАЯ ЗАВИСИМОСТЬ СКОРОСТИ ВНУТРИСЕРДЕЧНОГО КРОВОТОКА ОТ ФАЗ ДЫХАНИЯ В ПРИСУТСТВИИ ЖИДКОСТИ В ПОЛОСТИ ПЕРИКАРДА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 (ТЭЛА)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БОЛЬШОЙ ОБЪЕМ ЖИДКОСТИ В ПОЛОСТИ ПЕРИКАРДА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НАЛИЧИЕ ИЗОЛИРОВАННОЙ ДИЛАТАЦИИ ПРАВОГО ЖЕЛУДОЧКА БЕЗ ПАТОЛОГИЧЕСКОГО СБРОСА СЛЕВА НАПРАВО И ЖЕЛУДОЧКОВОЙ ТАХИКАРДИИ В АНАМНЕЗЕ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СТАНДАРТНОЙ ПОЗИЦИЕЙ, ПРИ КОТОРОЙ ОЦЕНИВАЮТ СОСТОЯНИЕ НИЖНЕЙ ПОЛОЙ ВЕНЫ ПРИ ЭХОКАРДИОГРАФИЧЕСКОМ ИССЛЕДОВАНИИ,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ХАРАКТЕРНЫМ ПРИЗНАКОМ ДЕФЕКТА МЕЖПРЕДСЕРДНОЙ ПЕРЕГОРОДКИ ПРИ ЦВЕТНОМ ДОППЛЕРОВСКОМ СКАНИРОВАНИИ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сброс слева направо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сброс справа налево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двунаправленный сброс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ПОД РЕГИОНАЛЬНЫМ ОТСУТСТВИЕМ СОКРАЩЕНИЙ СЕРДЕЧНОЙ СТЕНКИ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КАКОЙ УЗ-ПРИЗНАК ХАРАКТЕРИЗУЕТ СТЕНОЗ МИТРАЛЬНОГО ОТВЕРСТИЯ?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створки митрального клапана утолщены, движутся однонаправленно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 движения створок митрального клапана 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провисание створок митрального клапана в полость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створки митрального клапана движутся в противофазе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I СТАНДАРТНОЕ ОТВЕДЕНИЕ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ЭХОКАРДИОГРАФИИ ТОЛЩИНА СТЕНКИ ПРАВОГО ЖЕЛУДОЧКА, ИЗМЕРЕННАЯ В КОНЦЕ ДИАСТОЛЫ У ЗДОРОВОГО ЧЕЛОВЕКА, СОСТАВЛЯЕТ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У ПАЦИЕНТА 19 ЛЕТ ПРИ ЭХО-КГ ОПРЕДЕЛЯЕТСЯ УМЕНЬШЕНИЕ ОТКРЫТИЯ СТВОРОК МИТРАЛЬНОГО КЛАПАНА В ДИАСТОЛУ С УВЕЛИЧЕНИЕМ СКОРОСТИ ТРАНСМИТРАЛЬНОГО ДИАСТОЛИЧЕСКОГО ПОТОКА,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 сердца (ДМЖП)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НОРМАЛЬНЫЙ ЗУБЕЦ Q В ЛЕВЫХ ГРУДНЫХ ОТВЕДЕНИЯХ (V4-V6) И В ОТВЕДЕНИИ аVL ОТРАЖАЕТ ДЕПОЛЯРИЗАЦИЮ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 сердца и базальной части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ГОРИЗОНТАЛЬНОМ ПОЛОЖЕНИИ ЭЛЕКТРИЧЕСКОЙ ОСИ УГОЛ АЛЬФА СОСТАВЛЯЕТ ОТ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до 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+30 до +69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+70 до +90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–10 до –30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УГОЛ АЛЬФА, ЕСЛИ В ОТВЕДЕНИИ AVR R=S, А В III ОТВЕДЕНИИ АМПЛИТУДА R НАИБОЛЬШАЯ,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УГОЛ АЛЬФА, ЕСЛИ В ОТВЕДЕНИИ AVL R=S, А ВО II ОТВЕДЕНИИ ЗУБЕЦ R НАИБОЛЬШИЙ,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ДИАГНОСТИЧЕСКАЯ СУБМАКСИМАЛЬНАЯ НАГРУЗОЧНАЯ ПРОБА ПОДРАЗУМЕВАЕТ ДОСТИЖЕНИЕ ___% ОТ МАКСИМАЛЬНОЙ ЧСС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ВЕРТИКАЛЬНОМ ПОЛОЖЕНИИ ЭЛЕКТРИЧЕСКОЙ ОСИ УГОЛ АЛЬФА СОСТАВЛЯЕТ ОТ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+70 до +90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до +39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+40 до +69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+91 до +120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ПОД КОНЕЧНОЙ ЧАСТЬЮ ЖЕЛУДОЧКОВОГО КОМПЛЕКСА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 ST и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двухфазный или отрицательный зубец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зубец S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ПОВОРОТЕ СЕРДЦА ВЕРХУШКОЙ ВПЕРЕД НА ЭКГ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зубец Q в I-II-III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задней ветви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зубец S в правых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передне-верхний полублок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РАЗМЕРЫ ЛЕВОГО ЖЕЛУДОЧКА В ПАРАСТЕРНАЛЬНОЙ ПОЗИЦИИ В КОНЦЕ ДИАСТОЛЫ НА УРОВНЕ КОНЦОВ СТВОРОК МИТРАЛЬНОГО КЛАПАНА В НОРМЕ СОСТАВЛЯЕТ НЕ БОЛЕЕ (В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СТАНДАРТНОЙ ПОЗИЦИЕЙ, ПРИ КОТОРОЙ ОЦЕНИВАЮТ СОСТОЯНИЕ БРЮШНОГО ОТДЕЛА АОРТЫ ПРИ ЭХОКАРДИОГРАФИЧЕСКОМ ИССЛЕДОВАНИИ,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ТОЛЩИНА СТЕНОК ЛЕВОГО ЖЕЛУДОЧКА ПРИ ВЫРАЖЕННОЙ ГИПЕРТРОФИИ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УГОЛ АЛЬФА, ЕСЛИ В ОТВЕДЕНИИ AVL АМПЛИТУДА R НАИБОЛЬШАЯ, А ВО II ОТВЕДЕНИИ R=S,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ДЕПОЛЯРИЗАЦИЯ ЖЕЛУДОЧКОВ НАЧИНАЕТСЯ С _________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части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части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части отделов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 и боковой стенки 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ИССЛЕДОВАНИИ В РЕЖИМЕ ЦВЕТНОГО ДОППЛЕРОВСКОГО СКАНИРОВАНИЯ КРОВОТОК ОТ ДАТЧИКА ПРИНЯТО КАРТИРОВАТЬ ________ ЦВЕТОМ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ИНТЕРВАЛ QT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QRS, сегмент ST, зубец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 PQ и желудочковый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в секундах от зубца Р до зубца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зубцы и интервалы предсердного и желудочкового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НОРМАЛЬНОМ ПОЛОЖЕНИИ ЭЛЕКТРИЧЕСКОЙ ОСИ СЕРДЦА РЕГИСТРИРУЕТСЯ МАКСИМАЛЬНЫЙ ЗУБЕЦ R В/О ______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стандартном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усиленном аVL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стандартном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стандартном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ЛУЧШЕ ВСЕГО ОТРАЖАЕТ ПОТРЕБЛЕНИЕ МИОКАРДОМ КИСЛОРОДА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произведения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ЧДД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ДИЛАТАЦИЯ НИЖНЕЙ ПОЛОЙ ВЕНЫ И ОТСУТСТВИЕ ЕЕ РЕАКЦИИ НА ВДОХ В ПРИСУТСТВИИ ЖИДКОСТИ В ПОЛОСТИ ПЕРИКАРДА МОГУТ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 (ТЭЛА)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ТОЛЩИНА СТЕНОК ЛЕВОГО ЖЕЛУДОЧКА ПРИ УМЕРЕННО ВЫРАЖЕННОЙ ГИПЕРТРОФИИ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ОСЦИЛЛЯЦИЯ ПЕРЕДНЕЙ СТВОРКИ МИТРАЛЬНОГО КЛАПАНА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УЗ-ПРИЗНАКАМ СТЕНОЗА АОРТАЛЬНОГО КЛАПАНА ОТНОСЯТ ______________ ЕГО СТВОРОК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раскрытие и утолщение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среднесистолическое схождение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ПОКАЗАНИЕМ К ПРОВЕДЕНИЮ ТРАНСЭЗОФАГАЛЬНОЙ ЭХОКАРДИОГРАФИИ ЯВЛЯЕТСЯ ПОДОЗРЕНИЕ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миксому, тромбоз ушка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 (ТЭЛА)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НАИБОЛЕЕ ИНФОРМАТИВНЫМ ДЛЯ ДИАГНОСТИКИ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ОДНОНАПРАВЛЕННОЕ ДВИЖЕНИЕ СТВОРОК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ДИАСТОЛИЧЕСКИЙ ПРОГИБ (ПАРУСЕНИЕ) ПЕРЕДНЕЙ СТВОРКИ МИТРАЛЬНОГО КЛАПАНА И ОГРАНИЧЕНИЕ ЕЕ ПОДВИЖНОСТИ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ИССЛЕДОВАНИИ В РЕЖИМЕ ЦВЕТНОГО ДОППЛЕРОВСКОГО СКАНИРОВАНИЯ КРОВОТОК К ДАТЧИКУ ПРИНЯТО КАРТИРОВАТЬ ___________ ЦВЕТОМ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ОБЩЕПРИНЯТОЙ СТАНДАРТИЗАЦИЕЙ ПРОБЫ С ФИЗИЧЕСКОЙ НАГРУЗКОЙ ПО ГЕМОДИНАМИЧЕСКОМУ ПАРАМЕТРУ ЯВЛЯЕТСЯ СТАНДАРТИЗАЦИЯ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ЧДД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сегменту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ДЕПОЛЯРИЗАЦИЯ ЖЕЛУДОЧКОВ ЗАКАНЧИВАЕТСЯ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базальном отделе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части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верхушке левого желудочка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части правого желудочка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НОРМЕ РАЗМЕР ЛЕВОГО ПРЕДСЕРДИЯ В ПАРАСТЕРНАЛЬНОЙ ПОЗИЦИИ У ВЗРОСЛЫХ НА ЭХОКАРДИОГРАММЕ РАВЕН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СЕПАРАЦИЯ СТВОРОК АОРТАЛЬНОГО КЛАПАНА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ПЛОЩАДЬ МИТРАЛЬНОГО ОТВЕРСТИЯ В НОРМЕ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ЭКГ ПРИЗНАКАМИ P-MITRALE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двугорбые P зубцы I, II, V&lt;sub&gt;5&lt;/sub&gt;-V&lt;sub&gt;6&lt;/sub&gt;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Р в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двугорбые Р V&lt;sub&gt;1&lt;/sub&gt;-V&lt;sub&gt;6&lt;/sub&gt;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остроконечные Р зубцы II, III, 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ПРИЧИНЕ ПОЯВЛЕНИЯ НА ЭКГ P-PULMONALE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перегрузку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перегрузку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ПРОБА С ФИЗИЧЕСКОЙ НАГРУЗКОЙ ЯВЛЯЕТСЯ МЕТОДОМ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перенесённого в прошлом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ИЗМЕНЕНИЯМ НА ИСХОДНОЙ ЭКГ, НЕ ТРЕБУЮЩИМ ПРОВЕДЕНИЕ НАГРУЗОЧНОГО ТРЕДМИЛ-ТЕСТА,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исходная (претестовая) горизонтальная депрессия сегмента ST в отведениях V4-6 до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исходная (претестовая) горизонтальная депрессия сегмента ST в отведениях II, III, aVF до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правой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НАИБОЛЕЕ ЧАСТО МЕТАСТАЗЫ ОПУХОЛЕЙ ДРУГИХ ОРГАНОВ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клапанах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папиллярных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дополнительных хордах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МАРКЕРОМ НАРУШЕНИЯ КЛУБОЧКОВОЙ ФИЛЬТРАЦИИ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цистатин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 БОЛЬШИНСТВА БОЛЬНЫХ, ПЕРЕНЁСШИХ ПЕРИКАРДЭКТОМИЮ ВСЛЕДСТВИЕ ПЕРЕНЕСЁННОГО КОНСТРИКТИВНОГО ПЕРИКАРДИТА НАБЛЮДАЕТСЯ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восходящем грудном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брюшном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ИНДЕКС ДЬЮКА РАССЧИТЫВАЕТСЯ ПО РЕЗУЛЬТАТАМ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стресс-теста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холтеровского мониторирования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гамма-сцинтиграфии миокарда с таллием-201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ВРЕМЯ ВОССТАНОВЛЕНИЯ ФУНКЦИИ СИНУСОВОГО УЗЛА В НОРМЕ НЕ ПРЕВЫШАЕТ (В МС)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СТРЕСС-ЭХОКАРДИОГРАФИЯ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II ФУНКЦИОНАЛЬНЫЙ КЛАСС СТЕНОКАРДИИ СООТВЕТСТВУЕТ ПОЛОЖИТЕЛЬНОМУ ЭКГ СТРЕСС-ТЕСТУ ПРИ ПОРОГОВОЙ НАГРУЗКЕ _______МЕ (ПО ДАННЫМ ТРЕДМИЛ-ТЕСТА) ИЛИ _______ВТ (ПО ДАННЫМ ВЭМ)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4,0-6,9; 75-100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7; &gt;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7; &gt; 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4,0-6,9; &gt; 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РЕГИСТРИРОВАТЬ ДОПОЛНИТЕЛЬНЫЕ ГРУДНЫЕ ОТВЕДЕНИЯ V7-V9 И ДОРЗАЛЬНОЕ ОТВЕДЕНИЕ ПО НЭБУ РЕКОМЕНДУЮТ ПРИ ИНФАРКТЕ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боковом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ИНДЕКС МАССЫ МИОКАРДА В НОРМЕ У МУЖЧИН СОСТАВЛЯЕТ (В Г/М&lt;sup&gt;2&lt;/sup&gt;)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49-115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БЛОКАДЕ ЗАДНЕЙ ВЕТВИ ЛЕВОЙ НОЖКИ ПУЧКА ГИСА ЭОС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отклонена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ЭТАЛОННЫМ МЕТОДОМ ДИАГНОСТИКИ ТРОМБОЭМБОЛИИ ЛЁГОЧНОЙ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СТРЕСС-ЭХОКАРДИОГРАФИЯ ЯВЛЯЕТСЯ МЕТОДОМ УГЛУБЛЁННОГО ИЗУЧЕНИЯ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клапанов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гемодинамики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ПОДТВЕРЖДЕНИЯ ДИАГНОЗА «ТРОМБОЭМБОЛИЯ ЛЕГОЧНОЙ АРТЕРИИ»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легких с контрастированием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уровня 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 НОРМЕ ПРИ СТРЕСС-ЭХОКАРДИОГРАФИИ У МОЛОДЫХ ЛЮДЕЙ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ударного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ударного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конечного систолического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зон асинергии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ФРАКЦИЯ ВЫБРОСА ВЫЧИСЛЯЕТСЯ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(КДО-КСО)/КДО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(КДО-КСО)/½(КДО+КСО)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(КДО-КСО)/(КДО+КСО)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(КДР-КСР)/(КДР+КСР)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ОРТОСТАТИЧЕСКАЯ ГИПОТОНИЯ ОПРЕДЕЛЯЕТСЯ ИЗМЕРЕНИЕМ АД ПРИ ПЕРЕХОДЕ В ВЕРТИКАЛЬНОЕ ПОЛОЖЕНИЕ ЧЕРЕЗ _____ МИН И СНИЖЕНИЕМ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САД более чем на 20 мм рт.ст. и ДАД более чем на 10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САД и ДАД более чем на 20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САД и ДАД более чем на 10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САД и ДАД более чем на 25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УГЛУБЛЁННОГО ИЗУЧЕНИЯ РЕГИОНАЛЬНОЙ СОКРАТИМОСТИ МИОКАРДА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тканевое допплеровское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цветовое допплеровское картирование по скорости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цветовое допплеровское картирование по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ПРИЧИНЕ ПОЯВЛЕНИЯ НА ЭКГ P-MITRALE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дилятацию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дилятацию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ДВОЙНОЕ ПРОИЗВЕДЕНИЕ – ПОКАЗАТЕЛЬ, В ОПРЕДЕЛЕННОЙ СТЕПЕНИ ОТРАЖАЮЩИЙ ПОТРЕБНОСТЬ МИОКАРДА В КИСЛОРОДЕ, ПРЕДСТАВЛЯЕТ ПРОИЗВЕДЕНИЕ ЧАСТОТЫ СЕРДЕЧНЫХ СОКРАЩЕНИЙ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диастолическое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давление заклинивания легочных капилляров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СУБЭНДОКАРДИАЛЬНОМ ПОВРЕЖДЕНИИ СЕГМЕНТ SТ РАСПОЛОЖЕН _____ ИЗОЛИНИИ С ДУГОЙ, ОБРАЩЁННОЙ ВЫПУКЛОСТЬЮ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 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 кверху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 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 кверху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НАИБОЛЕЕ ИНФОРМАТИВНЫМ МЕТОДОМ ДИАГНОСТИКИ СПОНТАННОЙ СТЕНОКАРДИИ ПРИ НЕИЗМЕНЕННЫХ КОРОНАРНЫХ АРТЕРИЯХ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внутрикоронарным введением эргометрина или 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дозированной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электрокардиостимуляция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КОЛИЧЕСТВО ЖИДКОСТИ В ПОЛОСТИ ПЕРИКАРДА В НОРМЕ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ХАРАКТЕРНЫМ ПРИЗНАКОМ АОРТАЛЬНЫХ ПОРОКОВ ЯВЛЯЕТСЯ ГИПЕРТРОФИЯ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ПОКАЗАТЕЛЕМ, КОТОРЫЙ ПОЗВОЛЯЕТ ИСКЛЮЧИТЬ ТРОМБОЭМБОЛИЮ ЛЁГОЧНОЙ АРТЕРИИ,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D-димер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ЗУБЕЦ Р В НОРМЕ МОЖЕТ БЫТЬ ОТРИЦАТЕЛЬНЫМ В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ЛЕГОЧНЫЕ ВЕНЫ ВПАДАЮТ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 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ЭКГ ПРИЗНАКАМИ P-PULMONALE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остроконечные Р зубцы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Р в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двугорбые Р V&lt;sub&gt;1&lt;/sub&gt;-V&lt;sub&gt;6&lt;/sub&gt;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двугорбые P зубцы I, II, V&lt;sub&gt;5&lt;/sub&gt;-V&lt;sub&gt;6&lt;/sub&gt;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ТОЛЩИНА ЗАДНЕЙ СТЕНКИ ЛЕВОГО ЖЕЛУДОЧКА У ЖЕНЩИН В НОРМЕ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ДИЛЯТАЦИЯ ПРАВЫХ ОТДЕЛОВ СЕРДЦА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кардиомиопатии такоцубо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подклапанного аортального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ТОЛЩИНА ЗАДНЕЙ СТЕНКИ ЛЕВОГО ЖЕЛУДОЧКА У МУЖЧИН В НОРМЕ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1,6-1,9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ПОКАЗАТЕЛЬ ЦЕНТРАЛЬНОГО ВЕНОЗНОГО ДАВЛЕНИЯ ЯВЛЯЕТСЯ ОТРАЖЕНИЕМ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преднагрузки для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преднагрузки для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постнагрузки для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легочного сопротивления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ЭХОКАРДИОГРАФИЧЕСКИМ КРИТЕРИЕМ ДИАСТОЛИЧЕСКОЙ СЕРДЕЧНОЙ НЕДОСТАТОЧНОСТИ ЯВЛЯЕТСЯ СООТНОШЕНИЕ Е/Е1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ЗУБЕЦ Т НА ЭКГ ОТРАЖАЕТ РЕПОЛЯРИЗАЦИЮ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 и частично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СПЕЦИФИЧНОМУ ПРИЗНАКУ ИБС НА ЭКГ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зубцы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сегмента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ветвей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БЛОКАДЕ ПЕРЕДНЕЙ ВЕТВИ ЛЕВОЙ НОЖКИ ПУЧКА ГИСА ЭОС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отклонена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отклонена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ЭКГ-ПРИЗНАКАМ, ХАРАКТЕРНЫМ ДЛЯ ТЭЛА,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SI, QIII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оси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Р-mitrale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S V5-V6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ТОЛЩИНА МЕЖЖЕЛУДОЧКОВОЙ ПЕРЕГОРОДКИ У МУЖЧИН В НОРМЕ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У БОЛЬНЫХ С РЕЦИДИВИРУЮЩЕЙ ТРОМБОЭМБОЛИЕЙ В СИСТЕМУ ЛЁГОЧНОЙ АРТЕРИИ НАБЛЮДАЕТСЯ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восходящем грудном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брюшном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ИНТЕРВАЛ PQ ОТРАЖАЕТ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возбуждения миокарда предсердий до начала возбуждения миокарда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импульса по предсердиям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импульса по АВ-узлу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импульса по системе Гиса-Пуркинье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ПРОБА С ФИЗИЧЕСКОЙ НАГРУЗКОЙ СЧИТАЕТСЯ ПОЛОЖИТЕЛЬНОЙ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ангинозной боли в сочетании с депрессией сегмента ST более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косовосходящей депрессии сегмента ST до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САД до 180 мм рт.ст. и ДАД до 110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одышки при достижении субмаксимальной ЧСС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ТОЛЩИНА МЕЖЖЕЛУДОЧКОВОЙ ПЕРЕГОРОДКИ У ЖЕНЩИН В НОРМЕ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СТАДИИ ПОВРЕЖДЕНИЯ ПРИ ИНФАРКТЕ МИОКАРДА С ЗУБЦОМ Q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 сегмента SТ в виде монофазной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течения свыше трёх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зубца Q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зубца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ПРОТИВОПОКАЗАНИЕМ К ЧРЕСПИЩЕВОДНОЙ ЭХОКАРДИОГРАФИИ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вентиляция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НАИБОЛЕЕ ШИРОКО РАСПРОСТРАНЁННЫМ МЕТОДОМ ИЗУЧЕНИЯ ЛЁГОЧНОГО КРОВОТОКА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тетраполярная реография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ОСНОВНЫМ ПОКАЗАТЕЛЕМ СИСТОЛИЧЕСКОЙ ФУНКЦИИ ЛЕВОГО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ударный объём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конечный систолический размер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конечный систолический объём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ГИПЕРТРОФИИ ПРАВОГО ЖЕЛУДОЧКА НАИБОЛЕЕ ИНФОРМАТИВНЫМ КРИТЕРИЕМ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переходной зоны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отклонение оси QRS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интервалов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процессов реполяризации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ЧАСТЬ ОБЩЕГО ПЕРИФЕРИЧЕСКОГО СОСУДИСТОГО СОПРОТИВЛЕНИЯ, КОТОРАЯ ПРИХОДИТСЯ НА ДОЛЮ РЕЗИСТИВНЫХ СОСУДОВ,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ХАРАКТЕРИСТИКИ ФУНКЦИИ ЛЕВОГО ЖЕЛУДОЧКА В ПОКОЕ И ПРИ ФИЗИЧЕСКОЙ НАГРУЗКЕ НАИБОЛЕЕ ИНФОРМАТИВНЫМ ПОКАЗАТЕЛЕМ ЯВЛЯЕТСЯ ______ ДАВЛЕНИЕ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конечно-диастолическое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конечно-систолическое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средне-гемодинамическое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систолическое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У ЗДОРОВЫХ ЛЮДЕЙ СРЕДНЕГО ВОЗРАСТА КРОВОТОК В ОСНОВНОМ НОСИТ ЛАМИНАРНЫЙ ХАРАКТЕР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участках сосудов без разветвлений, естественных сужений и изгибов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участках разветвлений и изгибов крупных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местах разветвлений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участках естественного сужения крупных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ВЕЛИЧИНА ДАВЛЕНИЯ ЗАКЛИНИВАНИЯ В ЛЁГОЧНЫХ КАПИЛЛЯРАХ, ПРИ КОТОРОМ НАЧИНАЕТСЯ РАЗВИТИЕ ОТЁКА ЛЁГКИХ,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ГИПЕРТРОФИЯ ЛЕВОГО ЖЕЛУДОЧКА У ЖЕНЩИН ДИАГНОСТИРУЕТСЯ ПРИ ВЕЛИЧИНЕ ИНДЕКСА МАССЫ МИОКАРДА ЛЕВОГО ЖЕЛУДОЧКА БОЛЕЕ (В Г/М&lt;sup&gt;2&lt;/sup&gt;)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I ТОН СЕРДЦА ВОЗНИКАЕТ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изоволюмического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систолы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кровенаполнения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изоволюмического расслабления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ПРОТОДИАСТОЛИЧЕСКОГО ПЕРИОДА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полулунных клапанов аорты и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протекание пассивно крови из предсердий в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и сильное сокращение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давления в желудочках до уровня давления в предсердиях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ПОЛОЖИТЕЛЬНЫЙ ИНОТРОПНЫЙ ЭФФЕКТ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силы и скорости сокращения предсердий 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возбудимости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проводимости электрических импульсов через АВ-узел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сократимости миокарда и частоты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 ФОНЕ СИНУСОВОГО РИТМА ДЛЯ ОЦЕНКИ ДИАСТОЛИЧЕСКОЙ ФУНКЦИИ ЛЕВОГО ЖЕЛУДОЧКА ДОППЛЕРОГРАФИЧЕСКОЕ ИССЛЕДОВАНИЕ ВНУТРИСЕРДЕЧНОГО КРОВОТОКА ПРОВОДИТСЯ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ЗУБЕЦ Q НА ЭКГ ЗДОРОВОГО ЧЕЛОВЕКА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активации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основания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систолу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 ФАЗЕ МЕДЛЕННОГО НАПОЛНЕНИЯ ЖЕЛУДОЧКОВ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выравнивание давления в предсердиях и желудочках и замедление наполнения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давления в желудочках по сравнению с магистральными сосудами в результате расслабления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поступление крови из предсердий в желудочки за счёт разницы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желудочках по сравнению с предсердиями и открытие атриовентрикулярных клапанов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ЁМКОСТНЫМИ СЧИТАЮТСЯ СОСУДЫ, СТЕНКИ КОТОРЫХ СОСТОЯТ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гладкомышечного слоя и имеют широкий просвет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гладкомышечного слоя и имеют узкий просвет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небольшого количества эластических и мышечных волокон, но богатые 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эластических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ВО II ОТВЕДЕНИИ РЕГИСТРИРУЕТСЯ РАЗНОСТЬ ПОТЕНЦИАЛОВ МЕЖДУ ЭЛЕКТРОДАМИ, РАСПОЛОЖЕННЫМИ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руке и левой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и правой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руке и левой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и левой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ОЦЕНКА ТОЛЕРАНТНОСТИ К ФИЗИЧЕСКОЙ НАГРУЗКЕ НАИБОЛЕЕ ИНФОРМАТИВНА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с 6-минутной ходьбой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чреспищеводной ЭКС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Шалкова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с бегом на 100 метров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ПОЯВЛЕНИЕ НА ЭКГ ПЕРВОЙ ПОЛОЖИТЕЛЬНОЙ ФАЗЫ ЗУБЦА Р В ОТВЕДЕНИИ V1 СВЯЗЫВАЮТ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инфаркта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обоих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ГИПЕРТРОФИЯ ЛЕВОГО ЖЕЛУДОЧКА У МУЖЧИН ДИАГНОСТИРУЕТСЯ ПРИ ВЕЛИЧИНЕ ИНДЕКСА МАССЫ МИОКАРДА ЛЕВОГО ЖЕЛУДОЧКА БОЛЕЕ (В Г/М&lt;sup&gt;2&lt;/sup&gt;)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КАРДИО-ТОРАКАЛЬНЫЙ ИНДЕКС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соотношению поперечника сердца к поперечнику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ширине сосудистого пучка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размеру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размеру сердца в поперечнике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ВЕЛИЧИНА КОНЕЧНО-ДИАСТОЛИЧЕСКОГО ДАВЛЕНИЯ В ЛЕВОМ ЖЕЛУДОЧКЕ В НОРМЕ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ВЕЛИЧИНА СРЕДНЕГО ДАВЛЕНИЯ В ЛЕВОМ ПРЕДСЕРДИИ В НОРМЕ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СИСТОЛА ЖЕЛУДОЧКОВ НАЧИНАЕТСЯ С ФАЗЫ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асинхронного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наполнения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изоволюмического сокращения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 РЕЗИСТИВНЫМ СОСУДАМ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концевые артерии и артериолы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и лёгочная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артерии, артериолы и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капилляры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ДИАСТОЛА ЖЕЛУДОЧКОВ СОСТОИТ ИЗ _____ ФАЗ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РЕЗИСТИВНЫМИ СЧИТАЮТСЯ СОСУДЫ, СТЕНКИ КОТОРЫХ СОСТОЯТ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гладкомышечного слоя и имеют узкий просвет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гладкомышечного слоя и имеют широкий просвет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слоя эндотелиальных клеток без гладкомышечных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ПО ДАННЫМ ЭХОКГ О ГИПЕРКИНЕТИЧЕСКОМ ТИПЕ КРОВООБРАЩЕНИЯ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 левого желудочка ˃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ударного выброса левого желудочка 55-75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выше 140/90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УМЕНЬШЕНИЕ ПРИТОКА ВЕНОЗНОЙ КРОВИ К СЕРДЦУ И СООТВЕТСТВЕННО МИНУТНОГО ОБЪЁМА КРОВИ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переходе обследуемого в вертикальное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психоэмоционального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увеличении насосной функции 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переходе обследуемого из вертикального положения в горизонтальное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ОПТИМАЛЬНОЙ ПОЗИЦИЕЙ ДЛЯ ОЦЕНКИ СТВОЛОВ ЛЕВОЙ И ПРАВОЙ КОРОНАРНЫХ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по короткой оси на уровне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верхушечная (апикальная) 4 камерная 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верхушечная 2 камерная 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ПРИНЦИП МЕТОДА РЕОГРАФИИ В КЛИНИКЕ ЗАКЛЮЧАЕТСЯ В РЕГИСТРАЦИИ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пульсовых колебаний импеданса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пульсовых колебаний стенок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акустического сопротивления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биоэлектрических импульсов изучаемых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ВТОРАЯ ДУГА ПРАВОГО КОНТУРА СЕРДЕЧНО-СОСУДИСТОЙ ТЕНИ В НОРМЕ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восходящим отделом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НА СКОРОСТЬ КРОВОТОКА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давления между артериальной и венозной системами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прекапилярных сфинктеров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давления между прекапиллярной и посткапиллярной участками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прекапилярных сфинктеров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II ТОН СЕРДЦА ВОЗНИКАЕТ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систолы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изоволюмического расслабления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кровенаполнения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ПОКАЗАТЕЛЕМ, КОТОРЫЙ НАИБОЛЕЕ ИНФОРМАТИВЕН ДЛЯ ХАРАКТЕРИСТИКИ СИСТОЛИЧЕСКОЙ ФУНКЦИИ ЛЕВОГО ЖЕЛУДОЧКА,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минутный объём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конечно-диастолический объём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периферическое сосудистое 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конечно-систолический объём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ФРАКЦИЯ ВЫБРОСА ЖЕЛУДОЧКА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процентное отношение ударного объёма крови к конечно-диастолическому объёму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ударного объёма крови к конечно-систолическому объёму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крови, выбрасываемое в магистральные артерии во время систолы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ударного объёма крови к площади поверхности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ВЕЛИЧИНА КОНЕЧНО-ДИАСТОЛИЧЕСКОГО ДАВЛЕНИЯ В ПРАВОМ ЖЕЛУДОЧКЕ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ПОДОЗРЕНИЕ НА ИНФАРКТ МИОКАРДА НА ФОНЕ БЛОКАДЫ ЛЕВОЙ НОЖКИ ПУЧКА ГИСА ВОЗНИКАЕТ,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комплекс QR или зазубрины в начале восходящего колена зубца R в отведениях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комплекс QS в отведениях 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зубец Q в отведениях V5-V6 зубца R в отведениях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комплекса QRS превышает 0,12 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АМОРТИЗИРУЮЩИМ СОСУДАМ ЭЛАСТИЧЕСКОГО ТИПА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и лёгочная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и верхняя полые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ПАДЕНИЕ КОНЕЧНО-ДИАСТОЛИЧЕСКОГО ДАВЛЕНИЯ В ЛЕВОМ ЖЕЛУДОЧКЕ МОЖЕТ БЫТЬ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перегрузкой объёмом (гиперволемией)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сократимости миокарда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ДЛЯ ФАЗЫ ИЗОВОЛЮМИЧЕСКОГО РАССЛАБЛЕНИЯ ЖЕЛУДОЧКОВ ХАРАКТЕРНО СОСТОЯНИЕ СЕРДЦА,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клапаны герметически закрыты и объём желудочков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атриовентрикулярные клапаны открыты, а полулунные клапаны закрыты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желудочков увеличивается и полулунные клапаны открыты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митральные клапаны закрыты, а полулунные клапаны открыты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 НОРМЕ ВЕЛИЧИНА ДАВЛЕНИЯ ЗАКЛИНИВАНИЯ В ЛЁГОЧНЫХ КАПИЛЛЯРАХ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 III ОТВЕДЕНИИ РЕГИСТРИРУЕТСЯ РАЗНОСТЬ ПОТЕНЦИАЛОВ МЕЖДУ ЭЛЕКТРОДАМИ, РАСПОЛОЖЕННЫМИ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руке и левой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и правой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руке и левой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и левой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ОПРЕДЕЛЁННЫХ УСЛОВИЯХ ДОПОЛНИТЕЛЬНЫЙ IV ТОН СЕРДЦА МОЖЕТ ВОЗНИКНУТЬ В КОНЦЕ ФАЗЫ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систолы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изоволюмического расслабления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наполнения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наполнения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ОРГАНИЗМ ОБСЛЕДУЕМОГО ПОДВЕРГАЕТСЯ НАИБОЛЬШЕЙ ДОЗИРОВКЕ ОБЛУЧЕНИЯ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позитронно-эмиссионной (двухфотонной)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внутрисосудистого 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мультиспиральной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ИЗУЧЕНИЯ ОТТОКА КРОВИ ИЗ ЛЕВОГО ЖЕЛУДОЧКА СЕРДЦА ДОППЛЕРОГРАФИЧЕСКОЕ ИССЛЕДОВАНИЕ ПРОВОДИТСЯ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РАННИМ ПРИЗНАКОМ ЛЕВОЖЕЛУДОЧКОВОЙ НЕДОСТАТОЧНОСТИ – ПОСТКАПИЛЛЯРНОЙ ВЕНОЗНОЙ ГИПЕРТЕНЗИИ ПО ДАННЫМ РЕНТГЕНОГРАММЫ ОРГАНОВ ГРУДНОЙ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перераспределение кровотока между верхними и нижними полями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дуги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горизонтальных линий Керли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свободной жидкости в костно-диафрагмальных синусах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НАРУШЕНИЯ ГЕМОДИНАМИКИ В МАЛОМ КРУГЕ КРОВООБРАЩЕНИЯ ПРИ ЗАТРУДНИТЕЛЬНОМ ОТТОКЕ ИЗ НЕГО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 застоем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легочным кровотоком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НАИБОЛЕЕ ИНФОРМАТИВНЫМ МЕТОДОМ ИЗУЧЕНИЯ ФУНКЦИЙ И СТРУКТУР СЕРДЦА НА КЛЕТОЧНОМ УРОВНЕ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(двухфотонная)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ЭЛЕКТРОКАРДИОГРАФИЧЕСКОМУ ПРИЗНАКУ СИНУСОВОЙ БРАДИКАРДИИ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правильного синусового ритма с частотой менее 50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широкого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 продолжительности интервалов Р-Р, которые превышают 0,15 с при частоте синусового ритма 60-90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ОПРЕДЕЛЁННЫХ УСЛОВИЯХ ДОПОЛНИТЕЛЬНЫЙ III ТОН СЕРДЦА МОЖЕТ ВОЗНИКНУТЬ В КОНЦЕ ФАЗЫ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наполнения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систолы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изоволюмического расслабления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наполнения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ГЛАВНОЙ СПОСОБНОСТЬЮ АРТЕРИОЛ, КОТОРАЯ ПОМОГАЕТ РЕГУЛИРОВАТЬ ОБЪЁМНУЮ СКОРОСТЬ КРОВОТОКА В РАЗЛИЧНЫХ СОСУДИСТЫХ БАССЕЙНАХ И РАСПРЕДЕЛЯТЬ КРОВЬ ПО РАЗНЫМ ОРГАНАМ,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существенное изменение артериолами своего просвета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депонирование части циркулирующей крови за счёт анастомозов между артериолами и предкапиллярами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сети между артериолами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депонирование части циркулирующей крови за счёт анастомозов между артериолами и венулами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РЕНТГЕНОЛОГИЧЕСКИМ ПРИЗНАКОМ ЛЕГОЧНОГО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второй дуги по левому контуру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нижней дуги по левому контуру во II косом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прозрачности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правого сердечно-сосудистого угла вниз на прямой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 I ОТВЕДЕНИИ РЕГИСТРИРУЕТСЯ РАЗНОСТЬ ПОТЕНЦИАЛОВ МЕЖДУ ЭЛЕКТРОДАМИ, РАСПОЛОЖЕННЫМИ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и правой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руке и левой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руке и левой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и левой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КОНТРАСТИРОВАНИЯ КРОВЕНОСНЫХ СОСУДОВ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йогексол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амидотризоат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верографин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НАИБОЛЕЕ ХАРАКТЕРНЫМ ПРИЗНАКОМ БЛОКАДЫ ЗАДНЕЙ ВЕТВИ ЛЕВОЙ НОЖКИ ПУЧКА ГИСА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отклонение электрической оси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 &gt; 0,10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комплекса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КОРОНАРОГРАФИЯ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кардиохирургической 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рентгеновском кабинете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ЭХОКАРДИОГРАФИЧЕСКОМ ИССЛЕДОВАНИИ ГРАДИЕНТ ДАВЛЕНИЯ МЕЖДУ АОРТОЙ И ЛЕВЫМ ЖЕЛУДОЧКОМ В СИСТОЛУ ПРИ УМЕРЕННОМ СУБАОРТАЛЬНОМ СТЕНОЗЕ СОСТАВЛЯЕТ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РЕГИОНАЛЬНОЕ ОТСУТСТВИЕ СОКРАЩЕНИЙ СЕРДЕЧНОЙ СТЕНКИ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ДИАГНОСТИКИ ОСТРОГО ИНФАРКТА МИОКАРДА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внутрисосудистое УЗ исследование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ДЛЯ ОПТИМАЛЬНОЙ ВИЗУАЛИЗАЦИИ И ОЦЕНКИ СОСТОЯНИЯ ДИАСТОЛИЧЕСКОГО ТРАНСМИТРАЛЬНОГО КРОВОТОКА ПРИ ЭХОКАРДИОГРАФИЧЕСКОМ ИССЛЕДОВАНИИ ИСПОЛЬЗУЕТСЯ ПОЗИЦИЯ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УЗИ-ПРИЗНАКАМ СТЕНОЗА МИТРАЛЬНОГО ОТВЕРСТИЯ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движения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провисание створок митрального клапана в полость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створок митрального клапана в противофазе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РАЗМЕР ЛЕВОГО ПРЕДСЕРДИЯ В ПАРАСТЕРНАЛЬНОЙ ПОЗИЦИИ У ВЗРОСЛЫХ НА ЭХОКАРДИОГРАММЕ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ПОЗИЦИОННЫМ ИЗМЕНЕНИЯМ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T в отведениях V1-2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комплекса QRS до 0,10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R между любой из пар отведений:V2-V3, V3-V4, V4-V5,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отведениях V5-V6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АБСОЛЮТНЫМ ПРОТИВОПОКАЗАНИЕМ ДЛЯ ПРОВЕДЕНИЯ КОРОНАРОГРАФИИ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класс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после острого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С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ОПТИМАЛЬНОЙ ПОЗИЦИЕЙ ДЛЯ ОЦЕНКИ СОСТОЯНИЯ СТВОЛА ЛЕВОЙ И ПРАВОЙ КОРОНАРНЫХ АРТЕРИЙ ПРИ ЭХОКАРДИОГРАФИЧЕСКОМ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паравертебральная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ОПРЕДЕЛЕНИИ ТИПА КОРОНАРНОГО КРОВОСНАБЖЕНИЯ ОРИЕНТИРУЮТСЯ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межжелудочковой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межжелудочковой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стволу левой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огибающей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ИССЛЕДОВАНИИ В РЕЖИМЕ ЦВЕТНОГО ДОППЛЕРОВСКОГО СКАНИРОВАНИЯ КРОВОТОК ОТ ДАТЧИКА КАРТИРУЕТСЯ _____ ЦВЕТОМ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ЭХОКАРДИОГРАФИЧЕСКОМ ИССЛЕДОВАНИИ СОСТОЯНИЕ НИЖНЕЙ ПОЛОЙ ВЕНЫ ОЦЕНИВАЮТ В СТАНДАРТНОЙ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СОГЛАСНО РЕКОМЕНДАЦИЯМ АМЕРИКАНСКОГО ОБЩЕСТВА ЭХОКАРДИОГРАФИИ МИОКАРД ЛЕВОГО ЖЕЛУДОЧКА СЕРДЦА ПОДРАЗДЕЛЯЕТСЯ НА 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КОНЕЧНЫЙ ДИАСТОЛИЧЕСКИЙ РАЗМЕР ЛЕВОГО ЖЕЛУДОЧКА В ПАРАСТЕРНАЛЬНОЙ ПОЗИЦИИ У ВЗРОСЛЫХ В НОРМЕ НА ЭХОКАРДИОГРАММЕ СОСТАВЛЯЕТ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ЭХОКАРДИОГРАФИЧЕСКОМ ИССЛЕДОВАНИИ СОСТОЯНИЕ БРЮШНОГО ОТДЕЛА АОРТЫ ОЦЕНИВАЮТ В СТАНДАРТНОЙ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ГЕМОДИНАМИЧЕСКИМ ПАРАМЕТРОМ, ПО КОТОРОМУ ЛУЧШЕ СТАНДАРТИЗИРОВАТЬ ПРОБУ С ФИЗИЧЕСКОЙ НАГРУЗКОЙ,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периферического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частоты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или элевация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НИЖНЯЯ ДУГА ПРАВОГО КОНТУРА СЕРДЕЧНО-СОСУДИСТОЙ ТЕНИ В ПРЯМОЙ ПРОЕКЦИИ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восходящим отделом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ПОД ДИСКИНЕЗИЕЙ СТЕНКИ СЕРДЦА ПОНИМАЮТ ЕЁ ВЫПЯЧИВАНИЕ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 в систолу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 в 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 в 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 в систолу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ПРОВЕДЕНИЯ КОРОНАРОГРАФИИ ИСПОЛЬЗУЮТ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бедренную артерию по методу Сельдингера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доступ в V межреберье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транслюмбально через брюшную 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бедренную вену по методу Сельдингера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ОСНОВНЫМ МЕТОДОМ ЛУЧЕВОЙ ДИАГНОСТИКИ ПРИ ИССЛЕДОВАНИИ КОРОНАРНОГО КРОВОТОКА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 УЗИ-ПРИЗНАКАМ НЕДОСТАТОЧНОСТИ АОРТАЛЬНОГО КЛАПАНА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сепарацию створок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раскрытие створок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среднесистолическое схождение створок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осцилляцию и трепетание створок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ПУНКЦИИ СЕРДЕЧНОЙ СОРОЧКИ НЕПОСРЕДСТВЕННО ПРИЛЕЖАЩИМ К ПЕРЕДНЕЙ ГРУДНОЙ СТЕНКЕ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нижний карман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нижний карман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карман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верхний карман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У БОЛЬНОГО ПРИ ЭХОКАРДИОГРАФИЧЕСКОМ ИССЛЕДОВАНИИ ВЫЯВИЛАСЬ ДИЛАТАЦИЯ ВСЕХ ОТДЕЛОВ СЕРДЦА,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ОПТИМАЛЬНЫМ МЕТОДОМ ИССЛЕДОВАНИЯ ПРИ ПРЕДВАРИТЕЛЬНОМ ДИАГНОЗЕ «КОМБИНИРОВАННЫЙ МИТРАЛЬНЫЙ ПОРОК»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РАЗМЕР ПРАВОГО ЖЕЛУДОЧКА В АПИКАЛЬНОЙ 4-КАМЕРНОЙ ПОЗИЦИИ В ДИАСТОЛУ В НОРМЕ СОСТАВЛЯЕТ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ВЫЯВЛЕНИЯ ОБЫЗВЕСТВЛЕНИЯ СТЕНОК АОРТЫ ПРИ ЕЕ АТЕРОСКЛЕРОЗЕ БОЛЕЕ ИНФОРМАТИВНОЙ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с контрастированием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ПОКАЗАТЕЛЕМ, КОТОРЫЙ ЛУЧШЕ ВСЕГО ОТРАЖАЕТ ПОТРЕБЛЕНИЕ МИОКАРДОМ КИСЛОРОДА,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двойное произведение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дыхательных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RG-ПРИЗНАКОМ ВЕНОЗНОГО ЗАСТОЯ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легочных тяжей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ширины легочных тяжей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путей притока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НАИБОЛЕЕ ТОЧНОМУ МЕТОДУ ДИАГНОСТИКИ ПОРАЖЕНИЯ АРТЕРИЙ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нагрузочные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НАЛИЧИЕ ИЗОЛИРОВАННЫХ ДИЛАТАЦИЙ ПРАВОГО ЖЕЛУДОЧКА БЕЗ ПАТОЛОГИЧЕСКОГО СБРОСА СЛЕВА НАПРАВО И ПРИ НАЛИЧИИ ЖЕЛУДОЧКОВОЙ ТАХИКАРДИИ В АНАМНЕЗЕ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критического 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ОПТИМАЛЬНЫМ МЕТОДОМ ИССЛЕДОВАНИЯ ПРИ ПРЕДВАРИТЕЛЬНОМ ДИАГНОЗЕ «ПРОЛАБИРОВАНИЕ МИТРАЛЬНОГО КЛАПАНА»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КРОВОТОК В ВЫНОСЯЩЕМ ТРАКТЕ ПРАВОГО ЖЕЛУДОЧКА ПРИ ДОППЛЕРОВСКОМ ЭХОКАРДИОГРАФИЧЕСКОМ ИССЛЕДОВАНИИ ОЦЕНИВАЮТ В СТАНДАРТНОЙ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апикально-субкостальной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ОСНОВНЫМ МЕТОДОМ ЛУЧЕВОЙ ДИАГНОСТИКИ ПРИ ИССЛЕДОВАНИИ МИОКАРДИАЛЬНОГО КРОВОТОКА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РЕГИОНАЛЬНОЕ СНИЖЕНИЕ СОКРАЩЕНИЙ СЕРДЕЧНОЙ СТЕНКИ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ложной акинезией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гиперкинезией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глобальной дискинезией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ОПТИМАЛЬНЫМ МЕТОДОМ ЛУЧЕВОЙ ДИАГНОСТИКИ ПРИ ПРЕДВАРИТЕЛЬНОМ ДИАГНОЗЕ «ЭКССУДАТИВНЫЙ ПЕРИКАРДИТ, СЕРДЕЧНАЯ АСТМА. ЭХОКГ: ВИЗУАЛИЗАЦИЯ СЕРДЦА ЗАТРУДНЕНА»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ДЛЯ ОПТИМАЛЬНОЙ ВИЗУАЛИЗАЦИИ И ОЦЕНКИ СОСТОЯНИЯ ПАПИЛЛЯРНЫХ МЫШЦ ПРИ ЭХОКАРДИОГРАФИЧЕСКОМ ИССЛЕДОВАНИИ ИСПОЛЬЗУЕТСЯ ПОЗИЦИЯ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апикально-парастернальная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РАЗМЕР ПРАВОГО ПРЕДСЕРДИЯ В АПИКАЛЬНОЙ 4-КАМЕРНОЙ ПОЗИЦИИ В ДИАСТОЛУ В НОРМЕ СОСТАВЛЯЕТ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ПОКАЗАНИЕМ К ПРОВЕДЕНИЮ ЧРЕСПИЩЕВОДНОЙ ЭХОКАРДИОГРАФИИ ЯВЛЯЕТСЯ ПОДОЗРЕНИЕ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миксому, тромбоз ушка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мелких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гипертрофическую и дилатационную кардиомиопатию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КОРОНАРОГРАФИЯ ПРОВОДИТСЯ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ангиографической установке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компьютерном томографе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магнитнорезонансном томографе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рентгеновском аппарате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ИССЛЕДОВАНИИ В РЕЖИМЕ ЦВЕТНОГО ДОППЛЕРОВСКОГО СКАНИРОВАНИЯ КРОВОТОК К ДАТЧИКУ КАРТИРУЕТСЯ _____ ЦВЕТОМ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ДЛЯ РАДИОНУКЛИДНОЙ АНГИОКАРДИОГРАФИИ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99m Tc пертехнетат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99m Tc пирофосфат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201Tl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99m Tc дифосфат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ИНФАРКТЕ МИОКАРДА ИССЛЕДОВАНИЕ С 99MTC ПИРОФОСФАТОМ НАЗНАЧАЕТСЯ ПОСЛЕ ВОЗНИКНОВЕНИЯ КЛИНИЧЕСКИХ СИМПТОМОВ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ОСНОВНЫМ МЕТОДОМ ЛУЧЕВОЙ ДИАГНОСТИКИ ПРИ РАССЛАИВАЮЩЕЙСЯ АНЕВРИЗМЕ ГРУДНОГО ОТДЕЛА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рентгеноконтрастная вентрикулография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АУСКУЛЬТАТИВНОЙ КАРТИНЫ ПРОЛАПСА МИТРАЛЬНОГО КЛАПАНА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 систолического тона (среднесистолический «клик»)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ритма «перепела»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ритма «галопа»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убывающего диастолического шума в1-й точке аускультации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МЕТОДОМ НАИБОЛЕЕ ИНФОРМАТИВНЫМ ДЛЯ ДИАГНОСТИКИ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СКОЛЬКО ПРОЦЕНТОВ ОТ МАКСИМАЛЬНОЙ ЧАСТОТЫ СЕРДЕЧНЫХ СОКРАЩЕНИЙ ПРЕДПОЛАГАЕТ ДОСТИЖЕНИЕ СУБМАКСИМАЛЬНОЙ НАГРУЗОЧНОЙ ПРОБЫ?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УЗИ-ПРИЗНАКАМ СТЕНОЗА АОРТАЛЬНОГО КЛАПАНА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раскрытие, утолщение створок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сепарацию створок аортального клапана, выпячивание в полость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осцилляцию и трепетание створок аортального клапана в систолу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среднесистолическое расхождение створок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УГОЛ АЛЬФА ПРИ ВЕРТИКАЛЬНОМ ПОЛОЖЕНИИ СЕРДЦА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+70 – +90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+30 – +69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+29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+91 – +119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УГОЛ АЛЬФА ПРИ ГОРИЗОНТАЛЬНОМ ПОЛОЖЕНИИ СЕРДЦА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+29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+30 – +69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+70 – +90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+91 – +119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УСИЛЕННЫМ ОТВЕДЕНИЕМ ОТ ЛЕВОЙ НОГИ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НАИБОЛЕЕ ХАРАКТЕРНЫМ ПРИЗНАКОМ МЕРЦАНИЯ (ФИБРИЛЛЯЦИИ) ПРЕДСЕРДИЙ НА ЭКГ У ПОЖИЛЫХ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В КОСТНУЮ ТКАНЬ АКТИВНО ВКЛЮЧАЕТСЯ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технеций-99м-пирофосфат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таллий-201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 в виде микросфер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ксенон-133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УВЕЛИЧЕННАЯ АМПЛИТУДА ЗУБЦА U, КОГДА U&gt;T,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ПОД ИНДЕКСОМ МАКРУЗА ПОНИМАЮТ ОТНОШЕНИЕ ПРОДОЛЖИТЕЛЬНОСТИ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зубца P к сегменту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зубца P к интервалу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 PQ к интервалу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интервала PQ к сегменту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ЗУБЕЦ P ЭЛЕКТРОКАРДИОГРАММЫ ОБРАЗУЕТСЯ В РЕЗУЛЬТАТЕ ВОЗБУЖДЕНИЯ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ПОВОРОТЕ СЕРДЦА ВЕРХУШКОЙ ВПЕРЕД НА ЭКГ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электрическая ось типа QI-QII-QIII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передней ветви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УЛЬТРАЗВУКОВЫЕ КОЛЕБАНИЯ ХОРОШО ПРОВОДЯТСЯ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воздухоносные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МЕЖДУ ПРАВЫМ ПРЕДСЕРДИЕМ И ПРАВЫМ ЖЕЛУДОЧКОМ НАХОДИТСЯ _______ КЛАПАН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одностворчатый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НА ПРОДОЛЖИТЕЛЬНОСТЬ ИНТЕРВАЛА PQ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ФИЗИОЛОГИЧЕСКАЯ ЗАДЕРЖКА ИМПУЛЬСА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атриовентрикулярном 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синоатриальном 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пучке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волокнах Пуркинье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ПРИЗНАКОМ ГИПЕРТРОФИИ ЛЕВОГО ПРЕДСЕРДИЯ ЯВЛЯЕТСЯ ЗУБЕЦ P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и двугорбый в отведениях I, II,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 остроконечный в отведениях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изоэлектричный в отведениях I, II,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измененный в отведениях II, III, 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НОРМАЛЬНЫЙ ЗУБЕЦ Q ДОЛЖЕН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небольшую амплитуду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асимметричные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зазубрину 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закругленную вершину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ВРЕМЯ АКТИВАЦИИ ПРАВОГО ЖЕЛУДОЧКА, ВЫРАЖЕННОЕ В СЕКУНДАХ, НЕ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В ОТВЕДЕНИИ AVR ЗУБЕЦ T ВСЕГДА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изоэлектричный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УГОЛ МЕЖДУ ОСЯМИ СТАНДАРТНЫХ (I,II,III) ОТВЕДЕНИЙ ЭКГ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РАЗНОСТЬ ПОТЕНЦИАЛОВ МЕЖДУ ЛЕВОЙ И ПРАВОЙ РУКАМИ РЕГИСТРИРУЕТ ОТВЕДЕНИЕ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стандартное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стандартное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стандартное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aVL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ЕСЛИ МАКСИМАЛЬНЫЙ ЗУБЕЦ R В ОТВЕДЕНИИ АVR, РАВНОФАЗНЫЙ КОМПЛЕКС QRS (R=S) В ОТВЕДЕНИИ АVF, ТО В ЭТОМ СЛУЧАЕ УГОЛ АЛЬФА РАВЕН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I, II, III ОТВЕДЕНИЯ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УСИЛЕННЫМ ОТВЕДЕНИЕМ ОТ ПРАВОЙ РУКИ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 ПРЯМОЙ ПРОЕКЦИИ ЛЕВЫЙ КОНТУР СЕРДЕЧНО-СОСУДИСТОЙ ТЕНИ СОСТОИТ ИЗ ___________ДУГ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ГИПЕРТРОФИИ ПРЕДСЕРДИЙ ИХ ЭЛЕКТРИЧЕСКАЯ ОСЬ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РЕЗУЛЬТИРУЮЩИЙ ВЕКТОР ДЕПОЛЯРИЗАЦИИ ПРЕДСЕРДИЙ ПРИ ГИПЕРТРОФИИ ПРАВОГО ПРЕДСЕРДИЯ ОТКЛОНЯЕТСЯ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ВЕРТИКАЛЬНОМ ПОЛОЖЕНИИ ЭЛЕКТРИЧЕСКОЙ ОСИ СЕРДЦА МАКСИМАЛЬНЫЙ ЗУБЕЦ R РЕГИСТРИРУЕТСЯ В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ФУНКЦИЯ ВОЗБУДИМОСТИ ПРЕДСТАВЛЯЕТ СОБОЙ СПОСОБНОСТЬ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возбуждаться под влиянием импульсов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вырабатывать импульсы, вызывающие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сокращаться в ответ на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импульсы от места их возникновения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С ВОЗРАСТОМ НЕ ПОВЫШАЕТСЯ _____ АРТЕРИАЛЬНОЕ ДАВЛЕНИЕ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динамическое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ДОПОЛНИТЕЛЬНЫЕ ОТВЕДЕНИЯ V7, V8, V9 ИСПОЛЬЗУЮТСЯ ДЛЯ ДИАГНОСТИКИ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задне-базальных отделов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нижне-боковой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ОТКЛОНЕНИИ ЭЛЕКТРИЧЕСКОЙ ОСИ СЕРДЦА ВПРАВО МАКСИМАЛЬНЫЙ ЗУБЕЦ R РЕГИСТРИРУЕТСЯ В/ВО ____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ОТСУТСТВИИ ЭФФЕКТА ОТ ЛЕЧЕНИЯ СЕРДЕЧНОЙ НЕДОСТАТОЧНОСТИ У ПОЖИЛЫХ, ПЕРЕНЕСШИХ ИНФАРКТ МИОКАРДА,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коронарную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ВРЕМЯ, В ТЕЧЕНИЕ КОТОРОГО КЛЕТКА РАБОЧЕГО МИОКАРДА НЕ СПОСОБНА ОТВЕТИТЬ НА РАЗДРАЖИТЕЛЬ ЛЮБОЙ СИЛЫ,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 абсолютной рефрактерности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рефрактерным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фазой экзальтации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 уязвимости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НОРМАЛЬНОГО РАСПОЛОЖЕНИЯ ЭЛЕКТРИЧЕСКОЙ ОСИ СЕРДЦА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RII&gt;RI&gt;RIII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RIII&gt;RII&gt;RI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RI&gt;RIII&gt;RII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RaVL&gt;RaVF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БЛОКАДЕ ЛЕВОЙ ПЕРЕДНЕЙ ВЕТВИ ЗУБЕЦ R МАКСИМАЛЬНОЙ АМПЛИТУДЫ РЕГИСТРИРУЕТСЯ В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ВРЕМЯ АКТИВАЦИИ ЛЕВОГО ПРЕДСЕРДИЯ, ВЫРАЖЕННОЕ В СЕКУНДАХ, В НОРМЕ НЕ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НЕВОЗМОЖНОСТЬ ВОЗБУЖДЕННЫХ КЛЕТОК МИОКАРДА СНОВА АКТИВИРОВАТЬСЯ ПРИ ВОЗНИКНОВЕНИИ ДОПОЛНИТЕЛЬНОГО ИМПУЛЬСА ОТРАЖАЕТ ПОНЯТИЕ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рефактерности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аберрантности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 ПРЯМОЙ ПРОЕКЦИИ ПРАВЫЙ КОНТУР СЕРДЕЧНО-СОСУДИСТОЙ ТЕНИ СОСТОИТ ИЗ ______ ДУГ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ЗУБЕЦ P ЭЛЕКТРОКАРДИОГРАММЫ ПРИ ГИПЕРТРОФИИ ПРАВОГО ПРЕДСЕРДИЯ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pulmonale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mitrale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изоэлектричным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ВОЗБУДИМОСТЬ СЕРДЦА ПОНИЖЕНА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НИЖНЮЮ ДУГУ ПРАВОГО КОНТУРА СЕРДЕЧНО-СОСУДИСТОЙ ТЕНИ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ветвь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аорта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ГЛАВНОЙ ПРИЧИНОЙ ЦЕРЕБРАЛЬНОЙ ИШЕМИИ ПРИ ОСТРОМ ИНФАРКТЕ МИОКАРДА С НАРУШЕНИЕМ РИТМА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системного перфузионного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агрегации форменных элементов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ЭКГ-ПРИЗНАКИ ГИПЕРТРОФИИ ЛЕВОГО ЖЕЛУДОЧКА РЕДКО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пороке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МЕЖДУ ЛЕВЫМ ПРЕДСЕРДИЕМ И ЛЕВЫМ ЖЕЛУДОЧКОМ НАХОДИТСЯ _______ КЛАПАН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одностворчатый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ВАРИАНТ ГИПЕРТРОФИИ ПРАВОГО ЖЕЛУДОЧКА ТИПА RSR НАИБОЛЕЕ ХАРАКТЕРЕН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обструктивным заболеванием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ОТВЕДЕНИЯ AVR, AVL, AVF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МАКСИМАЛЬНОМ ЗУБЦЕ R В ОТВЕДЕНИИ АVR, РАВНОФАЗНОМ КОМПЛЕКСЕ QRS (R=S) В ОТВЕДЕНИИ АVL УГОЛ АЛЬФА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НОРМАЛЬНЫЙ ЗУБЕЦ Q ОТРАЖАЕТ ПРЕИМУЩЕСТВЕННО ДЕПОЛЯРИЗАЦИЮ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НЕБОЛЬШОЙ ОБЪЁМ ВЫПОТА В ПОЛОСТЬ ПЕРИКАРДА НАИБОЛЕЕ ЧАСТО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поверхности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ПРОДОЛЖИТЕЛЬНОСТЬ ИНТЕРВАЛА PQ В НОРМЕ У ВЗРОСЛЫХ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0,12-0,20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0,12-0,22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0,10-0,24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ЗУБЕЦ R НА ЭКГ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деполяризации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реполяризации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деполяризации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реполяризации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ПРИ ГИПЕРТРОФИЧЕСКОЙ КАРДИОМИОПАТИИ НА ЭКГ МОГУТ РЕГИСТРИРОВАТЬСЯ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инфарктоподобные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перегрузки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«корытообразные» изменения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низкоамплитудные комплексы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ПРОДОЛЖИТЕЛЬНОСТЬ ЗУБЦА Р НА ЭКГ В НОРМЕ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АВ-БЛОКАДА 2 СТЕПЕНИ ТИПА МОБИТЦ-1 ОБЫЧНО ВОЗНИКАЕТ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межпредсердного проведения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ПЛОЩАДЬ АОРТАЛЬНОГО КЛАПАНА В НОРМЕ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БЛАГОПРИЯТНЫМ ИЗМЕНЕНИЕМ ПОКАЗАТЕЛЕЙ ЭЛЕКТРОКАРДИОГРАФИИ ВО ВРЕМЯ И ПОСЛЕ ФИЗИЧЕСКИХ НАГРУЗОК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однонаправленное изменение амплитуды зубцов R и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вольтажа зубцов R и Т в большинстве отведений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аритмий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функции автоматизма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ЭКГ-ПРИЗНАКОМ ГИПЕРТРОФИИ ПРАВОГО ПРЕДСЕРДИЯ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P в отведении II &gt; 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двухгорбый зубец P в I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Р во II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зубца Р 0,12 с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 ПЕРВУЮ ОЧЕРЕДЬ ПРИ ВНЕЗАПНОМ ВОЗНИКНОВЕНИИ У ПАЦИЕНТА ПРИЗНАКОВ СЕРДЕЧНОЙ НЕДОСТАТОЧНОСТИ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холтеровское мониторирование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тилт-тест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СЕРДЕЧНО-ЛЕГОЧНЫЙ КОЭФФИЦИЕНТ СКЛАДЫВАЕТСЯ ИЗ СООТНОШЕНИЙ __________________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размера сердца к диаметру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длинника сердечной тени к диаметру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сердечной тени к диаметру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размера сердца к половине диаметра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ВЕДУЩИМ ДИАГНОСТИЧЕСКИМ КРИТЕРИЕМ МЕТАБОЛИЧЕСКОГО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ПОКАЗАНИЕМ К КОРОНАРОГРАФИИ У БОЛЬНЫХ С КЛАПАННЫМИ ПОРОКАМИ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типичных стенокардических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стенокардических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признака гипертрофии левого желудочка на ЭКГ (электрокардиограмма)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40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ЛОКАЛЬНОЕ РАСШИРЕНИЕ ВЕРХНЕЙ ЧАСТИ СРЕДИННОЙ ТЕНИ ПОЛУКРУГЛОЙ, ПОЛУОВАЛЬНОЙ ФОРМЫ С РОВНЫМИ ЧЕТКИМИ КОНТУРАМИ, НЕОТДЕЛИМОЕ НИ В ОДНОЙ ПРОЕКЦИИ ОТ АОРТЫ И ОБЛАДАЮЩЕЕ САМОСТОЯТЕЛЬНОЙ ПУЛЬСАЦИЕЙ,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грудной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ОСТРАЯ ПЕРЕГРУЗКА ПРАВЫХ ОТДЕЛОВ СЕРДЦА НАБЛЮДАЕТСЯ НА ЭКГ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НЕКРОЗЕ ПЕРЕДНЕ-ПЕРЕГОРОДОЧНОЙ СТЕНКИ ЛЕВОГО ЖЕЛУДОЧКА ПАТОЛОГИЧЕСКИЙ Q МОЖНО ОБНАРУЖИТЬ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V7-V9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 отклонению электрической оси сердца влево на ЭКГ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Вольфа-Паркинсона-Уайта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 КАЧЕСТВЕ СКРИНИНГОГО МЕТОДА ОЦЕНКИ ВЕРОЯТНОСТИ ЛЕГОЧНОЙ АРТЕРИАЛЬНОЙ ГИПЕРТЕНЗИИ У БОЛЬНЫХ С СИСТЕМНЫМИ ЗАБОЛЕВАНИЯМИ СОЕДИНИТЕЛЬНОЙ ТКАНИ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катетеризации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диффузионной способности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НАЛИЧИИ ПАТОЛОГИЧЕСКОГО ЗУБЦА Q В I И АVL ОТВЕДЕНИЯХ МОЖНО ПРЕДПОЛОЖИТЬ ИНФАРКТ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задне-нижний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ПРИ ВЫРАЖЕННОМ ТЯЖЁЛОМ МИТРАЛЬНОМ СТЕНОЗЕ ПЛОЩАДЬ МИТРАЛЬНОГО ОТВЕРСТИЯ СОСТАВЛЯЕТ (В CM&lt;sup&gt;2&lt;/sup&gt;)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ЗНАЧЕНИЕ СУТОЧНОГО ИНДЕКСА АРТЕРИАЛЬНОГО ДАВЛЕНИЯ 10-20%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Night-peaker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Over-dipper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Non-dipper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СИСТОЛИЧЕСКОЕ АРТЕРИАЛЬНОЕ ДАВЛЕНИЕ В ЛЕВОМ ПРЕДСЕРДИИ В НОРМЕ СОСТАВЛЯЕТ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В НОРМЕ ГРАДИЕНТ ДАВЛЕНИЯ МЕЖДУ ЛЕВЫМИ КАМЕРАМИ СЕРДЦА СОСТАВЛЯЕТ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ВЫСОКАЯ ЧАСТОТА СЕРДЕЧНО-СОСУДИСТЫХ ОСЛОЖНЕНИЙ НАБЛЮДАЕТСЯ ПРИ СРЕДНЕСУТОЧНОМ ЗНАЧЕНИИ ПУЛЬСОВОГО АРТЕРИАЛЬНОГО ДАВЛЕНИЯ БОЛЬШЕ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ИЗМЕНЕНИЯМ ЗУБЦА Р, ПОЛУЧИВШИМ НАЗВАНИЕ Р-MITRALE,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зубца Р до 0,12 м/сек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высоты зубца Р более 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PQ менее 0,10 м/сек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МАКСИМАЛЬНАЯ ВЕЛИЧИНА УТРЕННЕГО ПОДЪЕМА ДЛЯ ДИАСТОЛИЧЕСКОГО АРТЕРИАЛЬНОГО ДАВЛЕНИЯ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ДЛЯ ОЦЕНКИ ШИРИНЫ КОМПЛЕКСА QRS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холтеровского мониторирования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тредмил-теста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ДИАГНОЗ «ВЕНООККЛЮЗИОННАЯ БОЛЕЗНЬ ЛЕГКИХ» МОЖЕТ БЫТЬ ПОСТАВЛЕН С УЧЕТОМ СОВОКУПНОСТИ КЛИНИЧЕСКИХ, ФИЗИКАЛЬНЫХ ДАННЫХ, БРОНХОСКОПИИ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УЗДГ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 ИЗМЕНЕНИЯМ ЗУБЦА Р, ПОЛУЧИВШИМ НАЗВАНИЕ Р-PULMONALE,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его высоты более 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Р в отведениях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его до 0,12 м/сек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его с межзубцовым расстоянием более 0,04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ДЛЯ ОЦЕНКИ ФРАКЦИИ ВЫБРОСА ЛЕВОГО ЖЕЛУДОЧКА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тредмил-теста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ПОД ИНДЕКСОМ ВРЕМЕНИ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времени, в течении которого АД превышает пороговый уровень в отдельный временной интервал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измерений, при которых величины АД превышают пороговый уровень в отдельный временной интервал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ночного снижения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утреннего подъема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В ПОДОСТРУЮ СТАДИЮ ИНФАРКТА МИОКАРДА СЕГМЕНТ ST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на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ниже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высоко над изолинией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приближается к изолинии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УМЕНЬШЕНИЕ ДИАМЕТРА АОРТЫ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левого атрио-вентрикулярного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ДЛЯ ОПРЕДЕЛЕНИЯ ЭФФЕКТИВНОСТИ АНТИГИПЕРТЕНЗИВНОЙ ТЕРАПИИ НЕОБХОДИМО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успешных измерений в пределах каждого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измерений в дневное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измерений за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успешного измерения за каждый 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ИНДЕКС МАССЫ ТЕЛА ПРИ ОЖИРЕНИИ I СТЕПЕНИ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40-44,9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МАКСИМАЛЬНАЯ ВЕЛИЧИНА УТРЕННЕГО ПОДЪЕМА СИСТОЛИЧЕСКОГО АРТЕРИАЛЬНОГО ДАВЛЕНИЯ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ДИАГНОЗ ХРОНИЧЕСКОЙ ТРОМБОЭМБОЛИЧЕСКОЙ ЛЕГОЧНОЙ БОЛЕЗНИ МОЖЕТ БЫТЬ ПОСТАВЛЕН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грудной клетки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катетеризации левых камер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УДЛИНЕНИЕ ТРЕТЬЕЙ ДУГИ НА ЛЕВОМ КОНТУРЕ И ПОЯВЛЕНИЕ ДОПОЛНИТЕЛЬНОЙ ДУГИ НА ПРАВОМ КОНТУРЕ СЕРДЦА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ВЕДУЩИМ ДИАГНОСТИЧЕСКИМ КРИТЕРИЕМ СИНДРОМА «МИГРАЦИИ ВОДИТЕЛЯ РИТМА ПО ПРЕДСЕРДИЯМ»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3-х разных по форме, амплитуде и направленности зубцов P в одном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P в I грудном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 стандартных отведениях преходящего укорочения интервала RQ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сегмента PQ от изолинии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ИЗБЫТОЧНАЯ СТЕПЕНЬ НОЧНОГО СНИЖЕНИЯ УРОВНЯ АРТЕРИАЛЬНОГО ДАВЛЕНИЯ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Over-dipper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Non-dipper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Night-peaker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ЗУБЕЦ Т ЭЛЕКТРОКАРДИОГРАММЫ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реполяризацию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импульса по межжелудочковой 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импульса по волокнам Пуркинье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реполяризацию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ДВУХФАЗНЫЙ ЗУБЕЦ Р ЧАЩЕ ВСЕГО РЕГИСТРИРУЕТСЯ В НОРМЕ В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НОРМАЛЬНАЯ СТЕПЕНЬ НОЧНОГО СНИЖЕНИЯ УРОВНЯ АРТЕРИАЛЬНОГО ДАВЛЕНИЯ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Non-dipper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Over-dipper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Night-peaker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ПРИЧИНОЙ ОСТРОЙ АОРТАЛЬНОЙ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УСТОЙЧИВОЕ ПОВЫШЕНИЕ АРТЕРИАЛЬНОГО ДАВЛЕНИЯ НОЧЬЮ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Night-peaker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Over-dipper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Non-dipper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Dipper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ПРИЗНАКИ ПЕРЕГРУЗКИ ПРАВЫХ ОТДЕЛОВ СЕРДЦА РЕГИСТРИРУЮТСЯ НА ЭКГ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коронарном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ЗУБЕЦ Р ВСЕГДА ОТРИЦАТЕЛЕН В НОРМЕ В ОТВЕДЕНИИ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ИНДЕКС МАССЫ ТЕЛА ПРИ ИЗБЫТОЧНОМ ВЕСЕ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40-44,9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НЕДОСТАТОЧНАЯ СТЕПЕНЬ НОЧНОГО СНИЖЕНИЯ УРОВНЯ АРТЕРИАЛЬНОГО ДАВЛЕНИЯ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Non-dipper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Over-dipper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Night-peaker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СИСТОЛИЧЕСКАЯ ФУНКЦИЯ МИОКАРДА СЧИТАЕТСЯ ВЫРАЖЕНО СНИЖЕННОЙ, ЕСЛИ ФРАКЦИЯ ВЫБРОСА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К КОСВЕННЫМ ТРАНСТОРАКАЛЬНЫМ ПРИЗНАКАМ ДИСФУНКЦИИ ПРОТЕЗА ПО ТИПУ ПАННУСА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пикового и среднего градиентов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подвижность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диастолической дисфункции по 1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флотирующего дополнительного эхосигнала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ТРАНСМИТРАЛЬНЫЙ КРОВОТОК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апикального доступа в четырехкамерной 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НА НАЛИЧИЕ СУТОЧНОГО ПРОФИЛЯ АРТЕРИАЛЬНОГО ДАВЛЕНИЯ (АД) «ДИППЕР» («DIPPER») УКАЗЫВАЕТ СУТОЧНЫЙ ИНДЕКС СИСТОЛИЧЕСКОГО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10 - 20%(нормальное снижение АД в ночные часы)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&lt;0 (ночная гипертония)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&lt;10% (недостаточное снижение АД)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&gt;20% (чрезмерное снижение АД)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У ДВУХСТВОРЧАТЫХ ПРОТЕЗОВ ЗАПИРАТЕЛЬНЫЕ ЭЛЕМЕНТЫ РАЗВОРАЧИВАЮТСЯ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друг другу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130º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90º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45º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ПРИЗНАКАМ РАССЛОЕНИЯ АОРТЫ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флотирующего линейного эхосигнала в просвете аорты, жидкость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функции миокарда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КОСВЕННЫМ ПРИЗНАКОМ ПАРАПРОТЕЗНОЙ ФИСТУЛЫ МИТРАЛЬНОГО КЛАПАНА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пикового градиента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среднего градиента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обоих градиентов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транспротезного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ИЗ ОПУХОЛЕЙ В ПОЛОСТИ ЛЕВОГО ПРЕДСЕРДИЯ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СОСУДАМ, КОТОРЫЕ ВПАДАЮТ В ЛЕВОЕ ПРЕДСЕРДИЕ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ПОКАЗАТЕЛИ ПРОТЕЗНОЙ ГЕМОДИНАМИКИ В НОРМЕ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имплантации, размера и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материала, из которого изготовлен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функции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В ЗАВИСИМОСТИ ОТ ВЕЛИЧИНЫ СТЕПЕНИ НОЧНОГО СНИЖЕНИЯ СИСТОЛИЧЕСКОГО АРТЕРИАЛЬНОГО ДАВЛЕНИЯ (АД) ВЫДЕЛЯЮТ ____ СУТОЧНОГО ПРОФИЛЯ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КОЛЛАБИРОВАНИЕ ПРАВОГО ПРЕДСЕРДИЯ ПРИ НАЛИЧИИ ЖИДКОСТИ В ПЕРИКАРДЕ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ТК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ОРТОСТАТИЧЕСКАЯ ГИПОТОНИЯ ОПРЕДЕЛЯЕТСЯ КАК СНИЖЕНИЕ СИСТОЛИЧЕСКОГО АРТЕРИАЛЬНОГО ДАВЛЕНИЯ БОЛЕЕ ЧЕМ НА ______ ММ РТ. СТ. ИЛИ ДИАСТОЛИЧЕСКОГО ДАВЛЕНИЯ БОЛЕЕ ЧЕМ НА ____ ММ РТ. СТ. ЧЕРЕЗ _____ МИНУТЫ/МИНУТ ПРЕБЫВАНИЯ В ПОЛОЖЕНИИ СТОЯ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10;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20;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10;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60; 20;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К ОСЛОЖНЕНИЯМ, КОТОРЫЕ РАЗВИВАЮТСЯ НА ПРОТЕЗАХ ПРИ СНИЖЕНИИ МНО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тромботические наложения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парапротезные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НА НАЛИЧИЕ СУТОЧНОГО ПРОФИЛЯ АРТЕРИАЛЬНОГО ДАВЛЕНИЯ (АД) «ОВЕР ДИППЕР» («OVER DIPPER») УКАЗЫВАЕТ СУТОЧНЫЙ ИНДЕКС СИСТОЛИЧЕСКОГО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&gt;20% (чрезмерное снижение АД)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&lt;0 (ночная гипертония)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&lt;10% (недостаточное снижение АД)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10 - 20% (нормальное снижение АД в ночные часы)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ПОД СУТОЧНЫМ ИНДЕКСОМ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ночного снижения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дневного снижения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измерений, при которых артериальное давление не превышает пороговый уровень в определенные промежутки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удачных измерений артериального давления за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СООТНОШЕНИЕМ ФАЗЫ УСКОРЕНИЯ И ЗАМЕДЛЕНИЯ СИСТОЛИЧЕСКОГО ПОТОКА НА АОРТАЛЬНОМ КЛАПАНЕ В НОРМЕ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ЧАЩЕ ВСЕГО МИКСОМА ИСХОДИТ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овальной ямки МПП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передней митральной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ДЛЯ ОБСТРУКТИВНОЙ ГИПЕРТРОФИЧЕСКОЙ КАРДИОМИОПАТИИ ХАРАКТЕРНО НАЛИЧИЕ ВЫСОКОГО ГРАДИЕНТА ДАВЛЕНИЯ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клапане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трикуспидальном клапане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ИЗОЛИРОВАННАЯ ДИЛАТАЦИЯ ПРАВЫХ КАМЕР СЕРДЦА БЕЗ ПАТОЛОГИЧЕСКОГО СБРОСА СЛЕВА НАПРАВО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 ПРИЧИНАМ ЗАКЛИНИВАНИЯ СТВОРОК ПРОТЕЗА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папиллярной мышцы, тромбоз, паннус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ориентацию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парапротезную фистулу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основания ЗМС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СЕПАРАЦИЯ ЛИСТКОВ ПРИ ПЕРИКАРДИТЕ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натуживании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глубоком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ФЛОТИРУЮЩИЕ ДОПОЛНИТЕЛЬНЫЕ ЭХОСИГНАЛЫ НА СТВОРКАХ ПОЯВЛЯЮТСЯ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атерослкрозе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ДИАСТОЛИЧЕСКОЕ ДРОЖАНИЕ ПЕРЕДНЕЙ СТВОРКИ МИТРАЛЬНОГО КЛАПАНА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АК более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сократительной функции миокарда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В СЛУЧАЕ ИЗОЛИРОВАННОГО СТЕНОЗА МИТРАЛЬНОГО КЛАПАНА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трансмитрального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регургитация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клапана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ПРИЗНАКОМ КОНСТРИКТИВНОГО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спаяние и кальциноз листков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коллабирование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правых камер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 ДИЛАТАЦИОННОЙ КАРДИОМИОПАТИИ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полостей и снижение сократимости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верхушки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АК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движения створок 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 ХАРАКТЕРНЫМ ПРИЗНАКАМ ГИПЕРТРОФИЧЕСКОЙ КАРДИМИОПАТИИ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гипертрофию миокарда и переднесистолическое движение ПМС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клапана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МАКСИМАЛЬНАЯ СКОРОСТЬ УТРЕННЕГО ПОДЪЕМА ДЛЯ ДИАСТОЛИЧЕСКОГО АРТЕРИАЛЬНОГО ДАВЛЕНИЯ СОСТАВЛЯЕТ (В ММ РТ.СТ. В 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 НЕДОСТАТКАМ СМАД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исследования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неточность измерений при выраженных нарушениях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возможный эмоциональный и физический дискомфорт во время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недостоверность полученных данных при использовании приборов, не прошедших тестирование на соответствие международным стандартам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ДИЛАТАЦИЯ ПРАВЫХ КАМЕР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сократительной функции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недостаточности 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ТРОМБЫ В ПОЛОСТИ ЛЕВОГО ЖЕЛУДОЧКА ОБРАЗУЮТСЯ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и снижении сократительной функции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гипертрофии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СОСУДАМ, КОТОРЫЕ ВПАДАЮТ В ПРАВОЕ ПРЕДСЕРДИЕ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и верхнюю полые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ПАПИЛЛЯРНЫЕ МЫШЦЫ ЛОЦИРУЮТСЯ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короткой оси ЛЖ на уровне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длинной оси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ДЛЯ АНЕВРИЗМЫ ЛЕВОГО ЖЕЛУДОЧКА ХАРАКТЕРНО НАЛИЧИЕ ЛОКАЛЬНОЙ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АСИНХРОНИЯ ДВИЖЕНИЯ МЕЖЖЕЛУДОЧКОВОЙ ПЕРЕГОРОДКИ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внутрижелудочковой проводимости, объемной перегрузкой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обструкцией выносящего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ПЛОЩАДЬ ОТВЕРСТИЯ МИТРАЛЬНОГО КЛАПАНА ПРИ УМЕРЕННОМ СТЕНОЗЕ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 – 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 ПОКАЗАНИЯМ ДЛЯ ПРОВЕДЕНИЯ СМАД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гипертонии у пациентов с нарушениями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ночной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эффективности и безопасности антигипертензивной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индивидуального суточного ритма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ПЛОЩАДЬ АОРТАЛЬНОГО КЛАПАНА ПРИ КРИТИЧЕСКОМ СТЕНОЗЕ СОСТАВЛЯЕТ МЕНЕЕ ________ СМ&lt;sup&gt;2&lt;/sup&gt;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НА НАЛИЧИЕ СУТОЧНОГО ПРОФИЛЯ АРТЕРИАЛЬНОГО ДАВЛЕНИЯ (АД) «НОН-ДИППЕР» («NON DIPPER») УКАЗЫВАЕТ СУТОЧНЫЙ ИНДЕКС СИСТОЛИЧЕСКОГО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&lt;10% (недостаточное снижение АД)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&lt;0 (ночная гипертония)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10 - 20% (нормальное снижение АД в ночные часы)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&gt;20% (чрезмерное снижение АД)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ОРТОСТАТИЧЕСКАЯ ГИПОТОНИЯ – ЭТО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 на 20/10 мм рт. ст. и более при переходе в вертикальное положение у нормотензивных пациентов или 30/10 мм рт. ст. у пациентов c артериальной гипертонией из положения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 в ночные часы на 20/10 мм рт. ст. и более при переходе в вертикальное положение или 30/10 мм рт. ст. при переходе в горизонтальное положение у пациентов c артериальной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среднесуточного артериального давления на 20/10 мм рт. ст. и более при переходе в вертикальное положение или 30/10 мм рт. ст. при переходе в горизонтальное положение у пациентов c артериальной гипертонией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утреннего подъема артериального давления на 20/10 мм рт. ст. и более при переходе в вертикальное положение у нормотензивных пациентов или 30/10 мм рт. ст. у пациентов c артериальной гипертонией в положении 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КОСВЕННЫМ ПРИЗНАКАМ ТРОМБОЗА ПРОТЕЗА КЛАПАНА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пикового и среднего градиентов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пикового градиента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функции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парапротезной фистулы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ЛОЖНОЙ АНЕВРИЗМОЙ ЛЕВОГО ЖЕЛУДОЧКА СЧИТАЮТ СОСТОЯНИЕ ПРИ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стенкой ЛЖ является 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ЛЖ в систолу движется от центра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верхушки ЛЖ лоцируется тромб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ЛЖ в диастолу движется от центра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ПРИЧИНАМ ПАРАПРОТЕЗНОЙ ФИСТУЛЫ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прорезывание швов, протезный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заклинивание створок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МЕЖДУ ПРАВЫМ ЖЕЛУДОЧКОМ И ПРАВЫМ ПРЕДСЕРДИЕМ НАХОДИТСЯ _______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КЛАПАН ЛЕГОЧНОЙ АРТЕРИИ ЛУЧШЕ ВСЕГО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 по короткой оси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ДЛЯ ВЫЯВЛЕНИЯ ОРТОСТАТИЧЕСКОЙ ГИПОТОНИИ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6-минутный тест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с каптоприлом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ДОСТОВЕРНЫМ ПРИЗНАКОМ ОТРЫВА ПРОТЕЗА СЧИТАЕТСЯ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парапротезного потока и патологического движения корпуса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тромботических наложений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парапротезной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МНО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СОСТОЯНИЕ ДУГИ АОРТЫ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апикального доступа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ПАННУСОМ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соединительной ткани по периметру манжеты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синусов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тромботические наложения на манжете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ПУЛЬСОВОЕ АРТЕРИАЛЬНОЕ ДАВЛЕНИЕ ОПРЕДЕЛЯЕТСЯ КАК РАЗНИЦА МЕЖДУ ________ АРТЕРИАЛЬНЫМИ ДАВЛЕНИЯМИ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систолическим и диастолическим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максимальным и минимальным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дневным и ночным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утренним и ночным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СТЕПЕНЬ НОЧНОГО СНИЖЕНИЯ АРТЕРИАЛЬНОГО ДАВЛЕНИЯ (АД) 0-10%, РАСЦЕНИВАЕТСЯ КАК СУТОЧНЫЙ ПРОФИЛЬ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«нон-диппер» («non dipper»)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«диппер» («dipper»)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«овер диппер» («over dipper»)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«найт пикер» («night peaker»)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 ЭХОКАРДИОГРАФИЧЕСКИМ ПРИЗНАКАМ ТРОМБОЭМБОЛИИ ЛЕГОЧНОЙ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левого и правого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аорты в восходящем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СТЕПЕНЬ НОЧНОГО СНИЖЕНИЯ АРТЕРИАЛЬНОГО ДАВЛЕНИЯ (АД) &lt;0, РАСЦЕНИВАЕТСЯ КАК СУТОЧНЫЙ ПРОФИЛЬ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«найт пикер» («night peaker»)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«нон-диппер» («non dipper»)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«овер диппер» («over dipper»)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«диппер» («dipper»)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ПРИЗНАКАМИ ТРОМБОЭМБОЛИИ ЛЕГОЧНОЙ АРТЕРИИ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зубцы SI, QIII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перегрузка левого предсердия;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атрио-вентрикулярной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БЛАГОПРИЯТНЫМ СУТОЧНЫМ ПРОФИЛЕМ АРТЕРИАЛЬНОГО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«диппер» («dipper»)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«найт пикер» («night peaker»)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«нон-диппер» («non dipper»)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«овер диппер» («over dipper»)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ПРИЗНАКОМ СЕРДЕЧНОЙ НЕДОСТАТОЧНОСТИ ПРИ ЛЕГОЧНОМ СЕРДЦЕ В СТАДИИ КОМПЕНСАЦИИ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разной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шейных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 и 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пульсацию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НА НАЛИЧИЕ СУТОЧНОГО ПРОФИЛЯ АРТЕРИАЛЬНОГО ДАВЛЕНИЯ (АД) «НАЙТ ПИКЕР» («NIGHT PEAKER») УКАЗЫВАЕТ СУТОЧНЫЙ ИНДЕКС СИСТОЛИЧЕСКОГО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&lt;0 (ночная гипертония)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&gt;20% (чрезмерное снижение АД)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&lt;10% (недостаточное снижение АД)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10 - 20% (нормальное снижение АД в ночные часы)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СТЕПЕНЬ НОЧНОГО СНИЖЕНИЯ АРТЕРИАЛЬНОГО ДАВЛЕНИЯ (АД) 10% - 20%, РАСЦЕНИВАЕТСЯ КАК СУТОЧНЫЙ ПРОФИЛЬ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«диппер» («dipper»)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«нон-диппер» («non dipper»)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«найт пикер» («night peaker»)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«овер диппер» («over dipper»)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2025-12-02T05:47:42Z</dcterms:created>
  <dcterms:modified xsi:type="dcterms:W3CDTF">2025-12-02T05:47:42Z</dcterms:modified>
  <dc:title>Аккредитационные тесты по специальности Кардиология, ординатура</dc:title>
  <dc:creator>GeeTest</dc:creator>
  <dc:language>ru</dc:language>
</cp:coreProperties>
</file>