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gif" ContentType="image/gif"/>
  <Default Extension="jpg" ContentType="image/jpeg"/>
  <Default Extension="xml" ContentType="application/xml"/>
  <Default Extension="svg" ContentType="image/svg+xml"/>
  <Default Extension="png" ContentType="image/pn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pStyle w:val="Heading 1"/>
        <w:pageBreakBefore w:val="off"/>
      </w:pPr>
      <w:r>
        <w:t>Table of Contents</w:t>
      </w:r>
    </w:p>
    <w:p>
      <w:pPr>
        <w:pStyle w:val="Normal"/>
        <w:ind w:left="0" w:firstLineChars="0" w:firstLine="0" w:leftChars="0"/>
        <w:pageBreakBefore w:val="off"/>
      </w:pPr>
      <w:r>
        <w:fldChar w:fldCharType="begin"/>
      </w:r>
      <w:r>
        <w:instrText xml:space="preserve"> TOC \h </w:instrText>
      </w:r>
      <w:r>
        <w:fldChar w:fldCharType="separate"/>
      </w:r>
      <w:hyperlink w:anchor="Tiema_1__Obshchiestviennoie_zdor">
        <w:r>
          <w:rPr>
            <w:color w:val="0000FF" w:themeColor="hyperlink"/>
            <w:u w:val="single"/>
          </w:rPr>
          <w:t>Тема 1. Общественное здоровье и здравоохранение.</w:t>
        </w:r>
      </w:hyperlink>
    </w:p>
    <w:p>
      <w:pPr>
        <w:pStyle w:val="Normal"/>
        <w:ind w:left="0" w:firstLineChars="0" w:firstLine="0" w:leftChars="0"/>
      </w:pPr>
      <w:hyperlink w:anchor="Tiema_2__Orghanizatsiia_koloprok">
        <w:r>
          <w:rPr>
            <w:color w:val="0000FF" w:themeColor="hyperlink"/>
            <w:u w:val="single"/>
          </w:rPr>
          <w:t>Тема 2. Организация колопроктологической службы.</w:t>
        </w:r>
      </w:hyperlink>
    </w:p>
    <w:p>
      <w:pPr>
        <w:pStyle w:val="Normal"/>
        <w:ind w:left="0" w:firstLineChars="0" w:firstLine="0" w:leftChars="0"/>
      </w:pPr>
      <w:hyperlink w:anchor="Tiema_3__Anomalii_tolstoi_kishki">
        <w:r>
          <w:rPr>
            <w:color w:val="0000FF" w:themeColor="hyperlink"/>
            <w:u w:val="single"/>
          </w:rPr>
          <w:t>Тема 3. Аномалии толстой кишки, заднего прохода и промежности.</w:t>
        </w:r>
      </w:hyperlink>
    </w:p>
    <w:p>
      <w:pPr>
        <w:pStyle w:val="Normal"/>
        <w:ind w:left="0" w:firstLineChars="0" w:firstLine="0" w:leftChars="0"/>
      </w:pPr>
      <w:hyperlink w:anchor="Tiema_4__Vospalitiel_nyie_i_funk">
        <w:r>
          <w:rPr>
            <w:color w:val="0000FF" w:themeColor="hyperlink"/>
            <w:u w:val="single"/>
          </w:rPr>
          <w:t>Тема 4. Воспалительные и функциональные заболевания кишечника.</w:t>
        </w:r>
      </w:hyperlink>
    </w:p>
    <w:p>
      <w:pPr>
        <w:pStyle w:val="Normal"/>
        <w:ind w:left="0" w:firstLineChars="0" w:firstLine="0" w:leftChars="0"/>
      </w:pPr>
      <w:hyperlink w:anchor="Tiema_5__Diaghnostika_koloprokto">
        <w:r>
          <w:rPr>
            <w:color w:val="0000FF" w:themeColor="hyperlink"/>
            <w:u w:val="single"/>
          </w:rPr>
          <w:t>Тема 5. Диагностика колопроктологических заболеваний.</w:t>
        </w:r>
      </w:hyperlink>
    </w:p>
    <w:p>
      <w:pPr>
        <w:pStyle w:val="Normal"/>
        <w:ind w:left="0" w:firstLineChars="0" w:firstLine="0" w:leftChars="0"/>
      </w:pPr>
      <w:hyperlink w:anchor="Tiema_6__Zabolievaniia_zadniegho">
        <w:r>
          <w:rPr>
            <w:color w:val="0000FF" w:themeColor="hyperlink"/>
            <w:u w:val="single"/>
          </w:rPr>
          <w:t>Тема 6. Заболевания заднего прохода и промежности.</w:t>
        </w:r>
      </w:hyperlink>
    </w:p>
    <w:p>
      <w:pPr>
        <w:pStyle w:val="Normal"/>
        <w:ind w:left="0" w:firstLineChars="0" w:firstLine="0" w:leftChars="0"/>
      </w:pPr>
      <w:hyperlink w:anchor="Tiema_7__Nieopukholievyie_zaboli">
        <w:r>
          <w:rPr>
            <w:color w:val="0000FF" w:themeColor="hyperlink"/>
            <w:u w:val="single"/>
          </w:rPr>
          <w:t>Тема 7. Неопухолевые заболевания прямой кишки.</w:t>
        </w:r>
      </w:hyperlink>
    </w:p>
    <w:p>
      <w:pPr>
        <w:pStyle w:val="Normal"/>
        <w:ind w:left="0" w:firstLineChars="0" w:firstLine="0" w:leftChars="0"/>
      </w:pPr>
      <w:hyperlink w:anchor="Tiema_8__Nieotlozhnaia_koloprokt">
        <w:r>
          <w:rPr>
            <w:color w:val="0000FF" w:themeColor="hyperlink"/>
            <w:u w:val="single"/>
          </w:rPr>
          <w:t>Тема 8. Неотложная колопроктология.</w:t>
        </w:r>
      </w:hyperlink>
    </w:p>
    <w:p>
      <w:pPr>
        <w:pStyle w:val="Normal"/>
        <w:ind w:left="0" w:firstLineChars="0" w:firstLine="0" w:leftChars="0"/>
      </w:pPr>
      <w:hyperlink w:anchor="Tiema_9__Onkologhichieskaia_kolo">
        <w:r>
          <w:rPr>
            <w:color w:val="0000FF" w:themeColor="hyperlink"/>
            <w:u w:val="single"/>
          </w:rPr>
          <w:t>Тема 9. Онкологическая колопроктология.</w:t>
        </w:r>
      </w:hyperlink>
    </w:p>
    <w:p>
      <w:pPr>
        <w:pStyle w:val="Normal"/>
        <w:ind w:left="0" w:firstLineChars="0" w:firstLine="0" w:leftChars="0"/>
      </w:pPr>
      <w:hyperlink w:anchor="Tiema_10__Khirurghichieskoie_lie">
        <w:r>
          <w:rPr>
            <w:color w:val="0000FF" w:themeColor="hyperlink"/>
            <w:u w:val="single"/>
          </w:rPr>
          <w:t>Тема 10. Хирургическое лечение пациентов с кишечными стомами. Реабилитация колопроктологических больных.</w:t>
        </w:r>
      </w:hyperlink>
    </w:p>
    <w:p>
      <w:pPr>
        <w:pStyle w:val="Normal"/>
        <w:ind w:left="0" w:firstLineChars="0" w:firstLine="0" w:leftChars="0"/>
      </w:pPr>
      <w:hyperlink w:anchor="Tiema_11__Aniestieziologhiia_i_r">
        <w:r>
          <w:rPr>
            <w:color w:val="0000FF" w:themeColor="hyperlink"/>
            <w:u w:val="single"/>
          </w:rPr>
          <w:t>Тема 11. Анестезиология и реаниматология в колопроктологии.</w:t>
        </w:r>
      </w:hyperlink>
      <w:r>
        <w:fldChar w:fldCharType="end"/>
      </w:r>
    </w:p>
    <w:p>
      <w:pPr>
        <w:keepNext/>
        <w:pStyle w:val="Heading 1"/>
        <w:pageBreakBefore w:val="on"/>
        <w:keepLines w:val="on"/>
      </w:pPr>
      <w:r>
        <w:t>Тест по колопроктологии (аккредитационный, ординатура)</w:t>
      </w:r>
    </w:p>
    <w:p>
      <w:pPr>
        <w:pStyle w:val="Normal"/>
      </w:pPr>
      <w:r>
        <w:t>Аккредитационный тест по колопроктологии для ординаторов: проверка знаний по диагностике, лечению и хирургическим методам. Подготовьтесь к экзамену онлайн.</w:t>
      </w:r>
    </w:p>
    <w:p>
      <w:pPr>
        <w:pStyle w:val="Para 4"/>
      </w:pPr>
      <w:r>
        <w:drawing>
          <wp:anchor distL="0" distR="0" distT="0" distB="0" simplePos="0" relativeHeight="1" behindDoc="0" locked="0" layoutInCell="1" allowOverlap="1">
            <wp:simplePos x="0" y="0"/>
            <wp:positionH relativeFrom="margin">
              <wp:align>center</wp:align>
            </wp:positionH>
            <wp:positionV relativeFrom="line">
              <wp:align>top</wp:align>
            </wp:positionV>
            <wp:extent cx="5943600" cy="6261100"/>
            <wp:effectExtent l="0" r="0" t="0" b="0"/>
            <wp:wrapTopAndBottom/>
            <wp:docPr id="1" name="data-url-image.jpeg" descr="Аккредитационные тесты по специальности Колопроктология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ata-url-image.jpeg" descr="Аккредитационные тесты по специальности Колопроктология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ra 5"/>
      </w:pPr>
      <w:r>
        <w:t>Аккредитационные тесты по специальности Колопроктология</w:t>
      </w:r>
    </w:p>
    <w:p>
      <w:pPr>
        <w:pStyle w:val="Normal"/>
      </w:pPr>
      <w:r>
        <w:t>Тест по колопроктологии предназначен для ординаторов, которые готовятся к итоговой аттестации и подтверждению профессиональных компетенций. Задания охватывают ключевые темы: анатомию толстой и прямой кишки, современные методы диагностики, эндоскопические исследования, ведение пациентов с воспалительными и опухолевыми заболеваниями.</w:t>
      </w:r>
    </w:p>
    <w:p>
      <w:pPr>
        <w:pStyle w:val="Normal"/>
      </w:pPr>
      <w:r>
        <w:t>Тест также включает вопросы по выбору оптимальной тактики лечения, принципам подготовки пациентов к оперативным вмешательствам, послеоперационному ведению и профилактике осложнений. Прохождение теста помогает систематизировать знания, выявить пробелы и эффективно подготовиться к аккредитации.</w:t>
      </w:r>
    </w:p>
    <w:p>
      <w:bookmarkStart w:id="1" w:name="TOC"/>
      <w:pPr>
        <w:pStyle w:val="0 Block"/>
      </w:pPr>
      <w:bookmarkEnd w:id="1"/>
    </w:p>
    <w:p>
      <w:pPr>
        <w:pStyle w:val="0 Block"/>
      </w:pPr>
    </w:p>
    <w:p>
      <w:bookmarkStart w:id="2" w:name="Tiema_1__Obshchiestviennoie_zdor"/>
      <w:pPr>
        <w:keepNext/>
        <w:pStyle w:val="Heading 2"/>
        <w:pageBreakBefore w:val="on"/>
        <w:keepLines w:val="on"/>
      </w:pPr>
      <w:r>
        <w:t>Тема 1. Общественное здоровье и здравоохранение.</w:t>
      </w:r>
      <w:bookmarkEnd w:id="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В СООТВЕТСТВИИ С ПРИКАЗОМ МИНИСТЕРСТВА ЗДРАВООХРАНЕНИЯ РОССИЙСКОЙ ФЕДЕРАЦИИ ОТ 23 НОЯБРЯ 2021 Г. N 1089Н «ОБ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СЛУЧАЯХ, УСТАНОВЛЕННЫХ ЗАКОНОДАТЕЛЬСТВОМ РОССИЙСКОЙ ФЕДЕРАЦИИ», НАЧИНАЯ С 1 ЯНВАРЯ 2022 ГОДА, БЕЗРАБОТНЫМ ГРАЖДАНАМ ВЫДАЧА ЛИСТКА НЕТРУДОСПОСОБНОСТИ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производится, за исключением лиц, у которых заболевание или травма наступили в течение 30 календарных дней со дня прекращения работы по трудовому договору, осуществления служебной или иной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производится только при условии, если безработный состоит на учёте в государственной службе занятости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производится при условии, если безработный получает дополнительное профессиональное образование по направлению службы занятости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производится в случаях ухода за ребенком в возрасте до 3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ЛИСТОК НЕТРУДОСПОСОБНОСТИ ПО УХОДУ ЗА ВЗРОСЛЫМ БОЛЬНЫМ ЧЛЕНОМ СЕМЬИ ПРИ ЛЕЧЕНИИ В АМБУЛАТОРНЫХ УСЛОВИЯХ ВЫДАЁТСЯ (ФОРМИРУЕТСЯ) СРОКОМ НЕ БОЛЕЕ ЧЕМ НА ____ КАЛЕНДАРНЫХ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ПРИ БЛАГОПРИЯТНОМ КЛИНИЧЕСКОМ И ТРУДОВОМ ПРОГНОЗЕ ЛИСТОК НЕТРУДОСПОСОБНОСТИ МОЖЕТ БЫТЬ СФОРМИРОВАН И ПРОДЛЕН ДО ДНЯ ВОССТАНОВЛЕНИЯ ТРУДОСПОСОБНОСТИ ПО РЕШЕНИЮ ВРАЧЕБНОЙ КОМИССИИ, НО НА СРОК НЕ БОЛЕЕ ____ МЕСЯЦЕВ С ДАТЫ НАЧАЛА ВРЕМЕННОЙ НЕТРУДОСПОСОБНОСТИ, А ПРИ ЛЕЧЕНИИ ТУБЕРКУЛЕЗА - НЕ БОЛЕЕ ___ МЕСЯЦЕВ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10;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4;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6;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8; 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ФОРМИРОВАНИЕ (ВЫДАЧА) ЛИСТКОВ НЕТРУДОСПОСОБНОСТИ ОСУЩЕСТВЛЯЕТСЯ ЮРИДИЧЕСКИМИ ЛИЦАМИ НЕЗАВИСИМО ОТ ОРГАНИЗАЦИОННО-ПРАВОВОЙ ФОРМЫ (ИЛИ ИНДИВИДУАЛЬНЫМИ ПРЕДПРИНИМАТЕЛЯМИ), ИМЕЮЩИМИ ЛИЦЕНЗИЮ НА МЕДИЦИНСКУЮ ДЕЯТЕЛЬНОСТЬ, ВКЛЮЧАЯ РАБОТЫ (УСЛУГИ)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экспертизе временной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профилактическим медицинским осмотром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профилю «терапия» и «педиатрия»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экспертизе стойкой нетрудоспособности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РАБОТНИКАМ ПРЕДПРИЯТИЙ ОБЩЕСТВЕННОГО ПИТАНИЯ, ВОДОСНАБЖЕНИЯ, ДЕТСКИХ УЧРЕЖДЕНИЙ ПРИ НАЛИЧИИ У НИХ ГЕЛЬМИНТОЗА ЛИСТОК НЕТРУДОСПОСОБНОСТИ ФОРМИРУЕТСЯ (ВЫДАЕТСЯ)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весь период дегельминтизации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НА МЕДИКО-СОЦИАЛЬНУЮ ЭКСПЕРТИЗУ НАПРАВЛЯЮТСЯ ГРАЖДАНЕ ПРИ ОЧЕВИДНОМ НЕБЛАГОПРИЯТНОМ КЛИНИЧЕСКОМ И ТРУДОВОМ ПРОГНОЗЕ ВНЕ ЗАВИСИМОСТИ ОТ СРОКОВ ВРЕМЕННОЙ НЕТРУДОСПОСОБНОСТИ, НО НЕ ПОЗДНЕЕ ____ МЕСЯЦЕВ ОТ ДАТЫ ЕЕ НАЧАЛА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БОЛЬНОМУ, ИМЕЮЩЕМУ ЛИСТОК НЕТРУДОСПОСОБНОСТИ ПО ОРВИ С 18.03 ПО 22.03. И ЯВИВШЕМУСЯ НА ПРИЁМ К ВРАЧУ-ТЕРАПЕВТУ УЧАСТКОВОМУ 26.03 С ПРИЗНАКАМИ ПНЕВМОНИИ,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продлить больничный лист с 23.03 до выздоровления с отметкой о нарушении режима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продлить больничный лист с 26.03 до выздоровления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продлить больничный лист с 26.03 до выздоровления с отметкой о нарушении режима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оформить новый больничный лист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ПРИ ОКАЗАНИИ ГРАЖДАНИНУ МЕДИЦИНСКОЙ ПОМОЩИ В АМБУЛАТОРНЫХ УСЛОВИЯХ ЛИСТОК НЕТРУДОСПОСОБНОСТИ ВЫДАЕТСЯ (ФОРМИРУЕТСЯ)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день признания его временно нетрудоспособным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окончании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первого дня заболевания или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желанию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ЛЕЧАЩИЙ ВРАЧ МОЖЕТ ЕДИНОЛИЧНО ВЫДАВАТЬ (ФОРМИРОВАТЬ) ЛИСТОК НЕТРУДОСПОСОБНОСТИ НА СРОК ДО _____ ДНЕЙ ВКЛЮЧИТЕЛЬНО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ДОКУМЕНТЫ, ПОДТВЕРЖДАЮЩИЕ ВРЕМЕННУЮ НЕТРУДОСПОСОБНОСТЬ ГРАЖДАН В ПЕРИОД ИХ ПРЕБЫВАНИЯ ЗА ГРАНИЦЕЙ ___________ НА ЛИСТОК НЕТРУДОСПОСОБНОСТИ УСТАНОВЛЕННОГО В РФ ОБРАЗЦА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легализированного перевода по решению врачебной комиссии могут быть заменены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решению врачебной комиссии могут быть заменены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легализированного перевода должны быть заменены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должны быть заменены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ЭКСПЕРТИЗА ВРЕМЕННОЙ НЕТРУДОСПОСОБНОСТИ ПРОВОДИТСЯ В ЦЕЛЯХ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способности работника осуществлять трудовую деятельность, необходимости и сроков временного или постоянного перевода работника по состоянию здоровья на другую работу, а также принятия решения о направлении гражданина на медико-социальную экспертизу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потребностей гражданина в мерах социальной защиты, включая реабилитацию на основе оценки ограничений жизнедеятельности, вызванных стойким расстройством функций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нарушений при оказании медицинской помощи, в том числе оценки своевременности ее оказания, правильности выбора методов профилактики, диагностики, лечения и реабилитации, степени достижения запланированного результат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установления причинно-следственной связи заболевания с профессиональной деятельностью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ЛИСТОК НЕТРУДОСПОСОБНОСТИ ИМЕЕТ ПРАВО ФОРМИРОВАТЬ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лечащий врач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приёмного покоя больницы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судебно-медицинский эксперт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скорой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БЕЗРАБОТНОМУ ЛИСТОК НЕТРУДОСПОСОБНОСТИ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выдаётся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выдаётся только при ургентном заболевании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выдаётся в случае госпитализации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выдаётся при наличии у него документа о постановке на учёт по безработице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ВРАЧЕБНАЯ КОМИССИЯ МОЖЕТ ПРОДЛИТЬ ЛИСТОК НЕТРУДОСПОСОБНОСТИ МАКСИМАЛЬНО НА СРОК НЕ БОЛЕЕ ______ МЕСЯЦЕВ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ИНОСТРАННЫМ ГРАЖДАНАМ, РАБОТАЮЩИМ ПО ТРУДОВОМУ ДОГОВОРУ В ОРГАНИЗАЦИЯХ РФ, ДЛЯ УДОСТОВЕРЕНИЯ ВРЕМЕННОЙ НЕТРУДОСПОСОБНОСТИ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формируется (выдаётся) листок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выдаётся справка произвольной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выдаётся никакой документ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выдаётся справка установленного образца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ПРИ НАПРАВЛЕНИИ ГРАЖДАНИНА НА ЛЕЧЕНИЕ В САНАТОРНО-КУРОРТНУЮ ОРГАНИЗАЦИЮ, НЕПОСРЕДСТВЕННО ПОСЛЕ СТАЦИОНАРНОГО ЛЕЧЕНИЯ ЛИСТОК НЕТРУДОСПОСОБНОСТИ ПРОДЛЕВАЕТСЯ ПО РЕШЕНИЮ ВРАЧЕБНОЙ КОМИССИИ САНАТОРНО- КУРОРТНОЙ ОРГАНИЗАЦИИ НА ВЕСЬ ПЕРИОД ЛЕЧЕНИЯ, НО НЕ БОЛЕЕ ЧЕМ НА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ЛИСТОК НЕТРУДОСПОСОБНОСТИ ПО УХОДУ ЗА БОЛЬНЫМ ВЗРОСЛЫМ ЧЛЕНОМ СЕМЬИ ПРИ ЛЕЧЕНИИ В АМБУЛАТОРНЫХ УСЛОВИЯХ ЛЕЧАЩИЙ ВРАЧ МОЖЕТ ВЫДАТЬ НА СРОК НЕ БОЛЕЕ ЧЕМ НА ______ ДНЕЙ ПО КАЖДОМУ СЛУЧАЮ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МАКСИМАЛЬНЫЙ СРОК, НА КОТОРЫЙ ЛЕЧАЩИЙ ВРАЧ МОЖЕТ ЕДИНОЛИЧНО ВЫДАТЬ ЛИСТОК НЕТРУДОСПОСОБНОСТИ,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ЭКСПЕРТИЗА ВРЕМЕННОЙ НЕТРУДОСПОСОБНОСТИ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 медицинской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этап медико-социальной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разновидность экспертизы профессиональной пригодности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разновидность экспертизы связи заболевания с профессией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ПРИЧИНОЙ ОТКАЗА ДЛЯ ФОРМИРОВАНИЯ (ВЫДАЧИ) ЛИСТКА НЕТРУДОСПОСОБНОСТИ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заболевание в период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хронического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ДОКУМЕНТОМ, УДОСТОВЕРЯЮЩИМ ВРЕМЕННУЮ НЕТРУДОСПОСОБНОСТЬ,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листок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карта стоматологического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страховой медицинский полис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листок ежедневного учёта врача-стоматолога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СВЕДЕНИЯ О ДИАГНОЗЕ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вносятся в листок нетрудоспособности только по письменному заявлению гражданина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вносятся в листок нетрудоспособности в обязательном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вносятся в листок нетрудоспособности ни при каких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вносятся в листок нетрудоспособности при условии направления пациента на медико-социальную экспертизу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ОДНИМ ИЗ КРИТЕРИЕВ, ОПРЕДЕЛЯЮЩИМ РАЗМЕР ВЫПЛАТ ПО ЛИСТКУ НЕТРУДОСПОСОБНОСТИ,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страховой стаж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наград у 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ЛИСТОК НЕТРУДОСПОСОБНОСТИ ПО УХОДУ ЗА БОЛЬНЫМ ЧЛЕНОМ СЕМЬИ СТАРШЕ 15 ЛЕТ ПРИ СТАЦИОНАРНОМ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формируется (не выдается)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формируется (выдается) на 3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формируется (выдается) на 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формируется (выдается) на 10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ЛИСТОК НЕТРУДОСПОСОБНОСТИ НЕ ФОРМИРУЕТСЯ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гражданам, проходящим медицинское освидетельствование, медицинское обследование или лечение по направлению военных комиссариатов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бытовой травме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заболеваниях вследствие опьянения или действий, связанных с опьянением, а также вследствие злоупотребления алкоголем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военнослужащим, обратившимся по месту жительства за медицинской помощью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ВРАЧИ, ЗАНИМАЮЩИЕСЯ ЧАСТНОЙ МЕДИЦИНСКОЙ ПРАКТИКОЙ, ИМЕЮТ ПРАВО ФОРМИРОВАТЬ (ВЫДАВАТЬ) ЛИСТОК НЕТРУДОСПОСОБНОСТИ ПРИ НАЛИЧИИ ЛИЦЕНЗИИ НА МЕДИЦИНСКУЮ ДЕЯТЕЛЬНОСТЬ, В Т.Ч. РАБОТЫ (УСЛУГИ)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экспертизе временной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медицинскому освидетельствованию на выявление ВИЧ-инфекции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медицинской статистике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медицинскому освидетельствованию на состояние опьянения (алкогольного, наркотического или иного токсического)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ПРИ ЛЕЧЕНИИ В АМБУЛАТОРНЫХ УСЛОВИЯХ ПО ПРЕРЫВИСТОМУ МЕТОДУ В ОТДЕЛЬНЫХ СЛУЧАЯХ (СЛОЖНЫЕ МАНИПУЛЯЦИИ, ПРОЦЕДУРЫ) ЛИСТОК НЕТРУДОСПОСОБНОСТИ, ВЫДАЕТСЯ ПО РЕШЕНИЮ __________ НА ДНИ ПРОВЕДЕНИЯ МАНИПУЛЯЦИЙ (ПРОЦЕДУР)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врачебной комиссии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врача-специалиста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консилиума врачей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главного врача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ПРИ ЗАПОЛНЕНИИ РАЗДЕЛА ЛИСТКА НЕТРУДОСПОСОБНОСТИ «ЗАПОЛНЯЕТСЯ ВРАЧОМ МЕДИЦИНСКОЙ ОРГАНИЗАЦИИ» СТРОКИ ЛИСТКА НЕТРУДОСПОСОБНОСТИ «МЕСТО РАБОТЫ - НАИМЕНОВАНИЕ ОРГАНИЗАЦИИ», «ОСНОВНОЕ», «ПО СОВМЕСТИТЕЛЬСТВУ №»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заполняются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заполняются на основании памятки, выданной работодателем, с указанием правильного названия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заполняются работодателем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заполняются со слов гражданина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ЛИСТОК НЕТРУДОСПОСОБНОСТИ ФОРМИРУЕТСЯ (ВЫДАЕТСЯ) ЛИЦАМ, У КОТОРЫХ ЗАБОЛЕВАНИЕ ИЛИ ТРАВМА НАСТУПИЛИ В ТЕЧЕНИЕ __________ СО ДНЯ ПРЕКРАЩЕНИЯ РАБОТЫ ПО ТРУДОВОМУ ДОГОВОРУ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ПРИ УСТАНОВЛЕНИИ ИНВАЛИДНОСТИ СО СТЕПЕНЬЮ ОГРАНИЧЕНИЯ СПОСОБНОСТИ К ТРУДОВОЙ ДЕЯТЕЛЬНОСТИ СРОК ВРЕМЕННОЙ НЕТРУДОСПОСОБНОСТИ ЗАВЕРШАЕТСЯ ДАТОЙ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 предшествующей дню регистрации документов в бюро медико-социальной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 документов в бюро медико-социальной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открытия листка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закрытия листка нетрудоспособности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ПЕРИОДИЧНОСТЬ ПРОДЛЕНИЯ ЛИСТКА НЕТРУДОСПОСОБНОСТИ ВРАЧЕБНОЙ КОМИССИЕЙ СОСТАВЛЯЕТ НЕ РЕЖЕ ЧЕМ ЧЕРЕЗ ___ КАЛЕНДАРНЫХ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РАЗМЕР ВЫПЛАТ ПО ЛИСТКУ НЕТРУДОСПОСОБНОСТИ ПРИ СТРАХОВОМ СТАЖЕ РАБОТНИКА БОЛЕЕ 8 ЛЕТ СОСТАВЛЯЕТ ______ % СРЕДНЕЙ ЗАРАБОТНОЙ ПЛАТЫ РАБОТНИКА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ПО РЕШЕНИЮ ВРАЧЕБНОЙ КОМИССИИ ПРИ БЛАГОПРИЯТНОМ КЛИНИЧЕСКОМ И ТРУДОВОМ ПРОГНОЗЕ ЛИСТОК НЕТРУДОСПОСОБНОСТИ ПОСЛЕ ТРАВМ И РЕКОНСТРУКТИВНЫХ ОПЕРАЦИЙ МОЖЕТ БЫТЬ ВЫДАН И ПРОДЛЕН ДО ДНЯ ВОССТАНОВЛЕНИЯ ТРУДОСПОСОБНОСТИ, НО НА СРОК НЕ БОЛЕЕ ____ МЕСЯЦЕВ С ДАТЫ НАЧАЛА ВРЕМЕННОЙ НЕТРУДОСПОСОБНОСТИ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ПРИ НАЛИЧИИ ОШИБОК В ЗАПОЛНЕНИИ ЛИСТКА НЕТРУДОСПОСОБНОСТИ ЛИБО В СВЯЗИ С ЕГО ПОРЧЕЙ ИЛИ УТЕРЕЙ (ДО ДНЯ ВЫПЛАТЫ НА ЕГО ОСНОВАНИИ ПОСОБИЯ ПО ВРЕМЕННОЙ НЕТРУДОСПОСОБНОСТИ, ПО БЕРЕМЕННОСТИ И РОДАМ), А ТАКЖЕ В СЛУЧАЯХ ИЗМЕНЕНИЯ ПРИЧИНЫ НЕТРУДОСПОСОБНОСТИ ПО РЕШЕНИЮ ВРАЧЕБНОЙ КОМИССИИ ВЗАМЕН РАНЕЕ ВЫДАННОГО ЛИСТКА НЕТРУДОСПОСОБНОСТИ ОФОРМЛЯЕТСЯ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дубликат листка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новый листок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выписка из протокола врачебной комиссии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выписка из медицинской карты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ФИНАНСОВЫМ ИСТОЧНИКОМ ДЛЯ ВЫПЛАТ ПОСОБИЙ ПО ВРЕМЕННОЙ НЕТРУДОСПОСОБНОСТИ ЯВЛЯЮТСЯ СРЕДСТВА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Фонда социального страхования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Федерального фонда обязательного медицинского страхования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Пенсионного фонда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Фонда занятости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ВРАЧЕБНАЯ КОМИССИЯ ПРОДЛЕВАЕТ ЛИСТОК НЕТРУДОСПОСОБНОСТИ ПРИ СРОКАХ ВРЕМЕННОЙ НЕТРУДОСПОСОБНОСТИ БОЛЕЕ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ПРИ ЗАБОЛЕВАНИЯХ ЛЕЧАЩИЙ ВРАЧ ИМЕЕТ ПРАВО ФОРМИРОВАТЬ (ВЫДАВАТЬ) ЛИСТОК НЕТРУДОСПОСОБНОСТИ ЕДИНОЛИЧНО НА СРОК ДО _____ КАЛЕНДАРНЫХ ДНЕЙ ВКЛЮЧИТЕЛЬНО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ЛИСТОК НЕТРУДОСПОСОБНОСТИ ИМЕЕТ ПРАВО ВЫДАВАТЬ (ФОРМИРОВАТЬ)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травматологического пункта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скорой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санитарный врач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станции переливания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СВЕДЕНИЯ О ДИАГНОЗЕ ЗАБОЛЕВАНИЯ У РАБОТАЮЩЕГО ИНВАЛИДА В ЛИСТКЕ НЕТРУДОСПОСОБНОСТИ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указываться только по письменному заявлению инвалида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 указываются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указываются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указываются по решению врачебной комиссии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ЛИСТОК НЕТРУДОСПОСОБНОСТИ НЕ ФОРМИРУЕТ (НЕ ВЫДАЕТ)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скорой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лечащий врач поликлиники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лечащий врач медико-санитарной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врач-стоматолог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ЭКСПЕРТИЗУ СТОЙКОЙ НЕТРУДОСПОСОБНОСТИ ОСУЩЕСТВЛЯЕТ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бюро медико-социальной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территориальный фонд ОМС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Федеральное медико-биологическое агентство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 здравоохранения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ДЛЯ РАСЧЕТА СРЕДНЕЙ ПРОДОЛЖИТЕЛЬНОСТИ ОДНОГО СЛУЧАЯ ВРЕМЕННОЙ НЕТРУДОСПОСОБНОСТИ НА 100 РАБОТАЮЩИХ (ОТЧЕТНАЯ ФОРМА № 16-ВН) НЕОБХОДИМО ЗНАТЬ ЧИСЛО СЛУЧАЕВ ВРЕМЕННОЙ НЕТРУДОСПОСОБНОСТИ И ЧИСЛО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дней временной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зарегистрированных лиц работоспособного возраста в районе обслуживания поликлиники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выданных листков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рабочих дней в году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ЛИСТОК НЕТРУДОСПОСОБНОСТИ ФОРМИРУЕТСЯ (ВЫДАЕТСЯ) НА ОБЩИХ ОСНОВАНИЯХ В СЛУЧАЕ НАСТУПЛЕНИЯ ВРЕМЕННОЙ НЕТРУДОСПОСОБНОСТИ В ПЕРИОД ОТПУСКА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ежегодного оплачиваемого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сохранения заработной платы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беременности и родам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уходу за ребенком до достижения им возраста 3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ДОКУМЕНТОМ О ВРЕМЕННОЙ НЕТРУДОСПОСОБНОСТИ ПРИ ЗАБОЛЕВАНИИ ИЛИ ТРАВМЕ, НАСТУПИВШИХ ВСЛЕДСТВИЕ АЛКОГОЛЬНОГО, НАРКОТИЧЕСКОГО, ТОКСИЧЕСКОГО ОПЬЯНЕНИЯ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листок нетрудоспособности с указанием кода 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справка на все дни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листок нетрудоспособности на 3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выписка из протокола решения врачебной комиссии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ВЫПЛАТУ РАБОТОДАТЕЛЕМ РАБОТНИКУ ПОСОБИЯ ПО ВРЕМЕННОЙ НЕТРУДОСПОСОБНОСТИ ГАРАНТИРУЕТ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Трудовой кодекс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Конституция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Федеральный закон от 21.11.2011 года № 323-ФЗ «Об основах охраны здоровья граждан в Российской Федерации»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 Министерства здравоохранения и социального развития Российской Федерации от 29.06.2011 года № 624н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ПРИ ОЧЕВИДНОМ НЕБЛАГОПРИЯТНОМ КЛИНИЧЕСКОМ И ТРУДОВОМ ПРОГНОЗЕ ПО РЕШЕНИЮ ВРАЧЕБНОЙ КОМИССИИ ЛИСТОК НЕТРУДОСПОСОБНОСТИ ФОРМИРУЕТСЯ И ПРОДЛЕВАЕТСЯ НА СРОК НЕ БОЛЕЕ __________ МЕСЯЦЕВ С ДАТЫ НАЧАЛА ВРЕМЕННОЙ НЕТРУДОСПОСОБНОСТИ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ПОКАЗАНИЕМ ДЛЯ ФОРМИРОВАНИЯ ЛИСТКА НЕТРУДОСПОСОБНОСТИ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временная утрата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прохождение профилактического осмотра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диспансеризация по поводу хронического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прохождение обследования по направлению военных комиссариатов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ПРИ ЛЕЧЕНИИ ТУБЕРКУЛЁЗА ПРИ БЛАГОПРИЯТНОМ КЛИНИЧЕСКОМ И ТРУДОВОМ ПРОГНОЗЕ МАКСИМАЛЬНАЯ ДЛИТЕЛЬНОСТЬ ЛИСТКА НЕТРУДОСПОСОБНОСТИ СОСТАВЛЯЕТ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ПРИ НАПРАВЛЕНИИ ГРАЖДАНИНА, ПОСТРАДАВШЕГО В СВЯЗИ С ТЯЖЕЛЫМ НЕСЧАСТНЫМ СЛУЧАЕМ НА ПРОИЗВОДСТВЕ, ПОСЛЕ ОКАЗАНИЯ ЕМУ МЕДИЦИНСКОЙ ПОМОЩИ В СТАЦИОНАРНЫХ УСЛОВИЯХ (УСЛОВИЯХ ДНЕВНОГО СТАЦИОНАРА), АМБУЛАТОРНЫХ УСЛОВИЯХ, НА МЕДИЦИНСКУЮ РЕАБИЛИТАЦИЮ В САНАТОРНО-КУРОРТНУЮ ОРГАНИЗАЦИЮ В ПЕРИОД ВРЕМЕННОЙ НЕТРУДОСПОСОБНОСТИ (ДО НАПРАВЛЕНИЯ НА МСЭ) ЛИСТОК НЕТРУДОСПОСОБНОСТИ ФОРМИРУЕТСЯ МЕДИЦИНСКОЙ ОРГАНИЗАЦИЕЙ, НАПРАВИВШЕЙ ГРАЖДАНИНА НА МЕДИЦИНСКУЮ РЕАБИЛИТАЦИЮ, ПО РЕШЕНИЮ ВРАЧЕБНОЙ КОМИССИИ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весь период медицинской реабилитации и проезда к месту лечения и обратно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весь период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пять дней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десять дней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ПРОДЛЕНИЕ ЛИСТКА НЕТРУДОСПОСОБНОСТИ НА СРОК БОЛЕЕ 15 ДНЕЙ ОСУЩЕСТВЛЯЕТ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врачебная комиссия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 врач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заведующий отделением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комиссия по трудовым спорам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ЭКСПЕРТИЗА ВРЕМЕННОЙ НЕТРУДОСПОСОБНОСТИ ПРОВОДИТСЯ ЛЕЧАЩИМ ВРАЧОМ, КОТОРЫЙ ________ ФОРМИРУЕТ (ВЫДАЕТ) ГРАЖДАНАМ ЛИСТКИ НЕТРУДОСПОСОБНОСТИ СРОКОМ ДО ПЯТНАДЦАТИ КАЛЕНДАРНЫХ ДНЕЙ ВКЛЮЧИТЕЛЬНО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единолично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согласованию с заведующим отделением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решению врачебной комиссии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учетом пожеланий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ПРИ ОЧЕВИДНОМ НЕБЛАГОПРИЯТНОМ КЛИНИЧЕСКОМ И ТРУДОВОМ ПРОГНОЗЕ ГРАЖДАНИН НАПРАВЛЯЕТСЯ НА МЕДИКО-СОЦИАЛЬНУЮ ЭКСПЕРТИЗУ НЕ ПОЗДНЕЕ _______ МЕСЯЦЕВ ДАТЫ НАЧАЛА ВРЕМЕННОЙ НЕТРУДОСПОСОБНОСТИ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ПРИ БЛАГОПРИЯТНОМ КЛИНИЧЕСКОМ И ТРУДОВОМ ПРОГНОЗЕ ЛИСТОК НЕТРУДОСПОСОБНОСТИ ФОРМИРУЕТСЯ И ПРОДЛЕВАЕТСЯ НА СРОК НЕ БОЛЕЕ ___ МЕСЯЦЕВ С ДАТЫ НАЧАЛА ВРЕМЕННОЙ НЕТРУДОСПОСОБНОСТИ И НЕ БОЛЕЕ ___ МЕСЯЦЕВ ПРИ ЛЕЧЕНИИ ТУБЕРКУЛЕЗА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10;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6;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12; 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4;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ДЛЯ ПОЛУЧЕНИЯ ЛИСТКА НЕТРУДОСПОСОБНОСТИ НА БУМАЖНОМ НОСИТЕЛЕ ПАЦИЕНТ ДОЛЖЕН ПРЕДЪЯВИТЬ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документ, удостоверяющий личность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справку с места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документ о семейном положении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свидетельство государственного пенсионного страхования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К ДАННЫМ, НЕОБХОДИМЫМ ДЛЯ РАСЧЕТА ПОКАЗАТЕЛЯ ЧАСТОТЫ (УРОВНЯ) ГОСПИТАЛИЗАЦИИ,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поступивших в стационары, среднегодовая численность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выбывших больных, среднегодовая численность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плановых госпитализаций, среднегодовая численность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число госпитализированных, число зарегистрированных больных за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ИСПОЛНЕНИЕ ОБЯЗАННОСТИ СТРАХОВОЙ МЕДИЦИНСКОЙ ОРГАНИЗАЦИИ ПО ОПЛАТЕ МЕДИЦИНСКОЙ ПОМОЩИ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фактом оказания медицинских услуг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наступлением страхового случая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заключением договора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выставлением счета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ПОД СФЕРОЙ ОХРАНЫ ЗДОРОВЬЯ ПОНИМАЮТ КОМПЛЕКС ОБЩЕСТВЕННЫХ ОТНОШЕНИЙ, КОТОРЫЙ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регулируется законодательством об охране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возникает по поводу охраны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возникает между субъектами правоотношений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содержится в законодательстве об охране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МЕДИЦИНСКАЯ ПОМОЩЬ, ОКАЗЫВАЕМАЯ ПРИ ВНЕЗАПНЫХ ОСТРЫХ ЗАБОЛЕВАНИЯХ, СОСТОЯНИЯХ, ОБОСТРЕНИЯХ ХРОНИЧЕСКИХ ЗАБОЛЕВАНИЙ, ПРЕДСТАВЛЯЮЩИХ УГРОЗУ ЖИЗНИ ПАЦИЕНТА,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неотложной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реабилитационной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ПОД ЭФФЕКТИВНОСТЬЮ МЕДИЦИНСКОЙ ПОМОЩИ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достижения конкретных результатов при оказании медицинской помощи при соответствующих ресурсных затратах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функционирования организма пациента после проведения лечебных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экономии финансовых, материальных и трудовых ресурсов при оказании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строгое соблюдение стандартов медицинской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ЕСЛИ РАБОТОДАТЕЛЬ НАПРАВИЛ ЗАПРОС, В КОТОРОМ ПРОСИТ СООБЩИТЬ О ПРИЧИНЕ ВРЕМЕННОЙ НЕТРУДОСПОСОБНОСТИ ЕГО СОТРУДНИКА, ТО МЕДИЦИНСКАЯ ОРГАНИЗАЦИЯ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вправе предоставлять информацию, составляющую врачебную тайну, без согласия гражданина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игнорирует данный запрос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предоставляет информацию в полном объеме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сообщает работодателю код заболевания в соответствии с Международной классификацией болезней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ДОКУМЕНТОМ, БЕЗ КОТОРОГО НЕ МОЖЕТ БЫТЬ ВЫПОЛНЕНО ПЛАНОВОЕ ОПЕРАТИВНОЕ ВМЕШАТЕЛЬСТВО,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информированное добровольное согласие на оперативное вмешательство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заключение по компьютерной томографии органов грудной, брюшной полости и полости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заключение врача-терапевта с результатами обязательного 24-часового ЭКГ-мониторинга о допуске пациента к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заключение ультразвукового исследования сосудов нижних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ОТЧЕТНОЙ СТАТИСТИЧЕСКОЙ ФОРМОЙ, ИСПОЛЬЗУЕМОЙ ДЛЯ АНАЛИЗА ЗАБОЛЕВАЕМОСТИ В ПОЛИКЛИНИКЕ, ЯВЛЯЮТСЯ СВЕДЕНИЯ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числе заболеваний, зарегистрированных у больных, проживающих в районе обслуживания лечебного учреждения (форма № 12)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больных злокачественными новообразованиями (форма №35)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заболеваниях активным туберкулезом (форма №8)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медицинской помощи детям и подросткам-школьникам (форма №31)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К ОТЧЕТНОЙ СТАТИСТИЧЕСКОЙ ФОРМЕ, ИСПОЛЬЗУЕМОЙ ДЛЯ АНАЛИЗА СТАЦИОНАРНОЙ ПОМОЩИ,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сведения о деятельности стационара (форма №14);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листок ежедневного учета движения больных и коечного фонда стационара (форма №007/у-02)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сведения о травмах, отравлениях и некоторых других последствиях воздействия внешних причин (форма №57)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сведения о медицинской помощи детям и подросткам-школьникам (форма № 31)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ПО СВОЕЙ ФУНКЦИИ ПРАВОВЫЕ НОРМЫ ЗАКОНОДАТЕЛЬСТВА ОБ ОХРАНЕ ЗДОРОВЬЯ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охранительными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регулятивными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императивными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ПОКАЗАТЕЛЕМ, ХАРАКТЕРИЗУЮЩИМ ДОСТУПНОСТЬ ДЛЯ НАСЕЛЕНИЯ АМБУЛАТОРНО-ПОЛИКЛИНИЧЕСКОЙ ПОМОЩИ,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число посещений на 1 жителя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фактическая среднечасовая нагрузка врача в поликлинике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распределение посещений городских жителей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плана посещений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К УСЛОВИЯМ, ОГРАНИЧИВАЮЩИМ ПРЕДОСТАВЛЕНИЕ МЕДИЦИНСКОЙ ПОМОЩИ ПО ОМС,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тарифа на оплату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лицензия на осуществление медицинской 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ДЛЯ КОНТРОЛЯ КАЧЕСТВА ЛЕЧЕБНО-ДИАГНОСТИЧЕСКОГО ПРОЦЕССА В СТРУКТУРНЫХ ПОДРАЗДЕЛЕНИЯХ МЕДИЦИНСКОЙ ОРГАНИЗАЦИИ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клинические рекомендации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показатели фондооснащенности и фондовооруженности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правила внутреннего распорядка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требования техники безопасности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ОДНИМ ИЗ ОСНОВНЫХ ПРИНЦИПОВ ОХРАНЫ ЗДОРОВЬЯ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недопустимость отказа в оказании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взаимодействие со средствами массовой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социальная защита граждан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безусловное выполнение пожеланий пациента по выбору методов диагностики и лечения</w:t>
            </w:r>
          </w:p>
        </w:tc>
      </w:tr>
    </w:tbl>
    <w:p>
      <w:pPr>
        <w:pStyle w:val="0 Block"/>
      </w:pPr>
    </w:p>
    <w:p>
      <w:bookmarkStart w:id="3" w:name="Tiema_2__Orghanizatsiia_koloprok"/>
      <w:pPr>
        <w:keepNext/>
        <w:pStyle w:val="Heading 2"/>
        <w:pageBreakBefore w:val="on"/>
        <w:keepLines w:val="on"/>
      </w:pPr>
      <w:r>
        <w:t>Тема 2. Организация колопроктологической службы.</w:t>
      </w:r>
      <w:bookmarkEnd w:id="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ВЫСОКОТЕХНОЛОГИЧНАЯ МЕДИЦИНСКАЯ ПОМОЩЬ ЯВЛЯЕТСЯ ЧАСТЬЮ ________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медико-санитарной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ЧИСЛЕННОСТЬ ОБСЛУЖИВАЕМОГО НАСЕЛЕНИЯ, С УЧЕТОМ РЕКОМЕНДУЕМЫХ ШТАТНЫХ НОРМАТИВОВ, НА ОДНОГО ВРАЧА-КОЛОПРОКТОЛОГА СОСТАВЛЯЕТ 1 ДОЛЖНОСТЬ НА ___ НАСЕЛЕНИЯ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200 000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ОСНОВНЫМ ПРИКАЗОМ, РЕГЛАМЕНТИРУЮЩИМ ПОРЯДОК ОКАЗАНИЯ МЕДИЦИНСКОЙ ПОМОЩИ НАСЕЛЕНИЮ С ЗАБОЛЕВАНИЯМИ ТОЛСТОЙ КИШКИ, АНАЛЬНОГО КАНАЛА И ПРОМЕЖНОСТИ КОЛОПРОКТОЛОГИЧЕСКОГО ПРОФИЛЯ ЯВЛЯЕТСЯ ПРИКАЗ ОТ__№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апреля 2010 года; 206н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 апреля 2007 года; 265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июля 2009 года; 415н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марта 2011 года; 167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ПРАВО ВЫДАЧИ ЛИСТКОВ НЕТРУДОСПОСОБНОСТИ ПРЕДОСТАВЛЯЕТСЯ ЛИЦАМ, ЗАНИМАЮЩИМСЯ ЧАСТНОЙ МЕДИЦИНСКОЙ ПРАКТИКОЙ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лицензии на занятие медицинской деятельностью и проведение экспертизы временной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сертификата специалиста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договора с муниципальными или государственными медицинскими учреждениями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случаях оказания экстренной медицинской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СТАНДАРТЫ МЕДИЦИНСКОЙ ПОМОЩИ УТВЕРЖДАЮТСЯ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Министерством здравоохранения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Правительством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руководством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отделением медицинских наук РАН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ПЕРВИЧНЫМ СТАТИСТИЧЕСКИМ ДОКУМЕНТОМ, НА ОСНОВАНИИ КОТОРОГО ИЗУЧАЮТ СМЕРТНОСТЬ НАСЕЛЕНИЯ ОТ КОЛОПРОКТОЛОГИЧЕСКИХ ЗАБОЛЕВАНИЙ,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медицинское свидетельство о смерти (форма №106/у-08)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статистический талон регистрации случая смерти (форма №213/у)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 (карта) патологоанатомического исследования (форма №013/у)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сведения о лечебно-профилактическом учреждении (форма №30)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 ДАННЫМ, НЕОБХОДИМЫМИ ДЛЯ РАСЧЕТА ПОКАЗАТЕЛЯ СРЕДНЕГО ЧИСЛА ДНЕЙ ЗАНЯТОСТИ КОЙКИ В ГОДУ, ОТНОСЯТ ЧИСЛО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койко-дней, проведенных больными в стационаре, среднегодовое число коек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койко-дней, проведенных больными в стационаре; число дней в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койко-дней, проведенных больными в стационаре; число выбывших больных из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переведенных из отделения больных, среднегодовое число коек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НОРМА НАГРУЗКИ ВРАЧА-КОЛОПРОКТОЛОГА НА ЛЕЧЕБНО-ДИАГНОСТИЧЕСКИЙ ПРИЕМ (В ТОМ ЧИСЛЕ ПОВТОРНЫЙ) СОСТАВЛЯЕТ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ПОКАЗАТЕЛЬ БОЛЬНИЧНОЙ ЛЕТАЛЬНОСТИ РАССЧИТЫВАЮТ ПО ФОРМУЛЕ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умерших больных в стационаре / число выбывших больных) × 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умерших больных в стационаре / число выписанных больных) × 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умерших больных в стационаре / число поступивших) больных × 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умерших больных в стационаре / число поступивших больных) × 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1 СТАВКА ВРАЧА-КОЛОПРОКТОЛОГА ВЫДЕЛЯЕТСЯ НА __ КОЕК КОЛОПРОКТОЛОГИЧЕСКОГО ОТДЕЛЕНИЯ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СОГЛАСНО ФЕДЕРАЛЬНОМУ ЗАКОНУ ОТ 21.11.2011 № 323-ФЗ К ВИДУ МЕДИЦИНСКОЙ ПОМОЩИ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санаторно-курортная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ЛОКАЛЬНЫМ (УЧРЕЖДЕНЧЕСКИМ) ДОКУМЕНТОМ, В КОТОРОМ ДОЛЖНА БЫТЬ ПРЕДСТАВЛЕНА ИНФОРМАЦИЯ О ПРАВОВОМ СТАТУСЕ – ПРАВАХ И ОБЯЗАННОСТЯХ ПАЦИЕНТА,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памятка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этический кодекс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 информированного добровольного согласия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устав медицинского учреждения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В КАБИНЕТЕ КОЛОПРОКТОЛОГА И КАБИНЕТЕ РЕАБИЛИТАЦИИ СТОМИРОВАННЫХ БОЛЬНЫХ ДОЛЖНОСТЬ КОЛОПРОКТОЛОГА РЕГЛАМЕНТИРУЕТСЯ ИЗ РАССЧЕТА 1 СТАВКА НА ____НАСЕЛЕНИЯ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1 СТАВКА ВРАЧА-ОНКОЛОГА ВЫДЕЛЯЕТСЯ НА __ КОЕК КОЛОПРОКТОЛОГИЧЕСКОГО ОТДЕЛЕНИЯ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ОПТИМАЛЬНАЯ МОЩНОСТЬ КОЛОПРОКТОЛОГИЧЕСКОГО ОТДЕЛЕНИЯ СОСТАВЛЯЕТ ОТ ___ ДО ___ КОЕК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40; 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20;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30; 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60; 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СПЕЦИАЛИЗИРОВАННАЯ КОЛОПРОКТОЛОГИЧЕСКАЯ ПОМОЩЬ ДОЛЖНА ОКАЗЫВАТЬСЯ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областных и городских многопрофильных больницах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больницах скорой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участковых больницах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реабилитационных центрах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НОРМАТИВ ДОЛЖНОСТИ ВРАЧА-КОЛОПРОКТОЛОГА ТЕРРИТОРИАЛЬНОЙ ПОЛИКЛИНИКИ ВКЛЮЧАЕТ 1 СТАВКУ НА ____ ТЫСЯЧ ВЗРОСЛОГО НАСЕЛЕНИЯ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</w:tbl>
    <w:p>
      <w:pPr>
        <w:pStyle w:val="0 Block"/>
      </w:pPr>
    </w:p>
    <w:p>
      <w:bookmarkStart w:id="4" w:name="Tiema_3__Anomalii_tolstoi_kishki"/>
      <w:pPr>
        <w:keepNext/>
        <w:pStyle w:val="Heading 2"/>
        <w:pageBreakBefore w:val="on"/>
        <w:keepLines w:val="on"/>
      </w:pPr>
      <w:r>
        <w:t>Тема 3. Аномалии толстой кишки, заднего прохода и промежности.</w:t>
      </w:r>
      <w:bookmarkEnd w:id="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 ОТЛИЧИТЕЛЬНЫМ ОСОБЕННОСТЯМ ВРОЖДЕННОГО РЕКТОВАГИНАЛЬНОГО СВИЩА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узкий, прямой свищевой ход, выстланный эпителием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широкий дефект ректовагинальной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свищевой ход с отрогами и гнойными полостями по его ходу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облитерированный свищевой ход, открывающийся в заднем своде влагалища, представленный в виде тяжа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АГАНГЛИОЗ ЧАЩЕ ВСЕГО БЫВАЕТ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поперечной ободочной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слепой кишке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ПРИ СУБТОТАЛЬНОМ МЕГАКОЛОН НАБЛЮДАЕТСЯ РАСШИРЕНИЕ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ободочной кишки до правого изгиба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сигмовидной и нисходящей кишок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всей ободочной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УРОВЕНЬ, НА КОТОРОМ, КАК ПРАВИЛО, ЛОКАЛИЗУЕТСЯ УЧАСТОК ВРОЖДЕННОГО СУЖЕНИЯ ЗАДНЕГО ПРОХОДА, --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зубчатая линия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дистальная часть анального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часть анального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перианальной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ПРИЧИНА РАЗВИТИЯ ИДИОПАТИЧЕСКОГО МЕГАКОЛОН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неизвестна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врожденное отсутствие ганглиев межмышечного и подслизистого сплетений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токсическое поражение собственного нервного аппарата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паразитарная инвазия, приводящая к гибели нейронов нервных сплетений кишечной стенки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ЗУБЧАТАЯ ЛИНИЯ РАСПОЛАГАЕТСЯ НА РАССТОЯНИИ ______ СМ ОТ ЗАДНЕГО ПРОХОДА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2,5-3,0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СИМПТОМ КАЛОМАЗАНИЯ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характерен для идиопатического мегаректум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характерен для болезни Гиршпрунга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характерен и для болезни Гиршпрунга, и для идиопатического мегаректум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характерен ни для болезни Гиршпрунга, ни для идиопатического мегаректум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ЕСЛИ РЕБЕНОК 2 ЛЕТ СТРАДАЕТ ХРОНИЧЕСКИМ ЗАПОРОМ С ПЕРВЫХ ДНЕЙ ЖИЗНИ, ТО ДЛЯ УТОЧНЕНИЯ ДИАГНОЗА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ирригографию с бариевой взвесью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обзорную рентгенографию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ирригографию с воздухом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дачу бариевой взвеси через рот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ПРИ АТРЕЗИИ ЗАДНЕГО ПРОХОДА НАРУЖНЫЙ АНАЛЬНЫЙ СФИНКТЕР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функционально и анатомически недоразвитым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недоразвита только глубокая порция наружного анального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полностью отсутствует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имеет нормальную функцию и структуру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ПОД СИНДРОМОМ ОГИЛВИ ПОДРАЗУМЕВАЮТ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 развивающуюся дилатацию толстой кишки при отсутствии механического препятствия для пассажа кишечного содержимого или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расширение толстой кишки, развивающееся по неизвестным причинам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расширение толстой кишки, развивающееся вследствие поражения собственного нервного аппарата кишки инвазией trypanosoma cruzi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 развивающуюся дилатацию толстой кишки вследствие обструкции просвета толстой кишки каловым камнем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ТЕРАТОИДНЫЕ ОБРАЗОВАНИЯ ПАРАРЕКТАЛЬНОЙ КЛЕТЧАТКИ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эмбриональное происхождение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истинными опухолями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представляют собой ретенционные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следствием хронического парапроктита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ПРИ БИОПСИИ ПО СВЕНСОНУ ВЫПОЛНЯЕТСЯ ИССЕЧЕНИЕ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полнослойного участка стенки прямой кишки для оценки интрамурального нервного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участка слизистой прямой кишки для оценки активности ацетилхолинэстеразы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ободочной кишки для оценки активности ацетилхолинэстеразы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полнослойного участка стенки ободочной кишки для оценки интрамурального нервного аппарата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ОТСУТСТВИЕ ГАНГЛИЕВ ИНТРАМУРАЛЬНОГО НЕРВНОГО СПЛЕТЕНИЯ НА 1 СМ ПРОКСИМАЛЬНЕЕ ЗУБЧАТОЙ ЛИНИИ ПО ДАННЫМ БИОПСИИ ПО СВЕНСОНУ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нормальном состоянии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Гиршпрунга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идиопатическом мегаколон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Чагаса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ЧАСТОТА АНАЛЬНОЙ ИНКОНТИНЕНЦИИ ПРИ ВРОЖДЕННОЙ НЕДОСТАТОЧНОСТИ АНАЛЬНОГО КАНАЛА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ОТСУТСТВИЕ РЕКТОАНАЛЬНОГО ИНГИБИТОРНОГО РЕФЛЕКСА СВИДЕТЕЛЬСТВУЕТ О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манометрических признаков болезни Гиршпрунга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манометрических признаков мегаректум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нарушений нервно-рефлекторной деятельности анального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изменений тонуса и сократительной способности анального сфинктера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 ЖАЛОБАМ, С КОТОРЫМИ НАИБОЛЕЕ ЧАСТО НА ПРИЕМ ПРИХОДЯТ ПАЦИЕНТЫ, ОПЕРИРОВАННЫЕ В ДЕТСТВЕ ПО ПОВОДУ АТРЕЗИИ ЗАДНЕГО ПРОХОДА И ПРЯМОЙ КИШКИ,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недержание компонентов кишечного содержимого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периодически возникающие парапроктиты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опорожнения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области заднего прохода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ДЛЯ ИДИОПАТИЧЕСКОГО МЕГАКОЛОН ПРИ КОЛОНОСКОПИИ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грубых изменений эндоскопической картины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сосудистого рисунка, образование язв в расширенных отделах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сосудистого рисунка, образование язв в отделах толстой кишки, проксимальнее расширенных отделов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воспалительных стриктур дистальнее расширенных отделов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ДЛЯ УСТАНОВЛЕНИЯ ДИАГНОЗА «МЕГАКОЛОН (МЕГАСИГМЫ)» ШИРИНА СИГМОВИДНОЙ КИШКИ ПО ДАННЫМ ИРРИГОСКОПИИ ДОЛЖНА БЫТЬ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6,5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6,5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ПОД ТОТАЛЬНЫМ МЕГАКОЛОН ПОНИМАЮТ РАСШИРЕНИЕ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всей ободочной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сигмовидной и нисходящей кишок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ободочной кишки до правого изгиба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ОПЕРАЦИЯ ПРИ АТРЕЗИИ ЗАДНЕГО ПРОХОДА И ПРЯМОЙ КИШКИ, КАК ПРАВИЛО, ВЫПОЛНЯЕТСЯ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новорожденности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с 17 до 20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возрасте после 20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ФОРМАМИ УДВОЕНИЯ ПРЯМОЙ КИШКИ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сферические и трубчатые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конусовидные и веретенообразные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шарообразные и конусовидные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шарообразные и веретенообразные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ОСНОВНЫМ РЕНТГЕНОЛОГИЧЕСКИМ ИССЛЕДОВАНИЕМ ДЛЯ ПОДТВЕРЖДЕНИЯ БОЛЕЗНИ ГИРШПРУНГА У ВЗРОСЛЫХ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КТ-колонография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пассаж бариевой взвеси по толстой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ДИФФЕРЕНЦИАЛЬНАЯ ДИАГНОСТИКА С УДВОЕНИЕМ ПРЯМОЙ КИШКИ НЕ ПРОВОДИТСЯ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кокцигодинией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дермоидной кистой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менингоцеле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тератомой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РАСШИРЕНИЕ ПРАВЫХ ОТДЕЛОВ ОБОДОЧНОЙ КИШКИ ПРИ НОРМАЛЬНОМ РАЗМЕРЕ ЛЕВЫХ ОТДЕЛОВ БОЛЕЕ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Огилви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Гиршпрунга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идиопатического мегаколон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Чагаса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У ПАЦИЕНТОВ С БОЛЕЗНЬЮ ГИРШПРУНГА ПРИ ПРОВЕДЕНИИ ИРРИГОСКОПИИ АГАНГЛИОНАРНАЯ ЗОНА ПО ОТНОШЕНИЮ К ВЫШЕРАСПОЛОЖЕННЫМ ОТДЕЛАМ ТОЛСТОЙ КИШКИ ВЫГЛЯДИТ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 суженной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 расширенной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неизмененной или слегка расширенной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баллонообразно расширенной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ПРИ ФИЗИОЛОГИЧЕСКОМ ИССЛЕДОВАНИИ ЗАМЫКАТЕЛЬНОГО АППАРАТА ПРЯМОЙ КИШКИ ДЛЯ БОЛЕЗНИ ГИРШПРУНГА ПАТОГНОМОНИЧНО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ректоанального рефлекса внутреннего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тонической активности внутреннего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ректоанального рефлекса наружного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сократительной способности наружного сфинктера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БОЛЕЗНЬ ЧАГАСА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расширением толстой кишки, развивающимся вследствие поражения собственного нервного аппарата кишки инвазией Trypanosoma cruzi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 развивающейся дилатацией толстой кишки при отсутствии механического препятствия для пассажа кишечного содержимого или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расширением толстой кишки, развивающееся по неизвестным причинам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 развивающейся дилатацией толстой кишки вследствие обструкции просвета толстой кишки каловым камнем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ОСНОВНЫМ МЕТОДОМ ДИАГНОСТИКИ МЕГАКОЛОН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НАИБОЛЕЕ ЧАСТОЙ АНОМАЛИЕЙ АНОРЕКТАЛЬНОЙ ЗОНЫ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атрезия заднего прохода и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заднего прохода и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удвоение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эктопия заднепроходного отверстия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ВЫДЕЛЯЮТ 2 ФОРМЫ ЭКТОПИИ ЗАДНЕГО ПРОХОДА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промежностная и вестибулярная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ягодичная и мочепузырная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ягодичная и крестцовая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абдоминальная и крестцовая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В ОСНОВЕ БОЛЕЗНИ ГИРШПРУНГА ЛЕЖИТ ______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врожденный аганглиоз участка толстой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мышечного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подслизистого и слизистого слоев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токсическая дилятация толстой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ПРИ ВЫПОЛНЕНИИ АНОФИЗИОЛОГИЧЕСКИХ ИССЛЕДОВАНИЙ О БОЛЕЗНИ ГИРШПРУНГА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ректо-анального ингибиторного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латентного периода проведения по половому нерву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максимального давления при натуживании относительно нормы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чувствительности и снижение адаптивной 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ТОТАЛЬНЫЙ МЕГАКОЛОН ЭТО РАСШИРЕНИЕ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всей ободочной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сигмовидной и нисходящей кишок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ободочной кишки до правого изгиба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У ВЗРОСЛЫХ ЧАЩЕ ВСЕГО ВСТРЕЧАЕТСЯ ______________ ФОРМА БОЛЕЗНИ ГИРШПРУНГА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ректосигмоидная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субтотальная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сегментарная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НАЛИЧИЕ РЕКТОАНАЛЬНОГО ИНГИБИТОРНОГО РЕФЛЕКСА СВИДЕТЕЛЬСТВУЕТ ОБ ОТСУТСТВИИ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манометрических признаков болезни Гиршпрунга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манометрических признаков мегаректум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нарушений нервно-рефлекторной деятельности анального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изменений тонуса и сократительной способности анального сфинктера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АНОРЕКТАЛЬНЫЕ ПОРОКИ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сочетаться с другими пороками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сочетаются с другими пороками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никогда не сочетаются с другими пороками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сочетаются только с пороками мочевыделительной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БИОПСИЯ ПО СВЕНСОНУ ВЫПОЛНЯЕТСЯ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исключения аганглиоза как причины развития мегаколон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исключения малигнизации в прямой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степени воспалительных изменений в стенке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степени дистрофических изменений в стенке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МЕТОДАМИ ИССЛЕДОВАНИЯ, С ПОМОЩЬЮ КОТОРЫХ УСТАНАВЛИВАЕТСЯ СТЕПЕНЬ НАРУШЕНИЯ ФУНКЦИИ ДЕРЖАНИЯ ПОСЛЕ ОПЕРАЦИЙ ПО ПОВОДУ АТРЕЗИИ ЗАДНЕГО ПРОХОДА ПРЯМОЙ КИШКИ,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ПОД РЕКТОАНАЛЬНЫМ ИНГИБИТОРНЫМ РЕФЛЕКСОМ ПОДРАЗУМЕВАЮТ РЕФЛЕКТОРНОЕ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расслабление внутреннего сфинктера в ответ на наполнение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расслабление наружного сфинктера в ответ на наполнение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сокращение наружного сфинктера в ответ на наполнение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расслабление внутреннего сфинктера в ответ на раздражение наружного сфинктера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ДЛЯ ЛЕВОСТОРОННЕГО МЕГАКОЛОН ХАРАКТЕРНО РАСШИРЕНИЕ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сигмовидной и нисходящей кишок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и сигмовидной кишок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ободочной кишки до правого изгиба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всей ободочной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ЭПИТЕЛИАЛЬНЫЙ КОПЧИКОВЫЙ ХОД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оканчивается слепо в подкожной жировой клетчатке в межъягодичной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 между задней поверхностью прямой кишки и передней поверхностью крестца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сообщается с просветом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сообщается с крестцовым каналом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СНИЖЕНИЕ ФУНКЦИИ СФИНКТЕРА ПРИ НОРМАЛЬНОЙ ЕГО АНАТОМИЧЕСКОЙ СТРУКТУРЕ У ПАЦИЕНТОВ С АНОРЕКТАЛЬНЫМИ ПОРОКАМИ РАЗВИТИЯ МОЖЕТ БЫТЬ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врожденным недоразвитием нервно-рефлекторного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врожденным нарушением строения миоцитов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врожденным соединительнотканным замещением мышечных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гибелью миоцитов сфинктера после рождения в связи с аутоиммунным процессом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ОСНОВНЫМ ОТЛИЧИЕМ РЕНТГЕНОЛОГИЧЕСКОЙ КАРТИНЫ ИДИОПАТИЧЕСКОГО МЕГАКОЛОН ОТ БОЛЕЗНИ ГИРШПРУНГА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постепенный переход нормальной или расширенной прямой кишки в расширенную сигмовидную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резкий переход относительно суженной дистальной части кишки в расширенную проксимальную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рентгенологическая картина не различается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кишка всегда расширена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ВРОЖДЕННУЮ ЭТИОЛОГИЮ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эктопия заднепроходного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криптогенный свищ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анальная трещина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ректоцеле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ПРЕСАКРАЛЬНАЯ КИСТА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врожденной аномалии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приобретенной аномалии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 обусловленной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посттравматической патологии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ПРИ ПРОВЕДЕНИИ ДИФФЕРЕНЦИАЛЬНОГО ДИАГНОЗА МЕЖДУ ИДИОПАТИЧЕСКИМ МЕГАКОЛОН И БОЛЕЗНЬЮ ГИРШПРУНГА БАЗОВЫМ РЕНТГЕНОЛОГИЧЕСКИМ ИССЛЕДОВАНИЕМ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пассаж бариевой взвеси по толстой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КТ-колонография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ПЕРИОДИЧЕСКОЕ НЕДЕРЖАНИЕ ЖИДКОГО КАЛА СООТВЕТСТВУЕТ _____ СТЕПЕНИ НЕДОСТАТОЧНОСТИ АНАЛЬНОГО ЖОМА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НА РЕНТГЕНОЛОГИЧЕСКИХ СНИМКАХ МЕГАРЕКТУМ ДИАГНОСТИРУЕТСЯ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ширине прямой кишки в прямой или боковой проекции более 8,5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ширине прямой кишки в прямой или боковой проекции более 4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превышении диаметра прямой кишки диаметра сигмовидной более, чем в 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ширине прямой кишки равной ширине сигмовидной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БИОПСИЯ СТЕНКИ ПРЯМОЙ КИШКИ ПО СВЕНСОНУ ВЫПОЛНЯЕТСЯ _____________ ДОСТУПОМ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трансанальным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трансабдоминальным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парасакральным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промежностным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ДИЕТА У ПАЦИЕНТОВ, ПЕРЕНЕСШИХ ОПЕРАЦИИ ПО ПОВОДУ ДОБРОКАЧЕСТВЕННЫХ ЗАБОЛЕВАНИЙ АНАЛЬНОГО КАНАЛА, НИЖНЕАМПУЛЯРНОГО ОТДЕЛА ПРЯМОЙ КИШКИ И ПРОМЕЖНОСТИ, ЗАКЛЮЧАЕТСЯ В ПОТРЕБЛЕНИИ ПОВЫШЕННОГО КОЛИЧЕСТВА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растительной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белковых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углеводной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растительных жиров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ТКАНЬЮ, ПОЯВЛЯЮЩЕЙСЯ В РАНЕ ВО 2 ФАЗУ РАНЕВОГО ПРОЦЕССА,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грануляционная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МЕГАКОЛОН ПРИ БОЛЕЗНИ ГИРШПРУНГА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следствием наличия аганглиоза в дистальнее расположенных отделах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причиной развития аганглиоза в дистальнее расположенных отделах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рентгенологической и клинической характеристикой зоны аганглиоза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свидетельством приобретенного характера аганглиоза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ОПТИМАЛЬНЫМ ОПЕРАТИВНЫМ ПОСОБИЕМ ПРИ ДЕКОМПЕНСИРОВАННОЙ ФОРМЕ БОЛЕЗНИ ГИРШПРУНГА У ВЗРОСЛЫХ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двухэтапная операция: сначала колостома, вторым этапом – по Дюамелю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илеостомия, в последующем операция Соаве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Дюамеля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Свенсона с формированием проксимальной колостомы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ПРИ ХИРУРГИЧЕСКОМ ЛЕЧЕНИИ ИДИОПАТИЧЕСКОГО ЛЕВОСТОРОННЕГО МЕГАКОЛОН ОПЕРАЦИЕЙ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колэктомия с формированием илеоректального анастомоза конец в конец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левосторонняя гемиколэктомия с резекцией прямой кишки и формированием трансверзоректального анастомоза по дюамелю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левосторонняя гемиколэктомия с брюшно-анальной резекцией прямой кишки и формированием колоанального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колпроктэктомия с формированием тазового тонкокишечного резервуара, илеоректального анастомоза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ПРИ НАЛИЧИИ ДЛИТЕЛЬНО НЕЗАЖИВАЮЩЕЙ ПОСЛЕОПЕРАЦИОННОЙ РАНЫ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взять материал для микробиологического исследования из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колоноскопию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продолжить прежнее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иссечение тканей в области 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В СВЯЗИ С ОПАСНОСТЬЮ РАСХОЖДЕНИЯ ШВОВ ПОСЛЕ ПЛАСТИЧЕСКИХ ОПЕРАЦИЙ НА АНАЛЬНОМ СФИНКТЕРЕ, ПАЦИЕНТАМ В РАННЕМ ПОСЛЕОПЕРАЦИОННОМ ПЕРИОДЕ ПРОТИВОПОКАЗАНО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занятие физической активностью, принятие сидячего положения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жидкости per os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питание белковыми продуктами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принятие вертикального положения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МЕТОДОМ ЛЕЧЕНИЯ ИДИОПАТИЧЕСКОГО МЕГАКОЛОН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 консервативное, хирургическое в случае осложненного течения или высокого риска развития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хирургическое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консервативное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 хирургическое, консервативное в случае невозможности хирургического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В СЛУЧАЕ НАГНОЕНИЯ РАНЫ ПОСЛЕ ОПЕРАЦИИ ИССЕЧЕНИЯ ЭПИТЕЛИАЛЬНОГО КОПЧИКОВОГО ХОДА С УШИВАНИЕМ РАНЫ НАГЛУХО НАИБОЛЕЕ ПОДХОДЯЩЕЙ ТАКТИКОЙ БУДЕТ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снять швы с раны с дальнейшим ее ведением открытом способом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установить в рану под линией швов дренажи для ее промывания растворами антисептиков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промывать рану растворами антисептиков между швами без их снятия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2-3 часа производить смену салфеток с мазью на водорастворимой основе на наружной поверхности раны, без снятия швов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ПРИ ХИРУРГИЧЕСКОМ ЛЕЧЕНИИ ИДИОПАТИЧЕСКОГО РАСШИРЕНИЯ ДИСТАЛЬНЫХ ОТДЕЛОВ ТОЛСТОЙ КИШКИ (МЕГАРЕКТУМ + МЕГАСИГМА) ОПЕРАЦИЕЙ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проктэктомия с резекцией сигмовидной кишки и формированием колоанального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прямой и сигмовидной кишок с формированием анастомоза по дюамелю в модификации гнцк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колэктомия с формированием илеоректального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колпроктэктомия с формированием тазового тонкокишечного резервуара, низкого илеоректального анастомоза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ОПЕРАЦИЕЙ ВЫБОРА ПРИ ХИРУРГИЧЕСКОМ ЛЕЧЕНИИ СИНДРОМА ОГИЛВИ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цекостомия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трансверзостомия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илеостомия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БИОПСИЯ ПРЯМОЙ КИШКИ ПО СВЕНСОНУ ВЫПОЛНЯЕТСЯ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мегаколон и противоречиях в результатах рентгенологических и физиологических методов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при наличии мегаколон у взрослых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при отсутствии ректоанального ингибиторного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при подозрении на болезнь Гиршпрунга у взрослых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ПАЛЬЦЕВОЕ ИССЛЕДОВАНИЕ В РАННЕМ ПОСЛЕОПЕРАЦИОННОМ ПЕРИОДЕ ПОСЛЕ ГЕМОРРОИДЭКТОМИИ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выполняется в сроки от 2 до 5 дней после вмешательства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выполняется в сроки от 14 до 30 дней после вмешательства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выполняется после полного заживления 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противопоказано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ОСНОВНЫМ МЕТОДОМ ЛЕЧЕНИЯ ПСИХОГЕННОГО МЕГАКОЛОН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консервативное, направленное на лечение основного заболевания и коррекцию функции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консервативное, направленное на нормализацию диаметра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хирургическое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при неэффективности консервативного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ГЛАВНОЙ ЦЕЛЬЮ ОПЕРАТИВНОГО ЛЕЧЕНИЯ БОЛЕЗНИ ГИРШПРУНГА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«выключение» из пассажа или полная резекция аганглионарной зоны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ликвидация спазма аганглионарной зоны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ликвидация спазма внутреннего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функционально пригодных отделов толстой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ОБЯЗАТЕЛЬНАЯ ЗАДЕРЖКА СТУЛА ПОСЛЕ ОПЕРАЦИИ ПО ПОВОДУ АНАЛЬНОЙ ТРЕЩИНЫ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требуется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требуется на 3 дня после вмешательства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требуется на 5 дней после вмешательства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требуется на 7 дней после вмешательства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ОПТИМАЛЬНЫМ ОПЕРАТИВНЫМ МЕТОДОМ ЛЕЧЕНИЯ БОЛЕЗНИ ГИРШПРУНГА ЯВЛЯЕТСЯ ОПЕРАЦИЯ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Дюамеля в модификации государственного научного центра колопроктологии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Бильрот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Гартмана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формированием илео-анального резервуарного анастомоза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ГЛАВНАЯ ЦЕЛЬ ОПЕРАТИВНОГО ЛЕЧЕНИЯ ПРИ БОЛЕЗНИ ГИРШПРУНГА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«выключении» из пассажа или резекции аганглионарной зоны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ликвидации спазма внутреннего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сохранении функционально пригодных отделов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резекции расширенной части толстой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В ПОСЛЕОПЕРАЦИОННОМ ПЕРИОДЕ ПОСЛЕ ИССЕЧЕНИЯ ЭПИТЕЛИАЛЬНОГО КОПЧИКОВОГО ХОДА ИСКЛЮЧАЮТ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бесшлаковой диеты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симптоматическую коррекцию болевого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ежедневные перевязки с растворами антисептиков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ОПЕРАЦИЮ ДЮАМЕЛЯ В МОДИФИКАЦИИ ГНЦК ПРОВОДЯТ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этапа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этапа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этапа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этап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НЕТИПИЧНЫМ ОСЛОЖНЕНИЕМ ПОСЛЕ ОБЩЕПРОКТОЛОГИЧЕСКИХ ОПЕРАЦИЙ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глубоких вен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ран в анальном канале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болевой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НАКЛАДЫВАТЬ СТОМУ У ОСЛАБЛЕННЫХ БОЛЬНЫХ ПРИ МНОГОЭТАПНОМ ЛЕЧЕНИИ БОЛЕЗНИ ГИРШПРУНГА СЛЕДУЕТ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границе компенсированной и декомпенсированной части ободочной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границе нисходящей и сигмовидной ободочных кишок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границе поперечной и нисходящей ободочных кишок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границе восходящей и поперечной ободочных кишок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РАНУ МОЖНО СЧИТАТЬ ЗАЖИВШЕЙ ПРИ УСЛОВИИ, КОГДА РАНЕВОЙ ДЕФЕКТ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полностью заместился соединительной тканью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полностью эпителизировался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 эпителизировался, остальная его часть заместилась соединительной тканью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полностью заместился грануляционной тканью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МОДИФИКАЦИЯ ГНЦК ОПЕРАЦИИ ДЮАМЕЛЯ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«бесшовного» колоректального анастомоза путем низведения ободочной кишки с избытком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колоректального анастомоза с помощью циркулярного сшивающего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линейного сшивающе-режущего аппарата для рассечения «шпоры»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концебокового колоректального анастомоза по задней, а не передней стенке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ТАКТИКА У ПАЦИЕНТОВ ПОСЛЕ ОБЩЕПРОКТОЛОГИЧЕСКИХ ОПЕРАЦИЙ ПРИ ОТСУТСТВИИ САМОСТОЯТЕЛЬНОГО СТУЛА НА 4 СУТКИ ПОСЛЕ ДЕФЕКАЦИИ ДОЛЖНА БЫТЬ НАПРАВЛЕНА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очистительной клизмы только после пальцевого исследования при выявлении кала в ампуле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препаратов для очистки кишечника (макрогол и т.д.)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очистительной клизмы до осмотра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В СЛУЧАЕ РАЗВИТИЯ ЗАВОРОТА СИГМОВИДНОЙ КИШКИ БЕЗ ПРИЗНАКОВ НАРУШЕНИЯ КРОВОСНАБЖЕНИЯ КИШКИ, ПЕРФОРАЦИИ, ПЕРИТОНИТА МЕТОДОМ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деторсия заворота и декомпрессия кишки с помощью колоноскопа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консервативное лечение (сифонные клизмы, инфузионная терапия)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 – деторсия заворота, сигмопликация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 – резекция сигмовидной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ЦЕЛЬЮ КОНСЕРВАТИВНОГО ЛЕЧЕНИЯ ИДИОПАТИЧЕСКОГО МЕГАКОЛОН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 эффективного и удобного для пациента режима опорожнения кишечника и купирование или облегчение симптомов абдоминального дискомфорта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диаметра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подготовка к хирургическому лечению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осложненного течения мегаколон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ЕСЛИ У БОЛЬНОГО ЧЕРЕЗ 3 МЕСЯЦА ПОСЛЕ ОПЕРАЦИИ ПО ПОВОДУ СВИЩА ПРЯМОЙ КИШКИ ОТМЕЧАЕТСЯ НЕДЕРЖАНИЕ ГАЗОВ, ТО ЭТО СЛЕДУЕТ РАСЦЕНИВАТЬ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степень недостаточности анального жома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нормальное явление 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степень недостаточности анального жома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степень недостаточности анального жома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КОНТРОЛЬ ПОЛНОЦЕННОГО ОПОРОЖНЕНИЯ ПРЯМОЙ КИШКИ МОЖНО ОСУЩЕСТВИТЬ ПРИ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пальцевого исследования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К НАИБОЛЕЕ СЕРЬЕЗНЫМ ПОСЛЕДСТВИЯМ В ОТДАЛЕННОМ ПЕРИОДЕ ПОСЛЕ ИССЕЧЕНИЯ АНАЛЬНОЙ ТРЕЩИНЫ С ЛИКВИДАЦИЕЙ СПАЗМА СФИНКТЕРА ОДНИМ ИЗ СТАНДАРТНЫХ СПОСОБОВ (СФИНКТЕРОТОМИЯ, ДИВУЛЬСИЯ)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анального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ложные позывы на дефекацию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многомоментную дефекацию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РЕЗЕКЦИЯ АГАНГЛИОНАРНОЙ ЗОНЫ И РАСШИРЕННОЙ ЧАСТИ ТОЛСТОЙ КИШКИ С ФОРМИРОВАНИЕМ ЭВАГИНАЦИОННОГО АНАСТОМОЗА «КОНЕЦ В КОНЕЦ»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Свенсона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Дюамеля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Ребейна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Соаве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МАЗЕВЫМИ ОСНОВАМИ, НАИБОЛЕЕ ПОДХОДЯЩИМИ ДЛЯ ИСПОЛЬЗОВАНИЯ В РАННЕМ ПОСЛЕОПЕРАЦИОННОМ ПЕРИОДЕ (2-7 ДЕНЬ ПОСЛЕ ОПЕРАЦИИ) ЯВЛЯЮТСЯ МАЗИ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водорастворимые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жирорастворимые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содержащие НПВС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содержащие кортикостероиды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В СЛУЧАЕ ЗАТРУДНЕНИЯ ОПОРОЖНЕНИЯ ПРЯМОЙ КИШКИ НА ФОНЕ ПОСТОЯННЫХ ПОЗЫВОВ НА ДЕФЕКАЦИЮ И НАЛИЧИЯ СТУЛА В АМПУЛЕ ПРЯМОЙ КИШКИ ПОСЛЕ ГЕМОРРОИДЭКТОМИИ НАИБОЛЕЕ ПРАВИЛЬНОЙ ТАКТИКОЙ БУДЕТ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очистительную клизму (клизмы) до полноценного опорожнения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слабительные препараты на основе сенны до самостоятельного опорожнения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препараты на основе макрогола с целью очищения всей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ожидать самостоятельного опорожнения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ОПЕРАЦИЯ СОАВЕ ПРЕДПОЛАГАЕТ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низведение компенсированной части толстой кишки после резекции изменённых её отделов через демукозированный цилиндр прямой кишки и формирование колоанального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резекцию аганглионарной зоны и расширенной части толстой кишки с низведением ободочной кишки позади культи прямой кишки и формированием колоректального анастомоза «конец в бок»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аганглионарной зоны и расширенной части толстой кишки с формированием эвагинационного колоанального анастомоза «конец в конец»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колоректального анастомоза после резекции части прямой и сигмовидной кишок по типу передней резекции с иссечением стенки кишки для адаптации сшиваемых концов кишки по диаметру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НАИБОЛЕЕ ОПАСНЫМ ОСЛОЖНЕНИЕМ ПОСЛЕ ГЕМОРРОДИЭКТОМИИ В РАННЕМ ПОСЛЕОПЕРАЦИОННОМ ПЕРИОДЕ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нагноение послеоперационных 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расхождение швов на ранах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ОПТИМАЛЬНЫЙ ВОЗРАСТ БОЛЬНОГО ДЛЯ ПРОВЕДЕНИЯ ОПЕРАТИВНОГО ЛЕЧЕНИЯ ХРОНИЧЕСКОЙ ФОРМЫ БОЛЕЗНИ ГИРШПРУНГА СОСТАВЛЯЕТ ДО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В СЛУЧАЕ РАЗВИТИЯ ЗАВОРОТА СИГМОВИДНОЙ КИШКИ БЕЗ ПРИЗНАКОВ НАРУШЕНИЯ КРОВОСНАБЖЕНИЯ КИШКИ, ПЕРФОРАЦИИ, ПЕРИТОНИТА К МЕТОДАМ ВЫБОРА ЛЕЧЕНИЯ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деторсию заворота и декомпрессию кишки с помощью колоноскопа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консервативное лечение (сифонные клизмы, инфузионная терапия)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 – деторсия заворота, сигмопликация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 – резекция сигмовидной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ОПТИМАЛЬНЫМ ОПЕРАТИВНЫМ ПОСОБИЕМ ПРИ ДЕКОМПЕНСИРОВАННОЙ ФОРМЕ БОЛЕЗНИ ГИРШПРУНГА У ВЗРОСЛЫХ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двухэтапная операция: резекция расширенной ободочной кишки с формированием одноствольной колостомы, затем резекция прямой кишки с формированием анастомоза по Дюамелю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двухэтапная операция: резекция прямой и расширенной ободочной кишок по Свенсону с формированием проксимальной петлевой колостомы; затем закрытие колостомы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одноэтапная резекция прямой и расширенной ободочной кишок с формированием анастомоза по Соаве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одноэтапная резекция прямой и расширенной ободочной кишок с формированием колоректального анастомоза по Дюамелю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НАИБОЛЕЕ ПРАВИЛЬНАЯ ТАКТИКА ЛЕЧЕНИЯ ПРИ НАЛИЧИИ У ВЗРОСЛОГО ПАЦИЕНТА, ПЕРЕНЕСШЕГО В ДЕТСТВЕ БРЮШНО-ПРОМЕЖНОСТНУЮ ПРОКТОПЛАСТИКУ ПО ПОВОДУ АТРЕЗИИ ЗАДНЕГО ПРОХОДА И ПРЯМОЙ КИШКИ, АНАЛЬНОЙ ИНКОНТИНЕНЦИИ, ПРОЯВЛЯЮЩЕЙСЯ В ВИДЕ РЕДКОГО КАЛОМАЗАНИЯ,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регуляции стула с помощью диеты, выполнения очистительных клизм перед дальними поездками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выполнении пластики анального сфинктера нежной мышцей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формировании постоянной колостомы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установке магнитного запирательного устройства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ПОКАЗАНИЕМ К НЕОТЛОЖНОМУ ОПЕРАТИВНОМУ ВМЕШАТЕЛЬСТВУ ПРИ АТРЕЗИИ ПРЯМОЙ КИШКИ И ЗАДНЕГО ПРОХОДА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бессвищевая форма атрезии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свищ в мочевой 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уретральный свищ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узкий и длинный промежностный свищ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ЛЕЧЕНИЕ ИДИОПАТИЧЕСКОГО МЕГАКОЛОН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 консервативное, хирургическое в случае осложненного течения или высокого риска развития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хирургическое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консервативное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 хирургическое, консервативное в случае невозможности хирургического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ОПЕРАЦИЯ ДЮАМЕЛЯ ПРЕДПОЛАГАЕТ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резекцию аганглионарной зоны и расширенной части толстой кишки с низведением ободочной кишки позади культи прямой кишки и формированием колоректального анастомоза «конец в бок»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аганглионарной зоны и расширенной части толстой кишки с формированием эвагинационного колоанального анастомоза «конец в конец»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низведение компенсированной части толстой кишки после резекции изменённых её отделов через демукозированный цилиндр прямой кишки и формирование колоанального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колоректального анастомоза после резекции части прямой и сигмовидной кишок по типу передней резекции с иссечением стенки кишки для адаптации сшиваемых концов кишки по диаметру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КАЛОВЫЕ КАМНИ ПРИ БОЛЕЗНИ ГИРШПРУНГА ОБЫЧНО ОБРАЗУЮТСЯ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проксимальнее зоны аганглиоза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зоне аганглиоза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дистальнее зоны аганглиоза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 зависимости от зоны аганглиоза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ПРАВИЛЬНЫМ МЕТОДОМ ЛЕЧЕНИЯ РЕКТАЛЬНОЙ ФОРМЫ БОЛЕЗНИ ГИРШПРУНГА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 при любой протяженности аганглионарной зоны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консервативный при любой протяженности аганглионарной зоны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консервативный при протяженности аганглионарной зоны 3-4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 при протяженности аганглионарной зоны 3-4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К ЦЕЛЯМ КОНСЕРВАТИВНОГО ЛЕЧЕНИЯ ИДИОПАТИЧЕСКОГО МЕГАКОЛОН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 эффективного и удобного для пациента режима опорожнения кишечника и купирование или облегчение симптомов абдоминального дискомфорта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нормализацию диаметра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подготовку к хирургическому лечению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профилактику осложненного течения мегаколон</w:t>
            </w:r>
          </w:p>
        </w:tc>
      </w:tr>
    </w:tbl>
    <w:p>
      <w:pPr>
        <w:pStyle w:val="0 Block"/>
      </w:pPr>
    </w:p>
    <w:p>
      <w:bookmarkStart w:id="5" w:name="Tiema_4__Vospalitiel_nyie_i_funk"/>
      <w:pPr>
        <w:keepNext/>
        <w:pStyle w:val="Heading 2"/>
        <w:pageBreakBefore w:val="on"/>
        <w:keepLines w:val="on"/>
      </w:pPr>
      <w:r>
        <w:t>Тема 4. Воспалительные и функциональные заболевания кишечника.</w:t>
      </w:r>
      <w:bookmarkEnd w:id="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МОРФОЛОГИЧЕСКИМ ПРИЗНАКОМ ЯЗВЕННОГО КОЛИТА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неспецифическое воспаление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саркоидная гранулема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 с казеозным некрозом в центре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атипичных 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ОТНОСИТЕЛЬНО ЭТИОЛОГИИ БОЛЕЗНИ КРОНА ВЕРНО УТВЕРЖДЕНИЕ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следствием нарушения работы иммунной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связана с системными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одной из форм язвенного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связана с микобактериальной инфекцией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БОЛЕЗНЬ КРОНА ЯВЛЯЕТСЯ _____ ЗАБОЛЕВАНИЕМ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неизлечимым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моногенным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СКОРОСТЬ КРОВОПОТЕРИ ПО ДАННЫМ ОБЪЕКТИВНЫХ ЛАБОРАТОРНЫХ МЕТОДОВ ИССЛЕДОВАНИЯ ПРИ БОЛЕЗНИ КРОНА, ПРИ КОТОРОМ КОНСТАТИРУЮТ КИШЕЧНОЕ КРОВОТЕЧЕНИЕ, СОСТАВЛЯЕТ БОЛЕЕ______ МЛ КРОВИ/СУТКИ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БИОПСИЯ СЛИЗИСТОЙ ОБОЛОЧКИ ТОЛСТОЙ КИШКИ У ПАЦИЕНТА С ЯЗВЕННЫМ КОЛИТОМ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необходима при сомнениях в правильности установленного диагноза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нужна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нужна при проведении любой колоноскопии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необходима если язвенный колит сопровождается внекишечными проявлениями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ЯЗВЕННЫЙ КОЛИТ РАЗВИВАЕТСЯ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сочетания 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дефектов врождённого и приобретенного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дефектов кишечной микрофлоры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генетической предрасположенности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ВОЗМОЖНЫМ МЕТОДОМ ДИАГНОСТИКИ ЯЗВЕННОГО КОЛИТА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ЭРХПГ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ЭГДС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 ЭНДОСКОПИЧЕСКИМ ПРИЗНАКАМ ЯЗВЕННОГО КОЛИТА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на гиперимированной слизистой оболочки, эрозий, микроабсцессов, контактной и спонтанной кровоточивости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экзофитное образование на неизменной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продольные язвы трещины, дискретность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вдавления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ПРОТИВОРЕЦИДИВНАЯ ТЕРАПИЯ ПРИ ТОТАЛЬНОМ ЯЗВЕННОМ КОЛИТЕ ЗАКЛЮЧАЕТСЯ В НАЗНАЧЕНИИ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месалазина 1,2-2,4 г/сутки перорально и микроклизм с месалазином 2 г 2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месалазина 3-4 г/сутки перорально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месалазина 1,2-2,4 г/сутки перорально и микроклизм с гидрокортизоном в виде терапии «выходного дня»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сульфасалазина 4 г/сутки перорально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ПОД ДИСФУНКЦИЕЙ ИЛЕОСТОМЫ ПОСЛЕ ХИРУРГИЧЕСКОГО ЛЕЧЕНИЯ БОЛЕЗНИ КРОНА ПОНИМАЕТСЯ УВЕЛИЧЕНИЕ ОБЪЕМА КИШЕЧНОГО ОТДЕЛЯЕМОГО ПО ИЛЕОСТОМЕ БОЛЕЕ_____ МЛ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С КАКОЙ ГРУППОЙ БОЛЕЗНЕЙ СЛЕДУЕТ ДИФФЕРЕНЦИРОВАТЬ ЯЗВЕННЫЙ КОЛИТ?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инфекционные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верхних отделов ЖКТ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эндокринной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НЕОБХОДИМЫМ МЕТОДОМ ДИАГНОСТИКИ ЯЗВЕННОГО КОЛИТА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мезентерикография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В ПАТОГЕНЕЗЕ ЯЗВЕННОГО КОЛИТА УЧАСТВУЮТ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иммунологические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бактериальные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аллергические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сосудистые нарушения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ДИАГНОЗ «БОЛЕЗНЬ КРОНА» УСТАНАВЛИВАЕТСЯ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совокупности признаков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эндоскопической картины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критериев Lennard-Jones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клинической картины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ВОСПАЛИТЕЛЬНЫЙ ПРОЦЕСС ЛОКАЛИЗУЕТСЯ ПРЕИМУЩЕСТВЕННО В СЛИЗИСТОЙ ОБОЛОЧКЕ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язвенном колите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дивертикулярной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ишемическом колите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ДИФФЕРЕНЦИРОВАТЬ ЯЗВЕННЫЙ КОЛИТ НЕОБХОДИМО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шигеллезом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болезнью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аппендицитом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рецидивирующим панкреатитом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 БАЗИСНЫМ ПРЕПАРАТАМ ДЛЯ ЛЕЧЕНИЯ ЯЗВЕННОГО КОЛИТА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5-АСК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 группы тетрациклина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 III поколения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МИКРОСКОПИЧЕСКАЯ КАРТИНА ПРИ ЯЗВЕННОМ КОЛИТЕ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воспалительным инфильтратом, локализующимся только в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воспалительным инфильтратом во всех слоях кишечной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преобладанием нейтрофилов при остром развитии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склероза мышечного слоя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ПЕРИОД ВРЕМЕНИ ПОСЛЕ ОПЕРАЦИИ У ПАЦИЕНТОВ С БОЛЕЗНЬЮ КРОНА, ЧЕРЕЗ КОТОРЫЙ РЕКОМЕНДОВАНО ПРОВЕДЕНИЕ КОНТРОЛЬНОГО ОБСЛЕДОВАНИЯ, СОСТАВЛЯЕТ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ТАКТИКА ВЕДЕНИЯ ПАЦИЕНТА ПРИ СРЕДНЕТЯЖЕЛОЙ АТАКЕ ТОТАЛЬНОГО ЯЗВЕННОГО КОЛИТА ЗАКЛЮЧАЕТСЯ В НАЗНАЧЕНИИ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месалазина 3-4,8 г/сут перорально и микроклизм с месалазином 2-4 г/сут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месалазина 2 г/сут перорально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инфликсимаба 5 мг/кг 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азатиоприна 1,5 мг/кг перорально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НА ПРЕДСТАВЛЕННОМ КТ СНИМКЕ УЧАСТОК СИГМОВИДНОЙ КИШКИ С ДИВЕРТИКУЛАМИ; СТЕНКИ УТОЛЩЕНЫ; В ПАРАКОЛИЧЕСКОЙ КЛЕТЧАТКЕ ВИЗУАЛИЗИРУЕТСЯ ЖИДКОСТНОЕ ОКРУГЛОЕ ОБРАЗОВАНИЕ ДИАМЕТРОМ 2,5 СМ С ТОЛСТЫМИ СТЕНКАМИ, ЧТО ПО КЛАССИФИКАЦИИ ОСЛОЖНЕНИЙ ДИВЕРТИКУЛЯРНОЙ БОЛЕЗНИ СООТВЕТСТВУЕТ КАРТИНЕ &lt;img src="question_resources/001079093"/&gt;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перфоративного дивертикулита с абсцессом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дивертикулита с перидивертикулитом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паракишечного инфильтрата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периколической флегмоны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ЭНДОСКОПИЧЕСКИМ КРИТЕРИЕМ ДИАГНОСТИКИ БОЛЕЗНИ КРОНА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«булыжной мостовой» (сочетание глубоких продольно ориентированных язв и поперечно направленных язв c островками здоровой слизистой оболочкой)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протяженное непрерывное поражение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диффузное поражение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обширный язвенный дефект, окруженный воспаленной слизистой оболочкой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НЕОБХОДИМЫМ ДИАГНОСТИЧЕСКИМ МЕРОПРИЯТИЕМ ДЛЯ ПАЦИЕНТА С ЯЗВЕННЫМ КОЛИТОМ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мезентерикография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МЕТОДОМ ВЫБОРА ДЛЯ ОЦЕНКИ ДИНАМИКИ ВОСПАЛИТЕЛЬНОГО ПРОЦЕССА В ТОНКОЙ КИШКЕ ПРИ ПРОВЕДЕНИИ КОНСЕРВАТИВНОЙ ТЕРАПИИ У БОЛЬНЫХ БОЛЕЗНЬЮ КРОНА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энтерография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компьютерно-томографическая энтерография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 тонкой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ПРИ ПОДОЗРЕНИИ НА ПЕРФОРАЦИЮ ДИВЕРТИКУЛА ОБОДОЧНОЙ КИШКИ КТ-ИССЛЕДОВАНИЕ БРЮШНОЙ ПОЛОСТИ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ретроградного заполнения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ретроградным заполнением толстой кишки водорастворимым контрастным веществом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ретроградным контрастированием толстой кишки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антеградным заполнением толстой кишки водорастворимым контрастным веществом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К ЭНДОСКОПИЧЕСКИМ ПРИЗНАКАМ, НЕ ХАРАКТЕРНЫМ ДЛЯ БОЛЕЗНИ КРОНА,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крипт-абсцессы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глубокие язвенные дефекты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картину «булыжной мостовой»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язвы-трещины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ДОЛЯ ПАЦИЕНТОВ С БОЛЕЗНЬЮ КРОНА, НУЖДАЮЩИХСЯ В ХИРУРГИЧЕСКОМ ЛЕЧЕНИИ В СВЯЗИ С ОСЛОЖНЕНИЯМИ И/ИЛИ НЕЭФФЕКТИВНОСТЬЮ КОНСЕРВАТИВНОЙ ТЕРАПИИ В ТЕЧЕНИЕ 10 ЛЕТ С МОМЕНТА УСТАНОВКИ ДИАГНОЗА,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ДОЛЯ ПАЦИЕНТОВ С БОЛЕЗНЬЮ КРОНА, У КОТОРЫХ РАЗВИВАЕТСЯ РЕЦИДИВ ЗАБОЛЕВАНИЯ В ТЕЧЕНИЕ 10 ЛЕТ С МОМЕНТА ОПЕРАЦИИ,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36-61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62-90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ОСТРЫМ ОСЛОЖНЕНИЕМ БОЛЕЗНИ КРОНА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стриктура подвздошной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гипоальбуминемия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В РАЗВИТИИ ИШЕМИЧЕСКОГО КОЛИТА ВЫДЕЛЯЮТ _______ СТАДИЮ/СТАДИИ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МЕТОДОМ ВЫБОРА ДЛЯ ОЦЕНКИ ЭФФЕКТИВНОСТИ КОНСЕРВАТИВНОГО ЛЕЧЕНИЯ БОЛЬНЫХ С ОСТРЫМИ ОСЛОЖНЕНИЯМИ ДИВЕРТИКУЛЯРНОЙ БОЛЕЗНИ ОБОДОЧНОЙ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брюшной полости с внутривенным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брюшной полости без внутривенного контрастирования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ирригоскопия с водорастворимым контрастным веществом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ОБЪЕМ КАЛОВЫХ МАСС С ВИЗУАЛЬНО ОПРЕДЕЛЯЕМОЙ ПРИМЕСЬЮ КРОВИ ПРИ БОЛЕЗНИ КРОНА, ПРИ КОТОРОМ КОНСТАТИРУЮТ КИШЕЧНОЕ КРОВОТЕЧЕНИЕ СОСТАВЛЯЕТ_____ МЛ/СУТКИ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ОСНОВНЫМ ФАКТОРОМ, ОГРАНИЧИВАЮЩИМ ПРИМЕНЕНИЕ КТ-ЭНТЕРОГРАФИИ ДЛЯ ДИНАМИЧЕСКОГО НАБЛЮДЕНИЯ ПАЦИЕНТОВ С БОЛЕЗНЬЮ КРОНА,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ионизирующее излучение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внутривенное введение контрастного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стоимость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труднодоступность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ОТЛИЧИТЕЛЬНЫМ МОРФОЛОГИЧЕСКИМ ПРИЗНАКОМ БОЛЕЗНИ КРОНА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саркоидная гранулема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неоплазия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воспалительная инфильтрация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мышечного слоя стенки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НА ПРЕДСТАВЛЕННОМ КТ СНИМКЕ ФРАГМЕНТ СИГМОВИДНОЙ КИШКИ; ВИЗУАЛИЗИРУЕТСЯ ДИВЕРТИКУЛ С УТОЛЩЕННЫМИ СТЕНКАМИ И ЛОКАЛЬНОЙ ИНФИЛЬТРАЦИЕЙ ВОКРУГ, ЧТО ПО КЛАССИФИКАЦИИ ОСЛОЖНЕНИЙ ДИВЕРТИКУЛЯРНОЙ БОЛЕЗНИ СООТВЕТСТВУЕТ КАРТИНЕ &lt;img src="question_resources/001079095"/&gt;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дивертикулита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дивертикулита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паракишечного инфильтрата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паракишечного инфильтрата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ДЛЯ ОЦЕНКИ ПЕРИАНАЛЬНЫХ ПРОЯВЛЕНИЙ В ВИДЕ СВИЩЕЙ ПРЯМОЙ КИШКИ ИЛИ ПРИ ПОДОЗРЕНИИ НА НИХ, ПАЦИЕНТАМ С БОЛЕЗНЬЮ КРОНА РЕКОМЕНДОВАНО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магнитно-резонансной томографии малого таза с внутривенным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ультразвукового исследования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проктографии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ПРОТИВОПОКАЗАНИЕМ К ПРОВЕДЕНИЮ КАПСУЛЬНОЙ ЭНДОСКОПИИ У ПАЦИЕНТОВ С БОЛЕЗНЬЮ КРОНА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стриктура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нутритивный статус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тяжелая атака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межкишечный свищ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ПАЦИЕНТАМ С БОЛЕЗНЬЮ КРОНА ПРИ НЕВОЗМОЖНОСТИ ПРОВЕДЕНИЯ КТ ИЛИ МРТ С ЦЕЛЬЮ ВЫЯВЛЕНИЯ МЕЖКИШЕЧНЫХ, МЕЖОРГАННЫХ СВИЩЕЙ, СТРИКТУР РЕКОМЕНДОВАНО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рентгеновского исследования с пассажем бария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ультразвукового исследования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колоноскопии и илеоскопии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диагностической лапароскопии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ЧАСТОТА КЛИНИЧЕСКОГО РЕЦИДИВА ЧЕРЕЗ 12 МЕСЯЦЕВ ПОСЛЕ ОПЕРАЦИИ У ПАЦИЕНТОВ С БОЛЕЗНЬЮ КРОНА, ПЕРЕНЕСШИХ ИЛЕОЦЕКАЛЬНУЮ РЕЗЕКЦИЮ КИШЕЧНИКА СОСТАВЛЯЕТ ДО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НАИБОЛЕЕ ЧАСТЫМ ВОЗБУДИТЕЛЕМ ДИСФУНКЦИИ ИЛЕОСТОМЫ ПОСЛЕ ХИРУРГИЧЕСКОГО ЛЕЧЕНИЯ БОЛЕЗНИ КРОНА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Clostridium difficile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Escherichia coli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Staphylococcus aureus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Pseudomonas aeruginosa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РАСШИРЕНИЕ ОБОДОЧНОЙ КИШКИ, НЕ СВЯЗАННОЕ С ОБСТРУКЦИЕЙ, КОТОРОЕ ЯВЛЯЕТСЯ ПРИЗНАКОМ ТОКСИЧЕСКОЙ ДИЛАТАЦИИ ПРИ БОЛЕЗНИ КРОНА, СОСТАВЛЯЕТ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ПРИ ПРОВЕДЕНИИ КТ ИССЛЕДОВАНИЯ У БОЛЬНЫХ С ДИВЕРТИКУЛЯРНОЙ БОЛЕЗНЬЮ ОБОДОЧНОЙ КИШКИ РЕТРОГРАДНОЕ КОНТРАСТИРОВАНИЕ ТОЛСТОЙ КИШКИ АБСОЛЮТНО ПРОТИВОПОКАЗАНО ПРИ ПОДОЗРЕНИИ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перфорацию дивертикула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сигмо-везикальный свищ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паракишечный инфильтрат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дивертикулит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ОСТРЫМ ОСЛОЖНЕНИЕМ БОЛЕЗНИ КРОНА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токсическая дилатация ободочной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спаечная болезнь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гормональная резистентность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гангренозная пиодермия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ПРИ ДИАГНОСТИКЕ ОСТРЫХ ВОСПАЛИТЕЛЬНЫХ ОСЛОЖНЕНИЙ ДИВЕРТИКУЛЯРНОЙ БОЛЕЗНИ ОБОДОЧНОЙ КИШКИ НАИМЕНЕЕ ИНФОРМАТИВНЫМ МЕТОДОМ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органов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ЧАСТОТА ЭНДОСКОПИЧЕСКОГО РЕЦИДИВА ЧЕРЕЗ 12 МЕСЯЦЕВ ПОСЛЕ ОПЕРАЦИИ У ПАЦИЕНТОВ С БОЛЕЗНЬЮ КРОНА, ПЕРЕНЕСШИХ ИЛЕОЦЕКАЛЬНУЮ РЕЗЕКЦИЮ КИШЕЧНИКА, СОСТАВЛЯЕТ ДО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НАИБОЛЕЕ ПРЕДПОЧТИТЕЛЬНЫМ ДЛЯ ДИАГНОСТИКИ ЛОКАЛИЗАЦИИ, ПРОТЯЖЕННОСТИ, СТЕПЕНИ АКТИВНОСТИ ВОСПАЛИТЕЛЬНОГО ПРОЦЕССА, СТРИКТУР У ПАЦИЕНТОВ С БОЛЕЗНЬЮ КРОНА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с контрастированием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колоноскопия с илеоскопией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ХРОНИЧЕСКИМ ОСЛОЖНЕНИЕМ БОЛЕЗНИ КРОНА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стриктуры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гормональная зависимость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НАИБОЛЕЕ ИНФОРМАТИВНЫМ МЕТОДОМ ДЛЯ ДИАГНОСТИКИ ИНФИЛЬТРАТОВ БРЮШНОЙ ПОЛОСТИ, МЕЖКИШЕЧНЫХ, МЕЖОРГАННЫХ СВИЩЕЙ У ПАЦИЕНТОВ С БОЛЕЗНЬЮ КРОНА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 с контрастированием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органов брюшной полости и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без контрастного усиления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НА ПРЕДСТАВЛЕННОЙ КТ ТОМОГРАММЕ УЧАСТОК СИГМОВИДНОЙ КИШКИ С ДИВЕРТИКУЛАМИ, УТОЛЩЕННЫМИ СТЕНАМИ; В ПАРАКОЛИЧЕСКОЙ КЛЕТЧАТКЕ ВЫРАЖЕННАЯ ВОСПАЛИТЕЛЬНАЯ ИНФИЛЬТРАЦИЯ БЕЗ ЧЕТКИХ ГРАНИЦ, ЧТО ПО КЛАССИФИКАЦИИ ОСЛОЖНЕНИЙ ДИВЕРТИКУЛЯРНОЙ БОЛЕЗНИ СООТВЕТСТВУЕТ КАРТИНЕ &lt;img src="question_resources/001079094"/&gt;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паракишечного инфильтрата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перфоративного дивертикулита с перитонитом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дивертикулита с перидивертикулитом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паракишечного инфильтрата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У ПАЦИЕНТОВ С БОЛЕЗНЬЮ КРОНА ИНДЕКС MaRIA, РАССЧИТЫВАЕМЫЙ ПРИ МАГНИТНО-РЕЗОНАНСНОЙ ЭНТЕРОГРАФИИ, ПРИМЕНЯЕТСЯ ДЛЯ ОЦЕНКИ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активности воспалительного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выраженности фиброзных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нарушения кишечной 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протяженности воспалительных изменений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НАЗНАЧЕНИЕ КТ-ЭНТЕРОГРАФИИ НЕ ПОКАЗАНО ПРИ ПРОВЕДЕНИИ ДИФФЕРЕНЦИАЛЬНОЙ ДИАГНОСТИКИ МЕЖДУ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язвенным колитом и псевдомембранозным колитом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язвенным колитом и болезнью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Крона и туберкулезом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Крона и лимфомой тонкой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НАИБОЛЕЕ ТИПИЧНЫМИ ПРИ СИНДРОМЕ РАЗДРАЖЕННОЙ КИШКИ ЯВЛЯЮТСЯ БОЛИ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стихающие после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стихающие после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ходьбе и физической нагрузке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ЭНДОСКОПИЧЕСКАЯ КАРТИНА В ВИДЕ ЭРОЗИЙ НА ФОНЕ ГИПЕРЕМИРОВАННОЙ СЛИЗИСТОЙ МОЖЕТ БЫТЬ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любом воспалительном процессе в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язвенном колите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ЦМВ-колите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шигеллезе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ПЕРЕСТРОЕННЫЙ СОСУДИСТЫЙ РИСУНОК ПРИ ЭНДОСКОПИЧЕСКОМ ИССЛЕДОВАНИИ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перенесенном воспалении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язвенном колите минимальной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язвенном колите умеренной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сальмонеллезе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ТАКТИКА ВЕДЕНИЯ ПАЦИЕНТА СО СРЕДНЕТЯЖЕЛОЙ АТАКОЙ ЯЗВЕННОГО КОЛИТА ПРИ ОТСУТСТВИИ ТЕРАПЕВТИЧЕСКОГО ОТВЕТА ЧЕРЕЗ 2 НЕДЕЛИ ЛЕЧЕНИЯ ПРЕПАРАТАМИ 5-АСК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назначении преднизолона 1 мг/кг и азатиоприна 2-2,5 мг/кг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продолжении терапии месалазином 2 г/сутки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назначении инфликсимаба 5 мг/кг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назначении азатиоприна 1,5 мг/кг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К МЕТОДАМ ВЫБОРА В ДИАГНОСТИКЕ БОЛЕЗНИ КРОНА ТОНКОЙ КИШКИ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лучевые методы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К АНАТОМИЧЕСКИМ ПРЕДПОСЫЛКАМ К РАЗВИТИЮ ДИВЕРТИКУЛОВ В ОБОДОЧНОЙ КИШКЕ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наружного мышечного слоя ободочной кишки в виде полос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артерий и вен, перфорирующих мышечный каркас кишечной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гаустр, в которых может генерироваться повышенное внутрикишечное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астенический тип сложения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ОТДАЛЕННЫЙ АБСЦЕСС, КАК ОСЛОЖНЕНИЕ ДИВЕРТИКУЛЯРНОЙ БОЛЕЗНИ,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околокишечной полости на расстоянии от воспаленного дивертикула, не деформирующей кишечную стенку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воспалением дивертикула с распространением на окружающие органы и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околокишечной полости, деформирующей стенку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стойкого сужения ободочной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ЗА КАКОЙ МЕХАНИЗМ ОТВЕЧАЕТ ФАКТОР НЕКРОЗА ОПУХОЛИ?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выработку цитокинов, регуляцию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активацию NF-kB-регулятора воспаления, барьерную функция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регуляцию переноса органических катионов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регуляцию проницаемости эпителиального барьера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ДИАРЕЙНЫЙ СИНДРОМ МОЖЕТ БЫТЬ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любого инфекционного, воспалительного или функционального заболевания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раздраженного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инфекционного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болезни Крона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ДИФФЕРЕНЦИАЛЬНУЮ ДИАГНОСТИКУ БОЛЕЗНИ КРОНА ЧАЩЕ ВСЕГО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туберкулезом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раком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ишемическим колитом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ДЛЯ БОЛЕЗНИ КРОНА НЕ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только слизистой оболочки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течение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наружных и внутренних свищей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параректальных свищей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К НАИБОЛЕЕ ДОСТОВЕРНЫМ МИКРОСКОПИЧЕСКИМ ПРИЗНАКАМ БОЛЕЗНИ КРОНА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гигантские клетки Пирогова – Лангханса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волчаночные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веретенообразные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эозинофильную инфильтрацию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К ЭНДОСКОПИЧЕСКИМ ПРИЗНАКАМ, НЕ ХАРАКТЕРНЫМ ДЛЯ ЯЗВЕННОГО КОЛИТА,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штампованные язвенные дефекты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и микроабсцессы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контактную и спонтанную кровоточивость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сглаженную гаустрацию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ЯЗВЕННЫЙ КОЛИТ СЛЕДУЕТ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ишемическим колитом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застойной сердечной недостаточностью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инфарктом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коронарным синдромом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ПРИСУТСТВИЕ ГИГАНТСКИХ КЛЕТОК ПИРОГОВА – ЛАНГХАНСА В БИОПТАТАХ СЛИЗИСТОЙ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раздраженного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Гиршпрунга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БИОПСИЯ СЛИЗИСТОЙ ОБОЛОЧКИ У ПАЦИЕНТА С ЯЗВЕННЫМ КОЛИТОМ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необходима при установлении диагноза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необходима при проведении любой колоноскопии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нужна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берется на усмотрение врача-эндоскописта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ЭТИОЛОГИЯ БОЛЕЗНИ КРОНА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конца не изучена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обусловлена бактериальной 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обусловлена нарушением кровообращения кишечной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обусловлена вирусной инфекцией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ПРИ БОЛЕЗНИ КРОНА НАИБОЛЕЕ ЧАСТО ПОРАЖАЕТСЯ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дистальный отдел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нисходящий отдел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проксимальный отдел тонкой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ЯЗВЕННЫЙ КОЛИТ ПРАКТИЧЕСКИ ВСЕГДА ХАРАКТЕРИЗУЕТСЯ ВОВЛЕЧЕНИЕМ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отделов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левых отделов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ПРОБА ШВАЙБОЛЬДА ПРИМЕНЯЕТСЯ У ПАЦИЕНТОВ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сигмовезикальным свищом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наружными свищами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стенозе ободочной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толстокишечных кровотечениях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 ОТКЛОНЕНИЯМ, НЕ ХАРАКТЕРНЫМ ДЛЯ ОБЩЕГО АНАЛИЗА КРОВИ ПРИ БОЛЕЗНИ КРОНА,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гипохромную анемию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нейтрофильный 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увеличенную СОЭ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К ВОЗМОЖНЫМ СИСТЕМНЫМ ПОРАЖЕНИЯМ ПРИ БОЛЕЗНИ КРОНА НЕ ОТНОСЯТСЯ ПОРАЖЕНИЯ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К МЕТОДАМ, КОТОРЫЕ НЕ ЯВЛЯЮТСЯ ОБЯЗАТЕЛЬНЫМИ ДЛЯ ОБСЛЕДОВАНИЯ БОЛЬНОГО С БОЛЕЗНЬЮ КРОНА,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иммунологический анализ: ЦИК, иммуноглобулины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ДИФФЕРЕНЦИРОВАТЬ ЯЗВЕННЫЙ КОЛИТ НЕОБХОДИМО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лямблиозом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аппендицитом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випомой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холерой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БОЛЕЗНЬ КРОНА С ТОЧКИ ЗРЕНИЯ ГЕНЕТИКИ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 изучена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моногенным заболеванием с аутосомно-рецессивным типом наследования наследования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полигенным заболеванием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моногенным заболеванием с аутосомно-доминантным типом наследования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К ОДНОЙ ИЗ ПРИЧИН БОЛЕЗНИ КРОНА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иммунного ответа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аллергическую реакцию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бактериальную инфекцию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БОЛЕЗНЬ КРОНА У ПОЖИЛЫХ ПАЦИЕНТОВ СЛЕДУЕТ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любым инфекционным, воспалительным, онкологическим или функциональным заболеванием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лимфопролиферативными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раком толстой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К ДОСТОВЕРНЫМ МИКРОСКОПИЧЕСКИМ ПРИЗНАКАМ БОЛЕЗНИ КРОНА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саркоидные гранулемы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гистолимфоцитарную инфильтрацию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эозинофильную инфильтрацию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веретенообразные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К ЭНДОСКОПИЧЕСКИМ ПРОЯВЛЕНИЯМ, НАИБОЛЕЕ ХАРАКТЕРНЫМ ДЛЯ БОЛЕЗНИ КРОНА,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глубокие продольные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поверхностные эрозии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гиперемию слизистой оболочки осмотренных отделов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высыпания по типу «манной крупы»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ДИФФЕРЕНЦИРОВАТЬ БОЛЕЗНЬ КРОНА НЕОБХОДИМО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любым инфекционным, воспалительным или функциональным заболеванием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язвенным колитом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туберкулезом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раком толстой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БИОПСИЯ СЛИЗИСТОЙ ОБОЛОЧКИ У ПАЦИЕНТА С ЯЗВЕННЫМ КОЛИТОМ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необходима при длительном анамнезе язвенного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необходима при проведении любой колоноскопии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нужна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необходима, если язвенный колит сопровождается системными проявлениями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МЕТОДОМ, ОБЛАДАЮЩИМ МАКСИМАЛЬНОЙ ЧУВСТВИТЕЛЬНОСТЬЮ В ОТНОШЕНИИ СКРИНИНГА КОЛОРЕКТАЛЬНОГО РАКА У ПАЦИЕНТОВ С ДЛИТЕЛЬНЫМ АНАМНЕЗОМ ЯЗВЕННОГО КОЛИТА,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колоноскопия с хромоэндоскопией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малого 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К МЕТОДАМ ВЫБОРА В ДИАГНОСТИКЕ БОЛЕЗНИ КРОНА ТОЛСТОЙ КИШКИ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илеоколоноскопию с биопсией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лучевые методы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В КАКОМ ВОЗРАСТЕ ОТМЕЧАЕТСЯ ПИК ЗАБОЛЕВАЕМОСТИ ЯЗВЕННЫМ КОЛИТОМ И БОЛЕЗНИ КРОНА?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20 и 30 годами жизни, второй пик заболеваемости в возрасте 60-70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20 и 30 годами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0 и 10 годами жизни, второй пик заболеваемости в возрасте 20-30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0 и 10 годами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ДАННЫЕ ИРРИГОСКОПИИ: УКОРОЧЕНИЕ, СУЖЕНИЕ, ОТСУТСТВИЕ ГАУСТАРЦИИ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брюшного тифа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К ВЕДУЩИМ ПРИЗНАКАМ ПРИ ДИАГНОСТИКЕ ОСТРЫХ ОСЛОЖНЕНИЙ ДИВЕРТИКУЛЯРНОЙ БОЛЕЗНИ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и распространенность воспалительного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дивертикулов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плотность расположения дивертикулов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дивертикулов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ДЛЯ ОСТРОГО ТЯЖЕЛОГО ЯЗВЕННОГО КОЛИТА НЕ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начало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выраженной воспалительной эндоскопической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 невыраженное поражение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развитие метаболических нарушений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ПРЕОБЛАДАНИЕ В РАЦИОНЕ СОДЕРЖАНИЯ КРАСНОГО МЯСА И ЖИРОВ ПРИ ДИВЕРТИКУЛЯРНОЙ БОЛЕЗНИ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 увеличивает риск развития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 увеличивает риск развития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влияет на риск возникновения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100% случаев ведет к осложнениям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ПРИЧИНА ЯЗВЕННОГО КОЛИТА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неизвестна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заключается в физической травме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заключается в перенесённой кишечной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заключается в психической травме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ОСТРЫЙ ПАРАКИШЕЧНЫЙ ИНФИЛЬТРАТ, КАК ОСЛОЖНЕНИЕ ДИВЕРТИКУЛЯРНОЙ БОЛЕЗНИ,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воспалением дивертикула с распространением на окружающие органы и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воспалением, локализующимся преимущественно в дивертикуле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околокишечной полости, деформирующей стенку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стойкого сужения ободочной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К КРИТЕРИЯМ LENNARD-JONES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обязательное поражение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прерывистый характер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саркоидных гранулем при гистологическом исследовании биоптатов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трансмуральный характер поражения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НАРУШЕНИЕ СИНТЕЗА КАКОГО СЕКРЕТИРУЕМОГО МУЦИНА ЛЕЖИТ В ПАТОГЕНЕЗЕ ЯЗВЕННОГО КОЛИТА?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MUC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MUC 5 AC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MUC 5B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MUC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КАКОЕ ИЗМЕНЕНИЕ КРОВИ НЕ ХАРАКТЕРНО ДЛЯ БОЛЬНОГО ЯЗВЕННЫМ КОЛИТОМ?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ЛДГ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гипоальбуминемия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нейтрофильный 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гипохромная анемия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К РЕНТГЕНОЛОГИЧЕСКИМ ПРИЗНАКАМ ЯЗВЕННОГО КОЛИТА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гаустрации, вплоть до ее исчезновения, укорочение и сужение просвета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«булыжную мостовую»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дефекты наполнения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мешковидные выпячивания по контуру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ДЛЯ УСТАНОВКИ МАНИПУЛЯЦИОННОГО ЗАЖИМА НЕОБХОДИМО ИСПОЛЬЗОВАТЬ ДИАМЕТР ТРОАКАРА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У ПАЦИЕНТОВ С ЛОКАЛИЗАЦИЕЙ БОЛЕЗНИ КРОНА В ТОЛСТОЙ КИШКЕ ПРИ ВЫЯВЛЕНИИ НЕПРОТЯЖЕННОЙ (ДО 3 СМ) СТРИКТУРЫ РЕКОМЕНДОВАНО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эндоскопической балонной дилатации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стриктуропластики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обходного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временной двуствольной илеостомии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У ПАЦИЕНТА С БОЛЕЗНЬЮ КРОНА В ФОРМЕ ИЛЕИТА, ОСЛОЖНЕННОГО ФОРМИРОВАНИЕМ ИЛЕО-ВЕЗИКАЛЬНОГО СВИЩА, РЕКОМЕНДОВАНА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подвздошной кишки с разобщением свища и проверкой мочевого пузыря на герметичность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илеостомия в качестве первого этапа с катетеризацией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консервативная терапия с назначение биологической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ликвидация илеовезикального свища с ушиванием дефектов на тонкой кишке и на мочевом пузыре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У ПАЦИЕНТОВ С БОЛЕЗНЬЮ КРОНА ПРИ ФОРМИРОВАНИИ ПРОТЯЖЕННОЙ СТРИКТУРЫ ТЕРМИНАЛЬНОГО ОТДЕЛА ПОДВЗДОШНОЙ КИШКИ ИЛИ ИЛЕОЦЕКАЛЬНОГО КЛАПАНА ОПЕРАЦИЕЙ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илеоцекального отдела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обходного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эндоскопическое бужирование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стриктуропластика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ОСЛОЖНЕНИЕМ, К КОТОРОМУ МОГУТ ПРИВЕСТИ МНОГОКРАТНЫЕ РЕЗЕКЦИИ ПРИ БОЛЕЗНИ КРОНА,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короткой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раздраженного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медленно-транзитные запоры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мальабсорбции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ПАЦИЕНТАМ С ОГРАНИЧЕННЫМ ПОРАЖЕНИЕМ ВОСХОДЯЩЕГО ОТДЕЛА ОБОДОЧНОЙ КИШКИ, ПРИ РАЗВИТИИ ОСЛОЖНЕНИЙ БОЛЕЗНИ КРОНА РЕКОМЕНДОВАНО ВЫПОЛНЕНИЕ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правосторонней гемиколэктомии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субтотальной колэктомии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илеостомии по Торнболлу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колпроктэктомии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У ПАЦИЕНТОВ С ПЕРИАНАЛЬНЫМИ ПРОЯВЛЕНИЯМИ БОЛЕЗНИ КРОНА, ПРИ ЛЕЧЕНИИ СЛОЖНЫХ ЭКСТРАСФИНКТЕРНЫХ СВИЩЕЙ РЕКОМЕНДОВАНО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вмешательство по установке латексных дренажей-сетонов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брюшно-промежностной экстирпации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низведение слизисто-мышечного лоскута прямой кишки с пластикой внутреннего свищевого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биологической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ПАЦИЕНТАМ С ОГРАНИЧЕННЫМ ПОРАЖЕНИЕМ СИГМОВИДНОЙ КИШКИ, ПРИ РАЗВИТИИ ОСЛОЖНЕНИЙ БОЛЕЗНИ КРОНА РЕКОМЕНДОВАНО ВЫПОЛНЕНИЕ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резекции сигмовидной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субтотальной колэктомии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илеостомии по Торнболлу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колпроктэктомии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ПРОТИВОПОКАЗАНИЕМ К ВЫПОЛНЕНИЮ СТРИКТУРОПЛАСТИКИ У ПАЦИЕНТОВ С БОЛЕЗНЬЮ КРОНА ТОНКОЙ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множественных коротких участков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наружный кишечный свищ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межкишечный свищ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ПЕРИОД ВРЕМЕНИ ПОСЛЕ ОПЕРАЦИИ У ПАЦИЕНТОВ С БОЛЕЗНЬЮ КРОНА, ЧЕРЕЗ КОТОРЫЙ РЕКОМЕНДОВАНО НАЧИНАТЬ ПРОТИВОРЕЦИДИВНУЮ ТЕРАПИЮ,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несколько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НАЛИЧИЕ ИНФИЛЬТРАТА БРЮШНОЙ ПОЛОСТИ С ПОРАЖЕНИЕМ ТЕРМИНАЛЬНОГО ОТДЕЛА ПОДВЗДОШНОЙ КИШКИ БЕЗ АБСЦЕССА И НЕПРОХОДИМОСТИ ЯВЛЯЕТСЯ ПОКАЗАНИЕМ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консервативной терапии с назначением антибиотиков и гормонов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резекции пораженного участка с анастомозом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консервативной терапии с назначением биологической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резекции пораженного участка с илеостомией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У ПАЦИЕНТА С БОЛЕЗНЬЮ КРОНА В ФОРМЕ ИЛЕИТА, С ПРОТЯЖЕННОСТЬЮ ПОРАЖЕННОГО УЧАСТКА ДО 15 СМ И ПРИЗНАКАМИ НАРУШЕНИЯ КИШЕЧНОЙ ПРОХОДИМОСТИ ОПЕРАЦИЕЙ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пораженного участка с формированием илеостомы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пораженного участка с формированием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обходного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стриктуропластика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У ПАЦИЕНТОВ С БОЛЕЗНЬЮ КРОНА С ТОТАЛЬНЫМ ПОРАЖЕНИЕМ ТОЛСТОЙ КИШКИ, ПРИ ОТСУТСТВИИ ТЯЖЕЛЫХ КЛИНИЧЕСКИХ ПРОЯВЛЕНИЙ И МИНИМАЛЬНОЙ АКТИВНОСТЬЮ ВОСПАЛИТЕЛЬНЫХ ИЗМЕНЕНИЙ В ПРЯМОЙ КИШКЕ, АДЕКВАТНОЙ ФУНКЦИИ ДЕРЖАНИЯ КИШЕЧНОГО СОДЕРЖИМОГО И ОТСУТСТВИИ ПЕРИАНАЛЬНЫХ ПОРАЖЕНИЙ, В КАЧЕСТВЕ ОПЕРАЦИИ ВЫБОРА РЕКОМЕНДОВАНА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колпроктэктомия сформированием илео-анального резервуарного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колэктомия с экстирпация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колэктомия с илеостомой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ЛЕЧЕБНОЙ ТАКТИКОЙ У ПАЦИЕНТОВ С АКТИВНОЙ БОЛЕЗНЬЮ КРОНА, СТРИКТУРОЙ ПОДВЗДОШНОЙ КИШКИ И АБСЦЕССОМ БРЮШНОЙ ПОЛОСТИ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пораженного отдела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абсцесса, биологическая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стриктуропластика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обходного анастомоза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ПАЦИЕНТУ С ВРЕМЕННОЙ ДВУСТВОЛЬНОЙ ИЛЕОСТОМОЙ ПРИ БОЛЕЗНИ КРОНА ВОЗМОЖНО ВЫПОЛНЕНИЕ РЕКОНСТРУКТИВНОЙ ОПЕРАЦИИ ЧЕРЕЗ____ ПОСЛЕ ПЕРВОЙ ОПЕРАЦИИ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ПРИ НЕДОСТАТОЧНОСТИ АНАЛЬНОГО СФИНКТЕРА 2-3 СТЕПЕНИ ПОСЛЕ ОПЕРАЦИЙ НА ПРЯМОЙ КИШКЕ ПО ПОВОДУ БОЛЕЗНИ КРОНА ОСНОВНЫМ МЕТОДОМ ЛЕЧЕНИЯ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БОС-терапия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грацилопластика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резервуара Кокка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сфинктероглютеопластика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У ПАЦИЕНТОВ С ПЕРИАНАЛЬНЫМИ ПРОЯВЛЕНИЯМИ БОЛЕЗНИ КРОНА, ПРИ ЛЕЧЕНИИ СЛОЖНЫХ ТРАНССФИНКТЕРНЫХ СВИЩЕЙ РЕКОМЕНДОВАНО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вмешательство по установке латексных дренажей-сетонов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брюшно-анальной резекции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рассечение свищей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свищей путем введения в них фибринового клея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У ПАЦИЕНТОВ С ПЕРИАНАЛЬНЫМИ ПРОЯВЛЕНИЯМИ БОЛЕЗНИ КРОНА, ПРИ ЛЕЧЕНИИ ПРОСТЫХ СВИЩЕЙ БЕЗ КЛИНИЧЕСКИХ ПРОЯВЛЕНИЙ РЕКОМЕНДОВАНА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установка латексных дренажей-сетонов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по иссечению свища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колостомия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ПОКАЗАНИЕМ К ФОРМИРОВАНИЮ ОТКЛЮЧАЮЩЕЙ ИЛЕОСТОМЫ У ПАЦИЕНТОВ С БОЛЕЗНЬЮ КРОНА ТОЛСТОЙ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крайнее истощение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тотальное поражение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 в полости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перианальной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У ПАЦИЕНТОВ С БОЛЕЗНЬЮ КРОНА ПРИ НАЛИЧИИ НЕПРОТЯЖЕННЫХ (МЕНЕЕ 10 СМ) СТРИКТУР ТОЩЕЙ ИЛИ ПОДВЗДОШНОЙ КИШКИ ОПЕРАЦИЕЙ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стриктуропластика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пораженного участка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обходного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кишечной стомы проксимальнее стриктуры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ПАЦИЕНТУ С БОЛЕЗНЬЮ КРОНА, ОСЛОЖНЕННАЯ ФОРМИРОВАНИЕМ ИЛЕО-СИГМОИДНОГО СВИЩА, РЕКОМЕНДОВАНА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подвздошной кишки с разобщением свища и ушиванием дефекта сигмовидной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по разобщению свища с ушиванием дефектов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илеостомия в качестве первого этапа хирургического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консервативная биологическая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ПАЦИЕНТАМ С РАСПРОСТРАНЕННЫМ ПОРАЖЕНИЕМ ОБОДОЧНОЙ КИШКИ, ПРИ РАЗВИТИИ ОСЛОЖНЕНИЙ БОЛЕЗНИ КРОНА РЕКОМЕНДОВАНО ВЫПОЛНЕНИЕ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субтотальной колэктомии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колпроктэктомии с формированием тазового тонкокишечного резервуара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илеостомии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колпроктэктомии, илеостомии по Бруку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ПРОТИВОПОКАЗАНИЕМ К ВЫПОЛНЕНИЮ СТРИКТУРОПЛАСТИКИ У ПАЦИЕНТОВ С БОЛЕЗНЬЮ КРОНА, ОСЛОЖНЕННОЙ ФОРМИРОВАНИЕМ СТРИКТУР ТОНКОЙ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абсцесса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короткой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массы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ПРОТИВОПОКАЗАНИЕМ ДЛЯ ФОРМИРОВАНИЯ ПЕРВИЧНОГО АНАСТОМОЗА У ПАЦИЕНТОВ С БОЛЕЗНЬЮ КРОНА В ФОРМЕ ТЕРМИНАЛЬНОГО ИЛЕИТА ИЛИ ИЛЕОКОЛИТА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кишечной 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инфильтрата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множественных межкишечных свищей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одной резекции в ходе операции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У ПАЦИЕНТОВ С ПЕРИАНАЛЬНЫМИ ПРОЯВЛЕНИЯМИ БОЛЕЗНИ КРОНА, ПРИ ЛЕЧЕНИИ ТРЕЩИН АНАЛЬНОГО КАНАЛА РЕКОМЕНДОВАНО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вмешательство - иссечение анальных трещин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пневмодивульсии анального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колостомы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У ПАЦИЕНТОВ С ПЕРИАНАЛЬНЫМИ ПРОЯВЛЕНИЯМИ БОЛЕЗНИ КРОНА, ПРИ НАЛИЧИИ СТРИКТУРЫ НИЖНЕ-АМПУЛЯРНОГО ОТДЕЛА ПРЯМОЙ КИШКИ ИЛИ СТЕНОЗА АНАЛЬНОГО КАНАЛА РЕКОМЕНДОВАНО ВЫПОЛНЕНИЕ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брюшно-анальной резекции прямой кишки с формированием сигмостомы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операции Дюамеля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брюшно-промежностной экстирпации прямой кишки с формированием сигмостомы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рассечения стриктуры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ПАЦИЕНТАМ С БОЛЕЗНЬЮ КРОНА В ПОСЛЕОПЕРАЦИОННОМ ПЕРИОДЕ С ЦЕЛЬЮ НАЗНАЧЕНИЯ ПРОТИВОРЕЦИДИВНОЙ ТЕРАПИИ РЕКОМЕНДОВАНА КОНСУЛЬТАЦИЯ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гастроэнтеролога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 общей практики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колопроктолога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хирурга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ПАЦИЕНТУ С ТОТАЛЬНЫМ ПОРАЖЕНИЕМ ТОЛСТОЙ КИШКИ БОЛЕЗНИ КРОНА, ГОРМОНАЛЬНОЙ РЕЗИСТЕНТНОСТЬЮ, НАЛИЧИЕМ МНОЖЕСТВЕННЫХ ПРЯМОКИШЕЧНЫХ СВИЩЕЙ И НЕДОСТАТОЧНОСТЬЮ АНАЛЬНОГО СФИНКТЕРА 3 СТЕПЕНИ ПОКАЗАНА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колпроктэктомия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брюшноанальная резекция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илеостомия в качестве первого этапа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ПАЦИЕНТУ С ТОТАЛЬНЫМ ПОРАЖЕНИЕМ ТОЛСТОЙ КИШКИ ПРИ БОЛЕЗНИ КРОНА С НАЛИЧИЕМ МНОЖЕСТВЕННЫХ ПРЯМОКИШЕЧНЫХ СВИЩЕЙ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латексных дренирующих лигатур и назначение консервативной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колпроктэктомии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латексных дренирующих лигатур и формирование илеостомы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илеостомы в качестве первого этапа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ПАЦИЕНТАМ С БОЛЕЗНЬЮ КРОНА С НАЛИЧИЕМ ДВУХ ПРОТЯЖЕННЫХ СТРИКТУР, РАСПОЛАГАЮЩИХСЯ НА РАССТОЯНИИ 50 СМ ДРУГ ОТ ДРУГА, РЕКОМЕНДОВАНО ВЫПОЛНЕНИЕ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резекции двух пораженных участков тонкой кишки с сохранением располагающегося между ними интактного участка и формированием двух анастомозов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илеостомии проксимальнее расположения стриктур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резекции всего сегмента и формированием одного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обходного анастомоза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У ПАЦИЕНТА С БОЛЕЗНЬЮ КРОНА СО СТРИКТУРОЙ ПОДВЗДОШНОЙ КИШКИ БОЛЕЕ 10 СМ И БЕЗ ПРИЗНАКОВ НАРУШЕНИЯ КИШЕЧНОЙ ПРОХОДИМОСТИ ОПЕРАЦИЕЙ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пораженного участка с формированием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консервативная биологическая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пораженного участка с формированием илеостомы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стриктуропластика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ПАЦИЕНТУ С ВРЕМЕННОЙ РАЗДЕЛЬНОЙ ИЛЕОАСЦЕНДОСТОМОЙ ВОЗМОЖНО ВЫПОЛНЕНИЕ РЕКОНСТРУКТИВНОЙ ОПЕРАЦИИ ЧЕРЕЗ____ ПОСЛЕ ПЕРВОЙ ОПЕРАЦИИ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У ПАЦИЕНТА С БОЛЕЗНЬЮ КРОНА В ФОРМЕ ИЛЕИТА, ОСЛОЖНЕННОГО ФОРМИРОВАНИЕМ НАРУЖНОГО ТОНКОКИШЕЧНОГО СВИЩА, АБСЦЕССА БРЮШНОЙ ПОЛОСТИ И ПРИЗНАКАМИ НАРУШЕНИЯ КИШЕЧНОЙ ПРОХОДИМОСТИ, РЕКОМЕНДОВАНА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пораженного сегмента тонкой кишки с ликвидацией свища и формированием илеостомы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консервативная антибактериальная и гормональная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пораженного сегмента тонкой кишки с ликвидацией свища и формированием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илеостомия в качестве первого этапа хирургического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ЛЕЧЕБНОЙ ТАКТИКОЙ ДЛЯ ПАЦИЕНТОВ С АКТИВНОЙ БОЛЕЗНЬЮ КРОНА, АБСЦЕССОМ БРЮШНОЙ ПОЛОСТИ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абсцесса с антибиотикотерапией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дренирование 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 до медикаментозной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ФОРМИРОВАНИЕ ОБХОДНОГО АНАСТОМОЗА У ПАЦИЕНТОВ С БОЛЕЗНЬЮ КРОНА МОЖЕТ ПРИВЕСТИ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синдрому избыточного бактериального роста в отключенной части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прогрессированию воспаления в оставшейся части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синдрому короткой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рецидиву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ПАЦИЕНТАМ С БОЛЕЗНЬЮ КРОНА С ПОРАЖЕНИЕМ ВСЕЙ ТОЛСТОЙ КИШКИ, А ТАКЖЕ НАЛИЧИЕМ ВЫРАЖЕННОГО ВОСПАЛЕНИЯ В ПРЯМОЙ КИШКЕ И ТЯЖЕЛЫМИ ПЕРИАНАЛЬНЫМИ ПОРАЖЕНИЯМИ РЕКОМЕНДОВАНО ВЫПОЛНЕНИЕ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колэктомии с брюшно-анальной резекцией прямой кишки с формированием концевой одноствольной илеостомы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субтотальной колэктомии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илеостомии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колэктомии с брюшно-промежностной экстирпацией прямой кишки с формированием концевой одноствольной илеостомы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У ПАЦИЕНТОВ С ПЕРИАНАЛЬНЫМИ ПРОЯВЛЕНИЯМИ БОЛЕЗНИ КРОНА, ПРИ РЕКТОВАГИНАЛЬНОМ СВИЩЕ ВЫСОКОГО УРОВНЯ РЕКОМЕНДОВАНО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илео/колостомы с иссечением свища и пластикой дефекта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свища с пластикой местными тканями дефекта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«пломбировки» дефекта шейкой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спринцевание прямой кишки и влагалища антисептиками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ПАЦИЕНТУ СО СТРИКТУРОЙ АНАЛЬНОГО КАНАЛА И ПОРАЖЕНИЕМ ПРЯМОЙ КИШКИ ПРИ БОЛЕЗНИ КРОНА ПОКАЗАНА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консервативная терапия с бужированием стриктуры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брюшноанальная резекция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брюшнопромежностная экстирпация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илеостомия в качестве первого этапа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К ФАКТОРАМ, ДОСТОВЕРНО ПОВЫШАЮЩИМ РИСК ПОСЛЕОПЕРАЦИОННОГО РЕЦИДИВА СРЕДИ ПАЦИЕНТОВ С БОЛЕЗНЬЮ КРОНА,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курение, две и более резекции кишки в анамнезе, протяженные резекции тонкой кишки в анамнезе (&gt;50 см)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злоупотребление алкоголем, молодой 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повышенный ИМТ, молодой возраст, наличие спаечной непроходимости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массы тела, женский пол, аппендэктомия в анамнезе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ПАЦИЕНТАМ С БОЛЕЗНЬЮ КРОНА С ПОРАЖЕНИЕМ ВСЕЙ ТОЛСТОЙ КИШКИ И РЕМИССИЕЙ В ПРЯМОЙ КИШКЕ, АДЕКВАТНОЙ ФУНКЦИЕЙ ДЕРЖАНИЯ КИШЕЧНОГО СОДЕРЖИМОГО И ОТСУТСТВИЕМ ПЕРИАНАЛЬНЫХ ПОРАЖЕНИЙ РЕКОМЕНДОВАНО ВЫПОЛНЕНИЕ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колэктомии с формированием илео-ректального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колэктомии с брюшно-анальной резекцией прямой кишки с формированием концевой одноствольной илеостомы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субтотальной колэктомии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илеостомии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ПАЦИЕНТАМ С ОГРАНИЧЕННЫМ ПОРАЖЕНИЕМ ЛЕВОГО ИЗГИБА И/ИЛИ НИСХОДЯЩЕЙ ОБОДОЧНОЙ КИШКИ, ПРИ РАЗВИТИИ ОСЛОЖНЕНИЙ БОЛЕЗНИ КРОНА РЕКОМЕНДОВАНО ВЫПОЛНЕНИЕ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резекции левых отделов ободочной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субтотальной колэктомии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илеостомии по Торнболлу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колпроктэктомии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НАЛИЧИЕ ИНФИЛЬТРАТА БРЮШНОЙ ПОЛОСТИ С ПОРАЖЕНИЕМ ТЕРМИНАЛЬНОГО ОТДЕЛА ПОДВЗДОШНОЙ КИШКИ, С АБСЦЕССОМ В БРЫЖЕЙКЕ И ЯВЛЕНИЯМИ НЕПРОХОДИМОСТИ ПРИ БОЛЕЗНИ КРОНА ЯВЛЯЮТСЯ ПОКАЗАНИЕМ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резекции пораженного участка с илеостомией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консервативной терапии с назначением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резекции пораженного участка с анастомозом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консервативной терапии с назначением биологической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У ПАЦИЕНТОВ С БОЛЕЗНЬЮ КРОНА С ПОРАЖЕНИЕМ ПРЯМОЙ КИШКИ И ТЯЖЕЛЫМИ ПЕРИАНАЛЬНЫМИ ПОРАЖЕНИЯМИ НАИБОЛЕЕ ПРЕДПОЧТИТЕЛЬНОЙ ОПЕРАЦИЕЙ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брюшно-анальная резекция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проктэктомия с низведением избытка ободочной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экстирпация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проктэктомия с формированием коло-анального анастомоза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К ФАКТОРАМ РИСКА ТОКСИЧЕСКОЙ ДИЛАТАЦИИ У ПАЦИЕНТОВ С БОЛЕЗНЬЮ КРОНА В ФОРМЕ КОЛИТА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непрерывное 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У ПАЦИЕНТОВ С ЛОКАЛИЗАЦИЕЙ БОЛЕЗНИ КРОНА В ТОЛСТОЙ КИШКЕ, ПРИ РАЗВИТИИ ТОКСИЧЕСКОЙ ДИЛАТАЦИИ, ОПЕРАЦИЕЙ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субтотальная колэктомия с илеостомией по Бруку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колэктомия с формированием илео-ректального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макроскопически измененного участка с формированием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илеостомия по Торнболлу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НАИБОЛЕЕ ОПАСНЫМИ ОСЛОЖНЕНИЯМИ, КОТОРЫЕ МОГУТ РАЗВИТЬСЯ У ПАЦИЕНТОВ С ИЛЕО-АНАЛЬНЫМ РЕЗЕРВУАРНЫМ АНАСТОМОЗОМ НА ФОНЕ БОЛЕЗНИ КРОНА,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перианальные поражения и болезнь Крона тонкокишечного резервуара.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обострения геморроидальной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инвагинация и непроходимость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функциональные нарушения запирательного аппарата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МАКСИМАЛЬНАЯ ПРОТЯЖЕННОСТЬ СТРИКТУРЫ У ПАЦИЕНТОВ С БОЛЕЗНЬЮ КРОНА, ПРИ КОТОРОЙ ВОЗМОЖНО ВЫПОЛНЕНИЕ СТРИКТУРОПЛАСТИКИ ПО ГЕЙНЕКЕ-МИКУЛИЧУ, СОСТАВЛЯЕТ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У ПАЦИЕНТОВ С БОЛЕЗНЬЮ КРОНА, ПРИ ВЫЯВЛЕНИИ СТРИКТУРЫ ГАСТРОДУОДЕНАЛЬНОЙ ЗОНЫ РЕКОМЕНДОВАНА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эндоскопическая баллонная дилатация или стриктуропластика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желудка по Бильрот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желудка по 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У ПАЦИЕНТА С БОЛЕЗНЬЮ КРОНА В ФОРМЕ ИЛЕИТА, ОСЛОЖНЕННОГО ФОРМИРОВАНИЕМ НАРУЖНОГО ТОНКОКИШЕЧНОГО СВИЩА, БЕЗ АБСЦЕССОВ БРЮШНОЙ ПОЛОСТИ И ПРИЗНАКОВ НАРУШЕНИЯ КИШЕЧНОЙ ПРОХОДИМОСТИ, РЕКОМЕНДОВАНА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пораженного сегмента тонкой кишки с ликвидацией свища и формированием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илеостомия в качестве первого этапа хирургического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по иссечению свища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У ПАЦИЕНТОВ С БОЛЕЗНЬЮ КРОНА В ФОРМЕ КОЛИТА, В СЛУЧАЕ ПЕРФОРАЦИИ ТОЛСТОЙ КИШКИ, ОПЕРАЦИЕЙ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субтотальная резекция ободочной кишки с формированием илеостомы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ободочной кишки с формированием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ушивание перфорации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колпроктэктомия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ИНТРАОПЕРАЦИОННОЕ УЗИ ДЛЯ ОПРЕДЕЛЕНИЯ ГРАНИЦ РЕЗЕКЦИИ ПРИ ОСЛОЖНЕННОЙ ФОРМЕ ДИВЕРТИКУЛЯРНОЙ БОЛЕЗНИ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ключевое значение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используется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используется только при свищевой 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используется только для дифференциальной диагностики с онкологическим процессом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К ПРЕПАРАТУ ДЛЯ ИНДУКЦИИ РЕМИССИИ ЯЗВЕННОГО КОЛИТА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ведолизумаб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итоприд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ТАКТИКА ВЕДЕНИЯ ПАЦИЕНТА СО СРЕДНЕТЯЖЕЛОЙ АТАКОЙ ЯЗВЕННОГО КОЛИТА ПРИ ОТСУТСТВИИ ОТВЕТА НА СИСТЕМНУЮ ГОРМОНАЛЬНУЮ ТЕРАПИЮ В ТЕЧЕНИЕ 2 НЕДЕЛЬ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назначении инфликсимаба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дозы преднизолона до 75 мг/сутки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назначении цертолизумаба пэгола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назначении будесонида ММХ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ПРИ ОТСУТСТВИИ ТЕРАПЕВТИЧЕСКОГО ОТВЕТА НА СИСТЕМНУЮ ГОРМОНАЛЬНУЮ ТЕРАПИЮ ПРИ ТЯЖЕЛОЙ АТАКЕ ЯЗВЕННОГО КОЛИТА ПОКАЗАНА ТЕРАПИЯ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инфликсимабом 5 мг/кг (введения в рамках индукционного курса по схеме 0-2-6)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инфликсимабом 5 мг/кг (введения в рамках индукционного курса по схеме 0-2-4)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инфликсимабом 5 мг/кг (введения в рамках индукционного курса по схеме 0-2-8)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ведолизумабом 300 мг (введения в рамках индукционного курса по схеме 0-2-6)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ПРИ ТЯЖЕЛОЙ АТАКЕ ЯЗВЕННОГО КОЛИТА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ГКС+местную терапию клизмами с ГКС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цертолизумаба пэгол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монотерапию месалазином 4г/сутки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 А в качестве препарата первой линии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ПРЕПАРАТОМ ДЛЯ ИНДУКЦИИ РЕМИССИИ ЯЗВЕННОГО КОЛИТА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итоприд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ПРОТИВОРЕЦИДИВНАЯ ТЕРАПИЯ ПРИ ЯЗВЕННОМ КОЛИТЕ В ФОРМЕ ПРОКТИТА ЗАКЛЮЧАЕТСЯ В НАЗНАЧЕНИИ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месалазина в свечах 1-2 г/сутки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месалазина 1,2-2,4 г/сутки перорально и микроклизм с месалазином 2 г 2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микроклизм с гидрокортизоном в виде терапии «выходного дня»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сульфасалазина 3 г/сутки перорально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ДОЗИРОВКА ПРЕДНИЗОЛОНА, ПРИМЕНЯЕМАЯ ДЛЯ ЛЕЧЕНИЯ СРЕДНЕТЯЖЕЛОЙ АТАКИ БОЛЕЗНИ КРОНА ИЛЕОЦЕКАЛЬНОЙ ЛОКАЛИЗАЦИИ, СОСТАВЛЯЕТ ___ МГ/КГ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ФИЗИОТЕРАПЕВТИЧЕСКИМ МЕТОДОМ ЛЕЧЕНИЯ КОЛОГЕННЫХ ЗАПОРОВ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электростимуляция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тибиальная нейромодуляция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внутрианальная электростимуляция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парафинотерапия области передней брюшной стенки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К ПРОФИЛАКТИКЕ ОСЛОЖНЕНИЙ ГОРМОНАЛЬНОЙ 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снижение дозы кортикостероидов до полной отмены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резкую отмену 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суммарную продолжительность терапии не менее 16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сопутствующий прием фолиевой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ПРИ ЛЕЧЕНИИ БОЛЕЗНИ КРОНА В КАЧЕСТВЕ 1 ЛИНИИ АНТИБАКТЕРИАЛЬНОЙ ТЕРАПИИ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ПРИЕМ СИСТЕМНЫХ ГКС ПОСЛЕ НАЧАЛА ТЕРАПИИ РАЗРЕШАЕТСЯ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12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1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7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У ПАЦИЕНТОВ С БОЛЕЗНЬЮ КРОНА, НАЛИЧИЕМ МНОЖЕСТВЕННЫХ МЕЖКИШЕЧНЫХ ИЛЕО - ИЛЕО СВИЩЕЙ, ВО ВРЕМЯ ОПЕРАЦИИ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разобщение свищей и ушивание дефектов, при отсутствии стриктур в данных областях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резекцию всех участков тонкой кишки, участвовавших в формировании свищей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отказаться от операции и прибегнуть к консервативной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сформировать илеостому в качестве первого этапа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К БИОЛОГИЧЕСКИМ ПРЕПАРАТАМ, ИСПОЛЬЗУЕМЫМ ДЛЯ ЛЕЧЕНИЯ БОЛЕЗНИ КРОНА,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голимумаб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инфликсимаб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адалимумаб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цертолизумаба пэгол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СТАНДАРТНАЯ ПОДДЕРЖИВАЮЩАЯ ТЕРАПИЯ ПРЕПАРАТОМ ВЕДОЛИЗУМАБ ПРИ ЛЕЧЕНИИ БОЛЕЗНИ КРОНА ПРОВОДИТСЯ КАЖДЫЕ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ДЛЯ ЛЕЧЕНИЯ ЯЗВЕННОГО КОЛИТА ИСПОЛЬЗУЕТСЯ ПРЕПАРАТ ИЗ ГРУППЫ ТОПИЧЕСКИХ ГКС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 ММХ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метипреднизолон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ПРИ НЕЭФФЕКТИВНОСТИ ПРОТИВОРЕЦИДИВНОЙ ТЕРАПИИ БОЛЕЗНИ КРОНА ИЛЕОЦЕКАЛЬНОЙ ЛОКАЛИЗАЦИИ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МЕСТНАЯ ТЕРАПИЯ ПРИ ЛЕЧЕНИИ ПЕРИАНАЛЬНЫХ ПОРАЖЕНИЙ БОЛЕЗНИ КРОНА ВКЛЮЧАЕТ ИСПОЛЬЗОВАНИЕ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свечей с метронидазолом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микроклизм с ромашкой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микроклизм с месалазином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микроклизм с метронидазолом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ДЛЯ ЛЕЧЕНИЯ ЛЕГКОЙ И СРЕДНЕТЯЖЕЛОЙ АТАКИ ЯЗВЕННОГО КОЛИТА В ФОРМЕ ПРОКТИТА В ПЕРВУЮ ОЧЕРЕДЬ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ректальную пену или свечи с месалазином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ректальные свечи с преднизолоном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месалазин перорально 4 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микроклизмы с гидрокортизоном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ТАКТИКА ВЕДЕНИЯ ПАЦИЕНТА СО СРЕДНЕТЯЖЕЛОЙ АТАКОЙ ЯЗВЕННОГО КОЛИТА, ПРИ ОТСУТСТВИИ ОТВЕТА НА СИСТЕМНУЮ ГОРМОНАЛЬНУЮ ТЕРАПИЮ В ТЕЧЕНИЕ 2 НЕДЕЛЬ МОЖЕТ ЗАКЛЮЧАТЬСЯ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назначении голимумаба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дозы преднизолона до 75 мг/сутки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назначении цертолизумаба пэгол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назначении будесонида ММХ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СТАНДАРТНАЯ ПОДДЕРЖИВАЮЩАЯ ТЕРАПИЯ ПРЕПАРАТОМ ЦЕРТОЛИЗУМАБА ПЭГОЛ ПРИ ЛЕЧЕНИИ БОЛЕЗНИ КРОНА ПРОВОДИТСЯ КАЖДЫЕ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ДЛЯ ЛЕЧЕНИЯ ЛЕГКОЙ АТАКИ ЯЗВЕННОГО КОЛИТА ПРИ ЛЕВОСТОРОННЕМ ПОРАЖЕНИИ ИСПОЛЬЗУЕТСЯ В ПЕРВУЮ ОЧЕРЕДЬ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и местная терапия препаратами 5-АСК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системная терапия препаратами 5-АСК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местная терапия препаратами 5-АСК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 40 мг в сутки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ПРИ СРЕДНЕТЯЖЕЛОЙ АТАКЕ БОЛЕЗНИ КРОНА В ФОРМЕ КОЛИТА ПРЕДНИЗОЛОН НАЗНАЧАЕТСЯ В ДОЗЕ ___ МГ/КГ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ДЛЯ ЛЕЧЕНИЯ ЛЕГКОЙ И СРЕДНЕТЯЖЕЛОЙ АТАКИ ЯЗВЕННОГО КОЛИТА В ФОРМЕ ПРОКТИТА В ПЕРВУЮ ОЧЕРЕДЬ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ректальные свечи с месалазином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ректальные свечи с преднизолоном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месалазин перорально 4 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микроклизмы с гидрокортизоном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БУДЕСОНИД ММХ ИСПОЛЬЗУЕТСЯ ДЛЯ ЛЕЧЕНИЯ ЯЗВЕННОГО КОЛИТА ПРИ ______ АТАКЕ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тяжелой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среднетяжелой и тяжелой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сверхтяжелой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К АНТИ-ФНО ПРЕПАРАТАМ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ведолизумаб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адалимумаб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голимумаб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цертолизумаба пэгол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ПРЕПАРАТОМ ДЛЯ ПОДДЕРЖАНИЯ РЕМИССИИ ЯЗВЕННОГО КОЛИТА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 ММХ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ТЕРАПЕВТИЧЕСКАЯ КОНЦЕНТРАЦИЯ ПРЕПАРАТА В ОРГАНИЗМЕ ПРИ НАЗНАЧЕНИИ ТИОПРУРИНОВ, В КАЧЕСТВЕ ПРОТИВОРЕЦИДИВНОЙ ТЕРАПИИ БОЛЕЗНИ КРОНА, НАСТУПАЕТ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СТАНДАРТНАЯ ТЕРАПИЯ АДАЛИМУМАБОМ ПРИ ЛЕЧЕНИИ БОЛЕЗНИ КРОНА ТРЕБУЕТ ВВЕДЕНИЯ ПРЕПАРАТА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еженедельно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2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К ПРЕПАРАТАМ ДЛЯ ИНДУКЦИИ РЕМИССИИ ЯЗВЕННОГО КОЛИТА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итоприд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ИНДУКЦИОННЫЙ КУРС ТЕРАПИИ ВЕДОЛИЗУМАБОМ ПРИ ЛЕЧЕНИИ БОЛЕЗНИ КРОНА ТРЕБУЕТ ВВЕДЕНИЯ ПРЕПАРАТА ПО СХЕМЕ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 неделя – 2 неделя – 6 неделя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 неделя – 2 неделя – 4 неделя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 неделя – 2 неделя – 8 неделя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 неделя, затем каждые 2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ПРЕПАРАТОМ ДЛЯ ПОДДЕРЖАНИЯ РЕМИССИИ ЯЗВЕННОГО КОЛИТА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голимумаб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 ММХ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МЕСТНАЯ ТЕРАПИЯ ПРИ ЛЕЧЕНИИ БОЛЕЗНИ КРОНА С ПОРАЖЕНИЕМ ЛЕВЫХ ОТДЕЛОВ ТОЛСТОЙ КИШКИ МОЖЕТ ВКЛЮЧАТЬ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ректальную пену с Будесонидом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микроклизмы с ромашкой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микроклизмы с метронидазолом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свечи с метронидазолом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ТЕРАПЕВТИЧЕСКАЯ КОНЦЕНТРАЦИЯ ПРЕПАРАТА В ОРГАНИЗМЕ ПРИ НАЗНАЧЕНИИ МЕТОТРЕКСАТА, В КАЧЕСТВЕ ПРОТИВОРЕЦИДИВНОЙ ТЕРАПИИ БОЛЕЗНИ КРОНА НАСТУПАЕТ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ПРЕПАРАТОМ ДЛЯ ПОДДЕРЖАНИЯ РЕМИССИИ ЯЗВЕННОГО КОЛИТА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 ММХ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ПРИ ЛЕЧЕНИИ БОЛЕЗНИ КРОНА ГКС НЕ МОГУТ ПРИМЕНЯТЬСЯ ПРОДОЛЖИТЕЛЬНОСТЬЮ БОЛЕЕ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ЛЕКАРСТВЕННЫМ СРЕДСТВОМ, ПРИМЕНЯЕМЫМ ДЛЯ ПОДДЕРЖАНИИ РЕМИССИИ ПРИ ЛЕЧЕНИИ БОЛЕЗНИ КРОНА,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голимумаб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ПРЕПАРАТОМ ДЛЯ ПОДДЕРЖАНИЯ РЕМИССИИ ЯЗВЕННОГО КОЛИТА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 ММХ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К ИММУНОСУПРЕССОРАМ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сульфасалазин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6-меркаптопурин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В КАЧЕСТВЕ ПРОТИВОРЕЦИДИВНОЙ ТЕРАПИИ ПРИ ЛЕЧЕНИИ БОЛЕЗНИ КРОНА ИСПОЛЬЗУЮТСЯ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иммуносупрессоры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месалазины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В КАЧЕСТВЕ ПРОТИВОРЕЦИДИВНОЙ ТЕРАПИИ БОЛЕЗНИ КРОНА НАЗНАЧАЕТСЯ АЗАТИОПРИН В ДОЗЕ (В МГ/КГ)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4-4,5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В КАЧЕСТВЕ ПРОТИВОРЕЦИДИВНОЙ ТЕРАПИИ ПРИ ЛЕЧЕНИИ БОЛЕЗНИ КРОНА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моноклональные антитела к ФНО-альфа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месалазины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БУДЕСОНИД ММХ ИСПОЛЬЗУЕТСЯ ДЛЯ ЛЕЧЕНИЯ ЯЗВЕННОГО КОЛИТА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легкой и среднетяжелой атаке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 атаке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среднетяжелой и тяжелой атаке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сверхтяжелой атаке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ПРЕПАРАТОМ ДЛЯ ПОДДЕРЖАНИЯ РЕМИССИИ ЯЗВЕННОГО КОЛИТА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инфликсимаб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 ММХ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ПРИ НАЛИЧИИ СИСТЕМНЫХ ВНЕКИШЕЧНЫХ ПРОЯВЛЕНИЙ И/ИЛИ ИНФИЛЬТРАТА БРЮШНОЙ ПОЛОСТИ, ПРИ БОЛЕЗНИ КРОНА, К ПРЕПАРАТАМ ВЫБОРА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БИОЛОГИЧЕСКИМ ПРЕПАРАТОМ, КОТОРЫЙ НЕ ПРИМЕНЯЕТСЯ ПРИ ЛЕЧЕНИИ БОЛЕЗНИ КРОНА,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голимумаб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адалимумаб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инфликсимаб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ведолизумаб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ДЛЯ ЛЕЧЕНИЯ ЯЗВЕННОГО КОЛИТА ИСПОЛЬЗУЕТСЯ ПРЕПАРАТ ИЗ ГРУППЫ ТОПИЧЕСКИХ ГКС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 ММХ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метилпреднизолон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В КАЧЕСТВЕ ПОДДЕРЖИВАЮЩЕЙ ТЕРАПИИ ПРИ ЛЕЧЕНИИ БОЛЕЗНИ КРОНА НЕ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иммуносупрессоры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биологической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ПАЦИЕНТУ С БОЛЕЗНЬЮ КРОНА И НАЛИЧИЕМ ЭКСТРАСФИНКТЕРНОГО СВИЩА С ЗАТЕКОМ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абсцесса и проведение латексной дренирующей лигатуры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свища с пластикой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антибиотиков и гормонов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абсцесса и назначение биологической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ПРИ ОБНАРУЖЕНИИ ВО ВРЕМЯ ОПЕРАЦИИ ПО ПОВОДУ БОЛЕЗНИ КРОНА СВИЩА МЕЖДУ ДВЕНАДЦАТИПЕРСТНОЙ КИШКИ И ПРАВЫМИ ОТДЕЛАМИ ОБОДОЧНОЙ КИШКИ, СЛЕДУЕТ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разобщение свища с ушиванием дефекта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резекцию правых отделов и части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тщательную ревизию, завершить операцию и назначить консервативную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разобщение свищей и провести резекцию двенадцатиперстной кишки с сохранением правых отделов ободочной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НАЛИЧИЕ СВИЩА ОБОДОЧНОЙ КИШКИ КАК ОСЛОЖНЕНИЯ ДИВЕРТИКУЛЯРНОЙ БОЛЕЗНИ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показанием к плановому хирургическому лечению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показанием к экстренному хирургическому лечению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показанием к проведению консервативной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лечения не требует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ЛЕКАРСТВЕННЫМ СРЕДСТВОМ, ПРИМЕНЯЕМЫМ ДЛЯ ПОДДЕРЖАНИИ РЕМИССИИ ПРИ ЛЕЧЕНИИ БОЛЕЗНИ КРОНА,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6-меркаптопурин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голимумаб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ПРИ ТЯЖЕЛОЙ АТАКЕ БОЛЕЗНИ КРОНА В ФОРМЕ КОЛИТА МЕТИЛПРЕДНИЗОЛОН НАЗНАЧАЕТСЯ В ДОЗЕ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ТАКТИКА ВЕДЕНИЯ ПАЦИЕНТА СО СРЕДНЕТЯЖЕЛОЙ АТАКОЙ ЯЗВЕННОГО КОЛИТА, ПРИ ОТСУТСТВИИ ОТВЕТА НА СИСТЕМНУЮ ГОРМОНАЛЬНУЮ ТЕРАПИЮ В ТЕЧЕНИЕ 2 НЕДЕЛЬ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назначении биологической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дозы преднизолона до 75 мг/сутки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хирургическом лечении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назначении азатиоприна 2,5 мг/кг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СУММАРНАЯ ПРОДОЛЖИТЕЛЬНОСТЬ ТЕРАПИИ ГЛЮКОКОРТИКОСТЕРОИДАМИ ПРИ ЛЕЧЕНИИ БОЛЕЗНИ КРОНА МОЖЕТ СОСТАВЛЯТЬ НЕ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ПРИ ОТСУТСТВИИ ТЕРАПЕВТИЧЕСКОГО ОТВЕТА НА СИСТЕМНУЮ ГОРМОНАЛЬНУЮ ТЕРАПИЮ ПРИ ТЯЖЕЛОЙ АТАКЕ ЯЗВЕННОГО КОЛИТА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инфликсимаба 5 мг/кг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ведолизумаба 300 мг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дозы преднизолона до 125 мг/сутки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цертолизумаба пэгол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ТЕРАПЕВТИЧЕСКИЙ ЭФФЕКТ НА ТЕРАПИЮ БУДЕСОНИДОМ ПРИ ЛЕЧЕНИИ БОЛЕЗНИ КРОНА ИЛЕОЦЕКАЛЬНОЙ ЛОКАЛИЗАЦИИ СЛЕДУЕТ ОЦЕНИВАТЬ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ПРИ ТЕРАПИИ БОЛЕЗНИ КРОНА В ФОРМЕ ТЕРМИНАЛЬНОГО ИЛЕИТА ПРЕПАРАТОМ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сульфасалазин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ДЛЯ ПОДДЕРЖАНИЯ РЕМИССИИ ПРИ ЯЗВЕННОМ КОЛИТЕ НЕ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сульфасалазин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6-меркаптопурин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ДОЗИРОВКА ПРЕПАРАТА БУДЕСОНИД ПРИ ЛЕЧЕНИИ БОЛЕЗНИ КРОНА СОСТАВЛЯЕТ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ПРЕПАРАТОМ ДЛЯ ИНДУКЦИИ РЕМИССИИ ЯЗВЕННОГО КОЛИТА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инфликсимаб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итоприд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ПРИ ЛЕЧЕНИИ ПЕРИКОЛИЧЕСКОГО АБСЦЕССА ПРЕДПОЧТЕНИЕ ОТДАЕТСЯ КОНСЕРВАТИВНОМУ ЛЕЧЕНИЮ ПРИ РАЗМЕРАХ АБСЦЕССА ДО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ДЛЯ ЛЕЧЕНИЯ ЛЕГКОЙ И СРЕДНЕТЯЖЕЛОЙ АТАКИ ЯЗВЕННОГО КОЛИТА В ФОРМЕ ПРОКТИТА ПРИ НЕЭФФЕКТИВНОСТИ СВЕЧЕЙ/ПЕНЫ С МЕСАЗАЛАЗИНОМ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ректальные свечи с преднизолоном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микроклизмы с преднизолоном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гранулы будесонид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микроклизмы с гидрокортизоном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ПРИ ЛЕЧЕНИИ БОЛЕЗНИ КРОНА В КАЧЕСТВЕ 1 ЛИНИИ АНТИБАКТЕРИАЛЬНОЙ ТЕРАПИИ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ПРИ ЛЕЧЕНИИ СРЕДНЕТЯЖЕЛОЙ АТАКИ БОЛЕЗНИ КРОНА ИЛЕОЦЕКАЛЬНОЙ ЛОКАЛИЗАЦИИ ПОКАЗАНА ТЕРАПИЯ ГЛЮКОКОРТИКОСТЕРОИДАМИ В СОЧЕТАНИИ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иммуносупрессорами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месалазином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энтеральным питанием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ОЦЕНКА ТЕРАПЕВТИЧЕСКОГО ОТВЕТА НА СИСТЕМНУЮ ГОРМОНАЛЬНУЮ ТЕРАПИЮ ПРИ ТЯЖЕЛОЙ АТАКЕ ЯЗВЕННОГО КОЛИТА ПРОВОДИТСЯ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БИОЛОГИЧЕСКИМ ПРЕПАРАТОМ, КОТОРЫЙ НЕ ПРИМЕНЯЕТСЯ ПРИ ЛЕЧЕНИИ БОЛЕЗНИ КРОНА,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тофацитиниб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ведолизумаб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инфликсимаб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адалимумаб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ПРИ ЯЗВЕННОМ КОЛИТЕ СУММАРНАЯ ПРОДОЛЖИТЕЛЬНОСТЬ ТЕРАПИИ ГКС НЕ ДОЛЖНА ПРЕВЫШАТЬ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СТАНДАРТНАЯ ПОДДЕРЖИВАЮЩАЯ ТЕРАПИЯ ПРЕПАРАТОМ ИНФЛИКСИМАБ ПРИ ЛЕЧЕНИИ БОЛЕЗНИ КРОНА ПРОВОДИТСЯ КАЖДЫЕ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ПЕРЕД НАЧАЛОМ БИОЛОГИЧЕСКОЙ ТЕРАПИИ ДЛЯ ЛЕЧЕНИЯ БОЛЕЗНИ КРОНА ПОКАЗАНА КОНСУЛЬТАЦИЯ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врача-фтизиатра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врача-психиатра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врача-кардиолога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врача-инфекциониста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ПРИ ЛЕЧЕНИИ ЛЕГКОЙ АТАКИ БОЛЕЗНИ КРОНА ИЛЕОЦЕКАЛЬНОЙ ЛОКАЛИЗАЦИИ, ПРЕПАРАТОМ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сульфасалазин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ОСНОВНЫМ ПРЕДИКТОРОМ НЕЭФФЕКТИВНОСТИ КОНСЕРВАТИВНОГО ЛЕЧЕНИЯ ПРИ ХРОНИЧЕСКОМ ДИВЕРТИКУЛИТЕ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признаков разрушения одного из дивертикулов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новых дивертикулов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признаков воспаления после 2 недель консервативного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рецидивирующее 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К ТОПИЧЕСКИМ ГКС ДЛЯ ЛЕЧЕНИЯ БОЛЕЗНИ КРОНА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гидрокортизон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В ТЕРАПИИ ЯЗВЕННОГО КОЛИТА НЕ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колхицин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 ММХ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ПРИ ОТСУТСТВИИ ЭФФЕКТА ОТ БИОЛОГИЧЕСКОЙ ТЕРАПИИ ПРИ ЛЕЧЕНИИ ПАЦИЕНТОВ С БОЛЕЗНЬЮ КРОНА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системной гормональной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антибактериальной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местной терапии</w:t>
            </w:r>
          </w:p>
        </w:tc>
      </w:tr>
    </w:tbl>
    <w:p>
      <w:pPr>
        <w:pStyle w:val="0 Block"/>
      </w:pPr>
    </w:p>
    <w:p>
      <w:bookmarkStart w:id="6" w:name="Tiema_5__Diaghnostika_koloprokto"/>
      <w:pPr>
        <w:keepNext/>
        <w:pStyle w:val="Heading 2"/>
        <w:pageBreakBefore w:val="on"/>
        <w:keepLines w:val="on"/>
      </w:pPr>
      <w:r>
        <w:t>Тема 5. Диагностика колопроктологических заболеваний.</w:t>
      </w:r>
      <w:bookmarkEnd w:id="6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ПРИ КОНТРАСТНОМ РЕНТГЕНОЛОГИЧЕСКОМ ИССЛЕДОВАНИИ ТОЛСТОЙ КИШКИ У БОЛЬНЫХ С ПОДОЗРЕНИЕМ НА НЕСОСТОЯТЕЛЬНОСТЬ КИШЕЧНОГО АНАСТОМОЗА В РАННЕМ ПОСЛЕОПЕРАЦИОННОМ ПЕРИОДЕ НАИБОЛЕЕ НЕБЛАГОПРИЯТНЫМ ФАКТОРОМ ЯВЛЯЕТСЯ ПОСТУПЛЕНИЕ В СВОБОДНУЮ БРЮШНУЮ ПОЛОСТЬ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взвеси сульфата бария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водорастворимого контрастного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кишечного содержимого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ДЛЯ ЭПИДЕРМАЛЬНОЙ ТЕРАТОМЫ ХАРАКТЕРНО,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стенка представлена тонким слоем 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стенка образована спрессованными альвеолами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стенка образована эпителиальной тканью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стенка образована жировой тканью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ОСНОВНЫМ ЛЕКАРСТВЕННЫМ ПРЕПАРАТОМ, КОТОРЫЙ ПОКАЗАН ПАЦИЕНТАМ С СИНДРОМОМ ЛИНЧА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но-шпа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лавакол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цетуксимаб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ОСНОВНЫМ НЕДОСТАТКОМ ВИРТУАЛЬНОЙ КОЛОНОСКОПИИ ПО СРАВНЕНИЮ С КЛАССИЧЕСКОЙ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выполнения биопсии во время процедуры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недостаточная визуализация крупных опухолей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 длительность проведения процедуры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сложность подготовки толстой кишки к исследованию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НАИБОЛЕЕ ВАЖНЫМ МЕТОДОМ ИССЛЕДОВАНИЯ, ПОЗВОЛЯЮЩИМ ОТЛИЧИТЬ ТЕРАТОМУ ОТ ЭПИТЕЛИАЛЬНОГО КОПЧИКОВОГО ХОДА,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пальцевое исследование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зондирование свищевого 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эндоскопические методы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 костей 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ЧАСТОТА ВСТРЕЧАЕМОСТИ ПАЦИЕНТОВ С СИНДРОМОМ ЛИНЧА СРЕДИ ЕВРОПЕЙЦЕВ СОСТАВЛЯЕТ 1 ЧЕЛОВЕК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500-1000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2000-4000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5000-8000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В КЛАССИФИКАЦИЮ НЕОРГАННЫХ ОПУХОЛЕЙ ТАЗА НЕ ВХОДЯТ ОПУХОЛИ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эпидермального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мезодермального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нейрогенного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эмбрионального происхождения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СИНДРОМ ЛИНЧА ОБУСЛОВЛИВАЕТ МУТАЦИЯ В ГЕНЕ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MLH1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APC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MytYH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STK11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РИСК РАЗВИТИЯ КОЛОРЕКТАЛЬНОГО РАКА ПРИ КЛАССИЧЕСКОЙ ФОРМЕ СЕМЕЙНОГО АДЕНОМАТОЗА ТОЛСТОЙ КИШКИ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 СТАДИИ Т3 ОТНОСЯТ НЕОРГАННУЮ ОПУХОЛЬ ТАЗА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больших размеров с прорастанием соседних органов и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больших размеров без прорастания соседних органов и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доброкачественную опухоль больших размеров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любую опухоль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ЗАБРЮШИННОЕ ПРОСТРАНСТВО ДЕЛИТСЯ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этажа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этажа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этажа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этажей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ПРИ КОМПЬЮТЕРНОЙ ТОМОГРАФИИ ВЫЯВЛЕНА РАКОВАЯ ОПУХОЛЬ НИСХОДЯЩЕЙ ОБОДОЧНОЙ КИШКИ С ПРОРАСТАНИЕМ В ПЕТЛИ ТОНКОЙ КИШКИ, ЧТО СООТВЕТСТВУЕТ ГЛУБИНЕ ИНВАЗИИ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Т4b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T3d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T3c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T4a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ПРИ НАЛИЧИИ У ПАЦИЕНТА СИНДРОМА ЛИНЧА ТАКЖЕ РЕКОМЕНДУЕТСЯ СОБРАТЬ СЕМЕЙНЫЙ АНАМНЕЗ И ПРОАНАЛИЗИРОВАТЬ ЕГО НА СООТВЕТСТВИЕ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критериям Amsterdam II и Bethesda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критериям PUCAI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критериям DLCN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Гентским критериям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НАСЛЕДСТВЕННАЯ МУТАЦИЯ ПРИ СИНДРОМЕ ЛИНЧА ОТ БОЛЬНОГО ОТЦА ПЕРЕДАСТСЯ СЫНУ С ВЕРОЯТНОСТЬЮ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ЗРЕЛАЯ НЕОРГАННАЯ ОПУХОЛЬ ТАЗА ОБОЗНАЧАЕТСЯ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ОТСУТСТВИЕ СНИЖЕНИЯ ДАВЛЕНИЯ В АНАЛЬНОМ КАНАЛЕ ПРИ НАТУЖИВАНИИ ПО СРАВНЕНИЮ С ДАВЛЕНИЕМ ПОКОЯ ПО ДАННЫМ АНОРЕКТАЛЬНОЙ МАНОМЕТРИИ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диссинергической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Гиршпрунга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идиопатического мегаколон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Огилви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ПАССАЖ БАРИЕВОЙ ВЗВЕСИ ПО ЖЕЛУДОЧНО-КИШЕЧНОМУ ТРАКТУ У БОЛЬНЫХ КОЛОПРОКТОЛОГИЧЕСКИМИ ЗАБОЛЕВАНИЯМИ ПРОВОДИТСЯ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изучения моторно-эвакуаторной функции желудка, тонкой и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органических изменений желудка, тонкой и толстой кишки (опухоли, дивертикулез, колиты и т.д.)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точных размеров (длина, ширина) различных отделов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дифференциального диагноза между различными заболеваниями желудочно-кишечного тракта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 МЕТОДУ, СПЕЦИАЛЬНО РАЗРАБОТАННОМУ ДЛЯ ТОЧНОЙ КОЛИЧЕСТВЕННОЙ ОЦЕНКИ ЭВАКУАТОРНОЙ ФУНКЦИИ ПРЯМОЙ КИШКИ,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дефекофлоуметрия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рентгенологическая дефекография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дефекография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проктография с натуживанием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ПРИ ПОДГОТОВКЕ К КОЛОНОСКОПИИ НЕОБХОДИМО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фрукты, овощи, каши, хлеб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мясо, яйца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йогурт, бульон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ХАРАКТЕРНОЙ ОСОБЕННОСТЬЮ РОСТА НЕОРГАННЫХ ОПУХОЛЕЙ ТАЗА ЯВЛЯЕТСЯ ИХ РОСТ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вверх по забрюшинному пространству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вниз в диафрагму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сагитальном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всех направлениях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 МЕТОДАМ ПЕРВИЧНОЙ ДИАГНОСТИКИ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или КТ органов малого таза с болюсным усилением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эндоскопические методы исследования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лабораторные исследования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органов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ОПУХОЛЬ ТОЛСТОЙ КИШКИ У ПАЦИЕНТОВ С СИНДРОМОМ ЛИНЧА ХАРАКТЕРИЗУЕТСЯ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микросателлитной нестабильности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микросателлитной стабильности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соматической мутации в гене BRAF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соматической мутации в гене NRAS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МАЛЫЙ ТАЗ ОТНОСИТСЯ К _____ ЭТАЖУ ЗАБРЮШИННОГО ПРОСТРАНСТВА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КАКАЯ ОСОБЕННОСТЬ ИРРИГОСКОПИИ ПРИ ПРАВИЛЬНОМ ВЫПОЛНЕНИИ ПРОЦЕДУРЫ ПОЗВОЛЯЕТ ОБНАРУЖИВАТЬ КРУПНЫЕ ВОРСИНЧАТЫЕ ПОЛИПЫ ОБОДОЧНОЙ КИШКИ?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пневмоирригоскопии после опорожнения кишки от бариевой взвеси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тугое наполнение толстой кишки бариевой взвесью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исследования водорастворимым контрастным веществом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сильное разведение бариевой взвеси перед исследованием физиологическим раствором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РАК ОБОДОЧНОЙ КИШКИ ПО МОРФОЛОГИЧЕСКОМУ ТИПУ ЧАЩЕ ВСЕГО ПРЕДСТАВЛЕН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плоскоклеточным раком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нейробластомой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перстневидноклеточным раком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РИСК РАЗВИТИЯ КОЛОРЕКТАЛЬНОГО РАКА ПРИ СИНДРОМЕ ЛИНЧА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71-80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41-50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91-100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ПОД ТЕРМИНОМ «НЕОРГАННЫЕ ОПУХОЛИ ТАЗА» В НАСТОЯЩЕЕ ВРЕМЯ ПОДРАЗУМЕВАЮТ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забрюшинного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коры надпочечников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метастазы в забрюшинные лимфоузлы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десмоидные опухоли брыжейки тонкой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ПОКАЗАНИЕМ К ПРОВЕДЕНИЮ ДЕФЕКОГРАФИИ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ректальный пролапс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пресакральная 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анальная трещина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К III СТАДИИ ОПУХОЛЕВОГО ПРОЦЕССА ОТНОСЯТ НЕОРГАННЫЕ ОПУХОЛИ ТАЗА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Т1-Т2N0-1М0, G3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Т1-Т2N0М0, G2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Т3N1М1, G3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Т3N1М0, G3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 I СТАДИИ ОПУХОЛЕВОГО ПРОЦЕССА ОТНОСЯТ НЕОРГАННЫЕ ОПУХОЛИ ТАЗА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Т1-Т2N0М0, G1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Т1-Т2N0М0, G2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Т3N1М1, G3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Т3N1М0, G3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К МЕТОДАМ УТОЧНЯЮЩЕЙ ДИАГНОСТИКИ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эндоскопические методы исследования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сбор анамнеза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физикальное обследование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или КТ органов малого таза с болюсным усилением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НЕОБХОДИМЫМ УСЛОВИЕМ ПРИ ПРОВЕДЕНИИ ВИРТУАЛЬНОЙ КОЛОНОСКОПИИ/КТ-КОЛОНОГРАФИИ ЯВЛЯЕТСЯ РЕТРОГРАДНОЕ ЗАПОЛНЕНИЕ ТОЛСТОЙ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водорастворимым контрастным веществом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полиэтиленгликоля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ПРИ ПРОВЕДЕНИИ РЕНТГЕНОЛОГИЧЕСКОЙ ДЕФЕКОГРАФИИ В ФАЗУ ДЕФЕКАЦИИ ФОРМИРУЕТСЯ ИНВАГИНАТ, ДОХОДЯЩИЙ ДО АНАЛЬНОГО КАНАЛА, ЧТО ПО ОКСФОРДСКОЙ КЛАССИФИКАЦИИ СООТВЕТСТВУЕТ___________ ИНВАГИНАЦИИ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ректо-анальной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 ректо-анальной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ректо-ректальной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 ректо-ректальной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ОПТИМАЛЬНЫМ МЕТОДОМ ДИНАМИЧЕСКОЙ ВИЗУАЛИЗАЦИИ ВСЕХ ТРЕХ ОТДЕЛОВ ТАЗА У БОЛЬНЫХ С КОМБИНИРОВАННЫМ ПРОЛАПСОМ ТАЗОВЫХ ОРГАНОВ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дефекография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рентгенологическая дефекография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сцинтидефекография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дефекофлоуметрия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ИНФЕКЦИОННЫМ АГЕНТОМ, НЕ ИГРАЮЩИМ РОЛИ В РАЗВИТИИ ПОРАЖЕНИЙ АНОРЕКТАЛЬНОЙ ОБЛАСТИ,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Clostridium Difficile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Neisseria gonorrhoeae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АЛЬТЕРНАТИВНЫМ НАЗВАНИЕМ НАСЛЕДСТВЕННОГО НЕПОЛИПОЗНОГО КОЛОРЕКТАЛЬНОГО РАКА ЯВЛЯЕТСЯ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Марфана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Гарднера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Коудена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ПРИ РЕНТГЕН-ДЕФЕКОГРАФИИ В ФАЗУ ОПОРОЖНЕНИЯ ПРОИСХОДИТ ПРОЛАБИРОВАНИЕ ВСЕХ СЛОЕВ КИШЕЧНОЙ СТЕНКИ ЗА ПРЕДЕЛЫ АНАЛЬНОГО КАНАЛА В ВИДЕ ЦИЛИНДРА ДЛИНОЙ 1 СМ, ЧТО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выпадению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ректо-анальной инвагинации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выпадению внутренних геморроидальных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 ректо-анальной инвагинации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У ПАЦИЕНТОВ С СИНДРОМОМ ЛИНЧА ПОМИМО КОЛОРЕКТАЛЬНОГО РАКА ЧАСТО ВСТРЕЧАЕТСЯ РАК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ПРОВЕДЕНИЕ КОЛОНОСКОПИИ ПОКАЗАНО НОСИТЕЛЮ МУТАЦИИ, ВЫЗЫВАЮЩЕЙ СИНДРОМ ЛИНЧА С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НИЖНЕЙ ГРАНИЦЕЙ МАЛОГО ТАЗА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диафрагма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тазовая брюшина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кардинальные связки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крестцово-маточные связки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ПРЕОБЛАДАЮЩИМ ВНЕОРГАННЫМ ГИСТОЛОГИЧЕСКИМ КОМПОНЕНТОМ ЗАБРЮШИННОГО ПРОСТРАНСТВА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жировая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мышечная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соединительная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эпителиальная ткань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НЕЗРЕЛАЯ НЕОРГАННАЯ ОПУХОЛЬ ТАЗА ОБОЗНАЧАЕТСЯ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ЗРЕЛОСТЬ НЕОРГАННОЙ ОПУХОЛИ ТАЗА ОБОЗНАЧАЕТСЯ БУКВОЙ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ДИАГНОЗ СИНДРОМА ЛИНЧА УСТАНАВЛИВАЕТСЯ ЕСЛИ ПАЦИЕНТ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мутацию гена системы репарации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соответствует рекомендациям Бетесда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микросателлитную нестабильность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соответствует Амстердамским критериям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ПРИ СТАДИИ Т1 НЕОРГАННАЯ ОПУХОЛЬ ТАЗА ИМЕЕТ РАЗМЕР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В БОЛЬШИНСТВЕ СЛУЧАЕВ ПЕРВЫЕ ОПУХОЛИ ТОЛСТОЙ КИШКИ У ПАЦИЕНТОВ С СИНДРОМОМ ЛИНЧА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растут местно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дают отдаленные метастазы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метастазируют в лимфоузлы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растут крайне медленно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ПЕРВООЧЕРЕДНЫМ РЕНТГЕНОЛОГИЧЕСКИМ ИССЛЕДОВАНИЕМ У ПАЦИЕНТОВ С СИНДРОМОМ ОБСТРУКТИВНОЙ ДЕФЕКАЦИИ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пассаж бариевой взвеси по желудочно-кишечному тракту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НЕОРГАННЫЕ ОПУХОЛИ ТАЗА НАИБОЛЕЕ ЧАСТО ВСТРЕЧАЮТСЯ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ДИСПАРЕУНИЯ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нарушению сексуальной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нарушению опорожнения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нарушению мочеиспускания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болевым ощущениям при дефекации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ОСНОВНЫМ НЕДОСТАТКОМ ДИАГНОСТИЧЕСКОЙ ЛАПАРОСКОПИИ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тактильного восприятия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риск развития послеоперационных грыж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прицельная визуализация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малая травматичность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ПРОБА С МЕХАНИЧЕСКОЙ СТИМУЛЯЦИЕЙ СИГМОВИДНОЙ КИШКИ ПРИ ИССЛЕДОВАНИИ МОТОРИКИ ДИСТАЛЬНЫХ ОТДЕЛОВ ТОЛСТОЙ КИШКИ ВЫЯВЛЯЕТ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координированное распространение стимуляционной волны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ректоанального ингибиторного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первой и второй фаз гастроколического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моторики верхних отделов желудочно-кишечного тракта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ПРИ ИНТЕРФЕРЕНЦИОННОЙ ЭМГ ПРИ ВОЛЕВОМ СОКРАЩЕНИИ РЕГИСТРИРУЮТ _______ МЫШЦ ЗАПИРАТЕЛЬНОГО АППАРАТА ПРЯМОЙ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произвольную биоэлектрическую 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тоническую биоэлектрическую 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градиент биоэлектрической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рефлекторный ответ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ПО ДАННЫМ КОМПЛЕКСНОЙ СФИНКТЕРОМЕТРИИ УВЕЛИЧЕНИЕ ПОКАЗАТЕЛЕЙ ДАВЛЕНИЯ В АНАЛЬНОМ КАНАЛЕ В ПОКОЕ СВИДЕТЕЛЬСТВУЕТ О _______ АНАЛЬНОГО СФИНКТЕРА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суммарного тонуса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суммарного тонуса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сократительной 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сократительной 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ТЕСТ С ВЫТАЛКИВАНИЕМ БАЛЛОНЧИКА ОБЪЕМОМ 50 МЛ В ПОЛОЖЕНИЯ СИДЯ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эвакуаторной пробой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push-тестом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еxpulsion-тестом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дефекофлоуметрией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К ОСНОВНЫМ АНАТОМИЧЕСКИМ ОРИЕНТИРАМ ДЛЯ ОПРЕДЕЛЕНИЯ НИЖНЕАМПУЛЯРНОГО ОТДЕЛА ПРЯМОЙ КИШКИ У МУЖЧИН ПРИ ЧРЕСКОЖНОМ УЛЬТРАЗВУКОВОМ ИССЛЕДОВАНИИ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предстательную железу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семенные пузырьки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мочевой 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общие подвздошные сосуды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К НЕАДЕКВАТНОЙ ПРОПУЛЬСИИ ОТНОСЯТСЯ МАНОМЕТРИЧЕСКИЕ ПАТТЕРНЫ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и 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и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и 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и 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ПРИ ИНТЕРФЕРЕНЦИОННОЙ ЭМГ В ПОКОЕ ОПРЕДЕЛЯЮТ _______ МЫШЦ ЗАПИРАТЕЛЬНОГО АППАРАТА ПРЯМОЙ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тоническую биоэлектрическую 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произвольную биоэлектрическую 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градиент биоэлектрической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рефлекторный ответ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СНИЖЕНИЕ ПОКАЗАТЕЛЕЙ ДАВЛЕНИЯ В АНАЛЬНОМ КАНАЛЕ В ПОКОЕ ПО ДАННЫМ КОМПЛЕКСНОЙ СФИНКТЕРОМЕТРИИ СВИДЕТЕЛЬСТВУЕТ О СНИЖЕНИИ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суммарного тонуса анальных сфинктеров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сократительной способности наружного анального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рефлекторных реакций наружного анального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максимального градиента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МЕТОДОМ, ОПРЕДЕЛЯЮЩИМ ПОРОГИ ЧУВСТВИТЕЛЬНОСТИ ПРЯМОЙ КИШКИ К НАПОЛНЕНИЮ, ЯВЛЯЕТСЯ МАНОМЕТРИЧЕСКИЙ МЕТОД ИССЛЕДОВАНИЯ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резервуарной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профиля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ректоанального ингибиторного рефлекса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«ЗОЛОТЫМ СТАНДАРТОМ» ФУНКЦИОНАЛЬНЫХ МЕТОДОВ ИССЛЕДОВАНИЯ ЗАПИРАТЕЛЬНОГО АППАРАТА ПРЯМОЙ КИШКИ ДЛЯ ВЫЯВЛЕНИЯ СПАЗМА ВНУТРЕННЕГО СФИНКТЕРА ПРИ АНАЛЬНОЙ ТРЕЩИНЕ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сфинктерометрия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ультрасонография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СНИЖЕНИЕ ПОКАЗАТЕЛЕЙ ДАВЛЕНИЯ В АНАЛЬНОМ КАНАЛЕ ПРИ ВОЛЕВОМ СОКРАЩЕНИИ ПО ДАННЫМ КОМПЛЕКСНОЙ СФИНКТЕРОМЕТРИИ СВИДЕТЕЛЬСТВУЕТ О СНИЖЕНИИ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сократительной способности поперечно-полосатой мускулатуры наружного сфинктера и тазового дна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суммарного тонуса анальных сфинктеров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максимального градиента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нервно-рефлекторных реакций запирательного аппарата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МАНОМЕТРИЧЕСКИМ ПРИЗНАКОМ НЕАДЕКВАТНОЙ ПРОПУЛЬСИИ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интраректального давления при натуживании менее 45 мм рт. 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ультрамедленной волновой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видимых усилий пациента при натуживании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давления в анальном канале при натуживании относительно его показателя в покое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ПРОФЕССИОНАЛЬНЫМ СТАНДАРТОМ ФУНКЦИОНАЛЬНОЙ ДИАГНОСТИКИ НАРУШЕНИИ ЭВАКУАЦИИ ФУНКЦИИ ПРЯМОЙ КИШКИ ЯВЛЯЕТСЯ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аноректальной манометрии высокого разрешения (HRAM)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комплексной сфинктерометрии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трансректального ультразвукового исследования (трУЗИ)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ОСЛАБЛЕНИЕ РЕФЛЕКТОРНЫХ ОТВЕТОВ ПРИ ПРОБАХ С ПОВЫШЕНИЕМ ВНУТРИБРЮШНОГО ДАВЛЕНИЯ (КАШЕЛЬ, НАПРЯЖЕНИЕ МЫШЦ ПЕРЕДНЕЙ БРЮШНОЙ СТЕНКИ) ПРИ ИНТЕРФЕРЕНЦИОННОЙ ЭЛЕКТРОНЕЙРОМИОГРАФИИ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нервно-рефлекторной деятельности мышц запирательного аппарата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нейропатии n.pudendus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денервационно-реиннервационного процесса анального сфинктера и/или мышц тазового дна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признаков функциональных расстройств дефекации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НЕФАРМАКОЛОГИЧЕСКИЙ МЕТОД ЛЕЧЕНИЯ С ИСПОЛЬЗОВАНИЕМ СПЕЦИАЛЬНОЙ АППАРАТУРЫ ДЛЯ РЕГИСТРАЦИИ, УСИЛЕНИЯ И «ОБРАТНОГО ВОЗВРАТА» ПАЦИЕНТУ ФИЗИОЛОГИЧЕСКОЙ ИНФОРМАЦИИ О СОСТОЯНИИ ЕГО ОРГАНОВ И СИСТЕМ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терапия биологической обратной связью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терапия постоянным магнитным полем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тибиальная нейромодуляция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экстракорпоральная ударно-волновая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СКРИНИНГОВЫМ МЕТОДОМ ДИАГНОСТИКИ НЕДОСТАТОЧНОСТИ АНАЛЬНОГО СФИНКТЕРА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сфинктерометрия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аноректальная манометрия высокого разрешения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электронейромиография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ОТЛИЧИЕМ АНОРЕКТАЛЬНОЙ МАНОМЕТРИИ ВЫСОКОГО РАЗРЕШЕНИЯ ОТ ПРОФИЛОМЕТРИИ И СФИНКТЕРОМЕТРИИ ЯВЛЯЕТСЯ ВОЗМОЖНОСТЬ ОДНОВРЕМЕННОЙ ЗАПИСИ ДАВЛЕНИЯ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прямой кишке и анальном канале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 по всей окружности анального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всех функциональных пробах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10 и 20 см от кожной границы анального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ВЫТАЛКИВАНИЕ ПАЦИЕНТОМ ПРИ НАТУЖИВАНИИ БАЛЛОНЧИКА 50 МЛ В ПОЛОЖЕНИИ СИДЯ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положительной эвакуаторной пробой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отрицательной эвакуаторной пробой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положительным результатом push-теста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отрицательным результатом дефекофлоуметрии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СОКРАТИТЕЛЬНАЯ СПОСОБНОСТЬ МЫШЦ НАРУЖНОГО СФИНКТЕРА И ТАЗОВОГО ДНА ОПРЕДЕЛЯЕТСЯ ПРЕИМУЩЕСТВЕННО СОСТОЯНИЕМ __________ МУСКУЛАТУРЫ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поперечно-полосатой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поперечно-полосатой сердечной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УВЕЛИЧЕНИЕ ЛАТЕНТНОГО ПЕРИОДА ПРОВЕДЕНИЯ ВОЗБУЖДЕНИЯ ПО ДВИГАТЕЛЬНЫМ ВОЛОКНАМ ПОЛОВОГО НЕРВА БОЛЕЕ 2,20 МС ПРИ ИНТРАРЕКТАЛЬНОМ И БОЛЕЕ 2,54 МС ПРИ ИНТРАВАГИНАЛЬНОМ РАСПОЛОЖЕНИИ ЭЛЕКТРОДА СВ. МАРКА СВИДЕТЕЛЬСТВУЕТ О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явлений нейропатии n.pudendus (дистальная часть эфферентного нейрона)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функциональных расстройств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ослабления рефлекторных реакций мышц анального сфинктера и тазового дна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текущих денервационно-реиннервационных изменений мышц анального сфинктера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ПРЕИМУЩЕСТВОМ АНОРЕКТАЛЬНОЙ МАНОМЕТРИИ ВЫСОКОГО РАЗРЕШЕНИЯ КАК «ЗОЛОТОГО СТАНДАРТА» В ДИАГНОСТИКЕ ФУНКЦИОНАЛЬНЫХ РАССТРОЙСТВ ДЕФЕКАЦИИ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распределения давления в прямой кишке и анальном канале с помощью цветовой графики Клозе в 3D формате с возможностью оценки манометрических паттернов нарушения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визуальной модели анального канала с 3D-реконструкцией изображения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отображение градиента давления в анальном канале и в прямой кишке в цвете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функциональных проб в покое, при произвольном сокращении сфинктера, при кашле и при натуживании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ПРИ КОМПЛЕКСНОЙ СФИНКТЕРОМЕТРИИ В МОМЕНТ СИНХРОННОЙ ЗАПИСИ ЭМГ С МЫШЦ ПЕРЕДНЕЙ БРЮШНОЙ СТЕНКИ ПРИ НАТУЖИВАНИИ ДОЛЖНО РЕГИСТРИРОВАТЬСЯ ________ БИОЭЛЕКТРИЧЕСКОЙ АКТИВНОСТИ ПО ЭМГ-КАНАЛУ И ________ ДАВЛЕНИЯ ОТНОСИТЕЛЬНО ДАВЛЕНИЯ В ПОКОЕ ПО МАНОМЕТРИЧЕСКОМУ КАНАЛУ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прирост; уменьшение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прироста; увеличение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прирост; увеличение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прироста; увеличение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МАНОМЕТРИЧЕСКИМ ПРИЗНАКОМ ДИССИНЕРГИЧЕСКОЙ ДЕФЕКАЦИИ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давления в анальном канале при натуживании относительно давления в покое при синхронном увеличении интраректального давления более 45 мм рт. 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давления в анальном канале при натуживании относительно давления в покое при синхронном увеличении интраректального давления менее 45 мм рт. 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максимального градиента давления волевого сокращения относительно физиологических норм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давления в анальном канале при натуживании относительно давления в покое более, чем на 20%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ПРИ ПРОФИЛОМЕТРИЧЕСКОМ ИССЛЕДОВАНИИ АНАЛЬНОГО КАНАЛА НАЛИЧИЕ ПОВТОРЯЮЩИХСЯ КОЛЕБАНИЙ КРИВОЙ ДАВЛЕНИЯ В ПОКОЕ С ЧАСТОТОЙ ОДНА ВОЛНА В МИНУТУ СВИДЕТЕЛЬСТВУЕТ О ________ ВНУТРЕННЕГО СФИНКТЕРА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ультрамедленной волновой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спонтанной активности по типу спайк-комплексов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пропульсивной волновой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колебании амплитуды турнов биоэлектрической активности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ХАРАКТЕРНЫМ ОТЛИЧИЕМ IV ТИПА ОТ III ТИПА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неадекватной пропульсии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адекватной пропульсии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внутрианального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градиента внутрианального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ПРИ ИНТЕРФЕРЕНЦИОННОЙ ЭМГ УВЕЛИЧЕНИЕ БИОЭЛЕКТРИЧЕСКОЙ АКТИВНОСТИ (БЭА) БОЛЕЕ ЧЕМ В 2 РАЗА ОТНОСИТЕЛЬНО БЭА В ПОКОЕ СВИДЕТЕЛЬСТВУЕТ О ________ МЫШЦ ЗАПИРАТЕЛЬНОГО АППАРАТА ПРЯМОЙ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нормальной нервно-рефлекторной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нервно-рефлекторной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порога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порога чувствительности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ФИЗИОТЕРАПЕВТИЧЕСКИМ МЕТОДОМ ЛЕЧЕНИЯ БОЛЕВЫХ СИНДРОМОВ ЯВЛЯЕТСЯ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чрескожной электрической нервной стимуляции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экстракорпоральной ударно-волновой терапии соединительной и костной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озокеритотерапии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парафинотерапии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ОСНОВНЫМ АНАТОМИЧЕСКИМ ОРИЕНТИРОМ ДЛЯ ОПРЕДЕЛЕНИЯ НИЖНЕАМПУЛЯРНОГО ОТДЕЛА ПРЯМОЙ КИШКИ У ЖЕНЩИН ПРИ ЧРЕСКОЖНОМ УЛЬТРАЗВУКОВОМ ИССЛЕДОВАНИИ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влагалище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шейка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мочевой пузырь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ПОВЫШЕНИЕ ПОРОГА ЧУВСТВИТЕЛЬНОСТИ ПРЯМОЙ КИШКИ К НАПОЛНЕНИЮ БОЛЕЕ 40 МЛ ИНСУФФЛИРОВАННОГО ВОЗДУХА ПРИ АНОРЕКТАЛЬНОЙ МАНОМЕТРИИ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чувствительности прямой кишки к наполнению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чувствительности прямой кишки к наполнению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параметров ректоанального ингибиторного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моторной активности дистальных отделов толстой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«ЗОЛОТЫМ СТАНДАРТОМ» ОПРЕДЕЛЕНИЯ ЖИЗНЕСПОСОБНОСТИ И ФУНКЦИОНАЛЬНОЙ АКТИВНОСТИ МЫШЦ ЗАПИРАТЕЛЬНОГО АППАРАТА И ТАЗОВОГО ДНА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электронейромиография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сфинктерометрия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аноректальная манометрия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ПРИ ЧАСТО РЕЦИДИВИРУЮЩИХ СВИЩАХ АНАЛЬНОГО КАНАЛА СЛЕДУЕТ ЗАПОДОЗРИТЬ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язвенный 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лучевой проктит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НЕИЗМЕНЕННАЯ СТЕНКА ПРЯМОЙ КИШКИ ПРИ ЭНДОРЕКТАЛЬНОМ УЛЬТРАЗВУКОВОМ ИССЛЕДОВАНИИ ИМЕЕТ ____ СТРУКТУРУ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пятислойную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двухслойную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трехслойную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четырехслойную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ПРИ ИНТЕРФЕРЕНЦИОННОЙ ВНУТРИАНАЛЬНОЙ ЭМГ УВЕЛИЧЕНИЕ БЭА ПРИ НАТУЖИВАНИИ ПО СРАВНЕНИЮ С БЭА В ПОКОЕ СВИДЕТЕЛЬСТВУЕТ О ________ ПУБОРЕКТАЛЬНОЙ ПЕТЛИ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парадоксальной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порога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порога чувствительности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МЕТОД БИОЛОГИЧЕСКОЙ ОБРАТНОЙ СВЯЗИ В КОЛОПРОКТОЛОГИИ ИСПОЛЬЗУЕТСЯ ДЛЯ ЛЕЧЕНИЯ НАРУШЕНИЙ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функционального состояния мышц тазового дна и чувствительности прямой кишки к наполнению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моторной активности дистальных отделов толстой кишки при синдроме раздраженного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моторной активности верхних отделов желудочно-кишечного тракта при функциональных нарушениях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латентного периода проведения возбуждения по двигательным волокнам n.pudendus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ПРИ КОМПЛЕКСНОЙ СФИНКТЕРОМЕТРИИ В МОМЕНТ СИНХРОННОЙ ЗАПИСИ ЭМГ С МЫШЦ ПЕРЕДНЕЙ БРЮШНОЙ СТЕНКИ ПРИ ВОЛЕВОМ СОКРАЩЕНИИ ДОЛЖНО РЕГИСТРИРОВАТЬСЯ ________ БИОЭЛЕКТРИЧЕСКОЙ АКТИВНОСТИ ПО ЭМГ-КАНАЛУ И _______ ДАВЛЕНИЯ ОТНОСИТЕЛЬНО ДАВЛЕНИЯ В ПОКОЕ ПО МАНОМЕТРИЧЕСКОМУ КАНАЛУ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прироста; увеличение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прирост; увеличение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прироста; уменьшение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прирост; уменьшение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НАЛИЧИЕ НЕЙРОПАТИИ N.PUDENDUS МОЖЕТ СВИДЕТЕЛЬСТВОВАТЬ О ТЕКУЩЕМ ПРОЦЕССЕ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демиелинизации нервных волокон n.pudendus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денервации мышц анального сфинктера и тазового дна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реиннервации мышц анального сфинктера и тазового дна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регенерации нервной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ФУНКЦИОНАЛЬНЫМ МЕТОДОМ СКРИНИНГОВОЙ ДИАГНОСТИКИ НАРУШЕНИЯ ЭВАКУАЦИИ ПРЯМОЙ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эвакуаторная проба с выталкиванием баллона 50 мл в положении сидя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трансректальное УЗ-исследование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профилометрия (аноректальная манометрия)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итерференционная электромиография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ТОНУС ВНУТРЕННЕГО АНАЛЬНОГО СФИНКТЕРА ОПРЕДЕЛЯЕТСЯ В БОЛЬШЕЙ СТЕПЕНИ ТОНУСОМ ____________ МЫШЦ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поперечно-полосатых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бульбокавернозных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скелетных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В КОЛОПРОКТОЛОГИИ ДЛЯ УЛУЧШЕНИЯ СОКРАТИТЕЛЬНОЙ СПОСОБНОСТИ МЫШЦ ТАЗОВОГО ДНА ПРИМЕНЯЕТСЯ НЕИНВАЗИВНАЯ МАГНИТНАЯ СТИМУЛЯЦИЯ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экстракорпоральной магнитной стимуляции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высокочастотной магнитотерапия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транскраниальной магнитной стимуляции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терапии постоянным магнитным полем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МАНОМЕТРИЧЕСКИМ МЕТОДОМ ОЦЕНКИ НАРУШЕНИЯ ДВИГАТЕЛЬНОЙ АКТИВНОСТИ ДИСТАЛЬНЫХ ОТДЕЛОВ ТОЛСТОЙ КИШКИ ЯВЛЯЕТСЯ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моторики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моторики верхних отделов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резервуарной функции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ректоанального ингибиторного рефлекса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ПО ДАННЫМ КОМПЛЕКСНОЙ СФИНКТЕРОМЕТРИИ ПОВЫШЕНИЕ ДАВЛЕНИЯ В АНАЛЬНОМ КАНАЛЕ БОЛЕЕ ЧЕМ В 2 РАЗА ОТНОСИТЕЛЬНО ДАВЛЕНИЯ В ПОКОЕ ПРИ ПРОБАХ С ПОВЫШЕНИЕМ ВНУТРИБРЮШНОГО ДАВЛЕНИЯ СВИДЕТЕЛЬСТВУЕТ О _______ ЗАПИРАТЕЛЬНОГО АППАРАТА ПРЯМОЙ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нормальной нервно-рефлекторной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нервно-рефлекторной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градиента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ПОВЫШЕНИЕ ДАВЛЕНИЯ В АНАЛЬНОМ КАНАЛЕ ПРИ НАТУЖИВАНИИ ПРИ КОМПЛЕКСНОЙ СФИНКТЕРОМЕТРИИ КОСВЕННО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функциональных расстройств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тонуса анального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нервно-рефлекторных реакций запирательного аппарата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сохранности градиента давления при волевом сокращении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К ДИССИНЕРГИЧЕСКОЙ ДЕФЕКАЦИИ ОТНОСЯТСЯ МАНОМЕТРИЧЕСКИЕ ПАТТЕРНЫ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и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и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и 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и 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ФИЗИОТЕРАПЕВТИЧЕСКИМ МЕТОДОМ УЛУЧШЕНИЯ СОКРАТИТЕЛЬНОЙ СПОСОБНОСТИ МЫШЦ НАРУЖНОГО АНАЛЬНОГО СФИНКТЕРА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внутрианальная электромиостимуляция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электростимуляция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коротковолновая диатермия области промежности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парафинотерапия перианальной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КОЭФФИЦИЕНТ АДАПТАЦИИ ПРИ ИЗУЧЕНИИ РЕЗЕРВУАРНОЙ ФУНКЦИИ ПРЯМОЙ КИШКИ ЭТО СООТНОШЕНИЕ ________ МАКСИМАЛЬНО ПЕРЕНОСИМОГО ОБЪЕМА И ОБЪЕМА ВОЗНИКНОВЕНИЯ ПЕРВОГО ПОЗЫВА НА ДЕФЕКАЦИЮ К ________ СООТВЕТСТВУЮЩИХ ИМ ПОКАЗАТЕЛЕЙ ДАВЛЕНИЯ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разности; разности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разности; сумме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суммы; разности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суммы; сумме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ПРИ ИНТЕРФЕРЕНЦИОННОЙ ЭМГ УВЕЛИЧЕНИЕ БИЭЛЕКТРИЧЕСКОЙ АКТИВНОСТИ (БЭА) МЕНЕЕ ЧЕМ В 2 РАЗА ОТНОСИТЕЛЬНО БЭА В ПОКОЕ СВИДЕТЕЛЬСТВУЕТ О ________ МЫШЦ ЗАПИРАТЕЛЬНОГО АППАРАТА ПРЯМОЙ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нервно-рефлекторной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нормальной нервно-рефлекторной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порога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порога чувствительности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ПРОБА С ПИЩЕВОЙ СТИМУЛЯЦИЕЙ ПРИ ИССЛЕДОВАНИИ МОТОРИКИ ДИСТАЛЬНЫХ ОТДЕЛОВ ТОЛСТОЙ КИШКИ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первой и второй фаз гастроколического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третьей и четвертой фаз гастроколического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резервуарной функции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ректоанального ингибиторного рефлекса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ПАДЕНИЕ ДАВЛЕНИЯ В АНАЛЬНОМ КАНАЛЕ ПОСЛЕ КАШЛЕВОЙ ПРОБЫ ПРИ АНОРЕКТАЛЬНОЙ МАНОМЕТРИИ ВЫСОКОГО РАЗРЕШЕНИЯ СВИДЕТЕЛЬСТВУЕТ О ВОЗМОЖНЫХ ПАТОГЕНЕТИЧЕСКИХ ЗВЕНЬЯХ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недержания кишечного и мочевого содержимого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иннервации при Болезни Гиршпрунга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резервуарной функции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моторики толстой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ПРИ ИНТЕРФЕРЕНЦИОННОЙ ВНУТРИАНАЛЬНОЙ ЭМГ СНИЖЕНИЕ БЭА ПРИ НАТУЖИВАНИИ ПО СРАВНЕНИЮ С БЭА В ПОКОЕ СВИДЕТЕЛЬСТВУЕТ О ________ ПУБОРЕКТАЛЬНОЙ ПЕТЛИ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парадоксальной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порога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порога чувствительности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ХАРАКТЕРНЫМ ОТЛИЧИЕМ МАНОМЕТРИЧЕСКИХ ПАТТЕРНОВ I И II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внутрианального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адекватной пропульсии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неадекватной пропульсии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градиента внутрианального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КАКИЕ ХАРАКТЕРИСТИКИ ИМЕЕТ НЕОСЛОЖНЕННАЯ ФОРМА ЭПИТЕЛИАЛЬНОГО КОПЧИКОВОГО ХОДА ПРИ УЛЬТРАЗВУКОВОМ ИССЛЕДОВАНИИ?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узкий ход в виде гипоэхогенного тяжа с четким контуром, неизменной окружающей клетчаткой, аваскулярный при допплерографии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анэхогенное образование вытянутой формы с неоднородным содержимым, четким контуром, неизменной окружающей клетчаткой, аваскулярное при допплерографии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гипоэхогенный тяж с нечетким контуром, окружающая клетчатка повышенной эхогенности, при допплерографии гиперваскуляризация по наружному контуру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анэхогенное образование округлой формы с нечетким контуром, окружающая клетчатка повышенной эхогенности, при допплерографии гиперваскуляризация по наружному контуру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В БОЛЬШИНСТВЕ СЛУЧАЕВ ЯЗВЕННЫЕ ДЕФЕКТЫ ПРИ ТЯЖЕЛОЙ АТАКЕ БОЛЕЗНИ КРОНА НА УЗИ ВЫЯВЛЯЮТСЯ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продольных дефектов подслизистого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структуры кишечной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гиперэхогенных включений в слизистом слое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гиперэхогенных включений в мышечном слое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УЛЬТРАЗВУКОВАЯ КАРТИНА ДОБРОКАЧЕСТВЕННОЙ ВОРСИНЧАТОЙ ОПУХОЛИ ПРЕДСТАВЛЯЕТ СОБОЙ ОБРАЗОВАНИЕ, ИСХОДЯЩЕЕ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слизистого слоя с сохранной структурой и васкуляризацией, не инфильтрирующее подлежащие слои кишечной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подслизистого слоя с неизмененной структурой и васкуляризацией, не инфильтрирующее подлежащие слои кишечной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слизистого слоя с нарушенной структурой и васкуляризацией, не инфильтрирующее подлежащие слои кишечной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слизистого слоя с нарушенной структурой и васкуляризацией, инфильтрирующее подлежащие слои кишечной стенки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ЭХОГРАФИЧЕСКУЮ КАРТИНУ ДОБРОКАЧЕСТВЕННОЙ ОПУХОЛИ ТОЛСТОЙ КИШКИ НЕОБХОДИМО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раком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язвенным колитом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ишемическим колитом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псевдомембранозным колитом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ПРИ УЗИ uT3 СТАДИИ РАКА АНАЛЬНОГО КАНАЛА ОПУХОЛЬ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инфильтрирует наружный сфинктер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прорастает в окружающую клетчатку или органы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выявляется в пределах эпителия и подэпителиальной 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инфильтрирует внутренний сфинктер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ПРИ МАГНИТНО-РЕЗОНАНСНОЙ ТОМОГРАФИИ В ИШИО-АНАЛЬНОЙ КЛЕТЧАТКЕ ВЫЯВЛЕН СВИЩЕВОЙ ХОД С ВНУТРЕННИМ СВИЩЕВЫМ ОТВЕРСТИЕМ В АНАЛЬНОМ КАНАЛЕ, ВОВЛЕКАЮЩИЙ ГЛУБОКУЮ ПОРЦИЮ НАРУЖНОГО СФИНКТЕРА, ЧТО СООТВЕТСТВУЕТ __________ СВИЩУ ПРЯМОЙ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транссфинктерному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экстрасфинктерному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межсфинктерному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подковообразному экстрасфинктерному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ПРИ ПОДОЗРЕНИИ НА НЕСОСТОЯТЕЛЬНОСТЬ КОЛОРЕКТАЛЬНОГО АНАСТОМОЗА В РАННЕМ ПОСЛЕОПЕРАЦИОННОМ ПЕРИОДЕ СЛЕДУЕТ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проктографию с водорастворимым контрастным препаратом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трансректальное 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органов малого таза c внутривенным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проктографию с бариевой взвесью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ПРИ МАГНИТНО-РЕЗОНАНСНОЙ ТОМОГРАФИИ В ИШИО-АНАЛЬНОЙ КЛЕТЧАТКЕ ПО ЗАДНЕЙ ПОЛУОКРУЖНОСТИ ВЫЯВЛЕНО ДВА СВИЩЕВЫХ ХОДА, ИМЕЮЩИХ ОБЩЕЕ ВНУТРЕННЕЕ СВИЩЕВОЕ ОТВЕРСТИЕ В АНАЛЬНОМ КАНАЛЕ, ВОВЛЕКАЮЩИХ ПУБОРЕКТАЛЬНУЮ ПЕТЛЮ И ОГИБАЮЩИХ ПУЧКИ НАРУЖНОГО СФИНКТЕРА СВЕРХУ, ЧТО СООТВЕТСТВУЕТ _________ СВИЩУ ПРЯМОЙ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подковообразному экстрасфинктерному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экстрасфинктерному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экстрасфинктерному с пельвио-ректальным затеком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транссфинктерному с пельвио-ректальным затеком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ПРИ ВОСПАЛИТЕЛЬНЫХ ЗАБОЛЕВАНИЯХ КИШЕЧНИКА ПСЕВДОПОЛИПЫ ПРИ ЧРЕСКОЖНОМ УЗИ ОПРЕДЕЛЯЮТСЯ В ВИДЕ ЛОКАЛЬНОГО УТОЛЩЕНИЯ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слизистого слоя стенки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подслизистого слоя стенки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слизистого и подслизистого слоя стенки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слоев кишечной стенки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ОСЛОЖНЕНИЯМИ БОЛЕЗНИ КРОНА, КОТОРЫЕ ВОЗМОЖНО ДИАГНОСТИРОВАТЬ ПРИ ЧРЕСКОЖНОМ УЗИ,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стриктуры, свищи, инфильтраты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кровотечение, язвенные дефекты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внекишечные проявления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перианальные проявления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К ОСЛОЖНЕНИЯМ ЯЗВЕННОГО КОЛИТА, КОТОРЫЕ ВОЗМОЖНО ДИАГНОСТИРОВАТЬ ПРИ УЗИ,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КОНТРАСТНЫЕ СРЕДСТВА, ОБЛАДАЮЩИЕ НАИБОЛЬШИМИ ПОБОЧНЫМИ РЕАКЦИЯМИ ПРИ ВНУТРИВЕННОМ ВВЕДЕНИИ, ОТНОСЯТСЯ К ГРУППЕ _______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ионных йодосодержащих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неионных йодосодержащих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макроциклических гадолиниевых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линейных гадолиниевых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КАКОЙ ПО ЭХОГЕННОСТИ НЕИЗМЕНЕННЫЙ НАРУЖНЫЙ СФИНКТЕР ПРИ ЭНДОРЕКТАЛЬНОМ УЛЬТРАЗВУКОВОМ ИССЛЕДОВАНИИ?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гиперэхогенный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гипоэхогенный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изоэхогенный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КАКОЙ ТИП РОСТА ВОРСИНЧАТЫХ ОПУХОЛЕЙ ВЫДЕЛЯЮТ ПРИ УЛЬТРАЗВУКОВОМ ИССЛЕДОВАНИИ?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узловой, стелющийся, смешанный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грибовидный, внекишечный, инфильтративный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блюдцеобразный, экзофитный, эндофитный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инфильтративный, подслизистый, внекишечный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АБСОЛЮТНЫМ ПРОТИВОПОКАЗАНИЕМ ДЛЯ ПРОВЕДЕНИЯ МРТ ЯВЛЯЕТСЯ НАЛИЧИЕ У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кардиостимулятора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клаустрофобии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беременности (первый триместр)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ВЫЯВЛЯЕМОЕ ВО ВРЕМЯ ЧРЕСКОЖНОГО УЗИ ОБОДОЧНОЙ КИШКИ ПРИ ДИВЕРТИКУЛЯРНОЙ БОЛЕЗНИ НЕПРАВИЛЬНОЙ ФОРМЫ ЖИДКОСТНОЕ ОБРАЗОВАНИЕ, ПРИЛЕГАЮЩЕЕ К ИЗМЕНЕННОМУ СЕГМЕНТУ КИШКИ, В БОЛЬШИНСТВЕ СЛУЧАЕВ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перфорации дивертикула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петле тонкой кишки с жидкостью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кисте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дивертикулу мочевого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КОНТРАСТНЫЕ СРЕДСТВА, ПРИМЕНЯЕМЫЕ В НАСТОЯЩЕЕ ВРЕМЯ ТОЛЬКО ДЛЯ ВНУТРИПОЛОСТНОГО ВВЕДЕНИЯ, ОТНОСЯТСЯ К ГРУППЕ _______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ионных йодосодержащих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неионных йодосодержащих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макроциклических гадолиниевых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линейных гадолиниевых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КАКАЯ ПОДГОТОВКА ТРЕБУЕТСЯ ДЛЯ ПРОВЕДЕНИЯ ЭНДОРЕКТАЛЬНОГО УЛЬТРАЗВУКОВОГО ИССЛЕДОВАНИЯ?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строго натощак в день исследования, клизмы 0,2-0,3 л накануне вечером и в день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завтрак в день исследования, клизмы 2-3 л накануне вечером и в день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белковая диета в течение 1 дня и очищение кишечника осмотическими препаратами вечером накануне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белковая диета в течение 3 суток до исследования, натощак в день исследования без дополнительного очищения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АНАЛЬНЫЙ КАНАЛ ПРИ ЭНДОРЕКТАЛЬНОМ УЛЬТРАЗВУКОВОМ ИССЛЕДОВАНИИ ИМЕЕТ _____ СТРУКТУРУ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четырехслойную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трехслойную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пятислойную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двухслойную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ПРИ УЗИ uT2 СТАДИИ РАКА АНАЛЬНОГО КАНАЛА ОПУХОЛЬ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инфильтрирует внутренний сфинктер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выявляется в пределах эпителия и подэпителиальной 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инфильтрирует наружный сфинктер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прорастает в окружающую клетчатку или органы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ПРИ РАКЕ ТОЛСТОЙ КИШКИ МЕТАСТАТИЧЕСКОЕ ПОРАЖЕНИЕ ПЕЧЕНИ НА УЗИ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полиморфной картиной с наличием округлых образований различной эхогенности и структуры, нарушающих архитектонику строения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округлых кистозных образований с четкими контурами и анэхогеным содержимым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одиночных или множественных округлых гиперэхогенных образований с мелкозернистой эхоструктурой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одиночных или множественных гипоэхогенных кистозных образований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ЭХОАНАТОМИЯ ЛИМФАТИЧЕСКОГО УЗЛА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тонкой периферической корковой частью и широкой эллипсоидной гиперэхогенной центральной частью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широкой периферической корковой частью и тонкой эллипсоидной гиперэхогенной центральной частью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областью ворот, определяемой около одного из полюсов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тонкой периферической корковой частью и тонкой эллипсоидной гиперэхогенной центральной частью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ПРИ ЧРЕСКОЖНОМ УЗИ КИШЕЧНИКА ИМЕЕТСЯ ВОЗМОЖНОСТЬ ДОСТОВЕРНОГО УСТАНОВЛЕНИЯ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характера и распространенности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нозологической формы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характера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нозологической формы поражения и его прогноза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ОСНОВНЫМ ИНСТРУМЕНТАЛЬНЫМ МЕТОДОМ ДИАГНОСТИКИ ЭПИТЕЛИАЛЬНОГО-КОПЧИКОВОГО ХОДА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крестцово-копчиковой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рентгеновская фистулография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органов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органов малого 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ОСНОВНЫМ АНАТОМИЧЕСКИМ ОРИЕНТИРОМ ДЛЯ ОПРЕДЕЛЕНИЯ ВЕРХНЕАМПУЛЯРНОГО ОТДЕЛА ПРЯМОЙ КИШКИ У ЖЕНЩИН ПРИ ЧРЕСКОЖНОМ УЛЬТРАЗВУКОВОМ ИССЛЕДОВАНИИ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дно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шейка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мочевой 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влагалище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ПРИ ВНУТРИВЕННОМ ВВЕДЕНИИ КОНТРАСТНЫХ ВЕЩЕСТВ К ПОБОЧНОЙ РЕАКЦИИ, НЕ ЯВЛЯЮЩЕЙСЯ АЛЛЕРГИЧЕСКОЙ,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гипотензивный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КАКИЕ ХАРАКТЕРИСТИКИ ИМЕЕТ ХРОНИЧЕСКОЕ ВОСПАЛЕНИЕ ЭПИТЕЛИАЛЬНОГО КОПЧИКОВОГО ХОДА В СТАДИИ ГНОЙНОГО СВИЩА ПРИ УЛЬТРАЗВУКОВОМ ИССЛЕДОВАНИИ?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жидкостное образование вытянутой формы с неоднородным гипоэхогенным содержимым, с четким контуром, неизменной окружающей клетчаткой, аваскулярное при допплерографии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жидкостное образование округлой формы с нечетким контуром, окружающей клетчаткой повышенной эхогенности и гиперваскуляризацией в 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гипоэхогенный участок тканей вытянутой формы с нечетким контуром, окружающей клетчаткой повышенной эхогенности и гиперваскуляризацией в 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узкий ход в виде тяжа пониженной эхогенности с четким контуром, неизменной окружающей клетчаткой, аваскулярный при допплерографии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К ОСНОВНЫМ АНАТОМИЧЕСКИМ ОРИЕНТИРАМ ДЛЯ ОПРЕДЕЛЕНИЯ СРЕДНЕАМПУЛЯРНОГО ОТДЕЛА ПРЯМОЙ КИШКИ У МУЖЧИН ПРИ ЧРЕСКОЖНОМ УЛЬТРАЗВУКОВОМ ИССЛЕДОВАНИИ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семенные пузырьки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мочевой 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предстательную железу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общие подвздошные сосуды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ПРИ УЗИ uT4 СТАДИИ РАКА АНАЛЬНОГО КАНАЛА ОПУХОЛЬ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прорастает в окружающую клетчатку или органы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инфильтрирует наружный сфинктер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выявляется в пределах эпителия и подэпителиальной 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инфильтрирует внутренний сфинктер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УЛЬТРАЗВУКОВАЯ КАРТИНА РАКА ПРЯМОЙ КИШКИ ПРИ ЧРЕСКОЖНОМ ИССЛЕДОВАНИИ ХАРАКТЕРИЗУЕТСЯ ИЗМЕНЕНИЯМИ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толщины, структуры и наружного контура стенки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ширины, структуры и внутреннего контура стенки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толщины, васкуляризации и внутреннего контура стенки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эхогенности, структуры и васкуляризации стенки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ТОЛЩИНА СТЕНКИ ТОЛСТОЙ И ТОНКОЙ КИШКИ В ОТСУТСТВИЕ ПАТОЛОГИЧЕСКИХ ИЗМЕНЕНИЙ ПРИ УЗИ СОСТАВЛЯЕТ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ПРИ УЗИ ПРИЗНАКОМ ИНВАЗИВНОГО РОСТА ОПУХОЛИ ТОЛСТОЙ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структуры кишечной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неоднородность структуры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зоны кальцинации в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анэхогенного ободка по периферии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ПРИ УЗИ uT1 СТАДИИ РАКА АНАЛЬНОГО КАНАЛА ОПУХОЛЬ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выявляется в пределах эпителия и подэпителиальной 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инфильтрирует внутренний сфинктер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инфильтрирует наружный сфинктер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прорастает в окружающую клетчатку или органы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ПРИ ПОДОЗРЕНИИ НА ПЕРФОРАЦИЮ ТОЛСТОЙ КИШКИ В ПЕРВУЮ ОЧЕРЕДЬ НЕОБХОДИМО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обзорную рентгенографию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ирригоскопию c водорастворимым контрастным препаратом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ПОДДИАФРАГМАЛЬНЫЙ АБСЦЕСС НА УЗИ ВИЗУАЛИЗИРУЕТСЯ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контуром купола диафрагмы и капсулой печени или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контуром нижнего края легких и контуром купола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висцеральной поверхностью печени и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любом месте брюшной полости ниже уровня диафрагмы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НЕФРОГЕННЫЙ СИСТЕМНЫЙ ФИБРОЗ, КАК ОЧЕНЬ ПОЗДНЯЯ ПОБОЧНАЯ РЕАКЦИЯ, МОЖЕТ РАЗВИТЬСЯ НА ВВЕДЕНИЕ _____________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гадолиниевых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йодосодержащих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ультразвуковых контрастных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ПРИ ЧРЕСКОЖНОМ УЗИ КИШЕЧНИКА ИМЕЕТСЯ ВОЗМОЖНОСТЬ ДОСТОВЕРНО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установить инструментальный диагноз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установить клинический диагноз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установить морфологический диагноз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оценить функцию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АДЕНОМЫ ПРЯМОЙ КИШКИ ПРИ УЛЬТРАЗВУКОВОМ ИССЛЕДОВАНИИ ИСХОДЯТ ИЗ _____ КИШЕЧНОЙ СТЕНКИ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гипоэхогенного слизистого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гиперэхогенного подслизистого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гипоэхогенного мышечного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гиперэхогенной серозной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КАКАЯ ПОДГОТОВКА ТРЕБУЕТСЯ ДЛЯ ПРОВЕДЕНИЯ ЧРЕСКОЖНОГО УЗИ КИШЕЧНИКА?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проводится строго натощак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накануне исследования ставятся клизмы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утром легкий завтрак и прием эспумизана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слабительных препаратов накануне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НАИБОЛЕЕ ИНФОРМАТИВНЫМ МЕТОДОМ ДЛЯ ДИАГНОСТИКИ СВИЩЕЙ ПРЯМОЙ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малого таза с внутривенным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проктография с водорастворимым контрастным препаратом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фистулография с водорастворимым контрастным препаратом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КТ-проктография с водорастворимым контрастным препаратом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ПОДПЕЧЕНОЧНЫЙ АБСЦЕСС НА УЗИ ВИЗУАЛИЗИРУЕТСЯ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висцеральной поверхностью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контуром купола диафрагмы и капсулой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контуром капсулы печени и основной массой ее паренхимы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контуром нижнего края легких и контуром купола диафрагмы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УЛЬТРАЗВУКОВАЯ КАРТИНА МАЛИГНИЗИРОВАННОЙ ВОРСИНЧАТОЙ ОПУХОЛИ С ОЧАГОМ АДЕНОКАРЦИНОМЫ IN SITU ПРЕДСТАВЛЯЕТ СОБОЙ ОБРАЗОВАНИЕ, ИСХОДЯЩЕЕ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слизистого слоя с нарушенной структурой и васкуляризацией, не инфильтрирующее подлежащие слои кишечной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слизистого слоя с нарушенной структурой и васкуляризацией, инфильтрирующее подлежащие слои кишечной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подслизистого слоя с нарушенной структурой и васкуляризацией, инфильтрирующее подлежащие слои кишечной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слизистого слоя с сохранной структурой и васкуляризацией, не инфильтрирующее подлежащие слои кишечной стенки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ПРИ МАГНИТНО-РЕЗОНАНСНОЙ ТОМОГРАФИИ В ИШИО-АНАЛЬНОЙ КЛЕТЧАТКЕ ВЫЯВЛЕН СВИЩЕВОЙ ХОД С ВНУТРЕННИМ СВИЩЕВЫМ ОТВЕРСТИЕМ В АНАЛЬНОМ КАНАЛЕ, ВОВЛЕКАЮЩИЙ ПУБОРЕКТАЛЬНУЮ ПЕТЛЮ И ОГИБАЮЩИЙ ПУЧКИ НАРУЖНОГО СФИНКТЕРА СВЕРХУ, ЧТО СООТВЕТСТВУЕТ _________ СВИЩУ ПРЯМОЙ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экстрасфинктерному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транссфинктерному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межсфинктерному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подковообразному экстрасфинктерному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ПРОЕКЦИЯ ЗУБЧАТОЙ ЛИНИИ ПРИ ЭНДОРЕКТАЛЬНОМ УЛЬТРАЗВУКОВОМ ИССЛЕДОВАНИИ ВЫЯВЛЯЕТСЯ НА 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трети анального канала, где вплетаются ножки леватора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трети анального канала выше ножек леватора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трети анального канала ниже ножек леватора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трети анального канала ниже ножек леватора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ОПТИМАЛЬНЫМ ВИЗУАЛЬНЫМ МЕТОДОМ ДИАГНОСТИКИ СВИЩА ПРЯМОЙ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эндоректальное 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рентгеновская фистулография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органов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ПРИ ОСТРОМ ПАРАПРОКТИТЕ НАИБОЛЕЕ ДОСТУПНЫМ И ИНФОРМАТИВНЫМ ВИЗУАЛЬНЫМ МЕТОДОМ ДИАГНОСТИКИ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эндоректальное 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органов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ОТДЕЛОМ ЖЕЛУДОЧНО-КИШЕЧНОГО ТРАКТА, КОТОРЫЙ ПОРАЖАЕТСЯ ПРИ ЯЗВЕННОМ КОЛИТЕ,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МЕТОДОМ ИНСТРУМЕНТАЛЬНОЙ ДИАГНОСТИКИ, ПОЗВОЛЯЮЩИМ ВЫЯВИТЬ ЛОКАЛЬНЫЕ СТРУКТУРНЫЕ ИЗМЕНЕНИЯ В МЫШЕЧНЫХ СТРУКТУРАХ ЗАПИРАТЕЛЬНОГО АППАРАТА ПРЯМОЙ КИШКИ, НАЛИЧИЕ И ПРОТЯЖЕННОСТЬ ЕГО ДЕФЕКТОВ, СОСТОЯНИЕ МЫШЦ ТАЗОВОГО ДНА,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эндоректальное 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органов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органов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рентгеновская дефекография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КАКОЙ ПО ЭХОГЕННОСТИ НЕИЗМЕНЕННЫЙ ВНУТРЕННИЙ СФИНКТЕР ПРИ ЭНДОРЕКТАЛЬНОМ УЛЬТРАЗВУКОВОМ ИССЛЕДОВАНИИ?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гипоэхогенный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гиперэхогенный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изоэхогенный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ОСНОВНЫМ АНАТОМИЧЕСКИМ ОРИЕНТИРОМ ДЛЯ ОПРЕДЕЛЕНИЯ СРЕДНЕАМПУЛЯРНОГО ОТДЕЛА ПРЯМОЙ КИШКИ У ЖЕНЩИН ПРИ ЧРЕСКОЖНОМ УЛЬТРАЗВУКОВОМ ИССЛЕДОВАНИИ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шейка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влагалище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мочевой пузырь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ПРИ КОМПЬЮТЕРНОЙ ТОМОГРАФИИ ПОДВЗДОШНО-ОБОДОЧНАЯ ИНВАГИНАЦИЯ В ПОПЕРЕЧНОМ СЕЧЕНИИ ИМЕЕТ ВИД ТРЕХ КОНЦЕНТРИЧЕСКИХ СЛОЕВ (КОЛЕЦ), СРЕДНИЙ ИЗ КОТОРЫХ ЯВЛЯЕТСЯ ОТРАЖЕНИЕМ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мезентериального жира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стенки ободочной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стенки подвздошной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мезентериальных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ДЛЯ ПРОВЕДЕНИЯ ВИРТУАЛЬНОЙ КОЛОНОСКОПИИ НАИБОЛЕЕ ОПТИМАЛЬНЫМ СПОСОБОМ ПОДГОТОВКИ ТОЛСТОЙ КИШКИ ЯВЛЯЕТСЯ КОМБИНАЦИЯ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бесшлаковой диеты и осмотических слабительных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бесшлаковой диеты и очистительных клизм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осмотических слабительных и очистительных клизм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осмотических слабительных и очистительных микроклизм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ПРИ МРТ МАЛОГО ТАЗА ВЫЯВЛЕН ТРАНССФИНКТЕРНЫЙ СВИЩЕВОЙ ХОД, ОТ КОТОРОГО МЕЖДУ ВНУТРЕННИМ И НАРУЖНЫМ СФИНКТЕРОМ ОТХОДИТ ПОЛОСТЬ С ГНОЙНЫМ СОДЕРЖИМЫМ, ЧТО СООТВЕТСТВУЕТ __________ ЗАТЕКУ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межсфинктерному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ишио-анальному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пельвио-ректальному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ОСНОВНОЙ МЕТОДИКОЙ ОБСЛЕДОВАНИЯ ТОЛСТОЙ КИШКИ У ПАЦИЕНТОВ, СТРАДАЮЩИХ ЗАПОРАМИ,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КТ-колонография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МР-колонография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ПЕРЕД ПРОВЕДЕНИЕМ КТ ИССЛЕДОВАНИЯ С ВНУТРИВЕННЫМ КОНТРАСТИРОВАНИЕМ УРОВЕНЬ СЫВОРОТОЧНОГО КРЕАТИНИНА НЕОБХОДИМО ОЦЕНИВАТЬ У ПАЦИЕНТОВ, СТРАДАЮЩИХ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сахарным диабетом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поливалентной аллергией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гипертиреозом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К ОСЛОЖНЕНИЯМ БОЛЕЗНИ КРОНА, КОТОРЫЕ ВОЗМОЖНО ДИАГНОСТИРОВАТЬ ПРИ ЧРЕСКОЖНОМ УЗИ,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стриктуры, свищи, инфильтраты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кровотечение, язвенные дефекты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внекишечные проявления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перианальные проявления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ПРИ УЛЬТРАЗВУКОВОМ ИССЛЕДОВАНИИ ДЛЯ ОЦЕНКИ АКТИВНОСТИ ВОСПАЛИТЕЛЬНОГО ПРОЦЕССА ПРИ ВОСПАЛИТЕЛЬНЫХ ЗАБОЛЕВАНИЯХ КИШЕЧНИКА НЕОБХОДИМО УЧИТЫВАТЬ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толщину, структуру кишечной стенки, патологическую васкуляризацию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патологическую васкуляризацию, толщину кишечной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протяженность процесса, структуру кишечной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патологическую васкуляризацию, структуру кишечной стенки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К ОЧЕНЬ ПОЗДНЕЙ ПОБОЧНОЙ РЕАКЦИИ НА ВВЕДЕНИЕ ЙОДОСОДЕРЖАЩЕГО КОНТРАСТНОГО ПРЕПАРАТА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нефрогенный системный фиброз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крапивницу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УСЛОВНОЙ ГРАНИЦЕЙ МЕЖДУ ВЕРХНИМ КРАЕМ ХИРУРГИЧЕСКОГО АНАЛЬНОГО КАНАЛА И ПРЯМОЙ КИШКОЙ ПО ДАННЫМ МРТ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пуборектальная петля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зубчатая линия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край леватора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глубокая порция наружного сфинктера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ПРИ МРТ МАЛОГО ТАЗА ВЫЯВЛЕН ЭКСТРАСФИНКТЕРНЫЙ СВИЩЕВОЙ ХОД, ОТ КОТОРОГО МЕЖДУ ЛЕВАТОРОМ И ПРЯМОЙ КИШКОЙ ОТХОДИТ ПОЛОСТЬ С ГНОЙНЫМ СОДЕРЖИМЫМ, ЧТО СООТВЕТСТВУЕТ _________ ЗАТЕКУ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пельвио-ректальному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ишио-анальному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межсфинктерному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К МЕТОДУ ИНСТРУМЕНТАЛЬНОЙ ДИАГНОСТИКИ, ПОЗВОЛЯЮЩЕМУ ВЫЯВИТЬ ЛОКАЛЬНЫЕ СТРУКТУРНЫЕ ИЗМЕНЕНИЯ В МЫШЕЧНЫХ СТРУКТУРАХ ЗАПИРАТЕЛЬНОГО АППАРАТА ПРЯМОЙ КИШКИ, НАЛИЧИЕ И ПРОТЯЖЕННОСТЬ ЕГО ДЕФЕКТОВ, СОСТОЯНИЕ МЫШЦ ТАЗОВОГО ДНА,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эндоректальное 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органов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органов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рентгеновскую дефекографию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ЭНДОСКОПИЧЕСКАЯ КАРТИНА ПРИ КАУДАЛЬНЫХ ТЕРАТОМАХ ЧАЩЕ ВСЕГО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сдавлением извне стенки кишки, сужением её просвета и смещением прямой кишки при неизменённой слизистой оболочке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контактной кровоточивостью слизистой оболочки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изъязвлением слизистой оболочки прямой кишки над образованием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разрастаний на слизистой оболочке, покрывающей образование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НЕОБХОДИМЫМ УСЛОВИЕМ ДЛЯ ПОЛНОЦЕННОЙ ОЦЕНКИ СОСТОЯНИЯ ТОЛСТОЙ КИШКИ ПРИ ВИРТУАЛЬНОЙ КОЛОНОСКОПИИ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адекватное растяжение просвета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внутривенного контрастирования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низкодозных протоколов сканирования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исследования на 64-срезовых и более томографах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ИНФОРМАЦИЯ О ПРИЕМЕ МЕТФОРМИНА БОЛЬНЫМИ САХАРНЫМ ДИАБЕТОМ ДОЛЖНА БЫТЬ ОТРАЖЕНА В ОПРОСНИКЕ ПРИ ВНУТРИВЕННОМ ВВЕДЕНИИ _____________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йодосодержащих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гадолиниевых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ультразвуковых контрастных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ДЛЯ СИНДРОМА ПЕЙТЦА – ЕГЕРСА ХАРАКТЕРНЫМИ ВНЕКИШЕЧНЫМИ ПРОЯВЛЕНИЯМИ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меланиновые пигментации слизистой губ, щек, кожи вокруг губ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кисты сальных желёз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экстракишечные доброкачественные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У ПАЦИЕНТОВ СО СВИЩАМИ ПРЯМОЙ КИШКИ ВЫПОЛНИТЬ ФИСТУЛОГРАФИЮ НЕВОЗМОЖНО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облитерации наружного свищевого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множественных наружных свищевых отверстий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облитерации внутреннего свищевого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болевом синдроме в перианальной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ПРИ ПОДОЗРЕНИИ НА ИШЕМИЧЕСКИЙ КОЛИТ ИЗ ДИАГНОСТИЧЕСКОГО АЛГОРИТМА ОБСЛЕДОВАНИЯ ПАЦИЕНТА МОЖНО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ангиографию сосудов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допплерографию сосудов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эндоскопическое исследование толстой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ПО ЭХОГЕННОСТИ НЕИЗМЕНЕННЫЙ ВНУТРЕННИЙ СФИНКТЕР ПРИ ЭНДОРЕКТАЛЬНОМ УЛЬТРАЗВУКОВОМ ИССЛЕДОВАНИИ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гипоэхогенным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гиперэхогенным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изоэхогенным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НАИМЕНЕЕ ИНФОРМАТИВНЫМ МЕТОДОМ ДЛЯ ВЫЯВЛЕНИЯ ПРЕСАКРАЛЬНОЙ КИСТЫ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малого 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ПО ЭХОГЕННОСТИ НЕИЗМЕНЕННЫЙ НАРУЖНЫЙ СФИНКТЕР ПРИ ЭНДОРЕКТАЛЬНОМ УЛЬТРАЗВУКОВОМ ИССЛЕДОВАНИИ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гиперэхогенным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гипоэхогенным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изоэхогенным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В ВОСПАЛИТЕЛЬНЫЙ ПРОЦЕСС ПРИ ЯЗВЕННОМ КОЛИТЕ ВОВЛЕКАЮТСЯ ____ СЛОИ КИШЕЧНОЙ СТЕНКИ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слизистый и подслизистый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слизистый, подслизистый и мышечный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подслизистый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слизистый и мышечный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ДЛЯ ОЦЕНКИ РАСПРОСТРАНЕННОСТИ ДЕСМОИДНОЙ ОПУХОЛИ БРЫЖЕЙКИ ТОНКОЙ КИШКИ НАИБОЛЕЕ ЦЕЛЕСООБРАЗНО ВЫПОЛНЕНИЕ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брюшной полости и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брюшной полости и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брюшной полости и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ПЭТ-КТ с 18F-фтордезоксиглюкозой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ПРОВЕДЕНИЕ КОЛОНОСКОПИИ НОСИТЕЛЮ МУТАЦИЙ В ГЕНЕ MUTYH, ПОКАЗАНО С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ПРИМЕНЕНИЕ ВНУТРИВЕННОГО КОНТРАСТИРОВАНИЯ ПРИ МАГНИТНО-РЕЗОНАНСНОЙ ТОМОГРАФИИ ОРГАНОВ МАЛОГО ТАЗА ПОКАЗАНО У ПАЦИЕНТОВ С ПОДОЗРЕНИЕМ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пресакральную кисту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анального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ДИАГНОЗ «КЛАССИЧЕСКАЯ ФОРМА СЕМЕЙНОГО АДЕНОМАТОЗА ТОЛСТОЙ КИШКИ» УСТАНАВЛИВАЕТСЯ, ЕСЛИ У ПАЦИЕНТА ПРИ КОЛОНОСКОПИИ ВЫЯВЛЯЕТСЯ КОЛИЧЕСТВО ПОЛИПОВ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ПРОБОЙ ШВАРЦА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пассажа бария по кишечнику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наличия крови в кале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наличия биллирубина-глюкуронида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на коагулопатию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ОТЛОЖЕНИЕ ГАДОЛИНИЯ В ГОЛОВНОМ МОЗГЕ ПРИ МНОГОКРАТНЫХ ВВЕДЕНИЯХ КОНТРАСТНОГО ВЕЩЕСТВА ЯВЛЯЕТСЯ ПОБОЧНЫМ ФЕНОМЕНОМ ПРИ ПРОВЕДЕНИИ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ОФЭКТ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ПЭТ-КТ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ПРОВЕДЕНИЕ ДЕФЕКОГРАФИИ НЕ ПОКАЗАНО ПАЦИЕНТАМ С ПОДОЗРЕНИЕМ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пресакральную кисту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ректальный пролапс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ректальную инвагинацию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грыжу Дугласова кармана</w:t>
            </w:r>
          </w:p>
        </w:tc>
      </w:tr>
    </w:tbl>
    <w:p>
      <w:pPr>
        <w:pStyle w:val="0 Block"/>
      </w:pPr>
    </w:p>
    <w:p>
      <w:bookmarkStart w:id="7" w:name="Tiema_6__Zabolievaniia_zadniegho"/>
      <w:pPr>
        <w:keepNext/>
        <w:pStyle w:val="Heading 2"/>
        <w:pageBreakBefore w:val="on"/>
        <w:keepLines w:val="on"/>
      </w:pPr>
      <w:r>
        <w:t>Тема 6. Заболевания заднего прохода и промежности.</w:t>
      </w:r>
      <w:bookmarkEnd w:id="7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ПРИ СЛОЖНЫХ СВИЩАХ ПРЯМОЙ КИШКИ НАИБОЛЕЕ ИНФОРМАТИВНЫМ ДИАГНОСТИЧЕСКИМ ИССЛЕДОВАНИЕМ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 с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с красителем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фистулография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ультрасонография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ВТОРАЯ СТЕПЕНЬ СЛОЖНОСТИ ЭКСТРАСФИНКТЕРНЫХ СВИЩЕЙ ПРЯМОЙ КИШКИ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рубцами в области внутреннего свищевого отверстия, отсутствием воспалительных изменений в клетчатке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узким внутренним свищевым отверстием без рубцов и затеков в параректальной клетчатке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узким внутренним отверстием без рубцов, но в клетчатке имеются гнойно-воспалительные изменения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широким внутренним отверстием, окруженным рубцами, в параректальной клетчатке имеются воспалительные инфильтраты или гнойные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ГЛАВНЫМ ПРЕИМУЩЕСТВОМ ОПЕРАЦИИ ИССЕЧЕНИЯ СВИЩА И НИЗВЕДЕНИЯ СЛИЗИСТОЙ ПЕРЕД ЛИГАТУРНЫМ МЕТОДОМ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минимальное повреждение анального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 радикальность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меньший процент нагноений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меньшая травматичность операции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ДЛЯ ОПРЕДЕЛЕНИЯ СОСТОЯНИЯ ТОНУСА АНАЛЬНОГО СФИНКТЕРА В ОТДАЛЕННОМ ПОСЛЕОПЕРАЦИОННОМ ПЕРИОДЕ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сфинктерометрию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ректальным датчиком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аноскопию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ПРИ ОПЕРАЦИЯХ ПО ПОВОДУ СВИЩА ПРЯМОЙ КИШКИ БОКОВАЯ ПОДКОЖНАЯ СФИНКТЕРОТОМИЯ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показана при свище в сочетании со спазмом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показана при иссечении свища с низведением слизисто-мышечного лоскута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выполняется при иссечении свища в просвет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необходима при иссечении свища в просвет кишки с ушиванием сфинктера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САМУЮ ЧАСТУЮ ЛОКАЛИЗАЦИЮ АНАЛЬНОЙ ТРЕЩИНЫ НАБЛЮДАЮТ ПО ___ СТЕНКЕ АНАЛЬНОГО КАНАЛА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 ПОДОЗРЕНИИ НА МАЛИГНИЗАЦИЮ СВИЩА НЕОБХОДИМО ПРОИЗВЕСТИ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на раковый антиген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 отделяемого из свища на микрофлору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 ПОДКОВООБРАЗНЫМ ОТНОСЯТСЯ СВИЩИ ПРЯМОЙ КИШКИ, У КОТОРЫХ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свищевой ход с одним внутренним отверстием и несколькими наружными, располагающимися слева и справа от анального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извилистые свищевые ходы с дополнительными затёками в одном параректальном клетчаточном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наружных отверстия при одном внутреннем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внутренних отверстия при одном наружном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НЕДЕРЖАНИЕ ГАЗОВ И ЖИДКОГО КАЛА У БОЛЬНОГО ЧЕРЕЗ 5 МЕСЯЦЕВ ПОСЛЕ ОПЕРАЦИИ ПО ПОВОДУ СВИЩА ПРЯМОЙ РАСЦЕНИВАЮТ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2-ю степень недостаточности анального жома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3-ю степень недостаточности анального жома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1-ю степень недостаточности анального жома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нормальное явление после операции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ОСНОВНЫМ СПОСОБОМ ИССЛЕДОВАНИЯ ФУНКЦИОНАЛЬНОГО СОСТОЯНИЯ ЗАПИРАТЕЛЬНОГО АППАРАТА ПРЯМОЙ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сфинктерометрия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пальцевое исследование анального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ректороманоскопия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ПРИ ОСМОТРЕ ПРЯМОЙ КИШКИ В ХОДЕ РЕКТОРОМАНОСКОПИИ КАКОЙ ТИП ПАТОЛОГИЧЕСКОГО ИЗМЕНЕНИЯ СЛИЗИСТОЙ ХАРАКТЕРИЗУЕТСЯ БЛЕДНОСТЬЮ СЛИЗИСТОЙ С НЕЯРКИМ СОСУДИСТЫМ РИСУНКОМ?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атрофический 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гнойно-катаральное воспаление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катаральное воспаление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НАРУЖНЫЙ СФИНКТЕР ПРЯМОЙ КИШКИ ИННЕРВИРУЕТСЯ ВЕТВЯМИ _________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срамного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запирательного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тазового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 ЭТИОЛОГИЧЕСКОМУ ФАКТОРУ, НЕ ЯВЛЮЩЕМУСЯ ПРИЧИНОЙ ВОЗНИКНОВЕНИЯ СВИЩЕЙ ПРЯМОЙ КИШКИ,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наружный и внутренний геморрой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пресакральную кисту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травму промежности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ВЫВОДНЫЕ ПРОТОКИ АНАЛЬНЫХ ЖЕЛЕЗ ОТКРЫВАЮТСЯ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дне морганиевых крипт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межсфинктерном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параректальной клетчатке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слизистой оболочке в области гребешка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 ПРОСТЫМ СВИЩАМ ПРЯМОЙ КИШКИ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интрасфинктерные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транссфинктерные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экстрасфинктерные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подковообразные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 НАИБОЛЕЕ ХАРАКТЕРНЫМ ПРИЗНАКАМ ХРОНИЧЕСКОГО ПАРАПРОКТИТА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свищевого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алой крови в конце акта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внизу живота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В ОСУЩЕСТВЛЕНИИ МЕХАНИЗМА ДЕРЖАНИЯ КИШЕЧНОГО СОДЕРЖИМОГО ОСНОВНУЮ РОЛЬ ИГРАЕТ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лонно-прямокишечная мышца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анокопчиковая связка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подвздошно-копчиковая мышца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копчиковая мышца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ПАЛЬЦЕВОЕ ИССЛЕДОВАНИЕ ПРЯМОЙ КИШКИ И АНАЛЬНОГО КАНАЛА НУЖНО ПРОИЗВЕСТИ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применения инструментальных методов исследования, как начальный этап обследования любого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гастродуоденоскопии и УЗИ органов брюшной полости при наличии жалоб на расстройство функции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подозрении на опухоль ободочной кишки после колоноскопии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подозрении на опухоль прямой кишки только после ректороманоскопии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К ОБЯЗАТЕЛЬНЫМ ПРИЗНАКАМ НАРУЖНОГО СВИЩА ПРЯМОЙ КИШКИ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свищевого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гноевидные выделения из заднего прохода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прямой кишке пульсирующего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 в области заднего прохода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ПРИ ОБСЛЕДОВАНИИ БОЛЬНОГО СО СВИЩОМ ПРЯМОЙ КИШКИ НЕОБЯЗАТЕЛЬНО ВЫПОЛНЯТЬ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прокрашивание свищевого хода и зондирование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пальцевое исследование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наружный осмотр и пальпацию перианальной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ПРОБА С КРАСИТЕЛЕМ ПРИ ДИАГНОСТИКЕ СВИЩА ПРЯМОЙ КИШКИ ИСПОЛЬЗУЕТСЯ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установления связи наружного свищевого отверстия с просветом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локализации свищевого 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дифференциальной диагностики специфического свища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установления характера происхождения свища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ОБЯЗАТЕЛЬНЫМ ПРИЗНАКОМ ДЛЯ СВИЩЕЙ ПРЯМОЙ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свищевого отверстия в анальном канале или на промежности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во время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прямой кишке пульсирующего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 в области промежности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ВНУТРЕННЕЕ ОТВЕРСТИЕ СВИЩА ПРЯМОЙ КИШКИ ЧАЩЕ ВСЕГО РАСПОЛАГАЕТСЯ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морганиевой крипте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линии Хилтона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нижнеампулярном отделе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верхнеампулярном отделе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ЧЕТВЁРТАЯ СТЕПЕНЬ СЛОЖНОСТИ ЭКСТРАСФИНКТЕРНЫХ СВИЩЕЙ ПРЯМОЙ КИШКИ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широким внутренним отверстием, окруженным рубцами, в параректальной клетчатке имеются воспалительные инфильтраты или гнойные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узким внутренним свищевым отверстием без рубцов и затеков в параректальной клетчатке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рубцами в области внутреннего свищевого отверстия, отсутствием воспалительных изменений в клетчатке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узким внутренним отверстием без рубцов, но в клетчатке имеются гнойно-воспалительные изменения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ПРИ ИНТРАСФИНКТЕРНОМ СВИЩЕ ПРЯМОЙ КИШКИ НАИБОЛЕЕ ЦЕЛЕСООБРАЗНО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свища в просвет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свища с низведением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рассечение свищевого хода без иссечения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свища с ушиванием раны непрерывным швом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ЭКСТРАСФИНКТЕРНЫЕ СВИЩИ ПО СЛОЖНОСТИ ДЕЛЯТСЯ НА ____ СТЕПЕНИ/СТЕПЕНЕЙ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ПРИ ЭКСТРАСФИНКТЕРНЫХ СВИЩАХ ДЕЛЕНИЕ НА СТЕПЕНИ СЛОЖНОСТИ В ОСНОВНОМ ИМЕЕТ ЗНАЧЕНИЕ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дифференцированного подхода к выбору вида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прогнозирования исходов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разработки мер профилактики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выбора вида обезболивания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КЛАССИФИКАЦИЯ ДУЛЬЦЕВА – САЛАМОВА ОСНОВАНА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сложности экстрасфинктерных свищей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расположении наружного свищевого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локализации внутреннего свищевого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расположении свищевого хода относительно сфинктера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ЛОКАЛИЗАЦИЯ СВИЩЕВОГО ХОДА ПРИ ХРОНИЧЕСКОМ ПАРАПРОКТИТЕ ОЦЕНИВАЕТСЯ ПО ОТНОШЕНИЮ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наружному сфинктеру заднего прохода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внутреннему сфинктеру заднего прохода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морганиевой крипте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клетчаточному пространству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КЛАССИФИКАЦИЯ ПО СЛОЖНОСТИ ПРИМЕНИМА К _______ СВИЩАМ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экстрасфинктерным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интрасфинктерным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транссфинктерным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ректо-вагинальным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ДИВЕРТИКУЛЫ ТОЛСТОЙ КИШКИ ЧАЩЕ ЛОКАЛИЗУЮТСЯ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восходящем отделе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нисходящем отделе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поперечно-ободочной кишке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ПЕРЕСЕЧЕНИЕ АНОКОПЧИКОВОЙ СВЯЗКИ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целесообразно при задних экстрасфинктерных подковообразных свищах с ретроректальным затеком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свищах прямой кишки никогда не производится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выполняется только при задних свищах, проходящих через глубокую порцию наружного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производится при всех задних подковообразных свищах прямой кишки в не зависимости от глубины расположения свищевого 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НАРУЖНОЕ ОТВЕРСТИЕ СВИЩЕВОГО ХОДА НЕ МОЖЕТ ОТКРЫВАТЬСЯ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см выше зубчатой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ягодице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коже промежности в 3 см от ануса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анодерме на уровне сфинктера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НЕДЕРЖАНИЕ ГАЗОВ. У БОЛЬНОГО ЧЕРЕЗ 3 МЕСЯЦА ПОСЛЕ ОПЕРАЦИИ ПО ПОВОДУ СВИЩА ПРЯМОЙ КИШКИ РАСЦЕНИВАЮТ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1-ю степень недостаточности анального жома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нормальное явление 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2-ю степень недостаточности анального жома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3-ю степень недостаточности анального жома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НАИБОЛЕЕ ЧАСТЫМ ЭТИОЛОГИЧЕСКИМ ФАКТОРОМ РАЗВИТИЯ СВИЩЕЙ ПРЯМОЙ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криптогландулярный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ИССЕЧЕНИЕ ЭКСТРАСФИНКТЕРНОГО СВИЩА В ПРОСВЕТ КИШКИ С УШИВАНИЕМ СФИНКТЕРА ПОКАЗАНО ПРИ____СТЕПЕНИ СЛОЖНОСТИ СВИЩА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ФИСТУЛОГРАФИЯ ПРИ СВИЩАХ ПРЯМОЙ КИШКИ ПОМОГАЕТ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выявить направление и разветвление свищевого 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установить степень рубцовых изменений анального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оценить функцию анального жома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установить сопутствующую патологию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РАСПРОСТРАНЕННОСТЬ ТРАНССФИНКТЕРНЫХ СВИЩЕЙ ПРЯМОЙ КИШКИ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ВНУТРЕННЕЕ ОТВЕРСТИЕ СВИЩЕВОГО ХОДА В БОЛЬШИНСТВЕ СЛУЧАЕВ ОТКРЫВАЕТСЯ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уровне зубчатой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ягодице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коже промежности в 3 см от ануса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анодерме на уровне сфинктера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НАИБОЛЕЕ СЛОЖНО ДИФФЕРЕНЦИРОВАТЬ СВИЩ ПРЯМОЙ КИШКИ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кистой параректальной клетчатки, дренирующей в просвет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раком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эпителиальным копчиковым ходом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остеомиелитом копчика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ДЛЯ СВИЩА ПРЯМОЙ КИШКИ НАИБОЛЕЕ ХАРАКТЕРНЫМ ОСЛОЖНЕНИЕМ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малигнизация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непроходимость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ПРИ ОПЕРАЦИИ ПО ПОВОДУ СВИЩА ПРЯМОЙ КИШКИ С НИЗВЕДЕНИЕМ СЛИЗИСТОЙ МОЖЕТ ПРИВЕСТИ К ОСЛОЖНЕНИЮ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 лоскута выше внутреннего отверстия свища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 лоскута ниже внутреннего отверстия свища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слизистой с внутренним сфинктером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электрокоагуляции для гемостаза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ОБНАРУЖЕНИЕ МНОЖЕСТВЕННЫХ ПОЛИПОВ НА ДЛИННЫХ НОЖКАХ В СЛЕПОЙ КИШКЕ ПРИ КОЛОНОСКОПИИ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ювенильных полипов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неспецифического язвенного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ворсинчатой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ПОВЫШЕНИЕ РИСКА РАЗВИТИЯ РАКА МОЛОЧНОЙ ЖЕЛЕЗЫ, ТЕЛА МАТКИ И ТОЛСТОЙ КИШКИ СВЯЗАНО С ЧАСТЫМ ПОТРЕБЛЕНИЕМ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животных 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пищи, богатой грубой волокнистой клетчаткой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растительного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пищи, богатой витамином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ПРИ НАЛИЧИИ ИНТРАСФИНКТЕРНОГО ГНОЙНОГО ХОДА ЦЕЛЕСООБРАЗНО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рассечь гнойный ход в просвет кишки без его иссечения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иссечь ход в просвет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лигатуру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иссечь гнойный ход и ушить рану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ХРОНИЧЕСКИЕ ПАРАПРОКТИТЫ С ФОРМИРОВАНИЕМ СВИЩА ЯВЛЯЮТСЯ ЧАШЕ ВСЕГО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парапроктита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анальной трещины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перианальных кондилом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злокачественного процесса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ТРЕТЬЯ СТЕПЕНЬ СЛОЖНОСТИ ЭКСТРАСФИНКТЕРНЫХ СВИЩЕЙ ПРЯМОЙ КИШКИ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узким внутренним отверстием без рубцов, но в клетчатке имеются гнойно-воспалительные изменения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рубцами в области внутреннего свищевого отверстия, отсутствием воспалительных изменений в клетчатке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узким внутренним свищевым отверстием без рубцов и затеков в параректальной клетчатке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широким внутренним отверстием, окруженным рубцами, в параректальной клетчатке имеются воспалительные инфильтраты или гнойные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ПРИ НАЛИЧИИ ТРАНССФИНКТЕРНОГО ГНОЙНОГО ХОДА ВОЗМОЖНО ПРИМЕНИТЬ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различные варианты: от иссечения в просвет кишки до проведения лигатуры, в зависимости от расположения и глубины 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иссечение в просвет кишки с ушиванием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нерадикальной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проведение лигатуры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МЕТОД ВЫБОРА ХИРУРГИЧЕСКОГО ЛЕЧЕНИЯ ЭКСТРАСФИНКТЕРНЫХ СВИЩЕЙ ПРЯМОЙ КИШКИ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степенью сложность свища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затеков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рубцов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анамнезом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НАИБОЛЕЕ ЧАСТО МАЛИГНИЗАЦИЯ СВИЩЕВОГО ХОДА МОЖЕТ ВОЗНИКАТЬ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транссфинктерном свище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экстрасфинктерном свище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интрасфинктерном свище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ПОКАЗАНИЕМ К ХИРУРГИЧЕСКОМУ ЛЕЧЕНИЮ РЕКТОЦЕЛЕ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неэффективность консервативной терапии при 2-3 степени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степень ректоцеле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степень ректоцеле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степень ректоцеле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ДЛЯ СОЗДАНИЯ ФИБРИНОВОГО КЛЕЯ В КАЧЕСТВЕ СУБСТРАТА ИСПОЛЮЗУЮТ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плазму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эритроцитарную массу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стволовые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ВЫБОР МЕТОДА ОПЕРАЦИИ НЕ УЧИТЫВАЕТ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диаметр наружного свищевого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локализацию свищевого 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развития рубцового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гнойных полостей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К НАИБОЛЕЕ ИНФОРМАТИВНОМУ ПРИЗНАКУ РЕКТОЦЕЛЕ У ЖЕНЩИН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выпячивание передней стенки прямой кишки во влагалище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частые позывы на дефекацию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недержание газов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неполного опорожнения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К РАДИКАЛЬНОМУ МЕТОДУ ЛЕЧЕНИЯ СВИЩЕЙ ПРЯМОЙ КИШКИ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гирудотерапию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ПРИ ДИАГНОСТИКЕ РЕКТОЦЕЛЕ НАИБОЛЕЕ ИНФОРМАТИВНЫМ ЭЛЕКТРОФИЗИОЛОГИЧЕСКИМ ИССЛЕДОВАНИЕМ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аноректальная манометрия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вагинография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сфинктерометрия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ПРИ ЧРЕССФИНКТЕРНОМ СВИЩЕ ПРЯМОЙ КИШКИ ОПРАВДАНО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свища с ушиванием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свища в просвет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лигатуры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кюретаж хода с ушиванием свища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РАЗМЕР ВЫПЯЧИВАНИЯ ПЕРЕДНЕЙ СТЕНКИ ПРЯМОЙ КИШКИ, ОПРЕДЕЛЯЕМЫЙ ПРИ РЕКТОЦЕЛЕ 1 СТЕПЕНИ, СОСТАВЛЯЕТ (В САНТИМЕТРАХ)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ПРИ ОСТРОМ ПОДКОЖНОМ ПЕРЕДНЕМ ПАРАПРОКТИТЕ С ИНТРАСФИНКТЕРНЫМ ГНОЙНЫМ ХОДОМ У ЖЕНЩИНЫ ЦЕЛЕСООБРАЗНО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вскрыть 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сегментарную проктопластику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заднюю дозированную сфинктеротомию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иссечение гнойного хода с ушиванием сфинктера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ОПЕРАЦИЯ ПО ИССЕЧЕНИЮ СВИЩА В ПРОСВЕТ КИШКИ НАИБОЛЕЕ ЧАСТО ПРИМЕНЯЕТСЯ ПРИ_________СВИЩАХ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интрасфинктерных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ректовагинальных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транссфинктерных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экстрасфинктерных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ИНСТРУМЕНТАЛЬНЫМ МЕТОДОМ ОПРЕДЕЛЕНИЯ ИСХОДНОГО СОСТОЯНИЯ ЗАПИРАТЕЛЬНОГО АППАРАТА ПРЯМОЙ КИШКИ У ПАЦИЕНТОК С РЕКТОЦЕЛЕ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ансокопия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К ПРОТИВОПОКАЗАНИЯМ К РАДИКАЛЬНОЙ ОПЕРАЦИИ ПО ПОВОДУ СВИЩА ПРЯМОЙ КИШКИ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тяжелые заболевания разных органов и систем в стадии декомпенсации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острую и хроническую анальные трещины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наружный и внутренний геморрой 4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остроконечные кондиломы анального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В КЛАССИФИКАЦИИ РЕКТОЦЕЛЕ ВЫДЕЛЯЮТ 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степень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НАИБОЛЕЕ ХАРАКТЕРНЫМ КЛИНИЧЕСКИМ ПРИЗНАКОМ РЕКТОЦЕЛЕ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ручное пособие при дефекации через влагалище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очистительных клизм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слабительных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многомоментная дефекация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ЭФФЕКТИВНОСТЬ МЕТОДА ИССЕЧЕНИЯ СВИЩА С УШИВАНИЕМ СФИНКТЕРА В ЛЕЧЕНИИ СВИЩЕЙ ПРЯМОЙ КИШКИ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54-97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РАЗМЕР ВЫПЯЧИВАНИЯ ПЕРЕДНЕЙ СТЕНКИ ПРЯМОЙ КИШКИ, ОПРЕДЕЛЯЕМЫЙ ПРИ РЕКТОЦЕЛЕ 2 СТЕПЕНИ, СОСТАВЛЯЕТ (В САНТИМЕТРАХ)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ПРИМЕНЕНИЕ СТЕПЛЕРНОЙ ТРАНСАНАЛЬНОЙ РЕЗЕКЦИИ ОПРАВДАНО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ректоцеле с внутренней инвагинацией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сочетании ректоцеле со свищом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ректоцеле с недостаточностью анального жома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ректоцеле с выпадением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К СОВРЕМЕННЫМ МЕТОДАМ ЛЕЧЕНИЯ СВИЩЕЙ ПРЯМОЙ КИШКИ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биопластических материалов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свища с ушиванием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лигатурный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сегментарная проктопластика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РЕКТОЦЕЛЕ 2 СТЕПЕНИ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выпячиванием передней стенки кишки во влагалище, которое доходит до его преддверия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небольшим карманом передней стенки прямой кишки, выявляемым при пальцевом исследовании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выпячиванием передней стенки прямой кишки за пределы влагалища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выпячиванием задней стенки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НЕДОСТАТКОМ ПРИМЕНЕНИЯ ФИБРИНОВОГО КЛЕЯ ПРИ ЛЕЧЕНИИ СВИЩЕЙ ПРЯМОЙ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риск развития рецидивов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простота техники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повреждающего воздействия на анальный сфинктер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болевой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ОСОБЕННОСТЬЮ РАННЕГО ПОСЛЕОПЕРАЦИОННОГО ВЕДЕНИЯ ПАЦИЕНТА С СЕГМЕНТАРНОЙ ПРОКТОПЛАСТИКОЙ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постельного режима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диеты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физических нагрузок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ношение бандажа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ОПТИМАЛЬНЫМ МЕТОДОМ ОПЕРАЦИИ У БОЛЬНОГО С ЗАДНИМ ЭКСТАСФИНКЕРНЫМ СВИЩОМ ПРЯМОЙ КИШКИ IV СТЕПЕНИ СЛОЖНОСТИ ЯВЛЯЕТСЯ ИССЕЧЕНИЕ СВИЩА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проведением лигатуры, вскрытие и дренирование затёков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просвет кишки с пластикой сфинктера через 3-4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ушиванием сфинктера, вскрытие и дренирование затёков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подшиванием краёв раны ко дну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СТЕПЛЕРНАЯ ТРАНСАНАЛЬНАЯ РЕЗЕКЦИЯ ПРИ РЕКТОЦЕЛЕ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иссечении избытка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удалении внутренних геморроидальных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сфинктеропластике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леваторопластике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МЕТОД ПРОВЕДЕНИЯ ДРЕНИРУЮЩЕЙ ЛИГАТУРЫ ПРИ СВИЩАХ ПРЯМОЙ КИШКИ ПРИМЕНЯЕТСЯ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и хроническом гнойно-воспалительном процессе параректальной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интрасфинктерном свище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транссфинктерном свище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ректовагинальном свище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ПРИ СФИНКТЕРОПЛАСТИКЕ ПОСЛЕ ИССЕЧЕНИЯ ЭКСТРАСФИНКТЕРНОГО СВИЩА В ПРОСВЕТ КИШКИ В КАЧЕСТВЕ ШОВНОГО МАТЕРИАЛА ЦЕЛЕСООБРАЗНО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викрил или полисорб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шелк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лавсан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кетгут хромированный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МНОГОЭТАПНОГО ЛЕЧЕНИЯ ТРЕБУЮТ СВИЩИ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высокого уровня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подкожно-подслизистые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низкие транссфинктерные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интрасфинктерные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НАИБОЛЕЕ ЭФФЕКТИВНО ПРИМЕНЕНИЕ БИОПЛАСТИЧЕСКОГО МАТЕРИАЛА ПРИ _____ СВИЩАХ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транссфинктерных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ректовагинальных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экстрасфинктерных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интрасфинктерных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НАИБОЛЕЕ ИНФОРМАТИВНЫМ ИНСТРУМЕНТАЛЬНЫМ МЕТОДОМ ИССЛЕДОВАНИЯ ПРИ РЕКТОЦЕЛЕ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ректороманоскопия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МЕТОДОМ РЕНТГЕНОЛОГИЧЕСКОГО ИССЛЕДОВАНИЯ РЕКТОЦЕЛЕ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фистулография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вагинография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АБСОЛЮТНЫМ ПОКАЗАНИЕМ ДЛЯ ХИРУРГИЧЕСКОГО ЛЕЧЕНИЯ ПРИ РЕКТОЦЕЛЕ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неэффективность консервативной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многомоментный акт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ректоцеле 2 и 3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заднем проходе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В ОТДАЛЕННОМ ПОСЛЕОПЕРАЦИОННОМ ПЕРИОДЕ У ЖЕНЩИН, ПЕРЕНЕСШИХ ЗАДНЮЮ КОЛЬПОРАФИЮ, ПЕРЕДНЮЮ ЛЕВАТОРОПЛАСТИКУ, МОЖЕТ ОТМЕЧАТЬСЯ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диспареуния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во влагалище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кокцигодиния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примесь слизи и крови в кале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ОПЕРАЦИЕЙ ГАБРИЕЛЯ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свища в просвет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сегментарную проктопластику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свища с ушиванием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свища с проведением дренирующей лигатуры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РАЗМЕР ВЫПЯЧИВАНИЯ ПЕРЕДНЕЙ СТЕНКИ ПРЯМОЙ КИШКИ, ОПРЕДЕЛЯЕМЫЙ ПРИ РЕКТОЦЕЛЕ 3 СТЕПЕНИ, СОСТАВЛЯЕТ (В САНТИМЕТРАХ)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НАИБОЛЕЕ ИНФОРМАТИВНЫМ КЛИНИЧЕСКИМ МЕТОДОМ ИССЛЕДОВАНИЯ ПРИ ПРОВЕДЕНИИ ДИФФЕРЕНЦИАЛЬНОЙ ДИАГНОСТИКИ МЕЖДУ РЕКТОЦЕЛЕ И ПРОМЕЖНОСТНЫМИ ГРЫЖАМИ (ЭНТЕРОЦЕЛЕ И СИГМОЦЕЛЕ)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бимануальное влагалищное и ректальное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аускультация ректовагинальной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ректороманоскопия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аускультация ишиоректальных пространств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К НАИБОЛЕЕ ИНФОРМАТИВНОМУ ПРИЗНАКУ ДЛЯ ПЕРЕДНЕГО РЕКТОЦЕЛЕ У ЖЕНЩИН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выпячивание передней стенки прямой кишки во влагалище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неполного опорожнения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недержание газов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частые позывы на дефекацию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РАСПРОСТРАНЕННОСТЬ РЕКТОЦЕЛЕ СРЕДИ ЖЕНЩИН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ЛЕЧЕНИЕ ПАЦИЕНТОК С РЕКТОЦЕЛЕ НАЧИНАЕТСЯ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рефлексотерапии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гирудотерапии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ПРИ ДИАГНОСТИКЕ СТЕПЕНИ РЕКТОЦЕЛЕ НАИБОЛЕЕ ОПРАВДАНЫМ РЕНТГЕНОЛОГИЧЕСКИМ МЕТОДОМ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вагинография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РЕКТОЦЕЛЕ 3 СТЕПЕНИ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выпячиванием передней стенки прямой кишки за пределы влагалища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небольшим карманом передней стенки прямой кишки, выявляемым при пальцевом исследовании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выпячиванием кишки во влагалище, которое доходит до его преддверия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выпячиванием задней стенки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РИСК РАЗВИТИЯ РЕКТОЦЕЛЕ СНИЖАЕТ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кесарево сечение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конфигурации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гистерэктомия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избыточный вес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ИСПОЛЬЗОВАНИЕ ДРЕНИРУЮЩЕЙ ЛИГАТУРЫ ОПРАВДАНО ПРИ _______ СВИЩАХ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высоких чрессфинктерных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низких чрессфинктерных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интрасфинктерных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подкожно-подслизистых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РЕКТОЦЕЛЕ 1 СТЕПЕНИ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небольшим карманом передней стенки прямой кишки, выявляемым при пальцевом исследовании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выпячиванием кишки во влагалище, которое доходит до его преддверия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выпячиванием передней стенки прямой кишки, которое выходит за пределы влагалища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выпячиванием задней стенки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ЭФФЕКТИВНОСТЬ ОПЕРАЦИИ ИССЕЧЕНИЯ СВИЩА В ПРОСВЕТ КИШКИ ПРИ ИНТРАСФИНКТЕРНЫХ СВИЩАХ ПРЯМОЙ КИШКИ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92-97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56-65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ПЕРВЫМ ЭТАПОМ ЛЕЧЕНИЯ СВИЩА ПРИ НАЛИЧИИ ОСТРОГО ИЛИ ХРОНИЧЕСКОГО ГНОЙНО-ВОСПАЛИТЕЛЬНОГО ПРОЦЕССА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дренирующей лигатуры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свища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сфинктеротомия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герметизирующего тампона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ОПЕРАТИВНЫМ МЕТОДОМ, ПОЗВОЛЯЮЩИМ ОДНОВРЕМЕННО ВЫПОЛНИТЬ КОРРЕКЦИЮ РЕКТОЦЕЛЕ, ФИКСАЦИЮ КИШКИ К КРЕСТЦУ И УКРЕПЛЕНИЕ ТАЗОВОЙ БРЮШИНЫ,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трансабдоминальный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трансперинеальный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трансвагинальный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трансректальный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ПЕРВЫЙ ПОЛУКИСЕТНЫЙ ШОВ ПРИ СТЕПЛЕРНОЙ ТРАНСАНАЛЬНОЙ РЕЗЕКЦИИ ПРЯМОЙ КИШКИ НАКЛАДЫВАЕТСЯ НА ____ СМ ВЫШЕ ЗУБЧАТОЙ ЛИНИИ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АНОКОПЧИКОВАЯ СВЯЗКА ПЕРЕСЕКАЕТСЯ С ЦЕЛЬЮ ВСКРЫТИЯ__________ПРОСТРАНСТВА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ретро-ректального клетчаточного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дренирования постанального клетчаточного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межсфинктерного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ишиоректального клетчаточного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ПРЕИМУЩЕСТВОМ ОПЕРАЦИИ LIFT ПЕРЕД ДРУГИМИ ХИРУРГИЧЕСКИМИ МЕТОДАМИ ЛЕЧЕНИЯ СВИЩЕЙ ЗАДНЕГО ПРОХОДА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минимальная травматизация анального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малая кровопотеря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выполнения в амбулаторных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под местной анестезией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ЭФФЕКТИВНОСТЬ МЕТОДИКИ LIFT ПРИ ЛЕЧЕНИИ СВИЩЕЙ ПРЯМОЙ КИШКИ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57-94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МЕТОДИКА LIFT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перевязке и пересечении части свищевого хода, проходящей в межсфинктерном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иссечении свища с ушиванием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иссечении свища с низведением лоскута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иссечении свища в просвет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КАКОЕ ОСЛОЖНЕНИЕ, НАИБОЛЕЕ ЧАСТО, МОЖЕТ РАЗВИТЬСЯ ПОСЛЕ СКЛЕРОЗИРУЮЩЕГО ЛЕЧЕНИЯ ГЕМОРРОЯ?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наружного геморроидального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анальная трещина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парапроктит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ПРИ ОСТРОМ ГЕМОРРОЕ НЕ ПРОТИВОПОКАЗАНО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пальцевое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ректальным датчиком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ректороманоскопия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ОСНОВОЙ СОВРЕМЕННОЙ КЛАССИФИКАЦИИ ХРОНИЧЕСКОГО ГЕМОРРОЯ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выпадения геморроидальных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геморроидальных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тромбирования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осложнений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ПОД КОМБИНИРОВАННЫМ ГЕМОРРОЕМ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одновременное увеличение наружных и внутренних геморроидальных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наружных геморроидальных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внутренних геморроидальных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внутренних геморроидальных узлов с выпадение слизистой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СРАМНОЙ НЕРВ ПРОИСХОДИТ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сплетения, образованного 2, 3 и 4 крестцовыми нервами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подчревного сплетения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 из крестцового сплетения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поясничного сплетения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КРОВОСНАБЖЕНИЕ ВНУТРЕННИХ ГЕМОРРОИДАЛЬНЫХ УЗЛОВ ОСУЩЕСТВЛЯЕТСЯ ВЕТВЯМИ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прямокишечной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прямокишечной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геморроидальной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половой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КРОВОТЕЧЕНИЯ ИЗ ЗАДНЕГО ПРОХОДА ПРИ ХРОНИЧЕСКОМ ГЕМОРРОЕ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алым цветом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темным цветом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сгустков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примесью гноя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В БОЛЬШИНСТВЕ СЛУЧАЕВ ВНУТРЕННИЕ ГЕМОРРОИДАЛЬНЫЕ УЗЛЫ РАСПОЛАГАЮТСЯ В ПРОЕКЦИИ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3,7,11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2,5,10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ПРЕПАРАТАМИ ВЫБОРА ПРИ ТРОМБОЗЕ ГЕМОРРОИДАЛЬНЫХ УЗЛОВ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местные антикоагулянты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антикоагулянты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дезагреганты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антибактериальные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ПРИСОЕДИНЕНИЕ ИНФЕКЦИИ ПРИ ОСТРОМ ТРОМБОЗЕ ГЕМОРРОИДАЛЬНЫХ УЗЛОВ ВСЕГДА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развитию парапроктита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образованию свищей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восходящему тромбозу сосудов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нарушению микроциркуляции в слизистой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НАИБОЛЕЕ ПОДХОДЯЩИЙ СИНОНИМ ОСТРОГО ГЕМОРРОЯ С ПОЗИЦИИ ПАТОФИЗИОЛОГИИ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анусит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сфинктерит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НАРУЖНЫЕ ГЕМОРРОИДАЛЬНЫЕ УЗЛЫ ОБРАЗОВАНЫ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венозным сплетением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кавернозной тканью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лимфатическим сплетением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ПРИ ТРЕТЬЕЙ СТАДИИ ГЕМОРРОЯ ВНУТРЕННИЕ УЗЛЫ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выпадают, для вправления необходимо ручное пособие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кровоточат, но не выпадают из анального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кровоточат и не выпадают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выпадают при натуживании и вправляются самостоятельно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У БОЛЬНЫХ С ПОРТАЛЬНОЙ ГИПЕРТЕНЗИИ ГЕМОРРОЙ, ПО СРАВНЕНИЮ С ОБЩЕЙ ПОПУЛЯЦИЕЙ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встречается не чаще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встречается значительно чаще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выявляется у всех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встречается реже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ПРИЧИНОЙ РАЗВИТИЯ ГЕМОРРОЯ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сидячий образ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работа, связанная с подъемом тяжестей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злоупотребление алкоголем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ПРИ ОСТРОМ ГЕМОРРОЕ ПЕРВИЧНЫМ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внутреннего геморроидального узла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ПРИ ЧЕТВЕРТОЙ СТАДИИ ГЕМОРРОЯ ВНУТРЕННИЕ УЗЛЫ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вправляются с помощью ручного пособия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увеличены, кровоточат при дефекации, 1-2 раза в году тромбируются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увеличены и кровоточат при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выпадают при натуживании и вправляются самостоятельно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РАСПРОСТРАНЕННОСТЬ ГЕМОРРОЯ СОСТАВЛЯЕТ НА 1000 ВЗРОСЛОГО НАСЕЛЕНИЯ______ ЧЕЛОВЕК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140-160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400-500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ТРЕТЬЯ СТЕПЕНЬ ОСТРОГО ТРОМБОЗА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тромбозом наружных и внутренних геморроидальных узлов с воспалением подкожной клетчатки и перианальной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тромбозом наружных и внутренних геморроидальных узлов без воспалительного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тромбозом наружных и внутренних геморроидальных узлов с присоединением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выпадением внутреннего геморроидального узла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ПО ФОРМЕ НЕ ВЫДЕЛЯЮТ ГЕМОРРОЙ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ГЕМОРРОИДАЛЬНЫЕ УЗЛЫ ПРЕДСТАВЛЯЮТ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артерио-венозные шунты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мелкие артериальные сосуды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венозные сплетения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артериальные 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ХИРУРГИЧЕСКИЙ АНАЛЬНЫЙ КАНАЛ В ВЕРХНЕМ ОТДЕЛЕ ПОКРЫТ ___________ ЭПИТЕЛИЕМ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многослойным плоским неороговевающим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многослойным плоским ороговевающим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железистым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К СВЯЗОЧНО-МЫШЕЧНОМУ АППАРАТУ ВНУТРЕННЕГО ГЕМОРРОИДАЛЬНОГО УЗЛА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мышца Трейтца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связка Трейтца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фасция Денонвилье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связка Каркассона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РАСТЯЖЕНИЕ И ДИСТРОФИЯ МЫШЦЫ И СВЯЗОЧНОГО АППАРАТА, УДЕРЖИВАЮЩИХ ГЕМОРРОИДАЛЬНЫЕ УЗЛЫ В АНАЛЬНОМ КАНАЛЕ, НЕ МОЖЕТ РАЗВИТЬСЯ ИЗ-ЗА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мочеиспускания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натуживания при затрудненной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беременности и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тяжелого физического труда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ГЕМОРРОИДАЛЬНЫЕ УЗЛЫ УДЕРЖИВАЮТСЯ В АНАЛЬНОМ КАНАЛЕ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продольной мышцей подслизистого слоя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циркулярной мускулатурой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мышцами, поднимающими задний проход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мышцами анального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УПРАЖНЕНИЕ КЕГЕЛЯ ИСПОЛЬЗУЕТСЯ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укрепления мышц тазового дна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внутрибрюшного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укрепления мышц передней брюшной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стимуляция полового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ПРИ ОСТРОМ ТРОМБОЗЕ ГЕМОРРОИДАЛЬНЫХ УЗЛОВ ТРОМБООБРАЗОВАНИЕ РАНЬШЕ ВСЕГО НАЧИНАЕТСЯ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кавернозных тельцах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морганиевых криптах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венах подслизистого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сосудах слизистой оболочки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В ТЕЧЕНИИ ХРОНИЧЕСКОГО ГЕМОРРОЯ ВЫДЕЛЯЮТ ________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КАКОЙ АВТОР ПРЕДЛОЖИЛ ОПЕРАЦИЮ ЦИРКУЛЯРНОГО ИССЕЧЕНИЯ СЛИЗИСТОЙ ОБОЛОЧКИ ПРЯМОЙ КИШКИ ВМЕСТЕ С ГЕМОРРОИДАЛЬНЫМИ УЗЛАМИ?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Whitehead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Longo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Goligher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Milligan-Morgan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ПЕРВАЯ СТЕПЕНЬ ОСТРОГО ТРОМБОЗА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тромбозом наружных и внутренних геморроидальных узлов без воспалительного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тромбозом наружных и внутренних геморроидальных узлов с присоединением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тромбозом наружных и внутренних геморроидальных узлов с воспалением подкожной клетчатки и перианальной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выпадением внутреннего геморроидального узла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К ОСЛОЖНЕНИЯМ ХРОНИЧЕСКОГО ГЕМОРРОЯ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полный внутренний свищ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анальный зуд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ПРИ ХРОНИЧЕСКОМ ГЕМОРРОЕ НЕОБЯЗАТЕЛЬНЫМ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пальцевое исследование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 промежности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ПОСТОЯННОЕ ВЫПАДЕНИЕ ГЕМОРРОИДАЛЬНЫХ УЗЛОВ И НЕВОЗМОЖНОСТЬ ИХ ВПРАВЛЕНИЯ В АНАЛЬНЫЙ КАНАЛ С ВИЗУАЛЬНЫМ ОТСУТСТВИЕМ ЗУБЧАТОЙ ЛИНИИ СООТВЕТСТВУЕТ __________ СТАДИИ ГЕМОРРОЯ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МИКРОСКОПИЧЕСКИ ГЕМОРРОЙ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гиперплазией кавернозных телец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варикозным расширением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ангиодисплазией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тромбофлебитом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ОСНОВНЫМ ФАКТОРОМ В ПАТОГЕНЕЗЕ ГЕМОРРОИДАЛЬНОЙ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нейрогенный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СИНОНИМОМ АНОКОПЧИКОВОГО БОЛЕВОГО СИНДРОМА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прокталгия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люмбаго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ишиас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хронической тазовой боли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КАКИЕ АНАТОМИЧЕСКИЕ СТРУКТУРЫ ВКЛЮЧАЕТ В СЕБЯ ХИРУРГИЧЕСКИЙ АНАЛЬНЫЙ КАНАЛ?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 и наружный сфинктер, внутреннее геморроидальное сплетение до зубчатой линии, анатомический анальный канал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 и наружный сфинктер, внутреннее геморроидальное сплетение до зубчатой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внутреннее геморроидальное сплетение до зубчатой линии, анатомический анальный канал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 и наружный сфинктер, анатомический анальный канал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ПРИ КОРРЕКЦИИ РЕКТОЦЕЛЕ ТРАНСПЕРИНЕАЛЬНЫМ ДОСТУПОМ УЛУЧШЕНИЕ ЭВАКУАТОРНОЙ ФУНКЦИИ ПРЯМОЙ КИШКИ НАБЛЮДАЕТСЯ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АНОКОПЧИКОВЫЙ БОЛЕВОЙ СИНДРОМ ЧАЩЕ ВСТРЕЧАЕТСЯ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женщин, старше 50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мужчин, старше 50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 30-40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 30-40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ВЫПАДЕНИЕ ГЕМОРРОИДАЛЬНЫХ УЗЛОВ ПРИ ГЕМОРРОЕ НЕОБХОДИМО ОТЛИЧАТЬ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выпадения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перианальных кондилом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анальной трещины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НАИБОЛЕЕ ЧАСТЫЙ ПЕРВОНАЧАЛЬНЫЙ СИМПТОМ ХРОНИЧЕСКОГО ГЕМОРРОЯ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алой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анальный зуд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после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неполного опорожнения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ОБЪЕКТИВНЫЙ ПРИЗНАК ВОСПАЛЕНИЯ ПРИ ОСТРОМ ТРОМБОЗЕ ГЕМОРРОИДАЛЬНЫХ УЗЛОВ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перианального отёка, отсутствие границы между внутренними и наружными геморроидальными узлами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затруднённое мочеиспускание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болей в области заднего прохода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ПОД ГЕМОРРОЕМ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патологическое увеличение геморроидальных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анальных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слизистой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патологические разрастания в перианальной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КРЕСТЦОВОЕ НЕРВНОЕ СПЛЕТЕНИЕ ЛЕЖИТ НЕПОСРЕДСТВЕННО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грушевидной мышце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лонно-прямокишечной мышце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копчиковой мышце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запирательной мышце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ВЕДУЩИЙ ФАКТОР В ПАТОГЕНЕЗЕ ГЕМОРРОЯ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механический фактор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 трудовой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 хронических запоров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ВНУТРЕННИЕ ГЕМОРРОИДАЛЬНЫЕ УЗЛЫ РАСПОЛАГАЮТСЯ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 аноректальной линией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нижеаноректальной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межсфинктерной борозды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аноректальной линии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ВТОРАЯ СТЕПЕНЬ ОСТРОГО ТРОМБОЗА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тромбозом наружных и внутренних геморроидальных узлов с присоединением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тромбозом наружных и внутренних геморроидальных узлов без воспалительного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тромбозом наружных и внутренних геморроидальных узлов с воспалением подкожной клетчатки и перианальной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выпадением внутреннего геморроидального узла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ОСНОВНЫМ ФАКТОРОМ В ПАТОГЕНЕЗЕ ГЕМОРРОИДАЛЬНОЙ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нейрогенный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ЗВЕНЬЯМИ, ИГРАЮЩИЕ НАИБОЛЬШУЮ РОЛЬ В ЭТИОПАТОГЕНЕЗЕ АНОКОПЧИКОВОГО БОЛЕВОГО СИНДРОМА,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мышц-леваторов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миозит и фиброзные изменения мышц передней брюшной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анального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толстой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ГЕМОРРОИДАЛЬНЫЕ УЗЛЫ ВЫПОЛНЯЮТ ФУНКЦИЮ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держания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местного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адсорбции микроэлементов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кроветворения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АНАТОМИЧЕСКАЯ ГРАНИЦА МЕЖДУ АНАЛЬНЫМ КАНАЛОМ И ПРЯМОЙ КИШКОЙ ПРОХОДИТ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аноректальной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геморроидальной борозде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линии Хилтона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анальной границе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НАИБОЛЕЕ ВАЖНЫМ МЕТОДОМ ИССЛЕДОВАНИЯ, ПОЗВОЛЯЮЩИМ ОТЛИЧИТЬ АНОКОПЧИКОВЫЙ БОЛЕВОЙ СИНДРОМ ОТ ТЕРАТОМ,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пальцевое исследование прямой кишки и параректальных клетчаточных пространств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ректороманосокпия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 костей 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ЭПИТЕЛИАЛЬНЫЙ КОПЧИКОВЫЙ ХОД ПО МЕЖДУНАРОДНОЙ КЛАССИФИКАЦИИ БОЛЕЗНЕЙ (МКБ 10)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 XII Болезни кожи и подкожной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 XIII - Болезни костно-мышечной системы и 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 VI - Болезни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 XI - Болезни органов пищеварения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ОСНОВНЫМ МЕТОДОМ ДИАГНОСТИКИ ОСТРОКОНЕЧНЫХ КОНДИЛОМ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цитологическое исследование биоптатов или мазков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постановка комплекса серологических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молекулярно-генетические методы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СЛЕВА И СПРАВА ОТ ПРЯМОЙ КИШКИ В ПОЛОСТИ ТАЗА РАСПОЛАГАЮТСЯ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мочеточники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подчревные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срамные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предстательная железа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ОБЯЗАТЕЛЬНЫМ МЕТОДОМ ИССЛЕДОВАНИЯ ПРИ ОСТРОМ ВОСПАЛЕНИИ ЭПИТЕЛИАЛЬНОГО КОПЧИКОВОГО ХОДА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пальцевое исследование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крестца и копчика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метиленового синего в первичные отверстия 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ФАКТОРОМ РИСКА РАЗВИТИЯ ОСТРОКОНЕЧНЫХ КОНДИЛОМ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гомосексуализм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переливание препаратов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УФ-облучение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переохлаждение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АНАТОМИЧЕСКИЕ ОСОБЕННОСТИ ЭПИТЕЛИАЛЬНОГО КОПЧИКОВОГО ХОДА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оканчивается слепо в подкожной клетчатке межъягодичной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 с крестцом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 с копчиком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 между задней поверхностью прямой кишки и передней поверхностью крестца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ОТЛИЧИЕ ХАРАКТЕРА БОЛЕВОГО СИНДРОМА В ОБЛАСТИ ЗАДНЕГО ПРОХОДА ПРИ АНАЛЬНОЙ ТРЕЩИНЕ ОТ АНОКОПЧИКОВОГО БОЛЕВОГО СИНДРОМА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появлении боли после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появлении боли постоянного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возникновении боли во время ходьбы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появлении боли до начала дефекации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ФАКТОРАМИ, УСИЛИВАЮЩИМИ БОЛЬ ПРИ АНОКОПЧИКОВОМ БОЛЕВОМ СИНДРОМЕ,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сидение, особенно на мягких поверхностях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умственное перенапряжение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нахождение в положении лежа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ОБЯЗАТЕЛЬНЫМ ПРИЗНАКОМ НЕОСЛОЖНЕННОГО ЭПИТЕЛИАЛЬНОГО КОПЧИКОВОГО ХОДА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первичных отверстий хода в межъягодичной складке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при пальпации копчика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копчика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гнойных свищей крестцово-копчиковой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ПРОКСИМАЛЬНЕЕ АНОРЕКТАЛЬНОЙ ЛИНИИ ОСТРОКОНЕЧНЫЕ КОНДИЛОМЫ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выявляются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выявляются в 10%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выявляются в 50%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выявляются в 100% случаев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ОСТРОКОНЕЧНЫЕ ПЕРИАНАЛЬНЫЕ КОНДИЛОМЫ ИМЕЮТ ВИД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опухолевидных образований в виде «цветной капусты»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высыпаний пятнисто-узелкового характера, покрытых чешуйками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плотных подкожных образований желтоватого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плоских белесоватых бляшек с влажной поверхностью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ДЛЯ ДИФФЕРЕНЦИАЛЬНОЙ ДИАГНОСТИКИ ОСТРОГО ПОДКОЖНОГО ПАРАПРОКТИТА ОТ АНОКОПЧИКОВОГО БОЛЕВОГО СИНДРОМА ПРИ ПАЛЬЦЕВОМ ИССЛЕДОВАНИИ УСТАНАВЛИВАЕТСЯ ЛОКАЛИЗАЦИЯ ГНОЙНИКА, КОТОРЫЙ РАСПОЛАГАЕТСЯ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аноректальной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подслизисто на уровне аноректальной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глубине мягких тканей на уровне аноректальной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аноректальной линии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ДЛЯ ВЕРИФИКАЦИИ ДИАГНОЗА ЭПИТЕЛИАЛЬНОГО КОПЧИКОВОГО ХОДА ПРИ ПАЛЬЦЕВОМ ИССЛЕДОВАНИИ НАИБОЛЕЕ ВАЖНО ОЦЕНИТЬ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крестцовых и копчиковых позвонков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поясничных позвонков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слизистой анального канала и нижнеампулярного отдела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рубцовые изменения анального канала по задней полуокружности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СТАДИЕЙ ОСТРОГО ВОСПАЛЕНИИ ЭПИТЕЛИАЛЬНОГО КОПЧИКОВОГО ХОДА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абсцедировние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 свищ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рецидивирующий 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клинических проявлений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КАКОЙ СЛОЙ ЭПИТЕЛИЯ ИНФИЦИРУЕТ ВПЧ?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шиповатый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зернистый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ОСНОВНОЙ ПУТЬ ПЕРЕДАЧИ ВИРУСА ПАПИЛЛОМЫ ЧЕЛОВЕКА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контактно-бытовой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ОБЯЗАТЕЛЬНЫМ МЕТОДОМ ИССЛЕДОВАНИЯ ПРИ АНОКОПЧИКОВОМ БОЛЕВОМ СИНДРОМЕ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пальцевое исследование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функциональное исследование запирательно аппарата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ДЛЯ ДИФФЕРЕНЦИАЛЬНОЙ ДИАГНОСТИКИ АНОКОПЧИКОВОГО БОЛЕВОГО СИНДРОМА ОТ ОСТРОЙ АНАЛЬНОЙ ТРЕЩИНЫ ДОСТАТОЧНО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наружный осмотр с разведением перианальных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пальцевое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 с помощью аноскопа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 с помощью ректального зеркала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КРОВОСНАБЖЕНИЕ ВНУТРЕННИХ ГЕМОРРОИДАЛЬНЫХ УЗЛОВ ОСУЩЕСТВЛЯЕТСЯ ВЕТВЯМИ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прямокишечной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геморроидальной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геморроидальной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срамной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ОСТРОКОНЕЧНЫЕ ПЕРИАНАЛЬНЫЕ КОНДИЛОМЫ ВЫЗЫВАЮТСЯ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вирусом папилломы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актиномицетой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бледной спирахетой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клостридией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ЗЛОКАЧЕСТВЕННОЙ РАЗНОВИДНОСТЬЮ ОСТРОКОНЕЧНЫХ ПЕРИАНАЛЬНЫХ КОНДИЛОМ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Бушке-Левенштейна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Педжета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контагиозный моллюск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Боуэна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КЛИНИЧЕСКИМИ ПРОЯВЛЕНИЯМИ АНОКОПЧИКОВОГО БОЛЕВОГО СИНДРОМА МОГУТ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области копчика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болезненные инфильтраты в клетчатке крестцово-копчиковой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периодические ноющие боли в области поясницы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инородного тела в прямой кишке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НЕДЕРЖАНИЕ ГАЗОВ ЧЕРЕЗ 3 МЕСЯЦА ПОСЛЕ ОПЕРАЦИИ ПО ПОВОДУ СВИЩА ПРЯМОЙ КИШКИ СЛЕДУЕТ РАСЦЕНИВАТЬ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нормальное явление 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1-ю степень недостаточности анального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2-ю степень недостаточности анального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3-ю степень недостаточности анального сфинктера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КРЕМАСТЕРНЫЕ РЕФЛЕКСЫ И РЕФЛЕКСЫ С ПЕРИАНАЛЬНОЙ КОЖИ СЛЕДУЕТ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всех видов исследования, включая пальцевое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пальцевого исследования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аноскопии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при пальцевом исследовании прямой кишки выявлена слабость анального сфинктера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НЕДЕРЖАНИЕ ГАЗОВ И ЖИДКОГО КАЛА ЧЕРЕЗ 5 МЕСЯЦЕВ ПОСЛЕ ОПЕРАЦИИ ПО ПОВОДУ СВИЩА ПРЯМОЙ КИШКИ СЛЕДУЕТ РАСЦЕНИВАТЬ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2-ю степень недостаточности анального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нормальное явление 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1-ю степень недостаточности анального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3-ю степень недостаточности анального сфинктера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ОДНИМ ИЗ НАИБОЛЕЕ ВЕРОЯТНЫХ ОСЛОЖНЕНИЙ ЭПИТЕЛИАЛЬНОГО КОПЧИКОВОГО ХОДА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в самом ходе и окружающей клетчатке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кокцигодинии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 крестца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 копчика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НЕИЗМЕНЁННЫЙ ВОСПАЛИТЕЛЬНЫМ ПРОЦЕССОМ ЭПИТЕЛИАЛЬНЫЙ КОПЧИКОВЫЙ ХОД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подкожный канал, выстланный изнутри кожным эпителием и заканчивающийся слепо в мягких тканях над верхушкой копчика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дермоидную кисту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эпидермоидную кисту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эпителиальное погружение, обусловленное неправильным ростом волос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ПРОСТРАНСТВО, РАСПОЛОЖЕННОЕ ПОЗАДИ АНАЛЬНОГО КАНАЛА МЕЖДУ ПОДКОЖНОЙ ПОРЦИЕЙ НАРУЖНОГО СФИНКТЕРА И МЕСТОМ ПРИКРЕПЛЕНИЯ К КОПЧИКУ МЫШЦЫ ПОДНИМАТЕЛЯ ЗАДНЕГО ПРОХОДА,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ретроректальное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ишиоректальное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пельвиоректальное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ОТЛИЧИЕ ХРОНИЧЕСКОГО ПАРАПРОКТИТА ОТ АНОКОПЧИКОВОГО БОЛЕВОГО СИНДРОМА И ДРУГИХ ЗАБОЛЕВАНИЙ АНАЛЬНОГО КАНАЛА И ПРОМЕЖНОСТИ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свищевого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выделении алой крови в конце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боли в нижних отделах живота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ДОПОЛНИТЕЛЬНЫМ МЕТОДОМ ОБСЛЕДОВАНИЯ ПРИ ОСТРОКОНЕЧНЫХ КОНДИЛОМАХ ПЕРИАНАЛЬНОЙ ОБЛАСТИ И АНАЛЬНОГО КАНАЛА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пальцевое исследование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женщин осмотр шейки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К ИНСТРУМЕНТАЛЬНЫМ МЕТОДАМ ИССЛЕДОВАНИЯМ У ПАЦИЕНТОВ С АНОКОПЧИКОВЫМ БОЛЕВЫМ СИНДРОМОМ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 крестцо-вокопчиковой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крестцово-копчиковой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органов малого 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ПРИ ХРОНИЧЕСКОМ ВОСПАЛЕНИИ ЭПИТЕЛИАЛЬНОГО КОПЧИКОВОГО ХОДА МОГУТ ОБРАЗОВАТЬСЯ ГНОЙНЫЕ СВИЩИ КРЕСТЦОВО-КОПЧИКОВОЙ ОБЛАСТИ. ПРИ ЭТОМ САМ КОПЧИК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правило, не вовлекается в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вовлекается в воспалительный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приобретает патологическую подвижность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поражается всегда, если этому предшествовал ушиб крестцово-копчиковой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КЛЕТЧАТОЧНОЕ ПРОСТРАНСТВО, ОГРАНИЧЕННОЕ ИЗНУТРИ И СВЕРХУ МЫШЦАМИ ПОДНИМАТЕЛЯ ЗАДНЕГО ПРОХОДА, А СНАРУЖИ ЗАПИРАТЕЛЬНОЙ МЫШЦЕЙ И СЕДАЛИЩНЫМ БУГРОМ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ишиоректальным пространством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межмышечным пространством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подкожным клетчаточным пространством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ретроректальным пространством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ИДИОПАТИЧЕСКИМ АНАЛЬНЫЙ ЗУД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не удается установить его причину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он возникает у пациентов с сахарным диабетом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он вызывается патогенной флорой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он аллергического характера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НАРУЖНЫЙ СФИНКТЕР ПРЯМОЙ КИШКИ ИННЕРВИРУЕТСЯ ВЕТВЯМИ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срамного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промежностного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тазового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запирательного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ПРИ ОСТРОКОНЕЧНЫХ КОНДИЛОМАХ В ПЕРВУЮ ОЧЕРЕДЬ НЕОБХОДИМО У ПАЦИЕНТА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ВИЧ-инфекцию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гонорею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РАСПРОСТРАНЕННОСТЬ ЭПИТЕЛИАЛЬНОГО КОПЧИКОВОГО ХОДА СРЕДИ ПАЦИЕНТОВ С ХИРУРГИЧЕСКОЙ ПАТОЛОГИЕЙ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ПРИ АНОКОПЧИКОВОМ БОЛЕВОМ СИНДРОМЕ В СОЧЕТАНИИ С ЗАПОРАМИ, ПОЯВЛЕНИЕ СИЛЬНЫХ БОЛЕЙ ВО ВРЕМЯ И ПОСЛЕ ДЕФЕКАЦИИ, СКУДНЫХ ВЫДЕЛЕНИЙ АЛОЙ КРОВИ СО СТУЛОМ, В ПЕРВУЮ ОЧЕРЕДЬ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анальной трещины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свища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НЕРВОМ, НЕ ВХОДЯЩИЙ В СОСТАВ ПОЯСНИЧНОГО СПЛЕТЕНИЯ,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седалищный нерв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запирательный нерв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бедренно-половой нерв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наружный кожный нерв бедра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АНАЛЬНЫЙ КАНАЛ ИННЕРВИРУЕТСЯ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крестцовыми нервами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нервами тазового сплетения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нервами брюшного аортального сплетения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нервами верхнего брыжеечного сплетения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ПРИ ОСТРОМ ВОСПАЛЕНИИ ЭПИТЕЛИАЛЬНОГО КОПЧИКОВОГО ХОДА МОГУТ БЫТЬ КЛИНИЧЕСКИЕ ПРОЯВЛЕНИЯ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межягодичной складки появляется болезненный инфильтрат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 выделяется, в основном, из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отмечается отек и гиперемия кожи в перианальной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вторичных отверстий копчикового хода могут быть гнойные выделения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НАИБОЛЕЕ УДОБНЫМ ПОЛОЖЕНИЕМ ДЛЯ ОСМОТРА БОЛЬНОГО С АНОКОПЧИКОВЫМ БОЛЕВЫМ СИНДРОМОМ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коленно-локтевое положение и в положении больного на спине в гинекологическом кресле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правом или левом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правом или левом боку с согнутыми в тазобедренных и коленных суставах нижними; конечностями, которые приведены к животу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Депажу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ОСНОВНЫМ ПАТОГНОМОНИЧНЫМ РЕНТГЕНОЛОГИЧЕСКИМ ПРИЗНАКОМ ПРИ АНОКОПЧИКОВОМ БОЛЕВОМ СИНДРОМЕ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уплотнение замыкательной пластины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дополнительная костная тень, связанная с костью более или менее широким основанием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дефекта в позвонках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сколиоз поясничного отдела позвоничника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НАИБОЛЕЕ ВЫСОКООНКОГЕННЫМ ТИПОМ ВПЧ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ВПЧ 16,18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ВПЧ 6, 11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ВПЧ 31, 35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ВПЧ 42, 43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ОБЯЗАТЕЛЬНЫМ ИНСТРУМЕНТАЛЬНЫМ МЕТОДОМ ОБСЛЕДОВАНИЯ ПРИ ОСТРОКОНЕЧНЫХ КОНДИЛОМАХ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малого 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ПРИ ОСТРОМ ВОСПАЛЕНИИ ЭПИТЕЛИАЛЬНОГО КОПЧИКОВОГО ХОДА АБСЦЕСС, КАК ПРАВИЛО, РАСПОЛАГАЕТСЯ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кожей крестцово-копчиковой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пресакральном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перианальной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только в самом ходе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ЗУД В ПЕРИАНАЛЬНОЙ ОБЛАСТИ В ВЕЧЕРНЕЕ И НОЧНОЕ ВРЕМЯ НАИБОЛЕЕ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энтеробиоза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АБСОЛЮТНЫМ ПРОТИВОПОКАЗАНИЕМ К ПРОВЕДЕНИЮ РЕКТОРОМАНОСКОПИИ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атрезия заднего прохода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анальной трещины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кишечное кровотечение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К ОСЛОЖНЕНИЯМ АНАЛЬНОЙ ТРЕЩИНЫ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пектеноз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рубцовые изменения краев анальной трещины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сторожевой бугорок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фиброзный полип анального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ПАТОГЕНЕЗ АНАЛЬНОЙ ТРЕЩИНЫ СВЯЗАН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особенностями ангиоархитектоники аноректальной зоны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диссинергией мышц тазового дна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тонуса наружного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эвакуаторной функции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МОКНУЩИЕ БОЛЕЗНЕННЫЕ ЯЗВОЧКИ ПЕРИАНАЛЬНОЙ КОЖИ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БОЛЕЗНЬ БОУЭНА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плоскоклеточный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остроконечные кондиломы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дерматоз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КАК МОРФОЛОГИЧЕСКИЙ ЭЛЕМЕНТ КОЖНЫХ ВЫСЫПАНИЙ ХРОНИЧЕСКАЯ АНАЛЬНАЯ ТРЕЩИНА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К ФАКТОРАМ РИСКА РАЗВИТИЯ АНАЛЬНОЙ ИНКОНТИНЕНЦИИ ПРИ ИССЕЧЕНИИ СВИЩА В ПРОСВЕТ КИШКИ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рецидивный характер свища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мужской пол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наружный и внутренний геморрой 3 стадии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АНАЛЬНАЯ ТРЕЩИНА ЛОКАЛИЗУЕТСЯ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анатомических границ анального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перианальной коже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нижнеампулярном отделе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хирургических границ анального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В ПАТОГЕНЕЗЕ АНАЛЬНОЙ ТРЕЩИНЫ ВЕДУЩАЯ РОЛЬ ПРИНАДЛЕЖИТ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спазму внутреннего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затруднённому венозному оттоку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ректальным кровотечениям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спазму наружного сфинктера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ВНУТРЕННЕЕ СВИЩЕВОЕ ОТВЕРСТИЕ РАСПОЛАГАЕТСЯ ВЫШЕ ЗУБЧАТОЙ ПРИ _______ СВИЩАХ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интрасфинктерных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транссфинктерных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подкожно-подслизистых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АНАЛЬНЫЙ ЗУД БЫВАЕТ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у мужчин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у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у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зависимо от пола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АНАЛЬНАЯ ТРЕЩИНА ВОЗНИКАЕТ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механического повреждения анодермы при запорах или поносах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распада воспалительного инфильтрата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распада опухолевого инфильтрата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выпадения геморроидальных 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АНАЛЬНАЯ ТРЕЩИНА ЧАЩЕ ВСЕГО ЛОКАЛИЗУЕТСЯ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стенке анального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стенке анального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часах по циферблату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 часах по циферблату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К ГНОЙНОМУ ВОСПАЛЕНИЮ АПОКРИНОВЫХ ЖЕЛЕЗ ПЕРИАНАЛЬНОЙ КОЖИ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криптит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пилонидальную кисту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парапроктит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ПРИ НАЛИЧИИ ДЕФЕКТА АНОДЕРМЫ РАСПРОСТРАНЯЮЩЕГОСЯ НА ПЕРИАНАЛЬНУЮ КОЖУ НЕОБХОДИМО ИСКЛЮЧАТЬ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анального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дивертикулёз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раздраженного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парапроктит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ДЛЯ ЭКСТРАСФИНКТЕРНОГО СВИЩА ПРЯМОЙ КИШКИ ПЕРВОЙ СТЕПЕНИ СЛОЖНОСТИ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отсутствуют рубцовых изменений в области внутреннего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внутреннего отверстия имеются рубцы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внутреннее отверстие широкое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воспалительных инфильтратов в параректальной клетчатке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РАК ПЕДЖЕТА ПЕРИАНАЛЬНОЙ ЛОКАЛИЗАЦИИ ИМЕЕТ ВИД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эритематозного пятна с участками экземоподобных изменений кожи, покрытых чешуйками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высыпаний пятнисто-узелкового характера, покрытых чешуйками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опухолевидных образований в виде «цветной капусты»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широкой язвы, покрытой фибрином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ДЛЯ АНАЛЬНОЙ ТРЕЩИНЫ НАИБОЛЕЕ ХАРАКТЕРНЫ БОЛИ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и после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 часа после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дефекации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ПЛОСКИЕ КОНДИЛОМЫ ПЕРИАНАЛЬНОЙ ОБЛАСТИ ЯВЛЯЮТСЯ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К РАННИМ ОСЛОЖНЕНИЯМ АНАЛЬНОГО ЗУДА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пиодермию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малигнизацию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дегенеративные изменения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СИФИЛИТИЧЕСКИЕ КОНДИЛОМЫ ВЫГЛЯДЯТ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плоских белесоватых бляшек с влажной поверхностью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опухолевидных образований в виде «цветной капусты»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высыпаний пятнисто-узелкового характера, покрытых чешуйками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плотных подкожных образований желтоватого цвета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СВИЩИ ЗАДНЕГО ПРОХОДА КЛАССИФИЦИРУЮТ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локализации свищевого 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обсемененности свищевого 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расположению наружнего свищевого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количеству наружных свищевых отверстий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ЭКСТРАСФИНКТЕРНЫЙ СВИЩ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свищу высокого уровня огибающий снаружи сфинктер заднего прохода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свищу проходящему через подкожную порция анального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свищевому ходу проходящему через глубокую порцию анального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свищу проходящему через поверхностную порцию анального сфинктера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В СЛУЧАЕ ВЫЯВЛЕНИЯ У ЖЕНЩИНЫ ПРОМЕЖНОСТНОЙ ФОРМЫ ЭКТОПИИ ЗАДНЕПРОХОДНОГО ОТВЕРСТИЯ ПРИ ОТСУТСТВИИ КАКИХ-ЛИБО ЖАЛОБ ВРАЧУ-КОЛОПРОКТОЛОГУ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предупредить пациентку о данном состоянии, без каких-либо рекомендаций по лечению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порекомендовать хирургическое лечение в течение ближайших 3 месяцев после диагностики данного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порекомендовать хирургическое лечение в течение ближайших 6-12 месяцев после диагностики данного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порекомендовать проведение регулярных курсов электростимуляции анального сфинктера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ДЛЯ ИНТРАСФИНКТЕРНОГО СВИЩА ПРЯМОЙ КИШКИ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короткого свищевого 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гнойных полостей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подковообразного свищевого 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длинного извитого 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К ОСЛОЖНЕНИЯМ АНАЛЬНОЙ ТРЕЩИНЫ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свищ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рубцовые изменения краев анальной трещины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сторожевой бугорок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фиброзный полип анального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ДЛЯ ПОДТВЕРЖДЕНИЯ ДИАГНОЗА АТЕРОМЫ ПЕРИАНАЛЬНОЙ КОЖИ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УЗ-диагностика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соскоб с перианальной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ОСНОВНЫМ ОТЛИЧИЕМ ХРОНИЧЕСКОЙ АНАЛЬНОЙ ТРЕЩИНЫ ОСЛОЖНЁННОЙ СВИЩЕМ ПРЯМОЙ КИШКИ ОТ ХРОНИЧЕСКОГО ПАРАПРОКТИТА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расположение внутреннего свищевого отверстия в анальном канале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чрезсфинктерный свищевой 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экстрасфинктерный свищевой 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внутреннего сфинктера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ПРИ ОТСУТСТВИИ СПАЗМА СФИНКТЕРА У БОЛЬНЫХ АНАЛЬНОЙ ТРЕЩИНОЙ НЕОБХОДИМО ИСКЛЮЧАТЬ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неполный внутренний свищ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дивертикулярную болезнь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 толстой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ВОСПАЛИТЕЛЬНЫЙ ИНФИЛЬТРАТ ПРИ ГИДРАДЕНИТЕ ЛОКАЛИЗУЕТСЯ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границе дермы и подкожной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дерме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подкожной клетчатке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слизистой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КАКУЮ ФОРМУ АТРЕЗИИ ЗАДНЕГО ПРОХОДА У ЖЕНЩИН МОЖНО ПЕРЕПУТАТЬ С ЭКТОПИЕЙ ЗАДНЕПРОХОДНОГО ОТВЕРСТИЯ?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атрезию заднего прохода со свищем во влагалище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атрезию заднего прохода без свищей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атрезию заднего прохода со свищем в мочевой 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атрезию заднего прохода со свищем в уретру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ПОД ТЕРМИНОМ НЕПОЛНЫЙ ВНУТРЕННИЙ СВИЩ ПРЯМОЙ КИШКИ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свищ прямой кишки с отсутствием наружного свищевого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экстрасфинктерный свищ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интрасфинктерный свищ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транссфинктерный свищ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ВОРСИНЧАТЫЕ АДЕНОМЫ НАИБОЛЕЕ ЧАСТО ЛОКАЛИЗУЮТСЯ В ___ КИШКЕ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кишке и сигмовидной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сигмовидной кишке и нисходящей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поперечно-ободочной кишке и восходящей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восходящей кишке и сигмовидной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ОБЯЗАТЕЛЬНЫМ ИНСТРУМЕНТАЛЬНЫМ ИССЛЕДОВАНИЕМ, КОТОРОЕ СЛЕДУЕТ ПРОВОДИТЬ ВСЕМ БОЛЬНЫМ С ПОДОЗРЕНИЕМ НА НАЛИЧИЕ АНАЛЬНОЙ ТРЕЩИНЫ,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аноректальная манометрия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эндоректальная ультрасонография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РРС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ПРИ ДЕФЕКТЕ АНОДЕРМЫ, РАСПРОСТРАНЯЮЩЕГОСЯ НА НИЖНЕАМПУЛЯРНЫЙ ОТДЕЛ ПРЯМОЙ КИШКИ, НЕОБХОДИМО ИСКЛЮЧАТЬ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дивертикулярную болезнь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парапроктит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 толстой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КАК МОРФОЛОГИЧЕСКИЙ ЭЛЕМЕНТ КОЖНЫХ ВЫСЫПАНИЙ ОСТРАЯ АНАЛЬНАЯ ТРЕЩИНА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АНАЛЬНЫЙ ЗУД ПРИ ПОЧЕЧНОЙ НЕДОСТАТОЧНОСТИ ВОЗНИКАЕТ ИЗ-ЗА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мочевины, выделяющейся потовыми железами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в моче ацетона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рН в дистальном отделе толстой кишки до 8,0-10,0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полиурии, глюкозурии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К ПОКАЗАНИЯМ ДЛЯ БЕЗОТЛАГАТЕЛЬНОГО ОБСЛЕДОВАНИЯ ВСЕЙ ТОЛСТОЙ КИШКИ ПРИ НАЛИЧИИ АНАЛЬНОЙ ТРЕЩИНЫ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гемоглобина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дискомфорт и чувство неполного опорожнения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жалобы на периодический метеоризм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начало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НАЛИЧИЕ У ПАЦИЕНТОВ ЖЕНСКОГО ПОЛА ВЕСТИБУЛЯРНОЙ ФОРМЫ ЭКТОПИИ ЗАДНЕПРОХОДНОГО ОТВЕРСТИЯ НАИБОЛЕЕ ЧАСТО СВЯЗАНО С РИСКОМ ВОЗНИКНОВЕНИЯ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воспалительных заболеваний урогенитальной сферы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онкологических заболеваний урогенитальной сферы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опущения органов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парапроктита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АНАЛЬНЫЙ ЗУД ПРИ ДИСБАКТЕРИОЗЕ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счет повышения рН в дистальном отделе толстой кишки до 8,0-10,0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счет снижения рН в дистальном отделе толстой кишки до 1,0-2,0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нейтральном рН в дистальном отделе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зависимо от изменения рН в дистальном отделе толстой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ДЛЯ АНАЛЬНОЙ ТРЕЩИНЫ ХАРАКТЕРНЫ ВЫДЕЛЕНИЯ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помарок на кале и туалетной бумаге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перемешанной с кишечным содержимым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алого цвета капельные или струйные после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черного цвета (мелена)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ВЕДУЩУЮ РОЛЬ В ФОРМИРОВАНИИ ХРОНИЧЕСКОЙ АНАЛЬНОЙ ТРЕЩИНЫ ИГРАЕТ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ишемия анодермы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затруднённый отток венозной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анального зуда и мацерации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В ПАТОГЕНЕЗЕ АНАЛЬНОЙ ТРЕЩИНЫ УЧАСТВУЕТ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плотности капилляров в анодерме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диссинергия мышц тазового дна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тонуса наружного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эвакуаторной функции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ДЛЯ ИНФЕКЦИОННЫХ ЯЗВ ПЕРИАНАЛЬНОЙ ОБЛАСТИ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широкое основание и отсутствие грануляционной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широкое основание и наличие грануляционной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узкое основание и отсутствие грануляционной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узкое основание и наличие грануляционной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ПОД АНАЛЬНОЙ ТРЕЩИНОЙ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линейный дефект эпителия в анальном канале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слизистой нижнеампулярного отдела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криптит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параректальной клетчатки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НАИБОЛЕЕ ДОСТОВЕРНЫМ МЕТОДОМ ДИАГНОСТИКИ АНИЗМА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аноректальная манометрия высокого разрешения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рентгенологическая дефекография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дефекография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трансректальное ультразвуковое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ДЛЯ ОСМОТРА БОЛЬНОГО С ЗАБОЛЕВАНИЕМ ПРЯМОЙ КИШКИ НАИБОЛЕЕ ОПРАВДАННЫМ ЯВЛЯЕТСЯ ПОЛОЖЕНИЕ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коленно-локтевое и положение больного на спине в гинекологическом кресле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животе с приподнятым тазом, опущенными и разведенными в стороны ногами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правом боку с согнутыми в тазобедренных и коленных суставах нижними конечностями, которые приведены к животу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левом боку с согнутыми в тазобедренных и коленных суставах нижними конечностями, которые приведены к животу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ТИПИЧНЫМИ ЖАЛОБАМИ ПРИ ГИДРАДЕНИТЕ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и мокнущие «прыщи»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гноя при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крови при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 в перианальной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АНАЛЬНОЙ ТРЕЩИНОЙ НАИБОЛЕЕ ЧАСТО СТРАДАЮТ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АТЕРОМА ПЕРИАНАЛЬНОЙ КОЖИ ВЫГЛЯДИТ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плотные округлые подкожные образования желтоватого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опухолевидные разрастания по-типу «цветной капусты»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высыпания пятнисто-узелкового характера, покрытые чешуйками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плоские белесоватые бляшки с влажной поверхностью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АНАЛЬНЫЙ ЗУД ЧАЩЕ ВСЕГО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симптомом какого-либо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самостоятельным заболеванием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следствием нервно-психического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ЕСЛИ ДЕФЕКТ АНОДЕРМЫ У БОЛЬНОГО АНАЛЬНОЙ ТРЕЩИНОЙ РАСПРОСТРАНЯЕТСЯ ЗА ПРЕДЕЛЫ АНАТОМИЧЕСКОГО АНАЛЬНОГО КАНАЛА НЕОБХОДИМО ИСКЛЮЧАТЬ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раздраженного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дивертикулярную болезнь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парапроктит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ПРИ ВЫРАЖЕННОМ БОЛЕВОМ СИНДРОМЕ В АНАЛЬНОМ КАНАЛЕ НЕОБХОДИМО ДИФФЕРЕНЦИРОВАТЬ АНАЛЬНУЮ ТРЕЩИНУ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прокталгию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 анального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нейродермит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К ОДНОМУ ИЗ НАИБОЛЕЕ ЧАСТЫХ ОСЛОЖНЕНИЙ ЭПИТЕЛИАЛЬНОГО КОПЧИКОВОГО ХОДА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в самом ходе и окружающей клетчатке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кокцигодинии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озлокачествление 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свищи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О ХРОНИЧЕСКОМ ХАРАКТЕРЕ ТЕЧЕНИЯ АНАЛЬНОЙ ТРЕЩИНЫ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заболевания с момента первого эпизода болевого синдрома более 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заболевания менее 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рубцовых изменений в области краев и дна анальной трещины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анального зуда и мацерации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ПРИ АНОРЕКТАЛЬНОМ КРОВОТЕЧЕНИИ НЕОБХОДИМО ДИФФЕРЕНЦИРОВАТЬ АНАЛЬНУЮ ТРЕЩИНУ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ВИЧ-инфекцию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нейродермит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О ХРОНИЧЕСКОМ ХАРАКТЕРЕ ТЕЧЕНИЯ АНАЛЬНОЙ ТРЕЩИНЫ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рубцовых краев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заболевания менее 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рубцовых изменений в области краев и дна анальной трещины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анального зуда и мацерации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ПОСЛЕРОДОВАЯ НЕДОСТАТОЧНОСТЬ АНАЛЬНОГО СФИНКТЕРА ВОЗНИКАЕТ ИЗ-ЗА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растяжения или разрыва наружного сфинктера заднего прохода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разрывов шейки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повреждения стенки влагалища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перерастяжения в родах кожи передней промежности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ОБ ОСТРОМ ХАРАКТЕРЕ ТЕЧЕНИЯ АНАЛЬНОЙ ТРЕЩИНЫ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заболевания менее 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заболевания с момента первого эпизода болевого синдрома более 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сторожевого бугорка, рубцовых краев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волокон внутреннего сфинктера в дне дефекта и фиброзного полипа анального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ОСТРАЯ АНАЛЬНАЯ ТРЕЩИНА ЧАЩЕ ВСЕГО ЛОКАЛИЗУЕТСЯ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стенке анального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стенке анального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часах по циферблату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 часах по циферблату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ПРИ НАЛИЧИИ ДЕФЕКТА В АНАЛЬНОМ КАНАЛЕ НЕОБХОДИМО ДИФФЕРЕНЦИРОВАТЬ АНАЛЬНУЮ ТРЕЩИНУ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ВИЧ-инфекцию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прокталгию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наружных геморроидальных 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ПОД ПАПИЛЛИТОМ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анальных сосочков на уровне аноректальной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спавшиеся внутренние геморроидальные 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тромбированные внутренние геморроидальные 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«сторожевого» бугорка при хронической трещине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ДЛЯ ОСТРОЙ АНАЛЬНОЙ ТРЕЩИНЫ БОЛЕЕ ХАРАКТЕРНЫ БОЛИ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дефекации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ПРИ АНОРЕКТАЛЬНОМ КРОВОТЕЧЕНИИ НЕОБХОДИМО ДИФФЕРЕНЦИРОВАТЬ АНАЛЬНУЮ ТРЕЩИНУ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солитарную язву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нейродермит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ВИЧ-инфекцию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ДЛЯ ХРОНИЧЕСКОГО ПАРАПРОКТИТА НАИБОЛЕЕ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свищевого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алой крови в конце акта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болей внизу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ПРИ ИШИОРЕКТАЛЬНОМ ПАРАПРОКТИТЕ ГНОЙНИК РАСПОЛАГАЕТСЯ ПО ОТНОШЕНИЮ К АНОРЕКТАЛЬНОЙ ЛИНИИ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или выше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зависимости от расположения поражённой крипты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зависимости от конституции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ПРИ АНОРЕКТАЛЬНОМ КРОВОТЕЧЕНИИ НЕОБХОДИМО ДИФФЕРЕНЦИРОВАТЬ АНАЛЬНУЮ ТРЕЩИНУ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травмы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прокталгию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нейродермит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О ХРОНИЧЕСКОМ ХАРАКТЕРЕ ТЕЧЕНИЯ АНАЛЬНОЙ ТРЕЩИНЫ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фиброзный полип анального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рубцовых изменений в области краев и дна анальной трещины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анального зуда и мацерации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эвакуаторной функции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ПОВРЕЖДЕНИЕ СТЕНКИ ПРЯМОЙ КИШКИ В РОДАХ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разрыве промежности 3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разрыве промежности 1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разрыве промежности 2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перинеотомии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К ПРИЧИНАМ ПЕРВИЧНОГО АНАЛЬНОГО ЗУДА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несоблюдение гигиены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глистную инвазию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 и пиелонефрит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ВНУТРЕННИЕ ГЕМОРРОИДАЛЬНЫЕ УЗЛЫ РАСПОЛОЖЕНЫ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 аноректальной линией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аноректальной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межсфинктерной борозды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аноректальной линии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ИНКУБАЦИОННЫЙ ПЕРИОД КЛОСТРИДИАЛЬНОЙ ИНФЕКЦИИ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нескольких часов до 3-4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2-6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3-7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4-8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ЕСЛИ ДЕФЕКТ АНОДЕРМЫ У БОЛЬНОГО АНАЛЬНОЙ ТРЕЩИНОЙ РАСПРОСТРАНЯЕТСЯ ЗА ПРЕДЕЛЫ АНАТОМИЧЕСКОГО АНАЛЬНОГО КАНАЛА НА КОЖУ ПРОМЕЖНОСТИ НЕОБХОДИМО ИСКЛЮЧАТЬ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сифилис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дивертикулярную болезнь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парапроктит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 толстой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ВНУТРЕННЕЕ ОТВЕРСТИЕ СВИЩА ПРЯМОЙ КИШКИ РАСПОЛОЖЕНО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морганиевой крипте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линии Хилтона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нижнеампулярном отделе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верхнеампулярном отделе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НАЛИЧИЕ ВЫРАЖЕННОГО БОЛЕВОГО СИНДРОМА В АНАЛЬНОМ КАНАЛЕ НЕ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анальной трещины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парапроктита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осложненных каудальных тератом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РЕНТГЕНОЛОГИЧЕСКОЕ ИССЛЕДОВАНИЕ КОСТЕЙ ТАЗА СЛЕДУЕТ ОБЯЗАТЕЛЬНО ПРОИЗВЕСТИ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обширном повреждении промежности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малейших признаках повреждения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разрыве промежности в родах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повреждении анального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АНАЛЬНЫЕ ЖЕЛЕЗЫ РАСПОЛОЖЕНЫ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толще внутреннего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 морганиевых крипт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параректальной клетчатке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толще наружного сфинктера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ПРИ ОСТРОМ ИШИОРЕКТАЛЬНОМ ПАРАПРОКТИТЕ ГНОЙНЫЙ ХОД РАСПОЛАГАЕТСЯ ПО ОТНОШЕНИЮ К СФИНКТЕРУ ЗАДНЕГО ПРОХОДА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всего транссфинктерно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экстрасфинктерно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кнутри от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транссфинктерно и экстрасфинктерно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ПРИ НАЛИЧИИ ДЕФЕКТА В АНАЛЬНОМ КАНАЛЕ НЕОБХОДИМО ДИФФЕРЕНЦИРОВАТЬ АНАЛЬНУЮ ТРЕЩИНУ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прокталгию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наружных геморроидальных 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МАНОМЕТРИЧЕСКИМ ПРИЗНАКОМ, УКАЗЫВАЮЩИМ НА СПАЗМ ВНУТРЕННЕГО СФИНКТЕРА,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ультрамедленных волн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среднего давления в анальном канале в покое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максимального давления в анальном канале в покое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ультрабыстрых волн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ПОД ОСТРОЙ ТРЕЩИНОЙ ЗАДНЕГО ПРОХОДА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слизистой анального канала, часто с повреждением мышечной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параректальной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слизистой нижнеампулярного отдела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криптит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КЛИНИЧЕСКИМ ПРИЗНАКОМ НАЛИЧИЯ НЕСПОРООБРАЗУЮЩИХ АНАЭРОБОВ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неприятный зловонный запах отделяемого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густой экссудат белого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некротическое изменение малого объема, менее 20 см&lt;sup&gt;2&lt;/sup&gt;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субфебрильная температура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ОСЛОЖНЕНИЕМ НАИБОЛЕЕ ХАРАКТЕРНЫМ ДЛЯ СВИЩЕЙ ПРЯМОЙ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непроходимость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малигнизация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НАИБОЛЕЕ ЧАСТОЙ ФОРМОЙ ОСТРОГО ПАРАПРОКТИТА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ишиоректальный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пельвиоректальный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ПРИ ОСТРОЙ АНАЛЬНОЙ ТРЕЩИНЕ ОТСУТСТВУЕТ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анальный (сторожевой) бугорок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мышечная ткань на дне дефекта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 на раневой поверхности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ВОВЛЕЧЕНИЕ В ВОСПАЛИТЕЛЬНЫЙ ПРОЦЕСС ТАЗОВОЙ БРЮШИНЫ ВЕРОЯТНЕЕ ВСЕГО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пельвиоректальном парапроктите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видах парапроктита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ишиоректальном парапроктите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подслизистом парапроктите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ОБ ОСТРОМ ХАРАКТЕРЕ ТЕЧЕНИЯ АНАЛЬНОЙ ТРЕЩИНЫ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рубцовых изменений в области краев и дна анальной трещины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сторожевого бугорка, рубцовых краев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заболевания с момента первого эпизода болевого синдрома более 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волокон внутреннего сфинктера в дне дефекта и фиброзного полипа анального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В НАЧАЛЕ ЗАБОЛЕВАНИЯ ОСОБЕННО ТРУДНА ДИАГНОСТИКА ______ ПАРАПРОКТИТА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пельвиоректального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ишиоректального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ОСНОВНЫМ МЕТОДОМ ОЦЕНКИ ДАВЛЕНИЯ В АНАЛЬНОМ КАНАЛЕ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аноректальная профилометрия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ректороманоскопия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ПРИ ПОДКОЖНОМ ПАРАПРОКТИТЕ ГНОЙНИК РАСПОЛАГАЕТСЯ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аноректальной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аноректальной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аноректальной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зависимости от величины абсцесса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ПРИ ОСТРОМ ВОСПАЛЕНИИ ЭПИТЕЛИАЛЬНОГО КОПЧИКОВОГО ХОДА АБСЦЕСС РАСПОЛАГАЕТСЯ, КАК ПРАВИЛО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кожей крестцово-копчиковой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пресакральном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ишиоректальном клетчаточном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только в самом ходе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РАНЕНИЕ ВНУТРИБРЮШНОЙ ЧАСТИ ПРЯМОЙ КИШКИ ЧАШЕ ВСЕГО ОСЛОЖНЯЕТСЯ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парапроктитом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недостаточностью анального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кровотечением из параректальной клетчатки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НАЛИЧИЕ ДЕФЕКТА АНОДЕРМЫ НЕ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идиопатического анокопчикового болевого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нейродермита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ВИЧ-инфекции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ИНФЕКЦИИ, ВЫЗЫВАЕМЫЕ НЕСПОРООБРАЗУЮЩИМИ АНАЭРОБАМИ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контагиозные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ПРИ ВЫРАЖЕННОМ БОЛЕВОМ СИНДРОМЕ В АНАЛЬНОМ КАНАЛЕ НЕОБХОДИМО ДИФФЕРЕНЦИРОВАТЬ АНАЛЬНУЮ ТРЕЩИНУ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парапроктит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 анального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ЭПИТЕЛИАЛЬНЫЙ КОПЧИКОВЫЙ ХОД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оканчивается слепо в подкожной клетчатке межъягодичной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 между задней поверхностью прямой кишки и передней поверхностью крестца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 под крестцовой фасцией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 с крестцом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НАЛИЧИЕ АНОРЕКТАЛЬНОГО КРОВОТЕЧЕНИЯ НЕ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прокталгии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анальной трещины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анального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ПРИ НАЛИЧИИ ДЕФЕКТА В АНАЛЬНОМ КАНАЛЕ НЕОБХОДИМО ДИФФЕРЕНЦИРОВАТЬ АНАЛЬНУЮ ТРЕЩИНУ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нейродермит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прокталгию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наружных геморроидальных 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ОСТРЫЙ ПАРАПРОКТИТ ЧАЩЕ ВСЕГО ВОЗНИКАЕТ В РЕЗУЛЬТАТЕ ПРОНИКНОВЕНИЯ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гематогенным путём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лимфогенным путём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соседних органов, поражённых воспалительным процессом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О ХРОНИЧЕСКОМ ХАРАКТЕРЕ ТЕЧЕНИЯ АНАЛЬНОЙ ТРЕЩИНЫ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сторожевой бугорок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заболевания менее 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рубцовых изменений в области краев и дна анальной трещины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эвакуаторной функции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О ХРОНИЧЕСКОМ ХАРАКТЕРЕ ТЕЧЕНИЯ АНАЛЬНОЙ ТРЕЩИНЫ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волокон внутреннего сфинктера в дне дефекта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заболевания менее 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рубцовых изменений в области краев и дна анальной трещины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внутреннего сфинктера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К ПОВЕРХНОСТНЫМ ФОРМАМ ОСТРОГО ПАРАПРОКТИТА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подкожные и подслизистые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ишиоректальные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пельвиоректальные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межмышечные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НАИМЕНЬШАЯ ИНФОРМАТИВНОСТЬ ПРИ ПРОВЕДЕНИИ ПАЛЬЦЕВОГО ИССЛЕДОВАНИЯ ПРЯМОЙ КИШКИ ОТМЕЧАЕТСЯ ПРИ ПОЛОЖЕНИИ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стоя с согнутыми в тазобедренных суставах ногами и наклонённым вперёд туловищем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левом боку с приведёнными к животу коленями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коленно-локтевом положении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спине с согнутыми в тазобедренных и коленных суставах ногами (положение для камнесечения)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ОСНОВНЫМ ОТЛИЧИЕМ АНАЛЬНОГО СОСОЧКА ОТ АДЕНОМЫ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гистологическое строение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выраженной ножки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расположение на уровне аноректальной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расположение выше уровня аноректальной линии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КРИПТИТОМ НАЗЫВАЕТСЯ ВОСПАЛЕНИЕ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морганиевых криптах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морганиевых синусах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анальных сосочках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перианальной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ОБЯЗАТЕЛЬНЫМ ПРИЗНАКОМ ЭПИТЕЛИАЛЬНОГО КОПЧИКОВОГО ХОДА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первичных отверстий копчикового хода в межъягодичной складке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свищей крестцово-копчиковой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рецидивирующее воспаление в области крестца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обильный волосяной покров у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ПРОВЕДЕНИЕ СКЛЕРОТЕРАПИИ ВОЗМОЖНО ________ ФОРМЕ ГЕМОРРОЯ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хронической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хронической и острой, с тромбозом внутреннего геморроидального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хронической и острой, с тромбозом наружного геморроидального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острой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ПОКАЗАНИЕМ ДЛЯ ДЕЗАРТЕРИЗАЦИИ ГЕМОРРОИДАЛЬНЫХ УЗЛОВ С МУКОПЕКСИЕЙ ЯВЛЯЕТСЯ _____ СТАДИИ ГЕМОРРОЯ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К МАЛОИНВАЗИВНОМУ МЕТОДУ ЛЕЧЕНИЯ ГЕМОРРОЯ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лигирование латексными кольцами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подслизистая геморроидэктомия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закрытая геморроидэктомия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открытая геморроидэктомия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К СКЛЕРОЗИРУЮЩИМ ПРЕПАРАТАМ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лауромакрогол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альгинат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трибенозид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фенола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ПРОТИВОПОКАЗАНИЕМ К СКЛЕРОЗИРОВАНИЮ ВНУТРЕННИХ ГЕМОРРОИДАЛЬНЫХ УЗЛОВ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парапроктит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комбинированный геморрой 3 стадии, осложненным анемией средней степени тяжести (НВ 89-70 г/л)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 геморрой 2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 геморрой 1 стадии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КАКОЙ АВТОР ВПЕРВЫЕ ПРЕДЛОЖИЛ ШОВНОЕ ЛИГИРОВАНИЕ ГЕМОРРОИДАЛЬНЫХ СОСУДОВ ПОД КОНТРОЛЕМ УЛЬТРАЗВУКОВОЙ ДОППЛЕРОМЕТРИИ?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Morinaga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Брайцев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Goligher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Swash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К МАЛОИНВАЗИВНОМУ МЕТОДУ ЛЕЧЕНИЯ ГЕМОРРОЯ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инфракрасная коагуляция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подслизистая геморроидэктомия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закрытая геморроидэктомия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открытая геморроидэктомия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НАИМЕНЕЕ ХАРАКТЕРНЫМ СИМПТОМОМ ДЛЯ ХРОНИЧЕСКОГО ГЕМОРРОЯ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крови при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геморроидальных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 в области заднего прохода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ПОКАЗАНИЕМ К ЛИГИРОВАНИЮ ГЕМОРРОИДАЛЬНЫХ УЗЛОВ ЛАТЕКСНЫМИ КОЛЬЦАМИ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 геморрой 2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наружных геморроидальных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внутренних геморроидальных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комбинированный геморрой без четкой границы между внутренними и наружными узлами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НА КАКОМ УРОВНЕ И В КАКОЙ СЛОЙ ПРАВИЛЬНО ВВОДИТЬ ИГЛУ ПРИ ПРОВЕДЕНИИ СКЛЕРОТЕРАПИИ?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проксимальнее зубчатой линии в кавернозную ткань геморроидального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проксимальнее зубчатой линии в гладкомышечый слой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зубчатой линии в мышечную ткань наружного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дистальнее зубчатой линии под слизистую анального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ПОКАЗАНИЕМ К ИНФРАКРАСНОЙ ФОТОКОАГУЛЯЦИИ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кровоточащий внутренний геморрой 1-2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комбинированный геморрой без кровотечений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внутренний геморрой 3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геморрой в любой стадии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В АМБУЛАТОРНЫХ УСЛОВИЯХ ПРИ ТРОМБОЗЕ НАРУЖНЫХ ГЕМОРРОИДАЛЬНЫХ УЗЛОВ С НАЛИЧИЕМ ПЕРИАНАЛЬНОГО ОТЁКА И НЕКРОЗА ЦЕЛЕСООБРАЗНЕЕ ВСЕГО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наружного осмотра назначить консервативную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ликвидации спазма сфинктера сделать дивульсию жома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пальцевого исследования прямой кишки сделать ректоскопию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наружного осмотра и пальцевого исследования прямой кишки осмотреть внутренние узлы с помощью ректального зеркала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ЧТО НЕ ЯВЛЯЕТСЯ ПРОТИВОПОКАЗАНИЕМ ДЛЯ ВЫПОЛНЕНИЯ ЛИГИРОВАНИЯ ВНУТРЕННИХ ГЕМОРРОИДАЛЬНЫХ УЗЛОВ?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геморрой 2 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анальная трещина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границ между внутренними геморроидальными узлами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ДЕЗАРТЕРИЗАЦИЯ ГЕМОРРОИДАЛЬНЫХ УЗЛОВ ПРОИЗВОДИТСЯ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уровне 2-4 см выше зубчатой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уровне зубчатой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см выше зубчатой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 см проксимальнее зубчатой линии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ПРОТИВОПОКАЗАНИЕМ К ЛИГИРОВАНИЮ ГЕМОРРОИДАЛЬНЫХ УЗЛОВ ЛАТЕКСНЫМИ КОЛЬЦАМИ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анальная трещина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комбинированный геморрой с четкой границей между внутренними и наружными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 геморрой 2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 геморрой 1 стадии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НА КАКОМ УРОВНЕ ОТ ЗУБЧАТОЙ ЛИНИИ ПРОИЗВОДЯТ ПЕРЕВЯЗКУ ВЕТВЕЙ ВЕРХНЕЙ ПРЯМОКИШЕЧНОЙ АРТЕРИИ ПРИ ДЕЗАРТЕРИЗАЦИИ ГЕМОРРОИДАЛЬНЫХ УЗЛОВ?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 до 4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4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ОБЪЁМ СКЛЕРОЗИРУЮЩЕГО ПРЕПАРАТА, ВВОДИМОГО В ГЕМОРРОИДАЛЬНЫЙ УЗЕЛ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размера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равен 0,2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равен 4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равен 5 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ГОРМОНАЛЬНОЙ ЗАВИСИМОСТЬЮ ПРИ ТЕРАПИИ ВОСПАЛИТЕЛЬНЫХ ЗАБОЛЕВАНИЙ КИШЕЧНИКА ЯВЛЯЕТСЯ УВЕЛИЧЕНИЕ АКТИВНОСТИ БОЛЕЗНИ, ВОЗНИКШЕЕ ПРИ УМЕНЬШЕНИИ ДОЗЫ ГКС, ПОСЛЕ ДОСТИЖЕНИЯ ИСХОДНОГО УЛУЧШЕНИЯ В ТЕЧЕНИЕ____ МЕСЯЦЕВ ОТ НАЧАЛА ЛЕЧЕНИЯ; ИЛИ ВОЗНИКНОВЕНИЕ РЕЦИДИВА БОЛЕЗНИ В ТЕЧЕНИЕ ____ МЕСЯЦЕВ ПОСЛЕ ОКОНЧАНИЯ ЛЕЧЕНИЯ ГКС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3;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6;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12; 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МЕТОДИКА HAL-RAR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дезартеризации геморроидальных артерий с лифтингом и фиксацией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дезартеризации геморроидальных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лифтинге и фиксациии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резекции гемороидальных 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ПОКАЗАНИЕМ К ДЕЗАРТЕРИЗАЦИИ ВНУТРЕННИХ ГЕМОРРОИДАЛЬНЫХ УЗЛОВ ПОД КОНТРОЛЕМ УЛЬТРАЗВУКОВОЙ ДОППЛЕРОМЕТРИИ ЯВЛЯЕТСЯ ГЕМОРРОЙ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 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ст с хронической анальной трещиной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ст с задним неполным внутренним свищом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НАИБОЛЕЕ ЭФФЕКТИВНЫЙ И БЕЗОПАСНЫЙ МЕТОД ЛЕЧЕНИЯ БОЛЬНЫХ СО 2-3 СТАДИЯМИ ГЕМОРРОЯ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дезартеризация узлов с мукопексией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открытая геморроидэктомия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ПРОТИВОПОКАЗАНИЕМ К СКЛЕРОЗИРОВАНИЮ ВНУТРЕННИХ ГЕМОРРОИДАЛЬНЫХ УЗЛОВ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геморрой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наружный и внутренний геморрой 3 стадии, осложненным анемией средней степени тяжести (НВ 89 г/л)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 геморрой 2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 геморрой 1 стадии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ВЫПОЛНЕНИЕ СКЛЕРОТЕРАПИИ ПОКАЗАНО _________ СТАДИИ/СТАДИЯХ ХРОНИЧЕСКОГО ГЕМОРРОЯ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1 и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3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РАДИКАЛЬНУЮ ОПЕРАЦИЮ ПО ПОВОДУ ГЕМОРРОЯ, ОСЛОЖНИВШЕГОСЯ ОСТРЫМ ТРОМБОЗОМ УЗЛОВ И ПЕРИАНАЛЬНЫМ ОТЁКОМ, СЛЕДУЕТ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ликвидации перианального отёка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срочно при выявлении острого тромбоза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через 2 месяца после консервативного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через 1 месяц после консервативного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ПРИ ТРОМБОЗЕ ГЕМОРРОИДАЛЬНЫХ УЗЛОВ НЕ ПОКАЗАНО ИСПОЛЬЗОВАНИЕ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антагонистов серотониновых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флеботонических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тромболитической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ФАРМАКОТЕРАПИЯ ОСТРОГО И ХРОНИЧЕСКОГО ГЕМОРРОЯ НЕ ПРЕСЛЕДУЕТ ЦЕЛИ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обострений при хроническом течении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предотвращение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купирования симптомов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ПРОТИВОПОКАЗАНИЕМ К ЛИГИРОВАНИЮ ГЕМОРРОИДАЛЬНЫХ УЗЛОВ ЛАТЕКСНЫМИ КОЛЬЦАМИ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комбинированный геморрой без четкой границы между внутренними и наружными узлами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комбинированный геморрой с четкой границей между внутренними и наружными узлами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 геморрой 2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 геморрой 1 стадии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ПРИ ОСТРОМ ТРОМБОЗЕ ГЕМОРРОИДАЛЬНОГО УЗЛА С ПЕРИАНАЛЬНЫМ ОТЁКОМ СРОЧНАЯ ОПЕРАЦИЯ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показана при осложнениях в виде парапроктита,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показана у молодых пациентов, при повторных случаях тромбоза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показана при сильных болях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показана всегда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КАКОЙ ТИП СКЛЕРОЗИРУЮЩЕГО ПРЕПАРАТА НЕ ОТНОСИТСЯ К ДЕТЕРГЕНТАМ?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фенола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тромбовар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этоксисклерол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фибровейн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ПРИ ТРОМБОЗЕ С ПЕРИАНАЛЬНЫМ ОТЕКОМ НУЖНО ОТСРОЧИТЬ ОПЕРАЦИЮ ИЗ-ЗА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дифференцировки узлов, опасности кровотечения и развития воспалительных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опасности тромбоэмболии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выраженных болей в области заднего прохода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невозможности ушить раны наглухо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К МАЛОИНВАЗИВНОМУ МЕТОДУ ЛЕЧЕНИЯ ГЕМОРРОЯ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склерозирование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подслизистая геморроидэктомия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закрытая геморроидэктомия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открытая геморроидэктомия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ЭФФЕКТИВНОСТЬ СКЛЕРОТЕРАПИИ В ЛЕЧЕНИИ ГЕМОРРОЯ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75-89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ПОКАЗАНИЕМ К СКЛЕРОТЕРАПИИ ВНУТРЕННИХ ГЕМОРРОИДАЛЬНЫХ УЗЛОВ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 геморрой 1-2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комбинированный геморрой без четкой границы между внутренними и наружными геморроидальными узлами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внутренних геморроидальных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наружных геморроидальных 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ПРИ ЛИГИРОВАНИИ ГЕМОРРОИДАЛЬНЫХ УЗЛОВ ЛАТЕКСНЫМИ КОЛЬЦАМИ, ЧАЩЕ, ЧЕМ ПРИ ДРУГИХ МЕТОДАХ ЛЕЧЕНИЯ,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наружных геморроидальных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рефлекторная задержка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слабости сфинктера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К МАЛОИНВАЗИВНОМУ МЕТОДУ ЛЕЧЕНИЯ ГЕМОРРОЯ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дезартеризация геморроидального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подслизистая геморроидэктомия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закрытая геморроидэктомия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открытая геморроидэктомия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КАКОЙ МЕТОД ЛЕЧЕНИЯ ПРЕДПОЧТИТЕЛЬНЕЕ ВЫБРАТЬ В КАЧЕСТВЕ ПРЕДВАРИТЕЛЬНОГО У БОЛЬНОГО С ХРОНИЧЕСКИМ ГЕМОРРОЕМ 3 СТАДИИ, ОСЛОЖНЕННЫМ АНЕМИЕЙ СРЕДНЕЙ СТЕПЕНИ ТЯЖЕСТИ (НВ 70-89Г/Л)?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дезартеризацию внутренних геморроидальных узлов с мукопексией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подслизистую геморроидэктомия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открытую геморроидэктомия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КАКИМ СВОЙСТВОМ НЕ ОБЛАДАЮТ ФЛЕБОТОНИЧЕСКИЕ ПРЕПАРАТЫ?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гемостатическое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стимуляция венозного и лимфатического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купирование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венозного тонуса, устранение микроциркуляторных расстройств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К ПРОТИВОПОКАЗАНИЯМ ДЛЯ ДЕЗАРТЕРИЗАЦИИ ГЕМОРРОИДАЛЬНЫХ УЗЛОВ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воспалительные заболевания аноректальной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 геморрой 3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 геморрой 2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 геморрой 1 стадии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ПРОТИВОПОКАЗАНИЕМ К ОПЕРАТИВНОМУ ЛЕЧЕНИЮ ГЕМОРРОЯ В ПОЖИЛОМ И СТАРЧЕСКОМ ВОЗРАСТЕ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 с частыми кризами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гиперплазия ректальных и анальных кавернозных 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язвенная болезнь желудка и двенадцатиперстной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ГЕМОРРОИДЭКТОМИЯ НЕ ОПРАВДАНА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остром геморрое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геморрое 4А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геморрое 4Б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геморрое 3 стадии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НЕДОСТАТКОМ ЛИГИРОВАНИЯ ГЕМОРРОИДАЛЬНЫХ УЗЛОВ ЛАТЕКСНЫМИ КОЛЬЦАМИ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болевого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применения в амбулаторных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продолжительность процедуры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необходимость обезболивания при проведении процедуры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МУКОПЕКСИЯ ГЕМОРРОИДАЛЬНЫХ УЗЛОВ ПРОИЗВОДИТСЯ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уровня, на 2-4 см выше зубчатой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зубчатой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уровня, на 5-6 см выше зубчатой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уровня, на 0,5-1 см проксимальнее зубчатой линии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ЭФФЕКТИВНОСТЬ ЛИГИРОВАНИЯ ГЕМОРРОИДАЛЬНЫХ УЗЛОВ ЛАТЕКСНЫМИ КОЛЬЦАМИ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65-85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ПРОТИВОПОКАЗАНИЕМ К СКЛЕРОЗИРОВАНИЮ ВНУТРЕННИХ ГЕМОРРОИДАЛЬНЫХ УЗЛОВ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анальная трещина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комбинированный геморрой с четкой границей между внутренними и наружными узлами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 геморрой 2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 геморрой 1 стадии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ЭФФЕКТИВНОСТЬ ДЕЗАРТЕРИЗАЦИИ ГЕМОРРОИДАЛЬНЫХ УЗЛОВ ПОД КОНТРОЛЕМ УЛЬТРАЗВУКОВОЙ ДОППЛЕРОМЕТРИИ У БОЛЬНЫХ 2-3 СТАДИИ ЗАБОЛЕВАНИЯ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РАДИКАЛЬНЫМ МЕТОДОМ ЛЕЧЕНИЯ ГЕМОРРОЯ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Миллигана Моргана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лигирование латексными кольцами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дезартеризация с мукопексией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ПРИ КАКОЙ СТАДИИ ГЕМОРРОЯ ПОКАЗАНО ВЫПОЛНЕНИЕ ШОВНОГО ЛИГИРОВАНИЯ ГЕМОРРОИДАЛЬНЫХ АРТЕРИЙ ПОД КОНТРОЛЕМ УЗ ДОППЛЕРОМЕТРИИ?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 геморрой 1-2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 геморрой 3-4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внутреннего геморроидального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наружный геморрой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ПРЕИМУЩЕСТВОМ ЛИГИРОВАНИЯ ГЕМОРРОИДАЛЬНЫХ УЗЛОВ ЛАТЕКСНЫМИ КОЛЬЦАМИ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в амбулаторных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радикальность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одномоментное лигирование всех геморроидальных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радикального лечения на 4 стадии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ПРОДОЛЖИТЕЛЬНОСТЬ ВОЗДЕЙСТВИЯ ИНФРАКРАСНОЙ ФОТОКОАГУЛЯЦИИ СОСТАВЛЯЕТ (В СЕКУНДАХ)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КАКОЙ МЕТОД ЛЕЧЕНИЯ ПОКАЗАН ПАЦИЕНТКАМ В 3 ТРИМЕСТРЕ БЕРЕМЕННОСТИ ПРИ ГЕМОРРОЕ?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Лонго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геморроидэктомия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ПРИ ХИРУРГИЧЕСКОМ ЛЕЧЕНИИ ГЕМОРРОЯ АНТИБАКТЕРИАЛЬНАЯ ТЕРАПИЯ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требуется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после открытой геморроидэктомии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после закрытой геморроидэктомии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после операции Лонго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ПРИ ХИРУРГИЧЕСКОМ ЛЕЧЕНИИ ГЕМОРРОЯ ЦИРКУЛЯРНЫЙ СШИВАЮЩИЙ АППАРАТ ИСПОЛЬЗУЕТСЯ ПРИ ОПЕРАЦИИ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Лонго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Миллигана-Моргана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Уайтхеда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Фергюсона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НАИБОЛЕЕ ЧАСТО РЕФЛЕКТОРНАЯ ЗАДЕРЖКА МОЧЕИСПУСКАНИЯ РАЗВИВАЕТСЯ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закрытой геморроидэктомии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операции Лонго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дезартеризации геморроидальных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мукопексии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ИНФРАКРАСНАЯ ФОТОКОАГУЛЯЦИЯ ПРОВОДИТСЯ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ножки геморроидального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зубчатой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линии Хилтона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ПРОТИВОПОКАЗАНИЕМ ДЛЯ ВЫПОЛНЕНИЯ ИНФРАКРАСНОЙ ФОТОКОАГУЛЯЦИИ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парапроктит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геморрой 1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геморрой 2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геморрой 3 стадии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СКЛЕРОЗИРУЮЩИЙ ПРЕПАРАТ СЛЕДУЕТ ВВОДИТЬ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ткань внутреннего геморроидального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подслизистый слой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мышечный слой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крипту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ДЛЯ ВЫЯВЛЕНИЯ ЧЕТКИХ ГРАНИЦ ИНТРАЭПИТЕЛИАЛЬНОГО ПЛОСКОКЛЕТОЧНОГО РАКА ПЕРИАНАЛЬНОЙ ОБЛАСТИ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обработку 10% раствором Люголя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УЗ-исследование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пальпацию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ОПЕРАЦИЯ ЛОНГО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циркулярной резекции слизисто-подслизистого слоя нижнеампулярного отдела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удалении наружных геморроидальных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удалении внутренних геморроидальных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склерозировании внутренних геморроидальных 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В ЛЕЧЕНИИ РЕЦИДИВИРУЮЩИХ АНОГЕНИТАЛЬНЫХ БОРОДАВОК НАИБОЛЕЕ ОПРАВДАНО ИСПОЛЬЗОВАНИЕ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интерферона альфа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ПОКАЗАНИЕМ К ИССЕЧЕНИЮ ЭПИТЕЛИАЛЬНОГО КОПЧИКОВОГО ХОДА С УШИВАНИЕМ РАНЫ НАГЛУХО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неосложненный эпителиальный копчиковый 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эпителиальный копчиковый ход с инфильтратом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эпителиальный копчиковый ход со вторичным свищевым отверстием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рецидивный эпителиальный копчиковый ход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ПРОТИВОПОКАЗАНИЕМ ДЛЯ ПРОВЕДЕНИЯ ПЛАСТИЧЕСКИХ ОПЕРАЦИЙ ПРИ ЭПИТЕЛИАЛЬНОМ КОПЧИКОВОМ ХОДЕ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выраженного воспаления и отека окружающих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воспаление эпителиального копчикового хода с одним первичным и одним вторичным свищевым отверстием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неосложненный эпителиальный копчиковый 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воспаление эпителиального копчикового хода с несколькими первичными и одним или несколькими вторичными свищевыми отверстиями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ОПЕРАЦИИ ПО ПОВОДУ ЭПИТЕЛИАЛЬНОГО КОПЧИКОВОГО ХОДА ДОЛЖНЫ ВЫПОЛНЯТЬСЯ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условиях операционной колопроктологического (хирургического) стационара под адекватным обезболиванием с миорелаксацией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условиях перевязочной колопроктологического (хирургического) стационара под местным обезболиванием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условиях операционной колопроктологического (хирургического) стационара под местным обезболиванием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есть необходимость - в колопроктологическом (хирургическом) кабинете поликлинике под местным обезболиванием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НАИБОЛЕЕ ЧАСТЫМ ОСЛОЖНЕНИЕМ ГЕМОРРОИДЭКТОМИИ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мочеиспускания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стриктура анального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анального жома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КАКОЙ МЕТОД ГЕМОРРОИДЭКТОМИИ НАЗЫВАЮТ ЗАКРЫТЫМ БЕСШОВНЫМ?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геморроидэктомии аппаратом LigaSure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геморроидэктомии Ultracision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закрытая геморроидэктомия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открытая геморроидэктомия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ПРИ НЕЭФФЕКТИВНОСТИ КОНСЕРВАТИВНОЙ ТЕРАПИИ У ПАЦИЕНТКИ С РЕКТОЦЕЛЕ 3 СТЕПЕНИ В СОЧЕТАНИИ С ВНУТРЕННЕЙ ИНВАГИНАЦИЕЙ ПРЯМОЙ КИШКИ ПАТОГЕНЕТИЧЕСКИМ ОПЕРАТИВНЫМ ВМЕШАТЕЛЬСТВОМ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эндоректальная слизисто-подслизистая резекция нижнеампулярного отдела прямой кишки и пластика ректовагинальной перегородки имплантом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пластика передней стенки влагалища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кольпорафия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сфинктеролеваторопластика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ТАКТИКОЙ ЛЕЧЕНИЯ ЭПИТЕЛИАЛЬНОГО КОПЧИКОВОГО ХОДА БЕЗ КЛИНИЧЕСКИХ ПРОЯВЛЕНИЙ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 в плановом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 не показано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 в экстренном порядке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КОНСЕРВАТИВНОЕ ЛЕЧЕНИЕ ЭПИТЕЛИАЛЬНОГО КОПЧИКОВОГО ХОДА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подготовка к хирургическому лечению при хроническом (в инфильтративной стадии) воспалении эпителиального копчикового 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остром воспалении эпителиального копчикового 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неосложненном эпителиальном копчиковом 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подготовка к хирургическому лечению при хроническом (в стадии рецидивирующего абсцедирования) воспалении эпителиального копчикового ход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ПАЦИЕНТУ С 4Б СТАДИЕЙ ГЕМОРРОЯ ПОКАЗАНО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радикального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лигирования геморроидальных узлов латексными кольцами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операции Лонго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КАКИЕ ФИЗИОТЕРАПЕВТИЧЕСКИЕ МЕТОДЫ ИСПОЛЬЗУЮТСЯ ДЛЯ ЛЕЧЕНИЯ АНОКОПЧИКОВОГО БОЛЕВОГО СИНДРОМА?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диадинамические токи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биологическую обратную связь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электростимуляцию анального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аэpoиoнoтepaпию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ОСНОВНЫМ НЕДОСТАТКОМ ОПЕРАЦИИ УШИВАНИЯ РАНЫ НАГЛУХО ПРИ ЭПИТЕЛИАЛЬНОМ КОПЧИКОВОМ ХОДЕ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частые рецидивы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болевой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период заживления послеоперационной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нагноение послеоперационной 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ПОД МАРСУПИАЛИЗАЦИЕЙ ПОНИМАЮТ ИССЕЧЕНИЕ ЭПИТЕЛИАЛЬНОГО КОПЧИКОВОГО ХОДА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подшиванием краев раны ко дну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пластикой раны перемещенными лоскутами.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ушиванием раны наглухо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ушивания 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ВО ВРЕМЯ СТЕПЛЕРНОЙ ГЕМОРРОИДОПЕКСИИ (ОПЕРАЦИЯ ЛОНГО) ВЫПОЛНЯЕТСЯ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слизистой нижнеампулярного отдела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наружных геморроидальных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слизистой нижнеампулярного отдела и внутренних геморроидальных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внутренних геморроидальных 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ЛЕЧЕНИЕ ХРОНИЧЕСКОГО ВОСПАЛЕНИЯ ЭПИТЕЛИАЛЬНОГО КОПЧИКОВОГО ХОДА ДОЛЖНО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хирургическим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хирургическим только при осложнениях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консервативным при неосложненном течении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хирургическим у пациентов не старше 40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МЕДИКАМЕНТОЗНАЯ ТЕРАПИЯ АНОКОПЧИКОВОГО БОЛЕВОГО СИНДРОМА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антисептические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ПРИ ЛЕЧЕНИИ ПЛОСКОКЛЕТОЧНОГО РАКА ПЕРИАНАЛЬНОЙ ОБЛАСТИ ПРОТИВОПОКАЗАНО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иммуномодуляции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ПАЦИЕНТУ С ГЕМОРРОЕМ 3 СТАДИИ И НАЛИЧИЕМ ХРОНИЧЕСКОЙ АНАЛЬНОЙ ТРЕЩИНЫ НЕ ЦЕЛЕСООБРАЗНО ВЫПОЛНЕНИЕ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открытая геморроидэктомия с иссечение анальной трещины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Лонго с иссечение анальной трещины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закрытая геморроидэктомия с иссечение анальной трещины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ДЕЙСТВУЮЩИМ ФАКТОРОМ В МЕТОДЕ АМПЛИПУЛЬСТЕРАПИИ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импульсный синусоидальной формы ток, модулированный колебаниями низкой частоты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импульсный ток высокой частоты и напряжения, малой силы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постоянный 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импульсный ток прямоугольной формы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К ПРЕИМУЩЕСТВАМ ОПЕРАЦИИ ЛОНГО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применение в амбулаторных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уменьшении сроков реабилитации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малая травматичность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болевого 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ЕСЛИ РАДИКАЛЬНАЯ ОПЕРАЦИЯ ПО ПОВОДУ ОСТРОГО ВОСПАЛЕНИЯ ЭПИТЕЛИАЛЬНОГО КОПЧИКОВОГО ХОДА ВЫПОЛНЯЕТСЯ ВТОРЫМ ЭТАПОМ ПОСЛЕ ЛИКВИДАЦИИ ГНОЙНОГО ПРОЦЕССА, ТО ВМЕШАТЕЛЬСТВО ЦЕЛЕСООБРАЗНЕЕ ЗАВЕРШИТЬ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подшиванием краев раны ко дну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послойным ушиванием раны наглухо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ушиванием раны по Донати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ушиванием раны с оставлением перфорированного дренажа для проточного промывания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ПРОТИВОПОКАЗАНИЕМ К ЛИГИРОВАНИЮ ГЕМОРРОИДАЛЬНЫХ УЗЛОВ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свищ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геморрой 2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геморрой 2-3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геморрой 3 стадии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ЛЕЧЕНИЕ АНОКОПЧИКОВОГО БОЛЕВОГО СИНДРОМА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местное лечение с использованием противомикробных вагинальных свечей и мазей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антимикробные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ТАКТИКОЙ ЛЕЧЕНИЯ ПРИ ОСТРОМ ВОСПАЛЕНИИ ЭПИТЕЛИАЛЬНОГО КОПЧИКОВОГО ХОДА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 в экстренном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 в плановом порядке после проведения антибактериальной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ГРАНИЦЫ РЕЗЕКЦИИ ПРИ ГИГАНТСКОЙ КОНДИЛОМЕ ДОЛЖНЫ ПРОХОДИТЬ В ________ СМ ОТ ВИДИМЫХ И ПАЛЬПИРУЕМЫХ КРАЕВ ОПУХОЛИ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2,0-3,0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4,0-5,0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ПРИ ВЫПОЛНЕНИИ ОПЕРАЦИИ ЛОНГО КИСЕТНЫЙ ШОВ НАКЛАДЫВАЮТ ПРОКСИМАЛЬНЕЕ ЗУБЧАТОЙ ЛИНИИ НА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ПРОТИВОПОКАЗАНИЕМ К ПРОВЕДЕНИЮ СКЛЕРОТЕРАПИИ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геморрой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геморрой 2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геморрой 3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геморрой 4 стадии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НАИБОЛЕЕ ГРОЗНЫМ ОСЛОЖНЕНИЕМ ГЕМОРРОИДЭКТОМИИ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мочеиспускания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стриктура анального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анального жома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ПОКАЗАНИЕМ К ЛИГИРОВАНИЮ ГЕМОРРОИДАЛЬНЫХ УЗЛОВ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стадия хронического геморроя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стадия хронического геморроя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стадия хронического геморроя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геморрой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ПРОТИВОПОКАЗАНИЕМ К ЛЕЧЕНИЮ АНОКОПЧИКОВОГО БОЛЕВОГО СИНДРОМА С ИСПОЛЬЗОВАНИЕМ РЕФЛЕКСОТЕРАПИИ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онкологические заболевания и доброкачественные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луковицы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нейроциркуляторная дистония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 в стадии ремиссии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К МАЛОИНВАЗИВНЫМ ХИРУРГИЧЕСКИМ МЕТОДАМ ЛЕЧЕНИЯ ЭПИТЕЛИАЛЬНОГО КОПЧИКОВОГО ХОДА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Каридакиса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эпителиального копчикового хода с ушиванием раны наглухо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эпителиального копчикового хода с подшиванием краев раны ко дну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ПРИ МАЛИГНИЗАЦИИ ОСТРОКОНЕЧНЫХ КОНДИЛОМ ПРОТИВОПОКАЗАНО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иммуномодулирующей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лучевой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широкое иссечение новообразования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комбинированных методов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ПРИЧИНОЙ РЕЦИДИВА ЭПИТЕЛИАЛЬНОГО КОПЧИКОВОГО ХОДА ПОСЛЕ ОПЕРАЦИИ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оставление первичных отверстий эпителиального копчикового 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неправильное заживление послеоперационной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полностью иссеченные рубцовые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полностью иссеченная измененная клетчатка, расположенная вокруг копчикового 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ТРЕБОВАНИЯМИ К ХИРУРГИЧЕСКОМУ ЛЕЧЕНИЮ ЭПИТЕЛИАЛЬНОГО КОПЧИКОВОГО ХОДА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радикального иссечения эпителиального копчикового хода с минимальным риском развития рецидивов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хода с помощью лазерной техники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обязательная пластика перемещенными лоскутами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 быстрое выполнение самой операции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ПОКАЗАНИЕМ К ДВУХЭТАПНОМУ ХИРУРГИЧЕСКОМУ ЛЕЧЕНИЮ ПРИ ЭПИТЕЛИАЛЬНОМ КОПЧИКОВОМ ХОДЕ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стадия абсцедирования при остром воспалении эпителиального копчикового 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воспаление эпителиального копчикового хода с формированием инфильтрата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воспаление эпителиального копчикового хода со вторичным свищевым отверстием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рецидивный эпителиальный копчиковый ход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ПРИ НЕЭФФЕКТИВНОСТИ КОНСЕРВАТИВНОЙ ТЕРАПИИ У ПАЦИЕНТКИ С РЕКТОЦЕЛЕ 2 СТЕПЕНИ ПАТОГЕНЕТИЧЕСКИМ ОПЕРАТИВНЫМ ВМЕШАТЕЛЬСТВОМ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эндоректальная слизисто-подслизиситая резекция нижнеампулярного отдела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кольпорафия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 задней стенки влагалища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пластика ректовагинальной перегородки имплантом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ПОД СИНУСЭКТОМИЕЙ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подкожное иссечение эпителиального копчикового 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эпителиального копчикового хода с подшиванием краев раны ко дну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эпителиального копчикового хода без ушивания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эпителиального копчикового хода с пластикой раны перемещенными лоскутами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ОСНОВНЫМ МЕТОДОМ ЛЕЧЕНИЯ ГИГАНТСКИХ КОНДИЛОМ БЕЗ ПРИЗНАКОВ ИНВАЗИИ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широкое иссечение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К МАЛОИНВАЗИВНЫМ МЕТОДАМ ЛЕЧЕНИЯ ГЕМОРРОЯ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Лонго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лигирование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инфракрасная фотокоагуляция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МЕТОД ДЕЗАРТЕРИЗАЦИИ ВНУТРЕННИХ ГЕМОРРОИДАЛЬНЫХ УЗЛОВ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шовном лигировании ветвей верхней прямокишечной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циркулярной резекции слизисто-подслизистого слоя нижнеампулярного отдела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лигировании латексными кольцами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шовном лигировании ветвей нижней прямокишечной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ПРИ ЛОКАЛИЗАЦИИ ОСТРОКОНЕЧНЫХ КОНДИЛОМ В АНАЛЬНОМ КАНАЛЕ ПРОТИВОПОКАЗАНО ИСПОЛЬЗОВАНИЕ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химического метода деструкции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радиволновой хирургии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электрокоагуляции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криодеструкции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ТАКТИКОЙ ЛЕЧЕНИЯ ПРИ ХРОНИЧЕСКОМ ВОСПАЛЕНИИ ЭПИТЕЛИАЛЬНОГО КОПЧИКОВОГО ХОДА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 в плановом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 в экстренном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КРИТЕРИЕМ, СВИДЕТЕЛЬСТВУЮЩИМ О ПРАВИЛЬНО ВЫПОЛНЕННОЙ СФИНКТЕРОТОМИИ,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диастаза рассеченного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пектеноз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диастаза рассеченного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тонуса наружного сфинктера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У БОЛЬНЫХ НЕОСЛОЖНЁННОЙ АНАЛЬНОЙ ТРЕЩИНОЙ НЕ СЛЕДУЕТ ВЫПОЛНЯТЬ _____ СФИНКТЕРОТОМИЮ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боковую открытую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боковую подкожную закрытую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боковую подкожную открытую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ОСНОВНЫМ ЭТАПОМ ОПЕРАТИВНОГО ЛЕЧЕНИЯ АНАЛЬНОЙ ТРЕЩИНЫ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релаксация внутреннего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фиброзного полипа анального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рубцово изменённых краев анальной трещины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обогащенной тромбоцитами плазмы под основание анальной трещины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ХИРУРГИЧЕСКОЕ ЛЕЧЕНИЕ ПРОВОДЯТ, ЕСЛИ ТЕРАПИЯ ХРОНИЧЕСКОЙ АНАЛЬНОЙ ТРЕЩИНЫ НИТРОГЛИЦЕРИНОВОЙ МАЗЬЮ 0,4% НЕ ПРИВЕЛА К ЭПИТЕЛИЗАЦИИ В ТЕЧЕНИИ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К ОСЛОЖНЕНИЯМ В ПОСЛЕОПЕРАЦИОННОМ ПЕРИОДЕ ПРИ ПРОВЕДЕНИИ СФИНКТЕРОТОМИИ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гематомы в области сфинктеротомии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пектеноз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ВЗРОСЛЫМ ПАЦИЕНТКАМ С АТРЕЗИЕЙ ЗАДНЕГО ПРОХОДА И НАЛИЧИЕМ ВРОЖДЕННОГО РЕКТОВАГИНАЛЬНОГО СВИЩА, ПРИ УСЛОВИИ СОХРАНЕНИЯ ПОД КОЖЕЙ МЫШЕЧНЫХ СТРУКТУР АНАЛЬНОГО СФИНКТЕРА, ВЫПОЛНЯЮТ ОПЕРАЦИЮ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Стоуна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Соаве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Дюамеля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ПРИ ВОЗНИКНОВЕНИИ НЕСОСТОЯТЕЛЬНОСТИ ШВОВ НА СТЕНКЕ ПРЯМОЙ КИШКИ ПОСЛЕ ПЛАСТИЧЕСКИХ ОПЕРАЦИЙ ПО ПОВОДУ ДОБРОКАЧЕСТВЕННЫХ ЗАБОЛЕВАНИЙ ПРОМЕЖНОСТИ, АНАЛЬНОГО КАНАЛА И НИЖНЕАМПУЛЯРНОГО ОТДЕЛА ПРЯМОЙ КИШКИ КАТЕГОРИЧЕСКИ ЗАПРЕЩЕНО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срочно ушивать возникший дефект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назначать антибактериальные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санировать рану растворами антисептиков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санировать прямую кишку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НИТРОГЛИЦЕРИНОВУЮ МАЗЬ 0,4% ДЛЯ МЕДИКАМЕНТОЗНОЙ РЕЛАКСАЦИИ ВНУТРЕННЕГО СФИНКТЕРА У БОЛЬНЫХ АНАЛЬНОЙ ТРЕЩИНОЙ СЛЕДУЕТ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раза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раза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чем чаще тем лучше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ИСПОЛЬЗОВАНИЕ МЕДИКАМЕНТОЗНОЙ РЕЛАКСАЦИИ ВНУТРЕННЕГО СФИНКТЕРА У БОЛЬНЫХ АНАЛЬНОЙ ТРЕЩИНОЙ ПРЕДПОЧТИТЕЛЬНЕЕ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возрасте более 70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фиброзного полипа анального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волокон внутреннего сфинктера в дне анальной трещины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сторожевого бугорка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ДЛЯ МЕДИКАМЕНТОЗНОЙ РЕЛАКСАЦИИ ВНУТРЕННЕГО СФИНКТЕРА ПРИ АНАЛЬНОЙ ТРЕЩИНЕ ПРИМЕНЯЮТ НИТРОГЛИЦЕРИНОВУЮ МАЗЬ КОНЦЕНТРАЦИИ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0.4%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0.5%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0.2%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0.3%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ПРИ ОПЕРАТИВНОМ ЛЕЧЕНИИ РЕКТОЦЕЛЕ ПОКАЗАНИЕМ ДЛЯ ТРАНСАБДОМИНАЛЬНОГО ДОСТУПА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энтероцеле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эндометриоз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миома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цистоцеле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ПРОТИВОПОКАЗАНИЕМ К ПНЕВМОДИВУЛЬСИИ АНАЛЬНОГО СФИНКТЕРА У БОЛЬНЫХ АНАЛЬНОЙ ТРЕЩИНОЙ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ригидное сужение заднего прохода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фиброзного полипа анального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волокон внутреннего сфинктера в дне анальной трещины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сторожевого бугорка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ПРИ ИНТРАСФИНКТЕРНОМ СВИЩЕ ПРЯМОЙ КИШКИ НАИБОЛЕЕ ЦЕЛЕСООБРАЗНО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свища в просвет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свища с ушиванием раны непрерывным швом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свища с низведением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дренирующей лигатуры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К ПРОТИВОПОКАЗАНИЯМ К ПНЕВМОДИВУЛЬСИИ АНАЛЬНОГО СФИНКТЕРА У БОЛЬНЫХ АНАЛЬНОЙ ТРЕЩИНОЙ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рубцовые изменения в области анальной трещины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фиброзного полипа анального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наружный и внутренний геморрой 1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анамнез заболевания более 10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К ПРОТИВОПОКАЗАНИЯМ ДЛЯ КОНСЕРВАТИВНОГО ЛЕЧЕНИЯ ОСТРОЙ АНАЛЬНОЙ ТРЕЩИНЫ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онкологические заболевания с локализацией поражения в малом тазу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наружных геморроидальных 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К ПРОТИВОПОКАЗАНИЯМ ДЛЯ ПНЕВМОДИВУЛЬСИИ АНАЛЬНОГО СФИНКТЕРА У БОЛЬНЫХ АНАЛЬНОЙ ТРЕЩИНОЙ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ранее перенесенные вмешательства на анальном канале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волокон внутреннего сфинктера в дне анальной трещины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фиброзного полипа анального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анамнез заболевания более 10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ОТ КОНСЕРВАТИВНОЙ ТЕРАПИИ АНАЛЬНОЙ ТРЕЩИНЫ ПРЕПАРАТАМИ, СОДЕРЖАЩИМИ ПИЩЕВЫЕ ВОЛОКНА В ВИДЕ ОБОЛОЧЕК СЕМЯН ПОДОРОЖНИКА, СЛЕДУЕТ ОТКАЗАТЬСЯ ПРИ НАЛИЧИИ У БОЛЬНОГО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эрозивно-язвенных поражений верхних отделов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фиброзного полипа анального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К ВОЗМОЖНЫМ ОШИБКАМ ПРИ ПРОВЕДЕНИИ СФИНКТЕРОТОМИИ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избыточное рассечение внутреннего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пектеноз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релаксация внутреннего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тонуса наружного сфинктера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В СЛУЧАЕ НЕЭФФЕКТИВНОСТИ ПРЕПАРАТОВ ПЕРВОЙ ЛИНИИ В КОНСЕРВАТИВНОМ ЛЕЧЕНИИ ХРОНИЧЕСКОЙ АНАЛЬНОЙ ТРЕЩИНЫ, В КАЧЕСТВЕ ВТОРОЙ ЛИНИИ ТЕРАПИИ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ботулинический токсин типа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диоксометилтетрагидропиримидин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сфинктеротомию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пневмодивульсию анального сфинктера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К ОСЛОЖНЕНИЯМ В ПОСЛЕОПЕРАЦИОННОМ ПЕРИОДЕ ПРИ ПРОВЕДЕНИИ СФИНКТЕРОТОМИИ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свищей в области сфинктеротомии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внутреннего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 болей после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 в области заднего прохода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ПРОТИВОПОКАЗАНИЕМ К ПНЕВМОДИВУЛЬСИИ АНАЛЬНОГО СФИНКТЕРА У БОЛЬНЫХ АНАЛЬНОЙ ТРЕЩИНОЙ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наружный и внутренний геморрой 4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волокон внутреннего сфинктера в дне анальной трещины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фиброзного полипа анального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анамнез заболевания более 10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НА ПЕРВЫХ ПРИЕМАХ ПАЦИЕНТА С КОКЦИГОДИНИЕЙ ОТДАЕТСЯ ПРЕДПОЧТЕНИЕ ТЕХНИКАМ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 коррекции положения копчика, работе с костями таза и мышцами промежности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(ректальной) коррекции положения копчика, техникам коррекции положения костей таза и тонуса мышц промежности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коррекции внутрикостных повреждений крестца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коррекции твердой мозговой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К ВОЗМОЖНЫМ ОШИБКАМ ПРИ ПРОВЕДЕНИИ СФИНКТЕРОТОМИИ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недостаточное рассечение внутреннего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пектеноз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релаксация внутреннего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тонуса наружного сфинктера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ИСПОЛЬЗОВАНИЕ МЕДИКАМЕНТОЗНОЙ РЕЛАКСАЦИИ ВНУТРЕННЕГО СФИНКТЕРА У БОЛЬНЫХ АНАЛЬНОЙ ТРЕЩИНОЙ ПРЕДПОЧТИТЕЛЬНЕЕ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опущения промежности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сторожевого бугорка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волокон внутреннего сфинктера в дне анальной трещины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пектенозе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ОТ КОНСЕРВАТИВНОЙ ТЕРАПИИ ХРОНИЧЕСКОЙ АНАЛЬНОЙ ТРЕЩИНЫ НИТРОГЛИЦЕРИНОВОЙ МАЗЬЮ 0,4% СЛЕДУЕТ ОТКАЗАТЬСЯ ПРИ НАЛИЧИИ У БОЛЬНОГО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пектеноза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сторожевого бугорка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волокон внутреннего сфинктера в краях анальной трещины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рубцовых краев анальной трещины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В СЛУЧАЕ РАСХОЖДЕНИЯ ШВОВ НА РАНАХ В ТЕЧЕНИЕ ПЕРВЫХ 3-5 ДНЕЙ ПОСЛЕ ГЕМОРРОИДЭКТОМИИ ПАЦИЕНТУ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ежедневное нанесение мазевых композиций с заживляющими и противовоспалительными компонентами на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повторное наложение швов на раны в условиях операционной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повторное наложение швов на раны под местной анестезией в условиях перевязочной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вторичных швов на раны в отсроченном периоде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ПРИ ПРОВЕДЕНИИ БОКОВОЙ ПОДКОЖНОЙ СФИНКТЕРОТОМИИ УЗКИЙ ГЛАЗНОЙ СКАЛЬПЕЛЬ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внутренним и наружным сфинтером через межсфинктерное пространство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внутренний сфинктер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наружний сфинктер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параректальную клетчатку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ПРИ ЛЕЧЕНИИ АНАЛЬНОЙ ТРЕЩИНЫ СЛЕДУЕТ ПРИМЕНЯТЬ НИТРОГЛИЦЕРИНОВУЮ МАЗЬ 0,4% В КОЛИЧЕСТВЕ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0.5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0.3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0.4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АБСОЛЮТНЫМ ПОКАЗАНИЕМ К ВЫПОЛНЕНИЮ БОКОВОЙ СФИНКТЕРОТОМИИ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пектеноз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фиброзного полипа анального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волокон внутреннего сфинктера в дне анальной трещины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сторожевого бугорка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К ВОЗМОЖНЫМ ОШИБКАМ ПРИ ПРОВЕДЕНИИ СФИНКТЕРОТОМИИ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дистальных ветвей нижней прямокишечной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пектеноз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релаксация внутреннего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тонуса наружного сфинктера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ВВЕДЕНИЕ БОТУЛИНИЧЕСКОГО ТОКСИНА ТИПА «А» ПРИВОДИТ К ЭПИТЕЛИЗЦИИ АНАЛЬНОЙ ТРЕЩИНЫ У БОЛЬНЫХ В _____% СЛУЧАЕВ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ПРИ РАЗВИТИИ ЗАДЕРЖКИ МОЧЕИСПУСКАНИЯ ПОСЛЕ ОПЕРАЦИЙ НА ДИСТАЛЬНОМ ОТДЕЛЕ ПРЯМОЙ КИШКИ И АНАЛЬНОМ КАНАЛЕ, ПАЦИЕНТУ В ПЕРВУЮ ОЧЕРЕДЬ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показана постановка уретрального катетера, электростимуляция, медикаментозная стимуляция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показано выполнение надлобковой пункции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показано выполнение пункционной эпицистостомии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показано выполнение открытой эпицистостомии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К ПРОТИВОПОКАЗАНИЯМ ДЛЯ КОНСЕРВАТИВНОГО ЛЕЧЕНИЯ ОСТРОЙ АНАЛЬНОЙ ТРЕЩИНЫ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проходимости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фиброзный полип анального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К ХРОНИЧЕСКИМ ОСЛОЖНЕНИЯМ ДИВЕРТИКУЛЯРНОЙ БОЛЕЗНИ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перфоративный дивертикулит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ПРИ НАЛИЧИИ АНАЛЬНОЙ ТРЕЩИНЫ РЕКТОРОМАНОСКОПИЮ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следует отсрочить до купирования болей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следует выполнить обязательно уже при первичном осмотре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следует выполнять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следует выполнить после дивульсии заднего прохода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ПЕРИОД ВРЕМЕНИ, НАПРАВЛЕННЫЙ НА КОНСЕРВАТИВНУЮ ТЕРАПИЮ АНАЛЬНОЙ ТРЕЩИНЫ, НЕ ДОЛЖЕН ПРЕВЫШАТЬ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ПРИ ВОЗНИКНОВЕНИИ ПОБОЧНЫХ ЭФФЕКТОВ , ПРЕПЯТСТВУЮЩИХ ПРОВЕДЕНИЮ КОНСЕРВАТИВНОГО ЛЕЧЕНИЯ АНАЛЬНОЙ ТРЕЩИНЫ ОРГАНИЧЕСКИМИ НИТРАТАМИ, ВОЗМОЖНО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перметрина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бетаметазона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диоксометилтетрагидропиримидина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ОТ КОНСЕРВАТИВНОЙ ТЕРАПИИ ХРОНИЧЕСКОЙ АНАЛЬНОЙ ТРЕЩИНЫ НИТРОГЛИЦЕРИНОВОЙ МАЗЬЮ 0,4% СЛЕДУЕТ ОТКАЗАТЬСЯ ПРИ НАЛИЧИИ У БОЛЬНОГО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фиброзного полипа более 0,5 см в диаметре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выделений крови из заднего прохода во время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волокон внутреннего сфинктера в краях анальной трещины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рубцовых краев анальной трещины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К НАИБОЛЕЕ ЧАСТЫМ ПОБОЧНЫМ ЭФФЕКТАМ ПРИМЕНЕНИЯ НИТРОГЛИЦЕРИНОВОЙ МАЗИ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головные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ортостатическую гипотензию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сердечного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 контактный дерматит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К ПРОТИВОПОКАЗАНИЯМ ДЛЯ ПНЕВМОДИВУЛЬСИИ АНАЛЬНОГО СФИНКТЕРА У БОЛЬНЫХ АНАЛЬНОЙ ТРЕЩИНОЙ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свищи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волокон внутреннего сфинктера в дне анальной трещины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фиброзного полипа анального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анамнез заболевания более 10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К ОСЛОЖНЕНИЯМ В ПОСЛЕОПЕРАЦИОННОМ ПЕРИОДЕ ПРИ ПРОВЕДЕНИИ СФИНКТЕРОТОМИИ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абсцессы в области сфинктеротомии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пектеноз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ИНЪЕКЦИЯ БОТУЛОТОКСИНА ДОЛЖНА ПРОИЗВОДИТСЯ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внутренний сфинктер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межсфинктерную борозду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кожу в области заднего прохода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наружный анальный сфинктер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К ВОЗМОЖНЫМ ОШИБКАМ ПРИ ПРОВЕДЕНИИ СФИНКТЕРОТОМИИ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геморроидальных венозных сплетений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пектеноз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релаксация внутреннего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тонуса наружного сфинктера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ИСПОЛЬЗОВАНИЕ МЕДИКАМЕНТОЗНОЙ РЕЛАКСАЦИИ ВНУТРЕННЕГО СФИНКТЕРА У БОЛЬНЫХ АНАЛЬНОЙ ТРЕЩИНОЙ ПРЕДПОЧТИТЕЛЬНЕЕ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женщин после многократных и осложненных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волокон внутреннего сфинктера в дне анальной трещины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сторожевого бугорка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пектенозе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ПРОТИВОПОКАЗАНИЕМ К ПРОВЕДЕНИЮ СФИНКТЕРОТОМИИ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скрытых нарушений функции запирательного аппарата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пектеноз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фиброзный полип анального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ПРИ ПРОВЕДЕНИИ БОКОВОЙ ПОДКОЖНОЙ СФИНКТЕРОТОМИИ ГЛУБИНА ВВЕДЕНИЯ СКАЛЬПЕЛЯ ПРОВОДИТСЯ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зубчатой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пуборектальной петли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среднеампулярного отдела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линии Хилтона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ПРОТИВОПОКАЗАНИЕМ К ПНЕВМОДИВУЛЬСИИ АНАЛЬНОГО СФИНКТЕРА У БОЛЬНЫХ АНАЛЬНОЙ ТРЕЩИНОЙ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пектеноз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волокон внутреннего сфинктера в дне анальной трещины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фиброзного полипа анального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анамнез заболевания более 10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«ЗОЛОТЫМ СТАНДАРТОМ» ХИРУРГИЧЕСКОГО ЛЕЧЕНИЯ АНАЛЬНОЙ ТРЕЩИНЫ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боковая сфинктеротомия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трещины по Габриэлю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дозированная сфинктеротомия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дивульсия анального сфинктера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ПРИ РАЗВИТИИ ЗАТРУДНЕНИЯ МОЧЕИСПУСКАНИЯ ПРИ ОТСУТСТВИИ ПОЛНОЙ ЗАДЕРЖКИ МОЧИ ПОСЛЕ ОПЕРАЦИЙ НА ДИСТАЛЬНОМ ОТДЕЛЕ ПРЯМОЙ КИШКИ И АНАЛЬНОМ КАНАЛЕ, ПАЦИЕНТУ В ПЕРВУЮ ОЧЕРЕДЬ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электростимуляции, медикаментозной стимуляции мочевого пузыря с оценкой остаточного объема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установить уретральный катетер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надлобковую пункцию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открытую эпицистостомию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К ОСЛОЖНЕНИЯМ В ПОСЛЕОПЕРАЦИОННОМ ПЕРИОДЕ ПРИ ПРОВЕДЕНИИ СФИНКТЕРОТОМИИ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анального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внутреннего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 болей после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пектеноз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АБСОЛЮТНЫМ ПРОТИВОПОКАЗАНИЕМ К ПРОВЕДЕНИЮ РЕКТОРОМАНОСКОПИИ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атрезия заднего прохода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анальной трещины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подозрение на рак нижнеампулярного отдела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ЕСЛИ У БОЛЬНОГО ДИАГНОСТИРОВАН ОСТРЫЙ ПОДКОЖНЫЙ ПАРАПРОКТИТ, ТО ЦЕЛЕСООБРАЗНЕЕ ВСЕГО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госпитализировать его в тот же день для хирургического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вскрыть гнойник в поликлинике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подготовку к ректороманоскопии и после осмотра госпитализировать для хирургического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ванночки, антибиотики, мазевые повязки и отпустить домой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ПРИ ОПЕРАЦИИ ПО ПОВОДУ АНАЭРОБНОГО ПАРАПРОКТИТА ВЫЯВЛЕНИЕ И ИССЕЧЕНИЕ ПОРАЖЁННОЙ КРИПТЫ И ХОДА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нецелесообразно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обязательно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показано при относительно удовлетворительном состоянии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противопоказано только при тяжелом состоянии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САМЫМ ЧАСТЫМ ОСЛОЖНЕНИЕМ ВНЕБРЮШИННОГО РАНЕНИЯ ПРЯМОЙ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нагноение параректальной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анального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вен крестцового сплетения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ПОСЛЕ ВСКРЫТИЯ ГНОЙНИКА ПРИ ОСТРОМ ПАРАПРОКТИТЕ БЕЗ РАССЕЧЕНИЯ ГНОЙНОГО ХОДА И ПОРАЖЁННОЙ КРИПТЫ МЕНЕЕ ВЕРОЯТНО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выздоровление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свища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рецидивирование парапроктита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периодическое появление болей в промежности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К АНТИМИКРОБНЫМ ПРЕПАРАТАМ ВЫБОРА ПРИ АНАЭРОБНОЙ НЕКЛОСТРИДИАЛЬНОЙ ИНФЕКЦИИ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клиндамицин, рифампицин, тетрациклин, 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метронидазол, орнидазол, тенидазол (триканикс), ниридазол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фурагин, фурадонин, фуразолидон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бензилпенициллина натриевую соль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МИНИМАЛЬНАЯ ДОЗА ПРОТИВОГАНГРЕНОЗНОЙ СЫВОРОТКИ ПРИ ЛЕЧЕНИИ АНАЭРОБНОГО ПАРАПРОКТИТА СОСТАВЛЯЕТ (В МЕ)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300 000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КОНСЕРВАТИВНОЕ И ОПЕРАТИВНОЕ ЛЕЧЕНИЕ АНАЛЬНОЙ ТРЕЩИНЫ ОБЕСПЕЧИВАЮТ ВЫЗДОРОВЛЕНИЕ ____% ПАЦИЕНТОВ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98-100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РАДИКАЛЬНУЮ ОПЕРАЦИЮ ПО ПОВОДУ ГЕМОРРОЯ, ОСЛОЖНИВШЕГОСЯ ОСТРЫМ ТРОМБОЗОМ УЗЛОВ И ПЕРИАНАЛЬНЫМ ОТЁКОМ, МОЖНО ВЫПОЛНЯТЬ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ликвидации перианального отёка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через 1 месяц после тромбоза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через 2 месяца после тромбоза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год после тромбоза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ПРИ ВЫПОЛНЕНИИ РАДИКАЛЬНОЙ ОПЕРАЦИИ ПО ПОВОДУ ОСТРОГО ВОСПАЛЕНИЯ ЭПИТЕЛИАЛЬНОГО КОПЧИКОВОГО ХОДА ПРИ НАЛИЧИИ АБСЦЕССА ЦЕЛЕСООБРАЗНЕЕ ВСЕГО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ушивать рану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ушить рану наглухо швами по Донати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послойно ушить рану наглухо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проточное промывание через перфорированный дренаж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ЕСЛИ У БОЛЬНОЙ ПРОИЗОШЛО САМОПРОИЗВОЛЬНОЕ ВСКРЫТИЕ В ПРОСВЕТ ПРЯМОЙ КИШКИ ГНОЙНИКА, РАСПОЛОЖЕННОГО В ПЕЛЬВИОРЕКТАЛЬНОМ ПРОСТРАНСТВЕ, ГНОЙ ВЫДЕЛЯЕТСЯ ИЗ ЗАДНЕГО ПРОХОДА, ТЕМПЕРАТУРА ТЕЛА 37,8 ℃, ТО ЦЕЛЕСООБРАЗНЕЕ ВСЕГО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срочно вскрыть и дренировать пельвиоректальный гнойник со стороны промежности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 выполнять клизмы для очищения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антибиотики, оперировать только при ухудшении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сигмостому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ПРИ СФИНКТЕРОПЛАСТИКЕ ПОСЛЕ ИССЕЧЕНИЯ ЭКСТРАСФИНКТЕРНОГО СВИЩА В ПРОСВЕТ КИШКИ В КАЧЕСТВЕ ШОВНОГО МАТЕРИАЛА ЦЕЛЕСООБРАЗНЕЕ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викрил или полисорб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лавсан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кетгут хромированный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кетгут простой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БОЛЬНОМУ, КОТОРЫЙ ЛЕЧИТСЯ ПО ПОВОДУ ОСТРОГО ТРОМБОЗА ГЕМОРРОИДАЛЬНЫХ УЗЛОВ АМБУЛАТОРНО, ЛУЧШЕ ВСЕГО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анальгетики, на первые 2-3 дня примочки, постельный режим, повязки с гепариновой мазью, троксевазином, диету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приём солевых слабительных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сделать новокаиновую блокаду, вправить 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лигировать узлы латексными кольцами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БОЛЬНОМУ С ОСТРЫМ ПОДКОЖНЫМ ПАРАПРОКТИТОМ, ИНФИЛЬТРАТОМ ОКОЛО 5 СМ В ДИАМЕТРЕ, ГИПЕРЕМИРОВАННОЙ КОЖЕЙ, ОТСУТСТВИЕМ ФЛЮКТУАЦИИ, ТЕМПЕРАТУРОЙ ТЕЛА 37.3℃ ПОКАЗАНА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госпитализация и операция в неотложном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местная терапия (ванночки, мазевые повязки)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госпитализация, операция при повышении температуры тела и ухудшении общего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госпитализация, противовоспалительная терапия, при появлении флюктуации операция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ХИРУРГИЧЕСКОЕ ЛЕЧЕНИЕ ОСТРОЙ АНАЛЬНОЙ ТРЕЩИНЫ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безуспешной консервативной терапии, когда появляется уплотнение краёв, «сторожевой бугорок»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установления диагноза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 недели курса консервативной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 месяца после начала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ПРИ ОСТРОМ ТРОМБОЗЕ ГЕМОРРОИДАЛЬНЫХ УЗЛОВ С ПЕРИАНАЛЬНЫМ ОТЁКОМ СРОЧНАЯ ОПЕРАЦИЯ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показана только при осложнениях (парапроктит, кровотечение)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показана во всех случаях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противопоказана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показана при сильных болях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ЕСЛИ ПОСЛЕ РАДИКАЛЬНОЙ ОПЕРАЦИИ ПО ПОВОДУ ОСТРОГО ВОСПАЛЕНИЯ ЭПИТЕЛИАЛЬНОГО КОПЧИКОВОГО ХОДА С ПОДШИВАНИЕМ КРАЁВ РАНЫ КО ДНУ ПРОШЛО 6 ДНЕЙ, РАНА С СЕРЫМ НАЛЁТОМ, КРАЯ ИНФИЛЬТРИРОВАНЫ, ПО ВЕЧЕРАМ У БОЛЬНОГО СУБФЕБРИЛЬНАЯ ТЕМПЕРАТУРА, ТО ЦЕЛЕСООБРАЗНО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снять швы, применить ферменты, мази на водорастворимой основе, тёплые ванны, в последующие дни физиотерапию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снимая швов, применить ферменты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снимая швов, назначить антибиотики 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снять все швы, делать повязки с гипертоническим раствором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КАТЕТЕРИЗАЦИЯ МОЧЕВОГО ПУЗЫРЯ ЧАЩЕ БЫВАЕТ НЕОБХОДИМА ПРИ ОПЕРАЦИИ ПО ПОВОДУ ____ ПАРАПРОКТИТА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пельвиоректального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ишиоректального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ДЛЯ ПРОФИЛАКТИКИ ВОСПАЛИТЕЛЬНЫХ ОСЛОЖНЕНИЙ ПРИ ТРАВМЕ ПРЯМОЙ КИШКИ НАЗНАЧЕНИЕ АНТИБИОТИКОВ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необязательно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целесообразно лишь при сильном загрязнении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целесообразно при обработке раны в поздние сроки после травмы</w:t>
            </w:r>
          </w:p>
        </w:tc>
      </w:tr>
    </w:tbl>
    <w:p>
      <w:pPr>
        <w:pStyle w:val="0 Block"/>
      </w:pPr>
    </w:p>
    <w:p>
      <w:bookmarkStart w:id="8" w:name="Tiema_7__Nieopukholievyie_zaboli"/>
      <w:pPr>
        <w:keepNext/>
        <w:pStyle w:val="Heading 2"/>
        <w:pageBreakBefore w:val="on"/>
        <w:keepLines w:val="on"/>
      </w:pPr>
      <w:r>
        <w:t>Тема 7. Неопухолевые заболевания прямой кишки.</w:t>
      </w:r>
      <w:bookmarkEnd w:id="8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ТЕОРИЯ СКОЛЬЗЯЩЕЙ ГРЫЖИ ЗАКЛЮЧАЕТСЯ В ПАТОГЕНЕЗЕ ВЫПАДЕНИЯ ПРЯМОЙ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смещение вниз брюшины глубокого дугласова кармана, которая тянет за собой переднюю стенку кишки с последующим ее выпадением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инвагинация прямой кишки с последующим выпадением кишки наружу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полового нерва, приводящее к деструкции мышц тазового дна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расхождение мышц леваторов и постепенное выпадение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ДЛЯ ПОДТВЕРЖДЕНИЯ ДИАГНОЗА АНАЛЬНОЙ ТРЕЩИНЫ ДОСТАТОЧНО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пальцевого исследования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РАННЯЯ СИМПТОМАТИКА НЕОРГАННЫХ ОПУХОЛЕЙ ТАЗА СВЯЗАНА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жесткими костными структурами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рыхлой жировой клетчаткой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выраженной сосудистой сетью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выраженной сетью нервных сплетений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ЕСЛИ У РЕБЕНКА С ХРОНИЧЕСКИМИ ЗАПОРАМИ ПОЯВИЛАСЬ КРОВЬ НА САЛФЕТКЕ ПОСЛЕ ДЕФЕКАЦИИ, ТО НАИБОЛЕЕ ВЕРОЯТНОЙ ПРИЧИНОЙ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анальная трещина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СТЕПЕНЬ НЕДОСТАТОЧНОСТИ АНАЛЬНОГО СФИНКТЕРА МОЖЕТ БЫТЬ УСТАНОВЛЕНА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сфинктерометрии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проктографии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БОЛИ В ПРОМЕЖНОСТИ, КРЕПИТАЦИЯ, ВЫРАЖЕННАЯ ИНФИЛЬТРАЦИЯ ТКАНЕЙ ПРИ РЕКТАЛЬНОМ ИССЛЕДОВАНИИ, СНИЖЕНИЕ АРТЕРИАЛЬНОГО ДАВЛЕНИЯ, РЕЗКАЯ ТАХИКАРДИЯ ПРИ УМЕРЕННОМ ПОВЫШЕНИИ ТЕМПЕРАТУРЫ ТЕЛА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анаэробного парапроктита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фолликулярного простатита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абсцесса предстательной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неспецифического парапроктита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НЕДОСТАТОЧНОСТЬ АНАЛЬНОГО СФИНКТЕРА ПОСЛЕ ОПЕРАЦИИ ИССЕЧЕНИЯ СВИЩА В ПРОСВЕТ ПРЯМОЙ КИШКИ МОЖЕТ РАЗВИТЬСЯ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повреждения глубокой порции наружного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применения электрокоагуляции для гемостаза в ране промежности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отказе от подшивания краев раны ко дну (марсупилизации)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в задний проход во время операции ректального зеркала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НЕДОСТАТОЧНОСТЬ АНАЛЬНОГО ЖОМА ПОСЛЕ ОПЕРАЦИИ ПО ПОВОДУ СВИЩА ПРЯМОЙ КИШКИ С ИСПОЛЬЗОВАНИЕМ ЛИГАТУРНОГО МЕТОДА ЧАЩЕ ВСЕГО РАЗВИВАЕТСЯ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слишком быстрого прорезывания лигатуры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использования в качестве лигатуры шелка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длительного нахождения в ране лигатуры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применения лигатуры при переднем свище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ЧАЩЕ ВСЕГО СОЛИТАРНАЯ ЯЗВА РАСПОЛАГАЕТСЯ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передней стенке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задней стенке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лево-боковой стенке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ХАРАКТЕРНЫМ ПРИЗНАКОМ ВНУТРЕННЕЙ ИНВАГИНАЦИИ ПРЯМОЙ КИШКИ, КОТОРЫЙ ВЫЯВЛЯЕТСЯ ПРИ РЕКТОРОМАНОСКОПИИ,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пролабирование слизистой кишки в тубус ректоскопа при натуживании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лимфофолликулярной гиперплазии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смазанный сосудистый рисунок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усиленный сосудистый рисунок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ПО УРОВНЮ ДЕФЕКТА РЕКТОВАГИНАЛЬНОЙ ПЕРЕГОРОДКИ РАЗЛИЧАЮТ РЕКТОЦЕЛЕ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ДЛИНА ЦИЛИНДРА ВЫПАДАЮЩЕЙ КИШКИ БОЛЕЕ 12-15 СМ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вовлечении в патологический процесс сигмовидной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сфинктера заднего прохода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петель тонкой кишки между стенками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потере тонуса кишечной стенки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ПЕКТИНОЗ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анальной трещины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выпадения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параректального свища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парапроктита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ПОД ТЕРМИНОМ НАРУЖНОЕ ВЫПАДЕНИЕ ПРЯМОЙ КИШКИ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всех слоев кишечной стенки через заднепроходное отверстие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внедрение вышележащих отделов в просвет нижележащих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энтероцеле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слизистой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ПО УРОВНЮ ДЕФЕКТА РЕКТОВАГИНАЛЬНОЙ ПЕРЕГОРОДКИ РАЗЛИЧАЮТ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АНАЛЬНАЯ ТРЕЩИНА СЧИТАЕТСЯ ХРОНИЧЕСКОЙ ПРИ ДЛИТЕЛЬНОСТИ ЗАБОЛЕВАНИЯ БОЛЕЕ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ОСНОВНЫМ ИССЛЕДОВАНИЕМ, ПОЗВОЛЯЮЩИМ ПОДТВЕРДИТЬ ДИАГНОЗ «СОЛИТАРНАЯ ЯЗВА»,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ректороманоскопия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ОСМОТР БОЛЬНОГО, У КОТОРОГО ПРЕДПОЛАГАЕТСЯ ВЫПАДЕНИЕ ПРЯМОЙ КИШКИ ЛУЧШЕ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положении больного на корточках и с натуживанием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положении как для камнесечения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лёжа на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коленно-локтевом положении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ПО УРОВНЮ ДЕФЕКТА РЕКТОВАГИНАЛЬНОЙ ПЕРЕГОРОДКИ РАЗЛИЧАЮТ РЕКТОЦЕЛЕ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НАИБОЛЕЕ ЧАСТО У ДЕТЕЙ АНАЛЬНЫЕ ТРЕЩИНЫ ЛОКАЛИЗУЮТСЯ НА __________ ЧАСАХ УСЛОВНОГО ЦИФЕРБЛАТА В ПОЛОЖЕНИИ НА СПИНЕ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РЕКТОЦЕЛЕ СЛЕДУЕТ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кистой ректовагинальной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комбинированным геморроем 4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анальной трещиной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анальным полипом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ОСНОВНЫМ ФАКТОРОМ В ПАТОГЕНЕЗЕ ВЫПАДЕНИЯ ПРЯМОЙ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подвижная брюшина глубокого дугласова кармана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наружного сфинктера заднего прохода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сигмовидной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висцероптоз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МЕТОДОМ ДИАГНОСТИКИ, ПОЗВОЛЯЮЩИМ ОПРЕДЕЛИТЬ ВЫПАДЕНИЕ ПРЯМОЙ КИШКИ,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иследование ректальным датчиком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сфинктерометрия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ЭКСТРАСФИНКТЕРНЫЙ СВИЩ ПРЯМОЙ КИШКИ ВОЗМОЖНО ОБНАРУЖИТЬ ПУТЁМ ПРОВЕДЕНИЯ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аноскопии и фистулографии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пробы Напалкова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РЕЗЧАЙШИЕ БОЛИ В ОБЛАСТИ АНУСА ВО ВРЕМЯ ДЕФЕКАЦИИ, СОПРОВОЖДАЮЩИЕСЯ НЕЗНАЧИТЕЛЬНЫМ ВЫДЕЛЕНИЕМ АЛОЙ КРОВИ И «СТУЛОБОЯЗНЬ»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трещины анального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полипа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сфинктерита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ЕСЛИ У РЕБЕНКА ДЛИТЕЛЬНО СУЩЕСТВУЮТ АНАЛЬНЫЕ ТРЕЩИНЫ, СТУЛ ЧАЩЕ РАЗЖИЖЕННЫЙ С ПРОЖИЛКАМИ КРОВИ, СЛИЗИ, ТО ДИФФЕРЕНЦИАЛЬНУЮ ДИАГНОСТИКУ ПРОВОДЯТ ПРЕЖДЕ ВСЕГО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воспалительными заболеваниями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паразитарной инвазией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нарушенного всасывания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формой муковисцидоза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ЕСЛИ У РЕБЕНКА ЖАЛОБЫ НА ЗУД В ОБЛАСТИ АНУСА, ЧАЩЕ В НОЧНЫЕ ЧАСЫ, ФОРМИРОВАНИЕ АНАЛЬНЫХ ТРЕЩИН, ТО ДИФФЕРЕНЦИАЛЬНУЮ ДИАГНОСТИКУ ПРОВОДЯТ ПРЕЖДЕ ВСЕГО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паразитарной инвазией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атопическим дерматитом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полипами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воспалительными заболеваниями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ГИПЕРТРОФИРОВАННЫЙ АНАЛЬНЫЙ СОСОЧЕК ЯВЛЯЕТСЯ КОСВЕННЫМ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анальной трещины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хронических запоров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перианального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полипов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ЧАЩЕ ВСЕГО ПАЦИЕНТЫ, СТРАДАЮЩИЕ СОЛИТАРНОЙ ЯЗВОЙ, ПРЕДЪЯВЛЯЮТ ЖАЛОБЫ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крови и слизи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неполного опорожнения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слизи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КАКОЙ МЕТОД ИНСТРУМЕНТАЛЬНОЙ ДИАГНОСТИКИ НЕ ТРЕБУЕТСЯ ВЫПОЛНЯТЬ ПРИ ДИАГНОСТИКЕ НЕДОСТАТОЧНОСТИ АНАЛЬНОГО СФИНКТЕРА?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трансректальное 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сфинктерометрия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ХАРАКТЕРНЫМ СИМПТОМОМ АНАЛЬНОЙ ТРЕЩИНЫ У ДЕТЕЙ РАННЕГО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сдерживание позыва к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дефекация в положении сидя на корточках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опорожнение малыми порциями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чередование запоров и диареи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ПОСЛЕРОДОВАЯ НЕДОСТАТОЧНОСТЬ АНАЛЬНОГО СФИНКТЕРА ВОЗНИКАЕТ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растяжения или разрыва наружного сфинктера заднего прохода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повреждения стенки влагалища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разрыва преддверия влагалища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разрывов шейки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СТЕПЕНЬ НЕДОСТАТОЧНОСТИ АНАЛЬНОГО СФИНКТЕРА ОПРЕДЕЛЯЕТСЯ ПО ОПРОСНИКУ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Wexner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FIQL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Визуально-аналоговая шкала (VAS)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SF-36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ДЛЯ ХРОНИЧЕСКОГО ПАРАПРОКТИТА ЯВЛЯЕТСЯ ХАРАКТЕРНЫМ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свищевого отверстия на коже промежности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алой крови в конце акта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внизу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ЭТИОЛОГИЯ НЕОРГАННЫХ ОПУХОЛЕЙ МАЛОГО ТАЗА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изучена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«РЕКТОЦЕЛЕ»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мешковидное выпячивание стенки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опущение передней стенки влагалища 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избыточную подвижность слизистой оболочки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ПРИ ХРОНИЧЕСКОЙ АНАЛЬНОЙ ТРЕЩИНЕ ХАРАКТЕРНО ВЫДЕЛЕНИЕ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сгустками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примесью слизи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НЕДОСТАТОЧНОСТЬ АНАЛЬНОГО СФИНКТЕРА МАЛОВЕРОЯТНА ПОСЛЕ ОПЕРАЦИИ ПО ПОВОДУ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анального полипа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свища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анальной трещины со сфинктеротомией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У ПАЦИЕНТКИ СТРАДАЮЩЕЙ РЕКТОЦЕЛЕ ОСНОВНОЙ ЖАЛОБОЙ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неполного опорожнения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гнойные выделение из заднего прохода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алой крови из заднего прохода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недержание твердого кала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КЛИНИКА АНАЛЬНОЙ ТРЕЩИНЫ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резкие боли во время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обильные кровотечения во время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недержание кала, перианальный зуд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неполного опорожнения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ОБЪЕКТИВНЫМ ПРИЗНАКОМ ВНУТРЕННЕГО ВЫПАДЕНИЯ ПРЯМОЙ КИШКИ (ИНТРАРЕКТАЛЬНАЯ ИНВАГИНАЦИЯ)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солитарной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обильные выделения крови при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тупые боли внизу живота при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многомоментная дефекация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ПРИ ДЕФЕКОГРАФИИ У ПАЦИЕНТОВ С РЕКТОЦЕЛЕ ОЦЕНИВАЕТСЯ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грыжевого выпячивания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выпадающие внутренние геморроидальные 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внутреннее свищевое отверстие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НА ВЫПАДЕНИЕ СТЕНОК АНАЛЬНОГО КАНАЛА ПРИ ВЫПАДЕНИИ ПРЯМОЙ КИШКИ УКАЗЫВАЕТ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на выпавшей кишке зубчатой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конусовидная форма выпадающей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длина выпавшего участка кишки более 15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яйцевидная форма выпадающей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СИМПТОМ, ОТНОСЯЩИЙСЯ К СИНДРОМУ ОБСТРУКТИВНОЙ ДЕФЕКАЦИИ,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неполного опорожнения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геморроидальных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алой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гноя из заднего прохода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ОСНОВНЫМ ФАКТОРОМ В РАЗВИТИИ ПАТОГЕНЕЗА ВЫПАДЕНИЯ ПРЯМОЙ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подвижная брюшина глубокого дугласова кармана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наружного сфинктера заднего прохода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сигмовидной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висцероптоз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ОДНОЙ ИЗ САМЫХ ЧАСТЫХ ПРИЧИН ФОРМИРОВАНИЯ АНАЛЬНОЙ ТРЕЩИНЫ У ДЕТЕЙ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хронических запоров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глистной инвазии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воспалительных заболеваний ануса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аномалий развития ануса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КЛИНИЧЕСКИМ ПРИЗНАКОМ ДЕКОМПЕНСАЦИИ ФУНКЦИИ МЫШЦ ТАЗОВОГО ДНА ПРИ ВЫПАДЕНИИ ПРЯМОЙ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необходимость ручного пособия для вправления выпавшей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кишки при каждом акте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кишки при дефекации и физической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недержание газов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ЕСЛИ ПРЯМАЯ КИШКА ВЫПАДАЕТ НЕ ТОЛЬКО ПРИ ДЕФЕКАЦИИ, НО И ПРИ ФИЗИЧЕСКОЙ НАГРУЗКЕ, ТО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вторая степень выпадения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третья степень выпадения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пятая степень выпадения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четвертая степень выпадения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К ОСНОВНЫМ ЖАЛОБАМ У РЕБЕНКА С ХРОНИЧЕСКОЙ АНАЛЬНОЙ ТРЕЩИНОЙ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болезненные дефекации, алую кровь на бумаге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перианальный зуд, прожилки крови, слизи в стуле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области промежности, выделение темной крови из ануса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 на белье, выделение крови со сгустками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РЕШАЮЩЕЕ ЗНАЧЕНИЕ В ДИФФЕРЕНЦИАЛЬНОЙ ДИАГНОСТИКЕ ОСТРОГО ПРОСТАТИТА И ОСТРОГО ПАРАПРОКТИТА ИМЕЮТ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результаты пальцевого ректального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жалобы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данные уретрографии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данные анамнеза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ОБРАЗОВАНИЕ РЕКТОВАГИНАЛЬНОГО СВИЩА ПРИ ЗАТЯЖНЫХ РОДАХ ИМЕЕТ В СВОЕЙ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ишемию и некроз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воспалительные изменения в ректовагинальной перегородке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сфинктера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расхождение передних порций мышцы, поднимающей задний проход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СВИЩЕВОЕ ОТВЕРСТИЕ ПРИ СРЕДНИХ РЕКТОВАГИНАЛЬНЫХ СВИЩАХ РАСПОЛАГАЕТСЯ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зубчатой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зубчатой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прямой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анальном канале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ЧАСТОТА ТРАВМАТИЧЕСКОЙ НЕДОСТАТОЧНОСТИ АНАЛЬНОГО СФИНКТЕРА ПОСЛЕ БЫТОВЫХ ТРАВМ ДИСТАЛЬНОГО ОТДЕЛА ПРЯМОЙ КИШКИ И ПРОМЕЖНОСТИ СОСТАВЛЯЕТ ОТ___ ДО___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10; 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15; 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20; 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8; 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НАИМЕНЕЕ ИНФОРМАТИВНЫМ ИССЛЕДОВАНИЕМ ДЛЯ ОПРЕДЕЛЕНИЯ НАЛИЧИЯ РЕКТОВАГИНАЛЬНОГО СВИЩА И ОЦЕНКИ ЕГО ОСНОВНЫХ ХАРАКТЕРИСТИК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органов малого 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СВИЩЕВОЕ ОТВЕРСТИЕ ПРИ НИЗКИХ РЕКТОВАГИНАЛЬНЫХ СВИЩАХ РАСПОЛАГАЕТСЯ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зубчатой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зубчатой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прямой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зубчатой линии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К НАИБОЛЕЕ ХАРАКТЕРНЫМ КЛИНИЧЕСКИМ СИМПТОМАМ ТЕРАТОИДНЫХ ОБРАЗОВАНИЙ ПАРАРЕКТАЛЬНОЙ КЛЕТЧАТКИ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крестцово-копчиковой области и промежности и воспалительные процессы с образованием свищей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мочеиспускания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НАИМЕНЕЕ ИНФОРМАТИВНЫМ ИССЛЕДОВАНИЕМ ДЛЯ ОПРЕДЕЛЕНИЯ НАЛИЧИЯ РЕКТОВАГИНАЛЬНОГО СВИЩА И ОЦЕНКИ ЕГО ОСНОВНЫХ ХАРАКТЕРИСТИК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кольпоскопия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3D ТРУЗИ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органов малого 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НАЗНАЧЕНИЕ ПРОКТОГРАФИИ ПАЦИЕНТКЕ С РЕКТОВАГИНАЛЬНЫМ СВИЩОМ НЕ ПРЕДНАЗНАЧЕНО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дефектов анального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гнойных затеков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локализации свищевого отверстия в прямой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дополнительных отрогов свищевого 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К НЕОБЯЗАТЕЛЬНЫМ МЕТОДАМ ОБСЛЕДОВАНИЯ БОЛЬНЫХ С ВЫПАДЕНИЕМ ПРЯМОЙ КИШКИ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полости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ректороманоскопию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рентгенологические исследования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наружный осмотр и пальцевое исследование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К НАИБОЛЕЕ ЧАСТЫМ КЛИНИЧЕСКИМ СИМПТОМАМ ПРЕСАКРАЛЬНЫХ ТЕРАТОИДНЫХ ОБРАЗОВАНИЙ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крестцово-копчиковой области и заднем проходе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нижних отделах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частый жидкий стул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НАИБОЛЕЕ ИНФОРМАТИВНЫМ ИССЛЕДОВАНИЕМ ДЛЯ ОПРЕДЕЛЕНИЯ НАЛИЧИЯ РЕКТОВАГИНАЛЬНОГО СВИЩА И ОЦЕНКИ ЕГО ОСНОВНЫХ ХАРАКТЕРИСТИК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кольпоскопия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РЕКТОВАГИНАЛЬНЫЙ СВИЩ В ОСНОВНОМ ЯВЛЯЕТСЯ ____ ЗАБОЛЕВАНИЕМ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послеоперационным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поствоспалительным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НЕДОСТАТОЧНОСТЬ АНАЛЬНОГО СФИНКТЕРА КЛАССИФИЦИРУЕТСЯ НА _____ СТЕПЕНИ/СТЕПЕНЕЙ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НАЗНАЧЕНИЕ МРТ МАЛОГО ТАЗА ПАЦИЕНТКЕ С РЕКТОВАГИНАЛЬНЫМ СВИЩОМ НЕ ПРЕДНАЗНАЧЕНО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измерения тонуса внутреннего и наружного анального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гнойных затеков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локализации свищевого отверстия в прямой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дополнительных отрогов свищевого 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НАИБОЛЕЕ ИНФОРМАТИВНЫМ ИССЛЕДОВАНИЕМ ДЛЯ ОПРЕДЕЛЕНИЯ НАЛИЧИЯ РЕКТОВАГИНАЛЬНОГО СВИЩА И ОЦЕНКИ ЕГО ОСНОВНЫХ ХАРАКТЕРИСТИК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органов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сфинктерометрия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РЕНТГЕНОЛОГИЧЕСКИМ ПАТОГНОМОНИЧНЫМ ПРИЗНАКОМ ВНУТРЕННЕЙ ИНВАГИНАЦИИ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воронки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грибовидная деформация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просвета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выпячивание передней стенки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МЕТОДОМ ДИАГНОСТИКИ, ПОЗВОЛЯЮЩИМ ДИАГНОСТИРОВАТЬ СОЛИТАРНУЮ ЯЗВУ,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ректороманоскопия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ректальным датчиком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КУРС ВНУТРИАНАЛЬНОЙ ЭЛЕКТРОСТИМУЛЯЦИИ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ПРИ ПРИМЕНЕНИИ ИНЪЕКЦИОННОГО МЕТОДА ВВЕДЕНИЕ ГЕЛЯ НЕ ОСУЩЕСТВЛЯЕТСЯ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слизистую оболочку анального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подслизистый слой нижнеампулярного отдела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проекции дефектов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интерсфинктерное пространство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КОНСЕРВАТИВНАЯ ТЕРАПИЯ В ЛЕЧЕНИИ НЕДОСТАТОЧНОСТИ АНАЛЬНОГО СФИНКТЕРА НЕ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инъекционный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терапия биологической обратной связи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анальная стимуляция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тибиальная нейромодуляция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САКРАЛЬНАЯ МАГНИТНАЯ СТИМУЛЯЦИЯ ПРОВОДИТСЯ ПРИ ПОМОЩИ ЭЛЕКТРОДОВ, НАЛОЖЕННЫХ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проекции пятого поясничного-первого крестцового позвонков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область анального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положении с локализацией индуктора максимально на урогенитальную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проекции второго крестцового-второго копчикового позвонков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ПРИ НЕДОСТАТОЧНОСТИ 2-3 СТЕПЕНИ С ДЕФЕКТОМ СФИНКТЕРА ДО 1/3 ОКРУЖНОСТИ И ЛОКАЛИЗАЦИЕЙ ПО БОКОВЫМ СЕГМЕНТАМ ПОКАЗАНА ОПЕРАЦИЯ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сфинктероглютеопластика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сфинктеролеваторопластика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сфинктеропластика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лейомиопластика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К ПРОМЕЖНОСТНОЙ ОПЕРАЦИИ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Тирша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Рипштейна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Уэллса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Зеренина-Кюммеля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ПОД ОПЕРАЦИЕЙ ТИРША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имплантата в сформированном тоннеле вокруг ануса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мобилизацию прямой и сигмовидной кишки с их резекцией и наложением колоанального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слизистой с наложением гофрирующих швов на стенку выпадающей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трансперинеальную мобилизацию прямой киши с тампонированием ретроректального пространства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ОТЛИЧИТЕЛЬНАЯ ОСОБЕННОСТЬ ДИНАМИЧЕСКОЙ ГРАЦИЛОПЛАСТИКИ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имплантации постоянного прибора, непрерывно выполняющего электростимуляцию перемещенной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формировании сфинктера заднего прохода с использованием нежной мышцы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формировании сфинктера заднего прохода длинными лоскутами большой ягодичной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хирургической имплантации временного электрода и электростимулятора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ЦЕЛЬЮ ОПЕРАТИВНОГО ВМЕШАТЕЛЬСТВА ПРИ РЕКТОЦЕЛЕ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ликвидация дивертикулоподобного выпячивания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косметическая пластика ректовагинальной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сфинктеропластика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ликвидация диспареунии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ПОКАЗАНИЕМ К ОПЕРАЦИИ СФИНКТЕРОЛЕВАТОРОПЛАСТИКИ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сфинктера при наличии дефекта от 1/4 до 1/2 окружности по передней или задней полуокружности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сфинктера при наличии дефекта до 1/4 окружности по передней или задней полуокружности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сфинктера 2-3 степени при наличии дефекта до 1/3 окружности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любая степень недостаточности после операции по поводу заднего свища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ОПЕРАЦИЯ ДЕЛОРМА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циркулярном отсечении слизистой оболочки выпавшей части прямой кишки с наложением сборивающих швов на мышечную стенку в виде валика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циркулярном отсечении выпавшей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 называемом лоскутном отсечении выпадающей части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использовании тефлоновой нити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РЕБЕНКУ С ХРОНИЧЕСКОЙ АНАЛЬНОЙ ТРЕЩИНОЙ ТРЕБУЕТСЯ ТАКЖЕ КОНСУЛЬТАЦИЯ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врача-гастроэнтеролога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врача-дерматовенеролога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врача-уролога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врача-физиотерапевта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ПОКАЗАНИЕМ К ПРОВЕДЕНИЮ ЭЛЕКТРОСТИМУЛЯЦИИ АНАЛЬНОГО СФИНКТЕРА ЯВЛЯЕТСЯ _____ НЕДОСТАТОЧНОСТЬ _____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функциональная;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врожденная;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посттравматическая;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функциональная;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ОТРИЦАТЕЛЬНОЕ ВЛИЯНИЕ НА ИСХОД ПЛАСТИЧЕСКИХ ОПЕРАЦИЙ ПРИ НЕДОСТАТОЧНОСТИ АНАЛЬНОГО СФИНКТЕРА ОКАЗЫВАЕТ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ранняя активизация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курса лечебной физкультуры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курса терапии биологической обратной связи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курса тибиальной нейромодуляции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СФИНКТЕРОЛЕВАТОРОПЛАСТИКУ У БОЛЬНЫХ С ВЫПАДЕНИЕМ ПРЯМОЙ КИШКИ ВЫПОЛНЯЮТ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ликвидации выпадения прямой кишки, если есть недостаточность 2-3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недостаточности 2-3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недостаточности 2-3 степени в качестве первого этапа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у больных не старше 40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ПРИ НАГНОЕНИИ ТЕРАТОИДНЫХ ОБРАЗОВАНИЙ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нагноившейся тератомы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радикальная операция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ПРИ ОПЕРАЦИИ СФИНКТЕРОГЛЮТЕОПЛАСТИКИ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короткий лоскут большой ягодичной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длинный лоскут малой ягодичной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длинный лоскут средней ягодичной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короткий лоскут малой ягодичной мышцы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РЕБЕНКУ С ХРОНИЧЕСКОЙ АНАЛЬНОЙ ТРЕЩИНОЙ ЦЕЛЕСООБРАЗНО ПРОВОДИТЬ ПЛАНОВЫЕ ОСМОТРЫ ВРАЧОМ-ДЕТСКИМ ХИРУРГОМ ___ РАЗ/РАЗА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 квартал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НАИБОЛЕЕ ЧАСТЫМ ОСЛОЖНЕНИЕМ ПРИ УСТАНОВКЕ САКРАЛЬНОГО СТИМУЛЯТОРА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области установленного электростимулятора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или отсутствие эффекта от стимуляции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нагноение послеоперационных 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необходимость замены источника питания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ВИД ОПЕРАТИВНОГО ВМЕШАТЕЛЬСТВА ПРИ НЕДОСТАТОЧНОСТИ АНАЛЬНОГО СФИНКТЕРА НЕ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длительности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локализации дефекта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распространенности рубцового процесса в анальном канале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травматических повреждений близлежащих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САКРАЛЬНАЯ СТИМУЛЯЦИЯ НЕРВОВ НЕ ВЫПОЛНЯЕТСЯ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органической недостаточности 1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больных с функциональной недостаточностью анального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незначительных дефектах внутреннего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стимуляции тазово-крестцового нервного сплетения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ЭМБРИОНАЛЬНЫЙ ХОД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ход соединяющий полость пресакральной кисты с анальным каналом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ход соединяющий наружное и внутреннее свищевое отверстие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ход дренирующий эпителиальный копчиковый 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ход соединяющий полость пресакральной кисты с брюшной полостью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ПРИ ДЕФЕКТЕ СФИНКТЕРА БОЛЕЕ ½ ОКРУЖНОСТИ ИСПОЛЬЗУЮТСЯ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длинные лоскуты большой ягодичной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короткие лоскуты большой ягодичной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длинный лоскут средней ягодичной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короткий лоскут средней ягодичной мышцы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ИСПОЛЬЗОВАНИЕ ГЕРМЕТИЗИРУЮЩЕГО АНАЛЬНОГО ТАМПОНА 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анального сфинктера 2-3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диарее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воспалительных заболеваниях толстой кишки и анального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ЭЛЕКТРОСТИМУЛЯЦИЯ АНАЛЬНОГО СФИНКТЕРА НЕ РЕКОМЕНДОВАНА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больным с органической недостаточностью анального сфинктера 2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лечения больных с неорганической формой недержания 1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линейных дефектах жома, не превышающих ¼ окружности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предоперационном периоде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ЦИРКУЛЯРНАЯ СЛИЗИСТО ПОДСЛИЗИСТАЯ РЕЗЕКЦИЯ ПО LONGO НАИБОЛЕЕ РАСПРОСТРАНЕНА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инвагинации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выпадении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долихиколоне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долигосигме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ЦЕЛЬЮ ОПЕРАТИВНОГО ВМЕШАТЕЛЬСТВА ПРИ РЕКТОЦЕЛЕ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укрепление ректовагинальной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косметическая пластика ректовагинальной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внутренних геморроидальных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инвагинации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ВНУТРИАНАЛЬНУЮ ЭЛЕКТРОСТИМУЛЯЦИЮ НЕ ПРОВОДЯТ СОВМЕСТНО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сакральной нейромодуляцией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тибиальной нейромодуляцией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магнитной стимуляцией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терапией биологической обратной связи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ПЕРВАЯ ФАЗА МЕТОДА САКРАЛЬНОЙ СТИМУЛЯЦИИ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поиске нервов, обеспечивающих сокращение мышц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хирургической имплантации постоянного электрода и электростимулятора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проведении пробного курса сакральной стимуляции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хирургической имплантации временного электрода и электростимулятора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ПОД ОПЕРАЦИЕЙ РИПШТЕЙНА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трансабдоминальную мобилизацию прямой кишки до тазового дна с ее последующей фиксацией к крестцу имплантом, охватывающим кишку по передней полуокружности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мобилизацию прямой и сигмовидной кишки с их резекцией и наложением колоанального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имплантата в формированном тоннеле вокруг ануса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слизистой с наложением гофрирующих швов на стенку выпадающей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МЕСТНОЕ КОНСЕРВАТИВНОЕ ЛЕЧЕНИЕ ХРОНИЧЕСКОЙ АНАЛЬНОЙ ТРЕЩИНЫ НЕ ПРЕДУСМАТРИВАЕТ НАЗНАЧЕНИЯ _____________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ранозаживляющих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ЧАСТОТА ЭКСПЛАНТАЦИИ ИСКУССТВЕННОГО СФИНКТЕРА КОЛЕБЛЕТСЯ ОТ ___ ДО ___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20; 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30;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25;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10; 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СИЛОВОЙ МЕТОД ТЕРАПИИ БИОЛОГИЧЕСКОЙ ОБРАТНОЙ СВЯЗИ ПРИ ЛЕЧЕНИИ НЕДОСТАТОЧНОСТИ АНАЛЬНОГО СФИНКТЕРА НАПРАВЛЕН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сократительной способности мышц запирательного аппарата прямой кишки и тазового дна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выработку условного ректоанального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увеличение тонуса запирательного аппарата прямой кишки посредством контролируемого рубцевания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стимуляцию вегетативных, чувствительных и двигательных нервов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САНАТОРНО-КУРОРТНОЕ ЛЕЧЕНИЕ ДЕТЯМ С АНАЛЬНОЙ ТРЕЩИНОЙ ЦЕЛЕСООБРАЗНО ПРОВОДИТЬ В САНАТОРИЯХ _____________ ПРОФИЛЯ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гастроэнтерологического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неврологического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эндокринологического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КАКАЯ МЕТОДИКА НЕ ИСПОЛЬЗУЕТСЯ В КАЧЕСТВЕ ПРЕДОПЕРАЦИОННОЙ ПОДГОТОВКИ ПРИ ЛЕЧЕНИИ НЕДОСТАТОЧНОСТИ АНАЛЬНОГО СФИНКТЕРА?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сакральная стимуляция нервов (SNS)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терапия биологической обратной связи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тибиальная нейромодуляция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электростимуляция анального сфинктера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У ЖЕНЩИНЫ ОРГАНИЧЕСКАЯ НЕДОСТАТОЧНОСТЬ СФИНКТЕРА ЗАДНЕГО ПРОХОДА 2 СТЕПЕНИ С ДЕФЕКТОМ ЖОМА ПО ЗАДНЕЙ ПОЛУОКРУЖНОСТИ ПРОТЯЖЕННОСТЬЮ ДО 1/4 ОКРУЖНОСТИ СЛЕДУЕТ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сфинктеропластику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сфинктероглютеопластику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сфинктеролеваторопластику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операцию по Стоуну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К ПОКАЗАНИЯМ К ХИРУРГИЧЕСКОМУ ЛЕЧЕНИЮ ХРОНИЧЕСКОЙ АНАЛЬНОЙ ТРЕЩИНЫ У ДЕТЕЙ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неэффективность консервативной терапии,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стойкие запоры, страх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заболевания больше года, стойкие запоры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 более рецидива, возраст старше 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ЧТО ВХОДИТ В ТРАНСВАГИНАЛЬНЫЙ МЕТОД КОРРЕКЦИИ РЕКТОЦЕЛЕ?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ректовагинальной фасции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пластика больших и малых половых губ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сфинктеролеваторопластика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позадилонная фиксация влагалища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СФИНКТЕРОГЛЮТЕОПЛАСТИКА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2-3 степени с дефектом сфинктера до 1/3 окружности по боковым полуокружностям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дефекте сфинктера по задней полуокружности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жома у больных с выпадением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сфинктера 2-3 степени с дефектом до 1/3 по задней полуокружности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НАИБОЛЕЕ ЧАСТОЙ ПРИЧИНОЙ ЭКСПЛАНТАЦИИ ИСКУССТВЕННОГО СФИНКТЕРА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нагноение раны в области установленного искусственного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недостаточное обеспечение функции держания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ненадежность используемых материалов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необходимость замены гелевого наполнителя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ТИБИАЛЬНАЯ НЕЙРОМОДУЛЯЦИЯ ПРОИЗВОДИТСЯ С ПОМОЩЬЮ ЭЛЕКТРОДОВ, НАКЛАДЫВАЕМЫХ В ПРОЕКЦИИ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заднего большеберцового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срамного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запирательного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малоберцовый нерв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В БОЛЬШИНСТВЕ СЛУЧАЕВ ДЕТЯМ С ХРОНИЧЕСКОЙ АНАЛЬНОЙ ТРЕЩИНОЙ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трещины без ушивания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первичное ушивание трещины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коагуляцию дефекта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ПОЛОЖИТЕЛЬНОМУ ИСХОДУ ОПЕРАТИВНОГО ЛЕЧЕНИЯ ПРИ НЕДОСТАТОЧНОСТИ АНАЛЬНОГО СФИНКТЕРА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курса электростимуляции анального сфинктера в предоперационном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сфинктеролеваторопластики при дефекте более 1/2 окружности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операции без достаточных знаний анатомических и функциональных особенностей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пластических операций вне специализированных центров, хирургами с недостаточным опытом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КОНСЕРВАТИВНОЕ ЛЕЧЕНИЕ ПРИ ХРОНИЧЕСКОЙ АНАЛЬНОЙ ТРЕЩИНЕ У РЕБЕНКА, ПРЕЖДЕ ВСЕГО, НАПРАВЛЕНО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нормализацию 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ликвидацию воспаления в области ануса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нормализацию кишечной микрофлоры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заживление дефекта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ПАЦИЕНТАМ С ОРГАНИЧЕСКОЙ НЕДОСТАТОЧНОСТЬЮ СФИНКТЕРА ЗАДНЕГО ПРОХОДА 2 СТЕПЕНИ С ДЕФЕКТОМ ЖОМА ПРОТЯЖЕННОСТЬЮ ДО ¼ ОКРУЖНОСТИ ПОКАЗАНА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сфинктеропластика или сфинктеролеваторопластика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сфинктероглютеопластика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сфинктеролеваторопластика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сфинктеропластика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ГЛЮТЕОПЛАСТИКА ЦЕЛЕСООБРАЗНА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дефекта сфинктера более 1/2 окружности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органической недостаточности сфинктера 1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атрофии ягодичных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дефекта сфинктера менее 1/2 окружности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ЛЕЧЕНИЕ НАРУЖНОГО ВЫПАДЕНИЯ ПРЯМОЙ КИШКИ ДОЛЖНО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хирургическим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хирургическим только при осложнениях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консервативным при первой степени выпадения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хирургическим у пациентов не старше 40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ПОСЛЕ ОПЕРАЦИИ ПО ПОВОДУ АНАЛЬНОЙ ТРЕЩИНЫ РЕБЕНКУ НЕОБХОДИМО ОБЕСПЕЧИТЬ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ежедневный самостоятельный мягкий 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отсутствие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опорожнение кишечника при помощи очистительных клизм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опорожнение кишечника с использованием суппозиториев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ОПЕРАЦИЯ ЗЕРЕНИНА-КЮММЕЛЯ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 прямой кишки к передней продольной связке позвоночника в области мыса отдельными узловыми швами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заднепетлевая фиксация прямой кишки к крестцу с помощью синтетической сетки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циркулярное отсечение выпавшей части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лоскутное отсечение выпадающей части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В МЕСТНОМ ЛЕЧЕНИИ АНАЛЬНОЙ ТРЕЩИНЫ У ДЕТЕЙ ЦЕЛЕСООБРАЗНО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лечебные ванночки, ранозаживляющие мази, суппозитории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гормональные мази, антибактериальные мази, антисептические растворы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очистительные клизмы, гемостатические препараты, комбинированные мази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гипертонические микроклизмы, антибактериальные мази, гемостатические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ИНЪЕКЦИОННЫЙ МЕТОД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увеличения внутрианального давления в покое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органической недостаточности анального сфинктера 2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усиления сократительной способности мышцы путем замещения гелем рубцовых структур анального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органической недостаточности 3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МАГНИТНАЯ СТИМУЛЯЦИЯ НЕ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органической недостаточности анального сфинктера как основной метод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послеоперационном периоде при хирургической коррекции анальной инконтиненции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лечении функциональной недостаточности анального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предоперационном периоде при хирургической коррекции анальной инконтиненции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ВТОРАЯ ФАЗА МЕТОДА САКРАЛЬНОЙ СТИМУЛЯЦИИ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проведении пробного курса до получения клинического эффекта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хирургической имплантации постоянного электрода и электростимулятора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поиске нервов, обеспечивающих сокращение мышц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хирургической имплантации временного электрода и электростимулятора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ОПЕРАЦИЯ ТИРША ЗАКЛЮЧАЕТСЯ В СУЖЕНИИ АНАЛЬНОГО КАНАЛА ЗА СЧЕТ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серебряной проволоки под кожей вокруг наружного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тонуса запирательного аппарата прямой кишки посредством контролируемого рубцевания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имплантированного стимулятора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стимуляции вегетативных, чувствительных и двигательных нервов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РАДИОЧАСТОТНАЯ АБЛЯЦИЯ ПОКАЗАНА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недостаточности анального сфинктера 1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недостаточности анального сфинктера 2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выраженной рубцовой деформации промежности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пациентам, перенесшим инъекционные методики лечения недостаточности анального сфинктера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КООРДИНАЦИОННЫЙ МЕТОД БИОЛОГИЧЕСКОЙ ОБРАТНОЙ СВЯЗИ ПРИ ЛЕЧЕНИИ НЕДОСТАТОЧНОСТИ АНАЛЬНОГО СФИНКТЕРА НАПРАВЛЕН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выработку условного ректоанального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тонуса запирательного аппарата прямой кишки посредством контролируемого рубцевания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сократительной способности мышц запирательного аппарата прямой кишки и тазового дна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стимуляцию вегетативных, чувствительных и двигательных нервов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ИНЪЕКЦИОННЫЙ МЕТОД ПОКАЗАН ПРИ НЕДОСТАТОЧНОСТИ АНАЛЬНОГО СФИНКТЕРА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послеоперационном периоде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ЭФФЕКТИВНОСТЬ МЕТОДИКИ РАДИОЧАСТОТНОЙ АБЛЯЦИИ ДОСТИГАЕТСЯ 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тонуса запирательного аппарата прямой кишки посредством контролируемого рубцевания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сократительной способности мышц запирательного аппарата прямой кишки и тазового дна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стимуляции вегетативных, чувствительных и двигательных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выработки условного ректоанального рефлекса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МАГНИТНАЯ СТИМУЛЯЦИЯ НЕ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органической недостаточности анального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функциональной недостаточности анального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послеоперационном периоде при хирургической коррекции анальной инконтиненции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предоперационном периоде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ПОД ГРАЦИЛОПЛАСТИКОЙ ПОНИМАЮТ ФОРМИРОВАНИЕ СФИНКТЕРА ЗАДНЕГО ПРОХОДА С ИСПОЛЬЗОВАНИЕМ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нежной мышцы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длинных лоскутов большой ягодичной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коротких лоскутов большой ягодичной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приводящей мышцы бедра</w:t>
            </w:r>
          </w:p>
        </w:tc>
      </w:tr>
    </w:tbl>
    <w:p>
      <w:pPr>
        <w:pStyle w:val="0 Block"/>
      </w:pPr>
    </w:p>
    <w:p>
      <w:bookmarkStart w:id="9" w:name="Tiema_8__Nieotlozhnaia_koloprokt"/>
      <w:pPr>
        <w:keepNext/>
        <w:pStyle w:val="Heading 2"/>
        <w:pageBreakBefore w:val="on"/>
        <w:keepLines w:val="on"/>
      </w:pPr>
      <w:r>
        <w:t>Тема 8. Неотложная колопроктология.</w:t>
      </w:r>
      <w:bookmarkEnd w:id="9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ДЛЯ ТОНКОТОЛСТОКИШЕЧНОЙ ИНВАГИНАЦИИ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преимущественное развитие у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слизисто-кровянистых выделений из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развитие у взрослых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постоянных болей в животе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ХРОНИЧЕСКИЕ ПАРАПРОКТИТЫ С ФОРМИРОВАНИЕМ СВИЩА НАИБОЛЕЕ ЧАСТО ЯВЛЯЮТСЯ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парапроктита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перианальных кондилом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анальной трещины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ИНФЕКЦИОННО-ВОСПАЛИТЕЛЬНЫЕ ОСЛОЖНЕНИЯ, КАК СЛЕДСТВИЕ ПЕРФОРАЦИИ (МИКРОПЕРФОРАЦИИ) ОПУХОЛИ ИЛИ ПРИВОДЯЩИХ ОТДЕЛОВ ТОЛСТОЙ КИШКИ, А ТАКЖЕ ТРАНСЛОКАЦИИ МИКРООРГАНИЗМОВ В ПЕРИТОНЕАЛЬНЫЙ ТРАНССУДАТ, ПРИВОДЯТ К ФОРМИРОВАНИЮ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местного или распространенного перитонита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толсто-тонкокишечных свищей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тонко-тонкокишечных свищей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парезу желудочно-кишечного тракта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 ГРАМПОЛОЖИТЕЛЬНЫМ АНАЭРОБНЫМ МИКРООРГАНИЗМАМ ОТНОСЯТСЯ ВОЗБУДИТЕЛИ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Eubacterium spp.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Bacteroides spp.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Cl. septicum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Cl. perfringens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ВОЗБУДИТЕЛЕМ ОСТРОГО ПАРАПРОКТИТА ЧАЩЕ ВСЕГО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смешанная микрофлора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НАИБОЛЕЕ ЭФФЕКТИВНЫМ СРЕДСТВОМ ПРЕДОТВРАЩЕНИЯ АНАЭРОБНОЙ 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обильное промывание раны антисептическими растворами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краев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тщательное зашивание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антибактериальной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НЕСПЕЦИФИЧЕСКАЯ ПРОФИЛАКТИКА АНАЭРОБНОГО КЛОСТРИДИАЛЬНОГО ПАРАПРОКТИТА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первичную хирургическую обработку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массивную антибиотикотерапию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противогангренозной сыворотки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обкалывание раны антибиотиками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ПРИ ПРОНИКНОВЕНИИ ИНФЕКЦИИ ИЗ ПРЯМОЙ КИШКИ ЧАЩЕ ВСЕГО ВОЗНИКАЕТ ЗАБОЛЕВАНИЕ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парапроктит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тромбоз геморроидальных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анальная трещина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воспаление эпителиального копчикового 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ПРОФИЛАКТИКА РЕЦИДИВА ОСТРОГО ПАРАПРОКТИТА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ликвидации внутреннего свищевого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соблюдении правил личной гигиены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лечении сопутствующих заболеваний толстой кишки и анального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проведении колоноскопии один раз в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ПРИ ВЫДЕЛЕНИИ АНАЭРОБНЫХ ВОЗБУДИТЕЛЕЙ ГНОЙНО-ВОСПАЛИТЕЛЬНЫХ ЗАБОЛЕВАНИЙ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 соблюдение анаэробных условий на всех этапах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 взятие исследуемого материала в условиях приемного отделения больницы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необходима доставка биоматериала в лабораторию в течение часа с момента поступления пациента в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 использовать защитный костюм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 ВОЗБУДИТЕЛЯМ АНАЭРОБНОГО ПАРАПРОКТИТА ЧАЩЕ ВСЕГО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смешанную микрофлору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кишечную палочку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эшерихии и протейную палочку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туберкулезную палочку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ИНФЕКЦИЯ ИЗ ПРОСВЕТА ПРЯМОЙ КИШКИ ПРИ ОСТРОМ ПАРАПРОКТИТЕ ЧАЩЕ ВСЕГО ПОПАДАЕТ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крипты через протоки анальных желёз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крипты по межфасциальным промежуткам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повреждённую слизистую прямой кишки выше аноректальной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дефект слизистой анального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КЛИНИЧЕСКИ РАЗЛИЧАЮТ ФОРМЫ АНАЭРОБНОГО ПАРАПРОКТИТА (ГАЗОВОЙ ГАНГРЕНЫ)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острую, молниеносную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острую, подострую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острую, хроническую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хроническую, рецидивирующую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САМОЙ ЧАСТОЙ ФОРМОЙ АНАЭРОБНОГО ПАРАПРОКТИТА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ретроректальный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ишиоректальный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 ГЛУБОКИМ ФОРМАМ ОСТРОГО ПАРАПРОКТИТА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ишиоректальные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подкожные и подслизистые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ретроректальные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подковообразные подкожные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ДЛЯ ХРОНИЧЕСКОГО ПАРАПРОКТИТА НАИБОЛЕЕ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свищевого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выделения алой крови в конце акта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внизу живота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НАИБОЛЕЕ ВЕРОЯТНЫМ ИСХОДОМ РАДИКАЛЬНОЙ ОПЕРАЦИИ ПРИ ОСТРОМ ПАРАПРОКТИТЕ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выздоровление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свища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рецидивирующий парапроктит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анального сфинктера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 ОСНОВАМ ПАТОГЕНЕТИЧЕСКОЙ ТЕРАПИИ АНАЭРОБНОГО ПАРАПРОКТИТА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хирургическую обработку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антитоксины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бактериофаги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ГНОЙНЫЕ ВЫДЕЛЕНИЯ ИЗ ЗАДНЕГО ПРОХОДА, ПОВЫШЕНИЕ ТЕМПЕРАТУРЫ ТЕЛА ЭТИ СИМПТОМЫ, ХАРАКТЕРНЫЕ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парапроктита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анальной трещины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воспаления эпителиального копчикового 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тромбоза геморроидальных 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ПАТОГЕННЫЕ ВИДЫ КЛОСТРИДИЙ ПРИ АНАЭРОБНОМ ПАРАПРОКТИТЕ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крупные грамположительные палочки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образуют спор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строгие аэробы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требовательны к питательным средам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 ОСОБЕННОСТЯМ ЭКСТРЕННОГО ОПЕРАТИВНОГО ВМЕШАТЕЛЬСТВА У БОЛЬНОГО С ОБШИРНОЙ АНАЭРОБНОЙ ФЛЕГМОНОЙ ПРОМЕЖНОСТИ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дренирование, рыхлую тампонаду послеоперационной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послойное ушивание послеоперационной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обязательную ликвидацию внутреннего отверстия в области поражённой крипты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оперативного вмешательства под местной инфильтративной анестезией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 ПОКАЗАНИЯМ ДЛЯ ПЕРЕВОДА БОЛЬНОГО АНАЭРОБНЫМ ПАРАПРОКТИТОМ В ОТДЕЛЕНИЕ РЕАНИМАЦИИ И ИНТЕНСИВНОЙ 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нестабильную гемодинамику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подозрение на анаэробный характер микрофлоры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 лихорадку, распространение гнойно-некротического процесса за пределы области промежности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сопутствующего сахарного диабета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ПАТОГЕННЫЕ АНАЭРОБНЫЕ КЛОСТРИДИИ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грамположительны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грамотрицательны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облигатные анаэробы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образуют споры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ДЛЯ ВОЗНИКНОВЕНИЯ ОСТРОГО ПАРАПРОКТИТА ОБЯЗАТЕЛЬНЫМ ЭТИОЛОГИЧЕСКИМ ФАКТОРОМ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закупорка выводного протока анальной железы и ее воспаление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слизистой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 к запорам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ГЛАВНУЮ РОЛЬ В РАЗВИТИИ ПАРАПРОКТИТА ИГРАЮТ АНАЛЬНЫЕ ЖЕЛЕЗЫ, БОЛЬШАЯ ЧАСТЬ КОТОРЫХ РАСПОЛОЖЕНА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толще внутреннего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параректальной клетчатке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толще наружного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подслизистом слое дистальной части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К НАИБОЛЕЕ ВАЖНЫМ ФАКТОРАМ В ЛЕЧЕНИИ НЕКЛОСТРИДИАЛЬНОЙ АНАЭРОБНОЙ ИНФЕКЦИИ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гнойника, антибактериальную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радикальное иссечение пораженных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ДИФФЕРЕНЦИАЛЬНУЮ ДИАГНОСТИКУ ОСТРОГО АНАЭРОБНОГО ПАРАПРОКТИТА СЛЕДУЕТ ПРОИЗВОДИТЬ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паратуморальныйм абсцессом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воспалением эпителиального копчикового 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тромбозом геморроидальных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бартолинитом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ДЛЯ ДИАГНОСТИКИ АНАЭРОБНОГО ПАРАПРОКТИТА МОЖНО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 с контрастированием органов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сфинктерометрию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ДЛЯ АНАЭРОБНОГО ПАРАПРОКТИТА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синдрома системного воспалительного ответа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чувствительность к пенициллинам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плотной капсулы и множественных свищевых ходов промежности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вялотекущая форма распространения гнойно-некротического процесса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АНАЭРОБНЫЙ ПАРАПРОКТИТ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больных сахарным диабетом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людей с почечной недостаточностью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больных с обострением язвенного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пациентов перенесших хирургическое лечение по поводу колоректального рака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ИЗВЕСТНО, ЧТО ГЛАВНУЮ РОЛЬ В РАЗВИТИИ ПАРАПРОКТИТА ИГРАЮТ АНАЛЬНЫЕ ЖЕЛЕЗЫ, БОЛЬШАЯ ЧАСТЬ КОТОРЫХ РАСПОЛОЖЕНА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толще внутреннего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 морганиевых крипт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параректальной клетчатке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подслизистом слое дистальной части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СИМПТОМЫ ПОВЫШЕНИЯ ТЕМПЕРАТУРЫ ТЕЛА, ГНОЙНЫЕ ВЫДЕЛЕНИЯ ИЗ ЗАДНЕГО ПРОХОДА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парапроктита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анальной трещины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воспаления эпителиального копчикового 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тромбоза наружного геморроидального узла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АНАЭРОБНЫЙ ПАРАПРОКТИТ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молниеносной формой распространения гнойно-некротического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формированием плотной капсулы и множественных свищевых ходов промежности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низким уровнем риска летального исхода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 риском рецидивного воспаления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ДИФФЕРЕНЦИАЛЬНУЮ ДИАГНОСТИКУ ОСТРОГО АНАЭРОБНОГО ПАРАПРОКТИТА СЛЕДУЕТ ПРОВОДИТЬ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нагноившейся тератомой околопрямокишечной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воспалением эпителиального копчикового 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тромбозом геморроидальных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бартолинитом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ИНФЕКЦИИ, ВЫЗЫВАЕМЫЕ НЕСПОРООБРАЗУЮЩИМИ АНАЭРОБАМИ,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особо опасными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АНАЭРОБНЫМ ПАРАПРОКТИТОМ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гнойно-некротическое воспаление в параректальной клетчатке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 воспалительный процесс в параректальной клетчатке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воспаление в области морганиевых крипт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воспаление слизистой прямой кишке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САМАЯ ЧАСТОЙ ФОРМОЙ ОСТРОГО ПАРАПРОКТИТА ЯВЛЯЕТСЯ _______ ПАРАПРОКТИТ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ишиоректальный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пельвиоректальный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ретроректальный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ОСТРЫЙ ПАРАПРОКТИТ ЧАЩЕ ВСЕГО ВОЗНИКАЕТ В РЕЗУЛЬТАТЕ ПРОНИКНОВЕНИЯ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гематогенным путем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кожу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соседних органов, пораженных воспалительным процессом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АНАЭРОБНЫЙ ПАРАПРОКТИТ ВЫЗЫВАЮТ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клостридии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фузобактерии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палочка и протей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К ВЕДУЩИМ ФАКТОРАМ ПАТОГЕННОСТИ КЛОСТРИДИЙ ПРИ АНАЭРОБНОМ ПАРАПРОКТИТЕ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экзотоксины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 биохимическую 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эндотоксины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бактериальную капсулу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ПРИ ПОДОЗРЕНИИ НА НАЛИЧИЕ КЛОСТРИДИАЛЬНОГО ПАРАПРОКТИТА В ПЕРВУЮ ОЧЕРЕДЬ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начать интенсивную инфузионную терапию, выполнить экстренную операцию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поместить пациента в барокамеру до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получить лабораторное подтверждение клостридиальной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изолировать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ПАТОГЕННЫЕ ВИДЫ КЛОСТРИДИЙ ПРИ АНАЭРОБНОМ ПАРАПРОКТИТЕ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крупные грамположительные палочки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образуют спор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строгие аэробы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кислотоустойчивы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АНАЭРОБНЫЙ ПАРАПРОКТИТ ХАРАКТЕРЕН ДЛЯ БОЛЬНЫХ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сахарным диабетом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почечной недостаточностью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обострением язвенного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перенесших хирургическое лечение по поводу колоректального рака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ДЛЯ СПЕЦИФИЧЕСКИХ ПАРАПРОКТИТОВ ХАРАКТЕРНО ТО, ЧТО ОНИ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торпидное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 излечиваются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распространенными формами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поражают небольшой объем подкожной жировой клетчатки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ГЛАВНЫМ ВОЗБУДИТЕЛЕМ ОСТРОГО ПАРАПРОКТИТА ЧАЩЕ ВСЕГО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смешанная микрофлора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туберкулезная палочка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ПЕРВИЧНЫМ МЕТОДОМ ИНСТРУМЕНТАЛЬНОЙ ДИАГНОСТИКИ У ПАЦИЕНТОВ С КЛИНИКОЙ ОСТРОЙ ТОЛСТОКИШЕЧНОЙ НЕПРОХОДИМОСТИ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ВКЛЮЧЕНИЕ В КОМПЛЕКС ЛЕЧЕБНЫХ МЕРОПРИЯТИЙ ГИПЕРБАРИЧЕСКОЙ ОКСИГЕНАЦИИ ПОКАЗАНО ПРИ ____ ПАРАПРОКТИТЕ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клостридиальном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любом остром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АНАЭРОБНЫЙ ПАРАПРОКТИТ ЧАЩЕ ВСЕГО ВОЗНИКАЕТ В РЕЗУЛЬТАТЕ ПРОНИКНОВЕНИЯ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кожу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гематогенным путем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соседних органов, пораженных воспалительным процессом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К ВОЗМОЖНЫМ ОСЛОЖНЕНИЯМ У БОЛЬНЫХ АНАЭРОБНЫМ ПАРАПРОКТИТОМ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вторичную анемию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патологический эпифизеолиз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К ПРОФИЛАКТИКЕ ВНУТРИБОЛЬНИЧНОГО ЗАРАЖЕНИЯ ПРИ АНАЭРОБНОМ ПАРАПРОКТИТЕ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стерилизацию перевязочного и шовного хирургического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ежегодную ревакцинацию медицинского персонала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посещений больных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ЭКСИКОЗ НАИБОЛЕЕ БЫСТРО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завороте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дивертикулите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завороте сигмовидной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раке прямой кишки с перифокальным воспалением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ДЛЯ ДИФФЕРЕНЦИАЛЬНОЙ ДИАГНОСТИКИ ОСТРОЙ КИШЕЧНОЙ НЕПРОХОДИМОСТИ ОТ ПРОБОДНОЙ ЯЗВЫ ЖЕЛУДКА В ПЕРВУЮ ОЧЕРЕДЬ СЛЕДУЕТ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обзорную рентгенографию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пневмогастрографию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ТОНКОКИШЕЧНАЯ НЕПРОХОДИМОСТЬ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метаболическому алкалозу, олигурии, гиповолемии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гиперкалиемии, дыхательному алкалозу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уровня амилазы крови и метаболическому ацидозу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гипернатриемии и дыхательному ацидозу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НАИБОЛЕЕ ЗНАЧИМЫМ МЕТОДОМ ДИАГНОСТИКИ ПРИ ПОСТАНОВКЕ ДИАГНОЗА «ОСТРАЯ КИШЕЧНАЯ НЕПРОХОДИМОСТЬ»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диагностическая лапароскопия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ОСТРАЯ КИШЕЧНАЯ НЕПРОХОДИМОСТЬ ОБЛАДАЕТ НАИХУДШИМ ПРОГНОЗОМ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мезентериальном тромбозе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спайках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обтурационной тонкокишечной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инвагинации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НЕКРОБИОТИЧЕСКИЕ ИЗМЕНЕНИЯ СТЕНКИ КИШКИ ПРИ СТРАНГУЛЯЦИОННОЙ КИШЕЧНОЙ НЕПРОХОДИМОСТИ НАЧИНАЮТСЯ СО СТОРОНЫ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серозного покрова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подслизистого слоя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КАЛ В ВИДЕ «МАЛИНОВОГО ЖЕЛЕ»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инвагинации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привратника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ПРИ ИНВАГИНАЦИИ _____ ТИП НЕПРОХОДИМОСТИ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НАИБОЛЕЕ ЧАСТОЙ ПРИЧИНОЙ ТОНКОКИШЕЧНОЙ НЕПРОХОДИМОСТИ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спайки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инородные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гельминты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НАИБОЛЕЕ ЧАСТО ИНВАГИНАЦИЯ ЛОКАЛИЗУЕТСЯ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илеоцекальном сегменте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ректосигмоидном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слепой кишке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НАИБОЛЕЕ ЧАСТЫМ СИМПТОМОМ ОСТРОЙ КИШЕЧНОЙ НЕПРОХОДИМОСТИ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схваткообразная боль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цвета кофейной гущи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постоянная боль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ДЛЯ ПОДТВЕРЖДЕНИЯ КЛИНИЧЕСКОГО ДИАГНОЗА «ОСТРАЯ КИШЕЧНАЯ НЕПРОХОДИМОСТЬ» В ПЕРВУЮ ОЧЕРЕДЬ НЕОБХОДИМО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обзорную рентгенографию/компьютерную томографию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колоноскопию без подготовки кишки к исследованию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пассажа по желудочно-кишечному тракту введенного per os бария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ДЛЯ КИШЕЧНОЙ НЕПРОХОДИМОСТИ, ОБУСЛОВЛЕННОЙ ТОНКО-ТОЛСТОКИШЕЧНОЙ ИНВАГИНАЦИЕЙ,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кровянистых выделений из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анального жома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постоянной умеренной боли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«доскообразного» живота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ХАРАКТЕРНЫМ ПРИЗНАКОМ ОСТРОЙ ОБТУРАЦИОННОЙ КИШЕЧНОЙ НЕПРОХОДИМОСТИ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отхождения стула и газов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фебрильная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неукротимая рвота, не приносящая облегчения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симптом Щёткина – Блюмберга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ОСТРАЯ ТОНКОКИШЕЧНАЯ НЕПРОХОДИМОСТЬ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часто развивается из-за послеоперационных спаек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характеризуется отсутствием отхождения стула и газов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сопровождается вздутием живота в первые 2-3 часа от начала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сопровождается симптомами перитонита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ПРИ ПОДОЗРЕНИИ НА ОСТРУЮ КИШЕЧНУЮ НЕПРОХОДИМОСТЬ В ПЕРВУЮ ОЧЕРЕДЬ ПРОИЗВОДИТСЯ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рентгенография/компьютерная томография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пассажа бария по кишечнику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ПОЯВЛЕНИЕ «ШУМА ПЛЕСКА» ПРИ ОСТРОЙ КИШЕЧНОЙ НЕПРОХОДИМОСТИ ОБЪЯСНЯЕТСЯ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скоплением жидкости и газа в супрастенотическом отделе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скоплением жидкости и газа в дистальных отделах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выпота 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свободного газа в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ВОЗБУДИТЕЛЕМ ОСТРОГО ПАРАПРОКТИТА ЧАШЕ ВСЕГО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смешанная микрофлора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палочка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ДЛЯ ВЫСОКОЙ ТОНКОКИШЕЧНОЙ НЕПРОХОДИМОСТИ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(в течение суток) обезвоживание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задержки 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чаш Клойбера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нарастание симптомов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ПРОВОЦИРОВАТЬ РАЗВИТИЕ ОСТРОЙ КИШЕЧНОЙ НЕПРОХОДИМОСТИ МОЖЕТ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большого количества пищи, богатой клетчаткой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внутрибрюшного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злоупотребление алкоголем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психологическая травма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К КЛИНИЧЕСКИМ ПРИЗНАКАМ СТРАНГУЛЯЦИОННОЙ КИШЕЧНОЙ НЕПРОХОДИМОСТИ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постоянные интенсивные боли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однократную рвоту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схваткообразные боли в животе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ДЛЯ ЗАВОРОТА СИГМОВИДНОЙ КИШКИ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 Цеге-Мантейфеля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умеренной боли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многочисленных тонкокишечных уровней при нерасширенной толстой кишке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К ХАРАКТЕРНЫМ ПРИЗНАКАМ ПАРЕТИЧЕСКОЙ НЕПРОХОДИМОСТИ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перистальтических шумов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неукротимую рвоту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постоянные боли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неравномерное вздутие живота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СПАЕЧНАЯ КИШЕЧНАЯ НЕПРОХОДИМОСТЬ ОТНОСИТСЯ К _____ НЕПРОХОДИМОСТИ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смешанной (обтурация + странгуляция)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ПЕРВООЧЕРЕДНЫМ МЕТОДОМ ИНСТРУМЕНТАЛЬНОЙ ДИАГНОСТИКИ ПРИ ПОДОЗРЕНИИ НА ОСТРУЮ КИШЕЧНУЮ НЕПРОХОДИМОСТЬ НЕОБХОДИМО СЧИТАТЬ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 органов брюшной полости (обзорная рентгенография/компьютерная томография)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пассаж бария по желудочно-кишечному тракту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РВОТУ ПРИ ОСТРОМ ПАНКРЕАТИТЕ ОТ ТАКОВОЙ ПРИ ОПУХОЛЕВОЙ КИШЕЧНОЙ НЕПРОХОДИМОСТИ ОТЛИЧАЕТ ТО, ЧТО 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многократная, частая, необильная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обильная, застойного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сопровождается вздутием живота, отсутствием стула и газов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приводит к временному облегчению состояния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ДЕГИДРАТАЦИЯ ОРГАНИЗМА НАИБОЛЕЕ БЫСТРО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завороте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завороте сигмовидной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динамической кишечной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илеоцекальной инвагинации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СПАСТИЧЕСКИЙ ИЛЕУС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порфирии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В ПАТОГЕНЕЗЕ ОСТРОЙ АНАЛЬНОЙ ТРЕЩИНЫ ВЕДУЩАЯ РОЛЬ ПРИНАДЛЕЖИТ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спазму внутреннего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спазму наружного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анальному зуду и мацерации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затруднённому венозному оттоку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ЗВУЧНЫЕ ПЕРИСТАЛЬТИЧЕСКИЕ ШУМЫ В НАЧАЛЕ ЗАБОЛЕВАНИЯ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механической кишечной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паралитической кишечной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тромбоза мезентериальных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панкреатита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ПРИЧИНОЙ СТРАНГУЛЯЦИОННОЙ КИШЕЧНОЙ НЕПРОХОДИМОСТИ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перекрут брыжейки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воспалительного инфильтрата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инвагинация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экзофитная опухоль ободочной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НАИМЕНЕЕ ВЕРОЯТНОЙ ПРИЧИНОЙ ДИНАМИЧЕСКОЙ КИШЕЧНОЙ НЕПРОХОДИМОСТИ МОЖЕТ СЛУЖИТЬ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почечная колика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порфирия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ПОСТОЯННАЯ УМЕРЕННАЯ БОЛЬ В ЖИВОТЕ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паралитической кишечной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завороте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завороте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узлообразовании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НАИБОЛЕЕ ИНФОРМАТИВНЫМ МЕТОДОМ ДИАГНОСТИКИ ОСТРОЙ КИШЕЧНОЙ НЕПРОХОДИМОСТИ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органов брюшной полости и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диагностическая лапароскопия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ЭКСТРЕННЫЕ ОПЕРАЦИИ ВЫПОЛНЯЮТСЯ В СРОК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 часов от момента постановки диагноза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24-48 часов от момента постановки диагноза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48-72 часа от момента постановки диагноза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трех суток от момента поступления пациента в стационар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ПРИЗНАКОМ, ОТНОСЯЩИМСЯ К ХАРАКТЕРИСТИКЕ СТАНДАРТНОЙ ПОВЕРХНОСТНОЙ ИНФЕКЦИИ ОБЛАСТИ ХИРУРГИЧЕСКОГО ВМЕШАТЕЛЬСТВА,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только кожи и подкожной жировой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швов (минимальное воспаление или отделяемое, ограниченное точками проникновения нити)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инфекция ожоговой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инфекция, вовлекающая фасциальный и мышечный слои, либо полость или орган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НА ОПЕРАЦИИ ПО ПОВОДУ ОСТРОГО ИШИОРЕКТАЛЬНОГО ПАРАПРОКТИТА У ЖЕНЩИНЫ ПОСЛЕ ПРОКРАШИВАНИЯ ГНОЙНОГО ХОДА ВЫЯВЛЕНА ПОРАЖЁННАЯ КРИПТА НА 10 ЧАСАХ ПО ЦИФЕРБЛАТУ С РУБЦОВЫМ ВТЯЖЕНИЕМ. ГНОЙНЫЙ ХОД РАСПОЛАГАЕТСЯ КНАРУЖИ ОТ СФИНКТЕРА. ЦЕЛЕСООБРАЗНЕЕ ВСЕГО ВСКРЫТЬ ГНОЙНИК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радикально оперировать после стихания воспалительного процесса и формирования свища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иссечь поражённую крипту, провести лигатуру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сделать заднюю дозированную сфинктеротомию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иссечь поражённую крипту и гнойный ход в просвет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МИНИМАЛЬНАЯ ДОЗА ПРОТИВОГАНГРЕНОЗНОЙ СЫВОРОТКИ ПРИ ЛЕЧЕНИИ АНАЭРОБНОГО ПАРАПРОКТИТА СОСТАВЛЯЕТ (МЕ)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300 000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ПРИ ПОВРЕЖДЕНИИ ВНЕБРЮШНОЙ ЧАСТИ ПРЯМОЙ КИШКИ С НАЛИЧИЕМ ОБШИРНОЙ РАНЫ ПРОМЕЖНОСТИ НАЗНАЧЕНИЕ АНТИБАКТЕРИАЛЬНОЙ ТЕРАПИИ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любом случае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с момента травмы прошло более 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много некротизированных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есть загрязнение раны кишечным содержимым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ИНТРАОПЕРАЦИОННО ПРИ ВЫДЕЛЕНИИ ЛЕВОГО ИЗГИБА ОБОДОЧНОЙ КИШКИ ПРОИЗОШЛА ЭЛЕКТРОТРАВМА СЕРОЗНОЙ ОБОЛОЧКИ ДО МЫШЕЧНОГО СЛОЯ БЕЗ ЕГО ПОВРЕЖДЕНИЯ, В ДАННОМ СЛУЧАЕ ЦЕЛЕСООБРАЗНО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ушить дефект серозно-мышечными швами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сформировать отключающую стому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вывести поврежденный участок кишки в виде 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ничего не предпринимать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С ЦЕЛЬЮ СНИЖЕНИЯ РИСКА ИНФЕКЦИИ ОБЛАСТИ ХИРУРГИЧЕСКОГО ВМЕШАТЕЛЬСТВА ПЕРЕД УШИВАНИЕМ ЧИСТЫХ И УСЛОВНО-ЧИСТЫХ ЛАПАРОТОМНЫХ РАН РЕКОМЕНДОВАНО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ран водным раствором повидон-йода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ран физиологическим раствором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ран растворами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ушивание ран без дополнительной их обработки растворами антисептиков при проведении антибиотикопрофилактики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ЕСЛИ У БОЛЬНОГО ДИАГНОСТИРОВАН ОСТРЫЙ ИШИОРЕКТАЛЬНЫЙ ПАРАПРОКТИТ, ЦЕЛЕСООБРАЗНЕЕ ВСЕГО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госпитализировать его в тот же день для хирургического лечения в экстренном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вскрыть гнойник в поликлинике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подготовку к ректороманоскопии и после осмотра госпитализировать для хирургического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ванночки, антибиотики, мазевые повязки и отпустить домой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СИМПТОМЫ ПЕРИТОНИТА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резкую боль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гипотермию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перкуторное усиление печеночной тупости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ПОСЛЕ РАДИКАЛЬНОЙ ОПЕРАЦИИ ПО ПОВОДУ ОСТРОГО ВОСПАЛЕНИЯ ЭПИТЕЛИАЛЬНОГО КОПЧИКОВОГО ХОДА С ПОДШИВАНИЕМ КРАЁВ РАНЫ КО ДНУ ПРОШЛО 6 ДНЕЙ, РАНА С СЕРЫМ НАЛЁТОМ, КРАЯ ИНФИЛЬТРИРОВАНЫ, ПО ВЕЧЕРАМ У БОЛЬНОГО СУБФЕБРИЛЬНАЯ ТЕМПЕРАТУРА, ЦЕЛЕСООБРАЗНО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снять швы, применить мази на водорастворимой основе, в последующие дни физиотерапию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считать, что это обычное течение раневого процесса, ничего не предпринимать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снимая швов, назначить антибактериальные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снять все швы, делать повязки с гипертоническим раствором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ПРИ ОТСУТСТВИИ ДОЛЖНОГО ПРЕДОПЕРАЦИОННОГО ОБСЛЕДОВАНИЯ И ДОСТАТОЧНОЙ КВАЛИФИКАЦИИ ВРАЧА-ХИРУРГА ПРЕДПОЧТИТЕЛЬНЫМ ВАРИАНТОМ ЛИКВИДАЦИИ ОСТРОЙ КИШЕЧНОЙ НЕПРОХОДИМОСТИ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петлевой кишечной 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обструктивная резекция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цекостомы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перевод пациента в специализированное лечебное учреждение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У БОЛЬНОЙ ПРОИЗОШЛО САМОПРОИЗВОЛЬНОЕ ВСКРЫТИЕ В ПРОСВЕТ ПРЯМОЙ КИШКИ ГНОЙНИКА, РАСПОЛОЖЕННОГО В ПЕЛЬВИО-РЕКТАЛЬНОМ ПРОСТРАНСТВЕ, ГНОЙ ВЫДЕЛЯЕТСЯ ИЗ ЗАДНЕГО ПРОХОДА, ТЕМПЕРАТУРА ТЕЛА 38,1°С, ЦЕЛЕСООБРАЗНЕЕ ВСЕГО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срочно вскрыть и дренировать пельвиоректальный гнойник со стороны промежности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попытаться ввести дренаж через просвет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 выполнять клизмы для очищения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антибактериальную терапию, оперировать только при ухудшении состояния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ПРИ ОСТРОМ ПОДКОЖНОМ ПЕРЕДНЕМ ПАРАПРОКТИТЕ С ИНТРАСФИНКТЕРНЫМ ГНОЙНЫМ ХОДОМ У ЖЕНЩИНЫ ЦЕЛЕСООБРАЗНО ВСКРЫТЬ АБСЦЕСС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иссечь поражённую крипту, рассечь гнойный ход в просвет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заднюю дозированную сфинктеротомию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дренирующую лигатуру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консервативное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К ИЗОЛИРОВАННОЙ ТРАВМЕ ЖИВОТА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повреждения, затрагивающие одну анатомическую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повреждения живота с одной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непроникающие ранения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тупые травмы живота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ГНОЙ ИЗ ПОЛОСТИ ТАЗА ПО ЗАПИРАТЕЛЬНОМУ ОТВЕРСТИЮ РАСПРОСТРАНЯЕТСЯ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внутреннюю поверхность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латеральную поверхность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малую ягодичную мышцу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мышцу, напрягающую широкую фасцию бедра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ФАКТОРОМ РИСКА ГНОЙНО-ВОСПАЛИТЕЛЬНЫХ ОСЛОЖНЕНИЙ В ПОСЛЕОПЕРАЦИОННОМ ПЕРИОДЕ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опыт хирурга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предшествующая диета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лапароскопический характер вмешательства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РЕАКТИВНАЯ ФАЗА ПЕРИТОНИТА ПРОДОЛЖАЕТСЯ В ТЕЧЕНИЕ ПЕРВЫХ ____ ЧАСОВ ОТ НАЧАЛА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ПРИ ЛЕЧЕНИИ ОСТРОГО ЗАВОРОТА СИГМОВИДНОЙ КИШКИ ПЕРВЫМ ЭТАПОМ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предпринять попытку эндоскопической деторсии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лапаротомию, ликвидацию заворота, мезосигмопликацию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обструктивную резекцию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резекцию сигмовидной кишки с первичным анастомозом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КРОВОТЕЧЕНИЕ ПРИ ПОДОЗРЕНИИ НА ПОЛИП ПРЯМОЙ КИШКИ ТРЕБУЕТ ПРОВЕДЕНИЯ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фиброколоноскопии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 пищеварительного тракта с контрастом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ПАЛЬЦЕВОЕ РЕКТАЛЬНОЕ ИССЛЕДОВАНИЕ ПРИ ТРАВМЕ ПРЯМОЙ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выполняется всегда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противопоказано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выполняется при подозрении на внебрюшинное повреждение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выполняется при подозрении на внутрибрюшное повреждение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К ОРГАНО-ПРОСТРАНСТВЕННЫМ РАНЕВЫМ ИНФЕКЦИЯМ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несостоятельность колоректального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некротизирующий фасциит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нагноение серомы в области послеоперационного рубца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несостоятельность кишечно-кожных швов стомы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НА ВТОРЫЕ СУТКИ ПОСЛЕ ПОЛУЧЕНИЯ ТРАВМЫ АНАЛЬНОГО КАНАЛА ИМЕЕТСЯ ПОВРЕЖДЕНИЕ НАРУЖНОГО ЖОМА ПО ЛЕВОЙ БОКОВОЙ СТЕНКЕ (ОТ 1 ДО 5 ЧАСОВ ПО ЦИФЕРБЛАТУ), КРАЯ РАНЫ ОТЁЧНЫ, ОБРЫВКИ МЫШЦ ТЁМНЫЕ, РАНА С СЕРЫМ НАЛЁТОМ, БОЛЬНОМУ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хирургическую обработку раны без ушивания, предупредить пострадавшего о возможном наложении колостомы при прогрессировании воспалительного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промыть рану, иссечь нежизнеспособные ткани, наложить колостому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промыть рану, назначить 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произвести хирургическую обработку раны, ушить сфинктер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К ПОВЕРХНОСТНЫМ РАНЕВЫМ ИНФЕКЦИЯМ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нагноение серомы в области послеоперационного рубца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тазовый перитонит, вследствие несостоятельности колоректального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некротизирующий фасциит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билома в области краевой резекции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КАТЕТЕРИЗАЦИЯ МОЧЕВОГО ПУЗЫРЯ ЧАСТО ТРЕБУЕТСЯ ПРИ ОПЕРАЦИИ ПО ПОВОДУ _____ ПАРАПРОКТИТА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пельвиоректального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межмышечного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НАИБОЛЕЕ ХАРАКТЕРНЫМ РЕНТГЕНОЛОГИЧЕСКИМ ПРИЗНАКОМ ПРИ ОСТРОЙ КИШЕЧНОЙ НЕПРОХОДИМОСТИ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чаш Клойбера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Валя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свободный газ под правым куполом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Обуховской больницы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В РЕЗУЛЬТАТЕ ВНУТРИБРЮШНОГО ПОВРЕЖДЕНИЯ ПРЯМОЙ КИШКИ ПРОИЗОШЛО ВЫПАДЕНИЕ ПЕТЕЛЬ ТОНКОЙ КИШКИ ЧЕРЕЗ ЗАДНИЙ ПРОХОД, ПОСЛЕ ТРАВМЫ ПРОШЕЛ 1 ЧАС, ПРОВЕДЕНА ЛАПАРОТОМИЯ С РЕВИЗИЕЙ ОРГАНОВ БРЮШНОЙ ПОЛОСТИ, ВЫПАВШИЕ ПЕТЛИ КИШКИ ЖИЗНЕСПОСОБНЫ, БОЛЬНОМУ НЕОБХОДИМО ПРОИЗВЕСТИ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ушивание дефекта стенки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резекцию выпавших петель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петлевую сигмостомию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резекцию прямой кишки по типу операции Гартмана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ПРОТИВОПОКАЗАНИЕМ К ВАКУУМНОЙ ТЕРАПИИ РАН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раневой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бактериальной обсемененности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рваный край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диастаз краев раны более 3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МЕХАНИЧЕСКОЕ ПРЕПЯТСТВИЕ ОБУСЛАВЛИВАЕТ КИШЕЧНУЮ НЕПРОХОДИМОСТЬ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панкреатите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забрюшинной гематоме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ПРИ ВЫСОКОЙ ТОНКОКИШЕЧНОЙ НЕПРОХОДИМОСТИ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раннюю повторную рвоту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равномерное вздутие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чаши Клойбера в дистальных отделах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схваткообразную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БОЛЕВОЙ СИНДРОМ ПРИ ОСТРОЙ ТОНКОКИШЕЧНОЙ НЕПРОХОДИМОСТИ КИШЕЧНИКА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сильными схваткообразными болями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«кинжальной» болью в эпигастрии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постоянной тупой болью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незначительными преходящими болями в животе, без чёткой локализации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К СИМПТОМАМ, НАИБОЛЕЕ ХАРАКТЕРНЫМ ДЛЯ ОСТРОЙ ВЫСОКОЙ КИШЕЧНОЙ НЕПРОХОДИМОСТИ,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неукротимую рвоту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вздутие живота первые часы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снижение объема циркулирующей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схваткообразные боли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ПРИ ОСТРОЙ ОБТУРАЦИОННОЙ ТОЛСТОКИШЕЧНОЙ НЕПРОХОДИМОСТИ РЕЖЕ ВСЕГО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постоянная боль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вздутие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схваткообразная боль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стула и газов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ЕСЛИ НА СРОЧНОЙ ОПЕРАЦИИ ПО ПОВОДУ ОСТРОЙ КИШЕЧНОЙ НЕПРОХОДИМОСТИ, ОБУСЛОВЛЕННОЙ РАКОМ СИГМОВИДНОЙ КИШКИ, У БОЛЬНОГО 56 ЛЕТ ОБНАРУЖЕН ОДИНОЧНЫЙ МЕТАСТАЗ В ЛЕВОЙ ДОЛЕ ПЕЧЕНИ, СОСТОЯНИЕ БОЛЬНОГО УДОВЛЕТВОРИТЕЛЬНОЕ, ТО УЧИТЫВАЯ ВЫЯВЛЕННЫЕ ИЗМЕНЕНИЯ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проксимальной стомы и направление больного в специализированное лечебное учреждение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резекцию сигмовидной кишки с наложением анастомоза и резекцией левой доли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резекции левой доли печени первым этапом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ограничиться выполнением левосторонней гемиколэктомии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К ГЛУБОКИМ РАНЕВЫМ ИНФЕКЦИЯМ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некротизирующий фасциит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несостоятельность колоректального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нагноение серомы в области послеоперационного рубца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несостоятельность кишечно-кожных швов стомы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НАИБОЛЕЕ РАЦИОНАЛЬНЫМ ОБЪЁМОМ ОПЕРАТИВНОГО ВМЕШАТЕЛЬСТВА ПРИ РАКЕ СЛЕПОЙ КИШКИ, ОСЛОЖНЁННОМ ОСТРОЙ КИШЕЧНОЙ НЕПРОХОДИМОСТЬЮ В РАННИЕ СРОКИ, НЕОБХОДИМО СЧИТАТЬ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правостороннюю гемиколэктомию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илеостомы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цекостомы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субтотальную колэктомию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ПРИ КОМПЕНСИРОВАННОЙ ОБТУРАЦИОННОЙ КИШЕЧНОЙ НЕПРОХОДИМОСТИ ОПЕРАТИВНОЕ ВМЕШАТЕЛЬСТВО ВЫПОЛНЯЕТСЯ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плановом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экстренном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срочном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неэффективности консервативных мероприятий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ПРИ ОСТРОЙ НИЗКОЙ КИШЕЧНОЙ НЕПРОХОДИМОСТИ В ПЕРВЫЕ ЧАСЫ БОЛЕЗНИ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вздутие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снижение объема циркулирующей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обезвоживание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неукротимой рвоты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НАИБОЛЕЕ ЧАСТОЙ ПРИЧИНОЙ РАЗВИТИЯ ПОСЛЕОПЕРАЦИОННОГО ПЕРИТОНИТА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несостоятельность швов межкишечного соустья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просвета кишки во время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ослабленное состояние больного и подавление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дисбактериоз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РЕНТГЕНОЛОГИЧЕСКОЕ ИССЛЕДОВАНИЕ КОСТЕЙ ТАЗА СЛЕДУЕТ ОБЯЗАТЕЛЬНО ПРОИЗВЕСТИ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падении с высоты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повреждении анального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разрыве промежности в родах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повреждении анального канала и промежности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ДИФФЕРЕНЦИАЛЬНЫЙ ДИАГНОЗ ОСТРЫХ ОСЛОЖНЕНИЙ ДИВЕРТИКУЛЯРНОЙ БОЛЕЗНИ ПРОВОДИТСЯ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аппендицитом, опухолевыми, воспалительными заболеваниями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калькулезным холециститом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Лайма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геморроидальной болезнью, эпителиальным копчиковым ходом и хронической анальной трещиной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ВО ВРЕМЯ УДАЛЕНИЯ МАТКИ ПО ПОВОДУ МИОМЫ ПРОИЗОШЛО ПОВРЕЖДЕНИЕ СТЕНКИ ПРЯМОЙ КИШКИ В ВЕРХНЕАМПУЛЯРНОМ ОТДЕЛЕ, РАНА ОКОЛО 2 СМ В ДИАМЕТРЕ, КРАЯ ЕЁ РОВНЫЕ. ЦЕЛЕСООБРАЗНО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ушить рану кишки, дренировать полость таза через переднюю брюшную стенку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резекцию кишки по типу операции Гартмана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ушить рану кишки, сформировать колостому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сделать резекцию прямой кишки с формированием анастомоза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КАРАНТИН В ОТДЕЛЕНИИ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объявляется ни при каком виде парапроктита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устанавливается, если поступил больной с гнилостным парапроктитом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устанавливается при неклостридиальной анаэробной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устанавливается при поступлении больного с клостридиальным процессом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ПРИ ОЖОГАХ РАСТВОРОМ ПЕРМАНГАНАТА КАЛИЯ ДЛЯ ЕГО УДАЛЕНИЯ И УМЕНЬШЕНИЯ ПРИЖИГАЮЩЕГО ДЕЙСТВИЯ НА ТКАНИ СЛЕДУЕТ ПРОИЗВЕСТИ ПРОМЫВАНИЕ ПОЛОСТИ ПРЯМОЙ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аскорбиновой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 взвесь окиси магния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гипертоническим раствором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формальдегида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ВО ВРЕМЯ ОПЕРАЦИИ ПО ПОВОДУ ОСТРОГО ИШИОРЕКТАЛЬНОГО ПАРАПРОКТИТА С ПОРАЖЕНИЕМ ЗАДНЕЙ КРИПТЫ ВЫЯВЛЕНО, ЧТО ГНОЙНЫЙ ХОД ИДЕТ ЧЕРЕЗ ПОДКОЖНУЮ ПОРЦИЮ НАРУЖНОГО СФИНКТЕРА. В ЭТОМ СЛУЧАЕ ЦЕЛЕСООБРАЗНО ВСКРЫТЬ ГНОЙНИК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иссечь поражённую крипту и рассечь гнойный ход в просвет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дренировать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иссечь поражённую крипту, провести лигатуру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сделать заднюю дозированную сфинктеротомию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НАИБОЛЕЕ ВЕРОЯТНЫЙ ИСХОД РАДИКАЛЬНОЙ ОПЕРАЦИИ ПРИ ОСТРОМ ПАРАПРОКТИТЕ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выздоровление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свища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рецидивирующий парапроктит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анального сфинктера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ПОВРЕЖДЕНИЕ СТЕНКИ ПРЯМОЙ КИШКИ В РОДАХ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разрыве промежности III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разрыве промежности 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разрыве промежности 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возникает во время перинеотомии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ГНОЙНЫЕ ЗАТЕКИ ИЗ ПОЗАДИПУЗЫРНОГО КЛЕТЧАТОЧНОГО ПРОСТРАНСТВА МОГУТ РАСПРОСТРАНЯТЬСЯ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забрюшинное клетчаточное пространство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медиальную поверхность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латеральную поверхность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влагалище прямой мышцы живота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НАИБОЛЕЕ ЧАСТЫМИ ПРИЧИНАМИ СОЧЕТАННЫХ ПОВРЕЖДЕНИЙ ПРЯМОЙ КИШКИ В МИРНОЕ ВРЕМЯ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дорожно-транспортная 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ножевые 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огнестрельные ранения живота и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падение на острые предметы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ТРАВМА НАРУЖНОГО СФИНКТЕРА ПРИ ВЫПОЛНЕНИИ СФИНКТЕРОМЕТРИИ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понижением показателей волевых сокращений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понижением давления в покое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давления в покое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показателей волевых сокращений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ОСТРЫМ ОСЛОЖНЕНИЕМ ДИВЕРТИКУЛЯРНОЙ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перфоративный дивертикулит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дивертикулит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ободочной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межкишечный свищ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СОДЕРЖИМОЕ ПРИВОДЯЩИХ ОТДЕЛОВ КИШЕЧНИКА ПРИ ЗАВОРОТЕ ТОНКОЙ КИШКИ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удалять через назо-интестинальный зонд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удалять вместе с нежизнеспособной петлей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сцеживать через желудочный зонд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сцеживать в отводящие отделы тонкой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СИМПТОМЫ ЦЕГЕ-МАНТЕЙФЕЛЯ И ОБУХОВСКОЙ БОЛЬНИЦЫ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заворота сигмовидной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заворота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обтурации опухолью восходящей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илеоцекальной инвагинации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К АБСОЛЮТНЫМ ПРИЗНАКАМ НЕЖИЗНЕСПОСОБНОСТИ КИШКИ ПРИ ОСТРОЙ КИШЕЧНОЙ НЕПРОХОДИМОСТИ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пульсации сосудов брыжейки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тонуса кишки и отсутствие перистальтики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бледно-розовую окраску кишечной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усиленную перистальтику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ПРИ УЗЛООБРАЗОВАНИИ, УЩЕМЛЕНИИ КИШКИ И ЗАВОРОТЕ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показана экстренная операция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следует проводить консервативные мероприятию по разрешению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предпочтительна операция в «холодном»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 динамическое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ПРИ ДИНАМИЧЕСКОЙ КИШЕЧНОЙ НЕПРОХОДИМОСТИ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только консервативное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выполняется операция по срочным показаниям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показана экстренная операция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оперативное вмешательство показано при отсутствии эффекта от консервативного лечения</w:t>
            </w:r>
          </w:p>
        </w:tc>
      </w:tr>
    </w:tbl>
    <w:p>
      <w:pPr>
        <w:pStyle w:val="0 Block"/>
      </w:pPr>
    </w:p>
    <w:p>
      <w:bookmarkStart w:id="10" w:name="Tiema_9__Onkologhichieskaia_kolo"/>
      <w:pPr>
        <w:keepNext/>
        <w:pStyle w:val="Heading 2"/>
        <w:pageBreakBefore w:val="on"/>
        <w:keepLines w:val="on"/>
      </w:pPr>
      <w:r>
        <w:t>Тема 9. Онкологическая колопроктология.</w:t>
      </w:r>
      <w:bookmarkEnd w:id="10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ВЕРХНЯЯ БРЫЖЕЕЧНАЯ АРТЕРИЯ ЯВЛЯЕТСЯ ВЕТВЬЮ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брюшной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желудочно-двенадцатиперстной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чревного ствола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ТОНКАЯ КИШКА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брыжейку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мышечные ленты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жировые подвески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гаустры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ИССЛЕДОВАНИЕ БОЛЬНОГО, ОБРАТИВШЕГОСЯ С ЖАЛОБАМИ НА НАРУШЕНИЯ СО СТОРОНЫ КИШЕЧНИКА, СЛЕДУЕТ НАЧИНАТЬ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ректального пальцевого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фиброколоноскопии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ДЛИНА ПРЯМОЙ КИШКИ ПО РИГИДНОЙ РЕКТОСКОПИИ СОСТАВЛЯЕТ (В САНТИМЕТРАХ)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ПЕРЕД ПРОВЕДЕНИЕМ РЕКТОРОМАНОСКОПИИ ОБЯЗАТЕЛЬНО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пальцевое исследование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ОСНОВНЫМ ОТЛИЧИЕМ ЧЕТВЕРТОЙ СТАДИИ РАКА ПРЯМОЙ КИШКИ ОТ ТРЕТЬЕЙ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отдаленных метастазов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глубина прорастания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метастазов в регионарных лимфоузлах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опухоли более 5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НАИБОЛЕЕ ЧАСТЫМ КЛИНИЧЕСКИМ ПРОЯВЛЕНИЕМ РАКА СИГМОВИДНОЙ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кишечной 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животе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В МЕЖДУНАРОДНОЙ КЛАССИФИКАЦИИ РАКА TNM КРИТЕРИЙ N ОБОЗНАЧАЕТ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пораженных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глубину прорастания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отдаленных метастазов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канцероматоза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ЧАЩЕ ВСЕГО ОЗЛОКАЧЕСТВЛЕНИЮ ПОДВЕРГАЮТСЯ __________ ПОЛИПЫ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ворсинчатые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аденоматозные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железисто-ворсинчатые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СОГЛАСНО ПРАВИЛУ «ЦИФЕРБЛАТА ЧАСОВ» В ПОЛОЖЕНИИ ЛЕЖА НА СПИНЕ РЕКТОВАГИНАЛЬНАЯ ПЕРЕГОРОДКА СООТВЕТСТВУЕТ ___ ЧАСАМ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НАИМЕНЬШЕЙ ТОЧНОСТЬЮ ДЛЯ ОПРЕДЕЛЕНИЯ СТАТУСА РЕГИОНАРНЫХ ЛИМФАТИЧЕСКИХ УЗЛОВ ПРИ РАКЕ ПРЯМОЙ КИШКИ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 с эндоректальной катушкой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эндоректальное УЗИ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ИССЛЕДОВАНИЕ ОНКОМАРКЕРА РЭА В ПОСЛЕОПЕРАЦИОННОМ ПЕРИОДЕ ПРИ МЕТАСТАТИЧЕСКОМ КОЛОРЕКТАЛЬНОМ РАКЕ НЕОБХОДИМО ПРОВОДИТЬ С ЧАСТОТОЙ ОДИН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ВЕРХНЕЙ ГРАНИЦЕЙ ПРЯМОЙ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третий крестцовый позвонок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первый крестцовый позвонок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копчик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пятый крестцовый позвонок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НАИБОЛЕЕ ЧАСТЫМ КЛИНИЧЕСКИМ ПРОЯВЛЕНИЕМ РАКА ПРЯМОЙ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крови при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крестце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непроходимость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СОГЛАСНО КЛАССИФИКАЦИИ TNM ИНФИЛЬТРАЦИЯ ОПУХОЛЬЮ МЫШЕЧНОГО СЛОЯ КИШКИ СООТВЕТСТВУЕТ ХАРАКТЕРИСТИКЕ ПЕРВИЧНОЙ ОПУХОЛИ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ПРИ КАКОМ ОСЛОЖНЕНИИ ОПУХОЛЕЙ ТОЛСТОЙ И ПРЯМОЙ КИШКИ МОЖЕТ НАБЛЮДАТЬСЯ СИМПТОМ ВАЛЯ?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пенетрации с образованим свища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метастазировании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ЖАЛОБЫ НА ЧУВСТВО НЕПОЛНОГО ОПОРОЖНЕНИЯ КИШЕЧНИКА ИЛИ ЛОЖНЫЕ ПОЗЫВЫ НА ДЕФЕКАЦИЮ НАИБОЛЕЕ ХАРАКТЕРНЫ ПРИ РАКЕ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нисходящей ободочной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поперечной ободочной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 СИМПТОМАМ, НАИБОЛЕЕ ХАРАКТЕРНЫМ ДЛЯ РАКА ПРАВОЙ ПОЛОВИНЫ ОБОДОЧНОЙ КИШКИ,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слабость, похудание, потерю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обтурационную кишечную непроходимость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примесь крови в каловых массах, диарею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СОГЛАСНО ПРАВИЛУ «ЦИФЕРБЛАТА ЧАСОВ» В ПОЛОЖЕНИИ ЛЕЖА НА СПИНЕ АНАКОПЧИКОВАЯ ОБЛАСТЬ СООТВЕТСТВУЕТ ____ ЧАСАМ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ПОЗВОЛЯЕТ ТОЧНО ОПРЕДЕЛИТЬ ЛОКАЛИЗАЦИЮ И ПРОТЯЖЕННОСТЬ КРУПНЫХ ОПУХОЛЕЙ ОБОДОЧНОЙ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НИЖНЯЯ ПРЯМОКИШЕЧНАЯ АРТЕРИЯ ЧАЩЕ ВСЕГО ОТХОДИТ ОТ_________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половой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ягодичной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ягодичной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промежностной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ВОЗНИКНОВЕНИЕ КОЛОРЕКТАЛЬНОГО РАКА СВЯЗАНО С НАЛИЧИЕМ НАСЛЕДСТВЕННЫХ СИНДРОМОВ В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РЕГИОНАЛЬНЫМИ ЛИМФАТИЧЕСКИМИ УЗЛАМИ ДЛЯ ПРЯМОЙ КИШКИ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мезоректальные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парааортальные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запирательные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ОСНОВНЫМ ОТЛИЧИЕМ ВТОРОЙ СТАДИИ РАКА ПРЯМОЙ КИШКИ ОТ ПЕРВОЙ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глубина прорастания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метастазов в регионарных лимфоузлах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метастазов в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опухоли более 3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АРТЕРИИ СИГМОВИДНОЙ КИШКИ ОТХОДЯТ ОТ _____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брыжеечной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брыжеечной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ободочной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ободочной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ОСНОВНЫМ ФИКСИРУЮЩИМ ЭЛЕМЕНТОМ ПРАВОГО ИЗГИБА ОБОДОЧНОЙ КИШКИ ЯВЛЯЕТСЯ СВЯЗКА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желудочно-ободочная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печеночно-дуоденальная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пузырно-толстокишечная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Трейтца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НАИБОЛЕЕ УДОБНЫМ ДЛЯ ПАЛЬЦЕВОГО ИССЛЕДОВАНИЯ ПРЯМОЙ КИШКИ ЯВЛЯЕТСЯ ПОЛОЖЕНИЕ БОЛЬНОГО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спине в гинекологическом кресле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правом или левом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спине в постели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ВВЕДЕНИЕ РЕКТОСКОПА В ПРЯМУЮ КИШКУ ПРИ ПРОВЕДЕНИИ РЕКТОРОМАНОСКОПИИ ПРОИЗВОДЯТ ПО НАПРАВЛЕНИЮ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копчику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правому плечу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левому плечу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ТОКСИКОАНЕМИЧЕСКИЙ СИНДРОМ БОЛЕЕ ХАРАКТЕРЕН ДЛЯ ОПУХОЛИ ___________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 ЗЛОКАЧЕСТВЕННЫМ ОПУХОЛЯМ ПРЯМОЙ КИШКИ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ворсинчатая 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ОСНОВНЫМ АРТЕРИАЛЬНЫМ СТВОЛОМ ПОПЕРЕЧНОЙ ОБОДОЧНОЙ КИШКИ ЯВЛЯЕТСЯ _____________ АРТЕРИЯ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ободочная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левая ободочная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правая ободочная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брыжеечная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ДЛЯ ВЫЯВЛЕНИЯ ТИПИЧНЫХ ОТДАЛЁННЫХ МЕТАСТАЗОВ РАКА ПРЯМОЙ КИШКИ ДО ОПЕРАЦИИ СЛЕДУЕТ ПРОИЗВЕСТИ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 с внутривенным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пальцевое исследование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НАИБОЛЕЕ ЧАСТЫМ КЛИНИЧЕСКИМ СИМПТОМОМ ДЛЯ РАКА ТОЛСТОЙ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примесь крови к стулу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заднем проходе при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области копчика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гноя из заднего прохода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НАИБОЛЕЕ ЧАСТЫМ КЛИНИЧЕСКИМ ПРОЯВЛЕНИЕМ РАКА ПРАВОЙ ПОЛОВИНЫ ОБОДОЧНОЙ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непроходимость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животе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РАК ПРЯМОЙ КИШКИ ЧАЩЕ ВСЕГО ИМЕЕТ МОРФОЛОГИЧЕСКУЮ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перстневидноклеточного рака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ПОЛ ЧЕЛОВЕКА НА ЗАБОЛЕВАЕМОСТЬ РАКОМ ПРЯМОЙ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оказывает влияния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оказывает влияние, но с учётом условий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оказывает влияние, но с учётом качества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оказывает существенное влияние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ВЫСОТА РАСПОЛОЖЕНИЯ ОПУХОЛИ ПРЯМОЙ КИШКИ ОТ КРАЯ АНУСА ОПРЕДЕЛЯЕТСЯ ПРИ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ригидной ректоскопии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трансректального 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пальцевого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КРАЕВОЙ СОСУД ЛЕВОГО ИЗГИБА ОБОДОЧНОЙ КИШКИ ОБРАЗУЕТСЯ ЗА СЧЕТ АНАСТОМОЗИРОВАНИЯ ЛЕВОЙ ВЕТВИ СРЕДНЕЙ ОБОДОЧНОЙ АРТЕРИИ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восходящей ветви левой ободочной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ветви средней ободочной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подвздошно-ободочной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первой ветви сигмовидной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СОГЛАСНО ПРАВИЛУ «ЦИФЕРБЛАТА ЧАСОВ» В ПОЛОЖЕНИИ ЛЕЖА НА СПИНЕ ЛЕВАЯ ЯГОДИЧНАЯ ОБЛАСТЬ СООТВЕТСТВУЕТ _____ ЧАСАМ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НАИМЕНЕЕ ПОСТОЯННЫМ КРОВЕНОСНЫМ СОСУДОМ ПРАВОЙ ПОЛОВИНЫ ОБОДОЧНОЙ КИШКИ ЯВЛЯЕТСЯ _________ АРТЕРИЯ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правая ободочная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подвздошно-ободочная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ободочная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аппендикулярная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В МЕЖДУНАРОДНОЙ КЛАССИФИКАЦИИ РАКА TNM КРИТЕРИЙ M ОБОЗНАЧАЕТ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отдаленных метастазов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глубину прорастания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пораженных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канцероматоза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ДЛЯ ТОКСИКО-АНЕМИЧЕСКОЙ ФОРМЫ РАКА ТОЛСТОЙ КИШКИ ХАРАКТЕРНА ЛОКАЛИЗАЦИЯ ОПУХОЛИ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слепой и восходящей кишках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поперечной ободочной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ректосигмоидном отделе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К ОБЛИГАТНОМУ ПРЕДРАКУ МОЖНО ОТНЕСТИ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диффузный семейный полипоз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неспецифический язвенный 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гиперпластический полип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ИНТОКСИКАЦИЯ И АНЕМИЯ НАИБОЛЕЕ ХАРАКТЕРНЫ ДЛЯ РАКА ____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восходящей ободочной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поперечной ободочной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нисходящей ободочной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ОСНОВНЫМ ОТЛИЧИЕМ ТРЕТЬЕЙ СТАДИИ РАКА ПРЯМОЙ КИШКИ ОТ ВТОРОЙ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метастазов в регионарных лимфоузлах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глубина прорастания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метастазов в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опухоли более 3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СОГЛАСНО ПРАВИЛУ «ЦЕФЕРБЛАТА ЧАСОВ» В ПОЛОЖЕНИИ ЛЕЖА НА СПИНЕ ПРАВАЯ ЯГОДИЧНАЯ ОБЛАСТЬ СООТВЕТСТВУЕТ ____ ЧАСАМ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ПОД ПОНЯТИЕМ «КОЛОРЕКТАЛЬНЫЙ РАК» ОБЫЧНО ПОДРАЗУМЕВАЮТ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злокачественную меланому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лейомиому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К НЕЭПИТЕЛИАЛЬНЫМ ЗЛОКАЧЕСТВЕННЫМ ОПУХОЛЯМ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гастростромальная интерстициальная 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аденокарцинома из анальных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базалиоидный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плоскоклеточный рак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НИЖНЯЯ БРЫЖЕЕЧНАЯ ВЕНА В КОРНЕ БРЫЖЕЙКИ ПО ОТНОШЕНИЮ К ОДНОИМЕННОЙ АРТЕРИИ РАСПОЛОЖЕНА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спереди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позади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В МЕЖДУНАРОДНОЙ КЛАССИФИКАЦИИ РАКА TNM КРИТЕРИЙ T ОБОЗНАЧАЕТ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глубину прорастания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пораженных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отдаленных метастазов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канцероматоза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ЧАСТОТА ВСТРЕЧАЕМОСТИ ПАЦИЕНТОВ С СЕМЕЙНЫМ АДЕНОМАТОЗОМ ТОЛСТОЙ КИШКИ СРЕДИ ЕВРОПЕЙЦЕВ СОСТАВЛЯЕТ 1 ЧЕЛОВЕК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5000-10000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500-1000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10000-20000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В СЕМЬЕ, В КОТОРОЙ ОДИН ИЗ РОДИТЕЛЕЙ БОЛЕН СЕМЕЙНЫМ АДЕНОМАТОЗОМ ТОЛСТОЙ КИШКИ, РИСК НАСЛЕДОВАНИЯ ДЛЯ КАЖДОГО РЕБЕНКА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НАЛИЧИЕ ГЕРМИНАЛЬНОЙ МУТАЦИИ В ГЕНЕ STK11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Пейтца-Егерса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семейного аденоматоза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Линча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MUTYH-ассоциированного полипоза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ПРИ СТАДИРОВАНИИ РАКА ОБОДОЧНОЙ КИШКИ ПО СИСТЕМЕ TNM НАЛИЧИЕ ОТДАЛЕННЫХ МЕТАСТАЗОВ В ОДНОМ ОРГАНЕ СООТВЕТСТВУЕТ СИМВОЛУ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M1a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M1b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M1c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ХАРАКТЕРНЫМ ТИПОМ НАСЛЕДОВАНИЯ ДЛЯ ЮВЕНИЛЬНОГО ПОЛИПОЗА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аутосомно-доминантный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аутосомно-рецессивный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сцепленный с х-хромосомой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сцепленный с y-хромосомой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МУТАЦИЯ В АРС ОТ БОЛЬНОГО РОДИТЕЛЯ ПЕРЕДАЕТСЯ РЕБЕНКУ С ВЕРОЯТНОСТЬЮ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мальчику, 25 девочке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девочке, 25 мальчику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НАЛИЧИЕ АНЕМИИ У ПАЦИЕНТОВ НАИБОЛЕЕ ХАРАКТЕРНО ДЛЯ РАКА ______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нисходящей ободочной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ДЛЯ РАКА ОБОДОЧНОЙ КИШКИ НАИБОЛЕЕ ХАРАКТЕРНЫМ ТИПОМ КИШЕЧНОЙ НЕПРОХОДИМОСТИ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странгуляционный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НАИБОЛЕЕ ЧАСТОЙ ЛОКАЛИЗАЦИЙ ПОЛИПОВ ПРИ СИНДРОМЕ ПЕЙТЦА-ЕГЕРСА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тощая и подвздошная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желудок и двенадцатиперстная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слепая и восходящая ободочная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сигмовидная и прямая кишка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НАИБОЛЕЕ ЧАСТО РАК ОБОДОЧНОЙ КИШКИ ВСТРЕЧАЕТСЯ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лет и старше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40-49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30-39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20-29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КЛАССИЧЕСКАЯ ФОРМА СЕМЕЙНОГО АДЕНОМАТОЗА ТОЛСТОЙ КИШКИ ВЫЗЫВАЕТСЯ МУТАЦИЕЙ В ГЕНЕ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РМS2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MYH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STK11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К ПОЗДНИМ СИМПТОМАМ НЕОРГАННЫХ ОПУХОЛЕЙ МАЛОГО ТАЗА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лимфостаз в нижних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нижних отделах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мочеиспускания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ПОВЫШЕНИЕ ЭКСКРЕЦИИ КАТЕХОЛАМИНОВ И ИХ МЕТАБОЛИТОВ НАБЛЮДАЕТСЯ ПРИ НЕЙРОБЛАСТОМЕ В__ % СЛУЧАЕВ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НАИБОЛЕЕ ЧАСТЫМИ И ПОСТОЯННЫМИ СИМПТОМАМИ ПРИ СЕМЕЙНОМ АДЕНОМАТОЗЕ ТОЛСТОЙ КИШКИ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частый стул с примесью слизи 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метеоризм и боли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тошнота и склонность к запорам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отрыжка и склонность к жидкому стулу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ГЕН АРС ПРЕДСТАВЛЯЕТ СОБОЙ УЧАСТОК МОЛЕКУЛЫ ДНК, ВКЛЮЧАЮЩИЙ В СЕБЯ ОКОЛО 100000 ПАР НУКЛЕОТИДОВ И РАСПОЛАГАЮЩИЙСЯ НА _____ ХРОМОСОМЕ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РИСК РАЗВИТИЯ КОЛОРЕКТАЛЬНОГО РАКА ПРИ СИНДРОМЕ ПЕЙТЦА-ЕГЕРСА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НАИБОЛЕЕ ОБЪЕКТИВНЫЕ СВЕДЕНИЯ О МЕСТНОЙ РАСПРОСТРАНЕННОСТИ ОПУХОЛЕВОГО ПРОЦЕССА (СТАДИИ ЗАБОЛЕВАНИЯ) МОГУТ БЫТЬ ПОЛУЧЕНЫ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патоморфологическом исследовании резецированного органа с регионарным лимфатическим аппаратом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использовании эндоскопических методов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рентгенологическом исследовании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клиническом осмотре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ЛОКАЛИЗАЦИЯ МУТАЦИИ В ЦЕНТРАЛЬНОМ РЕГИОНЕ ГЕНА АРС ПРИВОДИТ К РАЗВИТИЮ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классической формы САТК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ослабленной формы САТК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органов ЦНС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ДЛЯ СИНДРОМА ПЕЙТЦА-ЕГЕРСА ХАРАКТЕРНЫМИ ВНЕКИШЕЧНЫМИ ПРОЯВЛЕНИЯМИ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меланиновая пигментация слизистой губ, щек, кожи вокруг губ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ногтей, алопеция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кисты сальных желез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КОЛОНОСКОПИЮ ПРИ MYH-АССОЦИИРОВАННОМ ПОЛИПОЗЕ ПРОВОДЯТ С 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НАИБОЛЕЕ ЧАСТОЙ ЛОКАЛИЗАЦИЕЙ ДЕСМОИДНОЙ ОПУХОЛИ В БРЮШНОЙ ПОЛОСТИ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брыжейка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сальник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брыжейка сигмовидной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брыжейка поперечной ободочной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СРЕДИ ОНКОЛОГИЧЕСКИХ ЗАБОЛЕВАНИЙ ЧАСТОТА ВОЗНИКНОВЕНИЯ НЕОРГАННЫХ ОПУХОЛЕЙ ТАЗА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ДЛЯ СИНДРОМА ГАРДНЕРА НЕ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опухолей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остеофибромы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ПРИ СЕМЕЙНОМ АДЕНОМАТОЗЕ ТОЛСТОЙ КИШКИ ОБРАЗОВАНИЯ ПРЕДСТАВЛЕНЫ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ювенильными полипами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псевдополипами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гамартомными полипами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К НЕОРГАННЫМ ОПУХОЛЯМ ТАЗА ЭМБРИОНАЛЬНОГО ПРОИСХОЖДЕНИЯ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хордомы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рабдомиомы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шванномы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НАИБОЛЕЕ ЧАСТО НЕОРГАННЫЕ ОПУХОЛИ ТАЗА ДИАГНОСТИРУЮТСЯ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гинекологом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неврологом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ХАРАКТЕРНЫМ ТИПОМ НАСЛЕДОВАНИЯ ДЛЯ СЕМЕЙНОГО АДЕНОМАТОЗА ТОЛСТОЙ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аутосомно-доминантный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аутосомно-рецессивный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сцепленный с х-хромосомой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сцепленный с y-хромосомой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РАЗВИТИЕ АНЕМИИ ПРИ РАКЕ ОБОДОЧНОЙ КИШКИ НАИБОЛЕЕ ЧАСТО ВСТРЕЧАЕТСЯ ПРИ ЛОКАЛИЗАЦИИ ОПУХОЛИ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правых отделах ободочной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поперечно-ободочной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нисходящей ободочной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сигмовидной кишке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РИСК РАЗВИТИЯ КОЛОРЕКТАЛЬНОГО РАКА ПРИ КЛАССИЧЕСКОЙ ФОРМЕ СЕМЕЙНОГО АДЕНОМАТОЗА ТОЛСТОЙ КИШКИ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НАСЛЕДСТВЕННЫМ ЗАБОЛЕВАНИЕМ, СВЯЗАННЫМ С РАЗВИТИЕМ КОЛОРЕКТАЛЬНОГО РАКА, И ИМЕЮЩИМ АУТОСОМНО-РЕЦЕССИВНЫЙ ТИП НАСЛЕДОВАНИЯ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MUTYH-ассоциированный полипоз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Ли-Фраумени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Пейтца-Егерса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семейный аденоматоз толстой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НЕОРГАННЫЕ ОПУХОЛИ ТАЗА ЧАЩЕ НЕДОСТУПНЫ ПРИ ПАЛЬПАЦИИ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переднюю брюшную стенку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вагинальном исследовании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ректальном исследовании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трансперинеально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К НЕОРГАННЫМ ОПУХОЛЯМ МЕЗОДЕРМАЛЬНОГО ПРОИСХОЖДЕНИЯ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липосаркома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хордома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шваннома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К НЕОРГАННЫМ ОПУХОЛЯМ ТАЗА ИЗ ГЛАДКОМЫШЕЧНОЙ ТКАНИ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лейомиомы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рабдомиомы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шванномы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ЕСЛИ ВЫЯВЛЕНА ПАТОГЕННАЯ ГЕРМИНАЛЬНАЯ МУТАЦИЯ В ГЕНЕ АРС ТО ЭТО ПОДТВЕРЖДАЕТ НАЛИЧИЕ У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семейного аденоматоза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спорадического колоректального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Пейтца-Егерса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MUTYH-ассоциированного полипоза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ЧАСТОТА ВСТРЕЧАЕМОСТИ ПАЦИЕНТОВ С СИНДРОМОМ ПЕЙТЦА-ЕГЕРСА СРЕДИ ЕВРОПЕЙЦЕВ 1 ЧЕЛОВЕК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50000-200000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500-1000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5000-10000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ПРИ БИОПСИИ НЕОРГАННЫХ ОПУХОЛЕЙ ТАЗА ПРОИСХОДИТ ВЫСОКИЙ РИСК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контаминации опухолевыми клетками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повреждения полых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нагноения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КОЛОНОСКОПИЮ ПРИ СИНДРОМЕ ПЕЙТЦА-ЕГЕРСА ПРОВОДЯТ С 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ДЛЯ СИНДРОМА ПЕЙЦА-ЕГЕРСА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гамартомных полипов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тубулярных аденом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гиперпластических полипов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зубчатых аденом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МУТАЦИЯ ГЕНА АРС ПЕРЕДАЕТСЯ ПО НАСЛЕДСТВУ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независимо от пола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женскому полу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мужскому полу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большей степени женскому полу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ОДНИМ ИЗ РАННИХ СИМПТОМОВ ПЕРВИЧНЫХ НЕОРГАННЫХ ОПУХОЛЕЙ МАЛОГО ТАЗА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нижних отделах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отеки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иррадиация боли в поясничную область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НАИБОЛЕЕ ЧАСТО СРЕДИ НОВООБРАЗОВАНИЙ ЗАБРЮШИННОГО ПРОСТРАНСТВА ВСТРЕЧАЮТСЯ НЕОРГАННЫЕ ОПУХОЛИ ТАЗА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мезодермального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эмбрионального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нейрогенной природы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лимфоретикулярного происхождения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ДЛЯ КЛАССИЧЕСКОЙ ФОРМЫ СЕМЕЙНОГО АДЕНОМАТОЗА ТОЛСТОЙ КИШКИ ХАРАКТЕРНОЕ ЧИСЛО ПОЛИПОВ В ТОЛСТОЙ КИШКЕ СОСТАВЛЯЕТ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СОЧЕТАНИЕ СЕМЕЙНОГО АДЕНОМАТОЗА ТОЛСТОЙ КИШКИ С КИСТАМИ САЛЬНЫХ ЖЕЛЕЗ НОСИТ НАЗВАНИЕ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Олфилда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Тюрко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Гарднера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Пейтца-Егерса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ГЕН MUTYH ПРЕДСТАВЛЯЕТ СОБОЙ УЧАСТОК МОЛЕКУЛЫ ДНК, РАСПОЛОЖЕННЫЙ НА ________ ХРОМОСОМЕ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К ГИПЕРВАСКУЛЯРИЗОВАННЫМ НЕОРГАННЫМ ОПУХОЛЯМ ТАЗА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гемангиоперицитомы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лейомиосаркомы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липосаркомы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ПРОВЕДЕНИЕ КОЛОНОСКОПИИ ПОКАЗАНО НОСИТЕЛЮ МУТАЦИИ, ОБУСЛОВЛИВАЮЩЕЙ КЛАССИЧЕСКУЮ ФОРМУ САТК В ВОЗРАСТЕ С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ДЕСМОИДНЫЕ ОПУХОЛИ ПРИ СЕМЕЙНОМ АДЕНОМАТОЗЕ ТОЛСТОЙ КИШКИ РАЗВИВАЮТСЯ У______% ПАЦИЕНТОВ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MYH-АССОЦИИРОВАННЫЙ ПОЛИПОЗ КЛИНИЧЕСКИ НАПОМИНАЕТ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ослабленную форму САТК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классическую форму САТК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Линча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Пейтца-Егерса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НАИБОЛЕЕ ЧАСТО ВСТРЕЧАЮЩИМИСЯ МУТАЦИЯМИ ПРИ СЕМЕЙНОМ АДЕНОМАТОЗЕ ТОЛСТОЙ КИШКИ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делеции и инсерции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мутации сайта сплайнсинга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мутации сдвига рамки считывания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нонсенс-мутации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ХАРАКТЕРНЫМ ТИПОМ НАСЛЕДОВАНИЯ ДЛЯ MUTYH-АССОЦИИРОВАННОГО ПОЛИПОЗА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аутосомно-рецессивный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сцепленный с х-хромосомой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аутосомно-доминантный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сцепленный с y-хромосомой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МЕТАСТАТИЧЕСКИЙ ПОТЕНЦИАЛ НЕОРГАННЫХ ОПУХОЛЕЙ ТАЗА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метастазируют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СКРИНИНГ КОЛОРЕКТАЛЬНОГО РАКА ПРИ ОТСУТСТВИИ НАСЛЕДСТВЕННОГО АНАМНЕЗА НЕОБХОДИМО ПРОВОДИТЬ, НАЧИНАЯ С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В МЕЖДУНАРОДНОЙ КЛАССИФИКАЦИИ РАКА (TNM8) ДЛЯ КОЛОРЕКТАЛЬНОГО РАКА КРИТЕРИЙ T4 ОБОЗНАЧАЕТ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прорастание висцеральной брюшины или соседние органы или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интраэпителиальную неоплазию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инвазию в паракишечную клетчатку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вовлечение мышечного слоя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НАИБОЛЕЕ ИНФОРМАТИВНЫМ МЕТОДОМ СКРИНИНГА КОЛОРЕКТАЛЬНОГО РАКА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кала на скрытую 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КТ-колонография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В МЕЖДУНАРОДНОЙ КЛАССИФИКАЦИИ РАКА (TNM8) ДЛЯ КОЛОРЕКТАЛЬНОГО РАКА КРИТЕРИЙ T3 ОБОЗНАЧАЕТ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прорастание в паракишечную клетчатку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интраэпителиальную неоплазию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инвазию в подслизистый слой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вовлечение мышечного слоя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В МЕЖДУНАРОДНОЙ КЛАССИФИКАЦИИ РАКА (TNM8) ДЛЯ КОЛОРЕКТАЛЬНОГО РАКА КРИТЕРИЙ N1C ОБОЗНАЧАЕТ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опухолевых депозитов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пораженных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отдаленных метастазов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канцероматоза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ВЫЯВЛЕННЫЕ ПРИ КОМПЬЮТЕРНОЙ ТОМОГРАФИИ МЕТАСТАТИЧЕСКИ ПОРАЖЕННЫЕ ЛИМФАТИЧЕСКИЕ УЗЛЫ ВДОЛЬ ПРАВОЙ ОБОДОЧНОЙ АРТЕРИИ У ПАЦИЕНТА С РАКОВОЙ ОПУХОЛЬЮ ВОСХОДЯЩЕЙ ОБОДОЧНОЙ КИШКИ ОТНОСЯТСЯ К ГРУППЕ ______________ ЛИМФОУЗЛОВ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мезоколических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эпикалических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параколических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КОЛОНОСКОПИЮ ДЛЯ СКРИНИНГА КОЛОРЕКТАЛЬНОГО РАКА В ВОЗРАСТЕ ПОСЛЕ 50 ЛЕТ РЕКОМЕНДУЕТСЯ ВЫПОЛНЯТЬ 1 РАЗ В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В МЕЖДУНАРОДНОЙ КЛАССИФИКАЦИИ РАКА (TNM8) ДЛЯ КОЛОРЕКТАЛЬНОГО РАКА КРИТЕРИЙ N2А ОБОЗНАЧАЕТ НАЛИЧИЕ МЕТАСТАЗОВ В РЕГИОНАРНЫХ ЛИМФОУЗЛАХ В КОЛИЧЕСТВЕ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и более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ПРИ КОМПЬЮТЕРНОЙ ТОМОГРАФИИ ОБНАРУЖЕНА ПОЛУЦИРКУЛЯРНАЯ ОПУХОЛЬ СИГМОВИДНОЙ КИШКИ С НЕГЛУБОКИМ ПРОРАСТАНИЕМ В БРЫЖЕЙКУ, НАЛИЧИЕМ 2 МЕТАСТАТИЧЕСКИ ПОРАЖЕННЫХ РЕГИОНАРНЫХ ЛИМФАТИЧЕСКИХ УЗЛОВ И ОТСУТСТВИЕМ МЕТАСТАТИЧЕСКИХ ОЧАГОВ В ДРУГИХ ОРГАНАХ, ЧТО ПО КЛАССИФИКАЦИИ TNM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T3N1bM0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T4aN1aМ0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T3N1аM0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T4aN1cM0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В КЛАССИФИКАЦИИ РАННЕГО РАКА ПРЯМОЙ КИШКИ ПО KIKUCHI КРИТЕРИЙ SM2 ОБОЗНАЧАЕТ ПРОРАСТАНИЕ НА ВСЮ ТОЛЩУ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паракишечной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В МЕЖДУНАРОДНОЙ КЛАССИФИКАЦИИ РАКА (TNM8) ДЛЯ КОЛОРЕКТАЛЬНОГО РАКА КРИТЕРИЙ M1А ОБОЗНАЧАЕТ НАЛИЧИЕ ОТДАЛЕННЫХ МЕТАСТАЗОВ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одном органе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брюшине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околокишечной клетчатке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печени и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В МЕЖДУНАРОДНОЙ КЛАССИФИКАЦИИ РАКА (TNM8) ДЛЯ КОЛОРЕКТАЛЬНОГО РАКА КРИТЕРИЙ N1B ОБОЗНАЧАЕТ НАЛИЧИЕ МЕТАСТАЗОВ В РЕГИОНАРНЫХ ЛИМФОУЗЛАХ В КОЛИЧЕСТВЕ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ПРОТИВОПОКАЗАНИЕМ К ТРЕПАНОБИОПСИИ НЕОРГАННЫХ ОПУХОЛЕЙ МАЛОГО ТАЗА ПОД КОНТРОЛЕМ УЛЬТРАЗВУКОВОГО СКАНИРОВАНИЯ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 свертывающей системе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опухоли более 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ВИЧ-инфекция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ПО МИКРОСТРУКТУРЕ КАУДАЛЬНЫЕ ТЕРАТОМЫ ПРЕДСТАВЛЯЮТ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из трёх зародышевых листков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эпителиальный копчиковый 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базалиому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В МЕЖДУНАРОДНОЙ КЛАССИФИКАЦИИ РАКА (TNM8) ДЛЯ КОЛОРЕКТАЛЬНОГО РАКА КРИТЕРИЙ N1A ОБОЗНАЧАЕТ НАЛИЧИЕ МЕТАСТАЗОВ В РЕГИОНАРНЫХ ЛИМФОУЗЛАХ В КОЛИЧЕСТВЕ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В МЕЖДУНАРОДНОЙ КЛАССИФИКАЦИИ РАКА (TNM8) ДЛЯ КОЛОРЕКТАЛЬНОГО РАКА КРИТЕРИЙ T1 ОБОЗНАЧАЕТ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инвазию в подслизистый слой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интраэпителиальную неоплазию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вовлечение мышечного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прорастание в паракишечную клетчатку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В МЕЖДУНАРОДНОЙ КЛАССИФИКАЦИИ РАКА (TNM8) ДЛЯ КОЛОРЕКТАЛЬНОГО РАКА КРИТЕРИЙ M1B ОБОЗНАЧАЕТ НАЛИЧИЕ ОТДАЛЕННЫХ МЕТАСТАЗОВ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двух и более органах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брюшине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околокишечной клетчатке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одном органе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В МЕЖДУНАРОДНОЙ КЛАССИФИКАЦИИ РАКА (TNM8) ДЛЯ КОЛОРЕКТАЛЬНОГО РАКА КРИТЕРИЙ N1 ОБОЗНАЧАЕТ НАЛИЧИЕ МЕТАСТАЗОВ В РЕГИОНАРНЫХ ЛИМФОУЗЛАХ В КОЛИЧЕСТВЕ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и более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ПО ДАННЫМ КОМПЬЮТЕРНОЙ ТОМОГРАФИИ ВЫЯВЛЕНА ОПУХОЛЬ НИСХОДЯЩЕЙ ОБОДОЧНОЙ КИШКИ С ПРИЗНАКАМИ ПРОРАСТАНИЯ В ПЕРЕДНЮЮ БРЮШНУЮ СТЕНКУ, МЕТАСТАТИЧЕСКИМ ПОРАЖЕНИЕМ 4 РЕГИОНАРНЫХ ЛИМФАТИЧЕСКИХ УЗЛОВ, МНОЖЕСТВЕННЫМ МЕТАСТАТИЧЕСКИМ ПОРАЖЕНИЕМ ПЕЧЕНИ И СЕЛЕЗЕНКИ, БЕЗ ПЕРИТОНЕАЛЬНЫХ МЕТАСТАЗОВ, ЧТО ПО КЛАССИФИКАЦИИ TNM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T4bN2aM1b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T4bN2bM1a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T4aN1cM1a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T4aN2aM1c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В СЛУЧАЕ НЕВОЗМОЖНОСТИ ВЫПОЛНЕНИЯ КОЛОНОСКОПИИ ДЛЯ ОБСЛЕДОВАНИЯ ТОЛСТОЙ КИШКИ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органов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В МЕЖДУНАРОДНОЙ КЛАССИФИКАЦИИ РАКА (TNM8) ДЛЯ КОЛОРЕКТАЛЬНОГО РАКА КРИТЕРИЙ T4B ОБОЗНАЧАЕТ ПРОРАСТАНИЕ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соседние органы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висцеральную брюшину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паракишечную клетчатку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мышечный слой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ГРАНИЦАМИ ВЕРХНЕАМПУЛЯРНОГО ОТДЕЛА ПРЯМОЙ КИШКИ ОТ КРАЯ АНУСА ЯВЛЯЕТСЯ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В МЕЖДУНАРОДНОЙ КЛАССИФИКАЦИИ РАКА (TNM8) ДЛЯ КОЛОРЕКТАЛЬНОГО РАКА КРИТЕРИЙ TIS ОБОЗНАЧАЕТ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интраэпителиальную неоплазию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инвазию в подслизистый слой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вовлечение мышечного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прорастание в паракишечную клетчатку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ПРИ КОМПЬЮТЕРНОЙ ТОМОГРАФИИ ВЫЯВЛЕНА ОПУХОЛЬ ПОПЕРЕЧНОЙ ОБОДОЧНОЙ КИШКИ С ПРИЗНАКАМИ ПРОРАСТАНИЯ В СТЕНКУ ЖЕЛУДКА, НАЛИЧИЕМ НЕ МЕНЕЕ 5 МЕТАСТАТИЧЕСКИ ПОРАЖЕННЫХ ЛИМФАТИЧЕСКИХ УЗЛОВ И ОДИНОЧНЫМ КАРЦИНОМАТОЗНЫМ УЗЛОМ В КАРМАНЕ ДУГЛАСА, ЧТО ПО КЛАССИФИКАЦИИ TNM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T4bN2M1с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T4aN1M1b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T4aN2M1a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T4bN2M1b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ОКОНЧАТЕЛЬНОЕ СТАДИРОВАНИЕ РАКА ПРЯМОЙ КИШКИ ПРОВОДИТСЯ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гистологического исследования удаленного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пальцевого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ДЛЯ ОЦЕНКИ ГЛУБИНЫ ИНВАЗИИ РАННЕГО РАКА ПРЯМОЙ КИШКИ РЕКОМЕНДУЕТСЯ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трансректальное 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проктографию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В МЕЖДУНАРОДНОЙ КЛАССИФИКАЦИИ РАКА (TNM8) ДЛЯ КОЛОРЕКТАЛЬНОГО РАКА КРИТЕРИЙ M1C ОБОЗНАЧАЕТ НАЛИЧИЕ ОТДАЛЕННЫХ МЕТАСТАЗОВ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брюшине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двух и более органах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околокишечной клетчатке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одном органе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ПРИ ВЫЯВЛЕНИИ РАКА ПРЯМОЙ КИШКИ С ЦЕЛЬЮ ВЫЯВЛЕНИЯ СИНХРОННЫХ ОПУХОЛЕЙ ТОЛСТОЙ КИШКИ ОБЯЗАТЕЛЬНОЙ ПРОЦЕДУРОЙ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тотальная колоноскопия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брюшной полости и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ректороманоскопия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В МЕЖДУНАРОДНОЙ КЛАССИФИКАЦИИ РАКА (TNM8) ДЛЯ КОЛОРЕКТАЛЬНОГО РАКА КРИТЕРИЙ N2B ОБОЗНАЧАЕТ НАЛИЧИЕ МЕТАСТАЗОВ В РЕГИОНАРНЫХ ЛИМФОУЗЛАХ В КОЛИЧЕСТВЕ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В МЕЖДУНАРОДНОЙ КЛАССИФИКАЦИИ РАКА (TNM8) ДЛЯ КОЛОРЕКТАЛЬНОГО РАКА КРИТЕРИЙ T2 ОБОЗНАЧАЕТ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вовлечение мышечного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интраэпителиальную неоплазию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инвазию в подслизистый слой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прорастание в паракишечную клетчатку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ОДНИМ ИЗ ПУТЕЙ РАЗВИТИЯ РАКА ТОЛСТОЙ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карциномы из аденомы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каскад P.Correa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каскад ЦОГ-2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 Кори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В КЛАССИФИКАЦИИ РАННЕГО РАКА ПРЯМОЙ КИШКИ ПО KIKUCHI КРИТЕРИЙ SM2 ОБОЗНАЧАЕТ ПРОРАСТАНИЕ В СРЕДНЮЮ ТРЕТЬ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паракишечной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НАИБОЛЕЕ ДОСТОВЕРНЫМ КОМПЬЮТЕРНО-ТОМОГРАФИЧЕСКИМ ПРИЗНАКОМ МЕТАСТАТИЧЕСКОГО ПОРАЖЕНИЯ РЕГИОНАРНЫХ ЛИМФАТИЧЕСКИХ УЗЛОВ ПРИ КОЛОРЕКТАЛЬНОМ РАКЕ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неоднородная структура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многочисленность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веретенообразная форма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АБСОЛЮТНЫМ ПОКАЗАНИЕМ К ВИДЕОАССИСТИРОВАННОЙ ИНЦИЗИОННОЙ БИОПСИИ НЕОРГАННОЙ ОПУХОЛИ МАЛОГО ТАЗА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проведения трепанобиопсии под контролем 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опухоли более 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ВИЧ-инфекция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НА МР-ТОМОГРАММЕ В ВЕРХНЕАМПУЛЯРНОМ ОТДЕЛЕ ПРЯМОЙ КИШКИ ВЫЯВЛЯЕТСЯ ЦИРКУЛЯРНАЯ ОПУХОЛЬ, ИНФИЛЬТРИРУЮЩАЯ ВСЕ СЛОИ КИШЕЧНОЙ СТЕНКИ, КЛЕТЧАТКУ НА ГЛУБИНУ ДО 15 ММ И ТАЗОВУЮ БРЮШИНУ НА УРОВНЕ ПЕРЕХОДНОЙ СКЛАДКИ, ЧТО СООТВЕТСТВУЕТ ГЛУБИНЕ ИНВАЗИИ &lt;img src="question_resources/001079099"/&gt;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Т4а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Т3d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Т3c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Т4b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В КЛАССИФИКАЦИИ РАННЕГО РАКА ПРЯМОЙ КИШКИ ПО KIKUCHI КРИТЕРИЙ SM1 ОБОЗНАЧАЕТ ПРОРАСТАНИЕ В ВЕРХНЮЮ ТРЕТЬ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паракишечной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В МЕЖДУНАРОДНОЙ КЛАССИФИКАЦИИ РАКА (TNM8) ДЛЯ КОЛОРЕКТАЛЬНОГО РАКА КРИТЕРИЙ M ОБОЗНАЧАЕТ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отдаленных метастазов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опухолевых депозитов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пораженных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канцероматоза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НА МР-СНИМКЕ В СРЕДНЕАМПУЛЯРНОМ ОТДЕЛЕ ПРЯМОЙ КИШКИ НА 9-3 ЧАСАХ ПО УСЛОВНОМУ ЦИФЕРБЛАТУ ОПРЕДЕЛЯЕТСЯ ОПУХОЛЬ, ИНФИЛЬТРИРУЮЩАЯ ВСЕ СЛОИ КИШЕЧНОЙ СТЕНКИ И МЕЗОРЕКТАЛЬНУЮ КЛЕТЧАТКУ НА ГЛУБИНУ ДО 1 ММ, ЧТО ПО МРТ СУБКЛАССИФИКАЦИИ Т3 ОПУХОЛИ ПРЯМОЙ КИШКИ СООТВЕТСТВУЕТ &lt;img src="question_resources/001079096"/&gt;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Т3а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Т3d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Т3b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Т3c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НЕДОСТАТКОМ ВИРТУАЛЬНОЙ КОЛОНОСКОПИИ ПО СРАВНЕНИЮ С ОПТИЧЕСКОЙ КОЛОНОСКОПИЕЙ ПРИ ОПУХОЛЕВОМ ПОРАЖЕНИИ ТОЛСТОЙ КИШКИ ЯВЛЯЕТСЯ НЕВОЗМОЖНОСТЬ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оценить сосудистый рисунок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выявить опухолевую инвазию за пределы стенки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локализовать опухоль по окружности кишечной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точные размеры 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SM1 ИНВАЗИЯ ОПУХОЛИ ТОЛСТОЙ КИШКИ ХАРАКТЕРИЗУЕТСЯ ГЛУБИНОЙ ПРОРАСТАНИЯ В ПОДСЛИЗИСТЫЙ СЛОЙ (В МКН)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МРТ ДИАГНОСТИКА НЕОРГАННЫХ ОПУХОЛЕЙ ТАЗА ПОЗВОЛЯЕТ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и локализацию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морфологию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дифференцировки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гистологию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ОПТИМАЛЬНЫМ МЕТОДОМ ДИАГНОСТИКИ ДЛЯ ОЦЕНКИ ЛОКОРЕГИОНАРНОГО РАСПРОСТРАНЕНИЯ РАКА ПРЯМОЙ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ректальным датчиком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В СЛУЧАЕ ПОЛОЖИТЕЛЬНОГО АНАЛИЗА НА СКРЫТУЮ КРОВЬ НЕОБХОДИМО РЕКОМЕНДОВАТЬ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повторного анализа на скрытую 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КТ-колонографии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ПО ДАННЫМ КОМПЬЮТЕРНОЙ ТОМОГРАФИИ ВЫЯВЛЕНА ЦИРКУЛЯРНАЯ ОПУХОЛЬ ВОСХОДЯЩЕЙ ОБОДОЧНОЙ КИШКИ С ГЛУБОКИМ ПРОРАСТАНИЕМ В КЛЕТЧАТКУ ПО БРЫЖЕЕЧНОМУ И ПРОТИВОБРЫЖЕЕЧНОМУ КРАЯМ, С НАЛИЧИЕМ ОДНОГО ЛИМФАТИЧЕСКОГО УЗЛА С ПРИЗНАКАМИ МЕТАСТАТИЧЕСКОГО ПОРАЖЕНИЯ И ОТСУТСТВИЕМ МЕТАСТАТИЧЕСКИХ ОЧАГОВ В ДРУГИХ ОРГАНАХ, ЧТО ПО КЛАССИФИКАЦИИ TNM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T4аN1aM0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T3N1aM0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T3N1bM0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T4bN1aM0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ТРЕПАНОБИОПСИЯ НЕОРГАННЫХ ОПУХОЛЕЙ МАЛОГО ТАЗА ПОД КОНТРОЛЕМ УЛЬТРАЗВУКОВОГО СКАНИРОВАНИЯ ПРИМЕНЯЕТСЯ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опухоли более 2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объемное образование расположено в проекции магистральных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расстояние до опухоли от места разреза на коже более 10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снаружи она прикрыта костями таза и не достигается при ректальном или вагинальном исследовании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НА МР-СНИМКЕ В СРЕДНЕАМПУЛЯРНОМ ОТДЕЛЕ ПРЯМОЙ КИШКИ НА 9-7 ЧАСАХ ПО УСЛОВНОМУ ЦИФЕРБЛАТУ ОПРЕДЕЛЯЕТСЯ ОПУХОЛЬ, ИНФИЛЬТРИРУЮЩАЯ ВСЕ СЛОИ КИШЕЧНОЙ СТЕНКИ И МЕЗОРЕКТАЛЬНУЮ КЛЕТЧАТКУ НА ГЛУБИНУ ДО 13 ММ С ВОВЛЕЧЕНИЕМ НА 12 ЧАСАХ ЗАДНЕЙ СТЕНКИ ШЕЙКИ МАТКИ, ЧТО СООТВЕТСТВУЕТ ГЛУБИНЕ ИНВАЗИИ &lt;img src="question_resources/001079098"/&gt;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Т4b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Т3c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Т4a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Т3d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НА МР-ТОМОГРАММЕ В СРЕДНЕАМПУЛЯРНОМ ОТДЕЛЕ ПРЯМОЙ КИШКИ ВЫЯВЛЯЕТСЯ ЦИРКУЛЯРНАЯ ОПУХОЛЬ, ИНФИЛЬТРИРУЮЩАЯ ВСЕ СЛОИ КИШЕЧНОЙ СТЕНКИ И МЕЗОРЕКТАЛЬНУЮ КЛЕТЧАТКУ НА ГЛУБИНУ ДО 4 ММ, ЧТО ПО МРТ СУБКЛАССИФИКАЦИИ Т3 ОПУХОЛИ ПРЯМОЙ КИШКИ СООТВЕТСТВУЕТ &lt;img src="question_resources/001079097"/&gt;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Т3b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Т3c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Т3а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ПО ДАННЫМ КОМПЬЮТЕРНОЙ ТОМОГРАФИИ ВЫЯВЛЕН РАК СЛЕПОЙ КИШКИ С МЕТАСТАТИЧЕСКИМ ПОРАЖЕНИЕМ ЛИМФАТИЧЕСКИХ УЗЛОВ, ОТНОСЯЩИХСЯ К 201 И 202 ГРУППАМ СОГЛАСНО ЯПОНСКОЙ КЛАССИФИКАЦИИ, ГДЕ ВТОРАЯ ЦИФРА В ТРЕХЗНАЧНОМ КОДЕ ОБОЗНАЧАЕТ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анатомическую область, соответствующую васкулярной ножке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принадлежность к конкретному отделу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удаленности от кишки (эпи- и параколические, мезоколические, апикальные лимфоузлы)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характеристику узла (метастатически пораженный или неизмененный)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В МЕЖДУНАРОДНОЙ КЛАССИФИКАЦИИ РАКА (TNM8) ДЛЯ КОЛОРЕКТАЛЬНОГО РАКА КРИТЕРИЙ T4A ОБОЗНАЧАЕТ ПРОРАСТАНИЕ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висцеральную брюшину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соседние органы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паракишечную клетчатку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мышечный слой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НАИБОЛЕЕ СКЛОННОЙ К ВНУТРИБРЮШНОМУ ДИССЕМИНИРОВАНИЮ ГИСТОЛОГИЧЕСКОЙ ФОРМОЙ РАКА ОБОДОЧНОЙ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слизеобразующая аденокарцинома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высокодифференцированная аденокарцинома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 дифференцированная аденокарцинома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нейроэндокринный рак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ИНТРАОПЕРАЦИОННАЯ ФЛУОРЕСЦЕНТНАЯ АНГИОГРАФИЯ НАПРАВЛЕНА НА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кровоснабжения кишечной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целостности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необходимости в трансабдоминальном укреплении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необходимости в трансанальной декомпрессии анастомоза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НЕРВНОЕ СПЛЕТЕНИЕ МЕЙСНЕРА РАСПОЛАГАЕТСЯ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подслизистом слое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 изгибе ободочной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нижнеампулярном отделе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мышечном слое толстой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ВЫПОЛНЕНИЕ ОПЕРАЦИИ ЛАПАРОСКОПИЧЕСКИМ ДОСТУПОМ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влияет на частоту несостоятельности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 частоту несостоятельности анастомоза в 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 частоту несостоятельности анастомоза в 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приводит к отказу от формирования анастомоза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КРИТЕРИЙ М1B ПРИ РАКЕ ПРЯМОЙ КИШКИ В КЛАССИФИКАЦИИ TNM (8-Я РЕДАКЦИЯ) ОБОЗНАЧАЕТ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отдаленных метастазов в нескольких органах или анатомических областях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нескольких отдаленных метастазов в одном органе или анатомической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солитарного отдаленного метастаза в одном органе или анатомической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перитонеальных метастазов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САМАЯ ВЫСОКАЯ ЧАСТОТА НЕСОСТОЯТЕЛЬНОСТИ АНАСТОМОЗА НАБЛЮДАЕТСЯ ПРИ ФОРМИРОВАНИИ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«низкого» колоректального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«высокого» колоректального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тонко-толстокишечного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анастомоза на ободочной кишке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КРИТЕРИЙ М1C ПРИ РАКЕ ОБОДОЧНОЙ КИШКИ В КЛАССИФИКАЦИИ TNM (8-Я РЕДАКЦИЯ) ОБОЗНАЧАЕТ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перитонеальных метастазов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нескольких отдаленных метастазов в одном органе или анатомической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отдаленных метастазов в нескольких органах или анатомических областях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солитарного отдаленного метастаза в одном органе или анатомической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ФАСЦИЯ, ОКРУЖАЮЩАЯ КЛЕТЧАТКУ ПРЯМОЙ КИШКИ,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мезоректальной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прямокишечной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параректальной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околокишечной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К РАСПРОСТРАНЕННОМУ КОЛОРЕКТАЛЬНОМУ РАКУ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синхронный рак сигмовидной и восходящей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сигмовидной кишки с метастазами в печень и легкое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сигмовидной кишки с канцероматозом брюшины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сигмовидной кишки с метастазом в печень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ФАСЦИЯ ДЕНОНВИЛЬЕ РАСПОЛАГАЕТСЯ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кпереди от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кзади от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ходу нижнебрыжеечных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крестцом и прямой кишкой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НЕРВНОЕ СПЛЕТЕНИЕ АУЕРБАХА РАСПОЛАГАЕТСЯ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мышечном слое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 изгибе ободочной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нижнеампулярном отделе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подслизистом слое толстой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ПАРНОЙ АРТЕРИЕЙ, КРОВОСНАБЖАЮЩЕЙ ПРЯМУЮ КИШКУ,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прямокишечная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прямокишечная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брыжеечная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брыжеечная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РЕТРОПЕРИТОНЕАЛЬНАЯ ЧАСТЬ ПРЯМОЙ КИШКИ НЕ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ОТ ОПУХОЛЕЙ НИЖНИХ ОТДЕЛОВ ЖЕЛУДОЧНО-КИШЕЧНОГО ТРАКТА РАК АНАЛЬНОГО КАНАЛА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ПРИ ПЛАНИРОВАНИИ РЕЗЕКЦИИ ПЕЧЕНИ ПО ПОВОДУ МЕТАСТАЗОВ КОЛОРЕКТАЛЬНОГО РАКА ДЛЯ ОЦЕНКИ РАСПРОСТРАНЕННОСТИ ИХ В ПЕЧЕНИ ОБЯЗАТЕЛЬНЫМ ОБСЛЕДОВАНИЕМ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брюшной полости с внутривенным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САМАЯ НИЗКАЯ ЧАСТОТА НЕСОСТОЯТЕЛЬНОСТИ АНАСТОМОЗА ВОЗНИКАЕТ ПРИ ФОРМИРОВАНИИ ____ АНАСТОМОЗА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тонко-толстокишечного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«высокого» колоректального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«низкого» колоректального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коло-анального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ВНУТРЕННЯЯ ПОДВЗДОШНАЯ АРТЕРИЯ ЯВЛЯЕТСЯ ПРОДОЛЖЕНИЕМ _____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подвздошной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последней сигмовидной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брыжеечной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брыжеечной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ДЛЯ ПОДТВЕРЖДЕНИЯ НАЛИЧИЯ МЕТАСТАЗОВ КОЛОРЕКТАЛЬНОГО РАКА В ПЕЧЕНИ ЦЕЛЕСООБРАЗНО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трепанобиопсию под УЗ-наведением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ангиографию сосудов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биохимический анализ крови с изучением уровня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ПРИ ПЕРВОЙ СТАДИИ РАКА ПРЯМОЙ КИШКИ ОПУХОЛЬ ПРОРАСТАЕТ НЕ ГЛУБЖЕ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мышечного слоя без пораженных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подслизистого слоя без пораженных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подслизистого слоя, при этом возможно поражение 1 лимфоузла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глубже мышечного слоя, при этом возможно поражение 1 лимфоузла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МЕТАХРОННЫМИ НАЗЫВАЮТ МЕТАСТАЗЫ КОЛОРЕКТАЛЬНОГО РАКА, ВЫЯВЛЕННЫЕ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позже 6 месяцев после операции на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6 месяцев после операции на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интраоперационно при удалении первичной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дооперационном обследовании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СРЕДНЯЯ ПРЯМОКИШЕЧНАЯ АРТЕРИЯ ЯВЛЯЕТСЯ ВЕТВЬЮ _____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подвздошной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последней сигмовидной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брыжеечной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брыжеечной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НИЖНЯЯ ПРЯМОКИШЕЧНАЯ АРТЕРИЯ ЯВЛЯЕТСЯ ВЕТВЬЮ _____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половой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последней сигмовидной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брыжеечной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брыжеечной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ПАРНОЙ АРТЕРИЕЙ, КРОВОСНАБЖАЮЩЕЙ ПРЯМУЮ КИШКУ,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прямокишечная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прямокишечная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брыжеечная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брыжеечная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РАК АНАЛЬНОГО КАНАЛА НАИБОЛЕЕ ЧАСТО ИМЕЕТ МОРФОЛОГИЧЕСКУЮ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плоскоклеточного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базалоидного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мелкоклеточного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РАК ПРЯМОЙ КИШКИ T1N1M1B ПО КЛАССИФИКАЦИИ TNM (8-Я РЕДАКЦИЯ) СООТВЕТСТВУЕТ ____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ЗЛОКАЧЕСТВЕННЫЕ ОПУХОЛИ ЧАЩЕ ВСЕГО ВОЗНИКАЮТ В ____ КИШКЕ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поперечно-ободочной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восходящей ободочной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ПРИ ЧЕТВЕРТОЙ СТАДИИ РАКА ПРЯМОЙ КИШКИ ОПУХОЛЬ ПРОРАСТАЕТ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любую глубину и при этом есть отдаленные метастазы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любую глубину, при этом есть пораженные лимфоузлы, но нет отдаленных метастазов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соседние органы, без пораженных лимфоузлов и отдаленных метастазов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слои кишечной стенки, при этом возможно поражение не более 4 лимфоузлов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КРОВЬ ОТ СРЕДНЕАМПУЛЯРНОГО ОТДЕЛА ПРЯМОЙ КИШКИ ОТТЕКАЕТ В _____ ВЕНУ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нижнюю полую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 брыжеечную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ГИПОГАСТРАЛЬНОЕ НЕРВНОЕ СПЛЕТЕНИЕ ДЕЛИТСЯ НА ГИПОГАСТРАЛЬНЫЕ НЕРВЫ НА 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бифуркации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бифуркации подвздошных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отхождения нижней брыжеечной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отхождения почечных артерий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ПРИ РАСПРОСТРАНЕННОМ РАКЕ ВЕРХНЕАМПУЛЯРНОГО ОТДЕЛА ПРЯМОЙ КИШКИ МЕТАСТАЗЫ В ПАХОВЫЕ ЛИМФОУЗЛЫ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отдаленными метастазами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метастазами в лимфоузлы 1 порядка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метастазами в лимфоузлы 2 порядка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метастазами в лимфоузлы 3 порядка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ДИФФЕРЕНЦИАЛЬНЫЙ ДИАГНОЗ МЕЖДУ РАКОМ АНАЛЬНОГО КАНАЛА И РАКОМ ПРЯМОЙ КИШКИ С ПЕРЕХОДОМ НА АНАЛЬНЫЙ КАНАЛ ПРОВОДЯТ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ректороманоскопии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трансректального ультразвукового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пальцевого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УРОВНЕМ ОТХОЖДЕНИЯ НИЖНЕЙ БРЫЖЕЕЧНОЙ АРТЕРИИ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брюшная аорта, на 3-4 см выше ее бифуркации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 бифуркация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брюшная аорта, выше отхождения почечных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левая подвздошная артерия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ЧАСТОТА ВЫЯВЛЕНИЯ СИНХРОННЫХ МЕТАСТАЗОВ КОЛОРЕКТАЛЬНОГО РАКА В ПЕЧЕНИ НА МОМЕНТ ДИАГНОСТИКИ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РАК АНАЛЬНОГО КАНАЛА НАИБОЛЕЕ РЕДКО ИМЕЕТ МОРФОЛОГИЧЕСКУЮ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мелкоклеточного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базалоидного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плоскоклеточного рака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ИНТРАОПЕРАЦИОННОЕ ВЫЯВЛЕНИЕ МЕТАСТАЗА КОЛОРЕКТАЛЬНОГО РАКА В ЯИЧНИК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диссеминированной форме колоректального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местнораспространенном характере первичной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нескольких синхронных опухолей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наследственном характере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АДЕНОКАРЦИНОМА ТОЛСТОЙ КИШКИ ВОЗНИКАЕТ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серозной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ПРИ ДИФФЕРЕНЦИАЛЬНОЙ ДИАГНОСТИКЕ ПЕРВИЧНОГО РАКА ЯИЧНИКА И МЕТАСТАЗА КОЛОРЕКТАЛЬНОГО РАКА В ЯИЧНИК РЕШАЮЩЕЕ ЗНАЧЕНИЕ ИМЕЮТ ДАННЫЕ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гистологического/иммуногистохимического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ПЭТ-КТ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с контрастированием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НЕСОСТОЯТЕЛЬНОСТЬ КОЛОРЕКТАЛЬНОГО АНАСТОМОЗА ВОЗНИКАЕТ, КАК ПРАВИЛО, НА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ИНТРАОПЕРАЦИОННОЕ ВЫЯВЛЕНИЕ МЕТАСТАЗОВ КОЛОРЕКТАЛЬНОГО РАКА В САЛЬНИК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диссеминированной форме колоректального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местнораспространенном характере первичной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нескольких синхронных опухолей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наследственном характере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КРОВЬ ОТ НИЖНЕАМПУЛЯРНОГО ОТДЕЛА ПРЯМОЙ КИШКИ ОТТЕКАЕТ В ____ ВЕНУ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нижнюю полую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 брыжеечную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В КЛАССИФИКАЦИИ НЕСОСТОЯТЕЛЬНОСТИ КОЛОРЕКТАЛЬНОГО АНАСТОМОЗА ВЫДЕЛЯЮТ _______ СТЕПЕНИ/СТЕПЕНЕЙ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МЫШЕЧНАЯ ОБОЛОЧКА КИШЕЧНОЙ СТЕНКИ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слой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пять слоев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слоя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НЕПАРНОЙ АРТЕРИЕЙ, КРОВОСНАБЖАЮЩЕЙ ПРЯМУЮ КИШКУ,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прямокишечная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ректальная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прямокишечная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подвздошная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ПРИ ПОДОЗРЕНИИ НА КАНЦЕРОМАТОЗ ДЛЯ УТОЧНЕНИЯ ДИАГНОЗА НАИБОЛЕЕ ИНФОРМАТИВНЫМ ЯВЛЯЕТСЯ ВЫПОЛНЕНИЕ ПАЦИЕНТУ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диагностической лапароскопии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обзорной рентгенографии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ультрасонографии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ВЕРХНЯЯ ПРЯМОКИШЕЧНАЯ АРТЕРИЯ ЯВЛЯЕТСЯ ПРОДОЛЖЕНИЕМ ______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брыжеечной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последней сигмовидной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брыжеечной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крестцовой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ДЛЯ ВЫЯВЛЕНИЯ ТИПИЧНЫХ ОТДАЛЁННЫХ МЕТАСТАЗОВ РАКА ПРЯМОЙ КИШКИ ДО ОПЕРАЦИИ СЛЕДУЕТ ПРОИЗВЕСТИ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СКТ грудной клетки и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сцинтиграфию костей скелета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У БОЛЬНЫХ С РЕЗЕКТАБЕЛЬНЫМИ МЕТАСТАЗАМИ КОЛОРЕКТАЛЬНОГО РАКА В ПЕЧЕНИ СТАНДАРТ ИНСТРУМЕНТАЛЬНОГО ОБСЛЕДОВАНИЯ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колоноскопию, КТ органов брюшной и грудной полостей, малого таза, МРТ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колоноскопию, УЗИ органов брюшной полости, рентгенографию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ирригоскопию, КТ органов брюшной полости, рентгенографию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ректороманоскопию, УЗИ органов брюшной полости, сцинтиграфию костей скелета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НАИМЕНЕЕ ПОСТОЯННОЙ АРТЕРИЕЙ ПРЯМОЙ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прямокишечная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подвздошная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прямокишечная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брыжеечная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КРОВЬ ОТ ВЕРХНЕАМПУЛЯРНОГО ОТДЕЛА ПРЯМОЙ КИШКИ ОТТЕКАЕТ В _____ ВЕНУ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нижнюю полую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 брыжеечную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ПРИ ВЫЯВЛЕНИИ КОМПЛЕКСОВ ПЛОСКОКЛЕТОЧНОГО РАКА В РЕЗУЛЬТАТЕ БИОПСИИ ОПУХОЛИ НИЖНЕАМПУЛЯРНОГО ОТДЕЛА ПРЯМОЙ КИШКИ МОЖНО ДУМАТЬ О/ОБ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раке анального канала с переходом на прямую кишку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раке прямой кишки с переходом на анальный канал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внеорганной опухоли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Бушке – Левенштейна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НАЛИЧИЕ АНЕМИИ У ПАЦИЕНТОВ В ПОЖИЛОМ ВОЗРАСТЕ НАИБОЛЕЕ ХАРАКТЕРНО ДЛЯ РАКА ____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нисходящей ободочной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ПРИ УСТАНОВЛЕННОМ ДИАГНОЗЕ ПЛОСКОКЛЕТОЧНОГО РАКА АНАЛЬНОГО КАНАЛА НА ЭТАПЕ ДО ЛЕЧЕНИЯ ОБЯЗАТЕЛЬНЫМ ЯВЛЯЕТСЯ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ВИЧ-статуса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папилломавирусной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маркера плоскоклеточного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ракового эмбрионального антигена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ПО КЛАССИФИКАЦИИ TNM (8-Я РЕДАКЦИЯ) ОПУХОЛЬ АНАЛЬНОГО КАНАЛА БОЛЕЕ 5 СМ В НАИБОЛЬШЕМ ИЗМЕРЕНИИ БУДЕТ ОТНОСИТСЯ К КРИТЕРИЮ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ЗЛОКАЧЕСТВЕННОЙ РАЗНОВИДНОСТЬЮ ОСТРОКОНЕЧНЫХ АНАЛЬНЫХ КОНДИЛОМ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Бушке – Левенштейна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саркома промежности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аденокарцинома нижнеампулярного отдела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меланома анального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ОНКОГЕННЫМИ ТИПАМИ ВИРУСА ПАПИЛЛОМЫ ЧЕЛОВЕКА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16, 18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7, 11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5, 14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НАСЛЕДСТВЕННАЯ МУТАЦИЯ ПРИ СИНДРОМЕ ЛИНЧА ОТ БОЛЬНОГО ОТЦА ПЕРЕДАЕТСЯ СЫНУ С ВЕРОЯТНОСТЬЮ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ПО ДАННЫМ МАГНИТНО-РЕЗОНАНСНОЙ ТОМОГРАФИИ ОБНАРУЖЕНА ОПУХОЛЬ ВЕРХНЕАМПУЛЯРНОГО ОТДЕЛА ПРЯМОЙ КИШКИ, ПРОТЯЖЕННОСТЬЮ 7,0 СМ, С ПРИЗНАКАМИ ПРОРАСТАНИЯ В КЛЕТЧАТКУ, ВОВЛЕЧЕНИЕМ ТАЗОВОЙ БРЮШИНЫ НА УРОВНЕ ПЕРИТОНЕАЛЬНОЙ СКЛАДКИ, НАЛИЧИЕМ 7 МЕТАСТАТИЧЕСКИ ПОРАЖЕННЫХ РЕГИОНАРНЫХ ЛИМФАТИЧЕСКИХ УЗЛОВ И ОТСУТСТВИЕМ МЕТАСТАТИЧЕСКИХ ОЧАГОВ В ДРУГИХ ОРГАНАХ, ЧТО ПО КЛАССИФИКАЦИИ TNM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T4aN2bM0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T4bN2aM0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T4аN1bM0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T4bN2bM0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ПРИ КОМПЬЮТЕРНОЙ ТОМОГРАФИИ ВЫЯВЛЕНА ОПУХОЛЬ ЛЕВОГО ИЗГИБА ОБОДОЧНОЙ КИШКИ С ПРИЗНАКАМИ ПРОРАСТАНИЯ В СЕЛЕЗЕНКУ, МЕТАСТАТИЧЕСКИМ ПОРАЖЕНИЕМ РЕГИОНАРНЫХ ЛИМФАТИЧЕСКИХ УЗЛОВ (N=6), ПАРААОРТАЛЬНЫХ ЛИМФАТИЧЕСКИХ УЗЛОВ И МНОЖЕСТВЕННЫМИ МЕТАСТАТИЧЕСКИМИ ОЧАГАМИ В ЛЕГКИХ, ЧТО ПО КЛАССИФИКАЦИИ TNM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T4bN2aМ1b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T4bN2aM1a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T4aN2aM1a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T4aN2bM1b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ОДНИМ ИЗ АНАМНЕСТИЧЕСКИХ ФАКТОРОВ РИСКА РАКА АНАЛЬНОГО КАНАЛА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пересадка органа и прием иммуносупрессантов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полипа ободочной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ободочной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ПО КЛАССИФИКАЦИИ TNM (8-Я РЕДАКЦИЯ) НАЛИЧИЕ МЕТАСТАЗОВ В НАРУЖНЫЕ ПОДВЗДОШНЫЕ ЛИМФОУЗЛЫ ПРИ РАКЕ АНАЛЬНОГО КАНАЛА БУДЕТ СООТВЕТСТВОВАТЬ КРИТЕРИЮ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N1b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N1a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N1c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НАИБОЛЕЕ ЧАСТО ГЕМАТОГЕННЫЕ МЕТАСТАЗЫ РАКА ТОЛСТОЙ КИШКИ ЛОКАЛИЗОВАНЫ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костях скелета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КО II КЛИНИЧЕСКОЙ ГРУППЕ БОЛЬНЫХ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с установленным диагнозом злокачественного новообразования и подлежащие радикальному лечению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с заболеваниями, подозрительными на злокачественные новообразования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с предопухолевыми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лица, излеченные от злокачественных новообразований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ПO ДАННЫМ КОМПЬЮТЕРНОЙ ТОМОГРАФИИ ВЫЯВЛЕНА ЦИРКУЛЯРНАЯ ОПУХОЛЬ СИГМОВИДНОЙ КИШКИ С ПРОРАСТАНИЕМ В КЛЕТЧАТКУ ПО БРЫЖЕЕЧНОМУ И ПРОТИВОБРЫЖЕЕЧНОМУ КРАЯМ НА ГЛУБИНУ ДО 10 ММ, НАЛИЧЕМ РАССЕЯННЫХ КАРЦИНОМАТОЗНЫХ УЗЛОВ В БОЛЬШОМ САЛЬНИКЕ, БЕЗ ПРИЗНАКОВ МЕТАСТАТИЧЕСКОГО ПОРАЖЕНИЯ РЕГИОНАРНЫХ ЛИМФАТИЧЕСКИХ УЗЛОВ И ДРУГИХ ОРГАНОВ, ЧТО ПО КЛАССИФИКАЦИИ TNM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T4aN0М1c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T3dN0M1b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T4aN0M1a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T4bN0M1c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ПОД БОЛЕЗНЬЮ БОУЭНА ПЕРИАНАЛЬНОЙ КОЖИ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интраэпителиальный плоскоклеточный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мелкоклеточный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сирингоаденому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аденокарциному анальных желез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СОГЛАСНО КЛАССИФИКАЦИИ TNM ХАРАКТЕРИСТИКА ОПУХОЛИ T3N0M0 СООТВЕТСТВУЕТ _____ СТАДИИ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ПО КЛАССИФИКАЦИИ TNM (8-Я РЕДАКЦИЯ) ДЛЯ АНАЛЬНОГО КАНАЛА КРИТЕРИЮ Т4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анального канала, прорастающая во влагалище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опухоль, прорастающая в наружный сфинктер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анального канала более 5 см в наибольшем измерении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циркулярная опухоль анального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НАИБОЛЕЕ ЧАСТЫМ ВАРИАНТОМ ДИССЕМИНАЦИИ РАКА АНАЛЬНОГО КАНАЛА ЯВЛЯЕТСЯ МЕТАСТАЗИРОВАНИЕ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регионарные лимфоузлы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К РЕГИОНАРНЫМ ЛИМФАТИЧЕСКИМ УЗЛАМ ДЛЯ АНАЛЬНОГО КАНАЛА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парааортальные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параректальные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НАИБОЛЕЕ ЧАСТО ПРИ ПЛОСКОКЛЕТОЧНОМ РАКЕ АНАЛЬНОГО КАНАЛА ОТМЕЧАЕТСЯ ПОВЫШЕНИЕ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SCC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 19-9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 125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РЭА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ПО КЛАССИФИКАЦИИ TNM (8-Я РЕДАКЦИЯ) ДЛЯ АНАЛЬНОГО КАНАЛА КРИТЕРИЮ Т1 СООТВЕТСТВУЕТ ОПУХОЛЬ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см или меньше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прорастающая в наружный сфинктер анального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прорастающая во внутренний сфинктер анального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 см в наибольшем измерении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РАК ПЕРИАНАЛЬНОЙ КОЖИ НАИБОЛЕЕ ЧАСТО ВСТРЕЧАЕТСЯ СРЕДИ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гомосексуальных мужчин &lt;40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гетеросексуальных мужчин &gt;60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гетеросексуальных женщин &gt;50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гомосексуальных женщин &lt;40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КРИТЕРИЕМ РАКА ПРЯМОЙ КИШКИ, ОЦЕНИВАЕМЫМ ПРИ МАГНИТНО-РЕЗОНАНСНОЙ ТОМОГРАФИИ И НЕ ВЛИЯЮЩИМ НА МЕСТНОЕ СТАДИРОВАНИЕ ОПУХОЛИ ПО СИСТЕМЕ TNM, ЯВЛЯЕТСЯ ВОВЛЕЧЕНИЕ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экстрамуральных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мезоректальной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регионарных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тазовой брюшины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МЕТОДОМ ВЫБОРА ДЛЯ ОЦЕНКИ МЕСТНОЙ РАСПРОСТРАНЕННОСТИ РЕЦИДИВА РАКА ПРЯМОЙ КИШКИ У ПАЦИЕНТОВ ПОСЛЕ ЭКСТИРПАЦИИ ПРЯМОЙ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малого 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ПЭТ-КТ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НАИБОЛЕЕ ИНФОРМАТИВНЫМ МЕТОД ИССЛЕДОВАНИЯ ПРИ РАКЕ ОБОДОЧНОЙ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тотальная колоноскопия с биопсией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КТ-колонография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органов брюшной полости и забрюшинного пространства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К IА КЛИНИЧЕСКОЙ ГРУППЕ БОЛЬНЫХ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с предопухолевыми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с заболеваниями, подозрительными на злокачественные новообразования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с установленным диагнозом злокачественного новообразования и подлежащие радикальному лечению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лица, излеченные от злокачественных новообразований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МЕТАСТАЗЫ В ПАХОВЫЕ ЛИМФАТИЧЕСКИЕ УЗЛЫ НАИБОЛЕЕ ХАРАКТЕРНЫ ПРИ РАКЕ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перианальной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шейки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ИСТИННЫЕ АДЕНОКАРЦИНОМЫ АНАЛЬНОГО КАНАЛА ИМЕЮТ ПРОИСХОЖДЕНИЕ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эпителия анальных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эпителия анальной переходной зоны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нижнеампулярного отдела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ТОКСИКО-АНЕМИЧЕСКАЯ ФОРМА КЛИНИЧЕСКОГО ТЕЧЕНИЯ РАКА ОБОДОЧНОЙ КИШКИ НАИБОЛЕЕ ЧАСТО ВСТРЕЧАЕТСЯ ПРИ ЛОКАЛИЗАЦИИ ОПУХОЛИ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правых отделах ободочной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поперечной ободочной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нисходящей ободочной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сигмовидной кишке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ПО КЛАССИФИКАЦИИ TNM (8-Я РЕДАКЦИЯ) НАЛИЧИЕ МЕТАСТАЗА В ПАХОВЫЙ ЛИМФОУЗЕЛ ПРИ РАКЕ АНАЛЬНОГО КАНАЛА БУДЕТ СООТВЕТСТВОВАТЬ КРИТЕРИЮ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N1a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N1b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N1c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ПРИ ПОДОЗРЕНИИ НА МЕТАСТАТИЧЕСКОЕ ПОРАЖЕНИЕ КОСТЕЙ СКЕЛЕТА РЕКОМЕНДУЕТСЯ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остеосцинтиграфию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денситометрию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ОБЛИГАТНЫМ ПРЕДРАКОМ АНАЛЬНОГО КАНАЛА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Бушке – Левенштейна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пресакральная 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анальная трещина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фиброзный полип анального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К III КЛИНИЧЕСКОЙ ГРУППЕ БОЛЬНЫХ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лица, излеченные от злокачественных новообразований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с предопухолевыми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с заболеваниями, подозрительными на злокачественные новообразования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с установленным диагнозом злокачественного новообразования и подлежащие радикальному лечению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ПОД БОЛЕЗНЬЮ ПЭДЖЕТА ПЕРИАНАЛЬНОЙ КОЖИ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интраэпителиальную аденокарциному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мелкоклеточный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сирингоаденому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интраэпителиальный плоскоклеточный рак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К АНАТОМИЧЕСКИМ ОБРАЗОВАНИЯМ, НЕ ОТНОСЯЩИМСЯ К АНАЛЬНОМУ КАНАЛУ,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складку Кольрауша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межсфинктерную борозду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морганиевы крипты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зубчатую линию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ПРИ КОМПЬЮТЕРНОЙ ТОМОГРАФИИ ОБНАРУЖЕНА РАКОВАЯ ОПУХОЛЬ НИСХОДЯЩЕЙ ОБОДОЧНОЙ КИШКИ С ПРИЗНАКАМИ ПРОРАСТАНИЯ В НИЖНИЙ ПОЛЮС ЛЕВОЙ ПОЧКИ, МЕТАСТАТИЧЕСКИМ ПОРАЖЕНИЕМ 2 РЕГИОНАРНЫХ ЛИМФАТИЧЕСКИХ УЗЛОВ, МЕТАСТАТИЧЕСКИМ ПОРАЖЕНИЕМ ПЕЧЕНИ, БЕЗ ПЕРИТОНЕАЛЬНЫХ МЕТАСТАЗОВ, ЧТО ПО КЛАССИФИКАЦИИ TNM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T4bN1bM1a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T4bN2aM1b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T4aN1cM1a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T4aN1aM1c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ПО КЛАССИФИКАЦИИ TNM (8-Я РЕДАКЦИЯ) ДЛЯ АНАЛЬНОГО КАНАЛА НАЛИЧИЕ 3 МЕТАСТАЗОВ В ОКОЛОПРЯМОКИШЕЧНЫЕ ЛИМФОУЗЛЫ БУДЕТ СООТВЕТСТВОВАТЬ КРИТЕРИЮ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К ОБЛИГАТНОМУ ПРЕДРАКУ ТОЛСТОЙ КИШКИ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семейный аденоматоз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язвенный 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одиночные полипы толстой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РАК АНАЛЬНОГО КАНАЛА НАИБОЛЕЕ ЧАСТО АССОЦИИРОВАН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вирусом папилломы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цитомегаловирусом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ротавирусом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вирусом герпеса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К ОДНОМУ ИЗ ОСНОВНЫХ ФАКТОРОВ РИСКА РАКА АНАЛЬНОГО КАНАЛА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малоподвижный образ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мужской пол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НАИБОЛЕЕ ЧАСТЫМ СИМПТОМОМ РАКА АНАЛЬНОГО КАНАЛА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примесь крови в стуле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области заднего прохода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непроходимость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веса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ПРИ ПОДОЗРЕНИИ НА ЭКСТРАГЕНИТАЛЬНЫЙ ЭНДОМЕТРИОЗ С ВОВЛЕЧЕНИЕМ СТЕНКИ СИГМОВИДНОЙ КИШКИ МЕТОДОМ ВЫБОРА ДЛЯ ОЦЕНКИ РАСПРОСТРАНЕННОСТИ ПРОЦЕССА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трансректальное 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проктография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СРЕДИ НАСЛЕДСТВЕННЫХ ПОЛИПОЗНЫХ СИНДРОМОВ АУТОСОМНО-РЕЦЕССИВНЫЙ ТИП НАСЛЕДОВАНИЯ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MYH-ассоциированный полипоз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Гарднера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Тюрко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Олфилда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ДИФФЕРЕНЦИАЛЬНЫЙ ДИАГНОЗ МЕЛАНОМЫ АНАЛЬНОГО КАНАЛА НАИБОЛЕЕ ЧАСТО НЕОБХОДИМО ПРОВОДИТЬ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внутренним геморроем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неполным внутренним свищом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гипертрофированным анальным сосочком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анальной трещиной со сторожевым бугорком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КРИТЕРИЕМ РАКА ПРЯМОЙ КИШКИ, ОЦЕНИВАЕМЫМ ПРИ МАГНИТНО-РЕЗОНАНСНОЙ ТОМОГРАФИИ И НЕ ВЛИЯЮЩИМ НА МЕСТНОЕ СТАДИРОВАНИЕ ОПУХОЛИ ПО СИСТЕМЕ TNM, ЯВЛЯЕТСЯ ВОВЛЕЧЕНИЕ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мезоректальной фасции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регионарных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тазовой брюшины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мезоректальной клетчатки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ПО КЛАССИФИКАЦИИ TNM (8-Я РЕДАКЦИЯ) ДЛЯ АНАЛЬНОГО КАНАЛА КРИТЕРИЮ Т2 СООТВЕТСТВУЕТ ОПУХОЛЬ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2 см, но меньше 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см или меньше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прорастающая в наружный сфинктер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прорастающая во влагалище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НАИБОЛЕЕ ИНФОРМАТИВНЫМ МЕТОДОМ ДЛЯ ДИАГНОСТИКИ ОПУХОЛЕВОЙ ИНВАЗИИ ЭКСТРАМУРАЛЬНЫХ СОСУДОВ ПРИ РАКЕ ПРЯМОЙ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органов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органов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органов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ПЭТ-КТ с 18F-ФДГ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СОГЛАСНО КЛАССИФИКАЦИИ TNM ХАРАКТЕРИСТИКА ОПУХОЛИ T4aN1M0 СООТВЕТСТВУЕТ _____ СТАДИИ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ЖАЛОБЫ НА ЧУВСТВО НЕПОЛНОГО ОПОРОЖНЕНИЯ КИШЕЧНИКА ИЛИ ЛОЖНЫЕ ПОЗЫВЫ НА ДЕФЕКАЦИЮ НАИБОЛЕЕ ХАРАКТЕРНЫ ДЛЯ РАКА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нисходящей ободочной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поперечной ободочной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РАК АНАЛЬНОГО КАНАЛА ЧАЩЕ ВЫЯВЛЯЮТ СРЕДИ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 &gt;50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 &gt;50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 &lt;50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 &lt;50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НАИБОЛЕЕ ЧАСТО РАК ОБОДОЧНОЙ КИШКИ ВСТРЕЧАЕТСЯ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и старше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40-49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ПРИ ЗЛОКАЧЕСТВЕННОЙ ОПУХОЛИ ДИСТАЛЬНОЙ ТРЕТИ СИГМОВИДНОЙ КИШКИ НАИБОЛЕЕ ИНФОРМАТИВНЫМ МЕТОДОМ ДЛЯ МЕСТНОГО СТАДИРОВАНИЯ ОБРАЗОВАНИЯ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трансректальное 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ПЭТ-КТ с 18F-ФДГ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ДИФФЕРЕНЦИАЛЬНЫЙ ДИАГНОЗ МЕЛАНОМЫ АНАЛЬНОГО КАНАЛА НАИБОЛЕЕ ЧАСТО НЕОБХОДИМО ПРОВОДИТЬ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внутренним геморроем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фиброзным полипом анального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анальной трещиной со сторожевым бугорком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гипертрофированным анальным сосочком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ПРИ ПОДОЗРЕНИИ НА НЕЙРОЭНДОКРИННУЮ ОПУХОЛЬ ТОНКОЙ КИШКИ НАИБОЛЕЕ ИНФОРМАТИВНЫМ МЕТОДОМ ДИАГНОСТИКИ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КТ-энтерография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рентгенологическая энтерография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КТ-колонография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К ПЛОСКОКЛЕТОЧНОМУ РАКУ АНАЛЬНОГО КАНАЛА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мелкоклеточный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крупноклеточный ороговевающий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крупноклеточный неороговевающий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базалоидный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О ДИССЕМИНИРОВАННОЙ ФОРМЕ КОЛОРЕКТАЛЬНОГО РАКА МОЖЕТ СВИДЕТЕЛЬСТВОВАТЬ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интраоперационное выявление метастазов в сальник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местнораспространенный характер первичной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нескольких синхронных опухолей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интраоперационное выявление метастазов в лимфоузлы брыжейки кишки с опухолью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БОЛЕЗНЬ ПЕДЖЕТА ПЕРИАНАЛЬНОЙ КОЖИ НАИБОЛЕЕ ЧАСТО АССОЦИИРОВАНА С НАЛИЧИЕМ ОПУХОЛЕЙ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мочеполовой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ОСТРОКОНЕЧНЫЕ КОНДИЛОМЫ АНАЛЬНОГО КАНАЛА ЯВЛЯЮТСЯ РАЗНОВИДНОСТЬЮ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опухолеподобных образований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злокачественных опухолей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неэпителиальных опухолей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вторичных опухолей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ПРЕПАРАТ ЦЕТУКСИМАБ, ПРИМЕНЯЕМЫЙ ПРИ ХИМИОТЕРАПИИ МЕТАСТАТИЧЕСКОГО РАКА ПРЯМОЙ КИШКИ,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анти-EGFR моноклональном антителом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блокатором ангиогенеза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метаболитом 5-фторурацила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анти-PD-1 ингибитором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ИЗ ЭПИТЕЛИЯ АНАЛЬНЫХ ЖЕЛЕЗ ИМЕЕТ ПРОИСХОЖДЕНИЕ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истинная аденокарцинома анального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крупноклеточный неороговевающий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крупноклеточный ороговевающий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базалоидный рак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У БОЛЬНОГО РАКОМ ЛЕВОГО ИЗГИБА ОБОДОЧНОЙ КИШКИ СT3NХM1А НЕОБХОДИМО ПРОВЕСТИ ГЕНЕТИЧЕСКОЕ ИССЛЕДОВАНИЕ НА НАЛИЧИЕ МУТАЦИЙ В ГЕНАХ СЕМЕЙСТВА &lt;i&gt;RAS&lt;/i&gt; И &lt;i&gt;BRAF&lt;/i&gt;&lt;i&gt;, &lt;/i&gt;МИКРОСАТЕЛИТНУЮ НЕСТАБИЛЬНОСТЬ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целесообразности назначения таргетного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исключения наличия синдрома Линча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целесообразности проведения адъювантной химиотерапии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исключения семейного аденоматоаз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ОСЛАБЛЕННАЯ ФОРМА СЕМЕЙНОГО АДЕНОМАТОЗА ТОЛСТОЙ КИШКИ ОБУСЛОВЛЕНА МУТАЦИЯМИ В ГЕНЕ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APC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KRAS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NRAS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BRAF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У ПАЦИЕНТА РАК ВОСХОДЯЩЕЙ ОБОДОЧНОЙ КИШКИ, С ПРОРАСТАНИЕМ ПАРИЕТАЛЬНОЙ БРЮШИНЫ ПРАВОГО ЛАТЕРАЛЬНОГО КАНАЛА, ПЕРИТОНЕАЛЬНЫМ КАРЦИНОМАТОЗОМ, ЧТО СОГЛАСНО 8 РЕДАКЦИИ КЛАССИФИКАЦИИ TNM СООТВЕТСТВУЕТ СТАДИИ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T4bNxM1с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T4bNxM1а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T4аNxM1с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T4bNxM1b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БАЗАЛОИДНЫЙ РАК АНАЛЬНОГО КАНАЛА ЯВЛЯЕТСЯ РАЗНОВИДНОСТЬЮ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плоскоклеточного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мелкоклеточного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недифференцированного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аденокарциномы из анальных желез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ПРОВЕДЕНИЕ КОЛОНОСКОПИИ НОСИТЕЛЮ МУТАЦИИ В ГЕНЕ APC, ОБУСЛОВЛИВАЮЩЕЙ ОСЛАБЛЕННУЮ ФОРМУ АДЕНОМАТОЗНОГО ПОЛИПОЗА ПОКАЗАНО С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50-55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НОВООБРАЗОВАНИЯ, ВОЗНИКАЮЩИЕ В ОБЛАСТИ, ПРОКСИМАЛЬНОЙ ГРАНИЦЕЙ КОТОРОЙ ЯВЛЯЕТСЯ ВЕРХНИЙ КРАЙ АНОРЕКТАЛЬНОЙ ЛИНИИ, А ДИСТАЛЬНОЙ — МЕСТО СОЕДИНЕНИЯ АНОДЕРМЫ С ПЕРИАНАЛЬНОЙ КОЖЕЙ, КЛАССИФИЦИРУЮТСЯ КАК ОПУХОЛИ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клоакогенной зоны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анального края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перианальной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У ПАЦИЕНТОВ С КЛАССИЧЕСКОЙ ФОРМОЙ СЕМЕЙНОГО АДЕНОМАТОЗА ТОЛСТОЙ КИШКИ ПОМИМО КОЛОРЕКТАЛЬНОГО РАКА МОЖЕТ ВСТРЕЧАТЬСЯ РАК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КРУПНОКЛЕТОЧНЫЙ ОРОГОВЕВАЮЩИЙ РАК АНАЛЬНОГО КАНАЛА ЯВЛЯЕТСЯ РАЗНОВИДНОСТЬЮ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плоскоклеточного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аденокарциномы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недифференцированного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аденокарциномы из анальных желез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НАЛИЧИЕ МУТАЦИЙ В ГЕНАХ СЕМЕЙСТВА RAS (KRAS, NRAS) ПРИ ДИССЕМИНИРОВАННОМ РАКЕ АНАЛЬНОГО КАНАЛА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резистентности к проведению таргетной терапии анти-EGFR моноклональными антителами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наследственного характера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микросаттелитной нестабильности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резистентности к проведению химиотерапии 5-фторурацилом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ИНТРАЭПИТЕЛИАЛЬНУЮ АДЕНОКАРЦИНОМУ ПЕРИАНАЛЬНОЙ КОЖИ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Педжета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Боуэна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перианальными проявлениями болезни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опухолью Бушке – Левенштейна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НАИБОЛЕЕ ЧАСТЫМ ОСЛОЖНЕНИЕМ РАКА ОБОДОЧНОЙ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кишечной 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анальная инконтиненция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перианальный дерматит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НОВООБРАЗОВАНИЯ, РАЗВИВАЮЩИЕСЯ ДИСТАЛЬНЕЕ КРАЯ АНУСА ДО МЕСТА ПЕРЕХОДА В ВОЛОСИСТУЮ ЧАСТЬ КОЖИ ЯГОДИЦ, КЛАССИФИЦИРУЮТСЯ КАК ОПУХОЛИ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перианальной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анального края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клоакогенной зоны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НАЛИЧИЕ НЕУДАЛЕННЫХ ОПУХОЛЕВЫХ ОЧАГОВ МЕНЕЕ 2,5 ММ В ДИАМЕТРЕ ПРИ ОПЕРАЦИЯХ ПО ПОВОДУ КАНЦЕРОМАТОЗА БРЮШИНЫ, ОБУСЛОВЛЕННОГО КОЛОРЕКТАЛЬНЫМ РАКОМ, СООТВЕТСТВУЕТ ИНДЕКСУ ПОЛНОТЫ ЦИТОРЕДУКЦИИ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СС-1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СС-0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СС-2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СС-3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К ОСОБЕННОСТЯМ МЕЛАНОМЫ АНАЛЬНОГО КАНАЛА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 к раннему метастазированию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неинвазивный рост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долгое бессимптомное развитие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 благоприятный прогноз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ДИАГНОСТИЧЕСКУЮ ЛАПАРОСКОПИЮ ПАЦИЕНТУ С УСТАНОВЛЕННЫМ ДИАГНОЗОМ «КОЛОРЕКТАЛЬНЫЙ РАК» ВЫПОЛНЯЮТ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подозрении на канцероматоз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определения глубины инвазии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уточнения количества метастазов в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подозрении на кишечную непроходимость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ОТДАЛЕННЫМИ МЕТАСТАЗАМИ ПРИ РАСПРОСТРАНЕННОМ РАКЕ ВЕРХНЕАМПУЛЯРНОГО ОТДЕЛА ПРЯМОЙ КИШКИ ЯВЛЯЮТСЯ МЕТАСТАЗЫ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паховые лимфоузлы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параректальные лимфоузлы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лимфоузлы по ходу верхней прямокишечной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лимфоузлы брыжейки сигмовидной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ПРИ РАСПРОСТРАНЕННОМ СИМПТОМНОМ РАКЕ ПРЯМОЙ КИШКИ ВЫПОЛНЕНИЕ ПАЛЛИАТИВНОЙ РЕЗЕКЦИИ ПРОТИВОПОКАЗАНО В ТЕХ СЛУЧАЯХ, КОГДА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есть сопутствующие заболевания в стадии декомпенсации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имеет большие размеры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имеются признаки паратуморального 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имеются множественные метастазы рака в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РИСК РАЗВИТИЯ КОЛОРЕКТАЛЬНОГО РАКА ПРИ ОСЛАБЛЕННОЙ ФОРМЕ СЕМЕЙНОГО АДЕНОМАТОЗА ТОЛСТОЙ КИШКИ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ВЕДУЩИМ МЕТОДОМ ЛЕЧЕНИЯ ЕДИНИЧНЫХ МЕТАСТАЗОВ КОЛОРЕКТАЛЬНОГО РАКА В ЛЕГКОЕ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удаление метастазов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системной химиотерапии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лучевой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РАСПРОСТРАНЕННЫЙ КОЛОРЕКТАЛЬНЫЙ РАК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отдаленных метастазов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протяженностью опухоли более 10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стенозирующим характером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синхронным первично-множественным поражением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ПОКАЗАНИЕМ ДЛЯ ПРОВЕДЕНИЯ ВНУТРИБРЮШНОЙ ХИМИОТЕРАПИИ СЛЕДУЕТ СЧИТАТЬ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канцероматоза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метастазов колоректального рака в запирательные лимфатические 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метастазов колоректального рака в 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метастазов колоректального рака в селезенку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МЕТАСТАЗЫ КОЛОРЕКТАЛЬНОГО РАКА, ВЫЯВЛЕННЫЕ ПОЗЖЕ 6 МЕСЯЦЕВ ПОСЛЕ ОПЕРАЦИИ НА КИШКЕ,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метахронными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синхронными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дремлющими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ОТСУТСТВИЕ ВИЗУАЛЬНО ОПРЕДЕЛЯЕМЫХ НЕУДАЛЕННЫХ ОПУХОЛЕВЫХ ОЧАГОВ ПРИ ОПЕРАЦИЯХ ПО ПОВОДУ КАНЦЕРОМАТОЗА БРЮШИНЫ, ОБУСЛОВЛЕННОГО КОЛОРЕКТАЛЬНЫМ РАКОМ, СООТВЕТСТВУЕТ ИНДЕКСУ ПОЛНОТЫ ЦИТОРЕДУКЦИИ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СС-0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СС-1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СС-2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СС-3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ЧАСТОТА ВСТРЕЧАЕМОСТИ ПАЦИЕНТОВ С СЕМЕЙНЫМ АДЕНОМАТОЗОМ ТОЛСТОЙ КИШКИ СРЕДИ ЕВРОПЕЙЦЕВ СОСТАВЛЯЕТ 1 ЧЕЛОВЕК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5000-10000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1000-5000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25000-30000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45000-50000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РИСК РАЗВИТИЯ КОЛОРЕКТАЛЬНОГО РАКА ПРИ MUTYH-АССОЦИИРОВАННОМ ПОЛИПОЗЕ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ИНТРАЭПИТЕЛИАЛЬНЫЙ ПЛОСКОКЛЕТОЧНЫЙ РАК ПЕРИАНАЛЬНОЙ КОЖИ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Боуэна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Педжета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опухолью Бушке – Левенштейна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перианальными проявлениями болезни Крона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ПРОТИВОПОКАЗАНИЕМ К НАЗНАЧЕНИЮ АНТИ-EGFR МОНОКЛОНАЛЬНЫХ АНТИТЕЛ ПРИ МЕТАСТАТИЧЕСКОМ КОЛОРЕКТАЛЬНОМ РАКЕ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мутаций в генах KRAS, NRAS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мутаций в генах KRAS, NRAS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микросаттелитная нестабильность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мутации в гене APC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ПРИ ИНТРАОПЕРАЦИОННОМ ВЫЯВЛЕНИИ МЕТАСТАЗА КОЛОРЕКТАЛЬНОГО РАКА В ЯИЧНИК СТОИТ ДУМАТЬ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диссеминированной форме колоректального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местнораспространенном характере первичной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наследственном характере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нескольких синхронных опухолей толстой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КРУПНОКЛЕТОЧНЫЙ НЕОРОГОВЕВАЮЩИЙ РАК АНАЛЬНОГО КАНАЛА ЯВЛЯЕТСЯ РАЗНОВИДНОСТЬЮ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плоскоклеточного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аденокарциномы из анальных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недифференцированного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аденокарциномы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РАЗВИТИЕ ЗАБОЛЕВАНИЯ СВЯЗАНО С НАЛИЧИЕМ ИЗВЕСТНЫХ НАСЛЕДСТВЕННЫХ СИНДРОМОВ У _____% БОЛЬНЫХ РАКОМ ОБОДОЧНОЙ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ПРИ СТАДИРОВАНИИ РАКА ОБОДОЧНОЙ КИШКИ ПО СИСТЕМЕ TNM, ИНДЕКС N2В СООТВЕТСТВУЕТ ПОРАЖЕНИЮ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лимфатических узлов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лимфатического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лимфатических 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ПРИ СТАДИРОВАНИИ РАКА ОБОДОЧНОЙ КИШКИ ПО СИСТЕМЕ TNM, ИНДЕКС М1А СООТВЕТСТВУЕТ НАЛИЧИЮ ОТДАЛЕННЫХ МЕТАСТАЗОВ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одном органе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двух органах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брюшине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парааортальные лимфоузлы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В ДИАГНОСТИКЕ ЛОКАЛЬНОГО РАСПРОСТРАНЕНИЯ РАКА АНАЛЬНОГО КАНАЛА НАИБОЛЬШЕЕ ПРЕДПОЧТЕНИЕ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трансректальное УЗИ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РАДИКАЛЬНАЯ ОПЕРАЦИЯ ПО ПОВОДУ РАСПРОСТРАНЕННОГО РАКА ПРЯМОЙ КИШКИ МОЖЕТ БЫТЬ НЕВОЗМОЖНА ИЗ-ЗА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множественных отдалённых метастазов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толстокишечной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солитарного отдалённого метастаза рака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ПРИЗНАКОМ РЕЗИСТЕНТНОСТИ К ПРОВЕДЕНИЮ ТАРГЕТНОЙ ТЕРАПИИ АНТИ-EGFR МОНОКЛОНАЛЬНЫМИ АНТИТЕЛАМИ ПРИ МЕТАСТАТИЧЕСКОМ КОЛОРЕКТАЛЬНОМ РАКЕ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мутаций в генах семейства RAS (KRAS, NRAS)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мутации в гене MutYH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микросаттелитной нестабильности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мутации в гене MLH1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ПРИ СТАДИРОВАНИИ РАКА ОБОДОЧНОЙ КИШКИ ПО СИСТЕМЕ TNM ИНДЕКС N1A СООТВЕТСТВУЕТ ПОРАЖЕНИЮ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лимфатического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лимфатических узлов и более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НАИБОЛЕЕ ЧАСТО АССОЦИИРОВАНА С ОПУХОЛЯМИ ОРГАНОВ ЖЕЛУДОЧНО-КИШЕЧНОГО ТРАКТА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Педжета перианальной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Боуэна перианальной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Бушке – Левенштейна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меланома анального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ПРОВЕДЕНИЕ КОЛОНОСКОПИИ НОСИТЕЛЮ МУТАЦИИ В ГЕНЕ APC, ОБУСЛОВЛИВАЮЩЕЙ КЛАССИЧЕСКУЮ ФОРМУ АДЕНОМАТОЗНОГО ПОЛИПОЗА, ПОКАЗАНО С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40-42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НАЛИЧИЕ НЕУДАЛЕННЫХ ОПУХОЛЕВЫХ ОЧАГОВ РАЗМЕРАМИ 2,5 ММ-2,5 СМ В ДИАМЕТРЕ ПРИ ОПЕРАЦИЯХ ПО ПОВОДУ КАНЦЕРОМАТОЗА БРЮШИНЫ, ОБУСЛОВЛЕННОГО КОЛОРЕКТАЛЬНЫМ РАКОМ, СООТВЕТСТВУЕТ ИНДЕКСУ ПОЛНОТЫ ЦИТОРЕДУКЦИИ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СС-2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СС-0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СС-1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СС-3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НАЛИЧИЕ ПЕРИТОНЕАЛЬНЫХ МЕТАСТАЗОВ ПРИ РАКЕ ОБОДОЧНОЙ КИШКИ В КЛАССИФИКАЦИИ TNM (8 РЕДАКЦИЯ) СООТВЕТСТВУЕТ КРИТЕРИЮ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М1c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М1a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М1b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НАСЛЕДСТВЕННАЯ МУТАЦИЯ ПРИ СЕМЕЙНОМ АДЕНОМАТОЗЕ ТОЛСТОЙ КИШКИ ОТ БОЛЬНОЙ МАТЕРИ ПЕРЕДАЕТСЯ СЫНУ С ВЕРОЯТНОСТЬЮ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НАИБОЛЕЕ ХАРАКТЕРНЫМ ДЛЯ ОДИНОЧНЫХ ПОЛИПОВ ТОЛСТОЙ КИШКИ РАЗМЕРАМИ ДО 1,0 СМ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со стулом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крови из заднего прохода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слизи из заднего прохода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ПРИ КОМПЬЮТЕРНО-ТОМОГРАФИЧЕСКОЙ ДИАГНОСТИКЕ КИШЕЧНОЙ ИНВАГИНАЦИИ НАИБОЛЕЕ СЛОЖНО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выявить опухоль в инвагинате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локализацию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измерить протяженность инвагината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оценить кишечную проходимость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КРОВОСНАБЖЕНИЕ СИГМОВИДНОЙ КИШКИ ОСУЩЕСТВЛЯЕТСЯ ЗА СЧЁТ ___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нижнебрыжеечной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прямокишечной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ободочной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подвздошноободочной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НАЛИЧИЕ ПРИМЕСИ КРОВИ В КАЛОВЫХ МАССАХ ПОСЛЕ АКТА ДЕФЕКАЦИИ В СОЧЕТАНИИ С НЕРЕГУЛЯРНЫМ СТУЛОМ (ЗАПОРЫ И ПОНОСЫ) ВЕРОЯТНЕЕ ВСЕГО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раком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геморроем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трещиной заднего прохода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НЕИЗМЕНЁННАЯ КРОВЬ В СТУЛЕ МОЖЕТ БЫТЬ ОБНАРУЖЕНА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раке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катаральном проктосигмоидите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раке слепой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раке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ДИФФУЗНЫЙ ПОЛИПОЗ ТОЛСТОЙ КИШКИ ЧАШЕ ВСЕГО ПРИХОДИТСЯ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множественными полипами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неспецифическим язвенным колитом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первично-множественным синхронным раком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Крона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ИНДЕКС МАЛИГНИЗАЦИИ ПОЛИПОВ ПРИ СЕМЕЙНОМ АДЕНОМАТОЗЕ ТОЛСТОЙ КИШКИ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МЕТОДОМ ВЫБОРА ДЛЯ ВЫЯВЛЕНИЯ ОПУХОЛЕВОЙ ИНВАЗИИ ЭКСТРАМУРАЛЬНЫХ СОСУДОВ У БОЛЬНЫХ РАКОМ ПРЯМОЙ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органов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органов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органов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ПЭТ-КТ с 18F-ФДГ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НАИБОЛЕЕ ЧАСТО ЗЛОКАЧЕСТВЕННОМУ ПЕРЕРОЖДЕНИЮ ПОДВЕРГАЮТСЯ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ворсинчатые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единичные полипы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полипы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язвы при неспецифическом язвенном колите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ОБСЛЕДОВАНИЕ БОЛЬНОГО, ОБРАТИВШЕГОСЯ К ВРАЧУ-КОЛОПРОКТОЛОГУ С ЖАЛОБАМИ НА НАРУШЕНИЕ ФУНКЦИЙ КИШЕЧНИКА, СЛЕДУЕТ НАЧИНАТЬ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ректально пальцевого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рентгенологического исследования толстого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колонофиброскопии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ректороманоскопии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ПРИ КОМПЬЮТЕРНОЙ ТОМОГРАФИИ В ВОСХОДЯЩЕЙ КИШКЕ ОБНАРУЖЕНО ОКРУГЛОЕ ОБРАЗОВАНИЕ ЖИРОВОЙ ПЛОТНОСТИ, ЧТО ЯВЛЯЕТСЯ ПАТОГНОМИЧНЫМ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карциноида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лейомиомы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К ХАРАКТЕРНЫМ КЛИНИЧЕСКИМ ПРИЗНАКАМ ВОРСИНЧАТОЙ ОПУХОЛИ ТОЛСТОЙ КИШКИ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слизи и крови из заднего прохода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затруднённый 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общую слабость, недомогание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К ОБЛИГАТНЫМ ПРЕДРАКАМ ОБОДОЧНОЙ КИШКИ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диффузный семейный полипоз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ювенильные полипы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одиночный полип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терминальный илеит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ЦЕЛЬ СКРИНИНГА КОЛОРЕКТАЛЬНОГО РАКА С ПРИМЕНЕНИЕМ ВИРТУАЛЬНОЙ КОЛОНОСКОПИИ ЗАКЛЮЧАЕТСЯ В ВЫЯВЛЕНИИ ПОЛИПОВ ДИАМЕТРОМ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ОБЛИГАТНЫМ ПРЕДРАКОМ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семейный аденоматоз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аденоматозный полип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ювенильный полип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гиперпластический полип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ПРИ ПОДОЗРЕНИИ НА МЕСТНО-РАСПРОСТРАНЕННЫЙ РЕЦИДИВ ОПУХОЛИ ПРЯМОЙ КИШКИ РЕКОМЕНДУЕТСЯ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органов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органов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органов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сочетанную прокто-цистографию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РАК ОБОДОЧНОЙ КИШКИ НАИБОЛЕЕ ЧАСТО ВСТРЕЧАЕТСЯ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40-49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ПЛОСКОКЛЕТОЧНЫЙ И ДИМОРФНЫЙ (СМЕШАННЫЙ ЖЕЛЕЗИСТЫЙ И ПЛОСКОКЛЕТОЧНЫЙ) РАК ЧАЩЕ ВСЕГО ЛОКАЛИЗУЕТСЯ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восходящем отделе ободочной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нисходящем отделе ободочной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сигмовидной кишке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ОЗЛОКАЧЕСТВЛЕНИЕ МНОЖЕСТВЕННЫХ ПОЛИПОВ ПРОИСХОДИТ В _______% НАБЛЮДЕНИЙ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ОЗЛОКАЧЕСТВЛЕНИЕ ОДИНОЧНЫХ ПОЛИПОВ ТОЛСТОЙ КИШКИ ПРОИСХОДИТ В ______% НАБЛЮДЕНИЙ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У ПАЦИЕНТКИ С ОЧАГОВОЙ ПИГМЕНТАЦИЕЙ КОЖНЫХ ПОКРОВОВ И СЛИЗИСТЫХ ОБОЛОЧЕК ПРИ РЕНТГЕНОЛОГИЧЕСКОМ ИССЛЕДОВАНИИ ТОНКОЙ КИШКИ ВЫЯВЛЕНЫ МНОЖЕСТВЕННЫЕ ДЕФЕКТЫ НАПОЛНЕНИЯ ОКРУГЛОЙ ФОРМЫ, ЧТО В НАИБОЛЬШЕЙ СТЕПЕНИ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гамартомному полипозу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карциноиду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гастроинтестинальной стромальной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лейомиоме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ПРИЧИНОЙ ВОЗНИКНОВЕНИЯ СЕМЕЙНОГО АДЕНОМАТОЗА ТОЛСТОЙ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супрессия гена, ответственного за подавление развития опухолей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воспалительный процесс в слизистой оболочке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развития в эмбриогенезе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вирусное поражение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НАИБОЛЕЕ ТИПИЧНЫМ ПРИЗНАКОМ ДЛЯ ДОБРОКАЧЕСТВЕННЫХ ОБРАЗОВАНИЙ ПРЯМОЙ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толстокишечная непроходимость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температурная реакция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слизи и крови при дефекации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У ПАЦИЕНТКИ С ЭНДОМЕТРИОЗОМ ЯИЧНИКОВ, ОПЕРИРОВАННОЙ ПО ПОВОДУ РАКА СИГМОВИДНОЙ КИШКИ НА ФОНЕ СЕМЕЙНОГО АДЕНОМАТОЗА ТОЛСТОЙ КИШКИ, СПУСТЯ ГОД ПОСЛЕ ОПЕРАЦИИ ПРИ КОМПЬЮТЕРНОЙ ТОМОГРАФИИ ВЫЯВЛЕНО ДВА УЗЛОВЫХ ОБРАЗОВАНИЯ В ОБЛАСТИ БОЛЬШОГО САЛЬНИКА И УЗЕЛ В КАРМАНЕ ДУГЛАСА, ЧТО ДЕЛАЕТ НЕОБХОДИМЫМ ЗАПОДОЗРИТЬ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карциноматоз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эндометриоз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карциноид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десмому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К ОСНОВНЫМ РЕНТГЕНОЛОГИЧЕСКИМ ПРИЗНАКАМ РАКА ОБОДОЧНОЙ КИШКИ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наполнения или плоскую «нишу» на контуре кишечной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или расстройство перистальтики на ограниченном участке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ригидность кишечной стенки на определенном участке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эвакуаторной функции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К ЗЛОКАЧЕСТВЕННЫМ ОПУХОЛЯМ ПРЯМОЙ КИШКИ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ювенильный полип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ворсинчатая 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ОСНОВНОЙ ГИСТОЛОГИЧЕСКОЙ ФОРМОЙ РАКА ТОЛСТОЙ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недифференцированный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перстневидноклеточный (слизистый)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плоскоклеточный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ТОЛСТОКИШЕЧНАЯ ОБТУРАЦИОННАЯ НЕПРОХОДИМОСТЬ ЧАЩЕ ВСЕГО ВЫЗЫВАЕТСЯ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злокачественными опухолями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каловыми камнями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спайками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инородными телами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МАГНИТНО-РЕЗОНАНСНАЯ ТОМОГРАФИЯ ОРГАНОВ МАЛОГО ТАЗА БЕЗ ВНУТРИВЕННОГО КОНТРАСТИРОВАНИЯ ПРИМЕНЯЕТСЯ У БОЛЬНЫХ С ПОДОЗРЕНИЕМ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пресакральную кисту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свищ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Крона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РАННИМ КЛИНИЧЕСКИМ ПРОЯВЛЕНИЕМ СЕМЕЙНОГО АДЕНОМАТОЗА ТОЛСТОЙ КИШКИ ЧАШЕ ВСЕГО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примесь крови и слизи в кале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слабость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тошноты, рвоты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ПРИ КОМПЬЮТЕРНОЙ КОЛОНОГРАФИИ В СРЕДНЕЙ ТРЕТИ СИГМОВИДНОЙ КИШКИ ОБНАРУЖЕНО НЕПРАВИЛЬНО ОКРУГЛОЕ МЯГКОТКАНОЕ ОБРАЗОВАНИЕ, РАЗМЕРАМИ 3,0×2,0 СМ, НАКАПЛИВАЮЩЕЕ КОНТРАСТНОЕ ВЕЩЕСТВО, ЧТО ПОЗВОЛЯЕТ ИСКЛЮЧИТЬ ИЗ ДИФФЕРЕНЦИАЛЬНО-ДИАГНОСТИЧЕСКОГО РЯДА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карциноид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лейомиому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ПРИ РАКЕ ПРЯМОЙ КИШКИ ОДНИМ ИЗ ПЕРВЫХ КЛИНИЧЕСКИХ ПРОЯВЛЕНИЙ БЫВАЕТ, КАК ПРАВИЛО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крови при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слабость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непроходимость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ОПУХОЛИ ПРЯМОЙ КИШКИ, РАСПОЛОЖЕННЫЕ ВЫШЕ АНАЛЬНОГО КАНАЛА, ЧАЩЕ ВСЕГО ИМЕЮТ СТРОЕНИЕ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плоскоклеточного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лейомиосаркомы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ПОД ПОНЯТИЕМ «КОЛОРЕКТАЛЬНЫЙ РАК» ОБЫЧНО ПОДРАЗУМЕВАЮТ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лейомиому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ворсинчатую опухоль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К ИССЛЕДОВАНИЮ, КОТОРОЕ МОЖЕТ БЫТЬ ИСКЛЮЧЕНО ИЗ ДИАГНОСТИЧЕСКОГО АЛГОРИТМА ПРИ РАКЕ ПРЯМОЙ КИШКИ,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КТ-колонография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органов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РИСК РАЗВИТИЯ РАКА ОБОДОЧНОЙ КИШКИ СНИЖАЕТСЯ ПРИ ДИЕТЕ С ПРЕОБЛАДАНИЕМ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грубой растительной клетчаткой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очищенных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К НАИБОЛЕЕ ЧАСТЫМ ЗОНАМ МЕТАСТАЗИРОВАНИЯ ПРИ РАКЕ АНАЛЬНОГО КАНАЛА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паховые лимфоузлы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кости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НАИМЕНЬШУЮ СКЛОННОСТЬ К МАЛИГНИЗАЦИИ ИМЕЮТ _____ ПОЛИПЫ ОБОДОЧНОЙ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гиперпластические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ворсинчатые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аденоматозные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тубулярные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ДЛЯ ТУБУЛЯРНОЙ АДЕНОМЫ ТОЛСТОЙ КИШКИ НАИБОЛЕЕ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процессов пролиферации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увеличение бокаловидных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процессов альтерации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большое количество лимфоцитов и эозинофилов в строме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ДРЕНИРОВАНИЕ ЛИМФАТИЧЕСКИХ УЗЛОВ ПРЯМОЙ КИШКИ ПЕРВОГО ПОРЯДКА ОСУЩЕСТВЛЯЕТСЯ ПО ЛИМФАТИЧЕСКИМ СОСУДАМ, ПРОХОДЯЩИМ ВМЕСТЕ С ____ СОСУДАМИ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верхними прямокишечными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левыми толстокишечными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верхними брыжеечными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средними толстокишечными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ПРИ ПРОВЕДЕНИИ КОМПЬЮТЕРНОЙ ТОМОГРАФИИ У ПАЦИЕНТОВ С КИШЕЧНОЙ ИНВАГИНАЦИЕЙ, ОБУСЛОВЛЕННОЙ ОПУХОЛЕВЫМ ПРОЦЕССОМ, НАИМЕНЬШИЕ ТРУДНОСТИ В ВЫЯВЛЕНИИ ОПУХОЛИ В ИНВАГИНАТЕ ВОЗНИКАЮТ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карциноида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лейомиомы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У БОЛЬНОЙ, ОПЕРИРОВАННОЙ ПО ПОВОДУ СЕМЕЙНОГО АДЕНОМАТОЗА ТОЛСТОЙ КИШКИ И РАКА ВОСХОДЯЩЕЙ КИШКИ, ПРИ КОНТРОЛЬНОЙ КОМПЬЮТЕРНОЙ ТОМОГРАФИИ В КОРНЕ БРЫЖЕЙКИ ТОНКОЙ КИШКИ ОБНАРУЖЕНО УЗЛОВОЕ ОБРАЗОВАНИЕ 4×5 СМ, НЕЗНАЧИТЕЛЬНО НАКАПЛИВАЮЩЕЕ КОНТРАСТНОЕ ВЕЩЕСТВО, ЧТО В ПЕРВУЮ ОЧЕРЕДЬ ПОЗВОЛЯЕТ ЗАПОДОЗРИТЬ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десмому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карциноид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карциноматоз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РАК ПРЯМОЙ КИШКИ ЧАЩЕ ВСЕГО ИМЕЕТ МОРФОЛОГИЧЕСКУЮ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аденокарииномы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фибромиомы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К ХАРАКТЕРНЫМ ВНЕКИШЕЧНЫМ ПРОЯВЛЕНИЯМ СЕМЕЙНОГО АДЕНОМАТОЗА ТОЛСТОЙ КИШКИ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липомы, остеомы, десмоиды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пигментацию слизистой губ, кожи лица, ладоней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ногтевых фаланг в виде «барабанных палочек»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ногтевых пластин в виде «часовых стёкол»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РАКОВАЯ ОПУХОЛЬ ОБОДОЧНОЙ КИШКИ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медленным ростом и поздним метастазированием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быстрым ростом и выходом за пределы кишечной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ранним метастазированием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анемией даже при небольших опухолях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НАИБОЛЕЕ ЧАСТОЙ ГИСТОЛОГИЧЕСКОЙ ФОРМОЙ РАКА АНАЛЬНОГО КАНАЛА ПРЯМОЙ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плоскоклеточный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недифференцированный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скирр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ПРИ РАКЕ ПРЯМОЙ КИШКИ ОНКОЛОГИЧЕСКИ НЕАДЕКВАТНОЙ СЧИТАЕТСЯ ЛАТЕРАЛЬНАЯ ГРАНИЦА РЕЗЕКЦИИ МЕНЕЕ (В МИЛЛИМЕТРАХ)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НАИБОЛЕЕ ПРИЕМЛЕМЫМ МЕТОДОМ ЛЕЧЕНИЯ РАКА ПРЯМОЙ КИШКИ, ПРОРАСТАЮЩЕГО В МЫШЕЧНЫЙ СЛОЙ КИШЕЧНОЙ СТЕНКИ,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трансанальное полнослойное эндоскопическое удаление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эндоскопическая подслизистая диссекция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КАКИЕ АНАТОМИЧЕСКИЕ СТРУКТУРЫ ОБРАЗУЮТ ТРЕУГОЛЬНИК КАЛО?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печеночный проток, пузырный проток, пузырная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правый печеночный проток, общий желчный проток, правая печеночная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пузырный проток, общий желчный проток, правый печеночный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печеночный проток, пузырная артерия, правая печеночная артерия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НАИБОЛЕЕ ЧАСТЫМ УРОЛОГИЧЕСКИМ ОСЛОЖНЕНИЕМ У ПАЦИЕНТОВ ПОСЛЕ ТОТАЛЬНОЙ МЕЗОРЕКТУМЭКТОМИИ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атония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мочеточника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уретры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ПРОМЕЖНОСТНЫЙ ЭТАП ЦИЛИНДРИЧЕСКОЙ БРЮШНО-ПРОМЕЖНОСТНОЙ ЭКСТИРПАЦИИ НАИБОЛЕЕ УДОБНО ВЫПОЛНЯТЬ В ПОЛОЖЕНИИ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перочинного ножа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правом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левом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спине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ПРИ ВЫДЕЛЕНИИ ПРЯМОЙ КИШКИ ПО ЗАДНЕЙ ПОВЕРХНОСТИ ПРИ СТАНДАРТНОЙ МЕЗОРЕКТУМЭКТОМИИ БЕССОСУДИСТЫЙ СЛОЙ РАСПОЛАГАЕТСЯ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мезоректальной и пресакральной фасциями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кпереди от мезоректальной фасции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кзади от пресакральной фасции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кзади от мышечного слоя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ПРЕИМУЩЕСТВОМ ВЫПОЛНЕНИЯ БРЮШНО-ПРОМЕЖНОСТНОЙ ЭКСТИРПАЦИИ ПРЯМОЙ КИШКИ В ПОЛОЖЕНИИ ПЕРОЧИННОГО НОЖА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лучшая визуализация операционной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меньший дефект промежностной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ушивания промежностной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восстановления тазовой брюшины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ПРОМЕЖНОСТНЫЙ ЭТАП СТАНДАРТНОЙ БРЮШНО-ПРОМЕЖНОСТНОЙ ЭКСТИРПАЦИИ КАК ПРАВИЛО ВЫПОЛНЯЕТСЯ В ПОЛОЖЕНИИ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правом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левом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перочинного ножа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ПРИ РАДИКАЛЬНОМ ЛЕЧЕНИИ РАКА СЛЕПОЙ КИШКИ ОПТИМАЛЬНЫМ ОБЪЕМОМ ОПЕРАЦИИ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правосторонняя гемиколэктомия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слепой кишки с частью восходящей ободочной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купола слепой кишки с опухолью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илеоцекального отдела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НАИБОЛЕЕ ЭФФЕКТИВНЫМ СПОСОБОМ ПОДГОТОВКИ ТОЛСТОЙ КИШКИ К ПЛАНОВОМУ ОПЕРАТИВНОМУ ВМЕШАТЕЛЬСТВУ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лаваж (ортоградное промывание желудочно-кишечного тракта)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бесшлаковая диета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очистительная клизма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слабительных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ОСНОВНОЙ ПРИЧИНОЙ ОТКАЗА ОТ ПРЕВЕНТИВНОЙ СТОМЫ ПРИ ФОРМИРОВАНИИ ВЫСОКОГО КОЛОРЕКТАЛЬНОГО АНАСТОМОЗА ЯВЛЯЕТСЯ НИЗКАЯ ЧАСТОТА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несостоятельности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кровотечения из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анального сфинктера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НАИБОЛЕЕ ЧАСТЫМ ОСЛОЖНЕНИЕМ ПРИ МОБИЛИЗАЦИИ ПРЯМОЙ КИШКИ КЗАДИ ОТ ПРЕСАКРАЛЬНОЙ ФАСЦИИ ЯВЛЯЕТСЯ ПОВРЕЖДЕНИЕ КРЕСТЦОВЫХ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ФОРМИРОВАНИЕ ПРЕВЕНТИВНОЙ СТОМЫ ПРИ ВЫПОЛНЕНИИ ЧАСТИЧНОЙ МЕЗОРЕКТУМЭКТОМИИ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оставляется на усмотрение оперирующего хирурга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рекомендовано в связи с инвалидизацией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строго рекомендовано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рекомендовано в случае отказа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ЦИРКУЛЯРНЫЙ РАЗРЕЗ СТЕНКИ ПРЯМОЙ КИШКИ ПРИ БРЮШНО-АНАЛЬНОЙ РЕЗЕКЦИИ НЕОБХОДИМО ПРОИЗВОДИТЬ НА 1 СМ ДИСТАЛЬНЕЕ ОПУХОЛИ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достижения адекватной дистальной границы резекции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удобного доступа для выделения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сохранения функции держания анального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сохранения мышцы, поднимающей задний проход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КОМБИНИРОВАННОЙ ОПЕРАЦИЕЙ ПО ПОВОДУ РАКА ПРЯМОЙ КИШКИ НАЗЫВАЕТСЯ ОПЕРАТИВНОЕ ВМЕШАТЕЛЬСТВО В ВИДЕ УДАЛЕНИЯ КИШКИ С ОПУХОЛЬЮ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соседнего органа, вовлеченного в опухолевый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аортоподвздошнотазовой лимфаденэктомией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другого органа по поводу иного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резекции печени по поводу метастазов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ФОРМИРОВАНИЕ ПРЕВЕНТИВНОЙ СТОМЫ ПРИ ВЫПОЛНЕНИИ ТОТАЛЬНОЙ МЕЗОРЕКТУМЭКТОМИИ ВЫПОЛНЯЕТСЯ ДЛЯ СНИЖЕНИЯ ЧАСТОТЫ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жизнеугрожающих послеоперационных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кровотечений из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анального сфинктера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ОСНОВНЫМ СТАЦИОНАРОМ ДЛЯ ПЛАНОВОГО ЛЕЧЕНИЯ РАКА ПРЯМОЙ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колопроктологический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гастроэнтерологический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ПРЕДОПЕРАЦИОННАЯ ПОДГОТОВКА ТОЛСТОЙ КИШКИ НАКАНУНЕ ОПЕРАЦИИ ПО ПОВОДУ РАКА ПРЯМОЙ КИШКИ ПРИ ОТКАЗЕ ОТ ФОРМИРОВАНИЯ АНАСТОМОЗА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нужна в любом случае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строго необходима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оставляется на усмотрение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необходима только при наличии признаков кишечной непроходимости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НАИБОЛЕЕ ПРИЕМЛЕМЫМ МЕТОДОМ ЛЕЧЕНИЯ РАКА ПРЯМОЙ КИШКИ, ЛОКАЛИЗУЮЩЕГОСЯ НА УРОВНЕ СЛИЗИСТОГО И ПОДСЛИЗИСТОГО СЛОЕВ КИШЕЧНОЙ СТЕНКИ,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трансанальное полнослойное эндоскопическое удаление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мукозэктомия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ПРИ РАКЕ ПРЯМОЙ КИШКИ, РАСПОЛОЖЕННОМ НА 6 СМ ВЫШЕ КРАЯ АНАЛЬНОГО КАНАЛА И НА 2 СМ ПРОКСИМАЛЬНЕЕ ЗУБЧАТОЙ ЛИНИИ, ПОКАЗАНА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брюшно-анальная резекция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резекция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брюшно-промежностная экстирпация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Гартмана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ПРИ НИЗКОЙ ПЕРЕДНЕЙ РЕЗЕКЦИИ ПО ПОВОДУ РАКА ПРЯМОЙ КИШКИ ВЫПОЛНЯЕТСЯ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тотальная мезоректумэктомия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частичная мезоректумэктомия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трансанальное полностенное удаление опухоли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эндоскопическое подслизистое удаление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ОПЕРАЦИЯ КРАСКЕ ЗАКЛЮЧАЕТСЯ В ____________ РЕЗЕКЦИИ ПРЯМОЙ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транссакральной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чрезбрюшинной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трансанальной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трансвагинальной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РАДИКАЛЬНОСТЬ ВЫПОЛНЕННОЙ ОПЕРАЦИИ ПРИ РАКЕ ПРЯМОЙ КИШКИ ОЦЕНИВАЮТ ПО ДАННЫМ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патоморфологического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малого 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ВЫБОР МЕТОДА ХИРУРГИЧЕСКОГО ЛЕЧЕНИЯ РАКА ОБОДОЧНОЙ КИШКИ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локализации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гистологического 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пола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формы роста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НИЗКОЕ ПЕРЕСЕЧЕНИЕ НИЖНЕЙ БРЫЖЕЕЧНОЙ АРТЕРИИ ПРИ ВЫПОЛНЕНИИ РЕЗЕКЦИИ ПРЯМОЙ КИШКИ НЕ СООТВЕТСТВУЕТ ПЕРЕСЕЧЕНИЮ СОСУДА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 у места отхождения от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проксимальнее отхождения левой ободочной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перехода в верхнюю прямокишечную артерию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первой и второй сигмовидной артериями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СОГЛАСНО КЛАССИФИКАЦИИ DUKES ПРОРАСТАНИЕ ОПУХОЛЬЮ ВСЕХ СЛОЕВ КИШЕЧНОЙ СТЕНКИ СООТВЕТСТВУЕТ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ПРИ НИЖНЕАМПУЛЯРНОМ РАКЕ ПРЯМОЙ КИШКИ ОНКОЛОГИЧЕСКИ НЕАДЕКВАТНОЙ СЧИТАЕТСЯ ДИСТАЛЬНАЯ ГРАНИЦА РЕЗЕКЦИИ МЕНЕЕ (В САНТИМЕТРАХ)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НАИБОЛЕЕ РАДИКАЛЬНЫМ МЕТОДОМ ЛЕЧЕНИЯ ВОРСИНЧАТОЙ ОПУХОЛИ ПРЯМОЙ КИШКИ С ПРИЗНАКАМИ МАЛИГНИЗАЦИИ ДО УРОВНЯ ПОДСЛИЗИСТОГО СЛОЯ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трансанальное полностенное эндоскопическое удаление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эндоскопическая полипэктомия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тотальная мезоректумэктомия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эндоскопическая подслизистая резекция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ПРОВЕДЕНИЕ ЛАПАРОСКОПИЧЕСКОЙ РЕЗЕКЦИИ ПРЯМОЙ КИШКИ ПО СРАВНЕНИЮ С ОТКРЫТОЙ НЕ ВЛИЯЕТ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онкологические результаты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болевой синдром в послеоперационном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послеоперационного койко-дня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стоимость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РАСШИРЕННОЙ ОПЕРАЦИЕЙ ПО ПОВОДУ РАКА ПРЯМОЙ КИШКИ НАЗЫВАЕТСЯ ОПЕРАТИВНОЕ ВМЕШАТЕЛЬСТВО В ВИДЕ УДАЛЕНИЯ КИШКИ С ОПУХОЛЬЮ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аортоподвздошнотазовой лимфаденэктомией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 соседнего органа, вовлеченного в опухолевый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другого органа по поводу иного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резекции печени по поводу метастазов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К ОСНОВНЫМ ПРЕИМУЩЕСТВАМ ЛАПАРОСКОПИЧЕСКОЙ РЕЗЕКЦИИ ПРЯМОЙ КИШКИ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раннюю активизацию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лучшие онкологические результаты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меньшее время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меньшую стоимость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ВЫСОКОЕ ПЕРЕСЕЧЕНИЕ НИЖНЕЙ БРЫЖЕЕЧНОЙ АРТЕРИИ ПРИ ВЫПОЛНЕНИИ РЕЗЕКЦИИ ПРЯМОЙ КИШКИ ОБОЗНАЧАЕТ ПЕРЕСЕЧЕНИЕ СОСУДА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 у места отхождения от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проксимальнее отхождения левой ободочной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перехода в верхнюю прямокишечную артерию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первой и второй сигмовидными артериями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НАИБОЛЕЕ ЧАСТЫМ ОСЛОЖНЕНИЕМ КОЛОРЕКТАЛЬНОГО АНАСТОМОЗА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несостоятельность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стриктура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ПРИ ОСТРОЙ КИШЕЧНОЙ НЕПРОХОДИМОСТИ И ПЕРФОРАЦИИ, ОБУСЛОВЛЕННЫМИ ЦИРКУЛЯРНОЙ ОПУХОЛЬЮ ВЕРХНЕАМПУЛЯРНОГО ОТДЕЛА ПРЯМОЙ КИШКИ, НЕОБХОДИМО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операцию Гартмана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разгрузочной колостомы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переднюю резекцию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брюшно-промежностную экстирпацию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ПРЕДОПЕРАЦИОННАЯ ПОДГОТОВКА ТОЛСТОЙ КИШКИ НАКАНУНЕ ОПЕРАЦИИ ПО ПОВОДУ РАКА ПРЯМОЙ КИШКИ ПРИ ПЛАНИРОВАНИИ ФОРМИРОВАНИЯ АНАСТОМОЗА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необходима в любом случае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нужна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оставляется на усмотрение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необходима только при наличии признаков кишечной непроходимости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ОСНОВНЫМ ФАКТОРОМ ДЛЯ ОТКАЗА ОТ ФОРМИРОВАНИЯ КОЛОРЕКТАЛЬНОГО АНАСТОМОЗА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непроходимость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комбинированный характер оперативного вмешательства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отдаленных метастазов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ПРИ ВОВЛЕЧЕНИИ В ОПУХОЛЕВЫЙ ПРОЦЕСС МЫШЦЫ, ПОДНИМАЮЩЕЙ ЗАДНИЙ ПРОХОД, НЕОБХОДИМО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брюшно-промежностную экстирпацию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брюшно-анальную резекцию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операцию Гартмана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низкую переднюю резекцию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БРЮШНО-АНАЛЬНАЯ РЕЗЕКЦИЯ ПРЯМОЙ КИШКИ С ФОРМИРОВАНИЕМ КОЛОСТОМЫ ОТЛИЧАЕТСЯ ОТ ЭКСТИРПАЦИИ ПРЯМОЙ КИШКИ ТЕМ,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оставляется задний проход и мышца, его поднимающая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производится пересечение леватора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формируется колостома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производится низведение сигмовидной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СОЧЕТАННОЙ ОПЕРАЦИЕЙ ПО ПОВОДУ РАКА ПРЯМОЙ КИШКИ НАЗЫВАЕТСЯ ОПЕРАТИВНОЕ ВМЕШАТЕЛЬСТВО В ВИДЕ УДАЛЕНИЯ КИШКИ С ОПУХОЛЬЮ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другого органа по поводу неопухолевого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соседнего органа, вовлеченного в опухолевый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аортоподвздошнотазовой лимфаденэктомией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резекции печени по поводу метастазов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ПУЗЫРЬКОВАЯ ПРОБА В ИССЛЕДОВАНИИ КОЛОРЕКТАЛЬНОГО АНАСТОМОЗА ВЫПОЛНЯЕТСЯ ДЛЯ ОПРЕДЕЛЕНИЯ 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герметичности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кровоснабжения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проходимости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ГЛАВНЫМ ОТЛИЧИЕМ ЦИЛИНДРИЧЕСКОЙ БРЮШНО-ПРОМЕЖНОСТНОЙ ЭКСТИРПАЦИИ ПРЯМОЙ КИШКИ ОТ СТАНДАРТНОЙ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широкое пересечение леватора у места прикрепления к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пересечение леватора как можно ближе к заднему проходу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цилиндрическое иссечение перианальной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необходимости в формировании стомы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ПРИ ПЕРЕДНЕЙ РЕЗЕКЦИИ ПО ПОВОДУ РАКА ПРЯМОЙ КИШКИ ВЫПОЛНЯЕТСЯ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частичная мезоректумэктомия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тотальная мезоректумэктомия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трансанальное полностенное удаление опухоли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эндоскопическое подслизистое удаление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ПАЛЛИАТИВНОЙ ОПЕРАЦИЕЙ ПО ПОВОДУ РАКА ПРЯМОЙ КИШКИ НАЗЫВАЮТ УДАЛЕНИЕ КИШКИ С ОПУХОЛЬЮ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множественных нерезектабельных отдалённых метастазов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толстокишечной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вовлечения соседних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больших размеров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ПРИ РАСПОЛОЖЕНИИ РАКА ПРЯМОЙ КИШКИ НА 7 СМ ОТ КРАЯ ЗАДНЕГО ПРОХОДА И 3 СМ ОТ ЗУБЧАТОЙ ЛИНИИ ПРИ ПЛАНОВОЙ ОПЕРАЦИИ ПОКАЗАНА ___________ ПРЯМОЙ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передняя резекция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брюшно-промежностная экстирпация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брюшно-анальная резекция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резекция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ФОРМИРОВАНИЕ ПРЕВЕНТИВНОЙ СТОМЫ ПРИ ВЫПОЛНЕНИИ ТОТАЛЬНОЙ МЕЗОРЕКТУМЭКТОМИИ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строго рекомендовано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рекомендовано в связи с инвалидизацией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оставляется на усмотрение оперирующего хирурга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рекомендовано в случае отказа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ПРИ ВЫПОЛНЕНИИ НИЗКОЙ ПЕРЕДНЕЙ РЕЗЕКЦИИ ПРЯМОЙ КИШКИ КАК ПРАВИЛО ФОРМИРУЕТСЯ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илеостома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цекостома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еюностома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ОПТИМАЛЬНОЙ ОПЕРАЦИЕЙ ПРИ РАКЕ ПРОКСИМАЛЬНОЙ ТРЕТИ СИГМОВИДНОЙ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левосторонняя гемиколэктомия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дистальная резекция сигмовидной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расширенная передняя резекция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ПРИ ВЫПОЛНЕНИИ ОПЕРАЦИИ ПО ПОВОДУ РАКА ВОСХОДЯЩЕЙ ОБОДОЧНОЙ КИШКИ ОБЯЗАТЕЛЬНО ЛИГИРОВАТЬ У ОСНОВАНИЯ И ПЕРЕСЕЧЬ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подвздошно-ободочную, правую ободочную, правую ветвь средней ободочной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правые и средние ободочные сосуды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нижние брыжеечные сосуды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правые ободочные и аппендикулярные сосуды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ПРИ ЗАДНЕЙ ИНФРАЛЕВАТОРНОЙ ЭВИСЦЕРАЦИИ НА ПРЯМОЙ КИШКЕ ВЫПОЛНЯЕТСЯ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брюшно-промежностная экстирпация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передняя резекция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брюшно-анальная резекция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Гартмана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ОПЕРАЦИЯ В ОБЪЕМЕ: ФОРМИРОВАНИЕ КОЛОСТОМЫ ИЗ-ЗА ЯВЛЕНИЙ КИШЕЧНОЙ НЕПРОХОДИМОСТИ ПРИ НЕВОЗМОЖНОСТИ УДАЛЕНИЯ ОПУХОЛИ, ПО ХАРАКТЕРУ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эксплоративной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ПРОТИВОПОКАЗАНИЕМ К СИСТЕМНОЙ ХИМИОТЕРАПИИ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декомпенсированная печеночно-почечная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железодефицитная анемия легкой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ишемическая болезнь сердца в стадии компенсации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 антрального отдела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НА ПЕРВОМ МЕСТЕ В ЛЕЧЕНИИ ПАЦИЕНТОВ С НЕОРГАННЫМИ ОПУХОЛЯМИ ТАЗА СТОИТ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химиотерапевтический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химиолучевая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ХИРУРГИЧЕСКОЕ ЛЕЧЕНИЕ СЕМЕЙНОГО АДЕНОМАТОЗА ТОЛСТОЙ КИШКИ ПРИ ОТСУТСТВИИ РАКА ПРЯМОЙ КИШКИ ВЫПОЛНЯЕТСЯ В ОБЪЕМЕ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колэктомии с брюшно-анальной резекцией прямой кишки и формированием тазового тонкокишечного резервуара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колэктомии с брюшно-анальной резекцией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колпроктэктомии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субтотальной резекции толстой кишки с илеоректальным анастомозом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ПРИ РАКЕ НИЖНЕАМПУЛЯРНОГО ОТДЕЛА ПРЯМОЙ КИШКИ СT4AN0M0, ОСЛОЖНЕННОМ АБСЦЕССОМ ПЕРИАНАЛЬНОЙ ОБЛАСТИ, ПЕРЕД ПРОВЕДЕНИЕМ ЛУЧЕВОЙ ТЕРАПИИ НЕ ЯВЛЯЕТСЯ ОПТИМАЛЬНЫМ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вскрытия, дренирования 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отключающей стомы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ПРИ КОМБИНИРОВАННОМ ЛЕЧЕНИИ РАКА ПРЯМОЙ КИШКИ НЕ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 нож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контактную лучевую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сочетанную лучевую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дистанционную лучевую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СИСТЕМНАЯ ХИМИОТЕРАПИЯ ПРИ КОЛОРЕКТАЛЬНОМ РАКЕ НЕ ПРИМЕНЯЕТСЯ ПРИ ______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ПОКАЗАНИЕМ ДЛЯ АДЪЮВАНТНОЙ ХИМИОТЕРАПИИ ПРИ РАКЕ ПРЯМОЙ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регионарных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мутация в гене KRAS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высокодифференцированная аденокарцинома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опухолевых депозитов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ПРИ РЕЦИДИВНЫХ ВНЕОРГАННЫХ ЗАБРЮШИННЫХ ОПУХОЛЯХ МЕТОДОМ ВЫБОРА ЯВЛЯЕТСЯ ЛЕЧЕНИЕ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таргетная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химиолучевая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ПРИ НЕРЕЗЕКТАБЕЛЬНЫХ ОПУХОЛЯХ ЧАЩЕ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ПРИ РАКЕ СЛЕПОЙ КИШКИ МЕТАСТАЗИРОВАНИЕ ПРЕИМУЩЕСТВЕННО ПРОИСХОДИТ ПО ХОДУ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подвздошно-ободочной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ободочной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ветви средней ободочной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основного ствола средней ободочной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СУММАРНАЯ ОЧАГОВАЯ ДОЗА ПРИ ПРОЛОНГИРОВАННОМ КУРСЕ ХИМИОЛУЧЕВОЙ ТЕРАПИИ ПРИ РАКЕ ПРЯМОЙ КИШКИ СT4BN2B V1 M0, CRM + ДОЛЖНА СОСТАВЛЯТЬ (В Гр)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50-58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60-68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ПРИ РАКЕ НИСХОДЯЩЕЙ ОБОДОЧНОЙ КИШКИ С ЕДИНИЧНЫМ КАРЦИНОМАТОЗНЫМ УЗЛОМ НА ПАРИЕТАЛЬНОЙ БРЮШИНЕ, ОПТИМАЛЬНЫМ ВЫБОРОМ ОБЪЕМА ОПЕРАЦИИ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левосторонняя гемиколэктомия с перитонэктомией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двуствольной трансверзостомы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эксплоративная лапаротомия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КЛАССИФИКАЦИЯ ТNM ЗЛОКАЧЕСТВЕННЫХ НЕОРГАННЫХ ОПУХОЛЕЙ НЕ УЧИТЫВАЕТ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локализацию опухоли в забрюшинном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зрелости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регионарных лимфатических 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ОПЕРАБЕЛЬНОСТЬ НЕОРГАННОЙ ОПУХОЛИ ТАЗА ПРЕЖДЕ ВСЕГО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связи опухоли с окружающими органами и тканями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локализации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гистологической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размеров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РЕЦИДИВЫ ПОСЛЕ УДАЛЕНИЯ НЕОРГАННЫХ ОПУХОЛЕЙ МАЛОГО ТАЗА НАИБОЛЕЕ ЧАСТО ВОЗНИКАЮТ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2 года 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сроки от 2 до 5 лет 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5 лет 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зависимо от сроков после перенесенной операции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ПРИ УСЛОВНО РЕЗЕКТАБЕЛЬНОМ РАКЕ ВОСХОДЯЩЕЙ КИШКИ, ОСЛОЖНЕННОМ НАРУШЕНИЕМ КИШЕЧНОЙ ПРОХОДИМОСТИ, ПЕРЕД ПРОВЕДЕНИЕМ КОНВЕРСИОННОЙ ХИМИОТЕРАПИИ НАИМЕНЕЕ ОПТИМАЛЬНЫМ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циторедуктивная правосторонняя гемиколэктомия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отключающей 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установка кишечного стента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обходного анастомоза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ПЕРВЫМ ЭТАПОМ ЛЕЧЕНИЯ ПРИ МЕСТНОРАСПРОСТРАНЕННОМ РАКЕ СРЕДНЕАМПУЛЯРНОГО ОТДЕЛА ПРЯМОЙ КИШКИ, ОСЛОЖНЕННОМ НАРУШЕНИЕМ КИШЕЧНОЙ ПРОХОДИМОСТИ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проксимальной 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передняя резекция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обструктивная резекция прямой кишки (операция Гартмана)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ИЗ НЕОРГАННЫХ ОПУХОЛЕЙ ТАЗА ЧАЩЕ ВСЕГО МЕТАСТАЗИРУЮТ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хордомы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гладкомышечные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нейрогенные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ангиогенные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К ПРОТИВОПОКАЗАНИЯМ К СИСТЕМНОЙ ХИМИОТЕРАПИИ ПРИ КОЛОРЕКТАЛЬНОМ РАКЕ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 тяжелой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компенсированный 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язвенную болезнь желудка в стадии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незначительные изменения водно-электролитного баланса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ПРИ ОПЕРАЦИЯХ ПО ПОВОДУ НЕОРГАННЫХ ОПУХОЛЕЙ ТАЗА ЧАЩЕ ВСЕГО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комбинированный доступ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чрезбрюшинный доступ (срединная лапаротомия)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параректальный доступ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брюшно-промежностный доступ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ПРОВЕДЕНИЕ СИСТЕМНОЙ ХИМИОТЕРАПИИ ПОСЛЕ ВМЕШАТЕЛЬСТВА НА ПРЯМОЙ КИШКЕ НЕ 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стадии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 стадии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массивной интраваскулярной, периневральной инвазии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стадии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НЕОБХОДИМЫМ ОБЪЕМОМ ЛЕЧЕНИЯ ПРИ РАКЕ СЛЕПОЙ КИШКИ РT2N2B CM0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правосторонняя гемиколэктомия с последующей адъювантной химиотерапией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неоадъювантная химиотерапия с последующей правосторонней гемиколэктомией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неоадъювантная химиотерапия с последующей илеоцекальной резекцией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илеоцекальная резекция с последующей адъювантной химиотерапией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ПРИ КОМБИНИРОВАННОМ ЛЕЧЕНИИ РАКА ПРЯМОЙ КИШКИ НЕ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короткий курс лучевой терапии с последующим пролонгированным курсом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короткий курс лучевой терапии с последующим оперативным лечением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короткий курс лучевой терапии с химиотерапией и последующим оперативным лечением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пролонгированный курс лучевой терапии с последующим оперативным лечением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К ТЕХНИЧЕСКИМ СЛОЖНОСТЯМ ПРИ УДАЛЕНИИ НЕОРГАННЫХ ОПУХОЛЕЙ МАЛОГО ТАЗА ПРИВОДИТ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особенность анатомического расположения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гистологическое строение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дифференцировка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НАИБОЛЕЕ ВЕРОЯТНЫМ ОСЛОЖНЕНИЕМ В ХОДЕ ПРОВЕДЕНИЯ ЛУЧЕВОЙ ТЕРАПИИ ПО ПОВОДУ РАКА ПРЯМОЙ КИШКИ СT4BN1AM0 С ПРОРАСТАНИЕМ ОПУХОЛИ В ЗАДНЮЮ СТЕНКУ ВЛАГАЛИЩА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ректовагинальный свищ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перифокальный 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псевдомембранозный колит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ПОКАЗАНИЕМ ДЛЯ АДЪЮВАНТНОЙ ХИМИОТЕРАПИИ ПРИ КОЛОРЕКТАЛЬНОМ РАКЕ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дифференцировка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интраоперационная перфорация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венозная инвазия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стадия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ПРИ ВЫСОКОМ РИСКЕ ФОРМИРОВАНИЯ РЕКТОВАГИНАЛЬНОГО СВИЩА ПРИ РАКЕ ПРЯМОЙ КИШКИ ПЕРЕД ПРОВЕДЕНИЕМ ЛУЧЕВОЙ ТЕРАПИИ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сформировать отключающую стому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антибактериальную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уменьшить дозу облучения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отказаться от лучевой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ПРИМЕНЕНИЕ ОКСАЛИПЛАТИНА ПРИ ОПУХОЛИ ПРЯМОЙ КИШКИ ПОКАЗАНО, ЕСЛИ ОНА ИМЕЕТ СТРОЕНИЕ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гастроинтестинальной стромальной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нейроэндокринной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ПРИМЕНЕНИЕ ВНУТРИБРЮШНОЙ ХИМИОТЕРАПИИ ЯВЛЯЕТСЯ НАИБОЛЕЕ ОПРАВДАННЫМ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канцероматозе брюшины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метастазах колоректального рака в селезенку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метастазах колоректального рака в 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метастазах колоректального рака в запирательные лимфатические узлы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В РАЗВИТИИ ПОСЛЕОПЕРАЦИОННОГО ПЕРИТОНИТА ПРИ РАКЕ ОБОДОЧНОЙ КИШКИ НАИБОЛЕЕ ЧАСТОЙ ПРИЧИНОЙ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несостоятельность швов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распространение инфекции из какого - либо очага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просвета кишки во время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ослабленное состояние пациента и метаболические нарушения в послеоперационном периоде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НАИБОЛЕЕ ЧАСТЫМ ИСХОДОМ В РЕЗУЛЬТАТЕ ПРОВЕДЕНИЯ ЛУЧЕВОЙ ТЕРАПИИ ПО ПОВОДУ РАКА ПРЯМОЙ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частичный регресс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полный регресс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отсутствие эффекта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ПРИ НЕРЕЗЕКТАБЕЛЬНОМ РАКЕ НИСХОДЯЩЕГО ОТДЕЛА ОБОДОЧНОЙ КИШКИ ЦЕЛЕСООБРАЗНО ВЫПОЛНЕНИЕ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трансверзостомии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операции Гартмана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левосторонней гемиколэктомии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илеотрансверзоанастомоза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ТАКТИКА ЛЕЧЕНИЯ СЕМЕЙНОГО АДЕНОМАТОЗА ТОЛСТОЙ КИШКИ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удалении всей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сегментарной резекции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эндоскопической полипэктомии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лечении клизмами с соком травы чистотел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ГЕМАТОЛОГИЧЕСКОЙ ТОКСИЧЕСКОЙ РЕАКЦИЕЙ ПРИ ПРОВЕДЕНИИ АДЪЮВАНТНОЙ ХИМИОТЕРАПИИ ПО ПОВОДУ КОЛОРЕКТАЛЬНОГО РАКА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панцитопения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нейтропения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ПРИ КОЛОРЕКТАЛЬНОМ РАКЕ В КАЧЕСТВЕ АДЪЮВАНТНОЙ ХИМИОТЕРАПИИ НЕ РЕКОМЕНДУЕТСЯ ПРИМЕНЕНИЕ ХИМИОПРЕПАРАТА/КОМБИНАЦИИ ХИМИОПРЕПАРАТОВ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фолинат + панитумумаб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5-фторурацил + кальция фолинат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капецитабин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5-фторурацил + оксалиплатин + кальция фолинат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НАИБОЛЕЕ ПРАВИЛЬНОЙ ТАКТИКОЙ ПРИ РАКЕ ВЕРХНЕАМПУЛЯРНОГО ОТДЕЛА ПРЯМОЙ КИШКИ СT2N0M0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радикальное оперативное вмешательство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местное иссечение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ЦИРКУЛЯРНАЯ ГРАНИЦА РЕЗЕКЦИИ ПО ПОВОДУ РАКА ПРЯМОЙ КИШКИ СЧИТАЕТСЯ ПОЛОЖИТЕЛЬНОЙ R1, ЕСЛИ ОНА СОСТАВЛЯЕТ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НАИБОЛЕЕ ОПТИМАЛЬНЫМ ХИМИОПРЕПАРАТОМ ДЛЯ ПРОВЕДЕНИЯ ВНУТРИБРЮШНОЙ ХИМИОТЕРАПИИ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митомицин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5-Фторурацил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иринотекан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циклофосфан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ПРИ ЛЕВОСТОРОННЕЙ ГЕМИКОЛЭКТОМИИ НИЖНЯЯ БРЫЖЕЕЧНАЯ ВЕНА ПЕРЕСЕКАЕТСЯ НА 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нижнего края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основания нижней брыжеечной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слияния ее с селезеночной веной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проксимальной границы резекции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БАЗОВЫМ ПРЕПАРАТОМ ДЛЯ СИСТЕМНОЙ ХИМИОТЕРАПИИ ПРИ КОЛОРЕКТАЛЬНОМ РАКЕ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5-фторурацил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винкристин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цисплатин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томудекс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ПРИ РАКЕ ПРЯМОЙ КИШКИ СT4AN1BM0, ОСЛОЖНЕННОМ ПАРАТУМОРАЛЬНЫМ ВОСПАЛЕНИЕМ, ПЕРЕД ПРОВЕДЕНИЕМ ЛУЧЕВОЙ ТЕРАПИИ НЕОБХОДИМО ОСУЩЕСТВИТЬ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отключающей 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установку внутрикишечного стента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системную 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операцию Гартмана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ПРИ ПОДОЗРЕНИИ НА ВОВЛЕЧЕНИЕ ПОТЕНЦИАЛЬНОГО ЦИРКУЛЯРНОГО КРАЯ РЕЗЕКЦИИ ЛОКАЛИЗОВАННОЙ ОПУХОЛЬЮ ПРЯМОЙ КИШКИ ПО ДАННЫМ ПРЕДОПЕРАЦИОННОЙ МАГНИТНО-РЕЗОНАНСНОЙ ТОМОГРАФИИ ЛЕЧЕНИЕ СЛЕДУЕТ НАЧИНАТЬ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химиолучевой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оперативного вмешательства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криодеструкции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ДЛЯ ПОДСЧЕТА КАРЦИНОМАТОЗНОГО ПЕРИТОНЕАЛЬНОГО ИНДЕКСА БРЮШНУЮ ПОЛОСТЬ ПРИНЯТО УСЛОВНО ДЕЛИТЬ НА ______ ЗОН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НА НЕОБХОДИМОСТЬ ПРОВЕДЕНИЯ ХИМИОЛУЧЕВОЙ ТЕРАПИИ ПРИ РАКЕ ПРЯМОЙ КИШКИ ВЛИЯЕТ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местная распространенность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дифференцировка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экзофитный характер роста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эндофитный характер роста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СТАНДАРТОМ КОМБИНИРОВАННОГО ЛЕЧЕНИЯ ЛОКАЛИЗОВАННОГО РАКА ПРЯМОЙ КИШКИ В НЕОАДЪЮВАНТНОМ РЕЖИМЕ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химиолучевая терапия с последующей операцией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химиотерапия иринотеканом и 5-фторурацилом с последующей операцией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с последующей системной химиотерапией иринотеканом и оксалиплатином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дистанционная и внутриполостная лучевая терапия с последующей операцией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ПРИ АДЪЮВАНТНОЙ ХИМИОТЕРАПИИ ПРИ КОЛОРЕКТАЛЬНОМ РАКЕ НЕ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иринотекан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5-фторурацил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капецитабин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оксалиплатин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ПРИ СЕМЕЙНОМ АДЕНОМАТОЗЕ ТОЛСТОЙ КИШКИ И НАЛИЧИИ РАКА НЕ ВЫШЕ 6 СМ ОТ КРАЯ АНУСА НЕОБХОДИМО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колпроктоэктомию с илеостомией по Бруку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колэктомию с брюшно-анальной резекцией прямой кишки и формированием тазового тонкокишечного резервуара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субтотальную резекцию толстой кишки с илеоректальным анастомозом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колэктомию с брюшно-анальной резекцией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НАИБОЛЕЕ ЧАСТО НЕОРГАННЫЕ ОПУХОЛИ ТАЗА МЕТАСТАЗИРУЮТ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лимфатические 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мозг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РЕЗЕКТАБЕЛЬНОСТЬ НЕОРГАННОЙ ОПУХОЛИ ТАЗА УСТАНАВЛИВАЕТСЯ ТОЧНО ТОЛЬКО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УЗ-исследовании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ПРОВЕДЕНИЕ АДЪЮВАНТНОЙ ХИМИОТЕРАПИИ ПРИ УДАЛЕННЫХ МЕТАСТАЗАХ КОЛОРЕКТАЛЬНОГО РАКА В ПАРААОРТАЛЬНЫЕ ЛИМФАТИЧЕСКОЕ УЗЛЫ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показано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показано, если замещение лимфоузлов неполное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показано, если удалена только часть лимфоузлов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ЧАСТОТА НЕСОСТОЯТЕЛЬНОСТИ АНАСТОМОЗА ПРИ ВЫПОЛНЕНИИ РЕЗЕКЦИИ ОБОДОЧНОЙ КИШКИ ПО СРАВНЕНИЮ С НИЗКОЙ ПЕРЕДНЕЙ РЕЗЕКЦИИ ПРЯМОЙ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наличия превентивной стомы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ТРАНСАНАЛЬНАЯ ЭНДОМИКРОХИРУРГИЯ ЯВЛЯЕТСЯ ОСНОВНЫМ МЕТОДОМ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раннего рака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прямокишечных свищей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ректоцеле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ВНУТРИВЕННАЯ АНТИБИОТИКОПРОФИЛАКТИКА ПРИ ВЫПОЛНЕНИИ РЕЗЕКЦИИ ПРЯМОЙ КИШКИ ПРОВОДИТСЯ 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30-60 минут до кожного разреза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часов до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часа до наркоза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часов до операции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РЕНТГЕНОЛОГИЧЕСКАЯ (СТЕПЕНЬ А) НЕСОСТОЯТЕЛЬНОСТЬ АНАСТОМОЗА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выраженной клинической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перитонита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необходимостью в релапаротомии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показаний для активной консервативной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БРЮШНО-АНАЛЬНАЯ РЕЗЕКЦИЯ ПРЯМОЙ КИШКИ С ИЗБЫТКОМ В НАСТОЯЩЕЕ ВРЕМЯ УТРАТИЛА АКТУАЛЬНОСТЬ В СВЯЗИ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плохими функциональными результатами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частотой местных рецидивов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техническими сложностями выполнения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частотой некроза низведенной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ЕСЛИ ПРИ ВЫПОЛНЕНИИ МУКОЗЭКТОМИИ В ТОЛСТОЙ КИШКЕ, ПОСЛЕ УДАЛЕНИЯ ОБРАЗОВАНИЯ 1,5 СМ В ДИАМЕТРЕ, В ПОСЛЕОПЕРАЦИОННОМ ДЕФЕКТЕ БЫЛО ВЫЯВЛЕНО ПЕРФОРАТИВНОЕ ОТВЕРСТИЕ (ДЕФЕКТ МЫШЕЧНОЙ ОБОЛОЧКИ) ДО 3-4 ММ В ДИАМЕТРЕ, ТО ТАКТИКОЙ ЛЕЧЕНИЯ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укрытие дефекта при помощи эндоскопических клипс с последующим наблюдением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укрытие дефекта при помощи эндоскопических с последующим полостным вмешательством с целью ушивания дефекта.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прекращение эндоскопического вмешательства и переход на полостную операцию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прекращение выполнения мукозэктомии не укрывая дефект с последующим наблюдением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МИНИМАЛЬНО ДОСТАТОЧНОЙ ДИСТАЛЬНОЙ ГРАНИЦЕЙ РЕЗЕКЦИИ ПО ПОВОДУ РАКА ВЕРХНЕАМПУЛЯРНОГО ОТДЕЛА ПРЯМОЙ КИШКИ СЧИТАЕТСЯ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ОСНОВНЫМ МЕТОДОМ ЛЕЧЕНИЯ РАННЕГО РАКА ПРЯМОЙ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трансанальная эндомикрохирургия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эндоскопическое удаление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ГЛАВНОЙ ЦЕЛЬЮ ФОРМИРОВАНИЯ ПРЕВЕНТИВНОЙ СТОМЫ ПРИ ВЫПОЛНЕНИИ НИЗКОЙ ПЕРЕДНЕЙ РЕЗЕКЦИИ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предотвращение жизнеугрожающих осложнений при возникновении несостоятельности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предотвращение несостоятельности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онкологических результатов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кровотечения из сформированного анастомоза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ПРИ ФОРМИРОВАНИИ ПРЕВЕНТИВНОЙ СТОМЫ ЧАСТОТА ПОВТОРНЫХ РЕЛАПАРОТОМИЙ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остается на прежнем уровне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полностью исключается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ПОСЛЕ РЕЗЕКЦИИ ПРАВЫХ ОТДЕЛОВ ТОЛСТОЙ КИШКИ НАКЛАДЫВАЕТСЯ ______ АНАСТОМОЗ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илеотрансверзо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илеосигмо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илеоректо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сигморектальный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ПРИ ФОРМИРОВАНИИ ПРЕВЕНТИВНОЙ СТОМЫ ВОЗНИКНОВЕНИЕ ПЕРИТОНИТА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остается на прежнем уровне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полностью исключается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ТОТАЛЬНАЯ ЭВИСЦЕРАЦИЯ ЗАКЛЮЧАЕТСЯ В УДАЛЕНИИ ВСЕХ ОРГАНОВ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латерального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мезогастральной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пищеварительной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ПРИ ТРАНСАНАЛЬНОЙ ЭНДОМИКРОХИРУРГИИ РАННЕГО РАКА ПРЯМОЙ КИШКИ НЕОБХОДИМО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полностенную резекцию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резекцию в пределах подслизистого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путем фрагментирования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петлевую электроэксцизию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ТРАНСАНАЛЬНАЯ ЭНДОМИКРОХИРУРГИЯ НЕ ЯВЛЯЕТСЯ ОНКОЛОГИЧЕСКИ ОПРАВДАННОЙ ОПЕРАЦИЕЙ В ЛЕЧЕНИИ РАКА ПРЯМОЙ КИШКИ С ПРОРАСТАНИЕМ В МЫШЕЧНЫЙ СЛОЙ В СВЯЗИ С ВЫСОКИМ РИСКОМ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регионарных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послеоперационных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возникновения отдаленных метастазов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ПРИ ЛАПАРОСКОПИЧЕСКОЙ КОЛОРЕКТАЛЬНОЙ РЕЗЕКЦИИ ПРИ ВЫДЕЛЕНИИ НИЖНИХ БРЫЖЕЕЧНЫХ СОСУДОВ ЧАЩЕ ВСЕГО ИСПОЛЬЗУЮТ _____ ПОДХОД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медиа-латеральный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каудо-краниальный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латеро-медиальный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кранио-каудальный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ТРАНСАНАЛЬНАЯ ЭНДОМИКРОХИРУРГИЯ ЯВЛЯЕТСЯ ОСНОВНЫМ МЕТОДОМ ЛЕЧЕНИЯ РАКА ПРЯМОЙ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ранней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у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у молодых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отдаленных метастазов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ОПЕРАЦИЯ ГАРТМАНА – ЭТО РЕЗЕКЦИЯ ПРЯМОЙ КИШКИ С ФОРМИРОВАНИЕМ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одноствольной колостомы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двуствольной илеостомы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промежностной стомы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О НЕРАДИКАЛЬНОМ ХАРАКТЕРЕ ВЫПОЛНЕННОЙ ОПЕРАЦИИ ПО ПОВОДУ РАКА ПРЯМОЙ КИШКИ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положительная циркулярная граница резекции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мобилизации левого изгиба ободочной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постоянной 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пораженных регионарных лимфоузлов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ПРИЧИНОЙ ОТКАЗА ОТ ПРОВЕДЕНИЯ ЛАПАРОСКОПИЧЕСКОЙ РЕЗЕКЦИИ ПРЯМОЙ КИШКИ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старше 70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женский пол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неоадъювантная химиолучевая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НАИБОЛЕЕ ТОЧНО УСТАНОВИТЬ ГЛУБИНУ ПРОРАСТАНИЯ РАННЕГО РАКА ПРЯМОЙ КИШКИ ВОЗМОЖНО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патоморфологического исследования удаленного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трансректального 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пальцевого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малого 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ПРИ ФОРМИРОВАНИИ ПРЕВЕНТИВНОЙ СТОМЫ - ВОЗНИКНОВЕНИЕ КЛИНИЧЕСКИ СИМПТОМНОЙ (СТЕПЕНЬ С) НЕСОСТОЯТЕЛЬНОСТИ АНАСТОМОЗА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остается на прежнем уровне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полностью исключается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К ВОЗМОЖНЫМ ПРИЧИНАМ РАЗВИТИЯ МЕСТНОГО РЕЦИДИВА РАКА ПРЯМОЙ КИШКИ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пораженных тазовых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размеры опухоли более 3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циркулярный характер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перифокальное воспаление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ПРИ ОТКРЫТОЙ РЕЗЕКЦИИ ПРЯМОЙ КИШКИ ПРИ ВЫДЕЛЕНИИ НИЖНИХ БРЫЖЕЕЧНЫХ СОСУДОВ ЧАЩЕ ВСЕГО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латеро-медиальный подход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промежностный доступ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медиа-латеральный подход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кранио-каудальный доступ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ОПЕРАЦИЯ ГАРТМАНА ПОДРАЗУМЕВАЕТ ОТКАЗ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кишечного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колостомы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выведения илеостомы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лапароскопической операции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ПРИЧИНОЙ ОТКАЗА ОТ ПРОВЕДЕНИЯ ЛАПАРОСКОПИЧЕСКОЙ РЕЗЕКЦИИ ПРЯМОЙ КИШКИ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местнораспространенный характер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старше 70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женский пол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неоадъювантная химиолучевая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ФОРМИРОВАНИЕ ПРЕВЕНТИВНОЙ СТОМЫ НА ВОЗНИКНОВЕНИЕ РЕНТГЕНОЛОГИЧЕСКОЙ (СТЕПЕНЬ А) НЕСОСТОЯТЕЛЬНОСТИ АНАСТОМОЗА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 частоту несостоятельности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полностью предотвращает возникновение несостоятельности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 частоту несостоятельности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ПРИ ОТКРЫТОЙ КОЛОРЕКТАЛЬНОЙ РЕЗЕКЦИИ ПРИ ВЫДЕЛЕНИИ НИЖНИХ БРЫЖЕЕЧНЫХ СОСУДОВ ЧАЩЕ ВСЕГО ИСПОЛЬЗУЮТ _____ ПОДХОД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латеро-медиальный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каудо-краниальный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медиа-латеральный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кранио-каудальный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ОСНОВНЫМ МЕТОДОМ ЛЕЧЕНИЯ РАКА ПРЯМОЙ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эндоскопическое удаление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ПЕРЕДНЕЙ РЕЗЕКЦИЕЙ ПРЯМОЙ КИШКИ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чрезбрюшинную резекцию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операцию Гартмана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брюшно-анальную резекцию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брюшно-промежностную экстирпацию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ЭВИСЦЕРАЦИЯ МАЛОГО ТАЗА У МУЖЧИН МОЖЕТ БЫТЬ ТОЛЬКО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ПРИ ТРАНСАНАЛЬНОЙ ЭНДОМИКРОХИРУРГИИ РАННЕГО РАКА ПРЯМОЙ КИШКИ НЕОБХОДИМО ВЫПОЛНИТЬ УДАЛЕНИЕ ОПУХОЛИ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en block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лимфоузлами в мезоректум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путем фрагментирования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помощи петлевой электроэксцизии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ЭНДОСКОПИЧЕСКАЯ ПОДСЛИЗИСТАЯ ДИССЕКЦИЯ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образования методом локального иссечения при помощи специального эндоскопического ножа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одномоментное удаление образования при помощи диатермической петли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инъекция в подслизистый слой образование раствором индигокармина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просвета анастомоза при помощи специального эндоскопического инструментария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КЛИНИЧЕСКИ СИМПТОМНАЯ НЕСОСТОЯТЕЛЬНОСТЬ АНАСТОМОЗА (СТЕПЕНЬ С) ОТ КЛИНИЧЕСКИ ВЫРАЖЕННОЙ (СТЕПЕНЬ B) ОТЛИЧАЕТСЯ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необходимостью в релапаротомии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перитонита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показаний для активной консервативной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выраженной клинической симптоматики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В ОНКОЛОГИЧЕСКИЙ КОНСИЛИУМ ПО ОПРЕДЕЛЕНИЮ ТАКТИКИ ЛЕЧЕНИЯ РАКА ПРЯМОЙ КИШКИ ОБЯЗАТЕЛЬНО ДОЛЖЕН БЫТЬ ВКЛЮЧЕН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врач-радиотерапевт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врач-колопроктолог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врач-акушер-гинеколог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врач-гастроэнтеролог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НАЧАЛО ВЕРТИКАЛИЗАЦИИ ПАЦИЕНТА ПОСЛЕ РЕЗЕКЦИИ ТОЛСТОЙ КИШКИ С ПЕРВИЧНЫМ АНАСТОМОЗОМ ЦЕЛЕСООБРАЗНО НАЧИНАТЬ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6-8 часов 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24 часа 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48 часов 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желанию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483.</w:t>
            </w:r>
            <w:r>
              <w:t xml:space="preserve"> ДЛЯ ПЛАСТИКИ ПРОМЕЖНОСТНОЙ РАНЫ ПРИ БРЮШНО-ПРОМЕЖНОСТНОЙ ЭКСТИРПАЦИИ ПРЯМОЙ КИШКИ МОЖНО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сетчатый имплант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грушевидную мышцу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мочевой 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поясничную мышцу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484.</w:t>
            </w:r>
            <w:r>
              <w:t xml:space="preserve"> КЛИНИЧЕСКИ СИМПТОМНАЯ (СТЕПЕНЬ В) НЕСОСТОЯТЕЛЬНОСТЬ АНАСТОМОЗА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показаний для консервативной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перитонита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необходимостью в релапаротомии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выраженной клинической симптоматики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485.</w:t>
            </w:r>
            <w:r>
              <w:t xml:space="preserve"> ПРИЧИНОЙ ОТКАЗА ОТ ПРОВЕДЕНИЯ ЛАПАРОСКОПИЧЕСКОЙ РЕЗЕКЦИИ ПРЯМОЙ КИШКИ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необходимость выполнения комбинированного вмешательства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старше 70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женский пол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неоадъювантная химиолучевая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486.</w:t>
            </w:r>
            <w:r>
              <w:t xml:space="preserve"> ДЛЯ ВНУТРИВЕННОЙ АНТИБИОТИКОПРОФИЛАКТИКИ ПРИ ВЫПОЛНЕНИИ РЕЗЕКЦИИ ПРЯМОЙ КИШКИ, КАК ПРАВИЛО ИСПОЛЬЗУЮТСЯ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гликопептиды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487.</w:t>
            </w:r>
            <w:r>
              <w:t xml:space="preserve"> В СОСТАВ ТАК НАЗЫВАЕМЫХ ЛАТЕРАЛЬНЫХ СВЯЗОК ПРЯМОЙ КИШКИ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прямокишечная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внутреняя половая вена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мочеточник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запирательный нерв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488.</w:t>
            </w:r>
            <w:r>
              <w:t xml:space="preserve"> ЧАСТОТА НЕСОСТОЯТЕЛЬНОСТИ АНАСТОМОЗА ПРИ ВЫПОЛНЕНИИ НИЗКОЙ ПЕРЕДНЕЙ РЕЗЕКЦИИ ПРЯМОЙ КИШКИ ПО СРАВНЕНИЮ С РЕЗЕКЦИЕЙ ОБОДОЧНОЙ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наличия превентивной стомы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489.</w:t>
            </w:r>
            <w:r>
              <w:t xml:space="preserve"> К ОСНОВНЫМ ПРИЧИНАМ РАЗВИТИЯ МЕСТНОГО РЕЦИДИВА РАКА ПРЯМОЙ КИШКИ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положительную циркулярную границу резекции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размеры опухоли более 3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циркулярный характер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перифокальное воспаление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490.</w:t>
            </w:r>
            <w:r>
              <w:t xml:space="preserve"> ЕСЛИ ПРИ КОЛОНОСКОПИИ В КУПОЛЕ СЛЕПОЙ КИШКИ ВЫЯВЛЕНО ОБРАЗОВАНИЕ 6 СМ В ДИАМЕТРЕ, ПЛОТНОЙ ЭЛАСТИЧНОЙ КОНСИСТЕНЦИИ, НА ШИРОКОМ ОСНОВАНИИ, ЯМОЧНЫЙ РИСУНОК ПО KUDO VN - IIIS ТИПА, LST – NG (IIA+IIC), ТО ВЫБОРОМ МЕТОДА ЛЕЧЕНИЯ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полостная операция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мукозэктомия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аргоноплазменная коагуляция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диссекция в подслизистом слое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491.</w:t>
            </w:r>
            <w:r>
              <w:t xml:space="preserve"> ДЛЯ ПЛАСТИКИ ПРОМЕЖНОСТНОЙ РАНЫ ПРИ БРЮШНО-ПРОМЕЖНОСТНОЙ ЭКСТИРПАЦИИ ПРЯМОЙ КИШКИ ИСПОЛЬЗУЮТ ______ МЫШЦУ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большую ягодичную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грушевидную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лобково-копчиковую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492.</w:t>
            </w:r>
            <w:r>
              <w:t xml:space="preserve"> ОБЯЗАТЕЛЬНЫМ УСЛОВИЕМ ДЛЯ ФОРМИРОВАНИЯ КОЛОРЕКТАЛЬНОГО АНАСТОМОЗА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натяжения низводимой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молодой возраст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тотальной мезоректумэктомии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отдаленных метастазов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493.</w:t>
            </w:r>
            <w:r>
              <w:t xml:space="preserve"> ПРИ ВЫПОЛНЕНИИ ПЕРЕДНЕЙ РЕЗЕКЦИИ ПРЯМОЙ КИШКИ ВСЕГДА ФОРМИРУЕТСЯ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кишечный анастомоз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одноствольная колостома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толстокишечный резервуар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забрюшинный тоннель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494.</w:t>
            </w:r>
            <w:r>
              <w:t xml:space="preserve"> ОСНОВНЫМ МЕТОДОМ АДЪЮВАНТНОГО ЛЕЧЕНИЯ РАКА ПРЯМОЙ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эндоскопическое удаление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495.</w:t>
            </w:r>
            <w:r>
              <w:t xml:space="preserve"> НАЛИЧИЕ АБСЦЕССА В ЗОНЕ КИШЕЧНОГО АНАСТОМОЗА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несостоятельности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стриктуры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нормального течения послеоперационного периода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496.</w:t>
            </w:r>
            <w:r>
              <w:t xml:space="preserve"> ЭНТЕРАЛЬНОЕ КОРМЛЕНИЕ ПАЦИЕНТА ПОСЛЕ РЕЗЕКЦИИ ТОЛСТОЙ КИШКИ С ПЕРВИЧНЫМ АНАСТОМОЗОМ АДАПТИРОВАННЫМИ ПИТАТЕЛЬНЫМИ СМЕСЯМИ ЦЕЛЕСООБРАЗНО НАЧИНАТЬ ЧЕРЕЗ __ ЧАСА/ЧАСОВ ПОСЛЕ ОПЕРАЦИИ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497.</w:t>
            </w:r>
            <w:r>
              <w:t xml:space="preserve"> К ПЕРВОМУ ЭТАПУ ВЫПОЛНЕНИЯ ОТКРЫТОЙ НИЗКОЙ ПЕРЕДНЕЙ РЕЗЕКЦИИ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мобилизацию сигмовидной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и пересечение нижних брыжеечных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мобилизацию левого изгиба ободочной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498.</w:t>
            </w:r>
            <w:r>
              <w:t xml:space="preserve"> ПРИ ДИССЕМИНИРОВАННОМ СИМПТОМНОМ РЕЗЕКТАБЕЛЬНОМ РАКЕ ОБОДОЧНОЙ КИШКИ СЛЕДУЕТ ОТДАВАТЬ ПРЕДПОЧТЕНИЕ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циторедуктивному удалению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формированию обходного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наложению проксимальной 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пробной лапаротомии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499.</w:t>
            </w:r>
            <w:r>
              <w:t xml:space="preserve"> ПАЛЛИАТИВНУЮ РЕЗЕКЦИЮ ПРИ РАСПРОСТРАНЕННОМ СИМПТОМНОМ РАКЕ ПРЯМОЙ КИШКИ НЕ СЛЕДУЕТ ВЫПОЛНЯТЬ В ТЕХ СЛУЧАЯХ, КОГДА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есть сопутствующие заболевания в стадии декомпенсации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имеет большие размеры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имеются признаки паратуморального 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имеются множественные метастазы рака в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500.</w:t>
            </w:r>
            <w:r>
              <w:t xml:space="preserve"> ФАСЦИЯ ВАЛЬДЕЙЕРА НОСИТ НАЗВАНИЕ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прямокишечно-крестцовой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мезоректальной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прямокишечно-пузырной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пресакральной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501.</w:t>
            </w:r>
            <w:r>
              <w:t xml:space="preserve"> ФАСЦИЯ ВАЛЬДЕЙЕРА РАСПОЛАГАЕТСЯ МЕЖДУ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кишкой и крестцом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маткой и влагалищем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кишкой и влагалищем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семенными пузырьками и простатой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502.</w:t>
            </w:r>
            <w:r>
              <w:t xml:space="preserve"> ПРИМЕНЕНИЕ ВНУТРИВЕННОЙ АНТИБИОТИКОПРОФИЛАКТИКИ ПЕРЕД ОПЕРАЦИЕЙ ПО ПОВОДУ РАКА ПРЯМОЙ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 частоту инфекционных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влияет на частоту инфекционных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противопоказано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определяется оперирующим хирургом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503.</w:t>
            </w:r>
            <w:r>
              <w:t xml:space="preserve"> ПАРАСИМПАТИЧЕСКАЯ ИННЕРВАЦИЯ ПРЯМОЙ КИШКИ ОСУЩЕСТВЛЯЕТСЯ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крестцового отдела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шейного отдела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копчика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подслизистых сплетений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504.</w:t>
            </w:r>
            <w:r>
              <w:t xml:space="preserve"> МЕСТО УСТАНОВКИ ТРОАКАРА ДЛЯ КАМЕРЫ ПРИ ВЫПОЛНЕНИИ ЛАПАРОСКОПИЧЕСКОЙ НИЗКОЙ ПЕРЕДНЕЙ РЕЗЕКЦИИ РАСПОЛАГАЕТСЯ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параумбиликально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 лобком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левой подвздошной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правой гипогастральной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505.</w:t>
            </w:r>
            <w:r>
              <w:t xml:space="preserve"> РАК ПРЯМОЙ КИШКИ T1N1M1А ПО КЛАССИФИКАЦИИ TNM (8-Я РЕДАКЦИЯ) СООТВЕТСТВУЕТ ____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506.</w:t>
            </w:r>
            <w:r>
              <w:t xml:space="preserve"> АБСОЛЮТНЫМ ПРОТИВОПОКАЗАНИЕМ К РЕЗЕКЦИИ ПЕЧЕНИ ПРИ МЕТАСТАЗАХ КОЛОРЕКТАЛЬНОГО РАКА В ПЕЧЕНИ ПО ОНКОЛОГИЧЕСКИМ ПРИНЦИПАМ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внепеченочных нерезектабельных метастазов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недостаточный остающийся объем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единичных метастазов в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 печени Чайлд-Пью 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507.</w:t>
            </w:r>
            <w:r>
              <w:t xml:space="preserve"> ПРИ РАКЕ НИСХОДЯЩЕЙ КИШКИ, ОСЛОЖНЁННОМ НАРУШЕНИЕМ КИШЕЧНОЙ ПРОХОДИМОСТИ, С НАЛИЧИЕМ УСЛОВНО РЕЗЕКТАБЕЛЬНЫХ МЕТАСТАЗОВ В ПЕЧЕНИ ОПТИМАЛЬНЫМ ОБЪЕМОМ ВМЕШАТЕЛЬСТВА ЯВЛЯЕТСЯ ВЫПОЛНЕНИЕ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стентирования опухоли и проведение неоадъювантной химиотерапии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паллиативной резекции нисходящей ободочной кишки без формирования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левосторонней гемиколэктомии с анастомозом и резекции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паллиативной левосторонней гемиколэктомии с анастомозом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508.</w:t>
            </w:r>
            <w:r>
              <w:t xml:space="preserve"> НАИБОЛЕЕ ЧАСТО МЕТАСТАЗЫ КОЛОРЕКТАЛЬНОГО РАКА ОПРЕДЕЛЯЮТСЯ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костях скелета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509.</w:t>
            </w:r>
            <w:r>
              <w:t xml:space="preserve"> ПРИ ВЫЯВЛЕНИИ МЕТАСТАЗА РАКА ПРЯМОЙ КИШКИ В ЯИЧНИК В КАЧЕСТВЕ ИНТРАОПЕРАЦИОННОЙ НАХОДКИ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удалить первичную опухоль и выполнить двустороннюю овариоэктомию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удалить первичную опухоль и произвести резекцию яичника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ограничиться удалением первичной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проксимальную стому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510.</w:t>
            </w:r>
            <w:r>
              <w:t xml:space="preserve"> ПАРАСИМПАТИЧЕСКАЯ ИННЕРВАЦИЯ ПРЯМОЙ КИШКИ ОСУЩЕСТВЛЯЕТСЯ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S2-S4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Th11-L2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L3-L5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L1-L3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511.</w:t>
            </w:r>
            <w:r>
              <w:t xml:space="preserve"> ПРИ ВЫПОЛНЕНИИ ПАЦИЕНТУ С МЕСТНОРАСПРОСТРАНЕННЫМ РАКОМ ПРАВОГО ИЗГИБА ОБОДОЧНОЙ КИШКИ С ПРОРАСТАНИЕМ В ПЕЧЕНЬ И ЖЕЛЧНЫЙ ПУЗЫРЬ ОПЕРАЦИИ В ОБЪЕМЕ ПРАВОСТОРОННЕЙ ГЕМИКОЛЭКТОМИИ, ХОЛЕЦИСТЭКТОМИИ, РЕЗЕКЦИИ ПЕЧЕНИ МОЖНО ГОВОРИТЬ ОБ ОПЕРАЦИИ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512.</w:t>
            </w:r>
            <w:r>
              <w:t xml:space="preserve"> К ПЕРВОМУ ЭТАПУ ВЫПОЛНЕНИЯ ЛАПАРОСКОПИЧЕСКОЙ НИЗКОЙ ПЕРЕДНЕЙ РЕЗЕКЦИИ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и пересечение нижних брыжеечных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мобилизацию сигмовидной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мобилизацию левого изгиба ободочной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513.</w:t>
            </w:r>
            <w:r>
              <w:t xml:space="preserve"> ПАРАСИМПАТИЧЕСКАЯ ИННЕРВАЦИЯ ПРЯМОЙ КИШКИ ПРОИСХОДИТ ЗА СЧЕТ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крестцовых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гипогастральных сплетений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запирательного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подслизистых сплетений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514.</w:t>
            </w:r>
            <w:r>
              <w:t xml:space="preserve"> СТАНДАРТНАЯ ИНТРАОПЕРАЦИОННАЯ МЕТОДИКА ОЦЕНКИ КРОВОСНАБЖЕНИЯ АНАСТОМОЗИРУЕМЫХ УЧАСТКОВ ВРАЧОМ-ХИРУРГОМ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субъективна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сложна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достаточно объективна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практически не используется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515.</w:t>
            </w:r>
            <w:r>
              <w:t xml:space="preserve"> ПРИ ВЫПОЛНЕНИИ ПАЦИЕНТУ С МЕСТНОРАСПРОСТРАНЕННЫМ РАКОМ ПРАВОГО ИЗГИБА ОБОДОЧНОЙ КИШКИ С НАЛИЧИЕМ МНОЖЕСТВЕННЫХ МЕТАСТАЗОВ В ПЕЧЕНЬ И КАНЦЕРОМАТОЗОМ ОПЕРАЦИИ В ОБЪЕМЕ НАЛОЖЕНИЯ ОБХОДНОГО АНАСТОМОЗА МОЖНО ГОВОРИТЬ ОБ ОПЕРАЦИИ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516.</w:t>
            </w:r>
            <w:r>
              <w:t xml:space="preserve"> ПРИМЕНЕНИЕ ВНУТРИВЕННОЙ АНТИБИОТИКОПРОФИЛАКТИКИ ПЕРЕД ОПЕРАЦИЕЙ ПО ПОВОДУ РАКА ПРЯМОЙ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определяется оперирующим хирургом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необязательно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противопоказано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517.</w:t>
            </w:r>
            <w:r>
              <w:t xml:space="preserve"> НАИБОЛЕЕ НЕБЛАГОПРИЯТНЫМ ПРОГНОЗОМ ПО ВЫЖИВАЕМОСТИ СРЕДИ ПРОЯВЛЕНИЙ ДИССЕМИНИРОВАННОГО КОЛОРЕКТАЛЬНОГО РАКА ОБЛАДАЕТ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метастаза в яичник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солитарного метастаза в легкое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солитарного метастаза в 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метастаза в парааортальный лимфоузел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518.</w:t>
            </w:r>
            <w:r>
              <w:t xml:space="preserve"> ОПТИМАЛЬНОЙ ТАКТИКОЙ ЛЕЧЕНИЯ ЕДИНИЧНЫХ МЕТАХРОННЫХ РЕЗЕКТАБЕЛЬНЫХ МЕТАСТАЗОВ ДО 2 СМ В ДИАМЕТРЕ КОЛОРЕКТАЛЬНОГО РАКА В ПЕЧЕНИ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+ адъювантная 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периоперационная системная 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химиоэмболизация + операция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519.</w:t>
            </w:r>
            <w:r>
              <w:t xml:space="preserve"> ПРОВЕДЕНИЕ ПРОФИЛАКТИЧЕСКОЙ ЭЛАСТИЧЕСКОЙ КОМПРЕССИИ НИЖНИХ КОНЕЧНОСТЕЙ С ЦЕЛЬЮ ПРОФИЛАКТИКИ ТРОМБООБРАЗОВАНИЯ ПРИ ВЫПОЛНЕНИИ РЕЗЕКЦИИ ПРЯМОЙ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строго обязательно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 только при варикозной болезни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 только при наличии тромбоза вен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обязательно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520.</w:t>
            </w:r>
            <w:r>
              <w:t xml:space="preserve"> ФАСЦИЯ ДЕНОНВИЛЬЕ ПОКРЫВАЕТ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мочевой 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кости крестца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521.</w:t>
            </w:r>
            <w:r>
              <w:t xml:space="preserve"> ПЯТИЛЕТНЯЯ ВЫЖИВАЕМОСТЬ СРЕДИ БОЛЬНЫХ, ПЕРЕНЕСШИХ РАДИКАЛЬНЫЕ ОПЕРАЦИИ ПО ПОВОДУ РАКА ПРЯМОЙ КИШКИ С МЕТАСТАЗАМИ В ПЕЧЕНЬ,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522.</w:t>
            </w:r>
            <w:r>
              <w:t xml:space="preserve"> ПОСЛЕ КОМБИНИРОВАННОЙ РАДИКАЛЬНОЙ ОПЕРАЦИИ ПО ПОВОДУ РАКА ПРЯМОЙ КИШКИ НА 12 СМ PT3N1AM1A С СОЛИТАРНЫМ МЕТАСТАЗОМ В 7 СЕГМЕНТ ПЕЧЕНИ ПАЦИЕНТУ ПОКАЗАНО ПРОВЕДЕНИЕ _________________ ХИМИОТЕРАПИИ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адъювантной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неоадъювантной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периоперационной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внутрибрюшной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523.</w:t>
            </w:r>
            <w:r>
              <w:t xml:space="preserve"> ФАСЦИЯ ВАЛЬДЕЙЕРА РАСПОЛАГАЕТСЯ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кзади от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кпереди от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ходу нижнебрыжеечных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влагалищем и уретрой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524.</w:t>
            </w:r>
            <w:r>
              <w:t xml:space="preserve"> ПРИ РАКЕ ОБОДОЧНОЙ КИШКИ, ОСЛОЖНЕННОМ ЧАСТЫМИ КРОВОТЕЧЕНИЯМИ, С НЕРЕЗЕКТАБЕЛЬНЫМИ МЕТАСТАЗАМИ В ПЕЧЕНЬ СЛЕДУЕТ ОТДАВАТЬ ПРЕДПОЧТЕНИЕ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паллиативной резекции сегмента кишки с опухолью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формированию обходного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наложению проксимальной 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эксплоративной лапаротомии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525.</w:t>
            </w:r>
            <w:r>
              <w:t xml:space="preserve"> МЕСТО УСТАНОВКИ ТРОАКАРА ДЛЯ ПРОВЕДЕНИЯ КЛИПАТОРА ПРИ ВЫПОЛНЕНИИ ЛАПАРОСКОПИЧЕСКОЙ НИЗКОЙ ПЕРЕДНЕЙ РЕЗЕКЦИИ РАСПОЛАГАЕТСЯ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правой подвздошной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 лобком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левой гипогастральной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параумбиликально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526.</w:t>
            </w:r>
            <w:r>
              <w:t xml:space="preserve"> ЛЕВАЯ ОБОДОЧНАЯ АРТЕРИЯ ОТХОДИТ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брыжеечной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ободочной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почечной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527.</w:t>
            </w:r>
            <w:r>
              <w:t xml:space="preserve"> ПРЕВЕНТИВНАЯ СТОМА ПРИ ФОРМИРОВАНИИ «НИЗКИХ» КОЛОРЕКТАЛЬНЫХ АНАСТОМОЗОВ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рекомендована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формируется только у мужчин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противопоказана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формируется только у женщин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528.</w:t>
            </w:r>
            <w:r>
              <w:t xml:space="preserve"> НЕВОЗМОЖНОСТЬ ВЫПОЛНЕНИЯ РАДИКАЛЬНОЙ ОПЕРАЦИИ ПО ПОВОДУ РАСПРОСТРАНЕННОГО РАКА ПРЯМОЙ КИШКИ МОЖЕТ ОБЪЯСНЯТЬСЯ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множественных отдалённых метастазов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возрастом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толстокишечной непроходимостью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солитарного отдалённого метастаза рака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529.</w:t>
            </w:r>
            <w:r>
              <w:t xml:space="preserve"> ФАСЦИЯ ДЕНОНВИЛЬЕ ПОКРЫВАЕТ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семенные пузырьки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мочевой 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кости крестца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530.</w:t>
            </w:r>
            <w:r>
              <w:t xml:space="preserve"> РАК ПРЯМОЙ КИШКИ T1N2BM1С ПО КЛАССИФИКАЦИИ TNM (8-Я РЕДАКЦИЯ) СООТВЕТСТВУЕТ ____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531.</w:t>
            </w:r>
            <w:r>
              <w:t xml:space="preserve"> В ПРОГРАММУ УСКОРЕННОГО ВЫЗДОРОВЛЕНИЯ ПРИ ХИРУРГИЧЕСКОМ ЛЕЧЕНИИ РАКА ПРЯМОЙ КИШКИ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ранняя активизация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профилактическая установка назогастрального зонда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лапароскопической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стомы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532.</w:t>
            </w:r>
            <w:r>
              <w:t xml:space="preserve"> ПРИ ВЫПОЛНЕНИИ ПАЦИЕНТУ С МЕСТНОРАСПРОСТРАНЕННЫМ РАКОМ ПРАВОГО ИЗГИБА ОБОДОЧНОЙ КИШКИ С НАЛИЧИЕМ МЕТАСТАЗА В ПРАВОЕ ЛЕГКОЕ ОПЕРАЦИИ В ОБЪЕМЕ ПРАВОСТОРОННЕЙ ГЕМИКОЛЭКТОМИ МОЖНО ГОВОРИТЬ ОБ ОПЕРАЦИИ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533.</w:t>
            </w:r>
            <w:r>
              <w:t xml:space="preserve"> СРЕДИ БОЛЬНЫХ С МЕТАСТАТИЧЕСКИМ КОЛОРЕКТАЛЬНЫМ РАКОМ КАНЦЕРОМАТОЗ БРЮШИНЫ ВЫЯВЛЯЕТСЯ В ____% СЛУЧАЕВ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534.</w:t>
            </w:r>
            <w:r>
              <w:t xml:space="preserve"> СИМПАТИЧЕСКАЯ ИННЕРВАЦИЯ ПРЯМОЙ КИШКИ ПРОИСХОДИТ ЗА СЧЕТ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гипогастральных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крестцовых сплетений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запирательного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аутоиннервации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535.</w:t>
            </w:r>
            <w:r>
              <w:t xml:space="preserve"> ПРИ РАДИКАЛЬНОЙ (R0) РЕЗЕКЦИИ ПЕЧЕНИ ПО ПОВОДУ МЕТАСТАЗОВ КОЛОРЕКТАЛЬНОГО РАКА НЕГАТИВНОЙ СЧИТАЮТ ГРАНИЦУ, СОСТАВЛЯЮЩУЮ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 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536.</w:t>
            </w:r>
            <w:r>
              <w:t xml:space="preserve"> КОМБИНИРОВАННОЙ ОПЕРАЦИЕЙ ПО ПОВОДУ МЕТАСТАТИЧЕСКОГО РАКА ТОЛСТОЙ КИШКИ СЧИТАЕТСЯ ТАКОЕ ОПЕРАТИВНОЕ ВМЕШАТЕЛЬСТВО, КОГДА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наряду с опухолью производится резекция печени по поводу метастазов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наряду с удалением опухоли выполняется аортоподвздошнотазовая лимфаденэктомия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производится удаление опухоли с D3-лимфодиссекцией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наряду с опухолью удаляется желчный пузырь с камнями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537.</w:t>
            </w:r>
            <w:r>
              <w:t xml:space="preserve"> ПРЕВЕНТИВНАЯ (ВРЕМЕННАЯ) СТОМА ОСТАЕТСЯ ПОСТОЯННОЙ В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538.</w:t>
            </w:r>
            <w:r>
              <w:t xml:space="preserve"> ПРИ ВЫПОЛНЕНИИ ПАЦИЕНТКЕ С РАКОМ ВЕРХНЕАМПУЛЯРНОГО ОТДЕЛА ПРЯМОЙ КИШКИ И ПРИЗНАКАМИ МЕТАСТАТИЧЕСКОГО ПОРАЖЕНИЯ ЛИМФОУЗЛОВ ВДОЛЬ ОБЩИХ ПОДВЗДОШНЫХ СОСУДОВ ОПЕРАЦИИ В ОБЪЕМЕ ПЕРЕДНЕЙ РЕЗЕКЦИИ ПРЯМОЙ КИШКИ С АОРТО-ПОДВЗДОШНОЙ ЛИМФОДИССЕКЦИЕЙ МОЖНО ГОВОРИТЬ ОБ ОПЕРАЦИИ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539.</w:t>
            </w:r>
            <w:r>
              <w:t xml:space="preserve"> ПРИ ВЫПОЛНЕНИИ ЛАПАРОСКОПИЧЕСКОЙ ПЕРЕДНЕЙ РЕЗЕКЦИИ ПРЯМОЙ КИШКИ ОПЕРИРУЮЩИЙ ХИРУРГ РАСПОЛАГАЕТСЯ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справа от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ног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слева от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любой свободной зоне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540.</w:t>
            </w:r>
            <w:r>
              <w:t xml:space="preserve"> СЛИЗИСТАЯ ПРЯМОЙ КИШКИ СОСТОИТ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цилиндрического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плоского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541.</w:t>
            </w:r>
            <w:r>
              <w:t xml:space="preserve"> ПРИ ИНДЕКСЕ ПОЛНОТЫ ЦИТОРЕДУКЦИИ СС-2 ПРИ ОПЕРАЦИЯХ ПО ПОВОДУ КАНЦЕРОМАТОЗА БРЮШИНЫ, ОБУСЛОВЛЕННОГО КОЛОРЕКТАЛЬНЫМ РАКОМ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размеры неудаленных очагов варьируют от 2,5 мм до 2,5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определяются неудаленные опухолевые очаги менее 2,5 мм в диаметре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очаги перитонеального канцероматоза визуально не определяются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имеются неудалённые опухолевые очаги более 2,5 см в диаметре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542.</w:t>
            </w:r>
            <w:r>
              <w:t xml:space="preserve"> ПРИ КАНЦЕРОМАТОЗЕ, ОБУСЛОВЛЕННОМ КОЛОРЕКТАЛЬНЫМ РАКОМ, НЕОБХОДИМО КРОМЕ ОПЕРАТИВНОГО ВМЕШАТЕЛЬСТВА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внутрибрюшную химиотерапию, системную химиотерапию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внутрибрюшную химиотерапию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химио-лучевую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543.</w:t>
            </w:r>
            <w:r>
              <w:t xml:space="preserve"> ПРОФИЛАКТИКА ТРОМБООБРАЗОВАНИЯ ПРИ ВЫПОЛНЕНИИ КОЛОРЕКТАЛЬНОЙ РЕЗЕКЦИИ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12 часов перед операцией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24 часа перед операцией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перед кожным разрезом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544.</w:t>
            </w:r>
            <w:r>
              <w:t xml:space="preserve"> СИМПАТИЧЕСКАЯ ИННЕРВАЦИЯ ПРЯМОЙ КИШКИ ОСУЩЕСТВЛЯЕТСЯ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Th11-L2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L1-L3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L3-L5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S2-S4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545.</w:t>
            </w:r>
            <w:r>
              <w:t xml:space="preserve"> ПРИ ИНДЕКСЕ ПОЛНОТЫ ЦИТОРЕДУКЦИИ СС-1 ПРИ ОПЕРАЦИЯХ ПО ПОВОДУ КАНЦЕРОМАТОЗА БРЮШИНЫ, ОБУСЛОВЛЕННОГО КОЛОРЕКТАЛЬНЫМ РАКОМ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определяются неудаленные опухолевые очаги менее 2,5 мм в диаметре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очаги перитонеального канцероматоза визуально не определяются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размеры неудаленных очагов варьируют от 2,5 мм до 2,5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имеются неудалённые опухолевые очаги более 2,5 см в диаметре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546.</w:t>
            </w:r>
            <w:r>
              <w:t xml:space="preserve"> ПРИ ВЫПОЛНЕНИИ ПАЦИЕНТУ С ДИАГНОЗОМ РАКА НИСХОДЯЩЕЙ КИШКИ T3N2АM1А И СОЛИТАРНЫМ МЕТАСТАЗОМ В 3 СЕГМЕНТ ПЕЧЕНИ ОПЕРАЦИИ В ОБЪЕМЕ ЛЕВОСТОРОННЕЙ ГЕМИКОЛЭКТОМИИ С РЕЗЕКЦИЕЙ 3 СЕГМЕНТА ПЕЧЕНИ МОЖНО ГОВОРИТЬ ОБ ОПЕРАЦИИ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547.</w:t>
            </w:r>
            <w:r>
              <w:t xml:space="preserve"> В ПОЛЯ ОБЛУЧЕНИЯ ПРИ РАКЕ АНАЛЬНОГО КАНАЛА ПОМИМО САМОЙ ОПУХОЛИ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паховые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ягодичные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парааортальную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подмышечную область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548.</w:t>
            </w:r>
            <w:r>
              <w:t xml:space="preserve"> ПРИ ФОРМИРОВАНИИ РЕКТОВАГИНАЛЬНОГО СВИЩА В ПРОЦЕССЕ ПРОВЕДЕНИЯ ХИМИОЛУЧЕВОЙ ТЕРАПИИ (ХЛТ) РАКА АНАЛЬНОГО КАНАЛА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сформировать отключающую стому и продолжить ХЛТ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брюшно-промежностную экстирпацию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прервать ХЛТ и провести консолидирующую системную химиотерапию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прервать ХЛТ и произвести оценку эффекта через 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549.</w:t>
            </w:r>
            <w:r>
              <w:t xml:space="preserve"> НАИБОЛЕЕ ЭФФЕКТИВНОЙ СХЕМОЙ ЛЕКАРСТВЕННОЙ ТЕРАПИИ МЕТАСТАТИЧЕСКОГО РАКА ПРЯМОЙ КИШКИ ЯВЛЯЕТСЯ КОМБИНАЦИЯ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иринотекана и 5-фторурацила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цисплатина и иринотекана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гемцитабина и оксалиплатина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паклитаксела и карбоплатина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550.</w:t>
            </w:r>
            <w:r>
              <w:t xml:space="preserve"> ОСНОВНЫМ МЕТОДОМ ЛЕЧЕНИЯ БОЛЕЗНИ БОУЭНА ПЕРИАНАЛЬНОЙ КОЖИ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местное иссечение в пределах здоровых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экстирпации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химио-лучевой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местной противовоспалительной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551.</w:t>
            </w:r>
            <w:r>
              <w:t xml:space="preserve"> ЭФФЕКТИВНОСТЬ ПРОВЕДЕНИЯ ХИМИОЛУЧЕВОЙ ТЕРАПИИ ПРИ РАКЕ АНАЛЬНОГО КАНАЛА ДОСТОВЕРНО СНИЖАЕТ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перерывов в курсе химиолучевой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&gt;80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анальной инконтиненции 2 степени и выше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ранее наложенной проксимальной стомы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552.</w:t>
            </w:r>
            <w:r>
              <w:t xml:space="preserve"> ПОКАЗАНИЕМ К ХИРУРГИЧЕСКОМУ ЛЕЧЕНИЮ ПОСЛЕ ОКОНЧАНИЯ ХИМИОЛУЧЕВОЙ ТЕРАПИИ ПО ПОВОДУ РАКА АНАЛЬНОГО КАНАЛА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морфологически верифицированный продолженный рост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указание в анамнезе на наличие рака анального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подозрение на наличие ректо-вагинального свища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острого постлучевого проктита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553.</w:t>
            </w:r>
            <w:r>
              <w:t xml:space="preserve"> ПРИ РАКЕ ДИСТАЛЬНОЙ ТРЕТИ СИГМОВИДНОЙ КИШКИ, ОСЛОЖНЕННОМ КИШЕЧНОЙ НЕПРОХОДИМОСТЬЮ И ПЕРИФОКАЛЬНЫМ ВОСПАЛЕНИЕМ, ОПТИМАЛЬНОЙ ОПЕРАЦИЕЙ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Гартмана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Микулича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левосторонняя гемиколэктомия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резекция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554.</w:t>
            </w:r>
            <w:r>
              <w:t xml:space="preserve"> ПОКАЗАНИЕМ ДЛЯ БРЮШНО-ПРОМЕЖНОСТНОЙ ЭКСТИРПАЦИИ ПРИ РАКЕ АНАЛЬНОГО КАНАЛА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радионекроз анального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 первичной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неполный ответ первичной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 в параректальных лимфоузлах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555.</w:t>
            </w:r>
            <w:r>
              <w:t xml:space="preserve"> ПРИ ДИАГНОСТИРОВАНИИ ПЛОСКОКЛЕТОЧНОГО РАКА ПЕРИАНАЛЬНОЙ КОЖИ T1N0 БЕЗ ПРИЗНАКОВ ВОВЛЕЧЕНИЯ АНАЛЬНОГО СФИНКТЕРА НАИБОЛЕЕ ПРЕДПОЧТИТЕЛЬНЫМ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местное иссечение опухоли с отступом в 1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5-фторурацил содержащей мази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контактной лучевой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брюшно-промежностной экстирпации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556.</w:t>
            </w:r>
            <w:r>
              <w:t xml:space="preserve"> ФИЗИОТЕРАПЕВТИЧЕСКИЙ МЕТОД ЛЕЧЕНИЯ АНАЛЬНОЙ ИНКОНТИНЕНЦИИ У ПАЦИЕНТОВ ПОСЛЕ НИЗКОЙ ПЕРЕДНЕЙ РЕЗЕКЦИИ ПО ПОВОДУ РАКА ПРЯМОЙ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тибиальная нейромодуляция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внутрианальная электростимуляция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экстракорпоральная и сакральная магнитная стимуляция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коротковолновая диатермия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557.</w:t>
            </w:r>
            <w:r>
              <w:t xml:space="preserve"> ОСНОВНЫМ МЕТОДОМ ЛЕЧЕНИЯ БОЛЕЗНИ ПЕДЖЕТА ПЕРИАНАЛЬНОЙ КОЖИ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местное иссечение в пределах здоровых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химио-лучевой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криодеструкция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экстирпации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558.</w:t>
            </w:r>
            <w:r>
              <w:t xml:space="preserve"> ПРИ ПЛАНИРОВАНИИ РЕЗЕКЦИИ ПЕЧЕНИ ПО ПОВОДУ МЕТАСТАЗОВ КОЛОРЕКТАЛЬНОГО РАКА ПОСЛЕ ПРОВЕДЕНИЯ НЕОАДЪЮВАНТНОЙ ХИМИОТЕРАПИИ ОБЪЕМ ОСТАЮЩЕЙСЯ ПАРЕНХИМЫ ДОЛЖЕН СОСТАВЛЯТЬ НЕ МЕНЕЕ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559.</w:t>
            </w:r>
            <w:r>
              <w:t xml:space="preserve"> ДЛЯ РЕШЕНИЯ ВОПРОСА О НАЗНАЧЕНИИ ПАЦИЕНТУ С МЕТАСТАТИЧЕСКИМ КОЛОРЕКТАЛЬНЫМ РАКОМ ПРЕПАРАТА ЦЕТУКСИМАБ РЕШАЮЩИМ ФАКТОРОМ ЯВЛЯЕТСЯ НАЛИЧИЕ/ОТСУТСТВИЕ МУТАЦИИ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генах RAS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 APC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 MLH1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 MYH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560.</w:t>
            </w:r>
            <w:r>
              <w:t xml:space="preserve"> КОМБИНАЦИЯ МИТОМИЦИНА С И 5-ФТОРУРАЦИЛА ЯВЛЯЕТСЯ ЛЕКАРСТВЕННЫМ КОМПОНЕНТОМ ВЫБОРА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химио-лучевой терапии локализованного рака анального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химиотерапии диссеминированного рака анального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адъювантной химиотерапии после хирургического лечения рака анального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химиотерапии меланомы анального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561.</w:t>
            </w:r>
            <w:r>
              <w:t xml:space="preserve"> СОЧЕТАННОЙ ОПЕРАЦИЕЙ ПРИ РАКЕ ПРЯМОЙ КИШКИ НАЗЫВАЮТ УДАЛЕНИЕ КИШКИ С ОПУХОЛЬЮ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другого органа по поводу неопухолевого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аортоподвздошнотазовую лимфаденэктомию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резекцию какого-либо соседнего органа по поводу прорастания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низведение вышележащих отделов ободочной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562.</w:t>
            </w:r>
            <w:r>
              <w:t xml:space="preserve"> ПРИ ПОТЕНЦИАЛЬНО РЕЗЕКТАБЕЛЬНЫХ МЕТАСТАЗАХ КОЛОРЕКТАЛЬНОГО РАКА В ПЕЧЕНЬ/ЛЕГКИЕ ЦЕЛЕВЫМ ПАРАМЕТРОМ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R0 объем вмешательства на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симультанное выполнение оперативного вмешательства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экономных вмешательств на печени/легких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минимальная кровопотеря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563.</w:t>
            </w:r>
            <w:r>
              <w:t xml:space="preserve"> ПРИ НАЛИЧИИ МУТАЦИИ В ГЕНЕ KRAS, NRAS ПРИ ДИССЕМИНИРОВАННОМ РАКЕ АНАЛЬНОГО КАНАЛА ТАРГЕТНЫМ ПРЕПАРАТОМ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бевацизумаб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ниволумаб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цетуксимаб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панитумумаб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564.</w:t>
            </w:r>
            <w:r>
              <w:t xml:space="preserve"> НАИБОЛЕЕ ХАРАКТЕРНЫМ ВАРИАНТОМ ТОКСИЧНОСТИ ДЛЯ МИТОМИЦИНА 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гематологическая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нефротоксичность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гепатотоксичноть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ладонно-подошвенный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565.</w:t>
            </w:r>
            <w:r>
              <w:t xml:space="preserve"> ПРОТИВОПОКАЗАНИЕМ К НАЗНАЧЕНИЮ АНТИ-EGFR МОНОКЛОНАЛЬНЫХ АНТИТЕЛ ПРИ ДИССЕМИНИРОВАННОМ РАКЕ АНАЛЬНОГО КАНАЛА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мутаций в генах KRAS, NRAS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мутаций в генах KRAS, NRAS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микросаттелитная нестабильность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мутации в гене APC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566.</w:t>
            </w:r>
            <w:r>
              <w:t xml:space="preserve"> В РАЗВИТИИ ПОСЛЕОПЕРАЦИОННОГО ПЕРИТОНИТА ПРИ РАКЕ ОБОДОЧНОЙ КИШКИ НАИБОЛЕЕ ЧАСТОЙ ПРИЧИНОЙ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несостоятельность швов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распространение инфекции из какого - либо очага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просвета кишки во время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ослабленное состояние пациента и метаболические нарушения в послеоперационном периоде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567.</w:t>
            </w:r>
            <w:r>
              <w:t xml:space="preserve"> ПРИ ВЫЯВЛЕНИИ РЕЗЕКТАБЕЛЬНЫХ МЕТАСТАЗОВ КОЛОРЕКТАЛЬНОГО РАКА В ЛЕГКОЕ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удаление метастазов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обязательное проведение неоадъювантной химиотерапии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лучевой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568.</w:t>
            </w:r>
            <w:r>
              <w:t xml:space="preserve"> ПРИ ЗЛОКАЧЕСТВЕННОЙ ОПУХОЛИ ВЕРХНЕАМПУЛЯРНОГО ОТДЕЛА ПРЯМОЙ КИШКИ НАИБОЛЕЕ ИНФОРМАТИВНЫМ МЕТОДОМ ДЛЯ МЕСТНОГО СТАДИРОВАНИЯ ОБРАЗОВАНИЯ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трансректальное 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органов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ПЭТ-КТ с 18F-ФДГ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569.</w:t>
            </w:r>
            <w:r>
              <w:t xml:space="preserve"> НАИБОЛЕЕ ЭФФЕКТИВНЫМ РЕЖИМОМ ЛЕЧЕНИЯ РАКА АНАЛЬНОГО КАНАЛА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митомицин С и 5-фторурацил + лучевая терапия СОД 54 Гр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5-фторурацил + лучевая терапия СОД 54 Гр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цисплатин и 5-фторурацила + лучевая терапия СОД 54 Гр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 СОД 74 Гр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570.</w:t>
            </w:r>
            <w:r>
              <w:t xml:space="preserve"> ОКОНЧАТЕЛЬНАЯ ОЦЕНКА ОТВЕТА РАКА АНАЛЬНОГО КАНАЛА НА ХИМИОЛУЧЕВУЮ ТЕРАПИЮ ДОЛЖНА ПРОВОДИТЬСЯ ЧЕРЕЗ _________ ПОСЛЕ ОКОНЧАНИЯ ХИМИОЛУЧЕВОЙ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571.</w:t>
            </w:r>
            <w:r>
              <w:t xml:space="preserve"> ПРИ НЕОПЕРАБЕЛЬНОМ РАКЕ ПРЯМОЙ КИШКИ ПАТОГЕНЕТИЧЕСКИ ОБОСНОВАНО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5-фторурацила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сарколизина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циклофосфана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572.</w:t>
            </w:r>
            <w:r>
              <w:t xml:space="preserve"> К МЕТОДАМ, ПОВЫШАЮЩИМ УРОВЕНЬ РЕЗЕКТАБЕЛЬНОСТИ ПЕЧЕНИ ПРИ МЕТАСТАЗАХ КОЛОРЕКТАЛЬНОГО РАКА,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расширенной лимфодиссекции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двухэтапные резекции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резекцию печени в сочетании с одним из видов абляции метастазов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эмболизацию ветви воротной вены на стороне большего поражения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573.</w:t>
            </w:r>
            <w:r>
              <w:t xml:space="preserve"> ПРИ ПЛАНИРОВАНИИ РЕЗЕКЦИИ ПЕЧЕНИ ПО ПОВОДУ МЕТАСТАЗОВ ДИССЕМИНИРОВАННОГО РАКА АНАЛЬНОГО КАНАЛА ПОСЛЕ ПРОВЕДЕНИЯ НЕОАДЪЮВАНТНОЙ ХИМИОТЕРАПИИ ОБЪЕМ ОСТАЮЩЕЙСЯ ПАРЕНХИМЫ ДОЛЖЕН СОСТАВЛЯТЬ НЕ МЕНЕЕ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574.</w:t>
            </w:r>
            <w:r>
              <w:t xml:space="preserve"> НАИБОЛЕЕ ЭФФЕКТИВНОЙ СХЕМОЙ ЛЕКАРСТВЕННОЙ ТЕРАПИИ ДИССЕМИНИРОВАННОГО РАКА АНАЛЬНОГО КАНАЛА ЯВЛЯЕТСЯ КОМБИНАЦИЯ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оксалиплатина и 5‑фторурацила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цисплатина и иринотекана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гемцитабина и оксалиплатина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иринотекана и 5-фторурацила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575.</w:t>
            </w:r>
            <w:r>
              <w:t xml:space="preserve"> МЕТОДОМ ВЫБОРА ПРИ ОЦЕНКЕ РАСПРОСТРАНЕННОСТИ МЕТАСТАТИЧЕСКОГО ПОРАЖЕНИЯ ПЕЧЕНИ ПРИ ВЫЯВЛЕННОЙ АДЕНОКАРЦИНОМЕ ПРЯМОЙ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брюшной полости с внутривенным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брюшной полости с внутривенным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брюшной полости с внутривенным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ПЭТ-КТ с 18F-фтордезоксиглюкозой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576.</w:t>
            </w:r>
            <w:r>
              <w:t xml:space="preserve"> ВНУТРИБРЮШНУЮ ХИМИОТЕРАПИЮ ЦЕЛЕСООБРАЗНО ПРИМЕНЯТЬ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канцероматоза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метастазов колоректального рака в селезенку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метастазов колоректального рака в 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метастазов колоректального рака в запирательные лимфатические узлы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577.</w:t>
            </w:r>
            <w:r>
              <w:t xml:space="preserve"> ПРИ ПРОВЕДЕНИИ ХИМИОЛУЧЕВОЙ ТЕРАПИИ ПО ПОВОДУ РАКА АНАЛЬНОГО КАНАЛА ЧАСТОТА ПОЛНОЙ РЕГРЕССИИ ОПУХОЛИ ДОСТИГАЕТ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578.</w:t>
            </w:r>
            <w:r>
              <w:t xml:space="preserve"> ПРИ НАЛИЧИИ МУТАЦИИ В ГЕНЕ KRAS, NRAS ПРИ МЕТАСТАТИЧЕСКОМ РАКЕ ПРЯМОЙ КИШКИ ПРЕПАРАТОМ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бевацизумаб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ниволумаб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цетуксимаб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панитумумаб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579.</w:t>
            </w:r>
            <w:r>
              <w:t xml:space="preserve"> ПРИ ДИАГНОСТИРОВАНИИ ПЛОСКОКЛЕТОЧНОГО РАКА ПЕРИАНАЛЬНОЙ КОЖИ T2N0 С РАСПРОСТРАНЕНИЕМ НА ДИСТАЛЬНУЮ ТРЕТЬ АНАЛЬНОГО КАНАЛА НАИБОЛЕЕ ПРЕДПОЧТИТЕЛЬНЫМ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химиолучевой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местное иссечение опухоли с отступом в 1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5-фторурацил содержащей мази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брюшно-промежностной экстирпации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580.</w:t>
            </w:r>
            <w:r>
              <w:t xml:space="preserve"> НАИБОЛЕЕ ЭФФЕКТИВНЫМ МЕТОДОМ ЛЕЧЕНИЯ РАКА АНАЛЬНОГО КАНАЛА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581.</w:t>
            </w:r>
            <w:r>
              <w:t xml:space="preserve"> ДИАГНОЗ «СИНДРОМ ЛИНЧА» УСТАНАВЛИВАЕТСЯ ЕСЛИ ПАЦИЕНТ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мутацию гена системы репарации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соответствует рекомендациям Бетесда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микросателлитную нестабильность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соответствует Амстердамским критериям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582.</w:t>
            </w:r>
            <w:r>
              <w:t xml:space="preserve"> ПРИ ДИАГНОСТИРОВАНИИ РАКА АНАЛЬНОГО КАНАЛА Т4N1 С ПРОРАСТАНИЕМ В ЗАДНЮЮ СТЕНКУ ВЛАГАЛИЩА В КАЧЕСТВЕ ПЕРВОГО ЭТАПА ЛЕЧЕНИЯ НЕОБХОДИМО РАССМАТРИВАТЬ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отключающей 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системную химиотерапию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брюшно-промежностную экстирпацию прямой кишки с резекцией задней стенки влагалища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химиолучевую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583.</w:t>
            </w:r>
            <w:r>
              <w:t xml:space="preserve"> ОПЕРАЦИЕЙ ВЫБОРА ПРИ НЕПОЛНОМ ОТВЕТЕ РАКА АНАЛЬНОГО КАНАЛА НА ХИМИОЛУЧЕВУЮ ТЕРАПИЮ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брюшно-промежностная экстирпация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местное иссечение остаточной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двуствольная сигмостомия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брюшно-анальная резекция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584.</w:t>
            </w:r>
            <w:r>
              <w:t xml:space="preserve"> АНТИ-EGFR МОНОКЛОНАЛЬНОМ АНТИТЕЛОМ, ПРИМЕНЯЕМЫМ ПРИ ПАЛЛИАТИВНОЙ ХИМИОТЕРАПИИ МЕТАСТАТИЧЕСКОГО РАКА ПРЯМОЙ КИШКИ,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цетуксимаб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трастузумаб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регорафениб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бевацизумаб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585.</w:t>
            </w:r>
            <w:r>
              <w:t xml:space="preserve"> ДЛЯ ОЦЕНКИ ОТВЕТА ОПУХОЛИ ВЕРХНЕАМПУЛЯРНОГО ОТДЕЛА ПРЯМОЙ КИШКИ НА ХИМИОЛУЧЕВУЮ ТЕРАПИЮ ПОКАЗАНО ВЫПОЛНЕНИЕ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трансректального 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ПЭТ-КТ с 18F-ФДГ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586.</w:t>
            </w:r>
            <w:r>
              <w:t xml:space="preserve"> КАКОЕ ВЛИЯНИЕ НА ПРОГНОЗ ЭФФЕКТИВНОСТИ ХИМИОЛУЧЕВОЙ ТЕРАПИИ ОКАЗЫВАЕТ НАЛИЧИЕ АССОЦИАЦИИ РАКА АНАЛЬНОГО И ВИРУСА ПАПИЛЛОМЫ ЧЕЛОВЕКА?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прогноз зависит от типа вируса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587.</w:t>
            </w:r>
            <w:r>
              <w:t xml:space="preserve"> НАЛИЧИЕ МУТАЦИЙ В ГЕНАХ СЕМЕЙСТВА RAS (KRAS, NRAS) ПРИ МЕТАСТАТИЧЕСКОМ КОЛОРЕКТАЛЬНОМ РАКЕ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резистентности к проведению таргетной терапии анти-EGFR моноклональными антителами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наследственного характера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микросаттелитной нестабильности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резистентности к проведению химиотерапии 5-фторурацилом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588.</w:t>
            </w:r>
            <w:r>
              <w:t xml:space="preserve"> КЛАССИЧЕСКАЯ ФОРМА СЕМЕЙНОГО АДЕНОМАТОЗА ТОЛСТОЙ КИШКИ ОБУСЛОВЛЕНА МУТАЦИЯМИ В ГЕНЕ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APC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BRAF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CFTR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EGFR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589.</w:t>
            </w:r>
            <w:r>
              <w:t xml:space="preserve"> НАИБОЛЕЕ КЛИНИЧЕСКИ ЗНАЧИМЫМ ОСЛОЖНЕНИЕМ ЛУЧЕВОЙ ТЕРАПИИ ПО ПОВОДУ РАКА АНАЛЬНОГО КАНАЛА Т4 С ПРОРАСТАНИЕМ В ЗАДНЮЮ СТЕНКУ ВЛАГАЛИЩА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ректовагинального свища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лучевой проктит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лучевой цистит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590.</w:t>
            </w:r>
            <w:r>
              <w:t xml:space="preserve"> ДЛЯ ПРОВЕДЕНИЯ ВНУТРИБРЮШНОЙ ХИМИОТЕРАПИИ ПАТОГЕНЕТИЧЕСКИ ОБОСНОВАНО ИСПОЛЬЗОВАНИЕ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митомицина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5-фторурацила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иринотекана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591.</w:t>
            </w:r>
            <w:r>
              <w:t xml:space="preserve"> ПРИ ДИССЕМИНИРОВАННОМ НЕОПЕРАБЕЛЬНОМ РАКЕ ПОПЕРЕЧНО-ОБОДОЧНОЙ КИШКИ, ОСЛОЖНЕННОМ НАРУШЕНИЕМ КИШЕЧНОЙ ПРОХОДИМОСТИ, ПЕРЕД ПРОВЕДЕНИЕМ ПАЛЛИАТИВНОЙ ХИМИОТЕРАПИИ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ликвидировать нарушение 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коррекцию белкового 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противоязвенную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коррекцию дисбактериоза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592.</w:t>
            </w:r>
            <w:r>
              <w:t xml:space="preserve"> ПРИ ПРОВЕДЕНИИ ХИМИОЛУЧЕВОЙ ТЕРАПИИ ПО ПОВОДУ РАКА АНАЛЬНОГО КАНАЛА ПРЕДПОЧТЕНИЕ ДОЛЖНО ОТДАВАТЬСЯ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радикальному курсу лучевой терапии СОД 46-58 Гр, в зависимости от 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радикальному курсу лучевой терапии СОД не менее 60-70 Гр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крупнофракционному облучению по схеме 5×5 Гр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предоперационному курсу СОД 46 Гр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593.</w:t>
            </w:r>
            <w:r>
              <w:t xml:space="preserve"> ОПЕРАЦИЯ В ОБЪЕМЕ: ФОРМИРОВАНИЕ КОЛОСТОМЫ ПРИ ОПУХОЛЕВОЙ ОБТУРАЦИОННОЙ КИШЕЧНОЙ НЕПРОХОДИМОСТИ ПО ХАРАКТЕРУ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эксплоративной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594.</w:t>
            </w:r>
            <w:r>
              <w:t xml:space="preserve"> ПРИ ПОДОЗРЕНИИ НА ВНЕОРГАННУЮ ОПУХОЛЬ ПОЛОСТИ МАЛОГО ТАЗА С ВОВЛЕЧЕНИЕМ СТЕНКИ ПРЯМОЙ КИШКИ МЕТОДОМ ВЫБОРА ДЛЯ ОЦЕНКИ МЕСТНОЙ РАСПРОСТРАНЕННОСТИ ПРОЦЕССА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малого таза с внутривенным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органов малого таза с внутривенным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органов малого таза с внутривенным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ПЭТ-КТ с 18F-фтордезоксиглюкозой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595.</w:t>
            </w:r>
            <w:r>
              <w:t xml:space="preserve"> ПРИ НЕВОЗМОЖНОСТИ УДАЛЕНИЯ ПЕРВИЧНОЙ ОПУХОЛИ ТОЛСТОЙ КИШКИ ИЗ-ЗА ЕЁ МЕСТНОГО РАСПРОСТРАНЕНИЯ СИМПТОМАТИЧЕСКОЙ ОПЕРАЦИЕЙ СЛЕДУЕТ СЧИТАТЬ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проксимальной 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эксплоративную лапаротомию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лапароскопию и дренирование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внутрибрюшной химиотерапии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596.</w:t>
            </w:r>
            <w:r>
              <w:t xml:space="preserve"> ПРОТИВОПОКАЗАНИЕМ К НАЗНАЧЕНИЮ АНТИ-EGFR МОНОКЛОНАЛЬНЫХ АНТИТЕЛ ПРИ МЕТАСТАТИЧЕСКОМ КОЛОРЕКТАЛЬНОМ РАКЕ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мутаций в генах KRAS, NRAS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мутаций в генах KRAS, NRAS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микросаттелитная нестабильность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мутации в гене APC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597.</w:t>
            </w:r>
            <w:r>
              <w:t xml:space="preserve"> ПРИ ВЫПОЛНЕНИИ РАСШИРЕННОЙ ПРАВОСТОРОННЕЙ ГЕМИКОЛЭКТОМИИ НЕОБХОДИМО ЛИГИРОВАТЬ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a. colica media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a. mesenterica superior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a. pancreatoduodenalis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a. colica sinistra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598.</w:t>
            </w:r>
            <w:r>
              <w:t xml:space="preserve"> НЕВОЗМОЖНОСТЬ ВЫПОЛНЕНИЯ РАДИКАЛЬНОЙ ОПЕРАЦИИ ПО ПОВОДУ РАКА ПРЯМОЙ КИШКИ ОБЪЯСНЯЕТСЯ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множественными отдалёнными метастазами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толстокишечной непроходимостью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возрастом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солитарным отдалённым метастазом рака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599.</w:t>
            </w:r>
            <w:r>
              <w:t xml:space="preserve"> ФОРМИРОВАНИЕ ОБХОДНОГО ИЛЕОСИГМОИДНОГО АНАСТОМОЗА ПРИ МЕСТНО-РАСПРОСТРАНЕННОМ РАКЕ ПОПЕРЕЧНОЙ ОБОДОЧНОЙ КИШКИ ЯВЛЯЕТСЯ ОПЕРАЦИЕЙ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условно-радикальной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эксплоративной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600.</w:t>
            </w:r>
            <w:r>
              <w:t xml:space="preserve"> ПРИ ПЕРФОРАЦИИ НЕУДАЛИМОЙ ОПУХОЛИ РЕКТОСИГМОИДНОГО ОТДЕЛА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ушивание перфорации, двухствольная сигмостома, дренирование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ушивание перфорации, наложение двуствольного ануса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ушивание перфорации, дренирование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подведение тампонов к перфорации, наложение одностовольного ануса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601.</w:t>
            </w:r>
            <w:r>
              <w:t xml:space="preserve"> ВЫБОР МЕТОДА ХИРУРГИЧЕСКОГО ВМЕШАТЕЛЬСТВА ПРИ РАКЕ ОБОДОЧНОЙ КИШКИ НЕ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гистологического 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состояния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метастазов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602.</w:t>
            </w:r>
            <w:r>
              <w:t xml:space="preserve"> К НАИБОЛЕЕ ЭФФЕКТИВНЫМ СПОСОБАМ ПОДГОТОВКИ КИШКИ К ОПЕРАЦИИ ПРИ ЧАСТИЧНОЙ ТОЛСТОКИШЕЧНОЙ НЕПРОХОДИМОСТИ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слабого раствора солевого слабительного (магнезии раствора 15%) и вазелинового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очистительные клизмы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касторового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голодание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603.</w:t>
            </w:r>
            <w:r>
              <w:t xml:space="preserve"> ПРИ РАКЕ СРЕДНЕЙ ТРЕТИ СИГМОВИДНОЙ КИШКИ, НЕ ВЫХОДЯЩИМ ЗА ПРЕДЕЛЫ КИШЕЧНОЙ СТЕНКИ, ПОКАЗАНА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сигмоидэктомия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дистальная резекция сигмовидной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левосторонняя гемиколэктомия по типу операции Микулича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Гартмана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604.</w:t>
            </w:r>
            <w:r>
              <w:t xml:space="preserve"> ПРИ РАКЕ ВОСХОДЯЩЕЙ КИШКИ ВО ВРЕМЯ ОПЕРАЦИИ НЕОБХОДИМО ЛИГИРОВАТЬ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подвздошно-ободочную, правую ободочную и правую ветвь средней ободочной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правые и средние ободочные сосуды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правые ободочные сосуды и аппендикулярные сосуды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подвздошно-ободочные, средние ободочные с правой и левой ветвями средней ободочной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605.</w:t>
            </w:r>
            <w:r>
              <w:t xml:space="preserve"> ПРОТЯЖЁННОСТЬ ВНУТРИСТЕНОЧНОГО РАСПРОСТРАНЕНИЯ РАКА ОБОДОЧНОЙ КИШКИ В ПРОКСИМАЛЬНОМ И ДИСТАЛЬНОМ НАПРАВЛЕНИЯХ, КАК ПРАВИЛО, НЕ ПРЕВЫШАЕТ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3,0-4,0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606.</w:t>
            </w:r>
            <w:r>
              <w:t xml:space="preserve"> НАИБОЛЕЕ ИНФОРМАТИВНЫМ МЕТОДОМ ДЛЯ ОЦЕНКИ ОСТАТОЧНОЙ ОПУХОЛИ ПРИ РАКЕ АНАЛЬНОГО КАНАЛА, ОСЛОЖНЕННОМ СТРИКТУРОЙ АНАЛЬНОГО КАНАЛА И ПРЯМОЙ КИШКИ,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трансректальное 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ПЭТ-КТ с 18F-ФДГ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607.</w:t>
            </w:r>
            <w:r>
              <w:t xml:space="preserve"> НАИБОЛЕЕ ЭФФЕКТИВНОЙ СХЕМОЙ ЛЕКАРСТВЕННОЙ ТЕРАПИИ МЕТАСТАТИЧЕСКОГО РАКА ПРЯМОЙ КИШКИ ЯВЛЯЕТСЯ КОМБИНАЦИЯ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оксалиплатина и 5-фторурацила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цисплатина и иринотекана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гемцитабина и оксалиплатина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паклитаксела и карбоплатина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608.</w:t>
            </w:r>
            <w:r>
              <w:t xml:space="preserve"> В КАЧЕСТВЕ ХИМИОТЕРАПЕВТИЧЕСКОГО ПРЕПАРАТА ПРИ РАКЕ ОБОДОЧНОЙ КИШКИ НАИБОЛЕЕ ЧАСТО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5-фторурацил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сарколизин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адриамицин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609.</w:t>
            </w:r>
            <w:r>
              <w:t xml:space="preserve"> ЕСЛИ ПРИ ПРОВЕДЕНИИ РЕКТОРОМАНОСКОПИИ В ПРЯМОЙ КИШКЕ НА ВЫСОТЕ 7 СМ ОТ КРАЯ ЗАДНЕГО ПРОХОДА ОБНАРУЖЕН ВОРСИНЧАТЫЙ ПОЛИП РАЗМЕРОМ 3×2 СМ, ТО В ЭТОМ СЛУЧАЕ НЕОБХОДИМО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колоноскопию с биопсией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экскреторную урографию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610.</w:t>
            </w:r>
            <w:r>
              <w:t xml:space="preserve"> ПРИ ТОТАЛЬНОМ ПОРАЖЕНИИ ПОЛИПАМИ ТОЛСТОЙ КИШКИ И НАЛИЧИИ РАКА НЕ ВЫШЕ 6 СМ ОТ КРАЯ АНУСА НЕОБХОДИМО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колпроктэктомию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колэктомию с брюшно-анальной резекцией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брюшно-промежностную экстирпацию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брюшно-анальную резекцию прямой кишки с низведением сигмовидной кишки в анальный канал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611.</w:t>
            </w:r>
            <w:r>
              <w:t xml:space="preserve"> НАЛИЧИЕ СОЛИТАРНОГО ОТДАЛЕННОГО МЕТАСТАЗА В ОДНОМ ОРГАНЕ ИЛИ АНАТОМИЧЕСКОЙ ОБЛАСТИ ПРИ РАКЕ ПРЯМОЙ КИШКИ В КЛАССИФИКАЦИИ TNM (8 РЕДАКЦИЯ) СООТВЕТСТВУЕТ КРИТЕРИЮ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М1a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М1b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М1с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612.</w:t>
            </w:r>
            <w:r>
              <w:t xml:space="preserve"> ПРОТИВОПОКАЗАНИЕМ К СТЕНТИРОВАНИЮ ОПУХОЛЕВОГО КАНАЛА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локализация опухоли в правых отделах ободочной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кишечного содержимого дистальнее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периопухолевого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субкомпенсированная опухолевая кишечная непроходимость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613.</w:t>
            </w:r>
            <w:r>
              <w:t xml:space="preserve"> НАЛИЧИЕ ОТДАЛЕННЫХ МЕТАСТАЗОВ В НЕСКОЛЬКИХ ОРГАНАХ ИЛИ АНАТОМИЧЕСКИХ ОБЛАСТЯХ ПРИ РАКЕ ПРЯМОЙ КИШКИ В КЛАССИФИКАЦИИ TNM (8 РЕДАКЦИЯ) СООТВЕТСТВУЕТ КРИТЕРИЮ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М1b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М1a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М1с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614.</w:t>
            </w:r>
            <w:r>
              <w:t xml:space="preserve"> ЦИТОРЕДУКТИВНОЕ УДАЛЕНИЕ ПЕРВИЧНОЙ ОПУХОЛИ ПРИ ДИССЕМИНИРОВАННОМ РАКЕ ОБОДОЧНОЙ КИШКИ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клинически выраженном симптомном ее характере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ее резектабельности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точного стадирования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началом паллиативной химиотерапии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615.</w:t>
            </w:r>
            <w:r>
              <w:t xml:space="preserve"> ВЫПОЛНЕНИЕ ЛЕВОСТОРОННЕЙ ГЕМИКОЛЭКТОМИИ ПО ПОВОДУ РАКА НИСХОДЯЩЕЙ ОБОДОЧНОЙ КИШКИ ПОДРАЗУМЕВАЕТ ФОРМИРОВАНИЕ _____ АНАСТОМОЗА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трансверзо-ректального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десцендо-сигмоидного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асцендо-ректального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десцендо-ректального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616.</w:t>
            </w:r>
            <w:r>
              <w:t xml:space="preserve"> СУТЬ ОПЕРАЦИИ ЛАХЕЯ ПРИ РАКЕ ПРАВОЙ ПОЛОВИНЫ ОБОДОЧНОЙ КИШКИ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правосторонней гемиколэктомии с илео- и трансверзостомой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проксимальной илеостомии без резекции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наложении двуствольной трансверзостомы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правосторонней гемиколэктомии с проксимальной петлевой илеостомой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617.</w:t>
            </w:r>
            <w:r>
              <w:t xml:space="preserve"> ЕСЛИ НА ОСНОВАНИИ ДАННЫХ ПРЕДОПЕРАЦИОННОГО ОБСЛЕДОВАНИЯ БОЛЬНОМУ УСТАНОВЛЕН ДИАГНОЗ «РАК ПРАВОГО ИЗГИБА ОБОДОЧНОЙ КИШКИ сT3N0M0», ТО В ДАННОЙ СИТУАЦИИ ПАЦИЕНТУ ПОКАЗАНО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неоадъювантной химиотерапии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адъювантной химиотерапии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618.</w:t>
            </w:r>
            <w:r>
              <w:t xml:space="preserve"> ПРИ РАКЕ СЛЕПОЙ КИШКИ С ЯВЛЕНИЯМИ ВЫРАЖЕННОЙ ТОНКОКИШЕЧНОЙ НЕПРОХОДИМОСТИ ПОКАЗАНА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правосторонняя гемиколэктомия с илео- и трасверзостомией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Гартмана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правосторонняя гемиколэктомия с илеотрасверзоанастомозом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по типу Микулича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619.</w:t>
            </w:r>
            <w:r>
              <w:t xml:space="preserve"> ДЛЯ РЕШЕНИЯ ВОПРОСА О НАЗНАЧЕНИИ ПАЦИЕНТУ С ДИССЕМИНИРОВАННЫМ РАКОМ АНАЛЬНОГО КАНАЛА ПРЕПАРАТА ЦЕТУКСИМАБ РЕШАЮЩИМ ФАКТОРОМ ЯВЛЯЕТСЯ НАЛИЧИЕ/ОТСУТСТВИЕ МУТАЦИИ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генах RAS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 APC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 MLH1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 MYH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620.</w:t>
            </w:r>
            <w:r>
              <w:t xml:space="preserve"> В СЛУЧАЕ ДЕКОМПЕНСИРОВАННОЙ ОСТРОЙ КИШЕЧНОЙ НЕПРОХОДИМОСТИ ПРИ РАКЕ ПОПЕРЕЧНОЙ ОБОДОЧНОЙ КИШКИ НЕДОПУСТИМО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цекостомы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субтотальной колэктомии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проксимальной трансверзостомы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операции по типу Гартмана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621.</w:t>
            </w:r>
            <w:r>
              <w:t xml:space="preserve"> ЕСЛИ ПОСЛЕ УДАЛЕНИЯ ОДИНОЧНОГО ПОЛИПА ПОЛУЧЕН ОТВЕТ –АДЕНОКАРЦИНОМА В ПОЛИПЕ, ТО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повторный осмотр места расположения полипа и взятие материала из ложа удалённого полипа для гистологического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выписать больного домой под диспансерное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подготовить больного к радикальной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ирригоскопию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622.</w:t>
            </w:r>
            <w:r>
              <w:t xml:space="preserve"> НАЛИЧИЕ НЕУДАЛЕННЫХ ОПУХОЛЕВЫХ ОЧАГОВ РАЗМЕРАМИ БОЛЕЕ 2,5 СМ В ДИАМЕТРЕ ПРИ ОПЕРАЦИЯХ ПО ПОВОДУ КАНЦЕРОМАТОЗА БРЮШИНЫ, ОБУСЛОВЛЕННОГО КОЛОРЕКТАЛЬНЫМ РАКОМ, СООТВЕТСТВУЕТ ИНДЕКСУ ПОЛНОТЫ ЦИТОРЕДУКЦИИ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СС-3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СС-0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СС-1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СС-2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623.</w:t>
            </w:r>
            <w:r>
              <w:t xml:space="preserve"> ПРИ ОБНАРУЖЕНИИ ПОЛИПА ПРЯМОЙ КИШКИ РАЗМЕРОМ 1 СМ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произвести колоноскопию, гастроскопию и удалить полип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удалить полип через ректоскоп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направить больного к врачу-онкологу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направить больного на ирригоскопию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624.</w:t>
            </w:r>
            <w:r>
              <w:t xml:space="preserve"> МРТ БРЮШНОЙ ПОЛОСТИ С ВНУТРИВЕННЫМ КОНТРАСТИРОВАНИЕМ ЯВЛЯЕТСЯ ОБЯЗАТЕЛЬНЫМ ОБСЛЕДОВАНИЕМ ПРИ ПЛАНИРОВАНИИ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резекции печени по поводу метастазов колоректального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предоперационной химио-лучевой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паллиативной химиотерапии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первичной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625.</w:t>
            </w:r>
            <w:r>
              <w:t xml:space="preserve"> ОСНОВНЫМ МЕТОДОМ РАДИКАЛЬНОГО ЛЕЧЕНИЯ РАКА АМПУЛЫ ПРЯМОЙ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лучевого лечения и химиотерапии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626.</w:t>
            </w:r>
            <w:r>
              <w:t xml:space="preserve"> ПРИ ДИССЕМИНИРОВАННОМ РАКЕ АНАЛЬНОГО КАНАЛА ПАТОГЕНЕТИЧЕСКИ ОБОСНОВАНО ПРОВЕДЕНИЕ ХИМИОТЕРАПИИ С ПРИМЕНЕНИЕМ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5-фторурацила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сарколизина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циклофосфана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627.</w:t>
            </w:r>
            <w:r>
              <w:t xml:space="preserve"> НАЛИЧИЕ ВНЕПЕЧЕНОЧНЫХ НЕРЕЗЕКТАБЕЛЬНЫХ МЕТАСТАЗОВ КОЛОРЕКТАЛЬНОГО РАКА ЯВЛЯЕТСЯ ПРОТИВОПОКАЗАНИЕМ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проведению системной химиотерапии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проведению симптоматического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удалению первичной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628.</w:t>
            </w:r>
            <w:r>
              <w:t xml:space="preserve"> ЕСЛИ НА ОСНОВАНИИ ДАННЫХ ПРЕДОПЕРАЦИОННОГО ОБСЛЕДОВАНИЯ БОЛЬНОМУ УСТАНОВЛЕН ДИАГНОЗ «РАК ПРАВОГО ИЗГИБА ОБОДОЧНОЙ КИШКИ сT3N0M0», ТО ОПТИМАЛЬНЫМ ОБЪЕМОМ ОПЕРАЦИИ В ЭТОМ СЛУЧАЕ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правосторонняя гемиколэктомия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правых отделов ободочной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илеоцекальная резекция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субтотальная резекция ободочной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629.</w:t>
            </w:r>
            <w:r>
              <w:t xml:space="preserve"> ЕСЛИ ПОСЛЕ ВЫПОЛНЕНИЯ ПАЛЛИАТИВНОЙ РЕЗЕКЦИИ ОБОДОЧНОЙ КИШКИ ПО ПОВОДУ РАКА И НАЛИЧИИ У БОЛЬНОГО ПОТЕНЦИАЛЬНО РЕЗЕКТАБЕЛЬНЫХ МЕТАСТАТИЧЕСКИХ ОЧАГОВ В ПЕЧЕНИ, ПРИ ГЕНЕТИЧЕСКОМ ИССЛЕДОВАНИИ БИОПТАТОВ ОПУХОЛИ МУТАЦИИ ГЕНОВ RAS И BRAF НЕ ВЫЯВЛЕНЫ, ТО В ТАКОЙ СИТУАЦИИ В КАЧЕСТВЕ ДОПОЛНЕНИЯ К РЕЖИМУ FOLFOX ОПРАВДАНО НАЗНАЧЕНИЕ ПРЕПАРАТА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цетуксимаб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бевацизумаб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капецитабин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цисплатин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630.</w:t>
            </w:r>
            <w:r>
              <w:t xml:space="preserve"> ПРИ РАДИКАЛЬНОМ ЛЕЧЕНИИ РАКА ЧЕРВЕОБРАЗНОГО ОТРОСТКА ОПТИМАЛЬНЫМ ОБЪЕМОМ ОПЕРАЦИИ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илеоцекальная резекция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правосторонняя гемиколэктомия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аппендэктомия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субтотальная резекция ободочной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631.</w:t>
            </w:r>
            <w:r>
              <w:t xml:space="preserve"> МИНИМАЛЬНЫМ ОБЪЕМОМ ОПЕРАЦИИ ПРИ РАКЕ СЛЕПОЙ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правосторонняя гемиколэктомия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слепой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илеотрансверзоанастомоз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цекостомия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632.</w:t>
            </w:r>
            <w:r>
              <w:t xml:space="preserve"> НАИБОЛЕЕ ОПТИМАЛЬНОЙ СХЕМОЙ ПРИ ПЛАНИРОВАНИИ ХИМИО-ЛУЧЕВОЙ ТЕРАПИИ ПО ПОВОДУ РАКА АНАЛЬНОГО КАНАЛА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 2 Гр до СОД за весь курс 54-60 Гр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 5 Гр до СОД 25 Гр (схема 5×5)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 2 Гр до СОД 78-80 Гр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 1,5 Гр до СОД 90 Гр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633.</w:t>
            </w:r>
            <w:r>
              <w:t xml:space="preserve"> ПРИ ФОРМИРОВАНИИ ИЛЕОСТОМЫ ПО ТОРНБОЛЛУ ПРИВОДЯЩЕЕ КОЛЕНО КИШКИ ОТНОСИТЕЛЬНО ОТВОДЯЩЕГО РАСПОЛАГАЮТ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634.</w:t>
            </w:r>
            <w:r>
              <w:t xml:space="preserve"> ХИМИО-ЛУЧЕВАЯ ТЕРАПИЯ ЯВЛЯЕТСЯ НАИБОЛЕЕ ЭФФЕКТИВНЫМ МЕТОДОМ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локализованного рака анального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диссеминированного рака анального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локализованного рака перианальной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меланомы анального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635.</w:t>
            </w:r>
            <w:r>
              <w:t xml:space="preserve"> ПРИ ПАЛЬЦЕВОМ ОБСЛЕДОВАНИИ ПРЯМОЙ КИШКИ НЕ УДАЕТСЯ ОБНАРУЖИТЬ ОПУХОЛЬ _____ ПРЯМОЙ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ректосигмоидного отдела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нижне-ампулярного отдела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средне-ампулярного отдела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анального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636.</w:t>
            </w:r>
            <w:r>
              <w:t xml:space="preserve"> ПРИ ВЫПОЛНЕНИИ ДИСТАЛЬНОЙ РЕЗЕКЦИИ СИГМОВИДНОЙ КИШКИ ВОССТАНОВЛЕНИЕ НЕПРЕРЫВНОСТИ ТОЛСТОЙ КИШКИ ОСУЩЕСТВЛЯЕТСЯ ПУТЁМ ФОРМИРОВАНИЯ _____ АНАСТОМОЗА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сигмо-ректального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сигмо-сигмоидного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трансверзо-ректального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десцендо-ректального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637.</w:t>
            </w:r>
            <w:r>
              <w:t xml:space="preserve"> К НАИБОЛЕЕ ЭФФЕКТИВНЫМ СПОСОБАМ ЛЕЧЕНИЯ ПОЛИПОВ ПРЯМОЙ КИШКИ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электроэксцизию полипов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клизмы с соком чистотела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клизмы с ромашкой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638.</w:t>
            </w:r>
            <w:r>
              <w:t xml:space="preserve"> ПРИ НЕРЕЗЕКТАБЕЛЬНОМ РАКЕ НИСХОДЯЩЕГО ОТДЕЛА ОБОДОЧНОЙ КИШКИ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трансверзостомия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Гартмана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левосторонняя гемиколэктомия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илеотрансверзоанастомоз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639.</w:t>
            </w:r>
            <w:r>
              <w:t xml:space="preserve"> ПРИ РАКЕ СИГМОВИДНОЙ КИШКИ, ОСЛОЖНЕННОМ НЕПРОХОДИМОСТЬЮ, ЦЕЛЕСООБРАЗНА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Гартмана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левосторонняя гемиколэктомия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сигмовидной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цекостомия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640.</w:t>
            </w:r>
            <w:r>
              <w:t xml:space="preserve"> В СЛУЧАЕ ВЫЯВЛЕНИЯ У ПАЦИЕНТА РАКА СИГМОВИДНОЙ КИШКИ С ЕДИНИЧНЫМ РЕЗЕКТАБЕЛЬНЫМ МЕТАСТАЗОМ В ЛЕВОЙ ДОЛЕ ПЕЧЕНИ, ОПТИМАЛЬНОЙ ЛЕЧЕБНОЙ ТАКТИКОЙ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одномоментная резекция кишки 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паллиативная резекция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641.</w:t>
            </w:r>
            <w:r>
              <w:t xml:space="preserve"> ОПЕРАЦИЯ ГАРТМАНА ПОДРАЗУМЕВАЕТ ФОРМИРОВАНИЕ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одноствольной колостомы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двуствольной колостомы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одноствольной илеостомы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двуствольной илеостомы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642.</w:t>
            </w:r>
            <w:r>
              <w:t xml:space="preserve"> ДЛЯ УХОДА ЗА ИЛЕОСТОМОЙ В ПЕРВЫЕ ДВОЕ СУТОК ПОСЛЕ ОПЕРАЦИИ ПРЕДПОЧТИТЕЛЬНО ИСПОЛЬЗОВАТЬ ____ КАЛОПРИЁМНИК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однокомпонентный дренируемый прозрачный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однокомпонентный дренируемый непрозрачный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двухкомпонентный недренируемый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однокомпонентный недренируемый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643.</w:t>
            </w:r>
            <w:r>
              <w:t xml:space="preserve"> НАИБОЛЕЕ ЧАСТОЙ ГИСТОЛОГИЧЕСКОЙ ФОРМОЙ РАКА АМПУЛЯРНОГО ОТДЕЛА ПРЯМОЙ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плоскоклеточный рак без ороговения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низкодифференцированный плоскоклеточный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плоскоклеточный рак с ороговением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644.</w:t>
            </w:r>
            <w:r>
              <w:t xml:space="preserve"> АНТИ-EGFR МОНОКЛОНАЛЬНОМ АНТИТЕЛОМ, ПРИМЕНЯЕМЫМ ПРИ ПАЛЛИАТИВНОЙ ХИМИОТЕРАПИИ ДИССЕМИНИРОВАННОГО РАКА АНАЛЬНОГО КАНАЛА,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цетуксимаб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трастузумаб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регорафениб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бевацизумаб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645.</w:t>
            </w:r>
            <w:r>
              <w:t xml:space="preserve"> НАИБОЛЬШЕЕ ВЛИЯНИЕ НА ПРОГНОЗ ЭФФЕКТИВНОСТИ ХИМИО-ЛУЧЕВОЙ ТЕРАПИИ ПРИ РАКЕ АНАЛЬНОГО КАНАЛА ОКАЗЫВАЕТ НАЛИЧИЕ АССОЦИАЦИИ РАКА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вируса папилломы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цитомегаловирусной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вируса иммунодефицита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ротавирусной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646.</w:t>
            </w:r>
            <w:r>
              <w:t xml:space="preserve"> ПРИ РАННЕМ РАКЕ (Т1) ПЕРИАНАЛЬНОЙ КОЖИ СТАНДАРТОМ ЛЕЧЕНИЯ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местное иссечение опухоли при возможности достижения краёв резекции не менее 1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расширенной экстралеваторной экстирпации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химио-лучевой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системной химиотерапии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647.</w:t>
            </w:r>
            <w:r>
              <w:t xml:space="preserve"> ПОСЛЕ УДАЛЕНИЯ ОДИНОЧНЫХ ПОЛИПОВ ПРЯМОЙ КИШКИ НЕОБХОДИМО ПРОВОДИТЬ ПРОФИЛАКТИЧЕСКИЙ ОСМОТР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два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два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648.</w:t>
            </w:r>
            <w:r>
              <w:t xml:space="preserve"> ВОРСИНЧАТУЮ ОПУХОЛЬ ПРЯМОЙ КИШКИ РАЗМЕРАМИ ДО 2 СМ СЛЕДУЕТ ЛЕЧИТЬ ПУТЁМ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эндоскопического удаления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резекции кишки с опухолью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649.</w:t>
            </w:r>
            <w:r>
              <w:t xml:space="preserve"> ОСНОВНЫМ ОТЯГОЩАЮЩИМ ФАКТОРОМ ПРИ ОПУХОЛЕВОЙ ТОЛСТОКИШЕЧНОЙ НЕПРОХОДИМОСТИ, НЕРЕДКО СПОСОБСТВУЮЩИМ ЛЕТАЛЬНОМУ ИСХОДУ,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истощение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650.</w:t>
            </w:r>
            <w:r>
              <w:t xml:space="preserve"> НАИБОЛЕЕ ЧАСТЫМ ИСХОДОМ ОПЕРАТИВНОГО ЛЕЧЕНИЯ ОДИНОЧНЫХ ПОЛИПОВ ПРЯМОЙ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выздоровление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язвенный проктит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 полипа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рака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651.</w:t>
            </w:r>
            <w:r>
              <w:t xml:space="preserve"> ПРИ ЭЛЕКТРОКОАГУЛЯЦИИ (ЭНДОСКОПИЧЕСКОМ УДАЛЕНИИ) ДОБРОКАЧЕСТВЕННЫХ ОБРАЗОВАНИЙ ПРЯМОЙ КИШКИ ВОЗМОЖНО ВОЗНИКНОВЕНИЕ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кровотечения и перфорации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652.</w:t>
            </w:r>
            <w:r>
              <w:t xml:space="preserve"> ОСНОВНЫМ ВИДОМ ЛЕЧЕНИЯ ДИФФУЗНОГО ПОЛИПОЗА ТОЛСТОЙ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толстой кишки, поражённой полипами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полипов через эндоскоп</w:t>
            </w:r>
          </w:p>
        </w:tc>
      </w:tr>
    </w:tbl>
    <w:p>
      <w:pPr>
        <w:pStyle w:val="0 Block"/>
      </w:pPr>
    </w:p>
    <w:p>
      <w:bookmarkStart w:id="11" w:name="Tiema_10__Khirurghichieskoie_lie"/>
      <w:pPr>
        <w:keepNext/>
        <w:pStyle w:val="Heading 2"/>
        <w:pageBreakBefore w:val="on"/>
        <w:keepLines w:val="on"/>
      </w:pPr>
      <w:r>
        <w:t>Тема 10. Хирургическое лечение пациентов с кишечными стомами. Реабилитация колопроктологических больных.</w:t>
      </w:r>
      <w:bookmarkEnd w:id="1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В УСЛОВИЯХ НЕУДОВЛЕТВОРИТЕЛЬНОГО АРТЕРИАЛЬНОГО КРОВОТОКА ПРИ ФОРМИРОВАНИИ КОНЦЕВОЙ КОЛОСТОМЫ НАИБОЛЕЕ ВЕРОЯТНО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ПОЗДНИМ ПОСЛЕОПЕРАЦИОННЫМ ОСЛОЖНЕНИЕМ ПРИ ФОРМИРОВАНИИ СТОМЫ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ОПЕРАЦИЯ ГАРТМАНА ПОДРАЗУМЕВАЕТ ФОРМИРОВАНИЕ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одноствольной колостомы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одноствольной илеостомы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петлевой колостомы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петлевой илеостомы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ПРИ ФОРМИРОВАНИИ ОДНОСТВОЛЬНОЙ ИЛЕОСТОМЫ ПРОТИВОБРЫЖЕЕЧНАЯ ЧАСТЬ ПОДВЗДОШНОЙ КИШКИ РАСПОЛАГАЕТСЯ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каудально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МЕРОЙ ПРОФИЛАКТИКИ РАЗВИТИЯ ПАРАСТОМАЛЬНОЙ ГРЫЖИ ПРИ ФОРМИРОВАНИИ ИЛЕОСТОМЫ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трансректальный способ выведения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параректальный способ выведения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выворачивание слизистой оболочки кишечной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забрюшинного тоннеля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ОБЯЗАТЕЛЬНЫМ УСЛОВИЕМ ДЛЯ ЛИКВИДАЦИИ ПЕТЛЕВОЙ СТОМЫ ПОСЛЕ ОПЕРАЦИИ С ФОРМИРОВАНИЕМ КОЛОРЕКТАЛЬНОГО АНАСТОМОЗА ПО ПОВОДУ РАКА ПРЯМОЙ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герметичность колоректального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гематогенных метастазов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хронических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удовлетворительная функция анальной континенции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 ОБСТРУКТИВНОЙ РЕЗЕКЦИИ ПРЯМОЙ КИШКИ ЗАБРЮШИННЫЙ ТОННЕЛЬ ФОРМИРУЮТ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одноствольной колостомы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двуствольной колостомы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одноствольной илеостомы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двуствольной илеостомы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ПОСЛЕ ФОРМИРОВАНИЯ КИШЕЧНОЙ СТОМЫ КАЛОПРИЕМНИК НАКЛЕИВАЮТ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окончании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12 часов 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24 часа 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48 часов после операции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ОДИНАКОВЫМ СПОСОБОМ ФОРМИРУЕТСЯ СТОМА ПРИ ВЫПОЛНЕНИИ ОПЕРАЦИЙ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Гартмана и Кеню-Майлса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Микулича и Гартмана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Лахея и Гартмана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Лахея и Кеню-Майлса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ДЛЯ ИЛЕОСТОМЫ, НАЛОЖЕННОЙ НА РАССТОЯНИИ 100 СМ ОТ ИЛЕОЦЕКАЛЬНОГО ПЕРЕХОДА НАИБОЛЕЕ ВЕРОЯТНО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водно-электролитного дисбаланса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ретракции 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пролапса 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парастомальной грыжи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ДЛЯ ВЫБОРА НАИБОЛЕЕ ОПТИМАЛЬНОГО УЧАСТКА КИШКИ ДЛЯ ФОРМИРОВАНИЯ БУДУЩЕЙ ИЛЕОСТОМЫ НЕОБХОДИМО ОТСТУПИТЬ ОТ ИЛЕОЦЕКАЛЬНОГО УГЛА НА РАССТОЯНИЕ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50-55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ПРИ ВЫПОЛНЕНИИ ОПЕРАЦИИ МИКУЛИЧА НА ПЕРЕДНЕЙ БРЮШНОЙ СТЕНКЕ ФОРМИРУЕТСЯ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раздельная колостома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раздельная илеотрансверзостома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петлевая колостома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петлевая илеостома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ДЛЯ ОТКЛЮЧЕНИЯ ИЗ ПАССАЖА КИШЕЧНОГО СОДЕРЖИМОГО ТОЛЬКО ПРЯМОЙ И ДИСТАЛЬНОГО ОТДЕЛА СИГМОВИДНОЙ КИШКИ ФОРМИРУЮТ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сигмостому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илеостому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трансверзостому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цекостому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ПАЦИЕНТ С ИЛЕОСТОМОЙ ДОЛЖЕН ВЫПИВАТЬ В СУТКИ НЕ МЕНЕЕ ________ МЛ ЖИДКОСТИ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ПРИ ФОРМИРОВАНИИ ОДНОСТВОЛЬНОЙ КОЛОСТОМЫ ИЗБЫТОК ВНУТРИБРЮШНОЙ ЧАСТИ КИШКИ ЛИКВИДИРУЮТ С ЦЕЛЬЮ ПРОФИЛАКТИКИ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стриктуры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НАИМЕНЬШАЯ ШИРИНА РАЗРЕЗА АПОНЕВРОЗА ТРЕБУЕТСЯ ПРИ ФОРМИРОВАНИИ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одноствольной илеостомы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двуствольной илеостомы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двуствольной колостомы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одноствольной колостомы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МАРКИРОВКА МЕСТА КИШЕЧНОЙ СТОМЫ ВЫПОЛНЯЕТСЯ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палате до оперативного вмешательства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операционном столе до начала вмешательства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выполнения основного этапа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интраоперационной ревизии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КЛАПАННАЯ ИЛЕОСТОМА ПО КОКУ МОЖЕТ ЯВЛЯТЬСЯ КОНЕЧНЫМ ЭТАПОМ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колпроктэктомии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 передней резекции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операции Гартмана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левосторонней гемиколэктомии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РАННИМ ПОСЛЕОПЕРАЦИОННЫМ ОСЛОЖНЕНИЕМ ПРИ ФОРМИРОВАНИИ СТОМЫ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стриктура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ЛИХОРАДКА В БЛИЖАЙШЕМ ПОСЛЕОПЕРАЦИОННОМ ПЕРИОДЕ ЯВЛЯЕТСЯ СИМПТОМОМ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парастомального 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парастомальной грыжи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эвагинации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стриктуры стомы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ОСЛОЖНЕНИЕМ БЛИЖАЙШЕГО ПОСЛЕОПЕРАЦИОННОГО ПЕРИОДА, ОБУСЛОВЛЕННОГО УЗОСТЬЮ ЗАБРЮШИННОГО ТОННЕЛЯ ПРИ ФОРМИРОВАНИИ КОНЦЕВОЙ КОЛОСТОМЫ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колостомы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колостомы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 колостомы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параилеостомический абсцесс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ПРИ ВЫПОЛНЕНИИ НИЗКОЙ ПЕРЕДНЕЙ РЕЗЕКЦИИ ПРЯМОЙ КИШКИ КАК ПРАВИЛО ФОРМИРУЕТСЯ ПРЕВЕНТИВНАЯ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илеостома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цекостома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еюностома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ПРИ ФОРМИРОВАНИИ ПЕТЛЕВОЙ КОЛОСТОМЫ ПЛАСТИКОВЫЙ ДЕРЖАТЕЛЬ ИСПОЛЬЗУЮТ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ретракции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некроза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хоботка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шпоры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В СЛУЧАЕ ИМЕЮЩИХСЯ ПРИЗНАКОВ НАРУШЕНИЯ КРОВООБРАЩЕНИЯ В ВЫВЕДЕННОЙ НА ПЕРЕДНЮЮ БРЮШНУЮ СТЕНКУ КИШКЕ ВО ВРЕМЯ ОПЕРАЦИИ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повторное формирование кишечной 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антикоагулянтов 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препаратов, улучшающих реологию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антибактериальных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ПО ПРИЧИНЕ РАНЕНИЯ КРАЕВОГО СОСУДА ПРИ ФОРМИРОВАНИИ КОНЦЕВОЙ ОДНОСТВОЛЬНОЙ СИГМОСТОМЫ ВЕРОЯТНО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ретракции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В СЛУЧАЕ ДИАГНОСТИРОВАННОГО НЕКРОЗА ПЕТЛЕВОЙ ТРАНСВЕРЗОСТОМЫ НАИБОЛЕЕ ВЕРОЯТНОЙ ЛОКАЛИЗАЦИЕЙ ТРОМБОЗА ЯВЛЯЮТСЯ СОСУДЫ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брыжеечной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брыжеечной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прямокишечной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ободочной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ПРИ КЛИНИЧЕСКИ ЗНАЧИМОЙ КОРОТКОЙ СТРИКТУРЕ КИШЕЧНОЙ КОЛОСТОМЫ ПОКАЗАНА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реконструкция из местного доступа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проксимальная колостомия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транспозиция 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участка кишки, несущего стому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АБСОЛЮТНЫМ ПРОТИВОПОКАЗАНИЕМ ДЛЯ ФОРМИРОВАНИЯ ЗАБРЮШИННОЙ КОЛОСТОМЫ ПРИ ОБСТРУКТИВНОЙ РЕЗЕКЦИИ ТОЛСТОЙ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перитонит или инфицирование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дивертикулярная болезнь ободочной кишки, неосложненная форма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паллиативный характер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избыточное развитие подкожной жировой клетчатки передней брюшной стенки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УШИВАНИЕ СВОБОДНОГО ПРОСТРАНСТВА МЕЖДУ ПЕРЕДНЕЙ БРЮШНОЙ СТЕНКОЙ И ПЕТЛИ СИГМОВИДНОЙ КИШКИ, НЕСУЩЕЙ КОНЦЕВУЮ СИГМОСТОМУ ПРИ ОБСТРУКТИВНОЙ РЕЗЕКЦИИ, ВЫПОЛНЯЮТ С ЦЕЛЬЮ ПРОФИЛАКТИКИ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ретракции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ПРИ ФОРМИРОВАНИИ ПЕТЛЕВОЙ ТРАНСВЕРЗОСТОМЫ С МОБИЛЬНОЙ БРЫЖЕЙКОЙ ТИПИЧНЫМ ОСЛОЖНЕНИЕМ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стриктура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СОГЛАСНО РЕКОМЕНДАЦИЯМ ПО ПИТАНИЮ БОЛЬНЫМ СО СТОМАМИ В ПЕРВЫЕ 4-6 НЕДЕЛЬ ПОСЛЕ ОПЕРАЦИИ СЛЕДУЕТ ИЗБЕГАТЬ ПИЩИ, БОГАТОЙ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клетчаткой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поваренной солью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ПРИ ФОРМИРОВАНИИ КОЛОСТОМЫ ПРОСВЕТ КИШКИ ВСКРЫВАЮТ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окончании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24 часа 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24-48 часов 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48-72 часов после операции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ПРИЧИНОЙ НЕКРОЗА КИШКИ, НЕСУЩЕЙ СТОМУ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сосудов брыжейки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мобильность брыжейки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избыточное развитие подкожной жировой клетчатки передней брюшной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парастомальный абсцесс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СЛЕДСТВИЕМ УЗКОГО РАЗРЕЗА АПОНЕВРОЗА ПЕРЕДНЕЙ БРЮШНОЙ СТЕНКИ ПРИ ФОРМИРОВАНИИ КИШЕЧНОЙ СТОМЫ ЯВЛЯЕТСЯ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ДЛЯ ОТКЛЮЧЕНИЯ ПАССАЖА КИШЕЧНОГО СОДЕРЖИМОГО ПО ВСЕЙ ТОЛСТОЙ КИШКЕ ФОРМИРУЮТ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илеостому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гастростому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трансверзостому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сигмостому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ПОСЛЕ ЛАПАРОСКОПИЧЕСКОЙ ТОТАЛЬНОЙ МЕЗОРЕКТУМЭКТОМИИ С ФОРМИРОВАНИЕМ ТОЛСТОКИШЕЧНОГО АНАСТОМОЗА РУТИННО ФОРМИРУЮТ ПЕТЛЕВУЮ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илеостому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цекостому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еюностому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гастростому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УРЕТЕРОИЛЕОСТОМИЯ ПРИ ВЫПОЛНЕНИИ ОПЕРАЦИИ БРИКЕРА ПРЕДСТАВЛЯЕТ СОБОЙ ФОРМИРОВАНИЕ _________ ИЛЕОСТОМЫ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одноствольной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двуствольной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ПРИ ПОВЕРХНОСТНОЙ ЛОКАЛИЗАЦИИ ПАРАСТОМАЛЬНОГО ГНОЙНО-СЕПТИЧЕСКОГО ОЧАГА В ТКАНЯХ ПЕРЕДНЕЙ БРЮШНОЙ СТЕНКИ ВЫШЕ АПОНЕВРОЗА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снятие швов и дренирование через серозно-кожную рану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срочное вмешательство с повторным формированием 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и дренирование абсцесса вне области калоприемника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проксимальной стомы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ДЛЯ ПРОФИЛАКТИКИ ЗАБРОСА КИШЕЧНОГО СОДЕРЖИМОГО ПРИВОДЯЩЕЕ КОЛЕНО ПЕТЛЕВОЙ ИЛЕОСТОМЫ ОТНОСИТЕЛЬНО ОТВОДЯЩЕГО РАСПОЛАГАЮТ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РАССТОЯНИЕ МЕЖДУ СТЕЖКАМИ КОЖНО-СЕРОЗНО-МЫШЕЧНЫХ ШВОВ ДОЛЖНО СОСТАВЛЯТЬ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ПРИ ЭВЕНТРАЦИИ КИШЕЧНОЙ СТОМЫ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экстренное хирургическое вмешательство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плановое хирургическое вмешательство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срочное хирургическое вмешательство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ПРИ ФОРМИРОВАНИИ ПЕТЛЕВОЙ ИЛЕОСТОМЫ ПОДВЗДОШНАЯ КИШКА ВЫВОДИТСЯ НА ПЕРЕДНЮЮ БРЮШНУЮ СТЕНКУ НА РАССТОЯНИИ _______ СМ ОТ ИЛЕОЦЕКАЛЬНОГО ПЕРЕХОДА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50- 70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ПРИ УСЛОВИИ ОТСУТСТВИЯ НАТЯЖЕНИЯ ПЕТЛИ, НЕСУЩЕЙ СИГМО-/ ТРАНВЕРЗОСТОМУ ЦЕЛЕСООБРАЗНО УДАЛЕНИЕ ПОДДЕРЖИВАЮЩЕГО СТРЕЖНЯ ПОД ШПОРОЙ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 суткам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суткам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 суткам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 суткам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ПРИ НОРМАЛЬНОМ ФУНКЦИОНИРОВАНИИ ИЛЕОСТОМЫ У ПАЦИЕНТА ВЫДЕЛЯЕТСЯ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1000 мл кишечного содержимого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1000 мл до 1500 мл кишечного содержимого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1500 мл до 2000 мл кишечного содержимого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2000 мл кишечного содержимого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НАИБОЛЕЕ ЧАСТЫМ ОСЛОЖНЕНИЕМ ПОСЛЕ ЛИКВИДАЦИИ ПЕТЛЕВОЙ ИЛЕОСТОМЫ МЕХАНИЧЕСКИМ ШВОМ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непроходимость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анастомозит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несостоятельность анастомоза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НАИБОЛЬШИЙ РИСК РАЗВИТИЯ АНАСТОМОЗИТА С СИМПТОМАМИ НАРУШЕНИЯ КИШЕЧНОЙ ПРОХОДИМОСТИ ВОЗНИКАЕТ ПРИ ФОРМИРОВАНИИ АНАСТОМОЗА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конец в конец двухрядным швом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конец в конец однорядным швом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 в бок ручным швом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 в бок механическим швом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ВЫВОРАЧИВАНИЕ СЛИЗИСТОЙ ОБОЛОЧКИ ПРИ ФОРМИРОВАНИИ ИЛЕОСТОМЫ ЯВЛЯЕТСЯ МЕРОЙ ПРОФИЛАКТИКИ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воспаления серозной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флегмоны передней брюшной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перистомального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парастомальной грыжи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НАИМЕНЕЕ ВЕРОЯТЕН РИСК РАЗВИТИЯ ВОДНО-ЭЛЕКТРОЛИТНЫХ НАРУШЕНИЙ ПРИ ФОРМИРОВАНИИ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трансверзостомы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илеостомы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еюностомы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асцендостомы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ПРИ ВЫРАЖЕННЫХ СОПУТСТВУЮЩИХ ЗАБОЛЕВАНИЯХ И НЕВЫРАЖЕННОЙ ПАРАСТОМАЛЬНОЙ ГРЫЖЕ ПОКАЗАНО ВЫПОЛНЕНИЕ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ликвидации эвагинации стомы по типу операции Альтмайера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транспозиции 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пластики грыжи с использованием сетчатого импланта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вмешательства с формированием проксимальной стомы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К КОНСЕРВАТИВНОМУ СПОСОБУ ОСТАНОВКИ КРОВОТЕЧЕНИЯ ИЗ ИЛЕОСТОМЫ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гемостатика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прошивание кровоточащего участка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электрокоагуляцию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реилеостомию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СЕПТИЧНЫМ СЧИТАЕТСЯ КИШЕЧНЫЙ ШОВ ПРИ ЗАХВАТЕ ИГЛОЙ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подслизистого слоя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ПОД ОПЕРАЦИЕЙ МИКУЛИЧА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резекцию ободочной кишки с формированием раздельных колостом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обструктивную резекцию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гастростомию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резекцию тонкой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КОНЦЕВАЯ КИШЕЧНАЯ СТОМА НЕ ФОРМИРУЕТСЯ ПРИ ОПЕРАЦИИ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типу Микулича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типу Гартмана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формированием илеостомы по Бруку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типу Дюамеля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В СЛУЧАЕ СОМНЕНИЙ В ГЕРМЕТИЧНОСТИ РЕКОНСТРУКТИВНО-ВОССТАНОВИТЕЛЬНОГО КОЛОРЕКТАЛЬНОГО АНАСТОМОЗА ЦЕЛЕСООБРАЗНО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превентивной кишечной 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дополнительное дренирование полости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биологического клея на основе фибрина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постельного режима и строгого ограничения диеты в течение недели после операции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ПРИ ДИАГНОСТИРОВАНИИ ПОЗДНЕЙ НЕСОСТОЯТЕЛЬНОСТИ АНАСТОМОЗА ПОСЛЕ ЛИКВИДАЦИИ ПЕТЛЕВОЙ ИЛЕОСТОМЫ ПРИ НАЛИЧИИ ПЕРИТОНИТА И СЕПСИСА НЕОБХОДИМО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разобщение анастомоза с повторным формированием 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резекцию кишки с дефектом и реформированием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ушивание дефекта кишечной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ортоградную интубацию тонкой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ПРИ ВЫПОЛНЕНИИ РЕКОНСТРУКТИВНО-ВОССТАНОВИТЕЛЬНОЙ ОПЕРАЦИИ ПО ЛИКВИДАЦИИ ОДНОСТВОЛЬНОЙ КИШЕЧНОЙ СТОМЫ НЕПОСРЕДСТВЕННО ПЕРЕД ФОРМИРОВАНИЕМ КОЛОРЕКТАЛЬНОГО АНАСТОМОЗА ПРОИЗВОДЯТ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и мобилизацию кишки, несущей стому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и мобилизацию культи отключенной культи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последовательное разделение спаек 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выведение превентивной петлевой илеостомы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АБСОЛЮТНЫМ ПОКАЗАНИЕМ К ХИРУРГИЧЕСКОМУ ЛЕЧЕНИЮ В СРОЧНОМ ПОРЯДКЕ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ретракция кишки ниже уровня апоневроза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ретракция кишки ниже уровня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 кишечной 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парастомальная грыжа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ПРИ ЛИКВИДАЦИИ ПЕТЛЕВОЙ ТРАНСВЕРЗОСТОМЫ В СЛУЧАЕ СОХРАНЕНИЯ ЗАДНЕЙ СТЕНКИ КИШКИ ПРЕДПОЧИТЕЛЬНЕЕ СФОРМИРОВАТЬ АНАСТОМОЗ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3/4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конец в конец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 в бок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конец в бок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ПРИ ЛИКВИДАЦИИ ПЕТЛЕВОЙ СТОМЫ В ¾ С ЦЕЛЬЮ ПРОФИЛАКТИКИ СТРИКТУРЫ СЛЕДУЕТ ФОРМИРОВАТЬ АНАСТОМОЗ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параллельно задней стенке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перпендикулярно задней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косом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крестообразно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ПОЗДНИМ ОСЛОЖНЕНИЕМ ПОСЛЕ ЛИКВИДАЦИИ КИШЕЧНОЙ СТОМЫ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послеоперационная грыжа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несостоятельность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анастомозит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ЭВЕНТРАЦИЯ КИШКИ В ОБЛАСТИ ПРЕВЕНТИВНОЙ СТОМЫ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является показанием к экстренному вмешательству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показанием к операции в случае перитонита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показанием к операции в случае невозможности вправления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является показанием к операции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РИСК ЭВАГИНАЦИИ КИШЕЧНОЙ СТОМЫ МОЖНО СНИЗИТЬ 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применения синтетических сеток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дополнительной фиксации брыжейки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наложения частых кожно-слизистых швов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узкого отверстия в передней брюшной стенке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НАИБОЛЕЕ ФИЗИОЛОГИЧНЫМ, НЕ ОБРАЗУЮЩИМ СЛЕПОГО КАРМАНА ПРИ ЛИКВИДАЦИИ КИШЕЧНЫХ СТОМ ЯВЛЯЕТСЯ АНАСТОМОЗ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конец в конец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 в конец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конец в бок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 в бок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ПОСЛЕ ФОРМИРОВАНИЯ АНАСТОМОЗА СЕРОЗНЫЕ ОБОЛОЧКИ СТЕНОК КИШКИ СКЛЕИВАЮТСЯ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12-24 часа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ПРОТИВОПОКАЗАНИЕМ К ЛИКВИДАЦИИ КОНЦЕВОЙ КИШЕЧНОЙ СТОМЫ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декомпенсированных сопутствующих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тотальный дивертикулез ободочной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короткая (менее 10 см) культя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анального сфинктера 2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НАИБОЛЬШИЙ РИСК РАЗВИТИЯ АНАСТОМОЗИТА С СИМПТОМАМИ НАРУШЕНИЯ КИШЕЧНОЙ ПРОХОДИМОСТИ СУЩЕСТВУЕТ ПРИ ЛИКВИДАЦИИ ПЕТЛЕВОЙ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илеостомы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цекостомы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трансверзостомы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ПОСЛЕ ФОРМИРОВАНИЯ КИШЕЧНОГО АНАСТОМОЗА СЕРОЗНО-ФИБРИНОЗНЫЙ ЭКССУДАТ, ОБЕСПЕЧИВАЮЩИЙ ОБРАЗОВАНИЕ МОЛОДОЙ СОЕДИНИТЕЛЬНОЙ ТКАНИ, ОБРАЗУЕТСЯ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12-24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24-48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НАИБОЛЕЕ ЧАСТЫМ ОСЛОЖНЕНИЕМ ПОСЛЕ ЛИКВИДАЦИИ ПЕТЛЕВОЙ ИЛЕОСТОМЫ ДВУХРЯДНЫМ РУЧНЫМ ШВОМ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анастомозит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несостоятельность анастомоза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ПРИ ПОДОЗРЕНИИ НА НЕСОСТОЯТЕЛЬНОСТЬ АНАСТОМОЗА ПОСЛЕ ЗАКРЫТИЯ ПЕТЛЕВОЙ СИГМОСТОМЫ ЦЕЛЕСООБРАЗНО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ретроградное рентгеноконтрастное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эндоректальное 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ортоградное рентгенконтрастное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ОПТИМАЛЬНЫМ СРОКОМ РЕКОНСТРУКТИВНО-ВОССТАНОВИТЕЛЬНОГО ВМЕШАТЕЛЬСТВА ПОСЛЕ ОПЕРАЦИИ ПО ТИПУ ГАРТМАНА ЯВЛЯЕТСЯ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ПОСЛЕ ЛИКВИДАЦИИ ПЕТЛЕВОЙ ИЛЕОСТОМЫ ОТСУТСТВУЕТ НЕОБХОДИМОСТЬ К ПОВТОРНОМУ ОПЕРАТИВНОМУ ВМЕШАТЕЛЬСТВУ ПРИ РАЗВИТИИ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анастомозита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несостоятельности швов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странгуляционной кишечной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мезентериального тромбоза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ФОРМИРОВАНИЕ ПРОКСИМАЛЬНОЙ ДВУСТВОЛЬНОЙ ИЛЕОСТОМЫ В ХОДЕ РЕКОНСТРУКТИВНО-ВОССТАНОВИТЕЛЬНОЙ ОПЕРАЦИИ ПО ЛИКВИДАЦИИ ОДНОСТВОЛЬНОЙ КОЛОСТОМЫ 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высоком риске несостоятельности колоректального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выраженных сопутствующих заболеваниях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активном воспалении слизистой оболочки отключенной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выраженном спаечном процессе в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ДЛЯ ЛИКВИДАЦИИ ПЕТЛЕВОЙ СТОМЫ РУТИННО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местный доступ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люмбальный доступ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верхнесрединную лапаротомию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нижнесрединную лапаротомию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ПОСЛЕ ЛИКВИДАЦИИ ДВУСТВОЛЬНОЙ ИЛЕОСТОМЫ ОТСУТСТВУЕТ ЭФФЕКТ В ЛЕЧЕНИИ АНАСТОМОЗИТА ПРИ НАЗНАЧЕНИИ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опиоидных анальгетиков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нестероидных противовоспалительных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Н1-гистаминовых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глкокортикостероидов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В ХОДЕ РЕКОНСТРУКТИВНО-ВОССТАНОВИТЕЛЬНОЙ ОПЕРАЦИИ ПО ЛИКВИДАЦИИ ОДНОСТВОЛЬНОЙ КОЛОСТОМЫ ФОРМИРОВАНИЕ АНАСТОМОЗА ЦЕЛЕСООБРАЗНО ВЫПОЛНЯТЬ РУЧНЫМ СПОСОБОМ ПРИ ДЛИНЕ КУЛЬТИ ПРЯМОЙ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5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К РАННИМ КЛИНИЧЕСКИМ ПРОЯВЛЕНИЯМ ПАРАСТОМАЛЬНОЙ ФЛЕГМОНЫ ПЕРЕДНЕЙ БРЮШНОЙ СТЕНКИ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боль в области 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индурация мягких тканей в области 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дегидратация с лихорадкой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цианотическая окраска кожи парастомальной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ПРИ РЕТРАКЦИИ КИШЕЧНОЙ КОЛОСТОМЫ ДО УРОВНЯ АПОНЕВРОЗА ПОКАЗАНА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транспозиция 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консервативная тактика 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проксимальная илеостомия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НАИБОЛЕЕ ВАЖНОЙ ЧАСТЬЮ КАЛОПРИЕМНИКА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адгезивная пластина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стомный мешок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застежка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ДЛЯ АДЕКВАТНОГО ФУНКЦИОНИРОВАНИЯ ПЕТЛЕВОЙ ИЛЕОСТОМЫ И МИНИМАЛЬНОГО РИСКА РАЗВИТИЯ ПАРАСТОМАЛЬНОЙ ГРЫЖИ РАЗМЕР ФОРМИРУЕМОГО ДЕФЕКТА В АПОНЕВРОЗЕ ПЕРЕДНЕЙ БРЮШНОЙ СТЕНКИ ДОЛЖЕН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равен диаметру выводимой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1,5 раза больше диаметра выводимой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 раза больше диаметра выводимой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2,5 раза больше диаметра выводимой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ПОД ОДНОКОМПОНЕНТНЫМ КАЛОПРИЕМНИКОМ ПОНИМАЮТ КАЛОПРИЕМНИК, В КОТОРОМ СТОМНЫЙ МЕШОК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адгезивная пластина составляют единое целое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адгезивная пластина представлены отдельно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дренировать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нельзя дренировать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ПОКАЗАНИЕМ К ПРИМЕНЕНИЮ ПАСТЫ В ТУБЕ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поверхностных складок, шрамов, неровностей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перистомального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глубоких складок, неровностей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петлевой илеостомы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ПОЯС ДЛЯ КАЛОПРИЕМНИКА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необходимости дополнительной фиксации калоприемника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всегда, для всех калоприемников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пациентов, которым показан дренируемый калоприемник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кишечного свища на передней брюшной стенке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ПРИ ЛИКВИДАЦИИ ПАРАСТОМАЛЬНОЙ ГРЫЖИ МЕСТНЫМ ДОСТУПОМ С ПЛАСТИКОЙ СОБСТВЕННЫМИ ТКАНЯМИ ЧАСТОТА РАЗВИТИЯ РЕЦИДИВА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46-100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21-45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ПАЦИЕНТАМ С ИЛЕОСТОМОЙ НЕ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блюд, содержащих грубую клетчатку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жидкость принимать отдельно от плотной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2000-2500 мл жидкости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соблюдать уровень приема соли до 3-5 г в сутки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ОПЕРАЦИЯ КЕНЮ-МАЙЛСА ПОДРАЗУМЕВАЕТ ФОРМИРОВАНИЕ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концевой колостомы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концевой илеостомы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петлевой колостомы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петлевой илеостомы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ПОКАЗАНИЕМ К ПРИМЕНЕНИЮ ПАСТЫ ГЕРМЕТИК В ПОЛОСКЕ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глубоких складок, неровностей в перистомальной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перистомального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петлевой илеостомы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поверхностных складок, шрамов, неровностей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ДИАМЕТР ВЫРЕЗАЕМОГО ОТВЕРСТИЯ В ПЛАСТИНЕ КАЛОПРИЕМНИКА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равен диаметру 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равен диаметру стомы + 1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равен диаметру стомы + 2,5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вычисляется по формуле D=2√S/π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ПРИ ЛОКАЛИЗАЦИИ ПАРАСТОМАЛЬНОГО ГНОЙНО-СЕПТИЧЕСКОГО ОЧАГА В ТКАНЯХ ПЕРЕДНЕЙ БРЮШНОЙ СТЕНКИ НА УРОВНЕ АПОНЕВРОЗА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и дренирование абсцесса вне области калоприемника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снятие швов и дренирование через серозно-кожную рану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адсорбирующих и альгинатных повязок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проксимальной стомы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ДЛЯ ПРОФИЛАКТИКИ ЗАБРОСА КИШЕЧНОГО СОДЕРЖИМОГО ПРИВОДЯЩЕЕ КОЛЕНО ДВУСТВОЛЬНОЙ СТОМЫ РАСПОЛАГАЮТ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отводящего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отводящего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медиальнее отводящего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латеральнее отводящего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НАИБОЛЕЕ СЛОЖНОЙ В УХОДЕ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еюностома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трансверзостома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илеостома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В НОРМЕ КОЛОСТОМА ФОРМИРУЕТСЯ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выпуклой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втянутой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«столбиком»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НАИБОЛЕЕ ВЫСОКИЙ РИСК РАЗВИТИЯ ПАРАСТОМАЛЬНОЙ ГРЫЖИ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одноствольная колостома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двуствольная колостома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одноствольная илеостома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двуствольная илеостома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ПОД ДВУХКОМПОНЕНТНЫМ КАЛОПРИЕМНИКОМ ПОНИМАЮТ КАЛОПРИЕМНИК, В КОТОРОМ КАЛОПРИЕМНЫЙ МЕШОК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адгезивная пластина представлены отдельно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адгезивная пластина составляют единое целое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дренировать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нельзя дренировать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ОДНОКОМПОНЕНТНЫЙ НЕДРЕНИРУЕМЫЙ КАЛОПРИЕМНИК ПОКАЗАН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колостомы с оформленным кишечным отделяемым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колостомы с жидким кишечным отделяемым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еюностомы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илеостомы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КАЛОПРИЕМНИКИ С КОНВЕКСНОЙ ПЛАСТИНОЙ ИСПОЛЬЗУЮТСЯ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втянутых стомах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выпуклых стомах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илеостомах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пролапсе кишки через стому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ОСТАТКИ АДГЕЗИВА УДАЛЯЮТ С КОЖИ ПРИ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очистителя для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спиртсодержащих очистителей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ацетонсодержащих очистителей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жирного крема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СТОМА ЯВЛЯЕТСЯ ПОСТОЯННОЙ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распространении опухолевого процесса на сфинктерный аппарат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близком расположении опухоли к сфинктеру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единичного метастатического очага в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сопутствующей анемии в момент наложения стомы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МАРКИРОВКА МЕСТОПОЛОЖЕНИЯ СТОМЫ ПРОВОДИТСЯ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удобства последующего ухода за стомой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удобства работы оперирующего хирурга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осложнений 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стомы в проекции, соответствующей анатомическому расположению выводимой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ПРИ НАЛИЧИИ ВОЛОС В ПЕРИСТОМАЛЬНОЙ ОБЛАСТИ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срезание волос ножницами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бритье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волос с помощью лазерной эпиляции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защитного кольца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ПРИ ПЛАНИРОВАНИИ ОПЕРАЦИИ КОЛЭКТОМИЯ С ФОРМИРОВАНИЕМ ИЛЕОРЕКТАЛЬНОГО РЕЗЕРВУАРА МАРКИРУЮТ МЕСТОПОЛОЖЕНИЕ ДЛЯ ИЛЕОСТОМЫ В _____ КВАДРАНТЕ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 нижнем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правом нижнем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 верхнем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правом верхнем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МАРКИРОВКА МЕСТОПОЛОЖЕНИЯ СТОМЫ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методом профилактики осложнений 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мерой для сокращения длительности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способом формирования 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способом ухода за стомой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ПОД ИРРИГАЦИЕЙ ПРИ УХОДЕ ЗА СТОМОЙ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опорожнение кишечника с помощью промывания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опорожнение кишечника с помощью слабительных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санацию культи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заполнение кишечника ренетгенконтрастным веществом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ЧЕРЕЗ 2 МЕСЯЦА ПОСЛЕ ОПЕРАЦИИ С НАЛОЖЕНИЕМ ИЛЕОСТОМЫ СУТОЧНЫЙ ОБЪЕМ ВЫДЕЛЕНИЙ ИЗ КИШКИ ДОЛЖЕН СОСТАВЛЯТЬ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600 до 700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300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1 литра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 литров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УДЕРЖИВАЮЩИЙ СТЕРЖЕНЬ ДЛЯ СТОМЫ ИСПОЛЬЗУЕТСЯ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временной фиксации петлевой 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петлевой 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илеостомы по Торнболлу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фиксации одноствольной стомы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КОЖА ВОКРУГ СТОМЫ В НОРМЕ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сходная с кожей другой половины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гиперемированная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цианотичная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СТОМА, ГДЕ ОДИН СТВОЛ КИШКИ ВЫВОДИТСЯ НА ПЕРЕДНЮЮ БРЮШНУЮ СТЕНКУ И ПОДШИВАЕТСЯ К КОЖЕ,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пристеночной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телескопической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У ПАЦИЕНТОВ С ВЫРАЖЕННЫМ ОЖИРЕНИЕМ МЕСТОПОЛОЖЕНИЕ СИГМОСТОМЫ МАРКИРУЮТ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верхнем квадранте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нижнем квадранте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нижнем квадранте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пупка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К ФАКТОРУ, ПРЕПЯТСТВУЮЩЕМУ ВОЗНИКНОВЕНИЮ ЭВАГИНАЦИИ КИШЕЧНОЙ СТОМЫ,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избытка внутрибрюшной части кишки, несущей стому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внутрибрюшное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избыточную длину выводимой кишки на переднюю брюшную стенку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ДЛЯ ПРОФИЛАКТИКИ КОЛИТА ОТКЛЮЧЕННОЙ КИШКИ ЦЕЛЕСООБРАЗНО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механическую очистку и гидромассаж отключенных отделов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местное введение антибактериальных препаратов, активных в отношении анаэробов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ретроградное введение в отключенную кишку кишечного содержимого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местное введение препаратов 5-аминосалициловой кислоты и/или глюкокортикоидов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ОДНОСТВОЛЬНОЙ ЯВЛЯЕТСЯ СТОМА, ВЫПОЛНЕННАЯ ПРИ ЭНТЕРОСТОМИИ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Торнболлу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Лахею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Микуличу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ОСНОВНЫМ СВОЙСТВОМ СТОМНОГО МЕШКА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газо-и запахонепроницаемость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прозрачность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эстетичность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шуршания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ПРИ ПЛАНИРОВАНИИ ОПЕРАЦИИ ПЕРЕДНЯЯ РЕЗЕКЦИЯ ПРЯМОЙ КИШКИ МАРКИРУЮТ МЕСТОПОЛОЖЕНИЕ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илеостомы, трансверзостомы, сигмостомы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для илеостомы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для трансверзостомы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для сигмостомы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МАРКИРОВКУ МЕСТОПОЛОЖЕНИЯ СТОМЫ ПРИ ОПЕРАЦИЯХ НА КИШЕЧНИКЕ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пациентам, даже в случаях вероятного формирования 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пациентам только в плановой хирургии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пациентам только в экстренной хирургии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пациентам по желанию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НАИМЕНЬШИЙ РИСК РАЗВИТИЯ ПАРАСТОМАЛЬНОЙ ГРЫЖИ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двуствольная илеостома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двуствольная колостома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одноствольная илеостома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одноствольная колостома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АБСОРБИРУЮЩИЙ ПОРОШОК ИСПОЛЬЗУЕТСЯ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лечения мацерации и эрозирования кожи вокруг 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лечения фолликулита перистомальной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адгезивных свойств пластины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объема кишечного отделяемого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К ФАКТОРУ, ПРЕДРАСПОЛАГАЮЩЕМУ К РАЗВИТИЮ СТРИКТУРЫ СТОМЫ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ретракцию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эвагинацию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парастомальную грыжу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ТИПИЧНЫМ МЕСТОМ ПЕРЕДНЕЙ БРЮШНОЙ СТЕНКИ ПРИ ФОРМИРОВАНИИ КОНЦЕВОЙ СИГМОСТОМЫ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левая мезогастральная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правая мезогастральная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правая подреберная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левая подреберная область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ОСНОВНЫМ СВОЙСТВОМ ПОСЛЕОПЕРАЦИОННОГО КАЛОПРИЕМНИКА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прозрачность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сливного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окна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антирефлюксного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КАЛОПРИЕМНИК ИЗ ПЛАСТМАССЫ НА ПОЯСЕ РЕКОМЕНДОВАН ПАЦИЕНТАМ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непереносимостью адгезивов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илеостомами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колостомами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«порочными» стомами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ОСНОВНОЙ ФУНКЦИЕЙ КИШЕЧНОЙ СТОМЫ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отведение кишечного содержимого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защита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завершение операции на 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отведение мочи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ОБЯЗАТЕЛЬНЫМ СРЕДСТВОМ ПО УХОДУ ЗА СТОМОЙ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калоприемник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очиститель для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защитная пленка для кожи вокруг 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абсорбирующий порошок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ДЛЯ ПРОФИЛАКТИКИ ОСЛОЖНЕНИЙ ПРИ ФОРМИРОВАНИИ СТОМЫ ПЕТЛЯ ПОДВЗДОШНОЙ КИШКИ ДОЛЖНА СВОБОДНО ВЫВОДИТЬСЯ НА _________ СМ ВЫШЕ УРОВНЯ КОЖИ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НЕДРЕНИРУЕМЫЙ МЕШОК КАЛОПРИЕМНИКА ПРОТИВОПОКАЗАН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илеостомы или еюностомы, колостомы с жидким кишечным отделяемым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колостомы с оформленным кишечным отделяемым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дивертикулеза ободочной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воспалительных заболеваний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ЧАСТОТА РЕТРАКЦИИ КАК ОСЛОЖНЕНИЯ КОНЦЕВОЙ КОЛОСТОМЫ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21-25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К ТЕХНИЧЕСКИМ ПРИЧИНАМ ВОЗНИКНОВЕНИЯ ПАРАСТОМАЛЬНОЙ ГРЫЖИ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расположение стомы за пределами прямой мышцы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кашель с резко увеличенным внутрибрюшным давлением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парастомальные гнойно-воспалительные осложнения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КРАЕВОЙ НЕКРОЗ СЛИЗИСТОЙ ЯВЛЯЕТСЯ НАИБОЛЕЕ ЧАСТЫМ ОСЛОЖНЕНИЕМ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одноствольной колостомии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одноствольной илеостомии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двуствольной колостомии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двуствольной илеостомии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МАРКИРОВКУ МЕСТОПОЛОЖЕНИЯ СТОМЫ ПРОВОДИТ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 обученный медицинский работник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оперирующий врач-хирург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операционная медицинская 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перевязочная медицинская сестра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К ОДНОМУ ИЗ ОСНОВНЫХ СВОЙСТВ АДГЕЗИВНОЙ ПЛАСТИНЫ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устойчивость к эрозии кишечным содержимым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эстетичность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безболезненность при приклеивании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ПАЦИЕНТАМ С КИШЕЧНОЙ СТОМОЙ НЕ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поднимать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заниматься бегом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кататься на лыжах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заниматься плаванием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ОБУЧЕНИЕ ПАЦИЕНТА ПО УХОДУ ЗА СТОМОЙ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рекомендуют в раннем послеоперационном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рекомендуют в отдаленном послеоперационном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рекомендую в предоперационном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рекомендовано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МАРКИРОВКА СТОМЫ ПРОВОДИТСЯ В ПОЛОЖЕНИИ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лежа, сидя и стоя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лежа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сидя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стоя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НАЧИНАТЬ ПОДБОР СРЕДСТВ УХОДА ЗА СТОМОЙ СЛЕДУЕТ С ОЦЕНКИ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перистомальной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индекса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функционирования стомы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ПОД КИШЕЧНОЙ СТОМОЙ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отверстие, созданное хирургическим путем на каком-либо участке кишечника и выведенное на брюшную стенку или промежность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 кишки, выведенный через переднюю брюшную стенку, подшитый к поверхности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патологическое сообщение просвета кишки с поверхностью кожи или внутренним органом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врожденное или приобретенное слепо заканчивающееся выпячивание стенки полого или трубчатого органа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КАЛОПРИЕМНИКИ С КОНВЕКСНОЙ ПЛАСТИНОЙ ФИКСИРУЮТ ЭЛАСТИЧНЫМ РЕМНЕМ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у пациентов с грыжами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у пациентов с ожирением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у пациентов с астенизацией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КИШЕЧНАЯ СТОМА ОТНОСИТЕЛЬНО УРОСТОМЫ МАРКИРУЕТСЯ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уростомы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одном уровне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уростомы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противоположной стороны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ПРИ ИСПОЛЬЗОВАНИИ ПОСЛЕОПЕРАЦИОННОГО БАНДАЖА У СТОМИРОВАННЫХ ПАЦИЕНТОВ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сделать щелевидное отверстие на уровне нижнего края пластины калоприемника, или на 3-4 см ниже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сделать круглое отверстие в проекции 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сделать щелевидное отверстие на уровне верхнего края пластины калоприемника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туго затягивать бандаж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ПРИ НАЛИЧИИ ПОВРЕЖДЕНИЯ ПЕРИСТОМАЛЬНОЙ КОЖИ В ВИДЕ ЭРОЗИЙ МОЖНО ИСПОЛЬЗОВАТЬ ЗАЩИТНУЮ ПЛЕНКУ В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аэрозоля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салфетки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ОПТИМАЛЬНЫМ МЕСТОПОЛОЖЕНИЕМ СТОМЫ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проекция прямой мышцы живота, в самом выпуклом месте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плоская площадка на передней брюшной стенке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медиальная площадка, ниже пупка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медиальная площадка, выше пупка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ПЕРЕД ПРИКЛЕИВАНИЕМ ПЛАСТИНЫ КАЛОПРИЕМНИКА КОЖУ ВОКРУГ СТОМЫ СЛЕДУЕТ ОБРАБАТЫВАТЬ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защитной пленкой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увлажняющим кремом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спиртовым раствором антисептика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водным раствором антисептика</w:t>
            </w:r>
          </w:p>
        </w:tc>
      </w:tr>
    </w:tbl>
    <w:p>
      <w:pPr>
        <w:pStyle w:val="0 Block"/>
      </w:pPr>
    </w:p>
    <w:p>
      <w:bookmarkStart w:id="12" w:name="Tiema_11__Aniestieziologhiia_i_r"/>
      <w:pPr>
        <w:keepNext/>
        <w:pStyle w:val="Heading 2"/>
        <w:pageBreakBefore w:val="on"/>
        <w:keepLines w:val="on"/>
      </w:pPr>
      <w:r>
        <w:t>Тема 11. Анестезиология и реаниматология в колопроктологии.</w:t>
      </w:r>
      <w:bookmarkEnd w:id="1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ДЛЯ КУПИРОВАНИЯ ГИПОГЛИКЕМИИ, ПРИ НЕВОЗМОЖНОСТИ ПРОВЕДЕНИЯ ВНУТРИВЕННОЙ ИНЪЕКЦИИ, ДОПУСКАЕТСЯ ПОДКОЖНОЕ ИЛИ ВНУТРИМЫШЕЧНОЕ ВВЕДЕНИЕ 1 МЛ РАСТВОРА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глюкагона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налоксона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НАИБОЛЕЕ ЧАСТЫЙ ИСТОЧНИК ТЭЛА – ПЕРВИЧНЫЙ ТРОМБОТИЧЕСКИЙ ПРОЦЕСС – ЛОКАЛИЗУЕТСЯ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венах конечностей и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левых отделах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печёночных венах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яремных венах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НЕХАРАКТЕРНЫМ ДЛЯ ТРОМБОЭМБОЛИИ ЛЕГОЧНОЙ АРТЕРИИ СИМПТОМОМ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внезапная одышка после смены положения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ПРИ ОСТРОМ КОРОНАРНОМ СИНДРОМЕ ДЛЯ СИМПТОМАТИЧЕСКОГО ЛЕЧЕНИЯ АРТЕРИАЛЬНОЙ ГИПЕРТЕНЗИИ НЕОБХОДИМА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внутривенная инфузия нитроглицерина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повторная инъекция морфина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грудная эпидуральная аналгезия наропином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инфузия фуросемида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ПРИЧИНОЙ ОСТРОГО НАРУШЕНИЯ ДЫХАНИЯ СО СТРИДОРОЗНЫМ КОМПОНЕНТОМ С ПОТЕРЕЙ СОЗНАНИЯ И АКРОЦИАНОЗОМ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инородное тело гортани или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 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гортани или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дискинезия трахеи и крупных бронхов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ИЗ ВСЕХ ОСЛОЖНЕНИЙ САХАРНОГО ДИАБЕТА, СОПРОВОЖДАЮЩИХСЯ НАРУШЕНИЕМ СОЗНАНИЯ, НАИБОЛЕЕ БЫСТРЫМ ТЕЧЕНИЕМ ХАРАКТЕРИЗУЕТСЯ _______ КОМА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диабетическая кетоацидотическая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гиперосмолярная некетоацидотическая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лактацидотическая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НАИБОЛЕЕ МЕДЛЕННО ПРИ ОСЛОЖНЕННОМ ТЕЧЕНИИ САХАРНОГО ДИАБЕТА РАЗВИВАЕТСЯ _____ КОМА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гиперосмолярная гипергликемическая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кетоацидотическая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лактатацидотическая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 НАИБОЛЕЕ ЖИЗНЕУГРОЖАЮЩЕМУ ПРОЯВЛЕНИЮ АЛЛЕРГИЧЕСКОЙ РЕАКЦИИ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локализованная форма крапивницы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генерализованная форма крапивницы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ангионевротический отек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ДЛЯ ПРЕДОТВРАЩЕНИЯ АСПИРАЦИИ, СОГЛАСНО РЕКОМЕНДАЦИЯМ АSA 2017 Г, ПЕРЕД ПРОВЕДЕНИЕМ ПЛАНОВЫХ ВМЕШАТЕЛЬСТВ ПОД ОБЩЕЙ, РЕГИОНАРНОЙ АНЕСТЕЗИЕЙ, СЕДАЦИЕЙ И АНАЛЬГЕЗИЕЙ НЕ РЕКОМЕНДОВАН ПРИЕМ ТВЕРДОЙ ПИЩИ ЗА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НАИБОЛЕЕ ЧАСТО ВСТРЕЧАЮЩИМСЯ ВАРИАНТОМ АНАФИЛАКТИЧЕСКОГО ШОКА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асфиксичесикий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абдоминальный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ПРИ ОСТРОМ КОРОНАРНОМ СИНДРОМЕ НИТРОГЛИЦЕРИН В ДОЗЕ 0,4-0,5 МГ С ЦЕЛЬЮ КУПИРОВАНИЯ БОЛЕВОГО СИНДРОМА ВВОДИТСЯ НЕ БОЛЕЕ ______ РАЗ/РАЗА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ПЛЕВРАЛЬНУЮ ПУНКЦИЮ ПРИ ПНЕВМОТОРАКСЕ, ЕСЛИ ПАЦИЕНТ МОЖЕТ СИДЕТЬ,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втором межреберье по среднеключичной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третьем межреберье по среднеключичной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пятом межреберье по средней аксиллярной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шестом межреберье по средней аксиллярной линии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БЫСТРОЕ (БОЛЕЕ 4 ММОЛЬ/Ч) СНИЖЕНИЕ УРОВНЯ ГЛЮКОЗЫ ПРИ ГИПЕРГЛИКЕМИЧЕСКОМ СОСТОЯНИИ ОПАСНО РАЗВИТИЕМ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печеночной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ПРИ АНАФИЛАКТИЧЕСКОМ ШОКЕ ВСТРЕЧАЕТСЯ _____ КОЖНАЯ СЫПЬ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уртикарная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везикулярная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папулезная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пустулезная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С ЦЕЛЬЮ РАННЕЙ ДИАГНОСТИКИ ВИДА ОНМК, ОПРЕДЕЛЕНИЕ СОДЕРЖАНИЯ ТРОМБОЦИТОВ, ГЛЮКОЗЫ В ПЕРИФЕРИЧЕСКОЙ КРОВИ, МНО, АЧТВ ПРОИЗВОДИТСЯ ПОСЛЕ ЗАБОРА КРОВИ, НЕ ПОЗДНЕЕ, ЧЕМ ЧЕРЕЗ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ВАЖНЕЙШИМ ПОКАЗАТЕЛЕМ ОЦЕНКИ КАЧЕСТВА ОКАЗАНИЯ ПОМОЩИ ПАЦИЕНТАМ ПРИ ИМ С ПОДЪЕМОМ ST,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от момента возникновения приступа до начала реперфузионной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от момента повреждения миокарда до окончания реабилитационных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комфортное пребывания пациента в палате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дополнительных медицинских услуг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НАИБОЛЕЕ ВЫРАЖЕННЫЙ ПОЛОЖИТЕЛЬНЫЙ ИНОТРОПНЫЙ ЭФФЕКТ ПРИ КАРДИОГЕННОМ ШОКЕ НАБЛЮДАЕТСЯ ПРИ ВВЕДЕНИИ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норадреналина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анаприллина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ПРИ АНАФИЛАКТИЧЕСКОМ ШОКЕ ВЫДЕЛЯЮТ ____ ТЯЖЕСТИ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степень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С ЦЕЛЬЮ ПРЕДУПРЕЖДЕНИЯ ПОВРЕЖДЕНИЯ МЕЖРЕБЕРНЫХ АРТЕРИЙ ПЛЕВРАЛЬНУЮ ПУНКЦИЮ НЕОБХОДИМО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верхнему краю нижележащего 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нижнему краю нижележащего 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верхнему краю вышележащего 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нижнему краю вышележащего ребра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ПРИ ПОДОЗРЕНИИ НА ОСТРЫЙ КОРОНАРНЫЙ СИНДРОМ НЕОБХОДИМО, В ПЕРВУЮ ОЧЕРЕДЬ,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регистрацию электрокардиограммы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сцинтиграфию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ПРОТИВОПОКАЗАНИЕМ ДЛЯ КАТЕТЕРИЗАЦИИ ЦЕНТРАЛЬНЫХ ВЕН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выраженные нарушения свертывающей системы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необходимость длительного полного парентерального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необходимость интенсивной инфузионно-трансфузионной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видимых поверхностных периферических вен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ПЕРВИЧНАЯ ОЦЕНКА СОСТОЯНИЯ ПАЦИЕНТА С ПОДОЗРЕНИЕМ НА ОСТРЫЙ КОРОНАРНЫЙ СИНДРОМ ДОЛЖНА БЫТЬ ПРОВЕДЕНА НЕ ПОЗДНЕЕ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ДЛЯ ЛЕЧЕНИЯ ТЯЖЕЛОЙ ГИПОГЛИКЕМИИ НЕОБХОДИМО ВНУТРИВЕННО СТРУЙНО ВВЕСТИ РАСТВОР ДЕКСТРОЗЫ ______% ________ МЛ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40; 40-100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40; 250-500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40; 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5; 50-100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У БОЛЬНЫХ ХРОНИЧЕСКОЙ ОБСТРУКТИВНОЙ БОЛЕЗНЬЮ ЛЕГКИХ РЕШАЮЩУЮ РОЛЬ В ВОЗНИКНОВЕНИИ ТРОМБОЭМБОЛИИ ЛЕГОЧНОЙ АРТЕРИИ ИГРАЕТ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полицитемия и повышение свертываемости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 к затяжному течению обострений и рецидивам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 ПОБОЧНЫМ ЭФФЕКТАМ ФЕНТАНИЛА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послеоперационную тошноту и рвоту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длительную послеоперационную седацию и аналгезию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депрессию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ОПТИМАЛЬНАЯ ГЛУБИНА КОМПРЕССИЙ ГРУДНОЙ КЛЕТКИ ПРИ СЛР СОСТАВЛЯЕТ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ДЕПРЕССИЮ ДЫХАНИЯ В ПОСТНАРКОЗНОМ ПЕРИОДЕ ЧАЩЕ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фентанил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трамадол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БАЗОВАЯ ТЕРАПИЯ ОКС ВКЛЮЧАЕТ В СЕБЯ ПРИЕМ _____ МГ АЦЕТИЛСАЛИЦИЛОВОЙ КИСЛОТЫ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ПРИ ПРОВЕДЕНИИ СЛР ОЦЕНКУ РИТМА НЕОБХОДИМО ПРОИЗВОДИТЬ КАЖДЫЕ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ДЛЯ ДИАГНОСТИКИ АНАФИЛАКТИЧЕСКОГО ШОКА ОПРЕДЕЛЯЕТСЯ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сывороточной триптазы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сывороточных трансаминаз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сывороточного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сывороточного альбумина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ВВЕДЕНИЕ РАСТВОРА БИКАРБОНАТА НАТРИЯ ДЛЯ БОРЬБЫ С ДИАБЕТИЧЕСКИМ КЕТОАЦИДОЗОМ ПРОТИВОПОКАЗАНО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 кислотного-щелочного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биохимического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 свертывающей системы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анализа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ПАЦИЕНТУ, НАХОДЯЩЕМУСЯ В ДИАБЕТИЧЕСКОЙ КЕТОАЦИДОТИЧЕСКОЙ КОМЕ, В ПЕРВУЮ ОЧЕРЕДЬ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обеспечить проходимость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обеспечить венозный доступ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промывание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установить мочевой катетер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МАРКЕРОМ АНАЭРОБНОГО ГЛИКОЛИЗА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пируват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D-димер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К КЛИНИЧЕСКИМ ПРИЗНАКАМ ОСТАНОВКИ КРОВООБРАЩЕНИЯ, ИСПОЛЬЗУЕМЫМ ДЛЯ ПЕРВИЧНОЙ ОЦЕНКИ,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сознания и реакции на оклик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тонов сердца и пульсации на магистральных артериях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широкие зрачки и отсутствие реакции на свет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или цианотичность кожных покровов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ОСТРУЮ ПОЧЕЧНУЮ НЕДОСТАТОЧНОСТЬ ЧАЩЕ ВЫЗЫВАЮТ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ЕСЛИ ПОСЛЕ ТРЕХКРАТНОГО ВВЕДЕНИЯ НИТРОГЛИЦЕРИНА БОЛЕВОЙ СИНДРОМ ПРИ ОСТРОМ КОРОНАРНОМ СИНДРОМЕ НЕ КУПИРОВАН, НЕОБХОДИМО ВВЕСТИ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морфин гидрохлорид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трамадол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метамизол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ГЕМОДИНАМИЧЕСКИЕ НАРУШЕНИЯ ПРИ ГЕМОРРАГИЧЕСКОМ ШОКЕ ОБУСЛОВЛЕНЫ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первичным снижением объема циркулирующей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препятствием кровотоку в малом круге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препятствием кровотоку в большом круге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сократительной способности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К ПРЕПАРАТАМ ВТОРОГО РЯДА ПРИ ЛЕЧЕНИИ АНАФИЛАКТИЧЕСКОГО ШОКА НЕ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адреномиметики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β2-агонисты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Н1-гистаминовых 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ДЛЯ БОРЬБЫ С ДЕГИДРАТАЦИЕЙ ПРИ ДИАБЕТИЧЕСКОЙ КЕТОАЦИДОТИЧЕСКОЙ КОМЕ НЕОБХОДИМО НЕЗАМЕДЛИТЕЛЬНО НАЛАДИТЬ ВНУТРИВЕННУЮ ИНФУЗИЮ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хлорида раствор 0,9%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гидроксиэтилхорида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модифицированного желатина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 раствор 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ПРИ ДИАБЕТИЧЕСКОМ КЕТОАЦИДОЗЕ НАИБОЛЬШУЮ НЕПОСРЕДСТВЕННУЮ УГРОЗУ ДЛЯ ЖИЗНИ ПРЕДСТАВЛЯЕТ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обезвоживание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темпа диуреза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частоты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ПРИ АСИСТОЛИИ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непрямой массаж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атропина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дефибрилляция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установка временного электрокардиостимулятора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ДИАГНОСТИКА АНАФИЛАКТИЧЕСКОГО ШОКА ОСНОВЫВАЕТСЯ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данных клинической картины и анамнеза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инструментальных методах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лабораторных методах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функциональных методах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СУБАРАХНОИДАЛЬНОЕ КРОВОИЗЛИЯНИЕ ХАРАКТЕРИЗУЕТСЯ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менингеальных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атаксии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гемипареза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изоэлектрической ЭЭГ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ПЛЕВРАЛЬНУЮ ПУНКЦИЮ ПРИ ГИДРОТОРАКСЕ В ПОЛОЖЕНИИ ЛЕЖА (ЕСЛИ ПАЦИЕНТ НЕ МОЖЕТ СИДЕТЬ)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пятом - шестом межреберье по средней аксиллярной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третьем межреберье по среднеключичной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втором межреберье по среднеключичной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четвертом межреберье по средней аксиллярной линии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ДЛЯ ПОДТВЕРЖДЕНИЯ ДИАГНОЗА ОКС В ПЕРВУЮ ОЧЕРЕДЬ НЕОБХОДИМО ОПРЕДЕЛИТЬ В СЫВОРОТКЕ КРОВИ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тропонина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МВ фракции КФК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соотношения ЛДГ – 1 / ЛДГ - 2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КФК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ПРИ ЛЕЧЕНИИ ОСТРОГО КОРОНАРНОГО СИНДРОМА В МАКСИМАЛЬНО РАННИЕ СРОКИ, ЕСЛИ НЕТ ПРОТИВОПОКАЗАНИЙ, НЕОБХОДИМО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антиаритмики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гипотензивные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ЭКВИВАЛЕНТОМ БОЛИ ПРИ СТЕНОКАРДИИ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 при физической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 при переходе в ортостаз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АД при физической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колющих болей в области сердца при наклонах туловища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ОПТИМАЛЬНОЕ СООТНОШЕНИЕ КОМПРЕССИЙ И ВДОХОВ ПРИ ПРОВЕДЕНИИ СЛР ПОДГОТОВЛЕННЫМ СПЕЦИАЛИСТОМ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30:2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15:2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30:1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ПРЕПАРАТОМ ВЫБОРА ДЛЯ ЛЕЧЕНИЯ АНАФИЛАКТИЧЕСКОГО ШОКА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эпинефрин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норэпинефрин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тавегил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НА ДОГОСПИТАЛЬНОМ ЭТАПЕ ИЛИ В ПРИЕМНОМ ОТДЕЛЕНИИ СКОРОСТЬ ИНФУЗИИ НАТРИЯ ХЛОРИДА РАСТВОРА 0,9% ПРИ ДИАБЕТИЧЕСКОМ КЕТОАЦИДОЗЕ И ГИПЕРОСМОЛЯРНОМ ГИПЕРГЛИКЕМИЧЕСКОМ СОСТОЯНИИ ДОЛЖНА СОСТАВЛЯТЬ (В МЛ/Ч)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НАИБОЛЕЕ ЧАСТО ВСТРЕЧАЕТСЯ ______ ВАРИАНТ АНАФИЛАКТИЧЕСКОГО ШОКА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асфиксический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абдоминальный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ДЛЯ ПОДТВЕРЖДЕНИЯ ДИАГНОЗА «ОСТРЫЙ КОРОНАРНЫЙ СИНДРОМ» В ПЕРВУЮ ОЧЕРЕДЬ НЕОБХОДИМО ОПРЕДЕЛИТЬ В СЫВОРОТКЕ КРОВИ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тропонина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МВ фракции КФК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соотношения ЛДГ-1/ЛДГ-2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КФК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К КЛИНИЧЕСКИМ ПРИЗНАКАМ ОСТАНОВКИ КРОВООБРАЩЕНИЯ, ИСПОЛЬЗУЕМЫМИ ДЛЯ ПЕРВИЧНОЙ ОЦЕНКИ,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сознания и реакции на оклик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тонов сердца и пульсации на магистральных артериях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широкие зрачки и отсутствие реакции на свет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или цианотичность кожных покровов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БАЗОВАЯ ТЕРАПИЯ ОСТРОГО КОРОНАРНОГО СИНДРОМА ВКЛЮЧАЕТ В СЕБЯ ПРИЕМ ___ МГ АЦЕТИЛСАЛИЦИЛОВОЙ КИСЛОТЫ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ПРИ РАЗВИТИИ АНАФИЛАКТИЧЕСКОГО ШОКА, В СЛУЧАЕ ОТСУТСТВИЯ РАНЕЕ УСТАНОВЛЕННОГО ВЕНОЗНОГО КАТЕТЕРА, ПЕРВАЯ ИНЪЕКЦИЯ ЭПИНЕФРИНА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 струйно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 капельно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ЕСЛИ ПОСЛЕ ТРЕХКРАТНОГО ВВЕДЕНИЯ НИТРОГЛИЦЕРИНА БОЛЕВОЙ СИНДРОМ ПРИ ОСТРОМ КОРОНАРНОМ СИНДРОМЕ НЕ КУПИРОВАН, НЕОБХОДИМО ВВЕСТИ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морфина гидрохлорид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трамадол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метамизол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НА ДОГОСПИТАЛЬНОМ ЭТАПЕ ИЛИ В ПРИЕМНОМ ОТДЕЛЕНИИ СКОРОСТЬ ИНФУЗИИ 0,9% РАСТВОРА НАТРИЯ ХЛОРИДА ПРИ ДИАБЕТИЧЕСКОМ КЕТОАЦИДОЗЕ И ГИПЕРОСМОЛЯРНОМ ГИПЕРГЛИКЕМИЧЕСКОМ СОСТОЯНИИ ДОЛЖНА СОСТАВЛЯТЬ (В МЛ/Ч)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ДЛЯ ЛЕЧЕНИЯ ТЯЖЕЛОЙ ГИПОГЛИКЕМИИ НЕОБХОДИМО ВНУТРИВЕННО СТРУЙНО ВВЕСТИ ДЕКСТРОЗЫ РАСТВОР ____% В ОБЪЕМЕ ____ МЛ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40; 40-100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40; 250-500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40; 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5; 50-100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ПРИ ОСТРОМ КОРОНАРНОМ СИНДРОМЕ НИТРОГЛИЦЕРИН В ДОЗЕ 0,4-0,5 МГ С ЦЕЛЬЮ КУПИРОВАНИЯ БОЛЕВОГО СИНДРОМА ВВОДИТСЯ НЕ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раз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ОПТИМАЛЬНАЯ ЧАСТОТА КОМПРЕССИЙ ГРУДНОЙ КЛЕТКИ ПРИ ПРОВЕДЕНИИ СЛР СОСТАВЛЯЕТ ____ В МИНУТУ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140-160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120-140</w:t>
            </w:r>
          </w:p>
        </w:tc>
      </w:tr>
    </w:tbl>
    <w:p>
      <w:pPr>
        <w:pStyle w:val="Para 6"/>
      </w:pPr>
      <w:r>
        <w:t xml:space="preserve">generated at </w:t>
      </w:r>
      <w:hyperlink r:id="rId6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2" w:type="paragraph">
    <w:name w:val="Heading 2"/>
    <w:qFormat/>
    <w:basedOn w:val="Normal"/>
    <w:pPr>
      <w:spacing w:beforeLines="114" w:after="0" w:line="408" w:lineRule="atLeast"/>
      <w:jc w:val="center"/>
      <w:outlineLvl w:val="2"/>
    </w:pPr>
    <w:rPr>
      <w:sz w:val="34"/>
      <w:szCs w:val="34"/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4" w:type="paragraph">
    <w:name w:val="Para 4"/>
    <w:qFormat/>
    <w:basedOn w:val="Normal"/>
    <w:pPr>
      <w:spacing w:after="0"/>
      <w:jc w:val="center"/>
    </w:pPr>
    <w:rPr>
      <w:sz w:val="27"/>
      <w:szCs w:val="27"/>
    </w:rPr>
  </w:style>
  <w:style w:styleId="Para 5" w:type="paragraph">
    <w:name w:val="Para 5"/>
    <w:qFormat/>
    <w:basedOn w:val="Normal"/>
    <w:pPr>
      <w:spacing w:after="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6" w:type="paragraph">
    <w:name w:val="Para 6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jpeg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2025-12-05T06:10:58Z</dcterms:created>
  <dcterms:modified xsi:type="dcterms:W3CDTF">2025-12-05T06:10:58Z</dcterms:modified>
  <dc:title>Аккредитационные тесты по специальности Колопроктология, ординатура</dc:title>
  <dc:creator>GeeTest</dc:creator>
  <dc:language>ru</dc:language>
</cp:coreProperties>
</file>