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svg" ContentType="image/svg+xml"/>
  <Default Extension="xml" ContentType="application/xml"/>
  <Default Extension="gif" ContentType="image/gif"/>
  <Default Extension="jpg" ContentType="image/jpeg"/>
  <Default Extension="jpeg" ContentType="image/jpeg"/>
  <Default Extension="rels" ContentType="application/vnd.openxmlformats-package.relationships+xml"/>
  <Default Extension="odttf" ContentType="application/vnd.openxmlformats-officedocument.obfuscatedFont"/>
  <Default Extension="webp" ContentType="image/webp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Korriektsiia__estietich">
        <w:r>
          <w:rPr>
            <w:color w:val="0000FF" w:themeColor="hyperlink"/>
            <w:u w:val="single"/>
          </w:rPr>
          <w:t>Тема 1. Коррекция эстетических недостатков отдельных анатомических областей тела человека.</w:t>
        </w:r>
      </w:hyperlink>
    </w:p>
    <w:p>
      <w:pPr>
        <w:pStyle w:val="Normal"/>
        <w:ind w:left="0" w:firstLineChars="0" w:firstLine="0" w:leftChars="0"/>
      </w:pPr>
      <w:hyperlink w:anchor="Tiema_2__Morfofunktsional_naia">
        <w:r>
          <w:rPr>
            <w:color w:val="0000FF" w:themeColor="hyperlink"/>
            <w:u w:val="single"/>
          </w:rPr>
          <w:t>Тема 2. Морфофункциональная характеристика покровных тканей человеческого организма.</w:t>
        </w:r>
      </w:hyperlink>
    </w:p>
    <w:p>
      <w:pPr>
        <w:pStyle w:val="Normal"/>
        <w:ind w:left="0" w:firstLineChars="0" w:firstLine="0" w:leftChars="0"/>
      </w:pPr>
      <w:hyperlink w:anchor="Tiema_3__Normativno_pravovoie__r">
        <w:r>
          <w:rPr>
            <w:color w:val="0000FF" w:themeColor="hyperlink"/>
            <w:u w:val="single"/>
          </w:rPr>
          <w:t>Тема 3. Нормативно-правовое регулирование и организация медицинской помощи по профилю «Косметология». Организация здравоохранения и общественное здоровье.</w:t>
        </w:r>
      </w:hyperlink>
    </w:p>
    <w:p>
      <w:pPr>
        <w:pStyle w:val="Normal"/>
        <w:ind w:left="0" w:firstLineChars="0" w:firstLine="0" w:leftChars="0"/>
      </w:pPr>
      <w:hyperlink w:anchor="Tiema_4__Printsipy__i__mietody">
        <w:r>
          <w:rPr>
            <w:color w:val="0000FF" w:themeColor="hyperlink"/>
            <w:u w:val="single"/>
          </w:rPr>
          <w:t>Тема 4. Принципы и методы коррекции врожденных и приобретенных морфофункциональных изменений покровных тканей.</w:t>
        </w:r>
      </w:hyperlink>
    </w:p>
    <w:p>
      <w:pPr>
        <w:pStyle w:val="Normal"/>
        <w:ind w:left="0" w:firstLineChars="0" w:firstLine="0" w:leftChars="0"/>
      </w:pPr>
      <w:hyperlink w:anchor="Tiema_5__Profilaktika__priezhdie">
        <w:r>
          <w:rPr>
            <w:color w:val="0000FF" w:themeColor="hyperlink"/>
            <w:u w:val="single"/>
          </w:rPr>
          <w:t>Тема 5. Профилактика преждевременного старения организма и раннее выявление патологии покровных тканей.</w:t>
        </w:r>
      </w:hyperlink>
    </w:p>
    <w:p>
      <w:pPr>
        <w:pStyle w:val="Normal"/>
        <w:ind w:left="0" w:firstLineChars="0" w:firstLine="0" w:leftChars="0"/>
      </w:pPr>
      <w:hyperlink w:anchor="Tiema_6__Smiezhnyie__distsipliny">
        <w:r>
          <w:rPr>
            <w:color w:val="0000FF" w:themeColor="hyperlink"/>
            <w:u w:val="single"/>
          </w:rPr>
          <w:t>Тема 6. Смежные дисциплины.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косметологии 2026: аккредитационные тесты ФМЗА</w:t>
      </w:r>
    </w:p>
    <w:p>
      <w:pPr>
        <w:pStyle w:val="Normal"/>
      </w:pPr>
      <w:r>
        <w:t>Актуальная база тестов для первичной специализированной аккредитации (ПСА) по косметологии 2026. Онлайн-тренажер на основе MedEdTech и ФМЗА.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0" cy="0"/>
            <wp:effectExtent l="0" r="0" t="0" b="0"/>
            <wp:wrapTopAndBottom/>
            <wp:docPr id="1" name="data-url-image.webp" descr="Всё для подготовки к аккредитации по косметологии 20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webp" descr="Всё для подготовки к аккредитации по косметологии 20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Всё для подготовки к аккредитации по косметологии 2026</w:t>
      </w:r>
    </w:p>
    <w:p>
      <w:pPr>
        <w:pStyle w:val="Normal"/>
      </w:pPr>
      <w:r>
        <w:t>Данный интерактивный тренажер подготовлен для врачей-косметологов, проходящих ПСА после ординатуры или профессиональной переподготовки. В основу легла свежая базаMedEdTech 2025-2026, полностью соответствующая регламентам ФМЗА. Для вашего удобства база доступна не только онлайн, но и в виде структурированного датасета, доступного для загрузки во всех популярных форматах — от PDF для печати до JSON для разработчиков.</w:t>
      </w:r>
    </w:p>
    <w:p>
      <w:pPr>
        <w:pStyle w:val="Normal"/>
      </w:pPr>
      <w:r>
        <w:t>Используйте наши инструменты аналитики сложности и статистику ответов коллег, чтобы объективно оценить свою готовность к экзамену 2026 года и довести навыки до автоматизма.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Korriektsiia__estietich"/>
      <w:pPr>
        <w:keepNext/>
        <w:pStyle w:val="Heading 2"/>
        <w:pageBreakBefore w:val="on"/>
        <w:keepLines w:val="on"/>
      </w:pPr>
      <w:r>
        <w:t>Тема 1. Коррекция эстетических недостатков отдельных анатомических областей тела человека.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ГЕНЕРИКОВЫМ НАЗВАНИЕМ ПРЕПАРАТА БОТОКС ЯВЛЯЕТСЯ ____ 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онаботулинумтоксин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инкоботулинумтоксин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абоботулинумтоксин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летиботулинумтоксин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МЕХАНИЗМОМ ДЕЙСТВИЯ БОТУЛИНИЧЕСКОГО НЕЙРОПРОТЕИНА ТИПА «А»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высвобождения ацетилхолина в нервно-мышечном соединении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высвобождения ацетилхолина в нервно-мышечном соединении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синтеза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синтеза ацетилхолинэстеразы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ГЕНЕРИКОВЫМ НАЗВАНИЕМ ПРЕПАРАТА БОТУЛАКС ЯВЛЯЕТСЯ ____ 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летиботулинумтоксин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онаботулинумтоксин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абоботулинумтоксин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инкоботулинумтоксин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ПРЕПАРАТУ БОТУЛИНИЧЕСКОГО НЕЙРОПРОТЕИНА ТИПА «А», ЗАРЕГИСТРИРОВАННОМУ НА ТЕРРИТОРИИ РОССИЙСКОЙ ФЕДЕРАЦИИ,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бокутюр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пуртокс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ФИЗИЧЕСКОЙ СУЩНОСТИ СВЕТА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электромагнитные волны с длиной волны от 100 нанометров до 1 миллиметра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направленное движение электрически заряженных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 колебания частиц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электромагнитные волны длиной от 1 миллиметра до 1метра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РОСТ РУБЦА ПРОИСХОДИТ ЗА СЧЁТ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внеклеточного матрикса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фибронектина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внутриклеточного матрикса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СОСТАВЛЕНИЯ ТРИХОГРАММЫ ВОЛОС НЕОБХОДИМО ИССЛЕДОВАТЬ _______ ВОЛОС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ФРОСТ-ЭФФЕКТ ВОЗНИКАЕТ ПРИ ВОЗДЕЙСТВИИ НА КОЖУ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экстракта бромилайна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ЛАЗЕРНАЯ ТЕРАПИЯ ДОЗИРУЕТСЯ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амперах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СРЕДИННОМ ТРИХЛОРУКСУСНОМ ПИЛИНГЕ ЦВЕТ ФРОСТА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 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прозрачный молочный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ПРОТИВОПОКАЗАНИЕМ ДЛЯ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дерматозов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сухая обезвоженная 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атоничная 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АБСОЛЮТНЫМ ПРОТИВОПОКАЗАНИЕМ К ПРИМЕНЕНИЮ БОТУЛИНИЧЕСКОГО НЕЙРОПРОТЕИНА ТИПА «А»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Ламберта – Итона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лестничной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особенность индивидуальной архитектоники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блокаторов 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ОСНОВНЫМ ПРИНЦИПОМ РАБОТЫ СОВРЕМЕННЫХ АППАРАТОВ ДЛЯ ЛАЗЕРОТЕРАПИИ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небольшая выходная мощность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фокусирование световой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экспозиция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выходная мощность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КОЛИЧЕСТВО ЕДИНИЦ 100-ЕДИНИЧНОГО ПРЕПАРАТА БОТУЛИНИЧЕСКОГО НЕЙРОПРОТЕИНА ТИПА «А», СОДЕРЖАЩЕЕСЯ В ОДНОМ ДЕЛЕНИИ ИНСУЛИНОВОГО ШПРИЦА (1 МЛ – 40 ДЕЛЕНИЙ), ПРИ РАЗВЕДЕНИИ НА 2 МЛ ФИЗИОЛОГИЧЕСКОГО РАСТВОРА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ОБЯЗАТЕЛЬНОЙ РЕКОМЕНДАЦИИ ПОСЛЕ ПРОВЕДЕНИЯ ПРОЦЕДУРЫ БОТУЛИНОТЕРАПИИ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сокращение мимических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места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наружных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 места инъекции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ГЕНЕРИКОВЫМ НАЗВАНИЕМ ПРЕПАРАТА ДИСПОРТ ЯВЛЯЕТСЯ ____ 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абоботулинумтоксин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онаботулинумтоксин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инкоботулинумтоксин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летиботулинумтоксин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НЕ РЕКОМЕНДОВАНО ИСПОЛЬЗОВАТЬ БОТУЛИНИЧЕСКИЙ НЕЙРОПРОТЕИН ТИПА «А» НА ФОНЕ ПРИЕМА АНТИКОАГУЛЯНТОВ И АНТИАГРЕГАНТОВ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радиуса диффузии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радиуса диффузии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частичной инактивации 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миорелаксирующего эффекта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МЕЖДУ ЭНЕРГИЕЙ КВАНТА И ДЛИНОЙ ВОЛНЫ СУЩЕСТВУЕТ _________ ЗАВИСИМОСТЬ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 пропорциональная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 пропорциональная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экспоненциальная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АБСОЛЮТНЫМ ПРОТИВОПОКАЗАНИЕМ К ПРИМЕНЕНИЮ БОТУЛИНИЧЕСКОГО НЕЙРОПРОТЕИНА ТИПА «А»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 в месте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грыж верхних и нижних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витаминов группы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МОНОХРОМАТИЧНОСТЬ, КОГЕРЕНТНОСТЬ И ПОЛЯРИЗОВАННОСТЬ ЯВЛЯЮТСЯ ХАРАКТЕРИСТИКАМИ _________ ИЗЛУЧЕНИЯ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микроволнового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КОЛИЧЕСТВО ЕДИНИЦ 100-ЕДИНИЧНОГО ПРЕПАРАТА БОТУЛИНИЧЕСКОГО НЕЙРОПРОТЕИНА ТИПА «А», СОДЕРЖАЩЕЕСЯ В ОДНОМ ДЕЛЕНИИ ИНСУЛИНОВОГО ШПРИЦА (1 МЛ – 50 ДЕЛЕНИЙ), ПРИ РАЗВЕДЕНИИ НА 2 МЛ ФИЗИОЛОГИЧЕСКОГО РАСТВОРА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КОЛИЧЕСТВО ЕДИНИЦ 500-ЕДИНИЧНОГО ПРЕПАРАТА БОТУЛИНИЧЕСКОГО НЕЙРОПРОТЕИНА ТИПА «А», СОДЕРЖАЩЕЕСЯ В ОДНОМ ДЕЛЕНИИ ИНСУЛИНОВОГО ШПРИЦА (1 МЛ – 40 ДЕЛЕНИЙ), ПРИ РАЗВЕДЕНИИ НА 2,5 МЛ ФИЗИОЛОГИЧЕСКОГО РАСТВОРА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ОКСИД ХРОМА ИСПОЛЬЗУЮТ ПРИ ПЕРМАНЕНТНОМ МИКРОПИГМЕНТИРОВАНИИ ДЛЯ ОКРАШИВАНИЯ КОЖИ В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ГЛУБИНА ПРОНИКНОВЕНИЯ В ТКАНИ ЭЛЕКТРОМАГНИТНЫХ ВОЛН ОПТИЧЕСКОГО ДИАПАЗОНА В БОЛЬШЕЙ СТЕПЕНИ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мощности светового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вязкости поглощающей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облучения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ТРАНСПОРТНЫМ БЕЛКОМ, РАЗРУШАЮЩИМСЯ ПОД ДЕЙСТВИЕМ БОТУЛИНИЧЕСКОГО НЕЙРОПРОТЕИНА ТИПА «В»,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VAMP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SNAP-25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 гексапептид-8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ПРЕПАРАТУ БОТУЛИНИЧЕСКОГО НЕЙРОПРОТЕИНА ТИПА «А», ЗАРЕГИСТРИРОВАННОМУ НА ТЕРРИТОРИИ РОССИЙСКОЙ ФЕДЕРАЦИИ,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релатокс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вистабель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нейронокс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АБДОМИНАЛЬНОЕ ОЖИРЕНИЕ У ЖЕНЩИН ДИАГНОСТИРУЮТ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соотношении объёма талии/к объёму бёдер более 0,85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соотношении объёма талии/к объёму бёдер более 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индексе массы тела менее 24,9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объёме талии менее 85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НЕ РЕКОМЕНДОВАНО ИСПОЛЬЗОВАТЬ БОТУЛИНИЧЕСКИЙ НЕЙРОПРОТЕИН ТИПА «А» НА ФОНЕ ПРИЕМА АНТИБИОТИКОВ ГРУППЫ АМИНОГЛИКОЗИДОВ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миорелаксирующего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радиуса диффузии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частичной инактивации 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радиуса диффузии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ЛАЗЕРНОЕ ИЗЛУЧЕНИЕ ПРИМЕНЯЮТ В ________ ДИАПАЗОНЕ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сантиметровом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радиочастотном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микроволновом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ПРОТИВОПОКАЗАНИЕМ К ПРОВЕДЕНИЮ ПРОЦЕДУРЫ ПИЛИНГА ТРИХЛОРУКСУСНОЙ КИСЛОТОЙ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фототип по Фитцпатрику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жирная 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КОЛИЧЕСТВО ЕДИНИЦ 500-ЕДИНИЧНОГО ПРЕПАРАТА БОТУЛИНИЧЕСКОГО НЕЙРОПРОТЕИНА ТИПА «А», СОДЕРЖАЩЕЕСЯ В ОДНОМ ДЕЛЕНИИ ИНСУЛИНОВОГО ШПРИЦА (1 МЛ – 50 ДЕЛЕНИЙ), ПРИ РАЗВЕДЕНИИ НА 2,5 МЛ ФИЗИОЛОГИЧЕСКОГО РАСТВОРА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ПЕРИОД РЕАБИЛИТАЦИИ ПРИ ПРОВЕДЕНИИ ПОВЕРХНОСТНО-СРЕДИННОГО ПИЛИНГА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ТРАНСПОРТНЫМ БЕЛКОМ, РАЗРУШАЮЩИМСЯ ПОД ДЕЙСТВИЕМ БОТУЛИНИЧЕСКОГО НЕЙРОПРОТЕИНА ТИПА «С»,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 гексапептид-8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SNAP-25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VAMP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ПРОВЕДЕНИИ ПОВЕРХНОСТНЫХ ПИЛИНГОВ ШЕЛУШЕНИЕ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1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5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СПОСОБОМ СНИЖЕНИЯ РИСКА РАЗВИТИЯ ВТОРИЧНОЙ ИММУНОРЕЗИСТЕНТНОСТИ К БОТУЛИНИЧЕСКОМУ НЕЙРОПРОТЕИНУ ТИПА «А»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интервалов между инъекциями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больших доз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малых доз через короткие промежутки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ПОВРЕЖДЕНИИ МАТРИЧНЫХ КЛЕТОК ВОЛОСЯНОГО ФОЛЛИКУЛА РАЗВИВАЕТСЯ АЛОПЕЦИЯ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андрогенетическая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КОЛЛАГЕНАЗУ БЛОКИРУЕТ _______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ВОЗРАСТ РУБЦА МОЖНО ОПРЕДЕЛИТЬ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васкуляризации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ПРАВИЛА ТЕХНИКИ БЕЗОПАСНОСТИ ПРИ РАБОТЕ С ЛАЗЕРАМИ ПРЕДПОЛАГАЮТ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защитные очки для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приточно-вытяжной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отдельную кабину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обивку кабины тканью с микропроводом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КОЛИЧЕСТВО ПРЕПАРАТОВ БОТУЛИНИЧЕСКОГО НЕЙРОПРОТЕИНА ТИПА «А», ЗАРЕГИСТРИРОВАННЫХ НА ТЕРРИТОРИИ РОССИЙСКОЙ ФЕДЕРАЦИИ,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ПРЕПАРАТУ БОТУЛИНИЧЕСКОГО НЕЙРОПРОТЕИНА ТИПА «А», НЕЗАРЕГИСТРИРОВАННОМУ НА ТЕРРИТОРИИ РОССИЙСКОЙ ФЕДЕРАЦИИ,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пуртокс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ксеомин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диспорт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ПРИМЕНЕНИЕ ПИГМЕНТОВ С ВЕЛИЧИНОЙ ГРАНУЛ БОЛЕЕ 6 ММК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риска миграции красителя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интенсивности окраски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риска аллергической реакции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реакции клеток Лангерганса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КОЛИЧЕСТВО ЕДИНИЦ 100-ЕДИНИЧНОГО ПРЕПАРАТА БОТУЛИНИЧЕСКОГО НЕЙРОПРОТЕИНА ТИПА «А», СОДЕРЖАЩЕЕСЯ В ОДНОМ ДЕЛЕНИИ ИНСУЛИНОВОГО ШПРИЦА (0,5 МЛ – 50 ДЕЛЕНИЙ), ПРИ РАЗВЕДЕНИИ НА 2 МЛ ФИЗИОЛОГИЧЕСКОГО РАСТВОРА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ГЕНЕРИКОВЫМ НАЗВАНИЕМ ПРЕПАРАТА КСЕОМИН ЯВЛЯЕТСЯ ____ 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инкоботулинумтоксин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абоботулинумтоксин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онаботулинумтоксин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летиботулинумтоксин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ПРЕПАРАТОМ БОТУЛИНИЧЕСКОГО НЕЙРОПРОТЕИНА ТИПА «В»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аззалюр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просигне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бокутюр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НАИБОЛЕЕ БЕЗОПАСНОЙ ЗОНЕ ПРИМЕНЕНИЯ БОТУЛИНИЧЕСКОГО НЕЙРОПРОТЕИНА ТИПА «А» В КОСМЕТОЛОГИИ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треть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треть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носогубные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шеи и декольте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ОДНИМ ИЗ СПОСОБОВ ПРОФИЛАКТИКИ ГЕМАТОМ ПОСЛЕ ПРОЦЕДУРЫ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приема кофе в день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альгинатной маски после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зоны коррекции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увлажняющего крема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ПРИЧИНОЙ РАЗВИТИЯ АНАГЕНОВОГО ВЫПАДЕНИЯ ВОЛОС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митозов в клетках матрикса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асинхронность волосяных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5-альфа-редуктазы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органоспецифических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КЛЮЧЕВЫМ ПРИЗНАКОМ ФОТОДЕРМАТОЗОВ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участков кожи, наиболее интенсивно подверженных инсоляции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солнечный ожог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КОЛИЧЕСТВО ЕДИНИЦ 500-ЕДИНИЧНОГО ПРЕПАРАТА БОТУЛИНИЧЕСКОГО НЕЙРОПРОТЕИНА ТИПА «А», СОДЕРЖАЩЕЕСЯ В ОДНОМ ДЕЛЕНИИ ИНСУЛИНОВОГО ШПРИЦА (0,5 МЛ – 50 ДЕЛЕНИЙ), ПРИ РАЗВЕДЕНИИ НА 2,5 МЛ ФИЗИОЛОГИЧЕСКОГО РАСТВОРА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ПОД ПРЕССОТЕРАПИЕЙ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метод, основанный на периодическом дозированном надавливании на ткани манжетами со сжатым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метод, основанный на постоянном дозированном надавливании на ткани манжетами со сжатым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ручного массажа с давящими и сжимающими движениями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сочетанное воздействие локальной вакуум-декомпрессии и роликового массажа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РАДИУС РАСПРОСТРАНЕНИЯ БОТУЛИНИЧЕСКОГО НЕЙРОПРОТЕИНА ТИПА «А» ИЗ ТОЧКИ ИНЪЕКЦИИ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объёма введенного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наклона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молекулы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введения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ВЫПОЛНЕНИИ МАССАЖА ПО ЖАКЕ ИСПОЛЬЗУЮТСЯ ___ ДВИЖЕНИЯ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щипковые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прижимающие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скручивающие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поглаживающие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МАКСИМАЛЬНАЯ СУММАРНАЯ ДОЗА ДИСПОРТА ДЛЯ ВЕРХНЕЙ ТРЕТИ ЛИЦА СОСТАВЛЯЕТ _____ ЕДИНИЦ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СУХОЙ КОЖИ ПРЕДПОЧТИТЕЛЬНА ____ КОНСИСТЕНЦИЯ КОСМЕТИЧЕСКИХ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МАССА МОЛЕКУЛЫ ПРЕПАРАТА КСЕОМИН СОСТАВЛЯЕТ ____ КДА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КОСМЕТОЛОГИЧЕСКАЯ ЧИСТКА ЛИЦА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комедонов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пустул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себорейном дерматите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ОСНОВНОЕ ВОЗДЕЙСТВИЕ ПЛАСТИЧЕСКОГО МАССАЖА НАПРАВЛЕНО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трофики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лимфодренажный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активизацию работы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фибробластов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РАДИУС ДИФФУЗИИ БОТУЛИНИЧЕСКОГО НЕЙРОПРОТЕИНА ТИПА «А» ИЗ ТОЧКИ ИНЪЕКЦИИ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диаметра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молекулы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КОЛИЧЕСТВО ЕДИНИЦ 300-ЕДИНИЧНОГО ПРЕПАРАТА БОТУЛИНИЧЕСКОГО НЕЙРОПРОТЕИНА ТИПА «А», СОДЕРЖАЩЕЕСЯ В ОДНОМ ДЕЛЕНИИ ИНСУЛИНОВОГО ШПРИЦА (0,3 МЛ – 30 ДЕЛЕНИЙ), ПРИ РАЗВЕДЕНИИ НА 1,5 МЛ ФИЗИОЛОГИЧЕСКОГО РАСТВОРА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ПРОЦЕДУРЕ, НАИБОЛЕЕ ПОДХОДЯЩЕЙ ДЛЯ ЖИРНОЙ КОЖИ,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очищение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биоревитализацию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увлажнение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МЕТОДОМ, ОКАЗЫВАЮЩИМ ОБЕЗБОЛИВАЮЩЕЕ ДЕЙСТВИЕ,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вибромассаж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прессотерапия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ВИБРОМАССАЖ ОКАЗЫВАЕТ УСПОКАИВАЮЩЕЕ ДЕЙСТВИЕ НА НЕРВНУЮ СИСТЕМУ ПРИ ____ ВИБРАЦИЯХ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чередовании слабых и сильных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ОТЕЧНОСТИ ЛИЦА ПОКАЗАН МАССАЖ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лимфодренажный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миофасциальный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МАССА МОЛЕКУЛЫ ПРЕПАРАТА ДИСПОРТ СОСТАВЛЯЕТ _____ КДА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ВОССТАНОВЛЕНИЮ ОВАЛА ЛИЦА СПОСОБСТВУЕТ МАССАЖ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миофасциальный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КОРРЕКЦИИ АКСИЛЯРНОГО ГИПЕРГИДРОЗА ПОКАЗАН ЗАРЕГИСТРИРОВАННЫЙ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ксеомин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КОЛИЧЕСТВО ПОЛИПЕПТИДНЫХ ЦЕПЕЙ В МОЛЕКУЛЕ БОТУЛИНИЧЕСКОГО НЕЙРОПРОТЕИНА ТИПА «А»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ПРАВИЛЬНОЙ ОЧЕРЕДНОСТИ СТАДИЙ МЕХАНИЗМА ДЕЙСТВИЯ БОТУЛИНИЧЕСКОГО НЕЙРОПРОТЕИНА ТИПА «А»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связывание, интернализацию, денервацию, реинервацию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реинервацию, денервацию, интернализацию, связывание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денервацию, связывание, реинервацию, интернализацию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интернализацию, реинервацию, связывание, денервацию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ВЫПОЛНЕНИИ ПЛАСТИЧЕСКОГО МАССАЖА ИСПОЛЬЗУЮТСЯ ____ ДВИЖЕНИЯ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прижимающие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щипковые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скручивающие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поглаживающие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ЭФФЕКТОМ ДЕЙСТВИЯ РЕТИНОЛА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секреции себума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липидной мантии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ангиогенеза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НАИБОЛЕЕ ПОДХОДЯЩЕЙ ПРОЦЕДУРОЙ ДЛЯ СУХОЙ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увлажняющая маска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очищение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по Жаке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салициловый пилинг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МАССА МОЛЕКУЛЫ ПРЕПАРАТА БОТОКС СОСТАВЛЯЕТ ____ КДА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ПОКАЗАНИЕМ К ПРОВЕДЕНИЮ ЭЛЕКТРОФОРЕЗА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симптомокомплекс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системных заболеваний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кожи в месте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лихеноидный туберкулез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ПРОТИВОПОКАЗАНИЕМ К ВАПОРИЗАЦИИ ЯВЛЯЕТСЯ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УМЫВАНИЯ СУХОЙ КОЖИ НАИБОЛЕЕ ПОДХОДИТ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ПРЕПАРАТЫ БОТУЛИНИЧЕСКОГО НЕЙРОПРОТЕИНА ТИПА «А» ВОССТАНАВЛИВАЮТ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кремния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МАСКИ ПОКАЗАНЫ ДЛЯ ____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увядающей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ОПТИМАЛЬНЫЙ ЭФФЕКТ ДЛЯ КОРРЕКЦИИ ГЛУБОКИХ МОРЩИН ДАЕТ ПРОЦЕДУРА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дермабразии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микродермабразии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 химического пилинга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ПОКАЗАНИЕМ К КОСМЕТИЧЕСКОМУ МАССАЖУ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увядание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жирность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симптомокомплекса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расширенных 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ВИБРОМАССАЖ ОКАЗЫВАЕТ СТИМУЛИРУЮЩЕЕ ДЕЙСТВИЕ НА НЕРВНУЮ СИСТЕМУ ПРИ ____ ВИБРАЦИЯХ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чередовании слабых и сильных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длительных интенсивных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ПОСЛЕДОВАТЕЛЬНОСТЬ ЭТАПОВ КЛАССИЧЕСКОГО МАССАЖА ПО АХАБАДЗЕ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поглаживание, растирание, разминание, ударные и вибрационные приемы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растирание, ударные и вибрационные приемы, поглаживание, разминание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ударные и вибрационные приемы, растирание, поглаживание, разминание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разминание, ударные и вибрационные приемы, растирание, поглаживание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КОЛИЧЕСТВО ЕДИНИЦ 300-ЕДИНИЧНОГО ПРЕПАРАТА БОТУЛИНИЧЕСКОГО НЕЙРОПРОТЕИНА ТИПА «А», СОДЕРЖАЩЕЕСЯ В ОДНОМ ДЕЛЕНИИ ИНСУЛИНОВОГО ШПРИЦА (1 МЛ – 50 ДЕЛЕНИЙ), ПРИ РАЗВЕДЕНИИ НА 1,5 МЛ ФИЗИОЛОГИЧЕСКОГО РАСТВОРА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ЛАЗЕРНАЯ АБЛЯЦИЯ ПРИОРИТЕТНО ПОКАЗАНА ПРИ ТИПЕ СТАРЕНИЯ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мелкоморщинистом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мускульном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деформационном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КОЛИЧЕСТВО ЕДИНИЦ 100-ЕДИНИЧНОГО ПРЕПАРАТА БОТУЛИНИЧЕСКОГО НЕЙРОПРОТЕИНА ТИПА «А», СОДЕРЖАЩЕЕСЯ В ОДНОМ ДЕЛЕНИИ ИНСУЛИНОВОГО ШПРИЦА (0,3 МЛ – 30 ДЕЛЕНИЙ), ПРИ РАЗВЕДЕНИИ НА 2 МЛ ФИЗИОЛОГИЧЕСКОГО РАСТВОРА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КОЛИЧЕСТВО ЕДИНИЦ 300-ЕДИНИЧНОГО ПРЕПАРАТА БОТУЛИНИЧЕСКОГО НЕЙРОПРОТЕИНА ТИПА «А»,, СОДЕРЖАЩЕЕСЯ В ОДНОМ ДЕЛЕНИИ ИНСУЛИНОВОГО ШПРИЦА (1 МЛ – 40 ДЕЛЕНИЙ), ПРИ РАЗВЕДЕНИИ НА 1,5 МЛ ФИЗИОЛОГИЧЕСКОГО РАСТВОРА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ПОСЛЕ ЧИСТКИ ПОКАЗАН МАССАЖ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миофасциальный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КОЛИЧЕСТВО ЕДИНИЦ 300-ЕДИНИЧНОГО ПРЕПАРАТА БОТУЛИНИЧЕСКОГО НЕЙРОПРОТЕИНА ТИПА «А», СОДЕРЖАЩЕЕСЯ В ОДНОМ ДЕЛЕНИИ ИНСУЛИНОВОГО ШПРИЦА (0,5 МЛ – 50 ДЕЛЕНИЙ), ПРИ РАЗВЕДЕНИИ НА 1,5 МЛ ФИЗИОЛОГИЧЕСКОГО РАСТВОРА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ОПТИМАЛЬНЫМ КОНСЕРВАТИВНЫМ МЕТОДОМ КОРРЕКЦИИ ЛОКАЛИЗОВАННОГО ГИПЕРГИДРОЗА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ЖИРНОЙ КОЖЕ ПОКАЗАН МАССАЖ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миофасциальный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ВЫБОР ИНСУЛИНОВОГО ШПРИЦА ПО ОБЪЕМУ И КОЛИЧЕСТВУ ДЕЛЕНИЙ ДЛЯ ПРОВЕДЕНИЯ БОТУЛИНОТЕРАПИИ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разведения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коррекции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глубины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ПРЕССОТЕРАПИЯ ОКАЗЫВАЕТ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лимфодренажный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сосудосужающий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КЕРАТОЛИТИКАМ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ОСНОВНОМУ ЭФФЕКТУ ВИБРОМАССАЖА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 механорецепторов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адипоцитов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фибробластов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ДЛЯ ДЕСТРУКЦИИ ТЕЛЕАНГИЭКТАЗИЙ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неодимовый лазер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микродермабразию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александритовый лазер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КОЛИЧЕСТВО СТАДИЙ МЕХАНИЗМА ДЕЙСТВИЯ БОТУЛИНИЧЕСКОГО НЕЙРОПРОТЕИНА ТИПА «А»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ПОКАЗАНИЕМ К ПРИМЕНЕНИЮ БОТУЛИНИЧЕСКОГО НЕЙРОПРОТЕИНА ТИПА «А» В КОСМЕТОЛОГИИ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гиперактивность мимических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гиперреактивность поперечно-полосатых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ОПТИМАЛЬНАЯ КОМПЛЕКСНАЯ ПРОГРАММА ОМОЛОЖЕНИЯ ДОЛЖНА НАЧИНАТЬСЯ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аппаратных технологий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ботулинотерапии верхней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контурной пластики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КОСМЕТОЛОГИЧЕСКОЙ ПРОЦЕДУРЕ, РЕКОМЕНДОВАННОЙ ПРИ ЭРИТЕМЕ И ТЕЛЕАНГИЭКТАЗИЯХ,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чистку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чистку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КЕРАТОЛИТИЧЕСКИЕ СРЕДСТВА ОКАЗЫВАЮТ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размягчения с отслаиванием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рассасывания воспалительных инфильтратов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подавления активности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 КАЧЕСТВЕ ГЛЮКОКОРТИКОСТЕРОИДНОГО ПРЕПАРАТА ДЛЯ ВНУТРИОЧАГОВОГО ВВЕДЕНИЯ ПАЦИЕНТУ С КЕЛОИДНЫМ РУБЦОМ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триамцинолона ацетонид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ОДНОЙ ИЗ ПОДДЕРЖИВАЮЩИХ ПРОЦЕДУР ПРИ ДЕФОРМАЦИОННОМ ТИПЕ СТАРЕНИЯ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электромиостимуляцию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пилинг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ОДНОМУ ИЗ ПРОТИВОПОКАЗАНИЙ К ПРОВЕДЕНИЮ ПРОЦЕДУРЫ НИТЕВОГО ЛИФТИНГА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аутоиммунные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 легкой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ПТОЗЕ I СТЕПЕНИ ВЕРХНЕЕ ВЕКО ПРИКРЫВАЕТ РАДУЖКУ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доходит до верхнего края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доходит до середины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одну треть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зрачок полностью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ПОКАЗАТЕЛЮ ПРАВИЛЬНОСТИ ПРОВЕДЕНИЯ ПРОЦЕДУРЫ ВНУТРИОЧАГОВОГО ВВЕДЕНИЯ ЛЕКАРСТВЕННОГО ПРЕПАРАТА В ТКАНЬ РУБЦА ОТНОСЯТ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побледнения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МЕТОДУ, ПОЗВОЛЯЮЩЕМУ БЫСТРО УВЛАЖНИТЬ КАК ГЛУБОКИЕ, ТАК И ПОВЕРХНОСТНЫЕ СЛОИ КОЖИ ПРИ МЕЛКОМОРЩИНИСТОМ ТИПЕ СТАРЕНИЯ,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микротоковый 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микродермабразию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радиолифтинг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ПРОВЕДЕНИИ ПРОЦЕДУРЫ БОТУЛИНОТЕРАПИИ ПРОТИВОПОКАЗАНИЕМ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статических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мимических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ДЛЯ СЕЛЕКТИВНОГО УДАЛЕНИЯ ПИГМЕНТА СИНЕГО ЦВЕТА ИСПОЛЬЗУЮТ ЛАЗЕР, ГЕНЕРИРУЮЩИЙ ДЛИНУ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ПТОЗЕ II СТЕПЕНИ ВЕРХНЕЕ ВЕКО ПРИКРЫВАЕТ РАДУЖКУ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доходит до середины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доходит до верхнего края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одну треть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зрачок полностью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ДЛЯ СЕЛЕКТИВНОГО УДАЛЕНИЯ ПИГМЕНТА ЗЕЛЕНОГО ЦВЕТА ИСПОЛЬЗУЮТ ЛАЗЕР, ГЕНЕРИРУЮЩИЙ ДЛИНУ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МЕТОДУ ВОЗДЕЙСТВИЯ, ИСПОЛЬЗУЕМОМУ ДЛЯ ПОТЕНЦИИРОВАНИЯ ЭФФЕКТА ОТ ВНУТРИОЧАГОВОГО ВВЕДЕНИЯ ГЛЮКОКОРТИКОСТЕРОИДНЫХ ПРЕПАРАТОВ,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пульсирующего лазера на красителе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наружных средств с глюкокортикостероидными действующими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ПОСЛЕ ДЕСТРУКЦИИ ПИГМЕНТА ТАТУИРОВКИ С ПОМОЩЬЮ ЛАЗЕРА В РЕЖИМЕ МОДУЛЯЦИИ ДОБРОТНОСТИ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 частиц пигмента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апоптоз частиц пигмента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патоморфоз макрофагов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ДЛЯ ЛЕЧЕНИЯ ПАЦИЕНТОВ С КЕЛОИДНЫМИ РУБЦАМИ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внутриочаговое введение глюкокортикостероидных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 препаратами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терапия глюкокортикостероидными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ВИЗУАЛИЗАЦИЮ ФИЛЛЕРА НА ОСНОВЕ ГИАЛУРОНОВОЙ КИСЛОТЫ В ВИДЕ «ПРОСВЕЧИВАНИЯ ГОЛУБОГО ЦВЕТА»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эффектом Тиндаля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гранулемой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СОКРАЩЕНИЕ КОЖНОГО ЛОСКУТА БЕЗ РАЗВИТИЯ ВОСПАЛЕНИЯ ВОЗМОЖНО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механовакуумной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микродермабразии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радиолифтинга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ПРОВЕДЕНИИ ПРОЦЕДУРЫ БОТУЛИНОТЕРАПИИ ПРОТИВОПОКАЗАНИЕМ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младше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гиперактивность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ОСЛОЖНЕНИЮ ТЯЖЕЛОЙ СТЕПЕНИ ПРИ ВЫПОЛНЕНИИ ПРОЦЕДУРЫ КОНТУРНОЙ ПЛАСТИКИ ФИЛЛЕРАМИ НА ОСНОВЕ ГИАЛУРОНОВОЙ КИСЛОТЫ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 КАЧЕСТВЕ ГЛЮКОКОРТИКОСТЕРОИДНОГО ПРЕПАРАТА ДЛЯ ВНУТРИОЧАГОВОГО ВВЕДЕНИЯ ПАЦИЕНТУ С КЕЛОИДНЫМ РУБЦОМ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бетаметазона дипропионат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ПЕРВОЙ ЛИНИИ ЛЕЧЕНИЯ СЕБОРЕЙНОГО КЕРАТОЗА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лазерную 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 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ПОСЛЕ УДАЛЕНИЯ ДОБРОКАЧЕСТВЕННОГО НОВООБРАЗОВАНИЯ ВРАЧОМ-КОСМЕТОЛОГОМ ОБЯЗАТЕЛЬНО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патогистологическое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на онкомаркеры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ПРОВЕДЕНИЕ ПРОЦЕДУРЫ НИТЕВОГО ЛИФТИНГА В ОБЛАСТИ МЕЖБРОВЬЯ ОПАСНО РАЗВИТИЕМ ОСЛОЖНЕНИЯ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птоза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птоза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 ПРОВЕДЕНИИ ПРОЦЕДУРЫ БОТУЛИНОТЕРАПИИ ПРОТИВОПОКАЗАНИЕМ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гиперактивность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ОМОЛАЖИВАЮЩИЙ ЭФФЕКТ ОТ МИКРОТОКОВОЙ ТЕРАПИИ ПРИ МЕЛКОМОРЩИНИСТОМ ТИПЕ СТАРЕНИЯ В ОСНОВНОМ ВОЗНИКАЕТ ЗА СЧЕТ ВОЗДЕЙСТВИЯ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подкожно-жировую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мышечно-связочный аппарат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сосудистую сеть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ПРОВЕДЕНИИ ПРОЦЕДУРЫ БОТУЛИНОТЕРАПИИ К ЭСТЕТИЧЕСКОМУ ПРОТИВОПОКАЗАНИЮ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верхних и нижних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статические морщины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эритематозную стадию 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ДЛЯ КОРРЕКЦИИ СОСУДИСТОЙ ПАТОЛОГИИ ЦЕЛЕСООБРАЗНО ИСПОЛЬЗОВАТЬ ЛАЗЕРНЫЕ УСТРОЙСТВА, ГЕНЕРИРУЮЩИЕ ИЗЛУЧЕНИЕ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ПОКАЗАНИЕМ К ПРОВЕДЕНИЮ ПРОЦЕДУРЫ БОТУЛИНОТЕРАПИИ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гиперактивности мимических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птоза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 периорбитальной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гиперпигментации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ПРОТИВОПОКАЗАНИЕМ К ПРОВЕДЕНИЮ ПРОЦЕДУРЫ КОНТУРНОЙ ПЛАСТИКИ ФИЛЛЕРАМИ НА ОСНОВЕ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ПРОВЕДЕНИИ ПРОЦЕДУРЫ БОТУЛИНОТЕРАПИИ ПРОТИВОПОКАЗАНИЕМ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статических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мимических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ДЛЯ КОРРЕКЦИИ СОСУДИСТОЙ ПАТОЛОГИИ ЦЕЛЕСООБРАЗНО ИСПОЛЬЗОВАТЬ ЛАЗЕРНЫЕ УСТРОЙСТВА, ГЕНЕРИРУЮЩИЕ ИЗЛУЧЕНИЕ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 МЕТОДУ, НАПРАВЛЕННОМУ НА ВОССТАНОВЛЕНИЕ ЗАЩИТНЫХ И ВЛАГОУДЕРЖИВАЮЩИХ СВОЙСТВ КОЖИ,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микротоковый 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радиолифтинг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дезинкрустацию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вапоризацию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ДЛЯ КОРРЕКЦИИ СОСУДИСТОЙ ПАТОЛОГИИ ЦЕЛЕСООБРАЗНО ИСПОЛЬЗОВАТЬ ЛАЗЕРНЫЕ УСТРОЙСТВА, ГЕНЕРИРУЮЩИЕ ИЗЛУЧЕНИЕ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МЕЛКОМОРЩИНИСТОМ ТИПЕ СТАРЕНИЯ ЛИМФОДРЕНАЖ ПРЕДПОЧТИТЕЛЬНО ВЫПОЛНЯТЬ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экспресс-курсом в 3-5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в начале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всего курса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классическим курсом от 10 до 14 процедур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КОРРЕКЦИИ ОСЛОЖНЕНИЙ ПОСЛЕ ИСПОЛЬЗОВАНИЯ БИОДЕГРАДИРУЮЩИХ ФИЛЛЕРОВ, ПОВТОРНЫЕ ИНЪЕКЦИИ ГИАЛУРОНИДАЗЫ ВОЗМОЖНЫ НЕ РАНЕЕ, ЧЕМ ЧЕРЕЗ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ПОКАЗАНИЕМ К ПРОВЕДЕНИЮ ПРОЦЕДУРЫ БОТУЛИНОТЕРАПИИ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мимических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птоза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 периорбитальной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гиперпигментации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ПРОВЕДЕНИИ ПРОЦЕДУРЫ БОТУЛИНОТЕРАПИИ К ПРОТИВОПОКАЗАНИЮ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комедональной формы 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МЕЛКОМОРЩИНИСТОМ ТИПЕ СТАРЕНИЯ ОСНОВНЫЕ КОСМЕТОЛОГИЧЕСКИЕ МЕТОДЫ НАПРАВЛЕНЫ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активности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гидролипидных свойств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дренажной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мышечно-связочного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ПОСЛЕ УДАЛЕНИЯ СОСУДОВ С ПОМОЩЬЮ ИМПУЛЬСНОГО ЛАЗЕРА ПУРПУРА СОХРАНЯЕТСЯ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ПТОЗЕ III СТЕПЕНИ ВЕРХНЕЕ ВЕКО ПРИКРЫВАЕТ РАДУЖКУ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зрачок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доходит до середины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доходит до верхнего края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одну треть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ПРОВЕДЕНИИ ПРОЦЕДУРЫ БОТУЛИНОТЕРАПИИ К ЭСТЕТИЧЕСКОМУ ПРОТИВОПОКАЗАНИЮ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птоз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статические морщины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ПРОВЕДЕНИЕ ПРОЦЕДУРЫ КОНТУРНОЙ ПЛАСТИКИ ОБЛАСТИ МЕЖБРОВЬЯ ОПАСНО РАЗВИТИЕМ ОСЛОЖНЕНИЯ, А ИМЕННО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птоза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птоза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ДЛЯ СЕЛЕКТИВНОГО УДАЛЕНИЯ ПИГМЕНТА КРАСНОГО ЦВЕТА ИСПОЛЬЗУЮТ ЛАЗЕР, ГЕНЕРИРУЮЩИЙ ДЛИНУ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СЕЛЕКТИВНОГО УДАЛЕНИЯ ПИГМЕНТА ЧЕРНОГО ЦВЕТА ИСПОЛЬЗУЮТ ЛАЗЕР, ГЕНЕРИРУЮЩИЙ ДЛИНУ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ОДНОМУ ИЗ ПРОТИВОПОКАЗАНИЙ К ПРОВЕДЕНИЮ ПРОЦЕДУРЫ МЕЗОТЕРАПИИ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инволюционные изменения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нормотрофические рубцы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ПРОВЕДЕНИИ ПРОЦЕДУРЫ БОТУЛИНОТЕРАПИИ ПРОТИВОПОКАЗАНИЕМ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статических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мимических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ОСНОВНОМУ КОМПОНЕНТУ НАТУРАЛЬНОГО УВЛАЖНЯЮЩЕГО ФАКТОРА ЭПИДЕРМИСА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несвязанную гиалуроновую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ФЕРМЕНТОМ, ДЕПОЛИМЕРИЗУЮЩИМ ГИАЛУРОНОВУЮ КИСЛОТУ,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ВОЗДЕЙСТВИИ НА ТКАНЬ КЕЛОИДНОГО РУБЦА ИЗЛУЧЕНИЕМ ПУЛЬСИРУЮЩЕГО ЛАЗЕРА НА КРАСИТЕЛЕ С ДЛИНОЙ ВОЛНЫ 585 НМ К ПОКАЗАТЕЛЮ ЭФФЕКТИВНОСТИ ПРОЦЕДУРЫ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пурпуры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в области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испарение тканей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ОСНОВНЫМ МЕТОДОМ ЛЕЧЕНИЯ ПРИ РАСШИРЕНИИ СОСУДОВ НИЖНИХ КОНЕЧНОСТЕЙ ДО ДИАМЕТРА 1-2 ММ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ПРОВЕДЕНИИ ПРОЦЕДУРЫ БОТУЛИНОТЕРАПИИ ПРОТИВОПОКАЗАНИЕМ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статических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мимических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ЭФФЕКТ ОТ НАЧАЛА ПРОВЕДЕНИЯ ПРОЦЕДУР, НАПРАВЛЕННЫХ НА СТИМУЛЯЦИЮ АКТИВНОСТИ ФИБРОБЛАСТОВ, ВОЗНИКАЕТ ЧЕРЕЗ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КОРРЕКЦИИ ФИЛЛЕРОМ ЗОНЫ НОСОГУБНЫХ СКЛАДОК МОЖНО ИСПОЛЬЗОВАТЬ ТЕХНИКУ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папоротник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напаж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напаж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ПОКАЗАНИЕМ К ПРОВЕДЕНИЮ ПРОЦЕДУРЫ БИОРЕВИТАЛИЗАЦИИ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заболевание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гемобластоз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ВОЗНИКНОВЕНИИ ОСЛОЖНЕНИЙ ПОСЛЕ ВВЕДЕНИЯ ФИЛЛЕРОВ НА ОСНОВЕ ГИАЛУРОНОВОЙ КИСЛОТЫ НЕОБХОДИМО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 ОДНОМУ ИЗ ПОКАЗАНИЙ К ПРОВЕДЕНИЮ ПРОЦЕДУРЫ МЕЗОТЕРАПИИ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жировые отложения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дерматоз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гиперактивность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ПОКАЗАНИЕМ К ПРОВЕДЕНИЮ ПРОЦЕДУРЫ ПЛАЗМОТЕРАПИИ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заболевание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гемобластоз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РАННЕМУ ОСЛОЖНЕНИЮ ПРИ ИСПОЛЬЗОВАНИИ ФИЛЛЕРА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гранулем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ПРОВЕДЕНИИ ПРОЦЕДУРЫ КОРРЕКЦИИ ФИЛЛЕРОМ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себуметрию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ПОКАЗАНИЕМ К ПРОВЕДЕНИЮ ПРОЦЕДУРЫ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выпадение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дерматоз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гиперактивность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БИОДЕГРАДИРУЕМЫМ ОТНОСЯТСЯ ФИЛЛЕРЫ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биополимерного 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ПОКАЗАНИЕМ К ПРОВЕДЕНИЮ ПРОЦЕДУРЫ ПЛАЗМОТЕРАПИИ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пластической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заболевание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гемобластоз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ПОВЕРХНОСТНОМ ВВЕДЕНИИ ФИЛЛЕРА НАБЛЮДАЮТ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Тиндаля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Уикхема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Поспелова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ПОКАЗАНИЕМ К ПРОВЕДЕНИЮ ПРОЦЕДУРЫ ПЛАЗМОТЕРАПИИ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хроностарение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заболевание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гемобластоз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ПОКАЗАНИЕМ К ПРОВЕДЕНИЮ ПРОЦЕДУРЫ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дерматоз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гиперактивность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 ОДНОМУ ИЗ ПОКАЗАНИЙ К ПРОВЕДЕНИЮ ПРОЦЕДУРЫ ПЛАЗМОТЕРАПИИ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заболевание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гемобластоз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ПРОТИВОПОКАЗАНИЕМ К ПРОВЕДЕНИЮ ПРОЦЕДУРЫ ПЛАЗМОТЕРАПИИ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в месте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пластической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 ПЕРМАНЕНТНЫМ ОТНОСЯТСЯ ФИЛЛЕРЫ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биополимерного 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поликапролактона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ОДНОМУ ИЗ ПОКАЗАНИЙ К ПРОВЕДЕНИЮ ПРОЦЕДУРЫ ПЛАЗМОТЕРАПИИ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рубцы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заболевания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гемобластозы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ПРОТИВОПОКАЗАНИЕМ К ПРОВЕДЕНИЮ ПРОЦЕДУРЫ ПЛАЗМОТЕРАПИИ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пластической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ВОЗНИКНОВЕНИИ ОСЛОЖНЕНИЙ ПОСЛЕ ВВЕДЕНИЯ ФИЛЛЕРОВ НА ОСНОВЕ КОЛЛАГЕНА НЕОБХОДИМО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ПОКАЗАНИЕМ К ПРОВЕДЕНИЮ ПРОЦЕДУРЫ БОТУЛИНОТЕРАПИИ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гипергидроза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птоза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 периорбитальной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гиперпигментации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РАННЕМУ ПОБОЧНОМУ ЭФФЕКТУ ПРИ ВВЕДЕНИИ ФИЛЛЕРОВ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гранулем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ПОКАЗАНИЕМ К ПРОВЕДЕНИЮ ПРОЦЕДУРЫ БИОРЕВИТАЛИЗАЦИИ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хроностарение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заболевание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гемобластоз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АУГМЕНТАЦИИ ГУБ МОЖНО ИСПОЛЬЗОВАТЬ ТЕХНИКУ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напаж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напаж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напаж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 БИОДЕГРАДИРУЕМЫМ ОТНОСЯТСЯ ФИЛЛЕРЫ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полимолочной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 силикона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биополимерного 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 РАННЕМУ ОСЛОЖНЕНИЮ ПРИ ИСПОЛЬЗОВАНИИ ФИЛЛЕРА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Тиндаля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гранулем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КОРРЕКЦИИ ФИЛЛЕРОМ ЗОНЫ НОСОГУБНЫХ СКЛАДОК МОЖНО ИСПОЛЬЗОВАТЬ ТЕХНИКУ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линейно-ретроградную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напаж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напаж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 РАННЕМУ ОСЛОЖНЕНИЮ ПРИ ИСПОЛЬЗОВАНИИ ФИЛЛЕРА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гранулем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 ОДНОМУ ИЗ ПОКАЗАНИЙ К ПРОВЕДЕНИЮ ПРОЦЕДУРЫ ПЛАЗМОТЕРАПИИ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застойные пятна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заболевание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гемобластоз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КОРРЕКЦИИ ФИЛЛЕРОМ ЗОНЫ НОСОГУБНЫХ СКЛАДОК МОЖНО ИСПОЛЬЗОВАТЬ ТЕХНИКУ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напаж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напаж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 ОДНОМУ ИЗ ПОКАЗАНИЙ К ПРОВЕДЕНИЮ ПРОЦЕДУРЫ ПЛАЗМОТЕРАПИИ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заболевание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гемобластоз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ПОКАЗАНИЕМ ДЛЯ ПРОВЕДЕНИЯ ПРОЦЕДУРЫ КОРРЕКЦИИ ФИЛЛЕРОМ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объема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гиперактивность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телеангиэктазий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АУГМЕНТАЦИИ ГУБ МОЖНО ИСПОЛЬЗОВАТЬ ТЕХНИКУ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напаж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напаж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напаж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 БИОДЕГРАДИРУЕМЫМ ОТНОСЯТСЯ ФИЛЛЕРЫ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поликапролактона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 силикона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биополимерного 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ПРОТИВОПОКАЗАНИЕМ К ПРОВЕДЕНИЮ ПРОЦЕДУРЫ ПЛАЗМОТЕРАПИИ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пластической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АУГМЕНТАЦИИ ГУБ МОЖНО ИСПОЛЬЗОВАТЬ ТЕХНИКУ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линейно-ретроградную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напаж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напаж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напаж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РАННЕМУ ОСЛОЖНЕНИЮ ПРИ ИСПОЛЬЗОВАНИИ ФИЛЛЕРА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гранулем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 БИОДЕГРАДИРУЕМЫМ ОТНОСЯТСЯ ФИЛЛЕРЫ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 силикона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биополимерного 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РАННЕМУ ПОБОЧНОМУ ЭФФЕКТУ ПРИ ВВЕДЕНИИ ФИЛЛЕРОВ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гранулем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ПРОТИВОПОКАЗАНИЕМ К ПРОВЕДЕНИЮ ПРОЦЕДУРЫ ПЛАЗМОТЕРАПИИ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заболевание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пластической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ПРОТИВОПОКАЗАНИЕМ К ПРОВЕДЕНИЮ ПРОЦЕДУРЫ БИОРЕВИТАЛИЗАЦИИ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в месте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пластической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ОДНОМУ ИЗ ПОКАЗАНИЙ К ПРОВЕДЕНИЮ ПРОЦЕДУРЫ ПЛАЗМОТЕРАПИИ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выпадение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заболевание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гемобластоз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 ПЕРМАНЕНТНЫМ ОТНОСЯТСЯ ФИЛЛЕРЫ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поликапролактона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ПОКАЗАНИЕМ К ПРОВЕДЕНИЮ ПРОЦЕДУРЫ ПЛАЗМОТЕРАПИИ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лазерной шлифовке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заболевание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гемобластоз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ОПТИМАЛЬНЫЙ ПРОМЕЖУТОК МЕЖДУ ПРОЦЕДУРАМИ МЕЗОТЕРАПИИ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ПРОТИВОПОКАЗАНИЕМ К ПРОВЕДЕНИЮ ПРОЦЕДУРЫ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в месте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пластической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 РАННЕМУ ПОБОЧНОМУ ЭФФЕКТУ ПРИ ВВЕДЕНИИ ФИЛЛЕРОВ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гранулем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БИОДЕГРАДИРУЕМЫМ ОТНОСЯТСЯ ФИЛЛЕРЫ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 силикона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биополимерного 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ОПТИМАЛЬНЫЙ ПРОМЕЖУТОК МЕЖДУ ПРОЦЕДУРАМИ БИОРЕВИТАЛИЗАЦИИ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ПРОВЕДЕНИИ СОСУДИСТОГО ЭТАПА МЕЗОТЕРАПИИ ПО ОСНОВНЫМ ЛИНИЯМ ИСПОЛЬЗУЕТСЯ ______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линейно-ретроградная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ПРОВЕДЕНИИ ПРОЦЕДУРЫ ПЛАЗМОТЕРАПИИ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крови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крови донора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витаминные комплексы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ДЛЯ ПРОВЕДЕНИЯ ЛАЗЕРНОЙ ЭПИЛЯЦИИ В КОСМЕТОЛОГИИ ОБОСНОВАНО ИСПОЛЬЗОВАНИЕ _____ ЛАЗЕРА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александритового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эксимерного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пульсирующего на красителях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парах меди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 ОДНОМУ ИЗ ПРОТИВОПОКАЗАНИЙ К ПРОВЕДЕНИЮ ЛАЗЕРНОЙ ЭПИЛЯЦИИ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антацидных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пойкилодермию Сиватта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ГЛУБИНА ПРОНИКНОВЕНИЯ ЛАЗЕРНОГО ИЗЛУЧЕНИЯ В БИОЛОГИЧЕСКИЕ ТКАНИ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коэффициента преломления на границе раздела сред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КОРРЕКЦИЯ СКУЛОВОЙ ЗОНЫ С ПОМОЩЬЮ ФИЛЛЕРА ВОЗМОЖНА ТЕХНИКОЙ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напаж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напаж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ИЗЛУЧЕНИЕ С ДЛИНОЙ ВОЛНЫ 1064 НМ ГЕНЕРИРУЕТ ______ ЛАЗЕР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неодимовый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эксимерный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александритовый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парах меди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ПОКАЗАНИЕМ ДЛЯ ПРОВЕДЕНИЯ ПРОЦЕДУРЫ КОРРЕКЦИИ ФИЛЛЕРОМ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объема костных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гиперактивность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телеангиэктазий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ОДНИМ ИЗ ОСНОВНЫХ СВОЙСТВ ЛАЗЕРНОГО ИЗЛУЧЕНИЯ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монохромность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спектральная плотность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ОДНОМУ ИЗ ПОКАЗАНИЙ К ПРОВЕДЕНИЮ КОСМЕТОЛОГИЧЕСКИХ ПРОЦЕДУР С ИСПОЛЬЗОВАНИЕМ КАЛИЙ-ТИТАНИЛ-ФОСФАТНОГО ЛАЗЕРА (532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склеродермию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лекарственную индуцированную 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ПРОТИВОПОКАЗАНИЕМ К ПРОВЕДЕНИЮ ПРОЦЕДУРЫ ЭЛЕКТРОМИОСТИМУЛЯЦИИ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кожного покрова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тонуса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ЛАЗЕРНОЕ ИЗЛУЧЕНИЕ С ДЛИНОЙ ВОЛНЫ 578 НМ ОБЛАДАЕТ МАКСИМАЛЬНЫМ КОЭФФИЦИЕНТОМ АБСОРБЦИИ ПО ОТНОШЕНИЮ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оксигемоглобину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 ОДНОМУ ИЗ ПРОТИВОПОКАЗАНИЙ К ПРОВЕДЕНИЮ ЛАЗЕРНОЙ ЭПИЛЯЦИИ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дискоидную красную волчанку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антацидных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пойкилодермию Сиватта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ИЗЛУЧЕНИЕ С ДЛИНОЙ ВОЛНЫ 810 НМ ГЕНЕРИРУЕТ _____ ЛАЗЕР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эксимерный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александритовый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парах меди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ЛАЗЕРНОЕ ИЗЛУЧЕНИЕ С ДЛИНОЙ ВОЛНЫ 2940 НМ ОБЛАДАЕТ МАКСИМАЛЬНЫМ КОЭФФИЦИЕНТОМ АБСОРБЦИИ ПО ОТНОШЕНИЮ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ЛАЗЕРНОЕ ИЗЛУЧЕНИЕ С ДЛИНОЙ ВОЛНЫ 532 НМ ОБЛАДАЕТ МАКСИМАЛЬНЫМ КОЭФФИЦИЕНТОМ АБСОРБЦИИ ПО ОТНОШЕНИЮ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оксигемоглобину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 ОДНОМУ ИЗ ПОКАЗАНИЙ К ПРОВЕДЕНИЮ ПРОЦЕДУРЫ ЭЛЕКТРОМИОСТИМУЛЯЦИИ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тонуса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контрактуру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телеангиэктазии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ГЛУБИНА ПРОНИКНОВЕНИЯ ЛАЗЕРНОГО ИЗЛУЧЕНИЯ В БИОЛОГИЧЕСКИЕ ТКАНИ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диаметра луча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коэффициента преломления на границе раздела сред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ПОКАЗАНИЕМ ДЛЯ ПРОВЕДЕНИЯ ПРОЦЕДУРЫ КОРРЕКЦИИ ФИЛЛЕРОМ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гиперактивность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телеангиэктазий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ПРОТИВОПОКАЗАНИЕМ К ПРОВЕДЕНИЮ ПРОЦЕДУРЫ ЭЛЕКТРОМИОСТИМУЛЯЦИИ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кардиостимулятора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тонуса мышц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ПРОТИВОПОКАЗАНИЕМ ДЛЯ ПРОВЕДЕНИЯ ПРОЦЕДУРЫ КОРРЕКЦИИ ФИЛЛЕРОМ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на компоненты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объема костных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телеангиэктазий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ПЕРЕД МИКРОТОКОВОЙ ТЕРАПИЕЙ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биоревитализацию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 ОДНОМУ ИЗ ПОКАЗАНИЙ К ПРОВЕДЕНИЮ ПРОЦЕДУРЫ ЭЛЕКТРОМИОСТИМУЛЯЦИИ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контрактуру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телеангиэктазии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ОДНОМУ ИЗ ПОКАЗАНИЙ К ПРОВЕДЕНИЮ КОСМЕТОЛОГИЧЕСКИХ ПРОЦЕДУР С ИСПОЛЬЗОВАНИЕМ КАЛИЙ-ТИТАНИЛ-ФОСФАТНОГО ЛАЗЕРА (532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склеродермию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лекарственную индуцированную гиперпигментацию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ОДНОМУ ИЗ ПРОТИВОПОКАЗАНИЙ К ПРОВЕДЕНИЮ ЛАЗЕРНОЙ ЭПИЛЯЦИИ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антацидных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пойкилодермию Сиватта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ЛАЗЕРНОЕ ИЗЛУЧЕНИЕ С ДЛИНОЙ ВОЛНЫ 585 НМ ОБЛАДАЕТ МАКСИМАЛЬНЫМ КОЭФФИЦИЕНТОМ АБСОРБЦИИ ПО ОТНОШЕНИЮ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оксигемоглобину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ИЗЛУЧЕНИЕ С ДЛИНОЙ ВОЛНЫ 2940 НМ ГЕНЕРИРУЕТ ______ ЛАЗЕР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эрбиевый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эксимерный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александритовый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парах меди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 ОДНОМУ ИЗ ПРОТИВОПОКАЗАНИЙ К ПРОВЕДЕНИЮ ЛАЗЕРНОЙ ЭПИЛЯЦИИ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золотосодержащих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антацидных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пойкилодермию Сиватта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НАЛИЧИИ ГЛУБОКИХ МОРЩИН СЛЕДУЕТ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филлером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пилинг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ИЗЛУЧЕНИЕ С ДЛИНОЙ ВОЛНЫ 585-595 НМ ГЕНЕРИРУЕТ _____ ЛАЗЕР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пульсирующий на красителях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эксимерный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александритовый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парах меди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 ОДНОМУ ИЗ ПРОТИВОПОКАЗАНИЙ К ПРОВЕДЕНИЮ ЛАЗЕРНОЙ ЭПИЛЯЦИИ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фотосенсибилизаторов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антацидных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пойкилодермию Сиватта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ОДНОМУ ИЗ ПОКАЗАНИЙ К ПРОВЕДЕНИЮ ПРОЦЕДУРЫ ЭЛЕКТРОМИОСТИМУЛЯЦИИ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контрактуру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телеангиэктазии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ПЕРЕД ЭЛЕКТРОМИОСТИМУЛЯЦИЕЙ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демакияж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биоревитализацию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ИЗЛУЧЕНИЕ С ДЛИНОЙ ВОЛНЫ 10600 НМ ГЕНЕРИРУЕТ ______ ЛАЗЕР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углекислотный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эксимерный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александритовый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парах меди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ОДНИМ ИЗ ОСНОВНЫХ СВОЙСТВ ЛАЗЕРНОГО ИЗЛУЧЕНИЯ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когерентность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спектральная плотность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ПЕРЕД ЭЛЕКТРОМИОСТИМУЛЯЦИЕЙ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обезжиривание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биоревитализацию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 ОДНОМУ ИЗ ПОКАЗАНИЙ К ПРОВЕДЕНИЮ КОСМЕТОЛОГИЧЕСКИХ ПРОЦЕДУР С ИСПОЛЬЗОВАНИЕМ КАЛИЙ-ТИТАНИЛ-ФОСФАТНОГО ЛАЗЕРА (532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стрии растяжения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склеродермию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ЛАЗЕРНОЕ ИЗЛУЧЕНИЕ С ДЛИНОЙ ВОЛНЫ 755 НМ ОБЛАДАЕТ МАКСИМАЛЬНЫМ КОЭФФИЦИЕНТОМ АБСОРБЦИИ ПО ОТНОШЕНИЮ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ПЕРЕД МИКРОТОКОВОЙ ТЕРАПИЕЙ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демакияж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биоревитализацию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ПЕРЕД ПРОЦЕДУРОЙ КОРРЕКЦИИ ФИЛЛЕРОМ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кожи антисептиком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процедуру ботулинотерапии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чистку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анестетика в мягкие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ДЛЯ ПРОВЕДЕНИЯ ЛАЗЕРНОЙ ЭПИЛЯЦИИ В КОСМЕТОЛОГИИ ОБОСНОВАНО ИСПОЛЬЗОВАНИЕ _____ ЛАЗЕРА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неодимового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эксимерного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пульсирующего на красителях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парах меди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ЛАЗЕРНОЕ ИЗЛУЧЕНИЕ С ДЛИНОЙ ВОЛНЫ 810 НМ ОБЛАДАЕТ МАКСИМАЛЬНЫМ КОЭФФИЦИЕНТОМ АБСОРБЦИИ ПО ОТНОШЕНИЮ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НЕОДИМОВЫЙ ЛАЗЕР ГЕНЕРИРУЕТ ИЗЛУЧЕНИЕ С ДЛИНОЙ ВОЛНЫ ____ НМ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ИЗЛУЧЕНИЕ С ДЛИНОЙ ВОЛНЫ 755 НМ ГЕНЕРИРУЕТ ______ ЛАЗЕР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александритовый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эксимерный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пульсирующий на красителях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парах меди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ОДНИМ ИЗ ОСНОВНЫХ СВОЙСТВ ЛАЗЕРНОГО ИЗЛУЧЕНИЯ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спектральная плотность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ПОКАЗАНИЕМ ДЛЯ ПРОВЕДЕНИЯ ПРОЦЕДУРЫ КОРРЕКЦИИ ФИЛЛЕРОМ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глубоких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гиперактивность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 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 ОДНОМУ ИЗ ПОКАЗАНИЙ К ПРОВЕДЕНИЮ ПРОЦЕДУРЫ ЭЛЕКТРОМИОСТИМУЛЯЦИИ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контрактуру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телеангиэктазии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ДЛЯ ПРОВЕДЕНИЯ ЛАЗЕРНОЙ ЭПИЛЯЦИИ В КОСМЕТОЛОГИИ ОБОСНОВАНО ИСПОЛЬЗОВАНИЕ _____ ЛАЗЕРА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эксимерного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пульсирующего на красителях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парах меди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ЛАЗЕРНОЕ ИЗЛУЧЕНИЕ С ДЛИНОЙ ВОЛНЫ 10600 НМ ОБЛАДАЕТ МАКСИМАЛЬНЫМ КОЭФФИЦИЕНТОМ АБСОРБЦИИ ПО ОТНОШЕНИЮ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КОРРЕКЦИЯ ЗОНЫ ПОДБОРОДКА С ПОМОЩЬЮ ФИЛЛЕРА ВОЗМОЖНА ТЕХНИКОЙ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напаж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напаж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ПРОТИВОПОКАЗАНИЕМ К ПРОВЕДЕНИЮ ПРОЦЕДУРЫ ЭЛЕКТРОМИОСТИМУЛЯЦИИ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тонуса мышц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ПОКАЗАНИЕМ К ПРОВЕДЕНИЮ КОСМЕТОЛОГИЧЕСКИХ ПРОЦЕДУР С ИСПОЛЬЗОВАНИЕМ ПУЛЬСИРУЮЩЕГО ЛАЗЕРА НА КРАСИТЕЛЯХ (585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ГИАЛУРОНОВУЮ КИСЛОТУ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гликозаминогликанам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фосфотидилхолинам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РЕЗОРЦИН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преципитацию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лимфоцитарную инфильтрацию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ПРОТИВОПОКАЗАНИЕМ ДЛЯ ПРОВЕДЕНИЯ КРИОМАССАЖА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ГИАЛУРОНОВАЯ КИСЛОТА СИНТЕЗИРУЕТСЯ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ВЫСОКОМОЛЕКУЛЯРНАЯ ГИАЛУРОНОВАЯ КИСЛОТА ЯВЛЯЕТСЯ СЕЛЕКТИВНЫМ ИНГИБИТОРОМ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ЦОГ2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ЦОГ1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обратного захвата дофамина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ПЕРЕД ПРОВЕДЕНИЕМ УЛЬТРАЗВУКОВОГО ПИЛИНГА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демакияж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биоревитализацию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РАЗРУШЕНИЕ ДИСУЛЬФИДНЫХ СВЯЗЕЙ БОТУЛОТОКСИНА ПРОИСХОДИТ В ТЕЧЕНИЕ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НАЛИЧИИ ПОКАЗАНИЙ ЧЕРЕЗ 14 ДНЕЙ ПОСЛЕ ПРОВЕДЕНИЯ ПРОЦЕДУРЫ БОТУЛИНОТЕРАПИИ МОЖНО ПРИНИМАТЬ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ДЛЯ ВОЗДЕЙСТВИЯ МИКРОТОКАМИ НА УРОВНЕ ЭПИДЕРМИСА ИСПОЛЬЗУЮТ СИЛУ ТОКА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190-250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260-600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КОЛИЧЕСТВО ПРОЦЕДУР ЭЛЕКТРОМИОСТИМУЛЯЦИИ В НЕДЕЛЮ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ВОЗДЕЙСТВИЯ МИКРОТОКАМИ НА УРОВНЕ ПОДКОЖНО-ЖИРОВОЙ КЛЕТЧАТКИ ИСПОЛЬЗУЮТ СИЛУ ТОКА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190-250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АЛЬФА-ГИДРОКСИКИСЛОТЫ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преципитацию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АБСОЛЮТНЫМ ПРОТИВОПОКАЗАНИЕМ ДЛЯ ПРОВЕДЕНИЯ ПРОЦЕДУРЫ БОТУЛИНОТЕРАПИИ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спастическая кривошея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спастичность руки после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 деформация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АБСОЛЮТНЫМ ПРОТИВОПОКАЗАНИЕМ ДЛЯ ПРОВЕДЕНИЯ ПРОЦЕДУРЫ БОТУЛИНОТЕРАПИИ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близорукость высокой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спастическая кривошея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спастичность руки после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 деформация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ПРОТИВОПОКАЗАНИЕМ К ПРОВЕДЕНИЮ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гиперкератоза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фотостарение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ДЕЙСТВИЕ БОТУЛОТОКСИНА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передачи сигнала о сокращении с нервного окончания на мышечное волокно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стабилизацией бензодиазепиновых рецепторов и восстановлением их чувствительности к эндогенным медиаторам торможения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ГАМК-ергического тормозного влияния в подкорковых центрах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активизацией интегративной деятельности головного мозга и анксиолитическим действием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ЛЕЧЕБНО-КОСМЕТИЧЕСКИЕ МАСКИ, СОДЕРЖАЩИЕ САЛИЦИЛОВУЮ КИСЛОТУ, ОКАЗЫВАЮТ ПРОТИВОСПАЛИТЕЛЬНОЕ И ____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ДЛЯ СУХОЙ И НОРМАЛЬНОЙ КОЖИ РЕКОМЕНДУЮТ ТОНИКИ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слабощелочные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БЕЗОПАСНОСТЬ ЛЕЧЕБНО-КОСМЕТИЧЕСКОЙ ПРОДУКЦИИ ОБЕСПЕЧИВАЕТСЯ ТРЕБОВАНИЯМИ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токсикологическим показателям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 потребностям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психологическим потребностям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РАЗМЕР ПОЛЯ ДЕНЕРВАЦИИ ПОСЛЕ ПРОВЕДЕНИЯ БОТУЛИНОТЕРАПИИ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введения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интервалов между процедурами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гравитационного птоза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МЕХАНИЗМ ДЕЙСТВИЯ ГИАЛУРОНОВОЙ КИСЛОТЫ ОПОСРЕДОВАН РЕЦЕПТОРАМИ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гиалатгерина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альфа-фетопротеина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гонадолиберина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 НАЛИЧИИ ПОКАЗАНИЙ ЧЕРЕЗ 14 ДНЕЙ ПОСЛЕ ПРОВЕДЕНИЯ ПРОЦЕДУРЫ БОТУЛИНОТЕРАПИИ МОЖНО ПРИНИМАТЬ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АМИНОКИСЛОТНЫЕ ЦЕПИ МОЛЕКУЛЫ БОТУЛОТОКСИНА СОЕДИНЕНЫ СВЯЗЬЮ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дисульфидной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ПРОДОЛЖИТЕЛЬНОСТЬ КРИОМАССАЖА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АБСОЛЮТНЫМ ПРОТИВОПОКАЗАНИЕМ ДЛЯ ПРОВЕДЕНИЯ ПРОЦЕДУРЫ БОТУЛИНОТЕРАПИИ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в месте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спастическая кривошея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спастичность руки после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 деформация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ОТНОСИТЕЛЬНЫМ ПРОТИВОПОКАЗАНИЕМ ДЛЯ ПРОВЕДЕНИЯ ПРОЦЕДУРЫ БОТУЛИНОТЕРАПИИ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отекам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спастическая кривошея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спастичность руки после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 деформация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ДЛЯ ВОЗДЕЙСТВИЯ МИКРОТОКАМИ НА МЫШЦЫ ТЕЛА ИСПОЛЬЗУЮТ СИЛУ ТОКА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700-1000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ЛЕЧЕБНО-КОСМЕТИЧЕСКИЕ МАСКИ, СОДЕРЖАЩИЕ ЖИРЫ И ЖИРОПОДОБНЫЕ ВЕЩЕСТВА, ОКАЗЫВАЮТ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смягчающее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подсушивающее и противовоспалительное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противовоспалительное и дезинфицирующее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РАЗМЕР ПОЛЯ ДЕНЕРВАЦИИ ПОСЛЕ ПРОВЕДЕНИЯ БОТУЛИНОТЕРАПИИ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интервалов между процедурами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гравитационного птоза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КУРС КРИОМАССАЖА СОСТАВЛЯЕТ ____ ПРОЦЕДУР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КОНЦЕНТРАЦИЯ ЭТИЛОВОГО СПИРТА В ЛОСЬОНАХ ДЛЯ СУХОЙ КОЖИ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ДЛИТЕЛЬНОСТЬ ДАРСОНВАЛИЗАЦИИ ЛИЦА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ДЛЯ ВОЗДЕЙСТВИЯ МИКРОТОКАМИ НА УРОВНЕ МЫШЦ ЛИЦА ИСПОЛЬЗУЮТ СИЛУ ТОКА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ПРИ НАЛИЧИИ ПОКАЗАНИЙ ЧЕРЕЗ 14 ДНЕЙ ПОСЛЕ ПРОВЕДЕНИЯ ПРОЦЕДУРЫ БОТУЛИНОТЕРАПИИ МОЖНО ПРИНИМАТЬ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ГИАЛУРОНОВАЯ КИСЛОТА ИНГИБИРУЕТ КОНВЕРСИЮ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кининогена в брадикинин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5-липоксигеназы в лейкотриены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арахидоновой кислоты в простогландины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интерлейкина-1 в тромбоксан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МАССА ЛЕГКОЙ АМИНОКИСЛОТНОЙ ЦЕПИ МОЛЕКУЛЫ БОТУЛОТОКСИНА СОСТАВЛЯЕТ (В КДА)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ЦИНКА ОКСИД В СОСТАВЕ ЛЕЧЕБНО-КОСМЕТИЧЕСКИХ ПУДР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адгезивным свойством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скользящим свойством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кроющей способностью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В СОСТАВ ЛОСЬОНОВ-ТОНИКОВ ДЛЯ ЖИРНОЙ КОЖИ ВХОДЯТ ____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растений с вяжущим и противовоспалительным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 с успокаивающим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 с увлажняющим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 со смягчающим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КУРС ПРОЦЕДУР ДАРСОНВАЛИЗАЦИИ ЛИЦА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ДЛЯ ЖИРНОГО ТИПА КОЖИ РЕКОМЕНДУЮТ ЛОСЬОНЫ-ТОНИКИ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слабокислые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слабощелочные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ОБЩИЙ ВЕС НЕЙРОТОКСИНОВОГО КОМПЛЕКСА СОСТАВЛЯЕТ (В КДА)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ГИАЛУРОНОВАЯ КИСЛОТА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D-глюкуроновой кислоты и N-ацетилглюкозамина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простогландина Н2 и кининогена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пирлиндона и доксепина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D-аспарагиновой и N-ацетилнейраминовой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СПОСОБНОСТЬЮ СВЯЗЫВАТЬСЯ С ГИАЛУРОНОВОЙ КИСЛОТОЙ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 ПЕРВОМУ ЭТАПУ МЕТАБОЛИЗМА ВЫСОКОМОЛЕКУЛЯРНОЙ ГИАЛУРОНОВОЙ КИСЛОТЫ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внеклеточную деградацию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внутриклеточный катаболизм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оксидативный этап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гидроксилирование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 АБСОЛЮТНОМУ ПРОТИВОПОКАЗАНИЮ ДЛЯ ПРОВЕДЕНИЯ ПРОЦЕДУРЫ БОТУЛИНОТЕРАПИИ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с нарушением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спастическую кривошею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спастичность руки после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 деформацию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ВПЕРВЫЕ ГИАЛУРОНОВАЯ КИСЛОТА БЫЛА ВЫДЕЛЕНА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стекловидного тела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тонкого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ногтевой пластины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КОЛИЧЕСТВО ПРОЦЕДУР ЭЛЕКТРОМИОСТИМУЛЯЦИИ ТЕЛА МОЖЕТ ДОСТИГАТЬ ____ НА КУРС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МАССА ТЯЖЕЛОЙ АМИНОКИСЛОТНОЙ ЦЕПИ МОЛЕКУЛЫ БОТУЛОТОКСИНА СОСТАВЛЯЕТ (В КДА)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ДЛИТЕЛЬНОСТЬ ЭТАПА ЛИПОЛИЗА ПРИ МИКРОТОКОВОЙ ТЕРАПИИ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ДЛЯ ВОЗДЕЙСТВИЯ МИКРОТОКАМИ НА УРОВНЕ ДЕРМЫ ИСПОЛЬЗУЮТ СИЛУ ТОКА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ПРОТИВОПОКАЗАНИЕМ ДЛЯ ПРОВЕДЕНИЯ КОНТУРНОЙ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 в стадии 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герпеса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жирная себорея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менструация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В НАЧАЛЬНОЙ СТАДИИ ЦЕЛЛЮЛИТА КРОВОСНАБЖЕНИЕ ТКАНЕЙ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неизменным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связано с патологическими изменениями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КРИТЕРИЕМ ПОДЭПИДЕРМАЛЬНОГО РАСПОЛОЖЕНИЯ ИГЛЫ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просвечивание металла иглы через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её контурирование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контурирования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побеление кожи над иглой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ВВЕДЕНИЕ БИОДЕГРАДИРУЕМОГО ФИЛЛЕРА СОВМЕСТИМО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ПОД ТЕХНИКОЙ «СЭНДВИЧ»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двухуровневые инъекции сначала в глубокий слой кожи под углом 30°, а затем в средние или верхние слои кожи под углом 15°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разворот иглы в коже под острым углом и введение препарата, повторяющееся от 2 до 4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иглы под острым углом к поверхности кожи (30-40°) на всю длину параллельно морщине или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иглы в кожу под углом 90°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В СОСТАВ ПРЕПАРАТОВ ДЛЯ КОНТУРНОЙ ПЛАСТИКИ МОЖЕТ ВХОДИТЬ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пировиноградная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ПОД ТЕХНИКОЙ «СЕТКИ»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 инъекции в средний или нижний слой дермы, проводимые на расстоянии друг от друга, сначала – горизонтально, затем – вертикально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последовательные инъекции в глубокие слои кожи под углом 30°, а затем в средние или верхние слои кожи под углом 15°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разворот иглы в коже под острым углом и введение препарата, повторяющееся от 2 до 4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иглы под острым углом к поверхности кожи (30-40°) на всю длину параллельно морщине или складке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 КЛАССИЧЕСКОЙ ТЕХНИКЕ КОНТУРНОЙ ПЛАСТИКИ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мультипунктурную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ПЕРЕКРЕСТНОЕ СВЯЗЫВАНИЕ МОЛЕКУЛ ГИАЛУРОНОВОЙ КИСЛОТЫ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пролонгации эффекта филлера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быстрому гидролизу 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использованию меньшего количества филлера для достижения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синтеза собственной гиалуроновой кислоты в тканях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ПРИ ПРОВЕДЕНИИ ПРОЦЕДУРЫ КОНТУРНОЙ ПЛАСТИКИ НЕ ИСПОЛЬЗУЮТ ТЕХНИКУ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«сетка»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«веер»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ИЗ-ЗА ГИПЕРТРОФИИ АДИПОЦИТОВ, СНИЖЕНИЯ МИКРОЦИРКУЛЯЦИИ С РАЗРАСТАНИЕМ ФИБРОЗНЫХ ВОЛОКОН В ПОДКОЖНО-ЖИРОВОЙ КЛЕТЧАТКЕ ПРОИСХОДИТ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лимфатического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проходимости нервного импульса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трофики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В СОСТАВ ПРЕПАРАТОВ ДЛЯ КОНТУРНОЙ ПЛАСТИКИ МОЖЕТ ВХОДИТЬ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СТЕПЕНЬ СТАБИЛИЗАЦИИ ГИАЛУРОНОВОЙ КИСЛОТЫ, ПРИМЕНЯЕМАЯ ДЛЯ КОНТУРНОЙ ПЛАСТИКИ,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СТАБИЛИЗИРУЮЩИМ АГЕНТОМ ДЛЯ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дивинилсульфон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хлорбутанолгидрат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мертиолат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В НАЧАЛЬНОЙ СТАДИИ ЦЕЛЛЮЛИТА ЗАДЕРЖИВАЕТСЯ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межклеточном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 кератиноцитов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 адипоцитов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ядрах адипоцитов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 ВОЗНИКНОВЕНИИ СОСУДИСТЫХ ОСЛОЖНЕНИЙ ПРИ ВВЕДЕНИИ ФИЛЛЕРА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К ДОПОЛНИТЕЛЬНОМУ ФАКТОРУ, УХУДШАЮЩЕМУ МИКРОЦИРКУЛЯЦИЮ, ОТНОСЯТ СКЛОННОСТЬ АДИПОЦИТОВ К ДЕПОНИРОВАНИЮ ЭКЗОТОКСИНОВ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ВЫБОР ТЕХНИКИ ВВЕДЕНИЯ ФИЛЛЕРА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коррекции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КЛЮЧЕВЫМ ЗВЕНОМ В ПАТОГЕНЕЗЕ ЦЕЛЛЮЛИТА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дистрофия адипоцитов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 сосудистой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трофики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СТАБИЛИЗИРУЮЩИМ АГЕНТОМ ДЛЯ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бискарбодиимид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хлорбутанолгидрат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мертиолат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ЦЕЛЛЮЛИТЕ ФУНКЦИЯ СИНТЕЗА ТРИГЛИЦЕРИДОВ, А ТАКЖЕ ПРОЦЕСС ИХ НАКОПЛЕНИЯ В ЖИРОВОМ ДЕПО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на прежнем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гормонального фона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ПОД МОДИФИКАЦИЕЙ ГИАЛУРОНОВОЙ КИСЛОТЫ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изменение химической структуры с незавершенными или непродуктивными связями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молекулярной массы 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фрагментирование полимера 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химической структуры только с завершенными связями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ПРИ ЛИНЕЙНОЙ ТЕХНИКЕ ВВЕДЕНИЯ ФИЛЛЕРА ИГЛА ВВОДИТСЯ В КОЖУ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острым углом к поверхности кожи (30-40°) на всю длину вдоль морщины или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проводится в нескольких направлениях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90°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раз под разными углами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ПОД СТАБИЛИЗАЦИЕЙ ГИАЛУРОНОВОЙ КИСЛОТЫ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поперечных связей между линейными молекулами с помощью «сшивающих агентов»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смешивание гиалуроновых кислот разной молекулярной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аминокислот в состав препарата с гиалуроновой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молекулы гиалуроновой кислоты с резорцином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ДЛЯ ПОВЕРХНОСТНОГО ПИЛИНГА ТРИХЛОРУКСУСНОЙ КИСЛОТОЙ ИСПОЛЬЗУЮТ КОНЦЕНТРАЦИЮ КИСЛОТЫ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ДЛЯ ПОДЧЕРКИВАНИЯ КОНТУРА ГУБ ИСПОЛЬЗУЮТ _____ ТЕХНИКУ ВВЕДЕНИЯ ФИЛЛЕРА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мультипунктурную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МИНИМАЛЬНЫЙ ДОПУСТИМЫЙ ИНТЕРВАЛ МЕЖДУ ПРОЦЕДУРАМИ СРЕДИННОГО ПИЛИНГА СОСТАВЛЯЕТ ( 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РАСЩЕПЛЕНИЮ ГИАЛУРОНОВОЙ КИСЛОТЫ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ДЛЯ ПРОФИЛАКТИКИ ГИПЕРПИГМЕНТАЦИИ ПОСЛЕ ПОВЕРХНОСТНОГО ПИЛИНГА НЕ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гидрохинон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ПРИ ПРОВЕДЕНИИ ВЕЕРНОЙ ТЕХНИКИ ИГЛА ВВОДИТСЯ В КОЖУ ____, ВВЕДЕНИЕ ПРЕПАРАТА ПОВТОРЯЕТСЯ ОТ 2 ДО 4 РАЗ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после введения игла не выводится, а разворачивается в коже под острым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острым углом к поверхности кожи (30-40°) на всю длину вдоль морщины или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проводится в нескольких направлениях на разных уровнях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90°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ЦЕЛЬЮ ПРОВЕДЕНИЯ ПРЕДПИЛИНГОВОЙ ПОДГОТОВКИ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толщины рогового слоя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активности меланоцитов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синтеза коллагена и эластина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лимфоангиогенеза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В НАЧАЛЬНОЙ СТАДИИ ЦЕЛЛЮЛИТА В МЕЖКЛЕТОЧНОМ ПРОСТРАНСТВЕ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задерживается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образуются пустоты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разрастаются 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скапливаются Т-лимфоциты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ПРОВЕДЕНИИ ПОВЕРХНОСТНОГО ПИЛИНГА НЕ ИСПОЛЬЗУЮТ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трихлоруксусной кислоты 21-40%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трихлоруксусной кислоты 10-20%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 кислоты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Джесснера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ДЛЯ ПИЛИНГА В ОБЛАСТИ ВЕК КОНЦЕНТРАЦИЯ КИСЛОТЫ НЕ ДОЛЖНА ПРЕВЫШАТЬ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ДЛЯ КОНТУРНОЙ ПЛАСТИКИ МЕЖБРОВНОЙ ОБЛАСТИ МОЖЕТ ИСПОЛЬЗОВАТЬСЯ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мультипунктурная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СКЛОННОСТЬ К ЦЕЛЛЮЛИТУ У ЖЕНЩИН ОБУСЛОВЛЕНА СТРОЕНИЕМ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опорно-двигательного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НА ВРЕМЯ ЭКСПОЗИЦИИ АЛЬФАГИДРОКСИКИСЛОТ ОКАЗЫВАЮТ ВЛИЯНИЕ СОСТОЯНИЕ КОЖИ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расширенных 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комедонов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ДЛЯ КОРРЕКЦИИ ГИПЕРГИДРОЗА ИСПОЛЬЗУЮТ ПРЕПАРАТ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ботулотоксина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трехуксусной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СТАБИЛИЗИРУЮЩИМ АГЕНТОМ ДЛЯ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 бутандиолдиглицидиловый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хлорбутанолгидрат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мертиолат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ЭМУЛЬСИЯ «ВОДА В МАСЛЕ»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лосьон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СОПУТСТВУЮЩАЯ ЦЕЛЛЮЛИТУ ПАТОЛОГИЯ ВЕН НИЖНИХ КОНЕЧНОСТЕЙ, ПРОВОЦИРУЕТ РАЗРАСТАНИЕ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ЖЕНЩИНЫ БОЛЕЕ СКЛОННЫ К ЦЕЛЛЮЛИТУ, ТАК КАК ЖИРОВАЯ ТКАНЬ НАХОДИТСЯ ПОД КОНТРОЛЕМ ГОРМОНОВ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женских половых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мужских половых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ДЛЯ КОНТУРНОЙ ПЛАСТИКИ МЕЖБРОВНОЙ ОБЛАСТИ МОЖЕТ ИСПОЛЬЗОВАТЬСЯ ____ ТЕХНИКА ВВЕДЕНИЯ ФИЛЛЕРА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мультипунктурная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ДЛЯ ГЛУБОКОГО ПИЛИНГА ТРИХЛОРУКСУСНОЙ КИСЛОТОЙ ИСПОЛЬЗУЮТ КОНЦЕНТРАЦИЮ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ДЛЯ СРЕДИННОГО ПИЛИНГА ТРИХЛОРУКСУСНОЙ КИСЛОТОЙ ИСПОЛЬЗУЮТ КОНЦЕНТРАЦИЮ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ВЫБОР ТЕХНИКИ ВВЕДЕНИЯ ФИЛЛЕРА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выраженности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К СВОЙСТВАМ ФИЛЛЕРОВ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когезивность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ВЫБОР ТЕХНИКИ ВВЕДЕНИЯ ФИЛЛЕРА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толщины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ВЫБОР ТЕХНИКИ ВВЕДЕНИЯ ФИЛЛЕРА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 используемого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ВВЕДЕНИЕ БИОДЕГРАДИРУЕМОГО ФИЛЛЕРА СОВМЕСТИМО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ФРОСТ-ЭФФЕКТ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коагуляции белков эпидермиса и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расширении сосудов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сужении сосудов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 нанесения пилинга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БЕЛЫЙ «ГЛУХОЙ» ФРОСТ С ЖЕЛТОВАТЫМ ЛИБО ЗЕЛЕНОВАТЫМ ОТТЕНКОМ ДОСТИГАЕТСЯ ЗА СЧЕТ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сетчатого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 с частичным разрушением базальной мембраны и дермальных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слоев эпидермиса до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ЭЛЕКТРОМИОСТИМУЛЯЦИЯ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липогенезу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водно-солевого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ПОД ЭФФЕКТОМ ТИНДАЛЯ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оптически неоднородной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гранулему кожи после введение филлера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пигментацию кожи после применения пилинга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филлера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В НАЧАЛЬНОЙ СТАДИИ ЦЕЛЛЮЛИТА ЦИРКУЛЯЦИЯ ЛИМФАТИЧЕСКОЙ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ДЛЯ АРТЕРИАЛЬНОЙ ОККЛЮЗИИ ПОСЛЕ ВВЕДЕНИЯ ФИЛЛЕРА ХАРАКТЕРНЫ НЕМЕДЛЕННАЯ ИНТЕНСИВНАЯ БОЛЬ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побледнение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покраснение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 развивающееся побледнение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сильный отек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ПРЕССОТЕРАПИЯ ПРИ КОРРЕКЦИИ ЦЕЛЛЮЛИТА УЛУЧШАЕТ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лимфоотток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неоколлагеногенез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неоангиогенез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иммунитет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К ОЖИДАЕМОЙ РЕАКЦИИ ПОСЛЕ ПРОВЕДЕНИЯ ПИЛИНГА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дегидратацию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поствоспалительную 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демаркационной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мраморность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К ГРУППЕ БИОДЕГРАДИРУЮЩИХ ИМПЛАНТОВ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жидкого силикона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импланты из титанового сплава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импланты из диоксида циркония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ЭЛЕКТРОМИОСТИМУЛЯЦИЯ И МИКРОТОКОВАЯ СТИМУЛЯЦИЯ БОЛЬШЕ ДЕЙСТВУЮТ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 МЕДИКАМЕНТОЗНОМУ ЛИМФОДРЕНАЖНОМУ МЕТОДУ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варианты обёртываний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электротерапевтический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прессомассаж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В ПЯТОЙ СТАДИИ ЦЕЛЛЮЛИТА ВОЗРАСТАЮЩЕЕ ДАВЛЕНИЕ В ТКАНЯХ, СТАНОВИТСЯ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МЕТОДЫ ЛЕЧЕНИЯ ЦЕЛЛЮЛИТА ОСНОВАНЫ НА СТИМУЛЯЦИИ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тонуса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фиброзных тяжей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МЕТОДЫ ЛЕЧЕНИЯ ЦЕЛЛЮЛИТА ОСНОВАНЫ НА ПОДАВЛЕНИИ AЛЬФА-РЕЦЕПТОРОВ И УГНЕТЕНИИ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выработки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водно-солевого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МЕТОДЫ ЛЕЧЕНИЯ ЦЕЛЛЮЛИТА ОСНОВАНЫ НА «РАЗРЫХЛЕНИИ» ЖИРА И ФИБРОЗНЫХ ВОЛОКОН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ПРЕПАРАТ, СОДЕРЖАЩИЙ БОТУЛОТОКСИН ТИПА А, ПРОТИВОПОКАЗАНО ПРИМЕНЯТЬ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миастении Гравис или синдроме Ламберта – Итона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Иценко –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Кеннеди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В НАСТОЯЩЕЕ ВРЕМЯ В КОСМЕТОЛОГИИ ИСПОЛЬЗУЮТ СЕРОТИПЫ НЕЙРОТОКСИНА БОТУЛИНА ТИПОВ 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К ЧАСТОЙ КРАТКОСРОЧНОЙ РЕАКЦИИ ПОСЛЕ ПРОЦЕДУРЫ СВЕТОВОЙ ЭПИЛЯЦИИ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перифолликулярный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поствоспалительную 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парадоксальный гипертрихоз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БЕЛЫЙ «ГЛУХОЙ» ФРОСТ ДОСТИГАЕТСЯ ЗА СЧЕТ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 с частичным разрушением базальной мембраны и дермальных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слоев эпидермиса до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сетчатого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ЭЛЕКТРОМИОСТИМУЛЯЦИЯ СПОСОБСТВУЕТ ВЫВЕДЕНИЮ ИЗБЫТОЧНОЙ ЖИДКОСТИ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ПРЕССОТЕРАПИЯ ПРИ КОРРЕКЦИИ ЦЕЛЛЮЛИТА ПОЗВОЛЯЕТ ПОВЫСИТЬ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неоколлагеногенез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неоангиогенез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иммунитет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В ТРЕТЬЕЙ СТАДИИ РАЗВИТИЯ ЦЕЛЛЮЛИТА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атрофируются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ПРИ ЦЕЛЛЮЛИТЕ ЖИР НЕ УДАЛЯЕТСЯ ИЗ АДИПОЦИТОВ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ПРЕССОТЕРАПИЯ ПРИ КОРРЕКЦИИ ЦЕЛЛЮЛИТА СТИМУЛИРУЕТ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кровообращение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неоколлагеногенез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неоангиогенез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иммунитет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ПЕРВЫЕ ПРОЯВЛЕНИЯ ИНФЕКЦИОННОГО ОСЛОЖНЕНИЯ ПОСЛЕ ВВЕДЕНИЯ ФИЛЛЕРА ВКЛЮЧАЮТ: ГИПЕРЕМИЮ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гипертермию, болезненность над очагом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немедленную интенсивную боль и быстрое побледнение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постепенно развивающееся побледнение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сильный безболезненный отек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НЕМЕДЛЕННЫМ НЕЖЕЛАТЕЛЬНЫМ ЯВЛЕНИЕМ, ВСТРЕЧАЮЩИМСЯ ПОСЛЕ ВВЕДЕНИЯ ФИЛЛЕРОВ,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филлера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Тиндаля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СТЕПЕНЬ СТАБИЛИЗАЦИИ ПРЕПАРАТОВ ГИАЛУРОНОВОЙ КИСЛОТЫ В ПРЕПАРАТАХ ДЛЯ КОНТУРНОЙ ПЛАСТИКИ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СТАЗ ЛИМФЫ В ЧЕТВЕРТОЙ СТАДИИ ЦЕЛЛЮЛИТА ПРОВОЦИРУЕТ ОБРАЗОВАНИЕ В СТРОМЕ ЖИРОВОЙ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сосудистых коллатералей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неоангиогенеза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фрагментированного коллагена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ПЯТУЮ СТАДИЮ ЦЕЛЛЮЛИТА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возрастающее давление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древовидных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ДЛЯ ЛЕЧЕНИЯ ОСТРЫХ ИНФЕКЦИОННЫХ ОСЛОЖНЕНИЙ ЛЕГКОЙ И УМЕРЕННОЙ СТЕПЕНИ ТЯЖЕСТИ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пероральную антибиотикотерапию препаратами группы макролидов или тетрациклинов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внутриочаговое введение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внутриочаговое введение антибиотиков широкого спектра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К НЕОЖИДАЕМОЙ РЕАКЦИИ ПОСЛЕ ПРОВЕДЕНИЯ ПИЛИНГА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дегидратацию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пастозность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ОСНОВНЫМ ВЕЩЕСТВОМ, ВХОДЯЩИМ В СОСТАВ ПРЕПАРАТОВ ДЛЯ КОНТУРНОЙ ПЛАСТИКИ,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цианоакрилат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поливинилбутираль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В ЗАКЛЮЧИТЕЛЬНОЙ СТАДИИ ЦЕЛЛЮЛИТА ВОКРУГ ЖИРОВЫХ КЛЕТОК ПРОДОЛЖАЮТ ОБРАЗОВЫВАТЬСЯ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нити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МЕТОДЫ ЛЕЧЕНИЯ ЦЕЛЛЮЛИТА ОСНОВАНЫ НА АКТИВИЗАЦИИ БЕТА-РЕЦЕПТОРОВ И СТИМУЛЯЦИИ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выработки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водно-солевого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БЕЛЫЙ «МОЛОЧНЫЙ» ФРОСТ ДОСТИГАЕТСЯ ЗА СЧЕТ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слоев эпидермиса до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 с частичным разрушением базальной мембраны и дермальных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сетчатого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В НАСТОЯЩЕЕ ВРЕМЯ ВЫДЕЛЯЮТ _____ СЕРОТИПОВ НЕЙРОТОКСИНОВ БОТУЛИНА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ПРЕПАРАТ, СОДЕРЖАЩИЙ БОТУЛОТОКСИН ТИПА А,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 коррекции внешнего вида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перманентной коррекции внешнего вида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неоколлагенеза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ГЛУБОКИЙ ХИМИЧЕСКИЙ ПИЛИНГ ПРОНИКАЕТ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ОТНОСИТЕЛЬНЫМ ПРОТИВОПОКАЗАНИЕМ К ПРОВЕДЕНИЮ КОНТУРНОЙ ИНЪЕКЦИОННОЙ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красная волчанка в активной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МЕТОДЫ ЛЕЧЕНИЯ ЦЕЛЛЮЛИТА ОСНОВАНЫ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лимфодренаже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липогенезе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водно-солевом обмене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ВО ВТОРОЙ СТАДИИ ЦЕЛЛЮЛИТА ПРЕПЯТСТВИЕ ОТТОКУ ЛИМФЫ И КРОВОТОКУ УВЕЛИЧИВАЕТ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внутритканевое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водно-солевой 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МЕЗОТЕРАПИЯ В ЛЕЧЕНИИ ЦЕЛЛЮЛИТА ПОЗВОЛЯЕТ НОРМАЛИЗОВАТЬ ОБМЕННЫЕ ПРОЦЕССЫ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ПРЕССОТЕРАПИЯ ПРИ КОРРЕКЦИИ ЦЕЛЛЮЛИТА ПОЗВОЛЯЕТ ИЗБАВИТЬСЯ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капиллярной сети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ИЗ-ЗА СНИЖЕНИЯ КРОВОТОКА ПРИ ЦЕЛЛЮЛИТЕ ИЗ АДИПОЦИТОВ НЕ УДАЛЯЮТСЯ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МЕТОДЫ ЛЕЧЕНИЯ ЦЕЛЛЮЛИТА ОСНОВАНЫ НА УЛУЧШЕНИИ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тонуса сосудов дермы и гиподермы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тонуса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трофики нервных пучков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В ТРЕТЬЕЙ СТАДИИ РАЗВИТИЯ ЦЕЛЛЮЛИТА ТКАНИ ОКАЗЫВАЮТ ДАВЛЕНИЕ НА ВОЛОСЯНЫЕ ФОЛЛИКУЛЫ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ЭФФЕКТ ТИНДАЛЯ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введения плотного филлера или больших объемов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силу возрастных изменений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возрастной потере объема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проведения глубоких пилингов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ДЛЯ ПРОВЕДЕНИЯ ГЛУБОКИХ ХИМИЧЕСКИХ ПИЛИНГОВ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трихлоуксусную кислоту 40-45%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Джесснера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трихлоуксусную кислоту 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ретиноевую кислоту 5-10%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ИНТЕРВАЛ МЕЖДУ ПРОВЕДЕНИЕМ ПРОЦЕДУРЫ МЕЗОТЕРАПИИ И ВВЕДЕНИЕМ БОТУЛОТОКСИНА ТИПА А ДОЛЖЕН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К АБСОЛЮТНЫМ ПРОТИВОПОКАЗАНИЯМ К ПРОВЕДЕНИЮ КОНТУРНОЙ ИНЪЕКЦИОННОЙ ПЛАСТИКИ ОТНОСЯТ ОДОНТОГЕННЫЙ АБСЦЕСС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СИЛА ТОКА ПРИ ДЕЗИНКРУСТАЦИИ СОСТАВЛЯЕТ (В МА)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ПОД ВАКУУМНОЙ ЧИСТКОЙ ЛИЦА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комедонов с помощью отрицательного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рогового слоя эпидермиса и избыточного секрета сальных желез с помощью угревыдавливателя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импульсным током низкой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низкочастотным импульсным током сверхмалой силы с целью восстановления клеточного метаболизма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ВАКУУМНЫЙ МАССАЖ ЛИЦА ПРОВОДЯТ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функции меланоцитов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реабилитации кожи после пластической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клеточного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К ЛЕГКОМУ ОСЛОЖНЕНИЮ ЛАЗЕРНОЙ ШЛИФОВКИ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отсроченную гипопигментацию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гипертрофических рубцов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ДЕМАКИЯЖ ПРОВОДЯТ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массажным линиям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линиям Лангера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принципу «золотого сечения»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схеме Ландау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С ПОМОЩЬЮ КЛЮВОВИДНОЙ НАСАДКИ ПРИ ВАКУУМНОЙ ЧИСТКЕ ЛИЦА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с морщинами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«второго подбородка»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участки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ФЕРМЕНТЫ ПИЛИНГА ХОРОШО РАБОТАЮТ В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ОКРУГЛУЮ НАСАДКУ ДЛЯ ВАКУУМНОГО МАССАЖА ЛИЦА ИСПОЛЬЗУЮТ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лимфодренажа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обработке себорейных участков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воздействии на Т-зону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К ОДНОМУ ИЗ ПОКАЗАНИЙ К ПРОВЕДЕНИЮ ПРОЦЕДУРЫ ЛАЗЕРНОЙ ШЛИФОВКИ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рубцы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К ПОКАЗАНИЮ ДЛЯ ПРОВЕДЕНИЯ ДЕЗИНКРУСТАЦИИ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жирную кожу с множественными комедонами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застойных поствоспалительных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ПРОДУКТЫ РАЗЛОЖЕНИЯ ГИАЛУРОНОВОЙ КИСЛОТЫ В ОРГАНИЗМЕ ПРОЯВЛЯЮТ СВОЙСТВА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проангиогенные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ПРЕПАРАТОМ НА ОСНОВЕ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теосиаль мезо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акнекутан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адапален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ДЛЯ ВАКУУМНОГО МАССАЖА НИЖНЕГО ВЕКА ПРИМЕНЯЮТ НАСАДКУ ____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СТАБИЛИЗИРУЮЩИМ АГЕНТОМ ДЛЯ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бискарбодиимид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СТАБИЛИЗИРУЮЩИМ АГЕНТОМ ДЛЯ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дивинилсульфон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метилацетат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 ПРОТИВОПОКАЗАНИЮ ДЛЯ ПРОВЕДЕНИЯ УЛЬТРАЗВУКОВОГО ПИЛИНГА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сухую тонкую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жирную кожу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ОЧИЩЕНИЕ КОЖИ МЕТОДОМ ДЕЗИНКРУСТАЦИИ ПРОВОДЯТ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NaCL раствора 5% или NaHCO3 раствора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Н2О2 раствора 3% или 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этилового спирта или 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HCl раствора 5% или H2O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НАИЛУЧШИМИ ВОССТАНАВЛИВАЮЩИМИ СВОЙСТВАМИ ОБЛАДАЕТ СМЕСЬ – ЦЕРАМИДЫ/ХОЛЕСТЕРИН/ЖИРНЫЕ КИСЛОТЫ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1:1:4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1:3:4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К РАННИМ ПОБОЧНЫМ ЭФФЕКТАМ ПРИ ВВЕДЕНИИ ДЕРМАЛЬНЫХ ФИЛЛЕРОВ В ЗАВИСИМОСТИ ОТ СКОРОСТИ ИХ РАЗВИТИЯ ОТНОСЯТ – БОЛЕЗНЕННОСТЬ, ОТЕК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гранулему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миграцию введенного импланта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персистирующую дисхромию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МЕХАНИЧЕСКУЮ ЧИСТКУ ЛИЦА ПРОВОДЯТ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ДЛЯ ДЕМАКИЯЖА РЕСНИЦ ОБОИХ ГЛАЗ ИСПОЛЬЗУЮТ ____ ВАТНЫХ ДИСКА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ПОСЛЕ ПРОВЕДЕНИЯ МЕХАНИЧЕСКОЙ ЧИСТКИ ЛИЦА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лосьон без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камфорный тоник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салициловый 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ДЛЯ УЛЬТРАЗВУКОВОЙ ЧИСТКИ ЛИЦА ИСПОЛЬЗУЮТ ЧАСТОТУ ( В кГц)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ВАКУУМНАЯ ЧИСТКА ЛИЦА ПОКАЗАНА ДЛЯ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ПРОДОЛЖИТЕЛЬНОСТЬ ПРОЦЕДУРЫ ДЕЗИНКРУСТАЦИИ ДЛЯ ЖИРНОЙ КОЖИ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ЧИСТКА МЕТОДОМ ДЕЗИНКРУСТАЦИИ МОЖЕТ ПРОВОДИТСЯ С ИНТЕРВАЛОМ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ПРОТИВОПОКАЗАНИЕМ ДЛЯ ВВЕДЕНИЯ ФИЛЛЕРА НА ОСНОВЕ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зоны коррекции синтетических полимеров и биополимеров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ботулотоксина за 2 недели до планируемой инъекции филлера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сухая чувствительная кожа в зоне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энзимный или лазерный пилинг незадолго до процедуры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СРЕДИННЫЙ ПИЛИНГ ДОСТИГАЕТ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папиллярной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К ТЯЖЕЛОМУ ОСЛОЖНЕНИЮ ЛАЗЕРНОЙ ШЛИФОВКИ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угри и милиумы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реактивацию вируса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К ОСЛОЖНЕНИЮ ВВЕДЕНИЯ БОТУЛОТОКСИНА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месте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 бровей или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К ПОКАЗАНИЮ ДЛЯ ПРОВЕДЕНИЯ УЛЬТРАЗВУКОВОГО ПИЛИНГА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чувствительную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сухую тонкую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телеангиоэктазии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ПЛОСКУЮ НАСАДКУ ДЛЯ ВАКУУМНОГО МАССАЖА ЛИЦА ИСПОЛЬЗУЮТ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обработке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лимфодренаже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воздействии на участки 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расширенных 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К ПРОТИВОПОКАЗАНИЮ ДЛЯ ПРОВЕДЕНИЯ ДЕЗИНКРУСТАЦИИ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новообразование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комедонов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жирную себорею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дерматоз в стадии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МЕХАНИЧЕСКАЯ ЧИСТКА ЛИЦА ПОКАЗАНА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комедонов и расширенных 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 и шелушения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ПРОТИВОПОКАЗАНИЕМ ДЛЯ ПРОВЕДЕНИЯ ЧИСТКИ ЛИЦА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пустулезных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себума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милиумов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комедонов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ПОСЛЕ ПРОЦЕДУРЫ МЕХАНИЧЕСКОЙ ЧИСТКИ ЛИЦА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дарсоваль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питательную маску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МЕХАНИЧЕСКАЯ ЧИСТКА ЛИЦА ПРОТИВОПОКАЗАНА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дерматите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жирной себорее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К ПРОТИВОПОКАЗАНИЮ ДЛЯ ПРОВЕДЕНИЯ МЕЗОТЕРАПИИ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утрату тонуса и эластичности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старение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ПРЕПАРАТЫ ГИАЛУРОНОВОЙ КИСЛОТЫ ПО ПОВЕДЕНИЮ В ТКАНЯХ ПОДРАЗДЕЛЯЮТСЯ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монофазные и бифазные филлеры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мономерные и полимерные 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моновалентные и поливалентные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и сложные углеводы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К УМЕРЕННОМУ ОСЛОЖНЕНИЮ ЛАЗЕРНОЙ ШЛИФОВКИ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послевоспалительную 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контактный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эктопиона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К ОСЛОЖНЕНИЮ БИОРЕВИТАЛИЗАЦИИ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АГЕНТОМ ДЛЯ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ПАЦИЕНТУ С ГЛУБОКИМИ МОРЩИНАМИ НА ЛИЦЕ ЛУЧШИЕ РЕЗУЛЬТАТЫ 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дермабразия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ПРИ ДЕЗИНКРУСТАЦИИ ПРИМЕНЯЮТ _____ 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импульсный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синусоидальный переменный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переменный импульсный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В СЛУЧАЕ ВОЗНИКНОВЕНИЯ СОСУДИСТЫХ ОСЛОЖНЕНИЙ ПРИ ИНЪЕЦИРОВАНИИ ФИЛЛЕРА НА ОСНОВЕ ГИАЛУРОНОВОЙ КИСЛОТЫ РЕКОМЕНДУЕТСЯ ЛОКАЛЬНОЕ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СТАБИЛИЗИРУЮЩИМ АГЕНТОМ ДЛЯ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1,4-бутандиол диглицидиловый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ПОД ДЕМАКИЯЖЕМ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удаления с лица декоративной косметики с помощью молочка, лосьона, геля и других косметических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рогового слоя эпидермиса и избыточного секрета сальных желез с поверхности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дозированное воздействие отрицательного давления на поверхность кожи с целью очищения расширенных 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аппаратную процедуру, обеспечивающую глубокое очищение кожи лица и удаление ороговевшего слоя кожи с помощью ультразвуковых колебаний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ДЕМАКИЯЖ НАЧИНАЮТ С ОБРАБОТКИ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ВАКУУМНАЯ ЧИСТКА ЛИЦА ПРОТИВОПОКАЗАНА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 капиллярной сети и телеангиоэктазиях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дерматозе в фазе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ИЗ ОСЛОЖНЕНИЙ ПРОЦЕДУРЫ ВВЕДЕНИЯ ФИЛЛЕРОВ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экхимозов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абсцессов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отторжение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МАКСИМАЛЬНО ДОПУСТИМАЯ ПЛОТНОСТЬ ТОКА ПРИ ЛОКАЛЬНЫХ ВОЗДЕЙСТВИЯХ ГАЛЬВАНИЧЕСКИМ ТОКОМ СОСТАВЛЯЕТ (В МА/СМ2)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0,03-0,1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ПРОТИВОПОКАЗАНИЕМ К ИСПОЛЬЗОВАНИЮ ГОММАЖА ЯВЛЯЕТСЯ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увядающая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ПРОТИВОПОКАЗАНИЕМ ДЛЯ ФОТОПОРАЦИИ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угревая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ПРИ ГАЛЬВАНИЗАЦИИ ПАЦИЕНТ ОЩУЩАЕТ ПОД ЭЛЕКТРОДАМИ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покалывание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ДЛЯ УДАЛЕНИЯ ЧЕРНОГО ПИГМЕНТА ИСПОЛЬЗУЮТ ____ ЛАЗЕР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короткоимпульсный неодимовый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эрбиевый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длинноимпульсный неодимовый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углекислотный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ОГУРЕЧНАЯ МАСКА ОБЛАДАЕТ ЭФФЕКТОМ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подсушивающим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ПРИ ЛЕКАРСТВЕННОМ ЭЛЕКТРОФОРЕЗЕ ИСПОЛЬЗУЮТ 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импульсный прямоугольный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тетанизирующий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импульсный треугольный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К ПРОТИВОПОКАЗАНИЮ ДЛЯ ПРОВЕДЕНИЯ УЛЬТРАЗВУКОВОЙ ЧИСТКИ ЛИЦА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жирную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мелких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МЕХАНИЗМ ДЕЙСТВИЯ ВАКУУМНО-РОЛЛИКОВОГО МАССАЖА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воздействии электротока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инфракрасного 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ПРОТИВОПОКАЗАНИЕМ ДЛЯ ПРОВЕДЕНИЯ ПРОЦЕДУРЫ БРОССАЖА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телеангиэктазий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расширенных 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В СОСТАВ ЛОСЬОНОВ-ТОНИКОВ ДЛЯ ЖИРНОЙ КОЖИ ВХОДЯТ ВЕЩЕСТВА С ____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успокаивающим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смягчающим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ГЛУБИНА РАСПРОСТРАНЕНИЯ УЛЬТРАЗВУКОВОЙ ЭНЕРГИИ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ультразвуковых волн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воздействия ультразвуковых волн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периодичности воздействия ультразвуковых волн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ЛЕКАРСТВЕННЫЙ ЭЛЕКТРОФОРЕЗ НЕСОВМЕСТИМ ДЛЯ НАЗНАЧЕНИЯ В ОДИН ДЕНЬ НА ОДНУ И ТУ ЖЕ ОБЛАСТЬ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 облучением в эритемной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микротоковой 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МАКСИМАЛЬНО ДОПУСТИМАЯ ДЛИТЕЛЬНОСТЬ ВОЗДЕЙСТВИЯ УЛЬТРАЗВУКА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В ЗОНЕ ВОЗДЕЙСТВИЯ ТОКОМ ДАРСОНВАЛЯ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артериальных капилляров и повышение тонуса венозных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артериальных капилляров и венозных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чувствительности нервных рецепторов в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мышечных рецепторов и их сокращение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ОТРИЦАТЕЛЬНАЯ ТЕМПЕРАТУРА В КРИОСАУНЕ ДОСТИГАЕТ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УЛЬТРАЗВУКОВЫЕ КОЛЕБАНИЯ СТИМУЛИРУЮТ СИНТЕЗ ____ В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ПОСЛЕ ГАЛЬВАНИЗАЦИИ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гиперемирована под катодом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гиперемирована под анодом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гиперемирована под катодом и анодом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К ПОВЕРХНОСТНОМУ ОЧИЩЕНИЮ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демакияж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микродермабразию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УЛЬТРАЗВУКОВАЯ ЧИСТКА ПРОВОДИТСЯ 1 РАЗ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МЕХАНИЗМ ДЕЙСТВИЯ УЛЬТРАЗВУКА ЗАКЛЮЧАЕТСЯ В ВОЗДЕЙСТВИИ НА ТЕЛО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механических колебаний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электромагнитных волн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тока высокой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потока квантов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МАКСИМАЛЬНО ДОПУСТИМАЯ ПЛОТНОСТЬ ТОКА ПРИ ГАЛЬВАНИЗАЦИИ НА РЕФЛЕКТОРНО-СЕГМЕНТАРНЫЕ ЗОНЫ СОСТАВЛЯЕТ (В МА/СМ2)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0,01-0,05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ПРОЦЕДУРОЙ, В ОСНОВЕ КОТОРОЙ ЛЕЖИТ ВОЗДЕЙСТВИЕ НА КЛЕТКИ КОЖИ ВИДИМОГО СВЕТА,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узкополосной фототерапией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Букки-терапией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МЕХАНИЗМОМ ДЕЙСТВИЯ ЖЕЛТОГО СВЕТА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синтеза аденозинтрифосфата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обменных процессов в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антибактериальное, противовоспалительное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ПРЕПАРАТЫ ДЛЯ КОНТУРНОЙ ПЛАСТИКИ ПРОТИВОПОКАЗАНО ВВОДИТЬ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надкостницу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НАИБОЛЕЕ ВЫРАЖЕННЫМ ВИТАМИНООБРАЗУЮЩИМ ДЕЙСТВИЕМ ОБЛАДАЕТ УФ-ИЗЛУЧЕНИЕ В ДИАПАЗОНЕ ВОЛН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140-260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280-302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180-279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ОПТИМАЛЬНАЯ КОНЦЕНТРАЦИЯ БОЛЬШИНСТВА ПРЕПАРАТОВ ДЛЯ ЛЕКАРСТВЕННОГО ЭЛЕКТРОФОРЕЗА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ПРИ УЛЬТРАЗВУКОВОЙ ЧИСТКЕ ЗВУКОВАЯ ВОЛНА ПРОНИКАЕТ В КОЖУ НА ГЛУБИНУ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ПОД УЛЬТРАЗВУКОВОЙ ЧИСТКОЙ ЛИЦА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аппаратную процедуру, обеспечивающую удаление ороговевших клеток кожи за счет разрушения десмосом кератиноцитов под действием ультразвука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дозированное воздействие отрицательного давления на ороговевшие клетки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импульсным током высокой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низкочастотного импульсного тока сверхмалой силы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КРИОДЕСТРУКЦИЕЙ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целенаправленное разрушение тканей с помощью низких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воздействие низкими температурами, провоцирующее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анемизацию холодом с последующей гиперемией и незначительным шелушением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целенаправленное разрушение тканей с помощью высоких температур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ДЛЯ ПРОВЕДЕНИЯ ПРОЦЕДУРЫ ДАРСОНВАЛИЗАЦИИ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электроды стеклянные вакуумные газоразрядные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свинцовые пластины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прямоугольные индукторы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конденсаторные пластины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ПРОТИВОПОКАЗАНИЕМ ДЛЯ ПРОВЕДЕНИЯ ЧИСТКИ ЛИЦА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пустул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комедонов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избытка себума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ГРАФИЧЕСКИ НЕПРЕРЫВНЫЙ ТОК ИЗОБРАЖАЮТ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полусинусоидов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пульсирующей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УЛЬТРАЗВУКОВАЯ ЧИСТКА ЛИЦА ПРОВОДИТСЯ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щелочному раствору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раствору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К ПОКАЗАНИЮ ДЛЯ КРИОСАУНЫ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избыточный 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тромбозам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вирусную инфекцию в острой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К ПРОТИВОПОКАЗАНИЮ ДЛЯ КРИОСАУНЫ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распространенный 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ДЛЯ СУХОЙ И НОРМАЛЬНОЙ КОЖИ РЕКОМЕНДУЮТСЯ ТОНИКИ С ВОДОРОДНЫМ ПОКАЗАТЕЛЕМ КИСЛОТНОСТИ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слабокислым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слабощелочным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К ПОКАЗАНИЮ ДЛЯ ПРОВЕДЕНИЯ УЛЬТРАЗВУКОВОЙ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избыточный рост волос в зоне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В ФИЗИОТЕРАПИИ ИСПОЛЬЗУЮТ ЛАЗЕРЫ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низкоинтенсивные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высокоинтенсивные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низковольтные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высоковольтные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ДЛЯ ЖИРНОЙ КОЖИ РЕКОМЕНДУЮТСЯ ТОНИКИ С ВОДОРОДНЫМ ПОКАЗАТЕЛЕМ КИСЛОТНОСТИ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слабокислым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слабощелочным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КОЖУ ПОСЛЕ ЧИСТКИ ЛИЦА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перекисью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ДЛЯ УВЯДАЮЩЕЙ КОЖИ НЕ РЕКОМЕНДУЕТСЯ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анионные ПАВ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олигопептиды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ЭМУЛЬГАТОРЫ ДОБАВЛЯЮТ В КОСМЕТИЧЕСКИЕ СРЕДСТВА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устойчивых эмульсий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термостабильности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пластических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корректировки значения рН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ПРОТИВОПОКАЗАНИЕМ К ИСПОЛЬЗОВАНИЮ СКРАБОВ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расширенных 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К ПРИСПОСОБЛЕНИЯМ, ИСПОЛЬЗУЕМЫМ ДЛЯ ПОДВЕДЕНИЯ ТОКА ПРИ ГАЛЬВАНИЗАЦИИ,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излучатели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ГЛУБИНА ПРОНИКНОВЕНИЯ ЛАЗЕРНОГО ИЗЛУЧЕНИЯ КРАСНОГО СПЕКТРА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ГИАЛУРОНОВАЯ КИСЛОТА В МАСКАХ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отшелушивающим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подсушивающим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ПОКАЗАНИЕМ ДЛЯ ПРИМЕНЕНИЯ АЛЬГИНАТНЫХ МАСОК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атоничная 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пастозность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ПОСЛЕ ПРОЦЕДУРЫ МЕХАНИЧЕСКОЙ ЧИСТКИ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УСТРОЙСТВОМ, ИСПОЛЬЗУЕМЫМ ДЛЯ ПРОВЕДЕНИЯ ПРОЦЕДУРЫ, ОСНОВАННОЙ НА ВОЗДЕЙСТВИЯ УЛЬТРАЗВУКА,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излучатель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ВО ВРЕМЯ РЕАБИЛИТАЦИИ ПОСЛЕ ПОВЕРХНОСТНОГО ПИЛИНГА НЕОБХОДИМО ПРИМЕНЯТЬ ____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отшелушивающие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ПРИ ДЕГРАДАЦИИ СВОБОДНОГО БДДЕ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 бутандиол и глицерол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гексапептид-8 и карнозин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углекислый газ и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ДЕФОРМАЦИЯ ТКАНЕЙ ПРИ ВАКУУМНОМ ЛИМФОДРЕНАЖЕ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синтезу регуляторов локального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разрушению адипоцитов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активного сосудистого тонуса артериол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миоцитов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ГЛИКОЛЕВАЯ КИСЛОТА НЕЙТРАЛИЗУЕТСЯ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щелочным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масляным раствором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ПРИ ПРОВЕДЕНИИ ПЛАЗМОТЕРАПИИ ДЛЯ ЦЕНТРИФУГИРОВАНИЯ ИСПОЛЬЗУЮТ СКОРОСТЬ ____ ОБОРОТОВ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3200-3500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3500-4000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2200-2500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ДВУКРАТНУЮ КОЖНУЮ ПРОБУ ПРОВОДЯТ ЗА 6 НЕДЕЛЬ И ____ ДО НАЧАЛА ЛЕЧЕНИЯ ПРЕПАРАТОМ НА ОСНОВЕ БЫЧЬЕГО КОЛЛАГЕНА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В РЕЗУЛЬТАТЕ ПРОВЕДЕНИЯ ВАКУУМНОГО МАССАЖА РАСТЕТ ИНТЕНСИВНОСТЬ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метаболизма подлежащих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разрушения адипоцитов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перекисного окисления 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миоцитов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СРЕДИННЫЙ И ГЛУБОКИЙ ПИЛИНГ ПРОТИВОПОКАЗАН ____ ФОТОТИПУ ПО ШКАЛЕ ФИЦПАТРИКА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ДЕФОРМАЦИЯ ТКАНЕЙ ПРИ ВАКУУМНОМ ЛИМФОДРЕНАЖЕ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активного сосудистого тонуса артериол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разрушению адипоцитов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активного сосудистого тонуса артериол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миоцитов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С ЦЕЛЬЮ ОБЕЗБОЛИВАНИЯ ПРИ УДАЛЕНИИ ПОДОШВЕННОЙ БОРОДАВКИ ЦЕЛЕСООБРАЗНО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лидокаина раствора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орошение лидокаина спреем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аппликацию крема «Эмла»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орошение хлорэтилом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К ЗАБОЛЕВАНИЮ, ПРИ КОТОРОМ ПРОТИВОПОКАЗАНА БОТУЛИНОТЕРАПИЯ,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цервикальную дистонию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спастическую кривошею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К ЗАБОЛЕВАНИЮ, ПРИ КОТОРОМ ПРОТИВОПОКАЗАН ХИМИЧЕСКИЙ ПИЛИНГ,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актиническую кератому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меланодермию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ДЛЯ ПРОВЕДЕНИЯ ЭПИЛЯЦИИ НА ДИОДНОМ ЛАЗЕРЕ, ДЛИНА ВОЛОС ДОЛЖНА СОСТАВЛЯТЬ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ДЛЯ ЛЕЧЕНИЯ КЕЛОИДНЫХ РУБЦОВ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протеолитические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пилинги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К НОРМАЛЬНОЙ РЕАКЦИИ КОЖИ ПОСЛЕ ЛАЗЕРНОЙ ЭПИЛЯЦИИ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перифолликулярный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болезненные ощущения в течение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стойкую эритему в течение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ЭФФЕКТ УСКОРЕНИЯ ОТТОКА ЛИМФЫ И ВЕНОЗНОЙ КРОВИ ПРИ ПОСЛЕДОВАТЕЛЬНОМ ЛИМФОДРЕНАЖЕ ДОСТИГАЕТСЯ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ангиогенеза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тонуса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 лимфатических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УВЕЛИЧЕНИЕ ЛОКАЛЬНОГО КРОВОТОКА И ЛИМФОТОКА ПРИ ВАКУУМНОМ ЛИМФОДРЕНАЖЕ УМЕНЬШАЕТ ____ ТКАНЕЙ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иннервацию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К ПРОЦЕДУРЕ, ПРОТИВОПОКАЗАННОЙ ПРИ НАЛИЧИИ ЭРИТЕМЫ И ТЕЛЕАНГИЭКТАЗИЙ,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атравматическую чистку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К ПРОЦЕДУРЕ, КОТОРУЮ НЕОБХОДИМО ПРОВЕСТИ ПЕРЕД НАЧАЛОМ ЛЕЧЕНИЯ ПРЕПАРАТОМ НА ОСНОВЕ БЫЧЬЕГО КОЛЛАГЕНА,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двукратную кожную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однократную кожную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лазерную шлифовку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ПРИ ПРОВЕДЕНИИ ВАКУУМНОГО ЛИМФОДРЕНАЖА МЕЖДУ СКЕЛЕТНЫМИ МЫШЦАМИ И КОЖЕЙ В ОБЛАСТИ ВОЗДЕЙСТВИЯ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нейронное взаимодействие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соединительнотканных тяжей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циркулирующей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СИЛИКОН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эмолентом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детергентом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отдушкой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МИОСТИМУЛЯЦИЯ ПРИ ПРОЦЕДУРЕ ЭЛЕКТРОТЕРАПЕВТИЧЕСКОГО ЛИМФОДРЕНАЖА ОКАЗЫВАЕТ ДОПОЛНИТЕЛЬНОЕ ВОЗДЕЙСТВИЕ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ПЕРЕД ПЛАЗМОТЕРАПИЕЙ РЕКОМЕНДУЕТСЯ ИСКЛЮЧИТЬ ПРИЕМ ПИЩИ В ТЕЧЕНИЕ ____ ДО ПРОЦЕДУРЫ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РОЗАЦЕА ЧАЩЕ ПОРАЖАЕТ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в возрасте старше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в возрасте 25-30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 людей независимо от 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ПРИ ПРОВЕДЕНИИ ЭЛЕКТРОЛИМФОДРЕНАЖА В МЕСТАХ НАЛОЖЕНИЯ ЭЛЕКТРОДОВ ВОЗНИКАЮТ ПОДПОРОГОВЫЕ ОЩУЩЕНИЯ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мышечных фибрилляций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ЭМУЛЬСИЯ «ВОДА В МАСЛЕ» ЯВЛЯЕТСЯ ОСНОВОЙ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лосьона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МИНИМАЛЬНЫЙ ДОПУСТИМЫЙ ИНТЕРВАЛ МЕЖДУ ПРОЦЕДУРАМИ СРЕДИННОГО ПИЛИНГА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ДОПУСТИМЫЙ ОСТАТОЧНЫЙ УРОВЕНЬ БДДЕ В ФИЛЛЕРАХ ДОЛЖЕН БЫТЬ МЕНЕЕ ____ МГ НА 1 МЛ ГЕЛЯ ГИАЛУРОНОВОЙ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К ПРЕПАРАТАМ, ОБЯЗАТЕЛЬНЫМ ДЛЯ ПРИЕМА ПОСЛЕ ЛАЗЕРНОЙ ШЛИФОВКИ ЛИЦА,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ТОПИЧЕСКИЕ КОРТИКОСТЕРОИДЫ ОКАЗЫВАЮТ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сосудорасширяющий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ПОРОСУЖИВАЮЩИМ СВОЙСТВОМ ОБЛАДАЮТ МАСКИ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подсушивающие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К ОСНОВНОМУ ПРЕИМУЩЕСТВУ ИМПЛАНТАЦИИ СОБСТВЕННОЙ ЖИРОВОЙ ТКАНИ ПАЦИЕНТА С ЦЕЛЬЮ ВОЛЮМЕРИЗАЦИИ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минимальный шанс 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риска ишемизации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минимальный риск эмболий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риска миграции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В ОДИН ДЕНЬ С ЛАЗЕРНОЙ ЭПИЛЯЦИЕЙ ЗОНЫ ПОДБОРОДКА ДОПУСТИМО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ботулинотерапии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скраба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химического пилинга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ПРИ ПРОВЕДЕНИИ ПЛАЗМОТЕРАПИИ РЕКОМЕНДУЮТ ИСПОЛЬЗОВАТЬ ИГЛЫ ДИАМЕТРОМ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К НЕВОСПАЛИТЕЛЬНЫМ ЭЛЕМЕНТАМ ПРИ АКНЕ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остиофолликулиты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СТАБИЛИЗАЦИЯ ГИАЛУРОНОВОЙ КИСЛОТЫ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поперечных связей между линейными молекулами «сшивающих агентов»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смешивание гиалуроновой кислоты разной молекулярной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линейной формы молекулы в глобулярную посредством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аминокислот в состав препарата с гиалуроновой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МИНИМАЛЬНЫЙ СРОК, В ТЕЧЕНИЕ КОТОРОГО НУЖНО ИСПОЛЬЗОВАТЬ ФОТОЗАЩИТНЫЕ СРЕДСТВА ПОСЛЕ МЕХАНИЧЕСКОЙ ДЕРМАБРАЗИИ,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АБСОЛЮТНЫМ ПРОТИВОПОКАЗАНИЕМ К КРИОВОЗДЕЙСТВИЮ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криоглобулинемия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папилломовирусная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сердечно-сосудистая патология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детский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УВЕЛИЧЕНИЕ ЛОКАЛЬНОГО КРОВОТОКА И ЛИМФОТОКА ПРИ ВАКУУМНОМ ЛИМФОДРЕНАЖЕ СТИМУЛИРУЕТ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межклеточных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выработку фибробластов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НАИБОЛЕЕ ОПАСНЫМ ПОБОЧНЫМ ЭФФЕКТОМ БОТУЛИНОТЕРАПИИ ГЛАБЕЛЛЯРНЫХ МЫШЦ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 верхнего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парастезия в месте инъекции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НАИБОЛЕЕ ЭФФЕКТИВНЫМ МЕТОДОМ КОРРЕКЦИИ ЭРИТЕМЫ И ТЕЛЕАНГИЭКТАЗИЙ ПРИ РОЗАЦЕА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селективный фототермолиз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ретиноидов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МЕХАНИЗМ ДЕЙСТВИЯ LED-ТЕРАПИИ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фотобиомодуляции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селективном фототермолизе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неспецифической абляции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электрооптическом импульсе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ДЛЯ ПРОФИЛАКТИКИ ГИПЕРПИГМЕНТАЦИИ ПОСЛЕ ХИМИЧЕСКОГО ПИЛИНГА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кофейный скраб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ДЕФОРМАЦИЯ ТКАНЕЙ ПРИ ВАКУУМНОМ ЛИМФОДРЕНАЖЕ ПРИВОДИТ К УВЕЛИЧЕНИЮ В ОБЛАСТИ ВОЗДЕЙСТВИЯ СКОРОСТИ МИКРОЦИРКУЛЯЦИИ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оксигенации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разрушению адипоцитов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активного сосудистого тонуса артериол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миоцитов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АКТИВАЦИЯ 5-АМИНОЛЕВУЛИНОВОЙ КИСЛОТЫ ПРИ ФОТОДИНАМИЧЕСКОЙ ТЕРАПИИ ПРОИСХОДИТ ПРИ ВОЗДЕЙСТВИИ СВЕТА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ПРИ ФОТОДИНАМИЧЕСКОЙ ТЕРАПИИ ИСПОЛЬЗУЕМЫМ ФОТОСЕНСИБИЛИЗАТОРОМ,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5-аминолевулиновая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гематопорфирин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фотофрин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м-гидроксифенил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К ОДНОЙ ИЗ ВОЗМОЖНЫХ ПРИЧИН ГИРСУТИЗМА У ЖЕНЩИН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ДЛЯ УДАЛЕНИЯ ТАТУИРОВОК ЖЕЛТОГО, ЗЕЛЕНОГО И ГОЛУБОГО ЦВЕТА ПРИМЕНЯЮТ ЛАЗЕР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пикосекундный неодимовый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микросекундный неодимовый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эрбиевый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парах меди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МОДИФИКАЦИЕЙ ГИАЛУРОНОВОЙ КИСЛОТЫ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изменение ее химической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химической структуры только с завершенными связями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ее молекулярной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фрагментирование ее полимера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В РЕЗУЛЬТАТЕ ГИДРОЛИЗА ГИАЛУРОНОВОЙ КИСЛОТЫ ОБРАЗУЮТСЯ ВОДА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углекислый 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моносахарид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ПОВРЕЖДЕНИЯ СОСУДОВ И НЕРВОВ ПОСЛЕ ПРОВЕДЕНИЯ ТРЕДЛИФТИНГА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крайне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встречаются никогда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часто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иногда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ПАЦИЕНТУ ПОСЛЕ ПРОВЕДЕНИЯ ТРЕДЛИФТИНГА МОЖНО РЕКОМЕНДОВАТЬ ПРОЦЕДУРЫ, СНИЖАЮЩИЕ ОТЕК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стимулирующие лимфоотток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шлифовку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К ОСЛОЖНЕНИЯМ, ВСТРЕЧАЮЩИМСЯ ПОСЛЕ ПРОВЕДЕНИЯ ПРОЦЕДУРЫ ПИЛИНГА, ОТНОСЯТ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ПРИ ЛЕЧЕНИИ ЛОКАЛИЗОВАННОГО ГИПЕРГИДРОЗА МЕТОДОМ БОТУЛИНОТЕРАПИИ ПРЕПАРАТ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электрофореза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ДЛЯ ПРОВЕДЕНИЯ ЭЛЕКТРОЭПИЛЯЦИИ ИСПОЛЬЗУЮТ ЭЛЕКТРОД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игольчатый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шариковый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МАСКИ-ПЛЕНКИ НАНОСЯТ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поколачивающих движений подушечками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ватных палочек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ПРИ НАЛИЧИИ ГИПЕРПИГМЕНТАЦИИ СЛЕДУЕТ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К ЛИПОЛИТИЧЕСКОЙ ПРОЦЕДУРЕ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механовакуумную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ЭЛЕКТРОЛИПОЛИЗ – ЭТО ПРОЦЕДУРА РАСЩЕПЛЕНИЯ ЖИРА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импульсного модулированного тока низкой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гальванического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ультразвуковых колебаний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липолитиков методом электрофореза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МАСКИ-ПЛЕНКИ НАНОСЯТ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тонким слоем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толстым слоем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 тканевой основы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увлажненную лосьоном кожу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ПРОЦЕДУРУ ПИЛИНГА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обезжиривания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нейтрализации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ПРИ ГИПЕРПИГМЕНТАЦИИ ПРЕДПОЧТИТЕЛЬНЕЕ ИСПОЛЬЗОВАТЬ ПИЛИНГ НА ОСНОВЕ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ПРЕДПИЛИНГОВАЯ ПОДГОТОВКА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кремов с α-гидроксикислотами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спиртосодержащих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ОПУЩЕНИЕ УГЛА РТА, ПОЯВИВШЕЕСЯ ПОСЛЕ БОТУЛИНОТЕРАПИИ ВЕРХНЕЙ ТРЕТИ ЛИЦА, МОЖЕТ ВОЗНИКАТЬ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диффузии ботулинического токсина в скуловые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попадания ботулинического токсина в мышцу, поднимающую верхнюю губу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коррекции морщин латерального угла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диффузии ботулинического токсина в мышцу, поднимающую верхнюю губу и крыло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К ЛИМФОДРЕНАЖНОЙ ПРОЦЕДУРЕ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мануальный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радиочастотное воздействие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СТОЙКАЯ АСИММЕТРИЯ ПОСЛЕ ПРОВЕДЕНИЯ ТРЕДЛИФТИНГА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крайне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встречается никогда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часто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иногда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К ДЕФИБРОЗИРУЮЩЕЙ ПРОЦЕДУРЕ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радиочастотное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мануальный 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КРИТЕРИЕМ ПОСТАНОВКИ ДИАГНОЗА «ЛОКАЛИЗОВАННЫЙ ПЕРВИЧНЫЙ ГИПЕРГИДРОЗ»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активизация потоотделения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потливости под действием вкусовых стимулов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симптома избыточного потоотделения менее двух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ПОКАЗАНИЕМ К ПРОВЕДЕНИЮ ПРОЦЕДУРЫ ПИЛИНГА С ИСПОЛЬЗОВАНИЕМ α-ГИДРОКСИКИСЛОТ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дерматозов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статических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ВТЯЖЕНИЯ ПОСЛЕ ПРОВЕДЕНИЯ ТРЕДЛИФТИНГА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крайне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встречаются никогда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часто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иногда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ПОСЛЕ ПРОВЕДЕНИЯ ЭЛЕКТРОЭПИЛЯЦИИ КОЖУ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ментолсодержащим тоником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камфорным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минеральным маслом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ПОСЛЕ ПРОВЕДЕНИЯ ТРЕДЛИФТИНГА ПАЦИЕНТУ РЕКОМЕНДУЮТ ОБРАБАТЫВАТЬ МЕСТА ПРОКОЛОВ КОЖИ АНТИСЕПТИКАМИ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ГИПСОВУЮ МАСКУ НАНОСЯТ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ватных дисков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ватных палочек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К ЛИПОЛИТИЧЕСКОЙ ПРОЦЕДУРЕ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КРИТЕРИЕМ ПОСТАНОВКИ ДИАГНОЗА «ЛОКАЛИЗОВАННЫЙ ПЕРВИЧНЫЙ ГИПЕРГИДРОЗ»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начала заболевания менее 25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потливости под действием вкусовых стимулов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симптома избыточного потоотделения менее двух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активизация потоотделения при физической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НИТЕВОЙ ЛИФТИНГ ПРЕДНАЗНАЧЕН ДЛЯ КОРРЕКЦИИ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ранних признаков старения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трофики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болевых ощущений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В ПОСТПИЛИНГОВОМ ПЕРИОДЕ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тирозиназы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скрабы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спиртосодержащие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кремы, содержащие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ТЕРАПИЮ 3 И 4 СТАДИИ ЦЕЛЛЮЛИТА ЦЕЛЕСООБРАЗНО НАЧИНАТЬ С ПРОЦЕДУР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дефиброзирующих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лимфодренажных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ИНТЕРВАЛ МЕЖДУ ПРОЦЕДУРАМИ ЛАЗЕРНОЙ ИЛИ ФОТОЭПИЛЯЦИИ В ЗОНЕ БИКИНИ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ДЛЯ УВЛАЖНЕНИЯ КОЖИ ВЕК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коллагеновые листы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двухфазные лосьоны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спиртосодержащие тоники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ментолсодержащие тоники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ДЛЯ ЗАЩИТЫ ТКАНЕЙ ОТ СВОБОДНЫХ РАДИКАЛОВ В ПОСТПИЛИНГОВОМ ПЕРИОДЕ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тетрациклинового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ГИПСОВУЮ МАСКУ НАНОСЯТ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ватных дисков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ватных палочек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ПОСЛЕ ПРОВЕДЕНИЯ ПРОЦЕДУРЫ ПИЛИНГА ОТМЕЧАЮТ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СРОК БИОДЕГРАДАЦИИ МОНОНИТИ ИЗ ПОЛИДИОКСАНОНА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250-270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ДЛЯ КОРРЕКЦИИ ГИПЕРТРОФИЧЕСКИХ РУБЦОВ МЕТОДОМ МЕЗОТЕРАПИИ ИСПОЛЬЗУЮТ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уменьшающие пролиферативную активность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нормализующие тонус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стимулирующие активность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активизирующие процессы липолиза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ПОСЛЕ ПРОВЕДЕНИЯ ТРЕДЛИФТИНГА РЕКОМЕНДУЕТСЯ ВОЗДЕРЖАТЬСЯ ОТ МАССАЖА, ФИЗИОТЕРАПИИ И ИНСОЛЯЦИИ В ЗОНЕ КОРРЕКЦИИ НА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ПОСЛЕ ПРОЦЕДУРЫ ТРЕДЛИФТИНГА НЕ РЕКОМЕНДУЕТСЯ МАССИРОВАТЬ ОБЛАСТЬ ВВЕДЕНИЯ НИТЕЙ, СПАТЬ НА БОКУ ИЛИ НА ЖИВОТЕ, ПОСЕЩАТЬ СОЛЯРИЙ, БАНЮ И САУНУ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ПОСЛЕ ПРОВЕДЕНИЯ ТРЕДЛИФТИНГА РЕКОМЕНДУЕТСЯ ВОЗДЕРЖАТЬСЯ ОТ ЗАНЯТИЙ ФИТНЕСОМ, ТЕПЛОВЫХ ПРОЦЕДУР И ПОСЕЩЕНИЯ БАССЕЙНА НА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ПРИМЕНЕНИЕ АРМИРУЮЩИХ НИТЕЙ РЕКОМЕНДОВАНО ДЛЯ __________ ЛИЦА 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увядающей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укрепления удерживающих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разглаживания глубоких морщин и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КОНТУРИРОВАНИЕ НИТЕЙ ПОСЛЕ ПРОВЕДЕНИЯ ТРЕДЛИФТИНГА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крайне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встречается никогда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часто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иногда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ДЛЯ ПОВЫШЕНИЯ ЭФФЕКТИВНОСТИ ПРОЦЕДУРЫ МЕЗОТЕРАПИИ ПЕРЕД НАЧАЛОМ ЛЕЧЕНИЯ ВОЗМОЖНО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пилинга с альфа-гидроксикислотами 50-70%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селективного фототермолиза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RF-лифтинга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К ОСЛОЖНЕНИЮ, ВСТРЕЧАЮЩЕМУСЯ ПОСЛЕ ПРОВЕДЕНИЯ ПРОЦЕДУРЫ ПИЛИНГА,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посттравматическую 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новообразований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МЕТОДИКОЙ, КОТОРАЯ НА КЛЕТОЧНОМ УРОВНЕ ПОЗВОЛЯЕТ ВЛИЯТЬ НА ПРОЦЕССЫ ОМОЛОЖЕНИЯ, ВОССТАНОВЛЕНИЯ КОЖИ ПОСЛЕ АГРЕССИВНЫХ КОСМЕТИЧЕСКИХ И ХИРУРГИЧЕСКИХ ПРОЦЕДУР ПУТЕМ ВНУТРИКОЖНОГО ВВЕДЕНИЯ ОБОГАЩЁННОЙ ТРОМБОЦИТАМИ ПЛАЗМЫ,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биоревитализация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ДЛЯ КОРРЕКЦИИ АТРОФИЧЕСКИХ РУБЦОВ МЕТОДОМ МЕЗОТЕРАПИИ ИСПОЛЬЗУЮТ ПРЕПАРАТЫ, СТИМУЛИРУЮЩИЕ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неоколлагеногенез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углеводный 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ДЛЯ КОРРЕКЦИИ СТРИЙ МЕТОДОМ МЕЗОТЕРАПИИ ИСПОЛЬЗУЮТ ПРЕПАРАТЫ, СТИМУЛИРУЮЩИЕ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неоколлагеногенез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углеводный 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ВОССТАНОВИТЕЛЬНЫЙ ПЕРИОД ПОСЛЕ ПРОЦЕДУРЫ ТРЕДЛИФТИНГА ХАРАКТЕРИЗУЕТСЯ БОЛЕЗНЕННОСТЬЮ ПРИ КАСАНИИ ДО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ПРИ НАЛИЧИИ ОТЕЧНОСТИ, ЭРИТЕМЫ, ГЕМОРРАГИЧЕСКИХ ПРОЯВЛЕНИЙ ПОСЛЕ МЕЗОТЕРАПИИ РЕКОМЕНДУЮТ НАНОСИТЬ МАСКУ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поросуживающую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ВОССТАНОВИТЕЛЬНЫЙ ПЕРИОД ПОСЛЕ ПРОЦЕДУРЫ ТРЕДЛИФТИНГА ХАРАКТЕРИЗУЕТСЯ ОТЁЧНОСТЬЮ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ПОСЛЕ ПРОВЕДЕНИЯ ТРЕДЛИФТИНГА ПАЦИЕНТУ РЕКОМЕНДУЮТ ОГРАНИЧИТЬ АКТИВНОСТЬ МИМИКИ В ТЕЧЕНИЕ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К ПОКАЗАНИЮ ДЛЯ ПРОВЕДЕНИЯ ХИМИЧЕСКОГО ПИЛИНГА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контагиозный моллюск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длительную инсоляцию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АБСОЛЮТНЫМ ПРОТИВОПОКАЗАНИЕМ К ПРОВЕДЕНИЮ НИТЕВОГО ЛИФТИНГА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андрогенная 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ОСНОВНЫМ ПРИЗНАКОМ КОМПРЕССИИ АРТЕРИЙ ФИЛЛЕРОМ НА ОСНОВЕ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мгновенное побеление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синюшно-красное окрашивание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ПРИ ПРОВЕДЕНИИ ЛИНЕЙНОЙ ТЕХНИКИ ИНЪЕКЦИЙ ИГЛА ВВОДИТСЯ ПОД УГЛОМ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35˚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90˚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15˚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60˚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ПРИ ВНУТРИОЧАГОВОМ ВВЕДЕНИИ ПРЕПАРАТА БЕТАМЕТАЗОН (ДИПРОСПАН) ПРИ РАЗВИТИИ ГРАНУЛЕМЫ ИНОРОДНОГО ТЕЛА ДОЗА СОСТАВЛЯЕТ (В МЛ/СМ&lt;sup&gt;2&lt;/sup&gt;)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МЕЗОТЕРАПЕВТИЧЕСКАЯ ТЕХНИКА «СЕТКИ»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 инъекции в двух направлениях, сначала – параллельно, затем – перпендикулярно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иглы в коже параллельно морщине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последовательные инъекции в глубокий слой кожи под углом 30˚, затем в средние или верхние слои кожи под углом 15˚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веерные движения иглой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ПРИ КЛАССИЧЕСКОЙ ТЕХНИКЕ МЕЗОТЕРАПИИ ПРЕПАРАТ ВВОДЯТ НА ГЛУБИНУ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К ПРОТИВОПОКАЗАНИЮ К ПРОВЕДЕНИЮ МЕЗОТЕРАПЕВТИЧЕСКОЙ ПРОЦЕДУРЫ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индивидуальную непереносимость компонентов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гиноидную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ДЛЯ ПРИГОТОВЛЕНИЯ РАСТВОРА ГИАЛУРОНИДАЗЫ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ацетатный буфер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дистиллированную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антибактериального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РАННИЕ ПОБОЧНЫЕ ЭФФЕКТЫ ВОЗНИКАЮТ В ИНТЕРВАЛЕ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PH ВВОДИМОГО МЕЗОТЕРАПЕВТИЧЕСКОГО ПРЕПАРАТА, ДОЛЖЕН БЫТЬ ПРИБЛИЖЕН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физиологическому (7,4)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кислому (5,0)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щелочному (10,0)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нейтральному (7,0)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ТЯЖЕЛАЯ СТЕПЕНЬ ОСЛОЖНЕНИЯ, ВОЗНИКШЕГО ВСЛЕДСТВИЕ ВВЕДЕНИЯ ФИЛЛЕРА НА ОСНОВЕ ГИАЛУРОНОВОЙ КИСЛОТЫ,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ГОЛУБОЕ «ПРОСВЕЧИВАНИЕ» В МЕСТЕ ИНЪЕКЦИИ ПРЕПАРАТА НА ОСНОВЕ ГИАЛУРОНОВОЙ КИСЛОТЫ НАЗЫВАЮТ ЭФФЕКТОМ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Тиндаля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Кольгуненко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Хейфлика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Глогау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ТЯЖЕЛАЯ СТЕПЕНЬ ОСЛОЖНЕНИЯ, ВОЗНИКШЕГО ВСЛЕДСТВИЕ ВВЕДЕНИЯ ФИЛЛЕРА НА ОСНОВЕ ГИАЛУРОНОВОЙ КИСЛОТЫ,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 нарушением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ДЛЯ ТЕРАПИИ ПЕРВОЙ СТАДИИ ЦЕЛЛЮЛИТА ПРИОРИТЕТНО НАЗНАЧЕНИЕ ПРОЦЕДУР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лимфодренажных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дефиброзирующих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ПРОТИВОПОКАЗАНИЕМ К ПРОВЕДЕНИЮ ЭЛЕКТРОЭПИЛЯЦИИ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65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К ЛИМФОДРЕНАЖНОЙ ПРОЦЕДУРЕ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радиочастотное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С ПОМОЩЬЮ ВВЕДЕНИЯ ГИАЛУРОНИДАЗЫ МОЖНО КОРРЕКТИРОВАТЬ ТАКОЕ НЕЖЕЛАТЕЛЬНОЕ ЯВЛЕНИЕ,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Тиндаля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ИНТЕРВАЛ МЕЖДУ ПРОЦЕДУРАМИ ЛАЗЕРНОЙ ИЛИ ФОТОЭПИЛЯЦИИ В ЗОНЕ ЛИЦА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ПРИ ПРИГОТОВЛЕНИИ МЕЗОТЕРАПЕВТИЧЕСКОГО ПРЕПАРАТА РЕКОМЕНДУЮТ БРАТЬ НЕ БОЛЕЕ ____ СОСТАВЛЯЮЩИХ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К ОСЛОЖНЕНИЮ СРЕДНЕЙ СТЕПЕНИ, ВОЗНИКШЕМУ ВСЛЕДСТВИЕ ВВЕДЕНИЯ ФИЛЛЕРА НА ОСНОВЕ ГИАЛУРОНОВОЙ КИСЛОТЫ,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В СЛУЧАЕ ВОЗНИКНОВЕНИЯ СОСУДИСТЫХ ОСЛОЖНЕНИЙ ПРИ ИСПОЛЬЗОВАНИИ ФИЛЛЕРА НА ОСНОВЕ ГИАЛУРОНОВОЙ КИСЛОТЫ РЕКОМЕНДУЕТСЯ ЛОКАЛЬНОЕ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бовгиалуронидазы азоксимера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сосудосуживающего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ПОСЛЕДОВАТЕЛЬНОСТЬ ЭТАПОВ МЕХАНИЧЕСКОЙ ЧИСТКИ ЛОЖКОЙ УННЫ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вапоризацию, скоблящие движения «ситом», удаление комедонов угревыдавливателем, обработку кожи пероксидом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кожи пероксидом водорода, вапоризацию, удаление комедонов угревыдавливателем, скоблящие движения «ситом»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скоблящие движения «ситом», обработку кожи пероксидом водорода, вапоризацию, удаление комедонов угревыдавливателем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комедонов угревыдавливателем, обработку кожи пероксидом водорода, скоблящие движения «ситом», вапоризацию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МОЛЕКУЛА ГИАЛУРОНОВОЙ КИСЛОТЫ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повторяющихся дисахаридных звеньев N-ацетил-D-глюкозамина и глюкуроновой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моносахаридных и полисахаридных повторяющихся звеньев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повторяющихся пептидных и метильных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повторяющихся метильных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СЫВОРОТКИ НАНОСЯТ НА КОЖУ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ватных дисков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ГИПЕРКОРРЕКЦИЯ ПРИ ПРОВЕДЕНИИ КОНТУРНОЙ ПЛАСТИКИ МОЖЕТ БЫТЬ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несоблюдением рекомендаций врача после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аллергическими реакциями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несоблюдением правил асептики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НАИБОЛЕЕ ЧАСТЫМ НЕЖЕЛАТЕЛЬНЫМ ЯВЛЕНИЕМ ПОСЛЕ ПРОВЕДЕНИИ КОНТУРНОЙ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гиперкоррекция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ПРОТИВОПОКАЗАНИЕМ К ПРОВЕДЕНИЮ ЭЛЕКТРОЭПИЛЯЦИИ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электрического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65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К ОТСРОЧЕННОМУ ОСЛОЖНЕНИЮ ПРИ ИСПОЛЬЗОВАНИИ ИНЪЕКЦИЙ НА ОСНОВЕ ГИАЛУРОНОВОЙ КИСЛОТЫ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гранулему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миграцию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НЕЙРОМЕДИАТОРОМ, АКТИВИЗИРУЮЩИМ РАБОТУ ЭККРИННЫХ ПОТОВЫХ ЖЕЛЕЗ,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таурин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ДЛЯ ТЕХНИКИ ПОВЕРХНОСТНЫЙ НАППАЖ ИСПОЛЬЗУЮТ ИГЛУ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30G (0,3×13 мм)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27G (0,4×4 мм)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27G (0,4×6 мм)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ЛЕГКАЯ СТЕПЕНЬ ОСЛОЖНЕНИЯ ВСЛЕДСТВИЕ ВВЕДЕНИЯ ФИЛЛЕРА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 нарушением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К ВОЗМОЖНОЙ ПРИЧИНЕ РАЗВИТИЯ СОСУДИСТЫХ ОСЛОЖНЕНИЙ ПРИ ПРОВЕДЕНИИ ИНЪЕКЦИОННОЙ КОНТУРНОЙ ПЛАСТИКИ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компрессию сосудисто-нервного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болюсную технику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канюли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К ВЫСОКОМУ РИСКУ ОБРАЗОВАНИЙ ГРАНУЛЕМ ИНОРОДНОГО ТЕЛА ПРИВОДИТ ВВЕДЕНИЕ ПРЕПАРАТОВ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аутоимпланта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бычьего коллагена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ПРИЧИНОЙ ВОЗНИКНОВЕНИЯ ЭКТРОПИОНА ПОСЛЕ БОТУЛИНОТЕРАПИИ МОРЩИН НИЖНЕЛАТЕРАЛЬНОЙ ЧАСТИ ПАРАОРБИТАЛЬНОЙ ОБЛАСТИ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блефаропластика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диффузия ботулинического токсина в слезную часть круговой мышцы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диффузия ботулинического токсина в скуловые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 высокой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В КАЧЕСТВЕ ОКАЗАНИЯ ЭКСТРЕННОЙ ПОМОЩИ ПРИ ПОЯВЛЕНИИ ПРИЗНАКОВ ИШЕМИИ В ПРОЕКЦИИ ПРОВЕДЕНИЯ КОНТУРНОЙ ПЛАСТИКИ ПАЦИЕНТУ НЕОБХОДИМО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бовгиалуронидаза азоксимер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ЛЕГКАЯ СТЕПЕНЬ ОСЛОЖНЕНИЯ ВСЛЕДСТВИЕ ИНЪЕКЦИОННОЙ КОРРЕКЦИИ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«побелением» в месте введения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ПРИ ПОДЭПИДЕРМАЛЬНОМ РАСПОЛОЖЕНИИ ИГЛЫ, 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просвечивает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 втяжение при надавливании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ШАРОВИДНЫМ ОБРАЗОВАНИЕМ, СФОРМИРОВАВШЕМСЯ ЧЕРЕЗ ГОД ПОСЛЕ ИНЪЕКЦИЙ ГИАЛУРОНОВОЙ КИСЛОТЫ,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ангионевротический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гиперкоррекция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НЕЖЕЛАТЕЛЬНЫМ ЯВЛЕНИЕМ ПРИ ЛЕЧЕНИИ ЛАДОННОГО ГИПЕРГИДРОЗА МЕТОДОМ СИМПАТЭКТОМИИ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компенсаторный 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ангидроза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учащенное сердцебиение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ОТДАЛЕННЫЕ ПОБОЧНЫЕ ЭФФЕКТЫ КОНТУРНОЙ ПЛАСТИКИ ВОЗНИКАЮТ СПУСТЯ ____ ДНЕЙ ПОСЛЕ ПРОЦЕДУРЫ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К ПРИЧИНЕ, ПО КОТОРОЙ ПРОТИВОПОКАЗАН НИТЕВОЙ ЛИФТИНГ,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более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тургора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ОСЛОЖНЕНИЕ СРЕДНЕЙ СТЕПЕНИ, ВОЗНИКШЕЕ ВСЛЕДСТВИЕ ИНЪЕКЦИОННОЙ КОРРЕКЦИИ,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К ПРОТИВОПОКАЗАНИЮ К ПРОВЕДЕНИЮ ЭЛЕКТРОЭПИЛЯЦИИ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65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К СПЕЦИФИЧЕСКОМУ ОСЛОЖНЕНИЮ МЕЗОТЕРАПИИ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кожно-аллергическую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герпетической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 от иньекций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ПРИ БИОРЕВИТАЛИЗАЦИИ И МЕЗОТЕРАПИИ ЧАЩЕ ВСЕГО ИСПОЛЬЗУЮТ ____ ГИАЛУРОНОВУЮ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нестабилизированную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высокомолекулярную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ТЕХНИКА МИКРОПАПУЛ – ЭТО ИНЪЕКЦИИ НА ГЛУБИНУ ДО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ТЕХНИКУ МНОЖЕСТВЕННЫХ ЧАСТЫХ МИКРОИНЪЕКЦИЙ НА ГЛУБИНУ НЕ БОЛЕЕ 1,5 ММ ПОД УГЛОМ 35º-40º, ПРИ КОТОРЫХ СРЕЗ ИГЛЫ НАПРАВЛЕН ВВЕРХ, А ДВИЖЕНИЕ РУКИ НАПРАВЛЕНО ОТ СЕБЯ,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наппажем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туннелем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К ПРОТИВОПОКАЗАНИЮ К ПРОВЕДЕНИЮ ЭЛЕКТРОЭПИЛЯЦИИ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65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ПРИ МУЛЬТИПУНКТУРНОЙ ТЕХНИКЕ МЕЗОТЕРАПИИ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инъекции вдоль линии морщины/складки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внутрикожных инъекций на разных уровнях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иглы параллельно морщине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веерные движения иглой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ПРИ РАСПОЛОЖЕНИИ ИГЛЫ В ДЕРМЕ, 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просвечивает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 втяжение при надавливании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МЕТОТРЕКСАТ ВЗРОСЛЫМ ПЕРОРАЛЬНО ИЛИ ПОДКОЖНО ПРИ ГНЕЗДНОЙ АЛОПЕЦИИ НАЗНАЧАЮТ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 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 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К НАИБОЛЕЕ ЧАСТОМУ ПОБОЧНОМУ ДЕЙСТВИЮ ПРИ ДЛИТЕЛЬНОМ ПРИМЕНЕНИИ НАРУЖНЫХ ГЛЮКОКОРТИКОСТЕРОИДНЫХ СРЕДСТВ В ТЕРАПИИ ГНЕЗДНОЙ АЛОПЕЦИИ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ГНЕЗДНУЮ АЛОПЕЦИЮ ДИФФЕРЕНЦИРУЮТ С ОДНИМ ИЗ ИНФЕКЦИОННЫХ ЗАБОЛЕВАНИЙ, А ИМЕННО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НЕОПЛАСТИЧЕСКАЯ АЛОПЕЦИЯ У ЖЕНЩИН ЧАЩЕ ВСЕГО ВСТРЕЧАЕТСЯ ПРИ РАКЕ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ЛЕЧЕНИЕ ТРИХОТИЛЛОМАНИИ ВХОДИТ В КОМПЕТЕНЦИЮ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врача-психиатра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врача-гастроэнтеролога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врача-гематолога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КОЛИЧЕСТВО СТАДИЙ АНДРОГЕННОЙ АЛОПЕЦИИ У ЖЕНЩИН ПО ШКАЛЕ LUDWIG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В ТЕРАПИИ ПОДРЫВАЮЩЕГО ФОЛЛИКУЛИТА ГОФФМАНА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изотретиноин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финастерид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миноксидил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итраконазол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В ДИАГНОСТИКЕ НЕОПЛАСТИЧЕСКОЙ АЛОПЕЦИИ НАИБОЛЕЕ ЗНАЧИМЫМ ЯВЛЯЕТСЯ ПРОВЕДЕНИЕ ____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ПРИ УХОДЕ ЗА КОЖЕЙ ГОЛОВЫ И ВОЛОСАМИ ФУНКЦИЮ УДАЛЕНИЯ СЕБУМА И ВНЕШНЕГО ЗАГРЯЗНЕНИЯ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шампунь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кондиционер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К ПОКАЗАНИЮ К ПРОВЕДЕНИЮ ПУВА-ТЕРАПИИ У БОЛЬНЫХ ГНЕЗДНОЙ АЛОПЕЦИЕЙ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ресниц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одиночный очаг до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бровей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ТРЕВОЖНОЕ РАССТРОЙСТВО НА КОЖЕ ГОЛОВЫ МОЖЕТ ПРОЯВЛЯТЬСЯ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невротическими экскориациями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пустулезными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мелкопластинчатым шелушением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безболезненными узлами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АНДРОГЕННАЯ АЛОПЕЦИЯ У МУЖЧИН ХАРАКТЕРИЗУЕТСЯ ПОРЕДЕНИЕМ И ИСТОНЧЕНИЕМ ВОЛОС В ОБЛАСТЯХ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и макушечной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и макушечной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и 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и височных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АНТИАНДРОГЕННУЮ ТЕРАПИЮ ЖЕНЩИНАМ С АНДРОГЕННОЙ АЛОПЕЦИЕЙ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ципротерона ацетатом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гидрокортизона бутиратом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клобетазола пропионатом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ПРИ МОНИЛЕТРИКСЕ ПОРЕДЕНИЕ ВОЛОС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аномалией стержня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неадекватным уходом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ФРОНТАЛЬНАЯ ФИБРОЗНАЯ АЛОПЕЦИЯ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границе роста волос в теменной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макушечной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ресниц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подмышечных впадинах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ПРЕДНИЗОЛОН ВЗРОСЛЫМ ПЕРОРАЛЬНО ПРИ ТЯЖЕЛОЙ ФОРМЕ ГНЕЗДНОЙ АЛОПЕЦИИ НАЗНАЧАЮТ В СТАРТОВОЙ ДОЗЕ (В 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ФОРМИРОВАНИЕ УЗЛОВ НА СТЕРЖНЕ ВОЛОСА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трихонодозом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трихоптилозом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трихорексисом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трихоклазией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РИСК ФОРМИРОВАНИЯ АНДРОГЕННОЙ АЛОПЕЦИИ ВЫШЕ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ПРИ НЕОПЛАСТИЧЕСКОЙ АЛОПЕЦИИ НА КОЖЕ ГОЛОВЫ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ПРОЯВЛЕНИЕМ ОБСЕССИВНО-КОМПУЛЬСИВНОГО РАССТРОЙСТВА НА КОЖЕ ГОЛОВЫ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ВЫПАДЕНИЕ ВОЛОС ЯВЛЯЕТСЯ ПРОЯВЛЕНИЕМ ПОВЫШЕНИЯ СОДЕРЖАНИЯ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Д-димера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ионов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ОПРЕДЕЛЕНИЕ ДОЛИ ВОЛОС В СТАДИИ РОСТА И ПОКОЯ ПРОВОДЯТ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фототрихограммы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ХАРАКТЕРНОЙ ФОРМОЙ ОЧАГОВ ПОРЕДЕНИЯ ВОЛОС ПРИ ТРИХОТИЛЛОМАНИИ ЯВЛЯЕТСЯ ФОРМА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«языков пламени»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«овала»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«круга»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«рождественского дерева»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РАЗВИТИЕ АНДРОГЕННОЙ АЛОПЕЦИИ ПРЕЖДЕ ВСЕГО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генетической предрасположенности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режима сна-бодрствования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сердечно-сосудистой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ПРИ АБСЦЕДИРУЮЩЕМ ПОДРЫВАЮЩЕМ ФОЛЛИКУЛИТЕ ВСТРЕЧАЕТСЯ КОМОРБИДНОЕ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конглобатные 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периоральный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ПРИ ПРОВЕДЕНИИ ТРИХОСКОПИИ ГНЕЗДНОЙ АЛОПЕЦИИ В ПРОГРЕССИРУЮЩУЮ СТАДИЮ ОБНАРУЖИВАЮТ ВОЛОСЫ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«восклицательных знаков»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«вопросительных знаков»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«двоеточия»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«точки с запятой»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ПРИ ДЕКАЛЬВИРУЮЩЕМ ФОЛЛИКУЛИТЕ НА КОЖЕ ГОЛОВЫ ПРОИСХОДИТ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ВЫПАДЕНИЕ ВОЛОС ЯВЛЯЕТСЯ ПРОЯВЛЕНИЕМ СНИЖЕНИЯ СОДЕРЖАНИЯ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В ТЕРАПИИ АНДРОГЕННОЙ АЛОПЕЦИИ У МУЖЧИН ИСПОЛЬЗУЮТ МИНОКСИДИЛА РАСТВОР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ПУВА-ТЕРАПИЯ ИСПОЛЬЗУЕТСЯ В ЛЕЧЕНИИ АЛОПЕЦИИ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ПРИ ТРИХОДИНИИ ВОЗНИКАЮТ ОЩУЩЕНИЯ БОЛЕЗНЕННОСТИ ИЛИ ПАРЕСТЕЗИИ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подмышечных впадин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РАЗВИТИЕ АНДРОГЕННОЙ АЛОПЕЦИИ ХАРАКТЕРНО ДЛЯ ЖЕНЩИН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рассеянным 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В ТЕРАПИИ АНДРОГЕННОЙ АЛОПЕЦИИ У ЖЕНЩИН ИСПОЛЬЗУЮТ МИНОКСИДИЛА РАСТВОР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ТОТАЛЬНАЯ АЛОПЕЦИЯ ПРОЯВЛЯЕТСЯ ВЫПАДЕНИЕМ ВОЛОС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на коже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и затылочной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век, бровей,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на коже головы, ресниц, бровей, волос на туловище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ВИТАМИНОМ, НАИБОЛЕЕ ЗНАЧИМО ВЛИЯЮЩИМ НА СОСТОЯНИЕ ВОЛОС, ЯВЛЯЕТСЯ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ПОБОЧНОЕ ДЕЙСТВИЕ В ВИДЕ ВЫПАДЕНИЯ ВОЛОС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ТРИХОРЕКСИС МОЖЕТ БЫТЬ ВЫЗВАН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 завивкой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безуглеводной диетой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В ЛЕЧЕНИИ ТЕЛОГЕННОГО ВЫПАДЕНИЯ ВОЛОС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ЦИКЛОСПОРИН ВЗРОСЛЫМ ПЕРОРАЛЬНО ПРИ ТЯЖЕЛОЙ ФОРМЕ ГНЕЗДНОЙ АЛОПЕЦИИ НАЗНАЧАЮТ ИЗ РАСЧЕТА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6,5-9,0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9,5-15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САМОПРОИЗВОЛЬНУЮ ЛОМКОСТЬ СТЕРЖНЯ ВОЛОСА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трихорексисом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трихоптилозом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трихонодозом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трихомониазом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ЭФФЕКТИВНОСТЬ МИНОКСИДИЛА В ЛЕЧЕНИИ ВЫПАДЕНИЯ ВОЛОС ЗАВИСИТ ОТ АКТИВНОСТИ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НЕЙРОПАТИЧЕСКИЕ НАРУШЕНИЯ, СВЯЗАННЫЕ С ВВЕДЕНИЕМ ФИЛЛЕРА,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или в течение нескольких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14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ПРИ КОРРЕКЦИИ НОСОСЛЕЗНОЙ БОРОЗДЫ С ИСПОЛЬЗОВАНИЕМ КАНЮЛИ НАИБОЛЕЕ ЧАСТЫМ НЕЖЕЛАТЕЛЬНЫМ ЯВЛЕНИЕМ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гиперкоррекция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гипокоррекция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ИНТЕНСИВНОСТЬ ВЫПАДЕНИЯ ВОЛОС ПРИ ОСМОТРЕ ОЦЕНИВАЮТ ПРОБОЙ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поскабливанием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ПРИ ПОЯВЛЕНИИ ГИПЕРКОРРЕКЦИИ НА ФОНЕ ИСПОЛЬЗОВАНИЯ ПРЕПАРАТА НА ОСНОВЕ ГИАЛУРОНОВОЙ КИСЛОТЫ С ПОМОЩЬЮ ФЕРМЕНТА «ГИАЛУРОНИДАЗЫ» МОЖНО СКОРРЕКТИРОВАТЬ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гиперкоррекцию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отечности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УНИВЕРСАЛЬНАЯ АЛОПЕЦИЯ ПРОЯВЛЯЕТСЯ ВЫПАДЕНИЕМ ВОЛОС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на коже головы, ресниц, бровей, волос на 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и макушечной областей,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и теменной областей, ресниц и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макушечной области, ресниц, бровей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ОСНОВНАЯ ПРИЧИНА ГИПЕРКОРРЕКЦИИ ПРИ ПРОВЕДЕНИИ КОНТУРНОЙ ПЛАСТИКИ МОЖЕТ БЫТЬ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техники введения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несоблюдением правил асептики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реакцией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несоблюдением рекомендаций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К ОСНОВНОМУ МЕТОДУ ИССЛЕДОВАНИЯ ПРИ ПОДОЗРЕНИИ НА РАЗВИТИЕ ГРАНУЛЕМЫ ИНОРОДНОГО ТЕЛА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К ФАКТОРУ РИСКА РАЗВИТИЯ СОСУДИСТЫХ ОСЛОЖНЕНИЙ ИНЪЕКЦИОННОЙ КОНТУРНОЙ ПЛАСТИКИ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работу иглой в проекции крупных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работу канюлей в проекции сосудисто-нервного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правил асептики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болюсную технику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ПРИЧИНОЙ РАЗВИТИЯ СОСУДИСТЫХ ОСЛОЖНЕНИЙ ИНЪЕКЦИОННОЙ КОНТУРНОЙ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в анатомически «опасной зоне»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канюлей в проекции крупных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болюсная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правил асептики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К ВРОЖДЕННОЙ ДИФФУЗНОЙ ФОРМЕ АТРИХИИ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гипотрихоз Мари – Унны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треугольную 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андрогенную 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алопецию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СРЕДИ РАЗЛИЧНЫХ ПРИЧИН ДИФФУЗНОЙ ПОТЕРИ ВОЛОС У ДЕТЕЙ САМОЙ РАСПРОСТРАНЕННОЙ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телогеновое выпадение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 по типу офиазиса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ОПТИМАЛЬНАЯ ПЕРИОДИЧНОСТЬ ПРОВЕДЕНИЯ ПРОЦЕДУР КРИОМАССАЖА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В ОСНОВЕ ТЕЛОГЕНОВОГО ВЫПАДЕНИЯ ВОЛОС ЛЕЖИТ БЫСТРЫЙ ПЕРЕХОД ИЗ ФАЗЫ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анагена в фазу телогена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телогена в фазу анагена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катагена в фазу анагена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телогена в фазу катагена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ДЛЯ НЕВОИДНОГО ГИПЕРТРИХОЗА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врожденного, ограниченного участка гипертрихоза на любом участке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втором году жизни, ограниченного участка гипертрихоза на любом участке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гипертрихоза на верхних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гипертрихоза на всем кожном покрове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ПРИ ПОДОЗРЕНИИ НА МИГРАЦИЮ ПРЕПАРАТА ПОСЛЕ ПРОВЕДЕННОЙ ПРОЦЕДУРЫ КОНТУРНОЙ ПЛАСТИКИ ФИЛЛЕРАМИ НА ОСНОВЕ ГИАЛУРОНОВОЙ КИСЛОТЫ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К АНОМАЛИИ, ДЛЯ КОТОРОЙ ХАРАКТЕРНЫ НЕОБЫЧНО СВЕТЛЫЕ И ТОНКИЕ ВОЛОСЫ С ЗАМЕТНЫМ «СИЯНИЕМ»,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перекрученные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монилетрикс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узловатую трихоклазию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кольчатые волосы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БАМБУКОВЫЕ ВОЛОСЫ ЧАСТО ВСТРЕЧАЮТСЯ ПРИ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Нетертона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Блоха – Сульцбергера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Шегрена – Ларссона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Рефсума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АБСОЛЮТНЫМ ПРОТИВОПОКАЗАНИЕМ К ПРОВЕДЕНИЮ ПРОЦЕДУРЫ КОНТУРНОЙ ПЛАСТИКИ ФИЛЛЕРАМИ НА ОСНОВЕ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ВЕРЕТЕНООБРАЗНЫЕ КОЛЕБАНИЯ В КАЛИБРЕ ВОЛОСЯНОГО СТЕРЖНЯ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монилетрикса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псевдомонилетрикса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трихоклазии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трихошизиса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ПОСЛЕ ПРОВЕДЕНИЯ ИНЪЕКЦИИ ПРЕПАРАТОМ БОТУЛИНИЧЕСКОГО ТОКСИНА ТИПА «А» ОСТАВШИЙСЯ ВО ФЛАКОНЕ ИЛИ ШПРИЦЕ РАСТВОР СЛЕДУЕТ ИНАКТИВИРОВАТЬ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гипохлорида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хлористого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РАННИМ НЕЖЕЛАТЕЛЬНЫМ ЯВЛЕНИЕМ ПОСЛЕ ПРОВЕДЕНИЯ ПРОЦЕДУРЫ КОНТУРНОЙ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 в зоне инъекции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НЕОБЫЧНО СВЕТЛЫЕ И ТОНКИЕ ВОЛОСЫ С ЗАМЕТНЫМ СИЯНИЕМ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перекрученных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нерасчесываемых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монилетрикса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бамбуковых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ФИЗИОЛОГИЧЕСКАЯ АЛОПЕЦИЯ У ДЕТЕЙ ПРОИСХОДИТ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десяти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АНДРОГЕННАЯ АЛОПЕЦИЯ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производства андрогенов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 механизмом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аутосомно-доминантным типом наследования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К АНОМАЛИИ ВОЛОСЯНОГО СТЕРЖНЯ БЕЗ ПОВЫШЕННОЙ ЛОМКОСТИ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нерасчесываемых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монилетрикс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узловатую трихоклазию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перекрученные волосы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ГЕНЕРАЛИЗОВАННУЮ АТРИХИЮ С ТЕЛЕСНЫМИ ПАПУЛАМИ НА ВОЛОСИСТОЙ ЧАСТИ ГОЛОВЫ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папулезной атрихии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гипотрихозе Мари – Унны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монилетриксе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трихоклазии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К ПРИЧИНАМ ТЕЛОГЕНОВОГО ВЫПАДЕНИЯ ВОЛОС У ДЕТЕЙ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психоэмоциональные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ПРОТИВОПОКАЗАНИЕМ К ПРОВЕДЕНИЮ ПРОЦЕДУРЫ БОТУЛИНОТЕРАПИИ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ТРАКЦИОННАЯ АЛОПЕЦИЯ ВОЗНИКАЕТ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сильного натяжения волос в прическе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продукции андрогенов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 смены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ЦЕНТРАЛЬНУЮ ЦЕНТРОБЕЖНУЮ АЛОПЕЦИЮ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нерубцующей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РАСЩЕПЛЕНИЕ СТЕРЖНЯ НА КОНЧИКЕ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трихоптилозом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трихонодозом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трихорексисом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трихоклазией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МИОРЕЛАКСИРУЮЩЕЕ ДЕЙСТВИЕ ПРЕПАРАТА БОТУЛИНИЧЕСКОГО ТОКСИНА ТИПА «А» НА МИМИЧЕСКИЕ МЫШЦЫ ЛИЦА ДОСТИГАЕТ МАКСИМУМА НА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ДЛЯ ТРИХОТИЛЛОМАНИИ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 разной длины в очаге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 в виде «восклицательного знака» в очаге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фолликулярного гиперкератоза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ПРИЧИНОЙ АНДРОГЕННОЙ АЛОПЕЦИИ У ПОДРОСТКОВ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В ТЕРАПИИ ГНЕЗДНОЙ АЛОПЕЦИИ ПРИМЕНЯЮТ ПУЛЬС-ТЕРАПИЮ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миноциклином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изотретиноином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ПОСЕДЕНИЕ ВОЛОС СЧИТАЕТСЯ ПРЕЖДЕВРЕМЕННЫМ У ЕВРОПЕЙЦЕВ ПРИ ВОЗНИКНОВЕНИИ РАНЬШЕ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ВЫПАДЕНИЕ ВОЛОС У ЖЕНЩИН С ГЕНЕТИЧЕСКОЙ ПРЕДРАСПОЛОЖЕННОСТЬЮ МОЖЕТ ВЫЗВАТЬ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ФОЛЛИКУЛЯРНЫЙ ГИПЕРКЕРАТОЗ ПРИ МОНИЛЕТРИКСЕ ЧАЩЕ ВСЕГО ЛОКАЛИЗУЕТСЯ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части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ОПТИМАЛЬНЫЙ КУРС КРИОМАССАЖА СОСТАВЛЯЕТ ____ ПРОЦЕДУР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ВРОЖДЕННОЙ ПАТОЛОГИЕЙ РОСТА ВОЛОС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телогенное выпадение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ПРИ ТЕЛОГЕННОМ ВЫПАДЕНИИ ВОЛОС ПРОЦЕНТ АНАГЕНОВЫХ ВОЛОС СОСТАВЛЯЕТ МЕНЕЕ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ЧАСТЫМ НЕЖЕЛАТЕЛЬНЫМ ЯВЛЕНИЕМ ПОСЛЕ КОРРЕКЦИИ НОСОСЛЕЗНОЙ БОРОЗДЫ ФИЛЛЕРОМ НА ОСНОВЕ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косоглазие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АБСОЛЮТНЫМ ПРОТИВОПОКАЗАНИЕМ К ПРОВЕДЕНИЮ ПРОЦЕДУРЫ КОНТУРНОЙ КОРРЕКЦИИ НОСОСЛЕЗНОЙ БОРОЗДЫ ФИЛЛЕРАМИ НА ОСНОВЕ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ПРИ ВОЗНИКНОВЕНИИ ЭФФЕКТА ТИНДАЛЯ ПОСЛЕ КОНТУРНОЙ ПЛАСТИКИ ФИЛЛЕРАМИ НА ОСНОВЕ ГИАЛУРОНОВОЙ КИСЛОТЫ РЕКОМЕНДОВАНО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триамцинолона ацетонида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КЛИНИЧЕСКИ СИНДРОМ КОРОТКОЙ ФАЗЫ АНАГЕНА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отрастанием волос до ограниченной длины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локализованным выпадением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выпадением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ломкостью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В ПАТОГЕНЕЗЕ АНДРОГЕННОЙ АЛОПЕЦИИ СИНТЕЗ ДИГИДРОТЕСТОСТЕРОНА ПРОИСХОДИТ ПОД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5-альфа-редуктазы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ПОВЕРХНОСТНОЕ ВВЕДЕНИЕ ПРЕПАРАТА НА ОСНОВЕ ГИАЛУРОНОВОЙ КИСЛОТЫ НАЗЫВАЮТ ЭФФЕКТОМ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Тиндаля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Фрейминга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Чизхолма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АБСОЛЮТНЫМ ПРОТИВОПОКАЗАНИЕМ К ПРОВЕДЕНИЮ ПРОЦЕДУРЫ ОБЪЕМНОГО МОДЕЛИРОВАНИЯ ФИЛЛЕРАМИ НА ОСНОВЕ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К ЛИМФОЦИТАРНОЙ ГРУППЕ ПЕРВИЧНЫХ РУБЦОВЫХ АЛОПЕЦИЙ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дискоидную красную волчанку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абсцедирующий подрывающий фолликулит Гоффмана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эрозивный пустулезный дерматоз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ДИАГНОСТИКА ПРИ АНДРОГЕННОЙ АЛОПЕЦИИ У МАЛЬЧИКОВ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дегидротестостерона, тестостерона, ДГЭА-С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ТТГ, Т3, дегидротестостерона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щитовидной железы, определение ДГЭА-С, анализ на антитела к ТПО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полости, анализ на эстроген, пролактин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АБСОЛЮТНЫМ ПРОТИВОПОКАЗАНИЕМ К ПРОВЕДЕНИЮ ПРОЦЕДУРЫ БОТУЛИНОТЕРАПИИ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ПРИ ТЕЛОГЕННОМ ВЫПАДЕНИИ ВОЛОС ПРОЦЕНТ ТЕЛОГЕНОВЫХ ВОЛОС СОСТАВЛЯЕТ БОЛЕЕ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К САМОМУ ЧАСТОМУ ПОБОЧНОМУ ЭФФЕКТУ ОТ НАРУЖНОГО ПРИМЕНЕНИЯ МИНОКСИДИЛА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К ПРИЧИНЕ ВОЗНИКНОВЕНИЯ ТРАКЦИОННОЙ АЛОПЕЦИИ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тугие прически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выпрямление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 завивку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ВЫРАБОТКА СЕБУМА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возрастом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возрастом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возрастом 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К НЕЙТРОФИЛЬНОЙ ГРУППЕ ПЕРВИЧНЫХ РУБЦОВЫХ АЛОПЕЦИЙ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дискоидную красную волчанку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псевдопеладу Брока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КЛИНИЧЕСКИМ ПРИЗНАКОМ ГИПЕРАНДРОГЕНИИ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АНОМАЛИЕЙ, ПРИ КОТОРОЙ В ВОЛОСЯНЫХ СТЕРЖНЯХ ОБРАЗУЮТСЯ УЗЕЛКИ, ГДЕ ПРОИСХОДИТ НАДЛОМ С РАССЛОЕНИЕМ НА КОНЦАХ ОБЛОМКОВ,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трихоклазия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трихошизис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монилетрикс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псевдомонилетрикс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В НОРМЕ ЛАНУГО ВЫПАДАЕТ ____ РОЖДЕНИЯ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 месяц 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6 месяцев 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год после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ПОЯВЛЕНИЕ РАСПИРАЮЩЕЙ БОЛЕЗНЕННОСТИ ПО ХОДУ СОСУДА ПРИ ПРОВЕДЕНИИ КОНТУРНОЙ ПЛАСТИКИ ПОЗВОЛЯЕТ ПРЕДПОЛОЖИТЬ ВОЗНИКНОВЕНИЕ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ангионевротического отека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ЦЕЛЕВЫМ ХРОМОФОРОМ ПРИ ВЫПОЛНЕНИИ ПРОЦЕДУРЫ ЛАЗЕРНОЙ ЭПИЛЯЦИИ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протопорфирин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ДЛЯ КОРРЕКЦИИ ТЕЛЕАНГИЭКТАЗИЙ, ЛОКАЛИЗОВАННЫХ В ОБЛАСТИ РУБЦА, ПРИМЕНЯЕТСЯ ЛАЗЕР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НАИБОЛЕЕ ЦЕЛЕСООБРАЗНЫМ МЕТОДОМ КОРРЕКЦИИ ПЯТЕН ПОСТАКНЕ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вакуумная чистка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НАИБОЛЕЕ ЧАСТЫМ ПОБОЧНЫМ ЯВЛЕНИЕМ ВСЛЕДСТВИЕ ПРОВЕДЕНИЯ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ДЛЯ КОРРЕКЦИИ ЭФФЕКТА ТИНДАЛЯ ГЛУБИНА ВВЕДЕНИЯ ГИАЛУРОНИДАЗЫ СОСТАВЛЯЕТ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ПАПАИН ИСПОЛЬЗУЕТСЯ ПРИ ВЫПОЛНЕНИИ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ферментативного пилинга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скрабирования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гоммажа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КАОЛИН ЯВЛЯЕТСЯ ГЛИНОЙ 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К СОСУДИСТЫМ ОСЛОЖНЕНИЯМ ПРИ АУГМЕНТАЦИИ ГУБ ПРЕПАРАТОМ НА ОСНОВЕ ГИАЛУРОНОВОЙ КИСЛОТЫ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гиперкоррекцию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ОСНОВНЫМ СИМПТОМОМ ОККЛЮЗИИ A. CENTRALIS RETINAE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поля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«радужных кругов»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изображения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ПРИ ЛАЗЕРНОЙ СО2-ШЛИФОВКЕ ИСПОЛЬЗУЮТ ДЛИНУ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ФЕРМЕНТОМ, СПОСОБНЫМ РАСЩЕПЛЯТЬ КИСЛЫЕ МУКОПОЛИСАХАРИДЫ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плазмокоагулаза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нейраминидаза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ОПТИМАЛЬНАЯ ПЕРИОДИЧНОСТЬ ПРОЦЕДУР ФОТО-/ЛАЗЕРНОЙ КОАГУЛЯЦИИ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процедура в 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процедура в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процедуры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процедура в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ОСНОВНОЙ РЕКОМЕНДАЦИЕЙ ПОСЛЕ ПРОВЕДЕНИЯ ПРОЦЕДУРЫ ФОТО-/ЛАЗЕРНОЙ КОАГУЛЯЦИИ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инсоляции, применение солнцезащитного крема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системной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антиагрегантов и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системных ретиноидов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ПОЛИЭТИЛЕНГЛИКОЛЬ (PEG) И ПОЛИПРОПИЛЕНГЛИКОЛЬ (PPG) ОТНОСЯТ К _________ ПОВЕРХНОСТНО-АКТИВНЫМ ВЕЩЕСТВАМ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неионогенным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катионактивным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анионактивным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К ГИДРОФИЛЬНЫМ ЭМОЛЕНТАМ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нефтепродукты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ПРОТИВОПОКАЗАНИЕМ ДЛЯ ПРОВЕДЕНИЯ ИНЪЕКЦИОННОЙ КОНТУРНОЙ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декомпенсированная эндокринопатия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миома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ПРОТИВОПОКАЗАНИЕМ К ПРОВЕДЕНИЮ ФОТОТЕРМОЛИЗА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ОБОСТРЕНИЕ ГЕРПЕТИЧЕСКОЙ ИНФЕКЦИИ ПОСЛЕ ПРОЦЕДУРЫ ЛАЗЕРНОЙ ШЛИФОВКИ СОПРОВОЖДАЕТСЯ РИСКОМ ПОЛУЧЕНИЯ НЕЖЕЛАТЕЛЬНОГО ЭФФЕКТА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проявления 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ПРИ ОБОСТРЕНИИ ГЕРПЕТИЧЕСКОЙ ИНФЕКЦИИ ПОСЛЕ ПРОВЕДЕННОГО ТСА-ПИЛИНГА НАЗНАЧАЮТ _____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ПРИ КОРРЕКЦИИ СОСУДИСТЫХ ОБРАЗОВАНИЙ С ИСПОЛЬЗОВАНИЕМ ШИРОКОПОЛОСНОГО ИМПУЛЬСНОГО СВЕТА ХРОМОФОРОМ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протопорфирин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В КАЧЕСТВЕ ПОДДЕРЖИВАЮЩЕЙ НАРУЖНОЙ ТЕРАПИИ ПРИ РОЗАЦЕА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метилпреднизолона ацепонат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клобетазола пропионат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К СИЛИКОНАМ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К ОТСРОЧЕННОМУ ОСЛОЖНЕНИЮ ПРИ АУГМЕНТАЦИИ ГУБ ПРИ ПРОВЕДЕНИИ КОНТУРНОЙ ПЛАСТИКИ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биопленок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АБСОЛЮТНЫМ ПРОТИВОПОКАЗАНИЕМ К ПРОВЕДЕНИЮ КРИОЛИПОЛИЗА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криоглобулинемия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заболеваний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плоских бородавок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КЛАССИЧЕСКОЙ ТЕХНИКОЙ КОРРЕКЦИИ НОСОГУБНЫХ СКЛАДОК ПРЕПАРАТОМ НА ОСНОВЕ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мультипунктурная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ПОВЕРХНОСТНОЕ ВВЕДЕНИЕ ФИЛЛЕРА ОПРЕДЕЛЯЕТСЯ,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Тиндаля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гиперкоррекция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ПОЯВЛЕНИЕ РАСПИРАЮЩЕЙ БОЛЕЗНЕННОСТИ ПО ХОДУ A. INFRAORBITALIS ПРИ ПРОВЕДЕНИИ КОНТУРНОЙ ПЛАСТИКИ, ПОЗВОЛЯЕТ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ангионевротический 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К ОТСРОЧЕННОМУ НЕЖЕЛАТЕЛЬНОМУ ЯВЛЕНИЮ ПРИ ПРОВЕДЕНИИ КОНТУРНОЙ ПЛАСТИКИ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гранулему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ДЛЯ ПРОФИЛАКТИКИ ОБОСТРЕНИЯ ГЕРПЕТИЧЕСКОЙ ИНФЕКЦИИ ПРИ ПРОВЕДЕНИИ СЕЛЕКТИВНОГО ФОТОТЕРМОЛИЗА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противовирусной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консультации врача-терапевта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контроля показателей биохимического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вредных привычек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НЕЖЕЛАТЕЛЬНЫМ ЯВЛЕНИЕМ, ЧАСТО ВСТРЕЧАЮЩИМСЯ ПОСЛЕ ПРОВЕДЕНИЯ ХИМИЧЕСКОГО ПИЛИНГА У ПАЦИЕНТОВ С III ФОТОТИПОМ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К РАННИМ ОСЛОЖНЕНИЯМ ПРИ АУГМЕНТАЦИИ ГУБ С ИСПОЛЬЗОВАНИЕМ ПРЕПАРАТА НА ОСНОВЕ ГИАЛУРОНОВОЙ КИСЛОТЫ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гиперкоррекцию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КОРРЕКЦИЯ «КОЛЕЦ ВЕНЕРЫ» ОСУЩЕСТВЛЯЕТСЯ ПУТЕМ ВВЕДЕНИЯ ФИЛЛЕРА НА ОСНОВЕ ГИАЛУРОНОВОЙ КИСЛОТЫ _____ ТЕХНИКОЙ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мультипунктурной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АБСОЛЮТНЫМ ПРОТИВОПОКАЗАНИЕМ К ПРОВЕДЕНИЮ ПРОЦЕДУРЫ НИТЕВОГО ЛИФТИНГА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ДЛЯ КОРРЕКЦИИ ВЕРТИКАЛЬНЫХ МОРЩИН В ОБЛАСТИ МЕЖБРОВЬЯ ПРЕПАРАТ БОТУЛИНИЧЕСКОГО ТОКСИНА ТИПА «А» ВВОДЯТ В МЫШЦУ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сморщивающую бровь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затылочно-лобную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гордецов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скуловую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ГИПЕРКОРРЕКЦИЯ ПРИ ПРОВЕДЕНИИ КОНТУРНОЙ ПЛАСТИКИ МОЖЕТ БЫТЬ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техники введения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аллергическими реакциями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несоблюдением правил асептики</w:t>
            </w:r>
          </w:p>
        </w:tc>
      </w:tr>
    </w:tbl>
    <w:p>
      <w:pPr>
        <w:pStyle w:val="0 Block"/>
      </w:pPr>
    </w:p>
    <w:p>
      <w:bookmarkStart w:id="3" w:name="Tiema_2__Morfofunktsional_naia"/>
      <w:pPr>
        <w:keepNext/>
        <w:pStyle w:val="Heading 2"/>
        <w:pageBreakBefore w:val="on"/>
        <w:keepLines w:val="on"/>
      </w:pPr>
      <w:r>
        <w:t>Тема 2. Морфофункциональная характеристика покровных тканей человеческого организма.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ИСХОДНЫМ СОЕДИНЕНИЕМ ДЛЯ БИОСИНТЕЗА СТЕРОИДНЫХ ГОРМОНОВ В ОРГАНИЗМЕ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 (холестерол)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прегненолон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мевалоновая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ФОРМИРОВАНИИ ГИНГИВАЛЬНОЙ УЛЫБКИ УЧАСТВУЕТ МЫШЦА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поднимающая верхнюю губу и крыло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поднимающая угол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опускающая нижнюю губу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скуловая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ЖИРНОЙ КОЖИ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КОЛИЧЕСТВО МЫШЦ ДЕПРЕССОРОВ МЕДИАЛЬНОГО КОНЦА БРОВИ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ФИЛАГГРИН СИНТЕЗИРУЕТСЯ В _______ СЛОЕ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ДЕРМАЛЬНОМ СЛОЕ РЕТИНОИДЫ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восстановлению межклеточного матрикса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иммунного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подавлению ангиогенеза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ПРИЗНАКОМ КОМБИНИРОВАННОЙ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 секреция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различная толщина кожи на разных участках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неодинаковый диаметр 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ПРИМЕРОМ АПОПТОЗА У ЗДОРОВОГО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 кожи при солнечном загаре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ИНКАПСУЛИРОВАННЫХ НЕЙРОРЕЦЕПТОРОВ БОЛЬШЕ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кончиках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разгибательной поверхности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РОСТ НОГТЯ В ШИРИНУ ОБУСЛОВЛЕН КЛЕТКАМИ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ногтевого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ногтевых валиков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ногтевого валика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ПОДКОЖНАЯ ЖИРОВАЯ ТКАНЬ ПОДРАЗДЕЛЯЕТСЯ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белую и бурую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белую и чёрную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чёрную и красную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бурую и жёлтую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ЕСЛИ КРАСИТЕЛЬ ВВЕДЁН ДО БАЗАЛЬНОГО СЛОЯ ЭПИДЕРМИСА, ТО ОН ЭЛИМИНИРУЕТСЯ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КОЛИЧЕСТВО МЫШЦ ДЕПРЕССОРОВ БРОВИ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ПЕРИОД ПЕРИМЕНОПАУЗАЛЬНОГО СТАРЕНИЯ В ДЕРМЕ СНИЖЕНО СОДЕРЖАНИЕ КОЛЛАГЕНА 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СКОРОСТЬ РОСТА ВОЛОС ОБУСЛОВЛЕНА МИТОТИЧЕСКОЙ АКТИВНОСТЬЮ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матрикса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трихоцитов коркового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трихоцитов мозгового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кутикулы волоса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ПРИЧИНЕ ГИПЕРКЕРАТОЗА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скорость десквамации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гипофункцию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ускоренную десквамацию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САЛЬНЫЕ ЖЕЛЕЗЫ ОТНОСЯТ К СЕКРЕЦИИ 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голокринового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мерокринового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апокринового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эккринового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ПРИЧИНОЙ СУХОСТИ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гипофункция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митотическая активность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скорость десквамации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состава кожного сала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НАКОПЛЕНИЕ ТРИГЛИЦЕРИДОВ В АДИПОЦИТАХ ГИПОДЕРМЫ В ОСНОВНОМ ЗАВИСИТ ОТ СОДЕРЖАНИЯ В РАЦИОНЕ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группы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 ПОМОЩЬЮ АПОПТОЗА ОСУЩЕСТВЛЯЕТСЯ РЕГУЛЯЦИЯ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клеток в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иммунного ответа в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БИОСИНТЕЗ КОЛЛАГЕНА НАЧИНАЕТСЯ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Лангерганса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плазматических клетках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ОКИСЛЕНИЕ ЖИРНЫХ КИСЛОТ ГИПОДЕРМЫ СОПРОВОЖДАЕТСЯ ОБРАЗОВАНИЕМ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 и тепловой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ПОСЛЕ 40 ЛЕТ ПОТЕРИ КОЛЛАГЕНОВЫХ ВОЛОКОН В ГОД СОСТАВЛЯЮТ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КОЖА ЛАДОНЕЙ И ПОДОШВ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эккриновых потовых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апокриновых потовых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волосяных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пушковых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НЕРВНЫМ ВОЛОКНАМ, ИННЕРВИРУЮЩИМ МЫШЦУ, ПОДНИМАЮЩУЮ ВОЛОС,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адренергические симпатические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холинергические симпатические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парасимпатические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ОПТИМАЛЬНЫЙ ИНТЕРВАЛ МЕЖДУ ПРОЦЕДУРАМИ БОТУЛИНОТЕРАПИИ МИМИЧЕСКИХ МОРЩИН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МИМИЧЕСКИЕ МЫШЦЫ ИННЕРВИРУЮТСЯ _____ НЕРВОМ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 СТРОЕНИЮ САЛЬНЫЕ ЖЕЛЕЗЫ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трубчатым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губчатым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МУСКУЛЬНЫЙ ТИП СТАРЕНИЯ ХАРАКТЕРЕН ДЛЯ ЖИТЕЛЕЙ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Азии и Дальнего Востока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Южной Америки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Крайнего Севера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Средиземноморья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ВОССТАНОВЛЕНИЕ РОСТА ВОЛОС ВОЗМОЖНО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псевдопеладой Брока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подрывающим фолликулитом Гофмана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декальвирующим фолликулитом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ПОД ГИПЕРКЕРАТОЗОМ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рогового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связи между клетками шиповатого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отек сосочков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шиповатого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ГИПОДЕРМА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дольками жировой ткани в сетчатом каркасе из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пластом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разрозненными группами адипоцитов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соединительнотканными клетками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РОСТ НОГТЯ В ДЛИНУ ОБУСЛОВЛЕН КЛЕТКАМИ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ногтевого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ногтевых валиков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ногтевого валика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КОЛЛАГЕНОВЫЕ ПУЧКИ КОЖИ ОБРАЗУЮТ НАИБОЛЕЕ ПЛОТНУЮ СЕТЬ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сетчатом слое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сосочковом слое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ВОДНО-ЛИПИДНАЯ МАНТИЯ КОЖИ ЯВЛЯЕТСЯ ФАКТОРОМ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иммунной реактивности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ОТСУТСТВИЕ ПИГМЕНТА У АЛЬБИНОСОВ СВЯЗАНО С ОТСУТСТВИЕМ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Лангерганса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ОТЛИЧИТЕЛЬНОЙ ОСОБЕННОСТЬЮ ЗЕРНИСТЫХ КЛЕТОК ЯВЛЯЕТСЯ СОДЕРЖАНИЕ В ИХ ЦИТОПЛАЗМЕ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 Одланда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 Бирбека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фаголизосом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тонофиламентов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ЛИМФАТИЧЕСКИЕ КАПИЛЛЯРЫ ОТЛИЧАЮТСЯ ОТ КРОВЕНОСНЫХ КАПИЛЛЯРОВ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двойным слоем перицитов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многослойной базальной мембраной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двуядерным эндотелием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ЗАЩИТНЫЕ СВОЙСТВА ЭПИДЕРМИСА ОТ УЛЬТРАФИОЛЕТОВОГО ОБЛУЧЕНИЯ ОБЕСПЕЧИВАЮТ: РОГОВОЙ СЛОЙ, УРОКАНИНОВАЯ КИСЛОТА, КОЖНЫЕ ЛИПИДЫ, МЕЛАНИН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базальная мембрана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водно-жировая плёнка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Меркеля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МАТРИКС НОГТЯ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базального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зернистого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ОВАЛЬНАЯ ФОРМА ПОПЕРЕЧНОГО СРЕЗА ДЛИННЫХ ВОЛОС С НЕРАВНОМЕРНОЙ ПРОДОЛЬНОЙ СКРУЧЕННОСТЬЮ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европеоидов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средиземноморской расы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НАПОЛНЕНИЕ ВОЛОС ПИГМЕНТОМ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матричных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коркового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мозгового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устьях волосяных фолликулов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НАИБОЛЕЕ АКТИВНЫМ АНДРОГЕНОМ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дигидротестостерон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дигидроэпиандростерон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НАИБОЛЕЕ ПРОНИЦАЕМОЙ ЯВЛЯЕТСЯ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гиперувлажненная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увядающая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ВОЗДЕЙСТВИЕ ЦИТОКИНОВ НА КЛЕТКУ ОПОСРЕДОВАНО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рецепторами на внешней стороне мембраны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цитоплазматическими 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рецепторами на ядрах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АПОПТОЗ В ОТЛИЧИЕ ОТ НЕКРОЗА КЛЕТОК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клеточной мембраны химическими агентами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клеточной мембраны физическими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ДИАГНОСТИКЕ СОСТОЯНИЯ КОЖИ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активность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оволосения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РАННЕМУ ПОЯВЛЕНИЮ МОРЩИН НАИБОЛЕЕ СКЛОННА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НАСТУПЛЕНИИ МЕНОПАУЗЫ В ТЕЧЕНИЕ ПЕРВЫХ 5 ЛЕТ УТРАЧИВАЕТСЯ ДО ____% КОЛЛАГЕНА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ДЕЙСТВИЕ ПОЛОВЫХ ГОРМОНОВ НА КОЖУ ОСУЩЕСТВЛЯЕТСЯ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андрогенные рецепторы в различных андрогензависимых структурах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андрогенные рецепторы нервных окончаний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митохондрий непосредственно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липидную мембрану эпителиоцитов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ПОЗДНЕЕ ПОЯВЛЕНИЕ ТАКИХ ПРИЗНАКОВ СТАРЕНИЯ, КАК ДЕФИГУРАЦИЯ ОВАЛА ЛИЦА И УМЕНЬШЕНИЕ ОБЪЕМОВ МЯГКИХ ТКАНЕЙ В СРЕДНЕЙ ТРЕТИ, ХАРАКТЕРНО ДЛЯ МОРФОТИПА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мускульного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мелкоморщинистого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IV ТИП ВЫРАЖЕННОСТИ ПРИЗНАКОВ ФОТОСТАРЕНИЯ КОЖИ ПО ГЛОГАУ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участков кожи без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морщин «в движении»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морщин «в устойчивом состоянии»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 ПОМОЩЬЮ УЛЬТРАЗВУКОВОЙ СОНОГРАФИИ ОЦЕНИВАЕТСЯ ТАКОЙ ПРИЗНАК СТАРЕНИЯ КОЖИ,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эпидермиса и сосочкового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эластичности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рисунка микрорельефа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макроморщин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 ПОМОЩЬЮ КОГЕЗИОМЕТРИИ ОЦЕНИВАЕТСЯ ТАКОЙ ПРИЗНАК СТАРЕНИЯ КОЖИ,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эластичности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активности сальных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эпидермиса и сосочкового слоя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ЛИНИИ ЛАНГЕРА УКАЗЫВАЮТ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максимальной растяжимости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минимальной растяжимости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лимфооттока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проекцию нервных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МОРФОЛОГИЧЕСКИМ НАРУШЕНИЕМ, ХАРАКТЕРНЫМ ДЛЯ СУХОЙ КОЖИ,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эпидермальных 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активность меланоцитов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связей с базальной мембраной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I ТИП ВЫРАЖЕННОСТИ ПРИЗНАКОВ ФОТОСТАРЕНИЯ КОЖИ ПО ГЛОГАУ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морщин «в движении»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морщин «в устойчивом состоянии»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участков кожи без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ДОПОЛНИТЕЛЬНЫМ ПРИЗНАКАМ СТАРЕНИЯ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пастозность и отёчность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эластичности и упругости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морщины и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возрастные деформации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ОСНОВНОМУ ВНЕШНЕМУ ФАКТОРУ ВОЗДЕЙСТВИЯ НА КОЖУ ПРИ СТАРЕНИИ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неблагоприятную экологию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СУХОМ ТИПЕ КОЖИ НАРУШЕНА ФУНКЦИЯ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ОСНОВНЫЕ ГИСТОПАТОЛОГИЧЕСКИЕ ИЗМЕНЕНИЯ ПРИ ФОТОСТАРЕНИИ НАБЛЮДАЮТСЯ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дермально-эпидермальном соединении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МАССАЖНЫЕ ЛИНИИ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линий Лангера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поперек линий Лангера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линиям лимфооттока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направлению кровеносных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СЕБОРЕЯ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активностью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активностью 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ОСНОВНЫМ ПРИЗНАКАМ СТАРЕНИЯ ОТНОСЯТ МОРЩИНЫ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ОДНОМУ ИЗ ЧАСТЫХ ПРОЯВЛЯЮЩИХСЯ ПРИЗНАКОВ МУСКУЛЬНОГО МОРФОТИПА,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второго подбородка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гиперкинетических заломов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телеангиэктазий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 ШКАЛЕ ФИЦПАТРИКА ФОТОСТАРЕНИЮ БОЛЬШЕ ПОДВЕРЖЕНЫ ЛЮДИ С I И ___ ТИПАМИ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САЛЬНАЯ ЖЕЛЕЗА ЯВЛЯЕТСЯ ЧАСТЬЮ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сально-фолликулярного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апокриновых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ТИП КОЖИ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ДЕФОРМАЦИОННЫЙ ТИП СТАРЕНИЯ РАЗВИВАЕТСЯ ИЗ МОРФОТИПА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мелкоморщинистого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мускульного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ОБРАЗОВАНИЮ МОРЩИН НАИБОЛЕЕ ПРЕДРАСПОЛОЖЕНА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КОЖНЫЙ РОГ ЧАЩЕ ВСЕГО РАЗВИВАЕТСЯ НА ОЧАГАХ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актинического 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МЕТОДОМ, ОПРЕДЕЛЯЮЩИМ КОЛИЧЕСТВО МЕЛАНИНА В КОЖЕ И СТЕПЕНЬ ЭРИТЕМЫ,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мексаметрия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конфокальная микроскопия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теваметрия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ОПРЕДЕЛЕНИИ ТИПА КОЖИ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секреции сальных и 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пигментных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гидролипидного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рубцов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ОЦЕНКИ ВЫРАЖЕННОСТИ ПРИЗНАКОВ ФОТОСТАРЕНИЯ КОЖИ ПРИМЕНЯЕТСЯ КЛАССИФИКАЦИЯ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Глогау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Фицпатрику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Кольгуненко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Хекселю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ДЕРМАТОСКОПИЧЕСКИМ ПРИЗНАКАМ СЕБОРЕЙНОГО КЕРАТОЗА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милиумподобные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с бело-голубой пигментацией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точечные кровеносные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глобулы меланина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ОСНОВНЫМИ КОМПОНЕНТАМИ СРЕДСТВ ДЛЯ ВОССТАНОВЛЕНИЯ БАРЬЕРНЫХ ФУНКЦИЙ КОЖИ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МЕТОД ТЕВАМЕТРИИ ОЦЕНИВАЕТ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трансэпидермальную потерю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содержания воды в роговом слое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сальных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МЕТОДУ, ОПРЕДЕЛЯЮЩЕМУ ЭЛАСТИЧНОСТЬ КОЖИ,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вакуумную кутометрию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теваметрию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мексаметрию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себуметрию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ВЫРАЖЕННОЕ СНИЖЕНИЕ АКТИВНОСТИ РАБОТЫ МИКРОЦИРКУЛЯТОРНОГО РУСЛА И НАКОПЛЕНИЕ ПРОДУКТОВ МЕТАБОЛИЗМА В ИНТЕРСТИЦИАЛЬНЫХ ПРОСТРАНСТВАХ НАБЛЮДАЮТСЯ ПРИ ТИПЕ СТАРЕНИЯ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деформационном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мелкоморщинистом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мускульном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 ПОМОЩЬЮ КУТОМЕТРИИ ОЦЕНИВАЕТСЯ ТАКОЙ ФИЗИОЛОГИЧЕСКИЙ ПАРАМЕТР КОЖИ,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III ТИП ВЫРАЖЕННОСТИ ПРИЗНАКОВ ФОТОСТАРЕНИЯ КОЖИ ПО ГЛОГАУ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морщин «в устойчивом состоянии»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морщин «в движении»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участков кожи без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II ТИП ВЫРАЖЕННОСТИ ПРИЗНАКОВ ФОТОСТАРЕНИЯ КОЖИ ПО ГЛОГАУ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морщин «в движении»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морщин «в устойчивом состоянии»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участков кожи без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КОЛИЧЕСТВО ФОТОТИПОВ ЧУВСТВИТЕЛЬНОСТИ ПО ШКАЛЕ ФИЦПАТРИКА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 ПРОЦЕССЕ СТАРЕНИЯ КОЖИ КОЛИЧЕСТВО МЕЛАНОЦИТОВ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зонах, подверженных солнечному излучению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 ВОЗРАСТОМ ПРОИСХОДИТ РЕТРУЗИЯ _____ ПО ОТНОШЕНИЮ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нижней половины лица;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верхней половины лица;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пакетов SMAS; мышцам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хрящей носа; костному остову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МУСКУЛЬНЫЙ ТИП СТАРЕНИЯ ХАРАКТЕРЕН ДЛЯ РАСЫ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монголоидной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негроидной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европеоидной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австралоидной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ОСНОВНОЙ ПРИЧИНОЙ ПОЯВЛЕНИЯ И УГЛУБЛЕНИЯ ПОДГЛАЗНИЧНОЙ БОРОЗДЫ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растяжение и ослабление связочного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объемов жировых пакетов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микроциркуляции в 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и активности фибробластов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ЛИНИИ ЛАНГЕРА ФОРМИРУЮТСЯ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коллагеновыми волокнами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эластиновыми волокнами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миофибриллами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 ПОМОЩЬЮ СЕБУМЕТРИИ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сальных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потовых желёз и терморегуляция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содержания воды в роговом слое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содержания воды в дерме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ХАРАКТЕРИСТИКОЙ ФОТОСТАРЕНИЯ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утолщение кожи на фоне хронического субклинического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кожи на фоне преобладания атрофических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избытков кожи по причине гравитационного птоза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линии овала лица вследствие ослабления мышечного каркаса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МЕТОДОМ, ОПРЕДЕЛЯЮЩИМ ТРАНСДЕРМАЛЬНУЮ ПОТЕРЮ ВОДЫ,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теваметрия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себуметрия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вакуумная кутометрия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ЖИРНАЯ КОЖА СКЛОННА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ПЕРВЫЕ ПРИЗНАКИ СТАРЕНИЯ ПРИ СВЕТЛОМ ФОТОТИПЕ ВОЗНИКАЮТ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КОЛИЧЕСТВО ТИПОВ ВЫРАЖЕННОСТИ ПРИЗНАКОВ ФОТОСТАРЕНИЯ КОЖИ СОГЛАСНО КЛАССИФИКАЦИИ ПО ГЛОГАУ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ОСНОВНЫМ ГИСТОПАТОЛОГИЧЕСКИМ ИЗМЕНЕНИЕМ КОЖИ ПРИ ФОТОСТАРЕНИИ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КОМБИНИРОВАННЫЙ ТИП СТАРЕНИЯ ОБЪЕДИНЯЕТ В СЕБЕ ПРИЗНАКИ ____ МОРФОТИПОВ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деформационного и мелкоморщинистого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мускульного и мелкоморщинистого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усталого и мускульного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усталого и деформационного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 МЕТОДУ, ОПРЕДЕЛЯЮЩЕМУ ЖИРНОСТЬ КОЖИ,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себуметрию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вакуумную кутометрию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теваметрию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мексаметрию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 ВОЗРАСТОМ В ДЕРМЕ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выработки коллагена и фрагментация эластиновых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выработки патологически измененного коллагена и группирование эластиновых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выработки коллагена и эластина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прекращение выработки и постепенный лизис коллагеновых и эластиновых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ПЕРВИЧНЫМ ПРИЗНАКАМ СТАРЕНИЯ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морщинистость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солнечное 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себорейную кератому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 ПОМОЩЬЮ КОРНЕОМЕТРИИ ОЦЕНИВАЕТСЯ ____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ОТСРОЧЕННОМУ ОСЛОЖНЕНИЮ ПРИ ВЫПОЛНЕНИИ ПРОЦЕДУРЫ КОНТУРНОЙ ПЛАСТИКИ ФИЛЛЕРАМИ НА ОСНОВЕ ГИАЛУРОНОВОЙ КИСЛОТЫ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гиперкоррекцию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МЕТОДУ ИЗУЧЕНИЯ СТРОЕНИЯ КОЖНОГО ПОКРОВА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себуметрию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ЭПИДЕРМАЛЬНОЙ ГИПЕРПИГМЕНТАЦИИ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поствоспалительную 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лекарственноиндуцированную 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 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ДЕРМАТОСКОПИЧЕСКИМ ПРИЗНАКОМ ПЛОСКОКЛЕТОЧНОГО РАКА КОЖИ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точечных кровеносных сосудов, объединенных в кластеры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милиумподобных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 сети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НАИМЕНЬШИЙ РИСК РАЗВИТИЯ НЕЖЕЛАТЕЛЬНОГО ЭФФЕКТА В ВИДЕ ПОСТВОСПАЛИТЕЛЬНОЙ ГИПЕРПИГМЕНТАЦИИ ИМЕЮТ ПАЦИЕНТЫ С ____ ФОТОТИПОМ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НАИБОЛЬШИЙ РИСК РАЗВИТИЯ НЕЖЕЛАТЕЛЬНОГО ЭФФЕКТА В ВИДЕ ПОСТВОСПАЛИТЕЛЬНОЙ ГИПЕРПИГМЕНТАЦИИ ИМЕЮТ ПАЦИЕНТЫ С _____ ФОТОТИПОМ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КЕЛОИДНЫЙ РУБЕЦ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субъективной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регрессом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тенденции к рецидивам после эксцизии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границ первоначальной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ДЕРМАТОСКОПИЧЕСКИМ ПРИЗНАКОМ СЕБОРЕЙНОГО КЕРАТОЗА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комедоноподобных отверстий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точечных кровеносных сосудов, объединенных в кластеры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НАЛИЧИИ НА КОЖЕ ТУЛОВИЩА В ОБЛАСТИ ЖИВОТА ЛИНЕЙНЫХ АТРОФИЧЕСКИХ ОБРАЗОВАНИЙ, ВОЗНИКШИХ НА ФОНЕ БЕРЕМЕННОСТИ, СЛЕДУЕТ ПРЕЖДЕ ВСЕГО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келоидных рубцах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гипертрофических рубцах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пламенеющем невусе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ДЕРМАТОСКОПИЧЕСКИМ ПРИЗНАКОМ СЕБОРЕЙНОГО КЕРАТОЗА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милиумподобных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точечных кровеносных сосудов, объединенных в кластеры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ТЕЛЕАНГИЭКТАЗИИ РАЗВИВАЮТСЯ ИЗ СОСУДОВ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сосочковых петель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НАИМЕНЬШИЙ РИСК РАЗВИТИЯ НЕЖЕЛАТЕЛЬНОГО ЭФФЕКТА В ВИДЕ ПОСТВОСПАЛИТЕЛЬНОЙ ГИПЕРПИГМЕНТАЦИИ ИМЕЮТ ПАЦИЕНТЫ С ____ ФОТОТИПОМ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КОЛЛАГЕН РАСЩЕПЛЯЕТСЯ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супероксиддисмутазой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МЕТОДУ ОЦЕНКИ ФИЗИОЛОГИЧЕСКИХ ПАРАМЕТРОВ КОЖНОГО ПОКРОВА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теваметрию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оптическую когерентную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СМЕШАННОЙ ДЕРМО-ЭПИДЕРАЛЬНОЙ ГИПЕРПИГМЕНТАЦИИ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поствоспалительную 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 Хори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ДЕРМАТОСКОПИЧЕСКИМ ПРИЗНАКОМ КАПИЛЛЯРНОЙ ГЕМАНГИОМЫ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 красного, синего и черного цветов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милиумподобных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капилляров в форме «шпильки для волос»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МЕКСАМЕТРИЯ ПОЗВОЛЯЕТ ИЗМЕРИТЬ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МЕТОДУ ОЦЕНКИ ФИЗИОЛОГИЧЕСКИХ ПАРАМЕТРОВ КОЖНОГО ПОКРОВА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себуметрию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высокочастотное 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оптическую когерентную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МЕТОДУ ИЗМЕРЕНИЯ СТЕПЕНИ ГИДРАТАЦИИ ЭПИДЕРМИСА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теваметрию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себуметрию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ОБРАЗОВАНИЯ В ВИДЕ МЯГКОГО УЗЛА С ГИПЕРКЕРАТОЗОМ И ТРЕЩИНАМИ НА ПОВЕРХНОСТИ, ПРИ ВСКРЫТИИ КОТОРОГО ВЫДЕЛЯЕТСЯ БЕЛО-ЖЕЛТОЕ ТВОРОЖИСТОЕ СОДЕРЖИМОЕ, НАЗЫВАЮТ ____ БОРОДАВКАМИ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мозаичными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ДЕРМАТОСКОПИЧЕСКИМ ПРИЗНАКОМ СЕБОРЕЙНОГО КЕРАТОЗА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по типу «шпилек для волос»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точечных кровеносных сосудов, объединенных в кластеры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НАИБОЛЬШИЙ РИСК РАЗВИТИЯ НЕЖЕЛАТЕЛЬНОГО ЭФФЕКТА В ВИДЕ ПОСТВОСПАЛИТЕЛЬНОЙ ГИПЕРПИГМЕНТАЦИИ ИМЕЮТ ПАЦИЕНТЫ С ____ ФОТОТИПОМ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НАИМЕНЬШИЙ РИСК РАЗВИТИЯ НЕЖЕЛАТЕЛЬНОГО ЭФФЕКТА В ВИДЕ ПОСТВОСПАЛИТЕЛЬНОЙ ГИПЕРПИГМЕНТАЦИИ ИМЕЮТ ПАЦИЕНТЫ С ____ ФОТОТИПОМ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КЕЛОИДНЫЙ РУБЕЦ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генетической предрасположенности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генетической предрасположенности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ассоциацией с контрактурами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регрессом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РАЗВИТИЕ КЕЛОИДНЫХ РУБЦОВ НАИБОЛЕЕ ВЕРОЯТНО У ЛИЦ С ____ ФОТОТИПОМ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КЕЛОИДНЫЙ РУБЕЦ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связью с темным фототипом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границ первоначальной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регрессом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связью с кельтским фототипом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МЕТОДУ КОЛИЧЕСТВЕННОГО ИЗМЕРЕНИЯ КОЖНОГО САЛА НА ПОВЕРХНОСТИ КОЖИ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себуметрию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теваметрию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ПАЦИЕНТ С ОЧЕНЬ СМУГЛОЙ КОЖЕЙ, ТЕМНЫМИ ВОЛОСАМИ И КАРИМИ ГЛАЗАМИ, ВСЕГДА РОВНО И ЛЕГКО ЗАГОРАЮЩИЙ, ИМЕЕТ ____ ФОТОТИП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ЭПИДЕРМАЛЬНУЮ КИСТУ НЕБОЛЬШОГО РАЗМЕРА, ЗАПОЛНЕННУЮ КЕРАТИНОМ,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контагиозным моллюском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ДОБРОКАЧЕСТВЕННОЕ ВИРУСНОЕ ЗАБОЛЕВАНИЕ КОЖИ, ХАРАКТЕРИЗУЮЩЕЕСЯ ПОЯВЛЕНИЕМ ПОЛУШАРОВИДНЫХ УЗЕЛКОВ ВЕЛИЧИНОЙ ОТ БУЛАВОЧНОЙ ГОЛОВКИ ДО ГОРОШИНЫ С ЦЕНТРАЛЬНЫМ ПУПКОВИДНЫМ УГЛУБЛЕНИЕМ,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контагиозным моллюском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нитевидной бородавкой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себорейной кератомой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ДЕРМАТОСКОПИЧЕСКИМ ПРИЗНАКОМ СЕБОРЕЙНОГО КЕРАТОЗА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церебриформной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точечных кровеносных сосудов, объединенных в кластеры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МЕТОДОМ ИЗМЕРЕНИЯ ЭЛАСТИЧНОСТИ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теваметрия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когезиометрия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МЕТОДУ ОЦЕНКИ СТЕПЕНИ ШЕЛУШЕНИЯ КОЖИ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когезиометрию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теваметрию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МНОЖЕСТВЕННЫЕ БЕЗБОЛЕЗНЕННЫЕ ПАПУЛЫ ДИАМЕТРОМ 0,2-0,5 СМ, ПОКРЫТЫЕ ПАПИЛЛОМАТОЗНЫМИ РАЗРАСТАНИЯМИ И ЛОКАЛИЗУЮЩИЕСЯ ПРЕИМУЩЕСТВЕННО НА ТЫЛЬНЫХ ПОВЕРХНОСТЯХ КИСТЕЙ И СТОП, НАЗЫВАЮТ _____ БОРОДАВКАМИ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мозаичными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КЕЛОИДНЫЙ РУБЕЦ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размером, превышающим границы первоначальной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регрессом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субъективной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тенденции к рецидивам после эксцизии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НАИБОЛЬШИЙ РИСК РАЗВИТИЯ НЕЖЕЛАТЕЛЬНОГО ЭФФЕКТА В ВИДЕ ПОСТВОСПАЛИТЕЛЬНОЙ ГИПЕРПИГМЕНТАЦИИ ИМЕЮТ ПАЦИЕНТЫ С ____ ФОТОТИПОМ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ТОНКИЕ РОГОВЫЕ ВЫРОСТЫ, ЛОКАЛИЗУЮЩИЕСЯ КАК ПРАВИЛО ВОКРУГ РТА, НОСА И ГЛАЗ, НАЗЫВАЮТ ____ БОРОДАВКАМИ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КЕЛОИДНЫЙ РУБЕЦ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тенденцией к рецидивам после эксцизии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субъективной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регрессом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границ первоначальной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ПАЦИЕНТЫ С ЧЕРНЫМ ЦВЕТОМ КОЖИ, НЕ ВОСПРИИМЧИВЫЕ К УФ-ЛУЧАМ, ИМЕЮТ ____ ФОТОТИП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КЕЛОИДНЫЙ РУБЕЦ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в определенных анатомических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регрессом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тенденции к рецидивам после эксцизии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границ первоначальной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 МЕТОДУ ИЗУЧЕНИЯ СТРОЕНИЯ КОЖНОГО ПОКРОВА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конфокальную лазерную сканирующую микроскопию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лазерную профилометрию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мексаметрию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НАИБОЛЕЕ ИНФОРМАТИВНОМУ КЛИНИЧЕСКОМУ ПРИЗНАКУ ДЛЯ ПОСТАНОВКИ ДИАГНОЗА «СТРИИ»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 атрофические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на коже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распространенный характер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субъективных ощущений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ПАЦИЕНТ С КАРИМИ ГЛАЗАМИ, СВЕТЛОЙ КОЖЕЙ, СВЕТЛЫМИ ВОЛОСАМИ, СЛЕГКА ЗАГОРАЮЩИЙ НА СОЛНЦЕ, ИМЕЕТ ____ ФОТОТИП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КАПИЛЛЯРНАЯ МАЛЬФОРМАЦИЯ «ВИННОЕ ПЯТНО»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образования пропорционально росту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опухолевым ростом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спонтанной инволюцией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в раннем грудном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ПАЦИЕНТ С ОЧЕНЬ СВЕТЛОЙ КОЖЕЙ, ГОЛУБЫМИ ГЛАЗАМИ, СВЕТЛЫМИ ВОЛОСАМИ, ЛЕГКО И СИЛЬНО ОБГОРАЮЩИЙ НА СОЛНЦЕ, ИМЕЕТ ____ ФОТОТИП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МЕКСАМЕТРИЯ ПОЗВОЛЯЕТ ИЗМЕРИТЬ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ОСНОВНЫМ МЕТОДАМ ОБСЛЕДОВАНИЯ ДЛЯ ПОДТВЕРЖДЕНИЯ ДИАГНОЗА «СТРИИ» ОТНОСЯТ ОБЪЕКТИВНЫЙ ОСМОТР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кожи и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с лампой Вуда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 МЕТОДУ ИЗМЕРЕНИЯ ВЕЛИЧИНЫ ТРАНСЭПИДЕРМАЛЬНОЙ ПОТЕРИ ВОДЫ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теваметрию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себуметрию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ДИФФУЗНЫЕ ОЧАГИ ГИПЕРКЕРАТОЗА, ЛОКАЛИЗУЮЩИЕСЯ НА КОЖЕ ЛАДОННЫХ ПОВЕРХНОСТЕЙ КИСТЕЙ И ПОДОШВЕННЫХ ПОВЕРХНОСТЕЙ СТОП, ПОКРЫТЫЕ ГЛУБОКИМИ ТРЕЩИНАМИ, НАЗЫВАЮТ ____ БОРОДАВКАМИ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МЕТОДУ ОЦЕНКИ ФИЗИОЛОГИЧЕСКИХ ПАРАМЕТРОВ КОЖНОГО ПОКРОВА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высокочастотное 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оптическую когерентную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ОСНОВНЫМИ КЛЕТКАМИ ПОДКОЖНО-ЖИРОВОЙ КЛЕТЧАТКИ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ДЕРМАТОСКОПИЧЕСКИМ ПРИЗНАКОМ ПЛОСКОКЛЕТОЧНОГО РАКА КОЖИ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кератиновых пробок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милиумподобных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 сети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НАБУХАНИЕ ЯВЛЯЕТСЯ ______ СТАДИЕЙ ФОРМИРОВАНИЯ РУБЦА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ОТСУТСТВИЕ ПИГМЕНТНОЙ СЕТИ, ЭРОЗИИ, ДРЕВОВИДНОЕ ВЕТВЛЕНИЕ СОСУДОВ, СЕРО-ГОЛУБЫЕ ОВОИДНЫЕ СТРУКТУРЫ НАБЛЮДАЮТСЯ В ДЕРМАТОСКОПИЧЕСКОЙ КАРТИНЕ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базальноклеточного рака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Бовена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актинического порокератоза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светлоклеточной акантомы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ДЕРМАТОСКОПИЧЕСКИМ ПРИЗНАКОМ ТИПИЧНОЙ ДЕРМАТОФИБРОМЫ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периферической ложной пигментной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церебриформной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 по типу «отпечатка пальца»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ПЛОТНЫЙ ТЯЖ СКЛЕРОЗИРОВАННОЙ КОЖИ НА ЛИЦЕ И ВОЛОСИСТОЙ ЧАСТИ ГОЛОВЫ, В КОТОРОМ ОТСУТСТВУЕТ РОСТ ВОЛОС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пансклеротической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 атрофодермии Пазини – Пьерини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ДЕРМАТОСКОПИЧЕСКИМ ПРИЗНАКОМ ДОБРОКАЧЕСТВЕННОГО ЛИХЕНОИДНОГО КЕРАТОЗА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равномерной серой зернистой 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 регресса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мономорфной черной сетчатой 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ПРОЛИФЕРАЦИЯ ЯВЛЯЕТСЯ _____ ФАЗОЙ РАНЕВОГО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ВЫЯВЛЯЕМАЯ ПРИ ДЕРМАТОСКОПИИ СТРУКТУРА ПО ТИПУ БУЛЫЖНОЙ МОСТОВОЙ, ГИСТОЛОГИЧЕСКИ СООТВЕТСТВУЕТ СКОПЛЕНИЯМ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дермальным меланоцитов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эпидермальным меланоцитов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меланофагов в 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меланоцитов в переходной 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ПРОТИВОПОКАЗАНИЕМ ДЛЯ ПРОВЕДЕНИЯ КОНТУРНОЙ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герпеса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жирная себорея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фаза менструального цикла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ПРОТИВОПОКАЗАНИЕМ ДЛЯ ПРОВЕДЕНИЯ КОНТУРНОЙ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дерматит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герпеса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жирная себорея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менструация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ДЕРМАТОСКОПИЧЕСКИМ ПРИЗНАКОМ ГИПЕРПЛАЗИИ САЛЬНЫХ ЖЕЛЕЗ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агрегатов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кератиновых пробок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 по типу «отпечатка пальца»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милиумподобных кист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 ДЕРМАТОСКОПИЧЕСКОМУ СИМПТОМУ МЕЛАНОМЫ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бело-голубую вуаль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церебриформные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древовидно-ветвящиеся кровеносные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по типу «отпечатка пальца»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 ПРИЗНАКУ МЕЛАНОМЫ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атипичную пигментную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церебриформные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древовидно-ветвящиеся кровеносные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по типу «отпечатка пальца»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ЛЕКАРСТВЕННО-ИНДУЦИРОВАННУЮ ГИПЕРПИГМЕНТАЦИЮ ОТНОСЯТ К ______ ФОРМЕ ГИПЕРПИГМЕНТАЦИИ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ЭФЕЛИДЫ ОТНОСЯТ К ______ ФОРМЕ ГИПЕРПИГМЕНТАЦИИ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ДЕРМАТОСКОПИЧЕСКИМ ПРИЗНАКОМ АКТИНИЧЕСКОГО КЕРАТОЗА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фолликулярных кератиновых пробок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милиумподобных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 по типу «отпечатка пальца»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ДЕРМАТОСКОПИЧЕСКИМ ПРИЗНАКОМ ТИПИЧНОЙ ДЕРМАТОФИБРОМЫ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депигментированной центральной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церебриформной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 по типу «отпечатка пальца»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ПРОТИВОПОКАЗАНИЕМ ДЛЯ ПРОВЕДЕНИЯ КОНТУРНОЙ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герпеса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жирная себорея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менструация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ЛЕНТИГО СОЛНЕЧНОЕ ОТНОСЯТ К _____ ФОРМЕ ГИПЕРПИГМЕНТАЦИИ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ЛЕНТИГО ПРОСТОЕ ОТНОСЯТ К ______ ФОРМЕ ГИПЕРПИГМЕНТАЦИИ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ДЕРМАТОСКОПИЧЕСКИМ ПРИЗНАКОМ ЗЛОКАЧЕСТВЕННОГО ЛЕНТИГО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гранулярной 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перифолликулярной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периферической ложной пигментной сети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НАЧАЛЬНЫЕ ПРОЯВЛЕНИЯ СЕБОРЕЙНОГО КЕРАТОЗА ОТНОСЯТ К _____ ФОРМЕ ГИПЕРПИГМЕНТАЦИИ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 ДЕРМАТОСКОПИЧЕСКОМУ СИМПТОМУ МЕЛАНОМЫ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негативную пигментную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церебриформные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древовидно-ветвящиеся кровеносные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по типу «отпечатка пальца»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ДЕРМАТОСКОПИЧЕСКИМ ПРИЗНАКОМ БОЛЕЗНИ БОВЕНА ЯВЛЯЕТСЯ НАЛИЧИЕ СОСУДОВ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«шпилек для волос»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форме запятой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ДЕРМАТОСКОПИЧЕСКИМ ПРИЗНАКОМ ЗЛОКАЧЕСТВЕННОГО ЛЕНТИГО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ромбовидных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церебриформных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периферической ложной пигментной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 по типу «отпечатка пальца»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ПРОТИВОПОКАЗАНИЕМ ДЛЯ ПРОВЕДЕНИЯ КОНТУРНОЙ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герпеса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жирная себорея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менструация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ДЕРМАТОСКОПИЧЕСКИМ ПРИЗНАКОМ БАЗАЛЬНОКЛЕТОЧНОЙ КАРЦИНОМЫ КОЖИ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серо-голубых точек и глобул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точечных кровеносных сосудов, объединенных в кластеры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милиумподобных кист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 ДЕРМАТОСКОПИЧЕСКОМУ СИМПТОМУ МЕЛАНОМЫ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регресса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церебриформные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древовидно-ветвящиеся кровеносные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по типу «отпечатка пальца»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РАЗМЯГЧЕНИЕ ЯВЛЯЕТСЯ ______ СТАДИЕЙ ФОРМИРОВАНИЯ РУБЦА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НЕВУС ОТА ОТНОСЯТ К _____ ФОРМЕ ГИПЕРПИГМЕНТАЦИИ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ДЕРМАТОСКОПИЧЕСКИМ ПРИЗНАКОМ БАЗАЛЬНОКЛЕТОЧНОЙ КАРЦИНОМЫ КОЖИ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пигментации по типу «колеса со спицами»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точечных кровеносных сосудов, объединенных в кластеры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 по типу «отпечатка пальца»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ДЕРМАТОСКОПИЧЕСКИМ ПРИЗНАКОМ БАЗАЛЬНОКЛЕТОЧНОЙ КАРЦИНОМЫ КОЖИ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и изъязвления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 по типу «отпечатка пальца»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точечных кровеносных сосудов, объединенных в кластеры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церебриформной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ЭПИТЕЛИЗАЦИЯ ЯВЛЯЕТСЯ ______ СТАДИЕЙ ФОРМИРОВАНИЯ РУБЦА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МИМИЧЕСКОЙ МЫШЦЕЙ, НЕ ОБЛАДАЮЩЕЙ ДЕПРЕССОРНОЙ ФУНКЦИЕЙ,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круговая мышца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 гордецов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ДЕРМАТОСКОПИЧЕСКИМ ПРИЗНАКОМ ЗЛОКАЧЕСТВЕННОГО ЛЕНТИГО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ассиметричных фолликулярных отверстий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перифолликулярной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периферической ложной пигментной сети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МИЛИУМПОДОБНЫЕ КИСТЫ, КОМЕДОНОПОДОБНЫЕ ОТВЕРСТИЯ, СОСУДЫ В ФОРМЕ «ШПИЛЬКИ ДЛЯ ВОЛОС», СТРУКТУРЫ ПО ТИПУ «ОТПЕЧАТКОВ ПАЛЬЦЕВ» НАБЛЮДАЮТСЯ В ДЕРМАТОСКОПИЧЕСКОЙ КАРТИНЕ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меланомы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дермального невуса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ДЕРМАТОСКОПИЧЕСКИМ ПРИЗНАКОМ СЕБОРЕЙНОГО КЕРАТОЗА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«изъеденного молью»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точечных кровеносных сосудов, объединенные в кластеры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ДЕРМАТОСКОПИЧЕСКИМ ПРИЗНАКОМ СЕБОРЕЙНОГО КЕРАТОЗА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 по типу «отпечатка пальца»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точечных кровеносных сосудов, объединенных в кластеры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МИМИЧЕСКОЙ МЫШЦЕЙ, НАХОДЯЩЕЙСЯ В ГИПОТОНУСЕ,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двубрюшная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ДЕРМАТОСКОПИЧЕСКИМ ПРИЗНАКОМ АКРАЛЬНОЙ МЕЛАНОМЫ ЯВЛЯЕТСЯ НАЛИЧИЕ _______ СТРУКТУР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гребешковых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ДЕРМАТОСКОПИЧЕСКИМ ПРИЗНАКОМ АКТИНИЧЕСКОГО КЕРАТОЗА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перифолликулярной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по типу «шпилек для волос»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эритемы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ПОСТВОСПАЛИТЕЛЬНУЮ ГИПЕРПИГМЕНТАЦИЮ ОТНОСЯТ К _____ ФОРМЕ ГИПЕРПИГМЕНТАЦИИ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ДЕРМАТОСКОПИЧЕСКИМ ПРИЗНАКОМ ГИПЕРПЛАЗИИ САЛЬНЫХ ЖЕЛЕЗ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короны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по типу «шпилек для волос»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точечных кровеносных сосудов, объединенных в кластеры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ПРОТИВОПОКАЗАНИЕМ ДЛЯ ПРОВЕДЕНИЯ КОНТУРНОЙ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герпеса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жирная себорея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менструация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 ДЕРМАТОСКОПИЧЕСКОМУ СИМПТОМУ МЕЛАНОМЫ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точки и глобулы неправильной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церебриформные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древовидно-ветвящиеся кровеносные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по типу «отпечатка пальца»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ДЕРМАТОСКОПИЧЕСКИМ ПРИЗНАКОМ ВИРУСНОЙ БОРОДАВКИ ЯВЛЯЕТСЯ НАЛИЧИЕ СОСУДОВ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точечных тромбированных кровеносных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«шпилек для волос»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точечных кровеносных, объединенных в кластеры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ПРОТИВОПОКАЗАНИЕМ ДЛЯ ПРОВЕДЕНИЯ КОНТУРНОЙ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герпеса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жирная себорея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менструация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УПЛОТНЕНИЕ ЯВЛЯЕТСЯ ______ СТАДИЕЙ ФОРМИРОВАНИЯ РУБЦА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 ДЕРМАТОСКОПИЧЕСКОМУ СИМПТОМУ МЕЛАНОМЫ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церебриформные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древовидно-ветвящиеся кровеносные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по типу «отпечатка пальца»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НА ПЛАЗМАТИЧЕСКОЙ МЕМБРАНЕ СООТНОШЕНИЕ АЛЬФА- И БЕТА-АДРЕНОРЕЦЕПТОРОВ В РАЗНЫХ АДИПОЦИТАХ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одинаково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 ПОСТОЯННЫМ ВЗАИМНО ПРОТИВОПОЛОЖНЫМ ФИЗИОЛОГИЧЕСКИМ ПРОЦЕССАМ В ЖИРОВЫХ КЛЕТКАХ ОТНОСЯТ ЛИПОЛИЗ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катаболизм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ПРОЦЕСС ЛИПОЛИЗА АКТИВИРУЕТСЯ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катехоламинами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НОРМАЛЬНОМ РАЦИОНЕ ПИТАНИЯ ВО ВЗРОСЛОМ ВОЗРАСТЕ ЧИСЛО АДИПОЦИТОВ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колеблется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ПРОЦЕСС ЛИПОЛИЗА АКТИВИРУЕТСЯ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ПРОЦЕСС ЛИПОЛИЗА АКТИВИРУЕТСЯ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В ЛИПИДНЫХ КАПЕЛЬКАХ БУРЫХ АДИПОЦИТОВ ОБРАЗУЕТСЯ ЭНЕРГИЯ ОКИСЛЕНИЯ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УСЛОВИЯ ДЛЯ ИНГИБИРОВАНИЯ СЕКРЕТОРНОЙ АКТИВНОСТИ САЛЬНЫХ ЖЕЛЕЗ И ПОВЫШЕНИЯ УРОВНЯ ГИАЛУРОНОВОЙ КИСЛОТЫ В ДЕРМЕ СОЗДАЕТ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гиперэстрогения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гипоэстрогения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гиперкортицизм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НАКОПЛЕНИЕ ЖИРОВ В АДИПОЦИТАХ РЕГУЛИРУЕТСЯ РАСПОЛОЖЕННЫМИ НА ИХ ПЛАЗМАТИЧЕСКОЙ МЕМБРАНЕ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альфа-адренорецепторами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гамма-адренорецепторами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бета-адренорецепторами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бета-гамма-адренорецепторами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ПРОЦЕССОМ, КОТОРЫЙ РЕАЛИЗУЕТСЯ ПРИ ПОСТУПЛЕНИИ К РЕЦЕПТОРАМ АДИПОЦИТА ГОРМОНАЛЬНОГО СИГНАЛА,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фосфорилирование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ЭКСТРУЗИИ ЖИРОВОЙ ТКАНИ В ДЕРМУ, ТАК НАЗЫВАЕМЫЕ «PAPILLA ADIPOSAE», КЛИНИЧЕСКИ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выпячиванием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ЖИРОВАЯ ТКАНЬ СПОСОБНА ИСПОЛЬЗОВАТЬ ЖИРНЫЕ КИСЛОТЫ, СИНТЕЗИРУЕМЫЕ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У ЖЕНЩИН ПОВЫШАЮТ ЛИПОГЕНЕЗ ГОРМОНЫ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женские половые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мужские половые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СВОБОДНЫЕ ЖИРНЫЕ КИСЛОТЫ, ПОЛУЧЕННЫЕ ПРИ ЛИПОЛИЗЕ, ПЕРЕНОСЯТСЯ В РАБОТАЮЩИЕ МЫШЦЫ ИЛИ ДРУГИЕ ОРГАНЫ _______ ПЛАЗМЫ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АДИПОЦИТЫ ТЕРЯЮТ СПОСОБНОСТЬ РАСЩЕПЛЯТЬ ЖИРЫ И ВЫСВОБОЖДАТЬ СВОБОДНЫЕ ЖИРНЫЕ КИСЛОТЫ ВСЛЕДСТВИЕ УХУДШЕНИЯ ПРОНИЦАЕМОСТИ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В ФОРМИРОВАНИИ «КРОЛИЧЬИХ МОРЩИН» УЧАСТВУЕТ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nasalis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procerus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corrugator supercilii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рars orbitalis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ПРОЦЕСС ЛИПОЛИЗА АКТИВИРУЕТСЯ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соматотропным гормоном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ЕЖЕГОДНО В ОРГАНИЗМЕ ЧЕЛОВЕКА ОБНОВЛЯЕТСЯ ОКОЛО ____% АДИПОЦИТОВ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 БЕЛЫХ АДИПОЦИТАХ БОЛЬШАЯ КАПЛЯ ЖИРА ОТТЕСНЯЕТ ЯДРО ОРГАНЕЛЛЫ И ЦИТОПЛАЗМУ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ЦВЕТ БУРЫХ АДИПОЦИТОВ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цитохромами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нуклеопротеидами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БУРЫЕ АДИПОЦИТЫ РАБОТАЮТ КАК АДАПТИВНЫЙ АККЛИМАТИЗАЦИОННЫЙ ОТВЕТ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ПРОЦЕСС ЛИПОЛИЗА АКТИВИРУЕТСЯ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ПРОЦЕСС ЛИПОЛИЗА АКТИВИРУЕТСЯ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МЫШЦУ, СВОДЯЩУЮ КОЖУ БРОВЕЙ К СРЕДИННОЙ ЛИНИИ И ОБРАЗУЮЩУЮ ВЕРТИКАЛЬНЫЕ СКЛАДКИ В ОБЛАСТИ ПЕРЕНОСИЦЫ, НАЗЫВАЮТ МЫШЦЕЙ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сморщивающей бровь ( m. corrugator supercilii)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гордецов ( m. procerus)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круговой (m.orbicularis oculi)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 (m. nasalis)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ЖИРОВАЯ ТКАНЬ СИНТЕЗИРУЕТ ЖИРЫ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ЗА ЛИПОЛИЗ В АДИПОЦИТАХ ОТВЕЧАЮТ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гамма-адренорецепторы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бета-гамма-адренорецепторы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БУРЫЕ АДИПОЦИТЫ СТИМУЛИРУЮТСЯ ____ СИСТЕМОЙ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симпатической нервной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ПРИ ЦЕЛЛЮЛИТЕ ИЗ-ЗА УХУДШЕНИЯ ПРОНИЦАЕМОСТИ КЛЕТОЧНОЙ МЕМБРАНЫ АДИПОЦИТОВ В НИХ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 органелл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 ЗАСТОЙНЫМ ЯВЛЕНИЯМ В ПОДКОЖНО-ЖИРОВОЙ КЛЕТЧАТКЕ У ЖЕНЩИН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гиперэстрогения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гипоэстрогения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гиперкортицизм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ПРОЦЕСС ЛИПОЛИЗА ТОРМОЗИТСЯ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эстрадиолом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ПРОЦЕСС ЛИПОЛИЗА АКТИВИРУЕТСЯ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адренокортикотропным гормоном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СОЕДИНИТЕЛЬНО-ТКАННЫЕ ВОЛОКНА В ПОДКОЖНО-ЖИРОВОЙ КЛЕТЧАТКЕ У ЖЕНЩИН РАСПОЛАГАЮТСЯ ПО ОТНОШЕНИЮ К ДЕРМЕ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ПОД ПРОЦЕССОМ ОБРАЗОВАНИЯ НЕЙТРАЛЬНОГО ЖИРА ПОСРЕДСТВОМ АЦЕТИЛ-КОА И ГЛИЦЕРИНА, КОТОРЫЕ ПОСТАВЛЯЮТСЯ ПРИ РЕАКЦИИ ГЛИКОЛИЗА,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фосфорилирование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ЗА ЛИПОГЕНЕЗ В АДИПОЦИТАХ ОТВЕЧАЮТ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гамма-адренорецепторы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бета-гамма-адренорецепторы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БУРЫЕ АДИПОЦИТЫ ИНДУЦИРУЮТ БЫСТРЫЙ ОТВЕТ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ВСЕ СВОИ АУТО-, ПАРА- И ЭНДОКРИННЫЕ ФУНКЦИИ АДИПОЦИТЫ РЕАЛИЗУЮТ ЧЕРЕЗ РЕЦЕПТОРЫ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органеллах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ПРОЦЕСС ЛИПОЛИЗА АКТИВИРУЕТСЯ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антидиуретическим гормоном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ПРЕОБЛАДАНИЕ ЛИПОГЕНЕЗА НАД ЛИПОЛИЗОМ ПРИВОДИТ К ГИПЕРТРОФИИ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гиперплазии адипоцитов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дистрофии адипоцитов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разрастанию капилляров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брожению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КЛЮЧЕВЫМ ПУТЕМ ПОПОЛНЕНИЯ ЗАПАСОВ ЖИРА ЯВЛЯЕТСЯ ЗАХВАТ УЖЕ СУЩЕСТВУЮЩИХ ЖИРНЫХ КИСЛОТ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ПРОТИВОПОЛОЖНЫМ ЛИПОГЕНЕЗУ ФИЗИОЛОГИЧЕСКИМ ПРОЦЕССОМ, ПРОИСХОДЯЩИМ НА АДИПОЦИТАХ,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фосфорилирование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АЛЬФА-АДРЕНОРЕЦЕПТОРЫ АДИПОЦИТОВ ОБЛАДАЮТ ТРОПНОСТЬЮ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гормону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УДАЛЕНИЕ ЖИРОВ ИЗ АДИПОЦИТОВ РЕГУЛИРУЕТСЯ РАСПОЛОЖЕННЫМИ НА ИХ ПЛАЗМАТИЧЕСКОЙ МЕМБРАНЕ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бета-адренорецепторами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альфа-адренорецепторами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гамма-адренорецепторами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бета-гамма-адренорецепторами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ЖИРОВАЯ ТКАНЬ ЯВЛЯЕТСЯ МОЩНЫМ РЕГУЛЯТОРОМ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обмена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водно-солевого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неоколлагенеза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 ЗАВИСИМОСТИ ОТ ПОЛА, ВОЗРАСТА И ГЕНЕТИЧЕСКИХ ОСОБЕННОСТЕЙ ИЗМЕНЯЕТСЯ ____ БЕЛЫХ АДИПОЦИТОВ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ЛИПОЛИЗ ОБЫЧНО АССОЦИИРУЕТСЯ С ПОВЫШЕННОЙ ПОТРЕБНОСТЬЮ ДРУГИХ ТКАНЕЙ ОРГАНИЗМА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УВЕЛИЧЕНИЮ СОДЕРЖАНИЯ ВОДЫ И ПРЕВРАЩЕНИЮ РАСТВОРИМОГО КОЛЛАГЕНА В НЕРАСТВОРИМУЮ ФОРМУ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гиперэстрогения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гипоэстрогения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гиперкортицизм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ЛИПОЛИЗЕ ТРИГЛИЦЕРИДЫ, СОДЕРЖАЩИЕСЯ В АДИПОЦИТАХ, РАСЩЕПЛЯЮТСЯ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свободных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азотсодержащих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ПРОЦЕСС ЛИПОЛИЗА АКТИВИРУЕТСЯ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эстрадиолом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СНИЖЕНИЕ КРОВОТОКА В ЖИРОВОЙ ТКАНИ ____ ТЕЧЕНИЕ ПАТОЛОГИЧЕСКОГО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усугубляет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У ЖЕНЩИН В НАИБОЛЕЕ ВЕРОЯТНЫХ МЕСТАХ РАЗВИТИЯ ЦЕЛЛЮЛИТА (БЕДРА И ЯГОДИЦЫ) НА МЕМБРАНАХ АДИПОЦИТОВ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гамма-адренорецепторы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бета-гамма-адренорецепторы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ПРИЗНАКОМ СТАРЕНИЯ ЛИЦА И ШЕИ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упругости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тургор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пастозность вокруг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различного рода высыпаний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СУХОСТЬ КОЖИ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уровня церамидов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выработки кожного сала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рогового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церамидов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ПЕРВОНАЧАЛЬНАЯ КОГЕЗИЯ И ФИНАЛЬНАЯ ДЕСКВАМАЦИЯ КОРНЕОЦИТОВ С ПОВЕРХНОСТИ РОГОВОГО СЛОЯ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локализованными изменениями 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генерализованными изменениями 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пролиферацией кератиноцитов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толщиной рогового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ЕЖЕДНЕВНО В ТЕЛЕ ЧЕЛОВЕКА ВЕСОМ 70 КГ СИНТЕЗИРУЕТСЯ _____ ГРАММ ГИАЛУРОНОВОЙ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 КЛИНИЧЕСКОМУ ПРИЗНАКУ ФОТОСТАРЕНИЯ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ГЛАВНЫМ БАРЬЕРОМ, ПРЕГРАЖДАЮЩИМ ПУТЬ ИСПАРЯЮЩЕЙСЯ ВОДЕ, ЯВЛЯЕТСЯ ____ СЛОЙ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ТУСКЛАЯ КОЖА СЕРОВАТО-БЕЛОГО ЦВЕТА, ШЕРШАВОЙ ТЕКСТУРЫ С ПОВЫШЕННЫМ КОЛИЧЕСТВОМ СКЛАДОК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апоптоза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С ВОЗРАСТОМ В КОЖЕ УМЕНЬШАЕТСЯ КОЛЛАГЕН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ГИАЛУРОНОВАЯ КИСЛОТА СИНТЕЗИРУЕТСЯ КЛАССОМ ВСТРОЕННЫХ МЕМБРАННЫХ БЕЛКОВ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гиалуронат-синтетазами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кавеолином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аминоацил-тРНК-синтетазами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сукцинил-КоА-синтетазами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В ПОСТМЕНОПАУЗАЛЬНЫЙ ПЕРИОД В КОЖЕ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выработки 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выработки 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церуминозных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СТРУКТУРНЫМ МЕТОДОМ АНАЛИЗА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УЗ-сканирование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баллистометрия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ревискометрия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 ГРУППЕ ВОДОРАСТВОРИМЫХ МАТЕРИАЛОВ, ОБЛАДАЮЩИХ ВЫСОКОЙ ВОДОПОГЛОЩАЮЩЕЙ СПОСОБНОСТЬЮ,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гумектанты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эмоленты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окклюзионные покрытия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ГИАЛУРОНОВАЯ КИСЛОТА, КРОМЕ МАТРИКСА ДЕРМЫ, ВХОДИТ В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секрета церуминозных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секрета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эпидермального липидного барьера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 КЛИНИЧЕСКОМУ ПРИЗНАКУ ФОТОСТАРЕНИЯ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В ПОСТМЕНОПАУЗАЛЬНОМ ПЕРИОДЕ В КОЖЕ ХАРАКТЕРЕН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сглаживания эпидермальных выростов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выработки 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содержания коллагеновых волокон в дерме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 КЛЕТКАМ КОЖИ, СПОСОБНЫМ СИНТЕЗИРОВАТЬ ГИАЛУРОНОВУЮ КИСЛОТУ,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дермальные 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Лангерганса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базальные эпителиоциты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ОСНОВНОЙ ХАРАКТЕРИСТИКОЙ ФОТОСТАРЕНИЯ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утолщение кожи на фоне хронического субклинического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утончение кожи на фоне преобладания атрофических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избытков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линии овала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ГИАЛУРОНОВАЯ КИСЛОТА РАСЩЕПЛЯЕТСЯ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КОЖА, КОТОРАЯ ХАРАКТЕРИЗУЕТСЯ ШЕРОХОВАТОСТЬЮ, ШЕЛУШЕНИЕМ, ЧУВСТВОМ СТЯНУТОСТИ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 ПРИЗНАКАМ СТАРЕНИЯ ЛИЦА И ШЕИ ОТНОСЯТ СУХОСТЬ КОЖИ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пастозность вокруг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тургор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МОЛЕКУЛА ГИАЛУРОНОВОЙ КИСЛОТЫ СОСТОИТ ИЗ ПОВТОРЯЮЩИХСЯ ДИСАХАРИДНЫХ ЗВЕНЬЕВ ____ И ГЛЮКУРОНОВОЙ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N-ацетил-D-глюкозамина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N-метил-D-галактозамина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МЕКСАМЕТРИЯ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количественной оценки цвета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процентного содержания воды в роговом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микробиома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толщины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ЭПИДЕРМИС ПРИ ФОТОСТАРЕНИИ ГИСТОЛОГИЧЕСКИ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частой атипией эпителиоцитов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уменьшенным количеством меланоцитов и снижением продукции меланина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сниженным количеством клеток Лангерганса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слоев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НА СКОРОСТЬ ВЫРАБОТКИ ФАКТОРА ЕСТЕСТВЕННОГО УВЛАЖНЕНИЯ ВЛИЯЕТ ПРОТЕАЗА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аргининовая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МЕТОДОМ ФУНКЦИОНАЛЬНОГО АНАЛИЗА КОЖИ, ОПРЕДЕЛЯЮЩИМ ЕЁ ЭЛАСТИЧНОСТЬ,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баллистометрия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ревискометрия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КОЖА ПАЦИЕНТА С ЖИРНЫМ БЛЕСКОМ И ВОСПАЛИТЕЛЬНЫМИ ЭЛЕМЕНТАМИ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жирной чувствительной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 чувствительной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К ГУМЕКТАНТАМ ОТНОСЯТ ГИАЛУРОНОВУЮ КИСЛОТУ, МОЧЕВИНУ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ЗОНА ГРЕНЗА ОПРЕДЕЛЯЕТСЯ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 при фотостарении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 в молодом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 при биостарении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 в любом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 ВТОРИЧНОМУ (ВОЗМОЖНОМУ) ПРИЗНАКУ СТАРЕНИЯ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тургор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морщинистость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ГИАЛУРОНОВАЯ КИСЛОТА ВХОДИТ В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матрикса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эпидермального липидного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секрета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секрета церуминозных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 КОМПОНЕНТУ МАТРИКСА ДЕРМЫ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амигдалин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ГИАЛУРОНОВАЯ КИСЛОТА ПО СВОИМ ХИМИЧЕСКИМ СВОЙСТВАМ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амфифильной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липофильной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В ДЕРМЕ ВОДУ УДЕРЖИВАЕТ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ГЛАВНЫМ ФАКТОРОМ, ВЛИЯЮЩИМ НА ОТТЕНОК КОЖИ,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липофусцин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 ВТОРИЧНЫМ ПРИЗНАКАМ СТАРЕНИЯ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морщинистость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упругости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В СОСТАВЕ КОЖНОГО САЛА В НОРМЕ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сквален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жирная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ГИАЛУРОНОВАЯ КИСЛОТА ВЫРАБАТЫВАЕТСЯ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ХРОНОСТАРЕНИЕ КОЖИ ОТЛИЧАЕТСЯ ОТ ФОТОСТАРЕНИЯ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к новообразованиям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повышенного потоотделения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повышенного салоотделения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КОЛИЧЕСТВО СТАДИЙ ФОТОСТАРЕНИЯ ПО ГЛОГАУ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К ВТОРИЧНОМУ (ВОЗМОЖНОМУ) ПРИЗНАКУ СТАРЕНИЯ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морщинистость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тургор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ВЫСОКОМОЛЕКУЛЯРНЫМ БЕЛКОМ, НАПОЛНЯЮЩИМ КОРНЕОЦИТЫ,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ПРИ БИОСТАРЕНИИ В СОСУДАХ ДЕРМЫ ПРОИСХОДИТ ПОСТЕПЕННОЕ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капиллярных петель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вертикальных петель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венул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 АНОМАЛЬНОЙ ДЕСКВАМАЦИИ КОРНЕОЦИТОВ У ПАЦИЕНТОВ С СУХИМ ТИПОМ КОЖИ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трансэпидермальная потеря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трансэпидермальная потеря церамидов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интраэпидермальная потеря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интраэпидермальная выработка кожного сала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ФОТОСТАРЕНИЮ БОЛЬШЕ ПОДВЕРЖЕНЫ ЛЮДИ СО II И ____ ТИПАМИ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ДЕРМА ПРИ ФОТОСТАРЕНИИ ГИСТОЛОГИЧЕСКИ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зоны Гренза в сосочковом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количества коллагеновых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количества и активности потовых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МЕНЬШЕ ВСЕГО ГИАЛУРОНОВОЙ КИСЛОТЫ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пуповине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ФИЛАГГРИН ПРИ РАЗЛОЖЕНИИ ИГРАЕТ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естественного увлажнения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эпидермального фактора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изолейцина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триптофана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 ПРОДУКТУ СЕКРЕЦИИ САЛЬНЫХ ЖЕЛЕЗ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 кожного сала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межклеточные липиды рогового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высокомолекулярные 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углеводы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СУЩЕСТВЕННУЮ РОЛЬ В СОХРАНЕНИИ ВОДЫ ВНУТРИ КЛЕТОК КОЖИ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филаггрин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лорикрин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РН НАТУРАЛЬНОГО МЫЛА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1,2-3,9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УСИЛЕННОЕ САЛООТДЕЛЕНИЕ И ИЗМЕНЕНИЕ СОСТАВА СЕБУМА ВСЛЕДСТВИЕ НАРУШЕНИЯ РЕГУЛЯЦИИ ФУНКЦИЙ САЛЬНЫХ ЖЕЛЕЗ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ПОД СОСУДИСТЫМИ ПЯТНАМИ БОЛЬШИХ РАЗМЕРОВ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К ФОТОСТАРЕНИЮ КОЖИ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инсоляция без фотозащиты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использование пилингов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КЕРАТИНОЦИТЫ В ОСНОВНОМ СОСТОЯТ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филаггрина, инволюкрина и церамидов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коллагена, эластина и гликопротеинов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митохондрий, меланина и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каротина, меланоцитов и фибрина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ЦВЕТ КОЖИ НЕ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клеток Лангерганса в 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толщины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и распределения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рельефа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M. RISORIUS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оттягивает угол рта и поднимает верхнюю губу, придает ухмыляющееся выражение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поднимает нижнюю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выдвигает нижнюю челюсть вперед и открывает 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тянет уголки рта вниз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ИЗЛЮБЛЕННОЙ ЛОКАЛИЗАЦИЕЙ ПАПИЛЛОМ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МЕЛАНИН СИНТЕЗИРУЕТСЯ ИЗ АМИНОКИСЛОТЫ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изолейцина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ПОД ЭПИДЕРМИСОМ ПОНИМАЮТ ____ ЭПИТЕЛИЙ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многослойный, ороговевающий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однослойный призматический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неороговевающий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КЕЛОИДНЫЕ РУБЦЫ СОДЕРЖАТ МНОГО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гигантских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ИЗМЕНЕНИЯ ПОВЕРХНОСТНОГО РЕЛЬЕФА КОЖИ В ВИДЕ ЛИНЕЙНЫХ УГЛУБЛЕНИЙ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морщинами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СВОБОДНЫЙ ТЕСТОСТЕРОН ПРЕВРАЩАЕТСЯ В ДЕГИДРОТЕСТОСТЕРОН ПОД ВОЗДЕЙСТВИЕМ ФЕРМЕНТА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5-альфа-редуктаза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17-альфа-гидроксилаза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17, 20-лиаза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17-бета-гидроксистероиддегидрогеназа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ВАЖНЫМ ЭЛЕМЕНТОМ ВОДОСБЕРЕГАЮЩЕЙ СИСТЕМЫ ЭПИДЕРМИСА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полинуклеиновая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К МЫШЦЕ ЛИЦА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levator palpebrae superioris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levator scapulae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splenius capitis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platysma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В РАЗВИТИИ УГРЕВОЙ БОЛЕЗНИ КЛЮЧЕВУЮ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дисбаланс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гормональный фон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КОЛЛАГЕН ПО СВОЕЙ ПРИРОДЕ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гликозаминогликан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СЕБУМ ЯВЛЯЕТСЯ СЕКРЕТОМ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пейеровых бляшек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НАИБОЛЕЕ ЧАСТО МЕЛАЗМА РЕГИСТРИРУЕТСЯ У ЛИЦ С ____ ФОТОТИПАМИ ПО FITZPATRICK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IV–VI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КЛЕТКИ МЕРКЕЛЯ СОДЕРЖАТ ЭНДОРФИНЫ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нейромедиаторы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кератогиалин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лизосомальные ферменты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РОСТ РУБЦОВ ОБЕСПЕЧИВАЕТСЯ БЛАГОДАРЯ ПРОЛИФЕРАЦИИ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МЕТОДОМ ОЦЕНКИ ФУНКЦИОНАЛЬНОГО СОСТОЯНИЯ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мексаметрия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оптическая когерентная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конфокальная микроскопия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К ОБРАЗОВАНИЮ МОРЩИН НАИБОЛЕЕ ПРЕДРАСПОЛОЖЕН ________ ТИП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К СЛОЯМ ЭПИДЕРМИСА НЕ ОТНОСЯТ СЛОЙ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 ГРАНУЛЕМАТОЗНОМ ВОСПАЛЕНИИ В ВОСПАЛИТЕЛЬНОМ КЛЕТОЧНОМ ИНФИЛЬТРАТЕ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моноцитов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Меркеля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ИНГРЕДИЕНТОМ, ИММИТИРУЮЩИМ КОЖНОЕ САЛО,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ЭПИДЕРМИС СОСТОИТ ИЗ ____ СЛОЁВ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четырёх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МЕЛАНИН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меланосомах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ГИАЛУРОНОВАЯ КИСЛОТА НЕ ЯВЛЯЕТСЯ СОСТАВЛЯЮЩЕЙ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эпидермального липидного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матрикса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тканей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МЕЛАНИН ОБРАЗУЕТСЯ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К ГЛАВНЫМ ВЛАГОУДЕРЖИВАЮЩИМ СТРУКТУРАМ ДЕРМЫ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гликозаминогликаны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коллагеновые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 ПРИЗНАКУ СУХОЙ КОЖИ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и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появление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К ПРИДАТКАМ КОЖИ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сальные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M. PROCERUS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продолжение лобной мышцы вниз вдоль носа между бровями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мышечная полоска, идущая от глаза ко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мышца, лежащая на лобной кости и 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мышца, находящаяся по сторонам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НАИБОЛЕЕ ПОДВЕРЖЕНЫ ФОТОСТАРЕНИЮ ЛЮДИ С ____ ФОТОТИПОМ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M. NASALIS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сжимает и расширяет ноздри, придает выражение раздражения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морщит нос, придает выражение отвращения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придает выражение удивления и ужаса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задействована только в процессе чихания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К ПРИЧИНЕ АНДРОГЕННОЙ АЛОПЕЦИИ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дегидротестостерона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чувствительность волосяных фолликулов к дегидротестостерону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активность фермента, превращающего тестостерон в дегидротестостерон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эстрогенов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ОСНОВНЫМ КОМПОНЕНТОМ РОГОВОЙ ЧЕШУЙКИ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К ПРИЗНАКУ, ПОЗВОЛЯЮЩЕМУ ОТЛИЧИТЬ КЕЛОИДНЫЙ РУБЕЦ,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за границы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M. ZYGOMATICUS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двигает угол рта вверх, назад и наружу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поднимает угол рта, придает радостный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поднимает верхнюю губу, придает удивленное выражение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морщит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КЛЕТКА ПОДКОЖНО-ЖИРОВОЙ КЛЕТЧАТКИ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ПОД АНАТОМИЧЕСКИМ ОБРАЗОВАНИЕМ, ОТНОСЯЩИМСЯ К КОЖЕ,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эписпадию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ЛЮДИ С ____ ФОТОТИПОМ ВСЕГДА ПОЛУЧАЮТ СОЛНЕЧНЫЙ ОЖОГ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ПРИБОРОМ ДЛЯ ОПРЕДЕЛЕНИЯ ЖИРНОСТИ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себуметр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К КЛИНИЧЕСКОМУ ПРИЗНАКУ, НЕ ХАРАКТЕРНОМУ ДЛЯ АКНЕ,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КОЛЛАГЕН I ТИПА ВСТРЕЧАЕТСЯ В СОЕДИНИТЕЛЬНОЙ ТКАНИ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костей, стенок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 плода, крупных сосудах, ретикулярных волокнах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мембране, капсуле хрусталика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ЛИНИИ ЛАНГЕРА – ЭТО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максимального растяжения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минимального растяжения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вероятного появления келоидных рубцов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ЭНДОГЕННЫМИ ПИГМЕНТАМИ, ПРИДАЮЩИМИ ЖЕЛТЫЙ ОТТЕНОК КОЖЕ,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феомеланины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меланопротеины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дофахромы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эумеланины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КОРИЧНЕВЫЕ И СВЕТЛО-КОРИЧНЕВЫЕ ПЯТНА, ПОЯВЛЯЮЩИЕСЯ НА ЛИЦЕ ВО ВРЕМЯ БЕРЕМЕННОСТИ,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эфелидом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ВОССТАНОВЛЕНИЕ ЦЕЛОСТНОСТИ КОЖИ НАИБОЛЕЕ БЫСТРО ПРОИСХОДИТ В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ОТСУТСТВИЕ КОМЕДОНОВ ТИПИЧНО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розовых угрей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ОСОБЕННОСТЬЮ МИМИЧЕСКИХ МЫШЦ ЯВЛЯЕТСЯ ГРУППИРОВАНИЕ _____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естественных отверстий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центральной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СРЕДА НА ПОВЕРХНОСТИ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 ГОРМОНАМ, СТИМУЛИРУЮЩИМ ВЫРАБОТКУ КОЖНОГО САЛА, ОТНОСЯТ ТЕСТОСТЕРОН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адренокортикотропный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КОМПАРТМЕНТЫ НА ЛИЦЕ ТЕРЯЮТ ОБЪЕМ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отёка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травматизации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сосудистых изменений кожи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ФОТОСТАРЕНИЮ БОЛЬШЕ ПОДВЕРЖЕНЫ ЛЮДИ С ____ ТИПОМ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УМЕНЬШЕНИЕ КОЛИЧЕСТВА МЕЛАНОЦИТОВ С ОДНОВРЕМЕННЫМ УСИЛЕНИЕМ МЕЛАНОГЕНЕЗА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фотостарении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биостарении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фототипе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РАССТОЯНИЕ МЕЖДУ КОМПАРТМЕНТАМИ НА ЛИЦЕ МОЖЕТ УВЕЛИЧИВАТЬСЯ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отёка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травматизации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сосудистых изменений кожи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ПРИ СТАРЕНИИ В КОЖЕ УМЕНЬШАЕТСЯ ПРЕИМУЩЕСТВЕННО КОЛИЧЕСТВО КОЛЛАГЕНА 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НА ПОВЕРХНОСТИ КОЖИ СРЕДА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ЧЕТВЕРТАЯ СТАДИЯ «ЦЕЛЛЮЛИТА»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макроузелков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местного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микроузелков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активизацией липогенеза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 ПЕРВИЧНЫМ МОРФОЛОГИЧЕСКИМ ЭЛЕМЕНТАМ КОЖИ ОТНОСЯТ: ПЯТНА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ФОТОТИПОМ КОЖИ, НАИБОЛЕЕ ПРЕДРАСПОЛОЖЕННЫМ К ПОЯВЛЕНИЮ ЭФЕЛИД,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ПРОЦЕСС ОБНОВЛЕНИЯ ЭПИДЕРМИСА ПОВТОРЯЕТСЯ В НОРМЕ ЗА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К КЛИНИЧЕСКИМ ПРИЗНАКАМ, ХАРАКТЕРНЫМ ДЛЯ КЕЛОИДНЫХ РУБЦОВ, ОТНОСЯТ ЗУД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стягивание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АПОКРИННЫЕ ПОТОВЫЕ ЖЕЛЕЗЫ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всей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стопах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АЛЬФА 2-АДРЕНОРЕЦЕПТОРЫ МЕМБРАНЫ АДИПОЦИТОВ СТИМУЛИРУЮТ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лимфо- и кровообращение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работу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ГИСТОЛОГИЧЕСКИ ЭПИДЕРМИС ФОТОСТАРЕЮЩЕЙ КОЖИ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частой атипией эпителиоцитов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количества меланоцитов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количества клеток Лангерганса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НАИБОЛЬШЕЕ ЧИСЛО ВОЛОС НАХОДИТСЯ В СОСТОЯНИИ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анагена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САЛЬНЫЕ ЖЕЛЕЗЫ ОТСУТСТВУЮТ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 и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каймы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СТРУКТУРНЫМИ ЕДИНИЦАМИ, СОЕДИНЯЮЩИМИ МЕЖДУ СОБОЙ КЛЕТКИ СРЕДНЕГО РОГОВОГО СЛОЯ,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тонофиламенты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гликозаминогликаны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КЛЕТКИ СРЕДНЕГО РОГОВОГО СЛОЯ СОЕДИНЕНЫ МЕЖДУ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церамидами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тонофилламентами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десмосомами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гликозаминогликанами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ПРОЧНУЮ СВЯЗЬ МЕЖДУ КЛЕТКАМИ ЭПИДЕРМИСА ОБЕСПЕЧИВАЮТ ДЕСМОСОМЫ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аргирофильные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К ПЕРВИЧНОМУ МОРФОЛОГИЧЕСКОМУ ЭЛЕМЕНТУ КОЖИ, РАЗРЕШАЮЩЕМУСЯ С ОБРАЗОВАНИЕМ РУБЦА,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КЛЕТКАМИ КОЖИ, СИНТЕЗИРУЮЩИМИ КОЛЛАГЕН,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дермальные 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базальные эпителиоциты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Лангерганса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ЭПИДЕРМИС СОСТОИТ ИЗ ЭПИТЕЛИЯ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многослойного плоского ороговевающего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многослойного неороговевающего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однослойного призматического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ФОТОСТАРЕНИЕ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кожи на фоне хронического субклинического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истончением кожи на фоне преобладания атрофических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избытка кожи на фоне сниженного тонуса мышц и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трансэпидермальной потери влаги атрофичной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ФЕРМЕНТ ФИБРОБЛАСТОВ – КОЛЛАГЕНАЗА УЧАСТВУЕТ В РАЗРУШЕНИИ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коллатеральных связей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дермо-эпидермального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гликозаминогликанов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МЕЛАНОЦИТЫ РАСПОЛАГАЮТСЯ В ЭПИДЕРМИСЕ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волосяных фолликулах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папиллярном слое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сетчатом слое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клетчатке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КОМПАРТМЕНТЫ РАСПОЛАГАЮТСЯ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АМИНОКИСЛОТОЙ, ИЗ КОТОРОЙ ОБРАЗУЕТСЯ МЕЛАНИН,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триптофан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НАИБОЛЬШЕЕ КОЛИЧЕСТВО САЛЬНЫХ ЖЕЛЕЗ НА 1 КВ. СМ КОЖИ НАХОДИТСЯ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Т-зоны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поверхности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белой линии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ГИАЛУРОНОВАЯ КИСЛОТА В СОСТАВЕ МАТРИКСА ДЕРМЫ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полисахарид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глобулярный моносахарид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синтетический полиэтилен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волокнистый полипропилен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К ГОРМОНАМ, ПОДАВЛЯЮЩИМ САЛООТДЕЛЕНИЕ,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 коры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 ОСНОВНОМУ КОМПОНЕНТУ РОГОВОЙ ЧЕШУЙКИ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ГИСТОЛОГИЧЕСКИ ДЕРМА ФОТОСТАРЕЮЩЕЙ КОЖИ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зоны Гренза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удлинением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фолликулярного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ПРОЦЕСС ДЕЛЕНИЯ И ДИФФЕРЕНЦИРОВКИ ЭПИТЕЛИОЦИТА ПРОИСХОДИТ В СРЕДНЕМ КАЖДЫЕ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КОФЕРМЕНТЫ, УЧАСТВУЮЩИЕ В СИНТЕЗЕ КОЛЛАГЕНА, СОДЕРЖАТ: ЖЕЛЕЗО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цинк, кремний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водород, 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магний, 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селен, серу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СПОСОБНОСТЬ КОЖИ К ЗАГАРУ ОТСУТСТВУЕТ У ____ ФОТОТИПА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ЧЕРНЫЙ ЦВЕТ КОМЕДОНОВ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окислением кожного сала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экзогенным загрязнением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эумеланином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феомеланином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ПОВЕРХНОСТНАЯ ВИСОЧНАЯ ВЕНА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мышечными волокнами височной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поверхностной и глубокой фасциями височной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дну височной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РН НОРМАЛЬНОЙ КОЖИ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ЭЛАСТИНОВЫЕ ВОЛОКНА ДЕРМЫ ОПРЕДЕЛЯЮТ В ОСНОВНОМ ____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проницаемость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КЛЕТКАМИ КОЖИ, СИНТЕЗИРУЮЩИМИ ЭЛАСТИН,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дермальные 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базальные эпителиоциты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Лангерганса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КЛЕТКАМИ КОЖИ, СИНТЕЗИРУЮЩИМИ ГИАЛУРОНОВУЮ КИСЛОТУ,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дермальные 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базальные эпителиоциты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Лангерганса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ЯДРА ОТСУТСТВУЮТ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шиповатого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эпителиоцитах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Лангерганса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ОТЛИЧИТЕЛЬНОЙ КЛЕТОЧНОЙ ФОРМОЙ КЕЛОИДНЫХ РУБЦОВ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ВРЕМЯ ПОЛНОГО ОБНОВЛЕНИЯ ВОЛОСА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СВОБОДНЫЕ РАДИКАЛЫ ЯВЛЯЮТСЯ ПРОИЗВОДНЫМИ МОЛЕКУЛ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ФЕРМЕНТОМ, УЧАСТВУЮЩИМ В СИНТЕЗЕ МЕЛАНИНА,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металлопротеиназа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В ДЕРМЕ ВЫДЕЛЯЮТ СОСОЧКОВЫЙ И ____ СЛОИ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СОЕДИНИТЕЛЬНОТКАННЫЕ ПЕРЕГОРОДКИ, РАЗДЕЛЯЮЩИЕ ДОЛЬКИ ЖИРОВОЙ ТКАНИ У МУЖЧИН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расположены под углом к поверхности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расположены перпендикулярно к поверхности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тонкие, чем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короче, чем у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ПРИ ВТОРОЙ СТАДИИ ЦЕЛЛЮЛИТА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симптом «апельсиновой корки» при защипывании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симптом «апельсиновой корки» без защипывания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синеватого оттенка, более холодная на ощупь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БЕТТА-АДРЕНОРЕЦЕПТОРЫ МЕМБРАНЫ АДИПОЦИТОВ СТИМУЛИРУЮТ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лимфо- и кровообращение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работу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ТРЕТЬЯ СТАДИЯ ЦЕЛЛЮЛИТА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микроузелков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активизацией липогенеза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макроузелков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местного отека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К ПАТОЛОГИЧЕСКОЙ РЕГЕНЕРАЦИИ ТКАНЕЙ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СОЕДИНИТЕЛЬНОТКАННЫЕ ПЕРЕГОРОДКИ, РАЗДЕЛЯЮЩИЕ ДОЛЬКИ ЖИРОВОЙ ТКАНИ У ЖЕНЩИН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располагаются перпендикулярно к поверхности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располагаются под углом к поверхности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плотные, чем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длиннее, чем у мужчин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ПРИ ПРОГРЕССИРУЮЩЕМ ТЕЧЕНИИ ЦЕЛЛЮЛИТА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объёма адипоцитов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адипоцитов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активизация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активизация липолиза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ПРИ ПЕРВОЙ СТАДИИ ЦЕЛЛЮЛИТА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симптом «апельсиновой корки» при защипывании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симптом «апельсиновой корки» без защипывания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синеватого оттенка, более холодная на ощупь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АПОКРИННЫЕ ПОТОВЫЕ ЖЕЛЕЗЫ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подмышечных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всей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коже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лба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ПЕРВАЯ СТАДИИ ЦЕЛЛЮЛИТА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местного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активизацией липогенеза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микроузелков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макроузелков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ВТОРАЯ СТАДИЯ ЦЕЛЛЮЛИТА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активизацией липогенеза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местного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микроузелков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макроузелков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ПРИ ТРЕТЬЕЙ СТАДИИ ЦЕЛЛЮЛИТА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симптом «апельсиновой корки» без защипывания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синеватого оттенка, более холодная на ощупь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симптом «апельсиновой корки» при защипывании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ПРОЦЕНТ ВОЛОС В СТАДИИ РОСТА НА КОЖЕ ГОЛОВЫ В СУТКИ В НОРМЕ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ПРИ ПРОГРЕССИРУЮЩЕМ ТЕЧЕНИИ ЦЕЛЛЮЛИТА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активизация липолиза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адипоцитов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активизация микроциркуляции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СТАДИЮ ПОКОЯ В ЦИКЛЕ РАЗВИТИЯ ВОЛОСЯНОГО ФОЛЛИКУЛА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ЭККРИННЫЕ ПОТОВЫЕ ЖЕЛЕЗЫ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всей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подмышечных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ладонях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СТАДИЮ РОСТА В ЦИКЛЕ РАЗВИТИЯ ВОЛОСЯНОГО ФОЛЛИКУЛА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В РАЗВИТИИ ЦЕЛЛЮЛИТА ВЫДЕЛЯЮТ СТАДИИ, КОЛИЧЕСТВО КОТОРЫХ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ПРИ ПРОГРЕССИРУЮЩЕМ ТЕЧЕНИИ ЦЕЛЛЮЛИТА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 соединительной ткани между жировыми дольками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фрагментация соединительнотканных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адипоцитов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ОДНИМ ИЗ КРИТЕРИЕВ ПОСТАНОВКИ ДИАГНОЗА «ЛОКАЛИЗОВАННЫЙ ПЕРВИЧНЫЙ ГИПЕРГИДРОЗ»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избыточного потоотделения во время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потливости под действием вкусовых стимулов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симптома избыточного потоотделения менее двух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активизация потоотделения при физической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ПРИ ТРЕТЬЕЙ СТАДИИ ЦЕЛЛЮЛИТА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цианотичного оттенка, холодная на ощупь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симптом «апельсиновой корки» только при щипковом тесте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эритематозный фон, горячая на ощупь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ровную поверхность при щипковом тесте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ВТОРИЧНЫЙ ГИПЕРГИДРОЗ МОЖЕТ РАЗВИВАТЬСЯ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нагрузке</w:t>
            </w:r>
          </w:p>
        </w:tc>
      </w:tr>
    </w:tbl>
    <w:p>
      <w:pPr>
        <w:pStyle w:val="0 Block"/>
      </w:pPr>
    </w:p>
    <w:p>
      <w:bookmarkStart w:id="4" w:name="Tiema_3__Normativno_pravovoie__r"/>
      <w:pPr>
        <w:keepNext/>
        <w:pStyle w:val="Heading 2"/>
        <w:pageBreakBefore w:val="on"/>
        <w:keepLines w:val="on"/>
      </w:pPr>
      <w:r>
        <w:t>Тема 3. Нормативно-правовое регулирование и организация медицинской помощи по профилю «Косметология». Организация здравоохранения и общественное здоровье.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ОБЯЗАТЕЛЬНЫМ УСЛОВИЕМ ДЛЯ ОКАЗАНИЯ УСЛУГ ПО ПРОФИЛЮ КОСМЕТОЛОГИЯ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лицензии на осуществление медицинской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штате врача-косметолога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лечебным учреждением санитарно-эпидемиологического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техническое оснащение лечебного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ОСНОВНЫМ ДОКУМЕНТОМ ПАЦИЕНТА КОСМЕТОЛОГИЧЕСКОЙ КЛИНИКИ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 медицинская карта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об оказании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информированное согласие пациента на предоставление услуги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карта клиента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 ЭТИКЕТКЕ КОСМЕТИЧЕСКОГО СРЕДСТВА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 в порядке убывания в соответствии с процентным содержанием в рецептуре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 в хаотическом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 в порядке увеличения в соответствии с процентным содержанием в рецептуре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указан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РАЗРАБОТКА ИНСТРУКЦИИ ПО ТЕХНИКЕ БЕЗОПАСНОСТИ ДЛЯ РАБОТЫ В ФИЗИОТЕРАПЕВТИЧЕСКОМ КАБИНЕТЕ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входит в обязанности 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входит в обязанности врача-косметолога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желательна, но не обязательна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обязательна только по указанию инженера по охране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НАЗВАНИЯ ИНГРЕДИЕНТОВ ШАМПУНЯ ЗАРУБЕЖНОГО ПРОИЗВОДИТЕЛЯ УКАЗЫВАЮТСЯ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Международной номенклатуре косметических ингредиентов (INCI)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языку страны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 формуле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переводу на русский язык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ЛИЦЕНЗИЯ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специальное разрешение на осуществление конкретного вида деятельности при обязательном соблюдении лицензионных требований и условий, выданное лицензирующим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заключение, сделанное на основании проверки лицензирующим органом лицензиата с целью разрешения выполнения им заявленных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услуг, заявленных лицензиатом и разрешённых к выполнению специальной экспертной группой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разрешение, которое выдаётся лицензирующим органом лицензиату с целью координации работы лечебного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ПЛОЩАДЬ ФИЗИОТЕРАПЕВТИЧЕСКОГО КАБИНЕТА ДОЛЖНА СОСТАВЛЯТЬ НЕ МЕНЕЕ (В 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СТРУКТУРЕ МЕДИЦИНСКОЙ ПОМОЩИ КОСМЕТОЛОГИЧЕСКУЮ ПОМОЩЬ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высокотехнологичной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РАЗМЕЩЕНИЕ ЛЕЧЕБНО-ПРОФИЛАКТИЧЕСКИХ УЧРЕЖДЕНИЙ КОСМЕТОЛОГИЧЕСКОГО ПРОФИЛЯ НЕ ДОПУСКАЕТСЯ В ПОМЕЩЕНИЯХ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оконных проёмов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высотой потолков не менее 3 метров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жилых на нижних этажах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естественной вентиляцией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СТРУКТУРЕ МЕДИЦИНСКОЙ ПОМОЩИ КОСМЕТОЛОГИЧЕСКУЮ ПОМОЩЬ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высокотехнологичной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врачебной</w:t>
            </w:r>
          </w:p>
        </w:tc>
      </w:tr>
    </w:tbl>
    <w:p>
      <w:pPr>
        <w:pStyle w:val="0 Block"/>
      </w:pPr>
    </w:p>
    <w:p>
      <w:bookmarkStart w:id="5" w:name="Tiema_4__Printsipy__i__mietody"/>
      <w:pPr>
        <w:keepNext/>
        <w:pStyle w:val="Heading 2"/>
        <w:pageBreakBefore w:val="on"/>
        <w:keepLines w:val="on"/>
      </w:pPr>
      <w:r>
        <w:t>Тема 4. Принципы и методы коррекции врожденных и приобретенных морфофункциональных изменений покровных тканей.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РИ РАЗВЕДЕНИИ 500-ЕДИНИЧНОГО ПРЕПАРАТА БОТУЛИНИЧЕСКОГО НЕЙРОПРОТЕИНА ТИПА-А НА 2,5 МЛ ФИЗИОЛОГИЧЕСКОГО РАСТВОРА, В 1 ДЕЛЕНИИ ШПРИЦА (ОБЪЁМ 1 МЛ – 50 ДЕЛЕНИЙ) СОДЕРЖИТСЯ _____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единицы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единицы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ЭЛЕКТРОМИОСТИМУЛЯЦИЯ - ФИЗИОТЕРАПЕВТИЧЕСКОЕ ВОЗДЕЙСТВИЕ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 импульсного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гальванического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переменного импульсного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ПРОБА МИНОРА ОТНОСИТСЯ К ______ МЕТОДУ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ВОССТАНОВЛЕНИЯ КИСЛОТНО-ЩЕЛОЧНОГО РАВНОВЕСИЯ КОЖИ ПОСЛЕ ПРОВЕДЕНИЯ ДЕЗИНКРУСТАЦИИ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обработку кожи электродом другой полярности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кожу слабым раствором 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кожу этиловым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кожу тёплой водой с мылом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ПОД ЙОД-КРАХМАЛЬНЫМ ТЕСТОМ ДЛЯ ДИАГНОСТИКИ ГИПЕРГИДРОЗА ПОНИМАЮТ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Минковского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ДИФФЕРЕНЦИАЛЬНОЙ ДИАГНОСТИКИ НЕВУСОВ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лазерную доплеровскую флуометрию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МЕТОДЕ ГАЛЬВАНИЗАЦИИ ДЕЙСТВУЮЩИМ ФАКТОРОМ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ток низкого напряжения и небольшой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импульсный ток низкой частоты, малой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переменный ток малой силы и высокого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переменный ток высокого напряжения и высокой частоты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ПРОТИВОПОКАЗАНИЕМ К ПАРАФИНОТЕРАПИИ ЛИЦА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дерматозов в зоне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симптомокомплекс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деформационный тип старения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мимических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ПРОЦЕДУРЫ С ИСПОЛЬЗОВАНИЕМ ИНФРАКРАСНОГО ИЗЛУЧЕНИЯ НЕСОВМЕСТИМЫ В ОДИН ДЕНЬ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светотепловой 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лекарственным электрофорезом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синусоидальными модулированными токами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МЕТОД ЛАЗЕРНОЙ ДОПЛЕРОВСКОЙ ФЛУОМЕТРИИ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микроциркуляцию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 мышц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тургор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увлажнённости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ПРОТИВОПОКАЗАНИЕМ К ПАРАФИНОТЕРАПИИ ЛИЦА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мускульный тип старения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симптомокомплекс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блефаропластика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АУТОТРАНСПЛАНТАЦИЯ ВОЛОС ПОКАЗАНА БОЛЬНЫМ ______ АЛОПЕЦИЕЙ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ЛАЗЕРНОЙ ТЕРАПИИ ОСНОВНЫМ ДОЗИМЕТРИЧЕСКИМ ПАРАМЕТРОМ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импульсная мощность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сопротивление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ОТРИЦАТЕЛЬНОЕ ДАВЛЕНИЕ В МЕТОДИКЕ ВАКУУМНОГО МАССАЖА ИЗМЕРЯЕТСЯ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атмосферах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миллиметрах ртутного столба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паскалях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ТОК ДАРСОНВАЛЯ СПОСОБЕН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снижать чувствительность нервных рецепторов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снижать регенерацию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угнетать процессы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раздражать рецепторы в мышце, вызывая её сокращение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МНОЖЕСТВЕННЫЕ БАЗАЛЬНОКЛЕТОЧНЫЕ НЕВУСЫ ПОХОЖИ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пигментные невусы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РАЗВЕДЕНИИ 100-ЕДИНИЧНОГО ПРЕПАРАТА БОТУЛИНИЧЕСКОГО НЕЙРОПРОТЕИНА ТИПА-А НА 2 МЛ ФИЗИОЛОГИЧЕСКОГО РАСТВОРА, В 1 ДЕЛЕНИИ ШПРИЦА (ОБЪЁМ 1 МЛ – 40 ДЕЛЕНИЙ) СОДЕРЖИТСЯ _____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единицы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единицы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единиц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НАПРАВЛЕННОЕ, КОГЕРЕНТНОЕ, МОНОХРОМАТИЧНОЕ, ПОЛЯРИЗОВАННОЕ РАСПРОСТРАНЕНИЕ ЭЛЕКТРОМАГНИТНЫХ ВОЛН ОПТИЧЕСКОГО ДИАПАЗОНА В ПРОСТРАНСТВЕ ХАРАКТЕРНО ДЛЯ ________ ИЗЛУЧЕНИЯ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короткого ультрафиолетового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ВЕЛИЧИНА ОТРИЦАТЕЛЬНОГО ДАВЛЕНИЯ ПРИ ВАКУУМНОМ МАССАЖЕ ЛИЦА СОСТАВЛЯЕТ (В АТМОСФЕРАХ)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КОРРЕКЦИИ МИМИЧЕСКИХ МОРЩИН ИСПОЛЬЗУЮТ ИНЪЕКЦИИ ПРЕПАРАТА ТОКСИНА БОТУЛИЗМА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С&lt;sub&gt;1&lt;/sub&gt;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КРИТЕРИЕМ ЭФФЕКТИВНОСТИ ЛЕЧЕНИЯ ПЕРВИЧНОГО ГИПЕРГИДРОЗА МЕТОДОМ БОТУЛИНОТЕРАПИИ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Минора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Бальцера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феномена антителообразования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симптома мышечной слабости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ПИГМЕНТНАЯ КСЕРОДЕРМА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МЕЗОТЕРАПЕВТИЧЕСКУЮ ТЕХНИКУ ВВЕДЕНИЯ БОЛЬШОГО ОБЪЁМА ПРЕПАРАТА (0,5-3,5 МЛ) В ОДНУ ТОЧКУ НА ГЛУБИНУ 13 ММ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мезодисcолюцией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мезоперфузией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туннельной линейной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ДАРСОНВАЛИЗАЦИЯ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выпадении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онихомикозах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ПОД ВАКУУМНЫМ МАССАЖЕМ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кожу и подлежащие ткани отрицательным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комедонов с помощью отрицательного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давление на кожу и подлежащие ткани повышенным давлением через специальные манжеты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механических колебаний упругой среды с частотой выше 16 кГц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ФИЗИОЛОГИЧЕСКИМ МЕТАБОЛИТОМ РЕТИНОЛА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изотретиноин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ретинол-связывающий белок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МЕХАНИЗМ ДЕЙСТВИЯ ЭЛЕКТРОЛИПОЛИЗА НАПРАВЛЕН НА АКТИВАЦИЮ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Лангерганса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МЕТОДУ ЭЛЕКТРОТЕРАПИИ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ультрафонофорез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вакуумный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лазерную эпиляцию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ПРОДОЛЖИТЕЛЬНОСТЬ ПРОЦЕДУРЫ УЛЬТРАЗВУКОВОЙ ТЕРАПИИ ТЕЛА НЕ ДОЛЖНА ПРЕВЫШАТЬ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ОПТИМАЛЬНЫМ СПОСОБОМ ПРОВЕДЕНИЯ ПРОЦЕДУРЫ ПАРАФИНОТЕРАПИИ КИСТЕЙ И СТОП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ванночковый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салфетно-аппликационный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кюветно-аппликационный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распыление парафино-масляной смеси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ВЕЛИЧИНА ДАВЛЕНИЯ В МАНЖЕТАХ ПРИ ПРОВЕДЕНИИ ПРЕССОТЕРАПИИ СОСТАВЛЯЕТ (В АТМОСФЕРАХ)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ГЛУБИНА ПРОНИКНОВЕНИЯ В ТКАНИ НЕКОГЕРЕНТНОГО ПОТОКА ЭЛЕКТРОМАГНИТНЫХ ВОЛН ИНФРАКРАСНОГО ДИАПАЗОНА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ЭКСПОЗИЦИЯ ПАРАФИНОВОЙ МАСКИ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ПРОЦЕССЫ ЭЛЕКТРОЛИТИЧЕСКОЙ ДИССОЦИАЦИИ ВОЗНИКАЮТ ПРИ ВОЗДЕЙСТВИИ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переменного 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ПРОВЕДЕНИИ ПРОЦЕДУРЫ СРЕДИННОГО ПИЛИНГА ПРОИСХОДИТ УДАЛЕНИЕ ЭПИДЕРМИСА ДО _______ 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УДАЛЕНИЯ ТАТУИРОВОК ТЁМНОГО ЦВЕТА ПРИМЕНЯЮТ ЛАЗЕР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Q-Switched Nd:YAG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александритовый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эксимерный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ПОЯВЛЕНИИ ОТЁЧНОСТИ ИЛИ ГЕМАТОМ ПОСЛЕ ПРОЦЕДУРЫ КОНТУРНОЙ ПЛАСТИКИ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микротоковую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мезотерапию препаратами с витамином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лёгкий 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БОТУЛИНИЧЕСКИЙ ТОКСИН ТИПА «А» БЛОКИРУЕТ ТРАНСПОРТНЫЙ БЕЛОК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SNAP-25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синаптобревин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церулоплазмин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БОЛЕЗНЬ БОУЭНА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крупной бляшкой неправильных очертаний с экзематозноподобной или гиперкератотической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полигональными лихеноидными папулами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эритематосквамозными очагами с везикулами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влажной, блестящей эрозивной поверхностью с полициклическими очертаниями ярко-красного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ПРОТИВОПОКАЗАНИЕМ К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золотых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вялая сухая 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пастозность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НАРУЖНЫЕ СРЕДСТВА НА ОСНОВЕ ФЕРМЕНТОВ ДЛЯ ПРОФИЛАКТИКИ ГИПЕРТРОФИЧЕСКИХ РУБЦОВ НАЗНАЧАЮТ ЧЕРЕЗ _____ ПОСЛЕ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 МЕТОДЕ «ДАРСОНВАЛИЗАЦИЯ»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переменный высокочастотный импульсный 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переменный низкочастотный 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ток низкого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переменное электромагнитное поле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НЕПРЕРЫВНЫЙ РЕЖИМ ПОДАЧИ УЛЬТРАЗВУКА ОКАЗЫВАЕТ _____ ДЕЙСТВИЕ НА ПОДЛЕЖАЩИЕ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разогревающее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СТИМУЛЯЦИИ МИМИЧЕСКИХ МЫШЦ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фотоомоложение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электролиполиз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ПАРАФИНОТЕРАПИЯ ОКАЗЫВАЕТ _____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репаративно-регенерирующий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себостатический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ПОД ПРЕССОТЕРАПИЕЙ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давление на кожу и подлежащие ткани повышенным давлением через специальные манжеты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кожу и подлежащие ткани отрицательным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механических колебаний упругой среды с частотой выше 16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массажную технику, сочетающую растягивание, смещение и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ПРОЦЕДУРУ ПАРАФИНОТЕРАПИИ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или 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НАИБОЛЕЕ ЦЕЛЕСООБРАЗНОМУ СПОСОБУ ПРОВЕДЕНИЯ ПРОЦЕДУРЫ ПАРАФИНОТЕРАПИИ КИСТЕЙ И СТОП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ванночковый (погружение)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салфетно-аппликационный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наслаивание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кюветно-аппликационный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ОБРАЗОВАНИЕ УЧАСТКОВ ГИПОПИГМЕНТАЦИИ ПОСЛЕ КРИОДЕСТРУКЦИИ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меланацитов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 переносимостью холода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непрофессионализмом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неправильным выбором метода криодеструкции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 КЛАССИФИКАЦИИ ЛАЗЕРЫ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монокристалические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емкостные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ПРОДОЛЖИТЕЛЬНОСТЬ ПРОЦЕДУРЫ ЭЛЕКТРОМИОСТИМУЛЯЦИИ ЛИЦА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ПРОДОЛЖИТЕЛЬНОСТЬ ПРОЦЕДУРЫ ЭЛЕКТРОМИОСТИМУЛЯЦИИ ТЕЛА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ПРОТИВОПОКАЗАНИЕМ К ПРОВЕДЕНИЮ ПРОЦЕДУРЫ СЕЛЕКТИВНОГО ФОТОТЕРМОЛИЗА С ЦЕЛЬЮ КОРРЕКЦИИ СТРИЙ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 на домашнюю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распространенный характер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КОЛИЧЕСТВО ВЕЩЕСТВА, ВВОДИМОГО МЕТОДОМ ФОНОФОРЕЗА, СОСТАВЛЯЕТ ____% ОТ ДОЗЫ, ВЗЯТОЙ ДЛЯ ПРОЦЕДУРЫ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АБЛЯЦИЯ ЭПИДЕРМИСА ПРОИСХОДИТ ПОД ДЕЙСТВИЕМ ЛАЗЕРНОГО ИЗЛУЧЕНИЯ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НАИБОЛЕЕ ЦЕЛЕСООБРАЗНЫМ МЕТОДОМ КОРРЕКЦИИ СТРИЙ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селективный фототермолиз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вакуумная 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иссечение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ВЕЛИЧИНА ОТРИЦАТЕЛЬНОГО ДАВЛЕНИЯ ПРИ ВАКУУМНОМ МАССАЖЕ ТЕЛА СОСТАВЛЯЕТ (В АТМОСФЕРАХ)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ЧРЕЗКОЖНАЯ ЛАЗЕРНАЯ КОАГУЛЯЦИЯ ИСПОЛЬЗУЕТСЯ ДЛЯ ЛЕЧЕНИЯ СОСУДИСТОЙ ПАТОЛОГИИ, ОБУСЛОВЛЕННОЙ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проницаемости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вазоконстрикцией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фиматозным подтипом розацеа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ЭЛЕКТРОМИОСТИМУЛЯЦИИ ИСПОЛЬЗУЮТ ____ 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низкочастотный импульсный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гальванический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переменный импульсный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высокочастотный импульсный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НЕОДИМОВЫЙ ЛАЗЕР С ДЛИНОЙ ВОЛНЫ 1064 НМ, ИСПОЛЬЗУЕМЫЙ ДЛЯ ЧРЕСКОЖНОЙ ЛАЗЕРНОЙ КОАГУЛЯЦИИ ДИЛАТИРОВАННЫХ КРОВЕНОСНЫХ СОСУДОВ, ОТНОСЯТ К ____ КЛАССУ ОПАСНОСТИ ЛАЗЕРНЫХ УСТРОЙСТВ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ТЕХНИКА БЕЗОПАСНОСТИ ПРИ РАБОТЕ С ЛАЗЕРАМИ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защитных очков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биодозиметра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просвинцованного фартука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резиновой обуви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МИОСТИМУЛЯЦИЮ ТЕЛА ПРОВОДЯТ КУРСОМ ДО ____ ПРОЦЕДУР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МАКСИМАЛЬНЫМ КОЭФФИЦИЕНТОМ АБСОРБЦИИ ПО ОТНОШЕНИЮ К ГЕМОГЛОБИНУ ОБЛАДАЕТ ЛАЗЕРНОЕ ИЗЛУЧЕНИЕ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ПАРАМЕТРИЧЕСКОЙ ХАРАКТЕРИСТИКЕ ЛАЗЕРНОГО ИЗЛУЧЕНИЯ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энергии в импульсе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поляризованность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объемную плотность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оптическое сопротивление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ДЕФИБРОЗИРУЮЩИЙ ЭФФЕКТ УЛЬТРАЗВУКОВОГО ВОЗДЕЙСТВИЯ РЕАЛИЗУЕТСЯ ПРИ УРОВНЯХ МОЩНОСТИ (В ВТ/СМ2)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3,2-4,0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КРИОТЕРАПИЯ СОВМЕСТИМА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контурной 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пилингами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МЕТОДУ ВОЗДЕЙСТВИЯ, ИСПОЛЬЗУЕМОМУ ДЛЯ ПОТЕНЦИИРОВАНИЯ ЭФФЕКТА ОТ ВНУТРИОЧАГОВОГО ВВЕДЕНИЯ ГЛЮКОКОРТИКОСТЕРОИДНЫХ ПРЕПАРАТОВ,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криохирургию жидким азотом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наружных средств с глюкокортикостероидными действующими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ЭРБИЕВЫЙ ЛАЗЕР С ДЛИНОЙ ВОЛНЫ 2940 НМ, ИСПОЛЬЗУЕМЫЙ ДЛЯ ЛАЗЕРНОЙ АБЛЯЦИИ, ОТНОСЯТ К ____ КЛАССУ ОПАСНОСТИ ЛАЗЕРНЫХ УСТРОЙСТВ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ПРОВЕДЕНИИ ПРОЦЕДУРЫ КРИОХИРУРГИИ КЕЛОИДНОГО РУБЦА С ПОМОЩЬЮ ЖИДКОГО АЗОТА ДЛИТЕЛЬНОСТЬ ЭКСПОЗИЦИИ СОСТАВЛЯЕТ ____ СЕКУНД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ПРОЦЕДУРА МИОСТИМУЛЯЦИИ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ВРЕМЕНЕМ ТЕРМИЧЕСКОЙ РЕЛАКСАЦИИ МИШЕНИ ЯВЛЯЕТСЯ ВРЕМЯ, ЗА КОТОРОЕ НАГРЕТАЯ БИОЛОГИЧЕСКАЯ СТРУКТУРА ОТДАЕТ ОКРУЖАЮЩИМ ТКАНЯМ ___% СВОЕГО ТЕПЛА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ПАРАМЕТРИЧЕСКОЙ ХАРАКТЕРИСТИКЕ ЛАЗЕРНОГО ИЗЛУЧЕНИЯ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эквивалентную 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поляризованность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ПАРАМЕТРИЧЕСКОЙ ХАРАКТЕРИСТИКОЙ ЛАЗЕРНОГО ИЗЛУЧЕНИЯ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эквивалентная 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поляризованность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ДИАПАЗОН ДЛИН ВОЛН ИНФРАКРАСНОГО СПЕКТРА ИЗЛУЧЕНИЯ СОСТАВЛЯЕТ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760-40000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400-760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280-1400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280-400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ЛАБИЛЬНОЙ МЕТОДИКЕ ПРОВЕДЕНИЯ ВАКУУМНОГО МАССАЖА НЕОБХОДИМО НАНЕСТИ НА КОЖУ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массажное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вечерний крем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ПУЛЬСИРУЮЩИЙ ЛАЗЕР НА КРАСИТЕЛЕ С ДЛИНОЙ ВОЛНЫ 585 НМ ОТНОСЯТ К ____ КЛАССУ ОПАСНОСТИ ЛАЗЕРНЫХ УСТРОЙСТВ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СТАБИЛЬНОЙ МЕТОДИКЕ ПРОВЕДЕНИЯ ВАКУУМНОГО МАССАЖА ПРОДОЛЖИТЕЛЬНОСТЬ ДЕЙСТВИЯ ОТРИЦАТЕЛЬНОГО ДАВЛЕНИЯ СОСТАВЛЯЕТ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ПРОТИВОПОКАЗАНИЕМ К КРИОТЕРАПИИ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КЛИНИЧЕСКОМУ ПОКАЗАТЕЛЮ ЭФФЕКТИВНОСТИ ДЕСТРУКЦИИ КРОВЕНОСНОГО СОСУДА С ПОМОЩЬЮ ПУЛЬСИРУЮЩЕГО ЛАЗЕРА НА КРАСИТЕЛЕ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УГЛЕКИСЛОТНЫЙ ЛАЗЕР С ДЛИНОЙ ВОЛНЫ 10600 НМ, ИСПОЛЬЗУЕМЫЙ ДЛЯ ЛАЗЕРНОЙ АБЛЯЦИИ, ОТНОСЯТ К ____ КЛАССУ ОПАСНОСТИ ЛАЗЕРНЫХ УСТРОЙСТВ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МАКСИМАЛЬНАЯ РЕКОМЕНДУЕМАЯ ДОЗА ТРИАМЦИНОЛОНА АЦЕТОНИДА НА ОДНУ ПРОЦЕДУРУ ВНУТРИОЧАГОВОГО ВВЕДЕНИЯ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КОЛИЧЕСТВО ВВЕДЕННОГО ВЕЩЕСТВА МЕТОДОМ ФОНОФОРЕЗА УВЕЛИЧИВАЕТСЯ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продолжительности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импульсном режиме подачи ультразвука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менее 0,8 Вт/см2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площади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ПУЛЬСИРУЮЩИЙ ЛАЗЕР НА КРАСИТЕЛЕ ГЕНЕРИРУЕТ ИЗЛУЧЕНИЕ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ФИЗИЧЕСКОЙ СУЩНОСТИ ЛАЗЕРНОГО ИЗЛУЧЕНИЯ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электромагнитные волны оптического спектра с малым рассеиванием потока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электромагнитные волны высокой частоты, амплитуда которых постепенно нарастает и спадает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магнитное поле высокой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 колебания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ПАРАМЕТРИЧЕСКОЙ ХАРАКТЕРИСТИКОЙ ЛАЗЕРНОГО ИЗЛУЧЕНИЯ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теплоемкость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АЛЕКСАНДРИТОВЫЙ ЛАЗЕР ГЕНЕРИРУЕТ ИЗЛУЧЕНИЕ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ДИАПАЗОН ДЛИН ВОЛН ВИДИМОГО СПЕКТРА ИЗЛУЧЕНИЯ СОСТАВЛЯЕТ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400-760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760-1400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280-1400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АБСОЛЮТНОМУ ПРОТИВОПОКАЗАНИЮ К КРИОДЕСТРУКЦИИ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криоглобулинемию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детский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предраковую опухоль 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ТЕХНИКА БЕЗОПАСНОСТИ ПРИ РАБОТЕ С ЛАЗЕРАМИ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защитных очков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просвинцованного фартука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биодозиметра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резиновой обуви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АБЛЯЦИЯ ЭПИДЕРМИСА ПОД ДЕЙСТВИЕМ ЛАЗЕРНОГО ИЗЛУЧЕНИЯ ПРОИСХОДИТ ПРИ НАГРЕВАНИИ ____ ГРАДУСОВ ЦЕЛЬСИЯ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60 до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40 до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 до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КОЛИЧЕСТВО ВВЕДЕННОГО ВЕЩЕСТВА МЕТОДОМ ФОНОФОРЕЗА УВЕЛИЧИВАЕТСЯ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непрерывном режиме подачи ультразвука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импульсном режиме подачи ультразвука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ультразвука менее 0,8 Вт/см2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площади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ОЦЕНКИ ЭФФЕКТИВНОСТИ ОТБЕЛИВАЮЩИХ ПРОЦЕДУР У ПАЦИЕНТКИ С МЕЛАЗМОЙ МОЖНО ПРИМЕНИТЬ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мексаметрии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теваметрии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КРИОДЕСТРУКЦИЯ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жидким азотом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жидким озоном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жидким кислородом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 углекислотой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КОЛИЧЕСТВО ВВЕДЕННОГО ВЕЩЕСТВА МЕТОДОМ ФОНОФОРЕЗА УВЕЛИЧИВАЕТСЯ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0,8-1 Вт/см2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площади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импульсном режиме подачи ультразвука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менее 0,8 Вт/см2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МИОСТИМУЛЯЦИЮ ЛИЦА ПРОВОДЯТ КУРСОМ ДО ____ ПРОЦЕДУР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УГЛЕКИСЛОТНЫЙ ЛАЗЕР ГЕНЕРИРУЕТ ИЗЛУЧЕНИЕ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 ПРОТИВОПОКАЗАНИЮ ДЛЯ МИОСТИМУЛЯЦИИ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кардиостимулятора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ретиноидов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блефаропластику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атрофических рубцов в месте наложения электродов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АБЛЯЦИЯ ЭПИДЕРМИСА ПРОИСХОДИТ ПОД ДЕЙСТВИЕМ ЛАЗЕРНОГО ИЗЛУЧЕНИЯ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УДАЛЕНИЯ ТАУИРОВОК ИСПОЛЬЗУЮТ ЛАЗЕРНЫЕ УСТРОЙСТВА, ГЕНЕРИРУЮЩИЕ ИЗЛУЧЕНИЕ, В РЕЖИМЕ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модуляции добротности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импульсно-периодическом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 импульсном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ИНТЕРВАЛ МЕЖДУ КУРСАМИ МИОСТИМУЛЯЦИИ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ПРОТИВОПОКАЗАНИЕМ К ПРОВЕДЕНИЮ ПРОЦЕДУРЫ ЛАЗЕРНОЙ ЭПИЛЯЦИИ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системных ретиноидов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аппендэктомия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УДАЛЕНИЕ КОМЕДОНОВ С ПОМОЩЬЮ ОТРИЦАТЕЛЬНОГО ДАВЛЕНИЯ НАЗЫВАЮТ ____ ЧИСТКОЙ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атравматической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ФАКТОРУ, СОКРАЩАЮЩЕМУ ДЛИТЕЛЬНОСТЬ ДЕЙСТВИЯ БОТУЛОТОКСИНА,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периферических миорелаксантов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до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КОРРЕКЦИИ МОРЩИН ОБЛАСТИ ЛБА БОТУЛОТОКСИНОМ КОЛИЧЕСТВО ТОЧЕК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ширины лобной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фирмы производителя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ОСНОВНЫМ ПРИЗНАКОМ ЭМБОЛИЗАЦИИ АРТЕРИИ ФИЛЛЕРОМ НА ОСНОВЕ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побеление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ПРОЦЕДУРА БОТУЛИНОТЕРАПИИ ПРОВОДИТСЯ В ПОЛОЖЕНИИ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полулежа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СТАНДАРТНОГО РАЗВЕДЕНИЯ 100 ЕДИНИЧНОГО БОТУЛОТОКСИНА ОБЪЕМ ФИЗИОЛОГИЧЕСКОГО РАСТВОРА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ЦЕЛЕВОМУ ХРОМОФОРМУ ПРИ ВЫПОЛНЕНИИ ПРОЦЕДУРЫ ФРАКЦИОННОГО АБЛЯЦИОННОГО ФОТОТЕРМОЛИЗА С ЦЕЛЬЮ КОРРЕКЦИИ РУБЦОВ ПОСТАКНЕ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протопорфирины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КОРРЕКЦИИ ЛОБНЫХ МОРЩИН БОТУЛОТОКСИНОМ НЕОБХОДИМО КОРРЕКТИРОВАТЬ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межбровья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тяжей платизмы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ДЛЯ КОРРЕКЦИИ ГИПЕРГИДРОЗА 100 ЕДИНИЧНЫЙ БОТУЛОТОКСИН НУЖНО РАЗВЕСТИ ____ МЛ ФИЗИОЛОГИЧЕСКОГО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НЕЖЕЛАТЕЛЬНОМУ ПОБОЧНОМУ ЯВЛЕНИЮ ПРОЦЕДУРЫ БОТУЛИНОТЕРАПИИ ОТНОСЯТ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птоза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комедонов и милиумов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ФАКТОРУ, СОКРАЩАЮЩЕМУ ДЛИТЕЛЬНОСТЬ ДЕЙСТВИЯ БОТУЛОТОКСИНА,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периферических миорелаксантов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до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ВЫПОЛНЕНИИ ПРОЦЕДУРЫ ФРАКЦИОННОГО НЕАБЛЯЦИОННОГО ФОТОТЕРМОЛИЗА ВО ВРЕМЯ ГРУДНОГО ВСКАРМЛИВАНИЯ ВОЗМОЖНО РАЗВИТИЕ НЕЖЕЛАТЕЛЬНОГО ЭФФЕКТА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ПЕРЕД ПРОВЕДЕНИЕМ ПРОЦЕДУРЫ БОТУЛИНОТЕРАПИИ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кожи антисептиком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диагностическую дерматоскопию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процедуру мезотерапии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ДОЗИРОВАННОЕ МЕХАНИЧЕСКОЕ ВОЗДЕЙСТВИЕ НА КОЖУ И ПОДЛЕЖАЩИЕ ТКАНИ ПОВЫШЕННОГО ДАВЛЕНИЯ ЧЕРЕЗ МАНЖЕТЫ В ТЕЧЕНИЕ КОРОТКОГО ПРОМЕЖУТКА ВРЕМЕНИ,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прессотерапией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криомассажем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ИЗ ПЕРЕЧИСЛЕННЫХ КРИОГЕНОВ ДЛЯ КРИОДЕСТРУКЦИИ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азот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хлорэтил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окись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хлородифлюорометан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ОСЛОЖНЕНИЮ ЛЕГКОЙ СТЕПЕНИ ПРИ ВЫПОЛНЕНИИ ПРОЦЕДУРЫ КОНТУРНОЙ ПЛАСТИКИ ФИЛЛЕРАМИ НА ОСНОВЕ ГИАЛУРОНОВОЙ КИСЛОТЫ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НАИБОЛЕЕ РАСПРОСТРАНЕННОЙ ЛОКАЛИЗАЦИЕЙ НИТЕВИДНЫХ БОРОДАВОК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ладонная поверхность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подошвенная поверхность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волосистая часть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МЕХАНИЧЕСКОЕ ОЧИЩЕНИЕ ЭПИДЕРМАЛЬНОГО СЛОЯ КОЖИ С ЦЕЛЬЮ УДАЛЕНИЯ ПОВЕРХНОСТНЫХ ЕЕ СЛОЕВ И КОЖНОГО САЛА, СТИМУЛЯЦИИ РЕПАРАТИВНЫХ ПРОЦЕССОВ, УЛУЧШЕНИЯ СТРУКТУРЫ КОЖИ,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броссажем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прессотерапией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ПРОТИВОПОКАЗАНИЕМ К ПРОВЕДЕНИЮ ПРОЦЕДУРЫ ОБЪЕМНОГО МОДЕЛИРОВАНИЯ ФИЛЛЕРАМИ НА ОСНОВЕ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нормотрофический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ВОССТАНОВЛЕНИИ БОТУЛОТОКСИНА СТАНДАРТНЫМ ОБЪЕМОМ ФИЗИОЛОГИЧЕСКОГО РАСТВОРА РАДИУС ДИФФУЗИИ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ПРОТИВОПОКАЗАНИЕМ К ИНЪЕКЦИОННОМУ ВВЕДЕНИЮ ПРЕПАРАТА «БОВГИАЛУРОНИДАЗА АЗОКСИМЕР»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новообразование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МЕТОДУ КОРРЕКЦИИ СТРИЙ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вакуумную чистку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криолиполиз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ДЛЯ СТАНДАРТНОГО РАЗВЕДЕНИЯ 500 ЕДИНИЧНОГО БОТУЛОТОКСИНА ОБЪЕМ ФИЗИОЛОГИЧЕСКОГО РАСТВОРА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ДЕЙСТВУЮЩИМ ВЕЩЕСТВОМ ПРЕПАРАТА «ЛОНГИДАЗА»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бовгиалуронидаза азоксимер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бетаметазона дипропионат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триамцинолона ацетонид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ПОСЛЕ ПРОВЕДЕНИЯ ПРОЦЕДУРЫ БОТУЛИНОТЕРАПИИ ДОПОЛНИТЕЛЬНАЯ КОРРЕКЦИЯ ПРОВОДИТСЯ ЧЕРЕЗ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ОСНОВНЫМ РЕКОМЕНДАЦИЯМ ПОСЛЕ КОРРЕКЦИИ СТРИЙ МЕТОДОМ СЕЛЕКТИВНОГО ФОТОТЕРМОЛИЗА ОТНОСЯТ: ИСКЛЮЧЕНИЕ ИНСОЛЯЦИИ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солнцезащитного крема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системной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антиагрегантов и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системных ретиноидов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СОДЕРЖИМОЕ ФЛАКОНА БОВГИАЛУРОНИДАЗЫ АЗОКСИМЕРА РАСТВОРЯЮТ В 1-2 МЛ _____ РАСТВОРЕ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натрия; 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тиосульфата;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хлористого кальция;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 СЛУЧАЕ РАЗВИТИЯ КОМПРЕССИОННО-ИШЕМИЧЕСКОГО СИНДРОМА ПРИ ИСПОЛЬЗОВАНИИ ФИЛЛЕРА НА ОСНОВЕ ГИАЛУРОНОВОЙ КИСЛОТЫ РЕКОМЕНДУЕТСЯ ЛОКАЛЬНОЕ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триамцинолона ацетонида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ДЛЯ СТАНДАРТНОГО РАЗВЕДЕНИЯ 50 ЕДИНИЧНОГО БОТУЛОТОКСИНА ОБЪЕМ ФИЗИОЛОГИЧЕСКОГО РАСТВОРА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ПОД ВОЗДЕЙСТВИЕМ ПЕРЕМЕННОГО ИМПУЛЬСНОГО ТОКА ВЫСОКОЙ ЧАСТОТЫ (ДО 500 КГЦ), ВЫСОКОГО НАПРЯЖЕНИЯ (ДО 25 КВ) И МАЛОЙ СИЛЫ (ОКОЛО 0,02 МА), МОДУЛИРУЕМЫМ КОРОТКИМИ ИМПУЛЬСАМИ (50-100МКС) С ЧАСТОТОЙ МОДУЛЯЦИИ 50 ГЦ,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фототермолиз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КОРРЕКЦИИ МОРЩИН МЕЖБРОВЬЯ БОТУЛОТОКСИНОМ КОЛИЧЕСТВО ОСНОВНЫХ ТОЧЕК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ДЛЯ ВЫЯВЛЕНИЯ ВИРУСА ПАПИЛЛОМЫ ЧЕЛОВЕКА РЕКОМЕНДОВАНО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НЕЖЕЛАТЕЛЬНОМУ ПОБОЧНОМУ ЯВЛЕНИЮ ПРОЦЕДУРЫ БОТУЛИНОТЕРАПИИ ОТНОСЯТ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птоза верхнего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комедонов и милиумов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ФАКТОРУ, СОКРАЩАЮЩЕМУ ДЛИТЕЛЬНОСТЬ ДЕЙСТВИЯ БОТУЛОТОКСИНА,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занятие 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периферических миорелаксантов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до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ДЛЯ ВВЕДЕНИЯ БОТУЛОТОКСИНА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инсулиновый шприц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 для внутримышечных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шприц-ручка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мезороллер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НЕЖЕЛАТЕЛЬНОМУ ПОБОЧНОМУ ЯВЛЕНИЮ ПРОЦЕДУРЫ БОТУЛИНОТЕРАПИИ ОТНОСЯТ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периорбитальной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комедонов и милиумов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ДЛЯ ПРОВЕДЕНИЯ ПРОЦЕДУРЫ БОТУЛИНОТЕРАПИИ НЕОБХОДИМО ВОССТАНОВИТЬ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антисептиком на водной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антисептиком на спиртовой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дистиллированной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ДЛЯ СТАНДАРТНОГО РАЗВЕДЕНИЯ 300 ЕДИНИЧНОГО БОТУЛОТОКСИНА ОБЪЕМ ФИЗИОЛОГИЧЕСКОГО РАСТВОРА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ЕДИНИЦЕЙ ИЗМЕРЕНИЯ ИНТЕНСИВНОСТИ УЛЬТРАЗВУКА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Вт/см2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Дж/см2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ЕДИНИЦЕЙ ИЗМЕРЕНИЯ ИНТЕНСИВНОСТИ ЛАЗЕРНОГО ИЗЛУЧЕНИЯ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Дж/см2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Вт/см2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КОРРЕКЦИИ СТРИЙ МЕТОДОМ ФРАКЦИОННОГО НЕАБЛЯЦИОННОГО ФОТОТЕРМОЛИЗА ИСПОЛЬЗУЕТСЯ ДЛИНА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ПОД ВОЗДЕЙСТВИЕМ НА ОРГАНИЗМ ПОСТОЯННОГО ЭЛЕКТРИЧЕСКОГО ТОКА МАЛОЙ СИЛЫ (ДО 50 МА) И НИЗКОГО НАПРЯЖЕНИЯ (30-80 В)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фототермолиз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ОТСРОЧЕННОМУ ОСЛОЖНЕНИЮ КОНТУРНОЙ ПЛАСТИКИ ФИЛЛЕРАМИ НА ОСНОВЕ ГИАЛУРОНОВОЙ КИСЛОТЫ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ДИФФЕРЕНЦИАЛЬНОМУ ДИАГНОСТИЧЕСКОМУ ПРИЗНАКУ КЕЛОИДНЫХ РУБЦОВ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за пределы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 поверхности телеангиэктазий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ОПТИМАЛЬНЫЙ ИНТЕРВАЛ ПОСЛЕ ОКОНЧАНИЯ ГРУДНОГО ВСКАРМЛИВАНИЯ И ПРОВЕДЕНИЕМ ПРОЦЕДУРЫ ФРАКЦИОННОГО НЕАБЛЯЦИОННОГО ФОТОТЕРМОЛИЗА С ЦЕЛЬЮ КОРРЕКЦИИ СТРИЙ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ФЕРМЕНТОМ, РАСЩЕПЛЯЮЩИМ ГИАЛУРОНОВУЮ КИСЛОТУ,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ПЕРЕД ПРОВЕДЕНИЕМ ПРОЦЕДУРЫ БОТУЛИНОТЕРАПИИ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разметку корректируемой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диагностическую дерматоскопию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процедуру мезотерапии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 ОСЛОЖНЕНИЮ ТЯЖЕЛОЙ СТЕПЕНИ ПРИ ВЫПОЛНЕНИИ ПРОЦЕДУРЫ КОНТУРНОЙ ПЛАСТИКИ ФИЛЛЕРАМИ НА ОСНОВЕ ГИАЛУРОНОВОЙ КИСЛОТЫ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НЕЖЕЛАТЕЛЬНОМУ ПОБОЧНОМУ ЯВЛЕНИЮ ПРОЦЕДУРЫ БОТУЛИНОТЕРАПИИ ОТНОСЯТ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гриппоподобного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комедонов и милиумов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ПЕРВИЧНОМ ГИПЕРГИДРОЗЕ ПРОЦЕДУРОЙ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антиперспирантов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эпиляция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МЕЗОТЕРАПЕВТИЧЕСКОЙ ТЕХНИКЕ ПРОВЕДЕНИЯ ИНЪЕКЦИЙ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РАЗВЕДЕНИИ 50 ЕДИНИЧНОГО БОТУЛОТОКСИНА ДЛЯ КОРРЕКЦИИ ГИПЕРГИДРОЗА В ОДНОМ ДЕЛЕНИИ ИНСУЛИНОВОГО ШПРИЦА (ОБЪЕМ 1 МЛ – 40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ПРОЦЕДУРУ БИОРЕВИТАЛИЗАЦИИ МОЖНО ПРОВОДИТЬ ТЕХНИКОЙ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наппаж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КОРРЕКЦИИ МОРЩИН ОБЛАСТИ МЕЖБРОВЬЯ БОТУЛОТОКСИН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ИСПОЛЬЗОВАНИИ ТЕХНИКИ ПОВЕРХНОСТНОГО НАППАЖА ВВЕДЕНИЕ ПРЕПАРАТА ОСУЩЕСТВЛЯЕТСЯ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подкожно-жировой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МЕЗОТЕРАПЕВТИЧЕСКОЙ ТЕХНИКЕ ПРОВЕДЕНИЯ ИНЪЕКЦИЙ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наппаж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РАЗВЕДЕНИИ 500 ЕДИНИЧНОГО БОТУЛОТОКСИНА НА 5 МЛ ФИЗИОЛОГИЧЕСКОГО РАСТВОРА ДЛЯ КОРРЕКЦИИ ГИПЕРГИДРОЗА В ОДНОМ ДЕЛЕНИИ ИНСУЛИНОВОГО ШПРИЦА (ОБЪЕМ 1 МЛ – 40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НА ТЕРРИТОРИИ РОССИЙСКОЙ ФЕДЕРАЦИИ ПРЕПАРАТ БОТУЛОТОКСИНА ВЫПУСКАЕТСЯ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лиофилизата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ДЛЯ КОРРЕКЦИИ АССИМЕТРИИ УРОВНЯ БРОВЕЙ СЛЕДУЕТ ПРОВЕСТИ ПРОЦЕДУРУ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биоревитализации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СТАНДАРТНОМ РАЗВЕДЕНИИ 100 ЕДИНИЧНОГО БОТУЛОТОКСИНА В ОДНОМ ДЕЛЕНИИ ИНСУЛИНОВОГО ШПРИЦА (ОБЪЕМ 1 МЛ – 50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КОРРЕКЦИИ МОРЩИН ОБЛАСТИ НОСА БОТУЛОТОКСИН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КОРРЕКЦИИ ГИПЕРГИДРОЗА 500 ЕДИНИЧНЫЙ БОТУЛОТОКСИН НУЖНО РАЗВЕСТИ ____ МЛ ФИЗИОЛОГИЧЕСКОГО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РАЗВЕДЕНИИ 100 ЕДИНИЧНОГО БОТУЛОТОКСИНА НА 4 МЛ ФИЗИОЛОГИЧЕСКОГО РАСТВОРА ДЛЯ КОРРЕКЦИИ ГИПЕРГИДРОЗА В ОДНОМ ДЕЛЕНИИ ИНСУЛИНОВОГО ШПРИЦА (ОБЪЕМ 0,5 МЛ – 50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СТАНДАРТНОМ РАЗВЕДЕНИИ 50 ЕДИНИЧНОГО БОТУЛОТОКСИНА В ОДНОМ ДЕЛЕНИИ ИНСУЛИНОВОГО ШПРИЦА (ОБЪЕМ 0,5 МЛ – 50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 МЕЗОТЕРАПЕВТИЧЕСКОЙ ТЕХНИКЕ ПРОВЕДЕНИЯ ИНЪЕКЦИЙ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КОРРЕКЦИИ ГИПЕРГИДРОЗА 300 ЕДИНИЧНЫЙ БОТУЛОТОКСИН НУЖНО РАЗВЕСТИ ____ МЛ ФИЗИОЛОГИЧЕСКОГО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СТАНДАРТНОМ РАЗВЕДЕНИИ 300 ЕДИНИЧНОГО БОТУЛОТОКСИНА В ОДНОМ ДЕЛЕНИИ ИНСУЛИНОВОГО ШПРИЦА (ОБЪЕМ 1 МЛ – 40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 МЕЗОТЕРАПЕВТИЧЕСКОЙ ТЕХНИКЕ ПРОВЕДЕНИЯ ИНЪЕКЦИЙ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наппаж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МЕЗОТЕРАПЕВТИЧЕСКОЙ ТЕХНИКЕ ПРОВЕДЕНИЯ ИНЪЕКЦИЙ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наппаж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СТАНДАРТНОМ РАЗВЕДЕНИИ 500 ЕДИНИЧНОГО БОТУЛОТОКСИНА В ОДНОМ ДЕЛЕНИИ ИНСУЛИНОВОГО ШПРИЦА (ОБЪЕМ 0,5 МЛ – 50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РАЗВЕДЕНИИ 100 ЕДИНИЧНОГО БОТУЛОТОКСИНА НА 4 МЛ ФИЗИОЛОГИЧЕСКОГО РАСТВОРА ДЛЯ КОРРЕКЦИИ ГИПЕРГИДРОЗА В ОДНОМ ДЕЛЕНИИ ИНСУЛИНОВОГО ШПРИЦА (ОБЪЕМ 1 МЛ – 50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СТАНДАРТНОМ РАЗВЕДЕНИИ 100 ЕДИНИЧНОГО БОТУЛОТОКСИНА В ОДНОМ ДЕЛЕНИИ ИНСУЛИНОВОГО ШПРИЦА (ОБЪЕМ 1 МЛ – 40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ПОСЛЕ ПРОВЕДЕНИЯ ПРОЦЕДУРЫ МЕЗОТЕРАПИИ МОГУТ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РАЗВЕДЕНИИ 300 ЕДИНИЧНОГО БОТУЛОТОКСИНА НА 3 МЛ ФИЗИОЛОГИЧЕСКОГО РАСТВОРА ДЛЯ КОРРЕКЦИИ ГИПЕРГИДРОЗА В ОДНОМ ДЕЛЕНИИ ИНСУЛИНОВОГО ШПРИЦА (ОБЪЕМ 1 МЛ – 40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СТАНДАРТНОМ РАЗВЕДЕНИИ 500 ЕДИНИЧНОГО БОТУЛОТОКСИНА В ОДНОМ ДЕЛЕНИИ ИНСУЛИНОВОГО ШПРИЦА (ОБЪЕМ 1 МЛ – 40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СТАНДАРТНОМ РАЗВЕДЕНИИ 50 ЕДИНИЧНОГО БОТУЛОТОКСИНА В ОДНОМ ДЕЛЕНИИ ИНСУЛИНОВОГО ШПРИЦА (ОБЪЕМ 1 МЛ – 40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СТАНДАРТНОМ РАЗВЕДЕНИИ 300 ЕДИНИЧНОГО БОТУЛОТОКСИНА В ОДНОМ ДЕЛЕНИИ ИНСУЛИНОВОГО ШПРИЦА ОБЪЕМ (1 МЛ – 50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 МЕЗОТЕРАПЕВТИЧЕСКОЙ ТЕХНИКЕ ПРОВЕДЕНИЯ ИНЪЕКЦИЙ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линейно-ретроградную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ДЛЯ КОРРЕКЦИИ ГИПЕРГИДРОЗА 50 ЕДИНИЧНЫЙ БОТУЛОТОКСИН НУЖНО РАЗВЕСТИ ____ МЛ ФИЗИОЛОГИЧЕСКОГО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ПРИ РАЗВЕДЕНИИ 500 ЕДИНИЧНОГО БОТУЛОТОКСИНА НА 5 МЛ ФИЗИОЛОГИЧЕСКОГО РАСТВОРА ДЛЯ КОРРЕКЦИИ ГИПЕРГИДРОЗА В ОДНОМ ДЕЛЕНИИ ИНСУЛИНОВОГО ШПРИЦА (ОБЪЕМ 0,5 МЛ – 50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ДЛЯ ПРОВЕДЕНИЯ ПРОБЫ МИНОРА ИСПОЛЬЗУЮТ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бриллиантового 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фукорцина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СТАНДАРТНОМ РАЗВЕДЕНИИ 100 ЕДИНИЧНОГО БОТУЛОТОКСИНА В ОДНОМ ДЕЛЕНИИ ИНСУЛИНОВОГО ШПРИЦА (ОБЪЕМ 0,5 МЛ – 50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ПРОЦЕДУРУ БИОРЕВИТАЛИЗАЦИИ МОЖНО ПРОВОДИТЬ ТЕХНИКОЙ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наппаж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КОРРЕКЦИИ ЛОБНЫХ МОРЩИН БОТУЛОТОКСИН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СТАНДАРТНОМ РАЗВЕДЕНИИ 500 ЕДИНИЧНОГО БОТУЛОТОКСИНА В ОДНОМ ДЕЛЕНИИ ИНСУЛИНОВОГО ШПРИЦА (ОБЪЕМ 1 МЛ – 50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РАЗВЕДЕНИИ 100 ЕДИНИЧНОГО БОТУЛОТОКСИНА НА 4 МЛ ФИЗИОЛОГИЧЕСКОГО РАСТВОРА ДЛЯ КОРРЕКЦИИ ГИПЕРГИДРОЗА В ОДНОМ ДЕЛЕНИИ ИНСУЛИНОВОГО ШПРИЦА (ОБЪЕМ 1 МЛ – 40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РАЗВЕДЕНИИ 300 ЕДИНИЧНОГО БОТУЛОТОКСИНА НА 3 МЛ ФИЗИОЛОГИЧЕСКОГО РАСТВОРА ДЛЯ КОРРЕКЦИИ ГИПЕРГИДРОЗА В ОДНОМ ДЕЛЕНИИ ИНСУЛИНОВОГО ШПРИЦА (ОБЪЕМ 1 МЛ – 50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РАЗВЕДЕНИИ 500 ЕДИНИЧНОГО БОТУЛОТОКСИНА НА 5 МЛ ФИЗИОЛОГИЧЕСКОГО РАСТВОРА ДЛЯ КОРРЕКЦИИ ГИПЕРГИДРОЗА В ОДНОМ ДЕЛЕНИИ ИНСУЛИНОВОГО ШПРИЦА (ОБЪЕМ 1 МЛ – 50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РАЗВЕДЕНИИ 300 ЕДИНИЧНОГО БОТУЛОТОКСИНА НА 3 МЛ ФИЗИОЛОГИЧЕСКОГО РАСТВОРА ДЛЯ КОРРЕКЦИИ ГИПЕРГИДРОЗА В ОДНОМ ДЕЛЕНИИ ИНСУЛИНОВОГО ШПРИЦА (ОБЪЕМ 0,5 МЛ – 50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 КОРРЕКЦИИ МОРЩИН ПЕРИОРБИТАЛЬНОЙ ОБЛАСТИ БОТУЛОТОКСИН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ПРИ РАЗВЕДЕНИИ 50 ЕДИНИЧНОГО БОТУЛОТОКСИНА НА 2 МЛ ФИЗИОЛОГИЧЕСКОГО РАСТВОРА ДЛЯ КОРРЕКЦИИ ГИПЕРГИДРОЗА В ОДНОМ ДЕЛЕНИИ ИНСУЛИНОВОГО ШПРИЦА (ОБЪЕМ 0,5 МЛ – 50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СТАНДАРТНОМ РАЗВЕДЕНИИ 300 ЕДИНИЧНОГО БОТУЛОТОКСИНА В ОДНОМ ДЕЛЕНИИ ИНСУЛИНОВОГО ШПРИЦА (ОБЪЕМ 0,5 МЛ – 50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 МЕЗОТЕРАПЕВТИЧЕСКОЙ ТЕХНИКЕ ПРОВЕДЕНИЯ ИНЪЕКЦИЙ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РАЗВЕДЕНИИ 50 ЕДИНИЧНОГО БОТУЛОТОКСИНА НА 2 МЛ ФИЗИОЛОГИЧЕСКОГО РАСТВОРА ДЛЯ КОРРЕКЦИИ ГИПЕРГИДРОЗА В ОДНОМ ДЕЛЕНИИ ИНСУЛИНОВОГО ШПРИЦА (ОБЪЕМ 1 МЛ – 50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ПРИ СТАНДАРТНОМ РАЗВЕДЕНИИ 50 ЕДИНИЧНОГО БОТУЛОТОКСИНА В ОДНОМ ДЕЛЕНИИ ИНСУЛИНОВОГО ШПРИЦА (ОБЪЕМ 1 МЛ – 50 ДЕЛЕНИЙ) КОЛИЧЕСТВО ЕДИНИЦ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ПЕРЕД ПРОЦЕДУРОЙ БОТУЛИНОТЕРАПИИ ПЕРВИЧНОГО ГИПЕРГИДРОЗА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Минора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диагностическую дерматоскопию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с помощью лампы Вуда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Бальцера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БОТУЛИНОТЕРАПИИ МОРЩИН ОБЛАСТИ ЛБА РАССТОЯНИЕ МЕЖДУ ТОЧКАМИ ИНЪЕКЦИИ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 МЕЗОТЕРАПЕВТИЧЕСКОЙ ТЕХНИКЕ ПРОВЕДЕНИЯ ИНЪЕКЦИЙ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ДЛЯ КОРРЕКЦИИ ГИПЕРАКТИВНОСТИ МИМИЧЕСКИХ МЫШЦ ПРОЦЕДУРОЙ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 ПЕРИОД РЕАБИЛИТАЦИИ ПОСЛЕ ПЛАСТИЧЕСКОЙ ОПЕРАЦИИ С ЦЕЛЬЮ УМЕНЬШЕНИЯ ОТЕКА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филлером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ПРОТИВОПОКАЗАНИЕМ К ПРОВЕДЕНИЮ ПРОЦЕДУРЫ ЭЛЕКТРОМИОСТИМУЛЯЦИИ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тонуса мышц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 ОДНОМУ ИЗ ПРОТИВОПОКАЗАНИЙ К ПРОВЕДЕНИЮ ПРОЦЕДУРЫ УЛЬТРАЗВУКОВОЙ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декомпенсированные эндокринопатии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реабилитацию после пластической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ПРОВЕДЕНИИ ПРОЦЕДУРЫ ЭЛЕКТРОМИОСТИМУЛЯЦИИ ДЛЯ ГЛУБОКОГО ЛИМФОДРЕНАЖА ИСПОЛЬЗУЮТ ____ ЧАСТОТЫ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ПРОТИВОПОКАЗАНИЕМ К ПРОВЕДЕНИЮ ПРОЦЕДУРЫ ЭЛЕКТРОМИОСТИМУЛЯЦИИ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золотых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мышечного тонуса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ПРОТИВОПОКАЗАНИЕМ К ПРОВЕДЕНИЮ ПРОЦЕДУРЫ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застойных пятен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ПРОВЕДЕНИИ ПРОЦЕДУРЫ ЭЛЕКТРОМИОСТИМУЛЯЦИИ МАКСИМАЛЬНОЕ ВРЕМЯ ВОЗДЕЙСТВИЯ ТОКА НА ПАЦИЕНТА В СУТКИ ДОЛЖНО БЫТЬ НЕ БОЛЕЕ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ОДНОМУ ИЗ ПОКАЗАНИЙ К ПРОВЕДЕНИЮ ПРОЦЕДУРЫ МИКРОТОКОВОЙ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золотых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дерматоз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 ПЕРИОД РЕАБИЛИТАЦИИ ПОСЛЕ ПЛАСТИЧЕСКОЙ ОПЕРАЦИИ С ЦЕЛЬЮ УМЕНЬШЕНИЯ ОТЕКА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филлером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ПОКАЗАНИЕМ К ПРОВЕДЕНИЮ ПРОЦЕДУРЫ УЛЬТРАЗВУКОВОЙ 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застойные пятна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дерматозы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папилломы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ПРОТИВОПОКАЗАНИЕМ К ПРОВЕДЕНИЮ ПРОЦЕДУРЫ УЛЬТРАЗВУКОВОЙ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 после пластической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 ОДНОМУ ИЗ ПОКАЗАНИЙ К ПРОВЕДЕНИЮ ПРОЦЕДУРЫ МИКРОТОКОВОЙ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эритематозную форму 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золотых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дерматоз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 ПРОВЕДЕНИИ ПРОЦЕДУРЫ ЭЛЕКТРОМИОСТИМУЛЯЦИИ ДЛЯ ПОВЕРХНОСТНОГО ЛИМФОДРЕНАЖА ИСПОЛЬЗУЮТ _____ ЧАСТОТЫ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 ОДНОМУ ИЗ ПОКАЗАНИЙ К ПРОВЕДЕНИЮ ПРОЦЕДУРЫ МИКРОТОКОВОЙ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золотых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дерматоз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ПРОТИВОПОКАЗАНИЕМ К ПРОВЕДЕНИЮ ПРОЦЕДУРЫ ЭЛЕКТРОМИОСТИМУЛЯЦИИ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тонуса мышц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ПРОТИВОПОКАЗАНИЕМ К ПРОВЕДЕНИЮ ПРОЦЕДУРЫ ЭЛЕКТРОМИОСТИМУЛЯЦИИ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тонуса мышц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ПОКАЗАНИЕМ К УЛЬТРАЗВУКОВОЙ 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дерматозы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ПРОТИВОПОКАЗАНИЕМ К ПРОВЕДЕНИЮ ПРОЦЕДУРЫ УЛЬТРАЗВУКОВОЙ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 после пластической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ПОКАЗАНИЕМ К ПРОВЕДЕНИЮ ПРОЦЕДУРЫ УЛЬТРАЗВУКОВОЙ 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дерматозы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папилломы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ОДНОМУ ИЗ ПОКАЗАНИЙ К ПРОВЕДЕНИЮ ПРОЦЕДУРЫ УЛЬТРАЗВУКОВОЙ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 спаячные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комедональную форму 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ПРОЦЕДУРУ БИОРЕВИТАЛИЗАЦИИ МОЖНО ПРОВОДИТЬ ТЕХНИКОЙ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линейно-ретроградной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наппаж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ПЕРЕД ПРОЦЕДУРОЙ БИОРЕВИТАЛИЗАЦИИ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демакияж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биоревитализацию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мануальную чистку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ОТНОСИТЕЛЬНЫМ ПРОТИВОПОКАЗАНИЕМ ДЛЯ ПРОВЕДЕНИЯ ПРОЦЕДУРЫ КОРРЕКЦИИ ФИЛЛЕРОМ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объема костных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телеангиэктазий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ПОКАЗАНИЕМ К ПРОВЕДЕНИЮ ПРОЦЕДУРЫ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золотых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дерматоз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 ОДНОМУ ИЗ ПРОТИВОПОКАЗАНИЙ К ПРОВЕДЕНИЮ ПРОЦЕДУРЫ УЛЬТРАЗВУКОВОЙ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реабилитацию после пластической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ПРОТИВОПОКАЗАНИЕМ ДЛЯ ПРОВЕДЕНИЯ ПРОЦЕДУРЫ КОРРЕКЦИИ ФИЛЛЕРОМ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телеангиэктазий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ПРОТИВОПОКАЗАНИЕМ К ПРОВЕДЕНИЮ ПРОЦЕДУРЫ ЭЛЕКТРОМИОСТИМУЛЯЦИИ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тонуса мышц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ПОКАЗАНИЕМ К ПРОВЕДЕНИЮ ПРОЦЕДУРЫ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задержке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золотых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дерматоз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ПРОТИВОПОКАЗАНИЕМ К ПРОВЕДЕНИЮ ПРОЦЕДУРЫ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застойных пятен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ПОКАЗАНИЕМ К ПРОВЕДЕНИЮ ПРОЦЕДУРЫ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 после блефаропластики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золотых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дерматоз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ПРОТИВОПОКАЗАНИЕМ К ПРОВЕДЕНИЮ ПРОЦЕДУРЫ УЛЬТРАЗВУКОВОЙ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инфекционный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 после пластической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ПОКАЗАНИЕМ К ПРОВЕДЕНИЮ ПРОЦЕДУРЫ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мелкоморщинистый тип старения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золотых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дерматоз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ПРОТИВОПОКАЗАНИЕМ К ПРОВЕДЕНИЮ ПРОЦЕДУРЫ УЛЬТРАЗВУКОВОЙ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дерматоз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 после пластической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ПРОТИВОПОКАЗАНИЕМ ДЛЯ ПРОВЕДЕНИЯ ПРОЦЕДУРЫ КОРРЕКЦИИ ФИЛЛЕРОМ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объема костных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телеангиэктазий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ПРОВЕДЕНИИ ПРОЦЕДУРЫ ЭЛЕКТРОМИОСТИМУЛЯЦИИ РАССЛАБЛЕНИЕ МЫШЦ ПРОИСХОДИТ ПРИ ИСПОЛЬЗОВАНИИ ____ ЧАСТОТЫ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ПРОТИВОПОКАЗАНИЕМ К ПРОВЕДЕНИЮ ПРОЦЕДУРЫ УЛЬТРАЗВУКОВОЙ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 в зоне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 после пластической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ПРОТИВОПОКАЗАНИЕМ ДЛЯ ПРОВЕДЕНИЯ ПРОЦЕДУРЫ КОРРЕКЦИИ ФИЛЛЕРОМ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объема костных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телеангиэктазий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ПРОТИВОПОКАЗАНИЕМ К ПРОВЕДЕНИЮ ПРОЦЕДУРЫ УЛЬТРАЗВУКОВОЙ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 после пластической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 ОДНОМУ ИЗ ПОКАЗАНИЙ К ПРОВЕДЕНИЮ ПРОЦЕДУРЫ МИКРОТОКОВОЙ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застойных пятен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золотых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дерматоз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ПРОТИВОПОКАЗАНИЕМ К ПРОВЕДЕНИЮ ПРОЦЕДУРЫ ЭЛЕКТРОМИОСТИМУЛЯЦИИ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младше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мышечного тонуса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ПЕРЕД ПРОЦЕДУРОЙ МЕЗОТЕРАПИИ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демакияж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биоревитализацию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мануальную чистку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 ОДНОМУ ИЗ ПОКАЗАНИЙ К ПРОВЕДЕНИЮ ПРОЦЕДУРЫ УЛЬТРАЗВУКОВОЙ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избыточные жировые отложения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дерматозы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папилломы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ПОКАЗАНИЕМ К ПРОВЕДЕНИЮ ПРОЦЕДУРЫ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симптомокомплекс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золотых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дерматоз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ПОКАЗАНИЕМ К ПРОВЕДЕНИЮ ПРОЦЕДУРЫ УЛЬТРАЗВУКОВОЙ ЧИСТКИ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 комедональной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дерматозы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папилломы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ПЕРЕД ПРОЦЕДУРОЙ МЕЗОТЕРАПИИ НЕОБХОДИМО ПРОВЕСТИ ОБРАБОТКУ КОЖНЫХ ПОКРОВОВ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ПЕРЕД ПРОЦЕДУРОЙ БИОРЕВИТАЛИЗАЦИИ НЕОБХОДИМО ПРОВЕСТИ ОБРАБОТКУ КОЖНЫХ ПОКРОВОВ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ПРОТИВОПОКАЗАНИЕМ К ПРОВЕДЕНИЮ ПРОЦЕДУРЫ ЭЛЕКТРОМИОСТИМУЛЯЦИИ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контрактура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мышечного тонуса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 ПЕРМАНЕНТНЫМ ОТНОСЯТСЯ ФИЛЛЕРЫ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поликапролактона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ПРОВЕДЕНИИ ПРОЦЕДУРЫ ЭЛЕКТРОМИОСТИМУЛЯЦИИ ТОНУС МЫШЦ УЛУЧШАЕТСЯ ПРИ ИСПОЛЬЗОВАНИИ _____ ЧАСТОТЫ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ПРОВЕДЕНИИ ПРОЦЕДУРЫ МИКРОТОКОВОЙ ТЕРАПИИ МАКСИМАЛЬНОЕ ВРЕМЯ ВОЗДЕЙСТВИЯ ТОКА НА ПАЦИЕНТА В СУТКИ ДОЛЖНО БЫТЬ НЕ БОЛЕЕ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ПРОТИВОПОКАЗАНИЕМ К ПРОВЕДЕНИЮ ПРОЦЕДУРЫ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кардиостимулятора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застойных пятен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 ОДНОМУ ИЗ ПРОТИВОПОКАЗАНИЙ К ПРОВЕДЕНИЮ КОСМЕТОЛОГИЧЕСКИХ ПРОЦЕДУР С ИСПОЛЬЗОВАНИЕМ КАЛИЙ-ТИТАНИЛ-ФОСФАТНОГО ЛАЗЕРА (532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фотосенсибилизирующих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вирусную бородавку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антацидных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 ПРОТИВОПОКАЗАНИЮ К ПРОВЕДЕНИЮ КОСМЕТОЛОГИЧЕСКИХ ПРОЦЕДУР С ИСПОЛЬЗОВАНИЕМ ПУЛЬСИРУЮЩЕГО ЛАЗЕРА НА КРАСИТЕЛЯХ (585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пойкилодермию Сиватта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ПРОТИВОПОКАЗАНИЕМ К ПРОВЕДЕНИЮ ПРОЦЕДУРЫ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застойных пятен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ПОКАЗАНИЕМ К ПРОВЕДЕНИЮ КОСМЕТОЛОГИЧЕСКИХ ПРОЦЕДУР С ИСПОЛЬЗОВАНИЕМ НЕОДИМОВОГО ЛАЗЕРА (1064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ангиокератома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ПЕРВЫМ ЭТАПОМ ПРОЦЕДУРЫ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лимфодренаж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миостимуляция мышц в гипотонусе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ПОКАЗАНИЕМ К ПРОВЕДЕНИЮ КОСМЕТОЛОГИЧЕСКИХ ПРОЦЕДУР С ИСПОЛЬЗОВАНИЕМ НЕОДИМОВОГО ЛАЗЕРА (1064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 ОДНОМУ ИЗ ПОКАЗАНИЙ К ПРОВЕДЕНИЮ КОСМЕТОЛОГИЧЕСКИХ ПРОЦЕДУР С ИСПОЛЬЗОВАНИЕМ КАЛИЙ-ТИТАНИЛ-ФОСФАТНОГО ЛАЗЕРА (532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склеродермию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ПОКАЗАНИЕМ К ПРОВЕДЕНИЮ КОСМЕТОЛОГИЧЕСКИХ ПРОЦЕДУР С ИСПОЛЬЗОВАНИЕМ ПУЛЬСИРУЮЩЕГО ЛАЗЕРА НА КРАСИТЕЛЯХ (585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угревая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ПРОТИВОПОКАЗАНИЕМ К ПРОВЕДЕНИЮ ПРОЦЕДУРЫ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золотых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застойных пятен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ПРОТИВОПОКАЗАНИЕМ К ПРОВЕДЕНИЮ ПРОЦЕДУРЫ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застойных пятен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ПРОЦЕДУРУ МИКРОТОКОВОЙ ТЕРАПИИ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 ПРОТИВОПОКАЗАНИЮ К ПРОВЕДЕНИЮ КОСМЕТОЛОГИЧЕСКИХ ПРОЦЕДУР С ИСПОЛЬЗОВАНИЕМ ПУЛЬСИРУЮЩЕГО ЛАЗЕРА НА КРАСИТЕЛЯХ (585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свежий загар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пойкилодермию Сиватта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 ПОКАЗАНИЮ К ПРОВЕДЕНИЮ КОСМЕТОЛОГИЧЕСКИХ ПРОЦЕДУР С ИСПОЛЬЗОВАНИЕМ ПУЛЬСИРУЮЩЕГО ЛАЗЕРА НА КРАСИТЕЛЯХ (585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стрии растяжения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склеродермию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ПОКАЗАНИЕМ К ПРОВЕДЕНИЮ КОСМЕТОЛОГИЧЕСКИХ ПРОЦЕДУР С ИСПОЛЬЗОВАНИЕМ ПУЛЬСИРУЮЩЕГО ЛАЗЕРА НА КРАСИТЕЛЯХ (585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солнечное 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ПОКАЗАНИЕМ К ПРОВЕДЕНИЮ КОСМЕТОЛОГИЧЕСКИХ ПРОЦЕДУР С ИСПОЛЬЗОВАНИЕМ ПУЛЬСИРУЮЩЕГО ЛАЗЕРА НА КРАСИТЕЛЯХ (585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флебэктазия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ПОКАЗАНИЕМ К ПРОВЕДЕНИЮ КОСМЕТОЛОГИЧЕСКИХ ПРОЦЕДУР С ИСПОЛЬЗОВАНИЕМ ПУЛЬСИРУЮЩЕГО ЛАЗЕРА НА КРАСИТЕЛЯХ (585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ангиокератома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 ОДНОМУ ИЗ ПОКАЗАНИЙ К ПРОВЕДЕНИЮ КОСМЕТОЛОГИЧЕСКИХ ПРОЦЕДУР С ИСПОЛЬЗОВАНИЕМ КАЛИЙ-ТИТАНИЛ-ФОСФАТНОГО ЛАЗЕРА (532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солнечное 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склеродермию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лекарственную индуцированную гиперпигментацию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ДЛЯ ПРОВЕДЕНИЯ ЛАЗЕРНОЙ АБЛЯЦИИ В КОСМЕТОЛОГИИ ОБОСНОВАНО ИСПОЛЬЗОВАНИЕ _____ ЛАЗЕРА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эксимерного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пульсирующего на красителях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парах меди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 ПОКАЗАНИЮ К ПРОВЕДЕНИЮ КОСМЕТОЛОГИЧЕСКИХ ПРОЦЕДУР С ИСПОЛЬЗОВАНИЕМ ПУЛЬСИРУЮЩЕГО ЛАЗЕРА НА КРАСИТЕЛЯХ (585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капиллярную ангиодисплазию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склеродермию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 ПРОТИВОПОКАЗАНИЮ К ПРОВЕДЕНИЮ КОСМЕТОЛОГИЧЕСКИХ ПРОЦЕДУР С ИСПОЛЬЗОВАНИЕМ ПУЛЬСИРУЮЩЕГО ЛАЗЕРА НА КРАСИТЕЛЯХ (585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антацидных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пойкилодермию Сиватта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ПОКАЗАНИЕМ К ПРОВЕДЕНИЮ КОСМЕТОЛОГИЧЕСКИХ ПРОЦЕДУР С ИСПОЛЬЗОВАНИЕМ ПУЛЬСИРУЮЩЕГО ЛАЗЕРА НА КРАСИТЕЛЯХ (585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ПОКАЗАНИЕМ К ПРОВЕДЕНИЮ КОСМЕТОЛОГИЧЕСКИХ ПРОЦЕДУР С ИСПОЛЬЗОВАНИЕМ ПУЛЬСИРУЮЩЕГО ЛАЗЕРА НА КРАСИТЕЛЯХ (585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капиллярная 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 ОДНОМУ ИЗ ПРОТИВОПОКАЗАНИЙ К ПРОВЕДЕНИЮ КОСМЕТОЛОГИЧЕСКИХ ПРОЦЕДУР С ИСПОЛЬЗОВАНИЕМ КАЛИЙ-ТИТАНИЛ-ФОСФАТНОГО ЛАЗЕРА (532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 ПРОТИВОПОКАЗАНИЮ К ПРОВЕДЕНИЮ КОСМЕТОЛОГИЧЕСКИХ ПРОЦЕДУР С ИСПОЛЬЗОВАНИЕМ ПУЛЬСИРУЮЩЕГО ЛАЗЕРА НА КРАСИТЕЛЯХ (585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пойкилодермию Сиватта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ПОКАЗАНИЕМ К ПРОВЕДЕНИЮ КОСМЕТОЛОГИЧЕСКИХ ПРОЦЕДУР С ИСПОЛЬЗОВАНИЕМ КАЛИЙ-ТИТАНИЛ-ФОСФАТНОГО ЛАЗЕРА (532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капиллярная 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ПОКАЗАНИЕМ К ПРОВЕДЕНИЮ КОСМЕТОЛОГИЧЕСКИХ ПРОЦЕДУР С ИСПОЛЬЗОВАНИЕМ ПУЛЬСИРУЮЩЕГО ЛАЗЕРА НА КРАСИТЕЛЯХ (585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пойкилодермия Сиватта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ПРОТИВОПОКАЗАНИЕМ К ПРОВЕДЕНИЮ ПРОЦЕДУРЫ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застойных пятен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ПОКАЗАНИЕМ К ПРОВЕДЕНИЮ КОСМЕТОЛОГИЧЕСКИХ ПРОЦЕДУР С ИСПОЛЬЗОВАНИЕМ КАЛИЙ-ТИТАНИЛ-ФОСФАТНОГО ЛАЗЕРА (532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ДЛЯ СЕЛЕКТИВНОЙ ЛАЗЕРНОЙ ТЕРАПИИ СОСУДИСТОЙ ПАТОЛОГИИ ОБОСНОВАНО ИСПОЛЬЗОВАНИЕ _____ ЛАЗЕРА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парах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эксимерного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фракционного эрбиевого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высокоэнергетического углекислотного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 ПРОТИВОПОКАЗАНИЮ К ПРОВЕДЕНИЮ КОСМЕТОЛОГИЧЕСКИХ ПРОЦЕДУР С ИСПОЛЬЗОВАНИЕМ ПУЛЬСИРУЮЩЕГО ЛАЗЕРА НА КРАСИТЕЛЯХ (585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дезагрегантов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антацидных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пойкилодермию Сиватта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ПОКАЗАНИЕМ К ПРОВЕДЕНИЮ КОСМЕТОЛОГИЧЕСКИХ ПРОЦЕДУР С ИСПОЛЬЗОВАНИЕМ НЕОДИМОВОГО ЛАЗЕРА (1064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флебэктазия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ПОКАЗАНИЕМ К ПРОВЕДЕНИЮ КОСМЕТОЛОГИЧЕСКИХ ПРОЦЕДУР С ИСПОЛЬЗОВАНИЕМ НЕОДИМОВОГО ЛАЗЕРА (1064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капиллярная 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ДЛЯ СЕЛЕКТИВНОЙ ЛАЗЕРНОЙ ТЕРАПИИ СОСУДИСТОЙ ПАТОЛОГИИ ОБОСНОВАНО ИСПОЛЬЗОВАНИЕ _____ ЛАЗЕРА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неодимового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эксимерного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эрбиевого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ПОКАЗАНИЕМ К ПРОВЕДЕНИЮ КОСМЕТОЛОГИЧЕСКИХ ПРОЦЕДУР С ИСПОЛЬЗОВАНИЕМ НЕОДИМОВОГО ЛАЗЕРА (1064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паукообразная 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 ОДНОМУ ИЗ ПРОТИВОПОКАЗАНИЙ К ПРОВЕДЕНИЮ КОСМЕТОЛОГИЧЕСКИХ ПРОЦЕДУР С ИСПОЛЬЗОВАНИЕМ КАЛИЙ-ТИТАНИЛ-ФОСФАТНОГО ЛАЗЕРА (532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ПОКАЗАНИЕМ К ПРОВЕДЕНИЮ КОСМЕТОЛОГИЧЕСКИХ ПРОЦЕДУР С ИСПОЛЬЗОВАНИЕМ КАЛИЙ-ТИТАНИЛ-ФОСФАТНОГО ЛАЗЕРА (532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паукообразная 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ДЛЯ СЕЛЕКТИВНОЙ ЛАЗЕРНОЙ ТЕРАПИИ СОСУДИСТОЙ ПАТОЛОГИИ ОБОСНОВАНО ИСПОЛЬЗОВАНИЕ _____ ЛАЗЕРА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пульсирующего на красителях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высокоэнергетического углекислотного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эксимерного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фракционного эрбиевого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ОПТИМАЛЬНЫЙ КУРС МИКРОТОКОВОЙ ТЕРАПИИ СОСТАВЛЯЕТ _____ ПРОЦЕДУР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ДЛЯ ПРОВЕДЕНИЯ ЛАЗЕРНОЙ АБЛЯЦИИ В КОСМЕТОЛОГИИ ОБОСНОВАНО ИСПОЛЬЗОВАНИЕ _____ ЛАЗЕРА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эрбиевого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эксимерного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пульсирующего на красителях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парах меди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ПОКАЗАНИЕМ К ПРОВЕДЕНИЮ КОСМЕТОЛОГИЧЕСКИХ ПРОЦЕДУР С ИСПОЛЬЗОВАНИЕМ КАЛИЙ-ТИТАНИЛ-ФОСФАТНОГО ЛАЗЕРА (532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капиллярная ангиодисплазия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ПОКАЗАНИЕМ К ПРОВЕДЕНИЮ КОСМЕТОЛОГИЧЕСКИХ ПРОЦЕДУР С ИСПОЛЬЗОВАНИЕМ ПУЛЬСИРУЮЩЕГО ЛАЗЕРА НА КРАСИТЕЛЯХ (585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бородавка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 ПРОТИВОПОКАЗАНИЮ К ПРОВЕДЕНИЮ КОСМЕТОЛОГИЧЕСКИХ ПРОЦЕДУР С ИСПОЛЬЗОВАНИЕМ ПУЛЬСИРУЮЩЕГО ЛАЗЕРА НА КРАСИТЕЛЯХ (585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ретиноидов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антацидных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пойкилодермию Сиватта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ПОКАЗАНИЕМ К ПРОВЕДЕНИЮ КОСМЕТОЛОГИЧЕСКИХ ПРОЦЕДУР С ИСПОЛЬЗОВАНИЕМ ПУЛЬСИРУЮЩЕГО ЛАЗЕРА НА КРАСИТЕЛЯХ (585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паукообразная 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ПОКАЗАНИЕМ К ПРОВЕДЕНИЮ КОСМЕТОЛОГИЧЕСКИХ ПРОЦЕДУР С ИСПОЛЬЗОВАНИЕМ ПУЛЬСИРУЮЩЕГО ЛАЗЕРА НА КРАСИТЕЛЯХ (585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ПОКАЗАНИЕМ К ПРОВЕДЕНИЮ КОСМЕТОЛОГИЧЕСКИХ ПРОЦЕДУР С ИСПОЛЬЗОВАНИЕМ НЕОДИМОВОГО ЛАЗЕРА (1064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бородавка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К ОДНОМУ ИЗ ПРОТИВОПОКАЗАНИЙ К ПРОВЕДЕНИЮ КОСМЕТОЛОГИЧЕСКИХ ПРОЦЕДУР С ИСПОЛЬЗОВАНИЕМ КАЛИЙ-ТИТАНИЛ-ФОСФАТНОГО ЛАЗЕРА (532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вирусную бородавку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ПРОТИВОПОКАЗАНИЕМ К ПРОВЕДЕНИЮ ПРОЦЕДУРЫ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в зоне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застойных пятен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ПОКАЗАНИЕМ К ПРОВЕДЕНИЮ КОСМЕТОЛОГИЧЕСКИХ ПРОЦЕДУР С ИСПОЛЬЗОВАНИЕМ НЕОДИМОВОГО ЛАЗЕРА (1064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ПРОТИВОПОКАЗАНИЕМ К ПРОВЕДЕНИЮ ПРОЦЕДУРЫ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грудного вскармливания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застойных пятен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ПОКАЗАНИЕМ К ПРОВЕДЕНИЮ КОСМЕТОЛОГИЧЕСКИХ ПРОЦЕДУР С ИСПОЛЬЗОВАНИЕМ НЕОДИМОВОГО ЛАЗЕРА (1064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ПОКАЗАНИЕМ К ПРОВЕДЕНИЮ КОСМЕТОЛОГИЧЕСКИХ ПРОЦЕДУР С ИСПОЛЬЗОВАНИЕМ УГЛЕКИСЛОТНОГО ЛАЗЕРА (10600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актинический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капиллярная ангиодисплазия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ПРОТИВОПОКАЗАНИЕМ К ПРОВЕДЕНИЮ ПРОЦЕДУРЫ ИМПУЛЬСНОЙ ФОТОТЕРАПИИ (IPL)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 ОДНОМУ ИЗ ПОКАЗАНИЙ К ПРОВЕДЕНИЮ КОСМЕТОЛОГИЧЕСКИХ ПРОЦЕДУР С ИСПОЛЬЗОВАНИЕМ УГЛЕКИСЛОТНОГО ЛАЗЕРА (10600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вирусную бородавку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капиллярную ангиодисплазию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ПОКАЗАНИЕМ К ПРОВЕДЕНИЮ КОСМЕТОЛОГИЧЕСКИХ ПРОЦЕДУР С ИСПОЛЬЗОВАНИЕМ УГЛЕКИСЛОТНОГО ЛАЗЕРА (10600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капиллярная ангиодисплазия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К ОДНОМУ ИЗ ПОКАЗАНИЙ К ПРОВЕДЕНИЮ ПРОЦЕДУРЫ ФРАКЦИОННОГО НЕАБЛЯТИВНОГО ФОТОТЕРМОЛИЗА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 ОДНОМУ ИЗ ПОКАЗАНИЙ К ПРОВЕДЕНИЮ ПРОЦЕДУРЫ ИМПУЛЬСНОЙ ФОТОТЕРАПИИ (IPL)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лентиго солнечное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 ОДНОМУ ИЗ ПОКАЗАНИЙ К ПРОВЕДЕНИЮ ПРОЦЕДУРЫ ИМПУЛЬСНОЙ ФОТОТЕРАПИИ (IPL)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паукообразную гемангиому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 ОДНОМУ ИЗ ПРОТИВОПОКАЗАНИЙ К ПРОВЕДЕНИЮ КОСМЕТОЛОГИЧЕСКИХ ПРОЦЕДУР С ИСПОЛЬЗОВАНИЕМ КАЛИЙ-ТИТАНИЛ-ФОСФАТНОГО ЛАЗЕРА (532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ретиноидов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вирусную бородавку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антацидных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ПОКАЗАНИЕМ К ПРОВЕДЕНИЮ ПРОЦЕДУРЫ ФРАКЦИОННОЙ ЭРБИЕВОЙ ЛАЗЕРНОЙ АБЛЯЦИИ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капиллярная ангиодисплазия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 ОДНОМУ ИЗ ПОКАЗАНИЙ К ПРОВЕДЕНИЮ ПРОЦЕДУРЫ ФРАКЦИОННОГО НЕАБЛЯТИВНОГО ФОТОТЕРМОЛИЗА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 ОДНОМУ ИЗ ПОКАЗАНИЙ К ПРОВЕДЕНИЮ ПРОЦЕДУРЫ ИМПУЛЬСНОЙ ФОТОТЕРАПИИ (IPL)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пойкилодермию Сиватта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ПОКАЗАНИЕМ К ПРОВЕДЕНИЮ КОСМЕТОЛОГИЧЕСКИХ ПРОЦЕДУР С ИСПОЛЬЗОВАНИЕМ НЕОДИМОВОГО ЛАЗЕРА (1064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ПРОТИВОПОКАЗАНИЕМ К ПРОВЕДЕНИЮ ПРОЦЕДУРЫ ИМПУЛЬСНОЙ ФОТОТЕРАПИИ (IPL)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ретиноидов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 ОДНОМУ ИЗ ПОКАЗАНИЙ К ПРОВЕДЕНИЮ ПРОЦЕДУРЫ ИМПУЛЬСНОЙ ФОТОТЕРАПИИ (IPL)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 ОДНОМУ ИЗ ПОКАЗАНИЙ К ПРОВЕДЕНИЮ ПРОЦЕДУРЫ ФРАКЦИОННОЙ ЭРБИЕВОЙ ЛАЗЕРНОЙ АБЛЯЦИИ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капиллярную ангиодисплазию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К ОДНОМУ ИЗ ПОКАЗАНИЙ К ПРОВЕДЕНИЮ КОСМЕТОЛОГИЧЕСКИХ ПРОЦЕДУР С ИСПОЛЬЗОВАНИЕМ УГЛЕКИСЛОТНОГО ЛАЗЕРА (10600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гиперплазию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капиллярную ангиодисплазию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ПОКАЗАНИЕМ К ПРОВЕДЕНИЮ КОСМЕТОЛОГИЧЕСКИХ ПРОЦЕДУР С ИСПОЛЬЗОВАНИЕМ НЕОДИМОВОГО ЛАЗЕРА (1064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К ОДНОМУ ИЗ ПОКАЗАНИЙ К ПРОВЕДЕНИЮ КОСМЕТОЛОГИЧЕСКИХ ПРОЦЕДУР С ИСПОЛЬЗОВАНИЕМ УГЛЕКИСЛОТНОГО ЛАЗЕРА (10600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капиллярную ангиодисплазию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К ОДНОМУ ИЗ ПОКАЗАНИЙ К ПРОВЕДЕНИЮ ПРОЦЕДУРЫ ИМПУЛЬСНОЙ ФОТОТЕРАПИИ (IPL)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капиллярную гемангиому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К ОДНОМУ ИЗ ПОКАЗАНИЙ К ПРОВЕДЕНИЮ ПРОЦЕДУРЫ ИМПУЛЬСНОЙ ФОТОТЕРАПИИ (IPL)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лентиго простое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К ОДНОМУ ИЗ ПОКАЗАНИЙ К ПРОВЕДЕНИЮ ПРОЦЕДУРЫ ФРАКЦИОННОГО НЕАБЛЯТИВНОГО ФОТОТЕРМОЛИЗА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К ОДНОМУ ИЗ ПОКАЗАНИЙ К ПРОВЕДЕНИЮ ПРОЦЕДУРЫ ФРАКЦИОННОГО НЕАБЛЯТИВНОГО ФОТОТЕРМОЛИЗА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К ОДНОМУ ИЗ ПОКАЗАНИЙ К ПРОВЕДЕНИЮ ПРОЦЕДУРЫ ФРАКЦИОННОЙ ЭРБИЕВОЙ ЛАЗЕРНОЙ АБЛЯЦИИ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капиллярную ангиодисплазию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К ОДНОМУ ИЗ ПОКАЗАНИЙ К ПРОВЕДЕНИЮ КОСМЕТОЛОГИЧЕСКИХ ПРОЦЕДУР С ИСПОЛЬЗОВАНИЕМ УГЛЕКИСЛОТНОГО ЛАЗЕРА (10600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постоперационный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капиллярную ангиодисплазию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К ОДНОМУ ИЗ ПОКАЗАНИЙ К ПРОВЕДЕНИЮ ПРОЦЕДУРЫ ИМПУЛЬСНОЙ ФОТОТЕРАПИИ (IPL)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капиллярную ангиодисплазию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ПОКАЗАНИЕМ К ПРОВЕДЕНИЮ КОСМЕТОЛОГИЧЕСКИХ ПРОЦЕДУР С ИСПОЛЬЗОВАНИЕМ АЛЕКСАНДРИТОВОГО ЛАЗЕРА (755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К ОДНОМУ ИЗ ПОКАЗАНИЙ К ПРОВЕДЕНИЮ ФОТОДИНАМИЧЕСКОЙ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актинический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К ОДНОМУ ИЗ ПРОТИВОПОКАЗАНИЙ К ПРОВЕДЕНИЮ КОСМЕТОЛОГИЧЕСКИХ ПРОЦЕДУР С ИСПОЛЬЗОВАНИЕМ КАЛИЙ-ТИТАНИЛ-ФОСФАТНОГО ЛАЗЕРА (532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свежий загар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вирусную бородавку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антацидных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ПОКАЗАНИЕМ К ПРОВЕДЕНИЮ ПРОЦЕДУРЫ ФРАКЦИОННОЙ ЭРБИЕВОЙ ЛАЗЕРНОЙ АБЛЯЦИИ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капиллярная ангиодисплазия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 ОДНОМУ ИЗ ПОКАЗАНИЙ К ПРОВЕДЕНИЮ ПРОЦЕДУРЫ ИМПУЛЬСНОЙ ФОТОТЕРАПИИ (IPL)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К ОДНОМУ ИЗ ПОКАЗАНИЙ К ПРОВЕДЕНИЮ ПРОЦЕДУРЫ ИМПУЛЬСНОЙ ФОТОТЕРАПИИ (IPL)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К ОДНОМУ ИЗ ПРОТИВОПОКАЗАНИЙ К ПРОВЕДЕНИЮ КОСМЕТОЛОГИЧЕСКИХ ПРОЦЕДУР С ИСПОЛЬЗОВАНИЕМ КАЛИЙ-ТИТАНИЛ-ФОСФАТНОГО ЛАЗЕРА (532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антацидных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К ОДНОМУ ИЗ ПОКАЗАНИЙ К ПРОВЕДЕНИЮ ПРОЦЕДУРЫ ИМПУЛЬСНОЙ ФОТОТЕРАПИИ (IPL)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ПОКАЗАНИЕМ К ПРОВЕДЕНИЮ ПРОЦЕДУРЫ ФРАКЦИОННОЙ ЭРБИЕВОЙ ЛАЗЕРНОЙ АБЛЯЦИИ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капиллярная ангиодисплазия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ПОКАЗАНИЕМ К ПРОВЕДЕНИЮ ПРОЦЕДУРЫ ФРАКЦИОННОГО НЕАБЛЯТИВНОГО ФОТОТЕРМОЛИЗА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капиллярная ангиодисплазия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К ОДНОМУ ИЗ ПОКАЗАНИЙ К ПРОВЕДЕНИЮ КОСМЕТОЛОГИЧЕСКИХ ПРОЦЕДУР С ИСПОЛЬЗОВАНИЕМ УГЛЕКИСЛОТНОГО ЛАЗЕРА (10600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актинический порокератоз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капиллярную ангиодисплазию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К ОДНОМУ ИЗ ПОКАЗАНИЙ К ПРОВЕДЕНИЮ ПРОЦЕДУРЫ ИМПУЛЬСНОЙ ФОТОТЕРАПИИ (IPL)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ПОКАЗАНИЕМ К ПРОВЕДЕНИЮ КОСМЕТОЛОГИЧЕСКИХ ПРОЦЕДУР С ИСПОЛЬЗОВАНИЕМ АЛЕКСАНДРИТОВОГО ЛАЗЕРА (755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ПРОТИВОПОКАЗАНИЕМ К ПРОВЕДЕНИЮ КОСМЕТОЛОГИЧЕСКИХ ПРОЦЕДУР С ИСПОЛЬЗОВАНИЕМ УГЛЕКИСЛОТНОГО ЛАЗЕРА (10600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ретиноидов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бородавка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антацидных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 ОДНОМУ ИЗ ПОКАЗАНИЙ К ПРОВЕДЕНИЮ ПРОЦЕДУРЫ ИМПУЛЬСНОЙ ФОТОТЕРАПИИ (IPL)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 ОДНОМУ ИЗ ПОКАЗАНИЙ К ПРОВЕДЕНИЮ ПРОЦЕДУРЫ ФРАКЦИОННОГО НЕАБЛЯТИВНОГО ФОТОТЕРМОЛИЗА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ПОКАЗАНИЕМ К ПРОВЕДЕНИЮ КОСМЕТОЛОГИЧЕСКИХ ПРОЦЕДУР С ИСПОЛЬЗОВАНИЕМ АЛЕКСАНДРИТОВОГО ЛАЗЕРА (755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ПРИНЦИП ФРАКЦИОННОЙ ЛАЗЕРНОЙ АБЛЯЦИИ ЗАКЛЮЧАЕТСЯ В СНИЖЕНИИ ТЕПЛОВОЙ НАГРУЗКИ НА ТКАНИ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множества микроканалов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плотности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времени импульса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дополнительного внешнего охлаждения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ПОКАЗАНИЕМ К ПРОВЕДЕНИЮ КОСМЕТОЛОГИЧЕСКИХ ПРОЦЕДУР С ИСПОЛЬЗОВАНИЕМ УГЛЕКИСЛОТНОГО ЛАЗЕРА (10600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капиллярная ангиодисплазия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мелкобугристая липодистрофия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К ОДНОМУ ИЗ ПОКАЗАНИЙ К ПРОВЕДЕНИЮ ПРОЦЕДУРЫ ФРАКЦИОННОГО НЕАБЛЯТИВНОГО ФОТОТЕРМОЛИЗА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поствоспалительную 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К ОДНОМУ ИЗ ПОКАЗАНИЙ К ПРОВЕДЕНИЮ ПРОЦЕДУРЫ ФРАКЦИОННОГО НЕАБЛЯТИВНОГО ФОТОТЕРМОЛИЗА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 ОДНОМУ ИЗ ПОКАЗАНИЙ К ПРОВЕДЕНИЮ КОСМЕТОЛОГИЧЕСКИХ ПРОЦЕДУР С ИСПОЛЬЗОВАНИЕМ УГЛЕКИСЛОТНОГО ЛАЗЕРА (10600 НМ)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рубцы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капиллярную ангиодисплазию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ПРОТИВОПОКАЗАНИЕМ К ПРОВЕДЕНИЮ КОСМЕТОЛОГИЧЕСКИХ ПРОЦЕДУР С ИСПОЛЬЗОВАНИЕМ УГЛЕКИСЛОТНОГО ЛАЗЕРА (10600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бородавка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К ОДНОМУ ИЗ ПОКАЗАНИЙ К ПРОВЕДЕНИЮ ПРОЦЕДУРЫ ИМПУЛЬСНОЙ ФОТОТЕРАПИИ (IPL)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ДЛЯ СЕЛЕКТИВНОЙ ДЕСТРУКЦИИ ЧЕРНОГО ПИГМЕНТА ТАТУИРОВКИ ЦЕЛЕСООБРАЗНО ИСПОЛЬЗОВАТЬ ЛАЗЕР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ПОКАЗАНИЕМ ДЛЯ ПРОВЕДЕНИЯ ДАРСОНВАЛИЗАЦИИ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угревой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купероза 2-3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 ПЕРВОМУ ЭТАПУ ПЕРВОЙ ПОМОЩИ ПРИ ЭЛЕКТРОТРАВМЕ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отключение рубильника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отключение прибора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 скорой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массаж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ДЛЯ ДАРСОНВАЛИЗАЦИИ ИСПОЛЬЗУЮТ СИЛУ ТОКА (В мА)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ОБЪЕМ РАСТВОРА ПРИ ИНТРАДЕРМАЛЬНОЙ ИНЪЕКЦИИ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ПРОДОЛЖИТЕЛЬНОСТЬ ПРОЦЕДУРЫ УЛЬТРАФОНОФОРЕЗА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ДЛЯ КРИОТЕРАПИИ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азот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ПОД КРИОТЕРАПИЕЙ ПОНИМАЮТ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холодовых факторов различной природы и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низкочастотного импульсного тока сверхмалой силы с целью восстановления клеточного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импульсным током для восстановления деятельности органов 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и рефлекторного характера на ткани и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КОЛИЧЕСТВО ПРОЦЕДУР УЛЬТРАФОНОФОРЕЗА НА КУРС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ДЛЯ СЕЛЕКТИВНОЙ ДЕСТРУКЦИИ ОРАНЖЕВОГО ПИГМЕНТА ТАТУИРОВКИ ЦЕЛЕСООБРАЗНО ИСПОЛЬЗОВАТЬ ЛАЗЕР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ДЛЯ ПОВЕРХНОСТНОГО ЛИМФОДРЕНАЖА ПРИ МИКРОТОКОВОЙ ТЕРАПИИ ИСПОЛЬЗУЮТ СИЛУ ТОКА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190-220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ДЛЯ СЕЛЕКТИВНОЙ ДЕСТРУКЦИИ СИНЕГО ПИГМЕНТА ТАТУИРОВКИ ЦЕЛЕСООБРАЗНО ИСПОЛЬЗОВАТЬ ЛАЗЕР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ПОД УЛЬТРАФОНОФОРЕЗОМ ПОНИМАЮТ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сочетанное ультразвука и лекарственного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слабым импульсным переменным током высокого напряжения и средней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низкочастотным электромагнитным полем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сочетанное постоянного тока и лекарственного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ПОД ЭЛЕКТРОМИОСТИМУЛЯЦИЕЙ ПОНИМАЮТ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нервно-мышечный аппарат импульсным током низкой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отдельные участки тела слабым импульсным переменным током высокого напряжения и средней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низкочастотного импульсного тока сверхмалой силы с целью восстановления клеточного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импульсным током для восстановления деятельности органов и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ДЛЯ СЕЛЕКТИВНОЙ ДЕСТРУКЦИИ ЗЕЛЕНОГО ПИГМЕНТА ТАТУИРОВКИ ЦЕЛЕСООБРАЗНО ИСПОЛЬЗОВАТЬ ЛАЗЕР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ПОД КАВИТАЦИЕЙ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выделения газов при попадании ультразвуковой волны в жидкую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распаривание лица мелкодисперсным озонированным паром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низкочастотного импульсного тока сверхмалой силы с целью восстановления клеточного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дозированное воздействие отрицательного давления на поверхность кожи с целью очищения расширенных 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ПРОТИВОПОКАЗАНИЕМ ДЛЯ ПРОВЕДЕНИЯ ЭЛЕКТРОМИОСТИМУЛЯЦИИ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кардиостимулятора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тонуса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ПОКАЗАНИЕМ К ПРОВЕДЕНИЮ ФОТОДИНАМИЧЕСКОЙ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ВТОРЫМ ЭТАПОМ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миостимуляция мышц, находящихся в гипертонусе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лимфодренаж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лимфодренаж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ДЛЯ СЕЛЕКТИВНОЙ ДЕСТРУКЦИИ КРАСНОГО ПИГМЕНТА ТАТУИРОВКИ ЦЕЛЕСООБРАЗНО ИСПОЛЬЗОВАТЬ ЛАЗЕР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ДЛЯ ЛИМФОДРЕНАЖА ИСПОЛЬЗУЮТ ____ РЕЖИМ ПОДАЧИ 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попеременно-полярный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ПОКАЗАНИЕМ ДЛЯ ПРОВЕДЕНИЯ ДАРСОНВАЛИЗАЦИИ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РЕГЕНЕРАЦИЯ ЯВЛЯЕТСЯ _____ ФАЗОЙ РАНЕВОГО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ЭКССУДАЦИЯ ЯВЛЯЕТСЯ _____ ФАЗОЙ РАНЕВОГО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ПРОДОЛЖИТЕЛЬНОСТЬ ДАРСОНВАЛИЗАЦИИ ВОЛОСИСТОЙ ЧАСТИ ГОЛОВЫ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ДЛЯ ДАРСОНВАЛИЗАЦИИ КОЖИ ВОЛОСИСТОЙ ЧАСТИ ГОЛОВЫ ИСПОЛЬЗУЮТ ЭЛЕКТРОД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гребневидный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шариковый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ПЕРВЫМ ЭТАПОМ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лимфодренаж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миостимуляция мышц, находящихся в гипертонусе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лимфодренаж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ДЛЯ ДАРСОНВАЛИЗАЦИИ ПРИМЕНЯЮТ ИМПУЛЬСЫ ПЕРЕМЕННОГО ТОКА НАПРЯЖЕНИЕМ (В кВ)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 ОДНОМУ ИЗ ПОКАЗАНИЙ К ПРОВЕДЕНИЮ ФОТОДИНАМИЧЕСКОЙ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Бовена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Бехтерева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ДЛЯ ДАРСОНВАЛИЗАЦИИ ПРИМЕНЯЮТ ИМПУЛЬСЫ ПЕРЕМЕННОГО ТОКА С ЧАСТОТОЙ (В КГц)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ДЛЯ УЛУЧШЕНИЯ КОНТАКТА ЭЛЕКТРОДОВ С КОЖЕЙ ПРИ ЭЛЕКТРОМИОСТИМУЛЯЦИИ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дистиллированную воду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ДЛЯ СЕЛЕКТИВНОЙ ДЕСТРУКЦИИ ЧЕРНОГО ПИГМЕНТА ТАТУИРОВКИ ЦЕЛЕСООБРАЗНО ИСПОЛЬЗОВАТЬ ЛАЗЕР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ИНТЕНСИВНОСТЬ УЛЬТРАЗВУКА ПРИ ПРОВЕДЕНИИ УЛЬТРАЗВУКОВОГО ПИЛИНГА НЕ ДОЛЖНА ПРЕВЫШАТЬ (В ВТ/СМ&lt;sup&gt;2&lt;/sup&gt;)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ПРОТИВОПОКАЗАНИЕМ ДЛЯ ПРОВЕДЕНИЯ ДАРСОНВАЛИЗАЦИИ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угревая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ПОКАЗАНИЕМ ДЛЯ ПРОВЕДЕНИЯ ЭЛЕКТРОМИОСТИМУЛЯЦИИ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усталых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контрактура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ДЛЯ СЕЛЕКТИВНОЙ ДЕСТРУКЦИИ ПИГМЕНТА ТАТУИРОВКИ ЦЕЛЕСООБРАЗНО ИСПОЛЬЗОВАТЬ ЛАЗЕРЫ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пикосекундные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низкоинтенсивные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высокоинтенсивные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миллисекундные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ПОКАЗАНИЕМ ДЛЯ ПРОВЕДЕНИЯ ЭЛЕКТРОМИОСТИМУЛЯЦИИ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ПРИ ЭЛЕКТРОМИОСТИМУЛЯЦИИ ЛИЦА ИСПОЛЬЗУЕТСЯ ПОСТОЯННЫЙ ИМПУЛЬСНЫЙ ТОК СИЛОЙ ДО (В мА)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ПЕРЕД ПРОВЕДЕНИЕМ ПРОЦЕДУРЫ УЛЬТРАЗВУКОВОГО ПИЛИНГА И ПОСЛЕ ЕЁ ОКОНЧАНИЯ ИЗЛУЧАТЕЛЬ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муравьиным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перекисью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ДЛЯ ПРОВЕДЕНИЯ КРИОТЕРАПИИ НЕБОЛЬШОЕ КОЛИЧЕСТВО ЖИДКОГО АЗОТА НАЛИВАЮТ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колбу Вюрца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ПОКАЗАНИЕМ К ПРОВЕДЕНИЮ ФОТОДИНАМИЧЕСКОЙ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ПОД МАССАЖЕМ ПОНИМАЮТ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и рефлекторного воздействия на ткани и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распаривания мелкодисперсным озонированным паром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низкочастотного импульсного тока сверхмалой силы с целью восстановления клеточного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импульсным током низкой частоты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ДЛЯ УЛУЧШЕНИЯ МЫШЕЧНОГО ТОНУСА ПРИ МИОСТИМУЛЯЦИИ ИСПОЛЬЗУЮТ ЧАСТОТУ (В 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 ОДНОМУ ИЗ ПОКАЗАНИЙ К ПРОВЕДЕНИЮ ФОТОДИНАМИЧЕСКОЙ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поверхностную базалиому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ПОКАЗАНИЕМ ДЛЯ ПРОВЕДЕНИЯ МИКРОТОКОВОЙ 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мелкоморщинистого типа старения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трофических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ЖИДКИЙ АЗОТ ХРАНИТСЯ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сосудах Дьюара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чашках Петри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колбах Эрленмейера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эксикаторах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ДЛЯ СЕЛЕКТИВНОЙ ДЕСТРУКЦИИ ЗЕЛЕНОГО ПИГМЕНТА ТАТУИРОВКИ ЦЕЛЕСООБРАЗНО ИСПОЛЬЗОВАТЬ ЛАЗЕР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ПОД ДАРСОНВАЛИЗАЦИЕЙ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лечебное воздействие импульсным переменным током высокого напряжения и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низкочастотного импульсного тока сверхмалой силы с целью восстановления клеточного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импульсным током для восстановления деятельности органов 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и рефлекторное воздействие на ткани и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ПОКАЗАНИЕМ К ПРОВЕДЕНИЮ ФОТОДИНАМИЧЕСКОЙ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ТЕМПЕРАТУРА ЖИДКОГО АЗОТА СОСТАВЛЯЕТ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184-186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127-135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210-213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257-269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ОСНОВНЫМ ЭФФЕКТОМ ЯБЛОЧНОЙ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антипигментационный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комедонолитический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К ПРОТИВОПОКАЗАНИЮ К ПРОВЕДЕНИЮ ПРОЦЕДУРЫ ТРИХЛОРУКСУСНОГО ПИЛИНГА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IV-VI фототип по Фицпатрику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жирную кожу, 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постугревые рубцы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ПРЕПАРАТОМ ВЫБОРА ПРИ ЛИПОАТРОФИИ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поли-l-молочная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аутологовый жир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КВАРЦЕВАЯ ЛАПМА В ВАПОРИЗАТОРЕ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НАПРАВЛЕНИЕ ДВИЖЕНИЯ АППЛИКАТОРОВ ПРИ ВАКУУМНОМ МАССАЖЕ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ходу течения венозной крови и лимфы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крупных нервных окончаний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местам прикрепления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крупных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ДЛЯ ПРОБЫ МИНОРА ИСПОЛЬЗУЮТ ____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фукорцина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САМАЯ ВЫСОКАЯ ПРОНИКАЮЩАЯ СПОСОБНОСТЬ У УФ-ЛУЧЕЙ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111-200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ПРИ РАДИОЧАСТОТНОМ ЛИФТИНГЕ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токи высокой частоты, вызывающие денатурацию 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токи низкой частоты, вызывающие денатурацию 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переменный ток, расширяющий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ультразвук, стимулирующий неоколлагенез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ОСНОВНЫМ ЭФФЕКТОМ ГЛЮКОНОВОЙ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фотопротекторный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выравнивание тона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МЕТОДЫ ЛЕЧЕНИЯ ЦЕЛЛЮЛИТА ОСНОВАНЫ НА СТИМУЛЯЦИИ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нервно-мышечной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ОСНОВНЫМ ПОКАЗАНИЕМ К ПРИМЕНЕНИЮ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кожного покрова в области нанесения пилинга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пустулезных высыпаний на коже (более 5-7 в зоне предполагаемого воздействия)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проявлений вирусных заболеваний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В РЕЗУЛЬТАТЕ ГИДРОЛИЗА ГИАЛУРОНОВОЙ КИСЛОТЫ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углекислый газ и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моносахарид и 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 и 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 и перекись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ДЛЯ ПРОБЫ МИНОРА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фукорцин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РЕВИТАЛИЗАНТЫ ЯВЛЯЮТСЯ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содержащими гиалуроновую кислоту для инъекционного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мезотерапии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контурного моделирования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содержащими поливитаминные комплексы и микроэлементы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ОСНОВНОЕ ДЕЙСТВИЕ БЕНЗОИЛПЕРОКСИДА В ЛЕЧЕНИИ АКНЕ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кератолитическое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РАЗМЕТКА ПО МЕТОДУ HINDERER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прямые линии, соединяющие козелок уха и кончик носа, внешний угол глаза и угол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вертикальную линию, проходящую через зрачок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между крылом носа и внешним краем брови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расстояния между кончиком носа и губами, края нижней губы и подбородком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МИКРОТОКОВАЯ ТЕРАПИЯ – ЭТО ПРИМЕНЕНИЕ С ЛЕЧЕБНОЙ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импульсного тока низкого напряжения и малой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 электрическоготока низкого напряжения и малой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токов высокого напряжения и малой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электромагнитных полей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К ЖИРОРАСТВОРИМОЙ ГИДРОКСИКИСЛОТЕ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ОСНОВНЫМ ЭФФЕКТОМ САЛИЦИЛОВОЙ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комедонолитический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антипигментационный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ДАРСОНВАЛИЗАЦИЯ – ЭТО ПРИМЕНЕНИЕ С ЛЕЧЕБНОЙ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токов высокого напряжения и малой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 электрическоготока низкого напряжения и малой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импульсного тока низкого напряжения и малой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электромагнитных полей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ПРЕССОТЕРАПИЯ – ДОЗИРОВАННОЕ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сжатым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электрическим током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ПОД КРИОДЕСТРУКЦИЕЙ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целенаправленное разрушение тканей с помощью низких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воздействие низкими температурами, провоцирующее интенсивное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анемизацию холодом с последующей гиперемией и незначительным шелушением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криосауну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РАСТВОР ДЖЕССНЕРА ЭТО ПИЛИНГ _______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поверхностно-срединного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К НЕБИОДЕГРАДИРУЮЩЕМУ МАТЕРИАЛУ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полиметил-метакрилатовые микросферы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поли-L-молочную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гидроксилапатит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В СОСТАВЕ СРЕДИННОГО ХИМИЧЕСКОГО ПИЛИНГА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трихлоруксусную кислоту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беттагидроксикислоты (BHA)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альфагидроксикислоты (AHA)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УДАЛЕНИЕ ВОЛОСА С КОРНЕВОЙ ЧАСТЬЮ, ПРИ КОТОРОМ ПРОИСХОДИТ ПОВРЕЖДЕНИЕ ВОЛОСЯНОГО ФОЛЛИКУЛА,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депиляцией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бритьем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выщипыванием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ПОВЕРХНОСТНЫЙ ПИЛИНГ ДОСТИГАЕТ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папиллярной дермы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ГИАЛУРОНОВАЯ КИСЛОТА ЯВЛЯЕТСЯ ____ ВЕЩЕСТВОМ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липофильным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липофобным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БИОРЕВИТАЛИЗАЦИЕЙ СЧИТАЮТ ВНУТРИКОЖНОЕ ИЛИ ПОДКОЖНОЕ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ботулотоксина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КОСМЕТОЛОГИЧЕСКИЕ МЕТОДЫ, НАПРАВЛЕННЫЕ НА РАЗГЛАЖИВАНИЕ МОРЩИН,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лифтинговыми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укрепляющими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депигментирующими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РАСТВОР ДЖЕССНЕРА СОДЕРЖИТ РЕЗОРЦИН, ЭТАНОЛ, САЛИЦИЛОВУЮ И ____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фитиновую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АНА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солнцезащитный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противовоспалительный препарат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ПРИ УЛЬТРАЗВУКОВОМ ЛИПОЛИЗЕ ИСПОЛЬЗУЮТ УЛЬТРАЗВУК _____ ЧАСТОТЫ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ПЕРЕКРЕСТНОЕ СВЯЗЫВАНИЕ МОЛЕКУЛ ГИАЛУРОНОВОЙ КИСЛОТЫ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пролонгации эффекта филлера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быстрому гидролизу 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синтеза эластина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 кератина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МОЛЕКУЛА ГИАЛУРОНОВОЙ КИСЛОТЫ СОСТОИТ ИЗ ПОВТОРЯЮЩИХСЯ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дисахаридных звеньев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пептидных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ацетильных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метильных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МЕХАНИЗМ ФОТОЭПИЛЯЦИИ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селективном фототермолизе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воздействии тепловой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свойствах тока высокой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деструкции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ДЛЯ ВОССТАНОВЛЕНИЯ ТОНУСА, ЭЛАСТИЧНОСТИ, ЦВЕТА ЗДОРОВОЙ КОЖИ ПРИ ПОМОЩИ ПРЕПАРАТОВ ГИАЛУРОНОВОЙ КИСЛОТЫ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биоревитализацию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контурную 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с гиалуроновой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ВАРИАНТ ВВЕДЕНИЯ ПРЕПАРАТА ПО МЕРЕ ВЫВЕДЕНИЯ ИГЛЫ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инъекцией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наппажем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классической инъекцией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КОЖУ ЛИЦА ПОСЛЕ ЧИСТКИ ОБРАБАТЫВАЮТ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0,05%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 кислоты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этилового спирта 95%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водорода перекиси 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ПРОТОКОЛ МЕЗОТЕРАПЕВТИЧЕСКОЙ ПРОЦЕДУРЫ ПРИ ГИПЕРПИГМЕНТАЦИИ ДОЛЖЕН ВКЛЮЧАТЬ КАПИЛЛЯРОМЕЗОТЕРАПИЮ, ГИАЛУРОНОВУЮ КИСЛОТУ, АСКОРБИНОВУЮ КИСЛОТУ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мезопилинг с ретиноевой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мезопилинг с салициловой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мезопилинг с фруктовыми 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нейромезотерапию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АБСОЛЮТНЫМ ПРОТИВОПОКАЗАНИЕМ К СВЕТОВОЙ, ЛАЗЕРНОЙ И ФОТОЭПИЛЯЦИИ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перорального изотретиноина в течение последних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бритье участка эпиляции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ПРИ ПРОВЕДЕНИИ ПРОЦЕДУРЫ СРЕДИННОГО ПИЛИНГА ПРОИСХОДИТ УДАЛЕНИЕ ЭПИДЕРМИСА ДО____ 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ПРЕПАРАТОМ НА ОСНОВЕ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ювидерм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роаккутан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акнекутан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ДЛЯ ОПРЕДЕЛЕНИЯ ИНТЕНСИВНОСТИ ГИПЕРГИДРОЗА ПРОВОДЯТ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Бальцера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Вальсальвы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К АЛЬФАГИДРОКСИКИСЛОТАМ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ПРИ ВОЗДЕЙСТВИИ ТРИХЛОРУКСУСНОЙ КИСЛОТЫ НА УРОВНЕ БАЗАЛЬНОЙ МЕМБРАНЫ ЦВЕТ ФРОСТА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лёгкий 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белый с желтоватым или зеленоватым свечением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ПОД РЕВИТАЛИЗАНТАМИ ПОНИМАЮТ ПРЕПАРАТЫ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нестабилизированной 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нестабилизированной трихлоруксусной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поливитаминных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ботулотоксина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ГИАЛУРОНОВАЯ КИСЛОТА В МАСКАХ ДЛЯ ЛИЦА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отшелушивающим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подсушивающим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СТАБИЛЬНЫЙ МЕТОД ПРИ ВАКУУМНОМ МАССАЖЕ ЗАКЛЮЧАЕТСЯ В ЛОКАЛЬНОМ ВОЗДЕЙСТВИИ ВАКУУМА НА ИЗОЛИРОВАННЫЙ УЧАСТОК КОЖИ В ТЕЧЕНИЕ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МЕТОДЫ ЛЕЧЕНИЯ ЦЕЛЛЮЛИТА ОСНОВАНЫ НА СТИМУЛЯЦИИ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оттока тканевой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тонуса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фиброзных тяжей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ПРОЦЕДУРУ ЛАЗЕРНОЙ ШЛИФОВКИ ПРОВОДЯТ С ПОМОЩЬЮ ЛАЗЕРА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эрбиевого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александритового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неодимового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рубинового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В СОСТАВ ЧЕРНОЙ ГЛИНЫ ВХОДЯТ: КВАРЦ, КАЛЬЦИЙ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железо, магний, стронций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оксиды железа и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сера, калий, 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алюмосиликаты, цинк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К ФОТОСЕНСИБИЛИЗУЮЩЕМУ ПРЕПАРАТУ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СО2-ЛАЗЕР РАБОТАЕТ НА ГЛУБИНЕ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«ГОРЯЧАЯ АБЛЯЦИЯ»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пилинга с сохранением абляционного компонента на глубине до 50 мкм и нижележащего слоя обратимого коагуляционного повреждения на глубину до 70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сверхточных шлифовок рубцовой ткани, прецизионного удаления мягкотканых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эстетических шлифовок и быстрого удаления большого объема мягких тканей, рубцовой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татуировок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ПОКАЗАНИЕМ ДЛЯ ВАПОРИЗАЦИИ ПЕРЕД ЧИСТКОЙ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комедонов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ксероз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ГЛУБИНА ВВЕДЕНИЯ ПРЕПАРАТА ПРИ МЕЗОТЕРАПИИ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введения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толщины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СТОЙКАЯ ЭРИТЕМА, ВЫЗВАННАЯ ЭРБИЕВЫМ ЛАЗЕРОМ, МОЖЕТ СОХРАНЯТЬСЯ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ДЛЯ «ХОЛОДНОЙ» ШЛИФОВКИ ПРИМЕНЯЮТ ЛАЗЕР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эрбиевый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неодимовый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углекислотный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александритовый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ГЛУБИНА ТЕРМИЧЕСКОГО ПРОНИКНОВЕНИЯ СО2-ЛАЗЕРА СОСТАВЛЯЕТ (В МКМ)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ПРИ ПРОВЕДЕНИИ ЛАЗЕРНОЙ ШЛИФОВКИ НЕОБХОДИМО ПРЕКРАТИТЬ ПРИЕМ ИЗОТРЕТИНОИНА ЗА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ДИАГНОСТИЧЕСКИ ЗНАЧИМОЕ КОЛИЧЕСТВО КЛЕЩЕЙ НА 1 КВ СМ&lt;sup&gt;2&lt;/sup&gt; КОЖИ ПРИ ДЕМОДЕКОЗЕ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МУЛЬТИПУНКТУРНАЯ ТЕХНИКА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многочисленные инъекции располагаются вдоль линии морщины/складки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игла идет в коже параллельно морщине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введения игла не выводится, а разворачивается в коже под острым углом и введение препарата повторяется от 2 до 4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игла вводится глубоко перпендикулярно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ПОДХОДИТ ДЛЯ УХОДА ЗА ЧУВСТВИТЕЛЬНОЙ И НЕЖНОЙ КОЖЕЙ, СНИМАЕТ ПОКРАСНЕНИЕ, ОБЛЕГЧАЕТ АЛЛЕРГИЮ – ГЛИНА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МЕХАНИЗМ ДЕЙСТВИЯ ГИДРОХИНОНА ЗАКЛЮЧАЕТСЯ В ИНГИБИРУЮЩЕМ ВЛИЯНИИ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алкогольдегидрогеназу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альдолазу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СРЕДИ КЛАССИЧЕСКОЙ ТЕХНИКИ КОНТУРНОЙ ПЛАСТИКИ ИСКЛЮЧАЮТ ТЕХНИКУ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«веер»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«сетка»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К ОСНОВНОМУ ПРИЗНАКУ ВОЗРАСТНЫХ ИЗМЕНЕНИЙ КОЖИ ЛИЦА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статические морщины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К СПЕЦИФИЧЕСКИМ ПОБОЧНЫМ ЭФФЕКТАМ ПРОЦЕДУРЫ МЕЗОТЕРАПИИ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кожно-аллергические реакции 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 в месте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петехиальные кровоизлияния на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К АБСОЛЮТНОМУ ПРОТИВОПОКАЗАНИЮ К КОНТУРНОЙ ПЛАСТИКЕ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менопаузу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медикаментозную аллергию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«ХОЛОДНАЯ АБЛЯЦИЯ»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сверхточных шлифовок рубцовой ткани, прецизионного удаления мягкотканых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эстетических шлифовок и быстрого удаления большого объема мягких тканей, рубцовой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горячего пилинга с сохранением абляционного компонента на глубине до 50 мкм и нижележащего слоя обратимого коагуляционного повреждения на глубину до 70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татуировок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К АЛЬФА-ГИДРОКСИКИСЛОТЕ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янтарную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ГЛИКОЛЕВУЮ КИСЛОТУ НЕЙТРАЛИЗУЕТ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В СОСТАВЕ ХИМИЧЕСКОГО ПИЛИНГА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гидрохинон (HQ)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альфа-гидроксикислоты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бета-гидроксикислоты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К КЛАССИЧЕСКОЙ ТЕХНИКЕ КОНТУРНОЙ ПЛАСТИКИ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К ПРОТИВОПОКАЗАНИЮ К КОНТУРНОЙ ПЛАСТИКЕ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герпеса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лихорадочные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и другие инфекционные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 к компонентам дермального наполнителя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КРИТЕРИЕМ РАСПОЛОЖЕНИЯ ИГЛЫ НА ГРАНИЦЕ ДЕРМЫ И ГИПОДЕРМЫ ЯВЛЯЕТСЯ ТО, ЧТО ИГЛА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контурирует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 контурирует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просвечивает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ДЛЯ ПИЛИНГА ПРИ ЧУВСТВИТЕЛЬНОЙ КОЖЕ ИСПОЛЬЗУЮТ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КЕРАТОЛИТИЧЕСКИЕ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размягчают, отслаивают 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активность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восстанавливают нормальную структуру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воспаление в дерме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К НАИБОЛЕЕ ЧАСТОМУ ОСЛОЖНЕНИЮ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послевоспалительную 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«ГОРЯЧАЯ АБЛЯЦИЯ» – ЭТО ФИЗИЧЕСКОЕ ЯВЛЕНИЕ ИСПАРЕНИЯ МЯГКИХ ТКАНЕЙ С ЗОНОЙ КОАГУЛЯЦИИ (В МКМ)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КРИТЕРИЕМ РАСПОЛОЖЕНИЯ ИГЛЫ В ГИПОДЕРМЕ ЯВЛЯЕТСЯ ТО, ЧТО ИГЛА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просвечивает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контурирует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ГЛУБИНА ТЕРМИЧЕСКОГО ПРОНИКНОВЕНИЯ ЭРБИЕВОГО ЛАЗЕРА СОСТАВЛЯЕТ (В МКМ)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ФИЗИЧЕСКОЕ ДЕЙСТВИЕ УЛЬТРАЗВУКА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механическими колебаниями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током высокой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током низкой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электромагнитным излучением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ФОТОДИНАМИЧЕСКАЯ ТЕРАПИЯ С ПРИМЕНЕНИЕМ 5-АМИНОЛЕВУЛИНОВОЙ КИСЛОТЫ ПОКАЗАНА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негиперкератозного старческого 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В СОСТАВ ЖЕЛТОЙ ГЛИНЫ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сера, калий, натрий, 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кварц, кальций, магний, стронций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оксиды железа и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алюмосиликаты, цинк, магний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ПРЕПАРАТЫ ДЛЯ КОНТУРНОЙ ПЛАСТИКИ НЕ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надкостницы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«ТЕПЛАЯ АБЛЯЦИЯ»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эстетических шлифовок и быстрого удаления большого объема мягких тканей, рубцовой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татуировок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горячего пилинга с сохранением абляционного компонента на глубине до 50 мкм и нижележащего слоя обратимого коагуляционного повреждения на глубину до 70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сверхточных шлифовок рубцовой ткани, прецизионного удаления мягкотканых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ПРИ ПРОВЕДЕНИИ ПРОЦЕДУР КОНТУРНОЙ ПЛАСТИКИ НЕ ИСПОЛЬЗУЕТСЯ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наппажа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«веер»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«сетка»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К ПРОТИВОПОКАЗАНИЮ К ПРОВЕДЕНИЮ ПРОЦЕДУРЫ ДАРСОНВАЛИЗАЦИИ ЛИЦА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чувствительную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КРИТЕРИЕМ ПОДЭПИДЕРМАЛЬНОГО РАСПОЛОЖЕНИЯ ИГЛЫ ЯВЛЯЕТСЯ ТО, ЧТО ИГЛА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просвечивает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погружена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МЯГКУЮ ИЛИ ЖИДКУЮ КОСМЕТИЧЕСКУЮ И ЛЕКАРСТВЕННУЮ ФОРМУ, В ОСНОВЕ КОТОРОЙ ЛЕЖИТ ДВУХФАЗНАЯ СИСТЕМА, СОСТОЯЩАЯ ИЗ ДВУХ НЕСМЕШИВАЕМЫХ КОМПОНЕНТОВ: ЖИРА И ВОДЫ,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лосьоном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ПРОЦЕДУРУ ЛАЗЕРНОЙ ШЛИФОВКИ ПРОВОДЯТ С ПОМОЩЬЮ ЛАЗЕРА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неодимового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рубинового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ТЕХНИКА «СЕТКА»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 инъекции в средний или нижний слой дермы проводятся на расстоянии друг от друга, вначале параллельно, а затем – перпендикулярно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введения игла не выводится, а разворачивается в коже под острым углом и введение препарата повторяется от 2 до 4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игла вводится глубоко перпендикулярно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проводится инъекция в глубокий слой кожи под углом 300°, а затем в средние или верхние слои кожи под углом 150°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ХРОМОФОРОМ ДЛЯ ЭРБИЕВОГО И СО2-ЛАЗЕРА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оксигемоглобин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ГИАЛУРОНОВУЮ КИСЛОТУ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гликозаминогликанам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протеогликанам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ПРОТИВОПОКАЗАНИЕМ К ЛАЗЕРНОЙ ШЛИФОВКЕ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фотостарение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линии овала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КРИТЕРИЕМ РАСПОЛОЖЕНИЯ ИГЛЫ В ДЕРМЕ ЯВЛЯЕТСЯ ТО, ЧТО ИГЛА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просвечивает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контурирует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СТОЙКАЯ ЭРИТЕМА, ВЫЗВАННАЯ СО2-ЛАЗЕРОМ, МОЖЕТ СОХРАНЯТЬСЯ ДО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ER: YAG ЛАЗЕРЫ ИМЕЮТ ДЛИНУ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МЕТОД ТЕВАМЕТРИИ ОСНОВАН НА ОЦЕНКЕ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барьерных свойств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соединительных волокон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пигментации и эритемы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ДЛЯ ДОСТИЖЕНИЯ МАКСИМАЛЬНОГО ЭФФЕКТА ПРИ ПРОВЕДЕНИИ ЭЛЕКТРОТЕРАПЕВТИЧЕСКОГО ЛИМФОДРЕНАЖА НЕОБХОДИМО УВЕЛИЧИТЬ ИНТЕНСИВНОСТЬ ТОКА ДО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видимых мышечных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чувства жжения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 щекочущего раздражения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ОСНОВНЫЕ НИТЕВЫЕ МЕТОДИКИ РАБОТАЮТ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жировой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ретикулярном слое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сосочковом слое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ПЕРЕПАД АТМОСФЕРНОГО ДАВЛЕНИЯ В АППАРАТАХ ДЛЯ ПРОВЕДЕНИЯ ВАКУУМНОГО МАССАЖА ДОСТИГАЕТ ____ ММ РТ.СТ.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400-460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470-600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250-350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ДЛЯ ДОСТИЖЕНИЯ МАКСИМАЛЬНОГО ЭФФЕКТА ПРИ ПРОВЕДЕНИИ ЭЛЕКТРОТЕРАПЕВТИЧЕСКОГО ЛИМФОДРЕНАЖА ЭЛЕКТРОДЫ СЛЕДУЕТ РАСПОЛАГАТЬ ПО НАИБОЛЬШЕМУ ПЕРИМЕТРУ ВОКРУГ ОБЛАСТИ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путей лимфотока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СЛЕДУЕТ С ОСТОРОЖНОСТЬЮ ПРОВОДИТЬ ЭЛЕКТРОЛИМФОДРЕНАЖ И ЭЛЕКТРОИМПУЛЬСНУЮ ТЕРАПИЮ ПАЦИЕНТАМ, ПРИНИМАЮЩИМ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К МЕХАНИЗМАМ ВОЗДЕЙСТВИЯ КРАСНОГО СВЕТА ОТНОСЯТ СИНТЕЗ КОЛЛАГЕНА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обменных процессов в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антибактериальное, противовоспалительное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тонизацию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ВЕКТОРЫ В ВЕРХНЕЙ ТРЕТИ ЛИЦА НАПРАВЛЕНЫ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вертикально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косо-вертикально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В ЭЛЕКТРОЛИМФОДРЕНАЖЕ ИСПОЛЬЗУЮТ ТОК СИЛОЙ БОЛЕЕ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УРОВНЕМ ВОЗДЕЙСТВИЯ КРАСНОГО СВЕТА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клетчатка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ОСОБЕННОСТЬ МИОСТИМУЛЯЦИИ ПРИ ПРОЦЕДУРЕ ЭЛЕКТРОТЕРАПЕВТИЧЕСКОГО ЛИМФОДРЕНАЖА ЗАКЛЮЧАЕТСЯ В ТОМ, ЧТО ВАЖНО НЕ ДОПУСТИТЬ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утомления стимулируемой мышцы или мышечной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напряжения нервных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притока жидкости в обрабатываемую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ангиогенеза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ПРИ ПОСЛЕДОВАТЕЛЬНОМ ЛИМФОДРЕНАЖЕ СОКРАЩЕНИЕ МЫШЦ УСКОРЯЕТ ОТТОК КРОВИ И ЛИМФЫ БЛАГОДАРЯ АКТИВИЗАЦИИ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клапанного аппарата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ДЛЯ СОЗДАНИЯ БЛАГОПРИЯТНЫХ УСЛОВИЙ ОТТОКА ЛИМФЫ ПЕРЕД ПРОВЕДЕНИЕМ ЛИМФОДРЕНАЖА НЕОБХОДИМО СДЕЛАТЬ ПОМПАЖ ЛИМФАТИЧЕСКИХ 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сверху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снизу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периферии к центру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центра к периферии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ГЛУБИНА ПРОНИКНОВЕНИЯ ИНФРАКРАСНОГО ИЗЛУЧЕНИЯ В ТКАНИ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ПРИ ВАКУУМНОМ ЛИМФОДРЕНАЖЕ ДЛЯ РАБОТЫ С ТЕЛОМ НА КОЖУ ПРОИЗВОДИТСЯ ВОЗДЕЙСТВИЕ (В АТМ)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РАЗМЕР БИОСТИМУЛИРУЮЩИХ НИТЕЙ ____ USP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5/0, 6/0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4/0, 5/0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6/0, 7/0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2/0, 3/0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ИНГИБИТОРОМ ТИРОЗИНАЗЫ ЯВЛЯЕТСЯ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ДИАПАЗОН ДЛИНЫ ВОЛНЫ СИНЕГО ИЗЛУЧЕНИЯ СОСТАВЛЯЕТ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450-460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400-370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700-420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ПРОЦЕДУРУ ЭЛЕКТРОЛИМФОДРЕНАЖА ПРОВОДЯТ С ЧАСТОТОЙ ____ РАЗ/РАЗА В НЕДЕЛЮ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ПРИ ПРОЦЕДУРЕ ДЕРМОПИГМЕНТАЦИИ ПИГМЕНТ РАСПОЛАГАЮТ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К ПРЕПАРАТАМ, ОБЛАДАЮЩИМ ФОТОСЕНСИБИЛИЗИРУЮЩЕЙ АКТИВНОСТЬЮ,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тетрациклинового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пенициллинового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БИОСТИМУЛИРУЮЩИЕ НИТИ УСТАНАВЛИВАЮТ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ретикулярном слое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жировой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сосочковом слое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МЕХАНИЗМ ДЕЙСТВИЯ ФИЗИЧЕСКИХ УФ-ФИЛЬТРОВ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отражении УФ-лучей от поверхности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разрушении УФ-лучей по мере их поступления в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кожи после воздействия УФ-лучей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поглощении энергии лучей и превращении её в тепло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ДИАПАЗОН ДЛИНЫ ВОЛНЫ КРАСНОГО ИЗЛУЧЕНИЯ СОСТАВЛЯЕТ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630-780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420-700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ДЛИНА УФ-С ЛУЧЕЙ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200-280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280-320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МЕХАНИЗМ ДЕЙСТВИЯ ХИМИЧЕСКИХ УФ-ФИЛЬТРОВ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поглощении энергии лучей и превращении её в тепло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отражении УФ-лучей от поверхности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разрушении УФ-лучей по мере их поступления в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кожи после воздействия УФ-лучей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ВЕКТОРЫ СРЕДНЕЙ ТРЕТИ ЛИЦА НАПРАВЛЕНЫ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косо-вертикально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вертикально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ПРИ ЭЛЕКТРОЛИМФОДРЕНАЖЕ ЭФФЕКТИВНО НАЛОЖЕНИЕ ЭЛЕКТРОДОВ, ПРИ КОТОРОМ КАТОД ИЛИ ПЕРВЫЙ ЭЛЕКТРОД КАЖДОГО КАНАЛА РАСПОЛАГАЕТСЯ ПО ____________ В СООТВЕТСТВУЮЩЕМ ЗОНЕ ЛИМФОДРЕНАЖА СЕГМЕНТЕ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центру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Генке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акупунктурным точкам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ходу нервно-мышечного пучка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ВЕКТОРЫ ЛИЦА В НИЖНЕЙ ТРЕТИ СТАРЕНИЯ НАПРАВЛЕНЫ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вертикально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косо-вертикально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ДИАПАЗОН ДЛИНЫ ВОЛНЫ ВИДИМОГО ИЗЛУЧЕНИЯ СОСТАВЛЯЕТ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380-780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420-700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ВАКУУМНЫЙ ЛИМФОДРЕНАЖ ОСНОВАН НА ВОЗДЕЙСТВИИ НА КОЖУ ДАВЛЕНИЕМ ВОЗДУХА НИЖЕ АТМОСФЕРНОГО (В АТМ)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1,0--1,1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ПЕРЕД ПРОЦЕДУРОЙ ЛИМФОДРЕНАЖА РЕКОМЕНДУЕТСЯ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помпаж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лимфатических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сторожевого лимфатического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ДИАПАЗОН ДЛИНЫ ВОЛНЫ ИНФРАКРАСНОГО ИЗЛУЧЕНИЯ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780 нм - 1000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420-700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 нм - 400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180-400 нм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ДЛЯ ДОСТИЖЕНИЯ МАКСИМАЛЬНОГО ЭФФЕКТА ПРИ ПРОВЕДЕНИИ ЭЛЕКТРОТЕРАПЕВТИЧЕСКОГО ЛИМФОДРЕНАЖА ЭЛЕКТРОДЫ СЛЕДУЕТ РАСПОЛАГАТЬ В ОБЛАСТИ ПОРАЖЕНИЯ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наибольшему периметру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латеральному краю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КОМПАРТМЕНТЫ НА ЛИЦЕ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 жировая клетчатка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ДЛИНА УФ-А ЛУЧЕЙ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280-320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200-280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ДЛЯ ИМПЛАНТАЦИИ НА УРОВНЕ РЕТИКУЛЯРНОГО СЛОЯ ДЕРМЫ РЕКОМЕНДУЕТСЯ ИСПОЛЬЗОВАТЬ НИТИ ДИАМЕТРОМ ____ USP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5/0, 6/0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4/0, 5/0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6/0, 7/0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2/0, 3/0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МИОСТИМУЛЯЦИЯ ПРИ ПРОЦЕДУРЕ ЭЛЕКТРОТЕРАПЕВТИЧЕСКОГО ЛИМФОДРЕНАЖА НУЖНА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оттока жидкости из обрабатываемой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притока жидкости в обрабатываемую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ангиогенеза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СИЛА ТОКА ПРИ ПРОВЕДЕНИИ ЭЛЕКТРОЛИМФОДРЕНАЖА УСТАНАВЛИВАЕТСЯ ДО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комфортных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чувства болезненности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покалывания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чувства жжения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К ФИЗИЧЕСКИМ УФ-ФИЛЬТРАМ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цинк, титан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магний, медь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селен, золото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серу, алюминий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ДЛЯ ИМПЛАНТАЦИИ НА УРОВНЕ ПОДКОЖНО-ЖИРОВОЙ КЛЕТЧАТКИ РЕКОМЕНДУЕТСЯ ИСПОЛЬЗОВАТЬ НИТИ ДИАМЕТРОМ ____ USP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2/0, 3/0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5/0, 6/0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4/0, 5/0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6/0, 7/0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РАЗМЕР АРМИРУЮЩИХ НИТЕЙ РАЗЛИЧНЫХ ФИРМ-ПРОИЗВОДИТЕЛЕЙ ____ USP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2/0, 3/0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5/0, 6/0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4/0, 5/0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6/0, 7/0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АРБУТИН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зародышах пшеницы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лепестках 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капустном листе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К МЕХАНИЗМАМ ДЕЙСТВИЯ ЗЕЛЕНОГО СВЕТА ОТНОСЯТ ТОНИЗАЦИЮ КОЖИ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синтеза аденозинтрифосфата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антибактериальное, противовоспалительное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обменных процессов в клетках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УРОВНЕМ ВОЗДЕЙСТВИЯ СИНЕГО СВЕТА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клетчатка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ЭЛЕКТРОЛИМФОДРЕНАЖ РЕКОМЕНДУЕТСЯ ПРОВОДИТЬ КУРСОМ ____ ПРОЦЕДУР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ПРИ ПОСЛЕДОВАТЕЛЬНОМ ДРЕНАЖЕ ЭЛЕКТРОДЫ РАСПОЛАГАЮТСЯ С УЧЕТОМ ПОСЛЕДОВАТЕЛЬНОСТИ РАБОТЫ КАНАЛОВ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линии Генке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учитывая акупунктурные точки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ПРИ ВАКУУМНОМ ЛИМФОДРЕНАЖЕ ДЛЯ РАБОТЫ С ЛИЦОМ НА КОЖУ ПРОИЗВОДИТСЯ ВОЗДЕЙСТВИЕ (В АТМ)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0,9-1,0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СЛЕДУЕТ С ОСТОРОЖНОСТЬЮ ПРОВОДИТЬ ЭЛЕКТРОЛИМФОДРЕНАЖ И ЭЛЕКТРОИМПУЛЬСНУЮ ТЕРАПИЮ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ПРИ ПРАВИЛЬНОМ РАСПОЛОЖЕНИИ ЭЛЕКТРОДОВ ПРИ ПРОЦЕДУРЕ ЭЛЕКТРОТЕРАПЕВТИЧЕСКОГО ЛИМФОДРЕНАЖА БУДУТ СТИМУЛИРОВАТЬСЯ ВСЕ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ПИГМЕНТ КРАСНОГО И КОРИЧНЕВОГО ЦВЕТОВ ПРЕДПОЧТИТЕЛЬНО УДАЛЯТЬ ЛАЗЕРОМ ____ НМ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неодимовым наносекундным 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полупроводниковым 895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неодимовым микросекундным 1064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эрбиевым микросекундным 355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РЕКОМЕНДУЕМЫЕ КОНТРОЛЬНЫЕ ОСМОТРЫ ЧЕРЕЗ МЕСЯЦ ПОСЛЕ ТРЕДЛИФТИНГА ПРОВОДЯТ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 и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 и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 и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8 и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НИТИ НА ОСНОВЕ ПОЛИКАПРОЛАКТОНА И Л-МОЛОЧНОЙ КИСЛОТЫ ПРЕДПОЛАГАЮТ РАССАСЫВАНИЕ МАТЕРИАЛА В ТЕЧЕНИЕ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240-260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310-330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ЗА ДВЕ НЕДЕЛИ ДО И В ТЕЧЕНИЕ ДВУХ НЕДЕЛЬ ПОСЛЕ ПРОЦЕДУРЫ PRP ПАЦИЕНТУ СЛЕДУЕТ ИЗБЕГАТЬ ПРИЕМА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мембраностабилизирующих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ЦВЕТ ФРОСТА 1 УРОВНЯ ВЫГЛЯДИТ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с белыми точками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молочный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глухой 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молочный с зеленоватым свечением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МЕТОДОМ ВЫБОРА ДЛЯ УДАЛЕНИЯ КЕЛОИДА, ОБРАЗОВАВШЕГОСЯ ПОСЛЕ ПРОКОЛА МОЧЕК УШЕЙ,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иссечение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микродермабразия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ПРОТИВОПОКАЗАНИЕМ ДЛЯ ПРОВЕДЕНИЯ ПРОЦЕДУРЫ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системных ретиноидов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мелких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ПРИ ПРОВЕДЕНИИ ПРОЦЕДУРЫ ГЛУБОКОГО ПИЛИНГА ПРОИСХОДИТ УДАЛЕНИЕ СЛОЕВ КОЖИ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ПЛАЗМУ КРОВИ, КОТОРАЯ ШИРОКО ПРИМЕНЯЕТСЯ В МЕДИЦИНЕ И НЕ ТОЛЬКО В КОСМЕТОЛОГИИ,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L-PRP (Leucocyte and Platelet Rich Plasma)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P-PRP (Pure Platelet Rich Plasma)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L-PRF (Leucocyte and Platelet Rich Fibrin)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P-PRF (Pure Platelet Rich Fibrin)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ПАЦИЕНТУ ПОСЛЕ ПРОВЕДЕНИЯ ТРЕДЛИФТИНГА РЕКОМЕНДУЮТ КОНТРОЛЬНЫЕ ОСМОТРЫ НА ____ И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7;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Q SWITCHED ND: YAG ЛАЗЕР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татуировок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холодной лазерной шлифовки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новообразований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горячей лазерной шлифовки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К ПОКАЗАНИЮ ПРИ ОТЕЧНОСТИ ЛИЦА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лимфодренажный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лица по Жаке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пластический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питательную маску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ПРОТИВОПОКАЗАНИЕМ К ПРОВЕДЕНИЮ ПИЛИНГА НА ОСНОВЕ α-ГИДРОКСИКИСЛОТ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атоничная 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ДЛЯ КОНТУРНОЙ ПЛАСТИКИ КОНТУРА ГУБ ОБЫЧНО ПРИМЕНЯЕТСЯ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мультипунктурная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ПОКАЗАНИЕМ К ПРОВЕДЕНИЮ ТСА ПИЛИНГА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дерматологических заболеваний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келоидных рубцов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ФОТОПОВРЕЖДЕНИЕ КОЖИ ОБУСЛОВЛЕНО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солнцезащитных кремов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диодного лазера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углекислотного лазера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К СПОСОБУ ПРИМЕНЕНИЯ ПРЕПАРАТА PRP ДЛЯ ВОССТАНОВЛЕНИЯ ДЕРМАЛЬНОГО МАТРИКСА, УЛУЧШЕНИЯ МЕТАБОЛИЗМА И МИКРОЦИРКУЛЯЦИИ КОЖИ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на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фонофорез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В УЛЬТРАЗВУКОВОМ ПИЛИНГЕ ИСПОЛЬЗУЕТСЯ ФАКТОР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В ПЕРИОД БИОДЕГРАДАЦИИ НИТЕЙ В ЗОНЕ КОРРЕКЦИИ НЕЛЬЗЯ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SMAS-лифтинг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ДЛЯ ВОССТАНОВЛЕНИЯ ДЕРМАЛЬНОГО МАТРИКСА, УЛУЧШЕНИЯ МЕТАБОЛИЗМА И МИКРОЦИРКУЛЯЦИИ РЕКОМЕНДУЮТ ВВЕДЕНИЕ ПРЕПАРАТА PRP В ТЕХНИКЕ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КЛЕТКИ, ИНТЕНСИВНО СИНТЕЗИРУЮЩИЕ КОМПОНЕНТЫ МЕЖКЛЕТОЧНОГО МАТРИКСА ДЕРМЫ, АКТИВИРОВАННЫЕ АУТОЛОГИЧНЫМИ ФАКТОРАМИ РОСТА,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тельцами Фатера – Пачини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Лангерганса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БОТУЛОТОКСИН СЕРОТИПА «В» ПРЕДСТАВЛЕН ПРЕПАРАТОМ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ксеомин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ботокс косметик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КРИТЕРИЕМ РАСПОЛОЖЕНИЯ ИГЛЫ В ГИПОДЕРМЕ ЯВЛЯЕТСЯ ____ ИГЛЫ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визуализации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контурирование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просвечивание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ВОССТАНОВЛЕНИЮ ОВАЛА ЛИЦА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пластический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увлажняющая маска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подсушивающая маска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пилинг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ДЛИНА ВОЛНЫ НЕОДИМОВОГО ЛАЗЕРА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АРМИРУЮЩИЕ НИТИ УСТАНАВЛИВАЮТ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жировой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ретикулярном слое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сосочковом слое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СОГЛАСНО МЕЖДУНАРОДНОЙ КЛАССИФИКАЦИИ, ОБОГАЩЕННУЮ ЛЕЙКОЦИТАМИ И ТРОМБОЦИТАМИ ПЛАЗМУ КРОВИ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L-PRP (Leucocyte and Platelet Rich Plasma)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P-PRF (Pure Platelet Rich Fibrin)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P-PRP (Pure Platelet Rich Plasma)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L-PRF (Leucocyte and Platelet Rich Fibrin)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СТИМУЛИРУЮЩИЙ ЭФФЕКТ ПЛАЗМОТЕРАПИИ ПРОЯВЛЯЕТСЯ, ЕСЛИ КОНЦЕНТРАЦИЯ ТРОМБОЦИТОВ В НЕЙ РАВНА (В МЛН. КЛ./МКЛ)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ПАЦИЕНТУ ПОСЛЕ ПРОВЕДЕНИЯ ПРОЦЕДУРЫ ТРЕДЛИФТИНГА РЕКОМЕНДУЮТ ПЕРИОДИЧЕСКИ ПРИКЛАДЫВАТЬ ХОЛОД К ОБЛАСТИ КОРРЕКЦИИ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ЕДИНИЦЕЙ ИЗМЕРЕНИЯ ИНТЕНСИВНОСТИ ЛАЗЕРНОГО ИЗЛУЧЕНИЯ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джоуль/см&lt;sup&gt;2&lt;/sup&gt;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ватт/см&lt;sup&gt;2&lt;/sup&gt;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ПРИ ФРАКЦИОННОЙ ШЛИФОВКЕ ПОВРЕЖДЕНИЕ КОЖИ ОБЫЧНО СОСТАВЛЯЕТ ____% ОТ ОБЩЕЙ ОБРАБАТЫВАЕМОЙ ПЛОЩАДИ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НАИБОЛЕЕ ВЫСОКОМУ РИСКУ ВОЗНИКНОВЕНИЯ КЕЛОИДНЫХ РУБЦОВ ПОДВЕРЖЕНА РАСА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негроидная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монголоидная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европеоидная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американоидная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ДЛЯ КОРРЕКЦИИ МОРЩИН, АТРОФИЧЕСКИХ ДЕФЕКТОВ, БИОАРМИРОВАНИЯ КОЖИ РЕКОМЕНДУЕТСЯ ВВЕДЕНИЕ ПРЕПАРАТА PRP В ТЕХНИКАХ: ВЕКТОРНОЙ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наппаж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К СПОСОБУ ПРИМЕНЕНИЯ ПРЕПАРАТА PRP ПРИ ПОВРЕЖДЕНИИ КОЖИ ПОСЛЕ ЛАЗЕРНЫХ ПРОЦЕДУР И ПИЛИНГОВ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на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ПРИ СОХРАНЕНИИ БОЛЕВЫХ ОЩУЩЕНИЙ ПОСЛЕ ПРОЦЕДУРЫ ТРЕДЛИФТИНГА ПАЦИЕНТУ РЕКОМЕНДУЮТ ПРИМЕНЕНИЕ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анальгезирующих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стимулирующих лимфоотток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ПАЦИЕНТУ ПОСЛЕ ПРОВЕДЕНИЯ ТРЕДЛИФТИНГА ЗАПРЕЩАЕТСЯ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массировать и пытаться самостоятельно расправить места имплантации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прикладывать холод к области коррекции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препараты, стимулирующие лимфоотток и снижающие 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КЕЛОИДНЫЕ РУБЦЫ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нормотрофическим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ГЛУБИНА ПРОНИКНОВЕНИЯ В ТКАНИ ИНФРАКРАСНОГО ИЗЛУЧЕНИЯ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СРЕДСТВОМ ДЛЯ ПРОВЕДЕНИЯ СРЕДИННОГО ХИМИЧЕСКОГО ПИЛИНГА ЯВЛЯЕТСЯ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трихлоруксусной кислоты 35-40%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трихлоруксусной кислоты 10-35%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Джесснера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 кислоты 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К ПРИЗНАКУ, ПОЗВОЛЯЮЩЕМУ ОТЛИЧИТЬ ГИПЕРТРОФИЧЕСКИЙ РУБЕЦ ОТ КЕЛОИДНОГО,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за пределы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ПОСЛЕ ПРОВЕДЕНИЯ ТРЕДЛИФТИНГА ПАЦИЕНТУ РЕКОМЕНДУЮТ ВОЗДЕРЖАТЬСЯ ОТ ПРОЦЕДУР МИОСТИМУЛЯЦИИ В ЗОНЕ ВМЕШАТЕЛЬСТВА НА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ДЕЗИНКРУСТАЦИЯ – ЭТО МЕТОД ОЧИЩЕНИЯ КОЖИ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гальванического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дозированной локальной баротерапии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БОТУЛОТОКСИН СЕРОТИПА «А» ПРЕДСТАВЛЕН ПРЕПАРАТОМ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ксеомин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зиртек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ДЛЯ ДЕСТРУКЦИИ КЕЛОИДНЫХ РУБЦОВ ПРЕДПОЧТИТЕЛЬНЕЕ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абляция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радиоволновая эксцизия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иссечение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ПРИ ВВЕДЕНИИ ПЛАЗМЫ КРОВИ ТРОМБОЦИТЫ ВЫДЕЛЯЮТ В ПОВРЕЖДЕННЫЕ ТКАНИ ХЕМОАТРАКТАНТЫ, ПРИВЛЕКАЮЩИЕ В МЕСТО ВВЕДЕНИЯ МАКРОФАГИ И НЕЙТРОФИЛЫ, КОТОРЫЕ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усиливают местный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стимулируют 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контролируют ангиогенез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стимулируют ангиогенез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СО2-ЛАЗЕР ОТНОСЯТ К ЛАЗЕРАМ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ИНДУЦИРОВАННОЕ ФАКТОРАМИ РОСТА, ВВЕДЕНИЕМ ПЛАЗМЫ КРОВИ УСИЛЕННОЕ ДЕЛЕНИЕ КЕРАТИНОЦИТОВ, СПОСОБСТВУЕТ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нового эпителия на поврежденной поверхности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неоангиогенеза на поврежденной поверхности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местного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К АБСОЛЮТНОМУ ПРОТИВОПОКАЗАНИЮ К ПРОВЕДЕНИЮ ПРОЦЕДУРЫ PRP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тромбоцитопению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заболевания печени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инъекции кортикостероидов менее чем за 2 недели до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интоксикацию на фоне длительного употребления алкоголя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РЕТИНОИДОМ ПЕРВОГО ПОКОЛЕНИЯ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адапален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тазаротен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ПОРОСТЯГИВАЮЩИМ ДЕЙСТВИЕМ ОБЛАДАЮТ МАСКИ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подсушивающие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гидропластические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АРМИРУЮЩИЕ НИТИ ВСЕГДА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рассасывающиеся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фертильные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 рассасывающиеся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рассасывающиеся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К ПРОТИВОПОКАЗАНИЮ ДЛЯ ПРОВЕДЕНИЯ БЕЗЫГОЛЬНОЙ МЕЗОТЕРАПИИ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 реакцию на вводимый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 вне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ПРОТИВОПОКАЗАНИЕМ ДЛЯ ПРОВЕДЕНИЯ ХИМИЧЕСКОГО ПИЛИНГА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активного инфекционного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К ПРОТИВОПОКАЗАНИЮ ДЛЯ ПРОВЕДЕНИЯ ХИМИЧЕСКОГО ПИЛИНГА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ПОКАЗАНИЕМ ДЛЯ ПРОВЕДЕНИЯ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возрастных изменений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заболевания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ПОКАЗАНИЕМ ДЛЯ ПРОВЕДЕНИЯ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нормотрофических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контагиозный моллюск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инсоляция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ДЛЯ ПРОВЕДЕНИЯ ФОНОФОРЕЗА ИСПОЛЬЗУЮТ АППАРАТЫ С ИНТЕНСИВНОСТЬЮ ДО ____ ВТ/СМ&lt;sup&gt;2&lt;/sup&gt;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ПОД ГЛУБОКИМ ПИЛИНГОМ ПОНИМАЮТ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рогового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всех слоев 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ПРОТИВОПОКАЗАНИЕМ ДЛЯ ПРОВЕДЕНИЯ ХИМИЧЕСКОГО ПИЛИНГА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ПОД РАДИОЧАСТОТНОЙ ЭЛЕКТРОПОРАЦИЕЙ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трансдермального переноса ионных и неионных активных веществ вне зависимости от вида растворимости в виде липосомных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выделения газов при попадании ультразвуковой волны в жидкую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распаривание лица мелкодисперсным озонированным паром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низкочастотного импульсного тока сверхмалой силы с целью восстановления клеточного метаболизма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К БЕЗИНЪЕКЦИОННОЙ МЕЗОТЕРАПИИ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дезинкрустацию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ПРОТИВОПОКАЗАНИЕМ ДЛЯ ПРОВЕДЕНИЯ ПРОЦЕДУРЫ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К ПРОТИВОПОКАЗАНИЮ ДЛЯ ПРОВЕДЕНИЯ ПРОЦЕДУРЫ МЕЗОТЕРАПИИ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боязнь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ПОКАЗАНИЕМ ДЛЯ ПРОВЕДЕНИЯ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контагиозный моллюск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инсоляция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непереносимости компонентов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 вне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ОТНОСИТЕЛЬНЫМ ПРОТИВОПОКАЗАНИЕМ ДЛЯ ПРОВЕДЕНИЯ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иммунодепрессантов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антигипертензивных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К ПРОТИВОПОКАЗАНИЮ ДЛЯ ПРОВЕДЕНИЯ ХИМИЧЕСКОГО ПИЛИНГА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 соматических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заболеваний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ПЛОТНОСТЬ ТОКА ПРИ ЭЛЕКТРОФОРЕЗЕ СООТВЕТСТВУЕТ (В МА/СМ&lt;sup&gt;2&lt;/sup&gt;)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0,05-0,1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0,01-0,02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ПОКАЗАНИЕМ ДЛЯ ХИМИЧЕСКОГО ПИЛИНГА С ИСПОЛЬЗОВАНИЕМ АЛЬФА-ГИДРОКСИКИСЛОТ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«постакне»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пигментация кожи по типу загара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пустулезных высыпаний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К ОТНОСИТЕЛЬНОМУ ПРОТИВОПОКАЗАНИЮ ДЛЯ ПРОВЕДЕНИЯ ХИМИЧЕСКОГО ПИЛИНГА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после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ПРОТИВОПОКАЗАНИЕМ ДЛЯ ПРОВЕДЕНИЯ ПРОЦЕДУРЫ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ПОКАЗАНИЕМ ДЛЯ ПРОВЕДЕНИЯ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 после пластических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заболевание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ПОКАЗАНИЕМ ДЛЯ ПРОВЕДЕНИЯ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тургора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заболевание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ПОД КОМБИНИРОВАННЫМ ПИЛИНГОМ ПОНИМАЮТ ПРОЦЕДУРУ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поочередного нанесения на кожу кислот разной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рогового слоя кожи лица и распаривание лица озонированным паром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неконтролируемого по глубине полного повреждения всех слоев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доставки в дерму водорастворимых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ПОКАЗАНИЕМ ДЛЯ ПРОВЕДЕНИЯ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контагиозный моллюск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инсоляция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ПРОТИВОПОКАЗАНИЕМ ДЛЯ ПРОВЕДЕНИЯ БЕЗЫГОЛЬНОЙ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 инфекция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ПЕРВАЯ ФАЗА ВОЗДЕЙСТВИЯ ПИЛИНГА НА КОЖУ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клеток и тканевых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новых сосудов в области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синтезированием 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восстановлением базальной мембраны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ПОД СТРИМЕРАМИ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тонкие разветвленные каналы, заполненные ионизированным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нервно-мышечные окончания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двухслойные липидные мембраны, открытые белковые и водные каналы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ПРОТИВОПОКАЗАНИЕМ ДЛЯ ПРОВЕДЕНИЯ ХИМИЧЕСКОГО ПИЛИНГА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дерматозов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ПРОТИВОПОКАЗАНИЕМ ДЛЯ ПРОВЕДЕНИЯ ХИМИЧЕСКОГО ПИЛИНГА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пигментации кожи по типу загара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статических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ПОКАЗАНИЕМ ДЛЯ ИСПОЛЬЗОВАНИЯ АЛЬФА-ГИДРОКСИКИСЛОТ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IV-V фототип кожи по Фитцпатрику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инсоляция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ЦВЕТ ФРОСТА 3 УРОВНЯ ПРИ ТСА ПИЛИНГЕ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молочный с зеленоватым свечением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компактный 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с белыми облачками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молочный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К ПОКАЗАНИЮ ДЛЯ ПРОВЕДЕНИЯ МЕЗОТЕРАПИИ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заболевания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ПРОТИВОПОКАЗАНИЕМ ДЛЯ ПРОВЕДЕНИЯ ПРОЦЕДУРЫ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К ПРОТИВОПОКАЗАНИЮ ДЛЯ ПРОВЕДЕНИЯ ХИМИЧЕСКОГО ПИЛИНГА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ПРИ НАЛИЧИИ МЕЛКОТОЧЕЧНЫХ АТРОФИЧЕСКИХ РУБЦОВ ПОСТАКНЕ ПРИОРИТЕТНОЙ ПРОЦЕДУРОЙ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УЗ-чистка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К ПОКАЗАНИЮ ДЛЯ ПРОВЕДЕНИЯ МЕЗОТЕРАПИИ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заболевания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ПРИ ПРОВЕДЕНИИ ПРОЦЕДУРЫ ПОВЕРХНОСТНОГО ПИЛИНГА ПРОИСХОДИТ УДАЛЕНИЕ СЛОЕВ КОЖИ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ПОКАЗАНИЕМ ДЛЯ ПРОВЕДЕНИЯ ПРОЦЕДУРЫ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 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ПРОТИВОПОКАЗАНИЕМ ДЛЯ ПРОВЕДЕНИЯ ПРОЦЕДУРЫ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младше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мелких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ПРОЦЕДУРУ ТСА ПИЛИНГА МОЖНО ПРОВОДИТЬ ЛИЦАМ, ДОСТИГШИМ ВОЗРАСТА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К ПРОТИВОПОКАЗАНИЮ ДЛЯ ПРОВЕДЕНИЯ ПРОЦЕДУРЫ ПИЛИНГА ФРУКТОВЫМИ КИСЛОТАМИ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 кожи в месте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мелкоточечных атрофических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К ГРУППЕ α-ГИДРОКСИКИСЛОТ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лактобионовую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β-гидроксибутановую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К ОТНОСИТЕЛЬНЫМ ПРОТИВОПОКАЗАНИЯМ ДЛЯ ПРОВЕДЕНИЯ ПРОЦЕДУРЫ ТСА ПИЛИНГА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образованию гипертрофических и келоидных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системных ретиноидов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ПРИ ПРОВЕДЕНИИ ПРОЦЕДУРЫ СРЕДИННОГО ПИЛИНГА ПРОИСХОДИТ УДАЛЕНИЕ СЛОЕВ КОЖИ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ПРОТИВОПОКАЗАНИЕМ ДЛЯ ПРОВЕДЕНИЯ ПРОЦЕДУРЫ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мелких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ЦВЕТ ФРОСТА 2 УРОВНЯ ВЫГЛЯДИТ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молочный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с белыми точками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с белыми облачками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молочный с зеленоватым свечением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склонности к келоидным рубцам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ПРОТИВОПОКАЗАНИЕМ ДЛЯ ПРОВЕДЕНИЯ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келоидным рубцам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ПОКАЗАНИЕМ ДЛЯ ИСПОЛЬЗОВАНИЯ АЛЬФА-ГИДРОКСИКИСЛОТ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IV-V фототип кожи по Фитцпатрику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инсоляция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ВВОДИМЫЕ ВЕЩЕСТВА ПРИ ЭЛЕКТРОФОРЕЗЕ НАКАПЛИВАЮТСЯ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слоях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подкожно-жировой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эндотелии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ПРОДОЛЖИТЕЛЬНОСТЬ УЛЬТРАФОНОФОРЕЗА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ДЛЯ ПРОВЕДЕНИЯ ЭЛЕКТРОЭПИЛЯЦИИ С ЦЕЛЬЮ УДАЛЕНИЯ ПУШКОВЫХ ВОЛОС ИСПОЛЬЗУЮТ ЭЛЕКТРОД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ПРАВИЛЬНАЯ ПОСЛЕДОВАТЕЛЬНОСТЬ ОБРАБОТКИ ЗОН ПРИ ПРОВЕДЕНИИ МИКРОКРИСТАЛЛИЧЕСКОЙ ДЕРМАБРАЗИИ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шею, подбородок, щеки, нос, 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лоб, нос, щеки, подбородок, шею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подбородок, нос, лоб, шею, щеки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щеки, нос, подбородок, лоб, шею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ЭЛЕКТРОЭПИЛЯЦИЯ МЕТОДОМ ТЕРМОЛИЗА ПРЕДСТАВЛЯЕТ СОБОЙ ВОЗДЕЙСТВИЕ _____ НА ВОЛОСЯНОЙ ФОЛЛИКУЛ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гальваническим током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высокочастотным импульсным током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гальванического тока и теплового эффекта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ПОКАЗАНИЕМ ДЛЯ ПРОВЕДЕНИЯ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кожи после лазерной дермабразии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заболевание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ПРОТИВОПОКАЗАНИЕМ ДЛЯ ПРОВЕДЕНИЯ БЕЗЫГОЛЬНОЙ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дерматозов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болевой порог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ИНТЕРВАЛ МЕЖДУ ПРОЦЕДУРАМИ ЛАЗЕРНОЙ ИЛИ ФОТОЭПИЛЯЦИИ В ОБЛАСТИ СПИНЫ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ПОКАЗАНИЕМ ДЛЯ ПРОВЕДЕНИЯ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микрорельефа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контагиозный моллюск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инсоляция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ИНТЕРВАЛ МЕЖДУ ПРОЦЕДУРАМИ ЛАЗЕРНОЙ ИЛИ ФОТОЭПИЛЯЦИИ В ПОДМЫШЕЧНОЙ ОБЛАСТИ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ПОД ХИМИЧЕСКИМ ПИЛИНГОМ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контролируемое по глубине частичное повреждение определенных слоев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рогового слоя кожи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распаривание лица озонированным паром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неконтролируемое по глубине полное повреждение всех слоев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К ФИЗИОТЕРАПЕВТИЧЕСКОМУ МЕТОДУ ЛЕЧЕНИЯ ЛОКАЛИЗОВАННОГО ГИПЕРГИДРОЗА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франклинизацию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ИГОЛЬЧАТЫЕ ЭЛЕКТРОДЫ ДЛЯ ПРОВЕДЕНИЯ ЭЛЕКТРОЭПИЛЯЦИИ ДОЛЖНЫ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многоразовыми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тефлоновым покрытием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золотым покрытием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склонности к гипертрофическим рубцам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К ДЕФИБРОЗИРУЮЩЕЙ ПРОЦЕДУРЕ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мануальный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ПРОТИВОПОКАЗАНИЕМ ДЛЯ ПРОВЕДЕНИЯ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ОПТИМАЛЬНЫМ МЕТОДОМ УДАЛЕНИЯ ТЕМНЫХ ВОЛОС У ПРЕДСТАВИТЕЛЕЙ I-II ФОТОТИПА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фотоэпиляция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шугаринг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электроэпиляция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биоэпиляция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К ЛИМФОДРЕНАЖНОЙ ПРОЦЕДУРЕ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механовакуумную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радиочастотное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электролиполиз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К ЛИМФОДРЕНАЖНОЙ ПРОЦЕДУРЕ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радиочастотное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электролиполиз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ДЛЯ ПРОВЕДЕНИЯ МИКРОКРИСТАЛЛИЧЕСКОЙ ДЕРМАБРАЗИИ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оксида 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вращающиеся щетки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скрабы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оксида цинка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ПРОТИВОПОКАЗАНИЕМ К ПРОВЕДЕНИЮ МИКРОКРИСТАЛЛИЧЕСКОЙ ДЕРМАБРАЗИИ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келоидных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мелких морщин в зоне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младше 20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ПОКАЗАНИЕМ ДЛЯ ПРОВЕДЕНИЯ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кожи после химического пилинга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заболевание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ПРОТИВОПОКАЗАНИЕМ К ПРОВЕДЕНИЮ ЭЛЕКТРОЭПИЛЯЦИИ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металлических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65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ПОКАЗАНИЕМ ДЛЯ ПРОВЕДЕНИЯ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эластичности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заболевание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КОЛЛАГЕНОВЫЙ ЛИСТ СНИМАЕТСЯ С ЛИЦА ДВИЖЕНИЕМ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снизу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сверху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слева направо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налево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порога болевой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СПОСОБОМ КОРРЕКЦИИ ГИПЕРТОНУСА МИМИЧЕСКИХ МЫШЦ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биоревитализация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НА ОБРАБОТАННУЮ ОБЛАСТЬ ПОСЛЕ МЕЗОТЕРАПИИ НЕЛЬЗЯ НАНОСИТЬ ДЕКОРАТИВНУЮ КОСМЕТИКУ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ГЛУБИНА ПОВРЕЖДЕНИЯ КОЖИ ПРИ СРЕДИННОМ ПИЛИНГЕ ДОСТИГАЕТ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ПОКАЗАНИЕМ ДЛЯ ПРОВЕДЕНИЯ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контагиозный моллюск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инсоляция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ДЛЯ КОРРЕКЦИИ ЦЕЛЛЮЛИТА МЕТОДОМ МЕЗОТЕРАПИИ ИСПОЛЬЗУЮТ ПРЕПАРАТЫ, АКТИВИЗИРУЮЩИЕ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неоколлагеногенез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ПРОТИВОПОКАЗАНИЕМ ДЛЯ ПРОВЕДЕНИЯ ПРОЦЕДУРЫ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образованию келоидных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герпетической инфекции вне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К ПОКАЗАНИЮ ДЛЯ ПРОВЕДЕНИЯ МЕЗОТЕРАПИИ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 I-II стадии вне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заболевания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АБСОЛЮТНЫМ ПРОТИВОПОКАЗАНИЕМ ДЛЯ ПРОВЕДЕНИЯ ХИМИЧЕСКОГО ПИЛИНГА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К ПОКАЗАНИЮ ДЛЯ ПРОВЕДЕНИЯ МЕЗОТЕРАПИИ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заболевания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ДЛЯ ПОВЫШЕНИЯ ЭФФЕКТИВНОСТИ ПРОЦЕДУРЫ МЕЗОТЕРАПИИ ПЕРЕД НАЧАЛОМ ЛЕЧЕНИЯ ВОЗМОЖНО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 пилинга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селективного фототермолиза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RF-лифтинга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лактации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 вне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 вне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ДЛЯ ПОВЫШЕНИЯ ЭФФЕКТИВНОСТИ ПРОЦЕДУРЫ МЕЗОТЕРАПИИ ПЕРЕД НАЧАЛОМ ЛЕЧЕНИЯ ВОЗМОЖНО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энзимного пилинга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селективного фототермолиза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RF-лифтинга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К ПОКАЗАНИЮ ДЛЯ ПРОВЕДЕНИЯ МЕЗОТЕРАПИИ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подготовку кожи к пластическим операциям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заболевание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КОЛИЧЕСТВО ПРОЦЕДУР НА КУРС ПРИ ПРОВЕДЕНИИ УЛЬТРАФОНОФОРЕЗА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ПРОДОЛЖИТЕЛЬНОСТЬ ПРОЦЕДУРЫ ЭЛЕКТРОФОРЕЗА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ПОД ПОВЕРХНОСТНЫМ ПИЛИНГОМ ПОНИМАЮТ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рогового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всех слоев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подкожно-жировой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К ОТНОСИТЕЛЬНОМУ ПРОТИВОПОКАЗАНИЮ ДЛЯ ПРОВЕДЕНИЯ ХИМИЧЕСКОГО ПИЛИНГА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СИЛИКОН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эмолентом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детергентом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отдушкой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хумектантом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ПРИ ОТСУТСТВИИ ЭФФЕКТА ОТ НАРУЖНОГО ЛЕЧЕНИЯ У ПАЦИЕНТОВ С ФОТОТОКСИЧЕСКОЙ РЕАКЦИЕЙ ПРЕПАРАТОМ ВЫБОРА СИСТЕМНОЙ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ПРИ ОТСУТСТВИИ ЭФФЕКТА ОТ НАЗНАЧЕННОЙ ТЕРАПИИ ТОПИЧЕСКИМИ КОРТИКОСТЕРОИДАМИ У ПАЦИЕНТОВ С КОЛЬЦЕВИДНОЙ ГРАНУЛЕМОЙ ПРЕПАРАТОМ РЕЗЕРВА ЯВЛЯЕТСЯ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кальципотриол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КЕЛОИДНЫЕ РУБЦЫ ЯВЛЯЮТСЯ ПРОТИВОПОКАЗАНИЕМ К ПРОВЕДЕНИЮ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лазерной шлифовки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ПРИ ДИССЕМИНИРОВАННОЙ ФОРМЕ КОЛЬЦЕВИДНОЙ ГРАНУЛЕМЫ С ВЫРАЖЕННОЙ ИНФИЛЬТРАЦИЕЙ РЕКОМЕНДУЕТСЯ НАЗНАЧЕНИЕ ФИЗИОТЕРАПЕВТИЧЕСКОГО ЛЕЧЕНИЯ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ПУВА-терапии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узкополосной средневолновой (311 нм) фототерапии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селективной фототерапии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МАКСИМАЛЬНАЯ ПРОДОЛЖИТЕЛЬНОСТЬ КУРСА ЛЕЧЕНИЯ ТОПИЧЕСКИМИ ГЛЮКОКОРТИКОСТЕРОИДАМИ ПРИ УЗЛОВАТОЙ ПОЧЕСУХЕ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С ЦЕЛЬЮ ПРЕДОТВРАЩЕНИЯ ОБОСТРЕНИЯ ЗАБОЛЕВАНИЯ ПАЦИЕНТЫ С ФОТОТОКСИЧЕСКОЙ РЕАКЦИЕЙ ДОЛЖНЫ БЫТЬ ОСВЕДОМЛЕНЫ О ТОМ, ЧТО _____ ДИАПАЗОН СОЛНЕЧНОГО СВЕТА ПРОНИКАЕТ ЧЕРЕЗ СТЕКЛО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 (инфракрасный)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МАКСИМАЛЬНАЯ ПРОДОЛЖИТЕЛЬНОСТЬ КУРСА ЛЕЧЕНИЯ СЕБОРЕЙНОГО ДЕРМАТИТА ИНГИБИТОРАМИ КАЛЬЦИНЕВРИНА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ПРЕПАРАТОМ ВЫБОРА ПРИ СИСТЕМНОЙ ТЕРАПИИ ФОТОАЛЛЕРГИЧЕСКОЙ РЕАКЦИИ ЯВЛЯЕТСЯ АНТИГИСТАМИННЫЙ ПРЕПАРАТ 2 ПОКОЛЕНИЯ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НАИБОЛЕЕ ИНФОРМАТИВНЫМИ КЛИНИЧЕСКИМИ ПРИЗНАКАМИ ДЛЯ ПОСТАНОВКИ ДИАГНОЗА «КОЛЬЦЕВИДНАЯ ГРАНУЛЕМА»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розового цвета или цвета нормальной кожи кольцевидной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блестящей поверхностью, расположенные кольцевидно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сгруппированные герпетиформные пузыри с плотной покрышкой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микровезикулы, покрытые серозными корочками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ПРЕПАРАТАМИ ВЫБОРА НАРУЖНОЙ ТЕРАПИИ РОЗОВОГО ЛИШАЯ ЖИБЕРА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дегтя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нафталана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ДЛЯ ВЕРИФИКАЦИИ ГРАНУЛЕМЫ ИНОРОДНОГО ТЕЛА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конфокальную микроскопию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ОПТИМАЛЬНОЕ КОЛИЧЕСТВО ТРИАМЦИНОЛОНА АЦЕТОНИДА ПРИ КОРРЕКЦИИ КЕЛОИДНЫХ РУБЦОВ СОСТАВЛЯЕТ _____ МГ НА 1 СМ&lt;sup&gt;2&lt;/sup&gt;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ПРОТИВОПОКАЗАНИЕМ К ПРОВЕДЕНИЮ ПРОЦЕДУРЫ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РЕКОМЕНДУЕМЫЙ ИНТЕРВАЛ МЕЖДУ ОКОНЧАНИЕМ ПРИЕМА ИЗОТРЕТИНОИНА И ПРОЦЕДУРОЙ ЛАЗЕРНОЙ КОАГУЛЯЦИИ ТЕЛЕАНГИЭКТАЗИЙ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КОНТРАЦЕПТИВНЫЙ ПЕРИОД ПОСЛЕ ЛЕЧЕНИЯ С ИСПОЛЬЗОВАНИЕМ ИЗОТРЕТИНОИНА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ПРИ РАЗВИТИИ ВОСПАЛИТЕЛЬНОЙ РЕАКЦИИ ПОСЛЕ ВВЕДЕНИЯ ФИЛЛЕРА НА ОСНОВЕ ГИАЛУРОНОВОЙ КИСЛОТЫ РЕКОМЕНДОВАНО ИСПОЛЬЗОВАНИЕ АНТИБАКТЕРИАЛЬНОГО ПРЕПАРАТА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АБСОЛЮТНЫМ ПРОТИВОПОКАЗАНИЕМ К ПРОВЕДЕНИЮ ПРОЦЕДУРЫ СЕЛЕКТИВНОГО ФОТОТЕРМОЛИЗА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ЛУЧЕВАЯ ТЕРАПИЯ ПРИ КОРРЕКЦИИ КЕЛОИДНЫХ РУБЦОВ ИМЕЕТ ВЫСОКИЙ РИСК ВОЗНИКНОВЕНИЯ НЕЖЕЛАТЕЛЬНОГО ЭФФЕКТА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трансформации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герпетической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АБСОЛЮТНЫМ ПРОТИВОПОКАЗАНИЕМ К ПРОВЕДЕНИЮ ПРОЦЕДУРЫ ФРАКЦИОННОГО НЕАБЛЯЦИОННОГО ФОТОТЕРМОЛИЗА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ПРОТИВОПОКАЗАНИЕМ К ПРОВЕДЕНИЮ ПРОЦЕДУРЫ ЭЛЕКТРОМИОСТИМУЛЯЦИИ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электрического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 на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АБСОЛЮТНЫМ ПРОТИВОПОКАЗАНИЕМ К ПРОВЕДЕНИЮ ПРОЦЕДУРЫ ГАЛЬВАНИЗАЦИИ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В СЛУЧАЕ НЕДОСТАТОЧНОСТИ ЭФФЕКТА ОТ ПРОВОДИМОЙ ТЕРАПИИ У ПАЦИЕНТОВ С УЗЛОВАТОЙ ПОЧЕСУХОЙ ПОКАЗАНО ФИЗИОТЕРАПЕВТИЧЕСКОЕ ЛЕЧЕНИЕ, А ИМЕННО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низкоинтенсивная лазерная терапия 635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ЛОКАЛИЗАЦИЕЙ, ДЛЯ КОТОРОЙ ХАРАКТЕРНО НАИБОЛЕЕ БЫСТРОЕ ЗАЖИВЛЕНИЕ ПОСЛЕ ПРОЦЕДУРЫ ЛАЗЕРНОЙ ШЛИФОВКИ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ДЛЯ ЛЕЧЕНИЯ ЭРИТЕМАТОЗНО-ТЕЛЕАНГИЭКТАТИЧЕСКОЙ ФОРМЫ РОЗАЦЕА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ТСА-пилинг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дермабразию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НАИБОЛЕЕ ЧАСТЫМ НЕЖЕЛАТЕЛЬНЫМ ЯВЛЕНИЕМ ПОСЛЕ ПРОЦЕДУРЫ ФОТОТЕРМОЛИЗА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АБСОЛЮТНЫМ ПРОТИВОПОКАЗАНИЕМ К ПРОВЕДЕНИЮ ПРОЦЕДУРЫ ЭЛЕКТРОФОРЕЗА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ПРОТИВОПОКАЗАНИЕМ К ПРОВЕДЕНИЮ ПРОЦЕДУРЫ ЭЛЕКТРОМИОСТИМУЛЯЦИИ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кардиостимулятора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 на 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К ХАРАКТЕРНЫМ КЛИНИЧЕСКИМ ОСОБЕННОСТЯМ ПАПУЛЕЗНЫХ ВЫСЫПАНИЙ ПРИ КРАСНОМ ПЛОСКОМ ЛИШАЕ ОТНОСЯТ _____ ОТТЕНОК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фиолетовый; пупковидное вдавление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красный; 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желтоватый;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синюшный; гиперкератоз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К ОСНОВНЫМ МЕТОДАМ ОБСЛЕДОВАНИЯ, НЕОБХОДИМЫМ ДЛЯ ПОДТВЕРЖДЕНИЯ ДИАГНОЗА «ФОТОТОКСИЧЕСКАЯ РЕАКЦИЯ», ОТНОСЯТ ДАННЫЕ АНАМНЕЗА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физикальный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минимальной эритемной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фотоаппликационные пробы на очаги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люминесцентную диагностику лампой Вуда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НАИБОЛЕЕ ИНФОРМАТИВНЫМИ КЛИНИЧЕСКИМИ ПРИЗНАКАМИ ДЛЯ ПОСТАНОВКИ ДИАГНОЗА «СЕБОРЕЙНЫЙ ДЕРМАТИТ»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розово-желтые пятна с шелушением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блестящей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 с плотной покрышкой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микровезикулы, покрытые серозными корочками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ПРИ ЛЕГКОЙ ФОРМЕ СЕБОРЕЙНОГО ДЕРМАТИТА У ДЕТЕЙ В СЛУЧАЕ ПОРАЖЕНИЯ ВОЛОСИСТОЙ ЧАСТИ ГОЛОВЫ МЕТОДОМ ВЫБОРА НАРУЖНОЙ ТЕРАПИИ ЯВЛЯЕТСЯ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мочевиной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ихтиоловая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нафталановая 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ОСНОВНЫМИ КЛИНИЧЕСКИМИ СИМПТОМАМИ ФОТОАЛЛЕРГИЧЕСКОЙ РЕАКЦИИ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пятна, папулы, везикулы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узлы, шелушение, экскориации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петехии, экхимозы, 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эрозии, язвы, рубцы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ПАЦИЕНТАМ С ФОТОАЛЛЕРГИЧЕСКОЙ РЕАКЦИЕЙ НА ОЧАГИ ЭРИТЕМЫ И МИКРОВЕЗИКУЛЫ КОЖИ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влажно-высыхающие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пластыри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К ДЕФИБРОЗИРУЮЩЕЙ ПРОЦЕДУРЕ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механовакуумную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прессотерапию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электролиполиз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К ЛИПОЛИТИЧЕСКОЙ ПРОЦЕДУРЕ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радиочастотное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МЕХАНИЧЕСКАЯ ЧИСТКА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комедональной форме 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пустулезных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розовых угрях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конглобатных угрях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ТАБЛЕТИРОВАННЫЕ МАСКИ НАКЛАДЫВАЮТ НА ЛИЦО И ШЕЮ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 смоченными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 нанесенного увлажняющего крема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увлажненную тоником кожу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МАСКИ-ПЛЕНКИ ИМЕЮТ _____ СТРУКТУРУ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твердофазную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ПОСЛЕ ПРОВЕДЕНИЯ МИКРОКРИСТАЛЛИЧЕСКОЙ ДЕРМАБРАЗИИ ОСТАТКИ КРИСТАЛЛОВ УДАЛЯЮТ С КОЖИ ПАЦИЕНТА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кисточки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ватных дисков, смоченных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ватных палочек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влажных спонжей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К ХИРУРГИЧЕСКОМУ МЕТОДУ ЛЕЧЕНИЯ ЛАДОННОГО ГИПЕРГИДРОЗА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ЭЛЕКТРОЭПИЛЯЦИЯ МЕТОДОМ ЭЛЕКТРОЛИЗА ПРЕДСТАВЛЯЕТ СОБОЙ ВОЗДЕЙСТВИЕ НА ВОЛОСЯНОЙ ФОЛЛИКУЛ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гальваническим током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высокочастотным импульсным током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гальванического тока и теплового эффекта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МИКРОКРИСТАЛЛИЧЕСКУЮ ДЕРМАБРАЗИЮ ОТНОСЯТ К ПИЛИНГАМ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энзимным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ДОСТОИНСТВОМ БОТУЛИНОТЕРАПИИ ЛОКАЛИЗОВАННОГО ГИПЕРГИДРОЗА ПО СРАВНЕНИЮ С СИМПАТЭКТОМИЕЙ ЯВЛЯЕТСЯ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компенсаторного гипергидроза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риска возникновения 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болевых ощущений при проведении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анестезии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ЭКСПОЗИЦИЯ КОЛЛАГЕНОВОГО ЛИСТА НА КОЖЕ ЛИЦА И ШЕИ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К ЛИПОЛИТИЧЕСКОЙ ПРОЦЕДУРЕ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ОСНОВНЫМИ КЛИНИЧЕСКИМИ СИМПТОМАМИ ФОТОТОКСИЧЕСКОЙ РЕАКЦИИ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эритема, отек, везикулы, пузыри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эрозии, язвы, гипопигментация и гиперпигментация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узлы, серозные корочки, экскориации,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папулы, петехии, экхимозы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НЕЖЕЛАТЕЛЬНЫМ ЯВЛЕНИЕМ ПРИ МЕСТНОМ ЛЕЧЕНИИ ЛОКАЛИЗОВАННОГО ГИПЕРГИДРОЗА АЛЮМОХЛОРГИДРИДАМИ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компенсаторного гипергидроза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стеатгидроз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КОЛЛАГЕНОВЫЕ ЛИСТЫ АКТИВИЗИРУЮТ ПУТЕМ СМАЧИВАНИЯ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мицелярной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ИНЪЕКЦИИ ПРЕПАРАТА ТОКСИНА БОТУЛИЗМА ТИПА «А» ПРИ ЛЕЧЕНИИ ЛОКАЛИЗОВАННОГО ГИПЕРГИДРОЗА ПРОВОДЯТ ТЕХНИКОЙ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линейно-ретроградной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ОСНОВНЫМ МЕТОДОМ ОБСЛЕДОВАНИЯ, НЕОБХОДИМЫМ ДЛЯ ПОДТВЕРЖДЕНИЯ ДИАГНОЗА «ГЕМАНГИОМА»,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с лампой Вуда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НИЗКОМОЛЕКУЛЯРНЫМИ ВЕЩЕСТВАМИ БЕЛКОВОЙ ПРИРОДЫ, РЕГУЛИРУЮЩИМИ ФИЗИОЛОГИЧЕСКИЕ ПРОЦЕССЫ В КОЖЕ ПУТЕМ СИГНАЛЬНОГО ВОЗДЕЙСТВИЯ НА КЛЕТКИ,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эмоленты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поверхностно-активные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К ОСНОВНЫМ АНАМНЕСТИЧЕСКИМ ДАННЫМ, ОПРЕДЕЛЯЮЩИМ ФАКТОРЫ РИСКА ВОЗНИКНОВЕНИЯ У ПАЦИЕНТКИ «ГЕМАНГИОМЫ»,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комбинированных пероральных контрацептивов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аппендэктомию и тонзиллэктомию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хронического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 реакцию на домашнюю пыль и цветение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ЛЕКАРСТВЕННЫМ ВЕЩЕСТВОМ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13-цис-ретиноевая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 ретинола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БРОМЕЛАИН ИСПОЛЬЗУЕТСЯ ПРИ ВЫПОЛНЕНИИ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ферментативного пилинга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скрабирования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гоммажа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ВНУТРИОЧАГОВОЕ ВВЕДЕНИЕ ТОПИЧЕСКИХ ГЛЮКОКОРТИКОСТЕРОИДНЫХ ПРЕПАРАТОВ ПРИ КОРРЕКЦИИ КЕЛОИДНЫХ РУБЦОВ СОПРОВОЖДАЕТСЯ ВЫСОКИМ РИСКОМ РАЗВИТИЯ НЕЖЕЛАТЕЛЬНОГО ЭФФЕКТА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ОДНИМ ИЗ МЕТОДОВ КОРРЕКЦИИ СОСУДИСТЫХ НОВООБРАЗОВАНИЙ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вакуумный 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ФИЦИН ИСПОЛЬЗУЕТСЯ ПРИ ВЫПОЛНЕНИИ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ферментативного пилинга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скрабирования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гоммажа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ХИМИЧЕСКИМ ФИЛЬТРОМ УФ-ЗАЩИТЫ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парааминобензойная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 титана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лаурилсульфат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ДЛЯ ПОДТВЕРЖДЕНИЯ ДИАГНОЗА «ГРАНУЛЕМА ИНОРОДНОГО ТЕЛА»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НАИБОЛЕЕ ЦЕЛЕСООБРАЗНЫМ МЕТОДОМ ТЕРАПИИ «ГЕМАНГИОМЫ»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вакуумная 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чистка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ЦЕЛЕВЫМ ХРОМОФОРОМ ПРИ ВЫПОЛНЕНИИ ПРОЦЕДУРЫ КОРРЕКЦИИ ПОСТВОСПАЛИТЕЛЬНОЙ ГИПЕРПИГМЕНТАЦИИ МЕТОДОМ СЕЛЕКТИВНОГО ФОТОТЕРМОЛИЗА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протопорфирин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ОТДУШКИ В СОСТАВЕ КОСМЕТИЧЕСКИХ СРЕДСТВ ОБОЗНАЧАЮТСЯ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Parfum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Cocamidopropyl Betain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Cocamidopropylamine Oxide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Lauramidopropyl Betain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ФИЗИЧЕСКИМ ФИЛЬТРОМ УФ-ЗАЩИТЫ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диоксибензон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авобензон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парааминобензойная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ЛИКОПИН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поверхностно-активное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хумектант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эмолент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ЭФИРНЫЕ МАСЛА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отдушкам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хумектантам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энхансерам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ОДНИМ ИЗ НЕМЕДИКАМЕНТОЗНЫХ МЕТОДОВ КОРРЕКЦИИ КЕЛОИДНЫХ РУБЦОВ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биоревитализация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ПРИ ПОЯВЛЕНИИ ВЫРАЖЕННОЙ ОТЕЧНОСТИ ПОСЛЕ ПРОЦЕДУРЫ ФОТО-/ЛАЗЕРНОЙ КОАГУЛЯЦИИ РЕКОМЕНДОВАН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препаратов,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 и антиагрегантов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 и противогрибковых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НАИБОЛЕЕ ЦЕЛЕСООБРАЗНЫМ МЕТОДОМ ТЕРАПИИ ГЕМАНГИОМЫ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ЦЕЛЕВЫМ ХРОМОФОРОМ ПРИ ВЫПОЛНЕНИИ ПРОЦЕДУРЫ КОРРЕКЦИИ ЭФЕЛИД МЕТОДОМ СЕЛЕКТИВНОГО ФОТОТЕРМОЛИЗА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протопорфирин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БЕНЗЕТОНИУМ ХЛОРИД ОТНОСЯТ К ПОВЕРХНОСТНО-АКТИВНЫМ ВЕЩЕСТВАМ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катионактивным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анионактивным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неионогенным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ОТНОСИТЕЛЬНЫМ ПРОТИВОПОКАЗАНИЕМ К ПРОВЕДЕНИЮ ПРОЦЕДУРЫ ФОТОТЕРМОЛИЗА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изотретиноина 2 месяца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тонзиллэктомия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вредных привычек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ПРОЦЕДУРУ, В ОСНОВЕ КОТОРОЙ ЛЕЖИТ СОЧЕТАННОЕ ВОЗДЕЙСТВИЕ ПОСТОЯННОГО ЭЛЕКТРИЧЕСКОГО ТОКА И ВВОДИМОГО С ЕГО ПОМОЩЬЮ ВЕЩЕСТВА,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микротоковой 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ОСНОВНЫМ ДЕЙСТВУЮЩИМ ВЕЩЕСТВОМ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поверхностно-активное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ОПТИМАЛЬНАЯ ДОЗИРОВКА ИЗОТРЕТИНОИНА ПРИ КОРРЕКЦИИ «АКНЕ» НАЗНАЧАЕТСЯ ИЗ РАСЧЕТА _____ МГ НА КГ МАССЫ ТЕЛА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АБСОЛЮТНЫМ ПРОТИВОПОКАЗАНИЕМ К ПРОВЕДЕНИЮ ПРОЦЕДУРЫ БИОРЕПАРАЦИИ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РЕКОМЕНДУЕМЫЙ ИНТЕРВАЛ МЕЖДУ ОКОНЧАНИЕМ ПРИЕМА ИЗОТРЕТИНОИНА И ПРОЦЕДУРОЙ СЕЛЕКТИВНОГО ФОТОТЕРМОЛИЗА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ПРИ НАЛИЧИИ ПОСТВОСПАЛИТЕЛЬНОЙ ГИПЕРПИГМЕНТАЦИИ ПАЦИЕНТУ РЕКОМЕНДОВАНО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селективного фототермолиза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LPG-массажа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АБСОЛЮТНЫМ ПРОТИВОПОКАЗАНИЕМ К ПРОВЕДЕНИЮ ПРОЦЕДУРЫ УЛЬТРАЗВУКОВОЙ ЧИСТКИ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АБСОЛЮТНЫМ ПРОТИВОПОКАЗАНИЕМ К ПРОВЕДЕНИЮ ПРОЦЕДУРЫ РАДИОВОЛНОВОЙ ДЕСТРУКЦИИ ГЕМАНГИОМЫ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ПЕРЕД НАЗНАЧЕНИЕМ ИЗОТРЕТИНОИНА И НА ПРОТЯЖЕНИИ ВСЕГО КУРСА ТЕРАПИИ ОБЯЗАТЕЛЕН ЕЖЕМЕСЯЧНЫЙ КОНТРОЛЬ ПОКАЗАТЕЛЕЙ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ПРОТИВОПОКАЗАНИЕМ К ПРОВЕДЕНИЮ ПРОЦЕДУРЫ ЛАЗЕРНОЙ ШЛИФОВКИ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герпетический везикулярный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плюсневой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АБСОЛЮТНЫМ ПРОТИВОПОКАЗАНИЕМ К ПРОВЕДЕНИЮ ПРОЦЕДУРЫ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ДЛЯ КОРРЕКЦИИ КОНТАКТНОГО ФОТОДЕРМАТИТА ПРИ ВЫПОЛНЕНИИ ПРОЦЕДУРЫ ФОТОТЕРМОЛИЗА В КАЧЕСТВЕ НАРУЖНОЙ ТЕРАПИИ ИСПОЛЬЗУЮТ _________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фотосенсибилизирующие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РЕКОМЕНДУЕМЫЙ ИНТЕРВАЛ МЕЖДУ ОКОНЧАНИЕМ ПРИЕМА ИЗОТРЕТИНОИНА И ПРОЦЕДУРОЙ ФРАКЦИОННОГО НЕАБЛЯЦИОННОГО ФОТОТЕРМОЛИЗА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ПРИ НАЛИЧИИ ТЕЛЕАНГИЭКТАЗИЙ ПАЦИЕНТУ РЕКОМЕНДОВАНО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селективного фототермолиза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криолиполиза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LPG-массажа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АБСОЛЮТНЫМ ПРОТИВОПОКАЗАНИЕМ К ПРОВЕДЕНИЮ ПРОЦЕДУРЫ ИНФРАКРАСНОГО ТЕРМОЛИФТИНГА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ПРОТИВОПОКАЗАНИЕМ К ПРОВЕДЕНИЮ ПРОЦЕДУРЫ ЭЛЕКТРОМИОСТИМУЛЯЦИИ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 на 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компенсированный 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ПРОТИВОПОКАЗАНИЕМ К ПРОВЕДЕНИЮ ПРОЦЕДУРЫ БОТУЛИНОТЕРАПИИ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герпетический везикулярный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ПРИ ПОЯВЛЕНИИ ПРИЗНАКОВ ИШЕМИИ ВО ВРЕМЯ ПРОВЕДЕНИЯ ПРОЦЕДУРЫ КОНТУРНОЙ ПЛАСТИКИ ФИЛЛЕРОМ НА ОСНОВЕ ГИАЛУРОНОВОЙ КИСЛОТЫ ПАЦИЕНТУ РЕКОМЕНДОВАНО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хлористого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тиосульфата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АБСОЛЮТНЫМ ПРОТИВОПОКАЗАНИЕМ К ПРОВЕДЕНИЮ ПРОЦЕДУРЫ ТСА-ПИЛИНГА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АБСОЛЮТНЫМ ПРОТИВОПОКАЗАНИЕМ К ПРОВЕДЕНИЮ ПРОЦЕДУРЫ RF-ЛИФТИНГА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ПРЕПАРАТАМИ ВЫБОРА В ЛЕЧЕНИИ «АКНЕ» ЯВЛЯЮТСЯ АНТИБАКТЕРИЛЬНЫЕ ПРЕПАРАТЫ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РЕКОМЕНДУЕМЫЙ ИНТЕРВАЛ МЕЖДУ ОКОНЧАНИЕМ ПРИЕМА ИЗОТРЕТИНОИНА И ПРОЦЕДУРОЙ ФРАКЦИОННОГО АБЛЯЦИОННОГО ФОТОТЕРМОЛИЗА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ПРОТИВОПОКАЗАНИЕМ К ПРОВЕДЕНИЮ ПРОЦЕДУРЫ ЭЛЕКТРОМИОСТИМУЛЯЦИИ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 на 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ПРОТИВОПОКАЗАНИЕМ К ПРОВЕДЕНИЮ ПРОЦЕДУРЫ ЭЛЕКТРОФОРЕЗА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вегетососудистая дистония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ОПТИМАЛЬНОЕ КОЛИЧЕСТВО БЕТАМЕТАЗОНА ДИПРОПИОНАТА (2 МГ) + БЕТАМЕТАЗОНА ДИНАТРИЯ ФОСФАТА (5 МГ) ПРИ КОРРЕКЦИИ КЕЛОИДНЫХ РУБЦОВ СОСТАВЛЯЕТ _____ МЛ НА 1 СМ&lt;sup&gt;2&lt;/sup&gt;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АБСОЛЮТНЫМ ПРОТИВОПОКАЗАНИЕМ К ПРОВЕДЕНИЮ ПРОЦЕДУРЫ 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ОБЩЕЕ КОЛИЧЕСТВО ВВЕДЕННОГО В ТЕЧЕНИЕ 1 НЕДЕЛИ БЕТАМЕТАЗОНА ДИПРОПИОНАТА (2 МГ) + БЕТАМЕТАЗОНА ДИНАТРИЯ ФОСФАТА (5 МГ) ПРИ КОРРЕКЦИИ КЕЛОИДНЫХ РУБЦОВ НЕ ДОЛЖНО ПРЕВЫШАТЬ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РЕКОМЕНДУЕМАЯ ДОЗИРОВКА ДОКСИЦИКЛИНА ПРИ ЛЕЧЕНИИ РОЗАЦЕА СОСТАВЛЯЕТ ____ 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ПРОТИВОПОКАЗАНИЕМ К ПРОВЕДЕНИЮ МАССАЖА С ИСПОЛЬЗОВАНИЕМ ЖИДКОГО АЗОТА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криоглобулинемия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заболеваний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плоских бородавок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ВНУТРИОЧАГОВОЕ ВВЕДЕНИЕ ТОПИЧЕСКИХ ГЛЮКОКОРТИКОСТЕРОИДНЫХ ПРЕПАРАТОВ В ОБЛАСТЬ КЕЛОИДНЫХ РУБЦОВ СОПРОВОЖДАЕТСЯ РИСКОМ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ОСОБЕННОСТЬЮ ПРИМЕНЕНИЯ ЭФИРНЫХ МАСЕЛ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избегание нанесения на кожу неразведенных эфирных масел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только длительными курсами до полугода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сразу после лазерной шлифовки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только в утренние часы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ЦЕЛЕВЫМ ХРОМОФОРОМ ПРИ ВЫПОЛНЕНИИ ПРОЦЕДУРЫ ФОТО-/ЛАЗЕРНОЙ КОАГУЛЯЦИИ СОСУДИСТЫХ НОВООБРАЗОВАНИЙ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протопорфирин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ЛАУРИЛСУЛЬФАТЫ ОТНОСЯТ К ПОВЕРХНОСТНО-АКТИВНЫМ ВЕЩЕСТВАМ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анионактивным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катионактивным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неионогенным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ЕДИНИЦЕЙ ИЗМЕРЕНИЯ ЧАСТОТЫ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ИНГРЕДИЕНТЫ, ПОВЫШАЮЩИЕ ПРОНИЦАЕМОСТЬ КОЖИ ДЛЯ АКТИВНЫХ ВЕЩЕСТВ,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энхансерами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эмолентами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хумектантами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АБСОЛЮТНЫМ ПРОТИВОПОКАЗАНИЕМ К ПРОВЕДЕНИЮ ФОТО-/ЛАЗЕРНОЙ КОАГУЛЯЦИИ СОСУДИСТЫХ НОВООБРАЗОВАНИЙ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фототип кожи по Фитцпатрику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II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К ГИДРОФОБНЫМ ЭМОЛЕНТАМ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нефтепродукты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агар-агар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МИКРОТОКОВАЯ ТЕРАПИЯ ОСНОВАНА НА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низкочастотного импульсного тока сверхмалой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тока высокой частоты 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энергии света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ЛАУРИЛСУЛЬФАТ НАТРИЯ ОТНОСИТСЯ К _______ ПОВЕРХНОСТНО-АКТИВНЫМ ВЕЩЕСТВАМ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анионактивным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катионактивным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неионогенным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БЕТА-ГЛЮКАНЫ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ускорению репаративных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десквамации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индукции меланогенеза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индукции воспалительных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ОТНОСИТЕЛЬНЫМ ПРОТИВОПОКАЗАНИЕМ К ПРОВЕДЕНИЮ ПРОЦЕДУРЫ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болевой порог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декомпенсированный 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ВОСКОМ МИНЕРАЛЬНОГО ПРОИСХОЖДЕНИЯ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озокерит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 хвои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пчелиный 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спермацет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К ВОСКУ ЖИВОТНОГО ПРОИСХОЖДЕНИЯ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канифоль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озокерит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ХИРУРГИЧЕСКОЕ ИССЕЧЕНИЕ КЕЛОИДНЫХ РУБЦОВ НЕЦЕЛЕСООБРАЗНО В ВИДУ ВЫСОКОГО РИСКА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трансформации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КОКАМИДОПРОПИЛ БЕТАИН ОТНОСЯТ К ПОВЕРХНОСТНО-АКТИВНЫМ ВЕЩЕСТВАМ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катионактивным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анионактивным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неионогенным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КВАТЕРНИУМ ОТНОСЯТ К ПОВЕРХНОСТНО-АКТИВНЫМ ВЕЩЕСТВАМ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катионактивным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анионактивным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неионогенным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ОСНОВНЫМ МЕТОДОМ ДИАГНОСТИКИ КЕЛОИДНЫХ РУБЦОВ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кожи и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с лампой Вуда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ПРОТИВОПОКАЗАНИЕМ К ПРОВЕДЕНИЮ ТСА-ПИЛИНГА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изотретиноина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фототип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К ТРАНСДЕРМАЛЬНЫМ НОСИТЕЛЯМ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эмоленты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хумектанты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К АБРАЗИВНЫМ ЧАСТИЦАМ В СОСТАВЕ СКРАБОВ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коралловую крошку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бромелайн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ВЫПОЛНЕНИЕ ПРОЦЕДУРЫ ФОТОТЕРМОЛИЗА НА ФОНЕ ПРИЕМА ИЗОТРЕТИНОИНА СОПРОВОЖДАЕТСЯ РИСКОМ ПОЯВЛЕНИЯ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герпетической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ОТНОСИТЕЛЬНЫМ ПРОТИВОПОКАЗАНИЕМ К ПРОВЕДЕНИЮ ПРОЦЕДУРЫ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боязнь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келоидным рубцам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ВЫСОКИЙ РИСК РАЗВИТИЯ ДИСХРОМИИ ПОСЛЕ ПРОЦЕДУРЫ ЛАЗЕРНОЙ ШЛИФОВКИ ОЖИДАЕМ У ПАЦИЕНТОВ С _____ ФОТОТИПОМ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НАИБОЛЕЕ ЦЕЛЕСООБРАЗНЫМ МЕТОДОМ ТЕРАПИИ КЕЛОИДНЫХ РУБЦОВ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внутриочаговое введение глюкокортикостероидных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вакуумная 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иссечение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ПРОТИВОПОКАЗАНИЕМ К ПРОВЕДЕНИЮ ЛАЗЕРНОЙ ШЛИФОВКИ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мелкоморщинистый тип старения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ДИСПЕРСНАЯ СИСТЕМА, СОДЕРЖАЩАЯ ДВЕ НЕСМЕШИВАЮЩИЕСЯ ЖИДКОСТИ,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поверхностно-активным веществом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ОПТИМАЛЬНЫМ МЕТОДОМ ТЕРАПИИ СОСУДИСТЫХ НОВООБРАЗОВАНИЙ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радиоволновая 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внутриочаговое введение склерозантов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 приём венотоников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ПРИ ОБОСТРЕНИИ «АКНЕ» ПОСЛЕ ЛАЗЕРНОЙ ШЛИФОВКИ НАЗНАЧАЮТ _______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ОТКАЗ ОТ ФОТО-/ЛАЗЕРНЫХ ПРОЦЕДУР В ЛЕТНИЙ ПЕРИОД СВЯЗАН С ВЫСОКИМ РИСКОМ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пигментации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герпетической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ПАРАФИН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нефтепродуктам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отдушкам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АСКОРБИНОВАЯ КИСЛОТА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активности меланогенеза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активности репаративных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угнетению синтеза 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синтезу витамина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ПРОТИВОПОКАЗАНИЕМ К ПРОВЕДЕНИЮ ПРОЦЕДУРЫ БОТУЛИНОТЕРАПИИ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ПОСЛЕ ПРОВЕДЕНИЯ ПРОЦЕДУРЫ ЛАЗЕРНОЙ ШЛИФОВКИ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средств, ускоряющих регенерацию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протирание кубиками льда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местных анестетиков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системных ретиноидов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АБСОЛЮТНЫМ ПРОТИВОПОКАЗАНИЕМ К ПРОВЕДЕНИЮ ПРОЦЕДУРЫ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болевой порог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боязнь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инволюционных изменений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НАИБОЛЬШИМ ФОТОСЕНСИБИЛИЗИРУЮЩИМ ДЕЙСТВИЕМ ОБЛАДАЕТ ЭФИРНОЕ МАСЛО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цитрусовых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виноградных косточек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жожоба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К АБРАЗИВНЫМ ЧАСТИЦАМ В СОСТАВЕ СКРАБОВ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измельченный жемчуг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бромелаин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К ГЛЮКОКОРТИКОСТЕРОИДНЫМ ПРЕПАРАТАМ, ПРИМЕНЯЕМЫМ ДЛЯ КОРРЕКЦИИ КЕЛОИДНЫХ РУБЦОВ,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триамцинолона ацетонид, бетаметазона дипропионат+бетаметазона динатрия 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преднизолон, 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бетаметазон, 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азитромицин, валацикловир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К ГРУППЕ НЕНАСЫЩЕННЫХ ЖИРНЫХ КИСЛОТ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пальмитиновую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стеариновую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ВНУТРИОЧАГОВОЕ ВВЕДЕНИЕ ТОПИЧЕСКИХ ГЛЮКОКОРТИКОСТЕРОИДОВ ПРОВОДИТСЯ С ПЕРИОДИЧНОСТЬЮ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ФОТО-/ЛАЗЕРНЫЕ ПРОЦЕДУРЫ У ПАЦИЕНТОВ С КОЖЕЙ ПИГМЕНТИРОВАННОЙ ПО ТИПУ ЗАГАРА СОПРОВОЖДАЮТСЯ ВЫСОКИМ РИСКОМ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пигментации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и/или эмболии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ОПТИМАЛЬНЫМ МЕТОДОМ ТЕРАПИИ ПРИ ОБОСТРЕНИИ ГЕРПЕТИЧЕСКОЙ ИНФЕКЦИИ ПОСЛЕ ПРОВЕДЕНИЯ ЛАЗЕРНОЙ ШЛИФОВКИ ЯВЛЯЕТСЯ НАЗНАЧЕНИЕ _______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К ОСОБЕННОСТИ СИЛИКОНОВ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ощущения «бархатной»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на поверхности кожи непроницаемой пленки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препятствие газообмену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выделительной функции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ЦЕЛЕВЫМ ХРОМОФОРОМ ПРИ ФОТОТЕРМОЛИЗЕ ПИГМЕНТНЫХ ПЯТЕН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протопорфирин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КОСМЕТИЧЕСКИМ ИНГРЕДИЕНТОМ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13-цис-ретиноевая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транс-ретиноевая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9-цис-ретиноевая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ОПТИМАЛЬНАЯ ПЕРИОДИЧНОСТЬ ЛАЗЕРНОЙ СО2-ШЛИФОВКИ СОСТАВЛЯЕТ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МЕТОДОМ КОРРЕКЦИИ КЕЛОИДНЫХ РУБЦОВ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внутриочаговое введение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миндальный 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вакуумный 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СМЕСЬЮ ГАЗА И ЖИДКОЙ ФАЗЫ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ЕДИНИЦЕЙ ИЗМЕРЕНИЯ СИЛЫ ТОКА ПРИ МИОСТИМУЛЯЦИИ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СРЕДИННЫЙ ПИЛИНГ ДОСТИГАЕТ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 слоя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ПРЕПАРАТАМИ ВЫБОРА ДЛЯ ЛЕЧЕНИЯ ПОБОЧНЫХ ЯВЛЕНИЙ ИНФЕКЦИОННОГО ХАРАКТЕРА, ВЫЗВАННЫХ БИОПЛЕНКАМИ, ВОЗНИКШИХ ПОСЛЕ КОНТУРНОЙ ПЛАСТИКИ,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ПРОТИВОПОКАЗАНИЕМ К ПРОВЕДЕНИЮ ПЛАЗМОТЕРАПИИ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келоидных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АБСОЛЮТНЫМ ПРОТИВОПОКАЗАНИЕМ К ПРОВЕДЕНИЮ ЛАЗЕРНОЙ ЭПИЛЯЦИИ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H.simplex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ПРОВЕДЕНИЕ ФРАКЦИОННОГО АБЛЯЦИОННОГО ЛАЗЕРНОГО ОМОЛОЖЕНИЯ ПОСЛЕ ОТМЕНЫ СИСТЕМНЫХ РЕТИНОИДОВ ВОЗМОЖНО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НАИБОЛЕЕ БЕЗОПАСНЫМИ СЧИТАЮТСЯ НИТИ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полидиоксана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КИСЛОТНЫЕ ПИЛИНГИ ОТНОСЯТ К ПИЛИНГАМ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ПРИ ПРИСОЕДИНЕНИИ ВТОРИЧНОЙ ИНФЕКЦИИ ПОСЛЕ ЛАЗЕРНОГО АБЛЯЦИОННОГО ЛЕЧЕНИЯ РУБЦОВ НАЗНАЧАЮТ _______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АБСОЛЮТНЫМ ПРОТИВОПОКАЗАНИЕМ К ПРОВЕДЕНИЮ МАССАЖА ЛИЦА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пастозность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инволюционных изменений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рубцов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ПРОТИВОПОКАЗАНИЕМ К ПРОВЕДЕНИЮ ЛИПОФИЛИНГА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келоидных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ПРИ ПРИСОЕДИНЕНИИ ВТОРИЧНОЙ ИНФЕКЦИИ ПОСЛЕ ПРОВЕДЕНИЯ ЛАЗЕРНОЙ ШЛИФОВКИ РЕКОМЕНДОВАНЫ ______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АБСОЛЮТНЫМ ПРОТИВОПОКАЗАНИЕМ К ПРОВЕДЕНИЮ ПЛАЗМОТЕРАПИИ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боязнь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инволюционных изменений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ПРИ ОБОСТРЕНИИ H. SIMPLEX ПОСЛЕ ПРОВЕДЕНИЯ ФРАКЦИОННОГО АБЛЯЦИОННОГО ЛАЗЕРНОГО ЛЕЧЕНИЯ РУБЦОВ НАЗНАЧАЮТ 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ПРИ ОБОСТРЕНИИ H. SIMPLEX ПОСЛЕ ФРАКЦИОННОГО НЕАБЛЯЦИОННОГО ЛАЗЕРНОГО ЛЕЧЕНИЯ РУБЦОВ РЕКОМЕНДОВАНО НАЗНАЧЕНИЕ _____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ПРОТИВОПОКАЗАНИЕМ К ПРОВЕДЕНИЮ ИНЪЕКЦИОННОЙ КОНТУРНОЙ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МЕТОДОМ КОРРЕКЦИИ ТЕЛЕАНГИЭКТАЗИЙ В ОБЛАСТИ КРЫЛЬЕВ НОСА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селективный фототермолиз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радиоволновая 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дермабразия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ОСНОВНЫМ СИМПТОМОМ ЭМБОЛИИ АРТЕРИЙ ПРИ ВЫПОЛНЕНИИ ИНЪЕКЦИОННОЙ КОНТУРНОЙ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побеление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АБСОЛЮТНЫМ ПРОТИВОПОКАЗАНИЕМ К ПРОВЕДЕНИЮ РАДИОВОЛНОВОГО ЛИФТИНГА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 simplex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К НЕЖЕЛАТЕЛЬНОМУ ЯВЛЕНИЮ ПРИ АУГМЕНТАЦИИ ГУБ С ИСПОЛЬЗОВАНИЕМ ПРЕПАРАТА НА ОСНОВЕ ГИАЛУРОНОВОЙ КИСЛОТЫ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ФРАКЦИОННОЕ АБЛЯЦИОННОЕ ЛАЗЕРНОЕ ЛЕЧЕНИЕ РУБЦОВ НА ФОНЕ ПРИЕМА СИСТЕМНЫХ РЕТИНОИДОВ СОПРОВОЖДАЕТСЯ РИСКОМ ПОЛУЧЕНИЯ НЕЖЕЛАТЕЛЬНОГО ЭФФЕКТА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H. simplex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РЕКОМЕНДУЕМЫЙ ОБЪЕМ ФИЛЛЕРА НА ОСНОВЕ ГИАЛУРОНОВОЙ КИСЛОТЫ ДЛЯ АУГМЕНТАЦИИ ГУБ СОСТАВЛЯЕТ НЕ БОЛЕЕ 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0,01-0,03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ПРОТИВОПОКАЗАНИЕМ К ПРОВЕДЕНИЮ БИОРЕВИТАЛИЗАЦИИ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келоидных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АБСОЛЮТНЫМ ПРОТИВОПОКАЗАНИЕМ К ПРОВЕДЕНИЮ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боязнь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инволюционных изменений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ФРАКЦИОННОЕ НЕАБЛЯЦИОННОЕ ЛАЗЕРНОЕ ЛЕЧЕНИЕ РУБЦОВ НА ФОНЕ ПРИЕМА СИСТЕМНЫХ РЕТИНОИДОВ СОПРОВОЖДАЕТСЯ РИСКОМ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H. simplex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СЕЛЕКТИВНЫЙ ФОТОТЕРМОЛИЗ НА ФОНЕ ПРИЕМА СИСТЕМНЫХ РЕТИНОИДОВ СОПРОВОЖДАЕТСЯ РИСКОМ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H. simplex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ОСНОВНЫМ МЕТОДОМ ОБСЛЕДОВАНИЯ ДЛЯ ПОСТАНОВКИ ДИАГНОЗА «ПАУКООБРАЗНАЯ ГЕМАНГИОМА»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кожи и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лампой Вуда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конфокальная микроскопия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ОБОСТРЕНИЕ ГЕРПЕТИЧЕСКОЙ ИНФЕКЦИИ ПОСЛЕ ПРОВЕДЕНИЯ ЛАЗЕРНОЙ ЭПИЛЯЦИИ СОПРОВОЖДАЕТСЯ РИСКОМ ПОЛУЧЕНИЯ НЕЖЕЛАТЕЛЬНОГО ЭФФЕКТА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ОСНОВНОЙ ПРИЧИНОЙ СОСУДИСТЫХ ОСЛОЖНЕНИЙ ПРИ ВЫПОЛНЕНИИ ИНЪЕКЦИОННОЙ КОНТУРНОЙ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иглой в проекции крупных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аппликационной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болюсная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канюлей в проекции крупных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ФЕРМЕНТОМ, СПОСОБНЫМ РАСЩЕПЛЯТЬ ГИАЛУРОНОВУЮ КИСЛОТУ ДО ОЛИГОМЕРОВ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лонгидаза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рибонуклеаза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АБСОЛЮТНЫМ ПРОТИВОПОКАЗАНИЕМ К ПРОВЕДЕНИЮ СЕЛЕКТИВНОГО ФОТОТЕРМОЛИЗА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фотодерматоз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заболеваний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плоских бородавок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ОПТИМАЛЬНЫЙ ИНТЕРВАЛ МЕЖДУ ВНУТРИОЧАГОВЫМ ВВЕДЕНИЕМ ТОПИЧЕСКИХ ГЛЮКОКОРТИКОСТЕРОИДОВ ПРИ ЛЕЧЕНИИ КЕЛОИДНЫХ РУБЦОВ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НАИБОЛЕЕ ЧАСТОЙ ТЕХНИКОЙ ВВЕДЕНИЯ ФИЛЛЕРОВ НА ОСНОВЕ ГИАЛУРОНОВОЙ КИСЛОТЫ В ОБЛАСТИ СРЕДНЕЙ ТРЕТИ ЛИЦА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«сэндвич»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ПРОТИВОПОКАЗАНИЕМ К ПРОВЕДЕНИЮ ФОТОЭПИЛЯЦИИ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H.simplex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ПРОТИВОПОКАЗАНИЕМ К ПРОВЕДЕНИЮ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келоидных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АБСОЛЮТНЫМ ПРОТИВОПОКАЗАНИЕМ К ПРОВЕДЕНИЮ СЕЛЕКТИВНОГО ФОТОТЕРМОЛИЗА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системных ретиноидов за месяц до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аппендэктомия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ПРИ ОБОСТРЕНИИ H. SIMPLEX НА ФОНЕ ПРОВЕДЕНИЯ СЕЛЕКТИВНОГО ФОТОТЕРМОЛИЗА ЦЕЛЕСООБРАЗНЫМ ЯВЛЯЕТСЯ НАЗНАЧЕНИЕ _____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АБСОЛЮТНЫМ ПРОТИВОПОКАЗАНИЕМ К ПРОВЕДЕНИЮ БИОРЕВИТАЛИЗАЦИИ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боязнь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инволюционных изменений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ДЛЯ ПРОФИЛАКТИКИ ОБОСТРЕНИЯ ГЕРПЕТИЧЕСКОЙ ИНФЕКЦИИ ПОСЛЕ ПРОВЕДЕНИЯ ФРАКЦИОННОГО АБЛЯЦИОННОГО ЛАЗЕРНОГО ЛЕЧЕНИЯ РУБЦОВ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противовирусной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консультации врача-терапевта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контроля показателей клинического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вредных привычек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ПРИ КОРРЕКЦИИ ПИГМЕНТНЫХ ОБРАЗОВАНИЙ С ИСПОЛЬЗОВАНИЕМ ШИРОКОПОЛОСНОГО СВЕТОВОГО ИЗЛУЧЕНИЯ ХРОМОФОРОМ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протопорфирин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ПРОТИВОПОКАЗАНИЕМ К ПРОВЕДЕНИЮ ИНЪЕКЦИОННОЙ КОНТУРНОЙ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келоидных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ВЫПОЛНЕНИЕ ПРОЦЕДУРЫ СЕЛЕКТИВНОГО ФОТОТЕРМОЛИЗА НА ФОНЕ ПРИЕМА СИСТЕМНЫХ РЕТИНОИДОВ СОПРОВОЖДАЕТСЯ РИСКОМ ПОЛУЧЕНИЯ НЕЖЕЛАТЕЛЬНОГО ЭФФЕКТА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H. simplex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К ОТСРОЧЕННОМУ НЕЖЕЛАТЕЛЬНОМУ ЯВЛЕНИЮ ПРИ АУГМЕНТАЦИИ ГУБ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гранулему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гиперкоррекцию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ОБОСТРЕНИЕ ГЕРПЕТИЧЕСКОЙ ИНФЕКЦИИ ПОСЛЕ ПРОВЕДЕНИЯ ФРАКЦИОННОГО АБЛЯЦИОННОГО ЛАЗЕРНОГО ОМОЛОЖЕНИЯ СОПРОВОЖДАЕТСЯ ВЫСОКИМ РИСКОМ ПОЯВЛЕНИЯ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ДЛЯ ПРОФИЛАКТИКИ ОБОСТРЕНИЯ ГЕРПЕТИЧЕСКОЙ ИНФЕКЦИИ ПРИ ПРОВЕДЕНИИ ФРАКЦИОННОГО НЕАБЛЯЦИОННОГО ЛАЗЕРНОГО ЛЕЧЕНИЯ РУБЦОВ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противовирусной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консультации врача-терапевта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контроля показателей биохимического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вредных привычек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ДЛЯ КОРРЕКЦИИ ТЕЛЕАНГИЭКТАЗИЙ В ОБЛАСТИ КРЫЛЬЕВ НОСА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импульсный лазер на красителях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радиоволновую 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дермабразию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ФРАКЦИОННОЕ АБЛЯЦИОННОЕ ЛАЗЕРНОЕ ЛЕЧЕНИЕ РУБЦОВ НА ФОНЕ ПРИЕМА СИСТЕМНЫХ РЕТИНОИДОВ СОПРОВОЖДАЕТСЯ РИСКОМ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H. simplex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ФРАКЦИОННОЕ НЕАБЛЯЦИОННОЕ ЛАЗЕРНОЕ ЛЕЧЕНИЕ РУБЦОВ НА ФОНЕ ПРИЕМА СИСТЕМНЫХ РЕТИНОИДОВ СОПРОВОЖДАЕТСЯ РИСКОМ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H. simplex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ВНУТРИОЧАГОВОЕ ВВЕДЕНИЕ ТОПИЧЕСКИХ ГЛЮКОКОРТИКОСТЕРОИДНЫХ ПРЕПАРАТОВ В ОБЛАСТЬ КЕЛОИДНЫХ РУБЦОВ СОПРОВОЖДАЕТСЯ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ОСНОВНЫМ МЕТОДОМ ТЕРАПИИ КЕЛОИДНЫХ РУБЦОВ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внутриочаговое введение 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иссечение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ПРИ ПРИСОЕДИНЕНИИ ВТОРИЧНОЙ ИНФЕКЦИИ ПОСЛЕ ФРАКЦИОННОГО АБЛЯЦИОННОГО ЛАЗЕРНОГО ОМОЛОЖЕНИЯ РЕКОМЕНДОВАНЫ 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АБСОЛЮТНЫМ ПРОТИВОПОКАЗАНИЕМ К ПРОВЕДЕНИЮ СЕЛЕКТИВНОГО ФОТОТЕРМОЛИЗА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 simplex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РЕКОМЕНДУЕМЫЙ ИНТЕРВАЛ МЕЖДУ ПРОЦЕДУРАМИ СЕЛЕКТИВНОГО ФОТОТЕРМОЛИЗА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УДАЛЕНИЕ ТЕЛЕАНГИЭКТАЗИЙ С ИСПОЛЬЗОВАНИЕМ НЕОДИМОВОГО ЛАЗЕРА ВОЗМОЖНО ЧЕРЕЗ _____ ПОСЛЕ ОТМЕНЫ СИСТЕМНЫХ РЕТИНОИДОВ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СИМПТОМОМ ОККЛЮЗИИ СОСУДОВ СЕТЧАТКИ ГЛАЗА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поля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«радужных кругов»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изображения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ДЛИНА ВОЛНЫ ИМПУЛЬСНОГО ЛАЗЕРА НА КРАСИТЕЛЯХ, ИСПОЛЬЗУЕМОГО ДЛЯ УДАЛЕНИЯ СОСУДИСТЫХ ОБРАЗОВАНИЙ, СОСТАВЛЯЕТ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БЕЗБОЛЕЗНЕННОЕ ОБРАЗОВАНИЕ, ПОЯВИВШЕЕСЯ В ОБЛАСТИ ВВЕДЕНИЯ ФИЛЛЕРА НА ОСНОВЕ ГИАЛУРОНОВОЙ КИСЛОТЫ СПУСТЯ 2 ГОДА,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гранулемой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ангионевротическим отеком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гиперкоррекцией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ГЛУБОКИЙ ПИЛИНГ ДОСТИГАЕТ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сосудистого слоя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В ЛЕЧЕНИИ ЭРИТЕМАТОЗНОЙ ФОРМЫ РОЗАЦЕА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импульсный лазер на красителях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радиоволновую 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дермабразию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АБСОЛЮТНЫМ ПРОТИВОПОКАЗАНИЕМ К ПРОВЕДЕНИЮ ФРАКЦИОННОГО АБЛЯЦИОННОГО ЛЕЧЕНИЯ РУБЦОВ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 simplex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ПРИ ПОДОЗРЕНИИ НА МИГРАЦИЮ ФИЛЛЕРА НА ОСНОВЕ ГИАЛУРОНОВОЙ КИСЛОТЫ РЕКОМЕНДУЕТСЯ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ЧАСТЫМ НЕЖЕЛАТЕЛЬНЫМ ЯВЛЕНИЕМ ПОСЛЕ КОРРЕКЦИИ НОСОСЛЕЗНОЙ БОРОЗДЫ ФИЛЛЕРОМ НА ОСНОВЕ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ПИГМЕНТАЦИЯ, КАК ПОБОЧНЫЙ ЭФФЕКТ КОНТУРНОЙ ПЛАСТИКИ, ВЕРОЯТНА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и IV фототипах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фототипе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фототипе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и VI фототипах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ДЛИНА ВОЛН УФ-В ИЗЛУЧЕНИЯ НАХОДИТСЯ В ДИАПАЗОНЕ _____ НМ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280-320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К ЧАСТЫМ ПОБОЧНЫМ ЯВЛЕНИЯМ ПОСЛЕ КОРРЕКЦИИ ИНВОЛЮЦИОННЫХ ИЗМЕНЕНИЙ ЛИЦА С ПОМОЩЬЮ МЕЗОНИТЕЙ ОТНОСЯТ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аллоэстезий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915.</w:t>
            </w:r>
            <w:r>
              <w:t xml:space="preserve"> МИНИМАЛЬНЫЙ ИНТЕРВАЛ МЕЖДУ ПРОЦЕДУРАМИ КОРРЕКЦИИ НОСОСЛЕЗНОЙ БОРОЗДЫ ФИЛЛЕРОМ НА ОСНОВЕ ГИАЛУРОНОВОЙ КИСЛОТЫ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916.</w:t>
            </w:r>
            <w:r>
              <w:t xml:space="preserve"> ДЛЯ ЛЕЧЕНИЯ ГРАНУЛЕМЫ ИНОРОДНОГО ТЕЛА НАЗНАЧАЮТ ВНУТРИОЧАГОВОЕ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917.</w:t>
            </w:r>
            <w:r>
              <w:t xml:space="preserve"> ПРОВЕДЕНИЕ ПРОЦЕДУР С ИСПОЛЬЗОВАНИЕМ ИМПУЛЬСНОГО ЛАЗЕРА НА КРАСИТЕЛЯХ ВОЗМОЖНО ЧЕРЕЗ ______ ПОСЛЕ ОТМЕНЫ СИСТЕМНЫХ РЕТИНОИДОВ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918.</w:t>
            </w:r>
            <w:r>
              <w:t xml:space="preserve"> ПРИ ПОПАДАНИИ ФИЛЛЕРА В ПРОСВЕТ СОСУДА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распирающая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гиперкоррекция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миграция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919.</w:t>
            </w:r>
            <w:r>
              <w:t xml:space="preserve"> АБСОЛЮТНЫМ ПРОТИВОПОКАЗАНИЕМ К ИМПЛАНТАЦИИ НИТЕЙ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аутоиммунных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 simplex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гипотрофических рубцов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920.</w:t>
            </w:r>
            <w:r>
              <w:t xml:space="preserve"> К АБСОЛЮТНЫМ ПРОТИВОПОКАЗАНИЯМ К ПРИМЕНЕНИЮ МЕЗОНИТЕЙ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воспалительного процесса в области введения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менее 2 месяцев после поверхностного пилинга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921.</w:t>
            </w:r>
            <w:r>
              <w:t xml:space="preserve"> К ПРОТИВОПОКАЗАНИЯМ ДЛЯ ПРОВЕДЕНИЯ КОРРЕКЦИИ НОСОСЛЕЗНОЙ БОРОЗДЫ С ИСПОЛЬЗОВАНИЕМ ФИЛЛЕРА НА ОСНОВЕ ГИАЛУРОНОВОЙ КИСЛОТЫ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нижних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статических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922.</w:t>
            </w:r>
            <w:r>
              <w:t xml:space="preserve"> РАЗОВАЯ ДОЗА ЛОНГИДАЗЫ, НЕОБХОДИМАЯ ДЛЯ КОРРЕКЦИИ СОСУДИСТЫХ ОСЛОЖНЕНИЙ ПОСЛЕ ВВЕДЕНИЯ ФИЛЛЕРОВ НА ОСНОВЕ ГИАЛУРОНОВОЙ КИСЛОТЫ, СОСТАВЛЯЕТ ____ 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923.</w:t>
            </w:r>
            <w:r>
              <w:t xml:space="preserve"> К ОТСРОЧЕННЫМ ОСЛОЖНЕНИЯМ ПРИ ИСПОЛЬЗОВАНИИ ПРЕПАРАТОВ НА ОСНОВЕ ГИАЛУРОНОВОЙ КИСЛОТЫ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гранулему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асимметрию эффекта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924.</w:t>
            </w:r>
            <w:r>
              <w:t xml:space="preserve"> К ДЕЙСТВУЮЩИМ ВЕЩЕСТВАМ ХИМИЧЕСКОГО ПИЛИНГА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солевой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925.</w:t>
            </w:r>
            <w:r>
              <w:t xml:space="preserve"> К ДЕЙСТВУЮЩИМ ВЕЩЕСТВАМ СРЕДИННОГО ХИМИЧЕСКОГО ПИЛИНГА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бета-гидроксикислоты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альфа-гидроксикислоты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926.</w:t>
            </w:r>
            <w:r>
              <w:t xml:space="preserve"> ПРОВЕДЕНИЕ ФРАКЦИОННОГО НЕАБЛЯЦИОННОГО ЛАЗЕРНОГО ОМОЛОЖЕНИЯ ПОСЛЕ ОТМЕНЫ СИСТЕМНЫХ РЕТИНОИДОВ ВОЗМОЖНО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927.</w:t>
            </w:r>
            <w:r>
              <w:t xml:space="preserve"> ПРОВЕДЕНИЕ ПРОЦЕДУР С ИСПОЛЬЗОВАНИЕМ OPL ТЕХНОЛОГИЙ ПОСЛЕ ОТМЕНЫ СИСТЕМНЫХ РЕТИНОИДОВ ВОЗМОЖНО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928.</w:t>
            </w:r>
            <w:r>
              <w:t xml:space="preserve"> ИНТЕРВАЛЫ МЕЖДУ ПОВТОРНЫМИ ВНУТРИОЧАГОВЫМИ ВВЕДЕНИЯМИ ЛОНГИДАЗЫ ДЛЯ КОРРЕКЦИИ СОСУДИСТЫХ ОСЛОЖНЕНИЙ ПОСЛЕ ВВЕДЕНИЯ ФИЛЛЕРОВ НА ОСНОВЕ ГИАЛУРОНОВОЙ КИСЛОТЫ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929.</w:t>
            </w:r>
            <w:r>
              <w:t xml:space="preserve"> АБСОЛЮТНЫМ ПРОТИВОПОКАЗАНИЕМ К ПРОВЕДЕНИЮ СЕЛЕКТИВНОГО ФОТОТЕРМОЛИЗА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930.</w:t>
            </w:r>
            <w:r>
              <w:t xml:space="preserve"> ДЛЯ ЛЕЧЕНИЯ ЭРИТЕМАТОЗНОЙ ФОРМЫ РОЗАЦЕА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селективный фототермолиз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радиоволновую 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дермабразию (шлифовку)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931.</w:t>
            </w:r>
            <w:r>
              <w:t xml:space="preserve"> ОТНОСИТЕЛЬНЫМ ПРОТИВОПОКАЗАНИЕМ К ПРОВЕДЕНИЮ СЕЛЕКТИВНОГО ФОТОТЕРМОЛИЗА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 simplex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респираторная 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932.</w:t>
            </w:r>
            <w:r>
              <w:t xml:space="preserve"> ПРОЦЕДУРУ ВНУТРИДЕРМАЛЬНОГО ВВЕДЕНИЯ НИТЕЙ НАЗЫВАЮТ _____ ЛИФТИНГОМ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SMAS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933.</w:t>
            </w:r>
            <w:r>
              <w:t xml:space="preserve"> АБСОЛЮТНЫМ ПРОТИВОПОКАЗАНИЕМ К ПРОВЕДЕНИЮ ФРАКЦИОННОГО НЕАБЛЯЦИОННОГО ЛАЗЕРНОГО ЛЕЧЕНИЯ РУБЦОВ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 simplex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934.</w:t>
            </w:r>
            <w:r>
              <w:t xml:space="preserve"> ПРОТИВОПОКАЗАНИЕМ К КОРРЕКЦИИ ИНВОЛЮЦИОННЫХ ИЗМЕНЕНИЙ С ПОМОЩЬЮ МЕЗОНИТЕЙ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лабиальный 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нормотрофических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телеангиэктазий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935.</w:t>
            </w:r>
            <w:r>
              <w:t xml:space="preserve"> СПОСОБОМ КОРРЕКЦИИ ПАЛЬПЕБРОМАЛЯРНОЙ БОРОЗДЫ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контурная пластика препаратом на основе 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химический 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936.</w:t>
            </w:r>
            <w:r>
              <w:t xml:space="preserve"> ПОВЕРХНОСТНЫЙ ПИЛИНГ ДОСТИГАЕТ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сосудистого слоя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937.</w:t>
            </w:r>
            <w:r>
              <w:t xml:space="preserve"> АРБУТИН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 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зародышах пшеницы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938.</w:t>
            </w:r>
            <w:r>
              <w:t xml:space="preserve"> ОККЛЮЗИЯ A. CETRALIS RETINAE ВЕДЕТ К НЕОБРАТИМЫМ ИЗМЕНЕНИЯМ ЗРЕНИЯ В ТЕЧЕНИЕ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939.</w:t>
            </w:r>
            <w:r>
              <w:t xml:space="preserve"> ДЛИТЕЛЬНОЕ ИСПОЛЬЗОВАНИЕ СТЕРОИДНЫХ ПРЕПАРАТОВ ДЛЯ ЛЕЧЕНИЯ РОЗАЦЕА ПРИВОДИТ К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940.</w:t>
            </w:r>
            <w:r>
              <w:t xml:space="preserve"> ВОЗМОЖНЫМ ОСЛОЖНЕНИЕМ ПРИ НЕПОЛНОМ ПОГРУЖЕНИИ НИТИ В ТКАНИ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нити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миграция нити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941.</w:t>
            </w:r>
            <w:r>
              <w:t xml:space="preserve"> НАИБОЛЕЕ ЧАСТЫМ НЕЖЕЛАТЕЛЬНЫМ ЯВЛЕНИЕМ ВСЛЕДСТВИЕ ПРОВЕДЕНИЯ ФОТОТЕРМОЛИЗА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942.</w:t>
            </w:r>
            <w:r>
              <w:t xml:space="preserve"> ПАРЕСТЕЗИИ В ОБЛАСТИ ВВЕДЕНИЯ ФИЛЛЕРА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нервного окончания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введением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943.</w:t>
            </w:r>
            <w:r>
              <w:t xml:space="preserve"> ВОЗМОЖНЫМ ОСЛОЖНЕНИЕМ ПРИ ПОВЕРХНОСТНОМ ВВЕДЕНИИ НИТЕЙ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нити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аккомодации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944.</w:t>
            </w:r>
            <w:r>
              <w:t xml:space="preserve"> В КАЧЕСТВЕ ПОДДЕРЖИВАЮЩЕЙ НАРУЖНОЙ ТЕРАПИИ ПРИ РОЗАЦЕА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ивермектин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метилпреднизолона ацепонат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клобетазола пропионат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945.</w:t>
            </w:r>
            <w:r>
              <w:t xml:space="preserve"> ПРИ ПЛАНИРОВАНИИ ПРОВЕДЕНИЯ ЛАЗЕРНОЙ КОАГУЛЯЦИИ СОСУДИСТЫХ ОБРАЗОВАНИЙ СЛЕДУЕТ ИСКЛЮЧИТЬ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ретиноидов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946.</w:t>
            </w:r>
            <w:r>
              <w:t xml:space="preserve"> ДЛИТЕЛЬНОЕ ИСПОЛЬЗОВАНИЕ СТЕРОИДНЫХ ПРЕПАРАТОВ ДЛЯ ЛЕЧЕНИЯ РОЗАЦЕА ПРИВОДИТ К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947.</w:t>
            </w:r>
            <w:r>
              <w:t xml:space="preserve"> ЭРИТЕМАТОЗНУЮ ФОРМУ РОЗАЦЕА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себорейным дерматитом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948.</w:t>
            </w:r>
            <w:r>
              <w:t xml:space="preserve"> ДЛИНА ВОЛНЫ ШИРОКОПОЛОСНОГО СВЕТОВОГО ИЗЛУЧЕНИЯ (OPL) CОСТАВЛЯЕТ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870-1200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949.</w:t>
            </w:r>
            <w:r>
              <w:t xml:space="preserve"> ГЛИКОЛЕВАЯ КИСЛОТА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тростнике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950.</w:t>
            </w:r>
            <w:r>
              <w:t xml:space="preserve"> ВЫБОР СУТОЧНОЙ ДОЗЫ ЛОНГИДАЗЫ, НЕОБХОДИМОЙ ДЛЯ КОРРЕКЦИИ СОСУДИСТЫХ ОСЛОЖНЕНИЙ ПОСЛЕ ВВЕДЕНИЯ ФИЛЛЕРОВ НА ОСНОВЕ ГИАЛУРОНОВОЙ КИСЛОТЫ,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улучшения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объёма введенного филлера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вязкости введенного филлера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951.</w:t>
            </w:r>
            <w:r>
              <w:t xml:space="preserve"> МЕТОД, ОСНОВАННЫЙ НА ИСПОЛЬЗОВАНИИ ВЫСОКОВОЛЬТНЫХ ИМПУЛЬСОВ, ВРЕМЕННО ФОРМИРУЮЩИХ ПОРЫ В ЛИПИДНЫХ СЛОЯХ РОГОВОГО СЛОЯ,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электропорацией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сонофорезом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термопорацией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952.</w:t>
            </w:r>
            <w:r>
              <w:t xml:space="preserve"> ОСОБЕННОСТЬЮ ЛАМЕЛЛЯРНЫХ ЭМУЛЬСИЙ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сходство с липидами межклеточных липидных пластов рогового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и непродолжительное увлажнение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«жирного блеска»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интактность по отношению к барьерной функции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953.</w:t>
            </w:r>
            <w:r>
              <w:t xml:space="preserve"> ОСОБЕННОСТЬЮ БИПОЛЯРНОГО РЕЖИМА ПРИ ВЫПОЛНЕНИИ ПРОЦЕДУРЫ МИКРОТОКОВОЙ ТЕРАПИИ ЯВЛЯЕТСЯ ВОЗМОЖНОСТЬ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активного лимфодренажа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954.</w:t>
            </w:r>
            <w:r>
              <w:t xml:space="preserve"> СИЛА ТОКА, ВОЗДЕЙСТВУЮЩАЯ НА УРОВЕНЬ ГИПОДЕРМЫ ПРИ ВЫПОЛНЕНИИ ПРОЦЕДУРЫ МИКРОТОКОВОЙ ТЕРАПИИ СОСТАВЛЯЕТ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955.</w:t>
            </w:r>
            <w:r>
              <w:t xml:space="preserve"> НАИБОЛЬШЕЕ КОЛИЧЕСТВО АРБУТИНА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лепестках 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 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капустных листах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956.</w:t>
            </w:r>
            <w:r>
              <w:t xml:space="preserve"> ДЛИННОИМПУЛЬСНЫЙ АЛЕКСАНДРИТОВЫЙ ЛАЗЕР (755 НМ) ПОКАЗАН ПАЦИЕНТАМ С _____ ФОТОТИПАМИ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957.</w:t>
            </w:r>
            <w:r>
              <w:t xml:space="preserve"> УЛЬТРАЗВУКОВОЙ ПИЛИНГ ПРОВОДИТСЯ НЕ ЧАЩЕ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958.</w:t>
            </w:r>
            <w:r>
              <w:t xml:space="preserve"> ПОСТУПЛЕНИЕ ВЕЩЕСТВА ИЗ КОЖИ В СИСТЕМНЫЙ КРОВОТОК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электропорацией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959.</w:t>
            </w:r>
            <w:r>
              <w:t xml:space="preserve"> КЛАССИЧЕСКОЙ ТЕХНИКОЙ ВВЕДЕНИЯ ФИЛЛЕРА НА ОСНОВЕ ГИАЛУРОНОВОЙ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мультипунктурная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960.</w:t>
            </w:r>
            <w:r>
              <w:t xml:space="preserve"> РАСТИТЕЛЬНЫМ ПРОТЕОЛИТИЧЕСКИМ ФЕРМЕНТОМ, ВЫДЕЛЯЕМЫМ ИЗ АНАНАСА, ИСПОЛЬЗУЕМЫМ В КОСМЕТОЛОГИИ С ЦЕЛЬЮ ПРОВЕДЕНИЯ ФЕРМЕНТАТИВНОГО ПИЛИНГА,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бромелайн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961.</w:t>
            </w:r>
            <w:r>
              <w:t xml:space="preserve"> ОПТИМАЛЬНАЯ ПЕРИОДИЧНОСТЬ ПРОЦЕДУР МИКРОТОКОВОЙ ТЕРАПИИ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962.</w:t>
            </w:r>
            <w:r>
              <w:t xml:space="preserve"> ОДНОВРЕМЕННОЕ ПРИМЕНЕНИЕ ДВУХ ФИЗИЧЕСКИХ ФАКТОРОВ В ОДНОЙ ПРОЦЕДУРЕ ОТНОСЯТ К МЕТОДАМ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аутологичным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963.</w:t>
            </w:r>
            <w:r>
              <w:t xml:space="preserve"> МЕХАНИЧЕСКОЕ РАЗРУШЕНИЕ КОЖИ ТВЁРДЫМИ МАТЕРИАЛАМИ ЛЕЖИТ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дермабразии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вапоризации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дезинкрустации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964.</w:t>
            </w:r>
            <w:r>
              <w:t xml:space="preserve"> В КАЧЕСТВЕ АБРАЗИВНЫХ ЧАСТИЦ В СОСТАВЕ СКРАБОВ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дроблёную скорлупу косточек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субтилизин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965.</w:t>
            </w:r>
            <w:r>
              <w:t xml:space="preserve"> ПРИ НЕОБХОДИМОСТИ ПРОВЕДЕНИЯ ПОВТОРНОЙ АУГМЕНТАЦИИ ГУБ ИНТЕРВАЛ МЕЖДУ ПРОЦЕДУРАМИ ДОЛЖЕН БЫТЬ НЕ МЕНЕЕ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966.</w:t>
            </w:r>
            <w:r>
              <w:t xml:space="preserve"> ЭМУЛЬСИЯ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дисперсную систему, смесь двух жидких несмешивающихся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коллоидный раствор, в котором дисперсионный компонент формирует в воде непрерывную трехмерную пространственную 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коллоидный раствор, в составе которого нерастворимые частицы твердого вещества взвешены в жидкости, не оседая на 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гомогенную смесь, в составе которой растворенное вещество и растворитель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967.</w:t>
            </w:r>
            <w:r>
              <w:t xml:space="preserve"> ОСОБЕННОСТЬЮ ХИМИЧЕСКИХ ФОТОФИЛЬТРОВ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хорошая сочетаемость с другими компонентами рецептуры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«эффект белил»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отражение и рассеивание УФ-лучей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сочетаемость с другими компонентами рецептуры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968.</w:t>
            </w:r>
            <w:r>
              <w:t xml:space="preserve"> МЕТОД, ОСНОВАННЫЙ НА ИСПОЛЬЗОВАНИИ ПОСТОЯННОГО ГАЛЬВАНИЧЕСКОГО ТОКА, ПОД ДЕЙСТВИЕМ КОТОРОГО ПРОИСХОДИТ НАПРАВЛЕННОЕ ДВИЖЕНИЕ ЗАРЯЖЕННЫХ МОЛЕКУЛ И ИОНОВ,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электропорацией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сонофорезом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термопорацией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969.</w:t>
            </w:r>
            <w:r>
              <w:t xml:space="preserve"> ОСОБЕННОСТЬЮ ФИЗИЧЕСКИХ ФОТОФИЛЬТРОВ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«эффект белил»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 УФ-лучей с последующим выделением тепла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хорошая сочетаемость с другими компонентами рецептуры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«эффекта белил»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970.</w:t>
            </w:r>
            <w:r>
              <w:t xml:space="preserve"> ПРОВЕДЕНИЕ ХИМИЧЕСКОГО ПИЛИНГА ПОСЛЕ ОТМЕНЫ СИСТЕМНЫХ РЕТИНОИДОВ ВОЗМОЖНО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971.</w:t>
            </w:r>
            <w:r>
              <w:t xml:space="preserve"> В ОСНОВЕ RF-ЛИФТИНГА ЛЕЖИТ ВОЗДЕЙСТВИЕ НА КОЖУ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высокочастотным электрическим током малой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инфракрасным 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рентгеновским излучением низкой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высокими температурами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972.</w:t>
            </w:r>
            <w:r>
              <w:t xml:space="preserve"> ПРИ ПОДОЗРЕНИИ НА ПОЯВЛЕНИЕ ФИБРОЗА В ОБЛАСТИ ВВЕДЕНИЯ ФИЛЛЕРА РЕКОМЕНДУЕТСЯ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973.</w:t>
            </w:r>
            <w:r>
              <w:t xml:space="preserve"> ПРИ НЕОБХОДИМОСТИ ПОВТОРНОГО ВВЕДЕНИЯ ГИАЛУРОНИДАЗЫ С ЦЕЛЬЮ УСТРАНЕНИЯ ГИПЕРКОРРЕКЦИИ ВСЛЕДСТВИЕ АУГМЕНТАЦИИ ГУБ РЕКОМЕНДУЕМЫЙ ИНТЕРВАЛ ПОВТОРНЫХ ИНЪЕКЦИЙ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974.</w:t>
            </w:r>
            <w:r>
              <w:t xml:space="preserve"> В КАЧЕСТВЕ ОКАЗАНИЯ ЭКСТРЕННОЙ ПОМОЩИ ВО ВРЕМЯ ПРОВЕДЕНИЯ КОНТУРНОЙ ПЛАСТИКИ ПАЦИЕНТУ С ПОДОЗРЕНИЕМ НА ЭМБОЛИЮ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975.</w:t>
            </w:r>
            <w:r>
              <w:t xml:space="preserve"> ЭТАП ГЛУБОКОГО ЛИМФОДРЕНАЖА ИЗ МЫШЦ ПРИ ВЫПОЛНЕНИИ ПРОЦЕДУРЫ МИКРОТОКОВОЙ ТЕРАПИИ ОСУЩЕСТВЛЯЕТСЯ С УСТАНОВКОЙ 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попеременно полярного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и попеременно полярного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976.</w:t>
            </w:r>
            <w:r>
              <w:t xml:space="preserve"> ПРИ SMAS-ЛИФТИНГЕ ИСПОЛЬЗУЕТСЯ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977.</w:t>
            </w:r>
            <w:r>
              <w:t xml:space="preserve"> ИЗБИРАТЕЛЬНОЕ НАГРЕВАНИЕ РАЗЛИЧНЫХ ХРОМОФОРОВ КОЖИ БЕЗ СУЩЕСТВЕННОГО НАГРЕВАНИЯ ВОДЫ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 фототермолизом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неселективным фототермолизом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978.</w:t>
            </w:r>
            <w:r>
              <w:t xml:space="preserve"> МЕТОД ВВЕДЕНИЯ ЛЕКАРСТВЕННЫХ ВЕЩЕСТВ В КОЖУ С ПОМОЩЬЮ УЛЬТРАЗВУКА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сонофорезом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электропорацией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термопорацией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979.</w:t>
            </w:r>
            <w:r>
              <w:t xml:space="preserve"> ДЛЯ УДАЛЕНИЯ ПОВЕРХНОСТНО ЗАЛЕГАЮЩЕГО ПИГМЕНТА ПРИОРИТЕТНЫМ ЯВЛЯЕТСЯ ВЫБОР ЛАЗЕРА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980.</w:t>
            </w:r>
            <w:r>
              <w:t xml:space="preserve"> ФЕРМЕНТОМ, СПОСОБНЫМ РАСЩЕПЛЯТЬ ГИАЛУРОНОВУЮ КИСЛОТУ ДО ОЛИГОМЕРОВ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плазмокоагулаза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нейраминидаза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981.</w:t>
            </w:r>
            <w:r>
              <w:t xml:space="preserve"> ПАЦИЕНТАМ С НЕВУСОМ ОТА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 наблюдение у врача-дерматовенеролога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хирургическое иссечение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 химических пилингов в осенне-зимний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982.</w:t>
            </w:r>
            <w:r>
              <w:t xml:space="preserve"> ЭМУЛЬГАТОРЫ ДОБАВЛЯЮТ В КОСМЕТИЧЕСКИЕ СРЕДСТВА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устойчивых эмульсий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термостабильности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корректировки значения pH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смягчения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983.</w:t>
            </w:r>
            <w:r>
              <w:t xml:space="preserve"> ПРИ ЭПИДЕРМАЛЬНОЙ ГИПЕРПИГМЕНТАЦИИ ИНТЕРВАЛ МЕЖДУ ПРОЦЕДУРАМИ ЛАЗЕРНОГО УСТРАНЕНИЯ ПИГМЕНТА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984.</w:t>
            </w:r>
            <w:r>
              <w:t xml:space="preserve"> ВОССТАНОВИТЕЛЬНОЙ МЕТОДИКОЙ, ВОЗДЕЙСТВУЮЩЕЙ НА ВСЕ СЛОИ ПОКРОВНЫХ ТКАНЕЙ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вакуумная 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985.</w:t>
            </w:r>
            <w:r>
              <w:t xml:space="preserve"> ПРОТИВОПОКАЗАНИЕМ К ПРОВЕДЕНИЮ ИНЪЕКЦИОННОЙ КОНТУРНОЙ 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 simplex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986.</w:t>
            </w:r>
            <w:r>
              <w:t xml:space="preserve"> ВЫПОЛНЕНИЕ ПРОЦЕДУРЫ МИКРОТОКОВОЙ ТЕРАПИИ ВОЗМОЖНО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респираторной 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тонзиллита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987.</w:t>
            </w:r>
            <w:r>
              <w:t xml:space="preserve"> АБСОЛЮТНЫМ ПРОТИВОПОКАЗАНИЕМ К ПРОВЕДЕНИЮ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 simplex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988.</w:t>
            </w:r>
            <w:r>
              <w:t xml:space="preserve"> МГНОВЕННОЕ ИСПАРЕНИЕ ЖИВОЙ ТКАНИ ПРИ ВЫСОКОЙ ТЕМПЕРАТУРЕ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дезинкрустацией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989.</w:t>
            </w:r>
            <w:r>
              <w:t xml:space="preserve"> ПОСТОЯННЫЙ ГАЛЬВАНИЧЕСКИЙ ТОК ИСПОЛЬЗУЕТСЯ ПРИ ВЫПОЛНЕНИИ ПРОЦЕДУРЫ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990.</w:t>
            </w:r>
            <w:r>
              <w:t xml:space="preserve"> К ПРИЧИНАМ РАЗВИТИЯ СОСУДИСТЫХ ОСЛОЖНЕНИЙ ВО ВРЕМЯ ПРОВЕДЕНИЯ ИНЪЕКЦИОННОЙ КОНТУРНОЙ ПЛАСТИКИ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работу иглой в проекции крупных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аппликационной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болюсную технику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правил асептики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991.</w:t>
            </w:r>
            <w:r>
              <w:t xml:space="preserve"> ДЛЯ УСТРАНЕНИЯ ВОСПАЛИТЕЛЬНОЙ РЕАКЦИИ ПОСЛЕ ПРОВЕДЕНИЯ КОНТУРНОЙ ПЛАСТИКИ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992.</w:t>
            </w:r>
            <w:r>
              <w:t xml:space="preserve"> К ХАРАКТЕРНЫМ ЗОНАМ ПОВРЕЖДЕНИЯ ПРИ РОЗАЦЕА ОТНОСЯТ ЛИЦО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шею и декольте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часть спины и грудь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конечности и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волосистую часть головы и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993.</w:t>
            </w:r>
            <w:r>
              <w:t xml:space="preserve"> АБСОЛЮТНЫМ ПРОТИВОПОКАЗАНИЕМ ДЛЯ ПОВТОРНОЙ АУГМЕНТАЦИИ ГУБ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 simplex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гиперкоррекция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994.</w:t>
            </w:r>
            <w:r>
              <w:t xml:space="preserve"> СИЛА ТОКА ПРИ ВЫПОЛНЕНИИ ПРОЦЕДУРЫ МИКРОТОКОВОЙ ТЕРАПИИ ИЗМЕРЯЕТСЯ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995.</w:t>
            </w:r>
            <w:r>
              <w:t xml:space="preserve"> АБСОЛЮТНЫМ ПРОТИВОПОКАЗАНИЕМ К ПРОВЕДЕНИЮ ПРОЦЕДУРЫ МИКРОТОКОВОЙ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996.</w:t>
            </w:r>
            <w:r>
              <w:t xml:space="preserve"> ПРОТЕОЛИТИЧЕСКИМ ФЕРМЕНТОМ, РАЗРУШАЮЩИМ ПЕПТИДНЫЕ СВЯЗИ В ПРИРОДНОМ КОЛЛАГЕНЕ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рибонуклеаза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997.</w:t>
            </w:r>
            <w:r>
              <w:t xml:space="preserve"> ПОСЛЕДОВАТЕЛЬНОЕ ПРИМЕНЕНИЕ ДВУХ ТЕХНОЛОГИЙ В ОДНОЙ ПРОЦЕДУРЕ ОТНОСЯТ К МЕТОДАМ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аутологичным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998.</w:t>
            </w:r>
            <w:r>
              <w:t xml:space="preserve"> МЕТОД ФУЛЬГУРАЦИИ ПРИМЕНЯЮТ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бородавок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звёздчатых гемангиом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999.</w:t>
            </w:r>
            <w:r>
              <w:t xml:space="preserve"> ПАЦИЕНТАМ С ЭФЕЛИДАМИ ДЛЯ ПРЕДОТВРАЩЕНИЯ ПОЯВЛЕНИЯ НОВЫХ ЭЛЕМЕНТОВ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наступлением весны следует включать в рацион питания продукты, богатые витаминами С и PP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сократить употребление молочных продуктов до минимума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сократить употребление мясных продуктов до минимума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постоянный приём витамина D3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1000.</w:t>
            </w:r>
            <w:r>
              <w:t xml:space="preserve"> КОНЦЕНТРАЦИЯ ГЛИКОЛЕВОЙ КИСЛОТЫ, ВХОДЯЩЕЙ В СОСТАВ ХИМИЧЕСКОГО ПИЛИНГА,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1001.</w:t>
            </w:r>
            <w:r>
              <w:t xml:space="preserve"> ПРЕПАРАТЫ ДЛЯ КОНТУРНОЙ ПЛАСТИКИ НА ОСНОВЕ ПОЛИМОЛОЧНОЙ КИСЛОТЫ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перманентным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аутологичным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1002.</w:t>
            </w:r>
            <w:r>
              <w:t xml:space="preserve"> МЕТОД ВОЗДЕЙСТВИЯ НА ОРГАНИЗМ ПОСТОЯННОГО ЭЛЕКТРИЧЕСКОГО ТОКА МАЛОЙ СИЛЫ (ДО 50 мА) И НИЗКОГО НАПРЯЖЕНИЯ (30-80 В)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диадинамотерапией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электролиполизом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1003.</w:t>
            </w:r>
            <w:r>
              <w:t xml:space="preserve"> ПРЕПАРАТЫ ДЛЯ КОНТУРНОЙ ПЛАСТИКИ НА ОСНОВЕ СИЛИКОНОВ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перманентным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аутологичным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1004.</w:t>
            </w:r>
            <w:r>
              <w:t xml:space="preserve"> ДЛИТЕЛЬНОСТЬ ДЕЙСТВИЯ ПРОЛОНГИРОВАННЫХ ПРЕПАРАТОВ ДЛЯ КОНТУРНОЙ ПЛАСТИКИ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1005.</w:t>
            </w:r>
            <w:r>
              <w:t xml:space="preserve"> ОСОБЕННОСТЬЮ ИСПОЛЬЗОВАНИЯ ГЕЛЕЙ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жирной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ветреную погоду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вечернее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себодефицитной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1006.</w:t>
            </w:r>
            <w:r>
              <w:t xml:space="preserve"> ЛЕЧЕБНЫМ ПРИМЕНЕНИЕМ НИЗКОЧАСТОТНОГО ИМПУЛЬСНОГО ТОКА СВЕРХМАЛОЙ СИЛЫ С ЦЕЛЬЮ ВОССТАНОВЛЕНИЯ КЛЕТОЧНОГО МЕТАБОЛИЗМА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электроэпиляция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1007.</w:t>
            </w:r>
            <w:r>
              <w:t xml:space="preserve"> СОСТАВ ФЕРМЕНТАТИВНЫХ ПИЛИНГОВ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бромелаин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кристаллы соли и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дроблёную скорлупу косточек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пемзу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1008.</w:t>
            </w:r>
            <w:r>
              <w:t xml:space="preserve"> ОПТИМАЛЬНЫЙ КУРС МИКРОТОКОВОЙ ТЕРАПИИ СОСТАВЛЯЕТ _____ ПРОЦЕДУР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1009.</w:t>
            </w:r>
            <w:r>
              <w:t xml:space="preserve"> КОСМЕТИЧЕСКИЕ СРЕДСТВА С ПОМЕТКОЙ «NON-COMEDOGENIC» ПОКАЗАНЫ ДЛЯ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1010.</w:t>
            </w:r>
            <w:r>
              <w:t xml:space="preserve"> ОСНОВНЫМ НАЗНАЧЕНИЕМ КОНСЕРВАНТОВ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защита от контаминации микроорганизмами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придание запаха косметическим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придание гладкости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слияния капель дисперсной фазы и расслоения эмульсии</w:t>
            </w:r>
          </w:p>
        </w:tc>
      </w:tr>
    </w:tbl>
    <w:p>
      <w:pPr>
        <w:pStyle w:val="0 Block"/>
      </w:pPr>
    </w:p>
    <w:p>
      <w:bookmarkStart w:id="6" w:name="Tiema_5__Profilaktika__priezhdie"/>
      <w:pPr>
        <w:keepNext/>
        <w:pStyle w:val="Heading 2"/>
        <w:pageBreakBefore w:val="on"/>
        <w:keepLines w:val="on"/>
      </w:pPr>
      <w:r>
        <w:t>Тема 5. Профилактика преждевременного старения организма и раннее выявление патологии покровных тканей.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ВАКУУМНЫЙ МАССАЖ ЛИЦА ПРЕДПОЧТИТЕЛЬНО НАЗНАЧАТЬ ПРИ ________ ТИПЕ СТАРЕНИЯ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мускульном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морщинистом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ПОСЛЕДОВАТЕЛЬНОСТЬ ОСНОВНЫХ ЭТАПОВ УХОДА ЗА КОЖЕЙ ЛИЦА В САЛОНЕ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очищение, тонизацию, питание, защиту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 пилинг, питание, защиту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умывание, пилинг, массаж, защиту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демакияж, умывание, глубокую чистку, пилинг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МАКСИМАЛЬНАЯ СТЕПЕНЬ ЗАЩИТЫ ОТ СОЛНЕЧНЫХ ЛУЧЕЙ ДЛЯ КОСМЕТИЧЕСКИХ СРЕДСТВ ПО ЕВРОПЕЙСКОЙ ШКАЛЕ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ПРОФИЛАКТИКЕ ФОТОСТАРЕНИЯ ДЛЯ УСКОРЕНИЯ КЛЕТОЧНОГО ЦИКЛА НАЗНАЧАЮТ ТОПИЧЕСКИЕ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НАИБОЛЕЕ ЭФФЕКТИВНОЙ МЕРОЙ ДЛЯ ПРОФИЛАКТИКИ КЕЛОИДНЫХ РУБЦОВ ЯВЛЯЕТСЯ ИСПОЛЬЗОВАНИЕ НАРУЖНЫХ ПРЕПАРАТОВ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экстракта зеленого 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экстракта лука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ДЕЙСТВУЮЩИМ ФАКТОРОМ В МЕТОДЕ ГАЛЬВАНИЗАЦИИ ЯВЛЯЕТСЯ 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низкого напряжения и небольшой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переменный малой силы и высокого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импульсный низкой частоты и малой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частоты и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ПАРАФИНОВУЮ МАСКУ НА ЛИЦО НАНОСЯТ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тканевую маску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на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высохшую глиняную маску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пленочную маску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ЭФФЕКТ, ПОЛУЧАЕМЫЙ ОТ МАСОК,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 активных ингредиентов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основы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кожи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ПАРАФИНОВУЮ МАСКУ НА ЛИЦО НАНОСЯТ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наслаивания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салфетно-аппликационным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кюветно-аппликационным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ванночковым (погружение)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КУРС МИКРОТОКОВОЙ ТЕРАПИИ ДЛЯ УХОДА ЗА КОЖЕЙ ЛИЦА СОСТАВЛЯЕТ______ СЕАНСОВ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МИКРОКРИСТАЛЛИЧЕСКУЮ ДЕРМАБРАЗИЮ ПРОВОДЯТ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разглаживания мелких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омоложения кожи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келоидных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разглаживания глубоких складок и морщин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КОРРЕКЦИИ СУХОСТИ КОЖИ ЦЕЛЕСООБРАЗНО ПРОВЕСТИ ЭЛЕКТРОФОРЕЗ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алоэ соком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МИОСТИМУЛЯЦИЮ ЛИЦА ПРЕДПОЧТИТЕЛЬНО НАЗНАЧАТЬ ПРИ _______ ТИПЕ СТАРЕНИЯ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деформационном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морщинистом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мускульном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МИКРОКРИСТАЛЛИЧЕСКУЮ ДЕРМАБРАЗИЮ ПРОВОДЯТ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омоложения и восстановления увядающей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разглаживания глубоких складок и морщин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омоложения кожи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келоидных рубцов</w:t>
            </w:r>
          </w:p>
        </w:tc>
      </w:tr>
    </w:tbl>
    <w:p>
      <w:pPr>
        <w:pStyle w:val="0 Block"/>
      </w:pPr>
    </w:p>
    <w:p>
      <w:bookmarkStart w:id="7" w:name="Tiema_6__Smiezhnyie__distsipliny"/>
      <w:pPr>
        <w:keepNext/>
        <w:pStyle w:val="Heading 2"/>
        <w:pageBreakBefore w:val="on"/>
        <w:keepLines w:val="on"/>
      </w:pPr>
      <w:r>
        <w:t>Тема 6. Смежные дисциплины.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ДАРСОНВАЛИЗАЦИЯ ПРЕДСТАВЛЯЕТ СОБОЙ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переменным высокочастотным импульсным током высокого напряжения и малой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низкочастотным переменным импульсным током высокого напряжения и средней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 током низкого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электромагнитным полем высокой частоты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КОЛИЧЕСТВО ЭЛЕКТРОДОВ ПРИ МЕСТНОЙ ДАРСОНВАЛИЗАЦИИ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ТЕСТОСТЕРОН ПРЕВРАЩАЕТСЯ В ДИГИДРОТЕСТОСТЕРОН С ПОМОЩЬЮ ФЕРМЕНТА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5-альфа-редуктазы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21-гидроксилазы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МАКСИМАЛЬНО ДОПУСТИМАЯ ПРОДОЛЖИТЕЛЬНОСТЬ УЛЬТРАЗВУКОВОЙ ПРОЦЕДУРЫ ПРИ ВОЗДЕЙСТВИИ НА ОБЛАСТЬ ЛИЦА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ПАРАЛИЧЕ ГЛАЗНИЧНОЙ ЧАСТИ КРУГОВОЙ МЫШЦЫ ГЛАЗА НЕВОЗМОЖНО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зажмуривать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смыкать веки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расширять веки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сближать брови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УСТРОЙСТВОМ, С ПОМОЩЬЮ КОТОРОГО ОСУЩЕСТВЛЯЕТСЯ ПРОВЕДЕНИЕ УЛЬТРАЗВУКОВОЙ ЭНЕРГИИ В ТКАНИ,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излучатель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конденсаторная пластина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СПЕЦИФИЧЕСКИЙ ИММУНИТЕТ СТИМУЛИРУЕТ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 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виферон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МЕЛАНИН СИНТЕЗИРУЕТСЯ ИЗ АМИНОКИСЛОТЫ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изолейцин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ЗАБОЛЕВАНИЕМ, ПРИ КОТОРОМ ВОЗМОЖНО ПОРАЖЕНИЕ ГЛАЗ,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ГЛУБИНА РАСПРОСТРАНЕНИЯ УЛЬТРАЗВУКОВОЙ ЭНЕРГИИ В ТКАНЯХ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площади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ФЕРМЕНТОМ, СТИМУЛИРУЮЩИМ ПРЕВРАЩЕНИЕ ТЕСТОСТЕРОНА В ЭСТРАДИОЛ,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5-альфа-редуктаза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21-гидроксилаза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дегидрогеназа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НАИБОЛЕЕ ВЫСОКОЙ ЭЛЕКТРОПРОВОДНОСТЬЮ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АНОМАЛЬНЫМ НУКЛЕОЗИДАМ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валтрекс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герпетическую вакцину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ЭМОЛЕНТАМ, ВХОДЯЩИМ В СОСТАВ КОСМЕТИЧЕСКИХ СРЕДСТВ,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dimethicone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glabridin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octyl methoxycinnamate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methylparaben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ПРОТИВОПОКАЗАНИЕМ К ПРОЦЕДУРЕ ДАРСОНВАЛИЗАЦИИ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жирная себорея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увядающая кожа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ФОРМИРОВАНИЕ ГУБОПОДБОРОДОЧНЫХ СКЛАДОК ОБУСЛОВЛЕНО ГИПЕРТОНУСОМ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опускающей угол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опускающей нижнюю губу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скуловой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ГАЛЬВАНИЧЕСКИЙ ТОК ИСПОЛЬЗУЕТСЯ ПРИ ПРОВЕДЕНИИ ПРОЦЕДУРЫ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фонофореза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ПОВТОРНЫЙ КУРС УЛЬТРАЗВУКОВОЙ ТЕРАПИИ ПРОВОДИТСЯ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ОПТИМАЛЬНАЯ КОНЦЕНТРАЦИЯ РАСТВОРОВ ЛЕКАРСТВЕННЫХ ПРЕПАРАТОВ ДЛЯ ЭЛЕКТРОФОРЕЗА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α-ГИДРОКИСЛОТАМ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гликолевую, винную, молочную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азелаиновую, яблочную, винную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лимонную, койевую, молочную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винную, лимонную, бензойную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ПОБОЧНЫМ ЭФФЕКТАМ У МУЖЧИН ПРИ ПРИЁМЕ АНАБОЛИЧЕСКИХ СТЕРОИДОВ ОТНОСЯТ: АКНЕ, ГИНЕКОМАСТИЮ, ВЫПАДЕНИЕ ВОЛОС, АГРЕССИВНОСТЬ, ЭКЗОФТАЛЬМ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половых желёз, снижение либидо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половых желез, повышение либидо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ВОЗДЕЙСТВИЕ ТОКАМИ ДАРСОНВАЛЯ ОСУЩЕСТВЛЯЕТСЯ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стеклянных электродов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конденсаторных пластин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излучателей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ПРОЦЕДУРЫ УЛЬТРАЗВУКОВОЙ ТЕРАПИИ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УЛЬТРАЗВУК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 колебания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электромагнитные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токи высокой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токи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ПОНЯТИЕ «СОЛНЕЧНЫЙ ЭЛАСТОЗ»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фрагментацию эластиновых волокон, уменьшение их диаметра и 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и закручивание коллагеновых и эластиновых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соотношения между эластиновыми и коллагеновыми волокнами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сшивок между коллагеновыми волокнами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МАКСИМАЛЬНО ДОПУСТИМАЯ ПРОДОЛЖИТЕЛЬНОСТЬ УЛЬТРАЗВУКОВОЙ ПРОЦЕДУРЫ ПРИ ВОЗДЕЙСТВИИ НА НЕСКОЛЬКО ПОЛЕЙ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СТЕПЕНЬ ВЫРАЖЕННОСТИ ПРИЖИГАЮЩЕГО ЭФФЕКТА ПРИ ДИСТАНЦИОННОЙ МЕТОДИКЕ МЕСТНОЙ ДАРСОНВАЛИЗАЦИИ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расстояния между кожей и электродом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электрода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содержимого электрода (разреженный воздух или жидкость)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увлажненности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МОЩНОСТЬ ПРИ ПРОВЕДЕНИИ УЛЬТРАЗВУКОВОЙ ТЕРАПИИ ЛИЦА В НЕПРЕРЫВНОМ РЕЖИМЕ СОСТАВЛЯЕТ (В ВТ/СМ2)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КОЛИЧЕСТВО МЫШЦ ЛЕВАТОРОВ БРОВИ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МОЩНОСТЬ ПРИ ПРОВЕДЕНИИ УЛЬТРАЗВУКОВОЙ ТЕРАПИИ ТЕЛА В НЕПРЕРЫВНОМ РЕЖИМЕ СОСТАВЛЯЕТ (В ВТ/СМ2)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ГОРМОНАМИ, РЕГУЛИРУЮЩИМИ ЛИПОГЕНЕЗ И ЛИПОЛИЗ,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 и 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 и АКТГ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тирозиназа и альбумины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сукцинатдегидрогеназа и АТФ-аза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ИНДУКТОРАМ ИНТЕРФЕРОНА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ТРИХОТИЛЛОМАНИЮ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обсессивно-компульсивным реакциям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дисморфоманическим реакциям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дисморфофобическим реакциям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ипохондрической паранойе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УФ-В ЛУЧИ ИМЕЮТ ДЛИНУ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280-320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500-650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АРТИФИЦИАЛЬНЫМ ДЕРМАТИТОМ НАЗЫВАЮТ ДЕРМАТИТ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 аллергический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ПЕРЕД НАЛОЖЕНИЕМ ЭЛЕКТРОДОВ НА ТЕЛО ПАЦИЕНТА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все металлические предметы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кожу антисептиком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присыпать кожу тальком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контактную поверхность электродов спиртовым раствором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ПРОТИВОПОКАЗАНИЕМ К ПРОВЕДЕНИЮ ЭЛЕКТРОФОРЕЗА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системных заболеваний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сухая себорея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симптомокомплекс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эритематозная форма розацеа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УФ-А ЛУЧИ ИМЕЮТ ДЛИНУ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280-320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500-650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ОСОБЕННОСТИ ИМПУЛЬСНОГО РЕЖИМА ПОДАЧИ УЛЬТРАЗВУКА ОТНОСЯТ ТО, ЧТО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приоритетным при рубцово-спаечных процессах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оказывает седативное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при отечной стадии целлюлита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сочетается с другими аппаратными методиками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НАИБОЛЕЕ АКТИВНЫМИ АНДРОГЕНАМИ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 и дигидротестостерон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дигидротестостерон и андростерон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дегидроэпиандростерон и андростерон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прегненолон и прогестерон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КОЛЛАПС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падением артериального давления и ухудшением кровоснабжения жизненно важных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возрастанием артериального давления с сохранением или без сохранения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сознания от 5 секунд до 5 минут при нормальном артериальном давлении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сознания от 5 секунд до 5 минут при высоком артериальном давлении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КУРС ПРОЦЕДУР УЛЬТРАЗВУКОВОЙ ТЕРАПИИ СОСТОИТ ИЗ ____ ПРОЦЕДУР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ТОКИ ДАРСОНВАЛЯ СПОСОБНЫ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снижать чувствительность болевых рецепторов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вызывать раздражение рецепторов в мышце, вызывая ее сокращение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угнетать процессы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замедлять процессы регенерации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МАКСИМАЛЬНАЯ ПРОДОЛЖИТЕЛЬНОСТЬ ПРОЦЕДУРЫ МЕСТНОЙ ГАЛЬВАНИЗАЦИИ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ТЕРАПЕВТИЧЕСКИЙ ЭФФЕКТ ФЕРМЕНТНЫХ ПРЕПАРАТОВ (ЛИДАЗА, РОНИДАЗА) ПРИ ЛЕЧЕНИИ РУБЦОВ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разрушении глюкозоаминогликанов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гидролизе фибриллярных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подавлении хемотаксиса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подавлении синтетической активности фибробластов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ПОКАЗАНИЕМ К ПРОЦЕДУРЕ ДАРСОНВАЛИЗАЦИИ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жирная себорея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КОЛИЧЕСТВО ВЕТВЕЙ ЛИЦЕВОГО НЕРВА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КОЛИЧЕСТВО МЫШЦ ДЕПРЕССОРОВ ЛАТЕРАЛЬНОГО КОНЦА БРОВИ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УЛЬТРАЗВУК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 колебания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электромагнитные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поток квантов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 высокой частоты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ПАРАФИНОТЕРАПИЯ ОКАЗЫВАЕТ _____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бактериостатический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МАССАЖУ, ПОКАЗАНИЕМ ДЛЯ КОТОРОГО ЯВЛЯЕТСЯ ДЕМОДЕКОЗ,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по Жаке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миофасциальный 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РЕАБСОРБЦИЮ ВИТАМИНА А УЛУЧШАЕТ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НАИБОЛЕЕ ДЛИТЕЛЬНО ВИТАМИН Д ДЕПОНИРУЕТСЯ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ИЗЛУЧЕНИЮ, НАИБОЛЕЕ ЧАСТО ВЫЗЫВАЮЩЕМУ ПЛОСКОКЛЕТОЧНЫЙ РАК КОЖИ,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ЧАСТЬЮ СПЕКТРА СОЛНЕЧНОГО ИЗЛУЧЕНИЯ, ДОХОДЯЩЕГО ДО ЗЕМЛИ В НАИМЕНЬШЕМ КОЛИЧЕСТВЕ,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УФ-А1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УФ-А2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ОСНОВНЫМ ПАТОГЕНЕТИЧЕСКИМ МЕХАНИЗМАМ ГНЕЗДНОЙ АЛОПЕЦИИ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иммунопатологические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метаболические дефекты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СРОК ЖИЗНИ ТРОМБОЦИТОВ В КРОВЯНОМ РУСЛЕ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 ОСНОВНОМ ВИТАМИН А ДЕПОНИРУЕТСЯ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КРИОМАССАЖ 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демодекозе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стадии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себорейном дерматите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ТОПИЧЕСКИЕ КОРТИКОСТЕРОИДЫ ПРИ ДЛИТЕЛЬНОМ ИСПОЛЬЗОВАНИИ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тургора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ДИФФЕРЕНЦИАЛЬНОЙ ДИАГНОСТИКИ НЕВУСОВ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лазерную доплеровскую флуометрию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доплеровскую флуометрию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ОДНОМУ ИЗ ПОКАЗАНИЙ К ПРОВЕДЕНИЮ ПРОЦЕДУРЫ ИМПУЛЬСНОЙ ФОТОТЕРАПИИ (IPL)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флебэктазию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мелкобугристую липодистрофию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морщины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ЖИРОРАСТВОРИМЫМ ОТНОСЯТ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КОНСЕРВАНТУ, ОБЛАДАЮЩЕМУ НАИМЕНЬШИМ АЛЛЕРГЕННЫМ ЭФФЕКТОМ,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окись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сорбиковую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кватериум-15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СЛОЖНЫЕ ЛЕКАРСТВЕННЫЕ ВЕЩЕСТВА: БЕЛКИ, ФЕРМЕНТЫ И ДРУГИЕ, ИЗ ПОДКИСЛЕННЫХ РАСТВОРОВ ВВОДЯТСЯ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полюса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обоих полюсов поочередно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помощью переменного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отрицательного полюса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ПРЕДШЕСТВЕННИКОМ МЕЛАНИНА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ЕМКОСТЬ, В КОТОРОЙ ХРАНИТСЯ ЖИДКИЙ АЗОТ,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РЕТИНОИДЫ ПРИ ПРОТИВОУГРЕВОЙ ТЕРАПИИ ВОЗДЕЙСТВУЮТ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продукцию кожного сала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5-альфаредуктазы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качества кожного сала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ЖИРОРАСТВОРИМЫМ ОТНОСЯТ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ЗАБОЛЕВАНИЮ КОЖИ, ПРИ КОТОРОМ ЭЛЕМЕНТЫ МОГУТ РАЗРЕШАТЬСЯ С ОБРАЗОВАНИЕМ ВТЯНУТЫХ РУБЦОВ,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шаровидные угри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ПОД СТАБИЛИЗАЦИЕЙ ГИАЛУРОНОВОЙ КИСЛОТЫ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поперечных связей между линейными молекулами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молекулы гиалуроновой кислоты с манитолом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смешивание гиалуроновой кислоты разной молекулярной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линейной формы молекулы на глобулярную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ПРОДУКТАМИ РАЗЛОЖЕНИЯ ГИАЛУРОНОВОЙ КИСЛОТЫ В ОРГАНИЗМЕ ЯВЛЯЮТСЯ КРАЙНЕ НИЗКОМОЛЕКУЛЯРНЫЕ ГИАЛУРОНАТЫ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МЕЛАЗМА МОЖЕТ ПОЯВИТЬСЯ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приеме антибиотиков пенициллинового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тонзиллите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НОРМАЛЬНЫМ ПОКАЗАТЕЛЕМ ТРОМБОЦИТОВ КРОВИ ЯВЛЯЕТСЯ (В ТЫС. КЛ./МКЛ)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150-350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250-450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ПРОТИВОПОКАЗАНИЕМ К ПРИМЕНЕНИЮ ИЗОТРЕТИНОИНА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антибиотиков тетрациклинового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себорея волосистой части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PROPIONIBACTERIUM ACNES АКТИВИРУЮТСЯ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закупорке сальных желез и создании анаэробных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сухости кожи и усилении шелушения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влажности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эритемы и телеангиэктазий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ПРОЦЕСС ГЛИКИРОВАНИЯ КОЛЛАГЕНА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присоединением молекул сахара к молекулам 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отделением от молекулы коллагена молекул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молекул коллагена у больных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молекул коллагена при длительном УФ облучении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КРЕМ С 30% СОДЕРЖАНИЕМ МОЧЕВИНЫ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кератолитическое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ГРУППЕ ПРЕПАРАТОВ, ПОКАЗАННЫХ ДЛЯ НАРУЖНОГО ПРИМЕНЕНИЯ ПРИ НАЛИЧИИ ЭРИТЕМАТОЗНОЙ ФОРМЫ РОЗАЦЕА,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ЖИРОРАСТВОРИМЫМ ОТНОСЯТ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ФЕРМЕНТУ, КОТОРЫЙ ОБРАЗУЕТСЯ ПОД ВОЗДЕЙСТВИЕМ УФ-ИЗЛУЧЕНИЯ И РАЗРУШАЕТ ЭЛАСТИН,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аминопептидаз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ПЕРВИЧНЫМ ЭЛЕМЕНТАМ ПРИ АКНЕ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ДЕМОДЕКОЗЕ ДИАГНОСТИЧЕСКИ ЗНАЧИМЫМ КОЛИЧЕСТВОМ ЯВЛЯЕТСЯ ____ ВЗРОСЛЫХ ОСОБЕЙ В ПОЛЕ ЗРЕНИЯ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СВОЙСТВУ, ХАРАКТЕРНОМУ ДЛЯ УФ-Б ИЗЛУЧЕНИЯ,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уровне эпидермиса, преимущественно на меланоциты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одинаковой интенсивности излучения круглогодично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в дерму, изменение структур коллагена и эластина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проникать через стекло и легкую одежду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ТЕСТОСТЕРОН ПРЕВРАЩАЕТСЯ В ДИГИДРОТЕСТОСТЕРОН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5-альфаредуктазы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3-беттадегидрогеназы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 ОСНОВНОМУ ПРОВОЦИРУЮЩЕМУ ФАКТОРУ ДЛЯ НЕОАНГИОГЕНЕЗА ПРИ РОЗАЦЕА ОТНОСЯТ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морской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ЖИРОРАСТВОРИМЫМ ОТНОСЯТ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РН ЛОСЬОНОВ, ПРЕДНАЗНАЧЕННЫХ ДЛЯ УХОДА ЗА КОЖЕЙ ЛИЦА, КАК ПРАВИЛО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 СОСТАВ ШАМПУНЕЙ ДЛЯ ДЕТЕЙ ВХОДЯТ ____ ПОВЕРХНОСТНО-АКТИВНЫЕ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АУТОВАКЦИНАЦИЯ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рецидивирующем фурункулезе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гангренозной 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 ЗАБОЛЕВАНИЮ, ПРИ КОТОРОМ ВОЗМОЖНО ПОРАЖЕНИЕ СЛИЗИСТОЙ ВЕК И ГЛАЗНЫХ ЯБЛОК,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ВИТАМИН Д УЧАСТВУЕТ В РЕГУЛЯЦИИ ОБМЕНА КАЛЬЦИЯ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НЕПРОХОДЯЩЕМУ ЧЕРЕЗ ОЗОНОВЫЙ СЛОЙ ОТНОСЯТ ИЗЛУЧЕНИЕ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КЛЕТКИ КРОВИ, КОТОРЫЕ СЛУЖАТ БОГАТЫМ ИСТОЧНИКОМ ФАКТОРОВ РОСТА, ЦИТО- И ХЕМОКИНОВ, АДГЕЗИВНЫХ БЕЛКОВ,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СЛОЖНЫЕ ЛЕКАРСТВЕННЫЕ ВЕЩЕСТВА: БЕЛКИ, ФЕРМЕНТЫ И ДРУГИЕ, ИЗ ЩЕЛОЧНЫХ РАСТВОРОВ ВВОДЯТСЯ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отрицательного полюса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полюса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обоих полюсов поочередно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помощью переменного 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СИНТЕЗ ВИТАМИНА Д ПРОИСХОДИТ ПОД ВОЗДЕЙСТВИЕМ ИЗЛУЧЕНИЯ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УФ-Б ИЗЛУЧЕНИЕ НАИБОЛЕЕ АКТИВНО В ПЕРИОД С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УФ-А ИЗЛУЧЕНИЕ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ВЕЩЕСТВАМ, ТОРМОЗЯЩИМ ПРОЦЕСС МЕЛАНОГЕНЕЗА,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тирозиназы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альфа-гидроксильные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трихлоруксусную и углекислую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БЕНЗОИЛПЕРОКСИД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противомикробное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антиандрогенное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себорегулирующее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осветляющее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ПУВА-ТЕРАПИЮ ИСПОЛЬЗУЮТ В ЛЕЧЕНИИ _____ АЛОПЕЦИИ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ШКАЛОЙ ОЦЕНКИ ТЯЖЕСТИ АНДРОГЕННОЙ АЛОПЕЦИИ У ЖЕНЩИН ЯВЛЯЕТСЯ ШКАЛА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Ludwig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Shapiro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Norwood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Hamilton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ШКАЛОЙ ОЦЕНКИ ТЯЖЕСТИ ГНЕЗДНОЙ АЛОПЕЦИИ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LUDWIG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АНДРОГЕННАЯ АЛОПЕЦИЯ У МУЖЧИН – ПОРЕДЕНИЕ И ИСТОНЧЕНИЕ ВОЛОС В СОЧЕТАНИИ ОБЛАСТЕЙ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и макушечной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и макушечной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и 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и височных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ПОКАЗАНИЕМ К СИСТЕМНОЙ ТЕРАПИИ ГНЕЗДНОЙ АЛОПЕЦИИ ЯВЛЯЕТСЯ ВЫПАДЕНИЕ ВОЛОС БОЛЕЕ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ПРОВЕДЕНИИ ТРИХОСКОПИИ ГНЕЗДНОЙ АЛОПЕЦИИ В ПРОГРЕССИРУЮЩЕЙ СТАДИИ ОБНАРУЖИВАЮТ ВОЛОСЫ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«восклицательных знаков»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«вопросительных знаков»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«двоеточия»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«точки с запятой»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ТРОМБОЦИТЫ ПОСЛЕ АКТИВАЦИИ ВО ВНЕКЛЕТОЧНОЙ СРЕДЕ ВЫБРАСЫВАЮТ 70% ФАКТОРОВ РОСТА ЗА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КИСЛОТАМ, КОАГУЛИРУЮЩИМ БЕЛКИ,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азелаиновую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ТРИХОТИЛЛОМАНИЯ ЧАЩЕ ВСЕГО ВСТРЕЧАЕТСЯ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ПРОВЕДЕНИИ ПУВА-ТЕРАПИИ У БОЛЬНЫХ ГНЕЗДНОЙ АЛОПЕЦИЕЙ ИСПОЛЬЗУЮТ ____ И ЕГО ПРОИЗВОДНЫЕ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псорален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миноксидил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РЕТИНОЕВЫЙ ПИЛИНГ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 ТЕРАПИИ АНДРОГЕННОЙ АЛОПЕЦИИ У МУЖЧИН ПРИМЕНЯЕТСЯ МИНОКСИДИЛА РАСТВОР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ТРИХОТИЛЛОМАНИИ ПРОИСХОДИТ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ногтевых пластин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ГРУППЕ α-ГИДРОКСИКИСЛОТ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лактобионовую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β-гидроксибутановую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ТАБЛЕТИРОВАННЫЕ МАСКИ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сжатую тканевую основу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спрессованную порошковую субстанцию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лиофилизат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спрессованный коллагеновый лист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ПРОТИВОПОКАЗАНИЕМ К ТРАНСПЛАНТАЦИИ ВОЛОС ЯВЛЯЕТСЯ АЛОПЕЦИЯ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ПРОТИВОПОКАЗАНИЕМ К НАЗНАЧЕНИЮ ЦИКЛОСПОРИНА У БОЛЬНЫХ ГНЕЗДНОЙ АЛОПЕЦИЕЙ ЯВЛЯЕТСЯ НАРУШЕНИЕ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КЛЕТКАМ КРОВИ, ИМЕЮЩИМ Α-ГРАНУЛЫ, ЭЛЕКТРОННО-ПЛОТНЫЕ ТЕЛЬЦА И ЛИЗОСОМЫ, СОДЕРЖАЩИЕ ФАКТОРЫ РОСТА,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ПОКАЗАНИЮ К ПРОВЕДЕНИЮ ПУВА-ТЕРАПИИ У БОЛЬНЫХ ГНЕЗДНОЙ АЛОПЕЦИЕЙ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ресниц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одиночный очаг до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бровей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ЗА ПЕРВЫЕ 10 МИНУТ ПОСЛЕ АКТИВАЦИИ ВО ВНЕКЛЕТОЧНОЙ СРЕДЕ ТРОМБОЦИТЫ СЕКРЕТИРУЮТ ____% ФАКТОРОВ РОСТА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ГЛИКОЕВЫЙ ПИЛИНГ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БЛОКАТОРАМ ТИРОЗИНАЗЫ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ПРИЧИНОЙ ТЕЛОГЕННОГО ВЫПАДЕНИЯ ВОЛОС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ПУВА-ТЕРАПИЯ У БОЛЬНЫХ ГНЕЗДНОЙ АЛОПЕЦИЕЙ ПОКАЗАНА С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ГНЕЗДНАЯ АЛОПЕЦИЯ ЯВЛЯЕТСЯ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ИНФЕКЦИОННОМУ ЗАБОЛЕВАНИЮ, С КОТОРЫМ ДИФФЕРЕНЦИРУЮТ ГНЕЗДНУЮ АЛОПЕЦИЮ,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ПОД ТРИХОТИЛЛОМАНИЕЙ ПОНИМАЮТ НАВЯЗЧИВОЕ СОСТОЯНИЕ, ПРОЯВЛЯЮЩЕЕСЯ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выдергивании собственных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навязчивом расчесывании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выдавливании угревых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обкусывании ногтей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СТАБИЛИЗАЦИЯ ГИАЛУРОНОВОЙ КИСЛОТЫ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поперечных связей между линейными молекулами «сшивающих агентов»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молекулы гиалуроновой кислоты с маннитолом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линейной формы молекулы на глобулярную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аминокислот в состав препарата с гиалуроновой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ТОТАЛЬНАЯ АЛОПЕЦИЯ ХАРАКТЕРИЗУЕТСЯ ПОЛНЫМ ВЫПАДЕНИЕМ ВОЛОС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волосистой части головы и лице (брови, ресницы, борода)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лобной и теменной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волосистой части головы, лице, туловище,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ТСА ПИЛИНГ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САМУЮ ВЫСОКУЮ ПРОНИКАЮЩУЮ СПОСОБНОСТЬ ИМЕЕТ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РУБЦУЮЩАЯ АЛОПЕЦИЯ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плоском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атопическом дерматите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микробной экземе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КОЛИЧЕСТВО СТАДИЙ АНДРОГЕННОЙ АЛОПЕЦИИ У ЖЕНЩИН ПО ШКАЛЕ LUDWIG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КЛЕТКАМ КРОВИ, ГДЕ НАКАПЛИВАЮТСЯ ОСНОВНЫЕ ФАКТОРЫ РОСТА В Α-ГРАНУЛАХ, ОТКУДА ПОСРЕДСТВОМ ЭКЗОЦИТОЗА ВЫСВОБОЖДАЮТСЯ ПОСЛЕ АКТИВАЦИИ ВО ВНЕКЛЕТОЧНУЮ СРЕДУ,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ТЕЛОГЕННОЕ ВЫПАДЕНИЕ ВОЛОС КЛИНИЧЕСКИ ПРОЯВЛЯЕТСЯ ВЫПАДЕНИЕМ ВОЛОС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равномерным диффузным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макушечной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ресниц и бровей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ПРОТИВОПОКАЗАНИЕМ К ПРОВЕДЕНИЮ ЭЛЕКТРОЭПИЛЯЦИИ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кардиостимулятора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65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КУРС ПРОЦЕДУР ПУВА-ТЕРАПИИ В ЛЕЧЕНИИ ГНЕЗДНОЙ АЛОПЕЦИИ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У БОЛЬНЫХ ГНЕЗДНОЙ АЛОПЕЦИЕЙ ЧАСТО ОБНАРУЖИВАЮТ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ногтевых пластин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каймы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ЦИКЛОСПОРИН ИСПОЛЬЗУЮТ В ЛЕЧЕНИИ ____ АЛОПЕЦИИ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ШКАЛОЙ ОЦЕНКИ ТЯЖЕСТИ АНДРОГЕННОЙ АЛОПЕЦИИ У МУЖЧИН ЯВЛЯЕТСЯ ШКАЛА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Norwood – Hamilton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Ludwig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Shapiro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Sinclaire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ИНТЕНСИВНОСТЬ ВЫПАДЕНИЯ ВОЛОС ПРИ ОСМОТРЕ ОЦЕНИВАЮТ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натяжения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температурой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поскабливания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СТИМУЛЯТОРОМ РОСТА ВОЛОС В ТЕРАПИИ АНДРОГЕННОЙ АЛОПЕЦИИ ЯВЛЯЕТСЯ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миноксидила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орнидазола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АНТИАНДРОГЕННАЯ ТЕРАПИЯ ЖЕНЩИНАМ С АНДРОГЕННОЙ АЛОПЕЦИЕЙ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ципротерона ацетатом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гидрокортизона бутиратом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клобетазола пропионатом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ГЛЮКОКОРТИКОСТЕРОИДНЫМ СРЕДСТВОМ ДЛЯ ИНЪЕКЦИОННОГО ВВЕДЕНИЯ В ТЕРАПИИ ГНЕЗДНОЙ АЛОПЕЦИИ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триамцинолона ацетонид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клобетазола 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гидрокортизона бутират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БЛОКАТОРАМ ТИРОЗИНАЗЫ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азелаиновую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НАЛИЧИЕ КАКОГО ЗАМЕСТИТЕЛЯ В МОЛЕКУЛЕ СИЛИКОНА ПРИДАЕТ ЕЙ СУБСТАНТИВНОСТЬ ПО ОТНОШЕНИЮ К ПОВЕРХНОСТИ ВОЛОС?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СИНТЕЗ ДОПОЛНИТЕЛЬНОГО КОЛИЧЕСТВА ФАКТОРОВ РОСТА ТРОМБОЦИТАМИ ПОСЛЕ ИХ АКТИВАЦИИ ПРОИСХОДИТ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АНТИАНДРОГЕННАЯ ТЕРАПИЯ ПОКАЗАНА ПАЦИЕНТАМ С АЛОПЕЦИЕЙ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ПРОЦЕНТ РАСТВОРА МИНОКСИДИЛА В ТЕРАПИИ АНДРОГЕННОЙ АЛОПЕЦИИ У ЖЕНЩИН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МОДИФИКАЦИЯ ГИАЛУРОНОВОЙ КИСЛОТЫ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изменение химической структуры, даже с незавершенными или непродуктивными связями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химической структуры только с завершенными связями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молекулярной массы гиалуроновой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фрагментирование полимера гиалуроновой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 ОТЛИЧИТЕЛЬНОМУ ПРИЗНАКУ ПРИ РАЗВИТИИ ГРАНУЛЕМ ИНОРОДНЫХ ТЕЛ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продуктивную тканевую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экссудативную тканевую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гигантских клеток Пирогова – 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абсцессов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ГРАНУЛЕМЫ ИНОРОДНОГО ТЕЛА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отсроченным осложнениям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осложнениям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поздним осложнениям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самостоятельным заболеваниям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ТИП РЕАКЦИИ ГЗТ, ФОРМИРУЮЩИЙСЯ ПРИ РАЗВИТИИ ГРАНУЛЕМЫ «ИНОРОДНОГО» ТЕЛА, ОТНОСЯТ К ____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 ОЧАГЕ ПРОДУКТИВНОГО ВОСПАЛЕНИЯ МАКРОФАГИ ТРАНСФОРМИРУЮТСЯ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ГИСТОЛОГИЧЕСКИ ГРАНУЛЕМА ХАРАКТЕРИЗУЕТСЯ СКОПЛЕНИЕМ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 и 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 и плазмацитов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фибробластов и эпителиоцитов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 и фибробластов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В КЛИНИЧЕСКОЙ КАРТИНЕ ВОСПАЛИТЕЛЬНОГО ПРОЦЕССА ВЫДЕЛЯЮТ СТАДИИ, КОЛИЧЕСТВО КОТОРЫХ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НЕКРОЗ ФОРМИРУЕТСЯ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компрессии сосудисто-нервного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техники введения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иглы в «опасных анатомических» зонах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болюсной техники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СИФИЛИСЕ НАИБОЛЕЕ ЧАСТО ВСТРЕЧАЕТСЯ ____ ФОРМА АЛОПЕЦИИ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ДЛЯ СИСТЕМНОГО ЛЕЧЕНИЯ ТЯЖЕЛЫХ ФОРМ ГНЕЗДНОЙ АЛОПЕЦИИ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налтрексон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ДЛЯ ВЫЯВЛЕНИЯ У ПАЦИЕНТА ПРИЗНАКОВ ГНЕЗДНОЙ АЛОПЕЦИИ СЛЕДУЕТ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кожи под увеличением (дерматоскопию)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волос на дерматомицеты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люминесцентную диагностику (осмотр под лампой Вуда)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УНИВЕРСАЛЬНАЯ АЛОПЕЦИЯ ПРОЯВЛЯЕТСЯ ПОЛНЫМ ВЫПАДЕНИЕМ ВОЛОС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головы, на туловище, ресниц,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и макушечной областях,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и теменной областях, ресниц и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макушечной области, ресниц, бровей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 ПРОТИВОПОКАЗАНИЮ К НАЗНАЧЕНИЮ СТИМУЛЯТОРОВ РОСТА ВОЛОС С СОСУДОРАСШИРЯЮЩИМ ЭФФЕКТОМ ОТНОСЯТ ____ СТАДИЮ ГНЕЗДНОЙ АЛОПЕЦИИ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регрессирующую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ПРИЧИНОЙ ТЕЛОГЕННОГО ВЫПАДЕНИЯ ВОЛОС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В ТЕРАПИИ ГНЕЗДНОЙ АЛОПЕЦИИ В ОБЛАСТИ ВЕК ПРИМЕНЯЮТ МАЗЬ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ЛЕНТОВИДНОЙ ФОРМЫ ГНЕЗДНОЙ АЛОПЕЦИИ (ОФИАЗИСА) ХАРАКТЕРНО ВЫПАДЕНИЕ ВОЛОС В ____ ОБЛАСТЯХ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и 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и макушечной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и 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и макушечной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СТИМУЛЯТОРОМ РОСТА ВОЛОС В ТЕРАПИИ ГНЕЗДНОЙ АЛОПЕЦИИ ЯВЛЯЕТСЯ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миноксидила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фуроата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webp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2026-02-18T04:28:56Z</dcterms:created>
  <dcterms:modified xsi:type="dcterms:W3CDTF">2026-02-18T04:28:56Z</dcterms:modified>
  <dc:title>Косметология</dc:title>
  <dc:creator>GeeTest</dc:creator>
  <dc:language>ru</dc:language>
</cp:coreProperties>
</file>