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iema_1__sotsial_naia_ghighiiena">
        <w:r>
          <w:rPr>
            <w:color w:val="0000FF" w:themeColor="hyperlink"/>
            <w:u w:val="single"/>
          </w:rPr>
          <w:t>Тема 1. социальная гигиена и организация здравоохранения.</w:t>
        </w:r>
      </w:hyperlink>
    </w:p>
    <w:p>
      <w:pPr>
        <w:pStyle w:val="Normal"/>
        <w:ind w:left="0" w:firstLineChars="0" w:firstLine="0" w:leftChars="0"/>
      </w:pPr>
      <w:hyperlink w:anchor="Tiema_2__anatomiia_i_fiziologhii">
        <w:r>
          <w:rPr>
            <w:color w:val="0000FF" w:themeColor="hyperlink"/>
            <w:u w:val="single"/>
          </w:rPr>
          <w:t>Тема 2. анатомия и физиология толстой кишки, анального канала и промежности.</w:t>
        </w:r>
      </w:hyperlink>
    </w:p>
    <w:p>
      <w:pPr>
        <w:pStyle w:val="Normal"/>
        <w:ind w:left="0" w:firstLineChars="0" w:firstLine="0" w:leftChars="0"/>
      </w:pPr>
      <w:hyperlink w:anchor="Tiema_3__patomorfologhichieskaia">
        <w:r>
          <w:rPr>
            <w:color w:val="0000FF" w:themeColor="hyperlink"/>
            <w:u w:val="single"/>
          </w:rPr>
          <w:t>Тема 3. патоморфологическая характеристика заболеваний толстой кишки.</w:t>
        </w:r>
      </w:hyperlink>
    </w:p>
    <w:p>
      <w:pPr>
        <w:pStyle w:val="Normal"/>
        <w:ind w:left="0" w:firstLineChars="0" w:firstLine="0" w:leftChars="0"/>
      </w:pPr>
      <w:hyperlink w:anchor="Tiema_4__siemiotika_i_mietody_di">
        <w:r>
          <w:rPr>
            <w:color w:val="0000FF" w:themeColor="hyperlink"/>
            <w:u w:val="single"/>
          </w:rPr>
          <w:t>Тема 4. семиотика и методы диагностики в колопроктологии.</w:t>
        </w:r>
      </w:hyperlink>
    </w:p>
    <w:p>
      <w:pPr>
        <w:pStyle w:val="Normal"/>
        <w:ind w:left="0" w:firstLineChars="0" w:firstLine="0" w:leftChars="0"/>
      </w:pPr>
      <w:hyperlink w:anchor="Tiema_5__zabolievaniia_priamoi_k">
        <w:r>
          <w:rPr>
            <w:color w:val="0000FF" w:themeColor="hyperlink"/>
            <w:u w:val="single"/>
          </w:rPr>
          <w:t>Тема 5. заболевания прямой кишки и анального канала.</w:t>
        </w:r>
      </w:hyperlink>
    </w:p>
    <w:p>
      <w:pPr>
        <w:pStyle w:val="Normal"/>
        <w:ind w:left="0" w:firstLineChars="0" w:firstLine="0" w:leftChars="0"/>
      </w:pPr>
      <w:hyperlink w:anchor="Tiema_6__vospalitiel_nyie_i_funk">
        <w:r>
          <w:rPr>
            <w:color w:val="0000FF" w:themeColor="hyperlink"/>
            <w:u w:val="single"/>
          </w:rPr>
          <w:t>Тема 6. воспалительные и функциональные заболевания толстой кишки.</w:t>
        </w:r>
      </w:hyperlink>
    </w:p>
    <w:p>
      <w:pPr>
        <w:pStyle w:val="Normal"/>
        <w:ind w:left="0" w:firstLineChars="0" w:firstLine="0" w:leftChars="0"/>
      </w:pPr>
      <w:hyperlink w:anchor="Tiema_7__vrozhdiennyie_zabolieva">
        <w:r>
          <w:rPr>
            <w:color w:val="0000FF" w:themeColor="hyperlink"/>
            <w:u w:val="single"/>
          </w:rPr>
          <w:t>Тема 7. врожденные заболевания толстой кишки.</w:t>
        </w:r>
      </w:hyperlink>
    </w:p>
    <w:p>
      <w:pPr>
        <w:pStyle w:val="Normal"/>
        <w:ind w:left="0" w:firstLineChars="0" w:firstLine="0" w:leftChars="0"/>
      </w:pPr>
      <w:hyperlink w:anchor="Tiema_8__nieotlozhnaia_koloprokt">
        <w:r>
          <w:rPr>
            <w:color w:val="0000FF" w:themeColor="hyperlink"/>
            <w:u w:val="single"/>
          </w:rPr>
          <w:t>Тема 8. неотложная колопроктология.</w:t>
        </w:r>
      </w:hyperlink>
    </w:p>
    <w:p>
      <w:pPr>
        <w:pStyle w:val="Normal"/>
        <w:ind w:left="0" w:firstLineChars="0" w:firstLine="0" w:leftChars="0"/>
      </w:pPr>
      <w:hyperlink w:anchor="Tiema_9__onkokoloproktologhiia">
        <w:r>
          <w:rPr>
            <w:color w:val="0000FF" w:themeColor="hyperlink"/>
            <w:u w:val="single"/>
          </w:rPr>
          <w:t>Тема 9. онкоколопроктология.</w:t>
        </w:r>
      </w:hyperlink>
      <w:r>
        <w:fldChar w:fldCharType="end"/>
      </w:r>
    </w:p>
    <w:p>
      <w:pPr>
        <w:keepNext/>
        <w:pStyle w:val="Heading 1"/>
        <w:pageBreakBefore w:val="on"/>
        <w:keepLines w:val="on"/>
      </w:pPr>
      <w:r>
        <w:t>Тест по колопроктологии (квалификационные)</w:t>
      </w:r>
    </w:p>
    <w:p>
      <w:bookmarkStart w:id="1" w:name="TOC"/>
      <w:pPr>
        <w:pStyle w:val="0 Block"/>
      </w:pPr>
      <w:bookmarkEnd w:id="1"/>
    </w:p>
    <w:p>
      <w:pPr>
        <w:pStyle w:val="0 Block"/>
      </w:pPr>
    </w:p>
    <w:p>
      <w:bookmarkStart w:id="2" w:name="Tiema_1__sotsial_naia_ghighiiena"/>
      <w:pPr>
        <w:keepNext/>
        <w:pStyle w:val="Heading 2"/>
        <w:pageBreakBefore w:val="on"/>
        <w:keepLines w:val="on"/>
      </w:pPr>
      <w:r>
        <w:t>Тема 1. социальная гигиена и организация здравоохранения.</w:t>
      </w:r>
      <w:bookmarkEnd w:id="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Информированное добровольное согласие пациента (или доверенных лиц) является необходимым предварительным условием медицинского вмешательства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если нужна плановая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при использовании инвазивных диагностических методик (например, лапароскопия, ангиография и пр.)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планируется операция с формированием колостомы или илеостомы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операция будет проводиться под наркозом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всегда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Международная классификация болезней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перечень наименований болезней в определенном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перечень диагнозов в определенном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перечень симптомов, синдромов и отдельных состояний, расположенных по определенному принципу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система рубрик, в которые отдельные патологические состояния включены в соответствии с определенными установленными критериями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перечень наименований болезней, диагнозов и синдромов, расположенных в определенном порядке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Специализированная колопроктологическая помощь должна оказываться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областных и городских многопрофильных больницах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больницах скорой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участковых больницах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реабилитационных центрах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 всех перечисленных лечебно-профилактических учреждениях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Оптимальная мощность колопроктологического отделения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20 до 30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30 до 40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40 до 60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60 до 80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свыше 80 коек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Врачебная должность колопроктолога консультативно-диагностического центра устанавливается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50 тыс.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100 тыс.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150 тыс.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200 тыс.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300 тыс. населения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Норматив должности врача колопроктолога территориальной поликлиники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ставка на 50 тысяч взрослого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ставка на 100 тысяч взрослого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ставка на 150 тысяч взрослого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ставка на 175 тысяч взрослого населения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 ставка на 200 тысяч взрослого населения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Средняя нагрузка врача - колопроктолога поликлиники должна составлять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11 человек в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 человек в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человек в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 человека в 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норматив не установлен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Диспансерное наблюдение не должно вестись за пациентами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геморроем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семейным аденоматозом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неспецифическим язвенным колитом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полипами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ворсинчатыми опухолями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Ставка врача-ординатора-колопроктолога устанавливается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 колопроктологических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 колопроктологических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 колопроктологических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колопроктологических коек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25 колопроктологических коек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Потребность в колопроктологических койках на 10тыс. населения в настоящее время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0,62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Соблюдение врачебной тайны необходимо для: 1. защиты внутреннего мира человека, его автономии 2. охраны от манипуляций со стороны внешних сил 3. защиты социальных и экономических интересов личности 4. поддержания престижа медицинской профессии 5. создания основы доверительности и откровенности взаимоотношений "врач-пациент"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Колопроктологическая служба областной больницы призвана обеспечить оказание помощи: 1. специализированной стационарной 2. диагностической 3. лечебной 4. консультативно-методической хирургам ЦРБ 5. по линии санитарной авиации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Первичная медицинская статистическая документация необходима для: 1. регистрации изучаемого явления (заболеваемость с впервые в жизни диагностируемым заболеванием) 2. оперативного управления лечебно-профилактическим учреждением 3. выработки конкретного, обоснованного решения 4. изучения демографической ситуации 5. изучения здоровья населения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p>
      <w:pPr>
        <w:pStyle w:val="0 Block"/>
      </w:pPr>
    </w:p>
    <w:p>
      <w:bookmarkStart w:id="3" w:name="Tiema_2__anatomiia_i_fiziologhii"/>
      <w:pPr>
        <w:keepNext/>
        <w:pStyle w:val="Heading 2"/>
        <w:pageBreakBefore w:val="on"/>
        <w:keepLines w:val="on"/>
      </w:pPr>
      <w:r>
        <w:t>Тема 2. анатомия и физиология толстой кишки, анального канала и промежности.</w:t>
      </w:r>
      <w:bookmarkEnd w:id="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Крупные сегментарные сосуды обнаруживаются хирургом при продольной лапаротомии в латеральной части брюшной стенки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подкожной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сухожилием наружной косой мышцы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наружной и внутренней косыми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между внутренней косой и поперечной мышцей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между поперечной мышцей и поперечной фасцией живота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Прямая мышца живота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фиксирована только к переднему листку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фиксирована только к заднему листку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фиксирована прочно к переднему листку и рыхло к заднему листку влагалища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фиксирована к обоим листкам влагалища д) не имеет фасциальной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Нижняя надчревная артерия (а. profunda)отходит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бедренной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внутренней подвздошной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пупочной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 наружной подвздошной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запирательной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Гной из переднего апоневротического влагалища прямой мышцы живота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околопупочную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предпузырное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свободную брюшную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соседнее апоневротическое влагалище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гнойник локализуется только в пределах влагалища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Гной из заднего влагалища прямой мышцы живота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бедро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клетчатку малого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гнойник локализуется только во влагалище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предпузырное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околопупочную область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Стенками сальниковой сумки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задняя стенка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малый сальник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начальная часть 12-перстной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брыжейка поперечной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листок брюшины, покрывающий переднюю поверхность поджелудочной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Верхняя брыжеечная вена в корне брыжейки расположена по отношению к одноименной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справа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спереди от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позади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огибает артерию в виде кольца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Верхняя брыжеечная артерия является ветвью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печеночной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желудочно – 12 перстной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брюшной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правой желудочно-сальниковой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правой почечной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Непостоянных сфинктеров в стенке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пять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семь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десять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шестнадцать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нет ни одного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Сфинктерами, которые, герметически закрываясь, создают препятствие для продвижения пищевых масс и кишечного содержимого по желудочно-кишечному тракту, являются: 1. привратник 2. баугиниева заслонка 3. наружный сфинктер заднего прохода 4. внутренний сфинктер 5. сфинктер Гирша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Через подгрушевидное отверстие таза выходят: 1. срамной нерв 2. внутренняя срамная артерия 3. нижний ягодичный нерв и одноименная артерия 4. седалищный нерв 5. подкожная ветвь заднего бедренного нерва и одноименная артерия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Гной из полости таза по запирательному отверстию распространяется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латеральную поверхность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 внутреннюю поверхность бедра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малую ягодичную мышцу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большую ягодичную мышцу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 мышцу, напрягающую широкую фасцию бедра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Нижняя прямокишечная артерия отходит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внутренней подвздошной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запирательной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внутренней срамной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нижней ягодичной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промежностной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Крестцовое нервное сплетение лежит непосредственно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грушевидной мышце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внутренней запирательной мышце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копчиковой мышце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подвздошно-поясничной мышце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лонно-прямокишечной мышце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Циркулярные мышечные волокна стенки прямой кишки наиболее развиты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верхнеампулярном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среднеампулярном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нижнеампулярном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области запирательного аппарата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циркулярные волокна везде развиты одинаково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 мужчин в полости таза висцеральной фасцией окружены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мочевой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мочевой пузырь и прямая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предстательная железа и прямая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мочевой пузырь, предстательная железа и прямая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мочевой пузырь и предстательная железа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Основным фиксирующим элементом правого изгиба ободочной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диафрагмально-ободочная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печеночно-дуоденальная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пузырно-толстокишечная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правая половина большого сальника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малый сальник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Срамной нерв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поясничного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непосредственно из крестцового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подчревного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 нижнего брыжеечного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из сплетения, образованного 2, 3и 4 крестцовыми нервами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Наружный сфинктер прямой кишки иннервируется ветвями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запирательного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срамного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тазового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бедренного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промежностного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В осуществлении механизма держания кишечного содержимого, основную роль из числа перечисленных, играет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копчиковая мышца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подвздошно-копчиковая мышца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лонно-прямокишечная мышца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ано-копчиковая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Слева и справа от прямой кишки в полости таза располагаются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мочеточники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подчревные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семенные пузырьки у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предстательная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Клетчаточное пространство, ограниченное изнутри и сверху мышцами поднимателя заднего прохода, а снаружи запирательной мышцей и седалищным бугром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межмышечным пространством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пельвиоректальным пространством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подкожным клетчаточным пространством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ишиоректальным пространством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ретроректальным пространством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Региональными лимфатическими узлами для прямой кишки являются: 1. паховые 2. подчревные 3. аноректальные 4. верхние прямокишечные 5. подвздошные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Гной из околопрямокишечного висцерального пространства может распространиться в: 1. боковые клетчаточные пространства таза 2. позадипрямокишечное клетчаточное пространство 3. околовлагалищную клетчатку у женщин 4. забрюшинную клетчатку и под большую поясничную мышцу 5. околопростатическую клетчатку у мужчин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 образовании мочеполовой диафрагмы не участвует: 1. луковично-губчатая и седалищно-пещеристая мышцы 2. собственная фасция мочеполового треугольника 3. глубокая поперечная мышца промежности 4. запирательная мышца 5. поверхностная поперечная мышца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Пространство, расположенное позади анального канала между подкожной порцией наружного сфинктера и местом прикрепления к копчику мышцы поднимателя заднего прохода называется: (именно через него при подковообразном парапроктите гной чаще всего поступает из одной ишиоректальной ямки в противоположную)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ретроректальное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ишиоректальное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постанальное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пельвиоректальное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межмышечное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 основу сегментарного деления печени положено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внутрипеченочное ветвление печеночной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внутрипеченочное формирование желчных протоков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разветвление портальной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разветвление внутрипеченочных нервов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лимфатическая система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Артериальное кровоснабжение печени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печеночной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артериальных ветвей, отходящих непосредственно от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всех перечисленных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Слизистая оболочка тонкой кишки в течение суток выделяет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2-х литров кишечного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5-ти литров кишечного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7-ми литров кишечного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15-ти литров кишечного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до 20-ти литров кишечного сока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В толстой кишке не всасываются: 1. вода и электролиты 2. спирт 3. глюкоза и моносахариды 4. белки 5. все жирорастворимые витамины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Верхняя брыжеечная вена: 1. начинается у конца подвздошной кишки 2. поднимается к корню брыжейки тонкой кишки 3. проходит впереди нижней горизонтальной части двенадцатиперстной кишки 4. подходит за головку поджелудочной железы 5. соединяется с селезеночной веной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Толстая кишка по внешнему виду отличается от тонкой: 1. большим по сравнению с тонкой диаметром 2. серовато-пепельным оттенком 3. особыми продольно расположенными мышечными пучками, которые собраны в виде мышечных тяжей или лент 4. наличием жировых подвесков 5. наличием гаустр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 кровоснабжении илеоцекального отдела кишечника неучаствует концевая ветвь подвздошно-ободочной артерии: 1. подвздошная 2. ободочная 3. правая ободочная 4. артерия червеобразного отростка 5.средняя слепокишечная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Восходящая ободочная кишка кровоснабжается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подвздошных ветвей подвздошно-ободочной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ветвей, непосредственно отходящих от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восходящей ветви подвздошно-ободочной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средней ободочной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Основным артериальным стволом поперечной ободочной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правая ободочная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левая ободочная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правая и левая ободочная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средняя ободочная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нижняя брыжеечная артерия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Дуга Риолана образуется за счет анастомозирования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левой и правой ветвей 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левой ветви средней ободочной артерии и восходящей ветви левой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подвздошно-ободочной артерии и восходящей ветви левой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ветви средней ободочной артерии и первой ветви сигмовидной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образовании дуги Риолана принимают участие все перечисленные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Артерии сигмовидной кишки отходят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непосредственно от аорты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верхней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нижней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левой ободочной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лимфатическим узлам ободочной кишки относятся: 1. надободочные 2. околоободочные 3. промежуточные 4. главные, расположенные в корне брыжейки кишки 5. лимфоузлы, расположенные у ствола нижней брыжеечной вены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Одно из названий отдела ободочной кишки не употребляется в настоящее время: 1. восходящая ободочная кишка 2.правый изгиб ободочной кишки 3.поперечная ободочная кишка 4.селезеночный угол 5.нисходящая ободочная кишка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Так называемые прямые сосуды, принимающие участие в кровоснабжении стенки ободочной кишки: 1. являются капиллярами 2. отходят непосредственно от основных артериальных стволов соответствующего отдела кишки 3. отходят от краевого сосуда только в зоне дуги Риолана 4. отходят от краевого сосуда, разветвляясь далее 5.вправой половине ободочной кишки отходят непосредственно от подвздошно-ободочной артерии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p>
      <w:pPr>
        <w:pStyle w:val="0 Block"/>
      </w:pPr>
    </w:p>
    <w:p>
      <w:bookmarkStart w:id="4" w:name="Tiema_3__patomorfologhichieskaia"/>
      <w:pPr>
        <w:keepNext/>
        <w:pStyle w:val="Heading 2"/>
        <w:pageBreakBefore w:val="on"/>
        <w:keepLines w:val="on"/>
      </w:pPr>
      <w:r>
        <w:t>Тема 3. патоморфологическая характеристика заболеваний толстой кишки.</w:t>
      </w:r>
      <w:bookmarkEnd w:id="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Внутренние геморроидальные узлы располагаются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над аноректальной линией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уровне межсфинктерной борозды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уровне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линии Хилтона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Микроскопически геморрой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варикозным расширением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гиперплазией кавернозных телец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ангиодисплазией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тромбофлебитом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склерозом гломусных анастомозов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Острая анальная трещина не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щелевидной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гладких ровных краев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анального (сторожевого) бугорка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мышечной ткани на дне дефекта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фибрина на раневой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Остроконечные перианальные кондиломы имеют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округлых плоских бляшек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разных по форме и размерам разрастаний в виде цветной капусты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блюдцеобразной опухоли с изъязвлением по краям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гладких бугристых образований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грануляционной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Неспецифический язвенный колит макроскопически имеет одну особенность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сегментарное поражение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 процесс локализуется преимущественно в правых отделах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язвы, возникающие в прямой кишке, имеют щелевидную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обязательным является поражение слизистой желудка 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поражение слизистой прямой кишки является обязательным во всех случаях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Микроскопическая картина поражения при неспецифическом язвенном колите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воспалительным инфильтратом во всех слоях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воспалительным инфильтратом, локализующемся только в слизистой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преобладанием нейтрофилов при остром развитии заболевании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развитием склероза мышечного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образованием язв-трещин в дистальных отделах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Макроскопическая картина поражения при болезни Крона толстой кишки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изолированным поражением слизистой оболочки с чередованием пораженных и здоровых участков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тотальным поражением слизистой оболочки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тотальным поражением слизистой оболочки всего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обязательным поражением слизистой оболочки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наличием множественных язв-трещин в толстой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Развивающиеся при болезни Крона толстой кишки язвы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округлой правильной формой, напоминающей язву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поверхностными дефектами слизистой оболочки с ровными краями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щелевидными язвами, идущими в различных направлениях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слизистая оболочка практически отсутствует и представляет собой "сплошную" язву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 слизистой оболочке толстой кишки язвенных дефектов не обнаруживается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Характерной особенностью макроскопической картины поражения толстой кишки при болезни Крона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выраженный отек слизистой оболочки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возникновение воспалительных полипов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трансмуральное поражение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раковых опухолей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образование дивертикулов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неэпителиальным злокачественным опухолям относится: 1. плоскоклеточный рак 2. аденокарцинома из анальных желез 3. базалиоидный рак 4. злокачественная меланома 5. мукоэпидермоидный рак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Макроскопическая картина болезни Гиршпрунга у взрослых характеризуется чаще всего: 1. расширением всех отделов прямой и ободочной кишки 2. относительным сужением в дистальном отделе и расширением вышерасположенных отделов толстой кишки 3. воспалительными изменениями слизистой оболочки толстой кишки 4. наличием язв на слизистой толстой кишки 5. отсутствием гаустр в расширенных отделах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Микроскопическая картина болезни Гиршпрунга может характеризоваться: 1. полным отсутствием межмышечного ( Ауэрбаховского ) и подслизистого ( Мейснерова ) нервных сплетений 2. значительным уменьшением числа ганглиев межмышечного сплетения 3. укрупнением нервных стволов 4. отсутствием клеток в нервных сплетениях 5. отсутствием нервных сплетений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В расширенных отделах толстой кишки при болезни Гишпрунга может иметь место: 1. относительное уменьшение числа ганглиев межмышечного нервного сплетения 2. склеротические изменения во всех слоях кишечной стенки 3. гипертрофия мышечных слоев 4. усиление гаустрации 5. уменьшение толщины стенки кишки за счет атрофии мышечного слоя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дивертикулярной болезни: 1. наблюдается гиперэластоз продольного мышечного слоя кишки 2. дивертикулы образованы не всеми слоями кишечной стенки 3. дивертикулы локализуются чаще всего в сигмовидной кишке 4. отмечается утолщение стенки сигмовидной кишки 5. циркулярные мышцы кишечной стенки разволокняются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По микроструктуре каудальные тератомы могут представлять собой: 1. дермоид 2. опухоль из трех зародышевых листков 3. эпидермоид 4. эпителиальный копчиковый ход 5. эпителиальное погружение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Каудальные тератомы характеризуются тем, что: 1. могут быть кистозного строения 2. могут иметь солидное строение 3. образования солидного строения не имеют крупных кист 4. при кистозном строении кисты крупные 5. кисты могут быть одно - или многокамерные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При гистологическом, исследовании солидных тератом могут быть обнаружены: 1. структуры, характерные для органов дыхания 2. респираторный эпителий 3. ткань щитовидной железы 4. ткань головного мозга 5. хрящевая ткань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Характерным для липом толстой кишки является: 1. мягкая консистенция 2. желтоватое просвечивание через слизистую оболочку 3. гладкий округленный контур 4. изъязвление слизистой в месте наибольшего выбухания липомы 5. малоподвижность образования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Карииноиды толстой кишки характеризуются тем, что: 1. развиваются из клеток Кульчицкого, вырабатывают серотонин 2. обычно располагаются в глубоких слоях слизистой оболочки 3. имеют плотную консистенцию 4. не озлокачествляются и не метастазируют 5. никогда не обнаруживаются в правых отделах толстой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эндометриоза характерно: 1. отек и гиперемия слизистой оболочки 2. синеватые пятна и полоски на слизистой 3. наличие плотных узлов в стенке кишки, спаянных с окружающими тканями 4. обязательное увеличение паховых лимфатических узлов 5. прорастание эндометрием в стенку кишки со стороны ее слизистой оболочки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Для тубулярной аденомы толстой кишки наиболее характерно: 1. резкое увеличение бокаловидных клеток 2. преобладание процессов альтерации эпителия 3. большое количество лимфоцитов и эозинофилов в строме 4. преобладание процессов пролиферации эпителия 5. изъязвление слизистой оболочки, покрывающей аденому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 ювенильных полипах: 1. строма резко преобладает над железистым компонентом 2. в эпителиальных клетках усилено слизеобразование 3. обнаруживается большое количество кист, заполненных секретом бокаловидных клеток 4. преобладают процессы пролиферации эпителия 5. в строме обнаруживаются ветвящиеся гладкомышечные прослойки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Если при гистологическом исследовании полипа толстой кишки обнаруживаются ветвящиеся гладкомышечные прослойки в строме, то это говорит в пользу: 1. ювенильного полипа 2. тубулярно - ворсинчатой аденомы 3. аденокарциномы 4. гамартомы 5. тубулярной аденомы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Эпидермальные кисты параректальной клетчатки характеризуются тем, что: 1. стенка кист представлена тонким слоем соединительной ткани 2. внутренняя поверхность выстлана эпидермисом с явлениями ороговения 3. эпидермис не содержит придатков кожи 4. в кистах содержатся волосы 5. внутренняя поверхность кист содержит реснитчатый эпителий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Дермоидные кисты параректальной клетчатки: 1. имеют тонкую соединительнотканную оболочку 2. выстилка их состоит из многослойного плоского эпителия 3. эпителий содержит придатки кожи 4. в содержимом кист встречаются волосы 5. в выстилке кисты обнаруживаются сальные железы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p>
      <w:pPr>
        <w:pStyle w:val="0 Block"/>
      </w:pPr>
    </w:p>
    <w:p>
      <w:bookmarkStart w:id="5" w:name="Tiema_4__siemiotika_i_mietody_di"/>
      <w:pPr>
        <w:keepNext/>
        <w:pStyle w:val="Heading 2"/>
        <w:pageBreakBefore w:val="on"/>
        <w:keepLines w:val="on"/>
      </w:pPr>
      <w:r>
        <w:t>Тема 4. семиотика и методы диагностики в колопроктологии.</w:t>
      </w:r>
      <w:bookmarkEnd w:id="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Выделение "алой" крови в конце акта дефекации является симптомом, более характерным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раковой опухоли правых отделов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раковой опухоли, локализованной в поперечной ободочной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злокачественной опухоли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синдрома раздраженной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Наиболее удобным положением для осмотра больного с заболеванием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правом или левом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правом или левом боку с согнутыми в тазобедренных и коленных суставах нижними конечностями, которые приведены к животу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коленно-локтевое положение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положение больного на спине в гинекологическом кресле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лежа на спине в постели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проведении осмотра больного не имеет решающего значения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состояние кожи вокруг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глубина залегания анальной воронки, состояние заднепроходного отверстия (сомкнуто, зияет)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выраженность волосяного покрова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следы патологических выделений из заднего прохода на перианальной коже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свищевых отверстий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При раке прямой кишки одним из первых клинических проявлений бывает, как правило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в крестце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выделение крови при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общая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начальной стадии рака левой половины толстой кишки наиболее характерным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выделительной функции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кишечной 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общая слабость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рака правой половины толстой кишки наиболее характерным признаком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общая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крестце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выделение сгустков крови из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Для удобства описания найденных изменений в области заднего прохода в проктологии принято правило "циферблата часов". При этом анокопчиковая область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всегда 6-ти часам по циферблату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6-ти часам только при положении пациента на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6-ти часам только положение пациента на спине и 12-ти часам при коленно-локтевом 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9-ти часам при положении пациента на левом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9-ти часам при положении пациента на правом боку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Пальцевое исследование прямой кишки производится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как начальный этап обследования проктологического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проктографии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проведения 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выполнения колоноскопии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Основными задачами пальцевого исследования прямой кишки являются: 1. ориентировочная оценка состояния костного скелета таза 2. оценка состояния внутренних половых органов (предстательной железы у мужчин, матки и придатков у женщин) 3. оценка состояния анального канала и замыкательной функции сфинктера заднего прохода 4. определение состояния просвета прямой кишки, степени ее подготовленности для исследования и выполнения ректороманоскопии, оценка состояния слизистой оболочки прямой кишки 5. оценка состояния ректовагинальной перегородки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Наименьшая информативность при проведении пальцевого исследования прямой кишки отмечается при положении пациента: 1. на левом боку с приведенными к животу коленями 2. в коленно-локтевом положении 3. на спине с согнутыми в тазобедренных и коленных суставах ногами (положение для камнесечения) 4. стоя с согнутыми в тазобедренных суставах ногами и наклоненным вперед туловищем 5. лежа на животе по Депажу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Пальцевое исследование анального канала и прямой кишки должно проводиться: 1. только в положении пациента на спине (в положении для камнесечения) 2. только в положении по Депажу 3. только в коленно-локтевом положении 4. в положении пациента в зависимости от конкретной ситуации и цели исследования 5. в положении, наиболее удобном для врача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Диагностическими задачами ректороманоскопии являются: 1. определение характера патологического процесса 2. определение функционального состояния дистальных отделов толстой кишки 3. оценка анатомического состояния слизистой оболочки прямой кишки 4. биопсия 5. взятие мазков-отпечатков для цитологического исследования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Главными правилами проведения ректороманоскопии являются: 1. ректоскопия проводится только после пальцевого исследования прямой кишки 2. рабочие части ректоскопа должны быть теплыми и хорошо смазаны вазелином 3. введение тубуса с мандреном в задний проход не должно быть грубым 4. ректоскоп обязательно должен быть с волоконной оптикой 5. тубус обязательно должен быть проведен в кишку на всю длину ректоскопа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 протоколе ректороманоскопии не обязательно указывать: 1. позицию пациента, при которой проведена ректороманоскопия 2. протяженность осмотра 3. причину неполного введения трубки, в частности, степени подготовленности больного к осмотру 4. тип ректоскопа 5. выявленные находки, их локализацию в см при введении ректоскопа в соответствии с правилом "циферблата часов"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Аноскопия обычно используется для диагностики: 1. геморроя 2. анальных трещин 3. криптита 4. язвенного проктита 5. новообразований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Основными способами исследования функционального состояния запирательного аппарата прямой кишки являются: 1. сфинктерометрия 2. пальцевое исследование анального канала 3. изучение кремастерного и анального рефлекса 4. ректороманоскопия 5. ирригоскопия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Проба с красителем при диагностике свища прямой кишки используется для: 1. установления характера происхождения свища 2. дифференциальной диагностики специфического свища (туберкулезной и т.д. этиологии) 3. определения локализации свищевого хода 4. установления связи наружного свищевого отверстия с просветом прямой кишки 5. выявления затеков и полостей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Фистулография при свищах прямой кишки помогает: 1. выявить направление свищевого хода 2. установить наличие полостных образований 3. выявить разветвления свищевого хода 4. установить степень рубцовых изменений анального сфинктера 5. оценить функцию анального жома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Наиболее характерными симптомами острого парапроктита являются: 1. острое начало 2. боли в области заднего прохода 3. повышение температуры тела 4. выделения из прямой кишки алой крови 5. гнойные выделения из заднего прохода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хронического парапроктита наиболее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наличие свищевого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алой крови в конце акта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внизу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При подозрении на озлокачествление свища необходимо произвести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общий анализ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общий анализ мочи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посев отделяемого из свища на микрофлору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на раковый антиген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хроническом геморрое необязательным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осмотр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проктография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установлении диагноза "анальная трещина" показанием для ирригоскопии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кровотечение струйкой в конце акта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выделение крови в конце акта дефекации каплями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слизисто-кровянистые выделения из ануса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выделение малых порций алой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"стулобоязнь"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Пальцевое исследование прямой кишки и анального канала нужно произвести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подозрении на опухоль прямой кишки только после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подозрении на опухоль ободочной кишки после колоноскопии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гастродуоденоскопии и УЗИ органов брюшной полости при наличии жалоб на расстройство функции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 применения инструментальных методов исследования, как начальный этап обследования любого пациента, обратившегося к специалисту - колопроктологу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проктографии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Абсолютным противопоказанием к проведению ректороманоскопии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анальной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подозрение на рак нижнеампулярного отдела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атрезия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кишечное 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Кремастерные рефлексы и рефлексы с перианальной кожи следует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после пальцевого исследования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при пальцевом исследовании прямой кишки выявлена слабость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пальцевого иследования прямой кишки и 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до всех видов исследования, включая пальцевое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Обязательным признаком наружного свища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зуд в области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прямой кишке пульсирующего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гноевидные выделения из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свищевого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кровянистые выделения из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подозрении на озлокачествление свища прямой кишки целесообразно до операции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посев отделяемого из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кишечной микрофлоры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рентгенографию костей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пункционную 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цитологическое исследование материала, полученного после выскабливания свищевого хода, при необходимости - биопсию стенки свищевого 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Наиболее информативным для диагностики внутреннего пролапса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жалоба больного на выделения крови при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жалоба на чувство неполного опорожнения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сцинцидефекография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рентгенологическая дефекография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исследование запирательного аппарата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Достоверными методами диагностики болезни Гишпрунга являются: 1. исследование ректоанального рефлекса 2. гистохимическое определение ацетилхолинэстеразы 3. биопсия по Свенсону 4. ректороманоскопия 5. колоноскопия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Определение ацетилхолинэстеразы производится в: 1. в мышечном слое прямой кишки 2. в межмышечном слое прямой кишки 3. в подслизистом слое прямой кишки 4. в слизистой оболочке прямой кишки 5. в серозном покрове ободочной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p>
      <w:pPr>
        <w:pStyle w:val="0 Block"/>
      </w:pPr>
    </w:p>
    <w:p>
      <w:bookmarkStart w:id="6" w:name="Tiema_5__zabolievaniia_priamoi_k"/>
      <w:pPr>
        <w:keepNext/>
        <w:pStyle w:val="Heading 2"/>
        <w:pageBreakBefore w:val="on"/>
        <w:keepLines w:val="on"/>
      </w:pPr>
      <w:r>
        <w:t>Тема 5. заболевания прямой кишки и анального канала.</w:t>
      </w:r>
      <w:bookmarkEnd w:id="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Криптитом называется воспаление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морганиевых синусах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анальных сосочках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морганиевых криптах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перианальной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слизистой оболочки нижнеампулярного отдела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Хирургическое лечение при криптите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распространении процесса на слизистую оболочку в области морганиева синуса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абсцедировании крипты и развитии острого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фибрина из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гиперемии крипты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болезненных ощущениях во время акта дефекации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Папиллит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спавшиеся внутренние геморроидальне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тромбированные внутренние геморроидальные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воспаление анальных сосочков на уровне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"сторожевого" бугорка при хронической трещине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кондиломатозные разрастания кожи промежности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Папиллит обычно не бывает обусловлен наличием: 1. криптита 2. геморроя 3. острого парапроктита 4. остроконечных перианальных кондилом 5. неполного внутреннего свища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Основным отличием анального сосочка от аденомы является: 1. расположение на уровне аноректальной линии 2. расположение выше уровня аноректальной линии 3. выпадение из анального канала 4. гистологическое строение 5. отсутствие выраженной ножки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Радикальным лечением папиллита может быть: 1. иссечение анального сосочка 2. электрокоагуляция анального сосочка 3. иссечение сосочка вместе с соседней криптой 4. ежедневное прижигание сосочка ляписом 5. микроклизмы с 0,3% раствором колларгола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Хронические парапроктиты с формированием свища являются, чаще всего,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перианальных кондилом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острого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анальной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геморроя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Внутреннее отверстие свища прямой кишки чаще всего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морганиевой крипте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линии Хилтона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нижнеампулярном отделе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верхнеампулярном отделе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среднеампулярном отделе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Обязательным признаком для свищей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зуд в области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 в прямой кишке пульсирующего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 во время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на коже промежности рубцов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 свищевого отверстия в анальном канале или на промежности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обследовании больного со свищом прямой кишки необязательно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наружный осмотр и пальпацию перианадьной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прокрашивание свищевого хода и зондирование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колоноскопию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ректороманоскопию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Локализация свищевого хода при хроническом парапроктите оценивается по отношению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внутреннему сфинктеру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наружному сфинктеру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морганиевой крипте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клетчаточному пространству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 лонному сочленению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Причинами первичного анального зуда могут быть: 1. воспалительные заболевания толстой кишки и анального канала 2. сахарный диабет 3. глистная инвазия 4. гепатит и пиэлонефрит 5. несоблюдение гигиены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Течение хронического парапроктита может осложниться: 1. возникновением гнойника при закупорке наружного свищевого отверстия 2. распространением воспалительного процесса 3. озлокачествлением 4. развитием недостаточности анального сфинктера 5. пектенозом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подозрении на озлокачествление свища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посев отделяемого свища для определения микрофлоры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посев кала на дисбактериоз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цитологическое или гистологическое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сфинктерометрию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рентгенографию крестцового отдела позвоночника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Для свища прямой кишки наиболее характерным осложнением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обострение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малигнизация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анальный зуд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Наиболее сложно дифференцировать свищ прямой кишки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кисту параректальной клетчатки, дренирующуюся в просвет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эпителиальный копчиковый ход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остеомиелит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свищевую форму пиодермии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Экстрасфинктерный свищ прямой кишки первой степени сложности характеризуется тем, что: 1. свищевой ход огибает глубокую порцию наружного сфинктера 2. свищевой ход без затеков 3. отсутствуют рубцовые изменения в области внутреннего отверстия свища 4. свищевой ход извилистый, есть дополнительные свищевые ходы 5. есть воспалительные изменения в запирательном аппарате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Вторая степень сложности экстрасфинктерных свищей прямой кишки характеризуется: 1. широким внутренним отверстием в одной из крипт 2. Рубцовыми изменениями в стенке анального канала 3. Рубцовыми изменениями в области внутреннего отверстия свиша 4. затеками в параректальной клетчатке 5. воспалительными изменениями в соседних криптах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Третья степень сложности экстрасфинктерных свищей прямой кишки характеризуется: 1. широким внутренним отверстием с рубцовой деформацией 2. внутренним отверстием без рубцовой деформации 3. свищевым ходом без затеков и полостей 4. наличием затеков в клетчаточном пространстве 5. прямым свищевым ходом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Четвертая степень сложности экстрасфинктерных свищей прямой кишки характеризуется тем, что: 1. свищевой ход всегда прямой 2. свищевой ход идет экстрасфинктерно без затеков в параректальной клетчатке 3. внутреннее отверстие маленькое без рубцовой деформации 4. внутреннее отверстие крипт широкое с рубцовой деформацией слизистой, по ходу свища в параректальной клетчатке образуются глубокие, иногда множественные затеки 5. всегда есть инфильтрация стенки анального канала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 подковообразным относятся свищи прямой кишки, в которых имеется: 1. два внутренних отверстия при одном наружном 2. два наружных отверстия при одном внутреннем 3. извилистые свищевые ходы с дополнительными затеками в одном параректальном клетчаточном пространстве 4. свищевой ход с одним внутренним отверстием и несколькими наружными, располагающимися слева и справа от анального отверстия 5. свищевой ход, идущий сбоку от кишки, с одним наружным и одним внутренним отверстием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интрасфинктерного свища прямой кишки характерно: 1. наличие короткого свищевого хода 2. наличие пальпируемого подкожного тяжа, идущего к заднепроходному отверстию 3. свободное прохождение зонда в просвет кишки 4. наличие гнойных полостей 5. частое обнаружение гнойных затеков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интрасфинктерном свище прямой кишки наиболее целесообразно: 1. иссечение свища с ушиванием раны непрерывным швом 2. рассечение свищевого хода без иссечения тканей 3. иссечение свища с низведением слизистой 4. иссечение свища в просвет прямой кишки 5.иссечение свища с ушиванием дна раны узловыми швами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Хирургическое лечение свищей прямой кишки в амбулаторных условиях: 1. полностью исключено 2. нецелесообразно только по причине неадекватной анестезии 3. если есть условия, свищи прямой кишки любой степени сложности следует оперировать в поликлинике 4. возможно при интрасфинктерном свище 5. целесообразно при неполных внутренних свищах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чрессфинктерном свище прямой кишки лучше всего: 1. всегда выполнять иссечение свища в просвет кишки 2. иссечение свища с ушиванием сфинктера 3. применять лигатурный метод с использованием шелка 4.в зависимости от того, через какую порцию наружного сфинктера проходит свищевой ход, следует выполнить одну из выше перечисленных операций 5. провести латексную лигатуру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экстрасфинктерных свищах деление на степени сложности в основном имеет значение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дифференцированного подхода к выбору вида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прогнозирования исходов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разработки мер профилактики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выбора вида обезболивания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для планирования сроков пребывания больного в стационаре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первой степени сложности экстрасфинктерных свищей наиболее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иссечение свиша в просвет кишки с ушиванием сфинктера (сфинктеропластика)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иссечение свища с ушиванием сфинктера и низведением ели 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свища в просвет кишки с подшиванием краев раны ко 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свища с проведением шелковой лигатуры и затягиванием 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иссечение свиша с проведением латексной лигатуры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При сфинктеропластике после иссечения экстрасфинктерного свища в просвет кишки в качестве шовного материала целесообразнее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шелк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викрил или полисорб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лавсан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кетгут хромированный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кетгут простой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 больного выявлен задний экстрасфинктерный свищ прямой кишки IV степени сложности. Оптимальным методом операции следует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иссечение свища в просвет кишки с пластикой сфинктера через 3-4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иссечение свища с проведением лигатуры, вскрытие и дренирование затеков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свища с ушиванием сфинктера, вскрытие и дренирование затеков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свища с подшиванием краев раны ко 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иссечение внутреннего отверстия свища, вскрытие затеков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Пересечение анокопчиковой связки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производится при всех задних подковообразных свищах прямой кишки в не зависимости от глубины расположения свищевого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выполняется только при задних свищах, проходящих через глубокую порцию наружного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целесообразно при задних экстрасфинктерных подковообразных свищах с ретроректальным затеком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свищах прямой кишки никогда не производится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выполняется при имеющейся слабости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Анокопчиковая связка пересекается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вскрытия и дренирования постанального клетчаточного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вскрытия межсфинктерного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вскрытия ретро - ректального клетчаточного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вскрытия ишиоректального клетчаточного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профилактики недостаточности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Во время операции по поводу свища прямой кишки прежде, чем провести лигатуру необходимо: 1. иссечь наружное отверстие и свищевой ход до стенки кишки 2. вскрыть затеки 3. иссечь внутреннее свищевое отверстие 4. выскоблить внутристеночную часть свищевого хода 5. иссечь выстилку анального канала и кожу в виде узкой дорожки для лигатуры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Рецидивы свища прямой кишки после операции иссечения свища с низведением слизистой могут быть связаны с: 1. ретракцией лоскута слизистой 2. несостоятельностью швов, фиксирующих низведенный лоскут 3. оставлением части свищевого хода или затека 4. наличием избытка низведенного лоскута слизистой оболочки 5. несоблюдением постельного режима в течение 7 дней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Интраоперационное затягивание лигатуры при экстрасфинктерных свищах прямой кишки опасно: 1. если дно раны промежности выше внутреннего свищевого отверстия 2. при боковых свищах 3. при передних свищах у женщин 4. при передних свищах у мужчин 5. при наличии инфильтрации тканей и гнойного процесса в ране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Для уменьшения числа послеоперационных осложнении после иссечения свиша с проведением лигатуры обязательно нужны: 1. ежедневные перевязки 2. затягивания лигатуры при ее ослаблении 3. своевременное пересечение "мостика" тканей под лигатурой| 4. бесшлаковая диета 5. препараты для ускорения заживления ран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профилактики послеоперационной недостаточности анального жома при лигатурном методе нужно: 1. не форсировать затягивание лигатуры 2. избегать длительной тампонады раны анального канала 3. следить, чтобы пересечение сфинктера лигатурой и заполнение полости грануляциями протекало параллельно 4. весь период лечения применять мази только на водорастворимой основе 5. ежедневно затягивать лигатуру с пятого дня после операции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уменьшения натяжения швов, наложенных на сфинктер целесообразно: 1. применять Z-образные швы на мышцу 2. сделать послабляющие разрезы вокруг кожной раны 3. накладывать шелковые швы на периферическую часть раны 4. наложить дополнительные чрезкожные П-образные швы на сфинктер 5. не ушивать кожу промежностной раны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Расхождение концов сфинктера в послеоперационном периоде возможно вследствие: 1. нагноения раны 2. раннего стула вследствие плохой очистки кишечника перед операцией 3. прохождения твердых каловых комков при длительной задержке стула 4. наложения дополнительных, поддерживающих швов на сфинктер 5. низведения слизисто-мышечного лоскута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Первое опорожнение прямой кишки после операции иссечения свища прямой кишки и сфинктеропластики чаще всего производится с помощью: 1. солевого слабительного 2. приема внутрь касторового масла 3. приема внутрь вазелинового масла 4. очистительной клизмы 5. лаважа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Пальцевое исследование после операции по поводу свища прямой кишки с ушиванием сфинктера необходимо для: 1. определения тонуса сфинктера 2. определения волевых сокращений сфинктера 3. контроля за состоянием швов, наложенных на сфинктер 4. контроля затечением раневого процесса (наличие инфильтрата и др.) 5. предотвращения слипания краев слизистой оболочки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 больного через 3 месяца после операции по поводу свища прямой кишки отмечается недержание газов. Это следует расценивать как: 1. нормальное явление после операции 2. 2-ю степень недостаточности анального жома 3. временное явление 4. 1-ю степень недостаточности анального жома 5. рецидив свища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недостаточности анального сфинктера I степени следует сразу рекомендовать: 1. хирургическое лечение 2. медикаментозную стимуляцию сфинктера 3. отказ от овощей и фруктов 4. лечебную физкультуру 5. ежедневную постановку очистительных клизм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Иссечение свища с ушиванием сфинктера и низведением слизисто-мышечного лоскута при экстрасфинктерных свищах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2 степени сложности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1 степени сложности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3 степени сложности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4 степени сложности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любой степени сложности, если нет гнойного процесса и, есть условия для мобилизации и перемещения слизисто-мышечного лоскута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Главным преимуществом операции иссечения свища и низведением слизистой перед лигатурным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повреждения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большая радикальность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меньший процент нагноений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меньшая травматичность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уменьшение сроков послеоперационного пребывания больного в стационаре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операции по поводу свища прямой кишки с низведением слизистой может привести к осложнению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перфорация лоскута ниже внутреннего отверстия свища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перфорация лоскута выше внутреннего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слизистой с внутренним сфинктером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использование электрокоагуляции для гемостаза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фиксация низведенного лоскута кетгутом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 операциях по поводу свища прямой кишки задняя дозированная сфинктеротомия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необходима при иссечении свища в просвет кишки с ушиванием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выполняется при иссечении свища в просвет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показана при иссечении свиша с низведением слизисто-мышечного лоскута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выполняется при иссечении свища с проведением и затягиванием лигатуры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 показана ни при одной из перечисленных операций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Затягивание лигатуры интраоперационно при операции по поводу свища прямой кишки: 1. необходимо всегда 2. целесообразно, если нет параректальных затеков 3. никогда не производится 4. не производится, если очевидно, что лигатура прорежется раньше, чем заживет промежностная рана выше внутреннего отверстия свища 5. не выполняется у женщин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Иссечение экстрасфинктерного свища в просвет кишки с ушиванием сфинктера показано: 1. при 1 степени сложности свища 2. при 3 степени сложности свища 3. при 2 степени сложности 4. при 4 степени сложности свища 5. при 3 степени, если уже есть недостаточность анального жома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Под термином "ректоцеле" понимают: 1. выпадение прямой кишки 2. избыточную подвижность слизистой оболочки прямой кишки 3. опущение передней стенки влагалища и матки 4. мешковидное выпячивание стенки прямой кишки 5. выпадение слизистой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Причиной развития переднего ректоцеле могут быть: 1. разрывы промежности в родах 2. упорные запоры 3. ослабление мышц тазового дна 4. многократные роды 5. возрастные изменения тканей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Ректоцеле следует дифференцировать с: 1. кистой ректовагинальной перегородки 2. выпадением слизистой прямой кишки 3. промежностной грыжей 4. выпадением стенок влагалища 5. внутренним выпадением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Наиболее информативным признаком для переднего ректоцеле у женщин является: 1. чувство неполного опорожнения прямой кишки 2. недержание газов 3. частые позывы на дефекацию 4. выпячивание передней стенки прямой кишки во влагалище 5. трудности при опорожнении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Консервативные мероприятия при ректоцеле показаны: 1. у нерожавших женщин 2. только при I степени 3. при II и III степени 4. при любой степени ректоцеле, если эти мероприятия эффективны 5. у женщин старше 50 лет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переднем ректоцеле без недостаточности анального сфинктера можно выполнить: 1. леваторопластику только перинеальным доступом 2. леваторопластику только вагинальным доступом 3. выбор доступа зависит от возраста пациентки 4. выбор доступа зависит от размеров ректоцеле 5. выбор доступа зависит от степени чистоты влагалища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Остроконечные кондиломы могут локализоваться: 1. на перианальной коже 2. на коже половых органов 3. в анальном канале 4. на слизистой оболочке прямой кишки 5.только на коже вокруг заднего прохода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Остроконечные перианальные кондиломы вызываются: 1. бледной спирохетой 2. клостридией 3. актиномицетами 4. вирусом 5. этиология не установлена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Злокачественной разновидностью остроконечных перианальных кондилом является: 1. аденокарцинома нижнеампулярного отдела прямой кишки 2. саркома промежности 3. плоскоклеточный неороговевающий рак 4. опухоль Бушке - Левенштейна 5. анальный рак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Предрасполагающими причинами выпадения прямой кишки являются: 1. наследственный фактор 2. особенности конституции организма 3. особенности строения прямой кишки 4. дегенеративные изменения в мышцах запирательного аппарата прямой кишки 5. глубокий тазовый карман брюшины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Основными причинами, приводящими к выпадению прямой кишки, являются: 1. истощение 2. тяжелый физический труд 3. желудочно-кишечные заболевания 4. тупые травмы живота 5. тяжелые роды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К анатомо-конституциональным особенностям, являющимися предрасполагающими условиями для выпадения прямой кишки, относятся: 1. уплощение крестцово-копчиковой кривизны 2. цилиндрическая форма прямой кишки 3. олихосигма 4. чрезмерная подвижность сигмовидной и прямой кишок 5. врожденная слабость связочного аппарата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Основными вариантами патогенеза развития выпадения прямой кишки являются: 1. по типу скользящей грыжи 2. из-за недостаточности наружного сфинктера заднего прохода 3. по типу кишечной инвагинации 4. по типу висцероптоза 5. из-за опущения матки и стенок влагалища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Если прямая кишка выпадает не только при дефекации, но при физической нагрузке, то это: 1. пятая степень выпадения 2. четвертая степень выпадения 3. третья степень выпадения 4. вторая степень выпадения 5. первая степень выпадения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 декомпенсации мышц тазового дна при выпадении прямой кишки в первую очередь свидетельствует: 1. выпадение кишки при каждом акте дефекации 2. выпадение кишки при дефекации и физической нагрузке 3. недержание газов 4. необходимость ручного пособия для вправления выпавшей кишки 5. недержание газов и жидкого кала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Объективным признаком внутреннего выпадения прямой кишки (интраректальная инвагинация) является: 1. обильные выделения крови при дефекации 2. тупые боли внизу живота при дефекации 3. чувство неполного опорожнения прямой кишки 4. развитие солитарной язвы 5. многомоментная дефекация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Подтверждением слабости соединительно-тканных структур, что встречается при выпадении прямой кишки, является: 1. конституциональный тип больного 2. наличие грыжевых выпячиваний 3. наличие плоскостопия 4. варикозное расширение вен нижних конечностей 5. опущение органов брюшной полости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Осмотр больного, у которого предполагается выпадение прямой кишки, лучше производить: 1. в коленно-локтевом положении 2. в положении как для камнесечения 3. лежа на животе 4. в положении больного на корточках и с натуживанием 5. в вертикальном положении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На выпадение стенок анального канала при выпадении прямой кишки указывает: 1. яйцевидная форма выпадающей кишки 2. конусовидная форма выпадающей кишки 3. длина выпавшего участка кишки более 15см 4. наличие на выпавшей кишке зубчатой линии 5. отек и гиперемия слизистой оболочки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 необязательным методам обследования у больных с выпадением прямой кишки относится: 1. наружный осмотр и пальцевоео исследование прямой кишки 2. ректороманоскопия 3. рентгенологические исследования желудочно-кишечного тракта 4. ультразвуковое исследование полости малого таза 5. исследования функции запирательного аппарата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Шаровидная или яйцевидная форма выпадающей прямой кишки отмечается при: 1. при выраженной потере тонуса кишечной стенки 2. недостаточности анального сфинктера 3. наличие петель тонкой кишки между стенками прямой кишки 4. наличие петли сигмовидной кишки между стенками прямой 5. длине выпадающей части более 20 см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Длина цилиндра выпадающей кишки более 12-15 см свидетельствует о: 1. потере тонуса кишечной стенки 2. недостаточности сфинктера заднего прохода 3. наличие петель тонкой кишки между стенками прямой кишки 4. вовлечение в патологический процесс сигмовидной кишки 5.декомпенсации мышц тазового дна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Основным отличительным признаком выпадения геморроидальных узлов от выпадения прямой кишки является: 1. длина выпадающей части 2. цвет слизистой оболочки 3. алый цвет крови 4. дольчатое строение выпадающей розетки с продольными складками слизистой оболочки 5. отсутствие боли в заднем проходе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Дифференцировать выпадение прямой кишки отэндофитных опухолей прямой кишки приходится при: 1. ущемление выпавшего отрезка кишки из-за инфильтрации ее стенки 2. наличие ворсинчатых опухолей прямой кишки 3. крупных выпадающих анальных сосочках 4. наличие внутреннего выпадения и солитарной язвы 5. выделение при дефекации темной крови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Самый достоверный способ отличить эндофитную опухоль прямой кишки от солитарной язвы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 с оценкой глубины язвы и характера краев, при солитарной язве они ровные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 с визуальной оценкой формы, размеров, наличия грануляционного 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установить отсутствие интраректальной инвагинации с помощью видеодефекографии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провести морфологическое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оценить данные ультрасонографии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Лечение наружного выпадения прямой кишки должно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хирургическим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хирургическим только при осложнениях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консервативным при первой степени выпадения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хирургическим у пациентов не старше 40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консервативным у больных старше 50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Операция Делорма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так называемом лоскутном отсечение выпадающей части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циркулярном отсечение выпавшей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циркулярном отсечение слизистой оболочки выпавшей части прямой кишки с наложением сборивающих швов на мышечную стенку в виде валика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использование при операции по Тиршу тефлоновой нити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использование при операции по Тиршу тефлоновой сетки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 фиксирующим операциям при выпадении прямой кишки относятся: 1. способ Зеренина - Кюммеля 2. способ Рипштейна 3. задне - петлевая фиксация прямой кишки к крестцу с помощью тефлоновой сетки 4. операция Тирша 5. операция Делорма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В основу современной классификации хронического геморроя положены: 1. размеры геморроидальных узлов 2. выраженность выпадения геморроидальных узлов 3. частота тромбирования узлов 4. кровотечения из геморроидальных узлов 5. наличие или отсутствие наружных узлов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патогенезе геморроя ведущими являются: 1. сосудистый фактор 2. характер питания 3. механический фактор 4. фактор хронических запоров 5. у женщин фактор беременности и родов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 первой стадии геморроя внутренние узлы: 1. выпадают, но вправляются самостоятельно 2. выпадают и самостоятельно не вправляются 3. кровоточат при дефекации, выпадают и вправляются самостоятельно 4. кровоточат, но не выпадают из анального канала 5. не кровоточат и не выпадают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Растяжение и дистрофия мышцы и связочного аппарата, удерживающих геморроидальные узлы в анальном канале, может развиться из-за: 1. натуживаний при затрудненной дефекации 2. беременности и родов 3. злоупотребления алкоголем и острой пищей 4. подъема тяжестей 5. длительного вынужденного положения на работе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третьей стадии геморроя внутренние узлы: 1. выпадают при натуживаний и вправляются самостоятельно 2. увеличены и кровоточат при дефекации 3. увеличены, кровоточат при дефекации, 1-2 раза в году тромбируются 4. выпадают, для вправления необходимо ручное пособие 5. постоянно выпадают и не вправляются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В поликлинику обратилась женщина 45 лет с жалобами на: слабость, головокружение, ежедневные выделения алой крови при дефекации в течение последних двух месяцев. При обследовании выявлены гипохромная анемия, полип желудка 0,3 см в диаметре, миома матки узловая 5-6 недель. Наиболее вероятная причина анемии у пациентки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миома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кровоточащий геморрой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полип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полипы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Этой пациентке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начать амбулаторное лечение противоанемическими средствами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амбулаторно провести лигирование геморроидальных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направить под наблюдение гинеколога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госпитализировать в хирургический стационар для обследования и лечения по поводу геморроя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амбулаторно провести колоноскопию и после этого решить вопрос о лечении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Мужчина 60 лет обратился с жалобами на выделение крови при дефекации, выпадение узлов из заднего прохода при натуживание, упорные запоры в последние два года. Общее состояние удовлетворительное. В крови умеренное снижение гемоглобина. При осмотре выявлен кровоточащий геморрой с выпадением узлов. Ваша тактика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срочно госпитализировать больного с диагнозом "геморрой" для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провести амбулаторное обследование, включающее исследование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больному диету, свечи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посоветовать применять свечи и наладить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обследование в стационаре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Самые частые первоначальные симптомы хронического геморроя: 1. кровотечения 2. боли после дефекации 3. выпадение узлов 4. анальный зуд 5. кишечный дискомфорт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При обращении к врачу ведущими симптомами хронического геморроя являются: 1. кровотечение 2. выпадение узлов 3. боли в заднем проходе 4. кишечный дискомфорт 5. анальный зуд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Кровотечения из заднего прохода при хроническом геморрое характеризуются: 1. темным цветом крови 2. алым цветом крови 3. наличием сгустков 4. периодичностью 5. постоянством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Консервативное лечение хронического геморроя должно быть направлено на: 1. устранение боли 2. улучшение микроциркуляции 3. улучшение кровотока в геморроидальных узлах 4. уменьшение хрупкости сосудистых стенок 5. остановку кровотечений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Основные принципы действия препарата "Детралекс": 1. повышение венозного тонуса 2. купирование воспаления 3. стимуляция венозного кровотока 4. улучшение лимфодренажа 5. устранение микроциркуляторных расстройств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 малоинвазивным методикам лечения хронического геморроя относятся: 1. инфракрасная коагуляция 2. электрокоагуляция 3. склеротерапия 4. лигирование узлов латексными кольцами 5. шовное лигирование геморроидальных сосудов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Основные принципы применения малоинвазивных методик лечения геморроя: 1. они применимы только при патологическом состоянии внутренних геморроидальных узлов 2. не применяются при выраженном наружном геморрое 3. не применяются при наличии воспалительных заболеваний прямой кишки, анального канала и промежности 4. все манипуляции выполняются с применением обезболивания 5. все оборудование должно быть от известных фирм-производителей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Показанием к инфракрасной фотокоагуляции служит: 1. геморрой в любой стадии 2. только геморрой 1 стадии 3. комбинированный геморрой без кровотечений 4. кровоточащий внутренний геморрой 1-2 стадии 5. геморрой без кровотечений, но с выпадением узлов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Противопоказанием к проведению склеротерапии является: 1. тромбоз геморроидальных узлов 2. парапроктит острый 3. парапроктит хронический 4. анальная трещина 5. криптит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Противопоказанием к лигированию узлов латексными кольцами является: 1. тромбоз геморроидальных узлов 2. воспалительные заболевания анального канала 3. комбинированный геморрой без четкой границы между внутренними и наружными узлами 4. геморрой без выпадения узлов 5 внутренний геморрой по типу циркулярного, без четкой локализации узлов на 3, 7 и 11 часах по циферблату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Основной причиной сильных болей после лигирования гeморроидальных узлов латексными кольцами служит: 1. одновременное лигирование более двух узлов 2. втяжение гребешкой зоны в латексное кольцо 3. тромбоз соседних узлов 4. несоблюдение строгой диеты 5. несоблюдение постельного режима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Основными причинами кровотечения в ранние сроки после лигирования латексными кольцами являются: 1. соскальзывание лигатуры после лигирования небольшого узла, когда масса его недостаточна для удерживания кольца 2. разрыв латексного кольца из-за большой массы узла 3. дефекация в первый день после лигирования 4. несоблюдение строгого постельного режима 5. прием пищи в день проведения лигирования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Недостаточность анального сфинктера маловероятна после операции по поводу: 1. парапроктита острого 2. свища прямой кишки 3. геморроя 4. анального полипа 5. анальной трещины со сфинктеротомией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Недостаточность анального сфинктера после операции иссечения свища в просвет прямой кишки может развиться вследствии: 1. неправильной оценки локализации свищевого хода 2. повреждения глубокой порции наружного жома 3. широкого рубца в анальном канале 4. введения в задний проход во время операции ректального зеркала 5. применения электрокоагуляции для гемостаза в ране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Развитие недостаточности анального сфинктера после операции иссечения свища прямой кишки с ушиванием сфинктера вероятнее всего из-за: 1. применения электрокоагуляции для гемостаза в ране 2. недостаточности швов на сфинктере 3. локализации свищевого хода в глубокой порции наружного жома 4. нагноения и расхождения швов 5. использования ректального зеркала во время операции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Недостаточность анального жома после операции по поводу свища прямой кишки с использованием лигатурного метода чаще всего развивается вследствии: 1. слишком быстрого прорезывания лигатуры 2. использования в качестве лигатуры шелка 3. образования обширного рубца на сфинктере 4. применения лигатуры при переднем свище прямой кишки 5. использования в качестве лигатуры латекса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Рецидив свища прямой кишки при использовании лигатурного метода чаще всего возникает из-за: 1. оставления эпителиальной выстилки в области внутреннего отверстия свища 2. недостаточного дренирования межсфинктерного пространства 3. проведения лигатуры по ложному ходу 4. рубцовых изменений в сфинктере 5. использования для лигатуры шелковых нитей, поддерживающих воспаление в ране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Послеродовая недостаточность анального сфинктера возникает вследствие: 1. разрывов шейки матки 2. повреждения стенки влагалища 3. разрыва предверия влагалища 4. растяжения или разрыва наружного сфинктера заднего прохода 5. перерастяжения в родах кожи передней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Консервативное лечение недостаточности анального сфинктера показано при: 1. функциональной недостаточности 2. посттравматической 2 степени 3. посттравматической 1 степени 4. посттравматической у больных старше 60 лет 5. посттравматической 2 степени при повреждении сфинктера в боковых сегментах протяженностью менее j окружности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Самой частой причиной развития посттравматической недостаточности анального сфинктера является: 1. использование клизм для очищения прямой кишки в течение длительного времени 2. инородные тела прямой кишки 3. разрывы и растяжения сфинктера в родах 4. операционная травма сфинктера 5. бытовая травма сфинктера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Хирургическое лечение анальной недостаточности выполняется при: 1. функциональной недостаточности 2 степени 2. органической недостаточности 2 степени 3. органической недостаточности 1 степени 4. органической недостаточности 3 степени 5. при послеоперационной недостаточности сфинктера любой степени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У больных с органической недостаточностью сфинктера заднего прохода II степени с дефектом жома протяженностью до j окружности может быть выполнена операция: 1. только сфинктеропластика 2. сфинктероглютеопластика 3. только сфинктеролеваторопластика 4. в зависимости от состояния мышцы и локализации поражения сфинктеропластика или сфинктеролеваторопластика 5. по Тиршу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недостаточности II-III степени с дефектом сфинктера до 1/3 окружности и локализацией по боковым сегментам показана операция: 1. сфинктеропластика 2. сфинктеролеваторопластика 3. в зависимости от выраженности рубцового процесса в мышце сфинктеропластика или сфинктеролеваторопластика 4. сфинктероглютеопластика 5. лейомиопластика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При наличии дефекта сфинктера более S окружности выполняются операции: 1. создания жома из длинных лоскутов ягодичных мышц 2. формирования запирательного аппарата из нежной мышцы бедра 3. формирование запирательного аппарата из лоскута большой приводящей мышцы бедра 4. сфинктеролеваторопластика 5. сфинктеропластика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Показанием к операции сфинктеролеваторопластики является: 1. недостаточность сфинктера при наличии дефекта до j окружности по боковым сегментам 2. недостаточность сфинктера при наличии дефекта до j окружности по передней или задней полуокружности . 3. недостаточность сфинктера 2-3 степени при наличии дефекта до 1/3 окружности 4. недостаточность 2-3 степени у больных с выпадением прямой кишки 5. любая степень недостаточности после операции по поводу заднего свища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Сфинктероглютеопластика показана при: 1. дефекте сфинктера по передней полуокружности 2. дефекте сфинктера по задней полуокружности 3. недостаточности жома у больных с выпадением прямой кишки 4. недостаточности 2-3 степени с дефектом сфинктера до 1/3 окружности по боковым полуокружностям 5. недостаточности сфинктера 2-3 степени с дефектом до 1/3 по задней полуокружности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Глютеопластика нецелесообразна при: 1. травматическом повреждение ягодичных мышц 2. органической недостаточности сфинктера 1 степени 3. атрофии ягодичных мышц 4. наличие дефекта сфинктера более S окружности 5. полном отсутствие сфинктера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При операции сфинктероглютеопластики используется: 1. длинный лоскут большой ягодичной мышцы 2. длинный лоскут малой ягодичной мышцы 3. длинный лоскут средней ягодичной мышцы 4. короткий лоскут большой ягодичной мышцы 5. короткий лоскут малой ягодичной мышцы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При дефекте сфинктера более S окружности используются: 1. длинные лоскуты малой ягодичной мышцы 2. короткие лоскуты большой ягодичной мышцы 3. длинный лоскут средней ягодичной мышцы 4. длинные лоскуты большой ягодичной мышцы 5. короткий лоскут средней ягодичной мышцы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Сфинктеролеваторопластику у больных выпадением прямой кишки выполняют: 1. как самостоятельное вмешательство для ликвидации выпадения кишки 2.выполняют при недостаточности 2-3 степени 3. выполняют при недостаточности 2-3 степени в качестве первого этапа лечения 4.после ликвидации выпадения прямой кишки, если есть недостаточность 2-3 ст. 5. только у больных не старше 40 лет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Выберите ведущий патофизиологический процесс, вызываемый препаратами из группы детергентов, используемых для лечения геморроя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вызывают коагуляцию белков эндотелия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образуют тромбы в сосудах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повреждают форменные элементы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вызывают некроз слизистой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вызывают деструкцию подслизистого и мышечного слоев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Назовите препарат, относящийся к группе детергентов эндотелия сосудов, применяемых для склерозирования геморроидальных узлов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раствор фенола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варикоцид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вистарин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раствор хлорида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этоксисклерол</w:t>
            </w:r>
          </w:p>
        </w:tc>
      </w:tr>
    </w:tbl>
    <w:p>
      <w:pPr>
        <w:pStyle w:val="0 Block"/>
      </w:pPr>
    </w:p>
    <w:p>
      <w:bookmarkStart w:id="7" w:name="Tiema_6__vospalitiel_nyie_i_funk"/>
      <w:pPr>
        <w:keepNext/>
        <w:pStyle w:val="Heading 2"/>
        <w:pageBreakBefore w:val="on"/>
        <w:keepLines w:val="on"/>
      </w:pPr>
      <w:r>
        <w:t>Тема 6. воспалительные и функциональные заболевания толстой кишки.</w:t>
      </w:r>
      <w:bookmarkEnd w:id="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Причиной неспецифического язвенного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психическая 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физическая 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перенесенная кишечная инфекция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микробное начало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причина неизвестна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 классификацию неспецифического язвенного колита не включается фактор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этиология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локализация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тяжестьзаболевания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длительность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Характерными клиническими признаками неспецифического язвенного колита являются: 1. понос 2. кровь в стуле 3. боли в животе 4. тошнота и рвота 5. головные боли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Неспецифический язвенный колит следует дифференцировать с: 1. бактериальной дизентерией 2. амебной дизентерией 3. болезнью Крона 4. опухолями толстой кишки 5. недифференцированными колитами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диагностики неспецифического язвенного колита наиболее информативным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копрология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посев кала на микрофлору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гастроскопия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Для оценки тяжести атаки неспецифического язвенного колита не учитывается критерий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склонность к запорам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частота стула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примесь крови в стуле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температура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изменение лабораторных показателей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 консервативном лечении неспецифического язвенного колита применяют: 1. сульфаниламидные препараты 2. стероидные гормоны 3. антибактериальные препараты 4. слабительные средства 5. промывания кишечника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Целесообразным хиругическим вмешательством при неспецифическом язвенном колите является: 1. двуствольная илеостомия 2. субтотальная резекция ободочной кишки с наложением илеостомы и сигмостомы 3. колпроктэктомия 4. колэктомия с брюшно-анальной резекцией прямой кишки 5. резекция левых отделов ободочной кишки с брюшно-анальной резекцией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Показанием к экстренной операции у больных неспецифическим язвенным колитом служит: 1. неэффективность консервативной терапии 2. перфорация кишки 3. нарастающая общая слабость, потеря в весе 4. токсическая дилятация толстой кишки 5. ежедневные выделения крови с калом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Показанием к плановому хирургическому вмешательству по поводу неспецифического язвенного колита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токсическая дилятация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эффекта от 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перфорация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учащение стула до 5-6 раз в сутки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Элементами предоперационной подготовки при экстренном хирургическом вмешательстве по поводу неспецифического язвенного колита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введение газоотводной трубки, гормональные препараты 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очистительная клизма, антибиотики, наркотики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очистительная клизма, гормональные препараты, наркотики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кишечный лаваж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15% раствор сернокислой магнезии по 30 мл каждые 30 минут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Нежелательным элементом в процессе предоперационной под готовки при экстренном хирургическом вмешательстве по поводу неспецифического язвенного колита, осложненного кровотечением,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локальная гипотермия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применение гемостатиков, препаратов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применение противошоковых инфузионных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назначение 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назначение стероидных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Основными видами реконструктивных и восстановительных операций, применяемых у больных неспецифическим язвенным колитом,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закрытие двуствольной илеостомы после операции отключения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колоректальный анастомоз после резекции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закрытие колостомы после операции отключения (колостомии)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илеоректальный анастомоз и различные варианты тонкокишечных резервуаров с низведением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илеотрансверзоанастомоз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Ведение послеоперационного периода у больных неспецифическим язвенным колитом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случае лечения больного до операции стероидными гормонами отмену их сразу же после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постепенную отмену гормональных препаратов в течение нескольких дней и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длительное продолжение гормональной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дозы гормональных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снижение дозы гормонов в два раза через день после операции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Техника формирования илеостомы по Бруку не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формирования инвагината из выведенного фрагмента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ушивания "окна" между брыжейкой подвздошной кишки и париетальной брюшиной правого латерального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подшивания серозной оболочки кишки к коже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подшивания серозной оболочки кишки к париетальной брюшине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подшивания париетальной брюшины к коже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Наименее функциональным среди формируемых тонкокишечных резервуаров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J-образный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W-образны 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Г-образный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Больные после радикальных операций по поводу неспецифического язвенного колита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инвалидами I группы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инвалидами II группы с запрещением работы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инвалидами II группы с правом работы в специально созданных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больные могут быть допущены ко всем видам труда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пациенты должны выполнять работу без физических и психических нагрузок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Причиной развития болезни Крона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инфекционное начало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эмоциональные стрессы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перенесенные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причина неизвестна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Классификация болезни Крона не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локализации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протяженности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тяжести течения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наличия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степени сложности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Патогномоничными клиническими признаками болезни Крона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запоры, вздутие живота, повышение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понос, боли в суставах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постоянное кровотечение из прямой кишки, тошнота, температура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животе, понос, примесь крови и гноя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 инфильтратов в животе, поражение кожи, глаз и суставов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Рентгенологическим симптомом, не характерным для болезни Крона,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сужений и стриктур по ходу пораженных участков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множественные выпячивания стенки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одинаковых очагов поражения, как в толстой, так и в тонкой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спикул по контуру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внутренних и наружных кишечных свищей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Болезнь Крона необходимо дифференцировать с заболеваниями: 1. рак толстой кишки 2. лимфома тонкой кишки 3. неспецифический язвенный колит 4. ишемический колит 5. осложненный дивертикулез толстой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Для консервативного лечения болезни Крона применяются: 1. иммуннорегуляторы 2.сульфаниламиды 3. гормоны 4. опиаты 5. транквилизаторы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Показанием к плановому оперативному лечению болезни Крона является: 1. кишечное кровотечение 2. прикрытая перфорация кишки 3. дилятация толстой кишки 4. отсутствие эффекта от консервативного лечения 5. стриктура кишки с явлениями непроходимости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Подготовка больного к операции по поводу стриктуры толстой кишки и перианальных осложнений при болезни Крона включает: 1. применение очистительных клизм 2. проведение кишечного лаважа 3. пенообразующие микроклизмы 4. бесшлаковую диету, вазелиновое масло 5. внутрь касторовое масло и очистительные клизмы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При плановом оперативном лечении болезни Крона в качестве предоперационной подготовки применяется: 1. гормональная терапия 2. коррекция белковых нарушений 3. энтеральыое питание 4. санация гнойно-септических очагов 5. лечение сопутствующих заболеваний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При болезни Крона толстой кишки не применяется: 1. сегментарная резекция толстой кишки 2. резекция илеоцекального отдела 3. гемиколэктомия 4. серозомиотомия 5. стриктуропластика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Наиболее рациональный объем срочной операции при стриктуре толстой кишки с нарушением кишечной проходимости на фоне болезни Крона: 1. тотальное удаление толстой кишки 2. илеостомия в качестве операции отключения 3. резекция кишки с наложением анастомоза 4. резекция кишки с наложением раздельной стомы 5. стриктуропластика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особенности применения гормональных препаратов после радикальных операций у пациентов с болезнью Крона относится: 1. отмена гормональных препаратов сразу после операции 2. постепенная отмена гормональных препаратов в течение нескольких дней и недель 3. увеличение дозы гормонов 4. длительное применение гормональных препаратов 5. применение гормонов только в первые три дня после операции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Особенностями перианальных поражений при болезни Крона является: 1. сочетание свищей и язв-трещин 2. склонность к рецидивированию 3. самопроизвольное заживление язв и свищей при ремиссии болезни Крона 4. внутреннее отверстие свища всегда располагается в анальной крипте 5.свищевой ход, как правило, является экстрасфинктерным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По характеру болезни синдром раздраженной толстой кишки наиболее соответствует название: 1. хронический колит 2. спастический колит 3. хронический энтероколит 4. кишечная диспепсия 5. колостаз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Этиопатогенетическим механизмом развития синдрома раздраженной кишки является: 1. инфекционный 2. паразитарный 3. психический стресс 4. нарушение моторики толстой кишки 5. аллергический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синдроме раздраженной кишки имеют место: 1. изменение иммунного статуса 2. изменения биоценоза толстой кишки 3. глубокие нарушения обмена веществ 4. нарушения секреции толстой кишки 5. глубокие психические отклонения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 наиболее характерным нарушениям стула при синдроме раздраженной кишки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постоянный 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постоянные 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постоянная примесь крови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затрудненное опорожнение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неустойчивый стул, чередование запоров и поносов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 синдроме раздраженной кишки в кале возможна примесь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алой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прожилок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сукровицы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Наиболее типичный характер болей при синдроме раздраженной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постоянного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боли, возникающие после 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боли, стихающие после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при ходьбе и физической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ночные боли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верификации диагноза синдрома раздраженной кишки не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сбор анамнеза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рентгенологическое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бактериологическое исследование 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синдроме раздраженной кишки эндоскопическое исследование выявляет: 1. гиперемию и отек слизистой оболочки 2. смазанность сосудистого рисунка 3. частые спазмы стенки кишки 4. резкую болезненность при осмотре 5. контактную кровоточивость слизистой оболочки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Важными диагностическими критериями, позволяшими отличить синдром раздраженной кишки от заболеваний органической природы ( критерии Маннинга ), заключаются в том, что: 1. боль в животе стихает после дефекации 2. стул сопровождается болью 3. отмечается вздутие живота 4. определяется слизь в кале, бывают ложные позывы с выделением слизи 5. бывает ощущение неполного опорожнения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Диетическое лечение синдрома раздраженной кишки должно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механически и термически обработанные 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углеводов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полное исключение мясных продуктов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пищу с повышенным содержанием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продукты с пониженным содержанием соли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Ишемический колит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сердечной недостаточностью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длительным применением пероральных контрацептивов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нарушением кровообращения в нижней 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применением вазопрессоров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травмой передней брюшной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Выберите наиболее характерную зону поражения кишки при НЯК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терминальный отдел подвздошной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любой отдел толстой кишки сегментарного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вся толстая кишка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анальная и перианальная зона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Выберите наиболее характерный морфологический признак при эндоскопическом исследовании для болезни Крона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язвы щелевидные, образующие «булыжную» мостовую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сосудистого рисунка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множественные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налет фибрина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гиперемия и отек слизистой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каком заболевании наиболее часто образуются кишечные стриктуры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НЯК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Гиршпрунга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Укажите заболевание, при котором воспалительный процесс локализуется преимущественно в слизистой оболочке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НЯК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Гиршпрунга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Какому заболеванию свойственна лимфоидная гиперплазия во всех слоях толвстой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НЯК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болезнь Гиршпрунга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Какому заболеванию больше соответствует эндоскопически определяемое сужение ободочной кишки с неровными, подрытыми краями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НЯК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рак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ишемический колит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Что не входит в схему патогенетической терапии ишемического колита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сосудорасширяющие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антиагреганты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гипербарическая оксигенация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Симптомами развития дилятации толстой кишки при неспецифическом язвенном колите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внезапное урежение стула на фоне диареи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вздутие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учащение стула до 15-20 раз в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 примеси крови и слизи в кишечном содержимом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Ведущее значение в развитии дивертикулеза толстой кишки имеют: 1. дистрофические изменения в мышечной стенке ободочной кишки 2. врожденная слабость соединительной ткани 3. приобретенная слабость соединительной ткани 4. дискоординация моторики толстой кишки 5. сосудистые изменения в стенке толстой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Анатомическими предпосылками к развитию дивертикулов в ободочной кишке являются: 1. формирование наружного мышечного слоя ободочной кишки в виде полос 2. наличие артерий и вен, перфорирующих мышечный каркас кишечной стенки 3. наличие гаустр, в которых может генерироваться повышенное внутрикишечное давление 4. астенический тип сложения 5. гиперстенический тип сложения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Морфология дивертикулярной болезни характеризуется: 1. разволокнением циркулярных мышц кишечной стенки 2. гиперэластозом продольного мышечного слоя 3. мешковидными выбуханиями слизистого и подслизистого слоев кишки, покрытых серозной оболочкой 4. отсутствием мышечной оболочки в стенке дивертикулов 5. мио - и нейропатией стенки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 нетипичным осложнениям диветикулярной болезни относится: 1. дивертикулит 2. паракишечный инфильтрат 3. паракишечный абсцесс 4. озлокачествление 5. кишечное кровотечение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Самым частым осложнением дивертикулеза толстой кишки является: 1. перфорация дивертикула в свободную брюшную полость 2. внутренние и наружные кишечные свищи 3. кишечное кровотечение 4. дивертикулит 5. стриктура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Абсолютными показаниями к операции по поводу осложненного дивертикулеза толстой кишки являются: 1. перфорация дивертикула 2. массивное кровотечение 3. абсцедирование инфильтрата 4. кишечная непроходимость 5. невозможность исключить рак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Относительные показания к хирургическому лечению дивертикулярной болезни: 1. периодические кишечные кровотечения 2. рецидивирующий дивертикулит 3. кишечные свищи 4. отсутствие эффекта от консервативной терапии при неосложненном дивертикулезе 5. паракишечный инфильтрат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 степени адаптации выведенной в виде илеостомы тонкой кишки объективно можно судить по таким признакам, как: 1. сроки приживления кишки 2. состояние слизистой оболочки кишки 3. объем кишечных выделений 4. отсутствие параилеостомического дерматита 5. появление аппетита у больного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После операции с наложением илеостомы при гладком течении: 1. заживление кожно-слизистого шва происходит за 8-9 дней 2. заживление кожно-слизистого шва происходит за 14-15 дней 3. максимальный суточный объем выделений из илеостомы 800-900 мл 4. суточный объем выделений из илеостомы более 1 литра 5. стабилизация функции илеостомы наступает не раньше полугода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Самые частые осложнения в области илеостомы в раннем послеоперационном периоде: 1. воспалительные 2. кишечная непроходимость 3. некроз илеостомы 4. параилеостомическая грыжа 5. выпадение илеостомы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К поздним осложнениям со стороны илеостомы относятся: 1. стеноз илеостомы 2. выпадение илеостомы 3. свищ илеостомы 4. параилеостомическая грыжа 5. перисхомальный дерматит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Абсцессы в области илеостомы в раннем послеоперационном периоде впоследствии могут быть причиной: 1. выпадения кишки через илеостому 2. свища илеостомы 3. ретракции илеостомы 4. стеноза илеостомы на уровне кожи 5. стеноза илеостомы на уровне апоневроза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Стеноз илеостомы на уровне апоневроза обычно является следствием: 1. параилеостомического абсцесса в раннем послеоперационном периоде 2. развития параилеостомической грыжи 3. свища илеостомы 4. недостаточного рассечения апоневроза при формировании стомы 5. перистомального дерматита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По прошествии 2-х месяцев после наложения концевой илеостомы (по Бруку) суточный объем выделений из кишки должен составлять: 1. 300мл 2. от 300 до 500 мл 3. от 500 до 600 мл 4. от 600 до 700 мл 5. не менее 1 литра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Через 2 месяца после операции с наложением двуствольной илеостомы (по Торнболу) суточный объем выделений из кишки должен составлять: 1. 300мл 2. от 300 до 500 мл 3. от 500 до 600 мл 4. от 600 до 700 мл 5. не менее 1 литра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Основными причинами несостоятельности швов анастомоза при операциях по поводу дивертикулеза толстой кишки являются: 1. формирование анастомоза на участках кишки, где имеются дивертикулы 2. использование сшивающих аппаратов 3. изменения кишечной стенки, характерные для дивертикулеза 4. недостаточная очистка кишки от содержимого перед операцией 5. недостаточный опыт оперирующего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 .</w:t>
            </w:r>
          </w:p>
        </w:tc>
      </w:tr>
    </w:tbl>
    <w:p>
      <w:pPr>
        <w:pStyle w:val="0 Block"/>
      </w:pPr>
    </w:p>
    <w:p>
      <w:bookmarkStart w:id="8" w:name="Tiema_7__vrozhdiennyie_zabolieva"/>
      <w:pPr>
        <w:keepNext/>
        <w:pStyle w:val="Heading 2"/>
        <w:pageBreakBefore w:val="on"/>
        <w:keepLines w:val="on"/>
      </w:pPr>
      <w:r>
        <w:t>Тема 7. врожденные заболевания толстой кишки.</w:t>
      </w:r>
      <w:bookmarkEnd w:id="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Тератоидные образования параректальной клетчатки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имеют эмбриональное происхождение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являются истинными опухолями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представляют собой ретенционные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являются следствием хронического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представляют собой грыжи спинномозгового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тератоидных образований параректальной клетчатки наиболее характерными клиническими симптомами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опухолевидные образования на промежности, обнаруживаемые уже при наружном осмотре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боли в крестцово-копчиковой области и промежности и воспалительные процессы с образованием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мочеиспускания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диарея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Наиболее частым клиническим симптомом пресакральных тератоидных образований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в крестцово-копчиковой области и заднем проходе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гематурия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нижних отделах живота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частый жидкий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примесь крови и слизи в кале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тератоидных образований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образование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нагноение клетчатки, окружающей тератому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озлокачествление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кровотечение.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обязательным методам обследования больных каудальными тератомами относится: 1. наружный осмотр крестцово-копчиковой области и промежности 2. пальцевое исследование прямой кишки 3. ректороманоскопия 4. проктография 5. фистулография при наличии свищевого отверстия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Эндоскопическая картина при каудальных тератомах чаще всего характеризуется: 1. изъязвлением слизистой оболочки прямой кишки над образованием 2. наличием разрастаний на слизистой оболочке, покрывающей образование 3. отсутствием смещаемости слизистой оболочки над тератомой 4. сдавлением из вне стенки кишки, сужением ее просвета и смещением прямой кишки при неизмененной слизистой оболочке 5. контактной кровоточивостью слизистой оболочки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Характерными признаками эмбриом пресакральной клетчатки при использовании контрастной проктографии являются: 1. расширение ретроректального пространства 2. смещение прямой кишки кпереди 3. сдавление задней стенки прямой кишки 4. зазубренность контура кишки 5. ригидность кишечной стенки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Наиболее эффективный способ лечения каудальных тератом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хирургическое лечение с удалением эмбриомы и свищей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склерозирующих растворов в полость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марсупиализация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удаление опухоли и свищей единым блоком с прямой кишкой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Хирургическое лечение тератоидных образований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случаях при установленном диагнозе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при озлокачествлении 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случаях нагноения тератомы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сдавление тератомой просвета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появлении неврологических нарушенийи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удалении пресакральных тератом нетипичным осложнением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неполное удаление тератомы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стенки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вскрытие тазовой брюшины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ранение мочеточника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Наименее вероятной причиной возникновения интенсивного кровотечения при удалении пресакральных тератом является ранение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крестцовых венозных сплетений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срединной крестцовой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маточной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развитых артериальных и венозных коллатералей в окружающих тканях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верхней прямокишечной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После удаления тератомы в ближайшем послеоперационном периоде труднее всего ожидать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образования свищей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нагноения послеоперационной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рецидива тератомы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недостаточности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Наименее вероятным в отдаленные сроки после удаления каудальных тератом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рецидив тератоидного 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остаточные гнойные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свищи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крестцово-копчиковой области и промежности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Самая вероятная причина рецидивов тератоидных образований связана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неполным удалением оболочек кисты или оставлением незамеченной дочерней кисты малых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оставлением рубцовых тканей, окружающих тератому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открытым ведением послеоперационной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закрытым ведением послеоперационной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 видом дренажа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Важнейшим отличительным признаком крестцово-копчиковых хордом от пресакральных тератом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тугоэластической опухоли на передней поверхности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парестезии в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разрушения костной ткани, обнаруживаемого при рентгенологическом исследовании крестца и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малоподвижность слизистой оболочки прямой кишки над образованием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Наиболее достоверно дифференцировать хордому от тератомы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проктография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гистологическое исследование пункционного биоптата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рентгенография крестца и копчика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Для переднегогакрального менингоцеле, в отличие от пресакральных тератом, характерно: 1. высокое расположение образования в пресакральной области 2. положительный симптом кашлевого толчка 3. нарушение функции тазовых органов 4. чередование кистозных и солидных участков 5. бугристая неоднородная поверхность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Решающим при дифференциальной диагностике переднего сакрального менингоцеле и каудальных тератом является: 1. пальцевое исследование прямой кишки 2. наружный осмотр крестцово-копчиковой области 3. проктография 4. миелография 5. рентгенологическое исследование костей таза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Отличительными признаками эндометриоза прямой кишки от пресакральных тератом является: 1. кровянистые выделения из прямой кишки во время менструации 2. увеличение узлов эндометриоза во время менструации 3. усиление болей во время менструации 4. подвижность слизистой прямой кишки над образованием 5. гладкая слизистая над образованием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Наиболее важным методом исследования, позволяющим отличить эпителиальный копчиковый ход от тератом,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зондирование свищевого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 и параректальных клетчаточных пространств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эндоскопические методы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костей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пункционная биопсия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Неизмененный воспалительным процессом эпителиальный копчиковый ход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дермоидную кисту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эпидермоидную кисту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подкожный канал, выстланный изнутри кожным эпителием и заканчивающийся слепо в мягких тканях над верхушкой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эпителиальное погружение, обусловленное неправильным ростом волос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эмбриому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Эпителиальный копчиковый ход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постоянной травматизацией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неправильной закладкой зародышевых листков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врастанием в кожу волос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врожденной аномалией развития кожи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ношением узкой одежды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Клиническими проявлениеми неосложненного копчикового хода могут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периодические ноющие боли в области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опорожнения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гнойные выделения из первичных ходов копчикового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болезненные инфильтраты в клетчатке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 первичных отверстий 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Особенности течения болезни при эпителиальном копчиковом ходе: 1. при аномалии развития эпителиальный копчиковый ход существует к моменту рождения ребенка 2. эпителиальный копчиковый ход в первые годы жизни может быть незамечен 3. в период половой зрелости часто возникает воспалительный процесс в самом ходе и окружающей клетчатке 4. воспалительный процесс не возникает, если ребенку не исполнилось 16 лет 5. воспаление эпителиального копчикового хода возникает только после травмы копчика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Одним из наиболее вероятных осложнений эпителиального копчикового хода является: 1. развитие кокцигодинии 2. озлокачествление хода 3. свищи прямой кишки 4. воспаление в самом ходе и окружающей клетчатке 5. остеомиелит копчика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Обязательным признаком эпителиального копчикового хода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первичных отверстий хода в межягодичной складке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гнойных свищей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 воспаления в области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болезненность при пальпации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травма копчика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Эпителиальный копчиковый ход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связан с крестцом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связан с копчиком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оканчивается слепо в подкожной клетчатке межягодичной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 между задней поверхностью прямой кишки и передней поверхностью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расположен под крестцовой фасцией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обязательным исследованиям у больного с неосложненным эпителиальным копчиковым ходом при первичном осмотре относится: 1. наружный осмотр крестцово-копчиковой области 2. пальцевое исследование прямой кишки 3. ректороманоскопия 4. введение краски в первичные отверстия хода 5. рентгенография крестца и копчика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хроническом воспалении эпителиального копчикового хода могут образоваться гнойные свищи крестцово-копчиковой области. При этом сам копчик: 1. всегда вовлекается в воспалительный процесс 2. никогда не вовлекается в процесс 3. приобретает патологическую подвижность 4. как правило, не вовлекается в процесс 5. поражается всегда, если этому предшествовал ушиб крестцово-копчиковой области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хроническом воспалении эпителиального копчикового хода: 1. общее состояние больного страдает мало 2. гнойное отделяемое из отверстий хода скудное 3. по ходу вторичных свищей могут быть рубцы 4. гной выделяется, в основном, из прямой кишки 5.отмечается отек и гиперемия кожи в области крестца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Диагноз эпителиального копчикового хода наиболее вероятен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первичных отверстий хода в межягодичной складке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гиперемии и отеке задней стенки кишки на уровне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патологических образований в пресакральном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рецидивирующих воспалениях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выделениях гноя из заднего прохода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После иссечения неосложненного эпителиального копчикового хода рана ушита швами Донати. На 4 день после операции у больного высокая лихорадка, умеренные боли в области после операционной раны, есть небольшая инфильтрация краев раны. Больному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снимая швов, ввести между ними резиновые выпусники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снять сразу все швы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антибиотики широкого спектра действия, швы не трогать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снять несколько швов, при ревизии раны установить распространенность воспалительного процесса, при необходимости снять остальные швы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курс гипербарической оксигенации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Через несколько месяцев после операции по поводу неосложненного эпителиального копчикового хода возник воспалительный процесс в крестцово-копчиковой области. Рана во время операции была ушита наглухо, в нижний угол раны вводился резиновый выпускник. При осмотре выявлен абсцесс по ходу послеоперационного рубца и первичное отверстие ниже рубца в межягодичной складке вблизи заднего прохода. Наиболее вероятной причиной рецидива воспалительного процесса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оставление первичного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несоблюдение гигиенических мероприятий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употребление острой пищи, солений, алкоголя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глухой шов раны после иссечения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применение дренажа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Причиной развития мегаколон у взрослых может быть: 1. врожденная аномалия интрамурального нервного аппарата толстой кишки 2. механическое препятствие в толстой кишке или в анальном канале 3. заболевание ЦНС, эндокринной системы 4. токсическое воздействие различных веществ 5. инфекция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Причиной развития мегаколон при болезни Гиршпрунга является: 1. длительное употребление слабительных 2. врожденное недоразвитие внутреннего сфинктера прямой кишки 3. врожденное недоразвитие наружного сфинктера прямой кишки 4. врожденное недоразвитие интрамуральной нервной системы толстой кишки 5. длительное применение очистительных клизм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При болезни Гиршпрунга может быть: 1. отсутствие ганглиев мышечно-кишечного сплетения 2. уменьшение числа и размеров ганглиев межмышечного сплетения 3. дистрофия ганглиев в расширенных отделах толстой кишки 4. наличие ганглиев без нервных клеток в них 5. пучки безмякотных нервных волокон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Характерным для болезни Гиршпрунга является: 1. отсутствие самостоятельного стула 2. постоянное вздутие живота 3. отставание в физическом развитии 4. длительное бессимптомное течение 5. хороший эффект от приема слабительных средств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Вздутие живота при болезни Гиршпрунга отмечается: 1. в тех случаях, когда в течение недели не было стула 2. только после сифонных клизм 3. после приема слабительных в больших дозах 4. постоянно 5. при употреблении в пищу растительной клетчатки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Выраженные изменения внешнего вида пациента чаще всего бывают: 1. при психогенном мегаколон 2. при идиопатическом мегаколон 3. при привычных запорах 4. при болезни Гиршпрунга 5. при токсическом мегаколон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 болезни Гиршпрунга у взрослых отмечается: 1. бочкообразная грудная клетка 2. увеличение объема живота 3. бледность кожных покровов 4. расхождение прямых мышц живота 5. видимая через переднюю стенку живота кишечная перистальтика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Ведущими симптомами болезни Гиршпрунга у взрослых являются: 1. боли в животе 2. отсутствие самостоятельного стула 3. общая слабость 4. метеоризм 5. тошнота, отсутствие аппетита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Течение болезни Гиршпрунга зависит от: 1. протяженности аганглионарной зоны 2. степени компенсации вышележащих отделов кишечника 3. времени начала консервативного лечения и регулярности его проведения 4. возраста пациента 5. пола пациента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Выделяют анатомические формы аганглиоза толстой кишки, к ним относятся: 1. супраанальная форма 2. ректальная форма 3. ректосигмоидальная 4. субтотальная форма 5. тотальная форма аганглиоза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Супраанальная форма болезни Гирпрунга - это: 1. аганглиоз внутреннего сфинктера 2. аганглиоз на уровне верхнего геморроидального сплетения 3. гипоганглионарный вариант болезни всей прямой кишки 4. недоразвитие нервного аппарата нижнеампулярного отдела прямой кишки 5. сегментарное поражение на уровне аноректальной линии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Детальный осмотр области заднего прохода и пальцевое исследование прямой кишки целесообразнее всего проводить: 1. при обструктивном мегаколон 2. при болезни Гиршпрунга 3. при мегаколон неясной этиологии 4. у всех больных 5.при наличии жалоб на упорные запоры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Основное значение в диагностике болезни Гиршпрунга имеет: 1. обзорная рентгенография органов брюшной полости 2. ирригоскопия 3. исследование прохождения бариевой взвеси по желудочно-кишечному тракту 4. полнослойная биопсия прямой кишки 5. колоноскопия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Ирригоскопия и ирригография при наличии мегаколон должна определить: 1. наличие или отсутствие аганглионарной зоны и ее протяженность 2. протяженность и степень расширения толстой кишки 3. сократительную способность стенки толстой кишки 4. наличие или отсутствие других изменений (стриктура, опухоль) 5. наличие и протяженность неизмененных отделов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Аганглиоз наиболее часто бывает: 1. в слепой кишке 2. в месте перехода нисходящей кишки в сигмовидную 3.в поперечной ободочной кишке 4. в прямой кишке 5. в сигмовидной кишке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морфологическом исследовании стенки прямой кишки в зоне аганглиоза при болезни Гиршпрунга может быть обнаружено: 1. отсутствие ганглиев в межмышечном и подслизистом нервных сплетениях 2. уменьшение числа ганглиев интрамурального нервного аппарата прямой кишки 3. гиперплазия ганглиев без увеличения их числа 4. нормальное развитие интрамурального нервного аппарата 5. приобретенные дистрофические изменения нервных клеток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физиологическом исследовании замыкательного аппарата прямой кишки для болезни Гиршпрунга патогномонично: 1. снижение сократительной способности наружного сфинктера 2. увеличение тонуса внутреннего сфинктера 3. отсутствие рефлекса с наружного сфинктера 4. отсутствие реакции внутреннего сфинктера в ответ на его раздражение 5. снижение адаптационной способности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Полнослойная биопсия стенки прямой кишки (по Свенсону) позволяет: 1. установить степень атипии клеток слизистой оболочки 2. выявить количественное содержание ацетилхолинэстеразы 3. позволяет точно определить протяженность зоны аганглиоза 4. определить состояние интрамурального нервного аппарата 5. установить наличие сосудистых изменений дистального отдела прямой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Правильным методом лечения болезни Гиршпрунга является: 1. только консервативный 2. хирургический при безуспешности консервативного 3.консервативный при протяженности аганглионарной зоны 3-4 см 4. только хирургический 5. хирургический, если зона аганглиоза более 4 см.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Главной целью оперативного лечения при болезни Гиршпрунга является: 1. резекция расширенной части толстой кишки 2. ликвидация спазма внутреннего сфинктера 3. сохранение функционально пригодных отделов толстой кишки 4. "выключение" из пассажа или полная резекция аганглионарной зоны 5. ликвидация спазма аганглионарной зоны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Накладывать стому у ослабленных больных при многоэтапном лечении болезни Гиршпрунга следует: 1. на восходящую ободочную кишку 2. на сигмовидную кишку 3. на поперечную ободочную кишку 4. на границе компенсированной и декомпенсированной части ободочной кишки 5.на подвздошную кишку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Уровень наложения двуствольной колостомы при многоэтапном лечении болезни Гиршпрунга определяется: 1. целью колостомии 2. состоянием всех отделов толстой кишки 3. локализацией зоны аганглиоза 4. протяженностью зоны аганглиоза 5. характером планируемой в дальнейшем радикальной операции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многоэтапном лечении болезни Гишпрунга целью первого этапа является: 1. ликвидация кишечной непроходимости 2. налаживание эвакуации кишечного содержимого у ослабленных больных 3. сохранение части толстой кишки при тотальном мегаколон 4. только резекция расширенной части кишки 5. при наличии калового камня - удаление его путем колотомии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Хирургическая тактика при болезни Гиршпрунга в основном определяется: 1. длиной аганглионарной зоны 2. протяженностью декомпенсированных расширенных отделов кишечника 3. общим состоянием больных 4. возрастом больных 5. негативным отношением больных к наложению колостомы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Применение многоэтапного лечения болезни Гиршпрунга показано: 1. при декомпенсированном состоянии больного 2. при наличии калового камня 3. при тотальном мегаколон 4. у всех больных старше 20 лет 5. у всех больных старше 30 лет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Операция Соаве – это: 1. резекция аганглионарной зоны и расширенной части толстой кишки с формированием эвагинационного анастомоза "конец в конец" 2. левосторонняя гемиколэктомия с отсроченным анастомозом 3. низведение ободочной кишки после резекции прямой и сигмовидной кишок между задней стенкой прямой кишки и переднейповерхностью крестца с последующей ликвидации шпоры 4. низведение компенсированной части толстой кишки после резекции измененных ее отделов через демукозированный цилиндр прямой кишки и формирование колоанального анастомоза 5. формирование колоректального анастомоза после резекции части прямой и сигмовидной кишок по типу передней резекции с иссечением стенки кишки для адаптации сшиваемых концов кишки по диаметру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Резекция аганглионарной зоны и расширенной части толстой кишки с формированием эвагинационного анастомоза "конец в конец" – это: 1. операция Соаве 2. операция Дюамеля 3.операция Ребейна 4. операция Свенсона 5. модифицированная операция Дюамеля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Операция Дюамеля – это: 1. резекция аганглионарной зоны и расширенной части толстой кишки с формированием эвагинационного анастомоза "конец в конец" 2. низведение компенсированной части толстой кишки после резекции измененных ее отделов через демукозированный цилиндр прямой кишки и формирование колоанального анастомоза 3. левосторонняя гемиколэктомия с низведением ободочной кишки с избытком 4. низведение ободочной кишки после резекции прямой и сигмовидной кишок между задней стенкой прямой кишки и передней поверхностью крестца с последующей ликвидацией шпоры 5. формирование колоректального анастомоза после резекции части прямой и сигмовидной кишок по типу передней резекции с иссечением стенки кишки с целью адаптации сшиваемых концов кишки по диаметру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Формирование колоректального анастомоза после резекции части прямой и сигмовидной кишок по типу передней резекции с иссечением стенки кишки для адаптации сшиваемых диаметров – это: 1. операция Соаве 2. операция Дюамеля 3. операция Свенсона 4. операция Ребейна 5. модифицированная операция Свенсона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Основной причиной отказа от операции Соаве у взрослых больных с болезнью Гиршпрунга явилось: 1. нерадикальность операции 2. трудности мобилизации ободочной кишки для низведения 3. трудности мобилизации прямой кишки у взрослых пациентов 4. трудности выделения слизистой оболочки кишки в зоне аганглиоза 5. трудности наложения анастомоза из-за разных диаметров кишок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Мобилизацию зоны аганглиоза, особенно прямой кишки, при болезни Гиршпрунга проводят как можно ближе к кишке для: 1. уменьшения кровопотери 2. уменьшения травматизации нервных путей в малом тазу 3. профилактики повреждения внутреннего сфинктера 4. профилактики мочеполовых расстройств 5. уменьшения повреждения наружного сфинктера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 преимуществам модифицированной операции Дюамеля относятся: 1. максимальное удаление аганглионарной зоны без излишней травматизации тазовых органов 2. отсутствие повреждения внутреннего сфинктера прямой кишки 3. безопасный и асептичный колоанальный анастомоз 4. профилактика несостоятельности анастомоза 5. предотвращение образования слепого мешка в прямой кишке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При субтотальном и тотальном мегаколон у взрослых, когда приходится резецировать значительную часть толстой кишки, целесообразно выполнять радикальные операции: 1. Ребейна 2. Дюамеля 3. Свенсона 4. Соаве 5. без формирования первичного анастомоза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Нехарактерными осложнениями операции Дюамеля являются: 1. недостаточность швов колоректального анастомоза 2. несостоятельность культи прямой кишки 3. мочеполовые расстройства 4. развитие пресакрального абсцесса 5. образование "шпоры" колоректального анастомоза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Чаще всего противопоказанием к наложению "первичного" анастомоза по Дюамелю у больных с болезнью Гиршпрунга является: 1. тяжесть общего состояния больного 2. травматичность самого оперативного вмешательства 3. особенности кровоснабжения низводимых органов 4. невозможность тщательной очистки толстой кишки перед операцией 5. возраст больных старше 50 лет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Повторные операции при болезни Гиршпрунга приходится проводить при: 1. рецидиве мегаколон 2. различных осложнениях в области сформированного анастомоза 3. недостаточности анального сфинктера 4. воспалительных осложнениях в параректальной клетчатке 5. многоэтапном лечение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Основным методом лечения психогенного мегаколон является: 1. консервативное, направленное на нормализацию функции толстой кишки 2. только хирургическое 3. хирургическое при неэффективности консервативного 4. консервативное, направленное калечение основного заболевания и коррецию функции толстой кишки 5. только лечение основного заболевания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Появление неудержимого поноса (так называемого парадоксального поноса) на фоне длительного отсутствия стула при болезни Гиршпрунга обусловлено: 1. развитием воспалительного процесса в кишке 2. образованием в кишке стеркоральных язв 3. выраженным дисбактериозом 4. реакцией на клизмы 5. реакцией на прием слабительных средств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Показанием к неотложному оперативному вмешательству при атрезии прямой кишки и заднего прохода у детей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бессвищевая форма атрезии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свищ в мочевой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уретральный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узкий и длинный промежностями свищ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Оптимальным оперативным пособием при декомпенсированной форме болезни Гиршпрунга у взрослых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операция Дюамеля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Свенсона с формированием проксимальной колостомы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операция Соаве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двухэтапная операция: сначала колостома, вторым этапом по Дюамелю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илеостомия, в последующем операция Соаве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врожденной ангиодисплазии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кишечные кровотечения начинаются с раннего детства.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характерная рентгенологическая картина при исследовании с контрастной клизмой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местах локализации процесса через слизистую оболочку просвечивают сине-багровые мягкие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поражение на слизистой в виде телеангиоэктазии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врожденной ангиодисплазии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локализуются в дистальных отделах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сосудов кишки могут сочетаться с поражением сосудов других органов малого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большая протяженность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Для наследственной ангиодисплазии нехарактерно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сосудистые поражения могут быть также на промежности и нижних конечностях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носовые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коже лица плоские непульсирующие пятна красного или фиолетового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приобретенной дисплазии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не заметно при осмотре со стороны серозы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слизистую в местах поражения просвечивают сине-багровые мягкие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на слизистой в виде телеангиоэктазий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признаки заболевания появляются в возрасте старше 50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Для приобретенной дисплазии нехарактерно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поражение локализуется чаще всего в правой половине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ирригоскопия, как метод диагностики малоинформативна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большая протяженность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Для наследственной ангиодисплазии характерно все,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заболевание передается по наследству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носовые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ведущим симптомом являются кишечные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коже лица могут быть широкие непульсирующие пятна красного или фиолетового цвета</w:t>
            </w:r>
          </w:p>
        </w:tc>
      </w:tr>
    </w:tbl>
    <w:p>
      <w:pPr>
        <w:pStyle w:val="0 Block"/>
      </w:pPr>
    </w:p>
    <w:p>
      <w:bookmarkStart w:id="9" w:name="Tiema_8__nieotlozhnaia_koloprokt"/>
      <w:pPr>
        <w:keepNext/>
        <w:pStyle w:val="Heading 2"/>
        <w:pageBreakBefore w:val="on"/>
        <w:keepLines w:val="on"/>
      </w:pPr>
      <w:r>
        <w:t>Тема 8. неотложная колопроктология.</w:t>
      </w:r>
      <w:bookmarkEnd w:id="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Острым парапроктитом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любой воспалительный процесс в параректальной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острое воспаление параректальной клетчатки, вызванное проникновением инфекции из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острое воспаление в области морганиевых крипт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острое воспаление слизистой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изъязвление слизистой в области морганиевых крипт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Острый парапроктит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крайне редким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достаточно редким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самым частым заболеванием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самым частым проктологическим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распространенным заболеванием, стоящим на четвертом месте к после геморроя, анальных трещин и колитов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Острый парапроктит чаше всего возникает в результате проникновения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гематогенным путем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лимфогенным путем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кожу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из соседних органов, пораженных воспалительным процессом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Известно, что главную роль в развитии парапроктита играют анальные железы. Большая часть их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внутри морганиевых крипт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параректальной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подслизистом слое дистальной части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толще внутреннего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толще наружного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Выводные протоки анальных желез открываются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дне морганиевых крипт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межсфинктерном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параректальной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слизистой в области гребешка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области анальных сосочков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Инфекция из просвета прямой кишки при остром парапроктите чаще всего попадает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крипты гематогенным путем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 крипты по межфасциальным промежуткам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поврежденную слизистую прямой кишки выше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 крипты через протоки анальных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через дефект слизистой анального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Возбудителем острого парапроктита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туберкулезная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кишечная палочка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смешанная микрофлора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Специфический парапроктит вызывается: 1. туберкулезной палочкой 2. актиномицетами 3. бледной спирохетой 4. неспорообразующим анаэробом в ассоциации с кишечной палочкой и протеем 5. гемолитическим стрептококком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первичном осмотре больного острым парапроктитом важнее всего определить: 1. локализацию пораженной крипты 2. характер микробной флоры 3. расположение гнойного хода по отношению к сфинктеру 4. распространенность гнойного процесса 5. давность заболевания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поверхностным формам острого парапроктита относят: 1. ишиоректальные 2. пельвиоректальные 3. межмышечные 4. подкожные и подслизистые 5. ретроректальные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К глубоким формам острого парапроктита относят: 1. пельвиоректальные 2. подкожные 3. ишиоректальные 4. подковообразные подкожные 5. подслизистые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Определение уровня сахара крови у больных острым парапроктитом следует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у больных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пациентов старше 50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 всех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распространенном гнойном процессе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анаэробном парапроктите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Самой частой формой острого парапроктита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подслизистый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подкожный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ишиоректальный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пельвиоректальный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ретроректальный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Для диагностики острого подкожного парапроктита достаточно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осмотр и пальпацию перианальной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осмотр и пальпацию перианальной области, пальцевое исследование анального канала 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осмотр и пальпацию перианальной области, пальцевое исследование анального канала и прямой кишки,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осмотр и пальпацию перианальной области, 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 аноскопию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Локализация гнойника при остром парапроктите устанавливается при пальцевом исследовании прямой кишки. Одним из основных ориентиров служит аноректальная линия. При подкожном парапроктите гнойник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выше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уровне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ниже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зависит от величины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зависит от расположения пораженной крипты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ишиоректальном парапроктите гнойник располагается по отношению к аноректальной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уровне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зависит от расположения пораженной крипты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зависит от конституции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 начале заболевания особенно трудна диагностика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подкожного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подслизистого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ишиоректального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пельвиоректального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межмышечного парапроктита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подкожном парапроктите гнойный ход чаще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кнутри от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транссфинктерно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экстрасфинктерно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глубокой порции наружного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подкожной порции наружного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остром ишиоректальном парапроктите гнойный ход чаще располагается по отношению к сфинктеру заднего прохода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транссфинктерно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экстрасфинктерно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всегда кнутри от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транссфинктерно и экстрасфинктерно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чаще всего транссфинктерно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При ишиоректальном парапроктите пальцевое исследование прямой кишки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нижнюю границу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нижнюю и верхнюю границы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верхнюю границу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 граница достижима только при небольших размерах гнойника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верхняя граница недостижима у высоких и тучных мужчин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Вовлечение в воспалительный процесс тазовой брюшины вероятнее всего: 1. при межмышечном парапроктите 2. при ишиоректальном парапроктите 3. при подслизистом парапроктите 4. при пельвиоректальном парапроктите 5. при всех видах парапроктита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наличии клинических признаков воспаления и обнаружении инфильтрата в параректальном пространстве следует исключить: 1. прорыв гноя из дугласова пространства 2. острое воспаление эпителиального копчикового хода 3. нагноившуюся кисту параректальной клетчатки 4. подкожный парапроктит 5. ишиоректальный парапроктит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Если у больного диагностирован острый подкожный парапроктит,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госпитализировать его в тот же день для 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вскрыть гнойник в поликлинике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подготовку к ректороманоскопии и после осмотра госпитализировать для 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ванночки, антибиотики, мазевые повязки и отпустить домой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амбулаторно провести обследование и направить в стационар в плановом порядке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осмотре больного в приемном отделении выявлен острый подкожный парапроктит. Инфильтрат около 5 см в диаметре, кожа гиперемирована, флюктуации нет. Температура тела 3 7.3 C.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госпитализировать больного, начать противовоспалительную терапию, при появлении флюктуации оперировать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в приемном отделении пункцию инфильтрата, при получении гноя госпитализировать больного и оперировать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госпитализировать больного и выполнить операцию в неотложном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ванночки, мазевые повязки и отпустить больного домой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госпитализировать больного, оперировать при повышении температуры тела и ухудшении общего состояния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После вскрытия гнойника при остром парапроктите без иссечения гнойного хода и пораженной крипты наименее вероятно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 свища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рецидивирование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периодическое появление болей в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послеоперационная недостаточность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Наиболее вероятный исход радикальной операции при остром парапроктите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 свища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рецидивирующий парапроктит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выздоровление в 50% наблюдений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Пельвиоректальный парапроктит лучше всего вскрыть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просвет прямой кишки, так как гнойник располагается рядом со стенкой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полулунным разрезом с выходом на ишиоректальную ямку с соответствующей стороны и рассечением мыщцы, поднимающей задний проход, в поперечном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полулунным разрезом с выходом на ишиоректальную ямку и расслоением мышцы, поднимающей задний проход, в продольном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радиальным разрезом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прямолинейным разрезом перпендикулярно линии между задним проходом и седалищным бугром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Катетеризация мочевого пузыря чаще бывает, необходима при операции по поводу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подкожного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ишиоректального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подслизистого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пельвиоректального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межмышечного парапроктита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наличии интрасфинктерного гнойного хода лучше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рассечь гнойный ход в просвет кишки без иссечения 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иссечь ход в просвет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лигатуру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иссечь гнойный ход и ушить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иссечь ход, сделать сфинктеротомию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наличии транссфинктерного гнойного хода возможно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проведение лигатуры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выполнение нерадикальной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иссечение в просвет кишки с ушиванием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в просвет кишки, независимо от глубины расположения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зависимости от расположения и глубины хода возможны различные варианты от иссечения в просвет кишки до проведения лигатуры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Не следует отказываться от выполнения радикальной операции по поводу острого парапроктита, если: 1. обеспечена адекватная анестезия 2. выявлена пораженная крипта 3. достаточен опыт оперирующего 4. пациент страдает сахарным диабетом 5. выявлено расположение гнойного хода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Если во время операции по поводу острого ишиоректального парапроктита не выявлена пораженная крипта, лучше всего: 1. после вскрытия абсцесса иссечь две-три крипты, расположенные близко к гнойнику 2. вскрыть гнойник и рассечь глубокие задние крипты, так как чаще всего бывает задний парапроктит 3. вскрыть гнойник и выполнить заднюю дозированную сфинктеротомию 4. ограничиться вскрытием гнойника и дренированием 5. после вскрытия под контролем пальца провести зонд в ближайшую крипту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остром подкожном переднем парапростите с интрасфинктерным гнойным ходом у женщины лучше всего выполнить: 1. вскрытие абсцесса, иссечение пораженной крипты 2. вскрытие абсцесса, иссечение пораженной крипты и заднюю дозированную сфинктеротомию 3. только вскрытие абсцесса 4. вскрытие абсцесса, иссечение пораженной крипты и гнойного хода в просвет прямой кишки 5. вскрытие абсцесса и заднюю дозированную сфинктеротомию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Во время операции по поводу острого ишиоректального парапроктита с поражением задней крипты выявлено, что гнойный ход идет через подкожную порцию наружного сфинктера. В этом случае целесообразнее: 1. ограничиться вскрытием и дренированием гнойника 2. вскрыть гнойник, иссечь пораженную крипту, провести лигатуру 3. вскрыть гнойник и сделать заднюю дозированную сфинктеротомию 4. вскрыть гнойник, иссечь пораженную крипту и гнойный ход в просвет прямой кишки 5. вскрыть гнойник и иссечь пораженную крипту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После операций по поводу острого парапроктита в назначении антибиотиков нуждаются: 1. все больные 2. только оперированные радикально 3. только оперированные нерадикально 4. все больные с распространенным гнойным процессом, лихорадкой, интоксикацией, независимо от вида операции 5. только при гнилостной инфекции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 осложненным формам острого парапроктита относятся: 1. самопроизвольно вскрывшийся на кожу промежности 2. самопроизвольно вскрывшийся в просвет прямой кишки 3. подковообразный 4. инфильтративный 5. ишиоректальный с вовлечением в процесс межсфинктерного пространства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 женщины во время операции по поводу острого ишиоректального парапроктита с поражением передней крипты выявлено, что гнойный ход идет через подкожную порцию наружного сфинктера.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вскрыть гнойник и иссечь пораженную переднюю крипту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вскрыть гнойник, иссечь пораженную крипту и гнойный ход в просвет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вскрыть гнойник, иссечь крипту, провести лигатуру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вскрыть гнойник и сделать заднюю дозированную сфинктеротомию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ограничиться вскрытием и дренированием гнойника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больной произошло самопроизвольное вскрытие в просвет прямой кишки гнойника, расположенного в пельвиоректальном пространстве. Гной выделяется из заднего прохода, температура тела 37,8 С.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попытаться ввести дренаж через просвет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срочно вскрыть и дренировать пельвиоректальный гнойник со стороны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ежедневно выполнять клизмы для очищения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антибиотики, оперировать только при ухудшении 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наложить сигмостому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специфических парапроктитов характерно то, что они: 1. являются редкими формами заболевания 2. имеют торпидное течение 3.чаще протекают в виде инфильтративного поражения 4. довольно легко диагностируются 5. легко излечиваются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Газовую гангрену вызывают только: 1. фузобактерии 2. кишечная палочка и протей 3. бактероиды 4. клостридии 5. ассоциация аэробов с бактероидами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Возбудителями неклостридиального анаэробного парапроктита являются: 1. только бактероиды 2. клостридии 3. ассоциация аэробов с бактероидами 4. бактероиды, фузобактерии, пептококки и другие анаэробы 5. эшерихии и протейная палочка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Анаэробы (палочка газовой гангрены, бактероиды и др.): 1. попадают в желудочно-кишечный тракт с водой 2. появляются в кишке и параректальной клетчатке только после повреждения извне 3. появляются только при снижении иммунитета 4. являются обитателями толстой кишки в норме 5. попадают в параректальную клетчатку через кожу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клостридиальном парапроктите не бывает: 1. сильной боли 2. отека тканей и распада мыши 3. газообразования (крепитация) 4. большого количества гноя 5. классических признаков воспаления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Возбудители неклостридиальной инфекции могут вызвать: 1. целлюлит 2. миозит 3. фасциит 4. только целлюлит 5. только миозит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гнилостном парапроктите: 1. гной может содержать пузырьки газа 2. газ может обнаруживаться в клетчатке 3. гнилостный процесс распространяется только по клетчатке 4. в процесс всегда вовлекаются фасции и мышцы 5. гноя и газа не бывает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 подозрении на наличие клостридиального парапроктита в первую очередь следует: 1. получить лабораторное подтверждение клостридиальной инфекции 2. начать интенсивную инфузионную терапию 3. поместить больного в барокамеру до операции 4. выполнить экстренную операцию 5. получить пунктат из тканей для определения чувствительности к антибиотикам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Следует закрыть операционную на период санитарной обработки после проведения там операции по поводу: 1. клостридиального парапроктита 2. неклостридиального анаэробного парапроктита 3. гнилостного парапроктита 4. гнойного процесса, вызванного синегнойной палочкой 5. обычного парапроктита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На операции по поводу острого ишиоректального парапроктита у женщины после прокрашивания гнойного хода выявлена пораженная крипта на 10 часах по циферблату с рубцовым втяжением. Гнойный ход располагается кнаружи от сфинктера.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вскрыть гнойник, иссечь пораженную крипту, провести лигатуру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вскрыть гнойник, сделать заднюю дозированную сфинктеротомию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вскрыть гнойник, радикально оперировать после стихания воспалительного процесса и формирования свиша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вскрыть гнойник, иссечь пораженную крипту и гнойный ход в просвет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вскрыть гнойник, иссечь пораженную крипту и рубцы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На операции у 36-летней пациентки обнаружен ретроректальный абсцесс, рубцовые изменения в задней крипте, через которую прошел краситель, введенный в полость гнойника. Гнойный ход располагается кнаружи от сфинктера, по ходу его есть рубцы.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вскрыть гнойник полулунными разрезами справа и слева и ввести дренажные трубки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вскрыть гнойник с пересечением анокопчиковой связки, иссечь пораженную крипту и рубцы вокруг гнойного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вскрыть гнойник с пересечением анокопчиковой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вскрыть гнойник и выполнить заднюю сфинктеротомию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вскрыть гнойник с пересечением анокопчиковой связки, иссечь пораженную крипту и по возможности рубцы, провести лигатуру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клостридиальном парапроктите: 1. больной беспокоен 2. температура тела часто нормальная 3.быстро нарастает тахикардия, падает артериальное давление 4. всегда высокая температура тела 5. в области промежности кожа резко гиперемирована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Пузырьки газа при клостридиальном парапроктите находятся: 1. только в клетчатке 2. только в раневом содержимом 3. в раневом содержимом и прилегающей клетчатке 4. в мышцах, по ходу фасций, в клетчатке 5. только в мышцах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подтверждения диагноза клостридиального парапроктита самым быстрым является: 1. посев из раны 2. визуальная оценка раневого отделяемого 3. визуальная оценка изменений в мышцах и клетчатке 4. бактериоскопическое исследование мазка, взятого, из раны и окрашенного метиленовым синим 5. наличие пузырьков газа в тканях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Хирургическое вмешательство при анаэробном парапроктите не следует проводить с применением: 1. масочного наркоза 2. внутривенного наркоза 3. эндотрахеального наркоза 4. местной инфильтрационной анестезии 5. перидуральной анестезии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При операции по поводу анаэробного парапроктита выявление и иссечение пораженной крипты и хода: 1. всегда обязательно 2. показано при ограниченном процессе 3.показано при относительно удовлетворительном состоянии больного 4. нецелесообразно 5. противопоказано только при тяжелом состоянии пациента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При гнилостных и анаэробных парапроктитах: 1. достаточно сделать широкие разрезы тканей 2. необходимо рассечь и иссечь нежизнеспособные ткани 3. достаточно сделать широкие разрезы и промыть раствором перекиси водорода 4. раны дренировать и наладить орошение их растворами перекиси водорода, антисептиков, антибиотиков 5. достаточно сделать широкие разрезы и назначить антибиотики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Включение в комплекс лечебных мероприятий гипербаривческой оксигенации показано: 1. при клостридиальном парапроктите 2. при неклостридиальном анаэробном парапроктите 3. при гнилостном парапроктите 4. только при клостридиальном парапроктите 5. при пельвиоректальных парапроктитах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Лечение в барокамере может заменить хирургическое вмешательство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гнилостном парапроктите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неклостридиальном анаэробном парапроктите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клостридиальном ограниченном парапроктите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локализованном гнойном процессе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 может заменить операции ни при одном из видов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Карантин в отделении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устанавливается, если поступил больной с гнилостным парапроктитом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неклостридиальной анаэробной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поступлении больного с гангреной Фурнье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поступлении больного с клостридиальным процессом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не объявляется ни при каком виде парапроктита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 остром геморрое первичным является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тромбоз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кровоточащем геморрое – тромбоз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геморрое с выпадением узлов первичным является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единого мнения не существует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Синонимом острого геморроя правильнее всего можно назвать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сфинктерит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анусит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 геморроидальных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острый тромбоз геморроидальных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тромбофлебит геморроидальных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При остром тромбозе геморроидальных узлов тромбообразование раньше всего начинается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морганиевых криптах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кавернозных тельцах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венах подслизистого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сосудах слизистой оболочки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четкой закономерности 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Присоединение инфекции при остром тромбозе геморроидальных узлов всегда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развитию 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образованию свищей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восходящему тромбозу сосудов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улучшению микроциркуляции в слизистой оболочке дистальной части прямой кишки за счет усиления притока крови к очагам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к нарушению микроциркуляции в слизистой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Объективным признаком присоединения воспаления при остром тромбозе геморроидальных узлов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усиление болей в области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появление перианального отека, отсутствие дифференцировки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затрудненное мочеиспускание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затрудненный акт дефекации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 амбулаторных условиях при тромбозе наружных геморроидальных узлов с наличием перианального отека и некроза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после наружного осмотра и пальцевого исследования прямой кишки осмотреть внутренние узлы с помощью ректального зеркала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пальцевого исследования прямой кишки сделать ректоскопию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ликвидации спазма сфинктера сделать дивульсию жома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после наружного осмотра максимально щадяще сделать 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ограничиться наружным осмотром области заднего прохода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остром тромбозе геморроидальных узлов с перианальным отеком срочная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показана во всех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противопоказана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показана при сильных болях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показана у молодых пациентов, если тромбоз не в первый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показана только при осложнениях ( парапроктит, кровотечение )</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Срочная операция при остром тромбозе геморроидальных узлов оправдана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наличии некроза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наличии перианального отека, чтобы уменьшить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тромбозе наружного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нарастании перианального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желанием больного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 тромбозе с перианальным отеком нужно отсрочить операцию из-за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опасности тромбоэмболии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выраженных болей в области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отсутствия дифференцировки узлов, опасности кровотечения и развития воспалительных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невозможности ушить раны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возможности повредить наружный сфинктер заднего прохода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Больной лечится по поводу острого тромбоза геморроидальных узлов амбулаторно. Лучше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прием солевых слабительных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новокаиновую блокаду, вправить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лигировать узлы латексными кольцами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назначить анальгетики, на первые два-три дня примочки, постельный режим, повязки с гепариновой мазью, троксевазином и пр., диету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применить склерозирующую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Операцию по поводу тромбоза наружного геморроидального узла правильнее всего назвать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экономная геморроидэктомия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тромбэктомия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геморроидальной бахромки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частичная геморроидэктомия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Радикальную операцию по поводу геморроя, осложнившегося острым тромбозом узлов и перианальным отеком, можно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через 1 месяц после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через 2 месяца после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через год после тромбоза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после ликвидации перианального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рассасывания всех тромбов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Обязательным признаком эпителиального копчикового хода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свищей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рецидивирующее воспаление в области крестца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обильный волосяной покров у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болезненность при пальпации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наличие первичных отверстий копчикового хода в межъягодичной складке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При остром воспалении эпителиального копчикового хода абсцесс располагается, как правило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пресакральном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ишиоректальном клетчаточном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 локализуется всегда только в самом 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под кожей крестцово-копчиковой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перианальной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Одним из наиболее частых осложнений эпителиального копчикового хода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 кокцигодинии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озлокачествление 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воспаление в самом ходе и окружающей клетчатке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остеомиелит копчика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свищи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При остром воспалении эпителиального копчикового хода: 1. появляются боли в крестцово-копчиковой области 2. повышается температура тела 3. в области межягодичной складки появляется болезненный инфильтрат 4. из первичных отверстий копчикового хода могут быть гнойные выделения 5. обшее состояние больного в первые дни болезни страдает незначительно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Обязательными методами исследования при остром воспалении эпителиального копчикового хода являются: 1. рентгенография крестца и копчика 2. пальцевое исследование прямой кишки 3. абсцессография 4. ректороманоскопия 5. введение метиленового синего в первичные отверстия хода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При выполнении радикальной операции по поводу острого воспаления эпителиального копчикового хода при наличии абсцесса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ушивать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ушить рану наглухо швами по Донати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послойно ушить рану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проточное промывание через перфорированный дренаж при глухом шве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подшить края раны ко дну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Если радикальная операция по поводу острого воспаления эпителиального копчикового хода выполняется вторым этапом после ликвидации гнойного процесса, то вмешательство целесообразнее завершить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послойным ушиванием раны наглухо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подшиванием краев раны ко дну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ушиванием раны по Донати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ушиванием раны с оставлением перфорированного дренажа для проточного промывания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После иссечения эпителиального копчикового хода рана ушита наглухо швами Донати. На 4 день появилась умеренная интфильтрация краев раны, лихорадка.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ревизовать рану, не снимая швов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швы не снимать, назначить антибиотики, физиотерапию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снять несколько швов, при ревизии раны установить распространенность воспалительного процесса, при необходимости снять остальные швы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сразу снять все швы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После операции с подшиванием краев раны ко дну по поводу эпителиального копчикового хода замедлить заживление раны можно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учитывая фазу раневого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применяя физиотерапию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ежедневным выскабливанием дна раны острой ложкой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используя водные процедуры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допуская инфицирования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После радикальной операции по поводу острого воспаления эпителиального копчикового хода с подшиванием краев раны ко дну прошло 6 дней. Рана с серым налетом, края инфильтрированы. По вечерам у больного субфебрильная температура.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считать, что это обычное течение раневого процесса, ничего не предпринимать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снимая швов, применить ферменты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снимая швов, назначить антибиотики внутримышечно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снять все швы, делать повязки с гипертоническим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снять швы, применить ферменты, мази на водорастворимой основе, теплые ванны, в последующие дни физиотерапию 08.81 Острая трещина заднего прохода - это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воспаление параректальной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дефект слизистой нижнеампулярного отдела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8)</w:t>
            </w:r>
          </w:p>
        </w:tc>
        <w:tc>
          <w:tcPr>
            <w:tcW w:type="auto" w:w="0"/>
            <w:tcMar>
              <w:left w:type="dxa" w:w="40"/>
              <w:top w:type="dxa" w:w="20"/>
              <w:right w:type="dxa" w:w="40"/>
              <w:bottom w:type="dxa" w:w="20"/>
            </w:tcMar>
            <w:vAlign w:val="center"/>
          </w:tcPr>
          <w:p>
            <w:pPr>
              <w:pStyle w:val="Normal"/>
              <w:keepLines w:val="on"/>
            </w:pPr>
            <w:r>
              <w:t>криптит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пектеноз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10)+</w:t>
            </w:r>
          </w:p>
        </w:tc>
        <w:tc>
          <w:tcPr>
            <w:tcW w:type="auto" w:w="0"/>
            <w:tcMar>
              <w:left w:type="dxa" w:w="40"/>
              <w:top w:type="dxa" w:w="20"/>
              <w:right w:type="dxa" w:w="40"/>
              <w:bottom w:type="dxa" w:w="20"/>
            </w:tcMar>
            <w:vAlign w:val="center"/>
          </w:tcPr>
          <w:p>
            <w:pPr>
              <w:pStyle w:val="Normal"/>
              <w:keepLines w:val="on"/>
            </w:pPr>
            <w:r>
              <w:t>дефект слизистой анального канала, часто с повреждением мышечной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Острая анальная трещина чаще всего локализуется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задней стенке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передней стенке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3-х часах по циферблату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9 часах по циферблату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одинаково часто на задней и передней стенках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В патогенезе острой анальной трещины ведущая роль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ректальным кровотечениям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затрудненному венозному оттоку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спазму внутреннего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спазму наружного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анальному зуду и мацерации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Для острой анальной трещины нехарактерно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заднем проходе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спазма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скудных выделений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выделений гноя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"стулобоязни"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Для острой анальной трещины более характерны боли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постоянные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 время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дефекации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ночные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Если у больного, страдающего запорами, появились сильные боли во время дефекации, скудные выделения алой крови логичнее предположить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геморроя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свища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острой анальной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кокцигодинии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Для того, чтобы увидеть острую анальную трещину достаточно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наружного осмотра с разведением перианальных складок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осмотра с помощью аноскопа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осмотра с помощью ректального зеркала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осмотра с помощью ректоскопа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При наличии острой анальной трещины ректороманоскопию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обязательно выполнить уже при первичном осмотре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отсрочить до купирования болей и эпителизации дефекта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ректороманоскопия не показана вообще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после дивульсии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обязательно выполнить с применением обезболивания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Показанием для безотлагательного обследования всей толстой кишки при наличии острой анальной трещины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острое начало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дискомфорт и чувство неполного опорожнения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жалобы на периодический метеоризм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пожилой 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выделения крови и слизи из заднего прохода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Чаще всего глубокая анальная трещина заставляет исключать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дивертикулез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болезнь Крона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полипоз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внутреннее выпадение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Консервативная терапия острой анальной трещины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дает положительный эффект у большинства пациентов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дает эффект, если трещина появилась у женщины после родов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дает эффекта никогда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эффективна только на 2-3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помогает очень редко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Хирургическое лечение острой анальной трещины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сразу после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две недели курса 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два месяца после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в случае выраженного спазма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безуспешной консервативной терапии, когда появляется уплотнение краев, "сторожевой бугорок"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Для консервативного лечения острой анальной трещины нецелесообразно применять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ежедневные очистительные клизмы в течение 7-10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свечи со спазмолитиками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инъекции гидрокортизона "под трещину"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лекарственные средства, способствующие заживлению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лечебные микроклизмы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Если консервативное лечение острой анальной трещины не ликвидировало боли, спазм сфинктера, появились признаки перехода острой трещины в хроническую, операцией выбора следует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иссечение трещины, задняя дозированная 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иссечение трещины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иссечение трещины, боковая закрытая 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иссечение трещины, боковая закрытая сфинктеротомия только при передней трещине, при задней трещине всегда задняя сфинктеротомия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иссечение стрещины, ушивание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Повреждение стенки прямой кишки в родах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возникает при разрыве промежности 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возникает при разрыве промежности 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возникает при разрыве промежности III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неизбежно при эпизиотомии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возникает во время перинеотомии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В первые часы после травмы прямой кишки обычно не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выделения кала из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парапроктита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тенезмов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Ранение внутрибрюшной части прямой кишки чаще всего осложняется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парапроктитом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перитонитом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стриктуры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недостаточностью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кровотечением из параректальной клетчатки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При проникающем повреждении внебрюшной части прямой кишки выше уровня поднимателя заднего прохода: 1. может развиться флегмона таза 2. может образоваться свищ прямой кишки высокого уровня 3. есть опасность развития перитонита 4. возможно интенсивное кровотечение из параректальной клетчатки 5. возможно развитие стриктуры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При повреждении стенки прямой кишки ниже уровня поднимателя заднего прохода наиболее вероятное осложнение: 1. перитонит 2. недостаточность анального сфинктера 3. флегмона таза 4. травматический парапроктит 5. кокцигодиния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Во время выполнения медицинского аборта произошла перфорация матки, повреждение толстой кишки. Выполнена экстренная лапаротомия, при ревизии обнаружено повреждение внутрибрюшного отдела прямой кишки, рана с неровными краями занимает более половины окружности кишки, в брыжейке кровоизлияния. В этой ситуации целесообразнее всего: 1. иссечь неровные края раны, ушить стенку кишки, дренировать брюшную полость 2. выполнить резекцию поврежденного участка, наложить анастомоз 3. выполнить резекцию поврежденного участка, наложить анастомоз, сформировать для его защиты проксимальную колостому 4. выполнить резекцию кишки по типу операции Гартмана 5. ушить стенку кишки в поперечном направлении и наложить сигмостому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Показанием для наложения колостомы при травматическом повреждении прямой кишки является: 1. ранение внутрибрюшного отдела прямой кишки 2. ранение внебрюшной части кишки выше уровня леватора заднего прохода 3. повреждение наружного сфинктера на протяжении более j 4. сочетанное повреждение прямой кишки, костей таза и мочевыводящих путей 5. любое проникающее ранение прямой кишки в сочетании с обширным повреждением промежности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Для отключения поврежденной прямой кишки лучше всего: 1. сформировать илеостому - можно ожидать меньше осложнений при ее ликвидации 2. наложить цекостому 3. наложить трансверзостому 4. сформировать сигмостому 5. уровень наложения стомы не имеет значения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При травме прямой кишки предпочтительна: 1. пристеночная колостома 2. двуствольная "столбиком" с пересечением задней стенки 3. одноствольная с ушиванием отводящего колена 4. двуствольная плоская 5. вид стомы не имеет значения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Повреждена внебрюшная часть прямой кишки выше леватора, не исключена вероятность повреждения и внутрибрюшного отдела кишки. Необходима ревизия органов брюшной полости и наложение колостомы. Лучше всего: 1. косым переменным разрезом слева войти в брюшную полость, после ревизии в разрез вывести сигмовидную кишку, сформировать сигмостому 2. выполнить нижнюю срединную лапаротомию, после ревизии вывести сигмовидную кишку в виде стомы в нижний угол раны 3. доступ не имеет значения 4. выполнить срединную лапаротомию, после ревизии и установления объема вмешательства вывести петлю сигмовидной кишки для формирования колостомы в отдельный разрез, срединную рану ушить наглухо 5. применить для ревизии и наложения колостомы лапароскопическую технику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травме заднего прохода глубокая порция наружного сфинктера: 1. повреждается всегда 2. никогда не повреждается 3. повреждается только при нанесении повреждения со стороны параректального клетчаточного пространства 4. повреждается при полном разрыве промежности 5. повреждается только при травме по задней полуокружности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В больницу доставлен пострадавший в автомобильной катастрофе. Жалуется на боли внизу живота, из заднего прохода кровянистые выделения. С целью установления диагноза ему немедленно следует предпринять: 1. осмотр промежности 2. пальцевое исследование прямой кишки 3. рентгенографию костей таза 4. обзорное рентгенологическое исследования брюшной полости 5. при необходимости эндоскопическое исследование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 ответы 1,2,и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 ответы 2 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 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Рентгенологическое исследование костей таза следует обязательно произвести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малейших признаках повреждения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разрыве промежности в родах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повреждение анального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обширном повреждение промежности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сукровичных выделений после удаления из прямой кишки инородного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У больного после очистительной клизмы возникли боли в прямой кишке, появились выделения крови из заднего прохода. Заподозрено повреждение кишечной стенки на высоте 5-6 см. Для определения глубины повреждения стенки прямой кишки следует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обзорную рентгенографию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пальцевое исследование и проктографию с контрастной клизмой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пальцевое исследование, ректоскопию, в зависимости от ситуации дополнительно применить другие методы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Во время родов произошел разрыв промежности. Для установления степени повреждения и состояния стенки прямой кишки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осмотр промежности и 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осмотр промежности, влагалищное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влагалищное исследование, пальцевое исследование прямой кишки,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осмотр промежности, пальцевое и инструментальное исследование влагалища, шейки матки, 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осмотр промежности с оценкой глубины раны, пальцевое исследование влагалища и прямой кишки, ректороманоскопию, сфинктерометрию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При свежей травме анального канала с повреждением наружного сфинктера нужно обязательно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наложить колостому для отключения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провести первичную хирургическую обработку раны с ушиванием сфинктера, при повреждении сфинктера более чем на j окружности наложить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первичную хирургическую обработку раны, послойно ушить наглухо внутренний сфинктер, наружный сфинктер, клетчатку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первичную хирургическую обработку раны без ее ушивания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ушить рану, назначить 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После получения травмы анального канала прошло около суток. Имеется повреждение наружного жома по левой боковой стенке (от 1 до 5 часов по циферблату). Края раны отечны, обрывки мышц темные, рана с серым налетом. Больному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произвести хирургическую обработку раны, ушить сфинктер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промыть рану, иссечь нежизнеспособные ткани, наложить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хирургическую обработку раны без ушивания, предупредить пострадавшего о возможном наложении колостомы при прогрессировании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хирургической обработки раны без ее ушивания, назначить средства для задержки стула, бесшлаковую диету, антибиотики, предупредить о возможном наложении колостомы в последующем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промыть рану, назначить 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В результате обследования установлено, что рана прямой кишки располагается ниже тазовой брюшины, но выше леваторов, слизистая повреждена на участке 3x4 см, на дне раны видна мышечная ткань. В этом случае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избегать введения в кишку каких-либо антисептиков, назначить пристальное динамическое наблюдение за больным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задержать стул на 5-6 дней, назначить микроклизмы с антисептиками, установить наблюдение, При распространении воспаления на параректальную клетчатку дренировать ее, установить проточное орошение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задержать стул на 5-6 дней, назначить микроклизмы с антисептиками, при появлении воспаления в параректальной клетчатке наложить колостому, дренировать параректальную клетчатку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сразу наложить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сразу наложить илеостому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Произошло внебрюшинное повреждение всех слоев стенки прямой кишки выше леватора. Со времени травмы прошло 2 часа. Рана прямой кишки более 2см в диаметре, но поступления кишечного содержимого нет. Рана чистая, края не инфильтрированы.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 стороны промежности произвести хирургическую обработку раны и послойно ушить двумя рядами швов стенку кишки, параректальную клетчатку, кожу. Медикаментозными средствами задержать стул на 5-6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хирургическую обработку раны, ушить стенку кишки, дренировать параректальную клетчатку, задержать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 хирургической обработки раны наложить сигмостому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после хирургической обработки раны без ушивания стенки кишки наложить сигмостому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хирургической обработки раны без ушивания ее наложить илеостому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В результате внутрибрюшного повреждения прямой кишки произошло выпадение петель тонкой кишки через задний проход. После травмы прошло 6 часов. Больному необходимо произвести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лапаротомию, тщательную ревизию. Если выпавшие петли кишки жизнеспособны - санацию и промывание брюшной полости, дренирование брюшной полости, ушивание дефекта стенки прямой кишки, сигмостомию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обязательную резекцию выпавших петель тонкой кишки, если при этом сохранится более одного метра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обязательную резекцию тонкой кишки, илеостомию и резекцию прямой кишки по типу операции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резекцию тонкой кишки с формированием анастомоза, резекцию прямой кишки по Гартману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резекцию тонкой кишки с анастомозом, брюшно-анальную резекцию прямой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Во время удаления матки по поводу миомы произошло повреждение стенки прямой кишки в верхнеампулярном отделе, рана около 3 см в диаметре, края ее ровные. Лучше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выполнить резекцию кишки по типу операции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наложить два ряда швов на стенку кишки, дренировать полость таза через переднюю брюшную стенку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наложить швы на стенку кишки, сформировать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сделать резекцию прямой кишки с формированием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сделать сегментарную резекцию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Молодая женщина во время медицинского аборта получила перфорацию матки. Перфорация матки не была вовремя замечена, выскабливание продолжалось до появления из шейки матки кишечного содержимого. При ревизии брюшной полости установлено повреждение стенки дистального отдела сигмовидной кишки размерами 5x6 см с неровными краями, в кровоподтеках. В такой ситуации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резекцию поврежденной кишки по типу операции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ушивание стенки кишки, проведение через задний проход зонда для декомпрессии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ушивание стенки кишки, наложение колостомы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резекцию кишки с формированием анастомоза по типу передней резекции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сегментарную резекцию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Больному необходима экстренная лапаротомия по поводу внутрибрюшного разрыва прямой кишки. В этом случае подготовка кишечника должна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обязательную постановку очистительных клизм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солевое слабительное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лаваж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клизмы и промывания противопоказаны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касторовое масло внутрь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При повреждении внебрюшной части прямой кишки с наличием обширной раны промежности назначение антибактериальной терапии обязательно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любом случае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с момента травмы прошло более 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много некротизированных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есть загрязнение раны кишечным содержимым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не наложена колостома выше места повреждения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Для избежания инфицирования раны промежности при повреждении прямой кишки наиболее эффективно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назначение средств, задерживающих стул - имодиум, норсульфазол, 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применение настойки 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кодеина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наложение колостомы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илеостомы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Во время операции надвлагалищной ампутации матки по поводу перфорации ее произошло повреждение мочевого пузыря и прямой кишки. Произведено ушивание стенок пузыря и прямой кишки, дренирование полости малого таза. В послеоперационном периоде отмечена несостоятельность швов стенки прямой кишки, в нижних отделах брюшной полости выпот, наложения фибрина на висцеральной и париетальной брюшине. При релапаротомии, в зависимости от ситуации,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санация брюшной полости, резекция поврежденной кишки с наложением анастомоза, проведение через задний проход выше анастомоза декомпрессионной трубки, дренирование брюшной полости, налаживайся фракционного орошения, массивная антибактериальная терапия во время и после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наложение колостомы, дренирование брюшной полости после тщательной санации, орошения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резекция поврежденной кишки по типу операции Гартмана, дренирование полости малого таза, тщательная санации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колостомы и эпицистостомы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наложение илеостомы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Самое частое осложнение внебрюшинного ранения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нагноение параректальной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кровотечение из вен крестцового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стриктуры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Произведена хирургическая обработка раны нижнеампулярного отдела прямой кишки и анального канала, на стенку кишки и сфинктер заднего прохода наложены узловые кетгутовые швы. Рана нагноилась, отмечается недержание газов и кала. В этом случае целесообразнее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 наложить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ежедневно ставить высокие очистительные клизмы, дать препараты, задерживающие стул, колостому не накладывать ни в коем случае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нескольких дней ставить высокие клизмы, задержать стул, при положительной динамике (очищение раны, тенденция к заживлению) наложить колостому для сохранения функции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отсутствии положительной динамики от высоких клизм и задержки стула наложить колостому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наложить илеостому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Для профилактики воспалительных осложнений при травме прямой кишки назначение антибиотиков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обязательно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необязательно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целесообразно лишь при сильном загрязнении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целесообразно при обработке раны в поздние сроки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необходимо только при сочетанных повреждениях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обильном выделении крови из заднего прохода, появившемся у больного внезапно, лучше всего руководствоваться принципом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толстокишечное кровотечение менее опасно, чем гастродуоденальное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толстокишечные кровотечения никогда не бывают, опасны для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источником толстокишечного кровотечения, как правило, являются геморроидальные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цвету крови и наличию сгустков всегда можно судить, в каком отделе толстой кишки находится источник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толстокишечное кровотечение всегда является поводом для быстрого и целенаправленного обследования всего желудочно-кишечного тракта и проведения комплекса мер для остановки кровотечения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 проведении колоноскопии по поводу кровотечения труднее всего диагностировать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рак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дивертикулез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приобретенную ангиодисплазию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врожденную ангиодисплазию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 проведении рентгеновского исследования методом контрастной клизмы по поводу кишечного кровотечения труднее всего диагностировать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дивертикулез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рак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неспецифический 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врожденную ангиодисплазию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приобретенную ангиодисплазию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Ирригоскопия при кишечном кровотечении применяется не только с диагностической, но и с лечебной целью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опухолях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неспецифическом язвенном колите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дивертикулезе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ангиодисплазии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болезни Крона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У 18-летнего пациента произведена дистальная резекция сигмовидной кишки из-за огнестрельного ранения в живот. Выявлено также повреждение стенки мочевого пузыря и забрюшинная гематома. Рана мочевого пузыря ушита, введен мочевой катетер. С момента травмы прошло около трех часов. Визуально признаков перитонита не отмечено. Гемодинамика стабильная. Вмешательство целесообразнее всего закончить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формированием межкишечного анастомоза и дренированием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формированием анастомоза и наложением трансверзостомы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формированием толстокишечного анастомоза и илеостомы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ушиванием кишки по дистальной линии резекции и формированием забрюшинной плоской сигмостомы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ушиванием кишки по дистальной линии резекции и формированием обычной концевой сигмостомы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Пострадавший 78 лет доставлен примерно через 2 часа после огнестрельного ранения в живот. При лапаротомии выявлено повреждение сигмовидной кишки и мочевого пузыря. Выполнена дистальная резекция сигмовидной кишки, рана мочевого пузыря ушита, сформирована эпицистостома. Признаков перитонита нет. Состояние пациента стабильное. Вмешательство целесообразнее всего завершить: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формированием межкишечного анастомоза и дренированием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формированием межкишечного анастомоза и наложением трансверзостомы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ушиванием кишки по дистальной линии резекции и формированием забрюшинной плоской сигмостомы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ушиванием кишки по дистальной линии резекции и наложением обычной концевой сигмостомы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формированием межкишечного анастомоза и наложением илеостомы</w:t>
            </w:r>
          </w:p>
        </w:tc>
      </w:tr>
    </w:tbl>
    <w:p>
      <w:pPr>
        <w:pStyle w:val="0 Block"/>
      </w:pPr>
    </w:p>
    <w:p>
      <w:bookmarkStart w:id="10" w:name="Tiema_9__onkokoloproktologhiia"/>
      <w:pPr>
        <w:keepNext/>
        <w:pStyle w:val="Heading 2"/>
        <w:pageBreakBefore w:val="on"/>
        <w:keepLines w:val="on"/>
      </w:pPr>
      <w:r>
        <w:t>Тема 9. онкоколопроктология.</w:t>
      </w:r>
      <w:bookmarkEnd w:id="1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Частота выявления полипов толстой кишки с использованием только ректороманоскопии среди взрослого населения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31%-35%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45%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Чаще всего могут превращаться в злокачественные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полипы на ножке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ювенильные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полипы на широком основании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гамартомные полипы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Чаще всего подвергаются озлокачествлению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аденоматозные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ворсинчатые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подслизистые фибромы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железисто-ворсинчатые полипы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Озлокачествление одиночных полипов толстой кишки происходит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2 - 4%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10 - 15%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30 - 50%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60 - 80%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100% наблюдений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Облигатным предраком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аденоматозный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ювенильный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гиперпластический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ворсинчатая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семейный аденоматоз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Доброкачественные опухоли прямой кишки не могут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вызывать кишечное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приводить к злокачественному перерождению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вызывать 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нарушать перевариваемость пиши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приводить к истощению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Наиболее частый гистологический тип полипа толстой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аденоматозный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полип, образовавшийся в результате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ювенильный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гамартомный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псевдополип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проведении ректороманоскопии в прямой кишке на высоте 8 см от края заднего прохода обнаружен ворсинчатый полип размером 3x2 см. В этом случае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срочно проконсультироваться с патоморфологом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сразу удалить полип через ректоскоп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дополнительно обследовать больного и направить в стационар для удаления полипа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установить динамическое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повторную ректоскопию через 2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проведении ректороманоскопии в прямой кишке на высоте 7 см от края заднего прохода обнаружен ворсинчатый полип размером 3x2 см.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копрологическое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цистоскопию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экскреторную урографию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колоноскопкю с биопсией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толстой кишки с пероральным приемом бария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проведении ректороманоскопии в прямой кишке на высоте 10 см от края заднего прохода обнаружен ворсинчатый полип размером 3x2 см. На основании проведенных исследований установлено, что ворсинчатый полип имеет доброкачественную структуру. В этом случае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рекомендовать повторную явку на прием через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экстренно госпитализировать больного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госпитализировать больного в стационар в плановом порядке для оперативного удаления полипа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направить к специалисту онкологу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лечебные микроклизмы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Наиболее характерным для одиночных полипов толстой кишки размерами до 1,0 см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выделение крови из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выделение слизи из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затруднение со стулом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симптомов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боли в животе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Из перечисленных ниже признаков наиболее типичным для доброкачественных образований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толстокишечная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температурная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отсутствие симптомов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диарея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появление слизи и крови при дефекации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Наиболее эффективным методом диагностики одиночных полипов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пальцевое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ирригоскопия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обнаружении полипа прямой кишки размером 1 см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удалить полип через ректоскоп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направить больного к онкологу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произвести колоноскопию, гастроскопию и удалить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направить больного на 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направить больного на госпитализацию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Обязательно следует удалять полипы толстой кишки размером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0,5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 0,5 см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любых размеров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Отдаленные результаты лечения доброкачественных эпителиальных образований зависят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способа удаления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способа очистки кишечника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закономерности не установлено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пола и возраста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от локализации 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Наиболее эффективным из перечисленных способов лечения полипов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клизмы с соком чистотела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клизмы с ромашкой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электроэксцизия полипов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Для лечения аденом прямой кишки лучше всего применять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рентгенотерапию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трансанальную резекцию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электрокоагуляцию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местное медикаментозное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электрокоагуляции (эндоскопическом удалении) доброкачественных образований прямой кишки возможно возникновение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анемии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кровотечения и перфорации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недостаточности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Если при гистологическом исследовании биоптата из полипа обнаружен участок перехода в аденокарциному, то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выполнить операцию - электрокоагуляцию полипа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провести курс лечения чистотелом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курс химиотерапии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выполнить радикальную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провести курс лучевой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После удаления одиночных полипов прямой кишки необходимо проводить профилактический осмотр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раза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раз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ежемесячно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раз в два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 раз в два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Если после удаления одиночного полипа получен ответ аденокарцинома в полипе, то необходимы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повторный осмотр места расположения полипа и взятие материала из ложа удаленного полипа для гистологического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выписать больного домой под диспансерное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подготовить больного к радикальной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направить на лучевое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Наиболее частый исход оперативного лечения одиночных полипов прямой кишки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язвенный проктит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рака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 полипа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потеря позыва на дефекацию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множественных полипов толстой кишки наиболее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выделение крови и слизи из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бессимптомное течение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поносы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Озлокачествление множественных полипов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2 - 4%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15 - 20%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30%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50% наблюдений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100% наблюдений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Характерными клиническими признаками ворсинчатой опухоли толстой кишки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боли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выделение слизи и крови из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затрудненный стул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тошнота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общая слабость, недомогание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Эффективным методом диагностики ворсинчатой опухоли толстой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колоноскопия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обзорная рентгенография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Наиболее вероятные отдаленные результаты хирургического лечения ворсинчатой опухоли прямой кишки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всегда только 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выздоровление, если не будет рецидива ворсинчатой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злокачественное перерождение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стриктура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появление новых полипов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Ворсинчатую опухоль прямой кишки размерами до 2см следует лечить путем выполнения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резекции кишки с опухолью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эндоскопического удаления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клизм с чистотелом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химиотерапии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Наиболее эффективным способом хирургического лечения при циркулярной ворсинчатой опухоли в нижнеампулярном отделе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электрокоагуляция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трансанальное иссечение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трансанальная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брюшно-промежностная экстирпация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задняя проктотомия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Если обнаружен рецидив доброкачественной опухоли прямой кишки, то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проктотомию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повторное иссечение рецидива опухоли или электрокоагуляцию, если не произошло злокачественного перерождения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направить больного на лучевую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После удаления доброкачественной опухоли прямой кишки необходимо наблюдение за больным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раз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раза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ежемесячно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раз в три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 раз в два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Важнейшим отличительным признаком семейного аденоматоза толстой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множественное поражение полипами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поражение полипами тонкой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поражение полипами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наследственный характер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раннее возникновение глубоких метаболических расстройств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Причиной возникновения семейного аденоматоза толстой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хронический воспалительный процесс в слизистой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развития в эмбриогенезе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вирусное поражение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бактериальное поражение желудочно-кишечного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супрессия гена, ответственного за подавление развития опухолей толстой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При семейном аденоматозе толстой кишки полипы представлены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ювенильными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гамартомами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псевдополипами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воспалительными образованиями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Ранним клиническим проявлением семейного аденоматоза толстой кишки чаще всего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 в животе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общая слабость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примесь крови и слизи в кале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тошнота, рвота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выпадение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характерным внекишечным проявлениям семейного аденоматоза толстой кишки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пигментация слизистой губ, кожи лица, ладоней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 ногтевых фаланг в виде "барабанных палочек"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ногтевых пластин в виде "часовых стекол"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липомы,остеомы, десмоиды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множественные кисты сальных желез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Для синдрома Пейтца - Егерса характерными внекишечными проявлениями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атрофия ногтей, алопеция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меланиновая пигментация слизистой губ, щек, кожи вокруг губ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опухоли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множественные кисты сальных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экстракишечные доброкачественные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 группе лиц, у которых семейный аденоматоз толстой кишки наиболее вероятен, относятся: 1. дети больных семейным аденоматозом 2. близкие родственники больных 3. больные, у которых при обследовании обнаружены полипы желудка и двенадцатиперстной кишки 4. пациенты с множественными внекишечными доброкачественными опухолями 5. лица, с молодого возраста отмечающие учащенный стул с примесью крови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В диагностике семейного аденоматоза толстой кишки ведущее значение имеют: 1. ректороманоскопия 2. ирригоскопия 3. колоноскопия 4. эзофагогастродуоденоскопия 5. ультрасонография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Малигнизация полипов в толстой кишке наблюдается наиболее часто: 1. при гиперпластической стадии полипоза 2. при аденоматозной стадии полипоза 3. при ювенильном полипозе 4. при аденопапилломатозной стадии полипоза 5. при гамартомном полипозе желудочно-кишечного тракта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Рак толстой кишки при семейном аденоматозе наиболее часто развивается: 1. в слепой и восходящей кишке 2. в прямой кишке 3. в нисходящей кишке 4. в сигмовидной кишке 5. в поперечной ободочной кишке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ювенильной форме полипоза толстой кишки наиболее редко поражается: 1. слепая и восходящая кишка 2. сигмовидная ободочная кишка 3. нисходящая ободочная кишка 4. поперечная ободочная кишка 5. прямая кишка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гамартомном полипозе желудочно-кишечного тракта полипами наиболее часто поражается: 1. пищевод 2. желудок 3. ободочная кишка 4. тонкая кишка 5. прямая кишка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Диффузный полипоз толстой кишки чаще всего приходится инифференцировать с: 1. неспецифическим язвенным колитом 2. первично-множественным синхронным раком толстой кишки 3. болезнью Крона 4. множественными полипами толстой кишки 5. дивертикулезом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При дифференциальной диагностике диффузного полипоза и множественных полипов толстой кишки необходимо учитывать: 1. наличие семейного характера заболевания 2. число полипов в толстой кишке 3. возраст больного 4. пол больного 5. выраженность метаболических расстройств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Индекс малигнизации полипов при семейном аденоматозе толстой кишки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Основным видом лечения диффузного полипоза толстой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симптоматическое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лучевая терапия, 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лечение клизмами с соком травы чистотела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полипов через эндоскоп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удаление толстой кишки, пораженной полипами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При тотальном поражении полипами толстой кишки и наличии рака не выше 6 см от края ануса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колэктомию с брюшно-анальной резекцией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колпроктэктомию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низведением сигмовидной кишки в анальный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колостомой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 тотальном поражении полипами толстой кишки и наличии рака выше 7 см от края ануса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колпроктэктомию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колэктомию с брюшно-анальной резекцией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низведением сигмовидной кишки в анальный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колостомой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диффузном полипозе толстой кишки, когда свободными от полипов остаются только слепая и восходящая кишки и в прямой кишке на 7-8 см от края заднего прохода располагается злокачественная опухоль, целесообразно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колпроктэктомию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колэктомию с брюшно-анальной резекцией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субтотальную резекцию ободочной кишки с брюшно-анальной резекцией прямой кишки с низведением правых отделов в анальный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колостомой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В случае тотального поражения полипами ободочной кишки и отсутствия полипов в прямой кишке целесообразно выполнять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колэктомию с брюшно-анальной резекцией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субтотальную резекцию толстой кишки с илеоректальным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колпроктэктомию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субтотальную резекцию толстой кишки с илео - и сигмостомами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субтотальную резекцию толстой кишки с асцендоректальным анастомозом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В случае, когда отделы ободочной кишки поражены множевенными полипами, а в прямой, слепой и восходящей кишках полипов нет, целесообразно произвести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субтотальную резекцию толстой кишки с илеоректальным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колэктомию с брюшно-анальной резекцией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колпроктэктомию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субтотальную резекцию толстой кишки с асцендоректоанастомозом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субтотальную резекцию ободочной кишки с брюшно-анальной резекцией прямой и низведением правых отделов в анальный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 отдаленные сроки после радикальных операций по поводу диффузного полипоза толстой кишки возможны: 1. злокачественная трансформация полипов в оставшихся отделах толстой кишки 2. образование десмоидных фибром брюшной полости 3. образование свищей илеостомы 4. полное выздоровление пациента 5. заворот сигмовидной кишки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Диспансеризация больных, радикально оперированных, по поводу диффузного полипоза толстой кишки предусматривает: 1. выявление и своевременная коррекция обменных нарушений 2. контроль за ростом полипов в желудке и тонкой кишке, сохраненных сегментах толстой кишки 3. выявление рецидива рака толстой кишки, новых злокачественных опухолей 4. выявление десмоидных фибром брюшной полости 5. предложение обследовать близких родственников на предмет исключения полипоза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характеристики распространенности опухолевого процесса в Международной классификации злокачественных опухолей прямой кишки (рака) не применяются символы: 1. М 0 2. Т1-4 3. N 0, N1, 2.3 4. стадия 1,2,3,4М 0 5. М+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Распространенность опухолевого процесса в прямой кишке обозначается как I I-а стадия в том случае,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опухоль занимает 3/4 окружности стенки кишки, прорастает все слои, в лимфатических узлах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занимает 3/4 окружности стенки кишки, прорастает все слои, в лимфатических узлах обнаружены метастазы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опухоль занимает 1/2 окружности стенки кишки, прорастает в мышечный слой, в лимфатических узлах метастазов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занимает 1/3 окружности стенки кишки, прорастает в подслизистый слой, в лимфатических узлах метастазов не обнаружено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занимает более 1/3, но менее 1/2 окружности стенки кишки, прорастает до мышечного слоя, в лимфатических узлах единичный метастаз рака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Комбинированной операцией по поводу рака толстой кишки считается такое оперативное вмешательство,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наряду с опухолью удаляется желчный пузырь с камнями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наряду с удалением опухоли выполняется аортоподвздошнотазовая лимфаденэктомия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наряду с опухолью удаляется другой орган по поводу неопухолевого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наряду с опухолью удаляются соседние органы или ткани, вовлеченные в опухолевый процесс или, производится резекция печени по поводу метастазов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одновременно удаляется матка из-за наличия крупных миом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Заболеваемость раком толстой кишки в настоящее время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существенного изменения частоты не отмечается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увеличивается только среди курящих женщин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увеличивается только среди мужчин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Наиболее часто рак прямой кишки встречается в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20 - 29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30 - 39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40 - 49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50 - 59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60 лет и старше 09.61 .Наиболее часто злокачественному перерождению подвергаются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единичные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7)</w:t>
            </w:r>
          </w:p>
        </w:tc>
        <w:tc>
          <w:tcPr>
            <w:tcW w:type="auto" w:w="0"/>
            <w:tcMar>
              <w:left w:type="dxa" w:w="40"/>
              <w:top w:type="dxa" w:w="20"/>
              <w:right w:type="dxa" w:w="40"/>
              <w:bottom w:type="dxa" w:w="20"/>
            </w:tcMar>
            <w:vAlign w:val="center"/>
          </w:tcPr>
          <w:p>
            <w:pPr>
              <w:pStyle w:val="Normal"/>
              <w:keepLines w:val="on"/>
            </w:pPr>
            <w:r>
              <w:t>множественные полипы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8)+</w:t>
            </w:r>
          </w:p>
        </w:tc>
        <w:tc>
          <w:tcPr>
            <w:tcW w:type="auto" w:w="0"/>
            <w:tcMar>
              <w:left w:type="dxa" w:w="40"/>
              <w:top w:type="dxa" w:w="20"/>
              <w:right w:type="dxa" w:w="40"/>
              <w:bottom w:type="dxa" w:w="20"/>
            </w:tcMar>
            <w:vAlign w:val="center"/>
          </w:tcPr>
          <w:p>
            <w:pPr>
              <w:pStyle w:val="Normal"/>
              <w:keepLines w:val="on"/>
            </w:pPr>
            <w:r>
              <w:t>ворсинчатые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9)</w:t>
            </w:r>
          </w:p>
        </w:tc>
        <w:tc>
          <w:tcPr>
            <w:tcW w:type="auto" w:w="0"/>
            <w:tcMar>
              <w:left w:type="dxa" w:w="40"/>
              <w:top w:type="dxa" w:w="20"/>
              <w:right w:type="dxa" w:w="40"/>
              <w:bottom w:type="dxa" w:w="20"/>
            </w:tcMar>
            <w:vAlign w:val="center"/>
          </w:tcPr>
          <w:p>
            <w:pPr>
              <w:pStyle w:val="Normal"/>
              <w:keepLines w:val="on"/>
            </w:pPr>
            <w:r>
              <w:t>язвы при неспецифическом язвенном колите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10)</w:t>
            </w:r>
          </w:p>
        </w:tc>
        <w:tc>
          <w:tcPr>
            <w:tcW w:type="auto" w:w="0"/>
            <w:tcMar>
              <w:left w:type="dxa" w:w="40"/>
              <w:top w:type="dxa" w:w="20"/>
              <w:right w:type="dxa" w:w="40"/>
              <w:bottom w:type="dxa" w:w="20"/>
            </w:tcMar>
            <w:vAlign w:val="center"/>
          </w:tcPr>
          <w:p>
            <w:pPr>
              <w:pStyle w:val="Normal"/>
              <w:keepLines w:val="on"/>
            </w:pPr>
            <w:r>
              <w:t>длительно существующий свищ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Заболеваемость раком прямой кишки коррелирует с такими факторами, как: 1. условия жизни и характер питания 2. условия работы 3. наличие воспалительного заболевания толстой кишки 4. сезонность заболевания 5. пол больного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Пол человека на заболеваемость раком прямой кишки: 1. оказывает существенное влияние 2. имеет значение, но с учетом условий труда 3. оказывает, но с учетом качества пищи 4. не оказывает влияния 5. влияет в зависимости от среды обитания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Выделение крови из заднего прохода является наиболее характерным симптомом для: 1. геморроя 2. рака прямой кишки 3. неспецифического язвенного колита 4. свища прямой кишки 5. эпителиального копчикового хода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Крайним симптомам рака прямой кишки не относится: 1. избыток слизи в стуле 2. небольшое количество крови в стуле 3. неустойчивый стул 4. боли в крестце 5. тенезмы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Симптомы характерные для рака прямой кишки: 1. кровь в стуле 2. запор 3. тенезмы 4. гнойные выделения из кишки 5. обильные выделения слизи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Наименьшую информацию о состоянии заднего прохода проктологи получают при применении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наружного осмотра области ануса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Дифференциальный диагноз между раком анального канала и трещиной заднего прохода может быть проведен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цитологического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осмотра перианальной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Наиболее эффективным методом лечения рака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клизмы с чистотелом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прием больших доз облепихового масла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Дренирование лимфатических узлов прямой кишки первого порядка осуществляется по лимфатическим сосудам, проходящим шесте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левыми толстокишечными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верхними брыжеечными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средними толстокишечными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средними крестцовыми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верхними прямокишечными сосудами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Анатомическая граница между анальным каналом и прямой кишкой проходит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латеральной геморроидальной борозде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внутренней геморроидальной борозде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аноректальной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анальной границе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линии Хилтона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Расширенной операцией по поводу рака прямой кишки называется оперативное вмешательство по удалению кишки с опухолью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аортоподвздошнотазовая лимфаденэктомия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 соседнего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другого органа по поводу другого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резекции печени по поводу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удаление соседних органов и тканей, вовлеченных в опухолевый процесс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Сочетанной операцией при раке прямой кишки называют удаление кишки с опухолью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другого органа по поводу неопухолевого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аортоподвздошнотазовая лимфаденэктомия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резекция какого-либо соседнего органа по поводу прорастания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низведение вышележащих отделов ободочной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печени по поводу метастазов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Невозможность выполнения радикальной операции по поводу рака прямой кишки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толстокишечной непроходимостью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возрастом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множественными отдаленными метастазами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солитарным отдаленным метастазом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большим размером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При резекции прямой кишки длина кишки дистальнее опухоли (ее макроскопической границы) должна быть не менее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При острой кишечной непроходимости, развившейся из-за циркулярной опухоли дистального отдела сигмовидной кишки,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брюшно-промежностную экстирпацию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колостомы на вышележащие отделы толстой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переднюю резекцию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операцию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брюшно-анальную резекцию прямой кишки с низведением ободочной в анальный канал с избытком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Формирование внутрибрюшной одноствольной колостомы при радикальной операции по поводу рака прямой кишки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пожилых больных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короткой брыжейке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при инфицировании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перифокальном воспалении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 местнораспространенной раковой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Кровоснабжение сигмовидной кишки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верхнебрыжеечной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нижнебрыжеечной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 прямокишечной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подвздошноободочной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Для плоскоклеточного рака заднего прохода наиболее характерно то, что 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имеет тенденцию распространяться вверх по анальному каналу под слоем слизистой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дает метастазы в паховые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дает метастазы в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особенно опасен для женщин, когда локализован по передней полуокружности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дает метастазы в легкие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 раке прямой кишки, расположенном на 4 см выше края анального канала,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передняя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брюшно-анальная резекция прямой кишки с низведением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брюшно-промежностная экстирпация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задняя проктотомия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ампутация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Основной причиной выполнения брюшно-анальной резекции прямой кишки с низведением с избытком по поводу рака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большие размеры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толстокишечная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у больного тяжелых сопутствующих заболеваний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недостаточность анального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Брюшно-анальная резекция прямой кишки с формированием колостомы отличается от экстирпации прямой кишки тем,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производится пересечение и перевязка леваторов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оставляется задний проход и мышца, его поднимающая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формируется колостома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удаляются подвздошные и тазовые лимфатические 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не производится низведение сигмовидной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При расположении опухоли на 7 см от края заднего прохода при плановой операции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брюшно-промежностная экстирпация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передняя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брюшно-анальная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трансанальное иссечение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Циркулярный разрез стенки прямой кишки при брюшмоанальной резекции необходимо производить на 1см выше аноректальной линии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большего радикализма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сохранения функции держания анального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удобного доступа для выделения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сохранения мышцы, поднимающей задний проход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При раке верхнеампулярного отдела прямой кишки, осложненного толстокишечной непроходимостью,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брюшно-промежностная экстирпация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операция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передняя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брюшно-анальная резекция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брюшно-анальная резекция прямой кишки с низведением и колоанальным анастомозом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Противопоказанием для выполнения передней резекции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расположение опухоли выше 14 см от края заднего прохода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избыточный вес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толстокишечная непроходимость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наличие сопутствующих заболеваний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Паллиативную резекцию прямой кишки не следует выполнять,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имеются неудалимые отдаленные метастазы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опухоль больших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есть сопутствующие заболевания в стадии декомпенсации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имеются множественные метастазы рака в 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опухоль небольших размеров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Операцию двуствольной колостомии в качестве симптоматической операции следует выполнять при: 1. наличие множественных метастазов в печени 2. выраженной кишечной непроходимости 3. наличие перитонита вследствии перфорации опухоли 4. невозможности удаления опухоли из-за ее местного распространения 5. невозможности наложения обходного анастомоза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Под комбинированным лечением рака прямой кишки понимают: 1. лучевую терапию с последующей радикальной операцией 2. радикальную операцию с последующей лучевой терапией 3. лучевую терапию с химиотерапией и операцией 4. комбинированная операция без лучевой и химиотерапии 5. химиотерапия с лучевой терапией Выберите правильный ответ по схеме: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правильные ответы 1,2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если правильные ответы 1 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если правильные ответы 2и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если правильный ответ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если правильные ответы 1,2,3,4 и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Основным отягощающим фактором при опухолевой толстокишечной непроходимости, нередко способствующим летальному исходу,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возраст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истощение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перфорация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локализация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Наиболее эффективным способом подготовки кишки к операции при частичной толстокишечной частичной непроходимости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прием слабого раствора солевого слабительного (15% раствора магнезии) и вазелинового масла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очистительные клизмы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прием касторового масла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лаваж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Для лечения острой толстокишечной непроходимости при раке прямой кишки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ввести зонд Миллера-Эббота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выполнить неотложное хирургическое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прикладывать грелки к животу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поставить очистительную клизму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лечение антибиотиками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Наиболее частой причиной механической толстокишечной непроходимости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спаечный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кишечника после рентгенотерапии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заворот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инвагинация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Наилучшим способом очистки кишечника для плановой операции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слабительное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лаваж (ортоградное промывание желудочно-кишечного тракт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2 Block"/>
              <w:keepLines w:val="on"/>
            </w:p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6)</w:t>
            </w:r>
          </w:p>
        </w:tc>
        <w:tc>
          <w:tcPr>
            <w:tcW w:type="auto" w:w="0"/>
            <w:tcMar>
              <w:left w:type="dxa" w:w="40"/>
              <w:top w:type="dxa" w:w="20"/>
              <w:right w:type="dxa" w:w="40"/>
              <w:bottom w:type="dxa" w:w="20"/>
            </w:tcMar>
            <w:vAlign w:val="center"/>
          </w:tcPr>
          <w:p>
            <w:pPr>
              <w:pStyle w:val="Normal"/>
              <w:keepLines w:val="on"/>
            </w:pPr>
            <w:r>
              <w:t>голодание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Уменьшить число послеоперационных воспалительных осложнений в полости малого таза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дренирования забрюшинного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дренирования полости малого таза дренажными трубками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применения отсоса для дренирования полости малого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орошения полости малого таза растворами антисептиков в послеоперационном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применения антибиотиков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Паралитическую кишечную непроходимость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безоар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круглая поджелудочная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инвагинация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Наиболее частым осложнением брюшно-анальной резекции прямой кишки с низведением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эвентрация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перитонит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некроз низведенной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пресакральный 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нагноение раны передней брюшной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Наиболее эффективным методом профилактики послеоперационных воспалительных осложнений в полости малого таза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орошение прямой кишки раствором гипохлорита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предоперационная антибиотикотерапия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орошение полости малого таза растворами антисептиков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использование двухканальных дренажей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применение гипербарической оксигенации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Больные раком прямой кишки, перенесшие радикальные операции, нуждаются в диспансерном наблюдении впервые два года после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каждые полгода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каждые три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один раз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достаточно одного раза в два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каждый месяц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Неизмененная кровь в стуле может быть обнаружена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катаральном проктосигмоидите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парапроктите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раке слепой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раке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при раке прямой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Рак прямой кишки чаще всего имеет морфологическую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базалиомы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лейомиомы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аденокарциномы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К злокачественным опухолям прямой кишки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ювенильный полип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ворсинчатая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липома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Под понятием "колоректальный рак" обычно подразумевают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злокачественную меланому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ворсинчатую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аденокарциному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саркому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лейомиому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Рак анального канала обычно состоит из клеток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аденокарциномы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лейомиомы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Опухоли, расположенные выше анального канала, чаще всего имеют строение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базалиомы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аденокарциномы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плоскоклеточного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лейомиосаркомы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меланомы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Рак ректосигмоидного отдела обычно проявляет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развитием обшей слабости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потерей аппетита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кровотечений и явлений кишечной непроходимости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увеличением геморроидальных узлов из-за сдавления сосудов опухолью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Правильный диагноз рака прямой кишки устанавливается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клинического анализа крови и мочи, 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цистоскопии, цистографии и колоноскопии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пальцевого исследования прямой кишки, ректоскопии, колоноскопии, биопсии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ирригоскопии и ультрасонографии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обзорной рентгенографии брюшной полости, ультрасонографии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Для выявления типичных отдаленных метастазов рака прямой кишки до операции следует произвести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пальцевое исследование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рентгеноскопию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колоносколию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ультразвуковое исследование и рентгеноскопию органов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При осмотре в поликлинике установлено, что больного беспокоят выделения крови и слизи при дефекации. Боли в промежности до и после акта дефекации. При внешнем осмотре, а также при альцевом исследовании прямой кишки никаких изменений не обаружено. Больному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назначить повторный осмотр через две-три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направить на рентгенологическое исследование – ирригоскопию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сделать ректороманоскопию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направить на госпитализацию в хирургическое отделение для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анализы крови и мочи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На основании обследования в условиях поликлиники установлен диагноз рака прямой кишки. В этом случае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экстренно госпитализировать больного в хирургический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направить больного на госпитализацию в онкологическое или в колопроктологическое отделение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рассказать в деталях о предстоящей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направить больного на лучевое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направить больного на химиотерапию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Больной после оперативного лечения по поводу рака прямой кишки приходит на прием к проктологу. Врач должен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отказать ему в приеме, если операция была паллиативной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принять, осмотреть, дать рекомендации и назначить срок повторного осмотра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 осмотра сразу направить к онкологу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дать совет постоянно наблюдаться только у специалистов, которые выполняли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назначить прием обезболивающих и гомеопатических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Частота рецидива рака прямой кишки после радикальной операции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10 - 15%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20 - 30%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Наиболее эффективным методом лечения рецидива рака прямой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чистотелом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криодеструкция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Пятилетняя выживаемость среди больных, перенесших радикальные операции по поводу рака прямой кишки,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20 - 30%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35 - 40%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40 - 60%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70 - 80%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более 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Для раковой опухоли ободочной кишки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быстрый рост и выход за пределы кишечной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раннее метастазирование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медленный рост и позднее метастазирование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ранняя клиническая симптоматика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анемия даже при небольших опухолях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 III-б стадии рака ободочной кишки относится опухоль, занимающая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более полуокружности стенки кишки с метастазами в регионарных лимфатических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полуокружности стенки кишки, прорастающая все слои стенки, метастазов в лимфоузлах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более полуокружности стенки кишки, прорастающая все слои стенки кишки с метастазами в регионарных лимфатических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более полуокружности кишечной стенки без регионарных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циркулярная опухоль без регионарных метастазов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Ко II-а стадии рака ободочной кишки относится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занимающая более полуокружности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занимающая не более полуокружности стенки кишки и не выходящая за ее пределы, без регионарных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любого размера опухоль при наличии метастазов в регионарных лимфатических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циркулярная опухоль без метастазов в лимфоузлах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любого размера опухоль без метастазов в лимфоузлах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При рентгенологическом исследовании больного раком ободочной кишки не имеет значения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центрального или краевого дефекта наполнения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сужения кишки, неровности контуров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сужения просвета кишки с ригидностью стенок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расширения кишки выше сужения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заполнения контрастом подвздошной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К макроскопическим формам роста рака ободочной кишки по эндоскопической классификации не относился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узловая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полиповидная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ворсиноподобная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эндофитная и инфильтративная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бляшковидная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Наиболее эффективным методом лечения рака ободочной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лучевой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химиотерапевтический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комбинированный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симптоматический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При раке восходящей кишки во время операции необходимо лигировать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подвздошно-ободочную, правую ободочную и правую ветвь 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правые и средние ободочные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правые ободочные сосуды и аппендикулярные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подвздошно-ободочные, средние ободочные с правой и левой ветвями, 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нижнебрыжеечные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Наиболее радикальной операцией при раке средней трети сигмовидной кишки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сегментарная резекция сигмовидной кишки с сигмо-сигмоидным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левосторонняя гемиколэктомия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сигмоидэктомия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дистальная резекция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расширенная передняя резекция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Суть операции Лахея при раке правой половины ободочной кишки состоит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правосторонней гемиколэктомии с забрюшинным илеотрансверзоанастомозом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правосторонней гемиколэктомии с проксимальной петлевой илеостомой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правосторонней гемиколэктомии с илео - и трансверзостомой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проксимальной илеостомии без резекции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в наложении двуствольной трансверзостомы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раке восходящей кишки с перифокальным абсцессом показана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типу операции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илеотрансверзоанастомозом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типу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правосторонняя гемиколэктомия и илео - итрасверзостомией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илеоцекального угла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 раке слепой кишки с явлениями выраженной тонко кишечной непроходимости показана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типа операции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илеотрасверзоанастомозом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типа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 - и трасверзостомией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илеоцекального угла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 раке дистального отдела сигмовидной кишки, осложненном кишечной непроходимостью и перифокальным воспалением, показана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только двуствольная колостомия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операция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левосторонняя гемиколэктомия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резекция по типу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передняя резекция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При раке проксимального отдела сигмовидной кишки, осложненном перифокальным воспалением, показана операция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сигмоидэктомия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левосторонняя гемиколэктомия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передняя резекция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При раке нисходящей кишки, осложненном кишечной непроходимостью,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левосторонняя гемиколэктомия с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резекция нисходящей ободочной кишки без формирования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левосторонняя гемиколэктомия по типу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клиновидная резекция стенки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При раке слепой кишки с прорастанием в забрюшинную клетчатку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колэктомия с илео-ректальным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 - и трансверзостомией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колэктомия без первичного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правосторонняя гемиколэктомия с илеотрансверзоанастомозом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типа операции Гартмана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При раке левого изгиба, осложненном перифокальным воспалением,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левосторонняя гемиколэктомия с первичным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Гартмана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левосторонняя гемиколэктомия по типу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операция Лахея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резекция левого изгиба ободочной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раке средней трети сигмовидной кишки, не выходящим за пределы кишечной стенки,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левосторонняя гемиколэктомия с первичным анастомозом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сигмоидэктомия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дистальная резекция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левосторонняя гемиколэктомия по типу операции Микулича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операция Гартмана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Из перечисленных паллиативных операций при раке ободочной кишки следует отдавать предпочтение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наложению проксимальной 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формированию обходного анастомоза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паллиативной резекции сегмента кишки с опухолью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лапаротомии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клиновидной резекции стенки кишки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Наиболее удобна в уходе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двуствольная колостома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одноствольная колостома "столбиком"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илеостома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цекостома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одноствольная плоская колостома с возвышающимся "бортиком"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Отдаленные результаты лечения лучше при применении предоперационной лучевой терапии на беттатроне с энергией 25 МЭВ в случае расположения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дистальном отделе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проксимальном отделе сигмовидной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нисходящей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поперечной ободочной кишке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 слепой и восходящей кишке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Наиболее частой причиной развития послеоперационного перитонита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распространение инфекции из какого-либо очага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вскрытие просвета кишки во время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несостоятельность швов межкишечного соустья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ослабленное состояние больного и подавление иммунитета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дисбактериоз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Для предупреждения несостоятельности швов кишечного анастомоза не рекомендуется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избегать натяжения анастомозируемых концов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предупреждать образование гематом в стенке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повреждать сосуды, питающие ткани анастомозируемых концов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использовать атравматические иглы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накладывать слишком частые швы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Протяженность внутристеночного распространения рака ободочной кишки в проксимальном и дистальном направлениях, как правило, не превышает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0,5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1,5-2,0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3,0 - 4,0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Рак слепой кишки чаще дает метастазы в лимфатические узлы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ходу подвздошно-ободочной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ходу левой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ходу средней ободочной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ходу нижнебрыжеечной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 ходу правой ободочной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Диагноз карциноида прямой кишки, как правило, устанавливается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 пальцевом исследовании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ректороманоскопии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ирригоскопии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после эндоскопического удаления и морфологического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колоноскопии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Формирование канала для выведения забрюшинной колостомы при операции удаления прямой кишки целесообразнее сделать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после полной мобилизации прямой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мобилизации и удаления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начала мобилизации кишки, сразу после ее пересечения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 начала мобилизации и пересечения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после удаления кишки и промывания полости малого таза раствором антисептика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Основной фактор, влияющий на непосредственные результаты одноствольной колостомы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способ формирования колостомы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сопутствующие заболевания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уровень квалификации хирурга и анестезиолога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Второстепенный фактор, влияющий на непосредственные результаты одноствольной колостомы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длительность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расширение объема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К внекишечным проявлениям полипоза толстой кишки, характерным для синдрома Гарднера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остеомы костей черепа, десмоидные фибромы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меланиновая пигментация слизистой губ и щек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облысение, ломкость ногтей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К внекишечным проявлениям полипоза толстой кишки, характерным для синдрома Олфилда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кисты сальных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остеомы костей черепа, десмоидные фибромы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меланиновая пигментация слизистой губ и щек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К внекишечным проявлениям полипоза толстой кишки, характерным для синдрома Пейтца-Егерса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кисты сальных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остеомы костей черепа, десмоидные фибромы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меланиновая пигментация слизистой губ и щек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Какой из предложенных вариантов дает клиническую характеристику лейомиосаркомы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размер образования до 5 см в диам., консистенция плотноэластическая, четкие границы образования, опухоль подвижна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размер образования 15-20 см, границы образования плохо дифференцируются, на слизистой оболочке возможны изъязвления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Какой из предложенных вариантов дает клиническую характеристику лейомиомы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размер образования до 5 см в диам, консистенция плотноэластическая, четкие границы образования, опухоль подвижна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консистенция плотноэластическая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четкие границы 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опухоль подвижна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все перечисленное</w:t>
            </w:r>
          </w:p>
        </w:tc>
      </w:tr>
    </w:tbl>
    <w:p>
      <w:pPr>
        <w:pStyle w:val="Para 4"/>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2" w:type="paragraph">
    <w:name w:val="Heading 2"/>
    <w:qFormat/>
    <w:basedOn w:val="Normal"/>
    <w:pPr>
      <w:spacing w:beforeLines="114" w:after="0" w:line="408" w:lineRule="atLeast"/>
      <w:jc w:val="center"/>
      <w:outlineLvl w:val="2"/>
    </w:pPr>
    <w:rPr>
      <w:sz w:val="34"/>
      <w:szCs w:val="34"/>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4" w:type="paragraph">
    <w:name w:val="Para 4"/>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 w:styleId="2 Block" w:type="paragraph">
    <w:name w:val="2 Block"/>
    <w:basedOn w:val="0 Block"/>
    <w:pPr>
      <w:spacing w:afterLines="5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2025-11-03T13:33:20Z</dcterms:created>
  <dcterms:modified xsi:type="dcterms:W3CDTF">2025-11-03T13:33:20Z</dcterms:modified>
  <dc:title>Квалификационные тесты по колопроктологии</dc:title>
  <dc:creator>GeeTest</dc:creator>
  <dc:language>ru</dc:language>
</cp:coreProperties>
</file>