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gif" ContentType="image/gif"/>
  <Default Extension="jpg" ContentType="image/jpeg"/>
  <Default Extension="jpeg" ContentType="image/jpeg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квантовой физике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Какому условию должна удовлетворять длина волны света λ, падающего на поверхность металла, чтобы началось явление фотоэффекта? </w:t>
              <w:br w:clear="none"/>
              <w:t xml:space="preserve">А – работа выхода; </w:t>
              <w:br w:clear="none"/>
              <w:t xml:space="preserve">h – постоянная Планка; </w:t>
              <w:br w:clear="none"/>
              <w:t xml:space="preserve">v – частота; </w:t>
              <w:br w:clear="none"/>
              <w:t>Еk - энергия электрона.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 ≥ A/h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 ≤ hc/A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 &gt; Ek/h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 &gt; hc/A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Каким выражением определяется импульс фотона с энергией 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 /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hv /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 / hc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 / 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Лазер полезной мощностью 30 Вт испускает каждую секунду 1020 фотонов. Определите длину волны излучения лазера (мкм). h = 6,6•10-34Дж•с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каких единицах измеряется постоянная Планка?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Дж•с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Дж/м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Сколько фотонов каждую секунду испускает источник монохроматического света с длиной волны 660 нм и мощностью 20 Вт? h = 6,6•10-34Дж•с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6,7•1019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6,7•1021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Мощность светового луча лазера, работающего на волне длиной 6,6 10-7м, равна 2 Вт. Сколько фотонов излучает лазер за 1 с? h = 6,6•10-34Дж•с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2,5•1021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Определите импульс фотона (кг•м)/с, длина волны которого 4,41•10-7м? (h = 6,62•10-34Дж•с)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2,21•10-26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1,5•10-41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2,21•10-41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Какое из приведенных выражений соответствует массе фотона с длиной волны 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 / λc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 / 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hλc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hλc2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Чему равна красная граница (м) фотоэффекта для вещества с работой выхода электронов 6•10-19Дж. h = 6,6•10-34Дж•с.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6,6•10-8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3,3•10-7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Работа выхода для серебра составляет 6•10-19Дж. Определите красную границу фотоэффекта (нм). h = 6,6•10-34Дж•с, с=3•108 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 рисунке приведены вольтамперные характеристики вакуумного фотоэлемента. Какая характеристика соответствует минимальному световому потоку, падающему на фотокатод.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108200" cy="15113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Определите массу фотона (кг) с длиной волны 100 нм. h = 6,6•10-34Дж•с.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4,4•10-35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2,2•10-33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4,4•10-34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2,2•10-35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Каков импульс фотона (кг•м/с) излучения с длиной волны 3,31•10-9м (h = 6,62•10-34Дж•с)?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 каком из приведенных графиков правильно отражена зависимость максимальной кинетической энергии (Ек) электрона, вылетающего с поверхности металла, от энергии фотона (Е), падающего на поверхность металла? А - работа выхода электрона из металла.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073400" cy="20320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 абсолютно черную поверхность перпендикулярно к ней падает свет. Чему равен импульс, переданный телу при поглощении одного фотона?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hл/н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hн/с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2hн/с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hс/л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Чему равен импульс фотона (кг•м/с), испущенного атомом при переходе электрона из одного состояния в другое, отличающееся по энергии на 4,8•10-19Дж?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1,6•10-27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1•10-27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Какова максимальная частота рентгеновского излучения из рентгеновской трубки (Гц), работающей под напряжением 33 кВ? h = 6,6•10-34Дж•с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8•1018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Определите импульс фотона (кг•м)/c, длина волны которого равна 500 нм. h = 6,62•10-34Дж•с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2,7•10-27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2,6•10-26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1,3•10-25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1,3•10-27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Определите красную границу фотоэффекта (н, Гц) для вещества с работой выхода 3•10-19Дж. h = 6,6•10-34Дж•с.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Что такое фотон?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 частица, способная перемещаться в пустоте со скоростью от 200 до 300 тысяч км/с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частица, обладающая массой электрона, но имеющая заряд противоположного 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 электромагнитного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"дырка" в твердом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Какое из перечисленных ниже оптических явлений получило объяснение на основе квантовой теории света?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Определите массу фотона (кг) с длиной волны 220 нм. h = 6,6•10-34Дж•с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1,6•10-36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1•10-35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Какова энергия фотона (эВ) излучения с длиной волны 10-7 м (h = 4•10-15эВ•с)?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Формула Эйнштейна для фотоэффекта, выраженная через длину волны падающего света, имеет вид…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hλ/c = A+m?2/2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h/c = λ(A+m?2/2)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hλ = A/m?2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 = λ(A+m?2/2)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 изменится максимальная энергия фотоэлектронов, если, не меняя частоты падающего света, увеличить его интенсивность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Точечный источник света мощностью 66 Вт излучает фотоны с длиной волны 400 нм. Сколько фотонов проходит ежесекундно через 1 м2 поверхности, расположенной перпендикулярно пучку на расстоянии 9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1,64•1016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6,73•1016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Точечный источник света мощностью 66 Вт излучает фотоны с длиной волны 300 нм. Сколько фотонов проходит ежесекундно через 1 м2 поверхности, расположенной перпендикулярно пучку на расстоянии 11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6,73•1016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3,26•1016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6,55•1016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Точечный источник света мощностью 66 Вт излучает фотоны с длиной волны 500 нм. Сколько фотонов проходит ежесекундно через 1 м2 поверхности, расположенной перпендикулярно пучку на расстоянии 7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1,64•1016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3,26•1016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2,7•1017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Точечный источник света мощностью 33 Вт излучает фотоны с длиной волны 700 нм. Сколько фотонов проходит ежесекундно через 1 м2 поверхности, расположенной перпендикулярно пучку на расстоянии 3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6,73•1016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3,26•1016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1,64•1016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Точечный источник света мощностью 66 Вт излучает фотоны с длиной волны 700 нм. Сколько фотонов проходит ежесекундно через 1 м2 поверхности, расположенной перпендикулярно пучку на расстоянии 3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Точечный источник света мощностью 99 Вт излучает фотоны с длиной волны 300 нм. Сколько фотонов проходит ежесекундно через 1 м2 поверхности, расположенной перпендикулярно пучку на расстоянии 11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51,3•1016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Точечный источник света мощностью 99 Вт излучает фотоны с длиной волны 400 нм. Сколько фотонов проходит ежесекундно через 1 м2 поверхности, расположенной перпендикулярно пучку на расстоянии 9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51,3•1016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1,96•1016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Точечный источник света мощностью 99 Вт излучает фотоны с длиной волны 600 нм. Сколько фотонов проходит ежесекундно через 1 м2 поверхности, расположенной перпендикулярно пучку на расстоянии 5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Точечный источник света мощностью 99 Вт излучает фотоны с длиной волны 700 нм. Сколько фотонов проходит ежесекундно через 1 м2 поверхности, расположенной перпендикулярно пучку на расстоянии 3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Точечный источник света мощностью 66 Вт излучает фотоны с длиной волны 600 нм. Сколько фотонов проходит ежесекундно через 1 м2 поверхности, расположенной перпендикулярно пучку на расстоянии 5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51,3•1016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Точечный источник света мощностью 33 Вт излучает фотоны с длиной волны 600 нм. Сколько фотонов проходит ежесекундно через 1 м2 поверхности, расположенной перпендикулярно пучку на расстоянии 5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3,17•1017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1,63•1016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Точечный источник света мощностью 99 Вт излучает фотоны с длиной волны 500 нм. Сколько фотонов проходит ежесекундно через 1 м2 поверхности, расположенной перпендикулярно пучку на расстоянии 7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Точечный источник света мощностью 9,9 Вт излучает фотоны с длиной волны 400 нм. Сколько фотонов проходит ежесекундно через 1 м2 поверхности, расположенной перпендикулярно пучку на расстоянии 4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Точечный источник света мощностью 6,6 Вт излучает фотоны с длиной волны 500 нм. Сколько фотонов проходит ежесекундно через 1 м2 поверхности, расположенной перпендикулярно пучку на расстоянии 6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Точечный источник света мощностью 6,6 Вт излучает фотоны с длиной волны 300 нм. Сколько фотонов проходит ежесекундно через 1 м2 поверхности, расположенной перпендикулярно пучку на расстоянии 2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Точечный источник света мощностью 6,6 Вт излучает фотоны с длиной волны 700 нм. Сколько фотонов проходит ежесекундно через 1 м2 поверхности, расположенной перпендикулярно пучку на расстоянии 10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2,48•1016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Точечный источник света мощностью 6,6 Вт излучает фотоны с длиной волны 400 нм. Сколько фотонов проходит ежесекундно через 1 м2 поверхности, расположенной перпендикулярно пучку на расстоянии 4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Точечный источник света мощностью 9,9 Вт излучает фотоны с длиной волны 300 нм. Сколько фотонов проходит ежесекундно через 1 м2 поверхности, расположенной перпендикулярно пучку на расстоянии 2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2,48•1016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Точечный источник света мощностью 9,9 Вт излучает фотоны с длиной волны 500 нм. Сколько фотонов проходит ежесекундно через 1 м2 поверхности, расположенной перпендикулярно пучку на расстоянии 6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9,3•1015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Точечный источник света мощностью 9,9 Вт излучает фотоны с длиной волны 600 нм. Сколько фотонов проходит ежесекундно через 1 м2 поверхности, расположенной перпендикулярно пучку на расстоянии 8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1,37•1015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Точечный источник света мощностью 9,9 Вт излучает фотоны с длиной волны 700 нм. Сколько фотонов проходит ежесекундно через 1 м2 поверхности, расположенной перпендикулярно пучку на расстоянии 10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9,3•1015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1,37•1016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Точечный источник света мощностью 33 Вт излучает фотоны с длиной волны 500 нм. Сколько фотонов проходит ежесекундно через 1 м2 поверхности, расположенной перпендикулярно пучку на расстоянии 7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1,63•1016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1,35•1017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Точечный источник света мощностью 33 Вт излучает фотоны с длиной волны 300 нм. Сколько фотонов проходит ежесекундно через 1 м2 поверхности, расположенной перпендикулярно пучку на расстоянии 11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1,63•1016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7,9•101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Точечный источник света мощностью 33 Вт излучает фотоны с длиной волны 400 нм. Сколько фотонов проходит ежесекундно через 1 м2 поверхности, расположенной перпендикулярно пучку на расстоянии 9 м от источника?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6,5•106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99•106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3,37•106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7,9•106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Какую энергию должен иметь фотон (МэВ), чтобы его масса стала равной массе покоя электрона?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Атом, энергия ионизации которого равна 3 эВ, поглощает фотон с энергией 4 эВ. Какова скорость выбитого электрона (м/с)?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Работа выхода электронов из первого металла равна А, а из второго - 2А. Металлы освещаются светом с энергией фотонов 4А. Определите, во сколько раз максимальная кинетическая энергия фотоэлектронов, вылетающих из первого металла больше, чем из второго.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Определите красную границу фотоэффекта (?, Гц) для вещества с работой выхода электронов 2 эВ. h=4,1•10-15 эВ.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4,9•1013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 изменится максимальная энергия фотоэлектронов, вырываемых светом из металла, если, не меняя числа фотонов, падающих в 1 с на поверхность металла, длину волны излучения уменьшить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более, чем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менее, чем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Оцените частоту кванта теплового излучения (Гц), соответствующую максимуму непрерывного спектра, излучаемого при Т= 1000 К. h = 6,6•10-34Дж•с, k = 1,38•10-23 Дж/К.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Красная граница фотоэффекта для некоторого вещества равна 450 нм. Какова минимальная энергия фотонов (эВ), вырывающих электроны из данного металла? h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Изолированный шар из материала с работой выхода электрона 5 эВ облучается потоком рентгеновских квантов, длина волны которых равна 5 нм. До какого максимального потенциала (В) может зарядиться этот шар? h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Во сколько раз давление света, падающего перпендикулярно идеально белой поверхности, больше давления света, падающего перпендикулярно идеально черной поверхности?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равны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Какую максимальную энергию (эВ) имеют фотоэлектроны, выбиваемые фотонами с частотой 5•10-15 Гц из материала с работой выхода электронов 3 эВ? h = 4,1•10-15эВ•с.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Источник света мощностью 6,6 Вт излучает монохроматические фотоны с длиной волны 500 нм. Сколько фотонов в секунду излучает данный источник света? h = 6,6•10-34Дж•с,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l,67•1018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l,67•1020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l,67•1017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l,67•1019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Коротковолновая граница тормозного рентгеновского спектра соответствует длине волны рентгеновского кванта 1 нм. Оцените, под каким напряжением (кВ) работает рентгеновская трубка. h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Какова наименьшая длина волны (нм) тормозного рентгеновского излучения, если рентгеновская трубка работает под напряжением 20 кВ? h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Какова максимальная скорость фотоэлектронов (Мм/с), если они выбиваются из материала с работой выхода 3 эВ квантами излучения с энергией 5 эВ? me=9•10-31 кг, е = 1,6•10-19 Кл.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Какую максимальную энергию (эВ) имеют фотоэлектроны, выбиваемые из металла с работой выхода 4 эВ фотонами с длиной волны 100 нм? h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Какой минимальный задерживающий потенциал (В) нужно подать, чтобы полностью прекратить фототок, создаваемый излучением с энергией фотонов 6 эВ, падающих на металлический фотокатод с работой выхода 4 эВ?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Определите красную границу фотоэффекта (нм) для металла с работой выхода 3 эВ. h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Определите энергию фотона (эВ) с длиной волны 500 нм. h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Определите длину волны фотона (нм) с частотой 10-15 Гц.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Определите длину волны фотона (нм) с энергией 5 эВ. h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Определите энергию фотона (эВ) с частотой 10-15 Гц. h = 4,1•10-15эВ•с.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Определите частоту фотона (Гц), имеющего энергию 3 эВ. h = 4,1•10-15эВ•с.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 рисунке приведены спектры теплового излучения одного и того же тела при разных температурах. Сопоставьте температуры тела.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104900" cy="8382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= T2 = T3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&lt; T2 &lt; T3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&gt; T2 &gt; T3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= T3 &lt; T2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Источник света мощностью 66 Вт испускает каждую секунду 25•1019 монохроматических фотонов. Определите длину волны излучаемого света (нм). h = 6,6•10-34Дж•с.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Какова максимальная частота рентгеновского излучения из рентгеновской трубки (Гц), работающей под напряжением 33 кВ? h = 6,6•10-34Дж•с.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8•1018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Определите массу фотона (кг) с длиной волны 100 нм. h = 6,6•10-34Дж•с.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4,4•10-34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4,4•10-35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2,2•10-33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2,2•10-35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Определите красную границу фотоэффекта (?, Гц) для вещества с работой выхода 3•10-19Дж. h = 6,6•10-34Дж•с.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4,5•1014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 изменится максимальная энергия фотоэлектронов, если, не меняя частоты падающего света, увеличить его интенсивность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Определите импульс фотона (кг•м)/с, длина волны которого равна 500 нм. h = 6,62•10-34Дж•с.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1,3•10-27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1,3•10-25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2,7•10-27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2,6•10-26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Каким выражением определяется длина волны кванта, энергия которого равна 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λ=hc/E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λ=hE/c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λ=cE/p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λ=E/hc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Под действием монохроматического излучения из металла с работой выхода 2 эВ вылетают фотоэлектроны с максимальной энергией 1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Сплав с работой выхода электрона 2,4 эВ облучается ультрафиолетовым светом с длиной волны 200 нм. Какова максимальная скорость фотоэлектронов (м/с), вырываемых из этого сплава? me=9•10-31 кг, h = 6,62•10-34Дж•с=4,1•10-15эВ•с,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7,5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Под действием монохроматического излучения из металла с работой выхода 2 эВ вылетают фотоэлектроны с максимальной энергией 3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Под действием монохроматического излучения из металла с работой выхода 2 эВ вылетают фотоэлектроны с максимальной энергией 3,5 эВ. Какова длина волны этого излучения (нм)? </w:t>
              <w:br w:clear="none"/>
              <w:t>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Под действием монохроматического излучения из металла с работой выхода 2 эВ вылетают фотоэлектроны с максимальной энергией 4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Под действием монохроматического излучения из металла с работой выхода 2,5 эВ вылетают фотоэлектроны с максимальной энергией 4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Под действием монохроматического излучения из металла с работой выхода 2,5 эВ вылетают фотоэлектроны с максимальной энергией 4,5 эВ. Какова длина волны этого излучения (нм)? </w:t>
              <w:br w:clear="none"/>
              <w:t>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Под действием монохроматического излучения из металла с работой выхода 2,5 эВ вылетают фотоэлектроны с максимальной энергией 5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Под действием монохроматического излучения из металла с работой выхода 2,5 эВ вылетают фотоэлектроны с максимальной энергией 5,5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Под действием монохроматического излучения из металла с работой выхода 2,5 эВ вылетают фотоэлектроны с максимальной энергией 6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Под действием монохроматического излучения из металла с работой выхода 2,5 эВ вылетают фотоэлектроны с максимальной энергией 6,5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Под действием монохроматического излучения из металла с работой выхода 2,5 эВ вылетают фотоэлектроны с максимальной энергией 7 эВ. Какова длина волны этого излучения (нм)? h = 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Сплав с работой выхода электрона 2,0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Сплав с работой выхода электрона 2,2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Сплав с работой выхода электрона 2,2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Сплав с работой выхода электрона 2,6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Сплав с работой выхода электрона 2,8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Сплав с работой выхода электрона 3,0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Сплав с работой выхода электрона 3,2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Сплав с работой выхода электрона 3,4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Сплав с работой выхода электрона 3,6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Сплав с работой выхода электрона 3,8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Сплав с работой выхода электрона 4,0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Сплав с работой выхода электрона 1,2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Сплав с работой выхода электрона 1,4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Сплав с работой выхода электрона 1,6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Сплав с работой выхода электрона 1,8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Сплав с работой выхода электрона 2,0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Под действием монохроматического излучения из металла с работой выхода 2 эВ вылетают фотоэлектроны с максимальной энергией 0,5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1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1,5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2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2,5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3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3,5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4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4,5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5,5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6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Под действием монохроматического излучения из металла с работой выхода 2 эВ вылетают фотоэлектроны с максимальной энергией 2,5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7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0,5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 какой максимальной скоростью (Мм/с) вылетают фотоэлектроны из металла с работой выхода 2 эВ при освещении его светом с длиной волны 400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Под действием монохроматического излучения из металла с работой выхода 2 эВ вылетают фотоэлектроны с максимальной энергией 1,5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Под действием монохроматического излучения из металла с работой выхода 2 эВ вылетают фотоэлектроны с максимальной энергией 2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Сплав с работой выхода электрона 4,0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Сплав с работой выхода электрона 3,8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Сплав с работой выхода электрона 3,6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Сплав с работой выхода электрона 3,4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Сплав с работой выхода электрона 3,2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Сплав с работой выхода электрона 3,0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Сплав с работой выхода электрона 2,8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Сплав с работой выхода электрона 2,6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Сплав с работой выхода электрона 2,4 эВ облучается ультрафиолетовым светом с длиной волны 300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Под действием монохроматического излучения из металла с работой выхода 1,5 эВ вылетают фотоэлектроны с максимальной энергией 6,5 эВ. Какова длина волны этого излучения (нм)? h=4,14•10-15эВ•с.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Точечный источник света мощностью 3,3 Вт излучает фотоны с длиной волны 300 нм. Сколько фотонов проходит ежесекундно через 1 м2 поверхности, расположенной перпендикулярно пучку на расстоянии 2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8,25•1015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Точечный источник света мощностью 3,3 Вт излучает фотоны с длиной волны 400 нм. Сколько фотонов проходит ежесекундно через 1 м2 поверхности, расположенной перпендикулярно пучку на расстоянии 4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3,32•1016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Точечный источник света мощностью 3,3 Вт излучает фотоны с длиной волны 500 нм. Сколько фотонов проходит ежесекундно через 1 м2 поверхности, расположенной перпендикулярно пучку на расстоянии 6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1,84•1016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8,25•1015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Точечный источник света мощностью 6,6 Вт излучает фотоны с длиной волны 400 нм. Сколько фотонов проходит ежесекундно через 1 м2 поверхности, расположенной перпендикулярно пучку на расстоянии 4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Точечный источник света мощностью 6,6 Вт излучает фотоны с длиной волны 500 нм. Сколько фотонов проходит ежесекундно через 1 м2 поверхности, расположенной перпендикулярно пучку на расстоянии 6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Точечный источник света мощностью 6,6 Вт излучает фотоны с длиной волны 700 нм. Сколько фотонов проходит ежесекундно через 1 м2 поверхности, расположенной перпендикулярно пучку на расстоянии 10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2,48•1016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Точечный источник света мощностью 9,9 Вт излучает фотоны с длиной волны 300 нм. Сколько фотонов проходит ежесекундно через 1 м2 поверхности, расположенной перпендикулярно пучку на расстоянии 2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2,48•1016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Точечный источник света мощностью 33 Вт излучает фотоны с длиной волны 400 нм. Сколько фотонов проходит ежесекундно через 1 м2 поверхности, расположенной перпендикулярно пучку на расстоянии 9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Сплав с работой выхода электрона 1,8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 какой максимальной скоростью (Мм/с) вылетают фотоэлектроны из металла с работой выхода 4 эВ при освещении его светом с длиной волны 150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 какой максимальной скоростью (Мм/с) вылетают фотоэлектроны из металла с работой выхода 4 эВ при освещении его светом с длиной волны 200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 какой максимальной скоростью (Мм/с) вылетают фотоэлектроны из металла с работой выхода 4 эВ при освещении его светом с длиной волны 250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 какой максимальной скоростью (Мм/с) вылетают фотоэлектроны из металла с работой выхода 4 эВ при освещении его светом с длиной волны 300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 какой максимальной скоростью (Мм/с) вылетают фотоэлектроны из металла с работой выхода 4,5 эВ при освещении его светом с длиной волны 100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 какой максимальной скоростью (Мм/с) вылетают фотоэлектроны из металла с работой выхода 4,5 эВ при освещении его светом с длиной волны 150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 какой максимальной скоростью (Мм/с) вылетают фотоэлектроны из металла с работой выхода 4,5 эВ при освещении его светом с длиной волны 200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 какой максимальной скоростью (Мм/с) вылетают фотоэлектроны из металла с работой выхода 4,5 эВ при освещении его светом с длиной волны 250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Точечный источник света мощностью 66 Вт излучает фотоны с длиной волны 700 нм. Сколько фотонов проходит ежесекундно через 1 м2 поверхности, расположенной перпендикулярно пучку на расстоянии 3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 какой максимальной скоростью (Мм/с) вылетают фотоэлектроны из металла с работой выхода 2 эВ при освещении его светом с длиной волны 500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 какой максимальной скоростью (Мм/с) вылетают фотоэлектроны из металла с работой выхода 3,5 эВ при освещении его светом с длиной волны 250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 какой максимальной скоростью (Мм/с) вылетают фотоэлектроны из металла с работой выхода 3,5 эВ при освещении его светом с длиной волны 300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 какой максимальной скоростью (Мм/с) вылетают фотоэлектроны из металла с работой выхода 3,5 эВ при освещении его светом с длиной волны 200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 какой максимальной скоростью (Мм/с) вылетают фотоэлектроны из металла с работой выхода 3,5 эВ при освещении его светом с длиной волны 150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 какой максимальной скоростью (Мм/с) вылетают фотоэлектроны из металла с работой выхода 3,5 эВ при освещении его светом с длиной волны 100 нм?(mе=9•10-31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 какой максимальной скоростью (Мм/с) вылетают фотоэлектроны из металла с работой выхода 3 эВ при освещении его светом с длиной волны 400 нм? (mе=9•10-31 кг, h = 6,63•10-34Дж•c, с = 3•108м/с,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Точечный источник света мощностью 99 Вт излучает фотоны с длиной волны 700 нм. Сколько фотонов проходит ежесекундно через 1 м2 поверхности, расположенной перпендикулярно пучку на расстоянии 3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Точечный источник света мощностью 99 Вт излучает фотоны с длиной волны 600 нм. Сколько фотонов проходит ежесекундно через 1 м2 поверхности, расположенной перпендикулярно пучку на расстоянии 5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Точечный источник света мощностью 99 Вт излучает фотоны с длиной волны 500 нм. Сколько фотонов проходит ежесекундно через 1 м2 поверхности, расположенной перпендикулярно пучку на расстоянии 7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77•1016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4,89•1016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 какой максимальной скоростью (Мм/с) вылетают фотоэлектроны из металла с работой выхода 4,5 эВ при освещении его светом с длиной волны 300 нм? (mе=9•10-31 кг, h = 6,63•10-34Дж•c, с = 3•108м/с.,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фотоэффект не происходит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 какой максимальной скоростью (Мм/с) вылетают фотоэлектроны из металла с работой выхода 3 эВ при освещении его светом с длиной волны 250 нм? (mе=9•10-31 кг, h = 6,63•10-34Дж•c, с = 3•108м/с., е=1,6•10-19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Сплав с работой выхода электрона 1,2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 какой максимальной скоростью (Мм/с) вылетают фотоэлектроны из металла с работой выхода 3 эВ при освещении его светом с длиной волны 350 нм? (mе=9•10-31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 какой максимальной скоростью (Мм/с) вылетают фотоэлектроны из металла с работой выхода 4 эВ при освещении его светом с длиной волны 100 нм? (mе=9•10-31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 какой максимальной скоростью (Мм/с) вылетают фотоэлектроны из металла с работой выхода 2 эВ при освещении его светом с длиной волны 450 нм?(mе=9•10-31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 какой максимальной скоростью (Мм/с) вылетают фотоэлектроны из металла с работой выхода 2 эВ при освещении его светом с длиной волны 550 нм? (mе=9•10-31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 какой максимальной скоростью (Мм/с) вылетают фотоэлектроны из металла с работой выхода 2 эВ при освещении его светом с длиной волны 600 нм?(mе=9•10-31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Сплав с работой выхода электрона 1,4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 какой максимальной скоростью (Мм/с) вылетают фотоэлектроны из металла с работой выхода 2,5 эВ при освещении его светом с длиной волны 300 нм? (mе=9•10-31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Сплав с работой выхода электрона 1,6 эВ облучается ультрафиолетовым светом с длиной волны 200 нм. Какова максимальная скорость фотоэлектронов (м/с), вырываемых из этого сплава? mе=9•10-31 кг, h = 6,62•10-34Дж•c = 4,1•10-15эВ•с,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 какой максимальной скоростью (Мм/с) вылетают фотоэлектроны из металла с работой выхода 3 эВ при освещении его светом с длиной волны 200 нм?(mе=9,1•10-31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 какой максимальной скоростью (Мм/с) вылетают фотоэлектроны из металла с работой выхода 2,5 эВ при освещении его светом с длиной волны 500 нм? (mе=9,1•10-31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фотоэффект не происходит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 какой максимальной скоростью (Мм/с) вылетают фотоэлектроны из металла с работой выхода 2,5 эВ при освещении его светом с длиной волны 450 нм? (mе=9,1•10-31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 какой максимальной скоростью (Мм/с) вылетают фотоэлектроны из металла с работой выхода 2,5 эВ при освещении его светом с длиной волны 350 нм? (mе=9,1•10-31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 какой максимальной скоростью (Мм/с) вылетают фотоэлектроны из металла с работой выхода 2,5 эВ при освещении его светом с длиной волны 400 нм? (mе=9,1•10-31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Точечный источник света мощностью 9,9 Вт излучает фотоны с длиной волны 500 нм. Сколько фотонов проходит ежесекундно через 1 м2 поверхности, расположенной перпендикулярно пучку на расстоянии 6 м от источника? h = 6,6•10-34Дж•c, с = 3•108м/с.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2,48•1016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9,3•1015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 какой максимальной скоростью (Мм/с) вылетают фотоэлектроны из металла с работой выхода 3 эВ при освещении его светом с длиной волны 300 нм?(mе=9,1•10-31 кг, h = 6,63•10-34Дж•c, с = 3•108м/с, е = 1,6•10-19 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Два автомобиля с включёнными фарами движутся навстречу друг другу с одинаковыми скоростями ? относительно Земли. С какой скоростью движутся испущенные ими фотоны друг относительно друга? с - скорость света в вакууме.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- 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2(с + ?)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Радиус первой боровской орбиты электрона в атоме водорода равен 0,5•10-10 м, второй, третьей и четвёртой соответственно в 4, 9 и 16 раз больше. На какой орбите скорость электрона наибольшая?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результате квантового перехода, связанного с испусканием фотона, потенциальная энергия электрона в атоме водорода…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предсказать 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Радиус первой боровской орбиты электрона в атоме водорода равен 0,5•10-10 м, второй, третьей и четвертой соответственно в 4, 9 и 16 раз больше. На какой орбите кинетическая энергия электрона наибольшая?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Укажите верное утверждение. Электроны, двигаясь в атоме по стационарным орбитам…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излучают свет и теряют энергию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излучают свет, но не теряют энергию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излучают свет, но теряют энергию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излучают свет и не теряют энергию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 соответствии с теорией Бора атомы излучают свет…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переходе электрона с одной стационарной орбиты на другую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равномерном движении электрона по круговым стационарным орбитам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неравномерном движении электрона по эллиптическим стационарным орбитам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колебательном движении электрона в границах 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результате квантового перехода, связанного с испусканием фотона, скорость электрона в атоме водорода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предсказать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результате квантового перехода, связанного с испусканием фотона, кинетическая энергия электрона в атоме водорода…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предсказать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Вследствие испускания фотона энергия атома уменьшилась на 2 эВ. Определите длину волны испущенного фотона (нм).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результате квантового перехода, связанного с поглощением фотона, скорость электрона в атоме водорода…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предсказать 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Найдите длину волны (нм), излучаемой атомом при его переходе из состояния с Е1= -1,7 эВ в состояние с E2= -5,8 эВ.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 рисунке представлена диаграмма энергетических уровней некоторого атома и несколько переходов между ними. Какой стрелкой указан переход с испусканием фотона наибольшей частоты?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41400" cy="12700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 рисунке представлена диаграмма энергетических уровней некоторого атома и несколько переходов между ними. Какой стрелкой указан переход с поглощением фотона наибольшей длины волны?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03300" cy="12446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 рисунке приведена условная схема энергетических уровней некоторого атома и несколько квантовых переходов между ними. Какой стрелкой обозначен переход с испусканием фотона с наименьшей длиной волны?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39800" cy="7874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На рисунке приведена условная схема энергетических уровней некоторого атома и несколько квантовых переходов между ними. Какой стрелкой обозначен переход с поглощением фотона с наибольшей длиной волны?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52500" cy="800100"/>
                  <wp:effectExtent l="0" r="0" t="0" b="0"/>
                  <wp:wrapTopAndBottom/>
                  <wp:docPr id="7" name="data-url-image6.jpeg" descr="data-url-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data-url-image6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Радиус первой боровской орбиты электрона в атоме водорода равен 0,5•10-8 м, второй, третьей и четвертой соответственно в 4,9 и 16 раз больше. На какой орбите центростремительное ускорение электрона наименьшее?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 какую стационарную орбиту переходят электроны в атоме водорода при испускании видимого света?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Какова энергия ионизации атома кислорода (эВ), если его ионизация начинается при частоте падающего света 3,4•1015 Гц. h = 4,1•10-15 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Излучение лазера: 1) когерентно, 2) не когерентно, 3) монохроматично, 4) не монохроматично, 5) направленно, 6) изотропно.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На рисунке приведена условная схема энергетических уровней некоторого атома и несколько квантовых переходов между ними. Какой стрелкой обозначен переход с поглощением фотона с наименьшей длиной волны?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52500" cy="762000"/>
                  <wp:effectExtent l="0" r="0" t="0" b="0"/>
                  <wp:wrapTopAndBottom/>
                  <wp:docPr id="8" name="data-url-image7.jpeg" descr="data-url-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.jpeg" descr="data-url-image7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 рисунке приведена условная схема энергетических уровней некоторого атома и несколько квантовых переходов между ними. Какой стрелкой обозначен переход с испусканием фотона с наибольшей длиной волны?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52500" cy="800100"/>
                  <wp:effectExtent l="0" r="0" t="0" b="0"/>
                  <wp:wrapTopAndBottom/>
                  <wp:docPr id="9" name="data-url-image8.jpeg" descr="data-url-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8.jpeg" descr="data-url-image8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 результате квантового перехода, связанного с излучением фотона, кинетическая энергия электрона…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одних атомов увеличивается, у других –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p>
      <w:pPr>
        <w:pStyle w:val="Para 4"/>
      </w:pPr>
      <w:r>
        <w:t xml:space="preserve">generated at </w:t>
      </w:r>
      <w:hyperlink r:id="rId14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image" Target="media/data-url-image7.jpeg"/><Relationship Id="rId13" Type="http://schemas.openxmlformats.org/officeDocument/2006/relationships/image" Target="media/data-url-image8.jpeg"/><Relationship Id="rId14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2025-11-03T13:02:26Z</dcterms:created>
  <dcterms:modified xsi:type="dcterms:W3CDTF">2025-11-03T13:02:26Z</dcterms:modified>
  <dc:title>Квантовая физика</dc:title>
  <dc:creator>GeeTest</dc:creator>
  <dc:language>ru</dc:language>
</cp:coreProperties>
</file>